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46F7" w14:textId="7C02143A" w:rsidR="00577EB7" w:rsidRDefault="00671237">
      <w:pPr>
        <w:rPr>
          <w:lang w:val="vi-VN"/>
        </w:rPr>
      </w:pPr>
      <w:r>
        <w:rPr>
          <w:lang w:val="vi-VN"/>
        </w:rPr>
        <w:t>Dấu , sài cho mấy thẻ css chung thuộc tính cuối ko sài đc ,</w:t>
      </w:r>
    </w:p>
    <w:p w14:paraId="76CEE084" w14:textId="7C757C42" w:rsidR="00636118" w:rsidRDefault="006361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lang w:val="vi-VN"/>
        </w:rPr>
        <w:t xml:space="preserve">BEM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Block-Element-Modifier,</w:t>
      </w:r>
    </w:p>
    <w:p w14:paraId="422CDB0D" w14:textId="77F2F5E9" w:rsidR="00636118" w:rsidRDefault="00D15E85">
      <w:pP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 xml:space="preserve"> tự ưu tiên done</w:t>
      </w:r>
    </w:p>
    <w:p w14:paraId="3ED0D0CC" w14:textId="317AB457" w:rsidR="00D15E85" w:rsidRDefault="001108B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Font </w:t>
      </w:r>
      <w:r w:rsidR="00007932">
        <w:rPr>
          <w:rFonts w:ascii="Verdana" w:hAnsi="Verdana"/>
          <w:color w:val="222222"/>
          <w:sz w:val="23"/>
          <w:szCs w:val="23"/>
          <w:shd w:val="clear" w:color="auto" w:fill="FFFFFF"/>
        </w:rPr>
        <w:t>family</w:t>
      </w:r>
    </w:p>
    <w:p w14:paraId="4B653948" w14:textId="638B15FF" w:rsidR="00007932" w:rsidRPr="001108B9" w:rsidRDefault="00007932">
      <w:r>
        <w:rPr>
          <w:rFonts w:ascii="Verdana" w:hAnsi="Verdana"/>
          <w:color w:val="222222"/>
          <w:sz w:val="23"/>
          <w:szCs w:val="23"/>
          <w:shd w:val="clear" w:color="auto" w:fill="FFFFFF"/>
        </w:rPr>
        <w:t>Font weight</w:t>
      </w:r>
    </w:p>
    <w:sectPr w:rsidR="00007932" w:rsidRPr="0011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C38"/>
    <w:rsid w:val="000001B4"/>
    <w:rsid w:val="00007932"/>
    <w:rsid w:val="001108B9"/>
    <w:rsid w:val="00577EB7"/>
    <w:rsid w:val="00636118"/>
    <w:rsid w:val="00655B9C"/>
    <w:rsid w:val="00671237"/>
    <w:rsid w:val="00D15E85"/>
    <w:rsid w:val="00DB68DD"/>
    <w:rsid w:val="00E81675"/>
    <w:rsid w:val="00F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52B2"/>
  <w15:docId w15:val="{901E0F98-D898-4D61-9770-F45A2DCB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Minh</dc:creator>
  <cp:keywords/>
  <dc:description/>
  <cp:lastModifiedBy>Triết Nguyễn Minh</cp:lastModifiedBy>
  <cp:revision>2</cp:revision>
  <dcterms:created xsi:type="dcterms:W3CDTF">2022-12-01T12:33:00Z</dcterms:created>
  <dcterms:modified xsi:type="dcterms:W3CDTF">2022-12-02T08:09:00Z</dcterms:modified>
</cp:coreProperties>
</file>