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F02C" w14:textId="22264D7B" w:rsidR="0090014F" w:rsidRDefault="0090014F">
      <w:r w:rsidRPr="0090014F">
        <w:rPr>
          <w:noProof/>
        </w:rPr>
        <w:drawing>
          <wp:anchor distT="0" distB="0" distL="114300" distR="114300" simplePos="0" relativeHeight="251658240" behindDoc="0" locked="0" layoutInCell="1" allowOverlap="1" wp14:anchorId="2C81015F" wp14:editId="32772FE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2365" cy="1523365"/>
            <wp:effectExtent l="0" t="0" r="635" b="63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968F3" w14:textId="44AFAA55" w:rsidR="0090014F" w:rsidRDefault="0090014F"/>
    <w:p w14:paraId="4A3A89D5" w14:textId="77777777" w:rsidR="0090014F" w:rsidRDefault="0090014F"/>
    <w:p w14:paraId="5632B232" w14:textId="77777777" w:rsidR="0090014F" w:rsidRDefault="0090014F"/>
    <w:p w14:paraId="609BC7D1" w14:textId="77777777" w:rsidR="0090014F" w:rsidRDefault="0090014F"/>
    <w:p w14:paraId="2476F36B" w14:textId="77777777" w:rsidR="0090014F" w:rsidRDefault="0090014F" w:rsidP="0090014F"/>
    <w:p w14:paraId="45611F0B" w14:textId="77777777" w:rsidR="0090014F" w:rsidRDefault="0090014F" w:rsidP="0090014F">
      <w:pPr>
        <w:pStyle w:val="Listparagraf"/>
        <w:numPr>
          <w:ilvl w:val="0"/>
          <w:numId w:val="3"/>
        </w:numPr>
      </w:pPr>
      <w:r>
        <w:t>Nume: Pop</w:t>
      </w:r>
    </w:p>
    <w:p w14:paraId="607A55A5" w14:textId="39F0C695" w:rsidR="0090014F" w:rsidRDefault="0090014F" w:rsidP="0090014F">
      <w:pPr>
        <w:pStyle w:val="Listparagraf"/>
        <w:numPr>
          <w:ilvl w:val="0"/>
          <w:numId w:val="3"/>
        </w:numPr>
      </w:pPr>
      <w:r>
        <w:t>Prenume: Nicolae-Adrian</w:t>
      </w:r>
    </w:p>
    <w:p w14:paraId="74B4A560" w14:textId="29A77EA4" w:rsidR="0090014F" w:rsidRDefault="0090014F" w:rsidP="0090014F">
      <w:pPr>
        <w:pStyle w:val="Listparagraf"/>
        <w:numPr>
          <w:ilvl w:val="0"/>
          <w:numId w:val="3"/>
        </w:numPr>
      </w:pPr>
      <w:r>
        <w:t xml:space="preserve">Date de contact: </w:t>
      </w:r>
      <w:hyperlink r:id="rId8" w:history="1">
        <w:r w:rsidRPr="00076304">
          <w:rPr>
            <w:rStyle w:val="Hyperlink"/>
          </w:rPr>
          <w:t>p.nicu173@gmail.com</w:t>
        </w:r>
      </w:hyperlink>
      <w:r>
        <w:t xml:space="preserve">; </w:t>
      </w:r>
      <w:hyperlink r:id="rId9" w:history="1">
        <w:r w:rsidRPr="00076304">
          <w:rPr>
            <w:rStyle w:val="Hyperlink"/>
          </w:rPr>
          <w:t>Pop.Ni.Adrian@didatec.utcluj.ro</w:t>
        </w:r>
      </w:hyperlink>
    </w:p>
    <w:p w14:paraId="1EFF48C2" w14:textId="4274E89A" w:rsidR="0090014F" w:rsidRDefault="0090014F" w:rsidP="0090014F">
      <w:pPr>
        <w:pStyle w:val="Listparagraf"/>
        <w:numPr>
          <w:ilvl w:val="0"/>
          <w:numId w:val="3"/>
        </w:numPr>
      </w:pPr>
      <w:r>
        <w:t>Discipline: CCEP,</w:t>
      </w:r>
      <w:r w:rsidR="00DE718D">
        <w:t xml:space="preserve"> </w:t>
      </w:r>
      <w:r w:rsidR="00DE718D" w:rsidRPr="00DE718D">
        <w:t>Elemente de fizică</w:t>
      </w:r>
      <w:r w:rsidR="00DE718D">
        <w:t xml:space="preserve">, </w:t>
      </w:r>
      <w:r w:rsidR="00DE718D" w:rsidRPr="00DE718D">
        <w:t>Programarea calculatoarelor</w:t>
      </w:r>
    </w:p>
    <w:p w14:paraId="1A0C2933" w14:textId="3C1C93CC" w:rsidR="00DE718D" w:rsidRDefault="00811865" w:rsidP="0090014F">
      <w:pPr>
        <w:pStyle w:val="Listparagraf"/>
        <w:numPr>
          <w:ilvl w:val="0"/>
          <w:numId w:val="3"/>
        </w:numPr>
      </w:pPr>
      <w:r>
        <w:t>Numar de telefon: 0769 555 4236</w:t>
      </w:r>
    </w:p>
    <w:p w14:paraId="2F5EBD72" w14:textId="5494462B" w:rsidR="00811865" w:rsidRDefault="00811865" w:rsidP="0090014F">
      <w:pPr>
        <w:pStyle w:val="Listparagraf"/>
        <w:numPr>
          <w:ilvl w:val="0"/>
          <w:numId w:val="3"/>
        </w:numPr>
      </w:pPr>
      <w:r>
        <w:t>Text: Totul e bine si frumos pana cand incepe cursul de analiza cu domnul Gavrea</w:t>
      </w:r>
    </w:p>
    <w:p w14:paraId="5754C440" w14:textId="3FA7B4D2" w:rsidR="00811865" w:rsidRDefault="00811865" w:rsidP="0090014F">
      <w:pPr>
        <w:pStyle w:val="Listparagraf"/>
        <w:numPr>
          <w:ilvl w:val="0"/>
          <w:numId w:val="3"/>
        </w:numPr>
      </w:pPr>
      <w:r>
        <w:t>Discipline: CCEP, Programare, IA</w:t>
      </w:r>
    </w:p>
    <w:p w14:paraId="1FD0A858" w14:textId="3907B1DC" w:rsidR="00BF3A1A" w:rsidRDefault="00BF3A1A" w:rsidP="0090014F">
      <w:pPr>
        <w:pStyle w:val="Listparagraf"/>
        <w:numPr>
          <w:ilvl w:val="0"/>
          <w:numId w:val="3"/>
        </w:numPr>
      </w:pPr>
      <w:r>
        <w:t>Hobby: Fitness, Drumetii</w:t>
      </w:r>
      <w:r w:rsidR="00C106A0">
        <w:t>, Handball</w:t>
      </w:r>
    </w:p>
    <w:p w14:paraId="06DA99FE" w14:textId="77777777" w:rsidR="00811865" w:rsidRDefault="00811865" w:rsidP="00DC79B5"/>
    <w:sectPr w:rsidR="00811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60BC8" w14:textId="77777777" w:rsidR="00D15FF4" w:rsidRDefault="00D15FF4" w:rsidP="0090014F">
      <w:pPr>
        <w:spacing w:after="0" w:line="240" w:lineRule="auto"/>
      </w:pPr>
      <w:r>
        <w:separator/>
      </w:r>
    </w:p>
  </w:endnote>
  <w:endnote w:type="continuationSeparator" w:id="0">
    <w:p w14:paraId="08B202D2" w14:textId="77777777" w:rsidR="00D15FF4" w:rsidRDefault="00D15FF4" w:rsidP="0090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DC3D9" w14:textId="77777777" w:rsidR="00D15FF4" w:rsidRDefault="00D15FF4" w:rsidP="0090014F">
      <w:pPr>
        <w:spacing w:after="0" w:line="240" w:lineRule="auto"/>
      </w:pPr>
      <w:r>
        <w:separator/>
      </w:r>
    </w:p>
  </w:footnote>
  <w:footnote w:type="continuationSeparator" w:id="0">
    <w:p w14:paraId="7141AC9C" w14:textId="77777777" w:rsidR="00D15FF4" w:rsidRDefault="00D15FF4" w:rsidP="0090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962"/>
    <w:multiLevelType w:val="hybridMultilevel"/>
    <w:tmpl w:val="EE2217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52E"/>
    <w:multiLevelType w:val="hybridMultilevel"/>
    <w:tmpl w:val="8C10BA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2FC7"/>
    <w:multiLevelType w:val="hybridMultilevel"/>
    <w:tmpl w:val="2BD2800C"/>
    <w:lvl w:ilvl="0" w:tplc="0418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82"/>
    <w:rsid w:val="00471924"/>
    <w:rsid w:val="004761B3"/>
    <w:rsid w:val="00594682"/>
    <w:rsid w:val="00811865"/>
    <w:rsid w:val="00814BF3"/>
    <w:rsid w:val="0090014F"/>
    <w:rsid w:val="00AB7A88"/>
    <w:rsid w:val="00BC02D7"/>
    <w:rsid w:val="00BF3A1A"/>
    <w:rsid w:val="00C106A0"/>
    <w:rsid w:val="00D15FF4"/>
    <w:rsid w:val="00DC79B5"/>
    <w:rsid w:val="00D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90FB"/>
  <w15:chartTrackingRefBased/>
  <w15:docId w15:val="{1325849B-EE0E-4D09-B67F-A0C8F3E2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00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0014F"/>
  </w:style>
  <w:style w:type="paragraph" w:styleId="Subsol">
    <w:name w:val="footer"/>
    <w:basedOn w:val="Normal"/>
    <w:link w:val="SubsolCaracter"/>
    <w:uiPriority w:val="99"/>
    <w:unhideWhenUsed/>
    <w:rsid w:val="00900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0014F"/>
  </w:style>
  <w:style w:type="paragraph" w:styleId="Listparagraf">
    <w:name w:val="List Paragraph"/>
    <w:basedOn w:val="Normal"/>
    <w:uiPriority w:val="34"/>
    <w:qFormat/>
    <w:rsid w:val="0090014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90014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00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icu17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op.Ni.Adrian@didatec.ut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 Pop</dc:creator>
  <cp:keywords/>
  <dc:description/>
  <cp:lastModifiedBy>Nicu Pop</cp:lastModifiedBy>
  <cp:revision>6</cp:revision>
  <dcterms:created xsi:type="dcterms:W3CDTF">2020-10-29T06:04:00Z</dcterms:created>
  <dcterms:modified xsi:type="dcterms:W3CDTF">2020-10-29T08:09:00Z</dcterms:modified>
</cp:coreProperties>
</file>