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BB7" w:rsidRPr="00286119" w:rsidRDefault="00302680" w:rsidP="00E27BB7">
      <w:pPr>
        <w:jc w:val="center"/>
        <w:rPr>
          <w:b/>
        </w:rPr>
      </w:pPr>
      <w:r w:rsidRPr="00302680">
        <w:rPr>
          <w:b/>
          <w:noProof/>
          <w:sz w:val="36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5169730</wp:posOffset>
                </wp:positionH>
                <wp:positionV relativeFrom="paragraph">
                  <wp:posOffset>0</wp:posOffset>
                </wp:positionV>
                <wp:extent cx="1298575" cy="1404620"/>
                <wp:effectExtent l="0" t="0" r="158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680" w:rsidRPr="00302680" w:rsidRDefault="00302680">
                            <w:pPr>
                              <w:rPr>
                                <w:b/>
                                <w:sz w:val="28"/>
                              </w:rPr>
                            </w:pPr>
                            <w:bookmarkStart w:id="0" w:name="_GoBack"/>
                            <w:r w:rsidRPr="00302680">
                              <w:rPr>
                                <w:b/>
                                <w:sz w:val="28"/>
                              </w:rPr>
                              <w:t>K.POOJA SREE</w:t>
                            </w:r>
                          </w:p>
                          <w:p w:rsidR="00302680" w:rsidRPr="00302680" w:rsidRDefault="0030268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02680">
                              <w:rPr>
                                <w:b/>
                                <w:sz w:val="28"/>
                              </w:rPr>
                              <w:t>192512245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7.05pt;margin-top:0;width:10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">
                <v:textbox style="mso-fit-shape-to-text:t">
                  <w:txbxContent>
                    <w:p w:rsidR="00302680" w:rsidRPr="00302680" w:rsidRDefault="00302680">
                      <w:pPr>
                        <w:rPr>
                          <w:b/>
                          <w:sz w:val="28"/>
                        </w:rPr>
                      </w:pPr>
                      <w:bookmarkStart w:id="1" w:name="_GoBack"/>
                      <w:r w:rsidRPr="00302680">
                        <w:rPr>
                          <w:b/>
                          <w:sz w:val="28"/>
                        </w:rPr>
                        <w:t>K.POOJA SREE</w:t>
                      </w:r>
                    </w:p>
                    <w:p w:rsidR="00302680" w:rsidRPr="00302680" w:rsidRDefault="00302680">
                      <w:pPr>
                        <w:rPr>
                          <w:b/>
                          <w:sz w:val="28"/>
                        </w:rPr>
                      </w:pPr>
                      <w:r w:rsidRPr="00302680">
                        <w:rPr>
                          <w:b/>
                          <w:sz w:val="28"/>
                        </w:rPr>
                        <w:t>192512245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36"/>
        </w:rPr>
        <w:t xml:space="preserve">    </w:t>
      </w:r>
      <w:r w:rsidR="00E27BB7" w:rsidRPr="00E27BB7">
        <w:rPr>
          <w:b/>
          <w:sz w:val="36"/>
        </w:rPr>
        <w:t>ECA5801-IOE AND AI DRIVEN SYSTEMS</w:t>
      </w:r>
      <w:r w:rsidR="00286119">
        <w:rPr>
          <w:b/>
          <w:sz w:val="36"/>
        </w:rPr>
        <w:t xml:space="preserve">                                         </w:t>
      </w:r>
      <w:r>
        <w:rPr>
          <w:b/>
          <w:sz w:val="36"/>
        </w:rPr>
        <w:t xml:space="preserve">       </w:t>
      </w:r>
    </w:p>
    <w:p w:rsidR="00E27BB7" w:rsidRPr="00E27BB7" w:rsidRDefault="00E27BB7" w:rsidP="00E27BB7">
      <w:pPr>
        <w:jc w:val="center"/>
        <w:rPr>
          <w:b/>
          <w:sz w:val="36"/>
        </w:rPr>
      </w:pPr>
      <w:r w:rsidRPr="00E27BB7">
        <w:rPr>
          <w:b/>
          <w:sz w:val="36"/>
        </w:rPr>
        <w:t>EXPERIMENT 4</w:t>
      </w:r>
    </w:p>
    <w:p w:rsidR="00E27BB7" w:rsidRDefault="00E27BB7" w:rsidP="00E27BB7">
      <w:pPr>
        <w:jc w:val="center"/>
        <w:rPr>
          <w:b/>
          <w:sz w:val="36"/>
        </w:rPr>
      </w:pPr>
      <w:r w:rsidRPr="00E27BB7">
        <w:rPr>
          <w:b/>
          <w:sz w:val="36"/>
        </w:rPr>
        <w:t>SIMULATION</w:t>
      </w:r>
    </w:p>
    <w:p w:rsidR="00302680" w:rsidRDefault="00302680" w:rsidP="00302680">
      <w:pPr>
        <w:rPr>
          <w:b/>
          <w:bCs/>
        </w:rPr>
      </w:pPr>
      <w:r w:rsidRPr="00302680">
        <w:rPr>
          <w:b/>
          <w:sz w:val="28"/>
        </w:rPr>
        <w:t>4</w:t>
      </w:r>
      <w:r>
        <w:rPr>
          <w:b/>
          <w:sz w:val="36"/>
        </w:rPr>
        <w:t>.</w:t>
      </w:r>
      <w:r w:rsidRPr="00302680">
        <w:rPr>
          <w:b/>
          <w:bCs/>
        </w:rPr>
        <w:t xml:space="preserve"> </w:t>
      </w:r>
      <w:r>
        <w:rPr>
          <w:b/>
          <w:bCs/>
        </w:rPr>
        <w:t xml:space="preserve">Simulation and Comparative Performance Evaluation of </w:t>
      </w:r>
      <w:proofErr w:type="spellStart"/>
      <w:r>
        <w:rPr>
          <w:b/>
          <w:bCs/>
        </w:rPr>
        <w:t>Zigbee</w:t>
      </w:r>
      <w:proofErr w:type="spellEnd"/>
      <w:r>
        <w:rPr>
          <w:b/>
          <w:bCs/>
        </w:rPr>
        <w:t>, 6LoWPAN and NB-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Communication Protocols for IoE Applications using NS-3</w:t>
      </w:r>
    </w:p>
    <w:p w:rsidR="00302680" w:rsidRDefault="00302680" w:rsidP="00E27BB7">
      <w:pPr>
        <w:jc w:val="center"/>
        <w:rPr>
          <w:b/>
          <w:sz w:val="36"/>
        </w:rPr>
      </w:pPr>
    </w:p>
    <w:p w:rsidR="00E27BB7" w:rsidRDefault="00E27BB7" w:rsidP="00E27BB7">
      <w:pPr>
        <w:rPr>
          <w:b/>
          <w:sz w:val="32"/>
        </w:rPr>
      </w:pPr>
      <w:r w:rsidRPr="00E27BB7">
        <w:rPr>
          <w:b/>
          <w:sz w:val="32"/>
        </w:rPr>
        <w:t>CODE: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SIMULATION AND COMPARATIVE PERFORMANCE EVALUATION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# OF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 6LoWPAN AND 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Python-Based IoE Simulation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1. IMPORT LIBRARIES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import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numpy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as np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import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pandas as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pd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import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matplotlib.pyplot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as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plt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2. DEFINE PROTOCOLS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protocols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[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3. SIMULATION PARAMETERS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num_packets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5000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packet_size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200          # bytes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simulation_time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10       # seconds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4. PROTOCOL PARAMETERS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Data rate in kbps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data_rate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250,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"6LoWPAN": 200,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100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Base delay in milliseconds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base_delay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20,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"6LoWPAN": 30,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50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Packet loss probability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packet_loss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0.02,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"6LoWPAN": 0.015,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0.01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Transmission power in watts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tx_power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0.05,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"6LoWPAN": 0.06,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0.20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Reception power in watts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rx_power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0.03,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"6LoWPAN": 0.035,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"NB-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": 0.05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5. START SIMULATION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-------------------------------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np.random.seed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42)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results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[]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for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protocol in protocols: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    # PACKET TRANSMISSION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sent_packets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num_packets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#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Simulate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packet loss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lost_packets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np.random.binomial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sent_packets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packet_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loss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received_packets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sent_packets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-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lost_packets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PACKET DELIVERY RATIO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pdr</w:t>
      </w:r>
      <w:proofErr w:type="spellEnd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received_packets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/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sent_packets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 * 100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THROUGHPUT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Offered traffic load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offered_load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sent_packets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packet_size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8 /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simulation_time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/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1000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Maximum capacity of protocol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protocol_capacity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data_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rate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Actual throughput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throughput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min(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offered_load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*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pdr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/ 100),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protocol_capacity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DELAY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Traffic congestion effect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congestion_factor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offered_load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/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protocol_capacity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average_delay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base_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protocol]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(1 + 0.3 *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min(</w:t>
      </w:r>
      <w:proofErr w:type="spellStart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congestion_factor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 3))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Small random variation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average_delay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np.random.uniform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-2, 2)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average_delay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max(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average_delay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1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ENERGY CONSUMPTION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actual_bits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throughput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1000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simulation_time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transmission_time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actual_bits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/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protocol_capacity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* 1000)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Transmission energy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tx_energy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tx_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power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protocol]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transmission_time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Reception energy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rx_energy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rx_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power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protocol] *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transmission_time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    # Total energy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total_energy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tx_energy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+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rx_energy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STORE RESULTS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# 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results.append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({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"Protocol": protocol,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"Throughput (kbps)": throughput,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    "Delay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)":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average_delay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"PDR (%)":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pdr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    "Energy (J)":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total_energy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})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6. CREATE RESULT TABLE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pd.DataFrame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(results)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df.round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({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"Throughput (kbps)": 2,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"Delay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)": 2,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"PDR (%)": 2,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"Energy (J)": 2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7. PRINT RESULT TABLE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"\n================================================")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       IoE PROTOCOL PERFORMANCE RESULTS")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"================================================\n")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display(</w:t>
      </w:r>
      <w:proofErr w:type="spellStart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8. CREATE FOUR COMPACT GRAPHS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fig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, axes =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plt.subplots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    2, 2,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figsize</w:t>
      </w:r>
      <w:proofErr w:type="spellEnd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=(7, 4.5)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 Throughput 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0].bar(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"Protocol"],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"Throughput (kbps)"]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set_title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"Throughput",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set_ylabel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kbps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8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tick_params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labelsize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7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 Delay 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1].bar(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"Protocol"],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"Delay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)"]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set_title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"Delay",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set_ylabel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ms</w:t>
      </w:r>
      <w:proofErr w:type="spellEnd"/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8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0,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tick_params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labelsize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7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# ---------- PDR 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0].bar(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"Protocol"],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"PDR (%)"]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set_title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"Packet Delivery Ratio",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set_ylabel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"%",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8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set_ylim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0,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100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0].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tick_params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labelsize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7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---------- Energy ----------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1].bar(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"Protocol"],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"Energy (J)"]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set_title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"Energy Consumption",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10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set_ylabel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"J",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fontsize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8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axes[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1, 1].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tick_params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labelsize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7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plt.tight_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layout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pad=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1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plt.show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()</w:t>
      </w:r>
      <w:proofErr w:type="gramEnd"/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9. PERFORMANCE COMPARISON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best_throughput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df.loc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"Throughput (kbps)"].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idxmax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(),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"Protocol"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df.loc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"Delay (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ms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)"].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idxmin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(),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"Protocol"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best_pdr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df.loc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"PDR (%)"].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idxmax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(),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"Protocol"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]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df.loc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df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[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"Energy (J)"].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idxmin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(),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"Protocol"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]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"\n================================================")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             COMPARISON RESULT")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"================================================")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"Highest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Throughput :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best_throughput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"Lowest Delay       :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lowest_delay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"Highest PDR        :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best_pdr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lastRenderedPageBreak/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"Lowest Energy      :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",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lowest_energy</w:t>
      </w:r>
      <w:proofErr w:type="spell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10. FINAL CONCLUSION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# ============================================================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"\n================================================")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                 CONCLUSION")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"================================================")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"{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best_throughput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 provides the highest throughput."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"{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lowest_delay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 provides the lowest delay."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"{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best_pdr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 provides the highest packet delivery ratio."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f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"{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lowest_energy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} consumes the least energy."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print(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"\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nThe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simulation shows that </w:t>
      </w:r>
      <w:proofErr w:type="spell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Zigbee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 6LoWPAN and NB-</w:t>
      </w:r>
      <w:proofErr w:type="spellStart"/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IoT</w:t>
      </w:r>
      <w:proofErr w:type="spell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"</w:t>
      </w:r>
      <w:proofErr w:type="gramEnd"/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have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 xml:space="preserve"> different performance characteristics in terms of 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throughput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, delay, packet delivery ratio and energy 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    "</w:t>
      </w:r>
      <w:proofErr w:type="gramStart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consumption</w:t>
      </w:r>
      <w:proofErr w:type="gramEnd"/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."</w:t>
      </w:r>
    </w:p>
    <w:p w:rsidR="00E27BB7" w:rsidRPr="00286119" w:rsidRDefault="00E27BB7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  <w:t>)</w:t>
      </w:r>
    </w:p>
    <w:p w:rsidR="00286119" w:rsidRPr="00286119" w:rsidRDefault="00286119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286119" w:rsidRPr="00286119" w:rsidRDefault="00286119" w:rsidP="00E27B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 w:themeColor="text1"/>
          <w:sz w:val="21"/>
          <w:szCs w:val="21"/>
          <w:lang w:eastAsia="en-IN"/>
        </w:rPr>
      </w:pPr>
    </w:p>
    <w:p w:rsidR="00927E2A" w:rsidRPr="00286119" w:rsidRDefault="00286119" w:rsidP="002861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Cs w:val="21"/>
          <w:lang w:eastAsia="en-IN"/>
        </w:rPr>
      </w:pPr>
      <w:r w:rsidRPr="00286119">
        <w:rPr>
          <w:rFonts w:ascii="Courier New" w:eastAsia="Times New Roman" w:hAnsi="Courier New" w:cs="Courier New"/>
          <w:b/>
          <w:color w:val="000000"/>
          <w:sz w:val="28"/>
          <w:szCs w:val="21"/>
          <w:lang w:eastAsia="en-IN"/>
        </w:rPr>
        <w:t>OUTPUT:</w:t>
      </w:r>
    </w:p>
    <w:p w:rsidR="00927E2A" w:rsidRDefault="00927E2A" w:rsidP="00E27BB7">
      <w:pPr>
        <w:rPr>
          <w:b/>
          <w:sz w:val="32"/>
        </w:rPr>
      </w:pPr>
      <w:r w:rsidRPr="00E27BB7">
        <w:rPr>
          <w:b/>
          <w:noProof/>
          <w:sz w:val="32"/>
          <w:lang w:eastAsia="en-IN"/>
        </w:rPr>
        <w:lastRenderedPageBreak/>
        <w:drawing>
          <wp:inline distT="0" distB="0" distL="0" distR="0" wp14:anchorId="2775C7D4" wp14:editId="6C7FCCA1">
            <wp:extent cx="5486682" cy="1962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B7" w:rsidRDefault="00E27BB7" w:rsidP="00E27BB7">
      <w:pPr>
        <w:rPr>
          <w:b/>
          <w:sz w:val="32"/>
        </w:rPr>
      </w:pPr>
      <w:r w:rsidRPr="00E27BB7">
        <w:rPr>
          <w:b/>
          <w:noProof/>
          <w:sz w:val="32"/>
          <w:lang w:eastAsia="en-IN"/>
        </w:rPr>
        <w:drawing>
          <wp:inline distT="0" distB="0" distL="0" distR="0" wp14:anchorId="623A496F" wp14:editId="0482C8B0">
            <wp:extent cx="5731510" cy="1703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B7" w:rsidRDefault="00E27BB7" w:rsidP="00E27BB7">
      <w:pPr>
        <w:rPr>
          <w:b/>
          <w:sz w:val="32"/>
        </w:rPr>
      </w:pPr>
      <w:r w:rsidRPr="00E27BB7">
        <w:rPr>
          <w:b/>
          <w:noProof/>
          <w:sz w:val="32"/>
          <w:lang w:eastAsia="en-IN"/>
        </w:rPr>
        <w:drawing>
          <wp:inline distT="0" distB="0" distL="0" distR="0" wp14:anchorId="6BE18827" wp14:editId="35664C6D">
            <wp:extent cx="5533496" cy="184470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761" cy="184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C8" w:rsidRDefault="008E70C8" w:rsidP="00E27BB7">
      <w:pPr>
        <w:rPr>
          <w:b/>
          <w:sz w:val="32"/>
        </w:rPr>
      </w:pPr>
      <w:r w:rsidRPr="008E70C8">
        <w:rPr>
          <w:b/>
          <w:noProof/>
          <w:sz w:val="32"/>
          <w:lang w:eastAsia="en-IN"/>
        </w:rPr>
        <w:drawing>
          <wp:inline distT="0" distB="0" distL="0" distR="0" wp14:anchorId="5761FE42" wp14:editId="4C855179">
            <wp:extent cx="4007056" cy="26099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C8" w:rsidRDefault="008E70C8" w:rsidP="00E27BB7">
      <w:pPr>
        <w:rPr>
          <w:b/>
          <w:sz w:val="32"/>
        </w:rPr>
      </w:pPr>
    </w:p>
    <w:p w:rsidR="00E27BB7" w:rsidRDefault="00E27BB7" w:rsidP="00E27BB7">
      <w:pPr>
        <w:rPr>
          <w:b/>
          <w:sz w:val="32"/>
        </w:rPr>
      </w:pPr>
    </w:p>
    <w:p w:rsidR="00E27BB7" w:rsidRPr="00E27BB7" w:rsidRDefault="00E27BB7" w:rsidP="00E27BB7">
      <w:pPr>
        <w:rPr>
          <w:b/>
          <w:sz w:val="32"/>
        </w:rPr>
      </w:pPr>
    </w:p>
    <w:sectPr w:rsidR="00E27BB7" w:rsidRPr="00E27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BB7"/>
    <w:rsid w:val="00286119"/>
    <w:rsid w:val="00302680"/>
    <w:rsid w:val="008E70C8"/>
    <w:rsid w:val="00927E2A"/>
    <w:rsid w:val="00C61498"/>
    <w:rsid w:val="00E27BB7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0A8DE2-B34B-4FFA-AFFA-A22678A3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2026-10-06T13:14:00Z</dcterms:created>
  <dcterms:modified xsi:type="dcterms:W3CDTF">2026-10-09T14:20:00Z</dcterms:modified>
</cp:coreProperties>
</file>