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98A" w:rsidRDefault="000E098A" w:rsidP="000E098A">
      <w:pPr>
        <w:jc w:val="center"/>
        <w:rPr>
          <w:b/>
          <w:sz w:val="36"/>
          <w:lang w:val="en-US"/>
        </w:rPr>
      </w:pPr>
      <w:r w:rsidRPr="00DE124C">
        <w:rPr>
          <w:b/>
          <w:noProof/>
          <w:sz w:val="36"/>
          <w:lang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657FC9F" wp14:editId="08833ED9">
                <wp:simplePos x="0" y="0"/>
                <wp:positionH relativeFrom="column">
                  <wp:posOffset>5321300</wp:posOffset>
                </wp:positionH>
                <wp:positionV relativeFrom="paragraph">
                  <wp:posOffset>0</wp:posOffset>
                </wp:positionV>
                <wp:extent cx="1111250" cy="660400"/>
                <wp:effectExtent l="0" t="0" r="1270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1250" cy="66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098A" w:rsidRPr="00DE124C" w:rsidRDefault="000E098A" w:rsidP="000E098A">
                            <w:pPr>
                              <w:rPr>
                                <w:sz w:val="24"/>
                                <w:lang w:val="en-US"/>
                              </w:rPr>
                            </w:pPr>
                            <w:r w:rsidRPr="00DE124C">
                              <w:rPr>
                                <w:sz w:val="24"/>
                                <w:lang w:val="en-US"/>
                              </w:rPr>
                              <w:t>K.POOJA SREE</w:t>
                            </w:r>
                          </w:p>
                          <w:p w:rsidR="000E098A" w:rsidRPr="00DE124C" w:rsidRDefault="000E098A" w:rsidP="000E098A">
                            <w:pPr>
                              <w:rPr>
                                <w:sz w:val="24"/>
                                <w:lang w:val="en-US"/>
                              </w:rPr>
                            </w:pPr>
                            <w:r w:rsidRPr="00DE124C">
                              <w:rPr>
                                <w:sz w:val="24"/>
                                <w:lang w:val="en-US"/>
                              </w:rPr>
                              <w:t>192512245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57FC9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9pt;margin-top:0;width:87.5pt;height:5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">
                <v:textbox>
                  <w:txbxContent>
                    <w:p w:rsidR="000E098A" w:rsidRPr="00DE124C" w:rsidRDefault="000E098A" w:rsidP="000E098A">
                      <w:pPr>
                        <w:rPr>
                          <w:sz w:val="24"/>
                          <w:lang w:val="en-US"/>
                        </w:rPr>
                      </w:pPr>
                      <w:r w:rsidRPr="00DE124C">
                        <w:rPr>
                          <w:sz w:val="24"/>
                          <w:lang w:val="en-US"/>
                        </w:rPr>
                        <w:t>K.POOJA SREE</w:t>
                      </w:r>
                    </w:p>
                    <w:p w:rsidR="000E098A" w:rsidRPr="00DE124C" w:rsidRDefault="000E098A" w:rsidP="000E098A">
                      <w:pPr>
                        <w:rPr>
                          <w:sz w:val="24"/>
                          <w:lang w:val="en-US"/>
                        </w:rPr>
                      </w:pPr>
                      <w:r w:rsidRPr="00DE124C">
                        <w:rPr>
                          <w:sz w:val="24"/>
                          <w:lang w:val="en-US"/>
                        </w:rPr>
                        <w:t>192512245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E124C">
        <w:rPr>
          <w:b/>
          <w:sz w:val="36"/>
          <w:lang w:val="en-US"/>
        </w:rPr>
        <w:t>ECA1403 EMBEDDED SYSTEMS</w:t>
      </w:r>
    </w:p>
    <w:p w:rsidR="000E098A" w:rsidRDefault="000E098A" w:rsidP="000E098A">
      <w:pPr>
        <w:jc w:val="center"/>
        <w:rPr>
          <w:b/>
          <w:sz w:val="36"/>
          <w:lang w:val="en-US"/>
        </w:rPr>
      </w:pPr>
      <w:r>
        <w:rPr>
          <w:b/>
          <w:sz w:val="36"/>
          <w:lang w:val="en-US"/>
        </w:rPr>
        <w:t>EXPERIMENT 3</w:t>
      </w:r>
    </w:p>
    <w:p w:rsidR="000E098A" w:rsidRDefault="000E098A" w:rsidP="000E09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I2C-BASED HEALTH MONITORING NODE FOR PULSE AND TEMPERATURE ACQUISITION</w:t>
      </w:r>
    </w:p>
    <w:p w:rsidR="000E098A" w:rsidRDefault="000E098A" w:rsidP="000E09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➔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PROGRAM: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Wire.h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LM75_ADDRESS 0x48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PULSE_PIN 8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unsigned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long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pulseCount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unsigned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long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lastTempTime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unsigned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long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lastBpmTime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previousPulseState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LOW;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float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readTemperature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Wire.beginTransmission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LM75_ADDRESS);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Wire.write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0x00);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Wire.endTransmission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Wire.requestFrom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LM75_ADDRESS, 2);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Wire.available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 &gt;= 2)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byte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Wire.read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byte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lsb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Wire.read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int16_t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rawTemperature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((int16_t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msb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&lt;&lt; 8) |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lsb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rawTemperature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256.0;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-999.0;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setup()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Serial.begin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9600);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Wire.begin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pinMode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PULSE_PIN, INPUT);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"I2C HEALTH MONITORING NODE");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"---------------------------");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loop()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unsigned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long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currentTime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millis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/* Pulse counting */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currentPulseState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digitalRead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(PULSE_PIN);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currentPulseState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HIGH &amp;&amp;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previousPulseState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== LOW)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pulseCount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++;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previousPulseState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currentPulseState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/* Temperature acquisition every 1 second */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currentTime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lastTempTime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&gt;= 1000)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lastTempTime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currentTime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float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temperature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readTemperature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Serial.print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"Temperature: ");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(temperature &gt; -100)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Serial.print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temperature, 1);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 C");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"Sensor Error");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/* BPM calculation every 5 seconds */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currentTime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lastBpmTime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&gt;= 5000)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lastBpmTime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currentTime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float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bpm =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pulseCount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 60.0) / 5.0;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Serial.print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"Pulse Rate: ");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Serial.print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bpm, 0);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 BPM");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"---------------------------");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pulseCount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:rsidR="000E098A" w:rsidRDefault="000E098A" w:rsidP="000E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E098A" w:rsidRDefault="000E098A" w:rsidP="000E098A">
      <w:pPr>
        <w:rPr>
          <w:b/>
          <w:sz w:val="36"/>
          <w:lang w:val="en-US"/>
        </w:rPr>
      </w:pPr>
    </w:p>
    <w:p w:rsidR="000E098A" w:rsidRDefault="000E098A" w:rsidP="000E098A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>OUTPUT:</w:t>
      </w:r>
    </w:p>
    <w:p w:rsidR="000E098A" w:rsidRDefault="000E098A" w:rsidP="000E098A">
      <w:pPr>
        <w:rPr>
          <w:b/>
          <w:sz w:val="36"/>
          <w:lang w:val="en-US"/>
        </w:rPr>
      </w:pPr>
      <w:bookmarkStart w:id="0" w:name="_GoBack"/>
      <w:r>
        <w:rPr>
          <w:b/>
          <w:noProof/>
          <w:sz w:val="36"/>
          <w:lang w:eastAsia="en-IN"/>
        </w:rPr>
        <w:drawing>
          <wp:inline distT="0" distB="0" distL="0" distR="0">
            <wp:extent cx="5731510" cy="26142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26 104113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E098A" w:rsidRDefault="000E098A" w:rsidP="000E098A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>REFLECTIONS:</w:t>
      </w:r>
    </w:p>
    <w:p w:rsidR="000E098A" w:rsidRPr="000E098A" w:rsidRDefault="000E098A" w:rsidP="000E098A">
      <w:pPr>
        <w:jc w:val="both"/>
        <w:rPr>
          <w:b/>
          <w:sz w:val="44"/>
          <w:lang w:val="en-US"/>
        </w:rPr>
      </w:pPr>
      <w:r w:rsidRPr="000E098A">
        <w:rPr>
          <w:sz w:val="28"/>
        </w:rPr>
        <w:t>Through this experiment, I learned how to design a health monitoring circuit using Arduino Uno in Proteus. I understood the importance of pull-up resistors and power terminals in circuit connections. This experiment improved my knowledge of circuit simulation, I²C communication, and troubleshooting techniques.</w:t>
      </w:r>
    </w:p>
    <w:p w:rsidR="00DB67EF" w:rsidRDefault="000E098A"/>
    <w:sectPr w:rsidR="00DB6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98A"/>
    <w:rsid w:val="000E098A"/>
    <w:rsid w:val="00C61498"/>
    <w:rsid w:val="00F7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BE8DB2-A50C-446F-A958-2943E9A7A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09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093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2026-10-26T05:14:00Z</dcterms:created>
  <dcterms:modified xsi:type="dcterms:W3CDTF">2026-10-26T05:16:00Z</dcterms:modified>
</cp:coreProperties>
</file>