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bug1：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1: 当前节点是编辑器文本属性节点。它的下一个兄弟节点，不是一个文本节点时，需要处理下 富文本的Dom格式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2934335" cy="69278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2: 这种情况出现在上一行是一个空节点，然后下面一行往上合并时会出现BUG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editorTextNode会不是一个文本节点。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178175" cy="70929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720" w:hangingChars="4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3: 这种出现在第二行是一个图片开头，然后合并到第一行</w:t>
      </w:r>
    </w:p>
    <w:p>
      <w:pPr>
        <w:ind w:left="840" w:hanging="720" w:hangingChars="400"/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3397250" cy="69977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840" w:hanging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主要解决删除内容把文本节点全部删完了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/**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bug3：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主要解决删除内容把文本节点全部删完了，然后导致行编辑节点 格式错乱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3950970" cy="767715"/>
            <wp:effectExtent l="0" t="0" r="1143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*/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/**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bug4：解决当删除内容刚好删除到了图片节点，导致图片后面没有编辑文本节点了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bookmarkStart w:id="0" w:name="_GoBack"/>
      <w:r>
        <w:drawing>
          <wp:inline distT="0" distB="0" distL="114300" distR="114300">
            <wp:extent cx="5270500" cy="1143635"/>
            <wp:effectExtent l="0" t="0" r="254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yYWU1MDc5NDk0OGE1MDQ5ZTIwYWUzMzM0ZDM2YTcifQ=="/>
    <w:docVar w:name="KSO_WPS_MARK_KEY" w:val="c9179354-19fa-4698-bdcc-3c6a1df2a744"/>
  </w:docVars>
  <w:rsids>
    <w:rsidRoot w:val="00000000"/>
    <w:rsid w:val="08025B3F"/>
    <w:rsid w:val="168D4FBD"/>
    <w:rsid w:val="1D270A2C"/>
    <w:rsid w:val="23C35A13"/>
    <w:rsid w:val="2EB26015"/>
    <w:rsid w:val="30772557"/>
    <w:rsid w:val="30840D5D"/>
    <w:rsid w:val="39700E21"/>
    <w:rsid w:val="3EF818B7"/>
    <w:rsid w:val="519F4486"/>
    <w:rsid w:val="58074307"/>
    <w:rsid w:val="58A777D5"/>
    <w:rsid w:val="5A9210C5"/>
    <w:rsid w:val="6B99345E"/>
    <w:rsid w:val="79235E7C"/>
    <w:rsid w:val="7C2F55BC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359</Characters>
  <Lines>0</Lines>
  <Paragraphs>0</Paragraphs>
  <TotalTime>116</TotalTime>
  <ScaleCrop>false</ScaleCrop>
  <LinksUpToDate>false</LinksUpToDate>
  <CharactersWithSpaces>463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40380</cp:lastModifiedBy>
  <dcterms:modified xsi:type="dcterms:W3CDTF">2024-10-13T08:33:34Z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A5B05E2D4EB341F29E1BDA4715BA6ED1</vt:lpwstr>
  </property>
</Properties>
</file>