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6A92D1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31F3ACF1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bug1：</w:t>
      </w:r>
    </w:p>
    <w:p w14:paraId="51A9B995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这种情况常出现在： 按键 删除行-富文本自动合并行时，会主动创建一些自定义标签</w:t>
      </w:r>
    </w:p>
    <w:p w14:paraId="5849E405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比如：&lt;span style="background-color: transparent;"&gt;345&lt;/span&gt;</w:t>
      </w:r>
    </w:p>
    <w:p w14:paraId="06200CF0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1: 当前节点是编辑器文本属性节点。它的下一个兄弟节点，不是一个文本节点时，需要处理下 富文本的Dom格式</w:t>
      </w:r>
    </w:p>
    <w:p w14:paraId="3D6C82AD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2934335" cy="69278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1207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</w:p>
    <w:p w14:paraId="44F4837A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2: 这种情况出现在上一行是一个空节点，然后下面一行往上合并时会出现BUG</w:t>
      </w:r>
    </w:p>
    <w:p w14:paraId="12EAE55F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editorTextNode会不是一个文本节点。</w:t>
      </w:r>
    </w:p>
    <w:p w14:paraId="27E2B7F2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3178175" cy="70929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20C5">
      <w:pPr>
        <w:ind w:left="840" w:hanging="720" w:hangingChars="40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3: 这种出现在第二行是一个图片开头，然后合并到第一行</w:t>
      </w:r>
    </w:p>
    <w:p w14:paraId="407547A4">
      <w:pPr>
        <w:ind w:left="840" w:hanging="720" w:hangingChars="400"/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drawing>
          <wp:inline distT="0" distB="0" distL="114300" distR="114300">
            <wp:extent cx="3397250" cy="69977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0752">
      <w:pPr>
        <w:ind w:left="840" w:hanging="840" w:hangingChars="4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250E8A66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*/</w:t>
      </w:r>
    </w:p>
    <w:p w14:paraId="55A18622">
      <w:pPr>
        <w:rPr>
          <w:rFonts w:hint="eastAsia" w:ascii="微软雅黑" w:hAnsi="微软雅黑" w:eastAsia="微软雅黑" w:cs="微软雅黑"/>
          <w:sz w:val="18"/>
          <w:szCs w:val="18"/>
        </w:rPr>
      </w:pPr>
    </w:p>
    <w:p w14:paraId="66D89238">
      <w:pPr>
        <w:rPr>
          <w:rFonts w:hint="eastAsia" w:ascii="微软雅黑" w:hAnsi="微软雅黑" w:eastAsia="微软雅黑" w:cs="微软雅黑"/>
          <w:sz w:val="18"/>
          <w:szCs w:val="18"/>
        </w:rPr>
      </w:pPr>
    </w:p>
    <w:p w14:paraId="471A38E1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19EE7933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bug2：</w:t>
      </w:r>
    </w:p>
    <w:p w14:paraId="3F0A451A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主要解决删除内容把文本节点全部删完了</w:t>
      </w:r>
    </w:p>
    <w:p w14:paraId="4CE10C94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*/</w:t>
      </w:r>
    </w:p>
    <w:p w14:paraId="5101A426">
      <w:pPr>
        <w:rPr>
          <w:rFonts w:hint="eastAsia" w:ascii="微软雅黑" w:hAnsi="微软雅黑" w:eastAsia="微软雅黑" w:cs="微软雅黑"/>
          <w:sz w:val="18"/>
          <w:szCs w:val="18"/>
        </w:rPr>
      </w:pPr>
    </w:p>
    <w:p w14:paraId="4A5BD6D2">
      <w:pPr>
        <w:rPr>
          <w:rFonts w:hint="eastAsia" w:ascii="微软雅黑" w:hAnsi="微软雅黑" w:eastAsia="微软雅黑" w:cs="微软雅黑"/>
          <w:sz w:val="18"/>
          <w:szCs w:val="18"/>
        </w:rPr>
      </w:pPr>
    </w:p>
    <w:p w14:paraId="0A6EB2F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/**</w:t>
      </w:r>
    </w:p>
    <w:p w14:paraId="01B310A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bug3：</w:t>
      </w:r>
    </w:p>
    <w:p w14:paraId="2BA2FCC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主要解决删除内容把文本节点全部删完了，然后导致行编辑节点 格式错乱</w:t>
      </w:r>
    </w:p>
    <w:p w14:paraId="2B947AE2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drawing>
          <wp:inline distT="0" distB="0" distL="114300" distR="114300">
            <wp:extent cx="3950970" cy="767715"/>
            <wp:effectExtent l="0" t="0" r="1143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F7F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*/</w:t>
      </w:r>
    </w:p>
    <w:p w14:paraId="40E3161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</w:p>
    <w:p w14:paraId="567F70E6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 w14:paraId="4B985741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</w:p>
    <w:p w14:paraId="019FC1F0">
      <w:pPr>
        <w:rPr>
          <w:rFonts w:hint="eastAsia"/>
          <w:sz w:val="18"/>
          <w:szCs w:val="18"/>
          <w:lang w:val="en-US" w:eastAsia="zh-CN"/>
        </w:rPr>
      </w:pPr>
    </w:p>
    <w:p w14:paraId="4AC01D87">
      <w:pPr>
        <w:rPr>
          <w:rFonts w:hint="eastAsia"/>
          <w:sz w:val="18"/>
          <w:szCs w:val="18"/>
          <w:lang w:val="en-US" w:eastAsia="zh-CN"/>
        </w:rPr>
      </w:pPr>
    </w:p>
    <w:p w14:paraId="10BB882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/**</w:t>
      </w:r>
    </w:p>
    <w:p w14:paraId="6410B37A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* 废弃：目前使用contenteditable="false"来给行内联节点</w:t>
      </w:r>
    </w:p>
    <w:p w14:paraId="19085CD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* bug4：解决当光标到了图片节点，导致图片后面没有编辑文本节点了，再次输入就会在块节点里面输入了</w:t>
      </w:r>
    </w:p>
    <w:p w14:paraId="50DEEE8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解决思路：</w:t>
      </w:r>
    </w:p>
    <w:p w14:paraId="7056F51C">
      <w:pPr>
        <w:numPr>
          <w:ilvl w:val="0"/>
          <w:numId w:val="1"/>
        </w:numPr>
        <w:ind w:firstLine="180" w:firstLineChars="1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在键盘按下时判断：如果当前光标节点是一个行内块节点。且光标存在选区。那么代表键盘释放后 1要么会删除选区节点 2要么是更改选区节点 3要么不做任何操作。</w:t>
      </w:r>
    </w:p>
    <w:p w14:paraId="57949F6F">
      <w:pPr>
        <w:numPr>
          <w:ilvl w:val="0"/>
          <w:numId w:val="1"/>
        </w:numPr>
        <w:ind w:left="0" w:leftChars="0" w:firstLine="180" w:firstLineChars="10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如果当前光标节点是一个行内块节点，按键的是一个删除按钮，那么也不需要处理。</w:t>
      </w:r>
    </w:p>
    <w:p w14:paraId="0AB1F2F5">
      <w:pPr>
        <w:numPr>
          <w:ilvl w:val="0"/>
          <w:numId w:val="1"/>
        </w:numPr>
        <w:ind w:left="0" w:leftChars="0" w:firstLine="180" w:firstLineChars="10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否则需要再当前节点后面添加一个文本节点，把光标移动到后面的节点上输入。</w:t>
      </w:r>
    </w:p>
    <w:p w14:paraId="0B664747"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drawing>
          <wp:inline distT="0" distB="0" distL="114300" distR="114300">
            <wp:extent cx="5271770" cy="1298575"/>
            <wp:effectExtent l="0" t="0" r="1270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EB7C"/>
    <w:p w14:paraId="79CC1E9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D21AD5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/**</w:t>
      </w:r>
    </w:p>
    <w:p w14:paraId="414B15DE"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*bug5</w:t>
      </w:r>
      <w:r>
        <w:rPr>
          <w:rFonts w:hint="eastAsia"/>
          <w:lang w:val="en-US" w:eastAsia="zh-CN"/>
        </w:rPr>
        <w:t>：解决文本节点有内容时，删除占位符</w:t>
      </w:r>
    </w:p>
    <w:p w14:paraId="1FE2F612">
      <w:r>
        <w:drawing>
          <wp:inline distT="0" distB="0" distL="114300" distR="114300">
            <wp:extent cx="5259705" cy="1007110"/>
            <wp:effectExtent l="0" t="0" r="17145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3B3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/**</w:t>
      </w:r>
    </w:p>
    <w:p w14:paraId="728BF5E4"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*bug6</w:t>
      </w:r>
      <w:r>
        <w:rPr>
          <w:rFonts w:hint="eastAsia"/>
          <w:lang w:val="en-US" w:eastAsia="zh-CN"/>
        </w:rPr>
        <w:t>：解决在不是文本节点下进行输入的问题</w:t>
      </w:r>
      <w:bookmarkStart w:id="0" w:name="_GoBack"/>
      <w:bookmarkEnd w:id="0"/>
    </w:p>
    <w:p w14:paraId="31C267FE"/>
    <w:p w14:paraId="7BC06FF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014095"/>
            <wp:effectExtent l="0" t="0" r="6985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1E1C17"/>
    <w:multiLevelType w:val="singleLevel"/>
    <w:tmpl w:val="301E1C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yNWU0MWM1OTUxMWIyNjkzNWQwNzhkMzAyODEwOTIifQ=="/>
    <w:docVar w:name="KSO_WPS_MARK_KEY" w:val="c9179354-19fa-4698-bdcc-3c6a1df2a744"/>
  </w:docVars>
  <w:rsids>
    <w:rsidRoot w:val="00000000"/>
    <w:rsid w:val="08025B3F"/>
    <w:rsid w:val="0A5B7348"/>
    <w:rsid w:val="168D4FBD"/>
    <w:rsid w:val="1D270A2C"/>
    <w:rsid w:val="1DB859B7"/>
    <w:rsid w:val="21782E80"/>
    <w:rsid w:val="23C35A13"/>
    <w:rsid w:val="2C5C383D"/>
    <w:rsid w:val="2EB26015"/>
    <w:rsid w:val="30772557"/>
    <w:rsid w:val="30840D5D"/>
    <w:rsid w:val="39700E21"/>
    <w:rsid w:val="3C1D0B68"/>
    <w:rsid w:val="3EF818B7"/>
    <w:rsid w:val="43573A41"/>
    <w:rsid w:val="519F4486"/>
    <w:rsid w:val="58074307"/>
    <w:rsid w:val="58A777D5"/>
    <w:rsid w:val="5A9210C5"/>
    <w:rsid w:val="5BEC2A46"/>
    <w:rsid w:val="6ABA0C46"/>
    <w:rsid w:val="6B99345E"/>
    <w:rsid w:val="7164006A"/>
    <w:rsid w:val="729607AF"/>
    <w:rsid w:val="79235E7C"/>
    <w:rsid w:val="7B191C40"/>
    <w:rsid w:val="7C2F55BC"/>
    <w:rsid w:val="7DBD4D8A"/>
    <w:rsid w:val="7E4B576B"/>
    <w:rsid w:val="7ECA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426</Words>
  <Characters>519</Characters>
  <Lines>0</Lines>
  <Paragraphs>0</Paragraphs>
  <TotalTime>144</TotalTime>
  <ScaleCrop>false</ScaleCrop>
  <LinksUpToDate>false</LinksUpToDate>
  <CharactersWithSpaces>626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2024-10-12T14:16:00Z</dcterms:created>
  <dc:creator>40380</dc:creator>
  <cp:lastModifiedBy>WPS_1677394907</cp:lastModifiedBy>
  <dcterms:modified xsi:type="dcterms:W3CDTF">2024-10-14T13:12:51Z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A5B05E2D4EB341F29E1BDA4715BA6ED1</vt:lpwstr>
  </property>
</Properties>
</file>