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6A92D1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31F3ACF1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:</w:t>
      </w:r>
    </w:p>
    <w:p w14:paraId="52430791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获取当前光标的行编辑节点，查询是否存在不符合编辑节点格式的节点，然后重写它。</w:t>
      </w:r>
    </w:p>
    <w:p w14:paraId="3487E1ED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这种情况常出现在： 按键 删除行-富文本自动合并行时，会主动创建一些自定义标签</w:t>
      </w:r>
    </w:p>
    <w:p w14:paraId="5849E405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比如：&lt;span style="background-color: transparent;"&gt;345&lt;/span&gt;</w:t>
      </w:r>
    </w:p>
    <w:p w14:paraId="6DAB4D07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*/</w:t>
      </w:r>
    </w:p>
    <w:p w14:paraId="06200CF0">
      <w:pPr>
        <w:numPr>
          <w:ilvl w:val="0"/>
          <w:numId w:val="1"/>
        </w:numPr>
        <w:ind w:left="450" w:left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换行后存在br标签</w:t>
      </w:r>
    </w:p>
    <w:p w14:paraId="3D6C82AD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drawing>
          <wp:inline distT="0" distB="0" distL="114300" distR="114300">
            <wp:extent cx="4772025" cy="1007110"/>
            <wp:effectExtent l="0" t="0" r="9525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1207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</w:p>
    <w:p w14:paraId="7C17E828">
      <w:pPr>
        <w:numPr>
          <w:ilvl w:val="0"/>
          <w:numId w:val="1"/>
        </w:numPr>
        <w:ind w:left="45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合并行后出现</w:t>
      </w:r>
      <w:r>
        <w:rPr>
          <w:rFonts w:hint="eastAsia" w:ascii="微软雅黑" w:hAnsi="微软雅黑" w:eastAsia="微软雅黑" w:cs="微软雅黑"/>
          <w:sz w:val="18"/>
          <w:szCs w:val="18"/>
        </w:rPr>
        <w:t>&lt;span style="background-color: transparent;"&gt;345&lt;/span&gt;</w:t>
      </w:r>
    </w:p>
    <w:p w14:paraId="21167EC3">
      <w:pPr>
        <w:ind w:left="840" w:hanging="840" w:hangingChars="4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746625" cy="1033780"/>
            <wp:effectExtent l="0" t="0" r="15875" b="139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2168"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</w:p>
    <w:p w14:paraId="471A38E1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19EE7933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bug2:</w:t>
      </w:r>
    </w:p>
    <w:p w14:paraId="7C8C27FA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* 判断editNode的第一个子节点是否是行编辑节点，如果不是, 那就添加行编辑节点</w:t>
      </w:r>
    </w:p>
    <w:p w14:paraId="292B44DD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主要解决骚操作删除内容时，把editNode下面的全部行编辑节点删完了</w:t>
      </w:r>
    </w:p>
    <w:p w14:paraId="702E42D7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兜底处理,防止骚操作</w:t>
      </w:r>
    </w:p>
    <w:p w14:paraId="20078E31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 w14:paraId="3C5CBFD8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57800" cy="920750"/>
            <wp:effectExtent l="0" t="0" r="0" b="1270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D6D2">
      <w:pPr>
        <w:rPr>
          <w:rFonts w:hint="eastAsia" w:ascii="微软雅黑" w:hAnsi="微软雅黑" w:eastAsia="微软雅黑" w:cs="微软雅黑"/>
          <w:sz w:val="18"/>
          <w:szCs w:val="18"/>
        </w:rPr>
      </w:pPr>
    </w:p>
    <w:p w14:paraId="79CC1E9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</w:p>
    <w:p w14:paraId="281A6704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3D396B8E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18"/>
          <w:szCs w:val="18"/>
        </w:rPr>
        <w:t>:</w:t>
      </w:r>
    </w:p>
    <w:p w14:paraId="4F06490C">
      <w:pPr>
        <w:ind w:left="360" w:hanging="360" w:hangingChars="20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*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不可以在非编辑行节点里面输入。这种情况出现在行编辑里面剩下一个内联节点，然后删除了就会导致行节点也被删除了。</w:t>
      </w:r>
    </w:p>
    <w:p w14:paraId="6AC49340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兜底处理,防止骚操作</w:t>
      </w:r>
    </w:p>
    <w:p w14:paraId="51B7BA73"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 w14:paraId="23A1964B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899660" cy="820420"/>
            <wp:effectExtent l="0" t="0" r="15240" b="1778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图1</w:t>
      </w:r>
    </w:p>
    <w:p w14:paraId="163ECF59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862195" cy="1033780"/>
            <wp:effectExtent l="0" t="0" r="14605" b="1397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668C1"/>
    <w:multiLevelType w:val="singleLevel"/>
    <w:tmpl w:val="15C668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yNWU0MWM1OTUxMWIyNjkzNWQwNzhkMzAyODEwOTIifQ=="/>
    <w:docVar w:name="KSO_WPS_MARK_KEY" w:val="c9179354-19fa-4698-bdcc-3c6a1df2a744"/>
  </w:docVars>
  <w:rsids>
    <w:rsidRoot w:val="00000000"/>
    <w:rsid w:val="00316000"/>
    <w:rsid w:val="08025B3F"/>
    <w:rsid w:val="095407CA"/>
    <w:rsid w:val="0A5B7348"/>
    <w:rsid w:val="0EAE3AEF"/>
    <w:rsid w:val="0EE15942"/>
    <w:rsid w:val="107E182C"/>
    <w:rsid w:val="1081080D"/>
    <w:rsid w:val="16842491"/>
    <w:rsid w:val="168D4FBD"/>
    <w:rsid w:val="17744267"/>
    <w:rsid w:val="17FB0C43"/>
    <w:rsid w:val="1D270A2C"/>
    <w:rsid w:val="1DB859B7"/>
    <w:rsid w:val="1DD51824"/>
    <w:rsid w:val="1F1559C4"/>
    <w:rsid w:val="21782E80"/>
    <w:rsid w:val="21AC78F3"/>
    <w:rsid w:val="23652F67"/>
    <w:rsid w:val="23C35A13"/>
    <w:rsid w:val="254F14CD"/>
    <w:rsid w:val="26977AAF"/>
    <w:rsid w:val="284308BF"/>
    <w:rsid w:val="2C5C383D"/>
    <w:rsid w:val="2EB26015"/>
    <w:rsid w:val="2ED753FC"/>
    <w:rsid w:val="30772557"/>
    <w:rsid w:val="30840D5D"/>
    <w:rsid w:val="35236EAC"/>
    <w:rsid w:val="3660774A"/>
    <w:rsid w:val="39700E21"/>
    <w:rsid w:val="3ADF0D73"/>
    <w:rsid w:val="3C1D0B68"/>
    <w:rsid w:val="3EF818B7"/>
    <w:rsid w:val="4165623A"/>
    <w:rsid w:val="41A924DF"/>
    <w:rsid w:val="43573A41"/>
    <w:rsid w:val="47D657CA"/>
    <w:rsid w:val="48D80297"/>
    <w:rsid w:val="49DF2FAE"/>
    <w:rsid w:val="4B5C6F5D"/>
    <w:rsid w:val="4E3D643C"/>
    <w:rsid w:val="4F561F80"/>
    <w:rsid w:val="519F4486"/>
    <w:rsid w:val="52F21F55"/>
    <w:rsid w:val="5480660F"/>
    <w:rsid w:val="559D43FA"/>
    <w:rsid w:val="575F5865"/>
    <w:rsid w:val="58074307"/>
    <w:rsid w:val="58A777D5"/>
    <w:rsid w:val="5983033C"/>
    <w:rsid w:val="5A9210C5"/>
    <w:rsid w:val="5BEC2A46"/>
    <w:rsid w:val="60522285"/>
    <w:rsid w:val="6562740E"/>
    <w:rsid w:val="6ABA0C46"/>
    <w:rsid w:val="6B99345E"/>
    <w:rsid w:val="6D743167"/>
    <w:rsid w:val="6EE753E2"/>
    <w:rsid w:val="7164006A"/>
    <w:rsid w:val="729607AF"/>
    <w:rsid w:val="74E33682"/>
    <w:rsid w:val="79235E7C"/>
    <w:rsid w:val="79A951A2"/>
    <w:rsid w:val="7A144528"/>
    <w:rsid w:val="7B191C40"/>
    <w:rsid w:val="7C2F55BC"/>
    <w:rsid w:val="7C9B07FB"/>
    <w:rsid w:val="7DBD4D8A"/>
    <w:rsid w:val="7E4B576B"/>
    <w:rsid w:val="7ECA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293</Words>
  <Characters>429</Characters>
  <Lines>0</Lines>
  <Paragraphs>0</Paragraphs>
  <TotalTime>451</TotalTime>
  <ScaleCrop>false</ScaleCrop>
  <LinksUpToDate>false</LinksUpToDate>
  <CharactersWithSpaces>514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2024-10-12T14:16:00Z</dcterms:created>
  <dc:creator>40380</dc:creator>
  <cp:lastModifiedBy>WPS_1677394907</cp:lastModifiedBy>
  <dcterms:modified xsi:type="dcterms:W3CDTF">2024-10-18T08:36:05Z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A5B05E2D4EB341F29E1BDA4715BA6ED1</vt:lpwstr>
  </property>
</Properties>
</file>