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4CE5" w14:textId="77777777" w:rsidR="00C978C1" w:rsidRDefault="00C978C1"/>
    <w:p w14:paraId="006ECFF3" w14:textId="65E2DB63" w:rsidR="00C978C1" w:rsidRDefault="00000000">
      <w:pPr>
        <w:jc w:val="center"/>
        <w:rPr>
          <w:highlight w:val="yellow"/>
        </w:rPr>
      </w:pPr>
      <w:r>
        <w:t xml:space="preserve">Student #  - </w:t>
      </w:r>
      <w:r>
        <w:rPr>
          <w:highlight w:val="yellow"/>
        </w:rPr>
        <w:t xml:space="preserve">YOUR STUDENT # </w:t>
      </w:r>
      <w:r w:rsidR="00270FF2">
        <w:rPr>
          <w:highlight w:val="yellow"/>
        </w:rPr>
        <w:t>101102301</w:t>
      </w:r>
    </w:p>
    <w:p w14:paraId="362C6057" w14:textId="25DEFB35" w:rsidR="00C978C1" w:rsidRDefault="00000000">
      <w:pPr>
        <w:jc w:val="center"/>
        <w:rPr>
          <w:highlight w:val="yellow"/>
        </w:rPr>
      </w:pPr>
      <w:r>
        <w:t xml:space="preserve">Name </w:t>
      </w:r>
      <w:r w:rsidR="00B41E73">
        <w:t>–</w:t>
      </w:r>
      <w:r>
        <w:t xml:space="preserve"> </w:t>
      </w:r>
      <w:r>
        <w:rPr>
          <w:highlight w:val="yellow"/>
        </w:rPr>
        <w:t>Y</w:t>
      </w:r>
      <w:r w:rsidR="00B41E73">
        <w:rPr>
          <w:highlight w:val="yellow"/>
        </w:rPr>
        <w:t>aoyao Shen</w:t>
      </w:r>
    </w:p>
    <w:p w14:paraId="5F78B2E3" w14:textId="77777777" w:rsidR="00C978C1" w:rsidRDefault="00000000">
      <w:pPr>
        <w:rPr>
          <w:b/>
          <w:color w:val="000000"/>
          <w:sz w:val="26"/>
          <w:szCs w:val="26"/>
        </w:rPr>
      </w:pPr>
      <w:r>
        <w:pict w14:anchorId="14DB3DE3">
          <v:rect id="_x0000_i1025" style="width:0;height:1.5pt" o:hralign="center" o:hrstd="t" o:hr="t" fillcolor="#a0a0a0" stroked="f"/>
        </w:pict>
      </w:r>
    </w:p>
    <w:p w14:paraId="03D8D8EF" w14:textId="77777777" w:rsidR="00C978C1" w:rsidRDefault="00000000">
      <w:pPr>
        <w:rPr>
          <w:b/>
          <w:color w:val="000000"/>
          <w:sz w:val="26"/>
          <w:szCs w:val="26"/>
        </w:rPr>
      </w:pPr>
      <w:bookmarkStart w:id="0" w:name="_6h42anqt7xwp" w:colFirst="0" w:colLast="0"/>
      <w:bookmarkEnd w:id="0"/>
      <w:r>
        <w:pict w14:anchorId="39E1E3A4">
          <v:rect id="_x0000_i1026" style="width:0;height:1.5pt" o:hralign="center" o:hrstd="t" o:hr="t" fillcolor="#a0a0a0" stroked="f"/>
        </w:pict>
      </w:r>
    </w:p>
    <w:p w14:paraId="3106F362" w14:textId="77777777" w:rsidR="00C978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v9487pwsxtu" w:colFirst="0" w:colLast="0"/>
      <w:bookmarkEnd w:id="1"/>
      <w:r>
        <w:rPr>
          <w:b/>
          <w:color w:val="000000"/>
          <w:sz w:val="26"/>
          <w:szCs w:val="26"/>
        </w:rPr>
        <w:t>Overall Description</w:t>
      </w:r>
    </w:p>
    <w:p w14:paraId="72B3D708" w14:textId="05499545" w:rsidR="00C978C1" w:rsidRDefault="00000000">
      <w:pPr>
        <w:spacing w:before="240" w:after="240"/>
      </w:pPr>
      <w:r>
        <w:rPr>
          <w:b/>
        </w:rPr>
        <w:t>What does the web app do?</w:t>
      </w:r>
      <w:r>
        <w:rPr>
          <w:b/>
        </w:rPr>
        <w:br/>
      </w:r>
      <w:r w:rsidR="00B41E73" w:rsidRPr="00B41E73">
        <w:t>Lost and found management system</w:t>
      </w:r>
    </w:p>
    <w:p w14:paraId="784D4557" w14:textId="6151E514" w:rsidR="00C978C1" w:rsidRDefault="00000000">
      <w:pPr>
        <w:spacing w:before="240" w:after="240"/>
      </w:pPr>
      <w:r>
        <w:rPr>
          <w:b/>
        </w:rPr>
        <w:t>Who are the target users?</w:t>
      </w:r>
      <w:r>
        <w:rPr>
          <w:b/>
        </w:rPr>
        <w:br/>
      </w:r>
      <w:r w:rsidR="00B41E73" w:rsidRPr="00B41E73">
        <w:t>The guy who lost something at the Carlton campus</w:t>
      </w:r>
    </w:p>
    <w:p w14:paraId="476A0920" w14:textId="27D5EEA8" w:rsidR="00C978C1" w:rsidRDefault="00000000">
      <w:pPr>
        <w:spacing w:before="240" w:after="240"/>
      </w:pPr>
      <w:r>
        <w:rPr>
          <w:b/>
        </w:rPr>
        <w:t>Why would it be useful or interesting to these users?</w:t>
      </w:r>
      <w:r>
        <w:rPr>
          <w:b/>
        </w:rPr>
        <w:br/>
      </w:r>
      <w:r w:rsidR="00B41E73" w:rsidRPr="00B41E73">
        <w:t>Help them find lost items or try to find them</w:t>
      </w:r>
    </w:p>
    <w:p w14:paraId="49ECE777" w14:textId="77777777" w:rsidR="00C978C1" w:rsidRDefault="00000000">
      <w:r>
        <w:pict w14:anchorId="29E6CA92">
          <v:rect id="_x0000_i1027" style="width:0;height:1.5pt" o:hralign="center" o:hrstd="t" o:hr="t" fillcolor="#a0a0a0" stroked="f"/>
        </w:pict>
      </w:r>
    </w:p>
    <w:p w14:paraId="2078AE14" w14:textId="77777777" w:rsidR="00C978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l82pm4fsvqdg" w:colFirst="0" w:colLast="0"/>
      <w:bookmarkEnd w:id="2"/>
      <w:r>
        <w:rPr>
          <w:b/>
          <w:color w:val="000000"/>
          <w:sz w:val="26"/>
          <w:szCs w:val="26"/>
        </w:rPr>
        <w:t>Research &amp; Inspiration</w:t>
      </w:r>
    </w:p>
    <w:p w14:paraId="50BAF3AE" w14:textId="5FF95277" w:rsidR="00C978C1" w:rsidRDefault="00000000">
      <w:pPr>
        <w:spacing w:before="240" w:after="240"/>
      </w:pPr>
      <w:r>
        <w:rPr>
          <w:b/>
        </w:rPr>
        <w:t>List existing websites or apps similar to your idea:</w:t>
      </w:r>
      <w:r>
        <w:rPr>
          <w:b/>
        </w:rPr>
        <w:br/>
      </w:r>
      <w:hyperlink r:id="rId4" w:history="1">
        <w:r w:rsidR="00B41E73" w:rsidRPr="001D5571">
          <w:rPr>
            <w:rStyle w:val="Hyperlink"/>
          </w:rPr>
          <w:t>https://carleton.ca/lostandfound/listing/</w:t>
        </w:r>
      </w:hyperlink>
    </w:p>
    <w:p w14:paraId="7FE64624" w14:textId="374B50B7" w:rsidR="00B41E73" w:rsidRDefault="00B41E73">
      <w:pPr>
        <w:spacing w:before="240" w:after="240"/>
      </w:pPr>
      <w:r>
        <w:t>C</w:t>
      </w:r>
      <w:r>
        <w:rPr>
          <w:rFonts w:hint="eastAsia"/>
        </w:rPr>
        <w:t>arleton</w:t>
      </w:r>
      <w:r>
        <w:t xml:space="preserve"> </w:t>
      </w:r>
      <w:r>
        <w:rPr>
          <w:rFonts w:hint="eastAsia"/>
        </w:rPr>
        <w:t>have</w:t>
      </w:r>
      <w:r>
        <w:t xml:space="preserve"> a list. </w:t>
      </w:r>
      <w:r w:rsidRPr="00B41E73">
        <w:t>There is no announcement function</w:t>
      </w:r>
      <w:r>
        <w:t xml:space="preserve">. There has a add new button at the end, </w:t>
      </w:r>
      <w:r w:rsidRPr="00B41E73">
        <w:t>But it doesn't seem to work</w:t>
      </w:r>
      <w:r>
        <w:t>.</w:t>
      </w:r>
    </w:p>
    <w:p w14:paraId="2F233FD1" w14:textId="570D764A" w:rsidR="00C978C1" w:rsidRDefault="00000000">
      <w:pPr>
        <w:spacing w:before="240" w:after="240"/>
      </w:pPr>
      <w:r>
        <w:rPr>
          <w:b/>
        </w:rPr>
        <w:t>What features do you like from each example and why?</w:t>
      </w:r>
      <w:r>
        <w:rPr>
          <w:b/>
        </w:rPr>
        <w:br/>
      </w:r>
      <w:r w:rsidR="00926490" w:rsidRPr="00926490">
        <w:t>Add search capabilities and loss announcements for users</w:t>
      </w:r>
    </w:p>
    <w:p w14:paraId="7653F416" w14:textId="77777777" w:rsidR="00C978C1" w:rsidRDefault="00C978C1"/>
    <w:p w14:paraId="0DC7F4EB" w14:textId="77777777" w:rsidR="00C978C1" w:rsidRDefault="00C978C1"/>
    <w:p w14:paraId="4B0B97D6" w14:textId="77777777" w:rsidR="00C978C1" w:rsidRDefault="00000000">
      <w:r>
        <w:pict w14:anchorId="15F5FB2A">
          <v:rect id="_x0000_i1028" style="width:0;height:1.5pt" o:hralign="center" o:hrstd="t" o:hr="t" fillcolor="#a0a0a0" stroked="f"/>
        </w:pict>
      </w:r>
    </w:p>
    <w:p w14:paraId="16CCDCFD" w14:textId="77777777" w:rsidR="00C978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jaql37xsk767" w:colFirst="0" w:colLast="0"/>
      <w:bookmarkEnd w:id="3"/>
      <w:r>
        <w:rPr>
          <w:b/>
          <w:color w:val="000000"/>
          <w:sz w:val="26"/>
          <w:szCs w:val="26"/>
        </w:rPr>
        <w:t>Functional Requirements</w:t>
      </w:r>
    </w:p>
    <w:p w14:paraId="4C468D22" w14:textId="77777777" w:rsidR="00C978C1" w:rsidRDefault="00000000">
      <w:pPr>
        <w:spacing w:before="240" w:after="240"/>
      </w:pPr>
      <w:r>
        <w:t>Functional requirements detail what your application should do. It's a clear description of the application's behavior. For instance, an example functional requirement is "The web app should allow users to reset their password if forgotten."</w:t>
      </w:r>
    </w:p>
    <w:p w14:paraId="49A1262C" w14:textId="2027E9C2" w:rsidR="00C978C1" w:rsidRDefault="00000000">
      <w:pPr>
        <w:spacing w:before="240" w:after="240"/>
      </w:pPr>
      <w:r>
        <w:rPr>
          <w:b/>
        </w:rPr>
        <w:t>List the core features or actions users should be able to perform with your web app:</w:t>
      </w:r>
      <w:r>
        <w:rPr>
          <w:b/>
        </w:rPr>
        <w:br/>
      </w:r>
      <w:r w:rsidR="00DF2749" w:rsidRPr="00DF2749">
        <w:t>Log in or create an account</w:t>
      </w:r>
      <w:r w:rsidR="00DF2749">
        <w:t xml:space="preserve"> to see the lost list. Search by the lost c</w:t>
      </w:r>
      <w:r w:rsidR="00DF2749" w:rsidRPr="00DF2749">
        <w:t>ategory</w:t>
      </w:r>
      <w:r w:rsidR="00DF2749">
        <w:t xml:space="preserve"> </w:t>
      </w:r>
      <w:r w:rsidR="00DF2749">
        <w:tab/>
      </w:r>
    </w:p>
    <w:p w14:paraId="46423123" w14:textId="51119347" w:rsidR="00C978C1" w:rsidRDefault="00000000">
      <w:pPr>
        <w:spacing w:before="240" w:after="240"/>
      </w:pPr>
      <w:r>
        <w:rPr>
          <w:b/>
        </w:rPr>
        <w:t>List any additional features or actions that would enhance user experience but aren't central to the app's purpose:</w:t>
      </w:r>
      <w:r>
        <w:rPr>
          <w:b/>
        </w:rPr>
        <w:br/>
      </w:r>
      <w:r w:rsidR="005907BE">
        <w:t>S</w:t>
      </w:r>
      <w:r w:rsidR="005907BE" w:rsidRPr="005907BE">
        <w:t>earch</w:t>
      </w:r>
      <w:r w:rsidR="005907BE">
        <w:t xml:space="preserve"> from list </w:t>
      </w:r>
      <w:r w:rsidR="005907BE" w:rsidRPr="005907BE">
        <w:t xml:space="preserve"> and publish a lost </w:t>
      </w:r>
      <w:r w:rsidR="003C44C5" w:rsidRPr="003C44C5">
        <w:t>announcement</w:t>
      </w:r>
      <w:r w:rsidR="005907BE" w:rsidRPr="005907BE">
        <w:t xml:space="preserve"> for all</w:t>
      </w:r>
      <w:r w:rsidR="003C44C5">
        <w:t xml:space="preserve"> the other users</w:t>
      </w:r>
      <w:r w:rsidR="005907BE" w:rsidRPr="005907BE">
        <w:t xml:space="preserve"> to see</w:t>
      </w:r>
      <w:r w:rsidR="003C44C5">
        <w:t xml:space="preserve">. And If found it, user can delate it. The other </w:t>
      </w:r>
      <w:r w:rsidR="00977FB0">
        <w:t>user</w:t>
      </w:r>
      <w:r w:rsidR="003C44C5">
        <w:t xml:space="preserve"> can’t delate it.</w:t>
      </w:r>
    </w:p>
    <w:p w14:paraId="7463ECAB" w14:textId="77777777" w:rsidR="00C978C1" w:rsidRDefault="00000000">
      <w:r>
        <w:pict w14:anchorId="18B12F9C">
          <v:rect id="_x0000_i1029" style="width:0;height:1.5pt" o:hralign="center" o:hrstd="t" o:hr="t" fillcolor="#a0a0a0" stroked="f"/>
        </w:pict>
      </w:r>
    </w:p>
    <w:p w14:paraId="387B5DF9" w14:textId="77777777" w:rsidR="00C978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nixk6pe201v" w:colFirst="0" w:colLast="0"/>
      <w:bookmarkEnd w:id="4"/>
      <w:r>
        <w:rPr>
          <w:b/>
          <w:color w:val="000000"/>
          <w:sz w:val="26"/>
          <w:szCs w:val="26"/>
        </w:rPr>
        <w:lastRenderedPageBreak/>
        <w:t>User Journeys</w:t>
      </w:r>
    </w:p>
    <w:p w14:paraId="3B3A8550" w14:textId="50754A6A" w:rsidR="002E0EEA" w:rsidRDefault="00000000">
      <w:pPr>
        <w:spacing w:before="240" w:after="240"/>
      </w:pPr>
      <w:r>
        <w:rPr>
          <w:b/>
        </w:rPr>
        <w:t>Describe a typical user journey through your app.</w:t>
      </w:r>
      <w:r>
        <w:t xml:space="preserve"> User logs in -&gt; User search f</w:t>
      </w:r>
      <w:r w:rsidR="002E0EEA">
        <w:t xml:space="preserve">rom a lost list </w:t>
      </w:r>
      <w:r>
        <w:t xml:space="preserve"> -&gt; User vie</w:t>
      </w:r>
      <w:r w:rsidR="002E0EEA">
        <w:t>w lost detail</w:t>
      </w:r>
      <w:r>
        <w:t xml:space="preserve">-&gt; </w:t>
      </w:r>
      <w:r w:rsidR="002E0EEA">
        <w:t xml:space="preserve">if don’t have post a lost </w:t>
      </w:r>
      <w:r w:rsidR="002E0EEA" w:rsidRPr="003C44C5">
        <w:t>announcement</w:t>
      </w:r>
      <w:r>
        <w:br/>
      </w:r>
      <w:r>
        <w:br/>
      </w:r>
      <w:r>
        <w:rPr>
          <w:b/>
        </w:rPr>
        <w:t>Describe a user journey through your app when they use it for the first time.</w:t>
      </w:r>
      <w:r>
        <w:br/>
      </w:r>
      <w:r w:rsidR="002E0EEA" w:rsidRPr="002E0EEA">
        <w:t>Register an account</w:t>
      </w:r>
      <w:r w:rsidR="002E0EEA">
        <w:t>&gt;</w:t>
      </w:r>
      <w:r w:rsidR="002E0EEA" w:rsidRPr="002E0EEA">
        <w:t xml:space="preserve"> </w:t>
      </w:r>
      <w:r w:rsidR="002E0EEA">
        <w:t xml:space="preserve">User logs in&gt;Use search to find lost things from list&gt; searched it </w:t>
      </w:r>
    </w:p>
    <w:p w14:paraId="5C3083D1" w14:textId="50232BB6" w:rsidR="002E0EEA" w:rsidRDefault="002E0EEA">
      <w:pPr>
        <w:spacing w:before="240" w:after="240"/>
      </w:pPr>
      <w:r w:rsidRPr="002E0EEA">
        <w:t>Register an account</w:t>
      </w:r>
      <w:r>
        <w:t>&gt;</w:t>
      </w:r>
      <w:r w:rsidRPr="002E0EEA">
        <w:t xml:space="preserve"> </w:t>
      </w:r>
      <w:r>
        <w:t>User logs in&gt;Use search to find lost things from list&gt;</w:t>
      </w:r>
      <w:r w:rsidRPr="002E0EEA">
        <w:t xml:space="preserve"> </w:t>
      </w:r>
      <w:r>
        <w:t xml:space="preserve">have post a lost </w:t>
      </w:r>
      <w:r w:rsidRPr="003C44C5">
        <w:t>announcement</w:t>
      </w:r>
      <w:r>
        <w:t>&gt;Wait for someone find it</w:t>
      </w:r>
      <w:r>
        <w:br/>
      </w:r>
    </w:p>
    <w:p w14:paraId="03F52F94" w14:textId="450261A7" w:rsidR="00C978C1" w:rsidRDefault="00000000">
      <w:pPr>
        <w:spacing w:before="240" w:after="240"/>
      </w:pPr>
      <w:r>
        <w:rPr>
          <w:b/>
        </w:rPr>
        <w:t>Describe one more task that a user might complete through your app</w:t>
      </w:r>
      <w:r>
        <w:rPr>
          <w:b/>
        </w:rPr>
        <w:br/>
      </w:r>
      <w:r w:rsidR="002E0EEA">
        <w:t xml:space="preserve">found the lost things&gt;delate the </w:t>
      </w:r>
      <w:r w:rsidR="002E0EEA" w:rsidRPr="003C44C5">
        <w:t>announcement</w:t>
      </w:r>
    </w:p>
    <w:p w14:paraId="702EE5C7" w14:textId="77777777" w:rsidR="00C978C1" w:rsidRDefault="00000000">
      <w:r>
        <w:pict w14:anchorId="607C33BC">
          <v:rect id="_x0000_i1030" style="width:0;height:1.5pt" o:hralign="center" o:hrstd="t" o:hr="t" fillcolor="#a0a0a0" stroked="f"/>
        </w:pict>
      </w:r>
    </w:p>
    <w:p w14:paraId="5231F928" w14:textId="77777777" w:rsidR="00C978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6jf56nd12fh3" w:colFirst="0" w:colLast="0"/>
      <w:bookmarkEnd w:id="5"/>
      <w:r>
        <w:rPr>
          <w:b/>
          <w:color w:val="000000"/>
          <w:sz w:val="26"/>
          <w:szCs w:val="26"/>
        </w:rPr>
        <w:t>Data Structure (High Level)</w:t>
      </w:r>
    </w:p>
    <w:p w14:paraId="00B2B2FE" w14:textId="45B53D70" w:rsidR="00C978C1" w:rsidRDefault="00000000">
      <w:pPr>
        <w:spacing w:before="240" w:after="240"/>
      </w:pPr>
      <w:r>
        <w:rPr>
          <w:b/>
        </w:rPr>
        <w:t>What data will your app store in its database?</w:t>
      </w:r>
      <w:r>
        <w:rPr>
          <w:b/>
        </w:rPr>
        <w:br/>
      </w:r>
      <w:r w:rsidR="003D119F">
        <w:t>Store user information</w:t>
      </w:r>
    </w:p>
    <w:p w14:paraId="65D3FC65" w14:textId="760D85CC" w:rsidR="003D119F" w:rsidRDefault="003D119F">
      <w:pPr>
        <w:spacing w:before="240" w:after="240"/>
      </w:pPr>
      <w:r>
        <w:t>lost list from Carleton current lost list</w:t>
      </w:r>
    </w:p>
    <w:p w14:paraId="57FFCA77" w14:textId="04B0C137" w:rsidR="003D119F" w:rsidRDefault="003D119F">
      <w:pPr>
        <w:spacing w:before="240" w:after="240"/>
      </w:pPr>
      <w:r>
        <w:t xml:space="preserve">User post </w:t>
      </w:r>
      <w:bookmarkStart w:id="6" w:name="OLE_LINK1"/>
      <w:r>
        <w:t xml:space="preserve">the </w:t>
      </w:r>
      <w:r w:rsidRPr="003D119F">
        <w:t>announcement</w:t>
      </w:r>
      <w:bookmarkEnd w:id="6"/>
    </w:p>
    <w:p w14:paraId="3C97E276" w14:textId="77777777" w:rsidR="00DE1558" w:rsidRDefault="00000000">
      <w:pPr>
        <w:spacing w:before="240" w:after="240"/>
        <w:rPr>
          <w:b/>
        </w:rPr>
      </w:pPr>
      <w:r>
        <w:rPr>
          <w:b/>
        </w:rPr>
        <w:t xml:space="preserve">Are there relationships between any of these data types? </w:t>
      </w:r>
    </w:p>
    <w:p w14:paraId="628979BC" w14:textId="2979B169" w:rsidR="00C978C1" w:rsidRDefault="003D119F">
      <w:pPr>
        <w:spacing w:before="240" w:after="240"/>
      </w:pPr>
      <w:r>
        <w:t xml:space="preserve">User information will related with the </w:t>
      </w:r>
      <w:r w:rsidRPr="003D119F">
        <w:t>announcement</w:t>
      </w:r>
      <w:r>
        <w:t>. Only the user post can delate it.</w:t>
      </w:r>
      <w:r w:rsidR="002920DD">
        <w:t xml:space="preserve"> </w:t>
      </w:r>
      <w:r>
        <w:t>O</w:t>
      </w:r>
      <w:r w:rsidR="002920DD">
        <w:t>r administer can delate</w:t>
      </w:r>
    </w:p>
    <w:p w14:paraId="4F101BBB" w14:textId="77777777" w:rsidR="00C978C1" w:rsidRDefault="00000000">
      <w:r>
        <w:pict w14:anchorId="17D998C1">
          <v:rect id="_x0000_i1031" style="width:0;height:1.5pt" o:hralign="center" o:hrstd="t" o:hr="t" fillcolor="#a0a0a0" stroked="f"/>
        </w:pict>
      </w:r>
    </w:p>
    <w:sectPr w:rsidR="00C978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8C1"/>
    <w:rsid w:val="00050924"/>
    <w:rsid w:val="00270FF2"/>
    <w:rsid w:val="002920DD"/>
    <w:rsid w:val="002E0EEA"/>
    <w:rsid w:val="003C44C5"/>
    <w:rsid w:val="003D119F"/>
    <w:rsid w:val="00586FD1"/>
    <w:rsid w:val="005907BE"/>
    <w:rsid w:val="00926490"/>
    <w:rsid w:val="00977FB0"/>
    <w:rsid w:val="00B41E73"/>
    <w:rsid w:val="00C978C1"/>
    <w:rsid w:val="00DE1558"/>
    <w:rsid w:val="00DF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E4B7"/>
  <w15:docId w15:val="{1F3FB871-CDF7-4654-AC07-9267B9F0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41E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leton.ca/lostandfound/li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Yaoyao Shen</cp:lastModifiedBy>
  <cp:revision>22</cp:revision>
  <dcterms:created xsi:type="dcterms:W3CDTF">2023-11-02T03:28:00Z</dcterms:created>
  <dcterms:modified xsi:type="dcterms:W3CDTF">2023-11-02T05:53:00Z</dcterms:modified>
</cp:coreProperties>
</file>