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BDA91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  <w:t xml:space="preserve">Complete step-by-step: </w:t>
      </w:r>
      <w:r w:rsidRPr="00F71EFD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PH"/>
          <w14:ligatures w14:val="none"/>
        </w:rPr>
        <w:t>clean</w:t>
      </w:r>
      <w:r w:rsidRPr="00F71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PH"/>
          <w14:ligatures w14:val="none"/>
        </w:rPr>
        <w:t xml:space="preserve"> way to create a user on Solaris</w:t>
      </w:r>
    </w:p>
    <w:p w14:paraId="3A1CA88B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Nice — below is a compact, reliable recipe you can follow from start to finish. I’ll show the </w:t>
      </w:r>
      <w:r w:rsidRPr="00F71E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recommended commands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what each does, and common troubleshooting tips.</w:t>
      </w:r>
    </w:p>
    <w:p w14:paraId="787ABB5A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Run these as </w:t>
      </w:r>
      <w:r w:rsidRPr="00F71E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root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(use 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su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or 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sudo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i</w:t>
      </w:r>
      <w:proofErr w:type="spellEnd"/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first).</w:t>
      </w:r>
    </w:p>
    <w:p w14:paraId="17726A41" w14:textId="77777777" w:rsidR="00F71EFD" w:rsidRPr="00F71EFD" w:rsidRDefault="00F71EFD" w:rsidP="00F71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56144C5">
          <v:rect id="_x0000_i1091" style="width:0;height:1.5pt" o:hralign="center" o:hrstd="t" o:hr="t" fillcolor="#a0a0a0" stroked="f"/>
        </w:pict>
      </w:r>
    </w:p>
    <w:p w14:paraId="1B62EB26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1) Decide username &amp; home path</w:t>
      </w:r>
    </w:p>
    <w:p w14:paraId="3CE3D8BD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Example: username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john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home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/export/home/john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(Solaris default).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If you prefer Linux-style homes use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/home/john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0BFE8C87" w14:textId="77777777" w:rsidR="00F71EFD" w:rsidRPr="00F71EFD" w:rsidRDefault="00F71EFD" w:rsidP="00F71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F983ABE">
          <v:rect id="_x0000_i1092" style="width:0;height:1.5pt" o:hralign="center" o:hrstd="t" o:hr="t" fillcolor="#a0a0a0" stroked="f"/>
        </w:pict>
      </w:r>
    </w:p>
    <w:p w14:paraId="3F61BD8E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2) (Optional) Create a primary group for the user</w:t>
      </w:r>
    </w:p>
    <w:p w14:paraId="23B1D85D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If you want a group with the same name:</w:t>
      </w:r>
    </w:p>
    <w:p w14:paraId="78C63136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665AE51E" w14:textId="0F61AB86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48149D85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groupadd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john</w:t>
      </w:r>
    </w:p>
    <w:p w14:paraId="59EBC730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Or use an existing group like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staff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(no need to create).</w:t>
      </w:r>
    </w:p>
    <w:p w14:paraId="45456E67" w14:textId="77777777" w:rsidR="00F71EFD" w:rsidRPr="00F71EFD" w:rsidRDefault="00F71EFD" w:rsidP="00F71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7E126A8E">
          <v:rect id="_x0000_i1093" style="width:0;height:1.5pt" o:hralign="center" o:hrstd="t" o:hr="t" fillcolor="#a0a0a0" stroked="f"/>
        </w:pict>
      </w:r>
    </w:p>
    <w:p w14:paraId="13A949D3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3) Create the user (best practice)</w:t>
      </w:r>
    </w:p>
    <w:p w14:paraId="6081E669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This makes the account and (usually) the home directory:</w:t>
      </w:r>
    </w:p>
    <w:p w14:paraId="72714446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7E55347A" w14:textId="30FDF40B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25CB20B0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useradd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-m -d /export/home/john -s /bin/bash -g staff john</w:t>
      </w:r>
    </w:p>
    <w:p w14:paraId="7CB1B6DB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What the options mean:</w:t>
      </w:r>
    </w:p>
    <w:p w14:paraId="48C0F53B" w14:textId="77777777" w:rsidR="00F71EFD" w:rsidRPr="00F71EFD" w:rsidRDefault="00F71EFD" w:rsidP="00F71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-</w:t>
      </w:r>
      <w:proofErr w:type="gram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:</w:t>
      </w:r>
      <w:proofErr w:type="gramEnd"/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create home directory if it doesn’t exist</w:t>
      </w:r>
    </w:p>
    <w:p w14:paraId="2D8CB413" w14:textId="77777777" w:rsidR="00F71EFD" w:rsidRPr="00F71EFD" w:rsidRDefault="00F71EFD" w:rsidP="00F71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-d /export/home/</w:t>
      </w:r>
      <w:proofErr w:type="gram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john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:</w:t>
      </w:r>
      <w:proofErr w:type="gramEnd"/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explicitly set the home path</w:t>
      </w:r>
    </w:p>
    <w:p w14:paraId="09E4F600" w14:textId="77777777" w:rsidR="00F71EFD" w:rsidRPr="00F71EFD" w:rsidRDefault="00F71EFD" w:rsidP="00F71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-s /bin/</w:t>
      </w:r>
      <w:proofErr w:type="gram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:</w:t>
      </w:r>
      <w:proofErr w:type="gramEnd"/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set login shell (adjust if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/bin/bash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not present)</w:t>
      </w:r>
    </w:p>
    <w:p w14:paraId="2FBE2136" w14:textId="77777777" w:rsidR="00F71EFD" w:rsidRPr="00F71EFD" w:rsidRDefault="00F71EFD" w:rsidP="00F71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-g </w:t>
      </w:r>
      <w:proofErr w:type="gram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staff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:</w:t>
      </w:r>
      <w:proofErr w:type="gramEnd"/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primary group (use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john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if you created a same-named group)</w:t>
      </w:r>
    </w:p>
    <w:p w14:paraId="2C0CEBD6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 xml:space="preserve">If Solaris on your install uses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/home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as default, change the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-d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accordingly.</w:t>
      </w:r>
    </w:p>
    <w:p w14:paraId="06C034B5" w14:textId="77777777" w:rsidR="00F71EFD" w:rsidRPr="00F71EFD" w:rsidRDefault="00F71EFD" w:rsidP="00F71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38EBA21">
          <v:rect id="_x0000_i1094" style="width:0;height:1.5pt" o:hralign="center" o:hrstd="t" o:hr="t" fillcolor="#a0a0a0" stroked="f"/>
        </w:pict>
      </w:r>
    </w:p>
    <w:p w14:paraId="16B2AD91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4) If </w:t>
      </w:r>
      <w:proofErr w:type="spellStart"/>
      <w:r w:rsidRPr="00F71E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useradd</w:t>
      </w:r>
      <w:proofErr w:type="spellEnd"/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didn’t create the home </w:t>
      </w:r>
      <w:proofErr w:type="spellStart"/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dir</w:t>
      </w:r>
      <w:proofErr w:type="spellEnd"/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— create it (safe)</w:t>
      </w:r>
    </w:p>
    <w:p w14:paraId="5FB954C9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63F69D4D" w14:textId="198824F6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06FD7D99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mkdir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-p /export/home/john</w:t>
      </w:r>
    </w:p>
    <w:p w14:paraId="45C81C44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chown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-R </w:t>
      </w:r>
      <w:proofErr w:type="spellStart"/>
      <w:proofErr w:type="gram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john:staff</w:t>
      </w:r>
      <w:proofErr w:type="spellEnd"/>
      <w:proofErr w:type="gram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/export/home/john</w:t>
      </w:r>
    </w:p>
    <w:p w14:paraId="28F133B2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chmod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700 /export/home/john    # 700 is private; use 755 if you want it world-readable</w:t>
      </w:r>
    </w:p>
    <w:p w14:paraId="48590915" w14:textId="77777777" w:rsidR="00F71EFD" w:rsidRPr="00F71EFD" w:rsidRDefault="00F71EFD" w:rsidP="00F71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3587573C">
          <v:rect id="_x0000_i1095" style="width:0;height:1.5pt" o:hralign="center" o:hrstd="t" o:hr="t" fillcolor="#a0a0a0" stroked="f"/>
        </w:pict>
      </w:r>
    </w:p>
    <w:p w14:paraId="1ABE472B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5) Copy the skeleton files so the user has a default environment</w:t>
      </w:r>
    </w:p>
    <w:p w14:paraId="10BCFC9D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3D33CB28" w14:textId="16FEB87A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0705993F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cp -a /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etc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skel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/. /export/home/john/   # copies dotfiles </w:t>
      </w:r>
      <w:proofErr w:type="gram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(.profile</w:t>
      </w:r>
      <w:proofErr w:type="gram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, etc.)</w:t>
      </w:r>
    </w:p>
    <w:p w14:paraId="7CD4C5F2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chown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-R </w:t>
      </w:r>
      <w:proofErr w:type="spellStart"/>
      <w:proofErr w:type="gram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john:staff</w:t>
      </w:r>
      <w:proofErr w:type="spellEnd"/>
      <w:proofErr w:type="gram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/export/home/john</w:t>
      </w:r>
    </w:p>
    <w:p w14:paraId="09BAE0BC" w14:textId="77777777" w:rsidR="00F71EFD" w:rsidRPr="00F71EFD" w:rsidRDefault="00F71EFD" w:rsidP="00F71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242A6B12">
          <v:rect id="_x0000_i1096" style="width:0;height:1.5pt" o:hralign="center" o:hrstd="t" o:hr="t" fillcolor="#a0a0a0" stroked="f"/>
        </w:pict>
      </w:r>
    </w:p>
    <w:p w14:paraId="614C3DAC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6) Set the user password</w:t>
      </w:r>
    </w:p>
    <w:p w14:paraId="44E6E439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68CE3865" w14:textId="44F7E242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4A5664CA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passwd john</w:t>
      </w:r>
    </w:p>
    <w:p w14:paraId="6F657B03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(You’ll be prompted to type the new password twice.)</w:t>
      </w:r>
    </w:p>
    <w:p w14:paraId="232D15EE" w14:textId="77777777" w:rsidR="00F71EFD" w:rsidRPr="00F71EFD" w:rsidRDefault="00F71EFD" w:rsidP="00F71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A5A55F4">
          <v:rect id="_x0000_i1097" style="width:0;height:1.5pt" o:hralign="center" o:hrstd="t" o:hr="t" fillcolor="#a0a0a0" stroked="f"/>
        </w:pict>
      </w:r>
    </w:p>
    <w:p w14:paraId="13AF1E69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7) Verify the user was created correctly</w:t>
      </w:r>
    </w:p>
    <w:p w14:paraId="402E588B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4D07A164" w14:textId="74AFD1D2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38C74B73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id john                         # shows UID, GID and groups</w:t>
      </w:r>
    </w:p>
    <w:p w14:paraId="50A6579D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grep '^john:' /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etc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/passwd       # shows the passwd entry and home path</w:t>
      </w:r>
    </w:p>
    <w:p w14:paraId="187BFDE6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ls -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ld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/export/home/john        # confirm owner and permissions</w:t>
      </w:r>
    </w:p>
    <w:p w14:paraId="67C82E8E" w14:textId="77777777" w:rsidR="00F71EFD" w:rsidRPr="00F71EFD" w:rsidRDefault="00F71EFD" w:rsidP="00F71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6A01EE6">
          <v:rect id="_x0000_i1098" style="width:0;height:1.5pt" o:hralign="center" o:hrstd="t" o:hr="t" fillcolor="#a0a0a0" stroked="f"/>
        </w:pict>
      </w:r>
    </w:p>
    <w:p w14:paraId="05AEDACD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8) Test the login / environment</w:t>
      </w:r>
    </w:p>
    <w:p w14:paraId="200C9C74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Switch into the account (no need to log out):</w:t>
      </w:r>
    </w:p>
    <w:p w14:paraId="1EDAC78A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4A25B1DA" w14:textId="181148F2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2324E54B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su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 john</w:t>
      </w:r>
    </w:p>
    <w:p w14:paraId="597D33B4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# or: ssh john@&lt;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your_vm_ip</w:t>
      </w:r>
      <w:proofErr w:type="spellEnd"/>
      <w:proofErr w:type="gram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&gt;  (</w:t>
      </w:r>
      <w:proofErr w:type="gram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if ssh service and network are configured)</w:t>
      </w:r>
    </w:p>
    <w:p w14:paraId="333568D7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Check 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pwd</w:t>
      </w:r>
      <w:proofErr w:type="spellEnd"/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and that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~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is correct:</w:t>
      </w:r>
    </w:p>
    <w:p w14:paraId="2303E1E4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66FD9CE0" w14:textId="6A2835DE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2A782E4B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pwd</w:t>
      </w:r>
      <w:proofErr w:type="spellEnd"/>
    </w:p>
    <w:p w14:paraId="5F94C2D1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whoami</w:t>
      </w:r>
      <w:proofErr w:type="spellEnd"/>
    </w:p>
    <w:p w14:paraId="6902C861" w14:textId="77777777" w:rsidR="00F71EFD" w:rsidRPr="00F71EFD" w:rsidRDefault="00F71EFD" w:rsidP="00F71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7CE2C4F">
          <v:rect id="_x0000_i1099" style="width:0;height:1.5pt" o:hralign="center" o:hrstd="t" o:hr="t" fillcolor="#a0a0a0" stroked="f"/>
        </w:pict>
      </w:r>
    </w:p>
    <w:p w14:paraId="2ACE2621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9) Give </w:t>
      </w:r>
      <w:proofErr w:type="spellStart"/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sudo</w:t>
      </w:r>
      <w:proofErr w:type="spellEnd"/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 xml:space="preserve"> access (if required) — safely</w:t>
      </w:r>
    </w:p>
    <w:p w14:paraId="41998140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Always edit </w:t>
      </w:r>
      <w:proofErr w:type="spellStart"/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sudoers</w:t>
      </w:r>
      <w:proofErr w:type="spellEnd"/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with 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visudo</w:t>
      </w:r>
      <w:proofErr w:type="spellEnd"/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:</w:t>
      </w:r>
    </w:p>
    <w:p w14:paraId="3900561B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5CF42C30" w14:textId="23A76A34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1E501A3C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visudo</w:t>
      </w:r>
      <w:proofErr w:type="spellEnd"/>
    </w:p>
    <w:p w14:paraId="020B3FC0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Then add a line (example grants full </w:t>
      </w:r>
      <w:proofErr w:type="spellStart"/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sudo</w:t>
      </w:r>
      <w:proofErr w:type="spellEnd"/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rights):</w:t>
      </w:r>
    </w:p>
    <w:p w14:paraId="049954F6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sql</w:t>
      </w:r>
      <w:proofErr w:type="spellEnd"/>
    </w:p>
    <w:p w14:paraId="095D1B4B" w14:textId="68A21D96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53ECC003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john    ALL=(ALL) ALL</w:t>
      </w:r>
    </w:p>
    <w:p w14:paraId="3C8F1161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Save and exit. Test as john:</w:t>
      </w:r>
    </w:p>
    <w:p w14:paraId="579A8476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5DD894FB" w14:textId="2E55F562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58D85386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sudo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ls /root</w:t>
      </w:r>
    </w:p>
    <w:p w14:paraId="7E091C8F" w14:textId="77777777" w:rsidR="00F71EFD" w:rsidRPr="00F71EFD" w:rsidRDefault="00F71EFD" w:rsidP="00F71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0B868282">
          <v:rect id="_x0000_i1100" style="width:0;height:1.5pt" o:hralign="center" o:hrstd="t" o:hr="t" fillcolor="#a0a0a0" stroked="f"/>
        </w:pict>
      </w:r>
    </w:p>
    <w:p w14:paraId="3E9994D5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10) Common pitfalls &amp; troubleshooting</w:t>
      </w:r>
    </w:p>
    <w:p w14:paraId="24EF8506" w14:textId="77777777" w:rsidR="00F71EFD" w:rsidRPr="00F71EFD" w:rsidRDefault="00F71EFD" w:rsidP="00F71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mkdir</w:t>
      </w:r>
      <w:proofErr w:type="spellEnd"/>
      <w:r w:rsidRPr="00F71E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 xml:space="preserve"> /export/home/john</w:t>
      </w:r>
      <w:r w:rsidRPr="00F71E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fails (parent missing)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→ use:</w:t>
      </w:r>
    </w:p>
    <w:p w14:paraId="13CF0243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079677F8" w14:textId="32B38E0A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32851E57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mkdir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-p /export/home/john</w:t>
      </w:r>
    </w:p>
    <w:p w14:paraId="37E9C0C1" w14:textId="77777777" w:rsidR="00F71EFD" w:rsidRPr="00F71EFD" w:rsidRDefault="00F71EFD" w:rsidP="00F71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chown</w:t>
      </w:r>
      <w:proofErr w:type="spellEnd"/>
      <w:r w:rsidRPr="00F71E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 xml:space="preserve"> </w:t>
      </w:r>
      <w:proofErr w:type="spellStart"/>
      <w:proofErr w:type="gramStart"/>
      <w:r w:rsidRPr="00F71EF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PH"/>
          <w14:ligatures w14:val="none"/>
        </w:rPr>
        <w:t>john:john</w:t>
      </w:r>
      <w:proofErr w:type="spellEnd"/>
      <w:proofErr w:type="gramEnd"/>
      <w:r w:rsidRPr="00F71E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→ unknown group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→ create group first:</w:t>
      </w:r>
    </w:p>
    <w:p w14:paraId="1D947B17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6442E610" w14:textId="2D5CDC84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7580E34E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groupadd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john</w:t>
      </w:r>
    </w:p>
    <w:p w14:paraId="6C9D0BF6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usermod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-g john 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john</w:t>
      </w:r>
      <w:proofErr w:type="spellEnd"/>
    </w:p>
    <w:p w14:paraId="5FE0DA78" w14:textId="77777777" w:rsidR="00F71EFD" w:rsidRPr="00F71EFD" w:rsidRDefault="00F71EFD" w:rsidP="00F71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 xml:space="preserve">Home still </w:t>
      </w:r>
      <w:proofErr w:type="gramStart"/>
      <w:r w:rsidRPr="00F71E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says</w:t>
      </w:r>
      <w:proofErr w:type="gramEnd"/>
      <w:r w:rsidRPr="00F71E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 xml:space="preserve"> “No directory!” when logging in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→ check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etc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/passwd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home field,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ls -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ld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/export/home/john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, ownership and permissions.</w:t>
      </w:r>
    </w:p>
    <w:p w14:paraId="502A2268" w14:textId="77777777" w:rsidR="00F71EFD" w:rsidRPr="00F71EFD" w:rsidRDefault="00F71EFD" w:rsidP="00F71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Shell not found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→ check available shells with:</w:t>
      </w:r>
    </w:p>
    <w:p w14:paraId="7B76D06F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18273EAB" w14:textId="3398064F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349BE1D7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cat /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etc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/shells</w:t>
      </w:r>
    </w:p>
    <w:p w14:paraId="5B33C607" w14:textId="77777777" w:rsidR="00F71EFD" w:rsidRPr="00F71EFD" w:rsidRDefault="00F71EFD" w:rsidP="00F71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Use a valid shell path in 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useradd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-s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</w:t>
      </w:r>
    </w:p>
    <w:p w14:paraId="6C40DAF9" w14:textId="77777777" w:rsidR="00F71EFD" w:rsidRPr="00F71EFD" w:rsidRDefault="00F71EFD" w:rsidP="00F71E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Cannot delete user because “user is in use”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→ find and stop processes:</w:t>
      </w:r>
    </w:p>
    <w:p w14:paraId="0F1D79E5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78DA0E58" w14:textId="6A36C98E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60654319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ps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-u john</w:t>
      </w:r>
    </w:p>
    <w:p w14:paraId="27CBFD1C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pkill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-9 -u john   # force kill remaining processes (use carefully)</w:t>
      </w:r>
    </w:p>
    <w:p w14:paraId="57B9EBA5" w14:textId="77777777" w:rsidR="00F71EFD" w:rsidRPr="00F71EFD" w:rsidRDefault="00F71EFD" w:rsidP="00F71E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Then remove:</w:t>
      </w:r>
    </w:p>
    <w:p w14:paraId="1291F5EE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04946EE6" w14:textId="52DF4A04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4D6F3350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userdel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-r john</w:t>
      </w:r>
    </w:p>
    <w:p w14:paraId="3E106206" w14:textId="77777777" w:rsidR="00F71EFD" w:rsidRPr="00F71EFD" w:rsidRDefault="00F71EFD" w:rsidP="00F71EF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pict w14:anchorId="4249645B">
          <v:rect id="_x0000_i1101" style="width:0;height:1.5pt" o:hralign="center" o:hrstd="t" o:hr="t" fillcolor="#a0a0a0" stroked="f"/>
        </w:pict>
      </w:r>
    </w:p>
    <w:p w14:paraId="158D517B" w14:textId="77777777" w:rsidR="00F71EFD" w:rsidRPr="00F71EFD" w:rsidRDefault="00F71EFD" w:rsidP="00F7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H"/>
          <w14:ligatures w14:val="none"/>
        </w:rPr>
        <w:t>11) Quick one-liner (creates user, home, sets password prompt, fixes ownership)</w:t>
      </w:r>
    </w:p>
    <w:p w14:paraId="697B923B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bash</w:t>
      </w:r>
    </w:p>
    <w:p w14:paraId="44A5C444" w14:textId="5B2757D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</w:p>
    <w:p w14:paraId="26672E96" w14:textId="77777777" w:rsidR="00F71EFD" w:rsidRPr="00F71EFD" w:rsidRDefault="00F71EFD" w:rsidP="00F71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</w:pP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useradd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-m -d /export/home/john -s /bin/bash -g staff john &amp;&amp; passwd john &amp;&amp; 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chown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-R </w:t>
      </w:r>
      <w:proofErr w:type="spellStart"/>
      <w:proofErr w:type="gram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john:staff</w:t>
      </w:r>
      <w:proofErr w:type="spellEnd"/>
      <w:proofErr w:type="gram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/export/home/john &amp;&amp; </w:t>
      </w:r>
      <w:proofErr w:type="spellStart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chmod</w:t>
      </w:r>
      <w:proofErr w:type="spellEnd"/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 xml:space="preserve"> 700 /export/home/john</w:t>
      </w:r>
    </w:p>
    <w:p w14:paraId="5F72E7B6" w14:textId="77777777" w:rsidR="00F71EFD" w:rsidRPr="00F71EFD" w:rsidRDefault="00F71EFD" w:rsidP="00F7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(You’ll be asked to enter password by </w:t>
      </w:r>
      <w:r w:rsidRPr="00F71EFD">
        <w:rPr>
          <w:rFonts w:ascii="Courier New" w:eastAsia="Times New Roman" w:hAnsi="Courier New" w:cs="Courier New"/>
          <w:kern w:val="0"/>
          <w:sz w:val="20"/>
          <w:szCs w:val="20"/>
          <w:lang w:eastAsia="en-PH"/>
          <w14:ligatures w14:val="none"/>
        </w:rPr>
        <w:t>passwd</w:t>
      </w:r>
      <w:r w:rsidRPr="00F71EFD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.)</w:t>
      </w:r>
    </w:p>
    <w:p w14:paraId="287B106C" w14:textId="77777777" w:rsidR="0017628E" w:rsidRDefault="0017628E"/>
    <w:sectPr w:rsidR="00176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52BEA"/>
    <w:multiLevelType w:val="multilevel"/>
    <w:tmpl w:val="C394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50EE4"/>
    <w:multiLevelType w:val="multilevel"/>
    <w:tmpl w:val="F9A8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C3B28"/>
    <w:multiLevelType w:val="multilevel"/>
    <w:tmpl w:val="7506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57788"/>
    <w:multiLevelType w:val="multilevel"/>
    <w:tmpl w:val="DB3A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00892">
    <w:abstractNumId w:val="2"/>
  </w:num>
  <w:num w:numId="2" w16cid:durableId="1006055852">
    <w:abstractNumId w:val="0"/>
  </w:num>
  <w:num w:numId="3" w16cid:durableId="1650399025">
    <w:abstractNumId w:val="1"/>
  </w:num>
  <w:num w:numId="4" w16cid:durableId="1538350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FD"/>
    <w:rsid w:val="0017628E"/>
    <w:rsid w:val="007638A0"/>
    <w:rsid w:val="00F71EFD"/>
    <w:rsid w:val="00FD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97E51"/>
  <w15:chartTrackingRefBased/>
  <w15:docId w15:val="{97010D6E-23D7-4267-8450-E108F828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dela rosa</dc:creator>
  <cp:keywords/>
  <dc:description/>
  <cp:lastModifiedBy>john paul dela rosa</cp:lastModifiedBy>
  <cp:revision>1</cp:revision>
  <dcterms:created xsi:type="dcterms:W3CDTF">2025-08-09T11:53:00Z</dcterms:created>
  <dcterms:modified xsi:type="dcterms:W3CDTF">2025-08-09T11:56:00Z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2025-08-09T11:55:14Z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e83aec86-f7c9-403d-8b76-06297c52c78b</vt:lpwstr>
  </property>
  <property fmtid="{D5CDD505-2E9C-101B-9397-08002B2CF9AE}" pid="7" name="MSIP_Label_defa4170-0d19-0005-0004-bc88714345d2_ActionId">
    <vt:lpwstr>180ec050-665f-493f-9f54-26f83f2fbe66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