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82574" w14:textId="4F58DDA2" w:rsidR="004A05B7" w:rsidRPr="004A05B7" w:rsidRDefault="004A05B7">
      <w:pPr>
        <w:rPr>
          <w:b/>
          <w:bCs/>
        </w:rPr>
      </w:pPr>
      <w:r w:rsidRPr="004A05B7">
        <w:rPr>
          <w:rFonts w:hint="eastAsia"/>
          <w:b/>
          <w:bCs/>
        </w:rPr>
        <w:t>創建虛擬環境</w:t>
      </w:r>
    </w:p>
    <w:p w14:paraId="516AD057" w14:textId="3F7F696A" w:rsidR="004A05B7" w:rsidRPr="004A05B7" w:rsidRDefault="004A05B7" w:rsidP="004A05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開啟終端機後，輸入以下指令：</w:t>
      </w:r>
      <w:r w:rsidRPr="004A05B7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python -m venv </w:t>
      </w:r>
      <w:r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虛擬環境名稱</w:t>
      </w:r>
    </w:p>
    <w:p w14:paraId="1F3B60DA" w14:textId="308B0F7A" w:rsidR="004A05B7" w:rsidRDefault="004A05B7">
      <w:pPr>
        <w:rPr>
          <w:b/>
          <w:bCs/>
        </w:rPr>
      </w:pPr>
      <w:r w:rsidRPr="004A05B7">
        <w:rPr>
          <w:rFonts w:hint="eastAsia"/>
          <w:b/>
          <w:bCs/>
        </w:rPr>
        <w:t>切換虛擬環境</w:t>
      </w:r>
    </w:p>
    <w:p w14:paraId="6CF933D0" w14:textId="2A131DD4" w:rsidR="004A05B7" w:rsidRDefault="004A05B7" w:rsidP="004A05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開啟終端機後，輸入以下指令：</w:t>
      </w:r>
      <w:r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虛擬環境名稱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\Scripts\activate</w:t>
      </w:r>
    </w:p>
    <w:p w14:paraId="3A6C24C9" w14:textId="24321591" w:rsidR="004A05B7" w:rsidRPr="004A05B7" w:rsidRDefault="004A05B7" w:rsidP="004A05B7">
      <w:pPr>
        <w:pStyle w:val="HTML"/>
        <w:pBdr>
          <w:bottom w:val="single" w:sz="6" w:space="1" w:color="auto"/>
        </w:pBdr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###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自己的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:d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jango_venv\Scripts\activate</w:t>
      </w:r>
    </w:p>
    <w:p w14:paraId="20A6637F" w14:textId="77777777" w:rsidR="008C522E" w:rsidRDefault="008C522E">
      <w:pPr>
        <w:rPr>
          <w:b/>
          <w:bCs/>
          <w:noProof/>
        </w:rPr>
      </w:pPr>
    </w:p>
    <w:p w14:paraId="61DD77DC" w14:textId="10232B8A" w:rsidR="004A05B7" w:rsidRDefault="004A05B7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3A0CE000" wp14:editId="57DED8D6">
            <wp:extent cx="1695450" cy="673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4364" w14:textId="214D51BC" w:rsidR="008C522E" w:rsidRDefault="004A05B7" w:rsidP="008C522E">
      <w:pPr>
        <w:pBdr>
          <w:bottom w:val="single" w:sz="6" w:space="1" w:color="auto"/>
        </w:pBd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55BB626" wp14:editId="405071FB">
            <wp:extent cx="5270500" cy="111125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7C812" w14:textId="77777777" w:rsidR="008C522E" w:rsidRDefault="008C522E">
      <w:pPr>
        <w:rPr>
          <w:b/>
          <w:bCs/>
          <w:noProof/>
        </w:rPr>
      </w:pPr>
    </w:p>
    <w:p w14:paraId="2434ABE6" w14:textId="08407511" w:rsidR="004A05B7" w:rsidRDefault="004A05B7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714837C" wp14:editId="48EE40D1">
            <wp:extent cx="6244878" cy="89535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62" cy="89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9284" w14:textId="7EFBCD7E" w:rsidR="004A05B7" w:rsidRDefault="004A05B7">
      <w:pPr>
        <w:pBdr>
          <w:bottom w:val="single" w:sz="6" w:space="1" w:color="auto"/>
        </w:pBdr>
        <w:rPr>
          <w:b/>
          <w:bCs/>
        </w:rPr>
      </w:pP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由於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Heroku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使用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a3"/>
            <w:rFonts w:ascii="Noto Sans" w:hAnsi="Noto Sans" w:cs="Noto Sans"/>
            <w:color w:val="27C5C0"/>
            <w:sz w:val="21"/>
            <w:szCs w:val="21"/>
            <w:shd w:val="clear" w:color="auto" w:fill="FFFFFF"/>
          </w:rPr>
          <w:t>PostgreSQL</w:t>
        </w:r>
      </w:hyperlink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資料庫，我們還需要手動在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19"/>
          <w:szCs w:val="19"/>
          <w:shd w:val="clear" w:color="auto" w:fill="F9F2F4"/>
        </w:rPr>
        <w:t>requirements.txt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最後面加上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 </w:t>
      </w:r>
      <w:r w:rsidRPr="004A05B7">
        <w:rPr>
          <w:b/>
          <w:bCs/>
        </w:rPr>
        <w:t xml:space="preserve"> psycopg2==2.9.1</w:t>
      </w:r>
    </w:p>
    <w:p w14:paraId="0AEBF704" w14:textId="77777777" w:rsidR="008C522E" w:rsidRDefault="008C522E" w:rsidP="004A05B7"/>
    <w:p w14:paraId="2572A3C0" w14:textId="3630D86F" w:rsidR="004A05B7" w:rsidRPr="004A05B7" w:rsidRDefault="004A05B7" w:rsidP="004A05B7">
      <w:r w:rsidRPr="004A05B7">
        <w:rPr>
          <w:rFonts w:hint="eastAsia"/>
        </w:rPr>
        <w:t>在網站根目錄</w:t>
      </w:r>
      <w:r w:rsidRPr="004A05B7">
        <w:rPr>
          <w:rFonts w:hint="eastAsia"/>
        </w:rPr>
        <w:t>(</w:t>
      </w:r>
      <w:r w:rsidRPr="004A05B7">
        <w:rPr>
          <w:rFonts w:hint="eastAsia"/>
        </w:rPr>
        <w:t>即</w:t>
      </w:r>
      <w:r w:rsidRPr="004A05B7">
        <w:rPr>
          <w:rFonts w:hint="eastAsia"/>
        </w:rPr>
        <w:t>manage.py</w:t>
      </w:r>
      <w:r w:rsidRPr="004A05B7">
        <w:rPr>
          <w:rFonts w:hint="eastAsia"/>
        </w:rPr>
        <w:t>的所在目錄</w:t>
      </w:r>
      <w:r w:rsidRPr="004A05B7">
        <w:rPr>
          <w:rFonts w:hint="eastAsia"/>
        </w:rPr>
        <w:t>)</w:t>
      </w:r>
      <w:r w:rsidRPr="004A05B7">
        <w:rPr>
          <w:rFonts w:hint="eastAsia"/>
        </w:rPr>
        <w:t>建立</w:t>
      </w:r>
      <w:r w:rsidRPr="004A05B7">
        <w:rPr>
          <w:rFonts w:hint="eastAsia"/>
        </w:rPr>
        <w:t>Procfile</w:t>
      </w:r>
      <w:r w:rsidRPr="004A05B7">
        <w:rPr>
          <w:rFonts w:hint="eastAsia"/>
        </w:rPr>
        <w:t>檔案</w:t>
      </w:r>
    </w:p>
    <w:p w14:paraId="3A00D218" w14:textId="77777777" w:rsidR="004A05B7" w:rsidRPr="004A05B7" w:rsidRDefault="004A05B7" w:rsidP="004A05B7">
      <w:r w:rsidRPr="004A05B7">
        <w:rPr>
          <w:rFonts w:hint="eastAsia"/>
        </w:rPr>
        <w:t>注意，沒有附檔名喔！而且</w:t>
      </w:r>
      <w:r w:rsidRPr="004A05B7">
        <w:rPr>
          <w:rFonts w:hint="eastAsia"/>
        </w:rPr>
        <w:t>P</w:t>
      </w:r>
      <w:r w:rsidRPr="004A05B7">
        <w:rPr>
          <w:rFonts w:hint="eastAsia"/>
        </w:rPr>
        <w:t>必須為大寫</w:t>
      </w:r>
    </w:p>
    <w:p w14:paraId="42BAA145" w14:textId="2E455D42" w:rsidR="004A05B7" w:rsidRDefault="004A05B7" w:rsidP="004A05B7">
      <w:r w:rsidRPr="004A05B7">
        <w:rPr>
          <w:rFonts w:hint="eastAsia"/>
        </w:rPr>
        <w:t>內容輸入</w:t>
      </w:r>
    </w:p>
    <w:p w14:paraId="36177D27" w14:textId="11B6754A" w:rsidR="008C522E" w:rsidRDefault="008C522E" w:rsidP="004A05B7">
      <w:pPr>
        <w:pBdr>
          <w:bottom w:val="single" w:sz="6" w:space="1" w:color="auto"/>
        </w:pBdr>
      </w:pPr>
      <w:r>
        <w:rPr>
          <w:rFonts w:hint="eastAsia"/>
          <w:noProof/>
        </w:rPr>
        <w:drawing>
          <wp:inline distT="0" distB="0" distL="0" distR="0" wp14:anchorId="54836DF1" wp14:editId="2606A448">
            <wp:extent cx="5270500" cy="11684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3278" w14:textId="77777777" w:rsidR="00BB1B65" w:rsidRDefault="00BB1B65" w:rsidP="00BB1B65">
      <w:pPr>
        <w:rPr>
          <w:b/>
          <w:bCs/>
          <w:sz w:val="28"/>
          <w:szCs w:val="28"/>
        </w:rPr>
      </w:pPr>
    </w:p>
    <w:p w14:paraId="2570B766" w14:textId="77777777" w:rsidR="00BB1B65" w:rsidRDefault="00BB1B65" w:rsidP="00BB1B65">
      <w:pPr>
        <w:rPr>
          <w:b/>
          <w:bCs/>
          <w:sz w:val="28"/>
          <w:szCs w:val="28"/>
        </w:rPr>
      </w:pPr>
    </w:p>
    <w:p w14:paraId="45B25B83" w14:textId="77777777" w:rsidR="00BB1B65" w:rsidRDefault="00BB1B65" w:rsidP="00BB1B65">
      <w:pPr>
        <w:rPr>
          <w:b/>
          <w:bCs/>
          <w:sz w:val="28"/>
          <w:szCs w:val="28"/>
        </w:rPr>
      </w:pPr>
    </w:p>
    <w:p w14:paraId="13533069" w14:textId="77777777" w:rsidR="00BB1B65" w:rsidRDefault="00BB1B65" w:rsidP="00BB1B65">
      <w:pPr>
        <w:rPr>
          <w:b/>
          <w:bCs/>
          <w:sz w:val="28"/>
          <w:szCs w:val="28"/>
        </w:rPr>
      </w:pPr>
    </w:p>
    <w:p w14:paraId="1756FE89" w14:textId="77777777" w:rsidR="00BB1B65" w:rsidRDefault="00BB1B65" w:rsidP="00BB1B65">
      <w:pPr>
        <w:rPr>
          <w:b/>
          <w:bCs/>
          <w:sz w:val="28"/>
          <w:szCs w:val="28"/>
        </w:rPr>
      </w:pPr>
    </w:p>
    <w:p w14:paraId="74D21324" w14:textId="4C57F216" w:rsidR="00BB1B65" w:rsidRDefault="00BB1B65" w:rsidP="00BB1B65">
      <w:pPr>
        <w:rPr>
          <w:b/>
          <w:bCs/>
          <w:sz w:val="28"/>
          <w:szCs w:val="28"/>
        </w:rPr>
      </w:pPr>
    </w:p>
    <w:p w14:paraId="64EF0FE7" w14:textId="77777777" w:rsidR="00700786" w:rsidRDefault="00700786" w:rsidP="00BB1B65">
      <w:pPr>
        <w:rPr>
          <w:b/>
          <w:bCs/>
          <w:sz w:val="28"/>
          <w:szCs w:val="28"/>
        </w:rPr>
      </w:pPr>
    </w:p>
    <w:p w14:paraId="5F1651C3" w14:textId="27E4CD1D" w:rsidR="00BB1B65" w:rsidRPr="00700786" w:rsidRDefault="00BB1B65" w:rsidP="00BB1B65">
      <w:pPr>
        <w:rPr>
          <w:b/>
          <w:bCs/>
          <w:sz w:val="26"/>
          <w:szCs w:val="26"/>
        </w:rPr>
      </w:pPr>
      <w:r w:rsidRPr="00700786">
        <w:rPr>
          <w:b/>
          <w:bCs/>
          <w:sz w:val="26"/>
          <w:szCs w:val="26"/>
        </w:rPr>
        <w:lastRenderedPageBreak/>
        <w:t>修改</w:t>
      </w:r>
      <w:r w:rsidRPr="00700786">
        <w:rPr>
          <w:b/>
          <w:bCs/>
          <w:sz w:val="26"/>
          <w:szCs w:val="26"/>
        </w:rPr>
        <w:t xml:space="preserve"> wsgi.py</w:t>
      </w:r>
    </w:p>
    <w:p w14:paraId="128731A2" w14:textId="04CA176A" w:rsidR="00BB1B65" w:rsidRPr="00BB1B65" w:rsidRDefault="00BB1B65" w:rsidP="00BB1B65">
      <w:r w:rsidRPr="00BB1B65">
        <w:t>heroku</w:t>
      </w:r>
      <w:r w:rsidRPr="00BB1B65">
        <w:t>處理靜態檔案的方式與本機不相同</w:t>
      </w:r>
      <w:r w:rsidRPr="00BB1B65">
        <w:br/>
      </w:r>
      <w:r w:rsidRPr="00BB1B65">
        <w:t>而且為了讓</w:t>
      </w:r>
      <w:r w:rsidRPr="00BB1B65">
        <w:t>heroku</w:t>
      </w:r>
      <w:r w:rsidRPr="00BB1B65">
        <w:t>能夠透過</w:t>
      </w:r>
      <w:r w:rsidRPr="00BB1B65">
        <w:t>wsgi</w:t>
      </w:r>
      <w:r w:rsidRPr="00BB1B65">
        <w:t>與我們的網站溝通</w:t>
      </w:r>
      <w:r w:rsidRPr="00BB1B65">
        <w:br/>
      </w:r>
      <w:r w:rsidRPr="00BB1B65">
        <w:t>將原本的</w:t>
      </w:r>
      <w:r w:rsidRPr="00BB1B65">
        <w:t>wsgi.py</w:t>
      </w:r>
    </w:p>
    <w:p w14:paraId="61A55CD5" w14:textId="77777777" w:rsid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t>import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os</w:t>
      </w:r>
    </w:p>
    <w:p w14:paraId="1FE732B8" w14:textId="77777777" w:rsid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t>from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django.core.wsgi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import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get_wsgi_application</w:t>
      </w:r>
    </w:p>
    <w:p w14:paraId="0391806F" w14:textId="77777777" w:rsid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hd w:val="clear" w:color="auto" w:fill="232323"/>
        </w:rPr>
      </w:pPr>
    </w:p>
    <w:p w14:paraId="7FF8CFA7" w14:textId="77777777" w:rsid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>os.environ.setdefault(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'DJANGO_SETTINGS_MODULE'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, 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'mysite.settings'</w:t>
      </w:r>
      <w:r>
        <w:rPr>
          <w:rStyle w:val="HTML1"/>
          <w:rFonts w:ascii="Consolas" w:hAnsi="Consolas"/>
          <w:color w:val="E6E1DC"/>
          <w:shd w:val="clear" w:color="auto" w:fill="232323"/>
        </w:rPr>
        <w:t>)</w:t>
      </w:r>
    </w:p>
    <w:p w14:paraId="074335C1" w14:textId="3AD22A30" w:rsidR="00BB1B65" w:rsidRDefault="00BB1B65" w:rsidP="00BB1B65">
      <w:pPr>
        <w:pStyle w:val="HTML"/>
        <w:shd w:val="clear" w:color="auto" w:fill="232323"/>
        <w:spacing w:after="390"/>
        <w:contextualSpacing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>application = get_wsgi_application()</w:t>
      </w:r>
    </w:p>
    <w:p w14:paraId="3871D8CC" w14:textId="77777777" w:rsidR="00BB1B65" w:rsidRPr="00BB1B65" w:rsidRDefault="00BB1B65" w:rsidP="00BB1B65">
      <w:pPr>
        <w:contextualSpacing/>
      </w:pPr>
      <w:r w:rsidRPr="00BB1B65">
        <w:t>修改為</w:t>
      </w:r>
    </w:p>
    <w:p w14:paraId="0296DFFB" w14:textId="27B08B06" w:rsid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t>import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os</w:t>
      </w:r>
    </w:p>
    <w:p w14:paraId="711B59CD" w14:textId="77777777" w:rsid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t>from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django.core.wsgi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import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get_wsgi_application</w:t>
      </w:r>
    </w:p>
    <w:p w14:paraId="41510177" w14:textId="77777777" w:rsid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t>from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dj_static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import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Cling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&lt;-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加入</w:t>
      </w:r>
    </w:p>
    <w:p w14:paraId="5BB203AD" w14:textId="77777777" w:rsid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hd w:val="clear" w:color="auto" w:fill="232323"/>
        </w:rPr>
      </w:pPr>
    </w:p>
    <w:p w14:paraId="5743EEB2" w14:textId="77777777" w:rsidR="00BB1B65" w:rsidRDefault="00BB1B65" w:rsidP="00700786">
      <w:pPr>
        <w:pStyle w:val="HTML"/>
        <w:shd w:val="clear" w:color="auto" w:fill="232323"/>
        <w:spacing w:after="390"/>
        <w:contextualSpacing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>os.environ.setdefault(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"DJANGO_SETTINGS_MODULE"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, 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"mysite.settings"</w:t>
      </w:r>
      <w:r>
        <w:rPr>
          <w:rStyle w:val="HTML1"/>
          <w:rFonts w:ascii="Consolas" w:hAnsi="Consolas"/>
          <w:color w:val="E6E1DC"/>
          <w:shd w:val="clear" w:color="auto" w:fill="232323"/>
        </w:rPr>
        <w:t>)</w:t>
      </w:r>
    </w:p>
    <w:p w14:paraId="6468FB92" w14:textId="3A353FFE" w:rsidR="008C522E" w:rsidRPr="00BB1B65" w:rsidRDefault="00BB1B65" w:rsidP="00700786">
      <w:pPr>
        <w:pStyle w:val="HTML"/>
        <w:shd w:val="clear" w:color="auto" w:fill="232323"/>
        <w:spacing w:after="390"/>
        <w:contextualSpacing/>
        <w:rPr>
          <w:rFonts w:ascii="Consolas" w:hAnsi="Consolas"/>
          <w:color w:val="C4C4C4"/>
          <w:sz w:val="23"/>
          <w:szCs w:val="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application = Cling(get_wsgi_application())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&lt;-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修改</w:t>
      </w:r>
    </w:p>
    <w:p w14:paraId="704CB907" w14:textId="77777777" w:rsidR="00BB1B65" w:rsidRPr="00BB1B65" w:rsidRDefault="00BB1B65" w:rsidP="00700786">
      <w:pPr>
        <w:contextualSpacing/>
        <w:rPr>
          <w:b/>
          <w:bCs/>
          <w:sz w:val="28"/>
          <w:szCs w:val="28"/>
        </w:rPr>
      </w:pPr>
      <w:r w:rsidRPr="00BB1B65">
        <w:rPr>
          <w:b/>
          <w:bCs/>
          <w:sz w:val="28"/>
          <w:szCs w:val="28"/>
        </w:rPr>
        <w:t>建立</w:t>
      </w:r>
      <w:r w:rsidRPr="00BB1B65">
        <w:rPr>
          <w:b/>
          <w:bCs/>
          <w:sz w:val="28"/>
          <w:szCs w:val="28"/>
        </w:rPr>
        <w:t xml:space="preserve"> production_settings.py</w:t>
      </w:r>
    </w:p>
    <w:p w14:paraId="4A632D11" w14:textId="77777777" w:rsidR="00BB1B65" w:rsidRPr="00BB1B65" w:rsidRDefault="00BB1B65" w:rsidP="00700786">
      <w:pPr>
        <w:contextualSpacing/>
      </w:pPr>
      <w:r w:rsidRPr="00BB1B65">
        <w:t>通常正式上線（</w:t>
      </w:r>
      <w:r w:rsidRPr="00BB1B65">
        <w:t>production</w:t>
      </w:r>
      <w:r w:rsidRPr="00BB1B65">
        <w:t>）時的環境會和開發時所做的</w:t>
      </w:r>
      <w:r w:rsidRPr="00BB1B65">
        <w:t>settings.py</w:t>
      </w:r>
      <w:r w:rsidRPr="00BB1B65">
        <w:t>設定有所不同</w:t>
      </w:r>
      <w:r w:rsidRPr="00BB1B65">
        <w:br/>
      </w:r>
      <w:r w:rsidRPr="00BB1B65">
        <w:t>而且我們希望網站上線時使用一個全新的、空白的資料庫</w:t>
      </w:r>
      <w:r w:rsidRPr="00BB1B65">
        <w:br/>
      </w:r>
      <w:r w:rsidRPr="00BB1B65">
        <w:t>以便與原本測試用的資料庫來做區分</w:t>
      </w:r>
      <w:r w:rsidRPr="00BB1B65">
        <w:br/>
      </w:r>
      <w:r w:rsidRPr="00BB1B65">
        <w:t>所以我們另外建立一個</w:t>
      </w:r>
      <w:r w:rsidRPr="00BB1B65">
        <w:t>production_settings.py</w:t>
      </w:r>
      <w:r w:rsidRPr="00BB1B65">
        <w:t>，放在原本的</w:t>
      </w:r>
      <w:r w:rsidRPr="00BB1B65">
        <w:t>settings.py</w:t>
      </w:r>
      <w:r w:rsidRPr="00BB1B65">
        <w:t>旁邊</w:t>
      </w:r>
    </w:p>
    <w:p w14:paraId="59C4B1D4" w14:textId="77777777" w:rsidR="00BB1B65" w:rsidRDefault="00BB1B65" w:rsidP="00BB1B65">
      <w:pPr>
        <w:pStyle w:val="HTML"/>
        <w:shd w:val="clear" w:color="auto" w:fill="232323"/>
        <w:spacing w:after="390"/>
        <w:contextualSpacing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t>import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dj_database_url</w:t>
      </w:r>
    </w:p>
    <w:p w14:paraId="69E6E4E2" w14:textId="77777777" w:rsid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t>from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.settings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import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*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含入原本的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settings.py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所有設定</w:t>
      </w:r>
    </w:p>
    <w:p w14:paraId="59E7AE42" w14:textId="77777777" w:rsid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# heroku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使用的資料庫為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PostgreSQL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，所以要修改資料庫設定</w:t>
      </w:r>
    </w:p>
    <w:p w14:paraId="2814F2FE" w14:textId="77777777" w:rsid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>DATABASES = {</w:t>
      </w:r>
    </w:p>
    <w:p w14:paraId="46BACC05" w14:textId="77777777" w:rsid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'default'</w:t>
      </w:r>
      <w:r>
        <w:rPr>
          <w:rStyle w:val="HTML1"/>
          <w:rFonts w:ascii="Consolas" w:hAnsi="Consolas"/>
          <w:color w:val="E6E1DC"/>
          <w:shd w:val="clear" w:color="auto" w:fill="232323"/>
        </w:rPr>
        <w:t>: dj_database_url.config(),</w:t>
      </w:r>
    </w:p>
    <w:p w14:paraId="0731BC2E" w14:textId="77777777" w:rsid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>}</w:t>
      </w:r>
    </w:p>
    <w:p w14:paraId="1A0CD474" w14:textId="77777777" w:rsid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STATIC_ROOT = 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'staticfiles'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設定網站正式上線時靜態檔案目錄位置</w:t>
      </w:r>
    </w:p>
    <w:p w14:paraId="793F3244" w14:textId="77777777" w:rsid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>SECURE_PROXY_SSL_HEADER = (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'HTTP_X_FORWARDED_PROTO'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, 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'https'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)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設定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HTTP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連線方式</w:t>
      </w:r>
    </w:p>
    <w:p w14:paraId="08784987" w14:textId="77777777" w:rsid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>ALLOWED_HOSTS = [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'*'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]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讓所有的網域都能瀏覽本網站</w:t>
      </w:r>
    </w:p>
    <w:p w14:paraId="09A96609" w14:textId="77777777" w:rsid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Fonts w:ascii="Consolas" w:hAnsi="Consolas"/>
          <w:color w:val="C4C4C4"/>
          <w:sz w:val="23"/>
          <w:szCs w:val="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DEBUG =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False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關閉除錯模式</w:t>
      </w:r>
    </w:p>
    <w:p w14:paraId="2F40533D" w14:textId="2CCAF010" w:rsidR="008C522E" w:rsidRDefault="008C522E" w:rsidP="004A05B7"/>
    <w:p w14:paraId="50D86B0A" w14:textId="77777777" w:rsidR="00BB1B65" w:rsidRDefault="00BB1B65" w:rsidP="00BB1B65">
      <w:pPr>
        <w:rPr>
          <w:b/>
          <w:bCs/>
          <w:sz w:val="28"/>
          <w:szCs w:val="28"/>
        </w:rPr>
      </w:pPr>
    </w:p>
    <w:p w14:paraId="5E8DC9CC" w14:textId="57F0ED9C" w:rsidR="00BB1B65" w:rsidRPr="00BB1B65" w:rsidRDefault="00BB1B65" w:rsidP="00BB1B65">
      <w:pPr>
        <w:rPr>
          <w:b/>
          <w:bCs/>
          <w:sz w:val="28"/>
          <w:szCs w:val="28"/>
        </w:rPr>
      </w:pPr>
      <w:r w:rsidRPr="00BB1B65">
        <w:rPr>
          <w:b/>
          <w:bCs/>
          <w:sz w:val="28"/>
          <w:szCs w:val="28"/>
        </w:rPr>
        <w:t>建立</w:t>
      </w:r>
      <w:r w:rsidRPr="00BB1B65">
        <w:rPr>
          <w:b/>
          <w:bCs/>
          <w:sz w:val="28"/>
          <w:szCs w:val="28"/>
        </w:rPr>
        <w:t xml:space="preserve"> .gitignore</w:t>
      </w:r>
    </w:p>
    <w:p w14:paraId="00837B38" w14:textId="77777777" w:rsidR="00BB1B65" w:rsidRPr="00BB1B65" w:rsidRDefault="00BB1B65" w:rsidP="00BB1B65">
      <w:r w:rsidRPr="00BB1B65">
        <w:t>為了要節省伺服器空間，我們不會把開發時使用的檔案，例如虛擬環境、本機資料庫及測試用檔案，一起部署上去</w:t>
      </w:r>
      <w:r w:rsidRPr="00BB1B65">
        <w:br/>
      </w:r>
      <w:r w:rsidRPr="00BB1B65">
        <w:t>因此，在網站根目錄建立一個</w:t>
      </w:r>
      <w:r w:rsidRPr="00BB1B65">
        <w:t>.gitignore</w:t>
      </w:r>
      <w:r w:rsidRPr="00BB1B65">
        <w:t>檔案，</w:t>
      </w:r>
      <w:r w:rsidRPr="00BB1B65">
        <w:t>git</w:t>
      </w:r>
      <w:r w:rsidRPr="00BB1B65">
        <w:t>在</w:t>
      </w:r>
      <w:r w:rsidRPr="00BB1B65">
        <w:t>commit</w:t>
      </w:r>
      <w:r w:rsidRPr="00BB1B65">
        <w:t>時會自動略過它們</w:t>
      </w:r>
      <w:r w:rsidRPr="00BB1B65">
        <w:t>(</w:t>
      </w:r>
      <w:r w:rsidRPr="00BB1B65">
        <w:t>後面會講</w:t>
      </w:r>
      <w:r w:rsidRPr="00BB1B65">
        <w:t>)</w:t>
      </w:r>
      <w:r w:rsidRPr="00BB1B65">
        <w:br/>
      </w:r>
      <w:r w:rsidRPr="00BB1B65">
        <w:t>注意這個檔案就是以點</w:t>
      </w:r>
      <w:r w:rsidRPr="00BB1B65">
        <w:t>.</w:t>
      </w:r>
      <w:r w:rsidRPr="00BB1B65">
        <w:t>開頭，然後</w:t>
      </w:r>
      <w:r w:rsidRPr="00BB1B65">
        <w:t>gitignore</w:t>
      </w:r>
      <w:r w:rsidRPr="00BB1B65">
        <w:t>後面沒有其他的副檔名</w:t>
      </w:r>
    </w:p>
    <w:p w14:paraId="4F1ABA3B" w14:textId="77777777" w:rsidR="00BB1B65" w:rsidRP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z w:val="22"/>
          <w:szCs w:val="22"/>
          <w:shd w:val="clear" w:color="auto" w:fill="232323"/>
        </w:rPr>
      </w:pPr>
      <w:r w:rsidRPr="00BB1B65">
        <w:rPr>
          <w:rStyle w:val="hljs-selector-class"/>
          <w:rFonts w:ascii="Consolas" w:hAnsi="Consolas"/>
          <w:color w:val="9B703F"/>
          <w:sz w:val="22"/>
          <w:szCs w:val="22"/>
          <w:shd w:val="clear" w:color="auto" w:fill="232323"/>
        </w:rPr>
        <w:t>.vscode</w:t>
      </w:r>
    </w:p>
    <w:p w14:paraId="4F674DB0" w14:textId="46C6BD8D" w:rsid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ljs-selector-class"/>
          <w:rFonts w:ascii="Consolas" w:hAnsi="Consolas"/>
          <w:color w:val="9B703F"/>
          <w:sz w:val="22"/>
          <w:szCs w:val="22"/>
          <w:shd w:val="clear" w:color="auto" w:fill="232323"/>
        </w:rPr>
      </w:pPr>
      <w:r w:rsidRPr="00BB1B65">
        <w:rPr>
          <w:rStyle w:val="HTML1"/>
          <w:rFonts w:ascii="Consolas" w:hAnsi="Consolas"/>
          <w:color w:val="E6E1DC"/>
          <w:sz w:val="22"/>
          <w:szCs w:val="22"/>
          <w:shd w:val="clear" w:color="auto" w:fill="232323"/>
        </w:rPr>
        <w:t>*</w:t>
      </w:r>
      <w:r w:rsidRPr="00BB1B65">
        <w:rPr>
          <w:rStyle w:val="hljs-selector-class"/>
          <w:rFonts w:ascii="Consolas" w:hAnsi="Consolas"/>
          <w:color w:val="9B703F"/>
          <w:sz w:val="22"/>
          <w:szCs w:val="22"/>
          <w:shd w:val="clear" w:color="auto" w:fill="232323"/>
        </w:rPr>
        <w:t>.pyc</w:t>
      </w:r>
    </w:p>
    <w:p w14:paraId="5162A2F0" w14:textId="09DACB7F" w:rsidR="00BB1B65" w:rsidRP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z w:val="22"/>
          <w:szCs w:val="22"/>
          <w:shd w:val="clear" w:color="auto" w:fill="232323"/>
        </w:rPr>
      </w:pPr>
      <w:r>
        <w:rPr>
          <w:rFonts w:ascii="Consolas" w:hAnsi="Consolas"/>
          <w:color w:val="E6E1DC"/>
          <w:sz w:val="23"/>
          <w:szCs w:val="23"/>
          <w:shd w:val="clear" w:color="auto" w:fill="232323"/>
        </w:rPr>
        <w:t>__</w:t>
      </w:r>
      <w:r>
        <w:rPr>
          <w:rStyle w:val="hljs-selector-tag"/>
          <w:rFonts w:ascii="Consolas" w:hAnsi="Consolas"/>
          <w:color w:val="C26230"/>
          <w:sz w:val="23"/>
          <w:szCs w:val="23"/>
        </w:rPr>
        <w:t>pycache__</w:t>
      </w:r>
    </w:p>
    <w:p w14:paraId="5BC057D9" w14:textId="555D5AFC" w:rsidR="00BB1B65" w:rsidRP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z w:val="22"/>
          <w:szCs w:val="22"/>
          <w:shd w:val="clear" w:color="auto" w:fill="232323"/>
        </w:rPr>
      </w:pPr>
      <w:r w:rsidRPr="00BB1B65">
        <w:rPr>
          <w:rStyle w:val="hljs-selector-tag"/>
          <w:rFonts w:ascii="Consolas" w:hAnsi="Consolas"/>
          <w:color w:val="C26230"/>
          <w:sz w:val="22"/>
          <w:szCs w:val="22"/>
          <w:shd w:val="clear" w:color="auto" w:fill="232323"/>
        </w:rPr>
        <w:t>db</w:t>
      </w:r>
      <w:r w:rsidRPr="00BB1B65">
        <w:rPr>
          <w:rStyle w:val="hljs-selector-class"/>
          <w:rFonts w:ascii="Consolas" w:hAnsi="Consolas"/>
          <w:color w:val="9B703F"/>
          <w:sz w:val="22"/>
          <w:szCs w:val="22"/>
          <w:shd w:val="clear" w:color="auto" w:fill="232323"/>
        </w:rPr>
        <w:t>.sqlite3</w:t>
      </w:r>
    </w:p>
    <w:p w14:paraId="7CF7116C" w14:textId="77777777" w:rsidR="00BB1B65" w:rsidRP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z w:val="22"/>
          <w:szCs w:val="22"/>
          <w:shd w:val="clear" w:color="auto" w:fill="232323"/>
        </w:rPr>
      </w:pPr>
      <w:r w:rsidRPr="00BB1B65">
        <w:rPr>
          <w:rStyle w:val="hljs-selector-tag"/>
          <w:rFonts w:ascii="Consolas" w:hAnsi="Consolas"/>
          <w:color w:val="C26230"/>
          <w:sz w:val="22"/>
          <w:szCs w:val="22"/>
          <w:shd w:val="clear" w:color="auto" w:fill="232323"/>
        </w:rPr>
        <w:t>Include</w:t>
      </w:r>
    </w:p>
    <w:p w14:paraId="2D644429" w14:textId="77777777" w:rsidR="00BB1B65" w:rsidRP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z w:val="22"/>
          <w:szCs w:val="22"/>
          <w:shd w:val="clear" w:color="auto" w:fill="232323"/>
        </w:rPr>
      </w:pPr>
      <w:r w:rsidRPr="00BB1B65">
        <w:rPr>
          <w:rStyle w:val="hljs-selector-tag"/>
          <w:rFonts w:ascii="Consolas" w:hAnsi="Consolas"/>
          <w:color w:val="C26230"/>
          <w:sz w:val="22"/>
          <w:szCs w:val="22"/>
          <w:shd w:val="clear" w:color="auto" w:fill="232323"/>
        </w:rPr>
        <w:t>Lib</w:t>
      </w:r>
    </w:p>
    <w:p w14:paraId="188F7A2C" w14:textId="77777777" w:rsidR="00BB1B65" w:rsidRP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z w:val="22"/>
          <w:szCs w:val="22"/>
          <w:shd w:val="clear" w:color="auto" w:fill="232323"/>
        </w:rPr>
      </w:pPr>
      <w:r w:rsidRPr="00BB1B65">
        <w:rPr>
          <w:rStyle w:val="hljs-selector-tag"/>
          <w:rFonts w:ascii="Consolas" w:hAnsi="Consolas"/>
          <w:color w:val="C26230"/>
          <w:sz w:val="22"/>
          <w:szCs w:val="22"/>
          <w:shd w:val="clear" w:color="auto" w:fill="232323"/>
        </w:rPr>
        <w:t>Scripts</w:t>
      </w:r>
    </w:p>
    <w:p w14:paraId="2854AC1C" w14:textId="774120AD" w:rsidR="00BB1B65" w:rsidRPr="00BB1B65" w:rsidRDefault="00BB1B65" w:rsidP="00BB1B65">
      <w:pPr>
        <w:pStyle w:val="HTML"/>
        <w:shd w:val="clear" w:color="auto" w:fill="232323"/>
        <w:wordWrap w:val="0"/>
        <w:spacing w:after="390"/>
        <w:contextualSpacing/>
        <w:rPr>
          <w:rStyle w:val="HTML1"/>
          <w:rFonts w:ascii="Consolas" w:hAnsi="Consolas"/>
          <w:color w:val="E6E1DC"/>
          <w:sz w:val="22"/>
          <w:szCs w:val="22"/>
          <w:shd w:val="clear" w:color="auto" w:fill="232323"/>
        </w:rPr>
      </w:pPr>
      <w:r w:rsidRPr="00BB1B65">
        <w:rPr>
          <w:rStyle w:val="hljs-selector-tag"/>
          <w:rFonts w:ascii="Consolas" w:hAnsi="Consolas"/>
          <w:color w:val="C26230"/>
          <w:sz w:val="22"/>
          <w:szCs w:val="22"/>
          <w:shd w:val="clear" w:color="auto" w:fill="232323"/>
        </w:rPr>
        <w:t>tcl</w:t>
      </w:r>
    </w:p>
    <w:p w14:paraId="535B7222" w14:textId="77777777" w:rsidR="00BB1B65" w:rsidRPr="00BB1B65" w:rsidRDefault="00BB1B65" w:rsidP="00BB1B65">
      <w:r w:rsidRPr="00BB1B65">
        <w:t>Include</w:t>
      </w:r>
      <w:r w:rsidRPr="00BB1B65">
        <w:t>、</w:t>
      </w:r>
      <w:r w:rsidRPr="00BB1B65">
        <w:t>Lib</w:t>
      </w:r>
      <w:r w:rsidRPr="00BB1B65">
        <w:t>、</w:t>
      </w:r>
      <w:r w:rsidRPr="00BB1B65">
        <w:t>Scripts</w:t>
      </w:r>
      <w:r w:rsidRPr="00BB1B65">
        <w:t>、</w:t>
      </w:r>
      <w:r w:rsidRPr="00BB1B65">
        <w:t>tcl</w:t>
      </w:r>
      <w:r w:rsidRPr="00BB1B65">
        <w:t>這些即為當初建立虛擬環境時所產生的檔案目錄</w:t>
      </w:r>
    </w:p>
    <w:p w14:paraId="163B7277" w14:textId="7D907A1D" w:rsidR="008C522E" w:rsidRPr="00BB1B65" w:rsidRDefault="008C522E" w:rsidP="004A05B7"/>
    <w:p w14:paraId="2AA9B59B" w14:textId="77777777" w:rsidR="00BB1B65" w:rsidRDefault="00BB1B65" w:rsidP="004A05B7"/>
    <w:p w14:paraId="45E64061" w14:textId="77777777" w:rsidR="001F1C60" w:rsidRPr="00BB1B65" w:rsidRDefault="001F1C60" w:rsidP="00BB1B65">
      <w:pPr>
        <w:rPr>
          <w:b/>
          <w:bCs/>
        </w:rPr>
      </w:pPr>
      <w:r w:rsidRPr="00BB1B65">
        <w:rPr>
          <w:b/>
          <w:bCs/>
        </w:rPr>
        <w:t>新增新的</w:t>
      </w:r>
      <w:r w:rsidRPr="00BB1B65">
        <w:rPr>
          <w:b/>
          <w:bCs/>
        </w:rPr>
        <w:t xml:space="preserve"> Heroku App</w:t>
      </w:r>
    </w:p>
    <w:p w14:paraId="2D409A76" w14:textId="77777777" w:rsidR="001F1C60" w:rsidRDefault="001F1C60" w:rsidP="001F1C60">
      <w:pPr>
        <w:pStyle w:val="Web"/>
        <w:shd w:val="clear" w:color="auto" w:fill="FFFFFF"/>
        <w:spacing w:before="0" w:beforeAutospacing="0" w:after="150" w:afterAutospacing="0" w:line="384" w:lineRule="atLeast"/>
        <w:jc w:val="both"/>
        <w:rPr>
          <w:rFonts w:ascii="Noto Sans" w:hAnsi="Noto Sans" w:cs="Noto Sans"/>
          <w:color w:val="333333"/>
          <w:sz w:val="21"/>
          <w:szCs w:val="21"/>
        </w:rPr>
      </w:pPr>
      <w:r>
        <w:rPr>
          <w:rFonts w:ascii="Noto Sans" w:hAnsi="Noto Sans" w:cs="Noto Sans"/>
          <w:color w:val="333333"/>
          <w:sz w:val="21"/>
          <w:szCs w:val="21"/>
        </w:rPr>
        <w:t>接下來，我們需要新增一個可以上傳</w:t>
      </w:r>
      <w:r>
        <w:rPr>
          <w:rFonts w:ascii="Noto Sans" w:hAnsi="Noto Sans" w:cs="Noto Sans"/>
          <w:color w:val="333333"/>
          <w:sz w:val="21"/>
          <w:szCs w:val="21"/>
        </w:rPr>
        <w:t xml:space="preserve"> repository </w:t>
      </w:r>
      <w:r>
        <w:rPr>
          <w:rFonts w:ascii="Noto Sans" w:hAnsi="Noto Sans" w:cs="Noto Sans"/>
          <w:color w:val="333333"/>
          <w:sz w:val="21"/>
          <w:szCs w:val="21"/>
        </w:rPr>
        <w:t>的地方：（如果你之前已經新增過，請直接跳到下一個步驟）</w:t>
      </w:r>
    </w:p>
    <w:p w14:paraId="227276D0" w14:textId="04C4F3C8" w:rsidR="001F1C60" w:rsidRDefault="001F1C60" w:rsidP="001F1C6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 xml:space="preserve">heroku create </w:t>
      </w:r>
      <w:r w:rsidR="00BB1B65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自己</w:t>
      </w:r>
      <w:r w:rsidR="00BB1B65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app</w:t>
      </w:r>
      <w:r w:rsidR="00BB1B65">
        <w:rPr>
          <w:rFonts w:ascii="Noto Sans" w:hAnsi="Noto Sans" w:cs="Noto Sans" w:hint="eastAsia"/>
          <w:color w:val="333333"/>
          <w:sz w:val="21"/>
          <w:szCs w:val="21"/>
          <w:shd w:val="clear" w:color="auto" w:fill="FFFFFF"/>
        </w:rPr>
        <w:t>名稱</w:t>
      </w:r>
    </w:p>
    <w:p w14:paraId="42FDD6DB" w14:textId="77777777" w:rsidR="001F1C60" w:rsidRDefault="001F1C60" w:rsidP="001F1C60"/>
    <w:p w14:paraId="180F5280" w14:textId="17FC3EB1" w:rsidR="001F1C60" w:rsidRPr="001F1C60" w:rsidRDefault="001F1C60" w:rsidP="001F1C60">
      <w:r w:rsidRPr="001F1C60">
        <w:t>在本機初始化</w:t>
      </w:r>
      <w:r w:rsidRPr="001F1C60">
        <w:t>git</w:t>
      </w:r>
      <w:r w:rsidRPr="001F1C60">
        <w:t>並新建一個</w:t>
      </w:r>
      <w:r w:rsidRPr="001F1C60">
        <w:t>git</w:t>
      </w:r>
      <w:r w:rsidRPr="001F1C60">
        <w:t>儲存庫</w:t>
      </w:r>
      <w:r w:rsidRPr="001F1C60">
        <w:t>(repository)</w:t>
      </w:r>
      <w:r w:rsidRPr="001F1C60">
        <w:t>來存放和記錄網站檔案</w:t>
      </w:r>
    </w:p>
    <w:p w14:paraId="1EDCB7E4" w14:textId="77777777" w:rsidR="001F1C60" w:rsidRDefault="001F1C60" w:rsidP="001F1C60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git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init</w:t>
      </w:r>
    </w:p>
    <w:p w14:paraId="148772EF" w14:textId="77777777" w:rsidR="001F1C60" w:rsidRPr="001F1C60" w:rsidRDefault="001F1C60" w:rsidP="001F1C60">
      <w:r w:rsidRPr="001F1C60">
        <w:t>再將此</w:t>
      </w:r>
      <w:r w:rsidRPr="001F1C60">
        <w:t>git</w:t>
      </w:r>
      <w:r w:rsidRPr="001F1C60">
        <w:t>儲存庫與剛才你建立的</w:t>
      </w:r>
      <w:r w:rsidRPr="001F1C60">
        <w:t>heroku</w:t>
      </w:r>
      <w:r w:rsidRPr="001F1C60">
        <w:t>應用程式建立連結</w:t>
      </w:r>
    </w:p>
    <w:p w14:paraId="2B50EAC8" w14:textId="77777777" w:rsidR="001F1C60" w:rsidRDefault="001F1C60" w:rsidP="001F1C60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>heroku git:remote -a &lt;</w:t>
      </w:r>
      <w:r>
        <w:rPr>
          <w:rStyle w:val="HTML1"/>
          <w:rFonts w:ascii="Consolas" w:hAnsi="Consolas"/>
          <w:color w:val="E6E1DC"/>
          <w:shd w:val="clear" w:color="auto" w:fill="232323"/>
        </w:rPr>
        <w:t>你的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heroku App </w:t>
      </w:r>
      <w:r>
        <w:rPr>
          <w:rStyle w:val="hljs-type"/>
          <w:rFonts w:ascii="Consolas" w:hAnsi="Consolas"/>
          <w:color w:val="DA4939"/>
          <w:shd w:val="clear" w:color="auto" w:fill="232323"/>
        </w:rPr>
        <w:t>name</w:t>
      </w:r>
      <w:r>
        <w:rPr>
          <w:rStyle w:val="HTML1"/>
          <w:rFonts w:ascii="Consolas" w:hAnsi="Consolas"/>
          <w:color w:val="E6E1DC"/>
          <w:shd w:val="clear" w:color="auto" w:fill="232323"/>
        </w:rPr>
        <w:t>&gt;</w:t>
      </w:r>
    </w:p>
    <w:p w14:paraId="17FC70EB" w14:textId="77777777" w:rsidR="001F1C60" w:rsidRDefault="001F1C60" w:rsidP="001F1C60">
      <w:r w:rsidRPr="001F1C60">
        <w:t>-a</w:t>
      </w:r>
      <w:r w:rsidRPr="001F1C60">
        <w:t>表示指定哪個應用程式</w:t>
      </w:r>
    </w:p>
    <w:p w14:paraId="5A4BB7B9" w14:textId="1D6071DA" w:rsidR="001F1C60" w:rsidRPr="001F1C60" w:rsidRDefault="001F1C60" w:rsidP="001F1C60">
      <w:r w:rsidRPr="001F1C60">
        <w:br/>
      </w:r>
      <w:r w:rsidRPr="001F1C60">
        <w:t>設定</w:t>
      </w:r>
      <w:r w:rsidRPr="001F1C60">
        <w:t>heroku</w:t>
      </w:r>
      <w:r w:rsidRPr="001F1C60">
        <w:t>使用</w:t>
      </w:r>
      <w:r w:rsidRPr="001F1C60">
        <w:t>production_settings.py</w:t>
      </w:r>
      <w:r w:rsidRPr="001F1C60">
        <w:t>做為網站設定檔</w:t>
      </w:r>
    </w:p>
    <w:p w14:paraId="25D40F79" w14:textId="77777777" w:rsidR="001F1C60" w:rsidRPr="001F1C60" w:rsidRDefault="001F1C60" w:rsidP="001F1C60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z w:val="22"/>
          <w:szCs w:val="22"/>
          <w:shd w:val="clear" w:color="auto" w:fill="232323"/>
        </w:rPr>
      </w:pPr>
      <w:r w:rsidRPr="001F1C60">
        <w:rPr>
          <w:rStyle w:val="HTML1"/>
          <w:rFonts w:ascii="Consolas" w:hAnsi="Consolas"/>
          <w:color w:val="E6E1DC"/>
          <w:sz w:val="22"/>
          <w:szCs w:val="22"/>
          <w:shd w:val="clear" w:color="auto" w:fill="232323"/>
        </w:rPr>
        <w:t>heroku config:</w:t>
      </w:r>
      <w:r w:rsidRPr="001F1C60">
        <w:rPr>
          <w:rStyle w:val="hljs-keyword"/>
          <w:rFonts w:ascii="Consolas" w:hAnsi="Consolas"/>
          <w:color w:val="C26230"/>
          <w:sz w:val="22"/>
          <w:szCs w:val="22"/>
          <w:shd w:val="clear" w:color="auto" w:fill="232323"/>
        </w:rPr>
        <w:t>set</w:t>
      </w:r>
      <w:r w:rsidRPr="001F1C60">
        <w:rPr>
          <w:rStyle w:val="HTML1"/>
          <w:rFonts w:ascii="Consolas" w:hAnsi="Consolas"/>
          <w:color w:val="E6E1DC"/>
          <w:sz w:val="22"/>
          <w:szCs w:val="22"/>
          <w:shd w:val="clear" w:color="auto" w:fill="232323"/>
        </w:rPr>
        <w:t xml:space="preserve"> DJANGO_SETTINGS_MODULE=mysite.production_settings</w:t>
      </w:r>
    </w:p>
    <w:p w14:paraId="53625193" w14:textId="77777777" w:rsidR="001F1C60" w:rsidRPr="001F1C60" w:rsidRDefault="001F1C60" w:rsidP="001F1C60">
      <w:r w:rsidRPr="001F1C60">
        <w:lastRenderedPageBreak/>
        <w:t>將網站所有檔案加入</w:t>
      </w:r>
      <w:r w:rsidRPr="001F1C60">
        <w:t>git</w:t>
      </w:r>
      <w:r w:rsidRPr="001F1C60">
        <w:t>的追蹤</w:t>
      </w:r>
    </w:p>
    <w:p w14:paraId="7DE04C37" w14:textId="77777777" w:rsidR="001F1C60" w:rsidRDefault="001F1C60" w:rsidP="001F1C60">
      <w:pPr>
        <w:pStyle w:val="HTML"/>
        <w:shd w:val="clear" w:color="auto" w:fill="232323"/>
        <w:wordWrap w:val="0"/>
        <w:spacing w:after="390"/>
        <w:rPr>
          <w:rStyle w:val="bash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git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add</w:t>
      </w:r>
      <w:r>
        <w:rPr>
          <w:rStyle w:val="bash"/>
          <w:rFonts w:ascii="Consolas" w:hAnsi="Consolas"/>
          <w:color w:val="E6E1DC"/>
          <w:shd w:val="clear" w:color="auto" w:fill="232323"/>
        </w:rPr>
        <w:t xml:space="preserve"> .</w:t>
      </w:r>
    </w:p>
    <w:p w14:paraId="00354DF4" w14:textId="77777777" w:rsidR="001F1C60" w:rsidRDefault="001F1C60" w:rsidP="001F1C60"/>
    <w:p w14:paraId="20D8D5B0" w14:textId="37DBA427" w:rsidR="001F1C60" w:rsidRPr="001F1C60" w:rsidRDefault="001F1C60" w:rsidP="001F1C60">
      <w:r w:rsidRPr="001F1C60">
        <w:t>將所有追蹤的檔案加入</w:t>
      </w:r>
      <w:r w:rsidRPr="001F1C60">
        <w:t>git</w:t>
      </w:r>
      <w:r w:rsidRPr="001F1C60">
        <w:t>儲存庫，並將此次</w:t>
      </w:r>
      <w:r w:rsidRPr="001F1C60">
        <w:t>commit</w:t>
      </w:r>
      <w:r w:rsidRPr="001F1C60">
        <w:t>的動作命名為</w:t>
      </w:r>
      <w:r w:rsidRPr="001F1C60">
        <w:t>first commit</w:t>
      </w:r>
    </w:p>
    <w:p w14:paraId="479A3BE6" w14:textId="4C0E0C76" w:rsidR="008C522E" w:rsidRPr="001F1C60" w:rsidRDefault="001F1C60" w:rsidP="001F1C60">
      <w:pPr>
        <w:pStyle w:val="HTML"/>
        <w:shd w:val="clear" w:color="auto" w:fill="232323"/>
        <w:wordWrap w:val="0"/>
        <w:spacing w:after="390"/>
        <w:rPr>
          <w:rFonts w:ascii="Consolas" w:hAnsi="Consolas"/>
          <w:color w:val="C4C4C4"/>
          <w:sz w:val="23"/>
          <w:szCs w:val="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git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commit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-m 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"first commit"</w:t>
      </w:r>
    </w:p>
    <w:p w14:paraId="67329D3A" w14:textId="1BAD2FF0" w:rsidR="001F1C60" w:rsidRDefault="001F1C60" w:rsidP="004A05B7">
      <w:r w:rsidRPr="001F1C60">
        <w:rPr>
          <w:rFonts w:hint="eastAsia"/>
        </w:rPr>
        <w:t>commit</w:t>
      </w:r>
      <w:r w:rsidRPr="001F1C60">
        <w:rPr>
          <w:rFonts w:hint="eastAsia"/>
        </w:rPr>
        <w:t>好後，將檔案推送至</w:t>
      </w:r>
      <w:r w:rsidRPr="001F1C60">
        <w:rPr>
          <w:rFonts w:hint="eastAsia"/>
        </w:rPr>
        <w:t>heroku</w:t>
      </w:r>
    </w:p>
    <w:p w14:paraId="37419EB8" w14:textId="4A84AE1A" w:rsidR="001F1C60" w:rsidRDefault="001F1C60" w:rsidP="001F1C60">
      <w:pPr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>
        <w:rPr>
          <w:rStyle w:val="hljs-symbol"/>
          <w:rFonts w:ascii="Consolas" w:hAnsi="Consolas"/>
          <w:color w:val="6D9CBE"/>
          <w:sz w:val="23"/>
          <w:szCs w:val="23"/>
        </w:rPr>
        <w:t xml:space="preserve">git </w:t>
      </w:r>
      <w:r>
        <w:rPr>
          <w:rStyle w:val="hljs-keyword"/>
          <w:rFonts w:ascii="Consolas" w:hAnsi="Consolas"/>
          <w:color w:val="C26230"/>
          <w:sz w:val="23"/>
          <w:szCs w:val="23"/>
        </w:rPr>
        <w:t xml:space="preserve">push </w:t>
      </w:r>
      <w:r>
        <w:rPr>
          <w:rFonts w:ascii="Consolas" w:hAnsi="Consolas"/>
          <w:color w:val="E6E1DC"/>
          <w:sz w:val="23"/>
          <w:szCs w:val="23"/>
          <w:shd w:val="clear" w:color="auto" w:fill="232323"/>
        </w:rPr>
        <w:t>heroku master</w:t>
      </w:r>
    </w:p>
    <w:p w14:paraId="5F180744" w14:textId="77777777" w:rsidR="001F1C60" w:rsidRPr="001F1C60" w:rsidRDefault="001F1C60" w:rsidP="001F1C60">
      <w:pPr>
        <w:rPr>
          <w:rStyle w:val="HTML1"/>
          <w:rFonts w:asciiTheme="minorHAnsi" w:eastAsiaTheme="minorEastAsia" w:hAnsiTheme="minorHAnsi" w:cstheme="minorBidi"/>
          <w:szCs w:val="22"/>
        </w:rPr>
      </w:pPr>
    </w:p>
    <w:p w14:paraId="717B5E4D" w14:textId="77777777" w:rsidR="001F1C60" w:rsidRDefault="001F1C60" w:rsidP="001F1C60">
      <w:pPr>
        <w:rPr>
          <w:rFonts w:ascii="Lato" w:hAnsi="Lato"/>
          <w:color w:val="303233"/>
          <w:sz w:val="27"/>
          <w:szCs w:val="27"/>
          <w:shd w:val="clear" w:color="auto" w:fill="FFFFFF"/>
        </w:rPr>
      </w:pPr>
      <w:r>
        <w:rPr>
          <w:rFonts w:ascii="Lato" w:hAnsi="Lato"/>
          <w:color w:val="303233"/>
          <w:sz w:val="27"/>
          <w:szCs w:val="27"/>
          <w:shd w:val="clear" w:color="auto" w:fill="FFFFFF"/>
        </w:rPr>
        <w:t>部署完成後，因為我們做的設定是使用全新的空白資料庫</w:t>
      </w:r>
      <w:r>
        <w:rPr>
          <w:rFonts w:ascii="Lato" w:hAnsi="Lato"/>
          <w:color w:val="303233"/>
          <w:sz w:val="27"/>
          <w:szCs w:val="27"/>
        </w:rPr>
        <w:br/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>所以要同步資料庫並建立新的超級使用者</w:t>
      </w:r>
    </w:p>
    <w:p w14:paraId="13E70E23" w14:textId="02B4E9D6" w:rsidR="001F1C60" w:rsidRPr="001F1C60" w:rsidRDefault="001F1C60" w:rsidP="001F1C60">
      <w:pPr>
        <w:rPr>
          <w:rStyle w:val="bash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heroku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run</w:t>
      </w:r>
      <w:r>
        <w:rPr>
          <w:rStyle w:val="bash"/>
          <w:rFonts w:ascii="Consolas" w:hAnsi="Consolas"/>
          <w:color w:val="E6E1DC"/>
          <w:shd w:val="clear" w:color="auto" w:fill="232323"/>
        </w:rPr>
        <w:t xml:space="preserve"> python manage.py migrate</w:t>
      </w:r>
    </w:p>
    <w:p w14:paraId="3EA50A0C" w14:textId="77777777" w:rsidR="001F1C60" w:rsidRDefault="001F1C60" w:rsidP="001F1C60">
      <w:pPr>
        <w:pStyle w:val="Web"/>
        <w:shd w:val="clear" w:color="auto" w:fill="FFFFFF"/>
        <w:spacing w:before="0" w:beforeAutospacing="0" w:after="390" w:afterAutospacing="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heroku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run</w:t>
      </w:r>
      <w:r>
        <w:rPr>
          <w:rStyle w:val="bash"/>
          <w:rFonts w:ascii="Consolas" w:hAnsi="Consolas"/>
          <w:color w:val="E6E1DC"/>
          <w:shd w:val="clear" w:color="auto" w:fill="232323"/>
        </w:rPr>
        <w:t xml:space="preserve"> python </w:t>
      </w:r>
      <w:r>
        <w:rPr>
          <w:rFonts w:ascii="Consolas" w:hAnsi="Consolas"/>
          <w:color w:val="E6E1DC"/>
          <w:sz w:val="23"/>
          <w:szCs w:val="23"/>
          <w:shd w:val="clear" w:color="auto" w:fill="232323"/>
        </w:rPr>
        <w:t>manage.py createsuperuser</w:t>
      </w:r>
    </w:p>
    <w:p w14:paraId="0506D144" w14:textId="2161C3E6" w:rsidR="001F1C60" w:rsidRPr="001F1C60" w:rsidRDefault="001F1C60" w:rsidP="001F1C60">
      <w:r w:rsidRPr="001F1C60">
        <w:t>最後讓</w:t>
      </w:r>
      <w:r w:rsidRPr="001F1C60">
        <w:t>heroku</w:t>
      </w:r>
      <w:r w:rsidRPr="001F1C60">
        <w:t>運行網站</w:t>
      </w:r>
    </w:p>
    <w:p w14:paraId="667A0B73" w14:textId="731633B5" w:rsidR="001F1C60" w:rsidRPr="001F1C60" w:rsidRDefault="001F1C60" w:rsidP="001F1C60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A5C261"/>
          <w:shd w:val="clear" w:color="auto" w:fill="232323"/>
        </w:rPr>
      </w:pPr>
      <w:r>
        <w:rPr>
          <w:rStyle w:val="hljs-string"/>
          <w:rFonts w:ascii="Consolas" w:hAnsi="Consolas"/>
          <w:color w:val="A5C261"/>
          <w:shd w:val="clear" w:color="auto" w:fill="232323"/>
        </w:rPr>
        <w:t>heroku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</w:t>
      </w:r>
      <w:r>
        <w:rPr>
          <w:rStyle w:val="hljs-attr"/>
          <w:rFonts w:ascii="Consolas" w:hAnsi="Consolas"/>
          <w:color w:val="6D9CBE"/>
          <w:shd w:val="clear" w:color="auto" w:fill="232323"/>
        </w:rPr>
        <w:t>ps:scale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web=1</w:t>
      </w:r>
    </w:p>
    <w:p w14:paraId="434AF338" w14:textId="77777777" w:rsidR="001F1C60" w:rsidRPr="001F1C60" w:rsidRDefault="001F1C60" w:rsidP="001F1C60">
      <w:r w:rsidRPr="001F1C60">
        <w:t>如果忘記你的網站網址的話</w:t>
      </w:r>
      <w:r w:rsidRPr="001F1C60">
        <w:br/>
      </w:r>
      <w:r w:rsidRPr="001F1C60">
        <w:t>也可以直接執行</w:t>
      </w:r>
    </w:p>
    <w:p w14:paraId="604C12C5" w14:textId="77777777" w:rsidR="00BB1B65" w:rsidRDefault="001F1C60" w:rsidP="001F1C60">
      <w:pPr>
        <w:pStyle w:val="HTML"/>
        <w:shd w:val="clear" w:color="auto" w:fill="232323"/>
        <w:wordWrap w:val="0"/>
        <w:spacing w:after="390"/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heroku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open</w:t>
      </w:r>
      <w:r w:rsidR="00BB1B65" w:rsidRPr="00BB1B65">
        <w:t xml:space="preserve"> </w:t>
      </w:r>
    </w:p>
    <w:p w14:paraId="195B067A" w14:textId="77777777" w:rsidR="001A2170" w:rsidRDefault="001A2170" w:rsidP="00BB1B65">
      <w:pPr>
        <w:rPr>
          <w:b/>
          <w:bCs/>
          <w:sz w:val="28"/>
          <w:szCs w:val="28"/>
        </w:rPr>
      </w:pPr>
    </w:p>
    <w:p w14:paraId="27296B0A" w14:textId="77777777" w:rsidR="001A2170" w:rsidRDefault="001A2170" w:rsidP="00BB1B65">
      <w:pPr>
        <w:rPr>
          <w:b/>
          <w:bCs/>
          <w:sz w:val="28"/>
          <w:szCs w:val="28"/>
        </w:rPr>
      </w:pPr>
    </w:p>
    <w:p w14:paraId="34ED7B39" w14:textId="77777777" w:rsidR="001A2170" w:rsidRDefault="001A2170" w:rsidP="00BB1B65">
      <w:pPr>
        <w:rPr>
          <w:b/>
          <w:bCs/>
          <w:sz w:val="28"/>
          <w:szCs w:val="28"/>
        </w:rPr>
      </w:pPr>
    </w:p>
    <w:p w14:paraId="43465316" w14:textId="77777777" w:rsidR="001A2170" w:rsidRDefault="001A2170" w:rsidP="00BB1B65">
      <w:pPr>
        <w:rPr>
          <w:b/>
          <w:bCs/>
          <w:sz w:val="28"/>
          <w:szCs w:val="28"/>
        </w:rPr>
      </w:pPr>
    </w:p>
    <w:p w14:paraId="012B8BDD" w14:textId="47D9D20C" w:rsidR="001A2170" w:rsidRPr="001A2170" w:rsidRDefault="001A2170" w:rsidP="00BB1B65">
      <w:pPr>
        <w:rPr>
          <w:b/>
          <w:bCs/>
          <w:szCs w:val="24"/>
        </w:rPr>
      </w:pPr>
      <w:r w:rsidRPr="001A2170">
        <w:rPr>
          <w:rFonts w:hint="eastAsia"/>
          <w:b/>
          <w:bCs/>
          <w:szCs w:val="24"/>
        </w:rPr>
        <w:t>以上內容參考</w:t>
      </w:r>
    </w:p>
    <w:p w14:paraId="0DD21872" w14:textId="7365387E" w:rsidR="001A2170" w:rsidRPr="001A2170" w:rsidRDefault="00F210A6" w:rsidP="00BB1B65">
      <w:pPr>
        <w:rPr>
          <w:szCs w:val="24"/>
        </w:rPr>
      </w:pPr>
      <w:hyperlink r:id="rId9" w:history="1">
        <w:r w:rsidR="001A2170" w:rsidRPr="001A2170">
          <w:rPr>
            <w:rStyle w:val="a3"/>
            <w:szCs w:val="24"/>
          </w:rPr>
          <w:t>https://ithelp.ithome.com.tw/articles/10212659?sc=rss.qu</w:t>
        </w:r>
      </w:hyperlink>
    </w:p>
    <w:p w14:paraId="41A4D6BD" w14:textId="77777777" w:rsidR="001A2170" w:rsidRDefault="001A2170" w:rsidP="00BB1B65">
      <w:pPr>
        <w:rPr>
          <w:b/>
          <w:bCs/>
          <w:sz w:val="28"/>
          <w:szCs w:val="28"/>
        </w:rPr>
      </w:pPr>
    </w:p>
    <w:p w14:paraId="79D95B42" w14:textId="77777777" w:rsidR="001A2170" w:rsidRDefault="001A2170" w:rsidP="00BB1B65">
      <w:pPr>
        <w:rPr>
          <w:b/>
          <w:bCs/>
          <w:sz w:val="28"/>
          <w:szCs w:val="28"/>
        </w:rPr>
      </w:pPr>
    </w:p>
    <w:p w14:paraId="601708D6" w14:textId="77777777" w:rsidR="001A2170" w:rsidRDefault="001A2170" w:rsidP="00BB1B65">
      <w:pPr>
        <w:rPr>
          <w:b/>
          <w:bCs/>
          <w:sz w:val="28"/>
          <w:szCs w:val="28"/>
        </w:rPr>
      </w:pPr>
    </w:p>
    <w:p w14:paraId="13E8C38C" w14:textId="77777777" w:rsidR="001A2170" w:rsidRDefault="001A2170" w:rsidP="00BB1B65">
      <w:pPr>
        <w:rPr>
          <w:b/>
          <w:bCs/>
          <w:sz w:val="28"/>
          <w:szCs w:val="28"/>
        </w:rPr>
      </w:pPr>
    </w:p>
    <w:p w14:paraId="71099610" w14:textId="77777777" w:rsidR="001A2170" w:rsidRDefault="001A2170" w:rsidP="00BB1B65">
      <w:pPr>
        <w:rPr>
          <w:b/>
          <w:bCs/>
          <w:sz w:val="28"/>
          <w:szCs w:val="28"/>
        </w:rPr>
      </w:pPr>
    </w:p>
    <w:p w14:paraId="72B2F160" w14:textId="77777777" w:rsidR="001A2170" w:rsidRDefault="001A2170" w:rsidP="00BB1B65">
      <w:pPr>
        <w:rPr>
          <w:b/>
          <w:bCs/>
          <w:sz w:val="28"/>
          <w:szCs w:val="28"/>
        </w:rPr>
      </w:pPr>
    </w:p>
    <w:p w14:paraId="7D43AB0B" w14:textId="77777777" w:rsidR="001A2170" w:rsidRDefault="001A2170" w:rsidP="00BB1B65">
      <w:pPr>
        <w:rPr>
          <w:b/>
          <w:bCs/>
          <w:sz w:val="28"/>
          <w:szCs w:val="28"/>
        </w:rPr>
      </w:pPr>
    </w:p>
    <w:p w14:paraId="13581965" w14:textId="55E2EA4F" w:rsidR="00BB1B65" w:rsidRPr="00BB1B65" w:rsidRDefault="00BB1B65" w:rsidP="00BB1B65">
      <w:pPr>
        <w:rPr>
          <w:b/>
          <w:bCs/>
          <w:sz w:val="28"/>
          <w:szCs w:val="28"/>
        </w:rPr>
      </w:pPr>
      <w:r w:rsidRPr="00BB1B65">
        <w:rPr>
          <w:b/>
          <w:bCs/>
          <w:sz w:val="28"/>
          <w:szCs w:val="28"/>
        </w:rPr>
        <w:t>Django dumpdata and loaddata</w:t>
      </w:r>
    </w:p>
    <w:p w14:paraId="1AB2BB33" w14:textId="08CCB164" w:rsidR="00BB1B65" w:rsidRDefault="00F210A6" w:rsidP="00BB1B65">
      <w:hyperlink r:id="rId10" w:history="1">
        <w:r w:rsidR="00BB1B65" w:rsidRPr="009F6A49">
          <w:rPr>
            <w:rStyle w:val="a3"/>
          </w:rPr>
          <w:t>https://coderwall.com/p/mvsoyg/django-dumpdata-and-loaddata</w:t>
        </w:r>
      </w:hyperlink>
    </w:p>
    <w:p w14:paraId="2FBE080B" w14:textId="326A38EE" w:rsidR="00BB1B65" w:rsidRDefault="00BB1B65" w:rsidP="00BB1B65">
      <w:r>
        <w:rPr>
          <w:noProof/>
        </w:rPr>
        <w:lastRenderedPageBreak/>
        <w:drawing>
          <wp:inline distT="0" distB="0" distL="0" distR="0" wp14:anchorId="66A69DAC" wp14:editId="18F00F9C">
            <wp:extent cx="5592246" cy="2317750"/>
            <wp:effectExtent l="0" t="0" r="889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076" cy="232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F944" w14:textId="6A7504A3" w:rsidR="00BB1B65" w:rsidRDefault="00BB1B65" w:rsidP="00BB1B65">
      <w:pPr>
        <w:rPr>
          <w:b/>
          <w:bCs/>
          <w:sz w:val="28"/>
          <w:szCs w:val="28"/>
        </w:rPr>
      </w:pPr>
      <w:r w:rsidRPr="00BB1B65">
        <w:rPr>
          <w:b/>
          <w:bCs/>
          <w:sz w:val="28"/>
          <w:szCs w:val="28"/>
        </w:rPr>
        <w:t>How to transfer your local sqlite3 data to heroku?</w:t>
      </w:r>
    </w:p>
    <w:p w14:paraId="263FDF2C" w14:textId="5A1C2BBA" w:rsidR="00BB1B65" w:rsidRDefault="00F210A6" w:rsidP="00BB1B65">
      <w:hyperlink r:id="rId12" w:history="1">
        <w:r w:rsidR="00BB1B65" w:rsidRPr="00BB1B65">
          <w:rPr>
            <w:rStyle w:val="a3"/>
          </w:rPr>
          <w:t>https://stackoverflow.com/questions/61336258/how-to-transfer-your-local-sqlite3-data-to-heroku</w:t>
        </w:r>
      </w:hyperlink>
    </w:p>
    <w:p w14:paraId="05C65B69" w14:textId="323C7B2E" w:rsidR="00BB1B65" w:rsidRDefault="00BB1B65" w:rsidP="00BB1B65">
      <w:r>
        <w:rPr>
          <w:rFonts w:hint="eastAsia"/>
          <w:noProof/>
        </w:rPr>
        <w:drawing>
          <wp:inline distT="0" distB="0" distL="0" distR="0" wp14:anchorId="725C93CD" wp14:editId="2ACC8FD3">
            <wp:extent cx="5625772" cy="38925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126" cy="391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4FCD" w14:textId="5E3A8698" w:rsidR="004A4224" w:rsidRPr="00BB1B65" w:rsidRDefault="00F210A6" w:rsidP="00BB1B65">
      <w:pPr>
        <w:rPr>
          <w:rFonts w:hint="eastAsia"/>
        </w:rPr>
      </w:pPr>
      <w:r>
        <w:t>###git push heroku master</w:t>
      </w:r>
    </w:p>
    <w:sectPr w:rsidR="004A4224" w:rsidRPr="00BB1B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B7"/>
    <w:rsid w:val="001A2170"/>
    <w:rsid w:val="001F1C60"/>
    <w:rsid w:val="004A05B7"/>
    <w:rsid w:val="004A4224"/>
    <w:rsid w:val="00700786"/>
    <w:rsid w:val="008C522E"/>
    <w:rsid w:val="00925420"/>
    <w:rsid w:val="00BB1B65"/>
    <w:rsid w:val="00F2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8FB2"/>
  <w15:chartTrackingRefBased/>
  <w15:docId w15:val="{ADC787D0-32C6-43A1-99E2-954058BF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B1B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4A05B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4A05B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4A05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4A05B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4A05B7"/>
    <w:rPr>
      <w:rFonts w:ascii="細明體" w:eastAsia="細明體" w:hAnsi="細明體" w:cs="細明體"/>
      <w:sz w:val="24"/>
      <w:szCs w:val="24"/>
    </w:rPr>
  </w:style>
  <w:style w:type="character" w:styleId="a3">
    <w:name w:val="Hyperlink"/>
    <w:basedOn w:val="a0"/>
    <w:uiPriority w:val="99"/>
    <w:unhideWhenUsed/>
    <w:rsid w:val="004A05B7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1F1C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ljs-keyword">
    <w:name w:val="hljs-keyword"/>
    <w:basedOn w:val="a0"/>
    <w:rsid w:val="001F1C60"/>
  </w:style>
  <w:style w:type="character" w:customStyle="1" w:styleId="bash">
    <w:name w:val="bash"/>
    <w:basedOn w:val="a0"/>
    <w:rsid w:val="001F1C60"/>
  </w:style>
  <w:style w:type="character" w:customStyle="1" w:styleId="hljs-symbol">
    <w:name w:val="hljs-symbol"/>
    <w:basedOn w:val="a0"/>
    <w:rsid w:val="001F1C60"/>
  </w:style>
  <w:style w:type="character" w:customStyle="1" w:styleId="hljs-type">
    <w:name w:val="hljs-type"/>
    <w:basedOn w:val="a0"/>
    <w:rsid w:val="001F1C60"/>
  </w:style>
  <w:style w:type="character" w:customStyle="1" w:styleId="hljs-string">
    <w:name w:val="hljs-string"/>
    <w:basedOn w:val="a0"/>
    <w:rsid w:val="001F1C60"/>
  </w:style>
  <w:style w:type="character" w:customStyle="1" w:styleId="hljs-attr">
    <w:name w:val="hljs-attr"/>
    <w:basedOn w:val="a0"/>
    <w:rsid w:val="001F1C60"/>
  </w:style>
  <w:style w:type="character" w:customStyle="1" w:styleId="hljs-selector-class">
    <w:name w:val="hljs-selector-class"/>
    <w:basedOn w:val="a0"/>
    <w:rsid w:val="00BB1B65"/>
  </w:style>
  <w:style w:type="character" w:customStyle="1" w:styleId="hljs-selector-tag">
    <w:name w:val="hljs-selector-tag"/>
    <w:basedOn w:val="a0"/>
    <w:rsid w:val="00BB1B65"/>
  </w:style>
  <w:style w:type="character" w:customStyle="1" w:styleId="hljs-comment">
    <w:name w:val="hljs-comment"/>
    <w:basedOn w:val="a0"/>
    <w:rsid w:val="00BB1B65"/>
  </w:style>
  <w:style w:type="character" w:styleId="a4">
    <w:name w:val="Unresolved Mention"/>
    <w:basedOn w:val="a0"/>
    <w:uiPriority w:val="99"/>
    <w:semiHidden/>
    <w:unhideWhenUsed/>
    <w:rsid w:val="00BB1B6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B1B65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BB1B65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www.postgresql.org/" TargetMode="External"/><Relationship Id="rId12" Type="http://schemas.openxmlformats.org/officeDocument/2006/relationships/hyperlink" Target="https://stackoverflow.com/questions/61336258/how-to-transfer-your-local-sqlite3-data-to-herok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coderwall.com/p/mvsoyg/django-dumpdata-and-loaddat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ithelp.ithome.com.tw/articles/10212659?sc=rss.q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POTING LEE</dc:creator>
  <cp:keywords/>
  <dc:description/>
  <cp:lastModifiedBy>POTING LEE</cp:lastModifiedBy>
  <cp:revision>5</cp:revision>
  <dcterms:created xsi:type="dcterms:W3CDTF">2021-07-28T08:44:00Z</dcterms:created>
  <dcterms:modified xsi:type="dcterms:W3CDTF">2021-07-28T13:11:00Z</dcterms:modified>
</cp:coreProperties>
</file>