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1561B47" w14:textId="77777777" w:rsidR="00D67611" w:rsidRDefault="00000000">
      <w:r>
        <w:t>Smoke test</w:t>
      </w:r>
    </w:p>
    <w:p w14:paraId="6F61619C" w14:textId="77777777" w:rsidR="00D67611" w:rsidRDefault="00000000">
      <w:r>
        <w:t>{{intro}}</w:t>
      </w:r>
    </w:p>
    <w:p w14:paraId="05EA9051" w14:textId="77777777" w:rsidR="00D67611" w:rsidRDefault="00000000">
      <w:r>
        <w:t>{{logo}}</w:t>
      </w:r>
    </w:p>
    <w:p w14:paraId="12AF239C" w14:textId="77777777" w:rsidR="00D67611" w:rsidRDefault="00000000">
      <w:r>
        <w:t>{{metrics}}</w:t>
      </w:r>
    </w:p>
    <w:tbl>
      <w:tblPr>
        <w:tblStyle w:val="TableGrid"/>
        <w:tblW w:w="5000" w:type="pct"/>
        <w:tblLook w:val="0000" w:firstRow="0" w:lastRow="0" w:firstColumn="0" w:lastColumn="0" w:noHBand="0" w:noVBand="0"/>
      </w:tblPr>
      <w:tblGrid>
        <w:gridCol w:w="2775"/>
        <w:gridCol w:w="1646"/>
        <w:gridCol w:w="2154"/>
        <w:gridCol w:w="3001"/>
      </w:tblGrid>
      <w:tr w:rsidR="002273C3" w14:paraId="05A80706" w14:textId="77777777" w:rsidTr="00E73469">
        <w:tc>
          <w:tcPr>
            <w:tcW w:w="0" w:type="auto"/>
          </w:tcPr>
          <w:p w14:paraId="364F3D03" w14:textId="4BB53317" w:rsidR="002273C3" w:rsidRDefault="002273C3" w:rsidP="00E73469">
            <w:r>
              <w:t>This is</w:t>
            </w:r>
          </w:p>
        </w:tc>
        <w:tc>
          <w:tcPr>
            <w:tcW w:w="0" w:type="auto"/>
          </w:tcPr>
          <w:p w14:paraId="18E4751B" w14:textId="67E5B100" w:rsidR="002273C3" w:rsidRDefault="002273C3" w:rsidP="00E73469">
            <w:r>
              <w:t>Table</w:t>
            </w:r>
          </w:p>
        </w:tc>
        <w:tc>
          <w:tcPr>
            <w:tcW w:w="0" w:type="auto"/>
          </w:tcPr>
          <w:p w14:paraId="0F6D5E8F" w14:textId="57D3F64C" w:rsidR="002273C3" w:rsidRDefault="002273C3" w:rsidP="00E73469">
            <w:r>
              <w:t>defined</w:t>
            </w:r>
          </w:p>
        </w:tc>
        <w:tc>
          <w:tcPr>
            <w:tcW w:w="0" w:type="auto"/>
          </w:tcPr>
          <w:p w14:paraId="71D14DF1" w14:textId="26011D17" w:rsidR="002273C3" w:rsidRDefault="002273C3" w:rsidP="00E73469">
            <w:r>
              <w:t>In template</w:t>
            </w:r>
          </w:p>
        </w:tc>
      </w:tr>
      <w:tr w:rsidR="002273C3" w14:paraId="259AB6B3" w14:textId="77777777" w:rsidTr="00E73469">
        <w:tc>
          <w:tcPr>
            <w:tcW w:w="0" w:type="auto"/>
          </w:tcPr>
          <w:p w14:paraId="1A221705" w14:textId="3C977C4D" w:rsidR="002273C3" w:rsidRDefault="002273C3" w:rsidP="00E73469">
            <w:r>
              <w:t>{{metrics}}</w:t>
            </w:r>
          </w:p>
        </w:tc>
        <w:tc>
          <w:tcPr>
            <w:tcW w:w="0" w:type="auto"/>
          </w:tcPr>
          <w:p w14:paraId="28D9EA3E" w14:textId="1846CB50" w:rsidR="002273C3" w:rsidRDefault="002273C3" w:rsidP="00E73469"/>
        </w:tc>
        <w:tc>
          <w:tcPr>
            <w:tcW w:w="0" w:type="auto"/>
          </w:tcPr>
          <w:p w14:paraId="4AFC14AE" w14:textId="66CB1739" w:rsidR="002273C3" w:rsidRDefault="002273C3" w:rsidP="00E73469"/>
        </w:tc>
        <w:tc>
          <w:tcPr>
            <w:tcW w:w="0" w:type="auto"/>
          </w:tcPr>
          <w:p w14:paraId="43B22DFA" w14:textId="4F78C284" w:rsidR="002273C3" w:rsidRDefault="002273C3" w:rsidP="00E73469"/>
        </w:tc>
      </w:tr>
      <w:tr w:rsidR="002273C3" w14:paraId="31829C2F" w14:textId="77777777" w:rsidTr="00E73469">
        <w:tc>
          <w:tcPr>
            <w:tcW w:w="0" w:type="auto"/>
          </w:tcPr>
          <w:p w14:paraId="3B5FB390" w14:textId="68B987C9" w:rsidR="002273C3" w:rsidRDefault="002273C3" w:rsidP="00E73469"/>
        </w:tc>
        <w:tc>
          <w:tcPr>
            <w:tcW w:w="0" w:type="auto"/>
          </w:tcPr>
          <w:p w14:paraId="6178808A" w14:textId="6EF27B39" w:rsidR="002273C3" w:rsidRDefault="002273C3" w:rsidP="00E73469"/>
        </w:tc>
        <w:tc>
          <w:tcPr>
            <w:tcW w:w="0" w:type="auto"/>
          </w:tcPr>
          <w:p w14:paraId="66E8172E" w14:textId="4BF1F5B5" w:rsidR="002273C3" w:rsidRDefault="002273C3" w:rsidP="00E73469"/>
        </w:tc>
        <w:tc>
          <w:tcPr>
            <w:tcW w:w="0" w:type="auto"/>
          </w:tcPr>
          <w:p w14:paraId="70CE32E0" w14:textId="1C6BF593" w:rsidR="002273C3" w:rsidRDefault="002273C3" w:rsidP="00E73469"/>
        </w:tc>
      </w:tr>
      <w:tr w:rsidR="002273C3" w14:paraId="24E99F01" w14:textId="77777777" w:rsidTr="00E73469">
        <w:tc>
          <w:tcPr>
            <w:tcW w:w="0" w:type="auto"/>
          </w:tcPr>
          <w:p w14:paraId="7AAE849F" w14:textId="114A4158" w:rsidR="002273C3" w:rsidRDefault="002273C3" w:rsidP="00E73469"/>
        </w:tc>
        <w:tc>
          <w:tcPr>
            <w:tcW w:w="0" w:type="auto"/>
          </w:tcPr>
          <w:p w14:paraId="1422C7E4" w14:textId="0B658952" w:rsidR="002273C3" w:rsidRDefault="002273C3" w:rsidP="00E73469"/>
        </w:tc>
        <w:tc>
          <w:tcPr>
            <w:tcW w:w="0" w:type="auto"/>
          </w:tcPr>
          <w:p w14:paraId="155B40AF" w14:textId="5151D8AB" w:rsidR="002273C3" w:rsidRDefault="002273C3" w:rsidP="00E73469"/>
        </w:tc>
        <w:tc>
          <w:tcPr>
            <w:tcW w:w="0" w:type="auto"/>
          </w:tcPr>
          <w:p w14:paraId="68CD3EA8" w14:textId="74B8D38D" w:rsidR="002273C3" w:rsidRDefault="002273C3" w:rsidP="00E73469"/>
        </w:tc>
      </w:tr>
    </w:tbl>
    <w:p w14:paraId="49E02098" w14:textId="77777777" w:rsidR="002273C3" w:rsidRDefault="002273C3"/>
    <w:p w14:paraId="63F5C347" w14:textId="77777777" w:rsidR="00D67611" w:rsidRDefault="00000000">
      <w:r>
        <w:t>{{</w:t>
      </w:r>
      <w:proofErr w:type="spellStart"/>
      <w:r>
        <w:t>pdf_attachment</w:t>
      </w:r>
      <w:proofErr w:type="spellEnd"/>
      <w:r>
        <w:t>}}</w:t>
      </w:r>
    </w:p>
    <w:p w14:paraId="6651700E" w14:textId="77777777" w:rsidR="00D67611" w:rsidRDefault="00000000">
      <w:r>
        <w:t>{{</w:t>
      </w:r>
      <w:proofErr w:type="spellStart"/>
      <w:r>
        <w:t>yaml_attachment</w:t>
      </w:r>
      <w:proofErr w:type="spellEnd"/>
      <w:r>
        <w:t>}}</w:t>
      </w:r>
    </w:p>
    <w:p w14:paraId="5D44AD30" w14:textId="77777777" w:rsidR="00D67611" w:rsidRDefault="00000000">
      <w:r>
        <w:t>{{</w:t>
      </w:r>
      <w:proofErr w:type="spellStart"/>
      <w:r>
        <w:t>docx_attachment</w:t>
      </w:r>
      <w:proofErr w:type="spellEnd"/>
      <w:r>
        <w:t>}}</w:t>
      </w:r>
    </w:p>
    <w:sectPr w:rsidR="00D67611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67611"/>
    <w:rsid w:val="002273C3"/>
    <w:rsid w:val="006B3C51"/>
    <w:rsid w:val="00D676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B1DEECF"/>
  <w15:docId w15:val="{9CD20AB6-53F9-4ED1-AFDA-E2EBFAFCF5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2273C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24</Words>
  <Characters>139</Characters>
  <Application>Microsoft Office Word</Application>
  <DocSecurity>0</DocSecurity>
  <Lines>1</Lines>
  <Paragraphs>1</Paragraphs>
  <ScaleCrop>false</ScaleCrop>
  <Company/>
  <LinksUpToDate>false</LinksUpToDate>
  <CharactersWithSpaces>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Daniel Popov (Dais Software)</cp:lastModifiedBy>
  <cp:revision>2</cp:revision>
  <dcterms:created xsi:type="dcterms:W3CDTF">2026-06-23T07:40:00Z</dcterms:created>
  <dcterms:modified xsi:type="dcterms:W3CDTF">2026-06-23T07:43:00Z</dcterms:modified>
</cp:coreProperties>
</file>