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30411742"/>
        <w:docPartObj>
          <w:docPartGallery w:val="Cover Pages"/>
          <w:docPartUnique/>
        </w:docPartObj>
      </w:sdtPr>
      <w:sdtEndPr>
        <w:rPr>
          <w:rFonts w:asciiTheme="minorHAnsi"/>
          <w:color w:val="156082" w:themeColor="accent1"/>
          <w:kern w:val="0"/>
          <w:sz w:val="72"/>
          <w:szCs w:val="72"/>
          <w14:ligatures w14:val="none"/>
        </w:rPr>
      </w:sdtEndPr>
      <w:sdtContent>
        <w:p w14:paraId="70A26719" w14:textId="77844060" w:rsidR="00254E94" w:rsidRDefault="00254E94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254E94" w14:paraId="1B292370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B28D091F962C4D61A68983B7F3E0C460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15A2AD0" w14:textId="5EFEAA4D" w:rsidR="00254E94" w:rsidRDefault="00254E94">
                    <w:pPr>
                      <w:pStyle w:val="aa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네트워크 게임 프로그래밍</w:t>
                    </w:r>
                  </w:p>
                </w:tc>
              </w:sdtContent>
            </w:sdt>
          </w:tr>
          <w:tr w:rsidR="00254E94" w14:paraId="27C71C3A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69647FD64BF14580B63A438587039E8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4414A2B" w14:textId="51C948DA" w:rsidR="00254E94" w:rsidRDefault="00254E94">
                    <w:pPr>
                      <w:pStyle w:val="aa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추진계획서</w:t>
                    </w:r>
                  </w:p>
                </w:sdtContent>
              </w:sdt>
            </w:tc>
          </w:tr>
          <w:tr w:rsidR="00254E94" w14:paraId="438E39AB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5B048010A6844D539B6568729A333F4A"/>
                </w:placeholder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C92B749" w14:textId="63F274A9" w:rsidR="00254E94" w:rsidRDefault="001B6495">
                    <w:pPr>
                      <w:pStyle w:val="aa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lang w:val="ko-KR"/>
                      </w:rPr>
                      <w:t>[문서 부제]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254E94" w14:paraId="74DFB53E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E847B37" w14:textId="18F1678E" w:rsidR="00254E94" w:rsidRDefault="00254E94">
                <w:pPr>
                  <w:pStyle w:val="aa"/>
                  <w:rPr>
                    <w:color w:val="156082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156082" w:themeColor="accent1"/>
                    <w:sz w:val="28"/>
                    <w:szCs w:val="28"/>
                  </w:rPr>
                  <w:t xml:space="preserve">2021180001강민서 </w:t>
                </w:r>
              </w:p>
              <w:p w14:paraId="6A953927" w14:textId="3EE4990D" w:rsidR="00254E94" w:rsidRDefault="000D7A2A">
                <w:pPr>
                  <w:pStyle w:val="aa"/>
                  <w:rPr>
                    <w:color w:val="156082" w:themeColor="accent1"/>
                    <w:sz w:val="28"/>
                    <w:szCs w:val="28"/>
                  </w:rPr>
                </w:pPr>
                <w:r w:rsidRPr="000D7A2A">
                  <w:rPr>
                    <w:color w:val="156082" w:themeColor="accent1"/>
                    <w:sz w:val="28"/>
                    <w:szCs w:val="28"/>
                  </w:rPr>
                  <w:t>2020184019</w:t>
                </w:r>
                <w:r w:rsidR="00254E94">
                  <w:rPr>
                    <w:rFonts w:hint="eastAsia"/>
                    <w:color w:val="156082" w:themeColor="accent1"/>
                    <w:sz w:val="28"/>
                    <w:szCs w:val="28"/>
                  </w:rPr>
                  <w:t>박지훈</w:t>
                </w:r>
              </w:p>
              <w:p w14:paraId="42474045" w14:textId="10299FA5" w:rsidR="00254E94" w:rsidRDefault="000D7A2A">
                <w:pPr>
                  <w:pStyle w:val="aa"/>
                  <w:rPr>
                    <w:color w:val="156082" w:themeColor="accent1"/>
                    <w:sz w:val="28"/>
                    <w:szCs w:val="28"/>
                  </w:rPr>
                </w:pPr>
                <w:r w:rsidRPr="000D7A2A">
                  <w:rPr>
                    <w:color w:val="156082" w:themeColor="accent1"/>
                    <w:sz w:val="28"/>
                    <w:szCs w:val="28"/>
                  </w:rPr>
                  <w:t>2020182017</w:t>
                </w:r>
                <w:r w:rsidR="00254E94">
                  <w:rPr>
                    <w:rFonts w:hint="eastAsia"/>
                    <w:color w:val="156082" w:themeColor="accent1"/>
                    <w:sz w:val="28"/>
                    <w:szCs w:val="28"/>
                  </w:rPr>
                  <w:t>신태양</w:t>
                </w:r>
              </w:p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BC9116C4DA9145BA93570BABA1BFB521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Content>
                  <w:p w14:paraId="4279672A" w14:textId="2D2D390A" w:rsidR="00254E94" w:rsidRDefault="00254E94">
                    <w:pPr>
                      <w:pStyle w:val="aa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 xml:space="preserve"> </w:t>
                    </w:r>
                  </w:p>
                </w:sdtContent>
              </w:sdt>
              <w:p w14:paraId="467796C4" w14:textId="77777777" w:rsidR="00254E94" w:rsidRDefault="00254E94">
                <w:pPr>
                  <w:pStyle w:val="aa"/>
                  <w:rPr>
                    <w:color w:val="156082" w:themeColor="accent1"/>
                  </w:rPr>
                </w:pPr>
              </w:p>
            </w:tc>
          </w:tr>
        </w:tbl>
        <w:p w14:paraId="77F625E6" w14:textId="0F8835CA" w:rsidR="00254E94" w:rsidRDefault="00254E94">
          <w:pPr>
            <w:widowControl/>
            <w:wordWrap/>
            <w:autoSpaceDE/>
            <w:autoSpaceDN/>
            <w:rPr>
              <w:rFonts w:asciiTheme="minorHAnsi"/>
              <w:color w:val="156082" w:themeColor="accent1"/>
              <w:kern w:val="0"/>
              <w:sz w:val="72"/>
              <w:szCs w:val="72"/>
              <w14:ligatures w14:val="none"/>
            </w:rPr>
          </w:pPr>
          <w:r>
            <w:rPr>
              <w:rFonts w:asciiTheme="minorHAnsi"/>
              <w:color w:val="156082" w:themeColor="accent1"/>
              <w:kern w:val="0"/>
              <w:sz w:val="72"/>
              <w:szCs w:val="72"/>
              <w14:ligatures w14:val="none"/>
            </w:rPr>
            <w:br w:type="page"/>
          </w:r>
        </w:p>
      </w:sdtContent>
    </w:sdt>
    <w:p w14:paraId="52F73468" w14:textId="78C76766" w:rsidR="00CA789F" w:rsidRDefault="00254E94" w:rsidP="00254E94">
      <w:pPr>
        <w:pStyle w:val="a3"/>
      </w:pPr>
      <w:r>
        <w:rPr>
          <w:rFonts w:hint="eastAsia"/>
        </w:rPr>
        <w:lastRenderedPageBreak/>
        <w:t>목차</w:t>
      </w:r>
    </w:p>
    <w:p w14:paraId="0AC2C5D4" w14:textId="52BA11B3" w:rsidR="00254E94" w:rsidRDefault="00254E94" w:rsidP="00254E94">
      <w:pPr>
        <w:pStyle w:val="1"/>
      </w:pPr>
      <w:r>
        <w:rPr>
          <w:rFonts w:hint="eastAsia"/>
        </w:rPr>
        <w:t>애플리케이션 기획</w:t>
      </w:r>
    </w:p>
    <w:p w14:paraId="0B9FE80D" w14:textId="04F57285" w:rsidR="00254E94" w:rsidRDefault="00254E94" w:rsidP="00254E94"/>
    <w:p w14:paraId="7644F6FC" w14:textId="77777777" w:rsidR="00254E94" w:rsidRPr="00254E94" w:rsidRDefault="00254E94" w:rsidP="00254E94"/>
    <w:p w14:paraId="495E5F04" w14:textId="17BBDC0D" w:rsidR="00254E94" w:rsidRDefault="00254E94" w:rsidP="00254E94">
      <w:pPr>
        <w:pStyle w:val="1"/>
      </w:pPr>
      <w:r>
        <w:rPr>
          <w:rFonts w:hint="eastAsia"/>
        </w:rPr>
        <w:t>하이 레벨 디자인</w:t>
      </w:r>
    </w:p>
    <w:p w14:paraId="62F6EB2A" w14:textId="77777777" w:rsidR="00254E94" w:rsidRDefault="00254E94" w:rsidP="00254E94"/>
    <w:p w14:paraId="524D3728" w14:textId="77777777" w:rsidR="00254E94" w:rsidRPr="00254E94" w:rsidRDefault="00254E94" w:rsidP="00254E94"/>
    <w:p w14:paraId="5DCB1C19" w14:textId="5925BC76" w:rsidR="00254E94" w:rsidRDefault="00254E94" w:rsidP="00254E94">
      <w:pPr>
        <w:pStyle w:val="1"/>
      </w:pPr>
      <w:r>
        <w:rPr>
          <w:rFonts w:hint="eastAsia"/>
        </w:rPr>
        <w:t>로우 레벨 디자인</w:t>
      </w:r>
    </w:p>
    <w:p w14:paraId="1D9E3C39" w14:textId="77777777" w:rsidR="00254E94" w:rsidRDefault="00254E94" w:rsidP="00254E94"/>
    <w:p w14:paraId="660257E6" w14:textId="77777777" w:rsidR="00254E94" w:rsidRPr="00254E94" w:rsidRDefault="00254E94" w:rsidP="00254E94"/>
    <w:p w14:paraId="5374D076" w14:textId="745D2B4D" w:rsidR="00254E94" w:rsidRDefault="00254E94" w:rsidP="00254E94">
      <w:pPr>
        <w:pStyle w:val="1"/>
      </w:pPr>
      <w:r>
        <w:rPr>
          <w:rFonts w:hint="eastAsia"/>
        </w:rPr>
        <w:t>역할분담</w:t>
      </w:r>
    </w:p>
    <w:p w14:paraId="6FF30578" w14:textId="06B44D82" w:rsidR="00254E94" w:rsidRDefault="00254E94" w:rsidP="00254E94"/>
    <w:p w14:paraId="0FF097BF" w14:textId="77777777" w:rsidR="00254E94" w:rsidRPr="00254E94" w:rsidRDefault="00254E94" w:rsidP="00254E94"/>
    <w:p w14:paraId="51234352" w14:textId="6305BA14" w:rsidR="00254E94" w:rsidRDefault="00254E94" w:rsidP="00254E94">
      <w:pPr>
        <w:pStyle w:val="1"/>
      </w:pPr>
      <w:r>
        <w:rPr>
          <w:rFonts w:hint="eastAsia"/>
        </w:rPr>
        <w:t>개발 환경 및 일정</w:t>
      </w:r>
    </w:p>
    <w:p w14:paraId="69F48F7A" w14:textId="77777777" w:rsidR="00254E94" w:rsidRDefault="00254E94" w:rsidP="00254E94"/>
    <w:p w14:paraId="08C580DD" w14:textId="77777777" w:rsidR="00254E94" w:rsidRDefault="00254E94" w:rsidP="00254E94"/>
    <w:p w14:paraId="7D8E332B" w14:textId="77777777" w:rsidR="00254E94" w:rsidRDefault="00254E94" w:rsidP="00254E94"/>
    <w:p w14:paraId="702D3589" w14:textId="77777777" w:rsidR="00254E94" w:rsidRDefault="00254E94" w:rsidP="00254E94"/>
    <w:p w14:paraId="6A721F2C" w14:textId="77777777" w:rsidR="00254E94" w:rsidRDefault="00254E94" w:rsidP="00254E94"/>
    <w:p w14:paraId="4B266150" w14:textId="77777777" w:rsidR="00254E94" w:rsidRDefault="00254E94" w:rsidP="00254E94"/>
    <w:p w14:paraId="59DAA987" w14:textId="77777777" w:rsidR="00254E94" w:rsidRDefault="00254E94" w:rsidP="00254E94"/>
    <w:p w14:paraId="726ABB97" w14:textId="77777777" w:rsidR="00254E94" w:rsidRDefault="00254E94" w:rsidP="00254E94"/>
    <w:p w14:paraId="68211F16" w14:textId="4229600D" w:rsidR="00254E94" w:rsidRDefault="00254E94" w:rsidP="00A45AE1">
      <w:pPr>
        <w:pStyle w:val="1"/>
      </w:pPr>
      <w:r>
        <w:rPr>
          <w:rFonts w:hint="eastAsia"/>
        </w:rPr>
        <w:lastRenderedPageBreak/>
        <w:t>애플리케이션 기획</w:t>
      </w:r>
    </w:p>
    <w:p w14:paraId="3E4117D7" w14:textId="6BCDF722" w:rsidR="00A45AE1" w:rsidRDefault="00A45AE1" w:rsidP="00A45AE1">
      <w:pPr>
        <w:pStyle w:val="a6"/>
        <w:numPr>
          <w:ilvl w:val="0"/>
          <w:numId w:val="2"/>
        </w:numPr>
      </w:pPr>
      <w:r>
        <w:rPr>
          <w:rFonts w:hint="eastAsia"/>
        </w:rPr>
        <w:t>24년도 2D게임 프로그래밍 수업에서 python을 이용하여 강민서가 제작한 게임</w:t>
      </w:r>
    </w:p>
    <w:p w14:paraId="1A03E69E" w14:textId="77777777" w:rsidR="00A45AE1" w:rsidRDefault="00A45AE1" w:rsidP="00A45AE1">
      <w:pPr>
        <w:pStyle w:val="a6"/>
        <w:ind w:left="800"/>
      </w:pPr>
    </w:p>
    <w:p w14:paraId="1DDD62AA" w14:textId="6CB0F761" w:rsidR="00A45AE1" w:rsidRDefault="00A45AE1" w:rsidP="00A45AE1">
      <w:pPr>
        <w:pStyle w:val="a6"/>
        <w:numPr>
          <w:ilvl w:val="0"/>
          <w:numId w:val="2"/>
        </w:numPr>
        <w:rPr>
          <w:b/>
          <w:bCs/>
          <w:color w:val="000000" w:themeColor="text1"/>
        </w:rPr>
      </w:pPr>
      <w:r w:rsidRPr="00A45AE1">
        <w:rPr>
          <w:rFonts w:hint="eastAsia"/>
          <w:b/>
          <w:bCs/>
          <w:color w:val="000000" w:themeColor="text1"/>
        </w:rPr>
        <w:t>기존 게임 방식</w:t>
      </w:r>
    </w:p>
    <w:p w14:paraId="7B76BBB6" w14:textId="77777777" w:rsidR="00A45AE1" w:rsidRPr="00A45AE1" w:rsidRDefault="00A45AE1" w:rsidP="00A45AE1">
      <w:pPr>
        <w:pStyle w:val="a6"/>
        <w:rPr>
          <w:b/>
          <w:bCs/>
          <w:color w:val="000000" w:themeColor="text1"/>
        </w:rPr>
      </w:pPr>
    </w:p>
    <w:p w14:paraId="5699A0C8" w14:textId="633E8D0C" w:rsidR="00636D10" w:rsidRPr="00636D10" w:rsidRDefault="00A45AE1" w:rsidP="00636D10">
      <w:pPr>
        <w:pStyle w:val="a6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 xml:space="preserve">사이드 뷰 </w:t>
      </w:r>
      <w:proofErr w:type="spellStart"/>
      <w:r>
        <w:rPr>
          <w:rFonts w:hint="eastAsia"/>
          <w:color w:val="000000" w:themeColor="text1"/>
        </w:rPr>
        <w:t>로그라이트</w:t>
      </w:r>
      <w:proofErr w:type="spellEnd"/>
      <w:r>
        <w:rPr>
          <w:rFonts w:hint="eastAsia"/>
          <w:color w:val="000000" w:themeColor="text1"/>
        </w:rPr>
        <w:t xml:space="preserve"> 액션게임</w:t>
      </w:r>
    </w:p>
    <w:p w14:paraId="2CBC463B" w14:textId="4DF61E75" w:rsidR="00636D10" w:rsidRPr="0027231C" w:rsidRDefault="00636D10" w:rsidP="00636D10">
      <w:pPr>
        <w:pStyle w:val="a6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매 스테이지 마다 보스를 처치 후 랜덤하게 뜨는 강화를 선택하여 진행하는 방식</w:t>
      </w:r>
      <w:r w:rsidR="0027231C">
        <w:rPr>
          <w:color w:val="000000" w:themeColor="text1"/>
        </w:rPr>
        <w:br/>
      </w:r>
    </w:p>
    <w:p w14:paraId="2555D273" w14:textId="54C96A0C" w:rsidR="0027231C" w:rsidRDefault="0027231C" w:rsidP="0027231C">
      <w:pPr>
        <w:pStyle w:val="a6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변경된 게임 방식</w:t>
      </w:r>
    </w:p>
    <w:p w14:paraId="4512FE21" w14:textId="3295F64D" w:rsidR="0027231C" w:rsidRPr="004A7124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proofErr w:type="spellStart"/>
      <w:r w:rsidRPr="004A7124">
        <w:rPr>
          <w:rFonts w:hint="eastAsia"/>
          <w:color w:val="000000" w:themeColor="text1"/>
        </w:rPr>
        <w:t>사이드뷰</w:t>
      </w:r>
      <w:proofErr w:type="spellEnd"/>
      <w:r w:rsidRPr="004A7124">
        <w:rPr>
          <w:rFonts w:hint="eastAsia"/>
          <w:color w:val="000000" w:themeColor="text1"/>
        </w:rPr>
        <w:t xml:space="preserve"> </w:t>
      </w:r>
      <w:proofErr w:type="spellStart"/>
      <w:r w:rsidRPr="004A7124">
        <w:rPr>
          <w:rFonts w:hint="eastAsia"/>
          <w:color w:val="000000" w:themeColor="text1"/>
        </w:rPr>
        <w:t>pvp</w:t>
      </w:r>
      <w:proofErr w:type="spellEnd"/>
      <w:r w:rsidRPr="004A7124">
        <w:rPr>
          <w:rFonts w:hint="eastAsia"/>
          <w:color w:val="000000" w:themeColor="text1"/>
        </w:rPr>
        <w:t xml:space="preserve"> 액션게임</w:t>
      </w:r>
    </w:p>
    <w:p w14:paraId="0B410CCA" w14:textId="0D67834B" w:rsidR="0027231C" w:rsidRPr="004A7124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r w:rsidRPr="004A7124">
        <w:rPr>
          <w:rFonts w:hint="eastAsia"/>
          <w:color w:val="000000" w:themeColor="text1"/>
        </w:rPr>
        <w:t xml:space="preserve">플레이어 3명이 모였을 시 </w:t>
      </w:r>
      <w:proofErr w:type="spellStart"/>
      <w:r w:rsidRPr="004A7124">
        <w:rPr>
          <w:rFonts w:hint="eastAsia"/>
          <w:color w:val="000000" w:themeColor="text1"/>
        </w:rPr>
        <w:t>랜덤한</w:t>
      </w:r>
      <w:proofErr w:type="spellEnd"/>
      <w:r w:rsidRPr="004A7124">
        <w:rPr>
          <w:rFonts w:hint="eastAsia"/>
          <w:color w:val="000000" w:themeColor="text1"/>
        </w:rPr>
        <w:t xml:space="preserve"> 스테이지에서 1vs1vs1로 전투를 진행</w:t>
      </w:r>
    </w:p>
    <w:p w14:paraId="313801B5" w14:textId="700A441C" w:rsidR="0027231C" w:rsidRPr="004A7124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r w:rsidRPr="004A7124">
        <w:rPr>
          <w:rFonts w:hint="eastAsia"/>
          <w:color w:val="000000" w:themeColor="text1"/>
        </w:rPr>
        <w:t>플레이어 사망 시 처치한 플레이어에게는 점수를 부여</w:t>
      </w:r>
    </w:p>
    <w:p w14:paraId="46D25479" w14:textId="053729B0" w:rsidR="0027231C" w:rsidRPr="004A7124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r w:rsidRPr="004A7124">
        <w:rPr>
          <w:rFonts w:hint="eastAsia"/>
          <w:color w:val="000000" w:themeColor="text1"/>
        </w:rPr>
        <w:t>사망한 플레이어는 일정 시간 뒤에 부활</w:t>
      </w:r>
    </w:p>
    <w:p w14:paraId="5DF0BD6D" w14:textId="49C9392B" w:rsidR="0027231C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r w:rsidRPr="004A7124">
        <w:rPr>
          <w:rFonts w:hint="eastAsia"/>
          <w:color w:val="000000" w:themeColor="text1"/>
        </w:rPr>
        <w:t>주어진 시간동안 가장 많은 점수를 획득한 사람이 승리</w:t>
      </w:r>
    </w:p>
    <w:p w14:paraId="33E689F0" w14:textId="4223B318" w:rsidR="008912A3" w:rsidRPr="008912A3" w:rsidRDefault="008912A3" w:rsidP="008912A3">
      <w:pPr>
        <w:pStyle w:val="a6"/>
        <w:numPr>
          <w:ilvl w:val="0"/>
          <w:numId w:val="2"/>
        </w:numPr>
        <w:rPr>
          <w:b/>
          <w:bCs/>
          <w:color w:val="000000" w:themeColor="text1"/>
        </w:rPr>
      </w:pPr>
      <w:r w:rsidRPr="008912A3">
        <w:rPr>
          <w:rFonts w:hint="eastAsia"/>
          <w:b/>
          <w:bCs/>
          <w:color w:val="000000" w:themeColor="text1"/>
        </w:rPr>
        <w:t>통신 방식</w:t>
      </w:r>
    </w:p>
    <w:p w14:paraId="351F8CAD" w14:textId="53DB9BBE" w:rsidR="008912A3" w:rsidRDefault="008912A3" w:rsidP="008912A3">
      <w:pPr>
        <w:pStyle w:val="a6"/>
        <w:numPr>
          <w:ilvl w:val="1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TCP 프로토콜을 이용한 통신</w:t>
      </w:r>
    </w:p>
    <w:p w14:paraId="04E2B1DE" w14:textId="7D9D816C" w:rsidR="008912A3" w:rsidRDefault="008912A3" w:rsidP="008912A3">
      <w:pPr>
        <w:pStyle w:val="a6"/>
        <w:numPr>
          <w:ilvl w:val="1"/>
          <w:numId w:val="2"/>
        </w:numPr>
        <w:rPr>
          <w:b/>
          <w:bCs/>
          <w:color w:val="000000" w:themeColor="text1"/>
        </w:rPr>
      </w:pPr>
      <w:r w:rsidRPr="008912A3">
        <w:rPr>
          <w:rFonts w:hint="eastAsia"/>
          <w:b/>
          <w:bCs/>
          <w:color w:val="000000" w:themeColor="text1"/>
        </w:rPr>
        <w:t>패킷 구조</w:t>
      </w:r>
    </w:p>
    <w:p w14:paraId="6E5D1BAD" w14:textId="26EA8FE7" w:rsidR="008912A3" w:rsidRDefault="008912A3" w:rsidP="008912A3">
      <w:pPr>
        <w:pStyle w:val="a6"/>
        <w:numPr>
          <w:ilvl w:val="2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클라이언트 -&gt; 서버</w:t>
      </w:r>
    </w:p>
    <w:p w14:paraId="1B3D7E77" w14:textId="36E8B274" w:rsidR="002C299B" w:rsidRPr="003E2F3B" w:rsidRDefault="003E2F3B" w:rsidP="008912A3">
      <w:pPr>
        <w:pStyle w:val="a6"/>
        <w:numPr>
          <w:ilvl w:val="3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캐릭터 위치 정보</w:t>
      </w:r>
    </w:p>
    <w:p w14:paraId="274D13FC" w14:textId="2F296566" w:rsidR="003E2F3B" w:rsidRPr="003E2F3B" w:rsidRDefault="003E2F3B" w:rsidP="008912A3">
      <w:pPr>
        <w:pStyle w:val="a6"/>
        <w:numPr>
          <w:ilvl w:val="3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캐릭터 상태</w:t>
      </w:r>
    </w:p>
    <w:p w14:paraId="12541793" w14:textId="7B72067E" w:rsidR="003E2F3B" w:rsidRPr="008912A3" w:rsidRDefault="003E2F3B" w:rsidP="008912A3">
      <w:pPr>
        <w:pStyle w:val="a6"/>
        <w:numPr>
          <w:ilvl w:val="3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사용한 스킬이 있을 경우 스킬 정보</w:t>
      </w:r>
    </w:p>
    <w:p w14:paraId="45E6D921" w14:textId="3F5871CE" w:rsidR="008912A3" w:rsidRPr="008912A3" w:rsidRDefault="008912A3" w:rsidP="008912A3">
      <w:pPr>
        <w:pStyle w:val="a6"/>
        <w:numPr>
          <w:ilvl w:val="2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서버 -&gt; 클라이언트</w:t>
      </w:r>
    </w:p>
    <w:p w14:paraId="4C508560" w14:textId="0203F68A" w:rsidR="008912A3" w:rsidRDefault="003E2F3B" w:rsidP="008912A3">
      <w:pPr>
        <w:pStyle w:val="a6"/>
        <w:numPr>
          <w:ilvl w:val="3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다른 캐릭터의 위치 정보</w:t>
      </w:r>
    </w:p>
    <w:p w14:paraId="75A6DDE1" w14:textId="69123B18" w:rsidR="003E2F3B" w:rsidRDefault="003E2F3B" w:rsidP="008912A3">
      <w:pPr>
        <w:pStyle w:val="a6"/>
        <w:numPr>
          <w:ilvl w:val="3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다른 캐릭터의 상태</w:t>
      </w:r>
    </w:p>
    <w:p w14:paraId="35CC43A3" w14:textId="5413EF9E" w:rsidR="008912A3" w:rsidRDefault="008912A3" w:rsidP="008912A3">
      <w:pPr>
        <w:pStyle w:val="a6"/>
        <w:numPr>
          <w:ilvl w:val="3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내 캐릭터의 hp</w:t>
      </w:r>
    </w:p>
    <w:p w14:paraId="53AD486F" w14:textId="1BDC5046" w:rsidR="008912A3" w:rsidRDefault="008912A3" w:rsidP="008912A3">
      <w:pPr>
        <w:pStyle w:val="a6"/>
        <w:numPr>
          <w:ilvl w:val="3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잔여 시간</w:t>
      </w:r>
    </w:p>
    <w:p w14:paraId="0910B3AB" w14:textId="6E005908" w:rsidR="00370C1F" w:rsidRPr="008912A3" w:rsidRDefault="008912A3" w:rsidP="00370C1F">
      <w:pPr>
        <w:pStyle w:val="a6"/>
        <w:numPr>
          <w:ilvl w:val="3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사용한 스킬이 있을 경우 스킬 정보</w:t>
      </w:r>
      <w:r w:rsidR="00930549">
        <w:rPr>
          <w:rFonts w:hint="eastAsia"/>
          <w:color w:val="000000" w:themeColor="text1"/>
        </w:rPr>
        <w:t xml:space="preserve"> 배열</w:t>
      </w:r>
      <w:r w:rsidR="00930549">
        <w:rPr>
          <w:color w:val="000000" w:themeColor="text1"/>
        </w:rPr>
        <w:br/>
      </w:r>
    </w:p>
    <w:p w14:paraId="1B2F581A" w14:textId="60C95E44" w:rsidR="008912A3" w:rsidRDefault="008912A3" w:rsidP="0000347B">
      <w:pPr>
        <w:pStyle w:val="a6"/>
        <w:ind w:left="2200"/>
        <w:rPr>
          <w:color w:val="000000" w:themeColor="text1"/>
        </w:rPr>
      </w:pPr>
    </w:p>
    <w:p w14:paraId="13F7B9EE" w14:textId="77777777" w:rsidR="005128D5" w:rsidRDefault="005128D5" w:rsidP="0000347B">
      <w:pPr>
        <w:pStyle w:val="a6"/>
        <w:ind w:left="2200"/>
        <w:rPr>
          <w:color w:val="000000" w:themeColor="text1"/>
        </w:rPr>
      </w:pPr>
    </w:p>
    <w:p w14:paraId="4482D1E2" w14:textId="77777777" w:rsidR="005128D5" w:rsidRDefault="005128D5" w:rsidP="0000347B">
      <w:pPr>
        <w:pStyle w:val="a6"/>
        <w:ind w:left="2200"/>
        <w:rPr>
          <w:color w:val="000000" w:themeColor="text1"/>
        </w:rPr>
      </w:pPr>
    </w:p>
    <w:p w14:paraId="44C7E915" w14:textId="2CF00D72" w:rsidR="002C299B" w:rsidRDefault="002C299B" w:rsidP="002C299B">
      <w:pPr>
        <w:pStyle w:val="1"/>
      </w:pPr>
      <w:proofErr w:type="spellStart"/>
      <w:r>
        <w:rPr>
          <w:rFonts w:hint="eastAsia"/>
        </w:rPr>
        <w:lastRenderedPageBreak/>
        <w:t>하이레벨</w:t>
      </w:r>
      <w:proofErr w:type="spellEnd"/>
      <w:r>
        <w:rPr>
          <w:rFonts w:hint="eastAsia"/>
        </w:rPr>
        <w:t xml:space="preserve"> 디자인</w:t>
      </w:r>
    </w:p>
    <w:p w14:paraId="09EAD683" w14:textId="61410CE4" w:rsidR="005128D5" w:rsidRDefault="00212D6E" w:rsidP="005128D5">
      <w:r w:rsidRPr="00212D6E">
        <w:rPr>
          <w:noProof/>
        </w:rPr>
        <w:drawing>
          <wp:anchor distT="0" distB="0" distL="114300" distR="114300" simplePos="0" relativeHeight="251658240" behindDoc="0" locked="0" layoutInCell="1" allowOverlap="1" wp14:anchorId="5DCE8D30" wp14:editId="01BA41A8">
            <wp:simplePos x="0" y="0"/>
            <wp:positionH relativeFrom="column">
              <wp:posOffset>62068</wp:posOffset>
            </wp:positionH>
            <wp:positionV relativeFrom="paragraph">
              <wp:posOffset>5354320</wp:posOffset>
            </wp:positionV>
            <wp:extent cx="5666559" cy="2488018"/>
            <wp:effectExtent l="0" t="0" r="0" b="7620"/>
            <wp:wrapNone/>
            <wp:docPr id="16301829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829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559" cy="2488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D6E">
        <w:rPr>
          <w:noProof/>
        </w:rPr>
        <w:drawing>
          <wp:inline distT="0" distB="0" distL="0" distR="0" wp14:anchorId="771D2FCF" wp14:editId="7F6E2D78">
            <wp:extent cx="5731510" cy="5351780"/>
            <wp:effectExtent l="0" t="0" r="2540" b="1270"/>
            <wp:docPr id="3937847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84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C67E" w14:textId="72BD3FAF" w:rsidR="005128D5" w:rsidRDefault="005128D5" w:rsidP="005128D5"/>
    <w:p w14:paraId="520609D9" w14:textId="6821178A" w:rsidR="005128D5" w:rsidRDefault="005128D5" w:rsidP="005128D5"/>
    <w:p w14:paraId="3B140061" w14:textId="77777777" w:rsidR="005128D5" w:rsidRDefault="005128D5" w:rsidP="005128D5"/>
    <w:p w14:paraId="2AF8ACFC" w14:textId="77777777" w:rsidR="005128D5" w:rsidRDefault="005128D5" w:rsidP="005128D5"/>
    <w:p w14:paraId="234D9316" w14:textId="77777777" w:rsidR="005128D5" w:rsidRDefault="005128D5" w:rsidP="005128D5"/>
    <w:p w14:paraId="7B712D2A" w14:textId="77777777" w:rsidR="005128D5" w:rsidRDefault="005128D5" w:rsidP="005128D5"/>
    <w:p w14:paraId="5CF601FD" w14:textId="77777777" w:rsidR="005128D5" w:rsidRDefault="005128D5" w:rsidP="005128D5"/>
    <w:p w14:paraId="647828FE" w14:textId="77777777" w:rsidR="005128D5" w:rsidRDefault="005128D5" w:rsidP="005128D5"/>
    <w:p w14:paraId="7D9B5824" w14:textId="28DAC4FC" w:rsidR="005128D5" w:rsidRDefault="00A6578A" w:rsidP="00A6578A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lastRenderedPageBreak/>
        <w:t>하이레벨</w:t>
      </w:r>
      <w:proofErr w:type="spellEnd"/>
      <w:r>
        <w:rPr>
          <w:rFonts w:hint="eastAsia"/>
        </w:rPr>
        <w:t>: 게임 시작 대기</w:t>
      </w:r>
    </w:p>
    <w:p w14:paraId="326789FA" w14:textId="77777777" w:rsidR="00A6578A" w:rsidRDefault="00A6578A" w:rsidP="00A6578A">
      <w:pPr>
        <w:pStyle w:val="a6"/>
        <w:ind w:left="800"/>
      </w:pPr>
    </w:p>
    <w:p w14:paraId="51F9D800" w14:textId="5C6BE61B" w:rsidR="00A6578A" w:rsidRDefault="00A6578A" w:rsidP="00A6578A">
      <w:pPr>
        <w:pStyle w:val="a6"/>
        <w:ind w:left="800"/>
      </w:pPr>
      <w:r w:rsidRPr="00A6578A">
        <w:rPr>
          <w:noProof/>
        </w:rPr>
        <w:drawing>
          <wp:inline distT="0" distB="0" distL="0" distR="0" wp14:anchorId="313ECBEE" wp14:editId="58FF7D04">
            <wp:extent cx="5731510" cy="2762885"/>
            <wp:effectExtent l="0" t="0" r="2540" b="0"/>
            <wp:docPr id="1957621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1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17C5" w14:textId="77777777" w:rsidR="005E5B00" w:rsidRDefault="005E5B00" w:rsidP="005128D5"/>
    <w:p w14:paraId="2E412BA1" w14:textId="77777777" w:rsidR="00A6578A" w:rsidRDefault="00A6578A" w:rsidP="005128D5"/>
    <w:p w14:paraId="754C372E" w14:textId="77777777" w:rsidR="00A6578A" w:rsidRDefault="00A6578A" w:rsidP="005128D5"/>
    <w:p w14:paraId="4949E17C" w14:textId="77777777" w:rsidR="00A6578A" w:rsidRDefault="00A6578A" w:rsidP="005128D5"/>
    <w:p w14:paraId="15880F94" w14:textId="77777777" w:rsidR="00A6578A" w:rsidRDefault="00A6578A" w:rsidP="005128D5"/>
    <w:p w14:paraId="322DE7C1" w14:textId="77777777" w:rsidR="00A6578A" w:rsidRDefault="00A6578A" w:rsidP="005128D5"/>
    <w:p w14:paraId="4D628722" w14:textId="77777777" w:rsidR="00A6578A" w:rsidRDefault="00A6578A" w:rsidP="005128D5"/>
    <w:p w14:paraId="552CDFB8" w14:textId="77777777" w:rsidR="00A6578A" w:rsidRDefault="00A6578A" w:rsidP="005128D5"/>
    <w:p w14:paraId="5D1AE2F5" w14:textId="77777777" w:rsidR="00A6578A" w:rsidRDefault="00A6578A" w:rsidP="005128D5"/>
    <w:p w14:paraId="6A5E3CCD" w14:textId="77777777" w:rsidR="00A6578A" w:rsidRDefault="00A6578A" w:rsidP="005128D5"/>
    <w:p w14:paraId="4D68E325" w14:textId="77777777" w:rsidR="00A6578A" w:rsidRDefault="00A6578A" w:rsidP="005128D5"/>
    <w:p w14:paraId="41E32EBD" w14:textId="77777777" w:rsidR="00A6578A" w:rsidRDefault="00A6578A" w:rsidP="005128D5"/>
    <w:p w14:paraId="5CCC9057" w14:textId="77777777" w:rsidR="00A6578A" w:rsidRDefault="00A6578A" w:rsidP="005128D5"/>
    <w:p w14:paraId="22E17783" w14:textId="77777777" w:rsidR="00A6578A" w:rsidRPr="005128D5" w:rsidRDefault="00A6578A" w:rsidP="005128D5"/>
    <w:p w14:paraId="6D3048F4" w14:textId="1C2D373A" w:rsidR="002C299B" w:rsidRDefault="00F42438" w:rsidP="00F42438">
      <w:pPr>
        <w:pStyle w:val="1"/>
      </w:pPr>
      <w:proofErr w:type="spellStart"/>
      <w:r>
        <w:rPr>
          <w:rFonts w:hint="eastAsia"/>
        </w:rPr>
        <w:lastRenderedPageBreak/>
        <w:t>로우레벨</w:t>
      </w:r>
      <w:proofErr w:type="spellEnd"/>
      <w:r>
        <w:rPr>
          <w:rFonts w:hint="eastAsia"/>
        </w:rPr>
        <w:t xml:space="preserve"> 디자인</w:t>
      </w:r>
    </w:p>
    <w:p w14:paraId="2B2A74E4" w14:textId="1654404F" w:rsidR="00F42438" w:rsidRDefault="00F42438" w:rsidP="00F42438">
      <w:pPr>
        <w:pStyle w:val="a6"/>
        <w:numPr>
          <w:ilvl w:val="0"/>
          <w:numId w:val="2"/>
        </w:numPr>
      </w:pPr>
      <w:r>
        <w:rPr>
          <w:rFonts w:hint="eastAsia"/>
        </w:rPr>
        <w:t>객체 설계</w:t>
      </w:r>
    </w:p>
    <w:p w14:paraId="7FA54343" w14:textId="7E943222" w:rsidR="00022637" w:rsidRDefault="00022637" w:rsidP="00022637">
      <w:pPr>
        <w:pStyle w:val="a6"/>
        <w:ind w:left="800"/>
      </w:pPr>
      <w:r>
        <w:rPr>
          <w:noProof/>
        </w:rPr>
        <w:drawing>
          <wp:inline distT="0" distB="0" distL="0" distR="0" wp14:anchorId="2AC9FCDB" wp14:editId="65FC138C">
            <wp:extent cx="5734050" cy="5486400"/>
            <wp:effectExtent l="0" t="0" r="0" b="0"/>
            <wp:docPr id="90266398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DF8FE" w14:textId="104F8CB4" w:rsidR="00022637" w:rsidRDefault="00022637" w:rsidP="00022637">
      <w:pPr>
        <w:pStyle w:val="a6"/>
        <w:ind w:left="800"/>
      </w:pPr>
      <w:r>
        <w:rPr>
          <w:noProof/>
        </w:rPr>
        <w:lastRenderedPageBreak/>
        <w:drawing>
          <wp:inline distT="0" distB="0" distL="0" distR="0" wp14:anchorId="63778DFB" wp14:editId="0D13A4FF">
            <wp:extent cx="5734050" cy="6477000"/>
            <wp:effectExtent l="0" t="0" r="0" b="0"/>
            <wp:docPr id="62352178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7139" w14:textId="77777777" w:rsidR="00F42438" w:rsidRDefault="00F42438" w:rsidP="00F42438">
      <w:pPr>
        <w:pStyle w:val="a6"/>
        <w:ind w:left="800"/>
      </w:pPr>
    </w:p>
    <w:p w14:paraId="734E129E" w14:textId="77777777" w:rsidR="00022637" w:rsidRDefault="00022637" w:rsidP="00F42438">
      <w:pPr>
        <w:pStyle w:val="a6"/>
        <w:ind w:left="800"/>
      </w:pPr>
    </w:p>
    <w:p w14:paraId="03C9148A" w14:textId="04794043" w:rsidR="00022637" w:rsidRDefault="00022637" w:rsidP="00F42438">
      <w:pPr>
        <w:pStyle w:val="a6"/>
        <w:ind w:left="800"/>
      </w:pPr>
    </w:p>
    <w:p w14:paraId="43B97E8F" w14:textId="6A6C2545" w:rsidR="00022637" w:rsidRDefault="00022637" w:rsidP="00F42438">
      <w:pPr>
        <w:pStyle w:val="a6"/>
        <w:ind w:left="800"/>
      </w:pPr>
    </w:p>
    <w:p w14:paraId="2DE6EF27" w14:textId="77777777" w:rsidR="00022637" w:rsidRDefault="00022637" w:rsidP="00F42438">
      <w:pPr>
        <w:pStyle w:val="a6"/>
        <w:ind w:left="800"/>
      </w:pPr>
    </w:p>
    <w:p w14:paraId="0CA481F8" w14:textId="46E33DC8" w:rsidR="00022637" w:rsidRDefault="00022637" w:rsidP="00F42438">
      <w:pPr>
        <w:pStyle w:val="a6"/>
        <w:ind w:left="800"/>
      </w:pPr>
    </w:p>
    <w:p w14:paraId="0265E55D" w14:textId="51464C78" w:rsidR="00022637" w:rsidRDefault="00022637" w:rsidP="00F42438">
      <w:pPr>
        <w:pStyle w:val="a6"/>
        <w:ind w:left="800"/>
      </w:pPr>
    </w:p>
    <w:p w14:paraId="5C4D5F70" w14:textId="77777777" w:rsidR="00022637" w:rsidRDefault="00022637" w:rsidP="00F42438">
      <w:pPr>
        <w:pStyle w:val="a6"/>
        <w:ind w:left="800"/>
      </w:pPr>
    </w:p>
    <w:p w14:paraId="57CD0FEF" w14:textId="04792B55" w:rsidR="00022637" w:rsidRDefault="00022637" w:rsidP="00F42438">
      <w:pPr>
        <w:pStyle w:val="a6"/>
        <w:ind w:left="800"/>
      </w:pPr>
    </w:p>
    <w:p w14:paraId="36286C45" w14:textId="3E21DEEE" w:rsidR="00F42438" w:rsidRDefault="00F42438" w:rsidP="00F42438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통신 설계</w:t>
      </w:r>
      <w:r w:rsidR="00805AC9" w:rsidRPr="00805AC9">
        <w:rPr>
          <w:noProof/>
        </w:rPr>
        <w:t xml:space="preserve"> </w:t>
      </w:r>
      <w:r w:rsidR="00805AC9" w:rsidRPr="00805AC9">
        <w:rPr>
          <w:noProof/>
        </w:rPr>
        <w:drawing>
          <wp:inline distT="0" distB="0" distL="0" distR="0" wp14:anchorId="0F0E51B6" wp14:editId="2C9E51D1">
            <wp:extent cx="5731510" cy="2372995"/>
            <wp:effectExtent l="0" t="0" r="2540" b="8255"/>
            <wp:docPr id="14609879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87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92FA8" w:rsidRPr="00692FA8">
        <w:rPr>
          <w:noProof/>
        </w:rPr>
        <w:drawing>
          <wp:inline distT="0" distB="0" distL="0" distR="0" wp14:anchorId="2BD90BD5" wp14:editId="3D3930AB">
            <wp:extent cx="5731510" cy="2702560"/>
            <wp:effectExtent l="0" t="0" r="2540" b="2540"/>
            <wp:docPr id="12238556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55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8CD2" w14:textId="77777777" w:rsidR="00AE10DD" w:rsidRDefault="00AE10DD" w:rsidP="00AE10DD"/>
    <w:p w14:paraId="2582BFB6" w14:textId="77777777" w:rsidR="00AE10DD" w:rsidRDefault="00AE10DD" w:rsidP="00AE10DD"/>
    <w:p w14:paraId="6407BC5A" w14:textId="77777777" w:rsidR="00AE10DD" w:rsidRDefault="00AE10DD" w:rsidP="00AE10DD"/>
    <w:p w14:paraId="657F77F3" w14:textId="77777777" w:rsidR="00AE10DD" w:rsidRDefault="00AE10DD" w:rsidP="00AE10DD"/>
    <w:p w14:paraId="644B8D8C" w14:textId="77777777" w:rsidR="00AE10DD" w:rsidRDefault="00AE10DD" w:rsidP="00AE10DD"/>
    <w:p w14:paraId="37AA42CD" w14:textId="77777777" w:rsidR="00AE10DD" w:rsidRDefault="00AE10DD" w:rsidP="00AE10DD"/>
    <w:p w14:paraId="14F58246" w14:textId="77777777" w:rsidR="00AE10DD" w:rsidRDefault="00AE10DD" w:rsidP="00AE10DD"/>
    <w:p w14:paraId="1A927443" w14:textId="77777777" w:rsidR="00AE10DD" w:rsidRDefault="00AE10DD" w:rsidP="00AE10DD"/>
    <w:p w14:paraId="4C6DC5B0" w14:textId="11DC429B" w:rsidR="00F42438" w:rsidRDefault="00F9550A" w:rsidP="00F9550A">
      <w:pPr>
        <w:pStyle w:val="1"/>
      </w:pPr>
      <w:r>
        <w:rPr>
          <w:rFonts w:hint="eastAsia"/>
        </w:rPr>
        <w:lastRenderedPageBreak/>
        <w:t>개발 환경 및 개발 일정</w:t>
      </w:r>
    </w:p>
    <w:p w14:paraId="630A12BB" w14:textId="287E5713" w:rsidR="00F9550A" w:rsidRPr="00F9550A" w:rsidRDefault="00F9550A" w:rsidP="00F9550A">
      <w:pPr>
        <w:pStyle w:val="a6"/>
        <w:numPr>
          <w:ilvl w:val="0"/>
          <w:numId w:val="2"/>
        </w:numPr>
      </w:pPr>
      <w:r>
        <w:rPr>
          <w:rFonts w:hint="eastAsia"/>
        </w:rPr>
        <w:t>개발 환경</w:t>
      </w:r>
    </w:p>
    <w:p w14:paraId="7838609B" w14:textId="5B5CEF0C" w:rsidR="00F42438" w:rsidRDefault="00F42438" w:rsidP="00F42438"/>
    <w:p w14:paraId="7C0E79A4" w14:textId="1715F831" w:rsidR="00F42438" w:rsidRDefault="00F9550A" w:rsidP="00F42438">
      <w:r>
        <w:rPr>
          <w:noProof/>
        </w:rPr>
        <w:drawing>
          <wp:inline distT="0" distB="0" distL="0" distR="0" wp14:anchorId="0928BE24" wp14:editId="3E97BC33">
            <wp:extent cx="2781300" cy="1390650"/>
            <wp:effectExtent l="0" t="0" r="0" b="0"/>
            <wp:docPr id="2011028649" name="그림 13" descr="VSCode 익스텐션 추천 리스트 | Lazy 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SCode 익스텐션 추천 리스트 | Lazy Re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878" cy="139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71839" wp14:editId="546831C0">
            <wp:extent cx="2857500" cy="952500"/>
            <wp:effectExtent l="0" t="0" r="0" b="0"/>
            <wp:docPr id="1205968772" name="그림 12" descr="파이참 - 위키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파이참 - 위키원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F205B" wp14:editId="4AE91182">
            <wp:extent cx="5219700" cy="876300"/>
            <wp:effectExtent l="0" t="0" r="0" b="0"/>
            <wp:docPr id="817125207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FC32C7" wp14:editId="0E4E8779">
            <wp:extent cx="3981450" cy="1475951"/>
            <wp:effectExtent l="0" t="0" r="0" b="0"/>
            <wp:docPr id="1265658140" name="그림 21" descr="GitHub] 깃허브 총 정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GitHub] 깃허브 총 정리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816" cy="1479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8B67" w14:textId="77777777" w:rsidR="00F9550A" w:rsidRDefault="00F9550A" w:rsidP="00F42438"/>
    <w:p w14:paraId="098F81B1" w14:textId="77777777" w:rsidR="00F9550A" w:rsidRDefault="00F9550A" w:rsidP="00F42438"/>
    <w:p w14:paraId="5D120A18" w14:textId="77777777" w:rsidR="00AE10DD" w:rsidRDefault="00AE10DD" w:rsidP="00F42438"/>
    <w:p w14:paraId="3D486FF7" w14:textId="77777777" w:rsidR="00AE10DD" w:rsidRDefault="00AE10DD" w:rsidP="00F42438"/>
    <w:p w14:paraId="49EBF937" w14:textId="77777777" w:rsidR="00AE10DD" w:rsidRDefault="00AE10DD" w:rsidP="00F42438"/>
    <w:p w14:paraId="1983BB2C" w14:textId="77777777" w:rsidR="00AE10DD" w:rsidRDefault="00AE10DD" w:rsidP="00F42438"/>
    <w:p w14:paraId="20406A31" w14:textId="77777777" w:rsidR="00AE10DD" w:rsidRDefault="00AE10DD" w:rsidP="00F42438"/>
    <w:p w14:paraId="64940EE8" w14:textId="77777777" w:rsidR="00AE10DD" w:rsidRDefault="00AE10DD" w:rsidP="00F42438"/>
    <w:p w14:paraId="49DEE776" w14:textId="77777777" w:rsidR="00AE10DD" w:rsidRDefault="00AE10DD" w:rsidP="00F42438"/>
    <w:p w14:paraId="6856A8E8" w14:textId="77777777" w:rsidR="00AE10DD" w:rsidRDefault="00AE10DD" w:rsidP="00F42438"/>
    <w:p w14:paraId="4B737E78" w14:textId="77777777" w:rsidR="00AE10DD" w:rsidRDefault="00AE10DD" w:rsidP="00F42438"/>
    <w:p w14:paraId="7CFAAB46" w14:textId="73ACD8BA" w:rsidR="00F9550A" w:rsidRDefault="00F9550A" w:rsidP="00F9550A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개발일정(강민서)</w:t>
      </w:r>
    </w:p>
    <w:tbl>
      <w:tblPr>
        <w:tblStyle w:val="ab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268"/>
        <w:gridCol w:w="1268"/>
        <w:gridCol w:w="1269"/>
        <w:gridCol w:w="1268"/>
        <w:gridCol w:w="1269"/>
        <w:gridCol w:w="1268"/>
        <w:gridCol w:w="1269"/>
      </w:tblGrid>
      <w:tr w:rsidR="00136EA7" w14:paraId="3C1D5010" w14:textId="77777777" w:rsidTr="00F939B8">
        <w:tc>
          <w:tcPr>
            <w:tcW w:w="1268" w:type="dxa"/>
          </w:tcPr>
          <w:p w14:paraId="4C14DD05" w14:textId="69E2A8CE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일</w:t>
            </w:r>
          </w:p>
        </w:tc>
        <w:tc>
          <w:tcPr>
            <w:tcW w:w="1268" w:type="dxa"/>
          </w:tcPr>
          <w:p w14:paraId="576FE07B" w14:textId="4D8AE7DC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월</w:t>
            </w:r>
          </w:p>
        </w:tc>
        <w:tc>
          <w:tcPr>
            <w:tcW w:w="1269" w:type="dxa"/>
          </w:tcPr>
          <w:p w14:paraId="7A03BC73" w14:textId="36F8B2C5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화</w:t>
            </w:r>
          </w:p>
        </w:tc>
        <w:tc>
          <w:tcPr>
            <w:tcW w:w="1268" w:type="dxa"/>
          </w:tcPr>
          <w:p w14:paraId="7C618BF3" w14:textId="6A21753F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수</w:t>
            </w:r>
          </w:p>
        </w:tc>
        <w:tc>
          <w:tcPr>
            <w:tcW w:w="1269" w:type="dxa"/>
          </w:tcPr>
          <w:p w14:paraId="4542D300" w14:textId="38C4A228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목</w:t>
            </w:r>
          </w:p>
        </w:tc>
        <w:tc>
          <w:tcPr>
            <w:tcW w:w="1268" w:type="dxa"/>
          </w:tcPr>
          <w:p w14:paraId="2FA58C3B" w14:textId="068401A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금</w:t>
            </w:r>
          </w:p>
        </w:tc>
        <w:tc>
          <w:tcPr>
            <w:tcW w:w="1269" w:type="dxa"/>
          </w:tcPr>
          <w:p w14:paraId="7D01761E" w14:textId="0D92BEF7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토</w:t>
            </w:r>
          </w:p>
        </w:tc>
      </w:tr>
      <w:tr w:rsidR="00136EA7" w14:paraId="4305BDE0" w14:textId="77777777" w:rsidTr="00F939B8">
        <w:tc>
          <w:tcPr>
            <w:tcW w:w="1268" w:type="dxa"/>
          </w:tcPr>
          <w:p w14:paraId="4B9556B2" w14:textId="09EF5F59" w:rsidR="00136EA7" w:rsidRDefault="00F939B8" w:rsidP="00136EA7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8" w:type="dxa"/>
          </w:tcPr>
          <w:p w14:paraId="3B2BBF2F" w14:textId="5EFEE54B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9" w:type="dxa"/>
          </w:tcPr>
          <w:p w14:paraId="185243B8" w14:textId="2B49EDAB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8" w:type="dxa"/>
          </w:tcPr>
          <w:p w14:paraId="26FCB4EC" w14:textId="0F235BB4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  <w:tc>
          <w:tcPr>
            <w:tcW w:w="1269" w:type="dxa"/>
          </w:tcPr>
          <w:p w14:paraId="47B59BB9" w14:textId="3CC95410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1D23E7D1" w14:textId="3D799FD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31</w:t>
            </w:r>
          </w:p>
        </w:tc>
        <w:tc>
          <w:tcPr>
            <w:tcW w:w="1269" w:type="dxa"/>
          </w:tcPr>
          <w:p w14:paraId="05810E14" w14:textId="7DF518DF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136EA7" w14:paraId="757E2B3A" w14:textId="77777777" w:rsidTr="00F939B8">
        <w:trPr>
          <w:trHeight w:val="1134"/>
        </w:trPr>
        <w:tc>
          <w:tcPr>
            <w:tcW w:w="1268" w:type="dxa"/>
          </w:tcPr>
          <w:p w14:paraId="4E522572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407375E8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87F29E9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177A750" w14:textId="3614CE0D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565A6F78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6732C67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6B7B5524" w14:textId="304E7B92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136EA7" w14:paraId="3AFDC4B1" w14:textId="77777777" w:rsidTr="00F939B8">
        <w:tc>
          <w:tcPr>
            <w:tcW w:w="1268" w:type="dxa"/>
          </w:tcPr>
          <w:p w14:paraId="044D58AB" w14:textId="3EC81E3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264F50B2" w14:textId="1E3B2F5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4BD77576" w14:textId="5F93176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23C1FD92" w14:textId="28F4E617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64298B60" w14:textId="562BD1E0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268" w:type="dxa"/>
          </w:tcPr>
          <w:p w14:paraId="28D4CAB4" w14:textId="6A1F7030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1269" w:type="dxa"/>
          </w:tcPr>
          <w:p w14:paraId="0671134A" w14:textId="531FDE44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8</w:t>
            </w:r>
          </w:p>
        </w:tc>
      </w:tr>
      <w:tr w:rsidR="00136EA7" w14:paraId="082C14C0" w14:textId="77777777" w:rsidTr="00F939B8">
        <w:trPr>
          <w:trHeight w:val="1134"/>
        </w:trPr>
        <w:tc>
          <w:tcPr>
            <w:tcW w:w="1268" w:type="dxa"/>
          </w:tcPr>
          <w:p w14:paraId="346F86BB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59071E6" w14:textId="46BF83B8" w:rsidR="00136EA7" w:rsidRPr="00F80FEF" w:rsidRDefault="007E5948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몬스터, 강화효과 등 코드 정리</w:t>
            </w:r>
          </w:p>
        </w:tc>
        <w:tc>
          <w:tcPr>
            <w:tcW w:w="1269" w:type="dxa"/>
          </w:tcPr>
          <w:p w14:paraId="016E66B7" w14:textId="3C2D0DCC" w:rsidR="00136EA7" w:rsidRPr="00F80FEF" w:rsidRDefault="007E5948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몬스터, 강화효과 등 코드 정리</w:t>
            </w:r>
          </w:p>
        </w:tc>
        <w:tc>
          <w:tcPr>
            <w:tcW w:w="1268" w:type="dxa"/>
          </w:tcPr>
          <w:p w14:paraId="03672C03" w14:textId="57319021" w:rsidR="00ED0427" w:rsidRPr="00F80FEF" w:rsidRDefault="00ED0427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2810250B" w14:textId="586384CF" w:rsidR="00136EA7" w:rsidRPr="00F80FEF" w:rsidRDefault="001D7A0C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적 객체 선언</w:t>
            </w:r>
          </w:p>
        </w:tc>
        <w:tc>
          <w:tcPr>
            <w:tcW w:w="1268" w:type="dxa"/>
          </w:tcPr>
          <w:p w14:paraId="0E69CD94" w14:textId="77777777" w:rsidR="00136EA7" w:rsidRPr="00F80FEF" w:rsidRDefault="00136EA7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0C007242" w14:textId="3103493C" w:rsidR="00136EA7" w:rsidRPr="00F80FEF" w:rsidRDefault="001D7A0C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gramStart"/>
            <w:r w:rsidRPr="00F80FEF">
              <w:rPr>
                <w:sz w:val="16"/>
                <w:szCs w:val="16"/>
                <w:highlight w:val="yellow"/>
              </w:rPr>
              <w:t>E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nemy::</w:t>
            </w:r>
            <w:proofErr w:type="gramEnd"/>
            <w:r w:rsidRPr="00F80FEF">
              <w:rPr>
                <w:sz w:val="16"/>
                <w:szCs w:val="16"/>
                <w:highlight w:val="yellow"/>
              </w:rPr>
              <w:t>update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() 작성</w:t>
            </w:r>
          </w:p>
        </w:tc>
      </w:tr>
      <w:tr w:rsidR="00136EA7" w14:paraId="5BA49768" w14:textId="77777777" w:rsidTr="00F939B8">
        <w:tc>
          <w:tcPr>
            <w:tcW w:w="1268" w:type="dxa"/>
          </w:tcPr>
          <w:p w14:paraId="1E24BF83" w14:textId="089EC813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1268" w:type="dxa"/>
          </w:tcPr>
          <w:p w14:paraId="02D3D7CD" w14:textId="73D6AAAD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269" w:type="dxa"/>
          </w:tcPr>
          <w:p w14:paraId="140A8F15" w14:textId="0312873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11</w:t>
            </w:r>
          </w:p>
        </w:tc>
        <w:tc>
          <w:tcPr>
            <w:tcW w:w="1268" w:type="dxa"/>
          </w:tcPr>
          <w:p w14:paraId="741FCBEB" w14:textId="42FABA1A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12</w:t>
            </w:r>
          </w:p>
        </w:tc>
        <w:tc>
          <w:tcPr>
            <w:tcW w:w="1269" w:type="dxa"/>
          </w:tcPr>
          <w:p w14:paraId="02DEE0D0" w14:textId="66C61765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13</w:t>
            </w:r>
          </w:p>
        </w:tc>
        <w:tc>
          <w:tcPr>
            <w:tcW w:w="1268" w:type="dxa"/>
          </w:tcPr>
          <w:p w14:paraId="3B632CC2" w14:textId="367E7F56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14</w:t>
            </w:r>
          </w:p>
        </w:tc>
        <w:tc>
          <w:tcPr>
            <w:tcW w:w="1269" w:type="dxa"/>
          </w:tcPr>
          <w:p w14:paraId="66B8D3DC" w14:textId="3210E85F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15</w:t>
            </w:r>
          </w:p>
        </w:tc>
      </w:tr>
      <w:tr w:rsidR="005F2BA8" w14:paraId="49DBCC43" w14:textId="77777777" w:rsidTr="00F939B8">
        <w:trPr>
          <w:trHeight w:val="1134"/>
        </w:trPr>
        <w:tc>
          <w:tcPr>
            <w:tcW w:w="1268" w:type="dxa"/>
          </w:tcPr>
          <w:p w14:paraId="54514D9E" w14:textId="77777777" w:rsidR="005F2BA8" w:rsidRPr="00F939B8" w:rsidRDefault="005F2BA8" w:rsidP="005F2BA8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4E1B8243" w14:textId="6280D688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10611258" w14:textId="06A4BA91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770970D0" w14:textId="171C47C4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F80FEF">
              <w:rPr>
                <w:sz w:val="16"/>
                <w:szCs w:val="16"/>
                <w:highlight w:val="yellow"/>
              </w:rPr>
              <w:t>C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lient_recv_thread</w:t>
            </w:r>
            <w:proofErr w:type="spellEnd"/>
            <w:r w:rsidRPr="00F80FEF">
              <w:rPr>
                <w:rFonts w:hint="eastAsia"/>
                <w:sz w:val="16"/>
                <w:szCs w:val="16"/>
                <w:highlight w:val="yellow"/>
              </w:rPr>
              <w:t>() 작성</w:t>
            </w:r>
          </w:p>
        </w:tc>
        <w:tc>
          <w:tcPr>
            <w:tcW w:w="1269" w:type="dxa"/>
          </w:tcPr>
          <w:p w14:paraId="7FC2931D" w14:textId="77777777" w:rsidR="0069312A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F80FEF">
              <w:rPr>
                <w:sz w:val="16"/>
                <w:szCs w:val="16"/>
                <w:highlight w:val="yellow"/>
              </w:rPr>
              <w:t>R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ecv_</w:t>
            </w:r>
            <w:proofErr w:type="gramStart"/>
            <w:r w:rsidRPr="00F80FEF">
              <w:rPr>
                <w:rFonts w:hint="eastAsia"/>
                <w:sz w:val="16"/>
                <w:szCs w:val="16"/>
                <w:highlight w:val="yellow"/>
              </w:rPr>
              <w:t>info</w:t>
            </w:r>
            <w:proofErr w:type="spellEnd"/>
            <w:r w:rsidRPr="00F80FEF">
              <w:rPr>
                <w:rFonts w:hint="eastAsia"/>
                <w:sz w:val="16"/>
                <w:szCs w:val="16"/>
                <w:highlight w:val="yellow"/>
              </w:rPr>
              <w:t>(</w:t>
            </w:r>
            <w:proofErr w:type="gramEnd"/>
            <w:r w:rsidRPr="00F80FEF">
              <w:rPr>
                <w:rFonts w:hint="eastAsia"/>
                <w:sz w:val="16"/>
                <w:szCs w:val="16"/>
                <w:highlight w:val="yellow"/>
              </w:rPr>
              <w:t xml:space="preserve">) </w:t>
            </w:r>
          </w:p>
          <w:p w14:paraId="4039DA44" w14:textId="54DEBB41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8" w:type="dxa"/>
          </w:tcPr>
          <w:p w14:paraId="0677428A" w14:textId="77777777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23DBA98D" w14:textId="77777777" w:rsidR="0069312A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F80FEF">
              <w:rPr>
                <w:sz w:val="16"/>
                <w:szCs w:val="16"/>
                <w:highlight w:val="yellow"/>
              </w:rPr>
              <w:t>R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ecv_</w:t>
            </w:r>
            <w:proofErr w:type="gramStart"/>
            <w:r w:rsidRPr="00F80FEF">
              <w:rPr>
                <w:rFonts w:hint="eastAsia"/>
                <w:sz w:val="16"/>
                <w:szCs w:val="16"/>
                <w:highlight w:val="yellow"/>
              </w:rPr>
              <w:t>info</w:t>
            </w:r>
            <w:proofErr w:type="spellEnd"/>
            <w:r w:rsidRPr="00F80FEF">
              <w:rPr>
                <w:rFonts w:hint="eastAsia"/>
                <w:sz w:val="16"/>
                <w:szCs w:val="16"/>
                <w:highlight w:val="yellow"/>
              </w:rPr>
              <w:t>(</w:t>
            </w:r>
            <w:proofErr w:type="gramEnd"/>
            <w:r w:rsidRPr="00F80FEF">
              <w:rPr>
                <w:rFonts w:hint="eastAsia"/>
                <w:sz w:val="16"/>
                <w:szCs w:val="16"/>
                <w:highlight w:val="yellow"/>
              </w:rPr>
              <w:t xml:space="preserve">) </w:t>
            </w:r>
          </w:p>
          <w:p w14:paraId="284067D3" w14:textId="6692ABF4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</w:tr>
      <w:tr w:rsidR="005F2BA8" w14:paraId="44E3318B" w14:textId="77777777" w:rsidTr="00F939B8">
        <w:tc>
          <w:tcPr>
            <w:tcW w:w="1268" w:type="dxa"/>
          </w:tcPr>
          <w:p w14:paraId="1038128A" w14:textId="5CBAA93E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16</w:t>
            </w:r>
          </w:p>
        </w:tc>
        <w:tc>
          <w:tcPr>
            <w:tcW w:w="1268" w:type="dxa"/>
          </w:tcPr>
          <w:p w14:paraId="522BF6B2" w14:textId="742154CB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17</w:t>
            </w:r>
          </w:p>
        </w:tc>
        <w:tc>
          <w:tcPr>
            <w:tcW w:w="1269" w:type="dxa"/>
          </w:tcPr>
          <w:p w14:paraId="7BA3FE33" w14:textId="5F8CA018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18</w:t>
            </w:r>
          </w:p>
        </w:tc>
        <w:tc>
          <w:tcPr>
            <w:tcW w:w="1268" w:type="dxa"/>
          </w:tcPr>
          <w:p w14:paraId="5D5BEE2D" w14:textId="1A93D279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19</w:t>
            </w:r>
          </w:p>
        </w:tc>
        <w:tc>
          <w:tcPr>
            <w:tcW w:w="1269" w:type="dxa"/>
          </w:tcPr>
          <w:p w14:paraId="2ACD13BC" w14:textId="3B66E4B0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20</w:t>
            </w:r>
          </w:p>
        </w:tc>
        <w:tc>
          <w:tcPr>
            <w:tcW w:w="1268" w:type="dxa"/>
          </w:tcPr>
          <w:p w14:paraId="187ACF8B" w14:textId="02256FA6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21</w:t>
            </w:r>
          </w:p>
        </w:tc>
        <w:tc>
          <w:tcPr>
            <w:tcW w:w="1269" w:type="dxa"/>
          </w:tcPr>
          <w:p w14:paraId="3A78BC79" w14:textId="2E8D1D3F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22</w:t>
            </w:r>
          </w:p>
        </w:tc>
      </w:tr>
      <w:tr w:rsidR="001651D8" w14:paraId="193D4BD6" w14:textId="77777777" w:rsidTr="00F939B8">
        <w:trPr>
          <w:trHeight w:val="1134"/>
        </w:trPr>
        <w:tc>
          <w:tcPr>
            <w:tcW w:w="1268" w:type="dxa"/>
          </w:tcPr>
          <w:p w14:paraId="34A6E578" w14:textId="77777777" w:rsidR="001651D8" w:rsidRPr="00F80FEF" w:rsidRDefault="001651D8" w:rsidP="001651D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01BDEC70" w14:textId="2E37B9D3" w:rsidR="001651D8" w:rsidRPr="00F80FEF" w:rsidRDefault="001651D8" w:rsidP="001651D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F80FEF">
              <w:rPr>
                <w:sz w:val="16"/>
                <w:szCs w:val="16"/>
                <w:highlight w:val="yellow"/>
              </w:rPr>
              <w:t>R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ecv_buffer</w:t>
            </w:r>
            <w:proofErr w:type="spellEnd"/>
            <w:r w:rsidRPr="00F80FEF">
              <w:rPr>
                <w:rFonts w:hint="eastAsia"/>
                <w:sz w:val="16"/>
                <w:szCs w:val="16"/>
                <w:highlight w:val="yellow"/>
              </w:rPr>
              <w:t xml:space="preserve"> 작성</w:t>
            </w:r>
          </w:p>
        </w:tc>
        <w:tc>
          <w:tcPr>
            <w:tcW w:w="1269" w:type="dxa"/>
          </w:tcPr>
          <w:p w14:paraId="6E242EDF" w14:textId="0C740333" w:rsidR="001651D8" w:rsidRPr="00F939B8" w:rsidRDefault="001651D8" w:rsidP="001651D8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D2704F7" w14:textId="4A724013" w:rsidR="001651D8" w:rsidRPr="001D461D" w:rsidRDefault="001651D8" w:rsidP="001651D8">
            <w:pPr>
              <w:pStyle w:val="a6"/>
              <w:ind w:left="0"/>
              <w:rPr>
                <w:rFonts w:hint="eastAsia"/>
                <w:sz w:val="16"/>
                <w:szCs w:val="16"/>
                <w:highlight w:val="yellow"/>
              </w:rPr>
            </w:pPr>
            <w:proofErr w:type="spellStart"/>
            <w:r w:rsidRPr="001D461D">
              <w:rPr>
                <w:sz w:val="16"/>
                <w:szCs w:val="16"/>
                <w:highlight w:val="yellow"/>
              </w:rPr>
              <w:t>U</w:t>
            </w:r>
            <w:r w:rsidRPr="001D461D">
              <w:rPr>
                <w:rFonts w:hint="eastAsia"/>
                <w:sz w:val="16"/>
                <w:szCs w:val="16"/>
                <w:highlight w:val="yellow"/>
              </w:rPr>
              <w:t>pdate_info</w:t>
            </w:r>
            <w:proofErr w:type="spellEnd"/>
            <w:r w:rsidRPr="001D461D">
              <w:rPr>
                <w:rFonts w:hint="eastAsia"/>
                <w:sz w:val="16"/>
                <w:szCs w:val="16"/>
                <w:highlight w:val="yellow"/>
              </w:rPr>
              <w:t>() 작성</w:t>
            </w:r>
          </w:p>
        </w:tc>
        <w:tc>
          <w:tcPr>
            <w:tcW w:w="1269" w:type="dxa"/>
          </w:tcPr>
          <w:p w14:paraId="5CF6747C" w14:textId="2E5700EB" w:rsidR="001651D8" w:rsidRPr="00F939B8" w:rsidRDefault="001651D8" w:rsidP="001651D8">
            <w:pPr>
              <w:pStyle w:val="a6"/>
              <w:ind w:left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U</w:t>
            </w:r>
            <w:r>
              <w:rPr>
                <w:rFonts w:hint="eastAsia"/>
                <w:sz w:val="16"/>
                <w:szCs w:val="16"/>
              </w:rPr>
              <w:t>pdate_info</w:t>
            </w:r>
            <w:proofErr w:type="spellEnd"/>
            <w:r>
              <w:rPr>
                <w:rFonts w:hint="eastAsia"/>
                <w:sz w:val="16"/>
                <w:szCs w:val="16"/>
              </w:rPr>
              <w:t>() 작성</w:t>
            </w:r>
          </w:p>
        </w:tc>
        <w:tc>
          <w:tcPr>
            <w:tcW w:w="1268" w:type="dxa"/>
          </w:tcPr>
          <w:p w14:paraId="75DFA384" w14:textId="77777777" w:rsidR="001651D8" w:rsidRPr="00F939B8" w:rsidRDefault="001651D8" w:rsidP="001651D8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1F91036E" w14:textId="653E77FB" w:rsidR="001651D8" w:rsidRPr="00F939B8" w:rsidRDefault="001651D8" w:rsidP="001651D8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1651D8" w14:paraId="6B5F8282" w14:textId="77777777" w:rsidTr="00F939B8">
        <w:tc>
          <w:tcPr>
            <w:tcW w:w="1268" w:type="dxa"/>
          </w:tcPr>
          <w:p w14:paraId="5F92FF0C" w14:textId="1D8F6DF9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23</w:t>
            </w:r>
          </w:p>
        </w:tc>
        <w:tc>
          <w:tcPr>
            <w:tcW w:w="1268" w:type="dxa"/>
          </w:tcPr>
          <w:p w14:paraId="254F52F1" w14:textId="551CCBE9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24</w:t>
            </w:r>
          </w:p>
        </w:tc>
        <w:tc>
          <w:tcPr>
            <w:tcW w:w="1269" w:type="dxa"/>
          </w:tcPr>
          <w:p w14:paraId="6F2DAA62" w14:textId="1C204853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25</w:t>
            </w:r>
          </w:p>
        </w:tc>
        <w:tc>
          <w:tcPr>
            <w:tcW w:w="1268" w:type="dxa"/>
          </w:tcPr>
          <w:p w14:paraId="45EE72B4" w14:textId="558DFC65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9" w:type="dxa"/>
          </w:tcPr>
          <w:p w14:paraId="67B33C07" w14:textId="2026507A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8" w:type="dxa"/>
          </w:tcPr>
          <w:p w14:paraId="6212D42C" w14:textId="46DBD6E2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9" w:type="dxa"/>
          </w:tcPr>
          <w:p w14:paraId="076290F4" w14:textId="048D68FC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</w:tr>
      <w:tr w:rsidR="009F1DFC" w14:paraId="585C08F4" w14:textId="77777777" w:rsidTr="00F939B8">
        <w:trPr>
          <w:trHeight w:val="1134"/>
        </w:trPr>
        <w:tc>
          <w:tcPr>
            <w:tcW w:w="1268" w:type="dxa"/>
          </w:tcPr>
          <w:p w14:paraId="4A1E92F6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11F8CA33" w14:textId="40CC5A1F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  <w:proofErr w:type="spellStart"/>
            <w:r w:rsidRPr="009F1DFC">
              <w:rPr>
                <w:color w:val="4C94D8" w:themeColor="text2" w:themeTint="80"/>
                <w:sz w:val="16"/>
                <w:szCs w:val="16"/>
              </w:rPr>
              <w:t>U</w:t>
            </w:r>
            <w:r w:rsidRPr="009F1DFC">
              <w:rPr>
                <w:rFonts w:hint="eastAsia"/>
                <w:color w:val="4C94D8" w:themeColor="text2" w:themeTint="80"/>
                <w:sz w:val="16"/>
                <w:szCs w:val="16"/>
              </w:rPr>
              <w:t>pdate_info</w:t>
            </w:r>
            <w:proofErr w:type="spellEnd"/>
            <w:r w:rsidRPr="009F1DFC">
              <w:rPr>
                <w:rFonts w:hint="eastAsia"/>
                <w:color w:val="4C94D8" w:themeColor="text2" w:themeTint="80"/>
                <w:sz w:val="16"/>
                <w:szCs w:val="16"/>
              </w:rPr>
              <w:t>() 작성</w:t>
            </w:r>
          </w:p>
        </w:tc>
        <w:tc>
          <w:tcPr>
            <w:tcW w:w="1269" w:type="dxa"/>
          </w:tcPr>
          <w:p w14:paraId="1AD3D457" w14:textId="77777777" w:rsidR="009F1DFC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I</w:t>
            </w:r>
            <w:r>
              <w:rPr>
                <w:rFonts w:hint="eastAsia"/>
                <w:sz w:val="16"/>
                <w:szCs w:val="16"/>
              </w:rPr>
              <w:t>ntersects(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) </w:t>
            </w:r>
          </w:p>
          <w:p w14:paraId="1071D069" w14:textId="5AD0E451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작성</w:t>
            </w:r>
          </w:p>
        </w:tc>
        <w:tc>
          <w:tcPr>
            <w:tcW w:w="1268" w:type="dxa"/>
          </w:tcPr>
          <w:p w14:paraId="7AB70157" w14:textId="77777777" w:rsidR="009F1DFC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I</w:t>
            </w:r>
            <w:r>
              <w:rPr>
                <w:rFonts w:hint="eastAsia"/>
                <w:sz w:val="16"/>
                <w:szCs w:val="16"/>
              </w:rPr>
              <w:t>ntersects(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) </w:t>
            </w:r>
          </w:p>
          <w:p w14:paraId="7955035D" w14:textId="59BB581F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작성</w:t>
            </w:r>
          </w:p>
        </w:tc>
        <w:tc>
          <w:tcPr>
            <w:tcW w:w="1269" w:type="dxa"/>
          </w:tcPr>
          <w:p w14:paraId="4D6F01F7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6AB523F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657F1BD8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9F1DFC" w14:paraId="5CD514DD" w14:textId="77777777" w:rsidTr="00F939B8">
        <w:tc>
          <w:tcPr>
            <w:tcW w:w="1268" w:type="dxa"/>
          </w:tcPr>
          <w:p w14:paraId="5DD07086" w14:textId="0AB91C68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2079B67F" w14:textId="44FAA8C1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269" w:type="dxa"/>
          </w:tcPr>
          <w:p w14:paraId="785AFC9A" w14:textId="3A80662D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55999150" w14:textId="2DF19056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7F687D28" w14:textId="1BABDBC2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6696523A" w14:textId="2CB2A0E2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2FDD6E16" w14:textId="5BD2C3DC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</w:tr>
      <w:tr w:rsidR="009F1DFC" w14:paraId="447B708E" w14:textId="77777777" w:rsidTr="00F939B8">
        <w:trPr>
          <w:trHeight w:val="1134"/>
        </w:trPr>
        <w:tc>
          <w:tcPr>
            <w:tcW w:w="1268" w:type="dxa"/>
          </w:tcPr>
          <w:p w14:paraId="758E3813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C0A3047" w14:textId="457C110A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로비 씬 제작</w:t>
            </w:r>
          </w:p>
        </w:tc>
        <w:tc>
          <w:tcPr>
            <w:tcW w:w="1269" w:type="dxa"/>
          </w:tcPr>
          <w:p w14:paraId="5DEB0BE7" w14:textId="26D4A852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엔딩 씬 제작</w:t>
            </w:r>
          </w:p>
        </w:tc>
        <w:tc>
          <w:tcPr>
            <w:tcW w:w="1268" w:type="dxa"/>
          </w:tcPr>
          <w:p w14:paraId="1D347D5A" w14:textId="696D72A9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01B9B6C6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4CA56B92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011CAF3D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</w:tbl>
    <w:p w14:paraId="6FA230A0" w14:textId="2BC64BA6" w:rsidR="00136EA7" w:rsidRDefault="007E0706" w:rsidP="00136EA7">
      <w:pPr>
        <w:pStyle w:val="a6"/>
        <w:ind w:left="800"/>
      </w:pPr>
      <w:r>
        <w:rPr>
          <w:rFonts w:hint="eastAsia"/>
        </w:rPr>
        <w:t>매주 일</w:t>
      </w:r>
      <w:r w:rsidR="0057168B">
        <w:rPr>
          <w:rFonts w:hint="eastAsia"/>
        </w:rPr>
        <w:t xml:space="preserve">요일에는 </w:t>
      </w:r>
      <w:r>
        <w:rPr>
          <w:rFonts w:hint="eastAsia"/>
        </w:rPr>
        <w:t>해당 주 구현 사항 합산 후 테스트</w:t>
      </w:r>
    </w:p>
    <w:p w14:paraId="47033BE1" w14:textId="0315034E" w:rsidR="006E11C5" w:rsidRDefault="00F80FEF" w:rsidP="00136EA7">
      <w:pPr>
        <w:pStyle w:val="a6"/>
        <w:ind w:left="800"/>
        <w:rPr>
          <w:rFonts w:hint="eastAsia"/>
        </w:rPr>
      </w:pPr>
      <w:r w:rsidRPr="00F80FEF">
        <w:rPr>
          <w:rFonts w:hint="eastAsia"/>
          <w:highlight w:val="yellow"/>
        </w:rPr>
        <w:t>완료된 일정</w:t>
      </w:r>
    </w:p>
    <w:p w14:paraId="0F49ECD1" w14:textId="5FAD5CE2" w:rsidR="006E11C5" w:rsidRPr="009F1DFC" w:rsidRDefault="009F1DFC" w:rsidP="00136EA7">
      <w:pPr>
        <w:pStyle w:val="a6"/>
        <w:ind w:left="800"/>
        <w:rPr>
          <w:color w:val="4C94D8" w:themeColor="text2" w:themeTint="80"/>
        </w:rPr>
      </w:pPr>
      <w:r w:rsidRPr="009F1DFC">
        <w:rPr>
          <w:rFonts w:hint="eastAsia"/>
          <w:color w:val="4C94D8" w:themeColor="text2" w:themeTint="80"/>
        </w:rPr>
        <w:t>추가된 일정</w:t>
      </w:r>
    </w:p>
    <w:p w14:paraId="2E1AFBB1" w14:textId="0DCC3D2E" w:rsidR="006E11C5" w:rsidRPr="00A302E0" w:rsidRDefault="00A302E0" w:rsidP="00136EA7">
      <w:pPr>
        <w:pStyle w:val="a6"/>
        <w:ind w:left="800"/>
        <w:rPr>
          <w:strike/>
        </w:rPr>
      </w:pPr>
      <w:r w:rsidRPr="00A302E0">
        <w:rPr>
          <w:rFonts w:hint="eastAsia"/>
          <w:strike/>
        </w:rPr>
        <w:t>변경된 일정</w:t>
      </w:r>
    </w:p>
    <w:p w14:paraId="30BFD08D" w14:textId="77777777" w:rsidR="006E11C5" w:rsidRDefault="006E11C5" w:rsidP="00136EA7">
      <w:pPr>
        <w:pStyle w:val="a6"/>
        <w:ind w:left="800"/>
      </w:pPr>
    </w:p>
    <w:p w14:paraId="10502A7A" w14:textId="77777777" w:rsidR="006E11C5" w:rsidRDefault="006E11C5" w:rsidP="00136EA7">
      <w:pPr>
        <w:pStyle w:val="a6"/>
        <w:ind w:left="800"/>
      </w:pPr>
    </w:p>
    <w:p w14:paraId="639E8166" w14:textId="77777777" w:rsidR="006E11C5" w:rsidRDefault="006E11C5" w:rsidP="00136EA7">
      <w:pPr>
        <w:pStyle w:val="a6"/>
        <w:ind w:left="800"/>
      </w:pPr>
    </w:p>
    <w:p w14:paraId="203D222C" w14:textId="77777777" w:rsidR="006E11C5" w:rsidRDefault="006E11C5" w:rsidP="00136EA7">
      <w:pPr>
        <w:pStyle w:val="a6"/>
        <w:ind w:left="800"/>
      </w:pPr>
    </w:p>
    <w:p w14:paraId="20509B0A" w14:textId="77777777" w:rsidR="006E11C5" w:rsidRDefault="006E11C5" w:rsidP="00136EA7">
      <w:pPr>
        <w:pStyle w:val="a6"/>
        <w:ind w:left="800"/>
      </w:pPr>
    </w:p>
    <w:p w14:paraId="3313FBF0" w14:textId="309B5E96" w:rsidR="006E11C5" w:rsidRDefault="006E11C5" w:rsidP="006E11C5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개발일정(박지훈)</w:t>
      </w:r>
    </w:p>
    <w:tbl>
      <w:tblPr>
        <w:tblStyle w:val="ab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268"/>
        <w:gridCol w:w="1268"/>
        <w:gridCol w:w="1269"/>
        <w:gridCol w:w="1268"/>
        <w:gridCol w:w="1269"/>
        <w:gridCol w:w="1268"/>
        <w:gridCol w:w="1269"/>
      </w:tblGrid>
      <w:tr w:rsidR="006E11C5" w14:paraId="292666FA" w14:textId="77777777" w:rsidTr="00590074">
        <w:tc>
          <w:tcPr>
            <w:tcW w:w="1268" w:type="dxa"/>
          </w:tcPr>
          <w:p w14:paraId="20B4F264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일</w:t>
            </w:r>
          </w:p>
        </w:tc>
        <w:tc>
          <w:tcPr>
            <w:tcW w:w="1268" w:type="dxa"/>
          </w:tcPr>
          <w:p w14:paraId="58C3B5C0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월</w:t>
            </w:r>
          </w:p>
        </w:tc>
        <w:tc>
          <w:tcPr>
            <w:tcW w:w="1269" w:type="dxa"/>
          </w:tcPr>
          <w:p w14:paraId="67207544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화</w:t>
            </w:r>
          </w:p>
        </w:tc>
        <w:tc>
          <w:tcPr>
            <w:tcW w:w="1268" w:type="dxa"/>
          </w:tcPr>
          <w:p w14:paraId="633FAED5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수</w:t>
            </w:r>
          </w:p>
        </w:tc>
        <w:tc>
          <w:tcPr>
            <w:tcW w:w="1269" w:type="dxa"/>
          </w:tcPr>
          <w:p w14:paraId="1D230842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목</w:t>
            </w:r>
          </w:p>
        </w:tc>
        <w:tc>
          <w:tcPr>
            <w:tcW w:w="1268" w:type="dxa"/>
          </w:tcPr>
          <w:p w14:paraId="64008E83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금</w:t>
            </w:r>
          </w:p>
        </w:tc>
        <w:tc>
          <w:tcPr>
            <w:tcW w:w="1269" w:type="dxa"/>
          </w:tcPr>
          <w:p w14:paraId="04681CD2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토</w:t>
            </w:r>
          </w:p>
        </w:tc>
      </w:tr>
      <w:tr w:rsidR="006E11C5" w14:paraId="3A038FA6" w14:textId="77777777" w:rsidTr="00590074">
        <w:tc>
          <w:tcPr>
            <w:tcW w:w="1268" w:type="dxa"/>
          </w:tcPr>
          <w:p w14:paraId="4149519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8" w:type="dxa"/>
          </w:tcPr>
          <w:p w14:paraId="34CD2192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9" w:type="dxa"/>
          </w:tcPr>
          <w:p w14:paraId="3C8DAB97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8" w:type="dxa"/>
          </w:tcPr>
          <w:p w14:paraId="21FC999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  <w:tc>
          <w:tcPr>
            <w:tcW w:w="1269" w:type="dxa"/>
          </w:tcPr>
          <w:p w14:paraId="729E3376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3A2939BE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31</w:t>
            </w:r>
          </w:p>
        </w:tc>
        <w:tc>
          <w:tcPr>
            <w:tcW w:w="1269" w:type="dxa"/>
          </w:tcPr>
          <w:p w14:paraId="5A98FBD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6E11C5" w14:paraId="56026EE3" w14:textId="77777777" w:rsidTr="00590074">
        <w:trPr>
          <w:trHeight w:val="1134"/>
        </w:trPr>
        <w:tc>
          <w:tcPr>
            <w:tcW w:w="1268" w:type="dxa"/>
          </w:tcPr>
          <w:p w14:paraId="35AAB3E3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0C3EA79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7070A16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541AB7A5" w14:textId="358B7016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00423FD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59E55BBA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EFCDEF6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6E11C5" w14:paraId="4C3CF30B" w14:textId="77777777" w:rsidTr="00590074">
        <w:tc>
          <w:tcPr>
            <w:tcW w:w="1268" w:type="dxa"/>
          </w:tcPr>
          <w:p w14:paraId="3664ED68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58F47AA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3613657D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2129450D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474AD8FE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268" w:type="dxa"/>
          </w:tcPr>
          <w:p w14:paraId="1D7356E0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1269" w:type="dxa"/>
          </w:tcPr>
          <w:p w14:paraId="6CD8979A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8</w:t>
            </w:r>
          </w:p>
        </w:tc>
      </w:tr>
      <w:tr w:rsidR="006E11C5" w14:paraId="464995CF" w14:textId="77777777" w:rsidTr="00590074">
        <w:trPr>
          <w:trHeight w:val="1134"/>
        </w:trPr>
        <w:tc>
          <w:tcPr>
            <w:tcW w:w="1268" w:type="dxa"/>
          </w:tcPr>
          <w:p w14:paraId="5944CFD3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FE5C1E5" w14:textId="452B0F25" w:rsidR="006E11C5" w:rsidRPr="00E7301B" w:rsidRDefault="00C93F6E" w:rsidP="00B241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7301B">
              <w:rPr>
                <w:rFonts w:hint="eastAsia"/>
                <w:sz w:val="16"/>
                <w:szCs w:val="16"/>
                <w:highlight w:val="yellow"/>
              </w:rPr>
              <w:t>서버 main() 작성</w:t>
            </w:r>
          </w:p>
        </w:tc>
        <w:tc>
          <w:tcPr>
            <w:tcW w:w="1269" w:type="dxa"/>
          </w:tcPr>
          <w:p w14:paraId="6C4C4BC6" w14:textId="269479C1" w:rsidR="006E11C5" w:rsidRPr="00E7301B" w:rsidRDefault="00C93F6E" w:rsidP="00590074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7301B">
              <w:rPr>
                <w:rFonts w:hint="eastAsia"/>
                <w:sz w:val="16"/>
                <w:szCs w:val="16"/>
                <w:highlight w:val="yellow"/>
              </w:rPr>
              <w:t>서버 main() 작성</w:t>
            </w:r>
          </w:p>
        </w:tc>
        <w:tc>
          <w:tcPr>
            <w:tcW w:w="1268" w:type="dxa"/>
          </w:tcPr>
          <w:p w14:paraId="4603E61D" w14:textId="4157BEC1" w:rsidR="008612F0" w:rsidRPr="00E7301B" w:rsidRDefault="008612F0" w:rsidP="00590074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1E9FB1B1" w14:textId="789604CB" w:rsidR="006E11C5" w:rsidRPr="00E7301B" w:rsidRDefault="00E17E23" w:rsidP="00590074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7301B">
              <w:rPr>
                <w:rFonts w:hint="eastAsia"/>
                <w:sz w:val="16"/>
                <w:szCs w:val="16"/>
                <w:highlight w:val="yellow"/>
              </w:rPr>
              <w:t>통신에 필요한 구조체 선언</w:t>
            </w:r>
          </w:p>
        </w:tc>
        <w:tc>
          <w:tcPr>
            <w:tcW w:w="1268" w:type="dxa"/>
          </w:tcPr>
          <w:p w14:paraId="6F708DE4" w14:textId="5819ABF8" w:rsidR="006E11C5" w:rsidRPr="00F939B8" w:rsidRDefault="006E11C5" w:rsidP="006428CA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C0065AE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6E11C5" w14:paraId="4D4C64FD" w14:textId="77777777" w:rsidTr="00590074">
        <w:tc>
          <w:tcPr>
            <w:tcW w:w="1268" w:type="dxa"/>
          </w:tcPr>
          <w:p w14:paraId="1004F8A0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1268" w:type="dxa"/>
          </w:tcPr>
          <w:p w14:paraId="29C2BE1C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269" w:type="dxa"/>
          </w:tcPr>
          <w:p w14:paraId="2F04038D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11</w:t>
            </w:r>
          </w:p>
        </w:tc>
        <w:tc>
          <w:tcPr>
            <w:tcW w:w="1268" w:type="dxa"/>
          </w:tcPr>
          <w:p w14:paraId="480907B9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12</w:t>
            </w:r>
          </w:p>
        </w:tc>
        <w:tc>
          <w:tcPr>
            <w:tcW w:w="1269" w:type="dxa"/>
          </w:tcPr>
          <w:p w14:paraId="1D7A1355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13</w:t>
            </w:r>
          </w:p>
        </w:tc>
        <w:tc>
          <w:tcPr>
            <w:tcW w:w="1268" w:type="dxa"/>
          </w:tcPr>
          <w:p w14:paraId="6F447686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14</w:t>
            </w:r>
          </w:p>
        </w:tc>
        <w:tc>
          <w:tcPr>
            <w:tcW w:w="1269" w:type="dxa"/>
          </w:tcPr>
          <w:p w14:paraId="3083D9E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15</w:t>
            </w:r>
          </w:p>
        </w:tc>
      </w:tr>
      <w:tr w:rsidR="000474B2" w14:paraId="012CB7AE" w14:textId="77777777" w:rsidTr="00590074">
        <w:trPr>
          <w:trHeight w:val="1134"/>
        </w:trPr>
        <w:tc>
          <w:tcPr>
            <w:tcW w:w="1268" w:type="dxa"/>
          </w:tcPr>
          <w:p w14:paraId="06CB1C79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76701BD" w14:textId="5B9A01A6" w:rsidR="000474B2" w:rsidRPr="00E7301B" w:rsidRDefault="000474B2" w:rsidP="000474B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E7301B">
              <w:rPr>
                <w:sz w:val="16"/>
                <w:szCs w:val="16"/>
                <w:highlight w:val="yellow"/>
              </w:rPr>
              <w:t>S</w:t>
            </w:r>
            <w:r w:rsidRPr="00E7301B">
              <w:rPr>
                <w:rFonts w:hint="eastAsia"/>
                <w:sz w:val="16"/>
                <w:szCs w:val="16"/>
                <w:highlight w:val="yellow"/>
              </w:rPr>
              <w:t>erver_recv_thread</w:t>
            </w:r>
            <w:proofErr w:type="spellEnd"/>
            <w:r w:rsidRPr="00E7301B">
              <w:rPr>
                <w:rFonts w:hint="eastAsia"/>
                <w:sz w:val="16"/>
                <w:szCs w:val="16"/>
                <w:highlight w:val="yellow"/>
              </w:rPr>
              <w:t xml:space="preserve"> 작성</w:t>
            </w:r>
          </w:p>
        </w:tc>
        <w:tc>
          <w:tcPr>
            <w:tcW w:w="1269" w:type="dxa"/>
          </w:tcPr>
          <w:p w14:paraId="05BA6F21" w14:textId="6A4AE4B4" w:rsidR="000474B2" w:rsidRPr="00E7301B" w:rsidRDefault="000474B2" w:rsidP="000474B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027C68DD" w14:textId="6D8DB3E9" w:rsidR="000474B2" w:rsidRPr="00E7301B" w:rsidRDefault="000474B2" w:rsidP="000474B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E7301B">
              <w:rPr>
                <w:sz w:val="16"/>
                <w:szCs w:val="16"/>
                <w:highlight w:val="yellow"/>
              </w:rPr>
              <w:t>R</w:t>
            </w:r>
            <w:r w:rsidRPr="00E7301B">
              <w:rPr>
                <w:rFonts w:hint="eastAsia"/>
                <w:sz w:val="16"/>
                <w:szCs w:val="16"/>
                <w:highlight w:val="yellow"/>
              </w:rPr>
              <w:t>ecv_info</w:t>
            </w:r>
            <w:proofErr w:type="spellEnd"/>
            <w:r w:rsidRPr="00E7301B">
              <w:rPr>
                <w:rFonts w:hint="eastAsia"/>
                <w:sz w:val="16"/>
                <w:szCs w:val="16"/>
                <w:highlight w:val="yellow"/>
              </w:rPr>
              <w:t>()작성</w:t>
            </w:r>
          </w:p>
        </w:tc>
        <w:tc>
          <w:tcPr>
            <w:tcW w:w="1269" w:type="dxa"/>
          </w:tcPr>
          <w:p w14:paraId="79CFA3B9" w14:textId="54CE8E67" w:rsidR="000474B2" w:rsidRPr="00E7301B" w:rsidRDefault="000474B2" w:rsidP="000474B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E7301B">
              <w:rPr>
                <w:sz w:val="16"/>
                <w:szCs w:val="16"/>
                <w:highlight w:val="yellow"/>
              </w:rPr>
              <w:t>R</w:t>
            </w:r>
            <w:r w:rsidRPr="00E7301B">
              <w:rPr>
                <w:rFonts w:hint="eastAsia"/>
                <w:sz w:val="16"/>
                <w:szCs w:val="16"/>
                <w:highlight w:val="yellow"/>
              </w:rPr>
              <w:t>ecv_info</w:t>
            </w:r>
            <w:proofErr w:type="spellEnd"/>
            <w:r w:rsidRPr="00E7301B">
              <w:rPr>
                <w:rFonts w:hint="eastAsia"/>
                <w:sz w:val="16"/>
                <w:szCs w:val="16"/>
                <w:highlight w:val="yellow"/>
              </w:rPr>
              <w:t>()작성</w:t>
            </w:r>
          </w:p>
        </w:tc>
        <w:tc>
          <w:tcPr>
            <w:tcW w:w="1268" w:type="dxa"/>
          </w:tcPr>
          <w:p w14:paraId="2DC8EE51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106B5872" w14:textId="62F4AF9E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0474B2" w14:paraId="0C3D00B9" w14:textId="77777777" w:rsidTr="00590074">
        <w:tc>
          <w:tcPr>
            <w:tcW w:w="1268" w:type="dxa"/>
          </w:tcPr>
          <w:p w14:paraId="2B8F2C69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16</w:t>
            </w:r>
          </w:p>
        </w:tc>
        <w:tc>
          <w:tcPr>
            <w:tcW w:w="1268" w:type="dxa"/>
          </w:tcPr>
          <w:p w14:paraId="2EA77357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17</w:t>
            </w:r>
          </w:p>
        </w:tc>
        <w:tc>
          <w:tcPr>
            <w:tcW w:w="1269" w:type="dxa"/>
          </w:tcPr>
          <w:p w14:paraId="6900A29D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18</w:t>
            </w:r>
          </w:p>
        </w:tc>
        <w:tc>
          <w:tcPr>
            <w:tcW w:w="1268" w:type="dxa"/>
          </w:tcPr>
          <w:p w14:paraId="586B4699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19</w:t>
            </w:r>
          </w:p>
        </w:tc>
        <w:tc>
          <w:tcPr>
            <w:tcW w:w="1269" w:type="dxa"/>
          </w:tcPr>
          <w:p w14:paraId="268050C6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20</w:t>
            </w:r>
          </w:p>
        </w:tc>
        <w:tc>
          <w:tcPr>
            <w:tcW w:w="1268" w:type="dxa"/>
          </w:tcPr>
          <w:p w14:paraId="23A772B4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21</w:t>
            </w:r>
          </w:p>
        </w:tc>
        <w:tc>
          <w:tcPr>
            <w:tcW w:w="1269" w:type="dxa"/>
          </w:tcPr>
          <w:p w14:paraId="69E834C3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22</w:t>
            </w:r>
          </w:p>
        </w:tc>
      </w:tr>
      <w:tr w:rsidR="000474B2" w14:paraId="25A300C4" w14:textId="77777777" w:rsidTr="00590074">
        <w:trPr>
          <w:trHeight w:val="1134"/>
        </w:trPr>
        <w:tc>
          <w:tcPr>
            <w:tcW w:w="1268" w:type="dxa"/>
          </w:tcPr>
          <w:p w14:paraId="1B51718E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0503B170" w14:textId="77777777" w:rsidR="00D40C00" w:rsidRPr="00E7301B" w:rsidRDefault="00D40C00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rFonts w:hint="eastAsia"/>
                <w:strike/>
                <w:sz w:val="16"/>
                <w:szCs w:val="16"/>
              </w:rPr>
              <w:t>클라이언트</w:t>
            </w:r>
            <w:proofErr w:type="spellStart"/>
            <w:r w:rsidRPr="00E7301B">
              <w:rPr>
                <w:rFonts w:hint="eastAsia"/>
                <w:strike/>
                <w:sz w:val="16"/>
                <w:szCs w:val="16"/>
              </w:rPr>
              <w:t>send_info</w:t>
            </w:r>
            <w:proofErr w:type="spellEnd"/>
            <w:r w:rsidRPr="00E7301B">
              <w:rPr>
                <w:rFonts w:hint="eastAsia"/>
                <w:strike/>
                <w:sz w:val="16"/>
                <w:szCs w:val="16"/>
              </w:rPr>
              <w:t xml:space="preserve">() </w:t>
            </w:r>
          </w:p>
          <w:p w14:paraId="4B336156" w14:textId="77777777" w:rsidR="000474B2" w:rsidRDefault="00D40C00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rFonts w:hint="eastAsia"/>
                <w:strike/>
                <w:sz w:val="16"/>
                <w:szCs w:val="16"/>
              </w:rPr>
              <w:t>수정</w:t>
            </w:r>
          </w:p>
          <w:p w14:paraId="204613F7" w14:textId="7B61C7AC" w:rsidR="00E7301B" w:rsidRPr="00E7301B" w:rsidRDefault="00E7301B" w:rsidP="000474B2">
            <w:pPr>
              <w:pStyle w:val="a6"/>
              <w:ind w:left="0"/>
              <w:rPr>
                <w:strike/>
                <w:color w:val="4C94D8" w:themeColor="text2" w:themeTint="80"/>
                <w:sz w:val="16"/>
                <w:szCs w:val="16"/>
              </w:rPr>
            </w:pPr>
            <w:r w:rsidRPr="00E7301B">
              <w:rPr>
                <w:color w:val="4C94D8" w:themeColor="text2" w:themeTint="80"/>
                <w:sz w:val="16"/>
                <w:szCs w:val="16"/>
              </w:rPr>
              <w:t>S</w:t>
            </w:r>
            <w:r w:rsidRPr="00E7301B">
              <w:rPr>
                <w:rFonts w:hint="eastAsia"/>
                <w:color w:val="4C94D8" w:themeColor="text2" w:themeTint="80"/>
                <w:sz w:val="16"/>
                <w:szCs w:val="16"/>
              </w:rPr>
              <w:t>kill 객체 선언</w:t>
            </w:r>
          </w:p>
          <w:p w14:paraId="1E7E1ED8" w14:textId="0CEF6B81" w:rsidR="00E7301B" w:rsidRPr="00E7301B" w:rsidRDefault="00E7301B" w:rsidP="000474B2">
            <w:pPr>
              <w:pStyle w:val="a6"/>
              <w:ind w:left="0"/>
              <w:rPr>
                <w:rFonts w:hint="eastAsia"/>
                <w:strike/>
                <w:sz w:val="16"/>
                <w:szCs w:val="16"/>
              </w:rPr>
            </w:pPr>
          </w:p>
        </w:tc>
        <w:tc>
          <w:tcPr>
            <w:tcW w:w="1269" w:type="dxa"/>
          </w:tcPr>
          <w:p w14:paraId="6771F82B" w14:textId="2D35FC89" w:rsidR="000474B2" w:rsidRPr="00E7301B" w:rsidRDefault="00E7301B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color w:val="4C94D8" w:themeColor="text2" w:themeTint="80"/>
                <w:sz w:val="16"/>
                <w:szCs w:val="16"/>
              </w:rPr>
              <w:t>S</w:t>
            </w:r>
            <w:r w:rsidRPr="00E7301B">
              <w:rPr>
                <w:rFonts w:hint="eastAsia"/>
                <w:color w:val="4C94D8" w:themeColor="text2" w:themeTint="80"/>
                <w:sz w:val="16"/>
                <w:szCs w:val="16"/>
              </w:rPr>
              <w:t>kill 객체 내부함수 구현</w:t>
            </w:r>
          </w:p>
        </w:tc>
        <w:tc>
          <w:tcPr>
            <w:tcW w:w="1268" w:type="dxa"/>
          </w:tcPr>
          <w:p w14:paraId="35328AE8" w14:textId="77777777" w:rsidR="000474B2" w:rsidRDefault="00D40C00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  <w:proofErr w:type="spellStart"/>
            <w:r w:rsidRPr="00E7301B">
              <w:rPr>
                <w:strike/>
                <w:sz w:val="16"/>
                <w:szCs w:val="16"/>
              </w:rPr>
              <w:t>S</w:t>
            </w:r>
            <w:r w:rsidRPr="00E7301B">
              <w:rPr>
                <w:rFonts w:hint="eastAsia"/>
                <w:strike/>
                <w:sz w:val="16"/>
                <w:szCs w:val="16"/>
              </w:rPr>
              <w:t>end_buffer</w:t>
            </w:r>
            <w:proofErr w:type="spellEnd"/>
            <w:r w:rsidRPr="00E7301B">
              <w:rPr>
                <w:rFonts w:hint="eastAsia"/>
                <w:strike/>
                <w:sz w:val="16"/>
                <w:szCs w:val="16"/>
              </w:rPr>
              <w:t xml:space="preserve"> 작성</w:t>
            </w:r>
          </w:p>
          <w:p w14:paraId="181FEE67" w14:textId="77777777" w:rsidR="00E7301B" w:rsidRDefault="00E7301B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</w:p>
          <w:p w14:paraId="56DBFD72" w14:textId="77777777" w:rsidR="00E7301B" w:rsidRPr="00E7301B" w:rsidRDefault="00E7301B" w:rsidP="00E7301B">
            <w:pPr>
              <w:pStyle w:val="a6"/>
              <w:ind w:left="0"/>
              <w:rPr>
                <w:color w:val="4C94D8" w:themeColor="text2" w:themeTint="80"/>
                <w:sz w:val="16"/>
                <w:szCs w:val="16"/>
              </w:rPr>
            </w:pPr>
            <w:proofErr w:type="spellStart"/>
            <w:r w:rsidRPr="00E7301B">
              <w:rPr>
                <w:color w:val="4C94D8" w:themeColor="text2" w:themeTint="80"/>
                <w:sz w:val="16"/>
                <w:szCs w:val="16"/>
              </w:rPr>
              <w:t>G</w:t>
            </w:r>
            <w:r w:rsidRPr="00E7301B">
              <w:rPr>
                <w:rFonts w:hint="eastAsia"/>
                <w:color w:val="4C94D8" w:themeColor="text2" w:themeTint="80"/>
                <w:sz w:val="16"/>
                <w:szCs w:val="16"/>
              </w:rPr>
              <w:t>ame_</w:t>
            </w:r>
            <w:proofErr w:type="gramStart"/>
            <w:r w:rsidRPr="00E7301B">
              <w:rPr>
                <w:rFonts w:hint="eastAsia"/>
                <w:color w:val="4C94D8" w:themeColor="text2" w:themeTint="80"/>
                <w:sz w:val="16"/>
                <w:szCs w:val="16"/>
              </w:rPr>
              <w:t>manager</w:t>
            </w:r>
            <w:proofErr w:type="spellEnd"/>
            <w:r w:rsidRPr="00E7301B">
              <w:rPr>
                <w:rFonts w:hint="eastAsia"/>
                <w:color w:val="4C94D8" w:themeColor="text2" w:themeTint="80"/>
                <w:sz w:val="16"/>
                <w:szCs w:val="16"/>
              </w:rPr>
              <w:t>::update(</w:t>
            </w:r>
            <w:proofErr w:type="gramEnd"/>
            <w:r w:rsidRPr="00E7301B">
              <w:rPr>
                <w:rFonts w:hint="eastAsia"/>
                <w:color w:val="4C94D8" w:themeColor="text2" w:themeTint="80"/>
                <w:sz w:val="16"/>
                <w:szCs w:val="16"/>
              </w:rPr>
              <w:t>)</w:t>
            </w:r>
          </w:p>
          <w:p w14:paraId="1A4A7033" w14:textId="5096DB40" w:rsidR="00E7301B" w:rsidRPr="00E7301B" w:rsidRDefault="00E7301B" w:rsidP="00E7301B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E7301B">
              <w:rPr>
                <w:rFonts w:hint="eastAsia"/>
                <w:color w:val="4C94D8" w:themeColor="text2" w:themeTint="80"/>
                <w:sz w:val="16"/>
                <w:szCs w:val="16"/>
              </w:rPr>
              <w:t>작성</w:t>
            </w:r>
          </w:p>
        </w:tc>
        <w:tc>
          <w:tcPr>
            <w:tcW w:w="1269" w:type="dxa"/>
          </w:tcPr>
          <w:p w14:paraId="34BF218E" w14:textId="4C5D90DA" w:rsidR="000474B2" w:rsidRPr="00F939B8" w:rsidRDefault="000474B2" w:rsidP="00E7301B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237713F0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A449F60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0474B2" w14:paraId="550272FF" w14:textId="77777777" w:rsidTr="00590074">
        <w:tc>
          <w:tcPr>
            <w:tcW w:w="1268" w:type="dxa"/>
          </w:tcPr>
          <w:p w14:paraId="79611F57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23</w:t>
            </w:r>
          </w:p>
        </w:tc>
        <w:tc>
          <w:tcPr>
            <w:tcW w:w="1268" w:type="dxa"/>
          </w:tcPr>
          <w:p w14:paraId="1DFC3907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24</w:t>
            </w:r>
          </w:p>
        </w:tc>
        <w:tc>
          <w:tcPr>
            <w:tcW w:w="1269" w:type="dxa"/>
          </w:tcPr>
          <w:p w14:paraId="70249516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25</w:t>
            </w:r>
          </w:p>
        </w:tc>
        <w:tc>
          <w:tcPr>
            <w:tcW w:w="1268" w:type="dxa"/>
          </w:tcPr>
          <w:p w14:paraId="46785B23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9" w:type="dxa"/>
          </w:tcPr>
          <w:p w14:paraId="124D2828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8" w:type="dxa"/>
          </w:tcPr>
          <w:p w14:paraId="350A4339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9" w:type="dxa"/>
          </w:tcPr>
          <w:p w14:paraId="65C1C07D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</w:tr>
      <w:tr w:rsidR="001407B3" w14:paraId="1A250987" w14:textId="77777777" w:rsidTr="00590074">
        <w:trPr>
          <w:trHeight w:val="1134"/>
        </w:trPr>
        <w:tc>
          <w:tcPr>
            <w:tcW w:w="1268" w:type="dxa"/>
          </w:tcPr>
          <w:p w14:paraId="5A027694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2EB4659" w14:textId="557DC884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</w:t>
            </w:r>
            <w:r>
              <w:rPr>
                <w:rFonts w:hint="eastAsia"/>
                <w:sz w:val="16"/>
                <w:szCs w:val="16"/>
              </w:rPr>
              <w:t>andle_collision</w:t>
            </w:r>
            <w:proofErr w:type="spellEnd"/>
            <w:r>
              <w:rPr>
                <w:rFonts w:hint="eastAsia"/>
                <w:sz w:val="16"/>
                <w:szCs w:val="16"/>
              </w:rPr>
              <w:t>() 작성</w:t>
            </w:r>
          </w:p>
        </w:tc>
        <w:tc>
          <w:tcPr>
            <w:tcW w:w="1269" w:type="dxa"/>
          </w:tcPr>
          <w:p w14:paraId="06F6A571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07BF58D2" w14:textId="709E2BAD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</w:t>
            </w:r>
            <w:r>
              <w:rPr>
                <w:rFonts w:hint="eastAsia"/>
                <w:sz w:val="16"/>
                <w:szCs w:val="16"/>
              </w:rPr>
              <w:t>andle_collision</w:t>
            </w:r>
            <w:proofErr w:type="spellEnd"/>
            <w:r>
              <w:rPr>
                <w:rFonts w:hint="eastAsia"/>
                <w:sz w:val="16"/>
                <w:szCs w:val="16"/>
              </w:rPr>
              <w:t>() 작성</w:t>
            </w:r>
          </w:p>
        </w:tc>
        <w:tc>
          <w:tcPr>
            <w:tcW w:w="1269" w:type="dxa"/>
          </w:tcPr>
          <w:p w14:paraId="52BF1621" w14:textId="17DD1123" w:rsidR="001407B3" w:rsidRPr="00F939B8" w:rsidRDefault="0039588F" w:rsidP="001407B3">
            <w:pPr>
              <w:pStyle w:val="a6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서버 </w:t>
            </w:r>
            <w:proofErr w:type="spellStart"/>
            <w:r>
              <w:rPr>
                <w:rFonts w:hint="eastAsia"/>
                <w:sz w:val="16"/>
                <w:szCs w:val="16"/>
              </w:rPr>
              <w:t>start_game</w:t>
            </w:r>
            <w:proofErr w:type="spellEnd"/>
            <w:r>
              <w:rPr>
                <w:rFonts w:hint="eastAsia"/>
                <w:sz w:val="16"/>
                <w:szCs w:val="16"/>
              </w:rPr>
              <w:t>() 작성</w:t>
            </w:r>
          </w:p>
        </w:tc>
        <w:tc>
          <w:tcPr>
            <w:tcW w:w="1268" w:type="dxa"/>
          </w:tcPr>
          <w:p w14:paraId="07C0BF6B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087C0DAB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1407B3" w14:paraId="29E9D24F" w14:textId="77777777" w:rsidTr="00590074">
        <w:tc>
          <w:tcPr>
            <w:tcW w:w="1268" w:type="dxa"/>
          </w:tcPr>
          <w:p w14:paraId="19EB408F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7118707C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269" w:type="dxa"/>
          </w:tcPr>
          <w:p w14:paraId="51A02A46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0882A88F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1789235C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031E36C0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39270B50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</w:tr>
      <w:tr w:rsidR="001407B3" w14:paraId="4D8BE5B0" w14:textId="77777777" w:rsidTr="00590074">
        <w:trPr>
          <w:trHeight w:val="1134"/>
        </w:trPr>
        <w:tc>
          <w:tcPr>
            <w:tcW w:w="1268" w:type="dxa"/>
          </w:tcPr>
          <w:p w14:paraId="0A35EDCE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51F0A7CA" w14:textId="7B3CACF6" w:rsidR="001407B3" w:rsidRPr="00F939B8" w:rsidRDefault="001020BD" w:rsidP="001407B3">
            <w:pPr>
              <w:pStyle w:val="a6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서버 </w:t>
            </w:r>
            <w:proofErr w:type="spellStart"/>
            <w:r>
              <w:rPr>
                <w:rFonts w:hint="eastAsia"/>
                <w:sz w:val="16"/>
                <w:szCs w:val="16"/>
              </w:rPr>
              <w:t>start_game</w:t>
            </w:r>
            <w:proofErr w:type="spellEnd"/>
            <w:r>
              <w:rPr>
                <w:rFonts w:hint="eastAsia"/>
                <w:sz w:val="16"/>
                <w:szCs w:val="16"/>
              </w:rPr>
              <w:t>() 작성</w:t>
            </w:r>
          </w:p>
        </w:tc>
        <w:tc>
          <w:tcPr>
            <w:tcW w:w="1269" w:type="dxa"/>
          </w:tcPr>
          <w:p w14:paraId="1861D3D1" w14:textId="3E9B44BF" w:rsidR="001407B3" w:rsidRPr="00F939B8" w:rsidRDefault="001020BD" w:rsidP="001407B3">
            <w:pPr>
              <w:pStyle w:val="a6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서버 </w:t>
            </w:r>
            <w:proofErr w:type="spellStart"/>
            <w:r>
              <w:rPr>
                <w:rFonts w:hint="eastAsia"/>
                <w:sz w:val="16"/>
                <w:szCs w:val="16"/>
              </w:rPr>
              <w:t>end_game</w:t>
            </w:r>
            <w:proofErr w:type="spellEnd"/>
            <w:r>
              <w:rPr>
                <w:rFonts w:hint="eastAsia"/>
                <w:sz w:val="16"/>
                <w:szCs w:val="16"/>
              </w:rPr>
              <w:t>() 작성</w:t>
            </w:r>
          </w:p>
        </w:tc>
        <w:tc>
          <w:tcPr>
            <w:tcW w:w="1268" w:type="dxa"/>
          </w:tcPr>
          <w:p w14:paraId="7C07ADD2" w14:textId="3D755EB3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DA45AA2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535D0BE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6C95E555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</w:tbl>
    <w:p w14:paraId="45F154CF" w14:textId="2D9F2BF8" w:rsidR="00A302E0" w:rsidRDefault="00A302E0" w:rsidP="006E11C5">
      <w:pPr>
        <w:pStyle w:val="a6"/>
        <w:ind w:left="800"/>
        <w:rPr>
          <w:rFonts w:hint="eastAsia"/>
        </w:rPr>
      </w:pPr>
      <w:r>
        <w:rPr>
          <w:rFonts w:hint="eastAsia"/>
        </w:rPr>
        <w:t>작업의 일관성을 위해 일정 교환</w:t>
      </w:r>
    </w:p>
    <w:p w14:paraId="3D7A0C9A" w14:textId="77777777" w:rsidR="00A302E0" w:rsidRDefault="00A302E0" w:rsidP="006E11C5">
      <w:pPr>
        <w:pStyle w:val="a6"/>
        <w:ind w:left="800"/>
        <w:rPr>
          <w:rFonts w:hint="eastAsia"/>
        </w:rPr>
      </w:pPr>
    </w:p>
    <w:p w14:paraId="601B9D31" w14:textId="77777777" w:rsidR="006E11C5" w:rsidRDefault="006E11C5" w:rsidP="006E11C5">
      <w:pPr>
        <w:pStyle w:val="a6"/>
        <w:ind w:left="800"/>
      </w:pPr>
    </w:p>
    <w:p w14:paraId="1E6A37B8" w14:textId="77777777" w:rsidR="006E11C5" w:rsidRDefault="006E11C5" w:rsidP="006E11C5">
      <w:pPr>
        <w:pStyle w:val="a6"/>
        <w:ind w:left="800"/>
      </w:pPr>
    </w:p>
    <w:p w14:paraId="6BE85C4B" w14:textId="77777777" w:rsidR="006E11C5" w:rsidRDefault="006E11C5" w:rsidP="006E11C5">
      <w:pPr>
        <w:pStyle w:val="a6"/>
        <w:ind w:left="800"/>
      </w:pPr>
    </w:p>
    <w:p w14:paraId="4C2989E7" w14:textId="77777777" w:rsidR="006E11C5" w:rsidRDefault="006E11C5" w:rsidP="006E11C5">
      <w:pPr>
        <w:pStyle w:val="a6"/>
        <w:ind w:left="800"/>
      </w:pPr>
    </w:p>
    <w:p w14:paraId="0432FF66" w14:textId="77777777" w:rsidR="001C54CC" w:rsidRDefault="001C54CC" w:rsidP="00136EA7">
      <w:pPr>
        <w:pStyle w:val="a6"/>
        <w:ind w:left="800"/>
      </w:pPr>
    </w:p>
    <w:p w14:paraId="514B5BB2" w14:textId="77777777" w:rsidR="001C54CC" w:rsidRDefault="001C54CC" w:rsidP="00136EA7">
      <w:pPr>
        <w:pStyle w:val="a6"/>
        <w:ind w:left="800"/>
      </w:pPr>
    </w:p>
    <w:p w14:paraId="0A6DE402" w14:textId="19AD868A" w:rsidR="001C54CC" w:rsidRDefault="001C54CC" w:rsidP="001C54CC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개발일정(</w:t>
      </w:r>
      <w:proofErr w:type="spellStart"/>
      <w:r>
        <w:rPr>
          <w:rFonts w:hint="eastAsia"/>
        </w:rPr>
        <w:t>신태양</w:t>
      </w:r>
      <w:proofErr w:type="spellEnd"/>
      <w:r>
        <w:rPr>
          <w:rFonts w:hint="eastAsia"/>
        </w:rPr>
        <w:t>)</w:t>
      </w:r>
    </w:p>
    <w:tbl>
      <w:tblPr>
        <w:tblStyle w:val="ab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268"/>
        <w:gridCol w:w="1268"/>
        <w:gridCol w:w="1269"/>
        <w:gridCol w:w="1268"/>
        <w:gridCol w:w="1269"/>
        <w:gridCol w:w="1268"/>
        <w:gridCol w:w="1269"/>
      </w:tblGrid>
      <w:tr w:rsidR="001C54CC" w14:paraId="51B245FB" w14:textId="77777777" w:rsidTr="00590074">
        <w:tc>
          <w:tcPr>
            <w:tcW w:w="1268" w:type="dxa"/>
          </w:tcPr>
          <w:p w14:paraId="34D0D6D3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일</w:t>
            </w:r>
          </w:p>
        </w:tc>
        <w:tc>
          <w:tcPr>
            <w:tcW w:w="1268" w:type="dxa"/>
          </w:tcPr>
          <w:p w14:paraId="4ACE3C09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월</w:t>
            </w:r>
          </w:p>
        </w:tc>
        <w:tc>
          <w:tcPr>
            <w:tcW w:w="1269" w:type="dxa"/>
          </w:tcPr>
          <w:p w14:paraId="64E207E0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화</w:t>
            </w:r>
          </w:p>
        </w:tc>
        <w:tc>
          <w:tcPr>
            <w:tcW w:w="1268" w:type="dxa"/>
          </w:tcPr>
          <w:p w14:paraId="4E54F7B6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수</w:t>
            </w:r>
          </w:p>
        </w:tc>
        <w:tc>
          <w:tcPr>
            <w:tcW w:w="1269" w:type="dxa"/>
          </w:tcPr>
          <w:p w14:paraId="2CAFEB11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목</w:t>
            </w:r>
          </w:p>
        </w:tc>
        <w:tc>
          <w:tcPr>
            <w:tcW w:w="1268" w:type="dxa"/>
          </w:tcPr>
          <w:p w14:paraId="73D9BEDE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금</w:t>
            </w:r>
          </w:p>
        </w:tc>
        <w:tc>
          <w:tcPr>
            <w:tcW w:w="1269" w:type="dxa"/>
          </w:tcPr>
          <w:p w14:paraId="037C46BC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토</w:t>
            </w:r>
          </w:p>
        </w:tc>
      </w:tr>
      <w:tr w:rsidR="001C54CC" w14:paraId="5EE562F9" w14:textId="77777777" w:rsidTr="00590074">
        <w:tc>
          <w:tcPr>
            <w:tcW w:w="1268" w:type="dxa"/>
          </w:tcPr>
          <w:p w14:paraId="3F33840D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8" w:type="dxa"/>
          </w:tcPr>
          <w:p w14:paraId="365DC6B5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9" w:type="dxa"/>
          </w:tcPr>
          <w:p w14:paraId="469CDB61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8" w:type="dxa"/>
          </w:tcPr>
          <w:p w14:paraId="0A98F8F9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  <w:tc>
          <w:tcPr>
            <w:tcW w:w="1269" w:type="dxa"/>
          </w:tcPr>
          <w:p w14:paraId="29942F0B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34DD7085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31</w:t>
            </w:r>
          </w:p>
        </w:tc>
        <w:tc>
          <w:tcPr>
            <w:tcW w:w="1269" w:type="dxa"/>
          </w:tcPr>
          <w:p w14:paraId="2E3268A6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1C54CC" w14:paraId="697EA8CE" w14:textId="77777777" w:rsidTr="00590074">
        <w:trPr>
          <w:trHeight w:val="1134"/>
        </w:trPr>
        <w:tc>
          <w:tcPr>
            <w:tcW w:w="1268" w:type="dxa"/>
          </w:tcPr>
          <w:p w14:paraId="2112CCEA" w14:textId="77777777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94BFA68" w14:textId="77777777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2D259F9" w14:textId="72972BF4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761E42D" w14:textId="53908002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017B8DC2" w14:textId="0B9BC9BE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BFA053E" w14:textId="77777777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1A81D73" w14:textId="77777777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1C54CC" w14:paraId="54C9EA4C" w14:textId="77777777" w:rsidTr="00590074">
        <w:tc>
          <w:tcPr>
            <w:tcW w:w="1268" w:type="dxa"/>
          </w:tcPr>
          <w:p w14:paraId="3B1ED37C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28A3FE0F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36566043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2AB7C9E0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67C8608D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268" w:type="dxa"/>
          </w:tcPr>
          <w:p w14:paraId="0D2CFAAF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1269" w:type="dxa"/>
          </w:tcPr>
          <w:p w14:paraId="1199CFE9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8</w:t>
            </w:r>
          </w:p>
        </w:tc>
      </w:tr>
      <w:tr w:rsidR="008D6CEC" w14:paraId="33E5388D" w14:textId="77777777" w:rsidTr="00590074">
        <w:trPr>
          <w:trHeight w:val="1134"/>
        </w:trPr>
        <w:tc>
          <w:tcPr>
            <w:tcW w:w="1268" w:type="dxa"/>
          </w:tcPr>
          <w:p w14:paraId="612E387A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4E34CD56" w14:textId="2762FAF9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323C6C58" w14:textId="77777777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클라이언트 통신 관련 선언</w:t>
            </w:r>
          </w:p>
          <w:p w14:paraId="5AB62DFD" w14:textId="19F60C9E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 xml:space="preserve">소켓, </w:t>
            </w:r>
            <w:proofErr w:type="spellStart"/>
            <w:r w:rsidRPr="00DA3BAE">
              <w:rPr>
                <w:rFonts w:hint="eastAsia"/>
                <w:sz w:val="16"/>
                <w:szCs w:val="16"/>
                <w:highlight w:val="yellow"/>
              </w:rPr>
              <w:t>락</w:t>
            </w:r>
            <w:proofErr w:type="spellEnd"/>
            <w:r w:rsidRPr="00DA3BAE">
              <w:rPr>
                <w:rFonts w:hint="eastAsia"/>
                <w:sz w:val="16"/>
                <w:szCs w:val="16"/>
                <w:highlight w:val="yellow"/>
              </w:rPr>
              <w:t xml:space="preserve"> 등</w:t>
            </w:r>
          </w:p>
        </w:tc>
        <w:tc>
          <w:tcPr>
            <w:tcW w:w="1268" w:type="dxa"/>
          </w:tcPr>
          <w:p w14:paraId="7F88C402" w14:textId="77777777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 xml:space="preserve">클라이언트 </w:t>
            </w:r>
            <w:proofErr w:type="spellStart"/>
            <w:r w:rsidRPr="00DA3BAE">
              <w:rPr>
                <w:rFonts w:hint="eastAsia"/>
                <w:sz w:val="16"/>
                <w:szCs w:val="16"/>
                <w:highlight w:val="yellow"/>
              </w:rPr>
              <w:t>send_info</w:t>
            </w:r>
            <w:proofErr w:type="spellEnd"/>
            <w:r w:rsidRPr="00DA3BAE">
              <w:rPr>
                <w:rFonts w:hint="eastAsia"/>
                <w:sz w:val="16"/>
                <w:szCs w:val="16"/>
                <w:highlight w:val="yellow"/>
              </w:rPr>
              <w:t>()</w:t>
            </w:r>
          </w:p>
          <w:p w14:paraId="1A0F2345" w14:textId="3CD47F0E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9" w:type="dxa"/>
          </w:tcPr>
          <w:p w14:paraId="51C8D82B" w14:textId="2557B5B8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2119DC1D" w14:textId="77777777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03DD8639" w14:textId="77777777" w:rsidR="004F15FF" w:rsidRPr="00DA3BAE" w:rsidRDefault="004F15FF" w:rsidP="004F15FF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 xml:space="preserve">클라이언트 </w:t>
            </w:r>
            <w:proofErr w:type="spellStart"/>
            <w:r w:rsidRPr="00DA3BAE">
              <w:rPr>
                <w:rFonts w:hint="eastAsia"/>
                <w:sz w:val="16"/>
                <w:szCs w:val="16"/>
                <w:highlight w:val="yellow"/>
              </w:rPr>
              <w:t>send_info</w:t>
            </w:r>
            <w:proofErr w:type="spellEnd"/>
            <w:r w:rsidRPr="00DA3BAE">
              <w:rPr>
                <w:rFonts w:hint="eastAsia"/>
                <w:sz w:val="16"/>
                <w:szCs w:val="16"/>
                <w:highlight w:val="yellow"/>
              </w:rPr>
              <w:t>()</w:t>
            </w:r>
          </w:p>
          <w:p w14:paraId="781E0CFD" w14:textId="6472DB66" w:rsidR="008D6CEC" w:rsidRPr="00DA3BAE" w:rsidRDefault="004F15FF" w:rsidP="004F15FF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</w:tr>
      <w:tr w:rsidR="008D6CEC" w14:paraId="54B6BAEA" w14:textId="77777777" w:rsidTr="00590074">
        <w:tc>
          <w:tcPr>
            <w:tcW w:w="1268" w:type="dxa"/>
          </w:tcPr>
          <w:p w14:paraId="7BB74FC3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1268" w:type="dxa"/>
          </w:tcPr>
          <w:p w14:paraId="427BE42D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269" w:type="dxa"/>
          </w:tcPr>
          <w:p w14:paraId="25ED6166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11</w:t>
            </w:r>
          </w:p>
        </w:tc>
        <w:tc>
          <w:tcPr>
            <w:tcW w:w="1268" w:type="dxa"/>
          </w:tcPr>
          <w:p w14:paraId="1EBE51BC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12</w:t>
            </w:r>
          </w:p>
        </w:tc>
        <w:tc>
          <w:tcPr>
            <w:tcW w:w="1269" w:type="dxa"/>
          </w:tcPr>
          <w:p w14:paraId="06525E4F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13</w:t>
            </w:r>
          </w:p>
        </w:tc>
        <w:tc>
          <w:tcPr>
            <w:tcW w:w="1268" w:type="dxa"/>
          </w:tcPr>
          <w:p w14:paraId="20F8BB57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14</w:t>
            </w:r>
          </w:p>
        </w:tc>
        <w:tc>
          <w:tcPr>
            <w:tcW w:w="1269" w:type="dxa"/>
          </w:tcPr>
          <w:p w14:paraId="0137CCC1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15</w:t>
            </w:r>
          </w:p>
        </w:tc>
      </w:tr>
      <w:tr w:rsidR="008D6CEC" w14:paraId="411E3978" w14:textId="77777777" w:rsidTr="00590074">
        <w:trPr>
          <w:trHeight w:val="1134"/>
        </w:trPr>
        <w:tc>
          <w:tcPr>
            <w:tcW w:w="1268" w:type="dxa"/>
          </w:tcPr>
          <w:p w14:paraId="012D82B2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1CAF863" w14:textId="09B62951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36166DF9" w14:textId="77777777" w:rsidR="008D6CEC" w:rsidRPr="00DA3BAE" w:rsidRDefault="004F15FF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DA3BAE">
              <w:rPr>
                <w:sz w:val="16"/>
                <w:szCs w:val="16"/>
                <w:highlight w:val="yellow"/>
              </w:rPr>
              <w:t>G</w:t>
            </w:r>
            <w:r w:rsidRPr="00DA3BAE">
              <w:rPr>
                <w:rFonts w:hint="eastAsia"/>
                <w:sz w:val="16"/>
                <w:szCs w:val="16"/>
                <w:highlight w:val="yellow"/>
              </w:rPr>
              <w:t>ame_manager</w:t>
            </w:r>
            <w:proofErr w:type="spellEnd"/>
            <w:r w:rsidRPr="00DA3BAE">
              <w:rPr>
                <w:rFonts w:hint="eastAsia"/>
                <w:sz w:val="16"/>
                <w:szCs w:val="16"/>
                <w:highlight w:val="yellow"/>
              </w:rPr>
              <w:t xml:space="preserve"> 선언</w:t>
            </w:r>
          </w:p>
          <w:p w14:paraId="661C64CD" w14:textId="77777777" w:rsidR="004F15FF" w:rsidRPr="00DA3BAE" w:rsidRDefault="004F15FF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내부 변수</w:t>
            </w:r>
          </w:p>
          <w:p w14:paraId="42A7E4E0" w14:textId="0890DE37" w:rsidR="004F15FF" w:rsidRPr="00DA3BAE" w:rsidRDefault="004F15FF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내부 함수</w:t>
            </w:r>
          </w:p>
        </w:tc>
        <w:tc>
          <w:tcPr>
            <w:tcW w:w="1268" w:type="dxa"/>
          </w:tcPr>
          <w:p w14:paraId="458E4EB5" w14:textId="77777777" w:rsidR="00571872" w:rsidRPr="00DA3BAE" w:rsidRDefault="00571872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gramStart"/>
            <w:r w:rsidRPr="00DA3BAE">
              <w:rPr>
                <w:sz w:val="16"/>
                <w:szCs w:val="16"/>
                <w:highlight w:val="yellow"/>
              </w:rPr>
              <w:t>B</w:t>
            </w:r>
            <w:r w:rsidRPr="00DA3BAE">
              <w:rPr>
                <w:rFonts w:hint="eastAsia"/>
                <w:sz w:val="16"/>
                <w:szCs w:val="16"/>
                <w:highlight w:val="yellow"/>
              </w:rPr>
              <w:t>roadcast(</w:t>
            </w:r>
            <w:proofErr w:type="gramEnd"/>
            <w:r w:rsidRPr="00DA3BAE">
              <w:rPr>
                <w:rFonts w:hint="eastAsia"/>
                <w:sz w:val="16"/>
                <w:szCs w:val="16"/>
                <w:highlight w:val="yellow"/>
              </w:rPr>
              <w:t>)</w:t>
            </w:r>
          </w:p>
          <w:p w14:paraId="0E00A14D" w14:textId="03574212" w:rsidR="008D6CEC" w:rsidRPr="00DA3BAE" w:rsidRDefault="00571872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9" w:type="dxa"/>
          </w:tcPr>
          <w:p w14:paraId="2FDAB905" w14:textId="77777777" w:rsidR="00FD2C9A" w:rsidRPr="00DA3BAE" w:rsidRDefault="00FD2C9A" w:rsidP="00FD2C9A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gramStart"/>
            <w:r w:rsidRPr="00DA3BAE">
              <w:rPr>
                <w:sz w:val="16"/>
                <w:szCs w:val="16"/>
                <w:highlight w:val="yellow"/>
              </w:rPr>
              <w:t>B</w:t>
            </w:r>
            <w:r w:rsidRPr="00DA3BAE">
              <w:rPr>
                <w:rFonts w:hint="eastAsia"/>
                <w:sz w:val="16"/>
                <w:szCs w:val="16"/>
                <w:highlight w:val="yellow"/>
              </w:rPr>
              <w:t>roadcast(</w:t>
            </w:r>
            <w:proofErr w:type="gramEnd"/>
            <w:r w:rsidRPr="00DA3BAE">
              <w:rPr>
                <w:rFonts w:hint="eastAsia"/>
                <w:sz w:val="16"/>
                <w:szCs w:val="16"/>
                <w:highlight w:val="yellow"/>
              </w:rPr>
              <w:t>)</w:t>
            </w:r>
          </w:p>
          <w:p w14:paraId="4938BB0C" w14:textId="74F8B853" w:rsidR="008D6CEC" w:rsidRPr="00DA3BAE" w:rsidRDefault="00FD2C9A" w:rsidP="00FD2C9A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8" w:type="dxa"/>
          </w:tcPr>
          <w:p w14:paraId="206C9E6B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0206274C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8D6CEC" w14:paraId="2EDE3FDC" w14:textId="77777777" w:rsidTr="00590074">
        <w:tc>
          <w:tcPr>
            <w:tcW w:w="1268" w:type="dxa"/>
          </w:tcPr>
          <w:p w14:paraId="3F8F868A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16</w:t>
            </w:r>
          </w:p>
        </w:tc>
        <w:tc>
          <w:tcPr>
            <w:tcW w:w="1268" w:type="dxa"/>
          </w:tcPr>
          <w:p w14:paraId="002933BA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17</w:t>
            </w:r>
          </w:p>
        </w:tc>
        <w:tc>
          <w:tcPr>
            <w:tcW w:w="1269" w:type="dxa"/>
          </w:tcPr>
          <w:p w14:paraId="47B22702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18</w:t>
            </w:r>
          </w:p>
        </w:tc>
        <w:tc>
          <w:tcPr>
            <w:tcW w:w="1268" w:type="dxa"/>
          </w:tcPr>
          <w:p w14:paraId="188F59A9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19</w:t>
            </w:r>
          </w:p>
        </w:tc>
        <w:tc>
          <w:tcPr>
            <w:tcW w:w="1269" w:type="dxa"/>
          </w:tcPr>
          <w:p w14:paraId="4E6F79C4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20</w:t>
            </w:r>
          </w:p>
        </w:tc>
        <w:tc>
          <w:tcPr>
            <w:tcW w:w="1268" w:type="dxa"/>
          </w:tcPr>
          <w:p w14:paraId="259F3816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21</w:t>
            </w:r>
          </w:p>
        </w:tc>
        <w:tc>
          <w:tcPr>
            <w:tcW w:w="1269" w:type="dxa"/>
          </w:tcPr>
          <w:p w14:paraId="68375C56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22</w:t>
            </w:r>
          </w:p>
        </w:tc>
      </w:tr>
      <w:tr w:rsidR="008D6CEC" w14:paraId="1C0A352C" w14:textId="77777777" w:rsidTr="00590074">
        <w:trPr>
          <w:trHeight w:val="1134"/>
        </w:trPr>
        <w:tc>
          <w:tcPr>
            <w:tcW w:w="1268" w:type="dxa"/>
          </w:tcPr>
          <w:p w14:paraId="1F44B4FD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B45FCC5" w14:textId="77777777" w:rsidR="008D6CEC" w:rsidRDefault="00CE67CF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strike/>
                <w:sz w:val="16"/>
                <w:szCs w:val="16"/>
              </w:rPr>
              <w:t>S</w:t>
            </w:r>
            <w:r w:rsidRPr="00E7301B">
              <w:rPr>
                <w:rFonts w:hint="eastAsia"/>
                <w:strike/>
                <w:sz w:val="16"/>
                <w:szCs w:val="16"/>
              </w:rPr>
              <w:t>kill 객체 선언</w:t>
            </w:r>
            <w:r w:rsidR="00E7301B">
              <w:rPr>
                <w:strike/>
                <w:sz w:val="16"/>
                <w:szCs w:val="16"/>
              </w:rPr>
              <w:br/>
            </w:r>
          </w:p>
          <w:p w14:paraId="46FEFEA9" w14:textId="77777777" w:rsidR="00E7301B" w:rsidRPr="00DA3BAE" w:rsidRDefault="00E7301B" w:rsidP="00E7301B">
            <w:pPr>
              <w:pStyle w:val="a6"/>
              <w:ind w:left="0"/>
              <w:rPr>
                <w:color w:val="4C94D8" w:themeColor="text2" w:themeTint="80"/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클라이언트</w:t>
            </w:r>
            <w:proofErr w:type="spellStart"/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send_info</w:t>
            </w:r>
            <w:proofErr w:type="spellEnd"/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() </w:t>
            </w:r>
          </w:p>
          <w:p w14:paraId="3F7C8537" w14:textId="77777777" w:rsidR="00E7301B" w:rsidRPr="00E7301B" w:rsidRDefault="00E7301B" w:rsidP="00E7301B">
            <w:pPr>
              <w:pStyle w:val="a6"/>
              <w:ind w:left="0"/>
              <w:rPr>
                <w:color w:val="4C94D8" w:themeColor="text2" w:themeTint="80"/>
                <w:sz w:val="16"/>
                <w:szCs w:val="16"/>
              </w:rPr>
            </w:pPr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수정</w:t>
            </w:r>
          </w:p>
          <w:p w14:paraId="29E00E20" w14:textId="663EA986" w:rsidR="00E7301B" w:rsidRPr="00E7301B" w:rsidRDefault="00E7301B" w:rsidP="008D6CEC">
            <w:pPr>
              <w:pStyle w:val="a6"/>
              <w:ind w:left="0"/>
              <w:rPr>
                <w:rFonts w:hint="eastAsia"/>
                <w:strike/>
                <w:sz w:val="16"/>
                <w:szCs w:val="16"/>
              </w:rPr>
            </w:pPr>
          </w:p>
        </w:tc>
        <w:tc>
          <w:tcPr>
            <w:tcW w:w="1269" w:type="dxa"/>
          </w:tcPr>
          <w:p w14:paraId="138AAEA8" w14:textId="2D8871F6" w:rsidR="008D6CEC" w:rsidRPr="00E7301B" w:rsidRDefault="00CE67CF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strike/>
                <w:sz w:val="16"/>
                <w:szCs w:val="16"/>
              </w:rPr>
              <w:t>S</w:t>
            </w:r>
            <w:r w:rsidRPr="00E7301B">
              <w:rPr>
                <w:rFonts w:hint="eastAsia"/>
                <w:strike/>
                <w:sz w:val="16"/>
                <w:szCs w:val="16"/>
              </w:rPr>
              <w:t>kill 객체 내부함수 구현</w:t>
            </w:r>
          </w:p>
        </w:tc>
        <w:tc>
          <w:tcPr>
            <w:tcW w:w="1268" w:type="dxa"/>
          </w:tcPr>
          <w:p w14:paraId="176598BF" w14:textId="77777777" w:rsidR="00E7301B" w:rsidRPr="00DA3BAE" w:rsidRDefault="00E7301B" w:rsidP="00E7301B">
            <w:pPr>
              <w:pStyle w:val="a6"/>
              <w:ind w:left="0"/>
              <w:rPr>
                <w:color w:val="4C94D8" w:themeColor="text2" w:themeTint="80"/>
                <w:sz w:val="16"/>
                <w:szCs w:val="16"/>
              </w:rPr>
            </w:pPr>
            <w:proofErr w:type="spellStart"/>
            <w:r w:rsidRPr="00DA3BAE">
              <w:rPr>
                <w:color w:val="4C94D8" w:themeColor="text2" w:themeTint="80"/>
                <w:sz w:val="16"/>
                <w:szCs w:val="16"/>
                <w:highlight w:val="yellow"/>
              </w:rPr>
              <w:t>S</w:t>
            </w:r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end_buffer</w:t>
            </w:r>
            <w:proofErr w:type="spellEnd"/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 작성</w:t>
            </w:r>
          </w:p>
          <w:p w14:paraId="4A5B0C04" w14:textId="68AECB33" w:rsidR="008D6CEC" w:rsidRPr="00E7301B" w:rsidRDefault="008D6CEC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</w:p>
        </w:tc>
        <w:tc>
          <w:tcPr>
            <w:tcW w:w="1269" w:type="dxa"/>
          </w:tcPr>
          <w:p w14:paraId="19231446" w14:textId="77777777" w:rsidR="008D6CEC" w:rsidRPr="00E7301B" w:rsidRDefault="00CE67CF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  <w:proofErr w:type="spellStart"/>
            <w:r w:rsidRPr="00E7301B">
              <w:rPr>
                <w:strike/>
                <w:sz w:val="16"/>
                <w:szCs w:val="16"/>
              </w:rPr>
              <w:t>G</w:t>
            </w:r>
            <w:r w:rsidRPr="00E7301B">
              <w:rPr>
                <w:rFonts w:hint="eastAsia"/>
                <w:strike/>
                <w:sz w:val="16"/>
                <w:szCs w:val="16"/>
              </w:rPr>
              <w:t>ame_</w:t>
            </w:r>
            <w:proofErr w:type="gramStart"/>
            <w:r w:rsidRPr="00E7301B">
              <w:rPr>
                <w:rFonts w:hint="eastAsia"/>
                <w:strike/>
                <w:sz w:val="16"/>
                <w:szCs w:val="16"/>
              </w:rPr>
              <w:t>manager</w:t>
            </w:r>
            <w:proofErr w:type="spellEnd"/>
            <w:r w:rsidRPr="00E7301B">
              <w:rPr>
                <w:rFonts w:hint="eastAsia"/>
                <w:strike/>
                <w:sz w:val="16"/>
                <w:szCs w:val="16"/>
              </w:rPr>
              <w:t>::update(</w:t>
            </w:r>
            <w:proofErr w:type="gramEnd"/>
            <w:r w:rsidRPr="00E7301B">
              <w:rPr>
                <w:rFonts w:hint="eastAsia"/>
                <w:strike/>
                <w:sz w:val="16"/>
                <w:szCs w:val="16"/>
              </w:rPr>
              <w:t>)</w:t>
            </w:r>
          </w:p>
          <w:p w14:paraId="21E8DD02" w14:textId="6BD815A3" w:rsidR="00CE67CF" w:rsidRPr="00E7301B" w:rsidRDefault="00CE67CF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rFonts w:hint="eastAsia"/>
                <w:strike/>
                <w:sz w:val="16"/>
                <w:szCs w:val="16"/>
              </w:rPr>
              <w:t>작성</w:t>
            </w:r>
          </w:p>
        </w:tc>
        <w:tc>
          <w:tcPr>
            <w:tcW w:w="1268" w:type="dxa"/>
          </w:tcPr>
          <w:p w14:paraId="7D734A3F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AF45FC0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8D6CEC" w14:paraId="07178B41" w14:textId="77777777" w:rsidTr="00590074">
        <w:tc>
          <w:tcPr>
            <w:tcW w:w="1268" w:type="dxa"/>
          </w:tcPr>
          <w:p w14:paraId="4EA6AC74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23</w:t>
            </w:r>
          </w:p>
        </w:tc>
        <w:tc>
          <w:tcPr>
            <w:tcW w:w="1268" w:type="dxa"/>
          </w:tcPr>
          <w:p w14:paraId="6B32C551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24</w:t>
            </w:r>
          </w:p>
        </w:tc>
        <w:tc>
          <w:tcPr>
            <w:tcW w:w="1269" w:type="dxa"/>
          </w:tcPr>
          <w:p w14:paraId="15C892D7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25</w:t>
            </w:r>
          </w:p>
        </w:tc>
        <w:tc>
          <w:tcPr>
            <w:tcW w:w="1268" w:type="dxa"/>
          </w:tcPr>
          <w:p w14:paraId="4AB5F07C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9" w:type="dxa"/>
          </w:tcPr>
          <w:p w14:paraId="40D7AF98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8" w:type="dxa"/>
          </w:tcPr>
          <w:p w14:paraId="2D783F4C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9" w:type="dxa"/>
          </w:tcPr>
          <w:p w14:paraId="792121B8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</w:tr>
      <w:tr w:rsidR="00277E62" w14:paraId="08098D35" w14:textId="77777777" w:rsidTr="00590074">
        <w:trPr>
          <w:trHeight w:val="1134"/>
        </w:trPr>
        <w:tc>
          <w:tcPr>
            <w:tcW w:w="1268" w:type="dxa"/>
          </w:tcPr>
          <w:p w14:paraId="2D45F662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009E929" w14:textId="2FBD05CA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</w:t>
            </w:r>
            <w:r>
              <w:rPr>
                <w:rFonts w:hint="eastAsia"/>
                <w:sz w:val="16"/>
                <w:szCs w:val="16"/>
              </w:rPr>
              <w:t>imer 작성</w:t>
            </w:r>
          </w:p>
        </w:tc>
        <w:tc>
          <w:tcPr>
            <w:tcW w:w="1269" w:type="dxa"/>
          </w:tcPr>
          <w:p w14:paraId="4742C8BF" w14:textId="48CC279F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81C3528" w14:textId="14B6550C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87BF02D" w14:textId="77777777" w:rsidR="0039588F" w:rsidRDefault="0039588F" w:rsidP="0039588F">
            <w:pPr>
              <w:pStyle w:val="a6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클라이언트</w:t>
            </w:r>
          </w:p>
          <w:p w14:paraId="55B9B89A" w14:textId="77777777" w:rsidR="0039588F" w:rsidRDefault="0039588F" w:rsidP="0039588F">
            <w:pPr>
              <w:pStyle w:val="a6"/>
              <w:ind w:left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</w:t>
            </w:r>
            <w:r>
              <w:rPr>
                <w:rFonts w:hint="eastAsia"/>
                <w:sz w:val="16"/>
                <w:szCs w:val="16"/>
              </w:rPr>
              <w:t>tart_</w:t>
            </w:r>
            <w:proofErr w:type="gramStart"/>
            <w:r>
              <w:rPr>
                <w:rFonts w:hint="eastAsia"/>
                <w:sz w:val="16"/>
                <w:szCs w:val="16"/>
              </w:rPr>
              <w:t>game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gramEnd"/>
            <w:r>
              <w:rPr>
                <w:rFonts w:hint="eastAsia"/>
                <w:sz w:val="16"/>
                <w:szCs w:val="16"/>
              </w:rPr>
              <w:t>)</w:t>
            </w:r>
          </w:p>
          <w:p w14:paraId="1D301D58" w14:textId="50EBC602" w:rsidR="00277E62" w:rsidRPr="00F939B8" w:rsidRDefault="0039588F" w:rsidP="0039588F">
            <w:pPr>
              <w:pStyle w:val="a6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작성</w:t>
            </w:r>
          </w:p>
        </w:tc>
        <w:tc>
          <w:tcPr>
            <w:tcW w:w="1268" w:type="dxa"/>
          </w:tcPr>
          <w:p w14:paraId="59E27C54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60C887AB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277E62" w14:paraId="4EA69435" w14:textId="77777777" w:rsidTr="00590074">
        <w:tc>
          <w:tcPr>
            <w:tcW w:w="1268" w:type="dxa"/>
          </w:tcPr>
          <w:p w14:paraId="717AD4CF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10431000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269" w:type="dxa"/>
          </w:tcPr>
          <w:p w14:paraId="77C97AC8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07783FFF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2B3BDE7F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32D38534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77A9F846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</w:tr>
      <w:tr w:rsidR="00277E62" w14:paraId="478240E4" w14:textId="77777777" w:rsidTr="00590074">
        <w:trPr>
          <w:trHeight w:val="1134"/>
        </w:trPr>
        <w:tc>
          <w:tcPr>
            <w:tcW w:w="1268" w:type="dxa"/>
          </w:tcPr>
          <w:p w14:paraId="67909BFA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79DE4C2" w14:textId="77777777" w:rsidR="00277E62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클라이언트</w:t>
            </w:r>
          </w:p>
          <w:p w14:paraId="46D0C861" w14:textId="77777777" w:rsidR="00277E62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</w:t>
            </w:r>
            <w:r>
              <w:rPr>
                <w:rFonts w:hint="eastAsia"/>
                <w:sz w:val="16"/>
                <w:szCs w:val="16"/>
              </w:rPr>
              <w:t>tart_</w:t>
            </w:r>
            <w:proofErr w:type="gramStart"/>
            <w:r>
              <w:rPr>
                <w:rFonts w:hint="eastAsia"/>
                <w:sz w:val="16"/>
                <w:szCs w:val="16"/>
              </w:rPr>
              <w:t>game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gramEnd"/>
            <w:r>
              <w:rPr>
                <w:rFonts w:hint="eastAsia"/>
                <w:sz w:val="16"/>
                <w:szCs w:val="16"/>
              </w:rPr>
              <w:t>)</w:t>
            </w:r>
          </w:p>
          <w:p w14:paraId="31BCC726" w14:textId="05CBFE7A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작성</w:t>
            </w:r>
          </w:p>
        </w:tc>
        <w:tc>
          <w:tcPr>
            <w:tcW w:w="1269" w:type="dxa"/>
          </w:tcPr>
          <w:p w14:paraId="43719099" w14:textId="77777777" w:rsidR="00277E62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클라이언트</w:t>
            </w:r>
          </w:p>
          <w:p w14:paraId="76C5079C" w14:textId="5D7100C4" w:rsidR="00277E62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end_</w:t>
            </w:r>
            <w:proofErr w:type="gramStart"/>
            <w:r>
              <w:rPr>
                <w:rFonts w:hint="eastAsia"/>
                <w:sz w:val="16"/>
                <w:szCs w:val="16"/>
              </w:rPr>
              <w:t>game</w:t>
            </w:r>
            <w:proofErr w:type="spellEnd"/>
            <w:r>
              <w:rPr>
                <w:rFonts w:hint="eastAsia"/>
                <w:sz w:val="16"/>
                <w:szCs w:val="16"/>
              </w:rPr>
              <w:t>(</w:t>
            </w:r>
            <w:proofErr w:type="gramEnd"/>
            <w:r>
              <w:rPr>
                <w:rFonts w:hint="eastAsia"/>
                <w:sz w:val="16"/>
                <w:szCs w:val="16"/>
              </w:rPr>
              <w:t>)</w:t>
            </w:r>
          </w:p>
          <w:p w14:paraId="3230C3EA" w14:textId="7FC1D731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작성</w:t>
            </w:r>
          </w:p>
        </w:tc>
        <w:tc>
          <w:tcPr>
            <w:tcW w:w="1268" w:type="dxa"/>
          </w:tcPr>
          <w:p w14:paraId="13D8A9F3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79FC7CC1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64B0221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669D9C4E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</w:tbl>
    <w:p w14:paraId="6B003B86" w14:textId="77777777" w:rsidR="001C54CC" w:rsidRDefault="001C54CC" w:rsidP="001C54CC">
      <w:pPr>
        <w:pStyle w:val="a6"/>
        <w:ind w:left="800"/>
      </w:pPr>
    </w:p>
    <w:p w14:paraId="02F87593" w14:textId="77777777" w:rsidR="001C54CC" w:rsidRDefault="001C54CC" w:rsidP="001C54CC">
      <w:pPr>
        <w:pStyle w:val="a6"/>
        <w:ind w:left="800"/>
      </w:pPr>
    </w:p>
    <w:p w14:paraId="10C33F7A" w14:textId="77777777" w:rsidR="001C54CC" w:rsidRDefault="001C54CC" w:rsidP="001C54CC">
      <w:pPr>
        <w:pStyle w:val="a6"/>
        <w:ind w:left="800"/>
      </w:pPr>
    </w:p>
    <w:p w14:paraId="2D66F235" w14:textId="77777777" w:rsidR="001C54CC" w:rsidRDefault="001C54CC" w:rsidP="001C54CC">
      <w:pPr>
        <w:pStyle w:val="a6"/>
        <w:ind w:left="800"/>
      </w:pPr>
    </w:p>
    <w:p w14:paraId="61669F49" w14:textId="77777777" w:rsidR="001C54CC" w:rsidRDefault="001C54CC" w:rsidP="001C54CC">
      <w:pPr>
        <w:pStyle w:val="a6"/>
        <w:ind w:left="800"/>
      </w:pPr>
    </w:p>
    <w:p w14:paraId="38F9B106" w14:textId="77777777" w:rsidR="001C54CC" w:rsidRDefault="001C54CC" w:rsidP="001C54CC">
      <w:pPr>
        <w:pStyle w:val="a6"/>
        <w:ind w:left="800"/>
      </w:pPr>
    </w:p>
    <w:p w14:paraId="3226829F" w14:textId="77777777" w:rsidR="001C54CC" w:rsidRDefault="001C54CC" w:rsidP="00136EA7">
      <w:pPr>
        <w:pStyle w:val="a6"/>
        <w:ind w:left="800"/>
      </w:pPr>
    </w:p>
    <w:sectPr w:rsidR="001C54CC" w:rsidSect="00254E94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B1949"/>
    <w:multiLevelType w:val="hybridMultilevel"/>
    <w:tmpl w:val="6136ED8A"/>
    <w:lvl w:ilvl="0" w:tplc="E7BC9FA0"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" w15:restartNumberingAfterBreak="0">
    <w:nsid w:val="52F266E2"/>
    <w:multiLevelType w:val="hybridMultilevel"/>
    <w:tmpl w:val="3398AD8A"/>
    <w:lvl w:ilvl="0" w:tplc="1DDE44A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51186234">
    <w:abstractNumId w:val="0"/>
  </w:num>
  <w:num w:numId="2" w16cid:durableId="98721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94"/>
    <w:rsid w:val="0000347B"/>
    <w:rsid w:val="00007E3B"/>
    <w:rsid w:val="00022637"/>
    <w:rsid w:val="000419CA"/>
    <w:rsid w:val="000474B2"/>
    <w:rsid w:val="000B4221"/>
    <w:rsid w:val="000C0518"/>
    <w:rsid w:val="000C31D6"/>
    <w:rsid w:val="000D7A2A"/>
    <w:rsid w:val="000E0FEA"/>
    <w:rsid w:val="000F3CED"/>
    <w:rsid w:val="000F41A4"/>
    <w:rsid w:val="001020BD"/>
    <w:rsid w:val="0010564E"/>
    <w:rsid w:val="001073DC"/>
    <w:rsid w:val="00114704"/>
    <w:rsid w:val="00121FD6"/>
    <w:rsid w:val="00136EA7"/>
    <w:rsid w:val="001407B3"/>
    <w:rsid w:val="00160D80"/>
    <w:rsid w:val="00162446"/>
    <w:rsid w:val="001651D8"/>
    <w:rsid w:val="001847FB"/>
    <w:rsid w:val="001B6495"/>
    <w:rsid w:val="001C54CC"/>
    <w:rsid w:val="001D3822"/>
    <w:rsid w:val="001D461D"/>
    <w:rsid w:val="001D7A0C"/>
    <w:rsid w:val="001E06B2"/>
    <w:rsid w:val="00202D11"/>
    <w:rsid w:val="00212D6E"/>
    <w:rsid w:val="0023115F"/>
    <w:rsid w:val="00254E94"/>
    <w:rsid w:val="0027231C"/>
    <w:rsid w:val="00277E62"/>
    <w:rsid w:val="002C299B"/>
    <w:rsid w:val="00332641"/>
    <w:rsid w:val="00352719"/>
    <w:rsid w:val="00355513"/>
    <w:rsid w:val="00370C1F"/>
    <w:rsid w:val="0039588F"/>
    <w:rsid w:val="003E2F3B"/>
    <w:rsid w:val="00413525"/>
    <w:rsid w:val="004A7124"/>
    <w:rsid w:val="004F15FF"/>
    <w:rsid w:val="004F1CA1"/>
    <w:rsid w:val="004F574A"/>
    <w:rsid w:val="005128D5"/>
    <w:rsid w:val="00534894"/>
    <w:rsid w:val="0057168B"/>
    <w:rsid w:val="00571872"/>
    <w:rsid w:val="00576E29"/>
    <w:rsid w:val="005A1A9C"/>
    <w:rsid w:val="005E5B00"/>
    <w:rsid w:val="005F2BA8"/>
    <w:rsid w:val="00636D10"/>
    <w:rsid w:val="006428CA"/>
    <w:rsid w:val="00692FA8"/>
    <w:rsid w:val="0069312A"/>
    <w:rsid w:val="006935C7"/>
    <w:rsid w:val="006E11C5"/>
    <w:rsid w:val="0070135A"/>
    <w:rsid w:val="00711781"/>
    <w:rsid w:val="007462BE"/>
    <w:rsid w:val="007875C8"/>
    <w:rsid w:val="007A735A"/>
    <w:rsid w:val="007E0706"/>
    <w:rsid w:val="007E4DF9"/>
    <w:rsid w:val="007E5948"/>
    <w:rsid w:val="00805AC9"/>
    <w:rsid w:val="00832189"/>
    <w:rsid w:val="008403CD"/>
    <w:rsid w:val="00855269"/>
    <w:rsid w:val="008612F0"/>
    <w:rsid w:val="008912A3"/>
    <w:rsid w:val="008A233A"/>
    <w:rsid w:val="008B1DFD"/>
    <w:rsid w:val="008B743C"/>
    <w:rsid w:val="008D6CEC"/>
    <w:rsid w:val="00912B1E"/>
    <w:rsid w:val="00930549"/>
    <w:rsid w:val="009467F6"/>
    <w:rsid w:val="00955B0B"/>
    <w:rsid w:val="009F1DFC"/>
    <w:rsid w:val="00A21073"/>
    <w:rsid w:val="00A302E0"/>
    <w:rsid w:val="00A45AE1"/>
    <w:rsid w:val="00A6578A"/>
    <w:rsid w:val="00AE10DD"/>
    <w:rsid w:val="00B241A7"/>
    <w:rsid w:val="00BB253B"/>
    <w:rsid w:val="00BD314F"/>
    <w:rsid w:val="00C155EC"/>
    <w:rsid w:val="00C518F9"/>
    <w:rsid w:val="00C6148B"/>
    <w:rsid w:val="00C93F6E"/>
    <w:rsid w:val="00CA789F"/>
    <w:rsid w:val="00CA7AEC"/>
    <w:rsid w:val="00CC14E6"/>
    <w:rsid w:val="00CD4DCC"/>
    <w:rsid w:val="00CE67CF"/>
    <w:rsid w:val="00CF3084"/>
    <w:rsid w:val="00D40C00"/>
    <w:rsid w:val="00D45901"/>
    <w:rsid w:val="00D74794"/>
    <w:rsid w:val="00DA3BAE"/>
    <w:rsid w:val="00DC4F68"/>
    <w:rsid w:val="00DF1D73"/>
    <w:rsid w:val="00E06459"/>
    <w:rsid w:val="00E17E23"/>
    <w:rsid w:val="00E214B7"/>
    <w:rsid w:val="00E45616"/>
    <w:rsid w:val="00E5642B"/>
    <w:rsid w:val="00E67C00"/>
    <w:rsid w:val="00E7301B"/>
    <w:rsid w:val="00ED0427"/>
    <w:rsid w:val="00EF08F6"/>
    <w:rsid w:val="00F42438"/>
    <w:rsid w:val="00F80FEF"/>
    <w:rsid w:val="00F86C38"/>
    <w:rsid w:val="00F939B8"/>
    <w:rsid w:val="00F9550A"/>
    <w:rsid w:val="00FD2C9A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E902E"/>
  <w15:chartTrackingRefBased/>
  <w15:docId w15:val="{50FFDBC6-5369-4F30-9119-187A2403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4E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4E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4E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4E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4E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4E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4E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4E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4E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4E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4E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4E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4E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4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4E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4E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4E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4E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4E94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254E94"/>
    <w:pPr>
      <w:spacing w:after="0"/>
    </w:pPr>
    <w:rPr>
      <w:rFonts w:asciiTheme="minorHAnsi"/>
      <w:kern w:val="0"/>
      <w:szCs w:val="22"/>
      <w14:ligatures w14:val="none"/>
    </w:rPr>
  </w:style>
  <w:style w:type="character" w:customStyle="1" w:styleId="Char3">
    <w:name w:val="간격 없음 Char"/>
    <w:basedOn w:val="a0"/>
    <w:link w:val="aa"/>
    <w:uiPriority w:val="1"/>
    <w:rsid w:val="00254E94"/>
    <w:rPr>
      <w:rFonts w:asciiTheme="minorHAnsi"/>
      <w:kern w:val="0"/>
      <w:szCs w:val="22"/>
      <w14:ligatures w14:val="none"/>
    </w:rPr>
  </w:style>
  <w:style w:type="table" w:styleId="ab">
    <w:name w:val="Table Grid"/>
    <w:basedOn w:val="a1"/>
    <w:uiPriority w:val="39"/>
    <w:rsid w:val="00136EA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8D091F962C4D61A68983B7F3E0C46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CEB388C-B1A9-4936-9B9A-5F8AB5AE7107}"/>
      </w:docPartPr>
      <w:docPartBody>
        <w:p w:rsidR="001D76D1" w:rsidRDefault="0065775A" w:rsidP="0065775A">
          <w:pPr>
            <w:pStyle w:val="B28D091F962C4D61A68983B7F3E0C460"/>
          </w:pPr>
          <w:r>
            <w:rPr>
              <w:color w:val="2F5496" w:themeColor="accent1" w:themeShade="BF"/>
              <w:sz w:val="24"/>
              <w:lang w:val="ko-KR"/>
            </w:rPr>
            <w:t>[회사 이름]</w:t>
          </w:r>
        </w:p>
      </w:docPartBody>
    </w:docPart>
    <w:docPart>
      <w:docPartPr>
        <w:name w:val="69647FD64BF14580B63A438587039E8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53065BB-94EB-498E-803C-6ADFB46ADC41}"/>
      </w:docPartPr>
      <w:docPartBody>
        <w:p w:rsidR="001D76D1" w:rsidRDefault="0065775A" w:rsidP="0065775A">
          <w:pPr>
            <w:pStyle w:val="69647FD64BF14580B63A438587039E86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5B048010A6844D539B6568729A333F4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77E6245-0279-4498-A608-1812C79BEF24}"/>
      </w:docPartPr>
      <w:docPartBody>
        <w:p w:rsidR="001D76D1" w:rsidRDefault="0065775A" w:rsidP="0065775A">
          <w:pPr>
            <w:pStyle w:val="5B048010A6844D539B6568729A333F4A"/>
          </w:pPr>
          <w:r>
            <w:rPr>
              <w:color w:val="2F5496" w:themeColor="accent1" w:themeShade="BF"/>
              <w:sz w:val="24"/>
              <w:lang w:val="ko-KR"/>
            </w:rPr>
            <w:t>[문서 부제]</w:t>
          </w:r>
        </w:p>
      </w:docPartBody>
    </w:docPart>
    <w:docPart>
      <w:docPartPr>
        <w:name w:val="BC9116C4DA9145BA93570BABA1BFB52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8BEA541-0615-44DF-B8B4-701D3D047F60}"/>
      </w:docPartPr>
      <w:docPartBody>
        <w:p w:rsidR="001D76D1" w:rsidRDefault="0065775A" w:rsidP="0065775A">
          <w:pPr>
            <w:pStyle w:val="BC9116C4DA9145BA93570BABA1BFB521"/>
          </w:pPr>
          <w:r>
            <w:rPr>
              <w:color w:val="4472C4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5A"/>
    <w:rsid w:val="000419CA"/>
    <w:rsid w:val="000B19FF"/>
    <w:rsid w:val="00160D80"/>
    <w:rsid w:val="001847FB"/>
    <w:rsid w:val="001D76D1"/>
    <w:rsid w:val="001E06B2"/>
    <w:rsid w:val="00202D11"/>
    <w:rsid w:val="003C5BE1"/>
    <w:rsid w:val="004B132F"/>
    <w:rsid w:val="005A1A9C"/>
    <w:rsid w:val="0065775A"/>
    <w:rsid w:val="006D12C3"/>
    <w:rsid w:val="008E78AF"/>
    <w:rsid w:val="00912B1E"/>
    <w:rsid w:val="00BA6211"/>
    <w:rsid w:val="00CD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28D091F962C4D61A68983B7F3E0C460">
    <w:name w:val="B28D091F962C4D61A68983B7F3E0C460"/>
    <w:rsid w:val="0065775A"/>
    <w:pPr>
      <w:widowControl w:val="0"/>
      <w:wordWrap w:val="0"/>
      <w:autoSpaceDE w:val="0"/>
      <w:autoSpaceDN w:val="0"/>
    </w:pPr>
  </w:style>
  <w:style w:type="paragraph" w:customStyle="1" w:styleId="69647FD64BF14580B63A438587039E86">
    <w:name w:val="69647FD64BF14580B63A438587039E86"/>
    <w:rsid w:val="0065775A"/>
    <w:pPr>
      <w:widowControl w:val="0"/>
      <w:wordWrap w:val="0"/>
      <w:autoSpaceDE w:val="0"/>
      <w:autoSpaceDN w:val="0"/>
    </w:pPr>
  </w:style>
  <w:style w:type="paragraph" w:customStyle="1" w:styleId="5B048010A6844D539B6568729A333F4A">
    <w:name w:val="5B048010A6844D539B6568729A333F4A"/>
    <w:rsid w:val="0065775A"/>
    <w:pPr>
      <w:widowControl w:val="0"/>
      <w:wordWrap w:val="0"/>
      <w:autoSpaceDE w:val="0"/>
      <w:autoSpaceDN w:val="0"/>
    </w:pPr>
  </w:style>
  <w:style w:type="paragraph" w:customStyle="1" w:styleId="BC9116C4DA9145BA93570BABA1BFB521">
    <w:name w:val="BC9116C4DA9145BA93570BABA1BFB521"/>
    <w:rsid w:val="0065775A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C822BE-B87D-4297-9EDC-93B78D015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추진계획서</vt:lpstr>
    </vt:vector>
  </TitlesOfParts>
  <Company>네트워크 게임 프로그래밍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추진계획서</dc:title>
  <dc:subject/>
  <dc:creator>강민서</dc:creator>
  <cp:keywords/>
  <dc:description/>
  <cp:lastModifiedBy>민서 강</cp:lastModifiedBy>
  <cp:revision>10</cp:revision>
  <cp:lastPrinted>2025-10-27T14:20:00Z</cp:lastPrinted>
  <dcterms:created xsi:type="dcterms:W3CDTF">2025-11-23T12:55:00Z</dcterms:created>
  <dcterms:modified xsi:type="dcterms:W3CDTF">2025-11-23T13:01:00Z</dcterms:modified>
</cp:coreProperties>
</file>