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D6094" w14:textId="77777777" w:rsidR="007D6E16" w:rsidRPr="007D6E16" w:rsidRDefault="007D6E16" w:rsidP="007D6E16">
      <w:r w:rsidRPr="007D6E16">
        <w:rPr>
          <w:rFonts w:hint="eastAsia"/>
        </w:rPr>
        <w:t xml:space="preserve">제3장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같이 공부하겠습니다  </w:t>
      </w:r>
    </w:p>
    <w:p w14:paraId="41DEC61D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1A6310CB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3장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공부하기 전에 2장 그 정점 처리했던 것을 잠깐 복습해 보겠습니다  </w:t>
      </w:r>
    </w:p>
    <w:p w14:paraId="6587EF7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2AF9CEF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자 우리 2장에서 정점처리를 배웠는데요 정점 처리 잠깐 복습하겠습니다  </w:t>
      </w:r>
    </w:p>
    <w:p w14:paraId="4C86B34D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6699605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1장에서 게임을 제작하는 단계를 모델링 애니메이션 렌더링 이렇게 간단히 분류했고 </w:t>
      </w:r>
    </w:p>
    <w:p w14:paraId="25111158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1AD3117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그 중에서 우리 책은 렌더링을 포커스 합니다. 렌더링은 렌더링 파이프 라인을 거치는데  </w:t>
      </w:r>
    </w:p>
    <w:p w14:paraId="2E52F547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3F986ADA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첫번째가 정점 처리 두번째가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세번째가 </w:t>
      </w:r>
      <w:proofErr w:type="spellStart"/>
      <w:r w:rsidRPr="007D6E16">
        <w:rPr>
          <w:rFonts w:hint="eastAsia"/>
        </w:rPr>
        <w:t>프레그먼트</w:t>
      </w:r>
      <w:proofErr w:type="spellEnd"/>
      <w:r w:rsidRPr="007D6E16">
        <w:rPr>
          <w:rFonts w:hint="eastAsia"/>
        </w:rPr>
        <w:t xml:space="preserve"> 처리 네번째가 출력 병합입니다. </w:t>
      </w:r>
    </w:p>
    <w:p w14:paraId="554800AA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464E60E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정점 처리는 3D 맥스로 모델링한 오브젝트를 오브젝트에서 정점 삼각형의 정점들로 처리하는  </w:t>
      </w:r>
    </w:p>
    <w:p w14:paraId="47E98F3C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6628C58A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건데 </w:t>
      </w:r>
      <w:proofErr w:type="spellStart"/>
      <w:r w:rsidRPr="007D6E16">
        <w:rPr>
          <w:rFonts w:hint="eastAsia"/>
        </w:rPr>
        <w:t>대표적인게</w:t>
      </w:r>
      <w:proofErr w:type="spellEnd"/>
      <w:r w:rsidRPr="007D6E16">
        <w:rPr>
          <w:rFonts w:hint="eastAsia"/>
        </w:rPr>
        <w:t xml:space="preserve"> 변환입니다.  2장에선 변환을 주로 배웠습니다. </w:t>
      </w:r>
    </w:p>
    <w:p w14:paraId="452F29A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3D5EDD4A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 그리고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단계에서는 이 삼각형 안에 들어가는 픽셀들을 결정하는 이런 </w:t>
      </w:r>
      <w:proofErr w:type="spellStart"/>
      <w:r w:rsidRPr="007D6E16">
        <w:rPr>
          <w:rFonts w:hint="eastAsia"/>
        </w:rPr>
        <w:t>프레그먼트들을</w:t>
      </w:r>
      <w:proofErr w:type="spellEnd"/>
      <w:r w:rsidRPr="007D6E16">
        <w:rPr>
          <w:rFonts w:hint="eastAsia"/>
        </w:rPr>
        <w:t> </w:t>
      </w:r>
    </w:p>
    <w:p w14:paraId="7B5C3AFE" w14:textId="77777777" w:rsidR="007D6E16" w:rsidRPr="007D6E16" w:rsidRDefault="007D6E16" w:rsidP="007D6E16">
      <w:pPr>
        <w:rPr>
          <w:rFonts w:hint="eastAsia"/>
        </w:rPr>
      </w:pPr>
      <w:proofErr w:type="spellStart"/>
      <w:proofErr w:type="gramStart"/>
      <w:r w:rsidRPr="007D6E16">
        <w:rPr>
          <w:rFonts w:hint="eastAsia"/>
        </w:rPr>
        <w:t>찾아내는게</w:t>
      </w:r>
      <w:proofErr w:type="spellEnd"/>
      <w:proofErr w:type="gram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단계이다 3장에서 배울 것입니다. </w:t>
      </w:r>
    </w:p>
    <w:p w14:paraId="1C501DA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488F7C58" w14:textId="77777777" w:rsidR="007D6E16" w:rsidRPr="007D6E16" w:rsidRDefault="007D6E16" w:rsidP="007D6E16">
      <w:pPr>
        <w:rPr>
          <w:rFonts w:hint="eastAsia"/>
        </w:rPr>
      </w:pPr>
      <w:proofErr w:type="spellStart"/>
      <w:r w:rsidRPr="007D6E16">
        <w:rPr>
          <w:rFonts w:hint="eastAsia"/>
        </w:rPr>
        <w:t>프레그먼트</w:t>
      </w:r>
      <w:proofErr w:type="spellEnd"/>
      <w:r w:rsidRPr="007D6E16">
        <w:rPr>
          <w:rFonts w:hint="eastAsia"/>
        </w:rPr>
        <w:t xml:space="preserve"> 처리는 이 </w:t>
      </w:r>
      <w:proofErr w:type="spellStart"/>
      <w:r w:rsidRPr="007D6E16">
        <w:rPr>
          <w:rFonts w:hint="eastAsia"/>
        </w:rPr>
        <w:t>프레그먼트의</w:t>
      </w:r>
      <w:proofErr w:type="spellEnd"/>
      <w:r w:rsidRPr="007D6E16">
        <w:rPr>
          <w:rFonts w:hint="eastAsia"/>
        </w:rPr>
        <w:t xml:space="preserve"> 색깔을 결정합니다. 색깔은 텍스처 매핑이나 조명 이런 것을  </w:t>
      </w:r>
    </w:p>
    <w:p w14:paraId="43A21788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3C6D94E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거치게 되면 색깔이 결정이 되는 거고요 이게 </w:t>
      </w:r>
      <w:proofErr w:type="spellStart"/>
      <w:r w:rsidRPr="007D6E16">
        <w:rPr>
          <w:rFonts w:hint="eastAsia"/>
        </w:rPr>
        <w:t>프래그먼트</w:t>
      </w:r>
      <w:proofErr w:type="spellEnd"/>
      <w:r w:rsidRPr="007D6E16">
        <w:rPr>
          <w:rFonts w:hint="eastAsia"/>
        </w:rPr>
        <w:t xml:space="preserve"> 처리이고 </w:t>
      </w:r>
    </w:p>
    <w:p w14:paraId="52F602E3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42D9954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출력 병합은 삼각형들이 겹쳐 있거나 이럴 때 앞뒤를 따지거나 혹은 반투명이면 색깔을  </w:t>
      </w:r>
    </w:p>
    <w:p w14:paraId="3041BF2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65502C7D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lastRenderedPageBreak/>
        <w:t xml:space="preserve">섞거나 해서 최종적인 컬러 버퍼의 색깔을 </w:t>
      </w:r>
      <w:proofErr w:type="spellStart"/>
      <w:proofErr w:type="gramStart"/>
      <w:r w:rsidRPr="007D6E16">
        <w:rPr>
          <w:rFonts w:hint="eastAsia"/>
        </w:rPr>
        <w:t>결정하는게</w:t>
      </w:r>
      <w:proofErr w:type="spellEnd"/>
      <w:proofErr w:type="gramEnd"/>
      <w:r w:rsidRPr="007D6E16">
        <w:rPr>
          <w:rFonts w:hint="eastAsia"/>
        </w:rPr>
        <w:t xml:space="preserve"> 출력 병합입니다  </w:t>
      </w:r>
    </w:p>
    <w:p w14:paraId="4FC79D03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다시 한번 렌더링 파이프라인은 정점 처리 </w:t>
      </w:r>
      <w:proofErr w:type="spellStart"/>
      <w:r w:rsidRPr="007D6E16">
        <w:rPr>
          <w:rFonts w:hint="eastAsia"/>
        </w:rPr>
        <w:t>레스터화</w:t>
      </w:r>
      <w:proofErr w:type="spell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프레그먼트</w:t>
      </w:r>
      <w:proofErr w:type="spellEnd"/>
      <w:r w:rsidRPr="007D6E16">
        <w:rPr>
          <w:rFonts w:hint="eastAsia"/>
        </w:rPr>
        <w:t xml:space="preserve"> 처리 출력병합 내단계를 거친다  </w:t>
      </w:r>
    </w:p>
    <w:p w14:paraId="37DF619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0FB0C8F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그 중에서 정점 처리하고 </w:t>
      </w:r>
      <w:proofErr w:type="spellStart"/>
      <w:r w:rsidRPr="007D6E16">
        <w:rPr>
          <w:rFonts w:hint="eastAsia"/>
        </w:rPr>
        <w:t>프래그먼트</w:t>
      </w:r>
      <w:proofErr w:type="spellEnd"/>
      <w:r w:rsidRPr="007D6E16">
        <w:rPr>
          <w:rFonts w:hint="eastAsia"/>
        </w:rPr>
        <w:t xml:space="preserve"> 처리는 프로그래밍 할 수 있는 즉 </w:t>
      </w:r>
      <w:proofErr w:type="spellStart"/>
      <w:r w:rsidRPr="007D6E16">
        <w:rPr>
          <w:rFonts w:hint="eastAsia"/>
        </w:rPr>
        <w:t>쉐이더</w:t>
      </w:r>
      <w:proofErr w:type="spellEnd"/>
      <w:r w:rsidRPr="007D6E16">
        <w:rPr>
          <w:rFonts w:hint="eastAsia"/>
        </w:rPr>
        <w:t xml:space="preserve"> 프로그래밍을 할  </w:t>
      </w:r>
    </w:p>
    <w:p w14:paraId="0C1A41B0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6656B8E1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수 있는 단계이다  </w:t>
      </w:r>
    </w:p>
    <w:p w14:paraId="27FF7591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0E4E0FC0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자 2장에서 배울 정점 처리는 변환 조명 애니메이션 등이 </w:t>
      </w:r>
      <w:proofErr w:type="gramStart"/>
      <w:r w:rsidRPr="007D6E16">
        <w:rPr>
          <w:rFonts w:hint="eastAsia"/>
        </w:rPr>
        <w:t>있는데  2</w:t>
      </w:r>
      <w:proofErr w:type="gramEnd"/>
      <w:r w:rsidRPr="007D6E16">
        <w:rPr>
          <w:rFonts w:hint="eastAsia"/>
        </w:rPr>
        <w:t>장에서는 변환을 주로 다룰  </w:t>
      </w:r>
    </w:p>
    <w:p w14:paraId="63BEE495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2D540BEF" w14:textId="77777777" w:rsidR="007D6E16" w:rsidRPr="007D6E16" w:rsidRDefault="007D6E16" w:rsidP="007D6E16">
      <w:pPr>
        <w:rPr>
          <w:rFonts w:hint="eastAsia"/>
        </w:rPr>
      </w:pPr>
      <w:proofErr w:type="gramStart"/>
      <w:r w:rsidRPr="007D6E16">
        <w:rPr>
          <w:rFonts w:hint="eastAsia"/>
        </w:rPr>
        <w:t>것 입니다</w:t>
      </w:r>
      <w:proofErr w:type="gramEnd"/>
      <w:r w:rsidRPr="007D6E16">
        <w:rPr>
          <w:rFonts w:hint="eastAsia"/>
        </w:rPr>
        <w:t>. </w:t>
      </w:r>
    </w:p>
    <w:p w14:paraId="0C5AA79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0CDB340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어떤 변환이 있느냐 세 개의 변환이 있습니다. 이것도 외워야 되는 거죠 어떤 변화에 있느냐 첫  </w:t>
      </w:r>
    </w:p>
    <w:p w14:paraId="5068B069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5B44963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번째 월드변환 </w:t>
      </w:r>
    </w:p>
    <w:p w14:paraId="7144AA27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72408E01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월드 변환이 뭐냐 3D max로 모델링한 오브젝트들의 오브젝트 좌표계에서 오브젝트들을  </w:t>
      </w:r>
    </w:p>
    <w:p w14:paraId="3194B5AC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310A645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클라이언트 프로그래머가 게임월드에 좌표계를 하나 딱 설정하고요 그곳으로 오브젝트들을  </w:t>
      </w:r>
    </w:p>
    <w:p w14:paraId="76B779A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77C2C9AA" w14:textId="77777777" w:rsidR="007D6E16" w:rsidRPr="007D6E16" w:rsidRDefault="007D6E16" w:rsidP="007D6E16">
      <w:pPr>
        <w:rPr>
          <w:rFonts w:hint="eastAsia"/>
        </w:rPr>
      </w:pPr>
      <w:proofErr w:type="spellStart"/>
      <w:proofErr w:type="gramStart"/>
      <w:r w:rsidRPr="007D6E16">
        <w:rPr>
          <w:rFonts w:hint="eastAsia"/>
        </w:rPr>
        <w:t>가져오는게</w:t>
      </w:r>
      <w:proofErr w:type="spellEnd"/>
      <w:proofErr w:type="gramEnd"/>
      <w:r w:rsidRPr="007D6E16">
        <w:rPr>
          <w:rFonts w:hint="eastAsia"/>
        </w:rPr>
        <w:t xml:space="preserve"> 월드 변환하는 거죠  </w:t>
      </w:r>
    </w:p>
    <w:p w14:paraId="06BF8269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그리고 나서 카메라의 움직임에 따라서 이 LCD 화면에 보이는 게 달라지니까 월드 좌표계는  </w:t>
      </w:r>
    </w:p>
    <w:p w14:paraId="7BFAAF29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5B1EC0DD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좌표계가 고정입니다. 클라이언트 프로그래머가 딱 하나 만들어 놓은 건데 카메라의 움직임에  </w:t>
      </w:r>
    </w:p>
    <w:p w14:paraId="45D9B99F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4CB2F2B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lastRenderedPageBreak/>
        <w:t xml:space="preserve">따라서 화면에 </w:t>
      </w:r>
      <w:proofErr w:type="spellStart"/>
      <w:r w:rsidRPr="007D6E16">
        <w:rPr>
          <w:rFonts w:hint="eastAsia"/>
        </w:rPr>
        <w:t>보이는게</w:t>
      </w:r>
      <w:proofErr w:type="spellEnd"/>
      <w:r w:rsidRPr="007D6E16">
        <w:rPr>
          <w:rFonts w:hint="eastAsia"/>
        </w:rPr>
        <w:t xml:space="preserve"> 달라져야 하니까 카메라 공간으로 바꿔야 되겠다 카메라 공간으로  </w:t>
      </w:r>
    </w:p>
    <w:p w14:paraId="081603D1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바꾸는 변환을 뷰 변환이라고 한다 </w:t>
      </w:r>
    </w:p>
    <w:p w14:paraId="4F9D1848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 </w:t>
      </w:r>
    </w:p>
    <w:p w14:paraId="58B95434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그리고 나서 3차원 공간을 </w:t>
      </w:r>
    </w:p>
    <w:p w14:paraId="58E024C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2차원 LCD 모니터에 투영하기 위한 이 클립 공간 클립 공간으로 </w:t>
      </w:r>
      <w:proofErr w:type="spellStart"/>
      <w:proofErr w:type="gramStart"/>
      <w:r w:rsidRPr="007D6E16">
        <w:rPr>
          <w:rFonts w:hint="eastAsia"/>
        </w:rPr>
        <w:t>바꾸는게</w:t>
      </w:r>
      <w:proofErr w:type="spellEnd"/>
      <w:proofErr w:type="gramEnd"/>
      <w:r w:rsidRPr="007D6E16">
        <w:rPr>
          <w:rFonts w:hint="eastAsia"/>
        </w:rPr>
        <w:t xml:space="preserve"> 투형 변환이다 그래서 월드 변환 </w:t>
      </w:r>
      <w:proofErr w:type="spellStart"/>
      <w:r w:rsidRPr="007D6E16">
        <w:rPr>
          <w:rFonts w:hint="eastAsia"/>
        </w:rPr>
        <w:t>뷰변환</w:t>
      </w:r>
      <w:proofErr w:type="spellEnd"/>
      <w:r w:rsidRPr="007D6E16">
        <w:rPr>
          <w:rFonts w:hint="eastAsia"/>
        </w:rPr>
        <w:t xml:space="preserve"> 투영 변환 세 가지를 배웠고요 </w:t>
      </w:r>
    </w:p>
    <w:p w14:paraId="29EF067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각각을 살펴보면 월드 변환은 클라이언트 프로그래머가 게임월드에 딱 설정한 월드 좌표계로 </w:t>
      </w:r>
    </w:p>
    <w:p w14:paraId="51D7AA7E" w14:textId="77777777" w:rsidR="007D6E16" w:rsidRPr="007D6E16" w:rsidRDefault="007D6E16" w:rsidP="007D6E16">
      <w:pPr>
        <w:rPr>
          <w:rFonts w:hint="eastAsia"/>
        </w:rPr>
      </w:pPr>
      <w:proofErr w:type="spellStart"/>
      <w:proofErr w:type="gramStart"/>
      <w:r w:rsidRPr="007D6E16">
        <w:rPr>
          <w:rFonts w:hint="eastAsia"/>
        </w:rPr>
        <w:t>가져오는게</w:t>
      </w:r>
      <w:proofErr w:type="spellEnd"/>
      <w:proofErr w:type="gram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어떤게</w:t>
      </w:r>
      <w:proofErr w:type="spell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있냐면</w:t>
      </w:r>
      <w:proofErr w:type="spellEnd"/>
      <w:r w:rsidRPr="007D6E16">
        <w:rPr>
          <w:rFonts w:hint="eastAsia"/>
        </w:rPr>
        <w:t xml:space="preserve"> SRT가 있습니다. </w:t>
      </w:r>
    </w:p>
    <w:p w14:paraId="59B48481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7D4C35CE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축소 확대 회전 이동 </w:t>
      </w:r>
      <w:proofErr w:type="spellStart"/>
      <w:r w:rsidRPr="007D6E16">
        <w:rPr>
          <w:rFonts w:hint="eastAsia"/>
        </w:rPr>
        <w:t>srt</w:t>
      </w:r>
      <w:proofErr w:type="spellEnd"/>
      <w:r w:rsidRPr="007D6E16">
        <w:rPr>
          <w:rFonts w:hint="eastAsia"/>
        </w:rPr>
        <w:t>가 있다 </w:t>
      </w:r>
    </w:p>
    <w:p w14:paraId="6FB92415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이동 변환 같은 경우에는 3차원 벡터일 때는 </w:t>
      </w:r>
    </w:p>
    <w:p w14:paraId="2CAA2A6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이렇게 벡터의 덧셈으로 보통 표현을 하고 </w:t>
      </w:r>
      <w:proofErr w:type="spellStart"/>
      <w:r w:rsidRPr="007D6E16">
        <w:rPr>
          <w:rFonts w:hint="eastAsia"/>
        </w:rPr>
        <w:t>하는게</w:t>
      </w:r>
      <w:proofErr w:type="spellEnd"/>
      <w:r w:rsidRPr="007D6E16">
        <w:rPr>
          <w:rFonts w:hint="eastAsia"/>
        </w:rPr>
        <w:t xml:space="preserve"> 보통인데 </w:t>
      </w:r>
    </w:p>
    <w:p w14:paraId="17294CC5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스케일링 축소 확대나 회전은 3X3 행렬로 표현할 수 있으니까 </w:t>
      </w:r>
    </w:p>
    <w:p w14:paraId="2672E08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이동 변환도 행렬로 표현을 하면 나중에 복합 변환을 행렬로 표현할 수 </w:t>
      </w:r>
    </w:p>
    <w:p w14:paraId="201BA4E2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 </w:t>
      </w:r>
    </w:p>
    <w:p w14:paraId="5F913AC8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 xml:space="preserve">있으니까 이동 변환을 행렬로 표현하기 위해서 이제부터 3차원 </w:t>
      </w:r>
      <w:proofErr w:type="spellStart"/>
      <w:r w:rsidRPr="007D6E16">
        <w:rPr>
          <w:rFonts w:hint="eastAsia"/>
        </w:rPr>
        <w:t>카테시안</w:t>
      </w:r>
      <w:proofErr w:type="spellEnd"/>
      <w:r w:rsidRPr="007D6E16">
        <w:rPr>
          <w:rFonts w:hint="eastAsia"/>
        </w:rPr>
        <w:t> </w:t>
      </w:r>
    </w:p>
    <w:p w14:paraId="6188EBD6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좌표를 4차원 동차 좌표로 확장을 시켰다 3차원 </w:t>
      </w:r>
    </w:p>
    <w:p w14:paraId="5CCC6122" w14:textId="77777777" w:rsidR="007D6E16" w:rsidRPr="007D6E16" w:rsidRDefault="007D6E16" w:rsidP="007D6E16">
      <w:pPr>
        <w:rPr>
          <w:rFonts w:hint="eastAsia"/>
        </w:rPr>
      </w:pPr>
      <w:proofErr w:type="spellStart"/>
      <w:r w:rsidRPr="007D6E16">
        <w:rPr>
          <w:rFonts w:hint="eastAsia"/>
        </w:rPr>
        <w:t>직교좌표계를</w:t>
      </w:r>
      <w:proofErr w:type="spellEnd"/>
      <w:r w:rsidRPr="007D6E16">
        <w:rPr>
          <w:rFonts w:hint="eastAsia"/>
        </w:rPr>
        <w:t xml:space="preserve"> 4차원 동차 좌표계로 확대를 시키면 이동 변환이 벡터의 덧셈이 아니라 </w:t>
      </w:r>
    </w:p>
    <w:p w14:paraId="27B740E0" w14:textId="77777777" w:rsidR="007D6E16" w:rsidRPr="007D6E16" w:rsidRDefault="007D6E16" w:rsidP="007D6E16">
      <w:pPr>
        <w:rPr>
          <w:rFonts w:hint="eastAsia"/>
        </w:rPr>
      </w:pPr>
      <w:r w:rsidRPr="007D6E16">
        <w:rPr>
          <w:rFonts w:hint="eastAsia"/>
        </w:rPr>
        <w:t>이렇게 4바이 4 변환 행렬로 여기 변환되는 </w:t>
      </w:r>
    </w:p>
    <w:p w14:paraId="717F7ECC" w14:textId="4351A919" w:rsidR="00A512B2" w:rsidRPr="00A512B2" w:rsidRDefault="007D6E16" w:rsidP="00A512B2">
      <w:r w:rsidRPr="007D6E16">
        <w:rPr>
          <w:rFonts w:hint="eastAsia"/>
        </w:rPr>
        <w:t xml:space="preserve">요소를 여기다 써 주기만 하면 이제는 4바이 4 행렬로 변환을 나타낼 수 있다 오픈 </w:t>
      </w:r>
      <w:proofErr w:type="spellStart"/>
      <w:r w:rsidR="00A512B2">
        <w:rPr>
          <w:rFonts w:hint="eastAsia"/>
        </w:rPr>
        <w:t>쥐엘</w:t>
      </w:r>
      <w:proofErr w:type="spellEnd"/>
      <w:r w:rsidR="00A512B2">
        <w:rPr>
          <w:rFonts w:hint="eastAsia"/>
        </w:rPr>
        <w:t xml:space="preserve"> </w:t>
      </w:r>
      <w:r w:rsidRPr="007D6E16">
        <w:rPr>
          <w:rFonts w:hint="eastAsia"/>
        </w:rPr>
        <w:t xml:space="preserve">은 벡터를 오른쪽에 이렇게 열벡터로 나타내고 왼쪽에 변화를 쓴다고 했어요 자 이런 식으로 이동 변환을 행렬로 나타내고 축소 확대 회전도 다 4바이사 행렬로 확장을 하면 복합 변환을 행렬로 나타낼 수 있다 복합병을 행렬로 나타낼 수 있고요 동차 좌표는 나중에 3차원 </w:t>
      </w:r>
      <w:proofErr w:type="spellStart"/>
      <w:r w:rsidRPr="007D6E16">
        <w:rPr>
          <w:rFonts w:hint="eastAsia"/>
        </w:rPr>
        <w:t>카테</w:t>
      </w:r>
      <w:r w:rsidR="00A512B2">
        <w:rPr>
          <w:rFonts w:hint="eastAsia"/>
        </w:rPr>
        <w:t>시안</w:t>
      </w:r>
      <w:proofErr w:type="spellEnd"/>
      <w:r w:rsidRPr="007D6E16">
        <w:rPr>
          <w:rFonts w:hint="eastAsia"/>
        </w:rPr>
        <w:t xml:space="preserve"> 좌표계로 변환을 시킬 때이 w에 해당하는 값으로 나눠 주게 되면 </w:t>
      </w:r>
      <w:proofErr w:type="spellStart"/>
      <w:r w:rsidR="00A512B2">
        <w:rPr>
          <w:rFonts w:hint="eastAsia"/>
        </w:rPr>
        <w:t>카테시안</w:t>
      </w:r>
      <w:proofErr w:type="spellEnd"/>
      <w:r w:rsidRPr="007D6E16">
        <w:rPr>
          <w:rFonts w:hint="eastAsia"/>
        </w:rPr>
        <w:t xml:space="preserve"> 좌표계 즉 </w:t>
      </w:r>
      <w:proofErr w:type="spellStart"/>
      <w:r w:rsidRPr="007D6E16">
        <w:rPr>
          <w:rFonts w:hint="eastAsia"/>
        </w:rPr>
        <w:t>직교좌표계로</w:t>
      </w:r>
      <w:proofErr w:type="spellEnd"/>
      <w:r w:rsidRPr="007D6E16">
        <w:rPr>
          <w:rFonts w:hint="eastAsia"/>
        </w:rPr>
        <w:t xml:space="preserve"> 변환이 된다 </w:t>
      </w:r>
      <w:proofErr w:type="spellStart"/>
      <w:r w:rsidRPr="007D6E16">
        <w:rPr>
          <w:rFonts w:hint="eastAsia"/>
        </w:rPr>
        <w:t>직결좌표계로</w:t>
      </w:r>
      <w:proofErr w:type="spellEnd"/>
      <w:r w:rsidRPr="007D6E16">
        <w:rPr>
          <w:rFonts w:hint="eastAsia"/>
        </w:rPr>
        <w:t xml:space="preserve"> 변환이 된다 그런 얘기를 삼각형의 </w:t>
      </w:r>
      <w:proofErr w:type="spellStart"/>
      <w:r w:rsidRPr="007D6E16">
        <w:rPr>
          <w:rFonts w:hint="eastAsia"/>
        </w:rPr>
        <w:t>노말은</w:t>
      </w:r>
      <w:proofErr w:type="spell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비균등</w:t>
      </w:r>
      <w:proofErr w:type="spellEnd"/>
      <w:r w:rsidRPr="007D6E16">
        <w:rPr>
          <w:rFonts w:hint="eastAsia"/>
        </w:rPr>
        <w:t xml:space="preserve"> 축소 확대를 하게 되면 </w:t>
      </w:r>
      <w:proofErr w:type="spellStart"/>
      <w:r w:rsidRPr="007D6E16">
        <w:rPr>
          <w:rFonts w:hint="eastAsia"/>
        </w:rPr>
        <w:t>비균등</w:t>
      </w:r>
      <w:proofErr w:type="spellEnd"/>
      <w:r w:rsidRPr="007D6E16">
        <w:rPr>
          <w:rFonts w:hint="eastAsia"/>
        </w:rPr>
        <w:t xml:space="preserve"> 축소 확대 여기에서 예로 나온 것은 x 방향으로 1/2 y 방향으로 1만큼 축소 </w:t>
      </w:r>
      <w:proofErr w:type="gramStart"/>
      <w:r w:rsidRPr="007D6E16">
        <w:rPr>
          <w:rFonts w:hint="eastAsia"/>
        </w:rPr>
        <w:t>확대 했더니</w:t>
      </w:r>
      <w:proofErr w:type="gramEnd"/>
      <w:r w:rsidRPr="007D6E16">
        <w:rPr>
          <w:rFonts w:hint="eastAsia"/>
        </w:rPr>
        <w:t xml:space="preserve"> </w:t>
      </w:r>
      <w:proofErr w:type="spellStart"/>
      <w:r w:rsidRPr="007D6E16">
        <w:rPr>
          <w:rFonts w:hint="eastAsia"/>
        </w:rPr>
        <w:t>비균등</w:t>
      </w:r>
      <w:proofErr w:type="spellEnd"/>
      <w:r w:rsidRPr="007D6E16">
        <w:rPr>
          <w:rFonts w:hint="eastAsia"/>
        </w:rPr>
        <w:t xml:space="preserve"> 이잖아요 균등하지 않으면 삼각형을 변환하고 나서 법선 벡터가 수직이 안 되더라 그래서 놈을 </w:t>
      </w:r>
      <w:r w:rsidR="00A512B2" w:rsidRPr="00A512B2">
        <w:t>즉 법선 벡터의 변화는 이 변환 행렬 대신에</w:t>
      </w:r>
    </w:p>
    <w:p w14:paraId="4330443B" w14:textId="77777777" w:rsidR="00A512B2" w:rsidRPr="00A512B2" w:rsidRDefault="00A512B2" w:rsidP="00A512B2">
      <w:r w:rsidRPr="00A512B2">
        <w:lastRenderedPageBreak/>
        <w:t>행렬의 역행렬에 전치행렬을 적용을 시켜야 된다 그래서</w:t>
      </w:r>
    </w:p>
    <w:p w14:paraId="2DB66978" w14:textId="77777777" w:rsidR="00A512B2" w:rsidRPr="00A512B2" w:rsidRDefault="00A512B2" w:rsidP="00A512B2">
      <w:r w:rsidRPr="00A512B2">
        <w:t xml:space="preserve">간단한 게임 엔진 같은 </w:t>
      </w:r>
      <w:proofErr w:type="spellStart"/>
      <w:r w:rsidRPr="00A512B2">
        <w:t>경우에는이</w:t>
      </w:r>
      <w:proofErr w:type="spellEnd"/>
      <w:r w:rsidRPr="00A512B2">
        <w:t xml:space="preserve"> </w:t>
      </w:r>
      <w:proofErr w:type="spellStart"/>
      <w:r w:rsidRPr="00A512B2">
        <w:t>비균등</w:t>
      </w:r>
      <w:proofErr w:type="spellEnd"/>
      <w:r w:rsidRPr="00A512B2">
        <w:t xml:space="preserve"> 축소 확대를 지원하지 않는다 이렇게</w:t>
      </w:r>
    </w:p>
    <w:p w14:paraId="49F8F8DC" w14:textId="77777777" w:rsidR="00A512B2" w:rsidRPr="00A512B2" w:rsidRDefault="00A512B2" w:rsidP="00A512B2">
      <w:r w:rsidRPr="00A512B2">
        <w:t>역행렬에 전치행렬을 만들어서 적용을 시켜야 되니까 시간이 많이 걸려서</w:t>
      </w:r>
    </w:p>
    <w:p w14:paraId="6F6FE8B6" w14:textId="77777777" w:rsidR="00A512B2" w:rsidRPr="00A512B2" w:rsidRDefault="00A512B2" w:rsidP="00A512B2">
      <w:r w:rsidRPr="00A512B2">
        <w:t xml:space="preserve">지원하지 않는 경우도 있다 자 그리고요 </w:t>
      </w:r>
      <w:proofErr w:type="spellStart"/>
      <w:r w:rsidRPr="00A512B2">
        <w:t>뷰변화는</w:t>
      </w:r>
      <w:proofErr w:type="spellEnd"/>
      <w:r w:rsidRPr="00A512B2">
        <w:t xml:space="preserve"> 카메라 공간으로</w:t>
      </w:r>
    </w:p>
    <w:p w14:paraId="333F7153" w14:textId="77777777" w:rsidR="00A512B2" w:rsidRPr="00A512B2" w:rsidRDefault="00A512B2" w:rsidP="00A512B2">
      <w:r w:rsidRPr="00A512B2">
        <w:t xml:space="preserve">바꾸는 건데요 카메라 공간을 나타내는 카메라의 외부 파라미터 3개가 있다 </w:t>
      </w:r>
      <w:proofErr w:type="spellStart"/>
      <w:r w:rsidRPr="00A512B2">
        <w:t>그랬어요</w:t>
      </w:r>
      <w:proofErr w:type="spellEnd"/>
      <w:r w:rsidRPr="00A512B2">
        <w:t xml:space="preserve"> 카메라의 위치 I 바라보는</w:t>
      </w:r>
    </w:p>
    <w:p w14:paraId="23EB4383" w14:textId="77777777" w:rsidR="00A512B2" w:rsidRPr="00A512B2" w:rsidRDefault="00A512B2" w:rsidP="00A512B2">
      <w:r w:rsidRPr="00A512B2">
        <w:t xml:space="preserve">지점 at </w:t>
      </w:r>
      <w:proofErr w:type="spellStart"/>
      <w:r w:rsidRPr="00A512B2">
        <w:t>업백터이</w:t>
      </w:r>
      <w:proofErr w:type="spellEnd"/>
      <w:r w:rsidRPr="00A512B2">
        <w:t xml:space="preserve"> 세 가지에 의해서 카메라</w:t>
      </w:r>
    </w:p>
    <w:p w14:paraId="1389C193" w14:textId="77777777" w:rsidR="00A512B2" w:rsidRPr="00A512B2" w:rsidRDefault="00A512B2" w:rsidP="00A512B2">
      <w:r w:rsidRPr="00A512B2">
        <w:t xml:space="preserve">카메라 공간의 기저인 </w:t>
      </w:r>
      <w:proofErr w:type="spellStart"/>
      <w:r w:rsidRPr="00A512B2">
        <w:t>uvn</w:t>
      </w:r>
      <w:proofErr w:type="spellEnd"/>
      <w:r w:rsidRPr="00A512B2">
        <w:t xml:space="preserve">을 만들어낼 수 있다 </w:t>
      </w:r>
      <w:proofErr w:type="spellStart"/>
      <w:r w:rsidRPr="00A512B2">
        <w:t>uvn</w:t>
      </w:r>
      <w:proofErr w:type="spellEnd"/>
      <w:r w:rsidRPr="00A512B2">
        <w:t xml:space="preserve"> 그 중에서</w:t>
      </w:r>
    </w:p>
    <w:p w14:paraId="26D3D4BC" w14:textId="77777777" w:rsidR="00A512B2" w:rsidRPr="00A512B2" w:rsidRDefault="00A512B2" w:rsidP="00A512B2">
      <w:proofErr w:type="spellStart"/>
      <w:r w:rsidRPr="00A512B2">
        <w:t>uvn</w:t>
      </w:r>
      <w:proofErr w:type="spellEnd"/>
      <w:r w:rsidRPr="00A512B2">
        <w:t xml:space="preserve"> 중에서 뭘 먼저 만드느냐 </w:t>
      </w:r>
      <w:proofErr w:type="spellStart"/>
      <w:r w:rsidRPr="00A512B2">
        <w:t>i</w:t>
      </w:r>
      <w:proofErr w:type="spellEnd"/>
      <w:r w:rsidRPr="00A512B2">
        <w:t>에서 at을 바라보는 반대 방향인</w:t>
      </w:r>
    </w:p>
    <w:p w14:paraId="2794E9D8" w14:textId="77777777" w:rsidR="00A512B2" w:rsidRPr="00A512B2" w:rsidRDefault="00A512B2" w:rsidP="00A512B2">
      <w:r w:rsidRPr="00A512B2">
        <w:t xml:space="preserve">n을 먼저 만든다 </w:t>
      </w:r>
      <w:proofErr w:type="spellStart"/>
      <w:r w:rsidRPr="00A512B2">
        <w:t>i</w:t>
      </w:r>
      <w:proofErr w:type="spellEnd"/>
      <w:r w:rsidRPr="00A512B2">
        <w:t>에서</w:t>
      </w:r>
    </w:p>
    <w:p w14:paraId="16DBCA21" w14:textId="77777777" w:rsidR="00A512B2" w:rsidRPr="00A512B2" w:rsidRDefault="00A512B2" w:rsidP="00A512B2">
      <w:proofErr w:type="spellStart"/>
      <w:r w:rsidRPr="00A512B2">
        <w:t>엣을</w:t>
      </w:r>
      <w:proofErr w:type="spellEnd"/>
      <w:r w:rsidRPr="00A512B2">
        <w:t xml:space="preserve"> 바라보고 있는데 그것의 반대 방향 이게 나중에 z좌표가 될 거예요 </w:t>
      </w:r>
      <w:proofErr w:type="spellStart"/>
      <w:r w:rsidRPr="00A512B2">
        <w:t>i</w:t>
      </w:r>
      <w:proofErr w:type="spellEnd"/>
      <w:r w:rsidRPr="00A512B2">
        <w:t>-at 크기를 1로 만들고요 그리고</w:t>
      </w:r>
    </w:p>
    <w:p w14:paraId="08E6127B" w14:textId="77777777" w:rsidR="00A512B2" w:rsidRPr="00A512B2" w:rsidRDefault="00A512B2" w:rsidP="00A512B2">
      <w:proofErr w:type="spellStart"/>
      <w:r w:rsidRPr="00A512B2">
        <w:t>업백하고</w:t>
      </w:r>
      <w:proofErr w:type="spellEnd"/>
      <w:r w:rsidRPr="00A512B2">
        <w:t xml:space="preserve"> n을 외적 해서 유 벡터를 만들고요 마지막으로 n 벡터와 유 벡터를 외적 해서</w:t>
      </w:r>
    </w:p>
    <w:p w14:paraId="7D5FBEE3" w14:textId="77777777" w:rsidR="00A512B2" w:rsidRPr="00A512B2" w:rsidRDefault="00A512B2" w:rsidP="00A512B2">
      <w:r w:rsidRPr="00A512B2">
        <w:t xml:space="preserve">V 벡터를 만든다 이게 카메라 공간에 기저가 </w:t>
      </w:r>
      <w:proofErr w:type="spellStart"/>
      <w:r w:rsidRPr="00A512B2">
        <w:t>되겠고요</w:t>
      </w:r>
      <w:proofErr w:type="spellEnd"/>
    </w:p>
    <w:p w14:paraId="5D2B123C" w14:textId="77777777" w:rsidR="00A512B2" w:rsidRPr="00A512B2" w:rsidRDefault="00A512B2" w:rsidP="00A512B2">
      <w:r w:rsidRPr="00A512B2">
        <w:t xml:space="preserve">카메라 변환을 하는 방법은 두 단계를 거친다 카메라의 위치 </w:t>
      </w:r>
      <w:proofErr w:type="spellStart"/>
      <w:r w:rsidRPr="00A512B2">
        <w:t>i</w:t>
      </w:r>
      <w:proofErr w:type="spellEnd"/>
      <w:r w:rsidRPr="00A512B2">
        <w:t>를 월드 좌표계의</w:t>
      </w:r>
    </w:p>
    <w:p w14:paraId="586766BB" w14:textId="77777777" w:rsidR="00A512B2" w:rsidRPr="00A512B2" w:rsidRDefault="00A512B2" w:rsidP="00A512B2">
      <w:r w:rsidRPr="00A512B2">
        <w:t xml:space="preserve">원점으로 이동 먼저 이동하고 그리고 나서 카메라 공간의 기전이 </w:t>
      </w:r>
      <w:proofErr w:type="spellStart"/>
      <w:r w:rsidRPr="00A512B2">
        <w:t>uvn</w:t>
      </w:r>
      <w:proofErr w:type="spellEnd"/>
      <w:r w:rsidRPr="00A512B2">
        <w:t>을</w:t>
      </w:r>
    </w:p>
    <w:p w14:paraId="11DCF318" w14:textId="77777777" w:rsidR="00A512B2" w:rsidRPr="00A512B2" w:rsidRDefault="00A512B2" w:rsidP="00A512B2">
      <w:r w:rsidRPr="00A512B2">
        <w:t>월드 좌표계 x y z로 맞추는 회전</w:t>
      </w:r>
    </w:p>
    <w:p w14:paraId="6466AD6B" w14:textId="77777777" w:rsidR="00A512B2" w:rsidRPr="00A512B2" w:rsidRDefault="00A512B2" w:rsidP="00A512B2">
      <w:r w:rsidRPr="00A512B2">
        <w:t xml:space="preserve">회전 변환 이동하고 </w:t>
      </w:r>
      <w:proofErr w:type="spellStart"/>
      <w:proofErr w:type="gramStart"/>
      <w:r w:rsidRPr="00A512B2">
        <w:t>회전하는게</w:t>
      </w:r>
      <w:proofErr w:type="spellEnd"/>
      <w:proofErr w:type="gramEnd"/>
      <w:r w:rsidRPr="00A512B2">
        <w:t xml:space="preserve"> </w:t>
      </w:r>
      <w:proofErr w:type="spellStart"/>
      <w:r w:rsidRPr="00A512B2">
        <w:t>뷰변</w:t>
      </w:r>
      <w:proofErr w:type="spellEnd"/>
      <w:r w:rsidRPr="00A512B2">
        <w:t xml:space="preserve"> 아니다 이때 이동 변화는</w:t>
      </w:r>
    </w:p>
    <w:p w14:paraId="5217C992" w14:textId="77777777" w:rsidR="00A512B2" w:rsidRPr="00A512B2" w:rsidRDefault="00A512B2" w:rsidP="00A512B2">
      <w:r w:rsidRPr="00A512B2">
        <w:t>이동 변화는 카메라의 위치에 반대 방향으로 이동하면 되는 거고요</w:t>
      </w:r>
    </w:p>
    <w:p w14:paraId="759CCEDC" w14:textId="77777777" w:rsidR="00A512B2" w:rsidRPr="00A512B2" w:rsidRDefault="00A512B2" w:rsidP="00A512B2">
      <w:r w:rsidRPr="00A512B2">
        <w:t xml:space="preserve">회전 변화는 카메라 공간의 기저인 </w:t>
      </w:r>
      <w:proofErr w:type="spellStart"/>
      <w:r w:rsidRPr="00A512B2">
        <w:t>uvn</w:t>
      </w:r>
      <w:proofErr w:type="spellEnd"/>
      <w:r w:rsidRPr="00A512B2">
        <w:t xml:space="preserve">을 차례로 </w:t>
      </w:r>
      <w:proofErr w:type="spellStart"/>
      <w:r w:rsidRPr="00A512B2">
        <w:t>써주기만</w:t>
      </w:r>
      <w:proofErr w:type="spellEnd"/>
      <w:r w:rsidRPr="00A512B2">
        <w:t xml:space="preserve"> 하면 이게</w:t>
      </w:r>
    </w:p>
    <w:p w14:paraId="1BB8D28C" w14:textId="77777777" w:rsidR="00A512B2" w:rsidRPr="00A512B2" w:rsidRDefault="00A512B2" w:rsidP="00A512B2">
      <w:r w:rsidRPr="00A512B2">
        <w:t>회전 변환 행렬이 되더라 이것을 합하면 이게</w:t>
      </w:r>
    </w:p>
    <w:p w14:paraId="1C720BD2" w14:textId="77777777" w:rsidR="00A512B2" w:rsidRPr="00A512B2" w:rsidRDefault="00A512B2" w:rsidP="00A512B2">
      <w:proofErr w:type="spellStart"/>
      <w:r w:rsidRPr="00A512B2">
        <w:t>뷰변한</w:t>
      </w:r>
      <w:proofErr w:type="spellEnd"/>
      <w:r w:rsidRPr="00A512B2">
        <w:t xml:space="preserve"> 행렬이다 </w:t>
      </w:r>
      <w:proofErr w:type="spellStart"/>
      <w:r w:rsidRPr="00A512B2">
        <w:t>비변을</w:t>
      </w:r>
      <w:proofErr w:type="spellEnd"/>
      <w:r w:rsidRPr="00A512B2">
        <w:t xml:space="preserve"> 행렬이다 오픈 </w:t>
      </w:r>
      <w:proofErr w:type="spellStart"/>
      <w:r w:rsidRPr="00A512B2">
        <w:t>지엘은</w:t>
      </w:r>
      <w:proofErr w:type="spellEnd"/>
      <w:r w:rsidRPr="00A512B2">
        <w:t xml:space="preserve"> 벡터를 오른쪽에 열벡터로 사용하기</w:t>
      </w:r>
    </w:p>
    <w:p w14:paraId="5E3C2B4A" w14:textId="77777777" w:rsidR="00A512B2" w:rsidRPr="00A512B2" w:rsidRDefault="00A512B2" w:rsidP="00A512B2">
      <w:r w:rsidRPr="00A512B2">
        <w:t xml:space="preserve">때문에 먼저 </w:t>
      </w:r>
      <w:proofErr w:type="spellStart"/>
      <w:proofErr w:type="gramStart"/>
      <w:r w:rsidRPr="00A512B2">
        <w:t>적용하는게</w:t>
      </w:r>
      <w:proofErr w:type="spellEnd"/>
      <w:proofErr w:type="gramEnd"/>
      <w:r w:rsidRPr="00A512B2">
        <w:t xml:space="preserve"> 오른쪽에 쓰는 거죠 이동하고</w:t>
      </w:r>
    </w:p>
    <w:p w14:paraId="455591F8" w14:textId="77777777" w:rsidR="00A512B2" w:rsidRPr="00A512B2" w:rsidRDefault="00A512B2" w:rsidP="00A512B2">
      <w:r w:rsidRPr="00A512B2">
        <w:t xml:space="preserve">회전해야 된다 그것의 복합 변환이 </w:t>
      </w:r>
      <w:proofErr w:type="spellStart"/>
      <w:r w:rsidRPr="00A512B2">
        <w:t>뷰변한</w:t>
      </w:r>
      <w:proofErr w:type="spellEnd"/>
      <w:r w:rsidRPr="00A512B2">
        <w:t xml:space="preserve"> </w:t>
      </w:r>
      <w:proofErr w:type="spellStart"/>
      <w:r w:rsidRPr="00A512B2">
        <w:t>뷰변한</w:t>
      </w:r>
      <w:proofErr w:type="spellEnd"/>
      <w:r w:rsidRPr="00A512B2">
        <w:t xml:space="preserve"> 행렬이 되더라 </w:t>
      </w:r>
      <w:proofErr w:type="spellStart"/>
      <w:r w:rsidRPr="00A512B2">
        <w:t>이거죠</w:t>
      </w:r>
      <w:proofErr w:type="spellEnd"/>
    </w:p>
    <w:p w14:paraId="7ECDB9FF" w14:textId="77777777" w:rsidR="00A512B2" w:rsidRPr="00A512B2" w:rsidRDefault="00A512B2" w:rsidP="00A512B2">
      <w:r w:rsidRPr="00A512B2">
        <w:t xml:space="preserve">정점별 조명 대신에 5장에서는 fragment별 조명을 </w:t>
      </w:r>
      <w:proofErr w:type="gramStart"/>
      <w:r w:rsidRPr="00A512B2">
        <w:t>할거다</w:t>
      </w:r>
      <w:proofErr w:type="gramEnd"/>
    </w:p>
    <w:p w14:paraId="356562D9" w14:textId="77777777" w:rsidR="00A512B2" w:rsidRPr="00A512B2" w:rsidRDefault="00A512B2" w:rsidP="00A512B2">
      <w:r w:rsidRPr="00A512B2">
        <w:t xml:space="preserve">자 그리고 투영 변환을 하기 </w:t>
      </w:r>
      <w:proofErr w:type="spellStart"/>
      <w:r w:rsidRPr="00A512B2">
        <w:t>위해서이</w:t>
      </w:r>
      <w:proofErr w:type="spellEnd"/>
      <w:r w:rsidRPr="00A512B2">
        <w:t xml:space="preserve"> 카메라 공간을 카메라의 내부 파라미터 4개로</w:t>
      </w:r>
    </w:p>
    <w:p w14:paraId="0D8DF860" w14:textId="77777777" w:rsidR="00A512B2" w:rsidRPr="00A512B2" w:rsidRDefault="00A512B2" w:rsidP="00A512B2">
      <w:r w:rsidRPr="00A512B2">
        <w:lastRenderedPageBreak/>
        <w:t xml:space="preserve">시야 절두체를 구성을 합니다 시야 절도죄 영어로는 </w:t>
      </w:r>
      <w:proofErr w:type="spellStart"/>
      <w:r w:rsidRPr="00A512B2">
        <w:t>뷰플러스</w:t>
      </w:r>
      <w:proofErr w:type="spellEnd"/>
      <w:r w:rsidRPr="00A512B2">
        <w:t xml:space="preserve"> </w:t>
      </w:r>
      <w:proofErr w:type="spellStart"/>
      <w:r w:rsidRPr="00A512B2">
        <w:t>텀</w:t>
      </w:r>
      <w:proofErr w:type="spellEnd"/>
      <w:r w:rsidRPr="00A512B2">
        <w:t xml:space="preserve"> 시야 절도체는</w:t>
      </w:r>
    </w:p>
    <w:p w14:paraId="1A7E30AD" w14:textId="77777777" w:rsidR="00A512B2" w:rsidRPr="00A512B2" w:rsidRDefault="00A512B2" w:rsidP="00A512B2">
      <w:r w:rsidRPr="00A512B2">
        <w:t>머리가 잘린 피라미드 자 머리가 잘린 피라미드를 구성하는</w:t>
      </w:r>
    </w:p>
    <w:p w14:paraId="761E205B" w14:textId="77777777" w:rsidR="00A512B2" w:rsidRPr="00A512B2" w:rsidRDefault="00A512B2" w:rsidP="00A512B2">
      <w:r w:rsidRPr="00A512B2">
        <w:t xml:space="preserve">카메라의 내부 파라미터 4개는 뭐냐 </w:t>
      </w:r>
      <w:proofErr w:type="spellStart"/>
      <w:r w:rsidRPr="00A512B2">
        <w:t>fovy</w:t>
      </w:r>
      <w:proofErr w:type="spellEnd"/>
      <w:r w:rsidRPr="00A512B2">
        <w:t xml:space="preserve"> 수직 시야가 수직 시야가 그</w:t>
      </w:r>
    </w:p>
    <w:p w14:paraId="7CCC3625" w14:textId="77777777" w:rsidR="00A512B2" w:rsidRPr="00A512B2" w:rsidRDefault="00A512B2" w:rsidP="00A512B2">
      <w:r w:rsidRPr="00A512B2">
        <w:t xml:space="preserve">다음에 화면에 </w:t>
      </w:r>
      <w:proofErr w:type="spellStart"/>
      <w:r w:rsidRPr="00A512B2">
        <w:t>종횡비</w:t>
      </w:r>
      <w:proofErr w:type="spellEnd"/>
      <w:r w:rsidRPr="00A512B2">
        <w:t xml:space="preserve"> 화면에 </w:t>
      </w:r>
      <w:proofErr w:type="spellStart"/>
      <w:r w:rsidRPr="00A512B2">
        <w:t>종횡비</w:t>
      </w:r>
      <w:proofErr w:type="spellEnd"/>
      <w:r w:rsidRPr="00A512B2">
        <w:t xml:space="preserve"> 요즘은 와이드 화면이 유행하죠 h분의</w:t>
      </w:r>
    </w:p>
    <w:p w14:paraId="414629A5" w14:textId="77777777" w:rsidR="00A512B2" w:rsidRPr="00A512B2" w:rsidRDefault="00A512B2" w:rsidP="00A512B2">
      <w:r w:rsidRPr="00A512B2">
        <w:t xml:space="preserve">W </w:t>
      </w:r>
      <w:proofErr w:type="spellStart"/>
      <w:r w:rsidRPr="00A512B2">
        <w:t>종횡비</w:t>
      </w:r>
      <w:proofErr w:type="spellEnd"/>
      <w:r w:rsidRPr="00A512B2">
        <w:t xml:space="preserve"> 두 번째 그 다음에 전방 평면의 거리 n 후방평면의 거리 F 그거에 의해서</w:t>
      </w:r>
    </w:p>
    <w:p w14:paraId="3BB870B0" w14:textId="77777777" w:rsidR="00A512B2" w:rsidRPr="00A512B2" w:rsidRDefault="00A512B2" w:rsidP="00A512B2">
      <w:r w:rsidRPr="00A512B2">
        <w:t>시야 절도죄 머리가 잘린 피라미드가 결정이 된다 이것은 오른손</w:t>
      </w:r>
    </w:p>
    <w:p w14:paraId="2DC7F04C" w14:textId="77777777" w:rsidR="00A512B2" w:rsidRPr="00A512B2" w:rsidRDefault="00A512B2" w:rsidP="00A512B2">
      <w:proofErr w:type="spellStart"/>
      <w:r w:rsidRPr="00A512B2">
        <w:t>좌표계이구요</w:t>
      </w:r>
      <w:proofErr w:type="spellEnd"/>
      <w:r w:rsidRPr="00A512B2">
        <w:t xml:space="preserve"> </w:t>
      </w:r>
      <w:proofErr w:type="spellStart"/>
      <w:r w:rsidRPr="00A512B2">
        <w:t>uvn</w:t>
      </w:r>
      <w:proofErr w:type="spellEnd"/>
      <w:r w:rsidRPr="00A512B2">
        <w:t xml:space="preserve">을 </w:t>
      </w:r>
      <w:proofErr w:type="spellStart"/>
      <w:r w:rsidRPr="00A512B2">
        <w:t>uvn</w:t>
      </w:r>
      <w:proofErr w:type="spellEnd"/>
      <w:r w:rsidRPr="00A512B2">
        <w:t>을</w:t>
      </w:r>
    </w:p>
    <w:p w14:paraId="6A5A5DB6" w14:textId="77777777" w:rsidR="00A512B2" w:rsidRPr="00A512B2" w:rsidRDefault="00A512B2" w:rsidP="00A512B2">
      <w:r w:rsidRPr="00A512B2">
        <w:t>x y z로 나타낸 것이에요 여기가 카메라의 위치 아이고요 카메라 위치 아이가</w:t>
      </w:r>
    </w:p>
    <w:p w14:paraId="27CA019C" w14:textId="77777777" w:rsidR="00A512B2" w:rsidRPr="00A512B2" w:rsidRDefault="00A512B2" w:rsidP="00A512B2">
      <w:r w:rsidRPr="00A512B2">
        <w:t>s를 바라보는 반대 방향이 n이었잖아요 그래서 오른손 좌표계에</w:t>
      </w:r>
    </w:p>
    <w:p w14:paraId="0BAC8622" w14:textId="77777777" w:rsidR="00A512B2" w:rsidRPr="00A512B2" w:rsidRDefault="00A512B2" w:rsidP="00A512B2">
      <w:r w:rsidRPr="00A512B2">
        <w:t>z의 반대 방향으로 이렇게 씨앗 절두체가 보이게 된다</w:t>
      </w:r>
    </w:p>
    <w:p w14:paraId="74A26C43" w14:textId="77777777" w:rsidR="00A512B2" w:rsidRPr="00A512B2" w:rsidRDefault="00A512B2" w:rsidP="00A512B2">
      <w:r w:rsidRPr="00A512B2">
        <w:t>자 그리고 이 씨앗 절도죄 바깥에 있는</w:t>
      </w:r>
    </w:p>
    <w:p w14:paraId="16204319" w14:textId="77777777" w:rsidR="00A512B2" w:rsidRPr="00A512B2" w:rsidRDefault="00A512B2" w:rsidP="00A512B2">
      <w:r w:rsidRPr="00A512B2">
        <w:t>물체들 여기 빨간색으로 표시된 물체들이나 걸치는 물체들은 나중에</w:t>
      </w:r>
    </w:p>
    <w:p w14:paraId="6EBADA30" w14:textId="77777777" w:rsidR="00A512B2" w:rsidRPr="00A512B2" w:rsidRDefault="00A512B2" w:rsidP="00A512B2">
      <w:r w:rsidRPr="00A512B2">
        <w:t xml:space="preserve">잘라내야 된다 이것을 </w:t>
      </w:r>
      <w:proofErr w:type="spellStart"/>
      <w:r w:rsidRPr="00A512B2">
        <w:t>컬링</w:t>
      </w:r>
      <w:proofErr w:type="spellEnd"/>
      <w:r w:rsidRPr="00A512B2">
        <w:t xml:space="preserve"> 혹은 </w:t>
      </w:r>
      <w:proofErr w:type="spellStart"/>
      <w:r w:rsidRPr="00A512B2">
        <w:t>클리핑이라고</w:t>
      </w:r>
      <w:proofErr w:type="spellEnd"/>
      <w:r w:rsidRPr="00A512B2">
        <w:t xml:space="preserve"> 합니다 자 </w:t>
      </w:r>
      <w:proofErr w:type="spellStart"/>
      <w:r w:rsidRPr="00A512B2">
        <w:t>클리핑을</w:t>
      </w:r>
      <w:proofErr w:type="spellEnd"/>
      <w:r w:rsidRPr="00A512B2">
        <w:t xml:space="preserve"> 하는데</w:t>
      </w:r>
    </w:p>
    <w:p w14:paraId="115167EA" w14:textId="77777777" w:rsidR="00A512B2" w:rsidRPr="00A512B2" w:rsidRDefault="00A512B2" w:rsidP="00A512B2">
      <w:r w:rsidRPr="00A512B2">
        <w:t xml:space="preserve">이 시야 절두체에서 </w:t>
      </w:r>
      <w:proofErr w:type="spellStart"/>
      <w:r w:rsidRPr="00A512B2">
        <w:t>클리핑을</w:t>
      </w:r>
      <w:proofErr w:type="spellEnd"/>
      <w:r w:rsidRPr="00A512B2">
        <w:t xml:space="preserve"> 하는 것은 쉽지 않아요 그래서</w:t>
      </w:r>
    </w:p>
    <w:p w14:paraId="7B0C34E0" w14:textId="77777777" w:rsidR="00A512B2" w:rsidRPr="00A512B2" w:rsidRDefault="00A512B2" w:rsidP="00A512B2">
      <w:r w:rsidRPr="00A512B2">
        <w:t xml:space="preserve">쉽게 </w:t>
      </w:r>
      <w:proofErr w:type="spellStart"/>
      <w:r w:rsidRPr="00A512B2">
        <w:t>클리핑을</w:t>
      </w:r>
      <w:proofErr w:type="spellEnd"/>
      <w:r w:rsidRPr="00A512B2">
        <w:t xml:space="preserve"> 하기 </w:t>
      </w:r>
      <w:proofErr w:type="spellStart"/>
      <w:r w:rsidRPr="00A512B2">
        <w:t>위해서이</w:t>
      </w:r>
      <w:proofErr w:type="spellEnd"/>
      <w:r w:rsidRPr="00A512B2">
        <w:t xml:space="preserve"> 시야 절두체를 직육면체로</w:t>
      </w:r>
    </w:p>
    <w:p w14:paraId="1E557069" w14:textId="77777777" w:rsidR="00A512B2" w:rsidRPr="00A512B2" w:rsidRDefault="00A512B2" w:rsidP="00A512B2">
      <w:r w:rsidRPr="00A512B2">
        <w:t>2 곱하기 2 곱하기 1 2 곱하기 2 곱하기 1</w:t>
      </w:r>
    </w:p>
    <w:p w14:paraId="4EC62983" w14:textId="77777777" w:rsidR="00A512B2" w:rsidRPr="00A512B2" w:rsidRDefault="00A512B2" w:rsidP="00A512B2">
      <w:r w:rsidRPr="00A512B2">
        <w:t xml:space="preserve">직육면체로 변환을 </w:t>
      </w:r>
      <w:proofErr w:type="spellStart"/>
      <w:proofErr w:type="gramStart"/>
      <w:r w:rsidRPr="00A512B2">
        <w:t>시키는게</w:t>
      </w:r>
      <w:proofErr w:type="spellEnd"/>
      <w:proofErr w:type="gramEnd"/>
      <w:r w:rsidRPr="00A512B2">
        <w:t xml:space="preserve"> 투영 변환이다</w:t>
      </w:r>
    </w:p>
    <w:p w14:paraId="2333575D" w14:textId="77777777" w:rsidR="00A512B2" w:rsidRPr="00A512B2" w:rsidRDefault="00A512B2" w:rsidP="00A512B2">
      <w:r w:rsidRPr="00A512B2">
        <w:t>그러면 바라봤을 때</w:t>
      </w:r>
    </w:p>
    <w:p w14:paraId="03AB5D49" w14:textId="77777777" w:rsidR="00A512B2" w:rsidRPr="00A512B2" w:rsidRDefault="00A512B2" w:rsidP="00A512B2">
      <w:r w:rsidRPr="00A512B2">
        <w:t>투영선으로 바라봤을 때 겹치는 것을 쉽게 XY 좌표에서</w:t>
      </w:r>
    </w:p>
    <w:p w14:paraId="60266C78" w14:textId="77777777" w:rsidR="00A512B2" w:rsidRPr="00A512B2" w:rsidRDefault="00A512B2" w:rsidP="00A512B2">
      <w:r w:rsidRPr="00A512B2">
        <w:t xml:space="preserve">XY 좌표가 같을 때 Z 값을 가지고 </w:t>
      </w:r>
      <w:proofErr w:type="spellStart"/>
      <w:r w:rsidRPr="00A512B2">
        <w:t>어떤게</w:t>
      </w:r>
      <w:proofErr w:type="spellEnd"/>
      <w:r w:rsidRPr="00A512B2">
        <w:t xml:space="preserve"> 카메라의 앞에 있는지 쉽게</w:t>
      </w:r>
    </w:p>
    <w:p w14:paraId="3D1C2537" w14:textId="77777777" w:rsidR="00A512B2" w:rsidRPr="00A512B2" w:rsidRDefault="00A512B2" w:rsidP="00A512B2">
      <w:r w:rsidRPr="00A512B2">
        <w:t xml:space="preserve">결정을 할 수 있다 그리고 </w:t>
      </w:r>
      <w:proofErr w:type="spellStart"/>
      <w:r w:rsidRPr="00A512B2">
        <w:t>클리핑도</w:t>
      </w:r>
      <w:proofErr w:type="spellEnd"/>
      <w:r w:rsidRPr="00A512B2">
        <w:t xml:space="preserve"> 쉽다 </w:t>
      </w:r>
      <w:proofErr w:type="spellStart"/>
      <w:r w:rsidRPr="00A512B2">
        <w:t>그래서이</w:t>
      </w:r>
      <w:proofErr w:type="spellEnd"/>
      <w:r w:rsidRPr="00A512B2">
        <w:t xml:space="preserve"> </w:t>
      </w:r>
      <w:proofErr w:type="spellStart"/>
      <w:r w:rsidRPr="00A512B2">
        <w:t>씨앗절두체</w:t>
      </w:r>
      <w:proofErr w:type="spellEnd"/>
      <w:r w:rsidRPr="00A512B2">
        <w:t xml:space="preserve"> 대가리가 잘린</w:t>
      </w:r>
    </w:p>
    <w:p w14:paraId="7BCC7EDA" w14:textId="77777777" w:rsidR="00A512B2" w:rsidRPr="00A512B2" w:rsidRDefault="00A512B2" w:rsidP="00A512B2">
      <w:r w:rsidRPr="00A512B2">
        <w:t>피라미드를 직육면체로 바꾸는 변환을 투영 변환이라고 한다</w:t>
      </w:r>
    </w:p>
    <w:p w14:paraId="6F2B6329" w14:textId="77777777" w:rsidR="00A512B2" w:rsidRPr="00A512B2" w:rsidRDefault="00A512B2" w:rsidP="00A512B2">
      <w:r w:rsidRPr="00A512B2">
        <w:t>투영 변환이라고 한다 자 그리고 투영 변환을 하게 되면 이렇게</w:t>
      </w:r>
    </w:p>
    <w:p w14:paraId="6E88005F" w14:textId="77777777" w:rsidR="00A512B2" w:rsidRPr="00A512B2" w:rsidRDefault="00A512B2" w:rsidP="00A512B2">
      <w:r w:rsidRPr="00A512B2">
        <w:t>카메라에서 씨앗 적절체를 바라봤을 때는 카메라의 중심에서 투영선을 사선으로 그어</w:t>
      </w:r>
    </w:p>
    <w:p w14:paraId="72832CAD" w14:textId="77777777" w:rsidR="00A512B2" w:rsidRPr="00A512B2" w:rsidRDefault="00A512B2" w:rsidP="00A512B2">
      <w:r w:rsidRPr="00A512B2">
        <w:t>줬는데 투영 변화를 하게 되면 이렇게 직육면체로 바꾸게 되면</w:t>
      </w:r>
    </w:p>
    <w:p w14:paraId="2D55E5E8" w14:textId="77777777" w:rsidR="00A512B2" w:rsidRPr="00A512B2" w:rsidRDefault="00A512B2" w:rsidP="00A512B2">
      <w:r w:rsidRPr="00A512B2">
        <w:t>투영선이 사선이 아니라 평행하게 돼서 투영선의 벡터가 다 일치하게 되고요</w:t>
      </w:r>
    </w:p>
    <w:p w14:paraId="5361AEE6" w14:textId="77777777" w:rsidR="00A512B2" w:rsidRPr="00A512B2" w:rsidRDefault="00A512B2" w:rsidP="00A512B2">
      <w:r w:rsidRPr="00A512B2">
        <w:lastRenderedPageBreak/>
        <w:t>투영 변화를 한 이후에는 멀리 있는 물체는 작아집니다 가까이 있는 물체는 커지는</w:t>
      </w:r>
    </w:p>
    <w:p w14:paraId="657FA18B" w14:textId="77777777" w:rsidR="00A512B2" w:rsidRPr="00A512B2" w:rsidRDefault="00A512B2" w:rsidP="00A512B2">
      <w:r w:rsidRPr="00A512B2">
        <w:t>그래서 원근 투영 효과를 가지게 된다</w:t>
      </w:r>
    </w:p>
    <w:p w14:paraId="6C65323A" w14:textId="77777777" w:rsidR="00A512B2" w:rsidRPr="00A512B2" w:rsidRDefault="00A512B2" w:rsidP="00A512B2">
      <w:r w:rsidRPr="00A512B2">
        <w:t>자 투영 변환 행렬은 지난 시간에 조형변환 행렬을 유도했고요</w:t>
      </w:r>
    </w:p>
    <w:p w14:paraId="0144C805" w14:textId="77777777" w:rsidR="00A512B2" w:rsidRPr="00A512B2" w:rsidRDefault="00A512B2" w:rsidP="00A512B2">
      <w:r w:rsidRPr="00A512B2">
        <w:t xml:space="preserve">이 </w:t>
      </w:r>
      <w:proofErr w:type="spellStart"/>
      <w:r w:rsidRPr="00A512B2">
        <w:t>투형변환</w:t>
      </w:r>
      <w:proofErr w:type="spellEnd"/>
      <w:r w:rsidRPr="00A512B2">
        <w:t xml:space="preserve"> </w:t>
      </w:r>
      <w:proofErr w:type="spellStart"/>
      <w:r w:rsidRPr="00A512B2">
        <w:t>행렬에이</w:t>
      </w:r>
      <w:proofErr w:type="spellEnd"/>
      <w:r w:rsidRPr="00A512B2">
        <w:t xml:space="preserve"> 결과는 사실은이</w:t>
      </w:r>
    </w:p>
    <w:p w14:paraId="46BA1F7D" w14:textId="77777777" w:rsidR="00A512B2" w:rsidRPr="00A512B2" w:rsidRDefault="00A512B2" w:rsidP="00A512B2">
      <w:r w:rsidRPr="00A512B2">
        <w:t xml:space="preserve">Z 값이 Z 값이 1이 아닌 w값이 1이 아닌 값이 나오게 </w:t>
      </w:r>
      <w:proofErr w:type="spellStart"/>
      <w:r w:rsidRPr="00A512B2">
        <w:t>되는데이</w:t>
      </w:r>
      <w:proofErr w:type="spellEnd"/>
      <w:r w:rsidRPr="00A512B2">
        <w:t xml:space="preserve"> 투형 변환</w:t>
      </w:r>
    </w:p>
    <w:p w14:paraId="6D56D6AD" w14:textId="77777777" w:rsidR="00A512B2" w:rsidRPr="00A512B2" w:rsidRDefault="00A512B2" w:rsidP="00A512B2">
      <w:r w:rsidRPr="00A512B2">
        <w:t>행렬을 좀 쉽게 구하기 위해서 그렇게 만든 거고요 또 하나이 렌더링 파이프라인 단계에서</w:t>
      </w:r>
    </w:p>
    <w:p w14:paraId="37768F1A" w14:textId="77777777" w:rsidR="00A512B2" w:rsidRPr="00A512B2" w:rsidRDefault="00A512B2" w:rsidP="00A512B2">
      <w:r w:rsidRPr="00A512B2">
        <w:t xml:space="preserve">정점처리 다음에 </w:t>
      </w:r>
      <w:proofErr w:type="spellStart"/>
      <w:r w:rsidRPr="00A512B2">
        <w:t>레스터와인데요</w:t>
      </w:r>
      <w:proofErr w:type="spellEnd"/>
      <w:r w:rsidRPr="00A512B2">
        <w:t xml:space="preserve"> </w:t>
      </w:r>
      <w:proofErr w:type="spellStart"/>
      <w:r w:rsidRPr="00A512B2">
        <w:t>레스터와</w:t>
      </w:r>
      <w:proofErr w:type="spellEnd"/>
      <w:r w:rsidRPr="00A512B2">
        <w:t xml:space="preserve"> 단계에서는 </w:t>
      </w:r>
      <w:proofErr w:type="spellStart"/>
      <w:r w:rsidRPr="00A512B2">
        <w:t>레스토와</w:t>
      </w:r>
      <w:proofErr w:type="spellEnd"/>
      <w:r w:rsidRPr="00A512B2">
        <w:t xml:space="preserve"> 단계에서는</w:t>
      </w:r>
    </w:p>
    <w:p w14:paraId="5A5CB3C8" w14:textId="77777777" w:rsidR="00A512B2" w:rsidRPr="00A512B2" w:rsidRDefault="00A512B2" w:rsidP="00A512B2">
      <w:r w:rsidRPr="00A512B2">
        <w:t xml:space="preserve">왼손 좌표계를 사용해야 됩니다 그래서 </w:t>
      </w:r>
      <w:proofErr w:type="spellStart"/>
      <w:r w:rsidRPr="00A512B2">
        <w:t>투형변환</w:t>
      </w:r>
      <w:proofErr w:type="spellEnd"/>
      <w:r w:rsidRPr="00A512B2">
        <w:t xml:space="preserve"> 최종적으로는</w:t>
      </w:r>
    </w:p>
    <w:p w14:paraId="3169E99B" w14:textId="77777777" w:rsidR="00A512B2" w:rsidRPr="00A512B2" w:rsidRDefault="00A512B2" w:rsidP="00A512B2">
      <w:r w:rsidRPr="00A512B2">
        <w:t xml:space="preserve">왼손 좌표계로 바꿔야 돼요 이렇게 왼손 좌표계로 바꿔야 된다 왼손 좌표계 이게 왼손 </w:t>
      </w:r>
      <w:proofErr w:type="spellStart"/>
      <w:r w:rsidRPr="00A512B2">
        <w:t>좌표계죠</w:t>
      </w:r>
      <w:proofErr w:type="spellEnd"/>
    </w:p>
    <w:p w14:paraId="4733B301" w14:textId="77777777" w:rsidR="00A512B2" w:rsidRPr="00A512B2" w:rsidRDefault="00A512B2" w:rsidP="00A512B2">
      <w:r w:rsidRPr="00A512B2">
        <w:t xml:space="preserve">왼손 좌표계 </w:t>
      </w:r>
      <w:proofErr w:type="spellStart"/>
      <w:r w:rsidRPr="00A512B2">
        <w:t>그래서이</w:t>
      </w:r>
      <w:proofErr w:type="spellEnd"/>
      <w:r w:rsidRPr="00A512B2">
        <w:t xml:space="preserve"> 투형 변환 행렬을 구한 다음에</w:t>
      </w:r>
    </w:p>
    <w:p w14:paraId="25670315" w14:textId="77777777" w:rsidR="00A512B2" w:rsidRPr="00A512B2" w:rsidRDefault="00A512B2" w:rsidP="00A512B2">
      <w:r w:rsidRPr="00A512B2">
        <w:t xml:space="preserve">z의 값을 - </w:t>
      </w:r>
      <w:proofErr w:type="spellStart"/>
      <w:r w:rsidRPr="00A512B2">
        <w:t>zfo</w:t>
      </w:r>
      <w:proofErr w:type="spellEnd"/>
      <w:r w:rsidRPr="00A512B2">
        <w:t>를 반대로 하기 위해서 세 번째 행을</w:t>
      </w:r>
    </w:p>
    <w:p w14:paraId="7BEE0EAC" w14:textId="77777777" w:rsidR="00A512B2" w:rsidRPr="00A512B2" w:rsidRDefault="00A512B2" w:rsidP="00A512B2">
      <w:r w:rsidRPr="00A512B2">
        <w:t>-를 붙인다 세 번째 행을 -를 붙여서 최종적인</w:t>
      </w:r>
    </w:p>
    <w:p w14:paraId="76B5D8B6" w14:textId="77777777" w:rsidR="00A512B2" w:rsidRPr="00A512B2" w:rsidRDefault="00A512B2" w:rsidP="00A512B2">
      <w:r w:rsidRPr="00A512B2">
        <w:t xml:space="preserve">투영 변환 행렬을 구성을 하면 이것은 왼손 좌표계로 바꿔 주게 </w:t>
      </w:r>
      <w:proofErr w:type="spellStart"/>
      <w:r w:rsidRPr="00A512B2">
        <w:t>되더라이</w:t>
      </w:r>
      <w:proofErr w:type="spellEnd"/>
    </w:p>
    <w:p w14:paraId="3947C49D" w14:textId="77777777" w:rsidR="00A512B2" w:rsidRPr="00A512B2" w:rsidRDefault="00A512B2" w:rsidP="00A512B2">
      <w:r w:rsidRPr="00A512B2">
        <w:t>얘기입니다 왼손 좌표계로 바꿔주게 되더라 그래서 최종적으로</w:t>
      </w:r>
    </w:p>
    <w:p w14:paraId="114E96AD" w14:textId="77777777" w:rsidR="00A512B2" w:rsidRPr="00A512B2" w:rsidRDefault="00A512B2" w:rsidP="00A512B2">
      <w:r w:rsidRPr="00A512B2">
        <w:t xml:space="preserve">정점 처리해서 월드 변환 </w:t>
      </w:r>
      <w:proofErr w:type="spellStart"/>
      <w:r w:rsidRPr="00A512B2">
        <w:t>뷰변환</w:t>
      </w:r>
      <w:proofErr w:type="spellEnd"/>
      <w:r w:rsidRPr="00A512B2">
        <w:t xml:space="preserve"> 투형 변환을 거치게 되면 왼손 좌표계의</w:t>
      </w:r>
    </w:p>
    <w:p w14:paraId="0EF723F2" w14:textId="77777777" w:rsidR="00A512B2" w:rsidRPr="00A512B2" w:rsidRDefault="00A512B2" w:rsidP="00A512B2">
      <w:r w:rsidRPr="00A512B2">
        <w:t>직육면체 클릭 공간으로 바뀌게 됩니다 이거가 이제</w:t>
      </w:r>
    </w:p>
    <w:p w14:paraId="3A2ABE20" w14:textId="77777777" w:rsidR="00A512B2" w:rsidRPr="00A512B2" w:rsidRDefault="00A512B2" w:rsidP="00A512B2">
      <w:r w:rsidRPr="00A512B2">
        <w:t>지난 시간에 했던 거고요 다이렉트 3d는 2 곱하기 2 곱하기 1 클릭</w:t>
      </w:r>
    </w:p>
    <w:p w14:paraId="14CCA8D8" w14:textId="77777777" w:rsidR="00A512B2" w:rsidRPr="00A512B2" w:rsidRDefault="00A512B2" w:rsidP="00A512B2">
      <w:r w:rsidRPr="00A512B2">
        <w:t xml:space="preserve">공간이 직육면체인데 오픈 </w:t>
      </w:r>
      <w:proofErr w:type="spellStart"/>
      <w:r w:rsidRPr="00A512B2">
        <w:t>gl</w:t>
      </w:r>
      <w:proofErr w:type="spellEnd"/>
      <w:r w:rsidRPr="00A512B2">
        <w:t>은 2 곱하기 2 곱하기 2 정육면체였습니다 그래서</w:t>
      </w:r>
    </w:p>
    <w:p w14:paraId="0A762A6F" w14:textId="77777777" w:rsidR="00A512B2" w:rsidRPr="00A512B2" w:rsidRDefault="00A512B2" w:rsidP="00A512B2">
      <w:r w:rsidRPr="00A512B2">
        <w:t xml:space="preserve">투영 행렬이 조금 </w:t>
      </w:r>
      <w:proofErr w:type="spellStart"/>
      <w:r w:rsidRPr="00A512B2">
        <w:t>달랐어요</w:t>
      </w:r>
      <w:proofErr w:type="spellEnd"/>
      <w:r w:rsidRPr="00A512B2">
        <w:t xml:space="preserve"> 지난 시간에 이렇게 배웠고요 유도하는</w:t>
      </w:r>
    </w:p>
    <w:p w14:paraId="72468E22" w14:textId="77777777" w:rsidR="00A512B2" w:rsidRPr="00A512B2" w:rsidRDefault="00A512B2" w:rsidP="00A512B2">
      <w:r w:rsidRPr="00A512B2">
        <w:t xml:space="preserve">것은 지난 시간에 했습니다 자 그러면 </w:t>
      </w:r>
      <w:proofErr w:type="spellStart"/>
      <w:r w:rsidRPr="00A512B2">
        <w:t>오늘은이어서</w:t>
      </w:r>
      <w:proofErr w:type="spellEnd"/>
    </w:p>
    <w:p w14:paraId="17C795D5" w14:textId="77777777" w:rsidR="00A512B2" w:rsidRPr="00A512B2" w:rsidRDefault="00A512B2" w:rsidP="00A512B2">
      <w:proofErr w:type="spellStart"/>
      <w:r w:rsidRPr="00A512B2">
        <w:t>레스터와</w:t>
      </w:r>
      <w:proofErr w:type="spellEnd"/>
      <w:r w:rsidRPr="00A512B2">
        <w:t xml:space="preserve"> </w:t>
      </w:r>
      <w:proofErr w:type="spellStart"/>
      <w:r w:rsidRPr="00A512B2">
        <w:t>레스터와</w:t>
      </w:r>
      <w:proofErr w:type="spellEnd"/>
      <w:r w:rsidRPr="00A512B2">
        <w:t xml:space="preserve"> 렌더링 파이프 라인의 두 번째 단계인 </w:t>
      </w:r>
      <w:proofErr w:type="spellStart"/>
      <w:r w:rsidRPr="00A512B2">
        <w:t>레스터와</w:t>
      </w:r>
      <w:proofErr w:type="spellEnd"/>
      <w:r w:rsidRPr="00A512B2">
        <w:t xml:space="preserve"> 정점 처리</w:t>
      </w:r>
    </w:p>
    <w:p w14:paraId="5ECBBA02" w14:textId="77777777" w:rsidR="00A512B2" w:rsidRPr="00A512B2" w:rsidRDefault="00A512B2" w:rsidP="00A512B2">
      <w:r w:rsidRPr="00A512B2">
        <w:t>이후에 rest와 정점 처리는 삼각형 정점에 대표적인 변화를 한</w:t>
      </w:r>
    </w:p>
    <w:p w14:paraId="48ABD051" w14:textId="77777777" w:rsidR="00A512B2" w:rsidRPr="00A512B2" w:rsidRDefault="00A512B2" w:rsidP="00A512B2">
      <w:r w:rsidRPr="00A512B2">
        <w:t xml:space="preserve">거예요 월드변환 </w:t>
      </w:r>
      <w:proofErr w:type="spellStart"/>
      <w:r w:rsidRPr="00A512B2">
        <w:t>뷰변환</w:t>
      </w:r>
      <w:proofErr w:type="spellEnd"/>
      <w:r w:rsidRPr="00A512B2">
        <w:t xml:space="preserve"> 투영 변환 다</w:t>
      </w:r>
    </w:p>
    <w:p w14:paraId="02639B5B" w14:textId="77777777" w:rsidR="00A512B2" w:rsidRPr="00A512B2" w:rsidRDefault="00A512B2" w:rsidP="00A512B2">
      <w:r w:rsidRPr="00A512B2">
        <w:t xml:space="preserve">했다고 치고 이제 </w:t>
      </w:r>
      <w:proofErr w:type="spellStart"/>
      <w:r w:rsidRPr="00A512B2">
        <w:t>레스토와</w:t>
      </w:r>
      <w:proofErr w:type="spellEnd"/>
      <w:r w:rsidRPr="00A512B2">
        <w:t xml:space="preserve"> </w:t>
      </w:r>
      <w:proofErr w:type="spellStart"/>
      <w:r w:rsidRPr="00A512B2">
        <w:t>단계에서는이</w:t>
      </w:r>
      <w:proofErr w:type="spellEnd"/>
      <w:r w:rsidRPr="00A512B2">
        <w:t xml:space="preserve"> 삼각형 안에 들어가 있는 </w:t>
      </w:r>
      <w:proofErr w:type="spellStart"/>
      <w:r w:rsidRPr="00A512B2">
        <w:t>들어가는이</w:t>
      </w:r>
      <w:proofErr w:type="spellEnd"/>
    </w:p>
    <w:p w14:paraId="424BA310" w14:textId="77777777" w:rsidR="00A512B2" w:rsidRPr="00A512B2" w:rsidRDefault="00A512B2" w:rsidP="00A512B2">
      <w:r w:rsidRPr="00A512B2">
        <w:t xml:space="preserve">fragment들을 찾아내는 건데이 </w:t>
      </w:r>
      <w:proofErr w:type="spellStart"/>
      <w:r w:rsidRPr="00A512B2">
        <w:t>플래그먼트들은</w:t>
      </w:r>
      <w:proofErr w:type="spellEnd"/>
      <w:r w:rsidRPr="00A512B2">
        <w:t xml:space="preserve"> 나중에 픽셀의</w:t>
      </w:r>
    </w:p>
    <w:p w14:paraId="6ABB6EB6" w14:textId="77777777" w:rsidR="00A512B2" w:rsidRPr="00A512B2" w:rsidRDefault="00A512B2" w:rsidP="00A512B2">
      <w:r w:rsidRPr="00A512B2">
        <w:t>픽셀 값을 결정하는 데이터의 집합이라고 보시면 됩니다 [음악]</w:t>
      </w:r>
    </w:p>
    <w:p w14:paraId="33931B0D" w14:textId="77777777" w:rsidR="00A512B2" w:rsidRPr="00A512B2" w:rsidRDefault="00A512B2" w:rsidP="00A512B2">
      <w:r w:rsidRPr="00A512B2">
        <w:lastRenderedPageBreak/>
        <w:t xml:space="preserve">이 픽셀마다 </w:t>
      </w:r>
      <w:proofErr w:type="spellStart"/>
      <w:r w:rsidRPr="00A512B2">
        <w:t>프래그먼트가</w:t>
      </w:r>
      <w:proofErr w:type="spellEnd"/>
      <w:r w:rsidRPr="00A512B2">
        <w:t xml:space="preserve"> 생성이 돼야 되는데 이것은 </w:t>
      </w:r>
      <w:proofErr w:type="spellStart"/>
      <w:r w:rsidRPr="00A512B2">
        <w:t>하드와이어드</w:t>
      </w:r>
      <w:proofErr w:type="spellEnd"/>
    </w:p>
    <w:p w14:paraId="2D81A0E2" w14:textId="77777777" w:rsidR="00A512B2" w:rsidRPr="00A512B2" w:rsidRDefault="00A512B2" w:rsidP="00A512B2">
      <w:proofErr w:type="spellStart"/>
      <w:r w:rsidRPr="00A512B2">
        <w:t>단계이구요</w:t>
      </w:r>
      <w:proofErr w:type="spellEnd"/>
      <w:r w:rsidRPr="00A512B2">
        <w:t xml:space="preserve"> 렌더링 파이프라인의 두 번째 단계인데 이 </w:t>
      </w:r>
      <w:proofErr w:type="spellStart"/>
      <w:r w:rsidRPr="00A512B2">
        <w:t>레스토와</w:t>
      </w:r>
      <w:proofErr w:type="spellEnd"/>
      <w:r w:rsidRPr="00A512B2">
        <w:t xml:space="preserve"> 단계는 또 5단계를</w:t>
      </w:r>
    </w:p>
    <w:p w14:paraId="6105CBCD" w14:textId="77777777" w:rsidR="00A512B2" w:rsidRPr="00A512B2" w:rsidRDefault="00A512B2" w:rsidP="00A512B2">
      <w:r w:rsidRPr="00A512B2">
        <w:t xml:space="preserve">거칩니다 다섯 단계 이것도 외우셔야 돼요 다섯 단계 첫 번째 </w:t>
      </w:r>
      <w:proofErr w:type="spellStart"/>
      <w:r w:rsidRPr="00A512B2">
        <w:t>클리핑</w:t>
      </w:r>
      <w:proofErr w:type="spellEnd"/>
      <w:r w:rsidRPr="00A512B2">
        <w:t xml:space="preserve"> 그 다음에</w:t>
      </w:r>
    </w:p>
    <w:p w14:paraId="36685F2D" w14:textId="77777777" w:rsidR="00A512B2" w:rsidRPr="00A512B2" w:rsidRDefault="00A512B2" w:rsidP="00A512B2">
      <w:r w:rsidRPr="00A512B2">
        <w:t xml:space="preserve">원근 나루 샘 뒷면 제거 </w:t>
      </w:r>
      <w:proofErr w:type="spellStart"/>
      <w:r w:rsidRPr="00A512B2">
        <w:t>뷰포트</w:t>
      </w:r>
      <w:proofErr w:type="spellEnd"/>
      <w:r w:rsidRPr="00A512B2">
        <w:t xml:space="preserve"> 변환 스캔 변환</w:t>
      </w:r>
    </w:p>
    <w:p w14:paraId="5D1803CF" w14:textId="77777777" w:rsidR="00A512B2" w:rsidRPr="00A512B2" w:rsidRDefault="00A512B2" w:rsidP="00A512B2">
      <w:proofErr w:type="spellStart"/>
      <w:r w:rsidRPr="00A512B2">
        <w:t>특히이</w:t>
      </w:r>
      <w:proofErr w:type="spellEnd"/>
      <w:r w:rsidRPr="00A512B2">
        <w:t xml:space="preserve"> 스캔 변환이 좁은 의미에서 </w:t>
      </w:r>
      <w:proofErr w:type="spellStart"/>
      <w:r w:rsidRPr="00A512B2">
        <w:t>레스터와</w:t>
      </w:r>
      <w:proofErr w:type="spellEnd"/>
      <w:r w:rsidRPr="00A512B2">
        <w:t xml:space="preserve"> </w:t>
      </w:r>
      <w:proofErr w:type="spellStart"/>
      <w:r w:rsidRPr="00A512B2">
        <w:t>단계이고요이</w:t>
      </w:r>
      <w:proofErr w:type="spellEnd"/>
      <w:r w:rsidRPr="00A512B2">
        <w:t xml:space="preserve"> 앞에 4개는</w:t>
      </w:r>
    </w:p>
    <w:p w14:paraId="7D56FA75" w14:textId="77777777" w:rsidR="00A512B2" w:rsidRPr="00A512B2" w:rsidRDefault="00A512B2" w:rsidP="00A512B2">
      <w:r w:rsidRPr="00A512B2">
        <w:t xml:space="preserve">넓은 의미의 </w:t>
      </w:r>
      <w:proofErr w:type="spellStart"/>
      <w:r w:rsidRPr="00A512B2">
        <w:t>레스토와</w:t>
      </w:r>
      <w:proofErr w:type="spellEnd"/>
      <w:r w:rsidRPr="00A512B2">
        <w:t xml:space="preserve"> 단계에 </w:t>
      </w:r>
      <w:proofErr w:type="spellStart"/>
      <w:r w:rsidRPr="00A512B2">
        <w:t>포함된다라고</w:t>
      </w:r>
      <w:proofErr w:type="spellEnd"/>
      <w:r w:rsidRPr="00A512B2">
        <w:t xml:space="preserve"> 보시면 되겠습니다 정점 처리 이후에</w:t>
      </w:r>
    </w:p>
    <w:p w14:paraId="0CD347AE" w14:textId="77777777" w:rsidR="00A512B2" w:rsidRPr="00A512B2" w:rsidRDefault="00A512B2" w:rsidP="00A512B2">
      <w:r w:rsidRPr="00A512B2">
        <w:t xml:space="preserve">삼각형 안에 </w:t>
      </w:r>
      <w:proofErr w:type="spellStart"/>
      <w:r w:rsidRPr="00A512B2">
        <w:t>들어가는이</w:t>
      </w:r>
      <w:proofErr w:type="spellEnd"/>
      <w:r w:rsidRPr="00A512B2">
        <w:t xml:space="preserve"> </w:t>
      </w:r>
      <w:proofErr w:type="spellStart"/>
      <w:r w:rsidRPr="00A512B2">
        <w:t>프레그먼트들을</w:t>
      </w:r>
      <w:proofErr w:type="spellEnd"/>
      <w:r w:rsidRPr="00A512B2">
        <w:t xml:space="preserve"> </w:t>
      </w:r>
      <w:proofErr w:type="spellStart"/>
      <w:proofErr w:type="gramStart"/>
      <w:r w:rsidRPr="00A512B2">
        <w:t>결정하는게</w:t>
      </w:r>
      <w:proofErr w:type="spellEnd"/>
      <w:proofErr w:type="gramEnd"/>
      <w:r w:rsidRPr="00A512B2">
        <w:t xml:space="preserve"> </w:t>
      </w:r>
      <w:proofErr w:type="spellStart"/>
      <w:r w:rsidRPr="00A512B2">
        <w:t>레스토와</w:t>
      </w:r>
      <w:proofErr w:type="spellEnd"/>
      <w:r w:rsidRPr="00A512B2">
        <w:t xml:space="preserve"> 단계인데 다섯 단계를 거친다 이것을</w:t>
      </w:r>
    </w:p>
    <w:p w14:paraId="2071845A" w14:textId="77777777" w:rsidR="00A512B2" w:rsidRPr="00A512B2" w:rsidRDefault="00A512B2" w:rsidP="00A512B2">
      <w:r w:rsidRPr="00A512B2">
        <w:t xml:space="preserve">외우셔야 돼요 </w:t>
      </w:r>
      <w:proofErr w:type="spellStart"/>
      <w:r w:rsidRPr="00A512B2">
        <w:t>클리핑</w:t>
      </w:r>
      <w:proofErr w:type="spellEnd"/>
      <w:r w:rsidRPr="00A512B2">
        <w:t xml:space="preserve"> 원근 나눗셈 뒷면 제거 </w:t>
      </w:r>
      <w:proofErr w:type="spellStart"/>
      <w:r w:rsidRPr="00A512B2">
        <w:t>뷰포트</w:t>
      </w:r>
      <w:proofErr w:type="spellEnd"/>
      <w:r w:rsidRPr="00A512B2">
        <w:t xml:space="preserve"> 변환 스캔 변환 5단계를</w:t>
      </w:r>
    </w:p>
    <w:p w14:paraId="3DEF35A1" w14:textId="77777777" w:rsidR="00A512B2" w:rsidRPr="00A512B2" w:rsidRDefault="00A512B2" w:rsidP="00A512B2">
      <w:r w:rsidRPr="00A512B2">
        <w:t xml:space="preserve">거친다 자 그러면 차례차례 </w:t>
      </w:r>
      <w:proofErr w:type="spellStart"/>
      <w:r w:rsidRPr="00A512B2">
        <w:t>차례차례</w:t>
      </w:r>
      <w:proofErr w:type="spellEnd"/>
      <w:r w:rsidRPr="00A512B2">
        <w:t xml:space="preserve"> 보게 보겠습니다</w:t>
      </w:r>
    </w:p>
    <w:p w14:paraId="1CE93F87" w14:textId="77777777" w:rsidR="00A512B2" w:rsidRPr="00A512B2" w:rsidRDefault="00A512B2" w:rsidP="00A512B2">
      <w:r w:rsidRPr="00A512B2">
        <w:t xml:space="preserve">먼저 </w:t>
      </w:r>
      <w:proofErr w:type="spellStart"/>
      <w:r w:rsidRPr="00A512B2">
        <w:t>클리핑</w:t>
      </w:r>
      <w:proofErr w:type="spellEnd"/>
      <w:r w:rsidRPr="00A512B2">
        <w:t xml:space="preserve"> 자 </w:t>
      </w:r>
      <w:proofErr w:type="spellStart"/>
      <w:r w:rsidRPr="00A512B2">
        <w:t>클리핑은</w:t>
      </w:r>
      <w:proofErr w:type="spellEnd"/>
      <w:r w:rsidRPr="00A512B2">
        <w:t xml:space="preserve"> 뭐냐 우리가 투영 </w:t>
      </w:r>
      <w:proofErr w:type="spellStart"/>
      <w:r w:rsidRPr="00A512B2">
        <w:t>변환에서이</w:t>
      </w:r>
      <w:proofErr w:type="spellEnd"/>
    </w:p>
    <w:p w14:paraId="3B36CFF2" w14:textId="77777777" w:rsidR="00A512B2" w:rsidRPr="00A512B2" w:rsidRDefault="00A512B2" w:rsidP="00A512B2">
      <w:r w:rsidRPr="00A512B2">
        <w:t>머리가 잘린 피라미드를 직육면체로 바꿨어요 자 그런데이 카메라 공간에서</w:t>
      </w:r>
    </w:p>
    <w:p w14:paraId="40D44FB4" w14:textId="77777777" w:rsidR="00A512B2" w:rsidRPr="00A512B2" w:rsidRDefault="00A512B2" w:rsidP="00A512B2">
      <w:r w:rsidRPr="00A512B2">
        <w:t xml:space="preserve">카메라의 내부 파라미터 4개에 의해서 </w:t>
      </w:r>
      <w:proofErr w:type="spellStart"/>
      <w:r w:rsidRPr="00A512B2">
        <w:t>결정되는이</w:t>
      </w:r>
      <w:proofErr w:type="spellEnd"/>
      <w:r w:rsidRPr="00A512B2">
        <w:t xml:space="preserve"> 시야 </w:t>
      </w:r>
      <w:proofErr w:type="spellStart"/>
      <w:r w:rsidRPr="00A512B2">
        <w:t>절두체</w:t>
      </w:r>
      <w:proofErr w:type="spellEnd"/>
      <w:r w:rsidRPr="00A512B2">
        <w:t xml:space="preserve"> 바깥에 있는</w:t>
      </w:r>
    </w:p>
    <w:p w14:paraId="2C028F99" w14:textId="77777777" w:rsidR="00A512B2" w:rsidRPr="00A512B2" w:rsidRDefault="00A512B2" w:rsidP="00A512B2">
      <w:r w:rsidRPr="00A512B2">
        <w:t xml:space="preserve">삼각형들은 다 잘라야 돼요 이걸 </w:t>
      </w:r>
      <w:proofErr w:type="spellStart"/>
      <w:r w:rsidRPr="00A512B2">
        <w:t>컬링</w:t>
      </w:r>
      <w:proofErr w:type="spellEnd"/>
      <w:r w:rsidRPr="00A512B2">
        <w:t xml:space="preserve"> 혹은 </w:t>
      </w:r>
      <w:proofErr w:type="spellStart"/>
      <w:r w:rsidRPr="00A512B2">
        <w:t>클리핑이라고</w:t>
      </w:r>
      <w:proofErr w:type="spellEnd"/>
      <w:r w:rsidRPr="00A512B2">
        <w:t xml:space="preserve"> </w:t>
      </w:r>
      <w:proofErr w:type="spellStart"/>
      <w:r w:rsidRPr="00A512B2">
        <w:t>하는데이</w:t>
      </w:r>
      <w:proofErr w:type="spellEnd"/>
      <w:r w:rsidRPr="00A512B2">
        <w:t xml:space="preserve"> T1 같은</w:t>
      </w:r>
    </w:p>
    <w:p w14:paraId="794BA6F0" w14:textId="77777777" w:rsidR="00A512B2" w:rsidRPr="00A512B2" w:rsidRDefault="00A512B2" w:rsidP="00A512B2">
      <w:r w:rsidRPr="00A512B2">
        <w:t xml:space="preserve">경우에는 완전히 제거해야 되고요 T2 같은 </w:t>
      </w:r>
      <w:proofErr w:type="spellStart"/>
      <w:r w:rsidRPr="00A512B2">
        <w:t>경우에는이</w:t>
      </w:r>
      <w:proofErr w:type="spellEnd"/>
    </w:p>
    <w:p w14:paraId="66503487" w14:textId="77777777" w:rsidR="00A512B2" w:rsidRPr="00A512B2" w:rsidRDefault="00A512B2" w:rsidP="00A512B2">
      <w:r w:rsidRPr="00A512B2">
        <w:t xml:space="preserve">씨앗을 수치 안에 있으니까 </w:t>
      </w:r>
      <w:proofErr w:type="spellStart"/>
      <w:r w:rsidRPr="00A512B2">
        <w:t>레스터와</w:t>
      </w:r>
      <w:proofErr w:type="spellEnd"/>
      <w:r w:rsidRPr="00A512B2">
        <w:t xml:space="preserve"> 단계로 들어가야 되는 거고요</w:t>
      </w:r>
    </w:p>
    <w:p w14:paraId="2DFC1C40" w14:textId="77777777" w:rsidR="00A512B2" w:rsidRPr="00A512B2" w:rsidRDefault="00A512B2" w:rsidP="00A512B2">
      <w:r w:rsidRPr="00A512B2">
        <w:t xml:space="preserve">세 번째 삼각형은 걸쳤어요 그래서 이걸 잘라내야 돼요 자 </w:t>
      </w:r>
      <w:proofErr w:type="spellStart"/>
      <w:r w:rsidRPr="00A512B2">
        <w:t>이거를이</w:t>
      </w:r>
      <w:proofErr w:type="spellEnd"/>
      <w:r w:rsidRPr="00A512B2">
        <w:t xml:space="preserve"> 씨앗</w:t>
      </w:r>
    </w:p>
    <w:p w14:paraId="3BD48ABB" w14:textId="77777777" w:rsidR="00A512B2" w:rsidRPr="00A512B2" w:rsidRDefault="00A512B2" w:rsidP="00A512B2">
      <w:r w:rsidRPr="00A512B2">
        <w:t xml:space="preserve">절도체에서 하는 것은 어려워요 계산이 어렵다 그래서 </w:t>
      </w:r>
      <w:proofErr w:type="spellStart"/>
      <w:r w:rsidRPr="00A512B2">
        <w:t>클리핑을</w:t>
      </w:r>
      <w:proofErr w:type="spellEnd"/>
      <w:r w:rsidRPr="00A512B2">
        <w:t xml:space="preserve"> 한 이후에</w:t>
      </w:r>
    </w:p>
    <w:p w14:paraId="63DB0CB6" w14:textId="77777777" w:rsidR="00A512B2" w:rsidRPr="00A512B2" w:rsidRDefault="00A512B2" w:rsidP="00A512B2">
      <w:r w:rsidRPr="00A512B2">
        <w:t xml:space="preserve">투영 변화를 한 </w:t>
      </w:r>
      <w:proofErr w:type="spellStart"/>
      <w:r w:rsidRPr="00A512B2">
        <w:t>이후에이</w:t>
      </w:r>
      <w:proofErr w:type="spellEnd"/>
      <w:r w:rsidRPr="00A512B2">
        <w:t xml:space="preserve"> 투영 변환 투영 변환이죠</w:t>
      </w:r>
    </w:p>
    <w:p w14:paraId="658387B8" w14:textId="77777777" w:rsidR="00A512B2" w:rsidRPr="00A512B2" w:rsidRDefault="00A512B2" w:rsidP="00A512B2">
      <w:r w:rsidRPr="00A512B2">
        <w:t>투영 변화를 한 이후에 [음악] 클립 공간에서 자르게 되면</w:t>
      </w:r>
    </w:p>
    <w:p w14:paraId="01FA8360" w14:textId="77777777" w:rsidR="00A512B2" w:rsidRPr="00A512B2" w:rsidRDefault="00A512B2" w:rsidP="00A512B2">
      <w:r w:rsidRPr="00A512B2">
        <w:t xml:space="preserve">클릭 공간에서 </w:t>
      </w:r>
      <w:proofErr w:type="spellStart"/>
      <w:r w:rsidRPr="00A512B2">
        <w:t>클리핑을</w:t>
      </w:r>
      <w:proofErr w:type="spellEnd"/>
      <w:r w:rsidRPr="00A512B2">
        <w:t xml:space="preserve"> 하게 되면 훨씬 쉽다 따라서</w:t>
      </w:r>
    </w:p>
    <w:p w14:paraId="028EB213" w14:textId="77777777" w:rsidR="00A512B2" w:rsidRPr="00A512B2" w:rsidRDefault="00A512B2" w:rsidP="00A512B2">
      <w:r w:rsidRPr="00A512B2">
        <w:t xml:space="preserve">투형 </w:t>
      </w:r>
      <w:proofErr w:type="gramStart"/>
      <w:r w:rsidRPr="00A512B2">
        <w:t>변환 한</w:t>
      </w:r>
      <w:proofErr w:type="gramEnd"/>
      <w:r w:rsidRPr="00A512B2">
        <w:t xml:space="preserve"> 이후에 클릭 공간에서 </w:t>
      </w:r>
      <w:proofErr w:type="spellStart"/>
      <w:r w:rsidRPr="00A512B2">
        <w:t>클리핑을</w:t>
      </w:r>
      <w:proofErr w:type="spellEnd"/>
      <w:r w:rsidRPr="00A512B2">
        <w:t xml:space="preserve"> 수행한다 이게</w:t>
      </w:r>
    </w:p>
    <w:p w14:paraId="37523F39" w14:textId="77777777" w:rsidR="00A512B2" w:rsidRPr="00A512B2" w:rsidRDefault="00A512B2" w:rsidP="00A512B2">
      <w:proofErr w:type="spellStart"/>
      <w:r w:rsidRPr="00A512B2">
        <w:t>레스터와의</w:t>
      </w:r>
      <w:proofErr w:type="spellEnd"/>
      <w:r w:rsidRPr="00A512B2">
        <w:t xml:space="preserve"> 첫 번째 단계 당연한 거죠 클립 공간 안에 있는 것들만 화면상에 보일 거예요 직육면체 안에 있는</w:t>
      </w:r>
    </w:p>
    <w:p w14:paraId="695040A5" w14:textId="77777777" w:rsidR="00A512B2" w:rsidRPr="00A512B2" w:rsidRDefault="00A512B2" w:rsidP="00A512B2">
      <w:r w:rsidRPr="00A512B2">
        <w:t xml:space="preserve">것들만 </w:t>
      </w:r>
      <w:proofErr w:type="spellStart"/>
      <w:r w:rsidRPr="00A512B2">
        <w:t>보인다이</w:t>
      </w:r>
      <w:proofErr w:type="spellEnd"/>
      <w:r w:rsidRPr="00A512B2">
        <w:t xml:space="preserve"> 피라미드 대가리가 잘린 피라미드에서 </w:t>
      </w:r>
      <w:proofErr w:type="spellStart"/>
      <w:proofErr w:type="gramStart"/>
      <w:r w:rsidRPr="00A512B2">
        <w:t>클리핑하는게</w:t>
      </w:r>
      <w:proofErr w:type="spellEnd"/>
      <w:proofErr w:type="gramEnd"/>
      <w:r w:rsidRPr="00A512B2">
        <w:t xml:space="preserve"> 아니라</w:t>
      </w:r>
    </w:p>
    <w:p w14:paraId="46CCF56C" w14:textId="77777777" w:rsidR="00A512B2" w:rsidRPr="00A512B2" w:rsidRDefault="00A512B2" w:rsidP="00A512B2">
      <w:r w:rsidRPr="00A512B2">
        <w:t xml:space="preserve">투영 </w:t>
      </w:r>
      <w:proofErr w:type="gramStart"/>
      <w:r w:rsidRPr="00A512B2">
        <w:t>변환 한</w:t>
      </w:r>
      <w:proofErr w:type="gramEnd"/>
      <w:r w:rsidRPr="00A512B2">
        <w:t xml:space="preserve"> 이후에 클릭 공간 직육면체에서 자른다 그게</w:t>
      </w:r>
    </w:p>
    <w:p w14:paraId="3FF01743" w14:textId="77777777" w:rsidR="00A512B2" w:rsidRPr="00A512B2" w:rsidRDefault="00A512B2" w:rsidP="00A512B2">
      <w:proofErr w:type="spellStart"/>
      <w:r w:rsidRPr="00A512B2">
        <w:lastRenderedPageBreak/>
        <w:t>클리핑</w:t>
      </w:r>
      <w:proofErr w:type="spellEnd"/>
      <w:r w:rsidRPr="00A512B2">
        <w:t xml:space="preserve"> 자 </w:t>
      </w:r>
      <w:proofErr w:type="spellStart"/>
      <w:r w:rsidRPr="00A512B2">
        <w:t>레스터와의</w:t>
      </w:r>
      <w:proofErr w:type="spellEnd"/>
      <w:r w:rsidRPr="00A512B2">
        <w:t xml:space="preserve"> 5단계 중에서 첫 번째 </w:t>
      </w:r>
      <w:proofErr w:type="spellStart"/>
      <w:r w:rsidRPr="00A512B2">
        <w:t>클리핑</w:t>
      </w:r>
      <w:proofErr w:type="spellEnd"/>
    </w:p>
    <w:p w14:paraId="78B935CF" w14:textId="77777777" w:rsidR="00A512B2" w:rsidRPr="00A512B2" w:rsidRDefault="00A512B2" w:rsidP="00A512B2">
      <w:r w:rsidRPr="00A512B2">
        <w:t xml:space="preserve">투영 </w:t>
      </w:r>
      <w:proofErr w:type="gramStart"/>
      <w:r w:rsidRPr="00A512B2">
        <w:t>변환 한</w:t>
      </w:r>
      <w:proofErr w:type="gramEnd"/>
      <w:r w:rsidRPr="00A512B2">
        <w:t xml:space="preserve"> 이후에 직육면체 바깥에 있는 것들은 잘라낸다 </w:t>
      </w:r>
      <w:proofErr w:type="spellStart"/>
      <w:r w:rsidRPr="00A512B2">
        <w:t>클리핑이고요</w:t>
      </w:r>
      <w:proofErr w:type="spellEnd"/>
      <w:r w:rsidRPr="00A512B2">
        <w:t xml:space="preserve"> 당연한 거고요 자 두</w:t>
      </w:r>
    </w:p>
    <w:p w14:paraId="7452498C" w14:textId="77777777" w:rsidR="00A512B2" w:rsidRPr="00A512B2" w:rsidRDefault="00A512B2" w:rsidP="00A512B2">
      <w:r w:rsidRPr="00A512B2">
        <w:t>번째 두 번째 단계는 원근 나눗셈 자 원근 나눗셈 자 우리가</w:t>
      </w:r>
    </w:p>
    <w:p w14:paraId="13DC69BC" w14:textId="77777777" w:rsidR="00A512B2" w:rsidRPr="00A512B2" w:rsidRDefault="00A512B2" w:rsidP="00A512B2">
      <w:r w:rsidRPr="00A512B2">
        <w:t xml:space="preserve">투영 변환 행렬을 </w:t>
      </w:r>
      <w:proofErr w:type="spellStart"/>
      <w:r w:rsidRPr="00A512B2">
        <w:t>구해냈는데요이</w:t>
      </w:r>
      <w:proofErr w:type="spellEnd"/>
      <w:r w:rsidRPr="00A512B2">
        <w:t xml:space="preserve"> 투형 변환 행렬은</w:t>
      </w:r>
    </w:p>
    <w:p w14:paraId="09D11E1A" w14:textId="77777777" w:rsidR="00A512B2" w:rsidRPr="00A512B2" w:rsidRDefault="00A512B2" w:rsidP="00A512B2">
      <w:r w:rsidRPr="00A512B2">
        <w:t xml:space="preserve">행렬을 쉽게 만들기 위해서 사실은이 씨앗 </w:t>
      </w:r>
      <w:proofErr w:type="spellStart"/>
      <w:r w:rsidRPr="00A512B2">
        <w:t>절두체</w:t>
      </w:r>
      <w:proofErr w:type="spellEnd"/>
      <w:r w:rsidRPr="00A512B2">
        <w:t xml:space="preserve"> 안에 들어있는</w:t>
      </w:r>
    </w:p>
    <w:p w14:paraId="367C85E4" w14:textId="77777777" w:rsidR="00A512B2" w:rsidRPr="00A512B2" w:rsidRDefault="00A512B2" w:rsidP="00A512B2">
      <w:r w:rsidRPr="00A512B2">
        <w:t xml:space="preserve">X Y z에다가이 구한 투형 변환 행렬을 </w:t>
      </w:r>
      <w:proofErr w:type="spellStart"/>
      <w:r w:rsidRPr="00A512B2">
        <w:t>적용시키면요</w:t>
      </w:r>
      <w:proofErr w:type="spellEnd"/>
    </w:p>
    <w:p w14:paraId="62294961" w14:textId="77777777" w:rsidR="00A512B2" w:rsidRPr="00A512B2" w:rsidRDefault="00A512B2" w:rsidP="00A512B2">
      <w:r w:rsidRPr="00A512B2">
        <w:t xml:space="preserve">W 값이 1이 </w:t>
      </w:r>
      <w:proofErr w:type="spellStart"/>
      <w:r w:rsidRPr="00A512B2">
        <w:t>아니에요</w:t>
      </w:r>
      <w:proofErr w:type="spellEnd"/>
      <w:r w:rsidRPr="00A512B2">
        <w:t xml:space="preserve"> 왜냐하면 투영 변화행렬을 좀 쉽게</w:t>
      </w:r>
    </w:p>
    <w:p w14:paraId="64F0E800" w14:textId="77777777" w:rsidR="00A512B2" w:rsidRPr="00A512B2" w:rsidRDefault="00A512B2" w:rsidP="00A512B2">
      <w:r w:rsidRPr="00A512B2">
        <w:t>만들기 위해서 이 변환되는 값이 w가 1이 아니도록</w:t>
      </w:r>
    </w:p>
    <w:p w14:paraId="09013912" w14:textId="77777777" w:rsidR="00A512B2" w:rsidRPr="00A512B2" w:rsidRDefault="00A512B2" w:rsidP="00A512B2">
      <w:r w:rsidRPr="00A512B2">
        <w:t xml:space="preserve">일부러 만든 거예요 그러면 이것을 </w:t>
      </w:r>
      <w:proofErr w:type="spellStart"/>
      <w:r w:rsidRPr="00A512B2">
        <w:t>직교좌표계</w:t>
      </w:r>
      <w:proofErr w:type="spellEnd"/>
      <w:r w:rsidRPr="00A512B2">
        <w:t xml:space="preserve"> 3차원 </w:t>
      </w:r>
      <w:proofErr w:type="spellStart"/>
      <w:r w:rsidRPr="00A512B2">
        <w:t>카테션</w:t>
      </w:r>
      <w:proofErr w:type="spellEnd"/>
      <w:r w:rsidRPr="00A512B2">
        <w:t xml:space="preserve"> 좌표계로</w:t>
      </w:r>
    </w:p>
    <w:p w14:paraId="0EF71EB1" w14:textId="77777777" w:rsidR="00A512B2" w:rsidRPr="00A512B2" w:rsidRDefault="00A512B2" w:rsidP="00A512B2">
      <w:r w:rsidRPr="00A512B2">
        <w:t xml:space="preserve">만들기 위해서는 투영 변환된 </w:t>
      </w:r>
      <w:proofErr w:type="spellStart"/>
      <w:r w:rsidRPr="00A512B2">
        <w:t>이후에이</w:t>
      </w:r>
      <w:proofErr w:type="spellEnd"/>
      <w:r w:rsidRPr="00A512B2">
        <w:t xml:space="preserve"> w값으로 즉</w:t>
      </w:r>
    </w:p>
    <w:p w14:paraId="396113CA" w14:textId="77777777" w:rsidR="00A512B2" w:rsidRPr="00A512B2" w:rsidRDefault="00A512B2" w:rsidP="00A512B2">
      <w:r w:rsidRPr="00A512B2">
        <w:t>w값이 4행 1년 해보면 -z가 나오도록 만든 건데</w:t>
      </w:r>
    </w:p>
    <w:p w14:paraId="5C40FBA8" w14:textId="77777777" w:rsidR="00A512B2" w:rsidRPr="00A512B2" w:rsidRDefault="00A512B2" w:rsidP="00A512B2">
      <w:r w:rsidRPr="00A512B2">
        <w:t>w값 즉 - z로 나눠줘야 돼요 -z로 나눠줘야 된다</w:t>
      </w:r>
    </w:p>
    <w:p w14:paraId="44033C9D" w14:textId="77777777" w:rsidR="00A512B2" w:rsidRPr="00A512B2" w:rsidRDefault="00A512B2" w:rsidP="00A512B2">
      <w:proofErr w:type="spellStart"/>
      <w:r w:rsidRPr="00A512B2">
        <w:t>그래야지만</w:t>
      </w:r>
      <w:proofErr w:type="spellEnd"/>
      <w:r w:rsidRPr="00A512B2">
        <w:t xml:space="preserve"> w값이 1로 바뀌고요 세 가지 좌표가 3차원 </w:t>
      </w:r>
      <w:proofErr w:type="spellStart"/>
      <w:r w:rsidRPr="00A512B2">
        <w:t>직교좌표계가</w:t>
      </w:r>
      <w:proofErr w:type="spellEnd"/>
      <w:r w:rsidRPr="00A512B2">
        <w:t xml:space="preserve"> 되는</w:t>
      </w:r>
    </w:p>
    <w:p w14:paraId="4B39320B" w14:textId="77777777" w:rsidR="00A512B2" w:rsidRPr="00A512B2" w:rsidRDefault="00A512B2" w:rsidP="00A512B2">
      <w:r w:rsidRPr="00A512B2">
        <w:t xml:space="preserve">것이다 자 투영 </w:t>
      </w:r>
      <w:proofErr w:type="gramStart"/>
      <w:r w:rsidRPr="00A512B2">
        <w:t>변환 한</w:t>
      </w:r>
      <w:proofErr w:type="gramEnd"/>
      <w:r w:rsidRPr="00A512B2">
        <w:t xml:space="preserve"> 이후에 w값이 1이</w:t>
      </w:r>
    </w:p>
    <w:p w14:paraId="6C41B61F" w14:textId="77777777" w:rsidR="00A512B2" w:rsidRPr="00A512B2" w:rsidRDefault="00A512B2" w:rsidP="00A512B2">
      <w:r w:rsidRPr="00A512B2">
        <w:t>아니니까 w값으로 나눠준다 당연한 거잖아요 동차 좌표계에서</w:t>
      </w:r>
    </w:p>
    <w:p w14:paraId="2FF4B335" w14:textId="77777777" w:rsidR="00A512B2" w:rsidRPr="00A512B2" w:rsidRDefault="00A512B2" w:rsidP="00A512B2">
      <w:r w:rsidRPr="00A512B2">
        <w:t xml:space="preserve">변환한 이후에 W 값이 1이 아니면 w로 </w:t>
      </w:r>
      <w:proofErr w:type="spellStart"/>
      <w:proofErr w:type="gramStart"/>
      <w:r w:rsidRPr="00A512B2">
        <w:t>나눠주는게</w:t>
      </w:r>
      <w:proofErr w:type="spellEnd"/>
      <w:proofErr w:type="gramEnd"/>
      <w:r w:rsidRPr="00A512B2">
        <w:t xml:space="preserve"> 3차 </w:t>
      </w:r>
      <w:proofErr w:type="spellStart"/>
      <w:r w:rsidRPr="00A512B2">
        <w:t>카테션</w:t>
      </w:r>
      <w:proofErr w:type="spellEnd"/>
      <w:r w:rsidRPr="00A512B2">
        <w:t xml:space="preserve"> 좌표계로</w:t>
      </w:r>
    </w:p>
    <w:p w14:paraId="598BBA1D" w14:textId="77777777" w:rsidR="00A512B2" w:rsidRPr="00A512B2" w:rsidRDefault="00A512B2" w:rsidP="00A512B2">
      <w:r w:rsidRPr="00A512B2">
        <w:t>변환하는 거잖아요 그리고 투영 변환에서는 W 값이 1이</w:t>
      </w:r>
    </w:p>
    <w:p w14:paraId="606FDDC6" w14:textId="77777777" w:rsidR="00A512B2" w:rsidRPr="00A512B2" w:rsidRDefault="00A512B2" w:rsidP="00A512B2">
      <w:r w:rsidRPr="00A512B2">
        <w:t>아니도록 투형 변환 행렬을 쉽게 만들기 위해서 그렇게 만들었다고 했잖아요 그 W</w:t>
      </w:r>
    </w:p>
    <w:p w14:paraId="3E9BDCB5" w14:textId="77777777" w:rsidR="00A512B2" w:rsidRPr="00A512B2" w:rsidRDefault="00A512B2" w:rsidP="00A512B2">
      <w:r w:rsidRPr="00A512B2">
        <w:t xml:space="preserve">값은 - z예요 적용을 </w:t>
      </w:r>
      <w:proofErr w:type="spellStart"/>
      <w:r w:rsidRPr="00A512B2">
        <w:t>시켜보면요네</w:t>
      </w:r>
      <w:proofErr w:type="spellEnd"/>
      <w:r w:rsidRPr="00A512B2">
        <w:t xml:space="preserve"> 번째 행위</w:t>
      </w:r>
    </w:p>
    <w:p w14:paraId="7C6ED52E" w14:textId="77777777" w:rsidR="00A512B2" w:rsidRPr="00A512B2" w:rsidRDefault="00A512B2" w:rsidP="00A512B2">
      <w:r w:rsidRPr="00A512B2">
        <w:t>00 -1 0이니까 x y z 1에다가 적용을 시키면</w:t>
      </w:r>
    </w:p>
    <w:p w14:paraId="42F54637" w14:textId="77777777" w:rsidR="00A512B2" w:rsidRPr="00A512B2" w:rsidRDefault="00A512B2" w:rsidP="00A512B2">
      <w:r w:rsidRPr="00A512B2">
        <w:t>W 값이 - z가 나옵니다 따라서 w값 - z로 나눠줘야 된다</w:t>
      </w:r>
    </w:p>
    <w:p w14:paraId="5693733C" w14:textId="77777777" w:rsidR="00A512B2" w:rsidRPr="00A512B2" w:rsidRDefault="00A512B2" w:rsidP="00A512B2">
      <w:r w:rsidRPr="00A512B2">
        <w:t>나눠줘야 된다 나눗셈이 해야 되는데 왜 원근 나눗셈이라고 부르느냐 그 다음을</w:t>
      </w:r>
    </w:p>
    <w:p w14:paraId="71B8BB08" w14:textId="77777777" w:rsidR="00A512B2" w:rsidRPr="00A512B2" w:rsidRDefault="00A512B2" w:rsidP="00A512B2">
      <w:r w:rsidRPr="00A512B2">
        <w:t>보면 알 수 있어요 왜 원근남은 샘이라고 하느냐 자</w:t>
      </w:r>
    </w:p>
    <w:p w14:paraId="56EC13DF" w14:textId="77777777" w:rsidR="00A512B2" w:rsidRPr="00A512B2" w:rsidRDefault="00A512B2" w:rsidP="00A512B2">
      <w:r w:rsidRPr="00A512B2">
        <w:t>투영 변환을 할 때 투영 변환한 이후에 w값이 - Z</w:t>
      </w:r>
    </w:p>
    <w:p w14:paraId="39C3367E" w14:textId="77777777" w:rsidR="00A512B2" w:rsidRPr="00A512B2" w:rsidRDefault="00A512B2" w:rsidP="00A512B2">
      <w:r w:rsidRPr="00A512B2">
        <w:t xml:space="preserve">값이 </w:t>
      </w:r>
      <w:proofErr w:type="spellStart"/>
      <w:proofErr w:type="gramStart"/>
      <w:r w:rsidRPr="00A512B2">
        <w:t>의미하는게</w:t>
      </w:r>
      <w:proofErr w:type="spellEnd"/>
      <w:proofErr w:type="gramEnd"/>
      <w:r w:rsidRPr="00A512B2">
        <w:t xml:space="preserve"> </w:t>
      </w:r>
      <w:proofErr w:type="spellStart"/>
      <w:r w:rsidRPr="00A512B2">
        <w:t>뭐냐면요</w:t>
      </w:r>
      <w:proofErr w:type="spellEnd"/>
      <w:r w:rsidRPr="00A512B2">
        <w:t xml:space="preserve"> 카메라 공간에서 [음악] XY</w:t>
      </w:r>
    </w:p>
    <w:p w14:paraId="110E4982" w14:textId="77777777" w:rsidR="00A512B2" w:rsidRPr="00A512B2" w:rsidRDefault="00A512B2" w:rsidP="00A512B2">
      <w:r w:rsidRPr="00A512B2">
        <w:t>평면으로부터의 거리의 양수 값입니다</w:t>
      </w:r>
    </w:p>
    <w:p w14:paraId="6C26A982" w14:textId="77777777" w:rsidR="00A512B2" w:rsidRPr="00A512B2" w:rsidRDefault="00A512B2" w:rsidP="00A512B2">
      <w:r w:rsidRPr="00A512B2">
        <w:lastRenderedPageBreak/>
        <w:t xml:space="preserve">무슨 </w:t>
      </w:r>
      <w:proofErr w:type="spellStart"/>
      <w:r w:rsidRPr="00A512B2">
        <w:t>말이냐면</w:t>
      </w:r>
      <w:proofErr w:type="spellEnd"/>
      <w:r w:rsidRPr="00A512B2">
        <w:t xml:space="preserve"> -z라는게 </w:t>
      </w:r>
      <w:proofErr w:type="spellStart"/>
      <w:r w:rsidRPr="00A512B2">
        <w:t>뭐냐면</w:t>
      </w:r>
      <w:proofErr w:type="spellEnd"/>
      <w:r w:rsidRPr="00A512B2">
        <w:t xml:space="preserve"> 여기요 그림을 한번 보세요요 길이</w:t>
      </w:r>
    </w:p>
    <w:p w14:paraId="2241E3A7" w14:textId="77777777" w:rsidR="00A512B2" w:rsidRPr="00A512B2" w:rsidRDefault="00A512B2" w:rsidP="00A512B2">
      <w:r w:rsidRPr="00A512B2">
        <w:t>요 그림은 오른손 좌표계에서 아직 투영 변환하지 않을 때 오른손 좌표계에서</w:t>
      </w:r>
    </w:p>
    <w:p w14:paraId="54C74838" w14:textId="77777777" w:rsidR="00A512B2" w:rsidRPr="00A512B2" w:rsidRDefault="00A512B2" w:rsidP="00A512B2">
      <w:r w:rsidRPr="00A512B2">
        <w:t>이쪽이 z축 위쪽이 y축</w:t>
      </w:r>
    </w:p>
    <w:p w14:paraId="7C2A8247" w14:textId="77777777" w:rsidR="00A512B2" w:rsidRPr="00A512B2" w:rsidRDefault="00A512B2" w:rsidP="00A512B2">
      <w:r w:rsidRPr="00A512B2">
        <w:t>x축은 화면 안쪽으로 들어가는 거예요 엄지손가락이 x축</w:t>
      </w:r>
    </w:p>
    <w:p w14:paraId="05D4DA41" w14:textId="77777777" w:rsidR="00A512B2" w:rsidRPr="00A512B2" w:rsidRDefault="00A512B2" w:rsidP="00A512B2">
      <w:r w:rsidRPr="00A512B2">
        <w:t>검지 손가락이 y축 세 번째 손가락이 z축 오른손 좌표계에서 z의 반대</w:t>
      </w:r>
    </w:p>
    <w:p w14:paraId="51C597D9" w14:textId="77777777" w:rsidR="00A512B2" w:rsidRPr="00A512B2" w:rsidRDefault="00A512B2" w:rsidP="00A512B2">
      <w:r w:rsidRPr="00A512B2">
        <w:t>방향으로 피라미드 대가리가 잘린 피라미드를 바라본 거예요 자</w:t>
      </w:r>
    </w:p>
    <w:p w14:paraId="245F4E6E" w14:textId="77777777" w:rsidR="00A512B2" w:rsidRPr="00A512B2" w:rsidRDefault="00A512B2" w:rsidP="00A512B2">
      <w:r w:rsidRPr="00A512B2">
        <w:t xml:space="preserve">그렇다면이 씨앗 </w:t>
      </w:r>
      <w:proofErr w:type="spellStart"/>
      <w:r w:rsidRPr="00A512B2">
        <w:t>절두체</w:t>
      </w:r>
      <w:proofErr w:type="spellEnd"/>
      <w:r w:rsidRPr="00A512B2">
        <w:t xml:space="preserve"> 안에 들어있는 P1 P2 q1 q2의</w:t>
      </w:r>
    </w:p>
    <w:p w14:paraId="77508954" w14:textId="77777777" w:rsidR="00A512B2" w:rsidRPr="00A512B2" w:rsidRDefault="00A512B2" w:rsidP="00A512B2">
      <w:r w:rsidRPr="00A512B2">
        <w:t xml:space="preserve">요 </w:t>
      </w:r>
      <w:proofErr w:type="spellStart"/>
      <w:r w:rsidRPr="00A512B2">
        <w:t>요</w:t>
      </w:r>
      <w:proofErr w:type="spellEnd"/>
      <w:r w:rsidRPr="00A512B2">
        <w:t xml:space="preserve"> 값 Z 성분 예를 들어서 p2는</w:t>
      </w:r>
    </w:p>
    <w:p w14:paraId="67B164A2" w14:textId="77777777" w:rsidR="00A512B2" w:rsidRPr="00A512B2" w:rsidRDefault="00A512B2" w:rsidP="00A512B2">
      <w:r w:rsidRPr="00A512B2">
        <w:t>Z 성분이 -2거든요 -2라는 의미는</w:t>
      </w:r>
    </w:p>
    <w:p w14:paraId="1B6E8447" w14:textId="77777777" w:rsidR="00A512B2" w:rsidRPr="00A512B2" w:rsidRDefault="00A512B2" w:rsidP="00A512B2">
      <w:r w:rsidRPr="00A512B2">
        <w:t>Z 값이 -2니까 그 Z 값의 부호를 반대로 해주면</w:t>
      </w:r>
    </w:p>
    <w:p w14:paraId="79D56112" w14:textId="77777777" w:rsidR="00A512B2" w:rsidRPr="00A512B2" w:rsidRDefault="00A512B2" w:rsidP="00A512B2">
      <w:r w:rsidRPr="00A512B2">
        <w:t>원점에서의 거리가 되는 것입니다 원점에서의 거리 XY 평면에서의</w:t>
      </w:r>
    </w:p>
    <w:p w14:paraId="09F9E21C" w14:textId="77777777" w:rsidR="00A512B2" w:rsidRPr="00A512B2" w:rsidRDefault="00A512B2" w:rsidP="00A512B2">
      <w:r w:rsidRPr="00A512B2">
        <w:t>거리가 되는 것이죠 원점이 아니라 참 XY 평면으로부터의 거리가 된다</w:t>
      </w:r>
    </w:p>
    <w:p w14:paraId="5263F54F" w14:textId="77777777" w:rsidR="00A512B2" w:rsidRPr="00A512B2" w:rsidRDefault="00A512B2" w:rsidP="00A512B2">
      <w:r w:rsidRPr="00A512B2">
        <w:t xml:space="preserve">이 피라미드 대가리가 잘린 피라미드 씨앗 </w:t>
      </w:r>
      <w:proofErr w:type="spellStart"/>
      <w:r w:rsidRPr="00A512B2">
        <w:t>절두차</w:t>
      </w:r>
      <w:proofErr w:type="spellEnd"/>
      <w:r w:rsidRPr="00A512B2">
        <w:t xml:space="preserve"> 안에 있는 물체</w:t>
      </w:r>
    </w:p>
    <w:p w14:paraId="5FC6A6D2" w14:textId="77777777" w:rsidR="00A512B2" w:rsidRPr="00A512B2" w:rsidRDefault="00A512B2" w:rsidP="00A512B2">
      <w:r w:rsidRPr="00A512B2">
        <w:t>Z 성분의 -를 붙이면 XY 평면에서의 거리 거리가 된다</w:t>
      </w:r>
    </w:p>
    <w:p w14:paraId="62FABF4C" w14:textId="77777777" w:rsidR="00A512B2" w:rsidRPr="00A512B2" w:rsidRDefault="00A512B2" w:rsidP="00A512B2">
      <w:r w:rsidRPr="00A512B2">
        <w:t>즉 거리로 나누게 되면 멀리 있는 물체는 작아지고 가까이 있는 물체는 커지는 원근 값이</w:t>
      </w:r>
    </w:p>
    <w:p w14:paraId="4889ADDC" w14:textId="77777777" w:rsidR="00A512B2" w:rsidRPr="00A512B2" w:rsidRDefault="00A512B2" w:rsidP="00A512B2">
      <w:proofErr w:type="spellStart"/>
      <w:r w:rsidRPr="00A512B2">
        <w:t>생긴다이</w:t>
      </w:r>
      <w:proofErr w:type="spellEnd"/>
      <w:r w:rsidRPr="00A512B2">
        <w:t xml:space="preserve"> </w:t>
      </w:r>
      <w:proofErr w:type="spellStart"/>
      <w:r w:rsidRPr="00A512B2">
        <w:t>얘기에요</w:t>
      </w:r>
      <w:proofErr w:type="spellEnd"/>
      <w:r w:rsidRPr="00A512B2">
        <w:t xml:space="preserve"> 그래서 원근 나눗셈이라고 하는 겁니다 자 다시 보세요</w:t>
      </w:r>
    </w:p>
    <w:p w14:paraId="64DFB64C" w14:textId="77777777" w:rsidR="00A512B2" w:rsidRPr="00A512B2" w:rsidRDefault="00A512B2" w:rsidP="00A512B2">
      <w:r w:rsidRPr="00A512B2">
        <w:t>투영 변환 행렬을 우리가 2장에서 구했습니다 요것은</w:t>
      </w:r>
    </w:p>
    <w:p w14:paraId="75617898" w14:textId="77777777" w:rsidR="00A512B2" w:rsidRPr="00A512B2" w:rsidRDefault="00A512B2" w:rsidP="00A512B2">
      <w:r w:rsidRPr="00A512B2">
        <w:t>외울 순 없어도 나중에 시험 문제를 낼 때 제가 여러분들 한</w:t>
      </w:r>
    </w:p>
    <w:p w14:paraId="375C4A24" w14:textId="77777777" w:rsidR="00A512B2" w:rsidRPr="00A512B2" w:rsidRDefault="00A512B2" w:rsidP="00A512B2">
      <w:r w:rsidRPr="00A512B2">
        <w:t>페이지에 정리해서 시험 보라고 할 거거든요 그럼 요걸 딱 정리하셔 가지고요 예를 들어서 이런 투형 변환</w:t>
      </w:r>
    </w:p>
    <w:p w14:paraId="6A9528B5" w14:textId="77777777" w:rsidR="00A512B2" w:rsidRPr="00A512B2" w:rsidRDefault="00A512B2" w:rsidP="00A512B2">
      <w:r w:rsidRPr="00A512B2">
        <w:t>행렬이 있는데 수직 시야각이 2분의 파이 수직</w:t>
      </w:r>
    </w:p>
    <w:p w14:paraId="77479B97" w14:textId="77777777" w:rsidR="00A512B2" w:rsidRPr="00A512B2" w:rsidRDefault="00A512B2" w:rsidP="00A512B2">
      <w:r w:rsidRPr="00A512B2">
        <w:t xml:space="preserve">시작하게 2분의 파이다 그러면 이거는 파이널 </w:t>
      </w:r>
      <w:proofErr w:type="spellStart"/>
      <w:r w:rsidRPr="00A512B2">
        <w:t>라디아닐테니까</w:t>
      </w:r>
      <w:proofErr w:type="spellEnd"/>
    </w:p>
    <w:p w14:paraId="1128E905" w14:textId="77777777" w:rsidR="00A512B2" w:rsidRPr="00A512B2" w:rsidRDefault="00A512B2" w:rsidP="00A512B2">
      <w:r w:rsidRPr="00A512B2">
        <w:t>파이 라디안은 각도로 나타내면 180도죠 2분의</w:t>
      </w:r>
    </w:p>
    <w:p w14:paraId="69800D5A" w14:textId="77777777" w:rsidR="00A512B2" w:rsidRPr="00A512B2" w:rsidRDefault="00A512B2" w:rsidP="00A512B2">
      <w:r w:rsidRPr="00A512B2">
        <w:t>파이는 90도에요 자 그리고 종횡비는 1</w:t>
      </w:r>
    </w:p>
    <w:p w14:paraId="708D19CC" w14:textId="77777777" w:rsidR="00A512B2" w:rsidRPr="00A512B2" w:rsidRDefault="00A512B2" w:rsidP="00A512B2">
      <w:r w:rsidRPr="00A512B2">
        <w:t>화면의 종행비가 1이라는 얘기는 직사각형이 아니라 정사각형이라는 얘기의 화면이 그리고 가까운 평면의</w:t>
      </w:r>
    </w:p>
    <w:p w14:paraId="70239AB9" w14:textId="77777777" w:rsidR="00A512B2" w:rsidRPr="00A512B2" w:rsidRDefault="00A512B2" w:rsidP="00A512B2">
      <w:r w:rsidRPr="00A512B2">
        <w:lastRenderedPageBreak/>
        <w:t>거리가 1 먼 평면의 거리가 2 지금이 시야 절두체를 결정하는</w:t>
      </w:r>
    </w:p>
    <w:p w14:paraId="20F38F8A" w14:textId="77777777" w:rsidR="00A512B2" w:rsidRPr="00A512B2" w:rsidRDefault="00A512B2" w:rsidP="00A512B2">
      <w:r w:rsidRPr="00A512B2">
        <w:t>카메라의 내부 파라미터 4개가 지금 수직 시야각이 90도 가까운 평면의</w:t>
      </w:r>
    </w:p>
    <w:p w14:paraId="3AD65D00" w14:textId="77777777" w:rsidR="00A512B2" w:rsidRPr="00A512B2" w:rsidRDefault="00A512B2" w:rsidP="00A512B2">
      <w:r w:rsidRPr="00A512B2">
        <w:t>거리가 1 먼 평면의 거리가 2 화면에 종횡비가 1</w:t>
      </w:r>
    </w:p>
    <w:p w14:paraId="4CBAA7DC" w14:textId="77777777" w:rsidR="00A512B2" w:rsidRPr="00A512B2" w:rsidRDefault="00A512B2" w:rsidP="00A512B2">
      <w:r w:rsidRPr="00A512B2">
        <w:t xml:space="preserve">이랬을 때이 투영 변환 행렬이 가장 간단하게 </w:t>
      </w:r>
      <w:proofErr w:type="spellStart"/>
      <w:r w:rsidRPr="00A512B2">
        <w:t>나타내집니다</w:t>
      </w:r>
      <w:proofErr w:type="spellEnd"/>
      <w:r w:rsidRPr="00A512B2">
        <w:t xml:space="preserve"> 자 보세요</w:t>
      </w:r>
    </w:p>
    <w:p w14:paraId="2FC67B1D" w14:textId="77777777" w:rsidR="00A512B2" w:rsidRPr="00A512B2" w:rsidRDefault="00A512B2" w:rsidP="00A512B2">
      <w:r w:rsidRPr="00A512B2">
        <w:t xml:space="preserve">코탄젠트 2분의 </w:t>
      </w:r>
      <w:proofErr w:type="spellStart"/>
      <w:r w:rsidRPr="00A512B2">
        <w:t>fovy</w:t>
      </w:r>
      <w:proofErr w:type="spellEnd"/>
      <w:r w:rsidRPr="00A512B2">
        <w:t xml:space="preserve"> 자 수직 시작하기 2분의 파이</w:t>
      </w:r>
    </w:p>
    <w:p w14:paraId="6C6DD95B" w14:textId="77777777" w:rsidR="00A512B2" w:rsidRPr="00A512B2" w:rsidRDefault="00A512B2" w:rsidP="00A512B2">
      <w:r w:rsidRPr="00A512B2">
        <w:t>90도라고 했어요 90도의 절반은 45도죠 탄젠트 45도는</w:t>
      </w:r>
    </w:p>
    <w:p w14:paraId="4D385F62" w14:textId="77777777" w:rsidR="00A512B2" w:rsidRPr="00A512B2" w:rsidRDefault="00A512B2" w:rsidP="00A512B2">
      <w:r w:rsidRPr="00A512B2">
        <w:t>탄젠트 45도 이렇게 직각삼각형이 있을 때 얘가 45도면</w:t>
      </w:r>
    </w:p>
    <w:p w14:paraId="06B01F07" w14:textId="77777777" w:rsidR="00A512B2" w:rsidRPr="00A512B2" w:rsidRDefault="00A512B2" w:rsidP="00A512B2">
      <w:r w:rsidRPr="00A512B2">
        <w:t>45도면 1 1 루트 2잖아요 탄젠트 45도는 1이에요</w:t>
      </w:r>
    </w:p>
    <w:p w14:paraId="2DA2FCA7" w14:textId="77777777" w:rsidR="00A512B2" w:rsidRPr="00A512B2" w:rsidRDefault="00A512B2" w:rsidP="00A512B2">
      <w:r w:rsidRPr="00A512B2">
        <w:t xml:space="preserve">따라서 코탄젠트 45도도 1이죠 </w:t>
      </w:r>
      <w:proofErr w:type="spellStart"/>
      <w:r w:rsidRPr="00A512B2">
        <w:t>에스펙트는</w:t>
      </w:r>
      <w:proofErr w:type="spellEnd"/>
      <w:r w:rsidRPr="00A512B2">
        <w:t xml:space="preserve"> 1</w:t>
      </w:r>
    </w:p>
    <w:p w14:paraId="60C3537B" w14:textId="77777777" w:rsidR="00A512B2" w:rsidRPr="00A512B2" w:rsidRDefault="00A512B2" w:rsidP="00A512B2">
      <w:proofErr w:type="spellStart"/>
      <w:r w:rsidRPr="00A512B2">
        <w:t>따라서요</w:t>
      </w:r>
      <w:proofErr w:type="spellEnd"/>
      <w:r w:rsidRPr="00A512B2">
        <w:t xml:space="preserve"> 부분이 1이에요 코탄젠트 45도 1 그 다음에 f-n</w:t>
      </w:r>
    </w:p>
    <w:p w14:paraId="40667418" w14:textId="77777777" w:rsidR="00A512B2" w:rsidRPr="00A512B2" w:rsidRDefault="00A512B2" w:rsidP="00A512B2">
      <w:r w:rsidRPr="00A512B2">
        <w:t>분의 - F 2-1 -2 즉</w:t>
      </w:r>
    </w:p>
    <w:p w14:paraId="35809177" w14:textId="77777777" w:rsidR="00A512B2" w:rsidRPr="00A512B2" w:rsidRDefault="00A512B2" w:rsidP="00A512B2">
      <w:r w:rsidRPr="00A512B2">
        <w:t>-2죠 2 - 1분의 -2 곱하기 1</w:t>
      </w:r>
    </w:p>
    <w:p w14:paraId="2059466B" w14:textId="77777777" w:rsidR="00A512B2" w:rsidRPr="00A512B2" w:rsidRDefault="00A512B2" w:rsidP="00A512B2">
      <w:r w:rsidRPr="00A512B2">
        <w:t>-1이죠 여기는 무조건 상수 마이너스 1 이게</w:t>
      </w:r>
    </w:p>
    <w:p w14:paraId="1BEF3597" w14:textId="77777777" w:rsidR="00A512B2" w:rsidRPr="00A512B2" w:rsidRDefault="00A512B2" w:rsidP="00A512B2">
      <w:r w:rsidRPr="00A512B2">
        <w:t>4가지 카메라의 내부 파라미터일 때 가장 간단한 투영 변환 행렬이다</w:t>
      </w:r>
    </w:p>
    <w:p w14:paraId="42E7969B" w14:textId="77777777" w:rsidR="00A512B2" w:rsidRPr="00A512B2" w:rsidRDefault="00A512B2" w:rsidP="00A512B2">
      <w:r w:rsidRPr="00A512B2">
        <w:t>자 그러면 이 투영 변환 행렬을 이용해서 직육면체로 변환시켜 보는 거예요 그게</w:t>
      </w:r>
    </w:p>
    <w:p w14:paraId="49898D5A" w14:textId="77777777" w:rsidR="00A512B2" w:rsidRPr="00A512B2" w:rsidRDefault="00A512B2" w:rsidP="00A512B2">
      <w:r w:rsidRPr="00A512B2">
        <w:t xml:space="preserve">투영 변환해져 </w:t>
      </w:r>
      <w:proofErr w:type="spellStart"/>
      <w:r w:rsidRPr="00A512B2">
        <w:t>투형변환</w:t>
      </w:r>
      <w:proofErr w:type="spellEnd"/>
      <w:r w:rsidRPr="00A512B2">
        <w:t xml:space="preserve"> 행렬은 </w:t>
      </w:r>
      <w:proofErr w:type="spellStart"/>
      <w:r w:rsidRPr="00A512B2">
        <w:t>레스토와</w:t>
      </w:r>
      <w:proofErr w:type="spellEnd"/>
      <w:r w:rsidRPr="00A512B2">
        <w:t xml:space="preserve"> 단계를 위해서</w:t>
      </w:r>
    </w:p>
    <w:p w14:paraId="3D0095C1" w14:textId="77777777" w:rsidR="00A512B2" w:rsidRPr="00A512B2" w:rsidRDefault="00A512B2" w:rsidP="00A512B2">
      <w:r w:rsidRPr="00A512B2">
        <w:t xml:space="preserve">왼손 좌표를 바뀐다 </w:t>
      </w:r>
      <w:proofErr w:type="spellStart"/>
      <w:r w:rsidRPr="00A512B2">
        <w:t>그랬어요</w:t>
      </w:r>
      <w:proofErr w:type="spellEnd"/>
      <w:r w:rsidRPr="00A512B2">
        <w:t xml:space="preserve"> 왼손 좌표계 여기가 z축 y축</w:t>
      </w:r>
    </w:p>
    <w:p w14:paraId="5A7DE1B5" w14:textId="77777777" w:rsidR="00A512B2" w:rsidRPr="00A512B2" w:rsidRDefault="00A512B2" w:rsidP="00A512B2">
      <w:r w:rsidRPr="00A512B2">
        <w:t>x축은 하면 안쪽으로 들어가요 자 왼손 좌표계로 바뀐다 자 그러면</w:t>
      </w:r>
    </w:p>
    <w:p w14:paraId="2A48B95E" w14:textId="77777777" w:rsidR="00A512B2" w:rsidRPr="00A512B2" w:rsidRDefault="00A512B2" w:rsidP="00A512B2">
      <w:r w:rsidRPr="00A512B2">
        <w:t xml:space="preserve">p2에 대해서 투영 변화를 </w:t>
      </w:r>
      <w:proofErr w:type="spellStart"/>
      <w:r w:rsidRPr="00A512B2">
        <w:t>해볼게요</w:t>
      </w:r>
      <w:proofErr w:type="spellEnd"/>
      <w:r w:rsidRPr="00A512B2">
        <w:t xml:space="preserve"> P2 0</w:t>
      </w:r>
    </w:p>
    <w:p w14:paraId="42FC121B" w14:textId="77777777" w:rsidR="00A512B2" w:rsidRPr="00A512B2" w:rsidRDefault="00A512B2" w:rsidP="00A512B2">
      <w:r w:rsidRPr="00A512B2">
        <w:t xml:space="preserve">-2를 투영 </w:t>
      </w:r>
      <w:proofErr w:type="gramStart"/>
      <w:r w:rsidRPr="00A512B2">
        <w:t>변환 해보면</w:t>
      </w:r>
      <w:proofErr w:type="gramEnd"/>
    </w:p>
    <w:p w14:paraId="5B4F702C" w14:textId="77777777" w:rsidR="00A512B2" w:rsidRPr="00A512B2" w:rsidRDefault="00A512B2" w:rsidP="00A512B2">
      <w:r w:rsidRPr="00A512B2">
        <w:t xml:space="preserve">0 1 2가 나옵니다 w값이 1이 </w:t>
      </w:r>
      <w:proofErr w:type="spellStart"/>
      <w:r w:rsidRPr="00A512B2">
        <w:t>아니에요</w:t>
      </w:r>
      <w:proofErr w:type="spellEnd"/>
      <w:r w:rsidRPr="00A512B2">
        <w:t xml:space="preserve"> w값이</w:t>
      </w:r>
    </w:p>
    <w:p w14:paraId="118F2413" w14:textId="77777777" w:rsidR="00A512B2" w:rsidRPr="00A512B2" w:rsidRDefault="00A512B2" w:rsidP="00A512B2">
      <w:r w:rsidRPr="00A512B2">
        <w:t>- z가 나온다고 했죠 W 값이요 Z 성분의 부호가 반대인 거</w:t>
      </w:r>
    </w:p>
    <w:p w14:paraId="3B67A972" w14:textId="77777777" w:rsidR="00A512B2" w:rsidRPr="00A512B2" w:rsidRDefault="00A512B2" w:rsidP="00A512B2">
      <w:r w:rsidRPr="00A512B2">
        <w:t>- Z 즉 2가 나오는 거예요 그 w로 나눠준다 즉</w:t>
      </w:r>
    </w:p>
    <w:p w14:paraId="12DC4B44" w14:textId="77777777" w:rsidR="00A512B2" w:rsidRPr="00A512B2" w:rsidRDefault="00A512B2" w:rsidP="00A512B2">
      <w:r w:rsidRPr="00A512B2">
        <w:t xml:space="preserve">XY 평면에서의 거리로 나눠준다 그래서 키가 작아진다 </w:t>
      </w:r>
      <w:proofErr w:type="spellStart"/>
      <w:r w:rsidRPr="00A512B2">
        <w:t>이거예요</w:t>
      </w:r>
      <w:proofErr w:type="spellEnd"/>
    </w:p>
    <w:p w14:paraId="284022CE" w14:textId="77777777" w:rsidR="00A512B2" w:rsidRPr="00A512B2" w:rsidRDefault="00A512B2" w:rsidP="00A512B2">
      <w:r w:rsidRPr="00A512B2">
        <w:t>p prime p2의 프라임은 키가 작아진다 멀리 있는 물체는 키가 작아진다 w를</w:t>
      </w:r>
    </w:p>
    <w:p w14:paraId="3F840E08" w14:textId="77777777" w:rsidR="00A512B2" w:rsidRPr="00A512B2" w:rsidRDefault="00A512B2" w:rsidP="00A512B2">
      <w:r w:rsidRPr="00A512B2">
        <w:t>1로 바꿨더니 w로 나눠줬더니 키가 작아졌다 멀리 있는 물체는</w:t>
      </w:r>
    </w:p>
    <w:p w14:paraId="481B108A" w14:textId="77777777" w:rsidR="00A512B2" w:rsidRPr="00A512B2" w:rsidRDefault="00A512B2" w:rsidP="00A512B2">
      <w:r w:rsidRPr="00A512B2">
        <w:lastRenderedPageBreak/>
        <w:t>멀리 있으면 멀리 있을수록 나누는 분모가 커지니까 더 작아지겠죠</w:t>
      </w:r>
    </w:p>
    <w:p w14:paraId="51564A7C" w14:textId="77777777" w:rsidR="00A512B2" w:rsidRPr="00A512B2" w:rsidRDefault="00A512B2" w:rsidP="00A512B2">
      <w:r w:rsidRPr="00A512B2">
        <w:t xml:space="preserve">그래서 원근 </w:t>
      </w:r>
      <w:proofErr w:type="spellStart"/>
      <w:r w:rsidRPr="00A512B2">
        <w:t>나노쌤이라고</w:t>
      </w:r>
      <w:proofErr w:type="spellEnd"/>
      <w:r w:rsidRPr="00A512B2">
        <w:t xml:space="preserve"> </w:t>
      </w:r>
      <w:proofErr w:type="spellStart"/>
      <w:r w:rsidRPr="00A512B2">
        <w:t>하는거다</w:t>
      </w:r>
      <w:proofErr w:type="spellEnd"/>
      <w:r w:rsidRPr="00A512B2">
        <w:t xml:space="preserve"> 투영 </w:t>
      </w:r>
      <w:proofErr w:type="gramStart"/>
      <w:r w:rsidRPr="00A512B2">
        <w:t>변환 한</w:t>
      </w:r>
      <w:proofErr w:type="gramEnd"/>
      <w:r w:rsidRPr="00A512B2">
        <w:t xml:space="preserve"> 이후에</w:t>
      </w:r>
    </w:p>
    <w:p w14:paraId="76745468" w14:textId="77777777" w:rsidR="00A512B2" w:rsidRPr="00A512B2" w:rsidRDefault="00A512B2" w:rsidP="00A512B2">
      <w:r w:rsidRPr="00A512B2">
        <w:t xml:space="preserve">직육면체 상태에서 직육면체 바깥에 있는 것을 잘라내는 것은 </w:t>
      </w:r>
      <w:proofErr w:type="spellStart"/>
      <w:r w:rsidRPr="00A512B2">
        <w:t>클리핑</w:t>
      </w:r>
      <w:proofErr w:type="spellEnd"/>
      <w:r w:rsidRPr="00A512B2">
        <w:t xml:space="preserve"> 그리고</w:t>
      </w:r>
    </w:p>
    <w:p w14:paraId="67D7000E" w14:textId="77777777" w:rsidR="00A512B2" w:rsidRPr="00A512B2" w:rsidRDefault="00A512B2" w:rsidP="00A512B2">
      <w:r w:rsidRPr="00A512B2">
        <w:t>투영 변화를 했더니 w값이 1이 아니니까 W 값으로 나눠주는데 그 w가</w:t>
      </w:r>
    </w:p>
    <w:p w14:paraId="3E2A170A" w14:textId="77777777" w:rsidR="00A512B2" w:rsidRPr="00A512B2" w:rsidRDefault="00A512B2" w:rsidP="00A512B2">
      <w:r w:rsidRPr="00A512B2">
        <w:t xml:space="preserve">성분이 -z다 - z의 의미는 XY </w:t>
      </w:r>
      <w:proofErr w:type="gramStart"/>
      <w:r w:rsidRPr="00A512B2">
        <w:t xml:space="preserve">평면에서의 </w:t>
      </w:r>
      <w:proofErr w:type="spellStart"/>
      <w:r w:rsidRPr="00A512B2">
        <w:t>거리니까</w:t>
      </w:r>
      <w:proofErr w:type="spellEnd"/>
      <w:proofErr w:type="gramEnd"/>
    </w:p>
    <w:p w14:paraId="6FC2C16F" w14:textId="77777777" w:rsidR="00A512B2" w:rsidRPr="00A512B2" w:rsidRDefault="00A512B2" w:rsidP="00A512B2">
      <w:r w:rsidRPr="00A512B2">
        <w:t>거리로 나눠주니까 거리가 크면 클수록 분모가 커지므로 거리가 크면 클수록</w:t>
      </w:r>
    </w:p>
    <w:p w14:paraId="1D83A142" w14:textId="77777777" w:rsidR="00A512B2" w:rsidRPr="00A512B2" w:rsidRDefault="00A512B2" w:rsidP="00A512B2">
      <w:r w:rsidRPr="00A512B2">
        <w:t xml:space="preserve">멀리 떨어져 카메라에서 멀리 떨어져 </w:t>
      </w:r>
      <w:proofErr w:type="spellStart"/>
      <w:r w:rsidRPr="00A512B2">
        <w:t>있으록</w:t>
      </w:r>
      <w:proofErr w:type="spellEnd"/>
      <w:r w:rsidRPr="00A512B2">
        <w:t xml:space="preserve"> 작게 된다 가까이 있을수록</w:t>
      </w:r>
    </w:p>
    <w:p w14:paraId="5DCE2409" w14:textId="77777777" w:rsidR="00A512B2" w:rsidRPr="00A512B2" w:rsidRDefault="00A512B2" w:rsidP="00A512B2">
      <w:r w:rsidRPr="00A512B2">
        <w:t>커지게 된다 원근감을 나타내는 것이니까 원근 나눗셈이라고 한다</w:t>
      </w:r>
    </w:p>
    <w:p w14:paraId="48495CEA" w14:textId="77777777" w:rsidR="00A512B2" w:rsidRPr="00A512B2" w:rsidRDefault="00A512B2" w:rsidP="00A512B2">
      <w:r w:rsidRPr="00A512B2">
        <w:t xml:space="preserve">자 q2에 대해서도 적용을 해보면 Q2 </w:t>
      </w:r>
      <w:proofErr w:type="spellStart"/>
      <w:r w:rsidRPr="00A512B2">
        <w:t>q2</w:t>
      </w:r>
      <w:proofErr w:type="spellEnd"/>
      <w:r w:rsidRPr="00A512B2">
        <w:t xml:space="preserve">는 여기 </w:t>
      </w:r>
      <w:proofErr w:type="spellStart"/>
      <w:r w:rsidRPr="00A512B2">
        <w:t>있잖아</w:t>
      </w:r>
      <w:proofErr w:type="spellEnd"/>
      <w:r w:rsidRPr="00A512B2">
        <w:t xml:space="preserve"> Q2</w:t>
      </w:r>
    </w:p>
    <w:p w14:paraId="417E4936" w14:textId="77777777" w:rsidR="00A512B2" w:rsidRPr="00A512B2" w:rsidRDefault="00A512B2" w:rsidP="00A512B2">
      <w:r w:rsidRPr="00A512B2">
        <w:t>0 -2 0 -1을 적용했더니</w:t>
      </w:r>
    </w:p>
    <w:p w14:paraId="24CB6C0B" w14:textId="77777777" w:rsidR="00A512B2" w:rsidRPr="00A512B2" w:rsidRDefault="00A512B2" w:rsidP="00A512B2">
      <w:r w:rsidRPr="00A512B2">
        <w:t>0 2가 되더라 w가 1이 아니더라</w:t>
      </w:r>
    </w:p>
    <w:p w14:paraId="2AFCAA27" w14:textId="77777777" w:rsidR="00A512B2" w:rsidRPr="00A512B2" w:rsidRDefault="00A512B2" w:rsidP="00A512B2">
      <w:r w:rsidRPr="00A512B2">
        <w:t>w로 나눠주게 돼서 0이 되더라 0 1이 되더라 자 이런</w:t>
      </w:r>
    </w:p>
    <w:p w14:paraId="3A1870F0" w14:textId="77777777" w:rsidR="00A512B2" w:rsidRPr="00A512B2" w:rsidRDefault="00A512B2" w:rsidP="00A512B2">
      <w:r w:rsidRPr="00A512B2">
        <w:t xml:space="preserve">피라미드를 </w:t>
      </w:r>
      <w:proofErr w:type="spellStart"/>
      <w:r w:rsidRPr="00A512B2">
        <w:t>투형변환하면</w:t>
      </w:r>
      <w:proofErr w:type="spellEnd"/>
      <w:r w:rsidRPr="00A512B2">
        <w:t xml:space="preserve"> 직육면체가 된다 이렇게 요런 직육면체가 </w:t>
      </w:r>
      <w:proofErr w:type="spellStart"/>
      <w:r w:rsidRPr="00A512B2">
        <w:t>된다요</w:t>
      </w:r>
      <w:proofErr w:type="spellEnd"/>
      <w:r w:rsidRPr="00A512B2">
        <w:t xml:space="preserve"> 직육면체</w:t>
      </w:r>
    </w:p>
    <w:p w14:paraId="56B167B3" w14:textId="77777777" w:rsidR="00A512B2" w:rsidRPr="00A512B2" w:rsidRDefault="00A512B2" w:rsidP="00A512B2">
      <w:r w:rsidRPr="00A512B2">
        <w:t xml:space="preserve">바깥에 있는 물체들을 다 </w:t>
      </w:r>
      <w:proofErr w:type="spellStart"/>
      <w:r w:rsidRPr="00A512B2">
        <w:t>클리핑하고</w:t>
      </w:r>
      <w:proofErr w:type="spellEnd"/>
      <w:r w:rsidRPr="00A512B2">
        <w:t xml:space="preserve"> w로 나눠줬더니 가까이 있는 물체는</w:t>
      </w:r>
    </w:p>
    <w:p w14:paraId="6EE426ED" w14:textId="77777777" w:rsidR="00A512B2" w:rsidRPr="00A512B2" w:rsidRDefault="00A512B2" w:rsidP="00A512B2">
      <w:r w:rsidRPr="00A512B2">
        <w:t>커지고 멀리 있는 물체는 작아지는 원근 나눗셈이 된다 자 그리고요</w:t>
      </w:r>
    </w:p>
    <w:p w14:paraId="41B63753" w14:textId="77777777" w:rsidR="00A512B2" w:rsidRPr="00A512B2" w:rsidRDefault="00A512B2" w:rsidP="00A512B2">
      <w:r w:rsidRPr="00A512B2">
        <w:t xml:space="preserve">이렇게 원근 </w:t>
      </w:r>
      <w:proofErr w:type="gramStart"/>
      <w:r w:rsidRPr="00A512B2">
        <w:t>나눗셈 한</w:t>
      </w:r>
      <w:proofErr w:type="gramEnd"/>
      <w:r w:rsidRPr="00A512B2">
        <w:t xml:space="preserve"> 이후에 나온 3차원</w:t>
      </w:r>
    </w:p>
    <w:p w14:paraId="06755448" w14:textId="77777777" w:rsidR="00A512B2" w:rsidRPr="00A512B2" w:rsidRDefault="00A512B2" w:rsidP="00A512B2">
      <w:r w:rsidRPr="00A512B2">
        <w:t xml:space="preserve">좌표를 </w:t>
      </w:r>
      <w:proofErr w:type="spellStart"/>
      <w:r w:rsidRPr="00A512B2">
        <w:t>정규화된</w:t>
      </w:r>
      <w:proofErr w:type="spellEnd"/>
      <w:r w:rsidRPr="00A512B2">
        <w:t xml:space="preserve"> 좌표 </w:t>
      </w:r>
      <w:proofErr w:type="spellStart"/>
      <w:r w:rsidRPr="00A512B2">
        <w:t>ndc</w:t>
      </w:r>
      <w:proofErr w:type="spellEnd"/>
      <w:r w:rsidRPr="00A512B2">
        <w:t>라고 합니다</w:t>
      </w:r>
    </w:p>
    <w:p w14:paraId="5E2EFB90" w14:textId="77777777" w:rsidR="00A512B2" w:rsidRPr="00A512B2" w:rsidRDefault="00A512B2" w:rsidP="00A512B2">
      <w:r w:rsidRPr="00A512B2">
        <w:t xml:space="preserve">원근 나눗셈을 한 좌표를 </w:t>
      </w:r>
      <w:proofErr w:type="spellStart"/>
      <w:r w:rsidRPr="00A512B2">
        <w:t>노멀라이즈드</w:t>
      </w:r>
      <w:proofErr w:type="spellEnd"/>
      <w:r w:rsidRPr="00A512B2">
        <w:t xml:space="preserve"> 디바이스 </w:t>
      </w:r>
      <w:proofErr w:type="spellStart"/>
      <w:r w:rsidRPr="00A512B2">
        <w:t>코디네이트</w:t>
      </w:r>
      <w:proofErr w:type="spellEnd"/>
    </w:p>
    <w:p w14:paraId="4B75A000" w14:textId="77777777" w:rsidR="00A512B2" w:rsidRPr="00A512B2" w:rsidRDefault="00A512B2" w:rsidP="00A512B2">
      <w:proofErr w:type="spellStart"/>
      <w:r w:rsidRPr="00A512B2">
        <w:t>정규화된</w:t>
      </w:r>
      <w:proofErr w:type="spellEnd"/>
      <w:r w:rsidRPr="00A512B2">
        <w:t xml:space="preserve"> 좌표 </w:t>
      </w:r>
      <w:proofErr w:type="spellStart"/>
      <w:r w:rsidRPr="00A512B2">
        <w:t>ndc</w:t>
      </w:r>
      <w:proofErr w:type="spellEnd"/>
      <w:r w:rsidRPr="00A512B2">
        <w:t xml:space="preserve">라고 합니다 </w:t>
      </w:r>
      <w:proofErr w:type="spellStart"/>
      <w:r w:rsidRPr="00A512B2">
        <w:t>ndc</w:t>
      </w:r>
      <w:proofErr w:type="spellEnd"/>
      <w:r w:rsidRPr="00A512B2">
        <w:t>라고 한다</w:t>
      </w:r>
    </w:p>
    <w:p w14:paraId="7A87EDEC" w14:textId="77777777" w:rsidR="00A512B2" w:rsidRPr="00A512B2" w:rsidRDefault="00A512B2" w:rsidP="00A512B2">
      <w:r w:rsidRPr="00A512B2">
        <w:t xml:space="preserve">자 </w:t>
      </w:r>
      <w:proofErr w:type="spellStart"/>
      <w:r w:rsidRPr="00A512B2">
        <w:t>레스토와</w:t>
      </w:r>
      <w:proofErr w:type="spellEnd"/>
      <w:r w:rsidRPr="00A512B2">
        <w:t xml:space="preserve"> 단계의 5가지 중에서 첫 </w:t>
      </w:r>
      <w:proofErr w:type="spellStart"/>
      <w:r w:rsidRPr="00A512B2">
        <w:t>번째이</w:t>
      </w:r>
      <w:proofErr w:type="spellEnd"/>
      <w:r w:rsidRPr="00A512B2">
        <w:t xml:space="preserve"> 직육면체를 만든 후에 클릭</w:t>
      </w:r>
    </w:p>
    <w:p w14:paraId="4BBF7357" w14:textId="77777777" w:rsidR="00A512B2" w:rsidRPr="00A512B2" w:rsidRDefault="00A512B2" w:rsidP="00A512B2">
      <w:r w:rsidRPr="00A512B2">
        <w:t xml:space="preserve">공간으로 투영 변환한 이후에 </w:t>
      </w:r>
      <w:proofErr w:type="spellStart"/>
      <w:r w:rsidRPr="00A512B2">
        <w:t>클리핑</w:t>
      </w:r>
      <w:proofErr w:type="spellEnd"/>
      <w:r w:rsidRPr="00A512B2">
        <w:t xml:space="preserve"> 직육면체 바깥에 있는 것을 잘라내는 거 </w:t>
      </w:r>
      <w:proofErr w:type="spellStart"/>
      <w:r w:rsidRPr="00A512B2">
        <w:t>클리핑</w:t>
      </w:r>
      <w:proofErr w:type="spellEnd"/>
      <w:r w:rsidRPr="00A512B2">
        <w:t xml:space="preserve"> 두 번째</w:t>
      </w:r>
    </w:p>
    <w:p w14:paraId="0AB8AD25" w14:textId="77777777" w:rsidR="00A512B2" w:rsidRPr="00A512B2" w:rsidRDefault="00A512B2" w:rsidP="00A512B2">
      <w:r w:rsidRPr="00A512B2">
        <w:t xml:space="preserve">투영 </w:t>
      </w:r>
      <w:proofErr w:type="gramStart"/>
      <w:r w:rsidRPr="00A512B2">
        <w:t>변환 한</w:t>
      </w:r>
      <w:proofErr w:type="gramEnd"/>
      <w:r w:rsidRPr="00A512B2">
        <w:t xml:space="preserve"> 이후에 w값이 1이 아니니까 w값으로 나눠준다 나눗셈인데</w:t>
      </w:r>
    </w:p>
    <w:p w14:paraId="69D7246E" w14:textId="77777777" w:rsidR="00A512B2" w:rsidRPr="00A512B2" w:rsidRDefault="00A512B2" w:rsidP="00A512B2">
      <w:r w:rsidRPr="00A512B2">
        <w:t xml:space="preserve">W 값이 - Z 즉 XY </w:t>
      </w:r>
      <w:proofErr w:type="gramStart"/>
      <w:r w:rsidRPr="00A512B2">
        <w:t xml:space="preserve">평면에서의 </w:t>
      </w:r>
      <w:proofErr w:type="spellStart"/>
      <w:r w:rsidRPr="00A512B2">
        <w:t>거리니까</w:t>
      </w:r>
      <w:proofErr w:type="spellEnd"/>
      <w:proofErr w:type="gramEnd"/>
    </w:p>
    <w:p w14:paraId="7D9D6E71" w14:textId="77777777" w:rsidR="00A512B2" w:rsidRPr="00A512B2" w:rsidRDefault="00A512B2" w:rsidP="00A512B2">
      <w:r w:rsidRPr="00A512B2">
        <w:t>거리로 나눠준다 멀리 있는 물체는 작아진다 가까이</w:t>
      </w:r>
    </w:p>
    <w:p w14:paraId="1BA2E721" w14:textId="52DD43DA" w:rsidR="00A512B2" w:rsidRDefault="00A512B2" w:rsidP="00A512B2">
      <w:r w:rsidRPr="00A512B2">
        <w:t xml:space="preserve">있는 물체는 커진다 원근 나눗셈을 </w:t>
      </w:r>
      <w:proofErr w:type="spellStart"/>
      <w:r w:rsidRPr="00A512B2">
        <w:t>하는거다</w:t>
      </w:r>
      <w:proofErr w:type="spellEnd"/>
    </w:p>
    <w:p w14:paraId="24C248B8" w14:textId="07679FB4" w:rsidR="00DA6D53" w:rsidRPr="00A512B2" w:rsidRDefault="00DA6D53" w:rsidP="00A512B2">
      <w:pPr>
        <w:rPr>
          <w:rFonts w:hint="eastAsia"/>
        </w:rPr>
      </w:pPr>
      <w:r>
        <w:rPr>
          <w:rFonts w:hint="eastAsia"/>
        </w:rPr>
        <w:t xml:space="preserve">이상 마치겠습니다. </w:t>
      </w:r>
    </w:p>
    <w:p w14:paraId="0477EDD6" w14:textId="77777777" w:rsidR="00A512B2" w:rsidRPr="00A512B2" w:rsidRDefault="00A512B2" w:rsidP="007D6E16"/>
    <w:sectPr w:rsidR="00A512B2" w:rsidRPr="00A51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45"/>
    <w:rsid w:val="005510B9"/>
    <w:rsid w:val="00731A0B"/>
    <w:rsid w:val="007D6E16"/>
    <w:rsid w:val="009B10CD"/>
    <w:rsid w:val="00A512B2"/>
    <w:rsid w:val="00C62745"/>
    <w:rsid w:val="00CA789F"/>
    <w:rsid w:val="00DA6D53"/>
    <w:rsid w:val="00ED02D2"/>
    <w:rsid w:val="00F10FEE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DAA8"/>
  <w15:chartTrackingRefBased/>
  <w15:docId w15:val="{06458392-E6BA-47C5-B750-6DEC1D0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D02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customStyle="1" w:styleId="paragraph">
    <w:name w:val="paragraph"/>
    <w:basedOn w:val="a"/>
    <w:rsid w:val="007D6E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customStyle="1" w:styleId="textrun">
    <w:name w:val="textrun"/>
    <w:basedOn w:val="a0"/>
    <w:rsid w:val="007D6E16"/>
  </w:style>
  <w:style w:type="character" w:customStyle="1" w:styleId="normaltextrun">
    <w:name w:val="normaltextrun"/>
    <w:basedOn w:val="a0"/>
    <w:rsid w:val="007D6E16"/>
  </w:style>
  <w:style w:type="character" w:customStyle="1" w:styleId="spellingerror">
    <w:name w:val="spellingerror"/>
    <w:basedOn w:val="a0"/>
    <w:rsid w:val="007D6E16"/>
  </w:style>
  <w:style w:type="character" w:customStyle="1" w:styleId="eop">
    <w:name w:val="eop"/>
    <w:basedOn w:val="a0"/>
    <w:rsid w:val="007D6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1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7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6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9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5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3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6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8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7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2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1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7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2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9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2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1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5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600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7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8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6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5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0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5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5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3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4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0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8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8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2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5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8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1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7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3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3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77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5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1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7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2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1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8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6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6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1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7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8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5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4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9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2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5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7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1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3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8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7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3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2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9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3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2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3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8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7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2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9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5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1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6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6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3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5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4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1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5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4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0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5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71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8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8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00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1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5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5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4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2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2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3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2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1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5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4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38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80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5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4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7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7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3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3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8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5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1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80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2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2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1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7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4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1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2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4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2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1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9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5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1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1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4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8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9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90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3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3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5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8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2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2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8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20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4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6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8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9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0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59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3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9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0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7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7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6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1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55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2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0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5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6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9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1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1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70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0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69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0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3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10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24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9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1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8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67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1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6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4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1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8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0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3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5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9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1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3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6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6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2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8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1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4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5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3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8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8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8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1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4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3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5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0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3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8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1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9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4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8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2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8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7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3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0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3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5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1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0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0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9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8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1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8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5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0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6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4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1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6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4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1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8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7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5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5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3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0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9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9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6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8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8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4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5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3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3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1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1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0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5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7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4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6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2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8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4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8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6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2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1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5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2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1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8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23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0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6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1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9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6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5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1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민서 강</dc:creator>
  <cp:keywords/>
  <dc:description/>
  <cp:lastModifiedBy>민서 강</cp:lastModifiedBy>
  <cp:revision>6</cp:revision>
  <dcterms:created xsi:type="dcterms:W3CDTF">2024-09-21T16:34:00Z</dcterms:created>
  <dcterms:modified xsi:type="dcterms:W3CDTF">2024-09-23T13:22:00Z</dcterms:modified>
</cp:coreProperties>
</file>