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35A75" w14:textId="7414E368" w:rsidR="000E12A5" w:rsidRDefault="00301118" w:rsidP="000E12A5">
      <w:r>
        <w:rPr>
          <w:rFonts w:hint="eastAsia"/>
        </w:rPr>
        <w:t>안녕하세요 8-3 밉맵 발표를 맡은 강민서 입니다. 바로 시작 하겠습니다</w:t>
      </w:r>
    </w:p>
    <w:p w14:paraId="1968881C" w14:textId="77777777" w:rsidR="00301118" w:rsidRDefault="00301118" w:rsidP="000E12A5">
      <w:r>
        <w:rPr>
          <w:rFonts w:hint="eastAsia"/>
        </w:rPr>
        <w:t xml:space="preserve">텍스처 축소를 하는 경우에 </w:t>
      </w:r>
      <w:r w:rsidR="000E12A5" w:rsidRPr="000E12A5">
        <w:t xml:space="preserve">발생하는 왜곡 그것을 에일리언싱이라고 </w:t>
      </w:r>
      <w:r>
        <w:rPr>
          <w:rFonts w:hint="eastAsia"/>
        </w:rPr>
        <w:t>합니다.</w:t>
      </w:r>
    </w:p>
    <w:p w14:paraId="3328BAAA" w14:textId="5E4A367A" w:rsidR="000E12A5" w:rsidRPr="000E12A5" w:rsidRDefault="000E12A5" w:rsidP="000E12A5">
      <w:pPr>
        <w:rPr>
          <w:rFonts w:hint="eastAsia"/>
        </w:rPr>
      </w:pPr>
      <w:r w:rsidRPr="000E12A5">
        <w:t>이것을</w:t>
      </w:r>
      <w:r w:rsidR="00301118">
        <w:rPr>
          <w:rFonts w:hint="eastAsia"/>
        </w:rPr>
        <w:t xml:space="preserve"> </w:t>
      </w:r>
      <w:r w:rsidRPr="000E12A5">
        <w:t>줄이</w:t>
      </w:r>
      <w:r w:rsidR="00E65092">
        <w:rPr>
          <w:rFonts w:hint="eastAsia"/>
        </w:rPr>
        <w:t>는 것이</w:t>
      </w:r>
      <w:r w:rsidR="00B468E3">
        <w:rPr>
          <w:rFonts w:hint="eastAsia"/>
        </w:rPr>
        <w:t xml:space="preserve"> 바로</w:t>
      </w:r>
      <w:r w:rsidRPr="000E12A5">
        <w:t xml:space="preserve"> 안티 에어리어싱</w:t>
      </w:r>
      <w:r w:rsidR="00B468E3">
        <w:rPr>
          <w:rFonts w:hint="eastAsia"/>
        </w:rPr>
        <w:t xml:space="preserve"> 입니다.</w:t>
      </w:r>
    </w:p>
    <w:p w14:paraId="7E3242D4" w14:textId="46B833B4" w:rsidR="000E12A5" w:rsidRPr="000E12A5" w:rsidRDefault="000E12A5" w:rsidP="000E12A5">
      <w:pPr>
        <w:rPr>
          <w:rFonts w:hint="eastAsia"/>
        </w:rPr>
      </w:pPr>
      <w:r w:rsidRPr="000E12A5">
        <w:t>에얼리시장의 원인은픽셀이 적어서 너무 많은 텍셀들이 필터링에 사용되지 않기 때문에 그</w:t>
      </w:r>
      <w:r w:rsidR="00774E39">
        <w:rPr>
          <w:rFonts w:hint="eastAsia"/>
        </w:rPr>
        <w:t>렇습니다.</w:t>
      </w:r>
    </w:p>
    <w:p w14:paraId="693AC582" w14:textId="77777777" w:rsidR="000E12A5" w:rsidRPr="000E12A5" w:rsidRDefault="000E12A5" w:rsidP="000E12A5">
      <w:r w:rsidRPr="000E12A5">
        <w:t>많은 텍셀들이 픽터링에 사용되지 않기 때문에 에어리어싱이 생긴다 그것을 해결하는</w:t>
      </w:r>
    </w:p>
    <w:p w14:paraId="0EB80E3B" w14:textId="7A0B8D71" w:rsidR="000E12A5" w:rsidRPr="000E12A5" w:rsidRDefault="000E12A5" w:rsidP="000E12A5">
      <w:r w:rsidRPr="000E12A5">
        <w:t>것이 안티에어리어</w:t>
      </w:r>
      <w:r w:rsidR="00774E39">
        <w:rPr>
          <w:rFonts w:hint="eastAsia"/>
        </w:rPr>
        <w:t>싱</w:t>
      </w:r>
      <w:r w:rsidRPr="000E12A5">
        <w:t xml:space="preserve">이다 </w:t>
      </w:r>
    </w:p>
    <w:p w14:paraId="082F729F" w14:textId="16096EBE" w:rsidR="000E12A5" w:rsidRPr="000E12A5" w:rsidRDefault="000E12A5" w:rsidP="000E12A5">
      <w:pPr>
        <w:rPr>
          <w:rFonts w:hint="eastAsia"/>
        </w:rPr>
      </w:pPr>
      <w:r w:rsidRPr="000E12A5">
        <w:t>해결하는 방법이 뭐냐</w:t>
      </w:r>
      <w:r w:rsidR="00774E39">
        <w:rPr>
          <w:rFonts w:hint="eastAsia"/>
        </w:rPr>
        <w:t xml:space="preserve"> 하면 바로 </w:t>
      </w:r>
      <w:r w:rsidRPr="000E12A5">
        <w:t>민맵이</w:t>
      </w:r>
      <w:r w:rsidR="00774E39">
        <w:rPr>
          <w:rFonts w:hint="eastAsia"/>
        </w:rPr>
        <w:t xml:space="preserve"> 있습니다.</w:t>
      </w:r>
    </w:p>
    <w:p w14:paraId="4CFDA2B2" w14:textId="24B7BFA0" w:rsidR="000E12A5" w:rsidRPr="000E12A5" w:rsidRDefault="000E12A5" w:rsidP="000E12A5">
      <w:r w:rsidRPr="000E12A5">
        <w:t>해결책은</w:t>
      </w:r>
      <w:r w:rsidR="00774E39">
        <w:rPr>
          <w:rFonts w:hint="eastAsia"/>
        </w:rPr>
        <w:t xml:space="preserve"> </w:t>
      </w:r>
      <w:r w:rsidRPr="000E12A5">
        <w:t>텍스처의 크기를 작게 해서 프리미티브와 크기가 비슷하도록</w:t>
      </w:r>
      <w:r w:rsidR="00503A7F">
        <w:rPr>
          <w:rFonts w:hint="eastAsia"/>
        </w:rPr>
        <w:t xml:space="preserve"> </w:t>
      </w:r>
      <w:r w:rsidRPr="000E12A5">
        <w:t>즉 픽셀과 픽셀 간의 일대일 대응이 되도록 다양한</w:t>
      </w:r>
      <w:r w:rsidR="00503A7F">
        <w:rPr>
          <w:rFonts w:hint="eastAsia"/>
        </w:rPr>
        <w:t xml:space="preserve"> </w:t>
      </w:r>
      <w:r w:rsidRPr="000E12A5">
        <w:t>크기의 텍스쳐 이미지를 구비하는 것을 민매핑이라고 한다</w:t>
      </w:r>
    </w:p>
    <w:p w14:paraId="39575A96" w14:textId="77777777" w:rsidR="000E12A5" w:rsidRPr="000E12A5" w:rsidRDefault="000E12A5" w:rsidP="000E12A5">
      <w:r w:rsidRPr="000E12A5">
        <w:t>자 다시 한번 에어리어싱의 원인은 왜곡이 생기는 원인은</w:t>
      </w:r>
    </w:p>
    <w:p w14:paraId="673AF0C0" w14:textId="77777777" w:rsidR="000E12A5" w:rsidRPr="000E12A5" w:rsidRDefault="000E12A5" w:rsidP="000E12A5">
      <w:r w:rsidRPr="000E12A5">
        <w:t>텍스쳐 이미지가 너무 커서 많은 텍셀들이 필터링에 사용이 되지 않기 때문에 그래요 정보가 사라져 버리기 때문에</w:t>
      </w:r>
    </w:p>
    <w:p w14:paraId="5B32E1CC" w14:textId="77777777" w:rsidR="000E12A5" w:rsidRPr="000E12A5" w:rsidRDefault="000E12A5" w:rsidP="000E12A5">
      <w:r w:rsidRPr="000E12A5">
        <w:t>그렇다 그래서 프리미티브 크기와 비슷하도록 즉</w:t>
      </w:r>
    </w:p>
    <w:p w14:paraId="4A0D261A" w14:textId="77777777" w:rsidR="000E12A5" w:rsidRPr="000E12A5" w:rsidRDefault="000E12A5" w:rsidP="000E12A5">
      <w:r w:rsidRPr="000E12A5">
        <w:t>폴리곤 메쉬 사각형의 크기와 비슷하도록 크기가 유사한</w:t>
      </w:r>
    </w:p>
    <w:p w14:paraId="757B88DC" w14:textId="77777777" w:rsidR="000E12A5" w:rsidRPr="000E12A5" w:rsidRDefault="000E12A5" w:rsidP="000E12A5">
      <w:r w:rsidRPr="000E12A5">
        <w:t>텍스처 이미지들을 많이 만들어 놓고 일대일 매핑이 되도록 하자</w:t>
      </w:r>
    </w:p>
    <w:p w14:paraId="1F3E62D3" w14:textId="77777777" w:rsidR="000E12A5" w:rsidRPr="000E12A5" w:rsidRDefault="000E12A5" w:rsidP="000E12A5">
      <w:r w:rsidRPr="000E12A5">
        <w:t>그게 민맵이다 민맥 을 만들 때는요</w:t>
      </w:r>
    </w:p>
    <w:p w14:paraId="3761F8B8" w14:textId="77777777" w:rsidR="000E12A5" w:rsidRPr="000E12A5" w:rsidRDefault="000E12A5" w:rsidP="000E12A5">
      <w:r w:rsidRPr="000E12A5">
        <w:t>텍스처 크기를 줄이는 것을 다운 샘플링이라고 한다 다운 샘플링 다운</w:t>
      </w:r>
    </w:p>
    <w:p w14:paraId="448F69EF" w14:textId="77777777" w:rsidR="000E12A5" w:rsidRPr="000E12A5" w:rsidRDefault="000E12A5" w:rsidP="000E12A5">
      <w:r w:rsidRPr="000E12A5">
        <w:t>샘플링을 하면 된다 다음 샘플링을 어떻게 하느냐</w:t>
      </w:r>
    </w:p>
    <w:p w14:paraId="4CDFCD6A" w14:textId="77777777" w:rsidR="000E12A5" w:rsidRPr="000E12A5" w:rsidRDefault="000E12A5" w:rsidP="000E12A5">
      <w:r w:rsidRPr="000E12A5">
        <w:t>다음 샘플링은 예를 들어서 8-8 원본 텍스처 이미지가 있으면</w:t>
      </w:r>
    </w:p>
    <w:p w14:paraId="40D8424F" w14:textId="77777777" w:rsidR="000E12A5" w:rsidRPr="000E12A5" w:rsidRDefault="000E12A5" w:rsidP="000E12A5">
      <w:r w:rsidRPr="000E12A5">
        <w:t>4개의 택셀을 평균 내어서 하나로 합치는 거예요</w:t>
      </w:r>
    </w:p>
    <w:p w14:paraId="4374B2A1" w14:textId="77777777" w:rsidR="000E12A5" w:rsidRPr="000E12A5" w:rsidRDefault="000E12A5" w:rsidP="000E12A5">
      <w:r w:rsidRPr="000E12A5">
        <w:t>그러면 8바이 8이 4바이 4로 해상도가 줄어들죠 이것을 다운 샘플링이라고</w:t>
      </w:r>
    </w:p>
    <w:p w14:paraId="6EF5B3D6" w14:textId="77777777" w:rsidR="000E12A5" w:rsidRPr="000E12A5" w:rsidRDefault="000E12A5" w:rsidP="000E12A5">
      <w:r w:rsidRPr="000E12A5">
        <w:t>한다 4개를 평균 낸다 4개씩 평균을 낸다 4바이 4에서 또 4개씩 평균을 내면</w:t>
      </w:r>
    </w:p>
    <w:p w14:paraId="6301016A" w14:textId="77777777" w:rsidR="000E12A5" w:rsidRPr="000E12A5" w:rsidRDefault="000E12A5" w:rsidP="000E12A5">
      <w:r w:rsidRPr="000E12A5">
        <w:t>2바이 2가 된다 또 4개씩 평균을 내면 마지막에는</w:t>
      </w:r>
    </w:p>
    <w:p w14:paraId="38A03645" w14:textId="77777777" w:rsidR="000E12A5" w:rsidRPr="000E12A5" w:rsidRDefault="000E12A5" w:rsidP="000E12A5">
      <w:r w:rsidRPr="000E12A5">
        <w:t>1바이 1이 된다 자 그러면</w:t>
      </w:r>
    </w:p>
    <w:p w14:paraId="754ECB15" w14:textId="77777777" w:rsidR="000E12A5" w:rsidRPr="000E12A5" w:rsidRDefault="000E12A5" w:rsidP="000E12A5">
      <w:r w:rsidRPr="000E12A5">
        <w:t>원본 텍스처 이미지를 레벨 제로라고 하고요 한번 다운</w:t>
      </w:r>
    </w:p>
    <w:p w14:paraId="6AD1D28C" w14:textId="77777777" w:rsidR="000E12A5" w:rsidRPr="000E12A5" w:rsidRDefault="000E12A5" w:rsidP="000E12A5">
      <w:r w:rsidRPr="000E12A5">
        <w:lastRenderedPageBreak/>
        <w:t>샘플링을 할 때마다 레벨 1 레벨 2 땡땡땡 레벨l 이렇게</w:t>
      </w:r>
    </w:p>
    <w:p w14:paraId="0E8730AF" w14:textId="77777777" w:rsidR="000E12A5" w:rsidRPr="000E12A5" w:rsidRDefault="000E12A5" w:rsidP="000E12A5">
      <w:r w:rsidRPr="000E12A5">
        <w:t>된다 레벨l은 이미지가 1바이 1이라고 가정하는 거예요</w:t>
      </w:r>
    </w:p>
    <w:p w14:paraId="73636BBC" w14:textId="77777777" w:rsidR="000E12A5" w:rsidRPr="000E12A5" w:rsidRDefault="000E12A5" w:rsidP="000E12A5">
      <w:r w:rsidRPr="000E12A5">
        <w:t>정사각형일 때 자 그래서</w:t>
      </w:r>
    </w:p>
    <w:p w14:paraId="4828F40C" w14:textId="77777777" w:rsidR="000E12A5" w:rsidRPr="000E12A5" w:rsidRDefault="000E12A5" w:rsidP="000E12A5">
      <w:r w:rsidRPr="000E12A5">
        <w:t>민맵은 원본 텍스처 해상도가 예를 들어서 2의 l승 곱하기 2의 1승일 때</w:t>
      </w:r>
    </w:p>
    <w:p w14:paraId="662747CC" w14:textId="77777777" w:rsidR="000E12A5" w:rsidRPr="000E12A5" w:rsidRDefault="000E12A5" w:rsidP="000E12A5">
      <w:r w:rsidRPr="000E12A5">
        <w:t>원본 텍스처 해상도가 2의 1승 곱하기 2의 1승일 때</w:t>
      </w:r>
    </w:p>
    <w:p w14:paraId="0BFA5C57" w14:textId="77777777" w:rsidR="000E12A5" w:rsidRPr="000E12A5" w:rsidRDefault="000E12A5" w:rsidP="000E12A5">
      <w:r w:rsidRPr="000E12A5">
        <w:t>원본 텍스처는 레벨 제로가 된다</w:t>
      </w:r>
    </w:p>
    <w:p w14:paraId="1EB5396B" w14:textId="77777777" w:rsidR="000E12A5" w:rsidRPr="000E12A5" w:rsidRDefault="000E12A5" w:rsidP="000E12A5">
      <w:r w:rsidRPr="000E12A5">
        <w:t>원본 텍스트는 레벨 제로가 된다 원본 텍스처는</w:t>
      </w:r>
    </w:p>
    <w:p w14:paraId="2968801C" w14:textId="77777777" w:rsidR="000E12A5" w:rsidRPr="000E12A5" w:rsidRDefault="000E12A5" w:rsidP="000E12A5">
      <w:r w:rsidRPr="000E12A5">
        <w:t>레벨 제로 이거 해상도는 2의 l승</w:t>
      </w:r>
    </w:p>
    <w:p w14:paraId="29077B87" w14:textId="77777777" w:rsidR="000E12A5" w:rsidRPr="000E12A5" w:rsidRDefault="000E12A5" w:rsidP="000E12A5">
      <w:r w:rsidRPr="000E12A5">
        <w:t>곱하기 2의 l승이 된다</w:t>
      </w:r>
    </w:p>
    <w:p w14:paraId="1F1ABD37" w14:textId="77777777" w:rsidR="000E12A5" w:rsidRPr="000E12A5" w:rsidRDefault="000E12A5" w:rsidP="000E12A5">
      <w:r w:rsidRPr="000E12A5">
        <w:t>레벨 1은 2의 l승 -1</w:t>
      </w:r>
    </w:p>
    <w:p w14:paraId="5FD9B248" w14:textId="77777777" w:rsidR="000E12A5" w:rsidRPr="000E12A5" w:rsidRDefault="000E12A5" w:rsidP="000E12A5">
      <w:r w:rsidRPr="000E12A5">
        <w:t>곱하기 2의 l승 -1 승이 된다</w:t>
      </w:r>
    </w:p>
    <w:p w14:paraId="3D99630D" w14:textId="77777777" w:rsidR="000E12A5" w:rsidRPr="000E12A5" w:rsidRDefault="000E12A5" w:rsidP="000E12A5">
      <w:r w:rsidRPr="000E12A5">
        <w:t>최종적으로 레벨l은</w:t>
      </w:r>
    </w:p>
    <w:p w14:paraId="4079BCF8" w14:textId="77777777" w:rsidR="000E12A5" w:rsidRPr="000E12A5" w:rsidRDefault="000E12A5" w:rsidP="000E12A5">
      <w:r w:rsidRPr="000E12A5">
        <w:t>2의 0승 곱하기 2의 0승이 된다 즉 1바이 1이 된다이</w:t>
      </w:r>
    </w:p>
    <w:p w14:paraId="1953485E" w14:textId="77777777" w:rsidR="000E12A5" w:rsidRPr="000E12A5" w:rsidRDefault="000E12A5" w:rsidP="000E12A5">
      <w:r w:rsidRPr="000E12A5">
        <w:t>얘기에요 따라서 레벨이 몇 개 있느냐 레벨 제로에서부터 [음악]</w:t>
      </w:r>
    </w:p>
    <w:p w14:paraId="2B0C028F" w14:textId="77777777" w:rsidR="000E12A5" w:rsidRPr="000E12A5" w:rsidRDefault="000E12A5" w:rsidP="000E12A5">
      <w:r w:rsidRPr="000E12A5">
        <w:t>레벨l까지 총 인맥에서는</w:t>
      </w:r>
    </w:p>
    <w:p w14:paraId="06CAFB93" w14:textId="77777777" w:rsidR="000E12A5" w:rsidRPr="000E12A5" w:rsidRDefault="000E12A5" w:rsidP="000E12A5">
      <w:r w:rsidRPr="000E12A5">
        <w:t>레벨의 개수가 l+1개의 레벨이 생기게 된다</w:t>
      </w:r>
    </w:p>
    <w:p w14:paraId="3421DECA" w14:textId="77777777" w:rsidR="000E12A5" w:rsidRPr="000E12A5" w:rsidRDefault="000E12A5" w:rsidP="000E12A5">
      <w:r w:rsidRPr="000E12A5">
        <w:t>이것입니다 레벨 제로는이 l승 곱하기 l승</w:t>
      </w:r>
    </w:p>
    <w:p w14:paraId="126CC18E" w14:textId="77777777" w:rsidR="000E12A5" w:rsidRPr="000E12A5" w:rsidRDefault="000E12A5" w:rsidP="000E12A5">
      <w:r w:rsidRPr="000E12A5">
        <w:t>레벨 1은 2의 L - 1승 곱하기 2의</w:t>
      </w:r>
    </w:p>
    <w:p w14:paraId="714A13B7" w14:textId="77777777" w:rsidR="000E12A5" w:rsidRPr="000E12A5" w:rsidRDefault="000E12A5" w:rsidP="000E12A5">
      <w:r w:rsidRPr="000E12A5">
        <w:t>0승 곱하기 2의 0승이 된다</w:t>
      </w:r>
    </w:p>
    <w:p w14:paraId="41E336FC" w14:textId="77777777" w:rsidR="000E12A5" w:rsidRPr="000E12A5" w:rsidRDefault="000E12A5" w:rsidP="000E12A5">
      <w:r w:rsidRPr="000E12A5">
        <w:t>자 원본 텍스처가 0번 레벨이에요 이게 l승 곱하기 얘 l승 이걸 다운</w:t>
      </w:r>
    </w:p>
    <w:p w14:paraId="44C143C7" w14:textId="77777777" w:rsidR="000E12A5" w:rsidRPr="000E12A5" w:rsidRDefault="000E12A5" w:rsidP="000E12A5">
      <w:r w:rsidRPr="000E12A5">
        <w:t>샘플링을 계속해서 1박 1 즉 2의 0승 곱하기 2의 0승이 될 때까지 다운 샘플링을 해서</w:t>
      </w:r>
    </w:p>
    <w:p w14:paraId="45520827" w14:textId="77777777" w:rsidR="000E12A5" w:rsidRPr="000E12A5" w:rsidRDefault="000E12A5" w:rsidP="000E12A5">
      <w:r w:rsidRPr="000E12A5">
        <w:t>다양한 크기의 텍스쳐 이미지를 구성한다</w:t>
      </w:r>
    </w:p>
    <w:p w14:paraId="770F985B" w14:textId="77777777" w:rsidR="000E12A5" w:rsidRPr="000E12A5" w:rsidRDefault="000E12A5" w:rsidP="000E12A5">
      <w:r w:rsidRPr="000E12A5">
        <w:t>피라미드 형태로 구성한다 이것을 민 맵이라고 합니다</w:t>
      </w:r>
    </w:p>
    <w:p w14:paraId="2C54D33F" w14:textId="77777777" w:rsidR="000E12A5" w:rsidRPr="000E12A5" w:rsidRDefault="000E12A5" w:rsidP="000E12A5">
      <w:r w:rsidRPr="000E12A5">
        <w:t>그래서 필터링을 수행할 때는</w:t>
      </w:r>
    </w:p>
    <w:p w14:paraId="4D38D8D9" w14:textId="77777777" w:rsidR="000E12A5" w:rsidRPr="000E12A5" w:rsidRDefault="000E12A5" w:rsidP="000E12A5">
      <w:r w:rsidRPr="000E12A5">
        <w:t>원본 필터링을 수행할 때는 이 폴리곤</w:t>
      </w:r>
    </w:p>
    <w:p w14:paraId="18E3E92E" w14:textId="77777777" w:rsidR="000E12A5" w:rsidRPr="000E12A5" w:rsidRDefault="000E12A5" w:rsidP="000E12A5">
      <w:r w:rsidRPr="000E12A5">
        <w:t>매쉬의 프리미티브의 크기가 유사한 텍스처 레벨을 선택을 해서</w:t>
      </w:r>
    </w:p>
    <w:p w14:paraId="7A755636" w14:textId="77777777" w:rsidR="000E12A5" w:rsidRPr="000E12A5" w:rsidRDefault="000E12A5" w:rsidP="000E12A5">
      <w:r w:rsidRPr="000E12A5">
        <w:lastRenderedPageBreak/>
        <w:t>거의 크기가 픽셀과 픽셀이 거의 1대1 맵핑이</w:t>
      </w:r>
    </w:p>
    <w:p w14:paraId="027940EB" w14:textId="77777777" w:rsidR="000E12A5" w:rsidRPr="000E12A5" w:rsidRDefault="000E12A5" w:rsidP="000E12A5">
      <w:r w:rsidRPr="000E12A5">
        <w:t>되도록 하면 에어리어싱이 없어진다 아까 봤던</w:t>
      </w:r>
    </w:p>
    <w:p w14:paraId="00BC2F0C" w14:textId="77777777" w:rsidR="000E12A5" w:rsidRPr="000E12A5" w:rsidRDefault="000E12A5" w:rsidP="000E12A5">
      <w:r w:rsidRPr="000E12A5">
        <w:t>격자무늬가 검정으로 나오거나 회색으로 나오는게 아니라 격자가 나오도록 할 수 있다 얘기에요</w:t>
      </w:r>
    </w:p>
    <w:p w14:paraId="4E659143" w14:textId="77777777" w:rsidR="000E12A5" w:rsidRPr="000E12A5" w:rsidRDefault="000E12A5" w:rsidP="000E12A5">
      <w:r w:rsidRPr="000E12A5">
        <w:t>자 이때이 레벨을 어떤 레벨을 선택해야 되느냐 그 레벨을</w:t>
      </w:r>
    </w:p>
    <w:p w14:paraId="2982A721" w14:textId="77777777" w:rsidR="000E12A5" w:rsidRPr="000E12A5" w:rsidRDefault="000E12A5" w:rsidP="000E12A5">
      <w:r w:rsidRPr="000E12A5">
        <w:t>흔히 람다라고 합니다 어떤 민맥 레벨을 선택할 거냐</w:t>
      </w:r>
    </w:p>
    <w:p w14:paraId="14526406" w14:textId="77777777" w:rsidR="000E12A5" w:rsidRPr="000E12A5" w:rsidRDefault="000E12A5" w:rsidP="000E12A5">
      <w:r w:rsidRPr="000E12A5">
        <w:t>그거를 레벨 오브 디테일 혹은 통상</w:t>
      </w:r>
    </w:p>
    <w:p w14:paraId="37D3F526" w14:textId="77777777" w:rsidR="000E12A5" w:rsidRPr="000E12A5" w:rsidRDefault="000E12A5" w:rsidP="000E12A5">
      <w:r w:rsidRPr="000E12A5">
        <w:t>람다라고 표기한다 폴리곤 메시의</w:t>
      </w:r>
    </w:p>
    <w:p w14:paraId="59708AC5" w14:textId="77777777" w:rsidR="000E12A5" w:rsidRPr="000E12A5" w:rsidRDefault="000E12A5" w:rsidP="000E12A5">
      <w:r w:rsidRPr="000E12A5">
        <w:t>이 사각형의 크기와 즉 픽셀의 개수와 택셀의 개수가 거의 일대일 맵핑이 되는 레벨을 결정해서</w:t>
      </w:r>
    </w:p>
    <w:p w14:paraId="4D888AD9" w14:textId="77777777" w:rsidR="000E12A5" w:rsidRPr="000E12A5" w:rsidRDefault="000E12A5" w:rsidP="000E12A5">
      <w:r w:rsidRPr="000E12A5">
        <w:t>텍스쳐 맵핑을 수행하는 거예요 다양한 크기의 텍스쳐 피라미드를 구비해 놓고 이것을 민맵이라고 하고요</w:t>
      </w:r>
    </w:p>
    <w:p w14:paraId="0A437429" w14:textId="77777777" w:rsidR="000E12A5" w:rsidRPr="000E12A5" w:rsidRDefault="000E12A5" w:rsidP="000E12A5">
      <w:r w:rsidRPr="000E12A5">
        <w:t>폴리곤 메시의 픽셀의 개수와 픽셀의 개수가 일대일이</w:t>
      </w:r>
    </w:p>
    <w:p w14:paraId="58CC0DC1" w14:textId="77777777" w:rsidR="000E12A5" w:rsidRPr="000E12A5" w:rsidRDefault="000E12A5" w:rsidP="000E12A5">
      <w:r w:rsidRPr="000E12A5">
        <w:t>되는 레벨을 결정한다 왜 이렇게 하느냐 우리가 카메라에</w:t>
      </w:r>
    </w:p>
    <w:p w14:paraId="27387C2F" w14:textId="77777777" w:rsidR="000E12A5" w:rsidRPr="000E12A5" w:rsidRDefault="000E12A5" w:rsidP="000E12A5">
      <w:r w:rsidRPr="000E12A5">
        <w:t>가까워지면 프리미티비의 크기가 커질 거예요</w:t>
      </w:r>
    </w:p>
    <w:p w14:paraId="3D00CD19" w14:textId="77777777" w:rsidR="000E12A5" w:rsidRPr="000E12A5" w:rsidRDefault="000E12A5" w:rsidP="000E12A5">
      <w:r w:rsidRPr="000E12A5">
        <w:t>삼각형의 크기가 커진다 화면에 표시해야 할 그러면 레벨을</w:t>
      </w:r>
    </w:p>
    <w:p w14:paraId="62C9107F" w14:textId="77777777" w:rsidR="000E12A5" w:rsidRPr="000E12A5" w:rsidRDefault="000E12A5" w:rsidP="000E12A5">
      <w:r w:rsidRPr="000E12A5">
        <w:t>작은 레벨 즉 크기가 큰 레벨을 선택한다 이거죠 카메라에서 멀어지면</w:t>
      </w:r>
    </w:p>
    <w:p w14:paraId="568ABEDD" w14:textId="77777777" w:rsidR="000E12A5" w:rsidRPr="000E12A5" w:rsidRDefault="000E12A5" w:rsidP="000E12A5">
      <w:r w:rsidRPr="000E12A5">
        <w:t>삼각형의 크기가 점점 작아지는 거예요 그러면 텍스쳐 이미지가</w:t>
      </w:r>
    </w:p>
    <w:p w14:paraId="23C8FF40" w14:textId="77777777" w:rsidR="000E12A5" w:rsidRPr="000E12A5" w:rsidRDefault="000E12A5" w:rsidP="000E12A5">
      <w:r w:rsidRPr="000E12A5">
        <w:t>작은 거 레벨이 큰 것을 선택한다 이것입니다 그게</w:t>
      </w:r>
    </w:p>
    <w:p w14:paraId="70F5015B" w14:textId="77777777" w:rsidR="000E12A5" w:rsidRPr="000E12A5" w:rsidRDefault="000E12A5" w:rsidP="000E12A5">
      <w:r w:rsidRPr="000E12A5">
        <w:t>밀매핑이다 그러면 에어리어싱을 해결할 수 있다 안티얼 레이싱 할 수</w:t>
      </w:r>
    </w:p>
    <w:p w14:paraId="0241E85D" w14:textId="77777777" w:rsidR="000E12A5" w:rsidRPr="000E12A5" w:rsidRDefault="000E12A5" w:rsidP="000E12A5">
      <w:r w:rsidRPr="000E12A5">
        <w:t>있다이 얘기입니다 자 그러면</w:t>
      </w:r>
    </w:p>
    <w:p w14:paraId="357BE545" w14:textId="77777777" w:rsidR="000E12A5" w:rsidRPr="000E12A5" w:rsidRDefault="000E12A5" w:rsidP="000E12A5">
      <w:r w:rsidRPr="000E12A5">
        <w:t>어떤 레벨을 선택해야 하느냐 어떤 레벨을 선택해야 되느냐 그 공식이 있는데요 그 공식을</w:t>
      </w:r>
    </w:p>
    <w:p w14:paraId="6D17455C" w14:textId="77777777" w:rsidR="000E12A5" w:rsidRPr="000E12A5" w:rsidRDefault="000E12A5" w:rsidP="000E12A5">
      <w:r w:rsidRPr="000E12A5">
        <w:t>만들기 위해서는 민매핑에서</w:t>
      </w:r>
    </w:p>
    <w:p w14:paraId="30CCBB3B" w14:textId="77777777" w:rsidR="000E12A5" w:rsidRPr="000E12A5" w:rsidRDefault="000E12A5" w:rsidP="000E12A5">
      <w:r w:rsidRPr="000E12A5">
        <w:t>픽셀 발자국이라는 용어를 아셔야 됩니다 픽셀 발자국</w:t>
      </w:r>
    </w:p>
    <w:p w14:paraId="393793FC" w14:textId="77777777" w:rsidR="000E12A5" w:rsidRPr="000E12A5" w:rsidRDefault="000E12A5" w:rsidP="000E12A5">
      <w:r w:rsidRPr="000E12A5">
        <w:t>픽셀 발자국이란 용어를 아셔야 되는데요 픽셀 발자국</w:t>
      </w:r>
    </w:p>
    <w:p w14:paraId="24350450" w14:textId="77777777" w:rsidR="000E12A5" w:rsidRPr="000E12A5" w:rsidRDefault="000E12A5" w:rsidP="000E12A5">
      <w:r w:rsidRPr="000E12A5">
        <w:t>픽셀 발자국이라는 용어를 아셔야 된다 자 지금까지는</w:t>
      </w:r>
    </w:p>
    <w:p w14:paraId="20F33BC5" w14:textId="77777777" w:rsidR="000E12A5" w:rsidRPr="000E12A5" w:rsidRDefault="000E12A5" w:rsidP="000E12A5">
      <w:r w:rsidRPr="000E12A5">
        <w:t>픽셀을 스크린 공간에 한 점으로 가져왔지만 실제로는 픽셀은 스크린 공간에 한</w:t>
      </w:r>
    </w:p>
    <w:p w14:paraId="2E48ABB7" w14:textId="77777777" w:rsidR="000E12A5" w:rsidRPr="000E12A5" w:rsidRDefault="000E12A5" w:rsidP="000E12A5">
      <w:r w:rsidRPr="000E12A5">
        <w:t>영역을 덮고 있어요 이 영역이 영역이 정사각형이면</w:t>
      </w:r>
    </w:p>
    <w:p w14:paraId="34F05955" w14:textId="77777777" w:rsidR="000E12A5" w:rsidRPr="000E12A5" w:rsidRDefault="000E12A5" w:rsidP="000E12A5">
      <w:r w:rsidRPr="000E12A5">
        <w:lastRenderedPageBreak/>
        <w:t>이 정사각형 픽셀이 전체 스크린을 타일처럼 덮고 있는 거예요</w:t>
      </w:r>
    </w:p>
    <w:p w14:paraId="039FE128" w14:textId="77777777" w:rsidR="000E12A5" w:rsidRPr="000E12A5" w:rsidRDefault="000E12A5" w:rsidP="000E12A5">
      <w:r w:rsidRPr="000E12A5">
        <w:t>픽셀이 정사각형이라고 가정하면이 정사각형이</w:t>
      </w:r>
    </w:p>
    <w:p w14:paraId="278D75C1" w14:textId="77777777" w:rsidR="000E12A5" w:rsidRPr="000E12A5" w:rsidRDefault="000E12A5" w:rsidP="000E12A5">
      <w:r w:rsidRPr="000E12A5">
        <w:t>타일처럼 우리 LCD 모니터를 덮고 있다</w:t>
      </w:r>
    </w:p>
    <w:p w14:paraId="78EB25C2" w14:textId="77777777" w:rsidR="000E12A5" w:rsidRPr="000E12A5" w:rsidRDefault="000E12A5" w:rsidP="000E12A5">
      <w:r w:rsidRPr="000E12A5">
        <w:t>자 그랬을 때 텍스처 공간에 투영된 픽셀은</w:t>
      </w:r>
    </w:p>
    <w:p w14:paraId="7014699A" w14:textId="77777777" w:rsidR="000E12A5" w:rsidRPr="000E12A5" w:rsidRDefault="000E12A5" w:rsidP="000E12A5">
      <w:r w:rsidRPr="000E12A5">
        <w:t>텍셀 주소 txty로 맵핑을 시키면 투영을 시키면 txty</w:t>
      </w:r>
    </w:p>
    <w:p w14:paraId="5A2428F6" w14:textId="77777777" w:rsidR="000E12A5" w:rsidRPr="000E12A5" w:rsidRDefault="000E12A5" w:rsidP="000E12A5">
      <w:r w:rsidRPr="000E12A5">
        <w:t>좌표에 놓인 것은 점이 아니라 txty 좌표를 중심으로 하는 일정한</w:t>
      </w:r>
    </w:p>
    <w:p w14:paraId="3844547D" w14:textId="77777777" w:rsidR="000E12A5" w:rsidRPr="000E12A5" w:rsidRDefault="000E12A5" w:rsidP="000E12A5">
      <w:r w:rsidRPr="000E12A5">
        <w:t>영역을 차지하고요이 영역을 픽셀 발자국이라고 부른다이 얘기입니다</w:t>
      </w:r>
    </w:p>
    <w:p w14:paraId="306A0133" w14:textId="77777777" w:rsidR="000E12A5" w:rsidRPr="000E12A5" w:rsidRDefault="000E12A5" w:rsidP="000E12A5">
      <w:r w:rsidRPr="000E12A5">
        <w:t>이 픽셀들은 txty로 맵핑이 된다 그랬어요 다시</w:t>
      </w:r>
    </w:p>
    <w:p w14:paraId="6DBCC76F" w14:textId="77777777" w:rsidR="000E12A5" w:rsidRPr="000E12A5" w:rsidRDefault="000E12A5" w:rsidP="000E12A5">
      <w:r w:rsidRPr="000E12A5">
        <w:t>한번 txty로 매핑하는 공식은 이 픽셀들은</w:t>
      </w:r>
    </w:p>
    <w:p w14:paraId="7E3BD938" w14:textId="77777777" w:rsidR="000E12A5" w:rsidRPr="000E12A5" w:rsidRDefault="000E12A5" w:rsidP="000E12A5">
      <w:r w:rsidRPr="000E12A5">
        <w:t>텍스 좌표 uv가 있고 이거에다가 해상도를 곱해서 0.5를 뺀다 그랬어요</w:t>
      </w:r>
    </w:p>
    <w:p w14:paraId="590928C3" w14:textId="77777777" w:rsidR="000E12A5" w:rsidRPr="000E12A5" w:rsidRDefault="000E12A5" w:rsidP="000E12A5">
      <w:r w:rsidRPr="000E12A5">
        <w:t>텍스처 좌표 uv는 3D max로 모델링을 할 때 결정이 된다 그랬죠</w:t>
      </w:r>
    </w:p>
    <w:p w14:paraId="4F6D9E93" w14:textId="77777777" w:rsidR="000E12A5" w:rsidRPr="000E12A5" w:rsidRDefault="000E12A5" w:rsidP="000E12A5">
      <w:r w:rsidRPr="000E12A5">
        <w:t>ty도 v에다가 해상도 tsy</w:t>
      </w:r>
    </w:p>
    <w:p w14:paraId="3B695029" w14:textId="77777777" w:rsidR="000E12A5" w:rsidRPr="000E12A5" w:rsidRDefault="000E12A5" w:rsidP="000E12A5">
      <w:r w:rsidRPr="000E12A5">
        <w:t>곱하고 0.5를 뺀거다 txty는 부동소수점 실수가 된다 이거라</w:t>
      </w:r>
    </w:p>
    <w:p w14:paraId="5234F7CE" w14:textId="77777777" w:rsidR="000E12A5" w:rsidRPr="000E12A5" w:rsidRDefault="000E12A5" w:rsidP="000E12A5">
      <w:r w:rsidRPr="000E12A5">
        <w:t>그랬고요 txty를 중심으로 txty를 중심으로 일정한 영역을</w:t>
      </w:r>
    </w:p>
    <w:p w14:paraId="55137B8B" w14:textId="77777777" w:rsidR="000E12A5" w:rsidRPr="000E12A5" w:rsidRDefault="000E12A5" w:rsidP="000E12A5">
      <w:r w:rsidRPr="000E12A5">
        <w:t>차지한다 픽셀이 그것을 픽셀 발자국이라고 한다 자 그러면</w:t>
      </w:r>
    </w:p>
    <w:p w14:paraId="677757F0" w14:textId="77777777" w:rsidR="000E12A5" w:rsidRPr="000E12A5" w:rsidRDefault="000E12A5" w:rsidP="000E12A5">
      <w:r w:rsidRPr="000E12A5">
        <w:t>남다른 구하는 공식은</w:t>
      </w:r>
    </w:p>
    <w:p w14:paraId="68758739" w14:textId="77777777" w:rsidR="000E12A5" w:rsidRPr="000E12A5" w:rsidRDefault="000E12A5" w:rsidP="000E12A5">
      <w:r w:rsidRPr="000E12A5">
        <w:t>민맥 레벨을 결정하는 공식 람다를 구하는 공식은</w:t>
      </w:r>
    </w:p>
    <w:p w14:paraId="7FD18B44" w14:textId="77777777" w:rsidR="000E12A5" w:rsidRPr="000E12A5" w:rsidRDefault="000E12A5" w:rsidP="000E12A5">
      <w:r w:rsidRPr="000E12A5">
        <w:t>람다는 로그 2의 m입니다 여기서 m이라는게 뭐냐</w:t>
      </w:r>
    </w:p>
    <w:p w14:paraId="24D8AFAF" w14:textId="77777777" w:rsidR="000E12A5" w:rsidRPr="000E12A5" w:rsidRDefault="000E12A5" w:rsidP="000E12A5">
      <w:r w:rsidRPr="000E12A5">
        <w:t>m은 0번 레벨에서의 픽셀 발자국이</w:t>
      </w:r>
    </w:p>
    <w:p w14:paraId="27D88958" w14:textId="77777777" w:rsidR="000E12A5" w:rsidRPr="000E12A5" w:rsidRDefault="000E12A5" w:rsidP="000E12A5">
      <w:r w:rsidRPr="000E12A5">
        <w:t>mvm 영역이라면 그때 m이</w:t>
      </w:r>
    </w:p>
    <w:p w14:paraId="3919B45C" w14:textId="77777777" w:rsidR="000E12A5" w:rsidRPr="000E12A5" w:rsidRDefault="000E12A5" w:rsidP="000E12A5">
      <w:r w:rsidRPr="000E12A5">
        <w:t>람다를 구하는 공식에 들어간다 이것입니다 0번 레벨의 픽셀 발자국 한 변의 길이가 m</w:t>
      </w:r>
    </w:p>
    <w:p w14:paraId="2A28FA86" w14:textId="77777777" w:rsidR="000E12A5" w:rsidRPr="000E12A5" w:rsidRDefault="000E12A5" w:rsidP="000E12A5">
      <w:r w:rsidRPr="000E12A5">
        <w:t>그러면 남자는 로그 2의 m이다 이것입니다</w:t>
      </w:r>
    </w:p>
    <w:p w14:paraId="011FBD00" w14:textId="77777777" w:rsidR="000E12A5" w:rsidRPr="000E12A5" w:rsidRDefault="000E12A5" w:rsidP="000E12A5">
      <w:r w:rsidRPr="000E12A5">
        <w:t>자 그럼 여기 밑 맵이 0번 여기는 얘를 한번 볼게요</w:t>
      </w:r>
    </w:p>
    <w:p w14:paraId="39A26611" w14:textId="77777777" w:rsidR="000E12A5" w:rsidRPr="000E12A5" w:rsidRDefault="000E12A5" w:rsidP="000E12A5">
      <w:r w:rsidRPr="000E12A5">
        <w:t>밑 맵이 0번 1번 2번 3번 이렇게 구비가</w:t>
      </w:r>
    </w:p>
    <w:p w14:paraId="26327571" w14:textId="77777777" w:rsidR="000E12A5" w:rsidRPr="000E12A5" w:rsidRDefault="000E12A5" w:rsidP="000E12A5">
      <w:r w:rsidRPr="000E12A5">
        <w:t>되어 있다고 가정할게요 민맵 레벨 0번이 원본 텍스쳐 가장 큰 거예요</w:t>
      </w:r>
    </w:p>
    <w:p w14:paraId="78D03821" w14:textId="77777777" w:rsidR="000E12A5" w:rsidRPr="000E12A5" w:rsidRDefault="000E12A5" w:rsidP="000E12A5">
      <w:r w:rsidRPr="000E12A5">
        <w:t>자 그랬을 때 0번 레벨에다가</w:t>
      </w:r>
    </w:p>
    <w:p w14:paraId="67064026" w14:textId="77777777" w:rsidR="000E12A5" w:rsidRPr="000E12A5" w:rsidRDefault="000E12A5" w:rsidP="000E12A5">
      <w:r w:rsidRPr="000E12A5">
        <w:lastRenderedPageBreak/>
        <w:t>택스를 얼마나 차지하고 있는지 보면 0번 랩에다가 맵핑을 시키면</w:t>
      </w:r>
    </w:p>
    <w:p w14:paraId="75D7DCE0" w14:textId="77777777" w:rsidR="000E12A5" w:rsidRPr="000E12A5" w:rsidRDefault="000E12A5" w:rsidP="000E12A5">
      <w:r w:rsidRPr="000E12A5">
        <w:t>0번 레벨에다 맵핑을 시키면요 주황색 픽셀은</w:t>
      </w:r>
    </w:p>
    <w:p w14:paraId="75416CDE" w14:textId="77777777" w:rsidR="000E12A5" w:rsidRPr="000E12A5" w:rsidRDefault="000E12A5" w:rsidP="000E12A5">
      <w:r w:rsidRPr="000E12A5">
        <w:t>택셀을 얼만큼 차지하고 있느냐 이만큼 차지하고 있어요</w:t>
      </w:r>
    </w:p>
    <w:p w14:paraId="69FA6546" w14:textId="77777777" w:rsidR="000E12A5" w:rsidRPr="000E12A5" w:rsidRDefault="000E12A5" w:rsidP="000E12A5">
      <w:r w:rsidRPr="000E12A5">
        <w:t>0번 레벨에다가 맵핑을 시키면 하나의 픽셀이이</w:t>
      </w:r>
    </w:p>
    <w:p w14:paraId="460C2C89" w14:textId="77777777" w:rsidR="000E12A5" w:rsidRPr="000E12A5" w:rsidRDefault="000E12A5" w:rsidP="000E12A5">
      <w:r w:rsidRPr="000E12A5">
        <w:t>텍셀 영역을 차지한다 그럼 텍셀 픽셀 발자국이 2바이 2라는 뜻이고요</w:t>
      </w:r>
    </w:p>
    <w:p w14:paraId="5C155225" w14:textId="77777777" w:rsidR="000E12A5" w:rsidRPr="000E12A5" w:rsidRDefault="000E12A5" w:rsidP="000E12A5">
      <w:r w:rsidRPr="000E12A5">
        <w:t>자 1번 레벨에다가 맵핑을 하면</w:t>
      </w:r>
    </w:p>
    <w:p w14:paraId="38FD2F22" w14:textId="77777777" w:rsidR="000E12A5" w:rsidRPr="000E12A5" w:rsidRDefault="000E12A5" w:rsidP="000E12A5">
      <w:r w:rsidRPr="000E12A5">
        <w:t>1번 레벨을 다 맵핑을 하면 거의 1바일이 되네요 자 그랬을 때 자</w:t>
      </w:r>
    </w:p>
    <w:p w14:paraId="6405EF16" w14:textId="77777777" w:rsidR="000E12A5" w:rsidRPr="000E12A5" w:rsidRDefault="000E12A5" w:rsidP="000E12A5">
      <w:r w:rsidRPr="000E12A5">
        <w:t>그러면 람다를 구하는 공식은</w:t>
      </w:r>
    </w:p>
    <w:p w14:paraId="52B2009F" w14:textId="77777777" w:rsidR="000E12A5" w:rsidRPr="000E12A5" w:rsidRDefault="000E12A5" w:rsidP="000E12A5">
      <w:r w:rsidRPr="000E12A5">
        <w:t>람다를 구하는 공식은 로그 2의 m이라고 그랬잖아요 0번 레벨의 픽셀 발자국이 2바이 2</w:t>
      </w:r>
    </w:p>
    <w:p w14:paraId="11CEC79B" w14:textId="77777777" w:rsidR="000E12A5" w:rsidRPr="000E12A5" w:rsidRDefault="000E12A5" w:rsidP="000E12A5">
      <w:r w:rsidRPr="000E12A5">
        <w:t>이게 mvm이라는 거라고 했고요</w:t>
      </w:r>
    </w:p>
    <w:p w14:paraId="44CC31BE" w14:textId="77777777" w:rsidR="000E12A5" w:rsidRPr="000E12A5" w:rsidRDefault="000E12A5" w:rsidP="000E12A5">
      <w:r w:rsidRPr="000E12A5">
        <w:t>람다는 로그 2의 m이라고 했으니까</w:t>
      </w:r>
    </w:p>
    <w:p w14:paraId="689D14D9" w14:textId="77777777" w:rsidR="000E12A5" w:rsidRPr="000E12A5" w:rsidRDefault="000E12A5" w:rsidP="000E12A5">
      <w:r w:rsidRPr="000E12A5">
        <w:t>m이 2면 로그 2의 2 로그 2의 2는 1이잖아요</w:t>
      </w:r>
    </w:p>
    <w:p w14:paraId="6D35A5F7" w14:textId="77777777" w:rsidR="000E12A5" w:rsidRPr="000E12A5" w:rsidRDefault="000E12A5" w:rsidP="000E12A5">
      <w:r w:rsidRPr="000E12A5">
        <w:t>따라서이 경우에는 이 경우에는 1번 레벨을 사용해야 되겠다이</w:t>
      </w:r>
    </w:p>
    <w:p w14:paraId="3E2CEC77" w14:textId="77777777" w:rsidR="000E12A5" w:rsidRPr="000E12A5" w:rsidRDefault="000E12A5" w:rsidP="000E12A5">
      <w:r w:rsidRPr="000E12A5">
        <w:t>얘기에요 1번 레벨을 써면 남자가 1번이면</w:t>
      </w:r>
    </w:p>
    <w:p w14:paraId="5C787542" w14:textId="77777777" w:rsidR="000E12A5" w:rsidRPr="000E12A5" w:rsidRDefault="000E12A5" w:rsidP="000E12A5">
      <w:r w:rsidRPr="000E12A5">
        <w:t>1번 레벨을 사용하면 픽셀 발자국이 하나의 픽셀이 거의</w:t>
      </w:r>
    </w:p>
    <w:p w14:paraId="143751A0" w14:textId="77777777" w:rsidR="000E12A5" w:rsidRPr="000E12A5" w:rsidRDefault="000E12A5" w:rsidP="000E12A5">
      <w:r w:rsidRPr="000E12A5">
        <w:t>하나의 텍셀과 맵핑이 된다 일대일 매핑이 된다이 얘기예요</w:t>
      </w:r>
    </w:p>
    <w:p w14:paraId="29432923" w14:textId="77777777" w:rsidR="000E12A5" w:rsidRPr="000E12A5" w:rsidRDefault="000E12A5" w:rsidP="000E12A5">
      <w:r w:rsidRPr="000E12A5">
        <w:t>1번 레벨을 선택하게 되면 텍스처 이미지를 1번을 선택하면</w:t>
      </w:r>
    </w:p>
    <w:p w14:paraId="108DFE88" w14:textId="77777777" w:rsidR="000E12A5" w:rsidRPr="000E12A5" w:rsidRDefault="000E12A5" w:rsidP="000E12A5">
      <w:r w:rsidRPr="000E12A5">
        <w:t>이 화면에 사각형 폴리곤 프리미티브의 크기와 거의</w:t>
      </w:r>
    </w:p>
    <w:p w14:paraId="326A6094" w14:textId="77777777" w:rsidR="000E12A5" w:rsidRPr="000E12A5" w:rsidRDefault="000E12A5" w:rsidP="000E12A5">
      <w:r w:rsidRPr="000E12A5">
        <w:t>이 텍스처 이미지가 일대일 맵핑이 되더라 이거입니다</w:t>
      </w:r>
    </w:p>
    <w:p w14:paraId="3607D7F2" w14:textId="77777777" w:rsidR="000E12A5" w:rsidRPr="000E12A5" w:rsidRDefault="000E12A5" w:rsidP="000E12A5">
      <w:r w:rsidRPr="000E12A5">
        <w:t>남다른 구하는 공식 0번 레벨에다가 맵핑을 시켰을 때 픽셀 발자국이</w:t>
      </w:r>
    </w:p>
    <w:p w14:paraId="65F43202" w14:textId="77777777" w:rsidR="000E12A5" w:rsidRPr="000E12A5" w:rsidRDefault="000E12A5" w:rsidP="000E12A5">
      <w:r w:rsidRPr="000E12A5">
        <w:t>mvm이면 로그 2의 m이 람다가 된다 로그 2의 여기서는 2바이니까 로그 2의</w:t>
      </w:r>
    </w:p>
    <w:p w14:paraId="642F616C" w14:textId="77777777" w:rsidR="000E12A5" w:rsidRPr="000E12A5" w:rsidRDefault="000E12A5" w:rsidP="000E12A5">
      <w:r w:rsidRPr="000E12A5">
        <w:t>2 람다가 1이 돼서 일반 레벨을 선택해야 한다이 얘기입니다</w:t>
      </w:r>
    </w:p>
    <w:p w14:paraId="08B95F41" w14:textId="77777777" w:rsidR="000E12A5" w:rsidRPr="000E12A5" w:rsidRDefault="000E12A5" w:rsidP="000E12A5">
      <w:r w:rsidRPr="000E12A5">
        <w:t>이렇게 람다를 결정할 수 있겠다</w:t>
      </w:r>
    </w:p>
    <w:p w14:paraId="4A87ED1F" w14:textId="77777777" w:rsidR="000E12A5" w:rsidRPr="000E12A5" w:rsidRDefault="000E12A5" w:rsidP="000E12A5">
      <w:r w:rsidRPr="000E12A5">
        <w:t>자 다시 한번 이번에는 또 다른 예에서</w:t>
      </w:r>
    </w:p>
    <w:p w14:paraId="5BA0940E" w14:textId="77777777" w:rsidR="000E12A5" w:rsidRPr="000E12A5" w:rsidRDefault="000E12A5" w:rsidP="000E12A5">
      <w:r w:rsidRPr="000E12A5">
        <w:t>이 카메라에서 좀 멀어졌어요 그래서 프리미티브의 크기가 좀 작아졌어요</w:t>
      </w:r>
    </w:p>
    <w:p w14:paraId="3A5CB61A" w14:textId="77777777" w:rsidR="000E12A5" w:rsidRPr="000E12A5" w:rsidRDefault="000E12A5" w:rsidP="000E12A5">
      <w:r w:rsidRPr="000E12A5">
        <w:t>그랬더니 0번 레벨을 0번 레벨을요 작은</w:t>
      </w:r>
    </w:p>
    <w:p w14:paraId="11C2D532" w14:textId="77777777" w:rsidR="000E12A5" w:rsidRPr="000E12A5" w:rsidRDefault="000E12A5" w:rsidP="000E12A5">
      <w:r w:rsidRPr="000E12A5">
        <w:lastRenderedPageBreak/>
        <w:t>사각형에다가 맵핑을 시켰더니 픽셀 발자국이 하나의 픽셀이요 작은</w:t>
      </w:r>
    </w:p>
    <w:p w14:paraId="7A799928" w14:textId="77777777" w:rsidR="000E12A5" w:rsidRPr="000E12A5" w:rsidRDefault="000E12A5" w:rsidP="000E12A5">
      <w:r w:rsidRPr="000E12A5">
        <w:t>사각형의 픽셀이 더 적었어요 픽셀이 차지하는 택셀의 영역은</w:t>
      </w:r>
    </w:p>
    <w:p w14:paraId="25F58400" w14:textId="77777777" w:rsidR="000E12A5" w:rsidRPr="000E12A5" w:rsidRDefault="000E12A5" w:rsidP="000E12A5">
      <w:r w:rsidRPr="000E12A5">
        <w:t>4바이 4가 됐어요 4바이 4가 됐다 픽셀 발자국이</w:t>
      </w:r>
    </w:p>
    <w:p w14:paraId="56D5C033" w14:textId="77777777" w:rsidR="000E12A5" w:rsidRPr="000E12A5" w:rsidRDefault="000E12A5" w:rsidP="000E12A5">
      <w:r w:rsidRPr="000E12A5">
        <w:t>4바이 4다 그러면 0번 레벨의 픽셀 발자국이 4바에 사면</w:t>
      </w:r>
    </w:p>
    <w:p w14:paraId="613B5A50" w14:textId="77777777" w:rsidR="000E12A5" w:rsidRPr="000E12A5" w:rsidRDefault="000E12A5" w:rsidP="000E12A5">
      <w:r w:rsidRPr="000E12A5">
        <w:t>람다는 로그2의 4 그러면</w:t>
      </w:r>
    </w:p>
    <w:p w14:paraId="3D049D95" w14:textId="77777777" w:rsidR="000E12A5" w:rsidRPr="000E12A5" w:rsidRDefault="000E12A5" w:rsidP="000E12A5">
      <w:r w:rsidRPr="000E12A5">
        <w:t>람다는 2라는 거죠 즉 2번 레벨을 선택하게 되면</w:t>
      </w:r>
    </w:p>
    <w:p w14:paraId="751E33E5" w14:textId="77777777" w:rsidR="000E12A5" w:rsidRPr="000E12A5" w:rsidRDefault="000E12A5" w:rsidP="000E12A5">
      <w:r w:rsidRPr="000E12A5">
        <w:t>2번 레벨을 선택하게 되면 이번 레벨의 텍스트 이미지는 프리미티브와 일대일</w:t>
      </w:r>
    </w:p>
    <w:p w14:paraId="22B9BF12" w14:textId="77777777" w:rsidR="000E12A5" w:rsidRPr="000E12A5" w:rsidRDefault="000E12A5" w:rsidP="000E12A5">
      <w:r w:rsidRPr="000E12A5">
        <w:t>맵핑이 돼서 에어리어싱을</w:t>
      </w:r>
    </w:p>
    <w:p w14:paraId="4AE3D826" w14:textId="77777777" w:rsidR="000E12A5" w:rsidRPr="000E12A5" w:rsidRDefault="000E12A5" w:rsidP="000E12A5">
      <w:r w:rsidRPr="000E12A5">
        <w:t>줄여준다이 얘기입니다 2번 레벨을 선택해야 된다 이거죠</w:t>
      </w:r>
    </w:p>
    <w:p w14:paraId="21E81601" w14:textId="77777777" w:rsidR="000E12A5" w:rsidRPr="000E12A5" w:rsidRDefault="000E12A5" w:rsidP="000E12A5">
      <w:r w:rsidRPr="000E12A5">
        <w:t>자 그런데 이렇게 람다가</w:t>
      </w:r>
    </w:p>
    <w:p w14:paraId="5FA0E2ED" w14:textId="77777777" w:rsidR="000E12A5" w:rsidRPr="000E12A5" w:rsidRDefault="000E12A5" w:rsidP="000E12A5">
      <w:r w:rsidRPr="000E12A5">
        <w:t>정수로 나오는 경우는 드물다 이거죠 픽셀 발자국이 이에</w:t>
      </w:r>
    </w:p>
    <w:p w14:paraId="3A2E91A3" w14:textId="77777777" w:rsidR="000E12A5" w:rsidRPr="000E12A5" w:rsidRDefault="000E12A5" w:rsidP="000E12A5">
      <w:r w:rsidRPr="000E12A5">
        <w:t>파워로 나오는 경우는 드물다 어떤 경우냐 자</w:t>
      </w:r>
    </w:p>
    <w:p w14:paraId="2795F781" w14:textId="77777777" w:rsidR="000E12A5" w:rsidRPr="000E12A5" w:rsidRDefault="000E12A5" w:rsidP="000E12A5">
      <w:r w:rsidRPr="000E12A5">
        <w:t>프리미티브의 크기가 요만해서 0번 레벨 텍스쳐를</w:t>
      </w:r>
    </w:p>
    <w:p w14:paraId="3F44C8CF" w14:textId="77777777" w:rsidR="000E12A5" w:rsidRPr="000E12A5" w:rsidRDefault="000E12A5" w:rsidP="000E12A5">
      <w:r w:rsidRPr="000E12A5">
        <w:t>맵핑을 시켰더니 하나의 픽셀이 차지하는 영역은</w:t>
      </w:r>
    </w:p>
    <w:p w14:paraId="4CD888D6" w14:textId="77777777" w:rsidR="000E12A5" w:rsidRPr="000E12A5" w:rsidRDefault="000E12A5" w:rsidP="000E12A5">
      <w:r w:rsidRPr="000E12A5">
        <w:t>선바위 3이었어요 0번 레벨이 차지하는 픽셀 발자국이 선발 3이다</w:t>
      </w:r>
    </w:p>
    <w:p w14:paraId="2A065934" w14:textId="77777777" w:rsidR="000E12A5" w:rsidRPr="000E12A5" w:rsidRDefault="000E12A5" w:rsidP="000E12A5">
      <w:r w:rsidRPr="000E12A5">
        <w:t>그러면 람다는 람다의 공식 로그 2의 m 로그 2의 3이죠 얘는</w:t>
      </w:r>
    </w:p>
    <w:p w14:paraId="5098E31A" w14:textId="77777777" w:rsidR="000E12A5" w:rsidRPr="000E12A5" w:rsidRDefault="000E12A5" w:rsidP="000E12A5">
      <w:r w:rsidRPr="000E12A5">
        <w:t>1보다 크고 2보다 작아요 1.585 이것은</w:t>
      </w:r>
    </w:p>
    <w:p w14:paraId="144D33AA" w14:textId="77777777" w:rsidR="000E12A5" w:rsidRPr="000E12A5" w:rsidRDefault="000E12A5" w:rsidP="000E12A5">
      <w:r w:rsidRPr="000E12A5">
        <w:t>1번 레벨도 아니고 2번 레벨도 아니죠 그랬을 때는이</w:t>
      </w:r>
    </w:p>
    <w:p w14:paraId="70C3C4B7" w14:textId="77777777" w:rsidR="000E12A5" w:rsidRPr="000E12A5" w:rsidRDefault="000E12A5" w:rsidP="000E12A5">
      <w:r w:rsidRPr="000E12A5">
        <w:t>람다에 내림 레벨과 올림 레벨을 모두</w:t>
      </w:r>
    </w:p>
    <w:p w14:paraId="215E9705" w14:textId="77777777" w:rsidR="000E12A5" w:rsidRPr="000E12A5" w:rsidRDefault="000E12A5" w:rsidP="000E12A5">
      <w:r w:rsidRPr="000E12A5">
        <w:t>고려해야 된다 1번 레벨과 2번 레벨을 모두 고려해야 되겠다</w:t>
      </w:r>
    </w:p>
    <w:p w14:paraId="44D45C14" w14:textId="77777777" w:rsidR="000E12A5" w:rsidRPr="000E12A5" w:rsidRDefault="000E12A5" w:rsidP="000E12A5">
      <w:r w:rsidRPr="000E12A5">
        <w:t>모두 고려해야 되겠다 그래서 나온게 3선형 보관입니다 3선형 보관</w:t>
      </w:r>
    </w:p>
    <w:p w14:paraId="21DD4D20" w14:textId="77777777" w:rsidR="000E12A5" w:rsidRPr="000E12A5" w:rsidRDefault="000E12A5" w:rsidP="000E12A5">
      <w:r w:rsidRPr="000E12A5">
        <w:t>자 근접점 샘플링 겹소년보관 세 번째 나온 필터링 기법</w:t>
      </w:r>
    </w:p>
    <w:p w14:paraId="41E480A5" w14:textId="77777777" w:rsidR="000E12A5" w:rsidRPr="000E12A5" w:rsidRDefault="000E12A5" w:rsidP="000E12A5">
      <w:r w:rsidRPr="000E12A5">
        <w:t>3선형 보관 3선형 보관은</w:t>
      </w:r>
    </w:p>
    <w:p w14:paraId="7628005F" w14:textId="77777777" w:rsidR="000E12A5" w:rsidRPr="000E12A5" w:rsidRDefault="000E12A5" w:rsidP="000E12A5">
      <w:r w:rsidRPr="000E12A5">
        <w:t>선형보관을 세 번 하는 거예요 선형보관은 세 번 한다 자 람다를 구했는데</w:t>
      </w:r>
    </w:p>
    <w:p w14:paraId="77A332D2" w14:textId="77777777" w:rsidR="000E12A5" w:rsidRPr="000E12A5" w:rsidRDefault="000E12A5" w:rsidP="000E12A5">
      <w:r w:rsidRPr="000E12A5">
        <w:t>남자가 정수가 아니고 소수점이에요 그러면 내림을 한 거와</w:t>
      </w:r>
    </w:p>
    <w:p w14:paraId="4AE19B4C" w14:textId="77777777" w:rsidR="000E12A5" w:rsidRPr="000E12A5" w:rsidRDefault="000E12A5" w:rsidP="000E12A5">
      <w:r w:rsidRPr="000E12A5">
        <w:t>올림을 한 것을 두 레벨을 다</w:t>
      </w:r>
    </w:p>
    <w:p w14:paraId="4C0F99EF" w14:textId="77777777" w:rsidR="000E12A5" w:rsidRPr="000E12A5" w:rsidRDefault="000E12A5" w:rsidP="000E12A5">
      <w:r w:rsidRPr="000E12A5">
        <w:lastRenderedPageBreak/>
        <w:t>고려를 하겠다 가장 쉬운 방법은 가까운 레벨</w:t>
      </w:r>
    </w:p>
    <w:p w14:paraId="0D91522D" w14:textId="77777777" w:rsidR="000E12A5" w:rsidRPr="000E12A5" w:rsidRDefault="000E12A5" w:rsidP="000E12A5">
      <w:r w:rsidRPr="000E12A5">
        <w:t>람다에서 0.5를 더해서 내림 즉 반올림을 해서</w:t>
      </w:r>
    </w:p>
    <w:p w14:paraId="1B0A2E7D" w14:textId="77777777" w:rsidR="000E12A5" w:rsidRPr="000E12A5" w:rsidRDefault="000E12A5" w:rsidP="000E12A5">
      <w:r w:rsidRPr="000E12A5">
        <w:t>가까운 레벨을 선택하는 방법이 있을 수도 있는데요 그렇게 하지 않고</w:t>
      </w:r>
    </w:p>
    <w:p w14:paraId="70A63657" w14:textId="77777777" w:rsidR="000E12A5" w:rsidRPr="000E12A5" w:rsidRDefault="000E12A5" w:rsidP="000E12A5">
      <w:r w:rsidRPr="000E12A5">
        <w:t>레벨 2개에 대해서 다섯 고려를 하겠다 어떻게 하느냐</w:t>
      </w:r>
    </w:p>
    <w:p w14:paraId="337FAC01" w14:textId="77777777" w:rsidR="000E12A5" w:rsidRPr="000E12A5" w:rsidRDefault="000E12A5" w:rsidP="000E12A5">
      <w:r w:rsidRPr="000E12A5">
        <w:t>남자가 아까 1.585이면</w:t>
      </w:r>
    </w:p>
    <w:p w14:paraId="43F67AB4" w14:textId="77777777" w:rsidR="000E12A5" w:rsidRPr="000E12A5" w:rsidRDefault="000E12A5" w:rsidP="000E12A5">
      <w:r w:rsidRPr="000E12A5">
        <w:t>내림을 한 1번 레벨과 올림을 한 2번 레벨을</w:t>
      </w:r>
    </w:p>
    <w:p w14:paraId="61CE2B26" w14:textId="77777777" w:rsidR="000E12A5" w:rsidRPr="000E12A5" w:rsidRDefault="000E12A5" w:rsidP="000E12A5">
      <w:r w:rsidRPr="000E12A5">
        <w:t>각각에서 1번 레벨의 맵핑을 시켜서 겹소년 보강 이번 레벨에서</w:t>
      </w:r>
    </w:p>
    <w:p w14:paraId="3D5A2FE4" w14:textId="77777777" w:rsidR="000E12A5" w:rsidRPr="000E12A5" w:rsidRDefault="000E12A5" w:rsidP="000E12A5">
      <w:r w:rsidRPr="000E12A5">
        <w:t>맵핑을 해서 겹선형 보관을 하고요 그리고 나서요 두 개를 c1과 c2를 겹선형</w:t>
      </w:r>
    </w:p>
    <w:p w14:paraId="47EC048F" w14:textId="77777777" w:rsidR="000E12A5" w:rsidRPr="000E12A5" w:rsidRDefault="000E12A5" w:rsidP="000E12A5">
      <w:r w:rsidRPr="000E12A5">
        <w:t>보관을 한 결과를 또 한번 선형보관한다 거리의 비율로</w:t>
      </w:r>
    </w:p>
    <w:p w14:paraId="4477CDC5" w14:textId="77777777" w:rsidR="000E12A5" w:rsidRPr="000E12A5" w:rsidRDefault="000E12A5" w:rsidP="000E12A5">
      <w:r w:rsidRPr="000E12A5">
        <w:t>람다가 1.585이면 이것을 또 소수점을 구해서 소수점 어떻게 구해요</w:t>
      </w:r>
    </w:p>
    <w:p w14:paraId="431DE704" w14:textId="77777777" w:rsidR="000E12A5" w:rsidRPr="000E12A5" w:rsidRDefault="000E12A5" w:rsidP="000E12A5">
      <w:r w:rsidRPr="000E12A5">
        <w:t>람다에서 빼기 람다에 내림을 한 걸 빼면 소수점을 구할 수 있죠 그거에 거리에 비율로</w:t>
      </w:r>
    </w:p>
    <w:p w14:paraId="6D34663B" w14:textId="77777777" w:rsidR="000E12A5" w:rsidRPr="000E12A5" w:rsidRDefault="000E12A5" w:rsidP="000E12A5">
      <w:r w:rsidRPr="000E12A5">
        <w:t>0.585대 0.415의 비율로 선형보관을 또 한다</w:t>
      </w:r>
    </w:p>
    <w:p w14:paraId="0E42E736" w14:textId="77777777" w:rsidR="000E12A5" w:rsidRPr="000E12A5" w:rsidRDefault="000E12A5" w:rsidP="000E12A5">
      <w:r w:rsidRPr="000E12A5">
        <w:t>그러면 세 번 선형 보관하는 거잖아요 그죠 세 번 선형 보관하는 거예요</w:t>
      </w:r>
    </w:p>
    <w:p w14:paraId="37ACCD2C" w14:textId="77777777" w:rsidR="000E12A5" w:rsidRPr="000E12A5" w:rsidRDefault="000E12A5" w:rsidP="000E12A5">
      <w:r w:rsidRPr="000E12A5">
        <w:t>가로 방향으로 한번 세로 방향으로 한번 두 번 했죠</w:t>
      </w:r>
    </w:p>
    <w:p w14:paraId="7B47E08E" w14:textId="77777777" w:rsidR="000E12A5" w:rsidRPr="000E12A5" w:rsidRDefault="000E12A5" w:rsidP="000E12A5">
      <w:r w:rsidRPr="000E12A5">
        <w:t>그리고 레벨에 따라서 또 거리의 비율로 선형 보관했다 세 번 한 거예요 그래서</w:t>
      </w:r>
    </w:p>
    <w:p w14:paraId="0F7EA40C" w14:textId="77777777" w:rsidR="000E12A5" w:rsidRPr="000E12A5" w:rsidRDefault="000E12A5" w:rsidP="000E12A5">
      <w:r w:rsidRPr="000E12A5">
        <w:t>3선형 보관이라고 한다 자 예전에는 그래픽카드의 성능이 좋지 않아서요</w:t>
      </w:r>
    </w:p>
    <w:p w14:paraId="08680899" w14:textId="77777777" w:rsidR="000E12A5" w:rsidRPr="000E12A5" w:rsidRDefault="000E12A5" w:rsidP="000E12A5">
      <w:r w:rsidRPr="000E12A5">
        <w:t>근접점 샘플링을 많이 썼었고요 그 다음에는 뭐 겹선형 보관을 쓰다가 최근에는 가장</w:t>
      </w:r>
    </w:p>
    <w:p w14:paraId="1A1E9DD1" w14:textId="77777777" w:rsidR="000E12A5" w:rsidRPr="000E12A5" w:rsidRDefault="000E12A5" w:rsidP="000E12A5">
      <w:r w:rsidRPr="000E12A5">
        <w:t>성능이 좋은 가장 그림이 잘 나오는 3선형 보관을 기본으로 쓴다 이거죠</w:t>
      </w:r>
    </w:p>
    <w:p w14:paraId="2399124D" w14:textId="77777777" w:rsidR="000E12A5" w:rsidRPr="000E12A5" w:rsidRDefault="000E12A5" w:rsidP="000E12A5">
      <w:r w:rsidRPr="000E12A5">
        <w:t>그래픽카드 성능이 하도 좋으니까 그리고 나중에는 안이소 트래픽 필터링이라는 것도</w:t>
      </w:r>
    </w:p>
    <w:p w14:paraId="425FD05D" w14:textId="77777777" w:rsidR="000E12A5" w:rsidRPr="000E12A5" w:rsidRDefault="000E12A5" w:rsidP="000E12A5">
      <w:r w:rsidRPr="000E12A5">
        <w:t>적용을 잘 시켜준다 나중에 또 배울 거예요</w:t>
      </w:r>
    </w:p>
    <w:p w14:paraId="70C9690F" w14:textId="77777777" w:rsidR="000E12A5" w:rsidRPr="000E12A5" w:rsidRDefault="000E12A5" w:rsidP="000E12A5">
      <w:r w:rsidRPr="000E12A5">
        <w:t>자 그래서</w:t>
      </w:r>
    </w:p>
    <w:p w14:paraId="79D04627" w14:textId="77777777" w:rsidR="000E12A5" w:rsidRPr="000E12A5" w:rsidRDefault="000E12A5" w:rsidP="000E12A5">
      <w:r w:rsidRPr="000E12A5">
        <w:t>텍스처 필터링은 이렇게 근접점 샘플링 겹사냥 보관 그 다음에</w:t>
      </w:r>
    </w:p>
    <w:p w14:paraId="462040FA" w14:textId="77777777" w:rsidR="000E12A5" w:rsidRPr="000E12A5" w:rsidRDefault="000E12A5" w:rsidP="000E12A5">
      <w:r w:rsidRPr="000E12A5">
        <w:t>결정할 때 람다가 소수점이 아니면 그러니까 정수가 아니면 두 레벨에 있는 것을 다시 한번</w:t>
      </w:r>
    </w:p>
    <w:p w14:paraId="5E698592" w14:textId="77777777" w:rsidR="000E12A5" w:rsidRPr="000E12A5" w:rsidRDefault="000E12A5" w:rsidP="000E12A5">
      <w:r w:rsidRPr="000E12A5">
        <w:t>보관해서 3선형 보관한 결과로 필터링을 한다</w:t>
      </w:r>
    </w:p>
    <w:p w14:paraId="11360836" w14:textId="77777777" w:rsidR="000E12A5" w:rsidRPr="000E12A5" w:rsidRDefault="000E12A5" w:rsidP="000E12A5">
      <w:r w:rsidRPr="000E12A5">
        <w:t>이게 필터링의 세 가지 기법이 되겠습니다 자 이상 오늘</w:t>
      </w:r>
    </w:p>
    <w:p w14:paraId="60E5AEBF" w14:textId="77777777" w:rsidR="000E12A5" w:rsidRPr="000E12A5" w:rsidRDefault="000E12A5" w:rsidP="000E12A5">
      <w:r w:rsidRPr="000E12A5">
        <w:t>텍스처 필터링 수업을 마치겠습니다 수고하셨습니다</w:t>
      </w:r>
    </w:p>
    <w:p w14:paraId="133D91C7" w14:textId="77777777" w:rsidR="00CA789F" w:rsidRPr="000E12A5" w:rsidRDefault="00CA789F"/>
    <w:sectPr w:rsidR="00CA789F" w:rsidRPr="000E12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D5203" w14:textId="77777777" w:rsidR="00D265A0" w:rsidRDefault="00D265A0" w:rsidP="00301118">
      <w:pPr>
        <w:spacing w:after="0" w:line="240" w:lineRule="auto"/>
      </w:pPr>
      <w:r>
        <w:separator/>
      </w:r>
    </w:p>
  </w:endnote>
  <w:endnote w:type="continuationSeparator" w:id="0">
    <w:p w14:paraId="29278191" w14:textId="77777777" w:rsidR="00D265A0" w:rsidRDefault="00D265A0" w:rsidP="00301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0F9F2" w14:textId="77777777" w:rsidR="00D265A0" w:rsidRDefault="00D265A0" w:rsidP="00301118">
      <w:pPr>
        <w:spacing w:after="0" w:line="240" w:lineRule="auto"/>
      </w:pPr>
      <w:r>
        <w:separator/>
      </w:r>
    </w:p>
  </w:footnote>
  <w:footnote w:type="continuationSeparator" w:id="0">
    <w:p w14:paraId="264692F7" w14:textId="77777777" w:rsidR="00D265A0" w:rsidRDefault="00D265A0" w:rsidP="003011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A5"/>
    <w:rsid w:val="000E12A5"/>
    <w:rsid w:val="001E733F"/>
    <w:rsid w:val="00301118"/>
    <w:rsid w:val="00503A7F"/>
    <w:rsid w:val="00774E39"/>
    <w:rsid w:val="00B468E3"/>
    <w:rsid w:val="00CA789F"/>
    <w:rsid w:val="00D265A0"/>
    <w:rsid w:val="00E65092"/>
    <w:rsid w:val="00E6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D8B6D"/>
  <w15:chartTrackingRefBased/>
  <w15:docId w15:val="{39C4D122-64B2-4ACE-A17F-780AEBBC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11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1118"/>
  </w:style>
  <w:style w:type="paragraph" w:styleId="a4">
    <w:name w:val="footer"/>
    <w:basedOn w:val="a"/>
    <w:link w:val="Char0"/>
    <w:uiPriority w:val="99"/>
    <w:unhideWhenUsed/>
    <w:rsid w:val="003011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1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1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민서 강</dc:creator>
  <cp:keywords/>
  <dc:description/>
  <cp:lastModifiedBy>민서 강</cp:lastModifiedBy>
  <cp:revision>6</cp:revision>
  <dcterms:created xsi:type="dcterms:W3CDTF">2024-10-30T12:41:00Z</dcterms:created>
  <dcterms:modified xsi:type="dcterms:W3CDTF">2024-11-02T11:37:00Z</dcterms:modified>
</cp:coreProperties>
</file>