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四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20：25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1.5h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国庆节调研相关app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2.翻转课堂ppt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基础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（问题+明确知识点-关键点）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3.RP界面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学习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安排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.工作任务分解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.目前文档及时更新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整合需求工程项目计划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.git管理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国庆节安排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 xml:space="preserve">ppt翻转课堂 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会议记录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app分析文档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RP界面学习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7819B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Office_11.1.0.7875_F1E327BC-269C-435d-A152-05C5408002CA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2018-10-12T11:40:59Z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