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EF54B" w14:textId="77777777" w:rsidR="002B2881" w:rsidRDefault="00F2050D" w:rsidP="00A51AA3">
      <w:pPr>
        <w:jc w:val="center"/>
        <w:rPr>
          <w:b/>
        </w:rPr>
      </w:pPr>
      <w:r>
        <w:rPr>
          <w:b/>
          <w:noProof/>
        </w:rPr>
        <w:drawing>
          <wp:inline distT="0" distB="0" distL="0" distR="0" wp14:anchorId="4E7BA19C" wp14:editId="77F3CA9D">
            <wp:extent cx="1988820" cy="23329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01-LOGO-1.png"/>
                    <pic:cNvPicPr/>
                  </pic:nvPicPr>
                  <pic:blipFill rotWithShape="1">
                    <a:blip r:embed="rId8" cstate="print">
                      <a:extLst>
                        <a:ext uri="{28A0092B-C50C-407E-A947-70E740481C1C}">
                          <a14:useLocalDpi xmlns:a14="http://schemas.microsoft.com/office/drawing/2010/main" val="0"/>
                        </a:ext>
                      </a:extLst>
                    </a:blip>
                    <a:srcRect l="23116" t="25319" r="20106" b="27616"/>
                    <a:stretch/>
                  </pic:blipFill>
                  <pic:spPr bwMode="auto">
                    <a:xfrm>
                      <a:off x="0" y="0"/>
                      <a:ext cx="2021119" cy="2370826"/>
                    </a:xfrm>
                    <a:prstGeom prst="rect">
                      <a:avLst/>
                    </a:prstGeom>
                    <a:ln>
                      <a:noFill/>
                    </a:ln>
                    <a:extLst>
                      <a:ext uri="{53640926-AAD7-44D8-BBD7-CCE9431645EC}">
                        <a14:shadowObscured xmlns:a14="http://schemas.microsoft.com/office/drawing/2010/main"/>
                      </a:ext>
                    </a:extLst>
                  </pic:spPr>
                </pic:pic>
              </a:graphicData>
            </a:graphic>
          </wp:inline>
        </w:drawing>
      </w:r>
    </w:p>
    <w:p w14:paraId="7054FDA2" w14:textId="77777777" w:rsidR="001A3E8F" w:rsidRDefault="001A3E8F" w:rsidP="00A51AA3">
      <w:pPr>
        <w:jc w:val="center"/>
        <w:rPr>
          <w:b/>
        </w:rPr>
      </w:pP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07ADD" w14:paraId="0FBB24EE" w14:textId="77777777" w:rsidTr="002B2881">
        <w:tc>
          <w:tcPr>
            <w:tcW w:w="2653" w:type="dxa"/>
            <w:vMerge w:val="restart"/>
            <w:shd w:val="clear" w:color="auto" w:fill="auto"/>
          </w:tcPr>
          <w:p w14:paraId="4D6701AB" w14:textId="77777777" w:rsidR="00507ADD" w:rsidRDefault="00507ADD" w:rsidP="00507ADD">
            <w:r>
              <w:rPr>
                <w:rFonts w:hint="eastAsia"/>
              </w:rPr>
              <w:t>文件状态：</w:t>
            </w:r>
          </w:p>
          <w:p w14:paraId="03B7C91A" w14:textId="541215F3" w:rsidR="00507ADD" w:rsidRDefault="00507ADD" w:rsidP="00507ADD">
            <w:r>
              <w:rPr>
                <w:rFonts w:hint="eastAsia"/>
              </w:rPr>
              <w:t xml:space="preserve">　[</w:t>
            </w:r>
            <w:del w:id="0" w:author="陈哲凡" w:date="2018-01-09T01:29:00Z">
              <w:r w:rsidDel="00C4119C">
                <w:rPr>
                  <w:rFonts w:hint="eastAsia"/>
                </w:rPr>
                <w:delText>√</w:delText>
              </w:r>
            </w:del>
            <w:r>
              <w:rPr>
                <w:rFonts w:hint="eastAsia"/>
              </w:rPr>
              <w:t>]草稿</w:t>
            </w:r>
          </w:p>
          <w:p w14:paraId="3CAAA4F7" w14:textId="52A11052" w:rsidR="00507ADD" w:rsidRDefault="00507ADD" w:rsidP="00507ADD">
            <w:r>
              <w:rPr>
                <w:rFonts w:hint="eastAsia"/>
              </w:rPr>
              <w:t xml:space="preserve">　[</w:t>
            </w:r>
            <w:r w:rsidR="00C4119C">
              <w:rPr>
                <w:rFonts w:hint="eastAsia"/>
              </w:rPr>
              <w:t>√</w:t>
            </w:r>
            <w:r>
              <w:rPr>
                <w:rFonts w:hint="eastAsia"/>
              </w:rPr>
              <w:t>]正式发布</w:t>
            </w:r>
          </w:p>
          <w:p w14:paraId="79876C3F" w14:textId="77777777" w:rsidR="00507ADD" w:rsidRDefault="00507ADD" w:rsidP="00507ADD">
            <w:r>
              <w:rPr>
                <w:rFonts w:hint="eastAsia"/>
              </w:rPr>
              <w:t xml:space="preserve">　[　]正在修改</w:t>
            </w:r>
          </w:p>
        </w:tc>
        <w:tc>
          <w:tcPr>
            <w:tcW w:w="1170" w:type="dxa"/>
            <w:shd w:val="clear" w:color="auto" w:fill="BEBEBE"/>
          </w:tcPr>
          <w:p w14:paraId="5B50A8E4" w14:textId="77777777" w:rsidR="00507ADD" w:rsidRPr="00F52AE7" w:rsidRDefault="00507ADD" w:rsidP="00507ADD">
            <w:pPr>
              <w:rPr>
                <w:b/>
                <w:szCs w:val="21"/>
              </w:rPr>
            </w:pPr>
            <w:r w:rsidRPr="00F52AE7">
              <w:rPr>
                <w:rFonts w:hint="eastAsia"/>
                <w:b/>
                <w:szCs w:val="21"/>
              </w:rPr>
              <w:t>文件标识：</w:t>
            </w:r>
          </w:p>
        </w:tc>
        <w:tc>
          <w:tcPr>
            <w:tcW w:w="4873" w:type="dxa"/>
          </w:tcPr>
          <w:p w14:paraId="406C2458" w14:textId="77777777" w:rsidR="00507ADD" w:rsidRPr="00F52AE7" w:rsidRDefault="00507ADD" w:rsidP="00507ADD">
            <w:pPr>
              <w:rPr>
                <w:szCs w:val="21"/>
              </w:rPr>
            </w:pPr>
            <w:r>
              <w:rPr>
                <w:szCs w:val="21"/>
              </w:rPr>
              <w:t>PRD-2017-G01-TUC</w:t>
            </w:r>
          </w:p>
        </w:tc>
      </w:tr>
      <w:tr w:rsidR="00507ADD" w14:paraId="4025D9C0" w14:textId="77777777" w:rsidTr="002B2881">
        <w:tc>
          <w:tcPr>
            <w:tcW w:w="2653" w:type="dxa"/>
            <w:vMerge/>
            <w:shd w:val="clear" w:color="auto" w:fill="auto"/>
          </w:tcPr>
          <w:p w14:paraId="19847396" w14:textId="77777777" w:rsidR="00507ADD" w:rsidRDefault="00507ADD" w:rsidP="00507ADD"/>
        </w:tc>
        <w:tc>
          <w:tcPr>
            <w:tcW w:w="1170" w:type="dxa"/>
            <w:shd w:val="clear" w:color="auto" w:fill="BEBEBE"/>
          </w:tcPr>
          <w:p w14:paraId="09531305" w14:textId="77777777" w:rsidR="00507ADD" w:rsidRPr="00F52AE7" w:rsidRDefault="00507ADD" w:rsidP="00507ADD">
            <w:pPr>
              <w:rPr>
                <w:b/>
                <w:szCs w:val="21"/>
              </w:rPr>
            </w:pPr>
            <w:r w:rsidRPr="00F52AE7">
              <w:rPr>
                <w:rFonts w:hint="eastAsia"/>
                <w:b/>
                <w:szCs w:val="21"/>
              </w:rPr>
              <w:t>当前版本：</w:t>
            </w:r>
          </w:p>
        </w:tc>
        <w:tc>
          <w:tcPr>
            <w:tcW w:w="4873" w:type="dxa"/>
          </w:tcPr>
          <w:p w14:paraId="530D4BE8" w14:textId="5E726E5C" w:rsidR="00507ADD" w:rsidRPr="00F52AE7" w:rsidRDefault="00A765C5" w:rsidP="00507ADD">
            <w:pPr>
              <w:rPr>
                <w:szCs w:val="21"/>
              </w:rPr>
            </w:pPr>
            <w:ins w:id="1" w:author="陈哲凡" w:date="2018-01-09T01:29:00Z">
              <w:r>
                <w:rPr>
                  <w:rFonts w:hint="eastAsia"/>
                  <w:szCs w:val="21"/>
                </w:rPr>
                <w:t>1.0.</w:t>
              </w:r>
            </w:ins>
            <w:ins w:id="2" w:author="陈哲凡" w:date="2018-01-17T03:05:00Z">
              <w:r w:rsidR="00AF644D">
                <w:rPr>
                  <w:rFonts w:hint="eastAsia"/>
                  <w:szCs w:val="21"/>
                </w:rPr>
                <w:t>2</w:t>
              </w:r>
            </w:ins>
            <w:del w:id="3" w:author="陈哲凡" w:date="2018-01-09T01:29:00Z">
              <w:r w:rsidR="00507ADD" w:rsidDel="00C4119C">
                <w:rPr>
                  <w:rFonts w:hint="eastAsia"/>
                  <w:szCs w:val="21"/>
                </w:rPr>
                <w:delText>0</w:delText>
              </w:r>
              <w:r w:rsidR="00507ADD" w:rsidDel="00C4119C">
                <w:rPr>
                  <w:szCs w:val="21"/>
                </w:rPr>
                <w:delText>.</w:delText>
              </w:r>
            </w:del>
            <w:del w:id="4" w:author="陈哲凡" w:date="2018-01-09T01:26:00Z">
              <w:r w:rsidR="00421976" w:rsidDel="00C4119C">
                <w:rPr>
                  <w:rFonts w:hint="eastAsia"/>
                  <w:szCs w:val="21"/>
                </w:rPr>
                <w:delText>5</w:delText>
              </w:r>
            </w:del>
            <w:del w:id="5" w:author="陈哲凡" w:date="2018-01-09T01:29:00Z">
              <w:r w:rsidR="00507ADD" w:rsidDel="00C4119C">
                <w:rPr>
                  <w:szCs w:val="21"/>
                </w:rPr>
                <w:delText>.</w:delText>
              </w:r>
              <w:r w:rsidR="001702F0" w:rsidDel="00C4119C">
                <w:rPr>
                  <w:rFonts w:hint="eastAsia"/>
                  <w:szCs w:val="21"/>
                </w:rPr>
                <w:delText>0</w:delText>
              </w:r>
            </w:del>
          </w:p>
        </w:tc>
      </w:tr>
      <w:tr w:rsidR="00507ADD" w14:paraId="2C4F7267" w14:textId="77777777" w:rsidTr="002B2881">
        <w:tc>
          <w:tcPr>
            <w:tcW w:w="2653" w:type="dxa"/>
            <w:vMerge/>
            <w:shd w:val="clear" w:color="auto" w:fill="auto"/>
          </w:tcPr>
          <w:p w14:paraId="071F65C2" w14:textId="77777777" w:rsidR="00507ADD" w:rsidRDefault="00507ADD" w:rsidP="00507ADD"/>
        </w:tc>
        <w:tc>
          <w:tcPr>
            <w:tcW w:w="1170" w:type="dxa"/>
            <w:shd w:val="clear" w:color="auto" w:fill="BEBEBE"/>
          </w:tcPr>
          <w:p w14:paraId="5A8F7022" w14:textId="77777777" w:rsidR="00507ADD" w:rsidRPr="00F52AE7" w:rsidRDefault="00507ADD" w:rsidP="00507ADD">
            <w:pPr>
              <w:rPr>
                <w:b/>
                <w:szCs w:val="21"/>
              </w:rPr>
            </w:pPr>
            <w:r w:rsidRPr="00F52AE7">
              <w:rPr>
                <w:rFonts w:hint="eastAsia"/>
                <w:b/>
                <w:szCs w:val="21"/>
              </w:rPr>
              <w:t>作者：</w:t>
            </w:r>
          </w:p>
        </w:tc>
        <w:tc>
          <w:tcPr>
            <w:tcW w:w="4873" w:type="dxa"/>
          </w:tcPr>
          <w:p w14:paraId="4BCDAC15" w14:textId="77777777" w:rsidR="00507ADD" w:rsidRPr="00F52AE7" w:rsidRDefault="00507ADD" w:rsidP="00507ADD">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r>
      <w:tr w:rsidR="00507ADD" w14:paraId="10DF9805" w14:textId="77777777" w:rsidTr="002B2881">
        <w:tc>
          <w:tcPr>
            <w:tcW w:w="2653" w:type="dxa"/>
            <w:vMerge/>
            <w:shd w:val="clear" w:color="auto" w:fill="auto"/>
          </w:tcPr>
          <w:p w14:paraId="7EE4ABE9" w14:textId="77777777" w:rsidR="00507ADD" w:rsidRDefault="00507ADD" w:rsidP="00507ADD"/>
        </w:tc>
        <w:tc>
          <w:tcPr>
            <w:tcW w:w="1170" w:type="dxa"/>
            <w:shd w:val="clear" w:color="auto" w:fill="BEBEBE"/>
          </w:tcPr>
          <w:p w14:paraId="25A40953" w14:textId="77777777" w:rsidR="00507ADD" w:rsidRPr="00F52AE7" w:rsidRDefault="00507ADD" w:rsidP="00507ADD">
            <w:pPr>
              <w:rPr>
                <w:b/>
                <w:szCs w:val="21"/>
              </w:rPr>
            </w:pPr>
            <w:r w:rsidRPr="00F52AE7">
              <w:rPr>
                <w:rFonts w:hint="eastAsia"/>
                <w:b/>
                <w:szCs w:val="21"/>
              </w:rPr>
              <w:t>完成日期：</w:t>
            </w:r>
          </w:p>
        </w:tc>
        <w:tc>
          <w:tcPr>
            <w:tcW w:w="4873" w:type="dxa"/>
          </w:tcPr>
          <w:p w14:paraId="21067C69" w14:textId="1E4F0224" w:rsidR="00507ADD" w:rsidRPr="00F52AE7" w:rsidRDefault="00507ADD" w:rsidP="00507ADD">
            <w:pPr>
              <w:rPr>
                <w:szCs w:val="21"/>
              </w:rPr>
            </w:pPr>
            <w:r w:rsidRPr="00F52AE7">
              <w:rPr>
                <w:rFonts w:hint="eastAsia"/>
                <w:szCs w:val="21"/>
              </w:rPr>
              <w:t>201</w:t>
            </w:r>
            <w:ins w:id="6" w:author="陈哲凡" w:date="2018-01-09T01:27:00Z">
              <w:r w:rsidR="00A765C5">
                <w:rPr>
                  <w:rFonts w:hint="eastAsia"/>
                  <w:szCs w:val="21"/>
                </w:rPr>
                <w:t>8-1-</w:t>
              </w:r>
            </w:ins>
            <w:ins w:id="7" w:author="陈哲凡" w:date="2018-01-17T03:05:00Z">
              <w:r w:rsidR="00AF644D">
                <w:rPr>
                  <w:rFonts w:hint="eastAsia"/>
                  <w:szCs w:val="21"/>
                </w:rPr>
                <w:t>18</w:t>
              </w:r>
            </w:ins>
            <w:bookmarkStart w:id="8" w:name="_GoBack"/>
            <w:bookmarkEnd w:id="8"/>
            <w:del w:id="9" w:author="陈哲凡" w:date="2018-01-09T01:27:00Z">
              <w:r w:rsidRPr="00F52AE7" w:rsidDel="00C4119C">
                <w:rPr>
                  <w:rFonts w:hint="eastAsia"/>
                  <w:szCs w:val="21"/>
                </w:rPr>
                <w:delText>7-1</w:delText>
              </w:r>
              <w:r w:rsidDel="00C4119C">
                <w:rPr>
                  <w:rFonts w:hint="eastAsia"/>
                  <w:szCs w:val="21"/>
                </w:rPr>
                <w:delText>2</w:delText>
              </w:r>
              <w:r w:rsidRPr="00F52AE7" w:rsidDel="00C4119C">
                <w:rPr>
                  <w:rFonts w:hint="eastAsia"/>
                  <w:szCs w:val="21"/>
                </w:rPr>
                <w:delText>-</w:delText>
              </w:r>
              <w:r w:rsidR="00C85692" w:rsidDel="00C4119C">
                <w:rPr>
                  <w:rFonts w:hint="eastAsia"/>
                  <w:szCs w:val="21"/>
                </w:rPr>
                <w:delText>2</w:delText>
              </w:r>
              <w:r w:rsidR="00421976" w:rsidDel="00C4119C">
                <w:rPr>
                  <w:rFonts w:hint="eastAsia"/>
                  <w:szCs w:val="21"/>
                </w:rPr>
                <w:delText>4</w:delText>
              </w:r>
            </w:del>
          </w:p>
        </w:tc>
      </w:tr>
    </w:tbl>
    <w:p w14:paraId="6CD7C36B"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2C70C447" w14:textId="77777777" w:rsidR="00507ADD" w:rsidRPr="007359D4" w:rsidRDefault="00507ADD" w:rsidP="00507ADD">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7D269A8D"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D040D5B"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F8138E5"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B70850F"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6AD3815" w14:textId="77777777" w:rsidR="00507ADD" w:rsidRPr="00021BB3" w:rsidRDefault="00507ADD" w:rsidP="00507ADD">
      <w:pPr>
        <w:keepNext/>
        <w:keepLines/>
        <w:spacing w:before="340" w:after="330" w:line="578" w:lineRule="auto"/>
        <w:jc w:val="center"/>
        <w:outlineLvl w:val="0"/>
        <w:rPr>
          <w:rFonts w:ascii="Times New Roman" w:hAnsi="Times New Roman" w:cs="Times New Roman"/>
          <w:b/>
          <w:bCs/>
          <w:kern w:val="44"/>
          <w:sz w:val="44"/>
          <w:szCs w:val="44"/>
        </w:rPr>
      </w:pPr>
      <w:bookmarkStart w:id="10" w:name="_Toc446076693"/>
      <w:bookmarkStart w:id="11" w:name="_Toc447553497"/>
      <w:bookmarkStart w:id="12" w:name="_Toc27132"/>
      <w:bookmarkStart w:id="13" w:name="_Toc12861"/>
      <w:bookmarkStart w:id="14" w:name="_Toc60"/>
      <w:bookmarkStart w:id="15" w:name="_Toc466020645"/>
      <w:bookmarkStart w:id="16" w:name="_Toc466742046"/>
      <w:bookmarkStart w:id="17" w:name="_Toc495739754"/>
      <w:bookmarkStart w:id="18" w:name="_Toc501131864"/>
      <w:bookmarkStart w:id="19" w:name="_Toc501832107"/>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10"/>
      <w:bookmarkEnd w:id="11"/>
      <w:bookmarkEnd w:id="12"/>
      <w:bookmarkEnd w:id="13"/>
      <w:bookmarkEnd w:id="14"/>
      <w:bookmarkEnd w:id="15"/>
      <w:bookmarkEnd w:id="16"/>
      <w:bookmarkEnd w:id="17"/>
      <w:bookmarkEnd w:id="18"/>
      <w:bookmarkEnd w:id="1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Change w:id="20">
          <w:tblGrid>
            <w:gridCol w:w="1269"/>
            <w:gridCol w:w="1704"/>
            <w:gridCol w:w="1930"/>
            <w:gridCol w:w="1671"/>
            <w:gridCol w:w="1672"/>
          </w:tblGrid>
        </w:tblGridChange>
      </w:tblGrid>
      <w:tr w:rsidR="00507ADD" w14:paraId="3C8DF230" w14:textId="77777777" w:rsidTr="002B2881">
        <w:trPr>
          <w:trHeight w:val="300"/>
        </w:trPr>
        <w:tc>
          <w:tcPr>
            <w:tcW w:w="1269" w:type="dxa"/>
            <w:shd w:val="clear" w:color="auto" w:fill="BDD6EE" w:themeFill="accent1" w:themeFillTint="66"/>
          </w:tcPr>
          <w:p w14:paraId="6E4D8133" w14:textId="77777777" w:rsidR="00507ADD" w:rsidRPr="00F52AE7" w:rsidRDefault="00507ADD" w:rsidP="00507ADD">
            <w:pPr>
              <w:jc w:val="center"/>
              <w:rPr>
                <w:b/>
                <w:szCs w:val="21"/>
              </w:rPr>
            </w:pPr>
            <w:r w:rsidRPr="00F52AE7">
              <w:rPr>
                <w:rFonts w:hint="eastAsia"/>
                <w:b/>
                <w:szCs w:val="21"/>
              </w:rPr>
              <w:t>版本</w:t>
            </w:r>
          </w:p>
        </w:tc>
        <w:tc>
          <w:tcPr>
            <w:tcW w:w="1704" w:type="dxa"/>
            <w:shd w:val="clear" w:color="auto" w:fill="BDD6EE" w:themeFill="accent1" w:themeFillTint="66"/>
          </w:tcPr>
          <w:p w14:paraId="2E62803C" w14:textId="77777777" w:rsidR="00507ADD" w:rsidRPr="00F52AE7" w:rsidRDefault="00507ADD" w:rsidP="00507ADD">
            <w:pPr>
              <w:jc w:val="center"/>
              <w:rPr>
                <w:b/>
                <w:szCs w:val="21"/>
              </w:rPr>
            </w:pPr>
            <w:r w:rsidRPr="00F52AE7">
              <w:rPr>
                <w:rFonts w:hint="eastAsia"/>
                <w:b/>
                <w:szCs w:val="21"/>
              </w:rPr>
              <w:t>作者</w:t>
            </w:r>
          </w:p>
        </w:tc>
        <w:tc>
          <w:tcPr>
            <w:tcW w:w="1930" w:type="dxa"/>
            <w:shd w:val="clear" w:color="auto" w:fill="BDD6EE" w:themeFill="accent1" w:themeFillTint="66"/>
          </w:tcPr>
          <w:p w14:paraId="13DE3745" w14:textId="77777777" w:rsidR="00507ADD" w:rsidRPr="00F52AE7" w:rsidRDefault="00507ADD" w:rsidP="00507ADD">
            <w:pPr>
              <w:jc w:val="center"/>
              <w:rPr>
                <w:b/>
                <w:szCs w:val="21"/>
              </w:rPr>
            </w:pPr>
            <w:r w:rsidRPr="00F52AE7">
              <w:rPr>
                <w:rFonts w:hint="eastAsia"/>
                <w:b/>
                <w:szCs w:val="21"/>
              </w:rPr>
              <w:t>协助者</w:t>
            </w:r>
          </w:p>
        </w:tc>
        <w:tc>
          <w:tcPr>
            <w:tcW w:w="1671" w:type="dxa"/>
            <w:shd w:val="clear" w:color="auto" w:fill="BDD6EE" w:themeFill="accent1" w:themeFillTint="66"/>
          </w:tcPr>
          <w:p w14:paraId="4EFB11C1" w14:textId="77777777" w:rsidR="00507ADD" w:rsidRPr="00F52AE7" w:rsidRDefault="00507ADD" w:rsidP="00507ADD">
            <w:pPr>
              <w:jc w:val="center"/>
              <w:rPr>
                <w:b/>
                <w:szCs w:val="21"/>
              </w:rPr>
            </w:pPr>
            <w:r w:rsidRPr="00F52AE7">
              <w:rPr>
                <w:rFonts w:hint="eastAsia"/>
                <w:b/>
                <w:szCs w:val="21"/>
              </w:rPr>
              <w:t>起止日期</w:t>
            </w:r>
          </w:p>
        </w:tc>
        <w:tc>
          <w:tcPr>
            <w:tcW w:w="1672" w:type="dxa"/>
            <w:shd w:val="clear" w:color="auto" w:fill="BDD6EE" w:themeFill="accent1" w:themeFillTint="66"/>
          </w:tcPr>
          <w:p w14:paraId="10E50217" w14:textId="77777777" w:rsidR="00507ADD" w:rsidRPr="00F52AE7" w:rsidRDefault="00507ADD" w:rsidP="00507ADD">
            <w:pPr>
              <w:jc w:val="center"/>
              <w:rPr>
                <w:b/>
                <w:szCs w:val="21"/>
              </w:rPr>
            </w:pPr>
            <w:r w:rsidRPr="00F52AE7">
              <w:rPr>
                <w:rFonts w:hint="eastAsia"/>
                <w:b/>
                <w:szCs w:val="21"/>
              </w:rPr>
              <w:t>备注</w:t>
            </w:r>
          </w:p>
        </w:tc>
      </w:tr>
      <w:tr w:rsidR="00507ADD" w14:paraId="2C0FD9E4" w14:textId="77777777" w:rsidTr="002B2881">
        <w:trPr>
          <w:trHeight w:val="90"/>
        </w:trPr>
        <w:tc>
          <w:tcPr>
            <w:tcW w:w="1269" w:type="dxa"/>
          </w:tcPr>
          <w:p w14:paraId="2C91005E" w14:textId="77777777" w:rsidR="00507ADD" w:rsidRPr="00F52AE7" w:rsidRDefault="00507ADD" w:rsidP="00507ADD">
            <w:pPr>
              <w:rPr>
                <w:szCs w:val="21"/>
              </w:rPr>
            </w:pPr>
            <w:r w:rsidRPr="00F52AE7">
              <w:rPr>
                <w:rFonts w:hint="eastAsia"/>
                <w:szCs w:val="21"/>
              </w:rPr>
              <w:t>0.</w:t>
            </w:r>
            <w:r w:rsidRPr="00F52AE7">
              <w:rPr>
                <w:szCs w:val="21"/>
              </w:rPr>
              <w:t>1.0</w:t>
            </w:r>
          </w:p>
        </w:tc>
        <w:tc>
          <w:tcPr>
            <w:tcW w:w="1704" w:type="dxa"/>
          </w:tcPr>
          <w:p w14:paraId="51C7E353" w14:textId="77777777" w:rsidR="00507ADD" w:rsidRPr="00F52AE7" w:rsidRDefault="00507ADD" w:rsidP="00507ADD">
            <w:pPr>
              <w:rPr>
                <w:szCs w:val="21"/>
              </w:rPr>
            </w:pPr>
            <w:r>
              <w:rPr>
                <w:rFonts w:hint="eastAsia"/>
                <w:szCs w:val="21"/>
              </w:rPr>
              <w:t>陈哲凡</w:t>
            </w:r>
          </w:p>
        </w:tc>
        <w:tc>
          <w:tcPr>
            <w:tcW w:w="1930" w:type="dxa"/>
          </w:tcPr>
          <w:p w14:paraId="7C68C46F" w14:textId="77777777" w:rsidR="00507ADD" w:rsidRPr="00F52AE7" w:rsidRDefault="00507ADD" w:rsidP="00507ADD">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c>
          <w:tcPr>
            <w:tcW w:w="1671" w:type="dxa"/>
          </w:tcPr>
          <w:p w14:paraId="5A44DBFF" w14:textId="77777777" w:rsidR="00507ADD" w:rsidRPr="00F52AE7" w:rsidRDefault="00507ADD" w:rsidP="00507ADD">
            <w:pPr>
              <w:rPr>
                <w:szCs w:val="21"/>
              </w:rPr>
            </w:pPr>
            <w:r w:rsidRPr="00F52AE7">
              <w:rPr>
                <w:rFonts w:hint="eastAsia"/>
                <w:szCs w:val="21"/>
              </w:rPr>
              <w:t>2017/</w:t>
            </w:r>
            <w:r>
              <w:rPr>
                <w:rFonts w:hint="eastAsia"/>
                <w:szCs w:val="21"/>
              </w:rPr>
              <w:t>12</w:t>
            </w:r>
            <w:r w:rsidRPr="00F52AE7">
              <w:rPr>
                <w:rFonts w:hint="eastAsia"/>
                <w:szCs w:val="21"/>
              </w:rPr>
              <w:t>/</w:t>
            </w:r>
            <w:r>
              <w:rPr>
                <w:rFonts w:hint="eastAsia"/>
                <w:szCs w:val="21"/>
              </w:rPr>
              <w:t>5</w:t>
            </w:r>
            <w:r w:rsidRPr="00F52AE7">
              <w:rPr>
                <w:rFonts w:hint="eastAsia"/>
                <w:szCs w:val="21"/>
              </w:rPr>
              <w:t>-2017/1</w:t>
            </w:r>
            <w:r>
              <w:rPr>
                <w:rFonts w:hint="eastAsia"/>
                <w:szCs w:val="21"/>
              </w:rPr>
              <w:t>2</w:t>
            </w:r>
            <w:r w:rsidRPr="00F52AE7">
              <w:rPr>
                <w:rFonts w:hint="eastAsia"/>
                <w:szCs w:val="21"/>
              </w:rPr>
              <w:t>/</w:t>
            </w:r>
            <w:r>
              <w:rPr>
                <w:rFonts w:hint="eastAsia"/>
                <w:szCs w:val="21"/>
              </w:rPr>
              <w:t>5</w:t>
            </w:r>
          </w:p>
        </w:tc>
        <w:tc>
          <w:tcPr>
            <w:tcW w:w="1672" w:type="dxa"/>
          </w:tcPr>
          <w:p w14:paraId="1EB8A147" w14:textId="77777777" w:rsidR="00507ADD" w:rsidRPr="00F52AE7" w:rsidRDefault="00507ADD" w:rsidP="00507ADD">
            <w:pPr>
              <w:rPr>
                <w:szCs w:val="21"/>
              </w:rPr>
            </w:pPr>
            <w:r w:rsidRPr="00F52AE7">
              <w:rPr>
                <w:rFonts w:hint="eastAsia"/>
                <w:szCs w:val="21"/>
              </w:rPr>
              <w:t>起草</w:t>
            </w:r>
          </w:p>
        </w:tc>
      </w:tr>
      <w:tr w:rsidR="00507ADD" w14:paraId="06D58B4D" w14:textId="77777777" w:rsidTr="002B2881">
        <w:trPr>
          <w:trHeight w:val="90"/>
        </w:trPr>
        <w:tc>
          <w:tcPr>
            <w:tcW w:w="1269" w:type="dxa"/>
          </w:tcPr>
          <w:p w14:paraId="7726C309" w14:textId="77777777" w:rsidR="00507ADD" w:rsidRPr="00F52AE7" w:rsidRDefault="00507ADD" w:rsidP="00507ADD">
            <w:pPr>
              <w:rPr>
                <w:szCs w:val="21"/>
              </w:rPr>
            </w:pPr>
            <w:r>
              <w:rPr>
                <w:rFonts w:hint="eastAsia"/>
                <w:szCs w:val="21"/>
              </w:rPr>
              <w:t>0.2.0</w:t>
            </w:r>
          </w:p>
        </w:tc>
        <w:tc>
          <w:tcPr>
            <w:tcW w:w="1704" w:type="dxa"/>
          </w:tcPr>
          <w:p w14:paraId="25152DDA" w14:textId="77777777" w:rsidR="00507ADD" w:rsidRDefault="00507ADD" w:rsidP="00507ADD">
            <w:pPr>
              <w:rPr>
                <w:szCs w:val="21"/>
              </w:rPr>
            </w:pPr>
            <w:r>
              <w:rPr>
                <w:rFonts w:hint="eastAsia"/>
                <w:szCs w:val="21"/>
              </w:rPr>
              <w:t>陈哲凡</w:t>
            </w:r>
          </w:p>
        </w:tc>
        <w:tc>
          <w:tcPr>
            <w:tcW w:w="1930" w:type="dxa"/>
          </w:tcPr>
          <w:p w14:paraId="388CC828" w14:textId="77777777" w:rsidR="00507ADD" w:rsidRPr="00F52AE7" w:rsidRDefault="00507ADD" w:rsidP="00507ADD">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c>
          <w:tcPr>
            <w:tcW w:w="1671" w:type="dxa"/>
          </w:tcPr>
          <w:p w14:paraId="0BE776B5" w14:textId="77777777" w:rsidR="00507ADD" w:rsidRDefault="00507ADD" w:rsidP="00507ADD">
            <w:pPr>
              <w:rPr>
                <w:szCs w:val="21"/>
              </w:rPr>
            </w:pPr>
            <w:r>
              <w:rPr>
                <w:rFonts w:hint="eastAsia"/>
                <w:szCs w:val="21"/>
              </w:rPr>
              <w:t>2017/12/8-</w:t>
            </w:r>
          </w:p>
          <w:p w14:paraId="49C1BEDE" w14:textId="77777777" w:rsidR="00507ADD" w:rsidRPr="00F52AE7" w:rsidRDefault="00507ADD" w:rsidP="00507ADD">
            <w:pPr>
              <w:rPr>
                <w:szCs w:val="21"/>
              </w:rPr>
            </w:pPr>
            <w:r>
              <w:rPr>
                <w:rFonts w:hint="eastAsia"/>
                <w:szCs w:val="21"/>
              </w:rPr>
              <w:t>2017/12/9</w:t>
            </w:r>
          </w:p>
        </w:tc>
        <w:tc>
          <w:tcPr>
            <w:tcW w:w="1672" w:type="dxa"/>
          </w:tcPr>
          <w:p w14:paraId="28C41E92" w14:textId="77777777" w:rsidR="00507ADD" w:rsidRPr="00F52AE7" w:rsidRDefault="00507ADD" w:rsidP="00507ADD">
            <w:pPr>
              <w:rPr>
                <w:szCs w:val="21"/>
              </w:rPr>
            </w:pPr>
            <w:r>
              <w:rPr>
                <w:rFonts w:hint="eastAsia"/>
                <w:szCs w:val="21"/>
              </w:rPr>
              <w:t>完善了教师个人主页的测试用例</w:t>
            </w:r>
          </w:p>
        </w:tc>
      </w:tr>
      <w:tr w:rsidR="00507ADD" w14:paraId="5DF94502" w14:textId="77777777" w:rsidTr="002B2881">
        <w:trPr>
          <w:trHeight w:val="90"/>
        </w:trPr>
        <w:tc>
          <w:tcPr>
            <w:tcW w:w="1269" w:type="dxa"/>
          </w:tcPr>
          <w:p w14:paraId="494DCEA8" w14:textId="77777777" w:rsidR="00507ADD" w:rsidRDefault="00507ADD" w:rsidP="00507ADD">
            <w:pPr>
              <w:rPr>
                <w:szCs w:val="21"/>
              </w:rPr>
            </w:pPr>
            <w:r>
              <w:rPr>
                <w:rFonts w:hint="eastAsia"/>
                <w:szCs w:val="21"/>
              </w:rPr>
              <w:t>0.2.1</w:t>
            </w:r>
          </w:p>
        </w:tc>
        <w:tc>
          <w:tcPr>
            <w:tcW w:w="1704" w:type="dxa"/>
          </w:tcPr>
          <w:p w14:paraId="48FDDA06" w14:textId="77777777" w:rsidR="00507ADD" w:rsidRDefault="00507ADD" w:rsidP="00507ADD">
            <w:pPr>
              <w:rPr>
                <w:szCs w:val="21"/>
              </w:rPr>
            </w:pPr>
            <w:r>
              <w:rPr>
                <w:rFonts w:hint="eastAsia"/>
                <w:szCs w:val="21"/>
              </w:rPr>
              <w:t>陈哲凡</w:t>
            </w:r>
          </w:p>
        </w:tc>
        <w:tc>
          <w:tcPr>
            <w:tcW w:w="1930" w:type="dxa"/>
          </w:tcPr>
          <w:p w14:paraId="4DA1ED99" w14:textId="77777777" w:rsidR="00507ADD" w:rsidRPr="00F52AE7" w:rsidRDefault="00507ADD" w:rsidP="00507ADD">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c>
          <w:tcPr>
            <w:tcW w:w="1671" w:type="dxa"/>
          </w:tcPr>
          <w:p w14:paraId="5824E31E" w14:textId="77777777" w:rsidR="00507ADD" w:rsidRDefault="00507ADD" w:rsidP="00507ADD">
            <w:pPr>
              <w:rPr>
                <w:szCs w:val="21"/>
              </w:rPr>
            </w:pPr>
            <w:r>
              <w:rPr>
                <w:rFonts w:hint="eastAsia"/>
                <w:szCs w:val="21"/>
              </w:rPr>
              <w:t>2017/12/15-</w:t>
            </w:r>
          </w:p>
          <w:p w14:paraId="1A29DC41" w14:textId="77777777" w:rsidR="00507ADD" w:rsidRDefault="00507ADD" w:rsidP="00507ADD">
            <w:pPr>
              <w:rPr>
                <w:szCs w:val="21"/>
              </w:rPr>
            </w:pPr>
            <w:r>
              <w:rPr>
                <w:rFonts w:hint="eastAsia"/>
                <w:szCs w:val="21"/>
              </w:rPr>
              <w:t>2017/12/16</w:t>
            </w:r>
          </w:p>
        </w:tc>
        <w:tc>
          <w:tcPr>
            <w:tcW w:w="1672" w:type="dxa"/>
          </w:tcPr>
          <w:p w14:paraId="52F361BC" w14:textId="77777777" w:rsidR="00507ADD" w:rsidRDefault="00507ADD" w:rsidP="00507ADD">
            <w:pPr>
              <w:rPr>
                <w:szCs w:val="21"/>
              </w:rPr>
            </w:pPr>
            <w:r>
              <w:rPr>
                <w:rFonts w:hint="eastAsia"/>
                <w:szCs w:val="21"/>
              </w:rPr>
              <w:t>更新了注册与更新的测试用例，加入了一些管理员测试用例</w:t>
            </w:r>
          </w:p>
        </w:tc>
      </w:tr>
      <w:tr w:rsidR="00401016" w14:paraId="1984C848" w14:textId="77777777" w:rsidTr="002B2881">
        <w:trPr>
          <w:trHeight w:val="90"/>
        </w:trPr>
        <w:tc>
          <w:tcPr>
            <w:tcW w:w="1269" w:type="dxa"/>
          </w:tcPr>
          <w:p w14:paraId="668CDFC1" w14:textId="62CB08EA" w:rsidR="00401016" w:rsidRDefault="00401016" w:rsidP="00507ADD">
            <w:pPr>
              <w:rPr>
                <w:szCs w:val="21"/>
              </w:rPr>
            </w:pPr>
            <w:r>
              <w:rPr>
                <w:rFonts w:hint="eastAsia"/>
                <w:szCs w:val="21"/>
              </w:rPr>
              <w:t>0.3.0</w:t>
            </w:r>
          </w:p>
        </w:tc>
        <w:tc>
          <w:tcPr>
            <w:tcW w:w="1704" w:type="dxa"/>
          </w:tcPr>
          <w:p w14:paraId="4570E2CD" w14:textId="714CD049" w:rsidR="00401016" w:rsidRDefault="00401016" w:rsidP="00507ADD">
            <w:pPr>
              <w:rPr>
                <w:szCs w:val="21"/>
              </w:rPr>
            </w:pPr>
            <w:r>
              <w:rPr>
                <w:rFonts w:hint="eastAsia"/>
                <w:szCs w:val="21"/>
              </w:rPr>
              <w:t>陈哲凡</w:t>
            </w:r>
          </w:p>
        </w:tc>
        <w:tc>
          <w:tcPr>
            <w:tcW w:w="1930" w:type="dxa"/>
          </w:tcPr>
          <w:p w14:paraId="16B9BDB3" w14:textId="4C7F9A99" w:rsidR="00401016" w:rsidRPr="00F52AE7" w:rsidRDefault="00401016" w:rsidP="00507ADD">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c>
          <w:tcPr>
            <w:tcW w:w="1671" w:type="dxa"/>
          </w:tcPr>
          <w:p w14:paraId="6EAF2CBA" w14:textId="76652913" w:rsidR="00401016" w:rsidRDefault="00401016" w:rsidP="00507ADD">
            <w:pPr>
              <w:rPr>
                <w:szCs w:val="21"/>
              </w:rPr>
            </w:pPr>
            <w:r>
              <w:rPr>
                <w:rFonts w:hint="eastAsia"/>
                <w:szCs w:val="21"/>
              </w:rPr>
              <w:t>2017/12/21-2017/12/22</w:t>
            </w:r>
          </w:p>
        </w:tc>
        <w:tc>
          <w:tcPr>
            <w:tcW w:w="1672" w:type="dxa"/>
          </w:tcPr>
          <w:p w14:paraId="5153DE52" w14:textId="5467CEE0" w:rsidR="00401016" w:rsidRDefault="00401016" w:rsidP="00507ADD">
            <w:pPr>
              <w:rPr>
                <w:szCs w:val="21"/>
              </w:rPr>
            </w:pPr>
            <w:r>
              <w:rPr>
                <w:rFonts w:hint="eastAsia"/>
                <w:szCs w:val="21"/>
              </w:rPr>
              <w:t>删除了原先的测试用例，按照用例文档重构了文档，完成了管理员的测试用例</w:t>
            </w:r>
          </w:p>
        </w:tc>
      </w:tr>
      <w:tr w:rsidR="00093A7E" w14:paraId="7FE909AE" w14:textId="77777777" w:rsidTr="002B2881">
        <w:trPr>
          <w:trHeight w:val="90"/>
        </w:trPr>
        <w:tc>
          <w:tcPr>
            <w:tcW w:w="1269" w:type="dxa"/>
          </w:tcPr>
          <w:p w14:paraId="2797FF28" w14:textId="24541DCE" w:rsidR="00093A7E" w:rsidRDefault="00093A7E" w:rsidP="00093A7E">
            <w:pPr>
              <w:rPr>
                <w:szCs w:val="21"/>
              </w:rPr>
            </w:pPr>
            <w:r>
              <w:rPr>
                <w:rFonts w:hint="eastAsia"/>
                <w:szCs w:val="21"/>
              </w:rPr>
              <w:t>0.4.0</w:t>
            </w:r>
          </w:p>
        </w:tc>
        <w:tc>
          <w:tcPr>
            <w:tcW w:w="1704" w:type="dxa"/>
          </w:tcPr>
          <w:p w14:paraId="0D2459F5" w14:textId="586E8BC7" w:rsidR="00093A7E" w:rsidRDefault="00093A7E" w:rsidP="00093A7E">
            <w:pPr>
              <w:rPr>
                <w:szCs w:val="21"/>
              </w:rPr>
            </w:pPr>
            <w:r>
              <w:rPr>
                <w:rFonts w:hint="eastAsia"/>
                <w:szCs w:val="21"/>
              </w:rPr>
              <w:t>陈哲凡</w:t>
            </w:r>
          </w:p>
        </w:tc>
        <w:tc>
          <w:tcPr>
            <w:tcW w:w="1930" w:type="dxa"/>
          </w:tcPr>
          <w:p w14:paraId="469BB6DD" w14:textId="23F54968" w:rsidR="00093A7E" w:rsidRPr="00F52AE7" w:rsidRDefault="00093A7E" w:rsidP="00093A7E">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c>
          <w:tcPr>
            <w:tcW w:w="1671" w:type="dxa"/>
          </w:tcPr>
          <w:p w14:paraId="5EC3123A" w14:textId="54A19270" w:rsidR="00093A7E" w:rsidRDefault="00093A7E" w:rsidP="00093A7E">
            <w:pPr>
              <w:rPr>
                <w:szCs w:val="21"/>
              </w:rPr>
            </w:pPr>
            <w:r>
              <w:rPr>
                <w:rFonts w:hint="eastAsia"/>
                <w:szCs w:val="21"/>
              </w:rPr>
              <w:t>2017/12/22-2017/12/23</w:t>
            </w:r>
          </w:p>
        </w:tc>
        <w:tc>
          <w:tcPr>
            <w:tcW w:w="1672" w:type="dxa"/>
          </w:tcPr>
          <w:p w14:paraId="7C9F2205" w14:textId="5BA6BA71" w:rsidR="00093A7E" w:rsidRDefault="00093A7E" w:rsidP="00093A7E">
            <w:pPr>
              <w:rPr>
                <w:szCs w:val="21"/>
              </w:rPr>
            </w:pPr>
            <w:r>
              <w:rPr>
                <w:rFonts w:hint="eastAsia"/>
                <w:szCs w:val="21"/>
              </w:rPr>
              <w:t>完成了注册用户的测试用例</w:t>
            </w:r>
          </w:p>
        </w:tc>
      </w:tr>
      <w:tr w:rsidR="00421976" w14:paraId="091A602B" w14:textId="77777777" w:rsidTr="002B2881">
        <w:trPr>
          <w:trHeight w:val="90"/>
        </w:trPr>
        <w:tc>
          <w:tcPr>
            <w:tcW w:w="1269" w:type="dxa"/>
          </w:tcPr>
          <w:p w14:paraId="1D28EA79" w14:textId="4C65A36D" w:rsidR="00421976" w:rsidRDefault="00421976" w:rsidP="00093A7E">
            <w:pPr>
              <w:rPr>
                <w:szCs w:val="21"/>
              </w:rPr>
            </w:pPr>
            <w:r>
              <w:rPr>
                <w:rFonts w:hint="eastAsia"/>
                <w:szCs w:val="21"/>
              </w:rPr>
              <w:t>0.5.0</w:t>
            </w:r>
          </w:p>
        </w:tc>
        <w:tc>
          <w:tcPr>
            <w:tcW w:w="1704" w:type="dxa"/>
          </w:tcPr>
          <w:p w14:paraId="45B7E5D2" w14:textId="12365B83" w:rsidR="00421976" w:rsidRDefault="00421976" w:rsidP="00093A7E">
            <w:pPr>
              <w:rPr>
                <w:szCs w:val="21"/>
              </w:rPr>
            </w:pPr>
            <w:r>
              <w:rPr>
                <w:rFonts w:hint="eastAsia"/>
                <w:szCs w:val="21"/>
              </w:rPr>
              <w:t>陈哲凡</w:t>
            </w:r>
          </w:p>
        </w:tc>
        <w:tc>
          <w:tcPr>
            <w:tcW w:w="1930" w:type="dxa"/>
          </w:tcPr>
          <w:p w14:paraId="3AF8762B" w14:textId="526852F0" w:rsidR="00421976" w:rsidRPr="00F52AE7" w:rsidRDefault="00421976" w:rsidP="00093A7E">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c>
          <w:tcPr>
            <w:tcW w:w="1671" w:type="dxa"/>
          </w:tcPr>
          <w:p w14:paraId="68DA1108" w14:textId="74AE3293" w:rsidR="00421976" w:rsidRDefault="00421976" w:rsidP="00093A7E">
            <w:pPr>
              <w:rPr>
                <w:szCs w:val="21"/>
              </w:rPr>
            </w:pPr>
            <w:r>
              <w:rPr>
                <w:rFonts w:hint="eastAsia"/>
                <w:szCs w:val="21"/>
              </w:rPr>
              <w:t>2017/12/24-2017/12/24</w:t>
            </w:r>
          </w:p>
        </w:tc>
        <w:tc>
          <w:tcPr>
            <w:tcW w:w="1672" w:type="dxa"/>
          </w:tcPr>
          <w:p w14:paraId="10CC4FB4" w14:textId="09B9BBF8" w:rsidR="00421976" w:rsidRDefault="00421976" w:rsidP="00093A7E">
            <w:pPr>
              <w:rPr>
                <w:szCs w:val="21"/>
              </w:rPr>
            </w:pPr>
            <w:r>
              <w:rPr>
                <w:rFonts w:hint="eastAsia"/>
                <w:szCs w:val="21"/>
              </w:rPr>
              <w:t>完成了游客用户的测试用例</w:t>
            </w:r>
          </w:p>
        </w:tc>
      </w:tr>
      <w:tr w:rsidR="00C4119C" w14:paraId="335E9925" w14:textId="77777777" w:rsidTr="002B2881">
        <w:trPr>
          <w:trHeight w:val="90"/>
        </w:trPr>
        <w:tc>
          <w:tcPr>
            <w:tcW w:w="1269" w:type="dxa"/>
          </w:tcPr>
          <w:p w14:paraId="257AE513" w14:textId="3EB8B8A4" w:rsidR="00C4119C" w:rsidRDefault="00C4119C" w:rsidP="00093A7E">
            <w:pPr>
              <w:rPr>
                <w:szCs w:val="21"/>
              </w:rPr>
            </w:pPr>
            <w:r>
              <w:rPr>
                <w:rFonts w:hint="eastAsia"/>
                <w:szCs w:val="21"/>
              </w:rPr>
              <w:t>1.0.0</w:t>
            </w:r>
          </w:p>
        </w:tc>
        <w:tc>
          <w:tcPr>
            <w:tcW w:w="1704" w:type="dxa"/>
          </w:tcPr>
          <w:p w14:paraId="76B2C9D0" w14:textId="51136B11" w:rsidR="00C4119C" w:rsidRDefault="00C4119C" w:rsidP="00093A7E">
            <w:pPr>
              <w:rPr>
                <w:szCs w:val="21"/>
              </w:rPr>
            </w:pPr>
            <w:r>
              <w:rPr>
                <w:rFonts w:hint="eastAsia"/>
                <w:szCs w:val="21"/>
              </w:rPr>
              <w:t>陈哲凡</w:t>
            </w:r>
          </w:p>
        </w:tc>
        <w:tc>
          <w:tcPr>
            <w:tcW w:w="1930" w:type="dxa"/>
          </w:tcPr>
          <w:p w14:paraId="43F52E71" w14:textId="001DEC6E" w:rsidR="00C4119C" w:rsidRPr="00F52AE7" w:rsidRDefault="00C4119C" w:rsidP="00093A7E">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c>
          <w:tcPr>
            <w:tcW w:w="1671" w:type="dxa"/>
          </w:tcPr>
          <w:p w14:paraId="300384E3" w14:textId="2D6C20B7" w:rsidR="00C4119C" w:rsidRDefault="00C4119C" w:rsidP="00093A7E">
            <w:pPr>
              <w:rPr>
                <w:szCs w:val="21"/>
              </w:rPr>
            </w:pPr>
            <w:r>
              <w:rPr>
                <w:rFonts w:hint="eastAsia"/>
                <w:szCs w:val="21"/>
              </w:rPr>
              <w:t>2018/1/5-2018/1/9</w:t>
            </w:r>
          </w:p>
        </w:tc>
        <w:tc>
          <w:tcPr>
            <w:tcW w:w="1672" w:type="dxa"/>
          </w:tcPr>
          <w:p w14:paraId="120DB828" w14:textId="004D0AB4" w:rsidR="00C4119C" w:rsidRDefault="00C4119C" w:rsidP="00093A7E">
            <w:pPr>
              <w:rPr>
                <w:szCs w:val="21"/>
              </w:rPr>
            </w:pPr>
            <w:r>
              <w:rPr>
                <w:rFonts w:hint="eastAsia"/>
                <w:szCs w:val="21"/>
              </w:rPr>
              <w:t>根据需求变更，删除了课程主页教师上传个人介绍的测试用例，在浏览教师申请中增加了教师介绍同步到课程的测试用例</w:t>
            </w:r>
          </w:p>
        </w:tc>
      </w:tr>
      <w:tr w:rsidR="00547E81" w14:paraId="3347C15E" w14:textId="77777777" w:rsidTr="00AF644D">
        <w:tblPrEx>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1" w:author="陈哲凡" w:date="2018-01-18T11:58:00Z">
            <w:tblPrEx>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689"/>
          <w:trPrChange w:id="22" w:author="陈哲凡" w:date="2018-01-18T11:58:00Z">
            <w:trPr>
              <w:trHeight w:val="90"/>
            </w:trPr>
          </w:trPrChange>
        </w:trPr>
        <w:tc>
          <w:tcPr>
            <w:tcW w:w="1269" w:type="dxa"/>
            <w:tcPrChange w:id="23" w:author="陈哲凡" w:date="2018-01-18T11:58:00Z">
              <w:tcPr>
                <w:tcW w:w="1269" w:type="dxa"/>
              </w:tcPr>
            </w:tcPrChange>
          </w:tcPr>
          <w:p w14:paraId="2DA0EDA3" w14:textId="447DBAC7" w:rsidR="00547E81" w:rsidRDefault="00547E81" w:rsidP="00093A7E">
            <w:pPr>
              <w:rPr>
                <w:szCs w:val="21"/>
              </w:rPr>
            </w:pPr>
            <w:r>
              <w:rPr>
                <w:rFonts w:hint="eastAsia"/>
                <w:szCs w:val="21"/>
              </w:rPr>
              <w:t>1.0.1</w:t>
            </w:r>
          </w:p>
        </w:tc>
        <w:tc>
          <w:tcPr>
            <w:tcW w:w="1704" w:type="dxa"/>
            <w:tcPrChange w:id="24" w:author="陈哲凡" w:date="2018-01-18T11:58:00Z">
              <w:tcPr>
                <w:tcW w:w="1704" w:type="dxa"/>
              </w:tcPr>
            </w:tcPrChange>
          </w:tcPr>
          <w:p w14:paraId="11C9521F" w14:textId="63DB0959" w:rsidR="00547E81" w:rsidRDefault="00547E81" w:rsidP="00093A7E">
            <w:pPr>
              <w:rPr>
                <w:szCs w:val="21"/>
              </w:rPr>
            </w:pPr>
            <w:r>
              <w:rPr>
                <w:rFonts w:hint="eastAsia"/>
                <w:szCs w:val="21"/>
              </w:rPr>
              <w:t>陈哲凡</w:t>
            </w:r>
          </w:p>
        </w:tc>
        <w:tc>
          <w:tcPr>
            <w:tcW w:w="1930" w:type="dxa"/>
            <w:tcPrChange w:id="25" w:author="陈哲凡" w:date="2018-01-18T11:58:00Z">
              <w:tcPr>
                <w:tcW w:w="1930" w:type="dxa"/>
              </w:tcPr>
            </w:tcPrChange>
          </w:tcPr>
          <w:p w14:paraId="736022CF" w14:textId="2A1977E1" w:rsidR="00547E81" w:rsidRPr="00F52AE7" w:rsidRDefault="00547E81" w:rsidP="00093A7E">
            <w:pPr>
              <w:rPr>
                <w:szCs w:val="21"/>
              </w:rPr>
            </w:pPr>
            <w:r>
              <w:rPr>
                <w:rFonts w:hint="eastAsia"/>
                <w:szCs w:val="21"/>
              </w:rPr>
              <w:t>陈哲凡</w:t>
            </w:r>
          </w:p>
        </w:tc>
        <w:tc>
          <w:tcPr>
            <w:tcW w:w="1671" w:type="dxa"/>
            <w:tcPrChange w:id="26" w:author="陈哲凡" w:date="2018-01-18T11:58:00Z">
              <w:tcPr>
                <w:tcW w:w="1671" w:type="dxa"/>
              </w:tcPr>
            </w:tcPrChange>
          </w:tcPr>
          <w:p w14:paraId="4A245E34" w14:textId="3E468942" w:rsidR="00547E81" w:rsidRDefault="00547E81" w:rsidP="00093A7E">
            <w:pPr>
              <w:rPr>
                <w:szCs w:val="21"/>
              </w:rPr>
            </w:pPr>
            <w:r>
              <w:rPr>
                <w:rFonts w:hint="eastAsia"/>
                <w:szCs w:val="21"/>
              </w:rPr>
              <w:t>2018/1/17-2018/1/17</w:t>
            </w:r>
          </w:p>
        </w:tc>
        <w:tc>
          <w:tcPr>
            <w:tcW w:w="1672" w:type="dxa"/>
            <w:tcPrChange w:id="27" w:author="陈哲凡" w:date="2018-01-18T11:58:00Z">
              <w:tcPr>
                <w:tcW w:w="1672" w:type="dxa"/>
              </w:tcPr>
            </w:tcPrChange>
          </w:tcPr>
          <w:p w14:paraId="703EC63B" w14:textId="18334DFB" w:rsidR="00547E81" w:rsidRDefault="00547E81" w:rsidP="00093A7E">
            <w:pPr>
              <w:rPr>
                <w:szCs w:val="21"/>
              </w:rPr>
            </w:pPr>
            <w:r>
              <w:rPr>
                <w:rFonts w:hint="eastAsia"/>
                <w:szCs w:val="21"/>
              </w:rPr>
              <w:t>根据与教师代表确认变更的结果，恢复了课程-教师上传教师介绍的测试用例，并修</w:t>
            </w:r>
            <w:r>
              <w:rPr>
                <w:rFonts w:hint="eastAsia"/>
                <w:szCs w:val="21"/>
              </w:rPr>
              <w:lastRenderedPageBreak/>
              <w:t>改了其</w:t>
            </w:r>
            <w:r w:rsidR="00A765C5">
              <w:rPr>
                <w:rFonts w:hint="eastAsia"/>
                <w:szCs w:val="21"/>
              </w:rPr>
              <w:t>预期结果</w:t>
            </w:r>
          </w:p>
        </w:tc>
      </w:tr>
      <w:tr w:rsidR="00AF644D" w14:paraId="7F987993" w14:textId="77777777" w:rsidTr="002B2881">
        <w:trPr>
          <w:trHeight w:val="90"/>
          <w:ins w:id="28" w:author="陈哲凡" w:date="2018-01-18T11:57:00Z"/>
        </w:trPr>
        <w:tc>
          <w:tcPr>
            <w:tcW w:w="1269" w:type="dxa"/>
          </w:tcPr>
          <w:p w14:paraId="2420A778" w14:textId="458F9C0A" w:rsidR="00AF644D" w:rsidRDefault="00AF644D" w:rsidP="00093A7E">
            <w:pPr>
              <w:rPr>
                <w:ins w:id="29" w:author="陈哲凡" w:date="2018-01-18T11:57:00Z"/>
                <w:rFonts w:hint="eastAsia"/>
                <w:szCs w:val="21"/>
              </w:rPr>
            </w:pPr>
            <w:ins w:id="30" w:author="陈哲凡" w:date="2018-01-18T11:58:00Z">
              <w:r>
                <w:rPr>
                  <w:rFonts w:hint="eastAsia"/>
                  <w:szCs w:val="21"/>
                </w:rPr>
                <w:lastRenderedPageBreak/>
                <w:t>1.0.2</w:t>
              </w:r>
            </w:ins>
          </w:p>
        </w:tc>
        <w:tc>
          <w:tcPr>
            <w:tcW w:w="1704" w:type="dxa"/>
          </w:tcPr>
          <w:p w14:paraId="13C562BF" w14:textId="3161FBF5" w:rsidR="00AF644D" w:rsidRDefault="00AF644D" w:rsidP="00093A7E">
            <w:pPr>
              <w:rPr>
                <w:ins w:id="31" w:author="陈哲凡" w:date="2018-01-18T11:57:00Z"/>
                <w:rFonts w:hint="eastAsia"/>
                <w:szCs w:val="21"/>
              </w:rPr>
            </w:pPr>
            <w:ins w:id="32" w:author="陈哲凡" w:date="2018-01-18T11:58:00Z">
              <w:r>
                <w:rPr>
                  <w:rFonts w:hint="eastAsia"/>
                  <w:szCs w:val="21"/>
                </w:rPr>
                <w:t>陈哲</w:t>
              </w:r>
              <w:r>
                <w:rPr>
                  <w:rFonts w:ascii="MS Mincho" w:eastAsia="MS Mincho" w:hAnsi="MS Mincho" w:cs="MS Mincho"/>
                  <w:szCs w:val="21"/>
                </w:rPr>
                <w:t>凡</w:t>
              </w:r>
            </w:ins>
          </w:p>
        </w:tc>
        <w:tc>
          <w:tcPr>
            <w:tcW w:w="1930" w:type="dxa"/>
          </w:tcPr>
          <w:p w14:paraId="1669FABA" w14:textId="57F7064B" w:rsidR="00AF644D" w:rsidRDefault="00AF644D" w:rsidP="00093A7E">
            <w:pPr>
              <w:rPr>
                <w:ins w:id="33" w:author="陈哲凡" w:date="2018-01-18T11:57:00Z"/>
                <w:rFonts w:hint="eastAsia"/>
                <w:szCs w:val="21"/>
              </w:rPr>
            </w:pPr>
            <w:ins w:id="34" w:author="陈哲凡" w:date="2018-01-18T11:58:00Z">
              <w:r>
                <w:rPr>
                  <w:rFonts w:hint="eastAsia"/>
                  <w:szCs w:val="21"/>
                </w:rPr>
                <w:t>陈哲</w:t>
              </w:r>
              <w:r>
                <w:rPr>
                  <w:rFonts w:ascii="MS Mincho" w:eastAsia="MS Mincho" w:hAnsi="MS Mincho" w:cs="MS Mincho"/>
                  <w:szCs w:val="21"/>
                </w:rPr>
                <w:t>凡</w:t>
              </w:r>
            </w:ins>
          </w:p>
        </w:tc>
        <w:tc>
          <w:tcPr>
            <w:tcW w:w="1671" w:type="dxa"/>
          </w:tcPr>
          <w:p w14:paraId="7AC47407" w14:textId="44F010BA" w:rsidR="00AF644D" w:rsidRDefault="00AF644D" w:rsidP="00093A7E">
            <w:pPr>
              <w:rPr>
                <w:ins w:id="35" w:author="陈哲凡" w:date="2018-01-18T11:57:00Z"/>
                <w:rFonts w:hint="eastAsia"/>
                <w:szCs w:val="21"/>
              </w:rPr>
            </w:pPr>
            <w:ins w:id="36" w:author="陈哲凡" w:date="2018-01-18T11:58:00Z">
              <w:r>
                <w:rPr>
                  <w:rFonts w:hint="eastAsia"/>
                  <w:szCs w:val="21"/>
                </w:rPr>
                <w:t>2018/1/18-2018/1/18</w:t>
              </w:r>
            </w:ins>
          </w:p>
        </w:tc>
        <w:tc>
          <w:tcPr>
            <w:tcW w:w="1672" w:type="dxa"/>
          </w:tcPr>
          <w:p w14:paraId="5DA4352A" w14:textId="3E39E9C0" w:rsidR="00AF644D" w:rsidRDefault="00AF644D" w:rsidP="00093A7E">
            <w:pPr>
              <w:rPr>
                <w:ins w:id="37" w:author="陈哲凡" w:date="2018-01-18T11:57:00Z"/>
                <w:rFonts w:hint="eastAsia"/>
                <w:szCs w:val="21"/>
              </w:rPr>
            </w:pPr>
            <w:ins w:id="38" w:author="陈哲凡" w:date="2018-01-18T11:58:00Z">
              <w:r>
                <w:rPr>
                  <w:rFonts w:hint="eastAsia"/>
                  <w:szCs w:val="21"/>
                </w:rPr>
                <w:t>删除</w:t>
              </w:r>
              <w:r>
                <w:rPr>
                  <w:rFonts w:ascii="MS Mincho" w:eastAsia="MS Mincho" w:hAnsi="MS Mincho" w:cs="MS Mincho"/>
                  <w:szCs w:val="21"/>
                </w:rPr>
                <w:t>了开</w:t>
              </w:r>
              <w:r>
                <w:rPr>
                  <w:rFonts w:hint="eastAsia"/>
                  <w:szCs w:val="21"/>
                </w:rPr>
                <w:t>头的</w:t>
              </w:r>
              <w:r>
                <w:rPr>
                  <w:rFonts w:ascii="MS Mincho" w:eastAsia="MS Mincho" w:hAnsi="MS Mincho" w:cs="MS Mincho"/>
                  <w:szCs w:val="21"/>
                </w:rPr>
                <w:t>模</w:t>
              </w:r>
              <w:r>
                <w:rPr>
                  <w:rFonts w:hint="eastAsia"/>
                  <w:szCs w:val="21"/>
                </w:rPr>
                <w:t>版</w:t>
              </w:r>
            </w:ins>
          </w:p>
        </w:tc>
      </w:tr>
    </w:tbl>
    <w:p w14:paraId="6879AE79" w14:textId="77777777" w:rsidR="00021BB3" w:rsidRPr="00507ADD"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F274774"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0ECEB6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C0FCC72"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5231F2F"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F702BE3"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D5066D3"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8591CE"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F376DEB"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80A15F" w14:textId="77777777" w:rsidR="0046483C" w:rsidRDefault="0046483C"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B7A8E" w14:textId="77777777"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77777777"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36FFC6BB" w14:textId="77777777" w:rsidR="004206CE" w:rsidRDefault="004206CE">
          <w:r>
            <w:rPr>
              <w:lang w:val="zh-CN"/>
            </w:rPr>
            <w:t>目录</w:t>
          </w:r>
        </w:p>
        <w:p w14:paraId="0A4D3501" w14:textId="61C4BC42" w:rsidR="007B049C" w:rsidRDefault="004206CE">
          <w:pPr>
            <w:pStyle w:val="12"/>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01832107" w:history="1">
            <w:r w:rsidR="007B049C" w:rsidRPr="00B82CCA">
              <w:rPr>
                <w:rStyle w:val="ab"/>
                <w:rFonts w:ascii="Times New Roman" w:hAnsi="Times New Roman" w:cs="Times New Roman"/>
                <w:b/>
                <w:bCs/>
                <w:noProof/>
                <w:kern w:val="44"/>
              </w:rPr>
              <w:t>版</w:t>
            </w:r>
            <w:r w:rsidR="007B049C" w:rsidRPr="00B82CCA">
              <w:rPr>
                <w:rStyle w:val="ab"/>
                <w:rFonts w:ascii="Times New Roman" w:hAnsi="Times New Roman" w:cs="Times New Roman"/>
                <w:b/>
                <w:bCs/>
                <w:noProof/>
                <w:kern w:val="44"/>
              </w:rPr>
              <w:t xml:space="preserve"> </w:t>
            </w:r>
            <w:r w:rsidR="007B049C" w:rsidRPr="00B82CCA">
              <w:rPr>
                <w:rStyle w:val="ab"/>
                <w:rFonts w:ascii="Times New Roman" w:hAnsi="Times New Roman" w:cs="Times New Roman"/>
                <w:b/>
                <w:bCs/>
                <w:noProof/>
                <w:kern w:val="44"/>
              </w:rPr>
              <w:t>本</w:t>
            </w:r>
            <w:r w:rsidR="007B049C" w:rsidRPr="00B82CCA">
              <w:rPr>
                <w:rStyle w:val="ab"/>
                <w:rFonts w:ascii="Times New Roman" w:hAnsi="Times New Roman" w:cs="Times New Roman"/>
                <w:b/>
                <w:bCs/>
                <w:noProof/>
                <w:kern w:val="44"/>
              </w:rPr>
              <w:t xml:space="preserve"> </w:t>
            </w:r>
            <w:r w:rsidR="007B049C" w:rsidRPr="00B82CCA">
              <w:rPr>
                <w:rStyle w:val="ab"/>
                <w:rFonts w:ascii="Times New Roman" w:hAnsi="Times New Roman" w:cs="Times New Roman"/>
                <w:b/>
                <w:bCs/>
                <w:noProof/>
                <w:kern w:val="44"/>
              </w:rPr>
              <w:t>历</w:t>
            </w:r>
            <w:r w:rsidR="007B049C" w:rsidRPr="00B82CCA">
              <w:rPr>
                <w:rStyle w:val="ab"/>
                <w:rFonts w:ascii="Times New Roman" w:hAnsi="Times New Roman" w:cs="Times New Roman"/>
                <w:b/>
                <w:bCs/>
                <w:noProof/>
                <w:kern w:val="44"/>
              </w:rPr>
              <w:t xml:space="preserve"> </w:t>
            </w:r>
            <w:r w:rsidR="007B049C" w:rsidRPr="00B82CCA">
              <w:rPr>
                <w:rStyle w:val="ab"/>
                <w:rFonts w:ascii="Times New Roman" w:hAnsi="Times New Roman" w:cs="Times New Roman"/>
                <w:b/>
                <w:bCs/>
                <w:noProof/>
                <w:kern w:val="44"/>
              </w:rPr>
              <w:t>史</w:t>
            </w:r>
            <w:r w:rsidR="007B049C">
              <w:rPr>
                <w:noProof/>
                <w:webHidden/>
              </w:rPr>
              <w:tab/>
            </w:r>
            <w:r w:rsidR="007B049C">
              <w:rPr>
                <w:noProof/>
                <w:webHidden/>
              </w:rPr>
              <w:fldChar w:fldCharType="begin"/>
            </w:r>
            <w:r w:rsidR="007B049C">
              <w:rPr>
                <w:noProof/>
                <w:webHidden/>
              </w:rPr>
              <w:instrText xml:space="preserve"> PAGEREF _Toc501832107 \h </w:instrText>
            </w:r>
            <w:r w:rsidR="007B049C">
              <w:rPr>
                <w:noProof/>
                <w:webHidden/>
              </w:rPr>
            </w:r>
            <w:r w:rsidR="007B049C">
              <w:rPr>
                <w:noProof/>
                <w:webHidden/>
              </w:rPr>
              <w:fldChar w:fldCharType="separate"/>
            </w:r>
            <w:r w:rsidR="007B049C">
              <w:rPr>
                <w:noProof/>
                <w:webHidden/>
              </w:rPr>
              <w:t>2</w:t>
            </w:r>
            <w:r w:rsidR="007B049C">
              <w:rPr>
                <w:noProof/>
                <w:webHidden/>
              </w:rPr>
              <w:fldChar w:fldCharType="end"/>
            </w:r>
          </w:hyperlink>
        </w:p>
        <w:p w14:paraId="4EF70EED" w14:textId="32960997" w:rsidR="007B049C" w:rsidRDefault="008910D3">
          <w:pPr>
            <w:pStyle w:val="12"/>
            <w:tabs>
              <w:tab w:val="left" w:pos="420"/>
              <w:tab w:val="right" w:leader="dot" w:pos="8296"/>
            </w:tabs>
            <w:rPr>
              <w:rFonts w:asciiTheme="minorHAnsi" w:eastAsiaTheme="minorEastAsia" w:hAnsiTheme="minorHAnsi" w:cstheme="minorBidi"/>
              <w:noProof/>
              <w:kern w:val="2"/>
            </w:rPr>
          </w:pPr>
          <w:hyperlink w:anchor="_Toc501832108" w:history="1">
            <w:r w:rsidR="007B049C" w:rsidRPr="00B82CCA">
              <w:rPr>
                <w:rStyle w:val="ab"/>
                <w:noProof/>
              </w:rPr>
              <w:t>1</w:t>
            </w:r>
            <w:r w:rsidR="007B049C">
              <w:rPr>
                <w:rFonts w:asciiTheme="minorHAnsi" w:eastAsiaTheme="minorEastAsia" w:hAnsiTheme="minorHAnsi" w:cstheme="minorBidi"/>
                <w:noProof/>
                <w:kern w:val="2"/>
              </w:rPr>
              <w:tab/>
            </w:r>
            <w:r w:rsidR="007B049C" w:rsidRPr="00B82CCA">
              <w:rPr>
                <w:rStyle w:val="ab"/>
                <w:noProof/>
              </w:rPr>
              <w:t>管理员测试用例</w:t>
            </w:r>
            <w:r w:rsidR="007B049C">
              <w:rPr>
                <w:noProof/>
                <w:webHidden/>
              </w:rPr>
              <w:tab/>
            </w:r>
            <w:r w:rsidR="007B049C">
              <w:rPr>
                <w:noProof/>
                <w:webHidden/>
              </w:rPr>
              <w:fldChar w:fldCharType="begin"/>
            </w:r>
            <w:r w:rsidR="007B049C">
              <w:rPr>
                <w:noProof/>
                <w:webHidden/>
              </w:rPr>
              <w:instrText xml:space="preserve"> PAGEREF _Toc501832108 \h </w:instrText>
            </w:r>
            <w:r w:rsidR="007B049C">
              <w:rPr>
                <w:noProof/>
                <w:webHidden/>
              </w:rPr>
            </w:r>
            <w:r w:rsidR="007B049C">
              <w:rPr>
                <w:noProof/>
                <w:webHidden/>
              </w:rPr>
              <w:fldChar w:fldCharType="separate"/>
            </w:r>
            <w:r w:rsidR="007B049C">
              <w:rPr>
                <w:noProof/>
                <w:webHidden/>
              </w:rPr>
              <w:t>8</w:t>
            </w:r>
            <w:r w:rsidR="007B049C">
              <w:rPr>
                <w:noProof/>
                <w:webHidden/>
              </w:rPr>
              <w:fldChar w:fldCharType="end"/>
            </w:r>
          </w:hyperlink>
        </w:p>
        <w:p w14:paraId="77047056" w14:textId="4E517083"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09" w:history="1">
            <w:r w:rsidR="007B049C" w:rsidRPr="00B82CCA">
              <w:rPr>
                <w:rStyle w:val="ab"/>
                <w:noProof/>
              </w:rPr>
              <w:t>1.1</w:t>
            </w:r>
            <w:r w:rsidR="007B049C">
              <w:rPr>
                <w:rFonts w:asciiTheme="minorHAnsi" w:eastAsiaTheme="minorEastAsia" w:hAnsiTheme="minorHAnsi" w:cstheme="minorBidi"/>
                <w:noProof/>
                <w:kern w:val="2"/>
              </w:rPr>
              <w:tab/>
            </w:r>
            <w:r w:rsidR="007B049C" w:rsidRPr="00B82CCA">
              <w:rPr>
                <w:rStyle w:val="ab"/>
                <w:noProof/>
              </w:rPr>
              <w:t>备份管理</w:t>
            </w:r>
            <w:r w:rsidR="007B049C">
              <w:rPr>
                <w:noProof/>
                <w:webHidden/>
              </w:rPr>
              <w:tab/>
            </w:r>
            <w:r w:rsidR="007B049C">
              <w:rPr>
                <w:noProof/>
                <w:webHidden/>
              </w:rPr>
              <w:fldChar w:fldCharType="begin"/>
            </w:r>
            <w:r w:rsidR="007B049C">
              <w:rPr>
                <w:noProof/>
                <w:webHidden/>
              </w:rPr>
              <w:instrText xml:space="preserve"> PAGEREF _Toc501832109 \h </w:instrText>
            </w:r>
            <w:r w:rsidR="007B049C">
              <w:rPr>
                <w:noProof/>
                <w:webHidden/>
              </w:rPr>
            </w:r>
            <w:r w:rsidR="007B049C">
              <w:rPr>
                <w:noProof/>
                <w:webHidden/>
              </w:rPr>
              <w:fldChar w:fldCharType="separate"/>
            </w:r>
            <w:r w:rsidR="007B049C">
              <w:rPr>
                <w:noProof/>
                <w:webHidden/>
              </w:rPr>
              <w:t>8</w:t>
            </w:r>
            <w:r w:rsidR="007B049C">
              <w:rPr>
                <w:noProof/>
                <w:webHidden/>
              </w:rPr>
              <w:fldChar w:fldCharType="end"/>
            </w:r>
          </w:hyperlink>
        </w:p>
        <w:p w14:paraId="00569612" w14:textId="2C4B5C4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0" w:history="1">
            <w:r w:rsidR="007B049C" w:rsidRPr="00B82CCA">
              <w:rPr>
                <w:rStyle w:val="ab"/>
                <w:noProof/>
              </w:rPr>
              <w:t>1.1.1</w:t>
            </w:r>
            <w:r w:rsidR="007B049C">
              <w:rPr>
                <w:rFonts w:asciiTheme="minorHAnsi" w:eastAsiaTheme="minorEastAsia" w:hAnsiTheme="minorHAnsi" w:cstheme="minorBidi"/>
                <w:noProof/>
                <w:kern w:val="2"/>
              </w:rPr>
              <w:tab/>
            </w:r>
            <w:r w:rsidR="007B049C" w:rsidRPr="00B82CCA">
              <w:rPr>
                <w:rStyle w:val="ab"/>
                <w:noProof/>
              </w:rPr>
              <w:t>磁盘剩余空间显示</w:t>
            </w:r>
            <w:r w:rsidR="007B049C">
              <w:rPr>
                <w:noProof/>
                <w:webHidden/>
              </w:rPr>
              <w:tab/>
            </w:r>
            <w:r w:rsidR="007B049C">
              <w:rPr>
                <w:noProof/>
                <w:webHidden/>
              </w:rPr>
              <w:fldChar w:fldCharType="begin"/>
            </w:r>
            <w:r w:rsidR="007B049C">
              <w:rPr>
                <w:noProof/>
                <w:webHidden/>
              </w:rPr>
              <w:instrText xml:space="preserve"> PAGEREF _Toc501832110 \h </w:instrText>
            </w:r>
            <w:r w:rsidR="007B049C">
              <w:rPr>
                <w:noProof/>
                <w:webHidden/>
              </w:rPr>
            </w:r>
            <w:r w:rsidR="007B049C">
              <w:rPr>
                <w:noProof/>
                <w:webHidden/>
              </w:rPr>
              <w:fldChar w:fldCharType="separate"/>
            </w:r>
            <w:r w:rsidR="007B049C">
              <w:rPr>
                <w:noProof/>
                <w:webHidden/>
              </w:rPr>
              <w:t>8</w:t>
            </w:r>
            <w:r w:rsidR="007B049C">
              <w:rPr>
                <w:noProof/>
                <w:webHidden/>
              </w:rPr>
              <w:fldChar w:fldCharType="end"/>
            </w:r>
          </w:hyperlink>
        </w:p>
        <w:p w14:paraId="14C7E9B6" w14:textId="0663A8F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1" w:history="1">
            <w:r w:rsidR="007B049C" w:rsidRPr="00B82CCA">
              <w:rPr>
                <w:rStyle w:val="ab"/>
                <w:noProof/>
              </w:rPr>
              <w:t>1.1.2</w:t>
            </w:r>
            <w:r w:rsidR="007B049C">
              <w:rPr>
                <w:rFonts w:asciiTheme="minorHAnsi" w:eastAsiaTheme="minorEastAsia" w:hAnsiTheme="minorHAnsi" w:cstheme="minorBidi"/>
                <w:noProof/>
                <w:kern w:val="2"/>
              </w:rPr>
              <w:tab/>
            </w:r>
            <w:r w:rsidR="007B049C" w:rsidRPr="00B82CCA">
              <w:rPr>
                <w:rStyle w:val="ab"/>
                <w:noProof/>
              </w:rPr>
              <w:t>设置自动备份间隔</w:t>
            </w:r>
            <w:r w:rsidR="007B049C">
              <w:rPr>
                <w:noProof/>
                <w:webHidden/>
              </w:rPr>
              <w:tab/>
            </w:r>
            <w:r w:rsidR="007B049C">
              <w:rPr>
                <w:noProof/>
                <w:webHidden/>
              </w:rPr>
              <w:fldChar w:fldCharType="begin"/>
            </w:r>
            <w:r w:rsidR="007B049C">
              <w:rPr>
                <w:noProof/>
                <w:webHidden/>
              </w:rPr>
              <w:instrText xml:space="preserve"> PAGEREF _Toc501832111 \h </w:instrText>
            </w:r>
            <w:r w:rsidR="007B049C">
              <w:rPr>
                <w:noProof/>
                <w:webHidden/>
              </w:rPr>
            </w:r>
            <w:r w:rsidR="007B049C">
              <w:rPr>
                <w:noProof/>
                <w:webHidden/>
              </w:rPr>
              <w:fldChar w:fldCharType="separate"/>
            </w:r>
            <w:r w:rsidR="007B049C">
              <w:rPr>
                <w:noProof/>
                <w:webHidden/>
              </w:rPr>
              <w:t>9</w:t>
            </w:r>
            <w:r w:rsidR="007B049C">
              <w:rPr>
                <w:noProof/>
                <w:webHidden/>
              </w:rPr>
              <w:fldChar w:fldCharType="end"/>
            </w:r>
          </w:hyperlink>
        </w:p>
        <w:p w14:paraId="545DB54C" w14:textId="071169D7"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2" w:history="1">
            <w:r w:rsidR="007B049C" w:rsidRPr="00B82CCA">
              <w:rPr>
                <w:rStyle w:val="ab"/>
                <w:noProof/>
              </w:rPr>
              <w:t>1.1.3</w:t>
            </w:r>
            <w:r w:rsidR="007B049C">
              <w:rPr>
                <w:rFonts w:asciiTheme="minorHAnsi" w:eastAsiaTheme="minorEastAsia" w:hAnsiTheme="minorHAnsi" w:cstheme="minorBidi"/>
                <w:noProof/>
                <w:kern w:val="2"/>
              </w:rPr>
              <w:tab/>
            </w:r>
            <w:r w:rsidR="007B049C" w:rsidRPr="00B82CCA">
              <w:rPr>
                <w:rStyle w:val="ab"/>
                <w:noProof/>
              </w:rPr>
              <w:t>手动备份</w:t>
            </w:r>
            <w:r w:rsidR="007B049C">
              <w:rPr>
                <w:noProof/>
                <w:webHidden/>
              </w:rPr>
              <w:tab/>
            </w:r>
            <w:r w:rsidR="007B049C">
              <w:rPr>
                <w:noProof/>
                <w:webHidden/>
              </w:rPr>
              <w:fldChar w:fldCharType="begin"/>
            </w:r>
            <w:r w:rsidR="007B049C">
              <w:rPr>
                <w:noProof/>
                <w:webHidden/>
              </w:rPr>
              <w:instrText xml:space="preserve"> PAGEREF _Toc501832112 \h </w:instrText>
            </w:r>
            <w:r w:rsidR="007B049C">
              <w:rPr>
                <w:noProof/>
                <w:webHidden/>
              </w:rPr>
            </w:r>
            <w:r w:rsidR="007B049C">
              <w:rPr>
                <w:noProof/>
                <w:webHidden/>
              </w:rPr>
              <w:fldChar w:fldCharType="separate"/>
            </w:r>
            <w:r w:rsidR="007B049C">
              <w:rPr>
                <w:noProof/>
                <w:webHidden/>
              </w:rPr>
              <w:t>10</w:t>
            </w:r>
            <w:r w:rsidR="007B049C">
              <w:rPr>
                <w:noProof/>
                <w:webHidden/>
              </w:rPr>
              <w:fldChar w:fldCharType="end"/>
            </w:r>
          </w:hyperlink>
        </w:p>
        <w:p w14:paraId="2A010613" w14:textId="6E86715C"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3" w:history="1">
            <w:r w:rsidR="007B049C" w:rsidRPr="00B82CCA">
              <w:rPr>
                <w:rStyle w:val="ab"/>
                <w:noProof/>
              </w:rPr>
              <w:t>1.1.4</w:t>
            </w:r>
            <w:r w:rsidR="007B049C">
              <w:rPr>
                <w:rFonts w:asciiTheme="minorHAnsi" w:eastAsiaTheme="minorEastAsia" w:hAnsiTheme="minorHAnsi" w:cstheme="minorBidi"/>
                <w:noProof/>
                <w:kern w:val="2"/>
              </w:rPr>
              <w:tab/>
            </w:r>
            <w:r w:rsidR="007B049C" w:rsidRPr="00B82CCA">
              <w:rPr>
                <w:rStyle w:val="ab"/>
                <w:noProof/>
              </w:rPr>
              <w:t>手动备份说明</w:t>
            </w:r>
            <w:r w:rsidR="007B049C">
              <w:rPr>
                <w:noProof/>
                <w:webHidden/>
              </w:rPr>
              <w:tab/>
            </w:r>
            <w:r w:rsidR="007B049C">
              <w:rPr>
                <w:noProof/>
                <w:webHidden/>
              </w:rPr>
              <w:fldChar w:fldCharType="begin"/>
            </w:r>
            <w:r w:rsidR="007B049C">
              <w:rPr>
                <w:noProof/>
                <w:webHidden/>
              </w:rPr>
              <w:instrText xml:space="preserve"> PAGEREF _Toc501832113 \h </w:instrText>
            </w:r>
            <w:r w:rsidR="007B049C">
              <w:rPr>
                <w:noProof/>
                <w:webHidden/>
              </w:rPr>
            </w:r>
            <w:r w:rsidR="007B049C">
              <w:rPr>
                <w:noProof/>
                <w:webHidden/>
              </w:rPr>
              <w:fldChar w:fldCharType="separate"/>
            </w:r>
            <w:r w:rsidR="007B049C">
              <w:rPr>
                <w:noProof/>
                <w:webHidden/>
              </w:rPr>
              <w:t>11</w:t>
            </w:r>
            <w:r w:rsidR="007B049C">
              <w:rPr>
                <w:noProof/>
                <w:webHidden/>
              </w:rPr>
              <w:fldChar w:fldCharType="end"/>
            </w:r>
          </w:hyperlink>
        </w:p>
        <w:p w14:paraId="0452CE50" w14:textId="044232CD"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4" w:history="1">
            <w:r w:rsidR="007B049C" w:rsidRPr="00B82CCA">
              <w:rPr>
                <w:rStyle w:val="ab"/>
                <w:noProof/>
              </w:rPr>
              <w:t>1.1.5</w:t>
            </w:r>
            <w:r w:rsidR="007B049C">
              <w:rPr>
                <w:rFonts w:asciiTheme="minorHAnsi" w:eastAsiaTheme="minorEastAsia" w:hAnsiTheme="minorHAnsi" w:cstheme="minorBidi"/>
                <w:noProof/>
                <w:kern w:val="2"/>
              </w:rPr>
              <w:tab/>
            </w:r>
            <w:r w:rsidR="007B049C" w:rsidRPr="00B82CCA">
              <w:rPr>
                <w:rStyle w:val="ab"/>
                <w:noProof/>
              </w:rPr>
              <w:t>浏览备份列表</w:t>
            </w:r>
            <w:r w:rsidR="007B049C">
              <w:rPr>
                <w:noProof/>
                <w:webHidden/>
              </w:rPr>
              <w:tab/>
            </w:r>
            <w:r w:rsidR="007B049C">
              <w:rPr>
                <w:noProof/>
                <w:webHidden/>
              </w:rPr>
              <w:fldChar w:fldCharType="begin"/>
            </w:r>
            <w:r w:rsidR="007B049C">
              <w:rPr>
                <w:noProof/>
                <w:webHidden/>
              </w:rPr>
              <w:instrText xml:space="preserve"> PAGEREF _Toc501832114 \h </w:instrText>
            </w:r>
            <w:r w:rsidR="007B049C">
              <w:rPr>
                <w:noProof/>
                <w:webHidden/>
              </w:rPr>
            </w:r>
            <w:r w:rsidR="007B049C">
              <w:rPr>
                <w:noProof/>
                <w:webHidden/>
              </w:rPr>
              <w:fldChar w:fldCharType="separate"/>
            </w:r>
            <w:r w:rsidR="007B049C">
              <w:rPr>
                <w:noProof/>
                <w:webHidden/>
              </w:rPr>
              <w:t>12</w:t>
            </w:r>
            <w:r w:rsidR="007B049C">
              <w:rPr>
                <w:noProof/>
                <w:webHidden/>
              </w:rPr>
              <w:fldChar w:fldCharType="end"/>
            </w:r>
          </w:hyperlink>
        </w:p>
        <w:p w14:paraId="77C18A82" w14:textId="269B1DA7"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5" w:history="1">
            <w:r w:rsidR="007B049C" w:rsidRPr="00B82CCA">
              <w:rPr>
                <w:rStyle w:val="ab"/>
                <w:noProof/>
              </w:rPr>
              <w:t>1.1.6</w:t>
            </w:r>
            <w:r w:rsidR="007B049C">
              <w:rPr>
                <w:rFonts w:asciiTheme="minorHAnsi" w:eastAsiaTheme="minorEastAsia" w:hAnsiTheme="minorHAnsi" w:cstheme="minorBidi"/>
                <w:noProof/>
                <w:kern w:val="2"/>
              </w:rPr>
              <w:tab/>
            </w:r>
            <w:r w:rsidR="007B049C" w:rsidRPr="00B82CCA">
              <w:rPr>
                <w:rStyle w:val="ab"/>
                <w:noProof/>
              </w:rPr>
              <w:t>删除备份</w:t>
            </w:r>
            <w:r w:rsidR="007B049C">
              <w:rPr>
                <w:noProof/>
                <w:webHidden/>
              </w:rPr>
              <w:tab/>
            </w:r>
            <w:r w:rsidR="007B049C">
              <w:rPr>
                <w:noProof/>
                <w:webHidden/>
              </w:rPr>
              <w:fldChar w:fldCharType="begin"/>
            </w:r>
            <w:r w:rsidR="007B049C">
              <w:rPr>
                <w:noProof/>
                <w:webHidden/>
              </w:rPr>
              <w:instrText xml:space="preserve"> PAGEREF _Toc501832115 \h </w:instrText>
            </w:r>
            <w:r w:rsidR="007B049C">
              <w:rPr>
                <w:noProof/>
                <w:webHidden/>
              </w:rPr>
            </w:r>
            <w:r w:rsidR="007B049C">
              <w:rPr>
                <w:noProof/>
                <w:webHidden/>
              </w:rPr>
              <w:fldChar w:fldCharType="separate"/>
            </w:r>
            <w:r w:rsidR="007B049C">
              <w:rPr>
                <w:noProof/>
                <w:webHidden/>
              </w:rPr>
              <w:t>13</w:t>
            </w:r>
            <w:r w:rsidR="007B049C">
              <w:rPr>
                <w:noProof/>
                <w:webHidden/>
              </w:rPr>
              <w:fldChar w:fldCharType="end"/>
            </w:r>
          </w:hyperlink>
        </w:p>
        <w:p w14:paraId="56EB86F3" w14:textId="5143794D"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6" w:history="1">
            <w:r w:rsidR="007B049C" w:rsidRPr="00B82CCA">
              <w:rPr>
                <w:rStyle w:val="ab"/>
                <w:noProof/>
              </w:rPr>
              <w:t>1.1.7</w:t>
            </w:r>
            <w:r w:rsidR="007B049C">
              <w:rPr>
                <w:rFonts w:asciiTheme="minorHAnsi" w:eastAsiaTheme="minorEastAsia" w:hAnsiTheme="minorHAnsi" w:cstheme="minorBidi"/>
                <w:noProof/>
                <w:kern w:val="2"/>
              </w:rPr>
              <w:tab/>
            </w:r>
            <w:r w:rsidR="007B049C" w:rsidRPr="00B82CCA">
              <w:rPr>
                <w:rStyle w:val="ab"/>
                <w:noProof/>
              </w:rPr>
              <w:t>备份恢复</w:t>
            </w:r>
            <w:r w:rsidR="007B049C">
              <w:rPr>
                <w:noProof/>
                <w:webHidden/>
              </w:rPr>
              <w:tab/>
            </w:r>
            <w:r w:rsidR="007B049C">
              <w:rPr>
                <w:noProof/>
                <w:webHidden/>
              </w:rPr>
              <w:fldChar w:fldCharType="begin"/>
            </w:r>
            <w:r w:rsidR="007B049C">
              <w:rPr>
                <w:noProof/>
                <w:webHidden/>
              </w:rPr>
              <w:instrText xml:space="preserve"> PAGEREF _Toc501832116 \h </w:instrText>
            </w:r>
            <w:r w:rsidR="007B049C">
              <w:rPr>
                <w:noProof/>
                <w:webHidden/>
              </w:rPr>
            </w:r>
            <w:r w:rsidR="007B049C">
              <w:rPr>
                <w:noProof/>
                <w:webHidden/>
              </w:rPr>
              <w:fldChar w:fldCharType="separate"/>
            </w:r>
            <w:r w:rsidR="007B049C">
              <w:rPr>
                <w:noProof/>
                <w:webHidden/>
              </w:rPr>
              <w:t>14</w:t>
            </w:r>
            <w:r w:rsidR="007B049C">
              <w:rPr>
                <w:noProof/>
                <w:webHidden/>
              </w:rPr>
              <w:fldChar w:fldCharType="end"/>
            </w:r>
          </w:hyperlink>
        </w:p>
        <w:p w14:paraId="24A4FD82" w14:textId="5C7E40FE"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17" w:history="1">
            <w:r w:rsidR="007B049C" w:rsidRPr="00B82CCA">
              <w:rPr>
                <w:rStyle w:val="ab"/>
                <w:noProof/>
              </w:rPr>
              <w:t>1.2</w:t>
            </w:r>
            <w:r w:rsidR="007B049C">
              <w:rPr>
                <w:rFonts w:asciiTheme="minorHAnsi" w:eastAsiaTheme="minorEastAsia" w:hAnsiTheme="minorHAnsi" w:cstheme="minorBidi"/>
                <w:noProof/>
                <w:kern w:val="2"/>
              </w:rPr>
              <w:tab/>
            </w:r>
            <w:r w:rsidR="007B049C" w:rsidRPr="00B82CCA">
              <w:rPr>
                <w:rStyle w:val="ab"/>
                <w:noProof/>
              </w:rPr>
              <w:t>通知管理</w:t>
            </w:r>
            <w:r w:rsidR="007B049C">
              <w:rPr>
                <w:noProof/>
                <w:webHidden/>
              </w:rPr>
              <w:tab/>
            </w:r>
            <w:r w:rsidR="007B049C">
              <w:rPr>
                <w:noProof/>
                <w:webHidden/>
              </w:rPr>
              <w:fldChar w:fldCharType="begin"/>
            </w:r>
            <w:r w:rsidR="007B049C">
              <w:rPr>
                <w:noProof/>
                <w:webHidden/>
              </w:rPr>
              <w:instrText xml:space="preserve"> PAGEREF _Toc501832117 \h </w:instrText>
            </w:r>
            <w:r w:rsidR="007B049C">
              <w:rPr>
                <w:noProof/>
                <w:webHidden/>
              </w:rPr>
            </w:r>
            <w:r w:rsidR="007B049C">
              <w:rPr>
                <w:noProof/>
                <w:webHidden/>
              </w:rPr>
              <w:fldChar w:fldCharType="separate"/>
            </w:r>
            <w:r w:rsidR="007B049C">
              <w:rPr>
                <w:noProof/>
                <w:webHidden/>
              </w:rPr>
              <w:t>15</w:t>
            </w:r>
            <w:r w:rsidR="007B049C">
              <w:rPr>
                <w:noProof/>
                <w:webHidden/>
              </w:rPr>
              <w:fldChar w:fldCharType="end"/>
            </w:r>
          </w:hyperlink>
        </w:p>
        <w:p w14:paraId="689E26E9" w14:textId="6C002AEB"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8" w:history="1">
            <w:r w:rsidR="007B049C" w:rsidRPr="00B82CCA">
              <w:rPr>
                <w:rStyle w:val="ab"/>
                <w:noProof/>
              </w:rPr>
              <w:t>1.2.1</w:t>
            </w:r>
            <w:r w:rsidR="007B049C">
              <w:rPr>
                <w:rFonts w:asciiTheme="minorHAnsi" w:eastAsiaTheme="minorEastAsia" w:hAnsiTheme="minorHAnsi" w:cstheme="minorBidi"/>
                <w:noProof/>
                <w:kern w:val="2"/>
              </w:rPr>
              <w:tab/>
            </w:r>
            <w:r w:rsidR="007B049C" w:rsidRPr="00B82CCA">
              <w:rPr>
                <w:rStyle w:val="ab"/>
                <w:noProof/>
              </w:rPr>
              <w:t>通知管理</w:t>
            </w:r>
            <w:r w:rsidR="007B049C">
              <w:rPr>
                <w:noProof/>
                <w:webHidden/>
              </w:rPr>
              <w:tab/>
            </w:r>
            <w:r w:rsidR="007B049C">
              <w:rPr>
                <w:noProof/>
                <w:webHidden/>
              </w:rPr>
              <w:fldChar w:fldCharType="begin"/>
            </w:r>
            <w:r w:rsidR="007B049C">
              <w:rPr>
                <w:noProof/>
                <w:webHidden/>
              </w:rPr>
              <w:instrText xml:space="preserve"> PAGEREF _Toc501832118 \h </w:instrText>
            </w:r>
            <w:r w:rsidR="007B049C">
              <w:rPr>
                <w:noProof/>
                <w:webHidden/>
              </w:rPr>
            </w:r>
            <w:r w:rsidR="007B049C">
              <w:rPr>
                <w:noProof/>
                <w:webHidden/>
              </w:rPr>
              <w:fldChar w:fldCharType="separate"/>
            </w:r>
            <w:r w:rsidR="007B049C">
              <w:rPr>
                <w:noProof/>
                <w:webHidden/>
              </w:rPr>
              <w:t>15</w:t>
            </w:r>
            <w:r w:rsidR="007B049C">
              <w:rPr>
                <w:noProof/>
                <w:webHidden/>
              </w:rPr>
              <w:fldChar w:fldCharType="end"/>
            </w:r>
          </w:hyperlink>
        </w:p>
        <w:p w14:paraId="1647ABD0" w14:textId="7DDB51C3"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19" w:history="1">
            <w:r w:rsidR="007B049C" w:rsidRPr="00B82CCA">
              <w:rPr>
                <w:rStyle w:val="ab"/>
                <w:noProof/>
              </w:rPr>
              <w:t>1.2.2</w:t>
            </w:r>
            <w:r w:rsidR="007B049C">
              <w:rPr>
                <w:rFonts w:asciiTheme="minorHAnsi" w:eastAsiaTheme="minorEastAsia" w:hAnsiTheme="minorHAnsi" w:cstheme="minorBidi"/>
                <w:noProof/>
                <w:kern w:val="2"/>
              </w:rPr>
              <w:tab/>
            </w:r>
            <w:r w:rsidR="007B049C" w:rsidRPr="00B82CCA">
              <w:rPr>
                <w:rStyle w:val="ab"/>
                <w:noProof/>
              </w:rPr>
              <w:t>添加系统通知</w:t>
            </w:r>
            <w:r w:rsidR="007B049C">
              <w:rPr>
                <w:noProof/>
                <w:webHidden/>
              </w:rPr>
              <w:tab/>
            </w:r>
            <w:r w:rsidR="007B049C">
              <w:rPr>
                <w:noProof/>
                <w:webHidden/>
              </w:rPr>
              <w:fldChar w:fldCharType="begin"/>
            </w:r>
            <w:r w:rsidR="007B049C">
              <w:rPr>
                <w:noProof/>
                <w:webHidden/>
              </w:rPr>
              <w:instrText xml:space="preserve"> PAGEREF _Toc501832119 \h </w:instrText>
            </w:r>
            <w:r w:rsidR="007B049C">
              <w:rPr>
                <w:noProof/>
                <w:webHidden/>
              </w:rPr>
            </w:r>
            <w:r w:rsidR="007B049C">
              <w:rPr>
                <w:noProof/>
                <w:webHidden/>
              </w:rPr>
              <w:fldChar w:fldCharType="separate"/>
            </w:r>
            <w:r w:rsidR="007B049C">
              <w:rPr>
                <w:noProof/>
                <w:webHidden/>
              </w:rPr>
              <w:t>16</w:t>
            </w:r>
            <w:r w:rsidR="007B049C">
              <w:rPr>
                <w:noProof/>
                <w:webHidden/>
              </w:rPr>
              <w:fldChar w:fldCharType="end"/>
            </w:r>
          </w:hyperlink>
        </w:p>
        <w:p w14:paraId="56970501" w14:textId="70CA591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20" w:history="1">
            <w:r w:rsidR="007B049C" w:rsidRPr="00B82CCA">
              <w:rPr>
                <w:rStyle w:val="ab"/>
                <w:noProof/>
              </w:rPr>
              <w:t>1.2.3</w:t>
            </w:r>
            <w:r w:rsidR="007B049C">
              <w:rPr>
                <w:rFonts w:asciiTheme="minorHAnsi" w:eastAsiaTheme="minorEastAsia" w:hAnsiTheme="minorHAnsi" w:cstheme="minorBidi"/>
                <w:noProof/>
                <w:kern w:val="2"/>
              </w:rPr>
              <w:tab/>
            </w:r>
            <w:r w:rsidR="007B049C" w:rsidRPr="00B82CCA">
              <w:rPr>
                <w:rStyle w:val="ab"/>
                <w:noProof/>
              </w:rPr>
              <w:t>浏览所有通知</w:t>
            </w:r>
            <w:r w:rsidR="007B049C">
              <w:rPr>
                <w:noProof/>
                <w:webHidden/>
              </w:rPr>
              <w:tab/>
            </w:r>
            <w:r w:rsidR="007B049C">
              <w:rPr>
                <w:noProof/>
                <w:webHidden/>
              </w:rPr>
              <w:fldChar w:fldCharType="begin"/>
            </w:r>
            <w:r w:rsidR="007B049C">
              <w:rPr>
                <w:noProof/>
                <w:webHidden/>
              </w:rPr>
              <w:instrText xml:space="preserve"> PAGEREF _Toc501832120 \h </w:instrText>
            </w:r>
            <w:r w:rsidR="007B049C">
              <w:rPr>
                <w:noProof/>
                <w:webHidden/>
              </w:rPr>
            </w:r>
            <w:r w:rsidR="007B049C">
              <w:rPr>
                <w:noProof/>
                <w:webHidden/>
              </w:rPr>
              <w:fldChar w:fldCharType="separate"/>
            </w:r>
            <w:r w:rsidR="007B049C">
              <w:rPr>
                <w:noProof/>
                <w:webHidden/>
              </w:rPr>
              <w:t>17</w:t>
            </w:r>
            <w:r w:rsidR="007B049C">
              <w:rPr>
                <w:noProof/>
                <w:webHidden/>
              </w:rPr>
              <w:fldChar w:fldCharType="end"/>
            </w:r>
          </w:hyperlink>
        </w:p>
        <w:p w14:paraId="7AA7EB46" w14:textId="2F1C66F7"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21" w:history="1">
            <w:r w:rsidR="007B049C" w:rsidRPr="00B82CCA">
              <w:rPr>
                <w:rStyle w:val="ab"/>
                <w:noProof/>
              </w:rPr>
              <w:t>1.2.4</w:t>
            </w:r>
            <w:r w:rsidR="007B049C">
              <w:rPr>
                <w:rFonts w:asciiTheme="minorHAnsi" w:eastAsiaTheme="minorEastAsia" w:hAnsiTheme="minorHAnsi" w:cstheme="minorBidi"/>
                <w:noProof/>
                <w:kern w:val="2"/>
              </w:rPr>
              <w:tab/>
            </w:r>
            <w:r w:rsidR="007B049C" w:rsidRPr="00B82CCA">
              <w:rPr>
                <w:rStyle w:val="ab"/>
                <w:noProof/>
              </w:rPr>
              <w:t>填写通知内容</w:t>
            </w:r>
            <w:r w:rsidR="007B049C">
              <w:rPr>
                <w:noProof/>
                <w:webHidden/>
              </w:rPr>
              <w:tab/>
            </w:r>
            <w:r w:rsidR="007B049C">
              <w:rPr>
                <w:noProof/>
                <w:webHidden/>
              </w:rPr>
              <w:fldChar w:fldCharType="begin"/>
            </w:r>
            <w:r w:rsidR="007B049C">
              <w:rPr>
                <w:noProof/>
                <w:webHidden/>
              </w:rPr>
              <w:instrText xml:space="preserve"> PAGEREF _Toc501832121 \h </w:instrText>
            </w:r>
            <w:r w:rsidR="007B049C">
              <w:rPr>
                <w:noProof/>
                <w:webHidden/>
              </w:rPr>
            </w:r>
            <w:r w:rsidR="007B049C">
              <w:rPr>
                <w:noProof/>
                <w:webHidden/>
              </w:rPr>
              <w:fldChar w:fldCharType="separate"/>
            </w:r>
            <w:r w:rsidR="007B049C">
              <w:rPr>
                <w:noProof/>
                <w:webHidden/>
              </w:rPr>
              <w:t>18</w:t>
            </w:r>
            <w:r w:rsidR="007B049C">
              <w:rPr>
                <w:noProof/>
                <w:webHidden/>
              </w:rPr>
              <w:fldChar w:fldCharType="end"/>
            </w:r>
          </w:hyperlink>
        </w:p>
        <w:p w14:paraId="16F9DC8F" w14:textId="156EA51E"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22" w:history="1">
            <w:r w:rsidR="007B049C" w:rsidRPr="00B82CCA">
              <w:rPr>
                <w:rStyle w:val="ab"/>
                <w:noProof/>
              </w:rPr>
              <w:t>1.2.5</w:t>
            </w:r>
            <w:r w:rsidR="007B049C">
              <w:rPr>
                <w:rFonts w:asciiTheme="minorHAnsi" w:eastAsiaTheme="minorEastAsia" w:hAnsiTheme="minorHAnsi" w:cstheme="minorBidi"/>
                <w:noProof/>
                <w:kern w:val="2"/>
              </w:rPr>
              <w:tab/>
            </w:r>
            <w:r w:rsidR="007B049C" w:rsidRPr="00B82CCA">
              <w:rPr>
                <w:rStyle w:val="ab"/>
                <w:noProof/>
              </w:rPr>
              <w:t>删除通知</w:t>
            </w:r>
            <w:r w:rsidR="007B049C">
              <w:rPr>
                <w:noProof/>
                <w:webHidden/>
              </w:rPr>
              <w:tab/>
            </w:r>
            <w:r w:rsidR="007B049C">
              <w:rPr>
                <w:noProof/>
                <w:webHidden/>
              </w:rPr>
              <w:fldChar w:fldCharType="begin"/>
            </w:r>
            <w:r w:rsidR="007B049C">
              <w:rPr>
                <w:noProof/>
                <w:webHidden/>
              </w:rPr>
              <w:instrText xml:space="preserve"> PAGEREF _Toc501832122 \h </w:instrText>
            </w:r>
            <w:r w:rsidR="007B049C">
              <w:rPr>
                <w:noProof/>
                <w:webHidden/>
              </w:rPr>
            </w:r>
            <w:r w:rsidR="007B049C">
              <w:rPr>
                <w:noProof/>
                <w:webHidden/>
              </w:rPr>
              <w:fldChar w:fldCharType="separate"/>
            </w:r>
            <w:r w:rsidR="007B049C">
              <w:rPr>
                <w:noProof/>
                <w:webHidden/>
              </w:rPr>
              <w:t>19</w:t>
            </w:r>
            <w:r w:rsidR="007B049C">
              <w:rPr>
                <w:noProof/>
                <w:webHidden/>
              </w:rPr>
              <w:fldChar w:fldCharType="end"/>
            </w:r>
          </w:hyperlink>
        </w:p>
        <w:p w14:paraId="0A8F24CE" w14:textId="4449A732"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23" w:history="1">
            <w:r w:rsidR="007B049C" w:rsidRPr="00B82CCA">
              <w:rPr>
                <w:rStyle w:val="ab"/>
                <w:noProof/>
              </w:rPr>
              <w:t>1.3</w:t>
            </w:r>
            <w:r w:rsidR="007B049C">
              <w:rPr>
                <w:rFonts w:asciiTheme="minorHAnsi" w:eastAsiaTheme="minorEastAsia" w:hAnsiTheme="minorHAnsi" w:cstheme="minorBidi"/>
                <w:noProof/>
                <w:kern w:val="2"/>
              </w:rPr>
              <w:tab/>
            </w:r>
            <w:r w:rsidR="007B049C" w:rsidRPr="00B82CCA">
              <w:rPr>
                <w:rStyle w:val="ab"/>
                <w:noProof/>
              </w:rPr>
              <w:t>登录后台</w:t>
            </w:r>
            <w:r w:rsidR="007B049C">
              <w:rPr>
                <w:noProof/>
                <w:webHidden/>
              </w:rPr>
              <w:tab/>
            </w:r>
            <w:r w:rsidR="007B049C">
              <w:rPr>
                <w:noProof/>
                <w:webHidden/>
              </w:rPr>
              <w:fldChar w:fldCharType="begin"/>
            </w:r>
            <w:r w:rsidR="007B049C">
              <w:rPr>
                <w:noProof/>
                <w:webHidden/>
              </w:rPr>
              <w:instrText xml:space="preserve"> PAGEREF _Toc501832123 \h </w:instrText>
            </w:r>
            <w:r w:rsidR="007B049C">
              <w:rPr>
                <w:noProof/>
                <w:webHidden/>
              </w:rPr>
            </w:r>
            <w:r w:rsidR="007B049C">
              <w:rPr>
                <w:noProof/>
                <w:webHidden/>
              </w:rPr>
              <w:fldChar w:fldCharType="separate"/>
            </w:r>
            <w:r w:rsidR="007B049C">
              <w:rPr>
                <w:noProof/>
                <w:webHidden/>
              </w:rPr>
              <w:t>20</w:t>
            </w:r>
            <w:r w:rsidR="007B049C">
              <w:rPr>
                <w:noProof/>
                <w:webHidden/>
              </w:rPr>
              <w:fldChar w:fldCharType="end"/>
            </w:r>
          </w:hyperlink>
        </w:p>
        <w:p w14:paraId="3083B7EC" w14:textId="07521527"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24" w:history="1">
            <w:r w:rsidR="007B049C" w:rsidRPr="00B82CCA">
              <w:rPr>
                <w:rStyle w:val="ab"/>
                <w:noProof/>
              </w:rPr>
              <w:t>1.4</w:t>
            </w:r>
            <w:r w:rsidR="007B049C">
              <w:rPr>
                <w:rFonts w:asciiTheme="minorHAnsi" w:eastAsiaTheme="minorEastAsia" w:hAnsiTheme="minorHAnsi" w:cstheme="minorBidi"/>
                <w:noProof/>
                <w:kern w:val="2"/>
              </w:rPr>
              <w:tab/>
            </w:r>
            <w:r w:rsidR="007B049C" w:rsidRPr="00B82CCA">
              <w:rPr>
                <w:rStyle w:val="ab"/>
                <w:noProof/>
              </w:rPr>
              <w:t>退出后台</w:t>
            </w:r>
            <w:r w:rsidR="007B049C">
              <w:rPr>
                <w:noProof/>
                <w:webHidden/>
              </w:rPr>
              <w:tab/>
            </w:r>
            <w:r w:rsidR="007B049C">
              <w:rPr>
                <w:noProof/>
                <w:webHidden/>
              </w:rPr>
              <w:fldChar w:fldCharType="begin"/>
            </w:r>
            <w:r w:rsidR="007B049C">
              <w:rPr>
                <w:noProof/>
                <w:webHidden/>
              </w:rPr>
              <w:instrText xml:space="preserve"> PAGEREF _Toc501832124 \h </w:instrText>
            </w:r>
            <w:r w:rsidR="007B049C">
              <w:rPr>
                <w:noProof/>
                <w:webHidden/>
              </w:rPr>
            </w:r>
            <w:r w:rsidR="007B049C">
              <w:rPr>
                <w:noProof/>
                <w:webHidden/>
              </w:rPr>
              <w:fldChar w:fldCharType="separate"/>
            </w:r>
            <w:r w:rsidR="007B049C">
              <w:rPr>
                <w:noProof/>
                <w:webHidden/>
              </w:rPr>
              <w:t>21</w:t>
            </w:r>
            <w:r w:rsidR="007B049C">
              <w:rPr>
                <w:noProof/>
                <w:webHidden/>
              </w:rPr>
              <w:fldChar w:fldCharType="end"/>
            </w:r>
          </w:hyperlink>
        </w:p>
        <w:p w14:paraId="48339E58" w14:textId="6FE24E39"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25" w:history="1">
            <w:r w:rsidR="007B049C" w:rsidRPr="00B82CCA">
              <w:rPr>
                <w:rStyle w:val="ab"/>
                <w:noProof/>
              </w:rPr>
              <w:t>1.5</w:t>
            </w:r>
            <w:r w:rsidR="007B049C">
              <w:rPr>
                <w:rFonts w:asciiTheme="minorHAnsi" w:eastAsiaTheme="minorEastAsia" w:hAnsiTheme="minorHAnsi" w:cstheme="minorBidi"/>
                <w:noProof/>
                <w:kern w:val="2"/>
              </w:rPr>
              <w:tab/>
            </w:r>
            <w:r w:rsidR="007B049C" w:rsidRPr="00B82CCA">
              <w:rPr>
                <w:rStyle w:val="ab"/>
                <w:noProof/>
              </w:rPr>
              <w:t>基础管理</w:t>
            </w:r>
            <w:r w:rsidR="007B049C">
              <w:rPr>
                <w:noProof/>
                <w:webHidden/>
              </w:rPr>
              <w:tab/>
            </w:r>
            <w:r w:rsidR="007B049C">
              <w:rPr>
                <w:noProof/>
                <w:webHidden/>
              </w:rPr>
              <w:fldChar w:fldCharType="begin"/>
            </w:r>
            <w:r w:rsidR="007B049C">
              <w:rPr>
                <w:noProof/>
                <w:webHidden/>
              </w:rPr>
              <w:instrText xml:space="preserve"> PAGEREF _Toc501832125 \h </w:instrText>
            </w:r>
            <w:r w:rsidR="007B049C">
              <w:rPr>
                <w:noProof/>
                <w:webHidden/>
              </w:rPr>
            </w:r>
            <w:r w:rsidR="007B049C">
              <w:rPr>
                <w:noProof/>
                <w:webHidden/>
              </w:rPr>
              <w:fldChar w:fldCharType="separate"/>
            </w:r>
            <w:r w:rsidR="007B049C">
              <w:rPr>
                <w:noProof/>
                <w:webHidden/>
              </w:rPr>
              <w:t>22</w:t>
            </w:r>
            <w:r w:rsidR="007B049C">
              <w:rPr>
                <w:noProof/>
                <w:webHidden/>
              </w:rPr>
              <w:fldChar w:fldCharType="end"/>
            </w:r>
          </w:hyperlink>
        </w:p>
        <w:p w14:paraId="7F4E65FD" w14:textId="5B6F6C4F"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26" w:history="1">
            <w:r w:rsidR="007B049C" w:rsidRPr="00B82CCA">
              <w:rPr>
                <w:rStyle w:val="ab"/>
                <w:noProof/>
              </w:rPr>
              <w:t>1.5.1</w:t>
            </w:r>
            <w:r w:rsidR="007B049C">
              <w:rPr>
                <w:rFonts w:asciiTheme="minorHAnsi" w:eastAsiaTheme="minorEastAsia" w:hAnsiTheme="minorHAnsi" w:cstheme="minorBidi"/>
                <w:noProof/>
                <w:kern w:val="2"/>
              </w:rPr>
              <w:tab/>
            </w:r>
            <w:r w:rsidR="007B049C" w:rsidRPr="00B82CCA">
              <w:rPr>
                <w:rStyle w:val="ab"/>
                <w:noProof/>
              </w:rPr>
              <w:t>首页横幅管理</w:t>
            </w:r>
            <w:r w:rsidR="007B049C">
              <w:rPr>
                <w:noProof/>
                <w:webHidden/>
              </w:rPr>
              <w:tab/>
            </w:r>
            <w:r w:rsidR="007B049C">
              <w:rPr>
                <w:noProof/>
                <w:webHidden/>
              </w:rPr>
              <w:fldChar w:fldCharType="begin"/>
            </w:r>
            <w:r w:rsidR="007B049C">
              <w:rPr>
                <w:noProof/>
                <w:webHidden/>
              </w:rPr>
              <w:instrText xml:space="preserve"> PAGEREF _Toc501832126 \h </w:instrText>
            </w:r>
            <w:r w:rsidR="007B049C">
              <w:rPr>
                <w:noProof/>
                <w:webHidden/>
              </w:rPr>
            </w:r>
            <w:r w:rsidR="007B049C">
              <w:rPr>
                <w:noProof/>
                <w:webHidden/>
              </w:rPr>
              <w:fldChar w:fldCharType="separate"/>
            </w:r>
            <w:r w:rsidR="007B049C">
              <w:rPr>
                <w:noProof/>
                <w:webHidden/>
              </w:rPr>
              <w:t>22</w:t>
            </w:r>
            <w:r w:rsidR="007B049C">
              <w:rPr>
                <w:noProof/>
                <w:webHidden/>
              </w:rPr>
              <w:fldChar w:fldCharType="end"/>
            </w:r>
          </w:hyperlink>
        </w:p>
        <w:p w14:paraId="7DAB9ACF" w14:textId="04C4C9F8"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27" w:history="1">
            <w:r w:rsidR="007B049C" w:rsidRPr="00B82CCA">
              <w:rPr>
                <w:rStyle w:val="ab"/>
                <w:noProof/>
              </w:rPr>
              <w:t>1.5.2</w:t>
            </w:r>
            <w:r w:rsidR="007B049C">
              <w:rPr>
                <w:rFonts w:asciiTheme="minorHAnsi" w:eastAsiaTheme="minorEastAsia" w:hAnsiTheme="minorHAnsi" w:cstheme="minorBidi"/>
                <w:noProof/>
                <w:kern w:val="2"/>
              </w:rPr>
              <w:tab/>
            </w:r>
            <w:r w:rsidR="007B049C" w:rsidRPr="00B82CCA">
              <w:rPr>
                <w:rStyle w:val="ab"/>
                <w:noProof/>
              </w:rPr>
              <w:t>底部管理</w:t>
            </w:r>
            <w:r w:rsidR="007B049C">
              <w:rPr>
                <w:noProof/>
                <w:webHidden/>
              </w:rPr>
              <w:tab/>
            </w:r>
            <w:r w:rsidR="007B049C">
              <w:rPr>
                <w:noProof/>
                <w:webHidden/>
              </w:rPr>
              <w:fldChar w:fldCharType="begin"/>
            </w:r>
            <w:r w:rsidR="007B049C">
              <w:rPr>
                <w:noProof/>
                <w:webHidden/>
              </w:rPr>
              <w:instrText xml:space="preserve"> PAGEREF _Toc501832127 \h </w:instrText>
            </w:r>
            <w:r w:rsidR="007B049C">
              <w:rPr>
                <w:noProof/>
                <w:webHidden/>
              </w:rPr>
            </w:r>
            <w:r w:rsidR="007B049C">
              <w:rPr>
                <w:noProof/>
                <w:webHidden/>
              </w:rPr>
              <w:fldChar w:fldCharType="separate"/>
            </w:r>
            <w:r w:rsidR="007B049C">
              <w:rPr>
                <w:noProof/>
                <w:webHidden/>
              </w:rPr>
              <w:t>27</w:t>
            </w:r>
            <w:r w:rsidR="007B049C">
              <w:rPr>
                <w:noProof/>
                <w:webHidden/>
              </w:rPr>
              <w:fldChar w:fldCharType="end"/>
            </w:r>
          </w:hyperlink>
        </w:p>
        <w:p w14:paraId="3B5EF9CD" w14:textId="70F42A49"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28" w:history="1">
            <w:r w:rsidR="007B049C" w:rsidRPr="00B82CCA">
              <w:rPr>
                <w:rStyle w:val="ab"/>
                <w:noProof/>
              </w:rPr>
              <w:t>1.6</w:t>
            </w:r>
            <w:r w:rsidR="007B049C">
              <w:rPr>
                <w:rFonts w:asciiTheme="minorHAnsi" w:eastAsiaTheme="minorEastAsia" w:hAnsiTheme="minorHAnsi" w:cstheme="minorBidi"/>
                <w:noProof/>
                <w:kern w:val="2"/>
              </w:rPr>
              <w:tab/>
            </w:r>
            <w:r w:rsidR="007B049C" w:rsidRPr="00B82CCA">
              <w:rPr>
                <w:rStyle w:val="ab"/>
                <w:noProof/>
              </w:rPr>
              <w:t>课程管理</w:t>
            </w:r>
            <w:r w:rsidR="007B049C">
              <w:rPr>
                <w:noProof/>
                <w:webHidden/>
              </w:rPr>
              <w:tab/>
            </w:r>
            <w:r w:rsidR="007B049C">
              <w:rPr>
                <w:noProof/>
                <w:webHidden/>
              </w:rPr>
              <w:fldChar w:fldCharType="begin"/>
            </w:r>
            <w:r w:rsidR="007B049C">
              <w:rPr>
                <w:noProof/>
                <w:webHidden/>
              </w:rPr>
              <w:instrText xml:space="preserve"> PAGEREF _Toc501832128 \h </w:instrText>
            </w:r>
            <w:r w:rsidR="007B049C">
              <w:rPr>
                <w:noProof/>
                <w:webHidden/>
              </w:rPr>
            </w:r>
            <w:r w:rsidR="007B049C">
              <w:rPr>
                <w:noProof/>
                <w:webHidden/>
              </w:rPr>
              <w:fldChar w:fldCharType="separate"/>
            </w:r>
            <w:r w:rsidR="007B049C">
              <w:rPr>
                <w:noProof/>
                <w:webHidden/>
              </w:rPr>
              <w:t>34</w:t>
            </w:r>
            <w:r w:rsidR="007B049C">
              <w:rPr>
                <w:noProof/>
                <w:webHidden/>
              </w:rPr>
              <w:fldChar w:fldCharType="end"/>
            </w:r>
          </w:hyperlink>
        </w:p>
        <w:p w14:paraId="45A1F807" w14:textId="12F704C7"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29" w:history="1">
            <w:r w:rsidR="007B049C" w:rsidRPr="00B82CCA">
              <w:rPr>
                <w:rStyle w:val="ab"/>
                <w:noProof/>
              </w:rPr>
              <w:t>1.6.1</w:t>
            </w:r>
            <w:r w:rsidR="007B049C">
              <w:rPr>
                <w:rFonts w:asciiTheme="minorHAnsi" w:eastAsiaTheme="minorEastAsia" w:hAnsiTheme="minorHAnsi" w:cstheme="minorBidi"/>
                <w:noProof/>
                <w:kern w:val="2"/>
              </w:rPr>
              <w:tab/>
            </w:r>
            <w:r w:rsidR="007B049C" w:rsidRPr="00B82CCA">
              <w:rPr>
                <w:rStyle w:val="ab"/>
                <w:noProof/>
              </w:rPr>
              <w:t>直达链接</w:t>
            </w:r>
            <w:r w:rsidR="007B049C">
              <w:rPr>
                <w:noProof/>
                <w:webHidden/>
              </w:rPr>
              <w:tab/>
            </w:r>
            <w:r w:rsidR="007B049C">
              <w:rPr>
                <w:noProof/>
                <w:webHidden/>
              </w:rPr>
              <w:fldChar w:fldCharType="begin"/>
            </w:r>
            <w:r w:rsidR="007B049C">
              <w:rPr>
                <w:noProof/>
                <w:webHidden/>
              </w:rPr>
              <w:instrText xml:space="preserve"> PAGEREF _Toc501832129 \h </w:instrText>
            </w:r>
            <w:r w:rsidR="007B049C">
              <w:rPr>
                <w:noProof/>
                <w:webHidden/>
              </w:rPr>
            </w:r>
            <w:r w:rsidR="007B049C">
              <w:rPr>
                <w:noProof/>
                <w:webHidden/>
              </w:rPr>
              <w:fldChar w:fldCharType="separate"/>
            </w:r>
            <w:r w:rsidR="007B049C">
              <w:rPr>
                <w:noProof/>
                <w:webHidden/>
              </w:rPr>
              <w:t>34</w:t>
            </w:r>
            <w:r w:rsidR="007B049C">
              <w:rPr>
                <w:noProof/>
                <w:webHidden/>
              </w:rPr>
              <w:fldChar w:fldCharType="end"/>
            </w:r>
          </w:hyperlink>
        </w:p>
        <w:p w14:paraId="71B4F41D" w14:textId="19AB9038"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30" w:history="1">
            <w:r w:rsidR="007B049C" w:rsidRPr="00B82CCA">
              <w:rPr>
                <w:rStyle w:val="ab"/>
                <w:noProof/>
              </w:rPr>
              <w:t>1.6.2</w:t>
            </w:r>
            <w:r w:rsidR="007B049C">
              <w:rPr>
                <w:rFonts w:asciiTheme="minorHAnsi" w:eastAsiaTheme="minorEastAsia" w:hAnsiTheme="minorHAnsi" w:cstheme="minorBidi"/>
                <w:noProof/>
                <w:kern w:val="2"/>
              </w:rPr>
              <w:tab/>
            </w:r>
            <w:r w:rsidR="007B049C" w:rsidRPr="00B82CCA">
              <w:rPr>
                <w:rStyle w:val="ab"/>
                <w:noProof/>
              </w:rPr>
              <w:t>新增开课</w:t>
            </w:r>
            <w:r w:rsidR="007B049C">
              <w:rPr>
                <w:noProof/>
                <w:webHidden/>
              </w:rPr>
              <w:tab/>
            </w:r>
            <w:r w:rsidR="007B049C">
              <w:rPr>
                <w:noProof/>
                <w:webHidden/>
              </w:rPr>
              <w:fldChar w:fldCharType="begin"/>
            </w:r>
            <w:r w:rsidR="007B049C">
              <w:rPr>
                <w:noProof/>
                <w:webHidden/>
              </w:rPr>
              <w:instrText xml:space="preserve"> PAGEREF _Toc501832130 \h </w:instrText>
            </w:r>
            <w:r w:rsidR="007B049C">
              <w:rPr>
                <w:noProof/>
                <w:webHidden/>
              </w:rPr>
            </w:r>
            <w:r w:rsidR="007B049C">
              <w:rPr>
                <w:noProof/>
                <w:webHidden/>
              </w:rPr>
              <w:fldChar w:fldCharType="separate"/>
            </w:r>
            <w:r w:rsidR="007B049C">
              <w:rPr>
                <w:noProof/>
                <w:webHidden/>
              </w:rPr>
              <w:t>35</w:t>
            </w:r>
            <w:r w:rsidR="007B049C">
              <w:rPr>
                <w:noProof/>
                <w:webHidden/>
              </w:rPr>
              <w:fldChar w:fldCharType="end"/>
            </w:r>
          </w:hyperlink>
        </w:p>
        <w:p w14:paraId="4605F8FE" w14:textId="6C5756A1"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31" w:history="1">
            <w:r w:rsidR="007B049C" w:rsidRPr="00B82CCA">
              <w:rPr>
                <w:rStyle w:val="ab"/>
                <w:noProof/>
              </w:rPr>
              <w:t>1.6.3</w:t>
            </w:r>
            <w:r w:rsidR="007B049C">
              <w:rPr>
                <w:rFonts w:asciiTheme="minorHAnsi" w:eastAsiaTheme="minorEastAsia" w:hAnsiTheme="minorHAnsi" w:cstheme="minorBidi"/>
                <w:noProof/>
                <w:kern w:val="2"/>
              </w:rPr>
              <w:tab/>
            </w:r>
            <w:r w:rsidR="007B049C" w:rsidRPr="00B82CCA">
              <w:rPr>
                <w:rStyle w:val="ab"/>
                <w:noProof/>
              </w:rPr>
              <w:t>选择教师</w:t>
            </w:r>
            <w:r w:rsidR="007B049C">
              <w:rPr>
                <w:noProof/>
                <w:webHidden/>
              </w:rPr>
              <w:tab/>
            </w:r>
            <w:r w:rsidR="007B049C">
              <w:rPr>
                <w:noProof/>
                <w:webHidden/>
              </w:rPr>
              <w:fldChar w:fldCharType="begin"/>
            </w:r>
            <w:r w:rsidR="007B049C">
              <w:rPr>
                <w:noProof/>
                <w:webHidden/>
              </w:rPr>
              <w:instrText xml:space="preserve"> PAGEREF _Toc501832131 \h </w:instrText>
            </w:r>
            <w:r w:rsidR="007B049C">
              <w:rPr>
                <w:noProof/>
                <w:webHidden/>
              </w:rPr>
            </w:r>
            <w:r w:rsidR="007B049C">
              <w:rPr>
                <w:noProof/>
                <w:webHidden/>
              </w:rPr>
              <w:fldChar w:fldCharType="separate"/>
            </w:r>
            <w:r w:rsidR="007B049C">
              <w:rPr>
                <w:noProof/>
                <w:webHidden/>
              </w:rPr>
              <w:t>35</w:t>
            </w:r>
            <w:r w:rsidR="007B049C">
              <w:rPr>
                <w:noProof/>
                <w:webHidden/>
              </w:rPr>
              <w:fldChar w:fldCharType="end"/>
            </w:r>
          </w:hyperlink>
        </w:p>
        <w:p w14:paraId="6E2DF6DF" w14:textId="73ECE39E"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32" w:history="1">
            <w:r w:rsidR="007B049C" w:rsidRPr="00B82CCA">
              <w:rPr>
                <w:rStyle w:val="ab"/>
                <w:noProof/>
              </w:rPr>
              <w:t>1.6.4</w:t>
            </w:r>
            <w:r w:rsidR="007B049C">
              <w:rPr>
                <w:rFonts w:asciiTheme="minorHAnsi" w:eastAsiaTheme="minorEastAsia" w:hAnsiTheme="minorHAnsi" w:cstheme="minorBidi"/>
                <w:noProof/>
                <w:kern w:val="2"/>
              </w:rPr>
              <w:tab/>
            </w:r>
            <w:r w:rsidR="007B049C" w:rsidRPr="00B82CCA">
              <w:rPr>
                <w:rStyle w:val="ab"/>
                <w:noProof/>
              </w:rPr>
              <w:t>填写课程名</w:t>
            </w:r>
            <w:r w:rsidR="007B049C">
              <w:rPr>
                <w:noProof/>
                <w:webHidden/>
              </w:rPr>
              <w:tab/>
            </w:r>
            <w:r w:rsidR="007B049C">
              <w:rPr>
                <w:noProof/>
                <w:webHidden/>
              </w:rPr>
              <w:fldChar w:fldCharType="begin"/>
            </w:r>
            <w:r w:rsidR="007B049C">
              <w:rPr>
                <w:noProof/>
                <w:webHidden/>
              </w:rPr>
              <w:instrText xml:space="preserve"> PAGEREF _Toc501832132 \h </w:instrText>
            </w:r>
            <w:r w:rsidR="007B049C">
              <w:rPr>
                <w:noProof/>
                <w:webHidden/>
              </w:rPr>
            </w:r>
            <w:r w:rsidR="007B049C">
              <w:rPr>
                <w:noProof/>
                <w:webHidden/>
              </w:rPr>
              <w:fldChar w:fldCharType="separate"/>
            </w:r>
            <w:r w:rsidR="007B049C">
              <w:rPr>
                <w:noProof/>
                <w:webHidden/>
              </w:rPr>
              <w:t>35</w:t>
            </w:r>
            <w:r w:rsidR="007B049C">
              <w:rPr>
                <w:noProof/>
                <w:webHidden/>
              </w:rPr>
              <w:fldChar w:fldCharType="end"/>
            </w:r>
          </w:hyperlink>
        </w:p>
        <w:p w14:paraId="7464B79A" w14:textId="7C6AAF49"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33" w:history="1">
            <w:r w:rsidR="007B049C" w:rsidRPr="00B82CCA">
              <w:rPr>
                <w:rStyle w:val="ab"/>
                <w:noProof/>
              </w:rPr>
              <w:t>1.6.5</w:t>
            </w:r>
            <w:r w:rsidR="007B049C">
              <w:rPr>
                <w:rFonts w:asciiTheme="minorHAnsi" w:eastAsiaTheme="minorEastAsia" w:hAnsiTheme="minorHAnsi" w:cstheme="minorBidi"/>
                <w:noProof/>
                <w:kern w:val="2"/>
              </w:rPr>
              <w:tab/>
            </w:r>
            <w:r w:rsidR="007B049C" w:rsidRPr="00B82CCA">
              <w:rPr>
                <w:rStyle w:val="ab"/>
                <w:noProof/>
              </w:rPr>
              <w:t>填写证件号</w:t>
            </w:r>
            <w:r w:rsidR="007B049C">
              <w:rPr>
                <w:noProof/>
                <w:webHidden/>
              </w:rPr>
              <w:tab/>
            </w:r>
            <w:r w:rsidR="007B049C">
              <w:rPr>
                <w:noProof/>
                <w:webHidden/>
              </w:rPr>
              <w:fldChar w:fldCharType="begin"/>
            </w:r>
            <w:r w:rsidR="007B049C">
              <w:rPr>
                <w:noProof/>
                <w:webHidden/>
              </w:rPr>
              <w:instrText xml:space="preserve"> PAGEREF _Toc501832133 \h </w:instrText>
            </w:r>
            <w:r w:rsidR="007B049C">
              <w:rPr>
                <w:noProof/>
                <w:webHidden/>
              </w:rPr>
            </w:r>
            <w:r w:rsidR="007B049C">
              <w:rPr>
                <w:noProof/>
                <w:webHidden/>
              </w:rPr>
              <w:fldChar w:fldCharType="separate"/>
            </w:r>
            <w:r w:rsidR="007B049C">
              <w:rPr>
                <w:noProof/>
                <w:webHidden/>
              </w:rPr>
              <w:t>35</w:t>
            </w:r>
            <w:r w:rsidR="007B049C">
              <w:rPr>
                <w:noProof/>
                <w:webHidden/>
              </w:rPr>
              <w:fldChar w:fldCharType="end"/>
            </w:r>
          </w:hyperlink>
        </w:p>
        <w:p w14:paraId="56E4930B" w14:textId="7EF59E35"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34" w:history="1">
            <w:r w:rsidR="007B049C" w:rsidRPr="00B82CCA">
              <w:rPr>
                <w:rStyle w:val="ab"/>
                <w:noProof/>
              </w:rPr>
              <w:t>1.6.6</w:t>
            </w:r>
            <w:r w:rsidR="007B049C">
              <w:rPr>
                <w:rFonts w:asciiTheme="minorHAnsi" w:eastAsiaTheme="minorEastAsia" w:hAnsiTheme="minorHAnsi" w:cstheme="minorBidi"/>
                <w:noProof/>
                <w:kern w:val="2"/>
              </w:rPr>
              <w:tab/>
            </w:r>
            <w:r w:rsidR="007B049C" w:rsidRPr="00B82CCA">
              <w:rPr>
                <w:rStyle w:val="ab"/>
                <w:noProof/>
              </w:rPr>
              <w:t>删除开课</w:t>
            </w:r>
            <w:r w:rsidR="007B049C">
              <w:rPr>
                <w:noProof/>
                <w:webHidden/>
              </w:rPr>
              <w:tab/>
            </w:r>
            <w:r w:rsidR="007B049C">
              <w:rPr>
                <w:noProof/>
                <w:webHidden/>
              </w:rPr>
              <w:fldChar w:fldCharType="begin"/>
            </w:r>
            <w:r w:rsidR="007B049C">
              <w:rPr>
                <w:noProof/>
                <w:webHidden/>
              </w:rPr>
              <w:instrText xml:space="preserve"> PAGEREF _Toc501832134 \h </w:instrText>
            </w:r>
            <w:r w:rsidR="007B049C">
              <w:rPr>
                <w:noProof/>
                <w:webHidden/>
              </w:rPr>
            </w:r>
            <w:r w:rsidR="007B049C">
              <w:rPr>
                <w:noProof/>
                <w:webHidden/>
              </w:rPr>
              <w:fldChar w:fldCharType="separate"/>
            </w:r>
            <w:r w:rsidR="007B049C">
              <w:rPr>
                <w:noProof/>
                <w:webHidden/>
              </w:rPr>
              <w:t>35</w:t>
            </w:r>
            <w:r w:rsidR="007B049C">
              <w:rPr>
                <w:noProof/>
                <w:webHidden/>
              </w:rPr>
              <w:fldChar w:fldCharType="end"/>
            </w:r>
          </w:hyperlink>
        </w:p>
        <w:p w14:paraId="19E9EFD4" w14:textId="419BF70B"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35" w:history="1">
            <w:r w:rsidR="007B049C" w:rsidRPr="00B82CCA">
              <w:rPr>
                <w:rStyle w:val="ab"/>
                <w:noProof/>
              </w:rPr>
              <w:t>1.7</w:t>
            </w:r>
            <w:r w:rsidR="007B049C">
              <w:rPr>
                <w:rFonts w:asciiTheme="minorHAnsi" w:eastAsiaTheme="minorEastAsia" w:hAnsiTheme="minorHAnsi" w:cstheme="minorBidi"/>
                <w:noProof/>
                <w:kern w:val="2"/>
              </w:rPr>
              <w:tab/>
            </w:r>
            <w:r w:rsidR="007B049C" w:rsidRPr="00B82CCA">
              <w:rPr>
                <w:rStyle w:val="ab"/>
                <w:noProof/>
              </w:rPr>
              <w:t>用户管理</w:t>
            </w:r>
            <w:r w:rsidR="007B049C">
              <w:rPr>
                <w:noProof/>
                <w:webHidden/>
              </w:rPr>
              <w:tab/>
            </w:r>
            <w:r w:rsidR="007B049C">
              <w:rPr>
                <w:noProof/>
                <w:webHidden/>
              </w:rPr>
              <w:fldChar w:fldCharType="begin"/>
            </w:r>
            <w:r w:rsidR="007B049C">
              <w:rPr>
                <w:noProof/>
                <w:webHidden/>
              </w:rPr>
              <w:instrText xml:space="preserve"> PAGEREF _Toc501832135 \h </w:instrText>
            </w:r>
            <w:r w:rsidR="007B049C">
              <w:rPr>
                <w:noProof/>
                <w:webHidden/>
              </w:rPr>
            </w:r>
            <w:r w:rsidR="007B049C">
              <w:rPr>
                <w:noProof/>
                <w:webHidden/>
              </w:rPr>
              <w:fldChar w:fldCharType="separate"/>
            </w:r>
            <w:r w:rsidR="007B049C">
              <w:rPr>
                <w:noProof/>
                <w:webHidden/>
              </w:rPr>
              <w:t>36</w:t>
            </w:r>
            <w:r w:rsidR="007B049C">
              <w:rPr>
                <w:noProof/>
                <w:webHidden/>
              </w:rPr>
              <w:fldChar w:fldCharType="end"/>
            </w:r>
          </w:hyperlink>
        </w:p>
        <w:p w14:paraId="3EA261E5" w14:textId="37F254BF"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36" w:history="1">
            <w:r w:rsidR="007B049C" w:rsidRPr="00B82CCA">
              <w:rPr>
                <w:rStyle w:val="ab"/>
                <w:noProof/>
              </w:rPr>
              <w:t>1.7.1</w:t>
            </w:r>
            <w:r w:rsidR="007B049C">
              <w:rPr>
                <w:rFonts w:asciiTheme="minorHAnsi" w:eastAsiaTheme="minorEastAsia" w:hAnsiTheme="minorHAnsi" w:cstheme="minorBidi"/>
                <w:noProof/>
                <w:kern w:val="2"/>
              </w:rPr>
              <w:tab/>
            </w:r>
            <w:r w:rsidR="007B049C" w:rsidRPr="00B82CCA">
              <w:rPr>
                <w:rStyle w:val="ab"/>
                <w:noProof/>
              </w:rPr>
              <w:t>用户基础管理</w:t>
            </w:r>
            <w:r w:rsidR="007B049C">
              <w:rPr>
                <w:noProof/>
                <w:webHidden/>
              </w:rPr>
              <w:tab/>
            </w:r>
            <w:r w:rsidR="007B049C">
              <w:rPr>
                <w:noProof/>
                <w:webHidden/>
              </w:rPr>
              <w:fldChar w:fldCharType="begin"/>
            </w:r>
            <w:r w:rsidR="007B049C">
              <w:rPr>
                <w:noProof/>
                <w:webHidden/>
              </w:rPr>
              <w:instrText xml:space="preserve"> PAGEREF _Toc501832136 \h </w:instrText>
            </w:r>
            <w:r w:rsidR="007B049C">
              <w:rPr>
                <w:noProof/>
                <w:webHidden/>
              </w:rPr>
            </w:r>
            <w:r w:rsidR="007B049C">
              <w:rPr>
                <w:noProof/>
                <w:webHidden/>
              </w:rPr>
              <w:fldChar w:fldCharType="separate"/>
            </w:r>
            <w:r w:rsidR="007B049C">
              <w:rPr>
                <w:noProof/>
                <w:webHidden/>
              </w:rPr>
              <w:t>36</w:t>
            </w:r>
            <w:r w:rsidR="007B049C">
              <w:rPr>
                <w:noProof/>
                <w:webHidden/>
              </w:rPr>
              <w:fldChar w:fldCharType="end"/>
            </w:r>
          </w:hyperlink>
        </w:p>
        <w:p w14:paraId="76926BC6" w14:textId="4924648B"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37" w:history="1">
            <w:r w:rsidR="007B049C" w:rsidRPr="00B82CCA">
              <w:rPr>
                <w:rStyle w:val="ab"/>
                <w:noProof/>
              </w:rPr>
              <w:t>1.7.2</w:t>
            </w:r>
            <w:r w:rsidR="007B049C">
              <w:rPr>
                <w:rFonts w:asciiTheme="minorHAnsi" w:eastAsiaTheme="minorEastAsia" w:hAnsiTheme="minorHAnsi" w:cstheme="minorBidi"/>
                <w:noProof/>
                <w:kern w:val="2"/>
              </w:rPr>
              <w:tab/>
            </w:r>
            <w:r w:rsidR="007B049C" w:rsidRPr="00B82CCA">
              <w:rPr>
                <w:rStyle w:val="ab"/>
                <w:noProof/>
              </w:rPr>
              <w:t>用户审核管理</w:t>
            </w:r>
            <w:r w:rsidR="007B049C">
              <w:rPr>
                <w:noProof/>
                <w:webHidden/>
              </w:rPr>
              <w:tab/>
            </w:r>
            <w:r w:rsidR="007B049C">
              <w:rPr>
                <w:noProof/>
                <w:webHidden/>
              </w:rPr>
              <w:fldChar w:fldCharType="begin"/>
            </w:r>
            <w:r w:rsidR="007B049C">
              <w:rPr>
                <w:noProof/>
                <w:webHidden/>
              </w:rPr>
              <w:instrText xml:space="preserve"> PAGEREF _Toc501832137 \h </w:instrText>
            </w:r>
            <w:r w:rsidR="007B049C">
              <w:rPr>
                <w:noProof/>
                <w:webHidden/>
              </w:rPr>
            </w:r>
            <w:r w:rsidR="007B049C">
              <w:rPr>
                <w:noProof/>
                <w:webHidden/>
              </w:rPr>
              <w:fldChar w:fldCharType="separate"/>
            </w:r>
            <w:r w:rsidR="007B049C">
              <w:rPr>
                <w:noProof/>
                <w:webHidden/>
              </w:rPr>
              <w:t>51</w:t>
            </w:r>
            <w:r w:rsidR="007B049C">
              <w:rPr>
                <w:noProof/>
                <w:webHidden/>
              </w:rPr>
              <w:fldChar w:fldCharType="end"/>
            </w:r>
          </w:hyperlink>
        </w:p>
        <w:p w14:paraId="6A3D861C" w14:textId="24F89910"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38" w:history="1">
            <w:r w:rsidR="007B049C" w:rsidRPr="00B82CCA">
              <w:rPr>
                <w:rStyle w:val="ab"/>
                <w:noProof/>
              </w:rPr>
              <w:t>1.8</w:t>
            </w:r>
            <w:r w:rsidR="007B049C">
              <w:rPr>
                <w:rFonts w:asciiTheme="minorHAnsi" w:eastAsiaTheme="minorEastAsia" w:hAnsiTheme="minorHAnsi" w:cstheme="minorBidi"/>
                <w:noProof/>
                <w:kern w:val="2"/>
              </w:rPr>
              <w:tab/>
            </w:r>
            <w:r w:rsidR="007B049C" w:rsidRPr="00B82CCA">
              <w:rPr>
                <w:rStyle w:val="ab"/>
                <w:noProof/>
              </w:rPr>
              <w:t>论坛管理</w:t>
            </w:r>
            <w:r w:rsidR="007B049C">
              <w:rPr>
                <w:noProof/>
                <w:webHidden/>
              </w:rPr>
              <w:tab/>
            </w:r>
            <w:r w:rsidR="007B049C">
              <w:rPr>
                <w:noProof/>
                <w:webHidden/>
              </w:rPr>
              <w:fldChar w:fldCharType="begin"/>
            </w:r>
            <w:r w:rsidR="007B049C">
              <w:rPr>
                <w:noProof/>
                <w:webHidden/>
              </w:rPr>
              <w:instrText xml:space="preserve"> PAGEREF _Toc501832138 \h </w:instrText>
            </w:r>
            <w:r w:rsidR="007B049C">
              <w:rPr>
                <w:noProof/>
                <w:webHidden/>
              </w:rPr>
            </w:r>
            <w:r w:rsidR="007B049C">
              <w:rPr>
                <w:noProof/>
                <w:webHidden/>
              </w:rPr>
              <w:fldChar w:fldCharType="separate"/>
            </w:r>
            <w:r w:rsidR="007B049C">
              <w:rPr>
                <w:noProof/>
                <w:webHidden/>
              </w:rPr>
              <w:t>55</w:t>
            </w:r>
            <w:r w:rsidR="007B049C">
              <w:rPr>
                <w:noProof/>
                <w:webHidden/>
              </w:rPr>
              <w:fldChar w:fldCharType="end"/>
            </w:r>
          </w:hyperlink>
        </w:p>
        <w:p w14:paraId="554ED1B0" w14:textId="6CC7690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39" w:history="1">
            <w:r w:rsidR="007B049C" w:rsidRPr="00B82CCA">
              <w:rPr>
                <w:rStyle w:val="ab"/>
                <w:noProof/>
              </w:rPr>
              <w:t>1.8.1</w:t>
            </w:r>
            <w:r w:rsidR="007B049C">
              <w:rPr>
                <w:rFonts w:asciiTheme="minorHAnsi" w:eastAsiaTheme="minorEastAsia" w:hAnsiTheme="minorHAnsi" w:cstheme="minorBidi"/>
                <w:noProof/>
                <w:kern w:val="2"/>
              </w:rPr>
              <w:tab/>
            </w:r>
            <w:r w:rsidR="007B049C" w:rsidRPr="00B82CCA">
              <w:rPr>
                <w:rStyle w:val="ab"/>
                <w:noProof/>
              </w:rPr>
              <w:t>举报管理</w:t>
            </w:r>
            <w:r w:rsidR="007B049C">
              <w:rPr>
                <w:noProof/>
                <w:webHidden/>
              </w:rPr>
              <w:tab/>
            </w:r>
            <w:r w:rsidR="007B049C">
              <w:rPr>
                <w:noProof/>
                <w:webHidden/>
              </w:rPr>
              <w:fldChar w:fldCharType="begin"/>
            </w:r>
            <w:r w:rsidR="007B049C">
              <w:rPr>
                <w:noProof/>
                <w:webHidden/>
              </w:rPr>
              <w:instrText xml:space="preserve"> PAGEREF _Toc501832139 \h </w:instrText>
            </w:r>
            <w:r w:rsidR="007B049C">
              <w:rPr>
                <w:noProof/>
                <w:webHidden/>
              </w:rPr>
            </w:r>
            <w:r w:rsidR="007B049C">
              <w:rPr>
                <w:noProof/>
                <w:webHidden/>
              </w:rPr>
              <w:fldChar w:fldCharType="separate"/>
            </w:r>
            <w:r w:rsidR="007B049C">
              <w:rPr>
                <w:noProof/>
                <w:webHidden/>
              </w:rPr>
              <w:t>55</w:t>
            </w:r>
            <w:r w:rsidR="007B049C">
              <w:rPr>
                <w:noProof/>
                <w:webHidden/>
              </w:rPr>
              <w:fldChar w:fldCharType="end"/>
            </w:r>
          </w:hyperlink>
        </w:p>
        <w:p w14:paraId="4BCF2DE5" w14:textId="35DDF2A5"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40" w:history="1">
            <w:r w:rsidR="007B049C" w:rsidRPr="00B82CCA">
              <w:rPr>
                <w:rStyle w:val="ab"/>
                <w:noProof/>
              </w:rPr>
              <w:t>1.8.2</w:t>
            </w:r>
            <w:r w:rsidR="007B049C">
              <w:rPr>
                <w:rFonts w:asciiTheme="minorHAnsi" w:eastAsiaTheme="minorEastAsia" w:hAnsiTheme="minorHAnsi" w:cstheme="minorBidi"/>
                <w:noProof/>
                <w:kern w:val="2"/>
              </w:rPr>
              <w:tab/>
            </w:r>
            <w:r w:rsidR="007B049C" w:rsidRPr="00B82CCA">
              <w:rPr>
                <w:rStyle w:val="ab"/>
                <w:noProof/>
              </w:rPr>
              <w:t>特殊贴管理</w:t>
            </w:r>
            <w:r w:rsidR="007B049C">
              <w:rPr>
                <w:noProof/>
                <w:webHidden/>
              </w:rPr>
              <w:tab/>
            </w:r>
            <w:r w:rsidR="007B049C">
              <w:rPr>
                <w:noProof/>
                <w:webHidden/>
              </w:rPr>
              <w:fldChar w:fldCharType="begin"/>
            </w:r>
            <w:r w:rsidR="007B049C">
              <w:rPr>
                <w:noProof/>
                <w:webHidden/>
              </w:rPr>
              <w:instrText xml:space="preserve"> PAGEREF _Toc501832140 \h </w:instrText>
            </w:r>
            <w:r w:rsidR="007B049C">
              <w:rPr>
                <w:noProof/>
                <w:webHidden/>
              </w:rPr>
            </w:r>
            <w:r w:rsidR="007B049C">
              <w:rPr>
                <w:noProof/>
                <w:webHidden/>
              </w:rPr>
              <w:fldChar w:fldCharType="separate"/>
            </w:r>
            <w:r w:rsidR="007B049C">
              <w:rPr>
                <w:noProof/>
                <w:webHidden/>
              </w:rPr>
              <w:t>59</w:t>
            </w:r>
            <w:r w:rsidR="007B049C">
              <w:rPr>
                <w:noProof/>
                <w:webHidden/>
              </w:rPr>
              <w:fldChar w:fldCharType="end"/>
            </w:r>
          </w:hyperlink>
        </w:p>
        <w:p w14:paraId="662085AD" w14:textId="019A519A"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41" w:history="1">
            <w:r w:rsidR="007B049C" w:rsidRPr="00B82CCA">
              <w:rPr>
                <w:rStyle w:val="ab"/>
                <w:noProof/>
              </w:rPr>
              <w:t>1.9</w:t>
            </w:r>
            <w:r w:rsidR="007B049C">
              <w:rPr>
                <w:rFonts w:asciiTheme="minorHAnsi" w:eastAsiaTheme="minorEastAsia" w:hAnsiTheme="minorHAnsi" w:cstheme="minorBidi"/>
                <w:noProof/>
                <w:kern w:val="2"/>
              </w:rPr>
              <w:tab/>
            </w:r>
            <w:r w:rsidR="007B049C" w:rsidRPr="00B82CCA">
              <w:rPr>
                <w:rStyle w:val="ab"/>
                <w:noProof/>
              </w:rPr>
              <w:t>教师管理</w:t>
            </w:r>
            <w:r w:rsidR="007B049C">
              <w:rPr>
                <w:noProof/>
                <w:webHidden/>
              </w:rPr>
              <w:tab/>
            </w:r>
            <w:r w:rsidR="007B049C">
              <w:rPr>
                <w:noProof/>
                <w:webHidden/>
              </w:rPr>
              <w:fldChar w:fldCharType="begin"/>
            </w:r>
            <w:r w:rsidR="007B049C">
              <w:rPr>
                <w:noProof/>
                <w:webHidden/>
              </w:rPr>
              <w:instrText xml:space="preserve"> PAGEREF _Toc501832141 \h </w:instrText>
            </w:r>
            <w:r w:rsidR="007B049C">
              <w:rPr>
                <w:noProof/>
                <w:webHidden/>
              </w:rPr>
            </w:r>
            <w:r w:rsidR="007B049C">
              <w:rPr>
                <w:noProof/>
                <w:webHidden/>
              </w:rPr>
              <w:fldChar w:fldCharType="separate"/>
            </w:r>
            <w:r w:rsidR="007B049C">
              <w:rPr>
                <w:noProof/>
                <w:webHidden/>
              </w:rPr>
              <w:t>64</w:t>
            </w:r>
            <w:r w:rsidR="007B049C">
              <w:rPr>
                <w:noProof/>
                <w:webHidden/>
              </w:rPr>
              <w:fldChar w:fldCharType="end"/>
            </w:r>
          </w:hyperlink>
        </w:p>
        <w:p w14:paraId="08B535BD" w14:textId="0C0C171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42" w:history="1">
            <w:r w:rsidR="007B049C" w:rsidRPr="00B82CCA">
              <w:rPr>
                <w:rStyle w:val="ab"/>
                <w:noProof/>
              </w:rPr>
              <w:t>1.9.1</w:t>
            </w:r>
            <w:r w:rsidR="007B049C">
              <w:rPr>
                <w:rFonts w:asciiTheme="minorHAnsi" w:eastAsiaTheme="minorEastAsia" w:hAnsiTheme="minorHAnsi" w:cstheme="minorBidi"/>
                <w:noProof/>
                <w:kern w:val="2"/>
              </w:rPr>
              <w:tab/>
            </w:r>
            <w:r w:rsidR="007B049C" w:rsidRPr="00B82CCA">
              <w:rPr>
                <w:rStyle w:val="ab"/>
                <w:noProof/>
              </w:rPr>
              <w:t>删除教师</w:t>
            </w:r>
            <w:r w:rsidR="007B049C">
              <w:rPr>
                <w:noProof/>
                <w:webHidden/>
              </w:rPr>
              <w:tab/>
            </w:r>
            <w:r w:rsidR="007B049C">
              <w:rPr>
                <w:noProof/>
                <w:webHidden/>
              </w:rPr>
              <w:fldChar w:fldCharType="begin"/>
            </w:r>
            <w:r w:rsidR="007B049C">
              <w:rPr>
                <w:noProof/>
                <w:webHidden/>
              </w:rPr>
              <w:instrText xml:space="preserve"> PAGEREF _Toc501832142 \h </w:instrText>
            </w:r>
            <w:r w:rsidR="007B049C">
              <w:rPr>
                <w:noProof/>
                <w:webHidden/>
              </w:rPr>
            </w:r>
            <w:r w:rsidR="007B049C">
              <w:rPr>
                <w:noProof/>
                <w:webHidden/>
              </w:rPr>
              <w:fldChar w:fldCharType="separate"/>
            </w:r>
            <w:r w:rsidR="007B049C">
              <w:rPr>
                <w:noProof/>
                <w:webHidden/>
              </w:rPr>
              <w:t>65</w:t>
            </w:r>
            <w:r w:rsidR="007B049C">
              <w:rPr>
                <w:noProof/>
                <w:webHidden/>
              </w:rPr>
              <w:fldChar w:fldCharType="end"/>
            </w:r>
          </w:hyperlink>
        </w:p>
        <w:p w14:paraId="2ADB38C0" w14:textId="33442186"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43" w:history="1">
            <w:r w:rsidR="007B049C" w:rsidRPr="00B82CCA">
              <w:rPr>
                <w:rStyle w:val="ab"/>
                <w:noProof/>
              </w:rPr>
              <w:t>1.9.2</w:t>
            </w:r>
            <w:r w:rsidR="007B049C">
              <w:rPr>
                <w:rFonts w:asciiTheme="minorHAnsi" w:eastAsiaTheme="minorEastAsia" w:hAnsiTheme="minorHAnsi" w:cstheme="minorBidi"/>
                <w:noProof/>
                <w:kern w:val="2"/>
              </w:rPr>
              <w:tab/>
            </w:r>
            <w:r w:rsidR="007B049C" w:rsidRPr="00B82CCA">
              <w:rPr>
                <w:rStyle w:val="ab"/>
                <w:noProof/>
              </w:rPr>
              <w:t>新增教师</w:t>
            </w:r>
            <w:r w:rsidR="007B049C">
              <w:rPr>
                <w:noProof/>
                <w:webHidden/>
              </w:rPr>
              <w:tab/>
            </w:r>
            <w:r w:rsidR="007B049C">
              <w:rPr>
                <w:noProof/>
                <w:webHidden/>
              </w:rPr>
              <w:fldChar w:fldCharType="begin"/>
            </w:r>
            <w:r w:rsidR="007B049C">
              <w:rPr>
                <w:noProof/>
                <w:webHidden/>
              </w:rPr>
              <w:instrText xml:space="preserve"> PAGEREF _Toc501832143 \h </w:instrText>
            </w:r>
            <w:r w:rsidR="007B049C">
              <w:rPr>
                <w:noProof/>
                <w:webHidden/>
              </w:rPr>
            </w:r>
            <w:r w:rsidR="007B049C">
              <w:rPr>
                <w:noProof/>
                <w:webHidden/>
              </w:rPr>
              <w:fldChar w:fldCharType="separate"/>
            </w:r>
            <w:r w:rsidR="007B049C">
              <w:rPr>
                <w:noProof/>
                <w:webHidden/>
              </w:rPr>
              <w:t>66</w:t>
            </w:r>
            <w:r w:rsidR="007B049C">
              <w:rPr>
                <w:noProof/>
                <w:webHidden/>
              </w:rPr>
              <w:fldChar w:fldCharType="end"/>
            </w:r>
          </w:hyperlink>
        </w:p>
        <w:p w14:paraId="371CF438" w14:textId="7F8933BF"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44" w:history="1">
            <w:r w:rsidR="007B049C" w:rsidRPr="00B82CCA">
              <w:rPr>
                <w:rStyle w:val="ab"/>
                <w:noProof/>
              </w:rPr>
              <w:t>1.9.3</w:t>
            </w:r>
            <w:r w:rsidR="007B049C">
              <w:rPr>
                <w:rFonts w:asciiTheme="minorHAnsi" w:eastAsiaTheme="minorEastAsia" w:hAnsiTheme="minorHAnsi" w:cstheme="minorBidi"/>
                <w:noProof/>
                <w:kern w:val="2"/>
              </w:rPr>
              <w:tab/>
            </w:r>
            <w:r w:rsidR="007B049C" w:rsidRPr="00B82CCA">
              <w:rPr>
                <w:rStyle w:val="ab"/>
                <w:noProof/>
              </w:rPr>
              <w:t>填写证件号</w:t>
            </w:r>
            <w:r w:rsidR="007B049C">
              <w:rPr>
                <w:noProof/>
                <w:webHidden/>
              </w:rPr>
              <w:tab/>
            </w:r>
            <w:r w:rsidR="007B049C">
              <w:rPr>
                <w:noProof/>
                <w:webHidden/>
              </w:rPr>
              <w:fldChar w:fldCharType="begin"/>
            </w:r>
            <w:r w:rsidR="007B049C">
              <w:rPr>
                <w:noProof/>
                <w:webHidden/>
              </w:rPr>
              <w:instrText xml:space="preserve"> PAGEREF _Toc501832144 \h </w:instrText>
            </w:r>
            <w:r w:rsidR="007B049C">
              <w:rPr>
                <w:noProof/>
                <w:webHidden/>
              </w:rPr>
            </w:r>
            <w:r w:rsidR="007B049C">
              <w:rPr>
                <w:noProof/>
                <w:webHidden/>
              </w:rPr>
              <w:fldChar w:fldCharType="separate"/>
            </w:r>
            <w:r w:rsidR="007B049C">
              <w:rPr>
                <w:noProof/>
                <w:webHidden/>
              </w:rPr>
              <w:t>67</w:t>
            </w:r>
            <w:r w:rsidR="007B049C">
              <w:rPr>
                <w:noProof/>
                <w:webHidden/>
              </w:rPr>
              <w:fldChar w:fldCharType="end"/>
            </w:r>
          </w:hyperlink>
        </w:p>
        <w:p w14:paraId="6CD1D358" w14:textId="3EE696EC"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45" w:history="1">
            <w:r w:rsidR="007B049C" w:rsidRPr="00B82CCA">
              <w:rPr>
                <w:rStyle w:val="ab"/>
                <w:noProof/>
              </w:rPr>
              <w:t>1.9.4</w:t>
            </w:r>
            <w:r w:rsidR="007B049C">
              <w:rPr>
                <w:rFonts w:asciiTheme="minorHAnsi" w:eastAsiaTheme="minorEastAsia" w:hAnsiTheme="minorHAnsi" w:cstheme="minorBidi"/>
                <w:noProof/>
                <w:kern w:val="2"/>
              </w:rPr>
              <w:tab/>
            </w:r>
            <w:r w:rsidR="007B049C" w:rsidRPr="00B82CCA">
              <w:rPr>
                <w:rStyle w:val="ab"/>
                <w:noProof/>
              </w:rPr>
              <w:t>填写联系方式</w:t>
            </w:r>
            <w:r w:rsidR="007B049C">
              <w:rPr>
                <w:noProof/>
                <w:webHidden/>
              </w:rPr>
              <w:tab/>
            </w:r>
            <w:r w:rsidR="007B049C">
              <w:rPr>
                <w:noProof/>
                <w:webHidden/>
              </w:rPr>
              <w:fldChar w:fldCharType="begin"/>
            </w:r>
            <w:r w:rsidR="007B049C">
              <w:rPr>
                <w:noProof/>
                <w:webHidden/>
              </w:rPr>
              <w:instrText xml:space="preserve"> PAGEREF _Toc501832145 \h </w:instrText>
            </w:r>
            <w:r w:rsidR="007B049C">
              <w:rPr>
                <w:noProof/>
                <w:webHidden/>
              </w:rPr>
            </w:r>
            <w:r w:rsidR="007B049C">
              <w:rPr>
                <w:noProof/>
                <w:webHidden/>
              </w:rPr>
              <w:fldChar w:fldCharType="separate"/>
            </w:r>
            <w:r w:rsidR="007B049C">
              <w:rPr>
                <w:noProof/>
                <w:webHidden/>
              </w:rPr>
              <w:t>68</w:t>
            </w:r>
            <w:r w:rsidR="007B049C">
              <w:rPr>
                <w:noProof/>
                <w:webHidden/>
              </w:rPr>
              <w:fldChar w:fldCharType="end"/>
            </w:r>
          </w:hyperlink>
        </w:p>
        <w:p w14:paraId="48A5D05A" w14:textId="3EDF7422"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46" w:history="1">
            <w:r w:rsidR="007B049C" w:rsidRPr="00B82CCA">
              <w:rPr>
                <w:rStyle w:val="ab"/>
                <w:noProof/>
              </w:rPr>
              <w:t>1.9.5</w:t>
            </w:r>
            <w:r w:rsidR="007B049C">
              <w:rPr>
                <w:rFonts w:asciiTheme="minorHAnsi" w:eastAsiaTheme="minorEastAsia" w:hAnsiTheme="minorHAnsi" w:cstheme="minorBidi"/>
                <w:noProof/>
                <w:kern w:val="2"/>
              </w:rPr>
              <w:tab/>
            </w:r>
            <w:r w:rsidR="007B049C" w:rsidRPr="00B82CCA">
              <w:rPr>
                <w:rStyle w:val="ab"/>
                <w:noProof/>
              </w:rPr>
              <w:t>选择证件类型</w:t>
            </w:r>
            <w:r w:rsidR="007B049C">
              <w:rPr>
                <w:noProof/>
                <w:webHidden/>
              </w:rPr>
              <w:tab/>
            </w:r>
            <w:r w:rsidR="007B049C">
              <w:rPr>
                <w:noProof/>
                <w:webHidden/>
              </w:rPr>
              <w:fldChar w:fldCharType="begin"/>
            </w:r>
            <w:r w:rsidR="007B049C">
              <w:rPr>
                <w:noProof/>
                <w:webHidden/>
              </w:rPr>
              <w:instrText xml:space="preserve"> PAGEREF _Toc501832146 \h </w:instrText>
            </w:r>
            <w:r w:rsidR="007B049C">
              <w:rPr>
                <w:noProof/>
                <w:webHidden/>
              </w:rPr>
            </w:r>
            <w:r w:rsidR="007B049C">
              <w:rPr>
                <w:noProof/>
                <w:webHidden/>
              </w:rPr>
              <w:fldChar w:fldCharType="separate"/>
            </w:r>
            <w:r w:rsidR="007B049C">
              <w:rPr>
                <w:noProof/>
                <w:webHidden/>
              </w:rPr>
              <w:t>69</w:t>
            </w:r>
            <w:r w:rsidR="007B049C">
              <w:rPr>
                <w:noProof/>
                <w:webHidden/>
              </w:rPr>
              <w:fldChar w:fldCharType="end"/>
            </w:r>
          </w:hyperlink>
        </w:p>
        <w:p w14:paraId="1C36F06D" w14:textId="119BF319"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47" w:history="1">
            <w:r w:rsidR="007B049C" w:rsidRPr="00B82CCA">
              <w:rPr>
                <w:rStyle w:val="ab"/>
                <w:noProof/>
              </w:rPr>
              <w:t>1.10</w:t>
            </w:r>
            <w:r w:rsidR="007B049C">
              <w:rPr>
                <w:rFonts w:asciiTheme="minorHAnsi" w:eastAsiaTheme="minorEastAsia" w:hAnsiTheme="minorHAnsi" w:cstheme="minorBidi"/>
                <w:noProof/>
                <w:kern w:val="2"/>
              </w:rPr>
              <w:tab/>
            </w:r>
            <w:r w:rsidR="007B049C" w:rsidRPr="00B82CCA">
              <w:rPr>
                <w:rStyle w:val="ab"/>
                <w:noProof/>
              </w:rPr>
              <w:t>后台首页</w:t>
            </w:r>
            <w:r w:rsidR="007B049C">
              <w:rPr>
                <w:noProof/>
                <w:webHidden/>
              </w:rPr>
              <w:tab/>
            </w:r>
            <w:r w:rsidR="007B049C">
              <w:rPr>
                <w:noProof/>
                <w:webHidden/>
              </w:rPr>
              <w:fldChar w:fldCharType="begin"/>
            </w:r>
            <w:r w:rsidR="007B049C">
              <w:rPr>
                <w:noProof/>
                <w:webHidden/>
              </w:rPr>
              <w:instrText xml:space="preserve"> PAGEREF _Toc501832147 \h </w:instrText>
            </w:r>
            <w:r w:rsidR="007B049C">
              <w:rPr>
                <w:noProof/>
                <w:webHidden/>
              </w:rPr>
            </w:r>
            <w:r w:rsidR="007B049C">
              <w:rPr>
                <w:noProof/>
                <w:webHidden/>
              </w:rPr>
              <w:fldChar w:fldCharType="separate"/>
            </w:r>
            <w:r w:rsidR="007B049C">
              <w:rPr>
                <w:noProof/>
                <w:webHidden/>
              </w:rPr>
              <w:t>70</w:t>
            </w:r>
            <w:r w:rsidR="007B049C">
              <w:rPr>
                <w:noProof/>
                <w:webHidden/>
              </w:rPr>
              <w:fldChar w:fldCharType="end"/>
            </w:r>
          </w:hyperlink>
        </w:p>
        <w:p w14:paraId="02B25660" w14:textId="3EC86925"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48" w:history="1">
            <w:r w:rsidR="007B049C" w:rsidRPr="00B82CCA">
              <w:rPr>
                <w:rStyle w:val="ab"/>
                <w:noProof/>
              </w:rPr>
              <w:t>1.10.1</w:t>
            </w:r>
            <w:r w:rsidR="007B049C">
              <w:rPr>
                <w:rFonts w:asciiTheme="minorHAnsi" w:eastAsiaTheme="minorEastAsia" w:hAnsiTheme="minorHAnsi" w:cstheme="minorBidi"/>
                <w:noProof/>
                <w:kern w:val="2"/>
              </w:rPr>
              <w:tab/>
            </w:r>
            <w:r w:rsidR="007B049C" w:rsidRPr="00B82CCA">
              <w:rPr>
                <w:rStyle w:val="ab"/>
                <w:noProof/>
              </w:rPr>
              <w:t>导出日志</w:t>
            </w:r>
            <w:r w:rsidR="007B049C">
              <w:rPr>
                <w:noProof/>
                <w:webHidden/>
              </w:rPr>
              <w:tab/>
            </w:r>
            <w:r w:rsidR="007B049C">
              <w:rPr>
                <w:noProof/>
                <w:webHidden/>
              </w:rPr>
              <w:fldChar w:fldCharType="begin"/>
            </w:r>
            <w:r w:rsidR="007B049C">
              <w:rPr>
                <w:noProof/>
                <w:webHidden/>
              </w:rPr>
              <w:instrText xml:space="preserve"> PAGEREF _Toc501832148 \h </w:instrText>
            </w:r>
            <w:r w:rsidR="007B049C">
              <w:rPr>
                <w:noProof/>
                <w:webHidden/>
              </w:rPr>
            </w:r>
            <w:r w:rsidR="007B049C">
              <w:rPr>
                <w:noProof/>
                <w:webHidden/>
              </w:rPr>
              <w:fldChar w:fldCharType="separate"/>
            </w:r>
            <w:r w:rsidR="007B049C">
              <w:rPr>
                <w:noProof/>
                <w:webHidden/>
              </w:rPr>
              <w:t>71</w:t>
            </w:r>
            <w:r w:rsidR="007B049C">
              <w:rPr>
                <w:noProof/>
                <w:webHidden/>
              </w:rPr>
              <w:fldChar w:fldCharType="end"/>
            </w:r>
          </w:hyperlink>
        </w:p>
        <w:p w14:paraId="0EA84D03" w14:textId="3E87A463"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49" w:history="1">
            <w:r w:rsidR="007B049C" w:rsidRPr="00B82CCA">
              <w:rPr>
                <w:rStyle w:val="ab"/>
                <w:noProof/>
              </w:rPr>
              <w:t>1.10.2</w:t>
            </w:r>
            <w:r w:rsidR="007B049C">
              <w:rPr>
                <w:rFonts w:asciiTheme="minorHAnsi" w:eastAsiaTheme="minorEastAsia" w:hAnsiTheme="minorHAnsi" w:cstheme="minorBidi"/>
                <w:noProof/>
                <w:kern w:val="2"/>
              </w:rPr>
              <w:tab/>
            </w:r>
            <w:r w:rsidR="007B049C" w:rsidRPr="00B82CCA">
              <w:rPr>
                <w:rStyle w:val="ab"/>
                <w:noProof/>
              </w:rPr>
              <w:t>删除日志</w:t>
            </w:r>
            <w:r w:rsidR="007B049C">
              <w:rPr>
                <w:noProof/>
                <w:webHidden/>
              </w:rPr>
              <w:tab/>
            </w:r>
            <w:r w:rsidR="007B049C">
              <w:rPr>
                <w:noProof/>
                <w:webHidden/>
              </w:rPr>
              <w:fldChar w:fldCharType="begin"/>
            </w:r>
            <w:r w:rsidR="007B049C">
              <w:rPr>
                <w:noProof/>
                <w:webHidden/>
              </w:rPr>
              <w:instrText xml:space="preserve"> PAGEREF _Toc501832149 \h </w:instrText>
            </w:r>
            <w:r w:rsidR="007B049C">
              <w:rPr>
                <w:noProof/>
                <w:webHidden/>
              </w:rPr>
            </w:r>
            <w:r w:rsidR="007B049C">
              <w:rPr>
                <w:noProof/>
                <w:webHidden/>
              </w:rPr>
              <w:fldChar w:fldCharType="separate"/>
            </w:r>
            <w:r w:rsidR="007B049C">
              <w:rPr>
                <w:noProof/>
                <w:webHidden/>
              </w:rPr>
              <w:t>72</w:t>
            </w:r>
            <w:r w:rsidR="007B049C">
              <w:rPr>
                <w:noProof/>
                <w:webHidden/>
              </w:rPr>
              <w:fldChar w:fldCharType="end"/>
            </w:r>
          </w:hyperlink>
        </w:p>
        <w:p w14:paraId="699F1F0B" w14:textId="22CEC063"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50" w:history="1">
            <w:r w:rsidR="007B049C" w:rsidRPr="00B82CCA">
              <w:rPr>
                <w:rStyle w:val="ab"/>
                <w:noProof/>
              </w:rPr>
              <w:t>1.10.3</w:t>
            </w:r>
            <w:r w:rsidR="007B049C">
              <w:rPr>
                <w:rFonts w:asciiTheme="minorHAnsi" w:eastAsiaTheme="minorEastAsia" w:hAnsiTheme="minorHAnsi" w:cstheme="minorBidi"/>
                <w:noProof/>
                <w:kern w:val="2"/>
              </w:rPr>
              <w:tab/>
            </w:r>
            <w:r w:rsidR="007B049C" w:rsidRPr="00B82CCA">
              <w:rPr>
                <w:rStyle w:val="ab"/>
                <w:noProof/>
              </w:rPr>
              <w:t>列表日期筛选</w:t>
            </w:r>
            <w:r w:rsidR="007B049C">
              <w:rPr>
                <w:noProof/>
                <w:webHidden/>
              </w:rPr>
              <w:tab/>
            </w:r>
            <w:r w:rsidR="007B049C">
              <w:rPr>
                <w:noProof/>
                <w:webHidden/>
              </w:rPr>
              <w:fldChar w:fldCharType="begin"/>
            </w:r>
            <w:r w:rsidR="007B049C">
              <w:rPr>
                <w:noProof/>
                <w:webHidden/>
              </w:rPr>
              <w:instrText xml:space="preserve"> PAGEREF _Toc501832150 \h </w:instrText>
            </w:r>
            <w:r w:rsidR="007B049C">
              <w:rPr>
                <w:noProof/>
                <w:webHidden/>
              </w:rPr>
            </w:r>
            <w:r w:rsidR="007B049C">
              <w:rPr>
                <w:noProof/>
                <w:webHidden/>
              </w:rPr>
              <w:fldChar w:fldCharType="separate"/>
            </w:r>
            <w:r w:rsidR="007B049C">
              <w:rPr>
                <w:noProof/>
                <w:webHidden/>
              </w:rPr>
              <w:t>73</w:t>
            </w:r>
            <w:r w:rsidR="007B049C">
              <w:rPr>
                <w:noProof/>
                <w:webHidden/>
              </w:rPr>
              <w:fldChar w:fldCharType="end"/>
            </w:r>
          </w:hyperlink>
        </w:p>
        <w:p w14:paraId="1876C742" w14:textId="58EC9304"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51" w:history="1">
            <w:r w:rsidR="007B049C" w:rsidRPr="00B82CCA">
              <w:rPr>
                <w:rStyle w:val="ab"/>
                <w:noProof/>
              </w:rPr>
              <w:t>1.10.4</w:t>
            </w:r>
            <w:r w:rsidR="007B049C">
              <w:rPr>
                <w:rFonts w:asciiTheme="minorHAnsi" w:eastAsiaTheme="minorEastAsia" w:hAnsiTheme="minorHAnsi" w:cstheme="minorBidi"/>
                <w:noProof/>
                <w:kern w:val="2"/>
              </w:rPr>
              <w:tab/>
            </w:r>
            <w:r w:rsidR="007B049C" w:rsidRPr="00B82CCA">
              <w:rPr>
                <w:rStyle w:val="ab"/>
                <w:noProof/>
              </w:rPr>
              <w:t>快速导航</w:t>
            </w:r>
            <w:r w:rsidR="007B049C">
              <w:rPr>
                <w:noProof/>
                <w:webHidden/>
              </w:rPr>
              <w:tab/>
            </w:r>
            <w:r w:rsidR="007B049C">
              <w:rPr>
                <w:noProof/>
                <w:webHidden/>
              </w:rPr>
              <w:fldChar w:fldCharType="begin"/>
            </w:r>
            <w:r w:rsidR="007B049C">
              <w:rPr>
                <w:noProof/>
                <w:webHidden/>
              </w:rPr>
              <w:instrText xml:space="preserve"> PAGEREF _Toc501832151 \h </w:instrText>
            </w:r>
            <w:r w:rsidR="007B049C">
              <w:rPr>
                <w:noProof/>
                <w:webHidden/>
              </w:rPr>
            </w:r>
            <w:r w:rsidR="007B049C">
              <w:rPr>
                <w:noProof/>
                <w:webHidden/>
              </w:rPr>
              <w:fldChar w:fldCharType="separate"/>
            </w:r>
            <w:r w:rsidR="007B049C">
              <w:rPr>
                <w:noProof/>
                <w:webHidden/>
              </w:rPr>
              <w:t>74</w:t>
            </w:r>
            <w:r w:rsidR="007B049C">
              <w:rPr>
                <w:noProof/>
                <w:webHidden/>
              </w:rPr>
              <w:fldChar w:fldCharType="end"/>
            </w:r>
          </w:hyperlink>
        </w:p>
        <w:p w14:paraId="1FC6F5C9" w14:textId="1F576966"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52" w:history="1">
            <w:r w:rsidR="007B049C" w:rsidRPr="00B82CCA">
              <w:rPr>
                <w:rStyle w:val="ab"/>
                <w:noProof/>
              </w:rPr>
              <w:t>1.11</w:t>
            </w:r>
            <w:r w:rsidR="007B049C">
              <w:rPr>
                <w:rFonts w:asciiTheme="minorHAnsi" w:eastAsiaTheme="minorEastAsia" w:hAnsiTheme="minorHAnsi" w:cstheme="minorBidi"/>
                <w:noProof/>
                <w:kern w:val="2"/>
              </w:rPr>
              <w:tab/>
            </w:r>
            <w:r w:rsidR="007B049C" w:rsidRPr="00B82CCA">
              <w:rPr>
                <w:rStyle w:val="ab"/>
                <w:noProof/>
              </w:rPr>
              <w:t>列表翻页</w:t>
            </w:r>
            <w:r w:rsidR="007B049C">
              <w:rPr>
                <w:noProof/>
                <w:webHidden/>
              </w:rPr>
              <w:tab/>
            </w:r>
            <w:r w:rsidR="007B049C">
              <w:rPr>
                <w:noProof/>
                <w:webHidden/>
              </w:rPr>
              <w:fldChar w:fldCharType="begin"/>
            </w:r>
            <w:r w:rsidR="007B049C">
              <w:rPr>
                <w:noProof/>
                <w:webHidden/>
              </w:rPr>
              <w:instrText xml:space="preserve"> PAGEREF _Toc501832152 \h </w:instrText>
            </w:r>
            <w:r w:rsidR="007B049C">
              <w:rPr>
                <w:noProof/>
                <w:webHidden/>
              </w:rPr>
            </w:r>
            <w:r w:rsidR="007B049C">
              <w:rPr>
                <w:noProof/>
                <w:webHidden/>
              </w:rPr>
              <w:fldChar w:fldCharType="separate"/>
            </w:r>
            <w:r w:rsidR="007B049C">
              <w:rPr>
                <w:noProof/>
                <w:webHidden/>
              </w:rPr>
              <w:t>75</w:t>
            </w:r>
            <w:r w:rsidR="007B049C">
              <w:rPr>
                <w:noProof/>
                <w:webHidden/>
              </w:rPr>
              <w:fldChar w:fldCharType="end"/>
            </w:r>
          </w:hyperlink>
        </w:p>
        <w:p w14:paraId="2ECFEC73" w14:textId="4EBB3429"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53" w:history="1">
            <w:r w:rsidR="007B049C" w:rsidRPr="00B82CCA">
              <w:rPr>
                <w:rStyle w:val="ab"/>
                <w:noProof/>
              </w:rPr>
              <w:t>1.12</w:t>
            </w:r>
            <w:r w:rsidR="007B049C">
              <w:rPr>
                <w:rFonts w:asciiTheme="minorHAnsi" w:eastAsiaTheme="minorEastAsia" w:hAnsiTheme="minorHAnsi" w:cstheme="minorBidi"/>
                <w:noProof/>
                <w:kern w:val="2"/>
              </w:rPr>
              <w:tab/>
            </w:r>
            <w:r w:rsidR="007B049C" w:rsidRPr="00B82CCA">
              <w:rPr>
                <w:rStyle w:val="ab"/>
                <w:noProof/>
              </w:rPr>
              <w:t>复选</w:t>
            </w:r>
            <w:r w:rsidR="007B049C">
              <w:rPr>
                <w:noProof/>
                <w:webHidden/>
              </w:rPr>
              <w:tab/>
            </w:r>
            <w:r w:rsidR="007B049C">
              <w:rPr>
                <w:noProof/>
                <w:webHidden/>
              </w:rPr>
              <w:fldChar w:fldCharType="begin"/>
            </w:r>
            <w:r w:rsidR="007B049C">
              <w:rPr>
                <w:noProof/>
                <w:webHidden/>
              </w:rPr>
              <w:instrText xml:space="preserve"> PAGEREF _Toc501832153 \h </w:instrText>
            </w:r>
            <w:r w:rsidR="007B049C">
              <w:rPr>
                <w:noProof/>
                <w:webHidden/>
              </w:rPr>
            </w:r>
            <w:r w:rsidR="007B049C">
              <w:rPr>
                <w:noProof/>
                <w:webHidden/>
              </w:rPr>
              <w:fldChar w:fldCharType="separate"/>
            </w:r>
            <w:r w:rsidR="007B049C">
              <w:rPr>
                <w:noProof/>
                <w:webHidden/>
              </w:rPr>
              <w:t>76</w:t>
            </w:r>
            <w:r w:rsidR="007B049C">
              <w:rPr>
                <w:noProof/>
                <w:webHidden/>
              </w:rPr>
              <w:fldChar w:fldCharType="end"/>
            </w:r>
          </w:hyperlink>
        </w:p>
        <w:p w14:paraId="79AEB5BD" w14:textId="0B5C44AA" w:rsidR="007B049C" w:rsidRDefault="008910D3">
          <w:pPr>
            <w:pStyle w:val="12"/>
            <w:tabs>
              <w:tab w:val="left" w:pos="420"/>
              <w:tab w:val="right" w:leader="dot" w:pos="8296"/>
            </w:tabs>
            <w:rPr>
              <w:rFonts w:asciiTheme="minorHAnsi" w:eastAsiaTheme="minorEastAsia" w:hAnsiTheme="minorHAnsi" w:cstheme="minorBidi"/>
              <w:noProof/>
              <w:kern w:val="2"/>
            </w:rPr>
          </w:pPr>
          <w:hyperlink w:anchor="_Toc501832154" w:history="1">
            <w:r w:rsidR="007B049C" w:rsidRPr="00B82CCA">
              <w:rPr>
                <w:rStyle w:val="ab"/>
                <w:noProof/>
              </w:rPr>
              <w:t>2</w:t>
            </w:r>
            <w:r w:rsidR="007B049C">
              <w:rPr>
                <w:rFonts w:asciiTheme="minorHAnsi" w:eastAsiaTheme="minorEastAsia" w:hAnsiTheme="minorHAnsi" w:cstheme="minorBidi"/>
                <w:noProof/>
                <w:kern w:val="2"/>
              </w:rPr>
              <w:tab/>
            </w:r>
            <w:r w:rsidR="007B049C" w:rsidRPr="00B82CCA">
              <w:rPr>
                <w:rStyle w:val="ab"/>
                <w:noProof/>
              </w:rPr>
              <w:t>注册用户</w:t>
            </w:r>
            <w:r w:rsidR="007B049C">
              <w:rPr>
                <w:noProof/>
                <w:webHidden/>
              </w:rPr>
              <w:tab/>
            </w:r>
            <w:r w:rsidR="007B049C">
              <w:rPr>
                <w:noProof/>
                <w:webHidden/>
              </w:rPr>
              <w:fldChar w:fldCharType="begin"/>
            </w:r>
            <w:r w:rsidR="007B049C">
              <w:rPr>
                <w:noProof/>
                <w:webHidden/>
              </w:rPr>
              <w:instrText xml:space="preserve"> PAGEREF _Toc501832154 \h </w:instrText>
            </w:r>
            <w:r w:rsidR="007B049C">
              <w:rPr>
                <w:noProof/>
                <w:webHidden/>
              </w:rPr>
            </w:r>
            <w:r w:rsidR="007B049C">
              <w:rPr>
                <w:noProof/>
                <w:webHidden/>
              </w:rPr>
              <w:fldChar w:fldCharType="separate"/>
            </w:r>
            <w:r w:rsidR="007B049C">
              <w:rPr>
                <w:noProof/>
                <w:webHidden/>
              </w:rPr>
              <w:t>77</w:t>
            </w:r>
            <w:r w:rsidR="007B049C">
              <w:rPr>
                <w:noProof/>
                <w:webHidden/>
              </w:rPr>
              <w:fldChar w:fldCharType="end"/>
            </w:r>
          </w:hyperlink>
        </w:p>
        <w:p w14:paraId="3E7F1C2E" w14:textId="08335A2F"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55" w:history="1">
            <w:r w:rsidR="007B049C" w:rsidRPr="00B82CCA">
              <w:rPr>
                <w:rStyle w:val="ab"/>
                <w:noProof/>
              </w:rPr>
              <w:t>2.1</w:t>
            </w:r>
            <w:r w:rsidR="007B049C">
              <w:rPr>
                <w:rFonts w:asciiTheme="minorHAnsi" w:eastAsiaTheme="minorEastAsia" w:hAnsiTheme="minorHAnsi" w:cstheme="minorBidi"/>
                <w:noProof/>
                <w:kern w:val="2"/>
              </w:rPr>
              <w:tab/>
            </w:r>
            <w:r w:rsidR="007B049C" w:rsidRPr="00B82CCA">
              <w:rPr>
                <w:rStyle w:val="ab"/>
                <w:noProof/>
              </w:rPr>
              <w:t>个人中心</w:t>
            </w:r>
            <w:r w:rsidR="007B049C">
              <w:rPr>
                <w:noProof/>
                <w:webHidden/>
              </w:rPr>
              <w:tab/>
            </w:r>
            <w:r w:rsidR="007B049C">
              <w:rPr>
                <w:noProof/>
                <w:webHidden/>
              </w:rPr>
              <w:fldChar w:fldCharType="begin"/>
            </w:r>
            <w:r w:rsidR="007B049C">
              <w:rPr>
                <w:noProof/>
                <w:webHidden/>
              </w:rPr>
              <w:instrText xml:space="preserve"> PAGEREF _Toc501832155 \h </w:instrText>
            </w:r>
            <w:r w:rsidR="007B049C">
              <w:rPr>
                <w:noProof/>
                <w:webHidden/>
              </w:rPr>
            </w:r>
            <w:r w:rsidR="007B049C">
              <w:rPr>
                <w:noProof/>
                <w:webHidden/>
              </w:rPr>
              <w:fldChar w:fldCharType="separate"/>
            </w:r>
            <w:r w:rsidR="007B049C">
              <w:rPr>
                <w:noProof/>
                <w:webHidden/>
              </w:rPr>
              <w:t>77</w:t>
            </w:r>
            <w:r w:rsidR="007B049C">
              <w:rPr>
                <w:noProof/>
                <w:webHidden/>
              </w:rPr>
              <w:fldChar w:fldCharType="end"/>
            </w:r>
          </w:hyperlink>
        </w:p>
        <w:p w14:paraId="2D68E8C1" w14:textId="3F7C577D"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56" w:history="1">
            <w:r w:rsidR="007B049C" w:rsidRPr="00B82CCA">
              <w:rPr>
                <w:rStyle w:val="ab"/>
                <w:noProof/>
              </w:rPr>
              <w:t>2.1.1</w:t>
            </w:r>
            <w:r w:rsidR="007B049C">
              <w:rPr>
                <w:rFonts w:asciiTheme="minorHAnsi" w:eastAsiaTheme="minorEastAsia" w:hAnsiTheme="minorHAnsi" w:cstheme="minorBidi"/>
                <w:noProof/>
                <w:kern w:val="2"/>
              </w:rPr>
              <w:tab/>
            </w:r>
            <w:r w:rsidR="007B049C" w:rsidRPr="00B82CCA">
              <w:rPr>
                <w:rStyle w:val="ab"/>
                <w:noProof/>
              </w:rPr>
              <w:t>浏览我的开课</w:t>
            </w:r>
            <w:r w:rsidR="007B049C">
              <w:rPr>
                <w:noProof/>
                <w:webHidden/>
              </w:rPr>
              <w:tab/>
            </w:r>
            <w:r w:rsidR="007B049C">
              <w:rPr>
                <w:noProof/>
                <w:webHidden/>
              </w:rPr>
              <w:fldChar w:fldCharType="begin"/>
            </w:r>
            <w:r w:rsidR="007B049C">
              <w:rPr>
                <w:noProof/>
                <w:webHidden/>
              </w:rPr>
              <w:instrText xml:space="preserve"> PAGEREF _Toc501832156 \h </w:instrText>
            </w:r>
            <w:r w:rsidR="007B049C">
              <w:rPr>
                <w:noProof/>
                <w:webHidden/>
              </w:rPr>
            </w:r>
            <w:r w:rsidR="007B049C">
              <w:rPr>
                <w:noProof/>
                <w:webHidden/>
              </w:rPr>
              <w:fldChar w:fldCharType="separate"/>
            </w:r>
            <w:r w:rsidR="007B049C">
              <w:rPr>
                <w:noProof/>
                <w:webHidden/>
              </w:rPr>
              <w:t>78</w:t>
            </w:r>
            <w:r w:rsidR="007B049C">
              <w:rPr>
                <w:noProof/>
                <w:webHidden/>
              </w:rPr>
              <w:fldChar w:fldCharType="end"/>
            </w:r>
          </w:hyperlink>
        </w:p>
        <w:p w14:paraId="2CB5F800" w14:textId="63C71D73"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57" w:history="1">
            <w:r w:rsidR="007B049C" w:rsidRPr="00B82CCA">
              <w:rPr>
                <w:rStyle w:val="ab"/>
                <w:noProof/>
              </w:rPr>
              <w:t>2.1.2</w:t>
            </w:r>
            <w:r w:rsidR="007B049C">
              <w:rPr>
                <w:rFonts w:asciiTheme="minorHAnsi" w:eastAsiaTheme="minorEastAsia" w:hAnsiTheme="minorHAnsi" w:cstheme="minorBidi"/>
                <w:noProof/>
                <w:kern w:val="2"/>
              </w:rPr>
              <w:tab/>
            </w:r>
            <w:r w:rsidR="007B049C" w:rsidRPr="00B82CCA">
              <w:rPr>
                <w:rStyle w:val="ab"/>
                <w:noProof/>
              </w:rPr>
              <w:t>浏览个人信息</w:t>
            </w:r>
            <w:r w:rsidR="007B049C">
              <w:rPr>
                <w:noProof/>
                <w:webHidden/>
              </w:rPr>
              <w:tab/>
            </w:r>
            <w:r w:rsidR="007B049C">
              <w:rPr>
                <w:noProof/>
                <w:webHidden/>
              </w:rPr>
              <w:fldChar w:fldCharType="begin"/>
            </w:r>
            <w:r w:rsidR="007B049C">
              <w:rPr>
                <w:noProof/>
                <w:webHidden/>
              </w:rPr>
              <w:instrText xml:space="preserve"> PAGEREF _Toc501832157 \h </w:instrText>
            </w:r>
            <w:r w:rsidR="007B049C">
              <w:rPr>
                <w:noProof/>
                <w:webHidden/>
              </w:rPr>
            </w:r>
            <w:r w:rsidR="007B049C">
              <w:rPr>
                <w:noProof/>
                <w:webHidden/>
              </w:rPr>
              <w:fldChar w:fldCharType="separate"/>
            </w:r>
            <w:r w:rsidR="007B049C">
              <w:rPr>
                <w:noProof/>
                <w:webHidden/>
              </w:rPr>
              <w:t>79</w:t>
            </w:r>
            <w:r w:rsidR="007B049C">
              <w:rPr>
                <w:noProof/>
                <w:webHidden/>
              </w:rPr>
              <w:fldChar w:fldCharType="end"/>
            </w:r>
          </w:hyperlink>
        </w:p>
        <w:p w14:paraId="5BF7E134" w14:textId="1D6D5809"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58" w:history="1">
            <w:r w:rsidR="007B049C" w:rsidRPr="00B82CCA">
              <w:rPr>
                <w:rStyle w:val="ab"/>
                <w:noProof/>
              </w:rPr>
              <w:t>2.1.3</w:t>
            </w:r>
            <w:r w:rsidR="007B049C">
              <w:rPr>
                <w:rFonts w:asciiTheme="minorHAnsi" w:eastAsiaTheme="minorEastAsia" w:hAnsiTheme="minorHAnsi" w:cstheme="minorBidi"/>
                <w:noProof/>
                <w:kern w:val="2"/>
              </w:rPr>
              <w:tab/>
            </w:r>
            <w:r w:rsidR="007B049C" w:rsidRPr="00B82CCA">
              <w:rPr>
                <w:rStyle w:val="ab"/>
                <w:noProof/>
              </w:rPr>
              <w:t>修改密码</w:t>
            </w:r>
            <w:r w:rsidR="007B049C">
              <w:rPr>
                <w:noProof/>
                <w:webHidden/>
              </w:rPr>
              <w:tab/>
            </w:r>
            <w:r w:rsidR="007B049C">
              <w:rPr>
                <w:noProof/>
                <w:webHidden/>
              </w:rPr>
              <w:fldChar w:fldCharType="begin"/>
            </w:r>
            <w:r w:rsidR="007B049C">
              <w:rPr>
                <w:noProof/>
                <w:webHidden/>
              </w:rPr>
              <w:instrText xml:space="preserve"> PAGEREF _Toc501832158 \h </w:instrText>
            </w:r>
            <w:r w:rsidR="007B049C">
              <w:rPr>
                <w:noProof/>
                <w:webHidden/>
              </w:rPr>
            </w:r>
            <w:r w:rsidR="007B049C">
              <w:rPr>
                <w:noProof/>
                <w:webHidden/>
              </w:rPr>
              <w:fldChar w:fldCharType="separate"/>
            </w:r>
            <w:r w:rsidR="007B049C">
              <w:rPr>
                <w:noProof/>
                <w:webHidden/>
              </w:rPr>
              <w:t>80</w:t>
            </w:r>
            <w:r w:rsidR="007B049C">
              <w:rPr>
                <w:noProof/>
                <w:webHidden/>
              </w:rPr>
              <w:fldChar w:fldCharType="end"/>
            </w:r>
          </w:hyperlink>
        </w:p>
        <w:p w14:paraId="4F87737D" w14:textId="2E3E86D3"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59" w:history="1">
            <w:r w:rsidR="007B049C" w:rsidRPr="00B82CCA">
              <w:rPr>
                <w:rStyle w:val="ab"/>
                <w:noProof/>
              </w:rPr>
              <w:t>2.1.4</w:t>
            </w:r>
            <w:r w:rsidR="007B049C">
              <w:rPr>
                <w:rFonts w:asciiTheme="minorHAnsi" w:eastAsiaTheme="minorEastAsia" w:hAnsiTheme="minorHAnsi" w:cstheme="minorBidi"/>
                <w:noProof/>
                <w:kern w:val="2"/>
              </w:rPr>
              <w:tab/>
            </w:r>
            <w:r w:rsidR="007B049C" w:rsidRPr="00B82CCA">
              <w:rPr>
                <w:rStyle w:val="ab"/>
                <w:noProof/>
              </w:rPr>
              <w:t>输入旧密码</w:t>
            </w:r>
            <w:r w:rsidR="007B049C">
              <w:rPr>
                <w:noProof/>
                <w:webHidden/>
              </w:rPr>
              <w:tab/>
            </w:r>
            <w:r w:rsidR="007B049C">
              <w:rPr>
                <w:noProof/>
                <w:webHidden/>
              </w:rPr>
              <w:fldChar w:fldCharType="begin"/>
            </w:r>
            <w:r w:rsidR="007B049C">
              <w:rPr>
                <w:noProof/>
                <w:webHidden/>
              </w:rPr>
              <w:instrText xml:space="preserve"> PAGEREF _Toc501832159 \h </w:instrText>
            </w:r>
            <w:r w:rsidR="007B049C">
              <w:rPr>
                <w:noProof/>
                <w:webHidden/>
              </w:rPr>
            </w:r>
            <w:r w:rsidR="007B049C">
              <w:rPr>
                <w:noProof/>
                <w:webHidden/>
              </w:rPr>
              <w:fldChar w:fldCharType="separate"/>
            </w:r>
            <w:r w:rsidR="007B049C">
              <w:rPr>
                <w:noProof/>
                <w:webHidden/>
              </w:rPr>
              <w:t>81</w:t>
            </w:r>
            <w:r w:rsidR="007B049C">
              <w:rPr>
                <w:noProof/>
                <w:webHidden/>
              </w:rPr>
              <w:fldChar w:fldCharType="end"/>
            </w:r>
          </w:hyperlink>
        </w:p>
        <w:p w14:paraId="1A6655F5" w14:textId="4D596F2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60" w:history="1">
            <w:r w:rsidR="007B049C" w:rsidRPr="00B82CCA">
              <w:rPr>
                <w:rStyle w:val="ab"/>
                <w:noProof/>
              </w:rPr>
              <w:t>2.1.5</w:t>
            </w:r>
            <w:r w:rsidR="007B049C">
              <w:rPr>
                <w:rFonts w:asciiTheme="minorHAnsi" w:eastAsiaTheme="minorEastAsia" w:hAnsiTheme="minorHAnsi" w:cstheme="minorBidi"/>
                <w:noProof/>
                <w:kern w:val="2"/>
              </w:rPr>
              <w:tab/>
            </w:r>
            <w:r w:rsidR="007B049C" w:rsidRPr="00B82CCA">
              <w:rPr>
                <w:rStyle w:val="ab"/>
                <w:noProof/>
              </w:rPr>
              <w:t>输入新密码</w:t>
            </w:r>
            <w:r w:rsidR="007B049C">
              <w:rPr>
                <w:noProof/>
                <w:webHidden/>
              </w:rPr>
              <w:tab/>
            </w:r>
            <w:r w:rsidR="007B049C">
              <w:rPr>
                <w:noProof/>
                <w:webHidden/>
              </w:rPr>
              <w:fldChar w:fldCharType="begin"/>
            </w:r>
            <w:r w:rsidR="007B049C">
              <w:rPr>
                <w:noProof/>
                <w:webHidden/>
              </w:rPr>
              <w:instrText xml:space="preserve"> PAGEREF _Toc501832160 \h </w:instrText>
            </w:r>
            <w:r w:rsidR="007B049C">
              <w:rPr>
                <w:noProof/>
                <w:webHidden/>
              </w:rPr>
            </w:r>
            <w:r w:rsidR="007B049C">
              <w:rPr>
                <w:noProof/>
                <w:webHidden/>
              </w:rPr>
              <w:fldChar w:fldCharType="separate"/>
            </w:r>
            <w:r w:rsidR="007B049C">
              <w:rPr>
                <w:noProof/>
                <w:webHidden/>
              </w:rPr>
              <w:t>82</w:t>
            </w:r>
            <w:r w:rsidR="007B049C">
              <w:rPr>
                <w:noProof/>
                <w:webHidden/>
              </w:rPr>
              <w:fldChar w:fldCharType="end"/>
            </w:r>
          </w:hyperlink>
        </w:p>
        <w:p w14:paraId="62FC5FC9" w14:textId="720E8BD3"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61" w:history="1">
            <w:r w:rsidR="007B049C" w:rsidRPr="00B82CCA">
              <w:rPr>
                <w:rStyle w:val="ab"/>
                <w:noProof/>
              </w:rPr>
              <w:t>2.1.6</w:t>
            </w:r>
            <w:r w:rsidR="007B049C">
              <w:rPr>
                <w:rFonts w:asciiTheme="minorHAnsi" w:eastAsiaTheme="minorEastAsia" w:hAnsiTheme="minorHAnsi" w:cstheme="minorBidi"/>
                <w:noProof/>
                <w:kern w:val="2"/>
              </w:rPr>
              <w:tab/>
            </w:r>
            <w:r w:rsidR="007B049C" w:rsidRPr="00B82CCA">
              <w:rPr>
                <w:rStyle w:val="ab"/>
                <w:noProof/>
              </w:rPr>
              <w:t>确认新密码</w:t>
            </w:r>
            <w:r w:rsidR="007B049C">
              <w:rPr>
                <w:noProof/>
                <w:webHidden/>
              </w:rPr>
              <w:tab/>
            </w:r>
            <w:r w:rsidR="007B049C">
              <w:rPr>
                <w:noProof/>
                <w:webHidden/>
              </w:rPr>
              <w:fldChar w:fldCharType="begin"/>
            </w:r>
            <w:r w:rsidR="007B049C">
              <w:rPr>
                <w:noProof/>
                <w:webHidden/>
              </w:rPr>
              <w:instrText xml:space="preserve"> PAGEREF _Toc501832161 \h </w:instrText>
            </w:r>
            <w:r w:rsidR="007B049C">
              <w:rPr>
                <w:noProof/>
                <w:webHidden/>
              </w:rPr>
            </w:r>
            <w:r w:rsidR="007B049C">
              <w:rPr>
                <w:noProof/>
                <w:webHidden/>
              </w:rPr>
              <w:fldChar w:fldCharType="separate"/>
            </w:r>
            <w:r w:rsidR="007B049C">
              <w:rPr>
                <w:noProof/>
                <w:webHidden/>
              </w:rPr>
              <w:t>83</w:t>
            </w:r>
            <w:r w:rsidR="007B049C">
              <w:rPr>
                <w:noProof/>
                <w:webHidden/>
              </w:rPr>
              <w:fldChar w:fldCharType="end"/>
            </w:r>
          </w:hyperlink>
        </w:p>
        <w:p w14:paraId="06F37C50" w14:textId="4929C03C"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62" w:history="1">
            <w:r w:rsidR="007B049C" w:rsidRPr="00B82CCA">
              <w:rPr>
                <w:rStyle w:val="ab"/>
                <w:noProof/>
              </w:rPr>
              <w:t>2.1.7</w:t>
            </w:r>
            <w:r w:rsidR="007B049C">
              <w:rPr>
                <w:rFonts w:asciiTheme="minorHAnsi" w:eastAsiaTheme="minorEastAsia" w:hAnsiTheme="minorHAnsi" w:cstheme="minorBidi"/>
                <w:noProof/>
                <w:kern w:val="2"/>
              </w:rPr>
              <w:tab/>
            </w:r>
            <w:r w:rsidR="007B049C" w:rsidRPr="00B82CCA">
              <w:rPr>
                <w:rStyle w:val="ab"/>
                <w:noProof/>
              </w:rPr>
              <w:t>更换头像</w:t>
            </w:r>
            <w:r w:rsidR="007B049C">
              <w:rPr>
                <w:noProof/>
                <w:webHidden/>
              </w:rPr>
              <w:tab/>
            </w:r>
            <w:r w:rsidR="007B049C">
              <w:rPr>
                <w:noProof/>
                <w:webHidden/>
              </w:rPr>
              <w:fldChar w:fldCharType="begin"/>
            </w:r>
            <w:r w:rsidR="007B049C">
              <w:rPr>
                <w:noProof/>
                <w:webHidden/>
              </w:rPr>
              <w:instrText xml:space="preserve"> PAGEREF _Toc501832162 \h </w:instrText>
            </w:r>
            <w:r w:rsidR="007B049C">
              <w:rPr>
                <w:noProof/>
                <w:webHidden/>
              </w:rPr>
            </w:r>
            <w:r w:rsidR="007B049C">
              <w:rPr>
                <w:noProof/>
                <w:webHidden/>
              </w:rPr>
              <w:fldChar w:fldCharType="separate"/>
            </w:r>
            <w:r w:rsidR="007B049C">
              <w:rPr>
                <w:noProof/>
                <w:webHidden/>
              </w:rPr>
              <w:t>84</w:t>
            </w:r>
            <w:r w:rsidR="007B049C">
              <w:rPr>
                <w:noProof/>
                <w:webHidden/>
              </w:rPr>
              <w:fldChar w:fldCharType="end"/>
            </w:r>
          </w:hyperlink>
        </w:p>
        <w:p w14:paraId="45F4B7D1" w14:textId="0585F15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63" w:history="1">
            <w:r w:rsidR="007B049C" w:rsidRPr="00B82CCA">
              <w:rPr>
                <w:rStyle w:val="ab"/>
                <w:noProof/>
              </w:rPr>
              <w:t>2.1.8</w:t>
            </w:r>
            <w:r w:rsidR="007B049C">
              <w:rPr>
                <w:rFonts w:asciiTheme="minorHAnsi" w:eastAsiaTheme="minorEastAsia" w:hAnsiTheme="minorHAnsi" w:cstheme="minorBidi"/>
                <w:noProof/>
                <w:kern w:val="2"/>
              </w:rPr>
              <w:tab/>
            </w:r>
            <w:r w:rsidR="007B049C" w:rsidRPr="00B82CCA">
              <w:rPr>
                <w:rStyle w:val="ab"/>
                <w:noProof/>
              </w:rPr>
              <w:t>选择上传头像</w:t>
            </w:r>
            <w:r w:rsidR="007B049C">
              <w:rPr>
                <w:noProof/>
                <w:webHidden/>
              </w:rPr>
              <w:tab/>
            </w:r>
            <w:r w:rsidR="007B049C">
              <w:rPr>
                <w:noProof/>
                <w:webHidden/>
              </w:rPr>
              <w:fldChar w:fldCharType="begin"/>
            </w:r>
            <w:r w:rsidR="007B049C">
              <w:rPr>
                <w:noProof/>
                <w:webHidden/>
              </w:rPr>
              <w:instrText xml:space="preserve"> PAGEREF _Toc501832163 \h </w:instrText>
            </w:r>
            <w:r w:rsidR="007B049C">
              <w:rPr>
                <w:noProof/>
                <w:webHidden/>
              </w:rPr>
            </w:r>
            <w:r w:rsidR="007B049C">
              <w:rPr>
                <w:noProof/>
                <w:webHidden/>
              </w:rPr>
              <w:fldChar w:fldCharType="separate"/>
            </w:r>
            <w:r w:rsidR="007B049C">
              <w:rPr>
                <w:noProof/>
                <w:webHidden/>
              </w:rPr>
              <w:t>85</w:t>
            </w:r>
            <w:r w:rsidR="007B049C">
              <w:rPr>
                <w:noProof/>
                <w:webHidden/>
              </w:rPr>
              <w:fldChar w:fldCharType="end"/>
            </w:r>
          </w:hyperlink>
        </w:p>
        <w:p w14:paraId="583CB3F3" w14:textId="599F682D"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64" w:history="1">
            <w:r w:rsidR="007B049C" w:rsidRPr="00B82CCA">
              <w:rPr>
                <w:rStyle w:val="ab"/>
                <w:noProof/>
              </w:rPr>
              <w:t>2.1.9</w:t>
            </w:r>
            <w:r w:rsidR="007B049C">
              <w:rPr>
                <w:rFonts w:asciiTheme="minorHAnsi" w:eastAsiaTheme="minorEastAsia" w:hAnsiTheme="minorHAnsi" w:cstheme="minorBidi"/>
                <w:noProof/>
                <w:kern w:val="2"/>
              </w:rPr>
              <w:tab/>
            </w:r>
            <w:r w:rsidR="007B049C" w:rsidRPr="00B82CCA">
              <w:rPr>
                <w:rStyle w:val="ab"/>
                <w:noProof/>
              </w:rPr>
              <w:t>浏览教师申请</w:t>
            </w:r>
            <w:r w:rsidR="007B049C">
              <w:rPr>
                <w:noProof/>
                <w:webHidden/>
              </w:rPr>
              <w:tab/>
            </w:r>
            <w:r w:rsidR="007B049C">
              <w:rPr>
                <w:noProof/>
                <w:webHidden/>
              </w:rPr>
              <w:fldChar w:fldCharType="begin"/>
            </w:r>
            <w:r w:rsidR="007B049C">
              <w:rPr>
                <w:noProof/>
                <w:webHidden/>
              </w:rPr>
              <w:instrText xml:space="preserve"> PAGEREF _Toc501832164 \h </w:instrText>
            </w:r>
            <w:r w:rsidR="007B049C">
              <w:rPr>
                <w:noProof/>
                <w:webHidden/>
              </w:rPr>
            </w:r>
            <w:r w:rsidR="007B049C">
              <w:rPr>
                <w:noProof/>
                <w:webHidden/>
              </w:rPr>
              <w:fldChar w:fldCharType="separate"/>
            </w:r>
            <w:r w:rsidR="007B049C">
              <w:rPr>
                <w:noProof/>
                <w:webHidden/>
              </w:rPr>
              <w:t>86</w:t>
            </w:r>
            <w:r w:rsidR="007B049C">
              <w:rPr>
                <w:noProof/>
                <w:webHidden/>
              </w:rPr>
              <w:fldChar w:fldCharType="end"/>
            </w:r>
          </w:hyperlink>
        </w:p>
        <w:p w14:paraId="2BD0681D" w14:textId="29ACECDD"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65" w:history="1">
            <w:r w:rsidR="007B049C" w:rsidRPr="00B82CCA">
              <w:rPr>
                <w:rStyle w:val="ab"/>
                <w:noProof/>
              </w:rPr>
              <w:t>2.1.10</w:t>
            </w:r>
            <w:r w:rsidR="007B049C">
              <w:rPr>
                <w:rFonts w:asciiTheme="minorHAnsi" w:eastAsiaTheme="minorEastAsia" w:hAnsiTheme="minorHAnsi" w:cstheme="minorBidi"/>
                <w:noProof/>
                <w:kern w:val="2"/>
              </w:rPr>
              <w:tab/>
            </w:r>
            <w:r w:rsidR="007B049C" w:rsidRPr="00B82CCA">
              <w:rPr>
                <w:rStyle w:val="ab"/>
                <w:noProof/>
              </w:rPr>
              <w:t>浏览关注课程</w:t>
            </w:r>
            <w:r w:rsidR="007B049C">
              <w:rPr>
                <w:noProof/>
                <w:webHidden/>
              </w:rPr>
              <w:tab/>
            </w:r>
            <w:r w:rsidR="007B049C">
              <w:rPr>
                <w:noProof/>
                <w:webHidden/>
              </w:rPr>
              <w:fldChar w:fldCharType="begin"/>
            </w:r>
            <w:r w:rsidR="007B049C">
              <w:rPr>
                <w:noProof/>
                <w:webHidden/>
              </w:rPr>
              <w:instrText xml:space="preserve"> PAGEREF _Toc501832165 \h </w:instrText>
            </w:r>
            <w:r w:rsidR="007B049C">
              <w:rPr>
                <w:noProof/>
                <w:webHidden/>
              </w:rPr>
            </w:r>
            <w:r w:rsidR="007B049C">
              <w:rPr>
                <w:noProof/>
                <w:webHidden/>
              </w:rPr>
              <w:fldChar w:fldCharType="separate"/>
            </w:r>
            <w:r w:rsidR="007B049C">
              <w:rPr>
                <w:noProof/>
                <w:webHidden/>
              </w:rPr>
              <w:t>87</w:t>
            </w:r>
            <w:r w:rsidR="007B049C">
              <w:rPr>
                <w:noProof/>
                <w:webHidden/>
              </w:rPr>
              <w:fldChar w:fldCharType="end"/>
            </w:r>
          </w:hyperlink>
        </w:p>
        <w:p w14:paraId="7536FD85" w14:textId="73043B18"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66" w:history="1">
            <w:r w:rsidR="007B049C" w:rsidRPr="00B82CCA">
              <w:rPr>
                <w:rStyle w:val="ab"/>
                <w:noProof/>
              </w:rPr>
              <w:t>2.1.11</w:t>
            </w:r>
            <w:r w:rsidR="007B049C">
              <w:rPr>
                <w:rFonts w:asciiTheme="minorHAnsi" w:eastAsiaTheme="minorEastAsia" w:hAnsiTheme="minorHAnsi" w:cstheme="minorBidi"/>
                <w:noProof/>
                <w:kern w:val="2"/>
              </w:rPr>
              <w:tab/>
            </w:r>
            <w:r w:rsidR="007B049C" w:rsidRPr="00B82CCA">
              <w:rPr>
                <w:rStyle w:val="ab"/>
                <w:noProof/>
              </w:rPr>
              <w:t>课程排序</w:t>
            </w:r>
            <w:r w:rsidR="007B049C">
              <w:rPr>
                <w:noProof/>
                <w:webHidden/>
              </w:rPr>
              <w:tab/>
            </w:r>
            <w:r w:rsidR="007B049C">
              <w:rPr>
                <w:noProof/>
                <w:webHidden/>
              </w:rPr>
              <w:fldChar w:fldCharType="begin"/>
            </w:r>
            <w:r w:rsidR="007B049C">
              <w:rPr>
                <w:noProof/>
                <w:webHidden/>
              </w:rPr>
              <w:instrText xml:space="preserve"> PAGEREF _Toc501832166 \h </w:instrText>
            </w:r>
            <w:r w:rsidR="007B049C">
              <w:rPr>
                <w:noProof/>
                <w:webHidden/>
              </w:rPr>
            </w:r>
            <w:r w:rsidR="007B049C">
              <w:rPr>
                <w:noProof/>
                <w:webHidden/>
              </w:rPr>
              <w:fldChar w:fldCharType="separate"/>
            </w:r>
            <w:r w:rsidR="007B049C">
              <w:rPr>
                <w:noProof/>
                <w:webHidden/>
              </w:rPr>
              <w:t>88</w:t>
            </w:r>
            <w:r w:rsidR="007B049C">
              <w:rPr>
                <w:noProof/>
                <w:webHidden/>
              </w:rPr>
              <w:fldChar w:fldCharType="end"/>
            </w:r>
          </w:hyperlink>
        </w:p>
        <w:p w14:paraId="59A8C11D" w14:textId="39DD5AD9"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67" w:history="1">
            <w:r w:rsidR="007B049C" w:rsidRPr="00B82CCA">
              <w:rPr>
                <w:rStyle w:val="ab"/>
                <w:noProof/>
              </w:rPr>
              <w:t>2.1.12</w:t>
            </w:r>
            <w:r w:rsidR="007B049C">
              <w:rPr>
                <w:rFonts w:asciiTheme="minorHAnsi" w:eastAsiaTheme="minorEastAsia" w:hAnsiTheme="minorHAnsi" w:cstheme="minorBidi"/>
                <w:noProof/>
                <w:kern w:val="2"/>
              </w:rPr>
              <w:tab/>
            </w:r>
            <w:r w:rsidR="007B049C" w:rsidRPr="00B82CCA">
              <w:rPr>
                <w:rStyle w:val="ab"/>
                <w:noProof/>
              </w:rPr>
              <w:t>根据开课时间排序</w:t>
            </w:r>
            <w:r w:rsidR="007B049C">
              <w:rPr>
                <w:noProof/>
                <w:webHidden/>
              </w:rPr>
              <w:tab/>
            </w:r>
            <w:r w:rsidR="007B049C">
              <w:rPr>
                <w:noProof/>
                <w:webHidden/>
              </w:rPr>
              <w:fldChar w:fldCharType="begin"/>
            </w:r>
            <w:r w:rsidR="007B049C">
              <w:rPr>
                <w:noProof/>
                <w:webHidden/>
              </w:rPr>
              <w:instrText xml:space="preserve"> PAGEREF _Toc501832167 \h </w:instrText>
            </w:r>
            <w:r w:rsidR="007B049C">
              <w:rPr>
                <w:noProof/>
                <w:webHidden/>
              </w:rPr>
            </w:r>
            <w:r w:rsidR="007B049C">
              <w:rPr>
                <w:noProof/>
                <w:webHidden/>
              </w:rPr>
              <w:fldChar w:fldCharType="separate"/>
            </w:r>
            <w:r w:rsidR="007B049C">
              <w:rPr>
                <w:noProof/>
                <w:webHidden/>
              </w:rPr>
              <w:t>89</w:t>
            </w:r>
            <w:r w:rsidR="007B049C">
              <w:rPr>
                <w:noProof/>
                <w:webHidden/>
              </w:rPr>
              <w:fldChar w:fldCharType="end"/>
            </w:r>
          </w:hyperlink>
        </w:p>
        <w:p w14:paraId="3A0561A8" w14:textId="4C2E57F4"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68" w:history="1">
            <w:r w:rsidR="007B049C" w:rsidRPr="00B82CCA">
              <w:rPr>
                <w:rStyle w:val="ab"/>
                <w:noProof/>
              </w:rPr>
              <w:t>2.1.13</w:t>
            </w:r>
            <w:r w:rsidR="007B049C">
              <w:rPr>
                <w:rFonts w:asciiTheme="minorHAnsi" w:eastAsiaTheme="minorEastAsia" w:hAnsiTheme="minorHAnsi" w:cstheme="minorBidi"/>
                <w:noProof/>
                <w:kern w:val="2"/>
              </w:rPr>
              <w:tab/>
            </w:r>
            <w:r w:rsidR="007B049C" w:rsidRPr="00B82CCA">
              <w:rPr>
                <w:rStyle w:val="ab"/>
                <w:noProof/>
              </w:rPr>
              <w:t>根据开课教师排序</w:t>
            </w:r>
            <w:r w:rsidR="007B049C">
              <w:rPr>
                <w:noProof/>
                <w:webHidden/>
              </w:rPr>
              <w:tab/>
            </w:r>
            <w:r w:rsidR="007B049C">
              <w:rPr>
                <w:noProof/>
                <w:webHidden/>
              </w:rPr>
              <w:fldChar w:fldCharType="begin"/>
            </w:r>
            <w:r w:rsidR="007B049C">
              <w:rPr>
                <w:noProof/>
                <w:webHidden/>
              </w:rPr>
              <w:instrText xml:space="preserve"> PAGEREF _Toc501832168 \h </w:instrText>
            </w:r>
            <w:r w:rsidR="007B049C">
              <w:rPr>
                <w:noProof/>
                <w:webHidden/>
              </w:rPr>
            </w:r>
            <w:r w:rsidR="007B049C">
              <w:rPr>
                <w:noProof/>
                <w:webHidden/>
              </w:rPr>
              <w:fldChar w:fldCharType="separate"/>
            </w:r>
            <w:r w:rsidR="007B049C">
              <w:rPr>
                <w:noProof/>
                <w:webHidden/>
              </w:rPr>
              <w:t>90</w:t>
            </w:r>
            <w:r w:rsidR="007B049C">
              <w:rPr>
                <w:noProof/>
                <w:webHidden/>
              </w:rPr>
              <w:fldChar w:fldCharType="end"/>
            </w:r>
          </w:hyperlink>
        </w:p>
        <w:p w14:paraId="7B8047FD" w14:textId="14126A02"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69" w:history="1">
            <w:r w:rsidR="007B049C" w:rsidRPr="00B82CCA">
              <w:rPr>
                <w:rStyle w:val="ab"/>
                <w:noProof/>
              </w:rPr>
              <w:t>2.1.14</w:t>
            </w:r>
            <w:r w:rsidR="007B049C">
              <w:rPr>
                <w:rFonts w:asciiTheme="minorHAnsi" w:eastAsiaTheme="minorEastAsia" w:hAnsiTheme="minorHAnsi" w:cstheme="minorBidi"/>
                <w:noProof/>
                <w:kern w:val="2"/>
              </w:rPr>
              <w:tab/>
            </w:r>
            <w:r w:rsidR="007B049C" w:rsidRPr="00B82CCA">
              <w:rPr>
                <w:rStyle w:val="ab"/>
                <w:noProof/>
              </w:rPr>
              <w:t>根据课程名称排序</w:t>
            </w:r>
            <w:r w:rsidR="007B049C">
              <w:rPr>
                <w:noProof/>
                <w:webHidden/>
              </w:rPr>
              <w:tab/>
            </w:r>
            <w:r w:rsidR="007B049C">
              <w:rPr>
                <w:noProof/>
                <w:webHidden/>
              </w:rPr>
              <w:fldChar w:fldCharType="begin"/>
            </w:r>
            <w:r w:rsidR="007B049C">
              <w:rPr>
                <w:noProof/>
                <w:webHidden/>
              </w:rPr>
              <w:instrText xml:space="preserve"> PAGEREF _Toc501832169 \h </w:instrText>
            </w:r>
            <w:r w:rsidR="007B049C">
              <w:rPr>
                <w:noProof/>
                <w:webHidden/>
              </w:rPr>
            </w:r>
            <w:r w:rsidR="007B049C">
              <w:rPr>
                <w:noProof/>
                <w:webHidden/>
              </w:rPr>
              <w:fldChar w:fldCharType="separate"/>
            </w:r>
            <w:r w:rsidR="007B049C">
              <w:rPr>
                <w:noProof/>
                <w:webHidden/>
              </w:rPr>
              <w:t>91</w:t>
            </w:r>
            <w:r w:rsidR="007B049C">
              <w:rPr>
                <w:noProof/>
                <w:webHidden/>
              </w:rPr>
              <w:fldChar w:fldCharType="end"/>
            </w:r>
          </w:hyperlink>
        </w:p>
        <w:p w14:paraId="0356AC93" w14:textId="5B23BC3E"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70" w:history="1">
            <w:r w:rsidR="007B049C" w:rsidRPr="00B82CCA">
              <w:rPr>
                <w:rStyle w:val="ab"/>
                <w:noProof/>
              </w:rPr>
              <w:t>2.1.15</w:t>
            </w:r>
            <w:r w:rsidR="007B049C">
              <w:rPr>
                <w:rFonts w:asciiTheme="minorHAnsi" w:eastAsiaTheme="minorEastAsia" w:hAnsiTheme="minorHAnsi" w:cstheme="minorBidi"/>
                <w:noProof/>
                <w:kern w:val="2"/>
              </w:rPr>
              <w:tab/>
            </w:r>
            <w:r w:rsidR="007B049C" w:rsidRPr="00B82CCA">
              <w:rPr>
                <w:rStyle w:val="ab"/>
                <w:noProof/>
              </w:rPr>
              <w:t>关注课程分页</w:t>
            </w:r>
            <w:r w:rsidR="007B049C">
              <w:rPr>
                <w:noProof/>
                <w:webHidden/>
              </w:rPr>
              <w:tab/>
            </w:r>
            <w:r w:rsidR="007B049C">
              <w:rPr>
                <w:noProof/>
                <w:webHidden/>
              </w:rPr>
              <w:fldChar w:fldCharType="begin"/>
            </w:r>
            <w:r w:rsidR="007B049C">
              <w:rPr>
                <w:noProof/>
                <w:webHidden/>
              </w:rPr>
              <w:instrText xml:space="preserve"> PAGEREF _Toc501832170 \h </w:instrText>
            </w:r>
            <w:r w:rsidR="007B049C">
              <w:rPr>
                <w:noProof/>
                <w:webHidden/>
              </w:rPr>
            </w:r>
            <w:r w:rsidR="007B049C">
              <w:rPr>
                <w:noProof/>
                <w:webHidden/>
              </w:rPr>
              <w:fldChar w:fldCharType="separate"/>
            </w:r>
            <w:r w:rsidR="007B049C">
              <w:rPr>
                <w:noProof/>
                <w:webHidden/>
              </w:rPr>
              <w:t>92</w:t>
            </w:r>
            <w:r w:rsidR="007B049C">
              <w:rPr>
                <w:noProof/>
                <w:webHidden/>
              </w:rPr>
              <w:fldChar w:fldCharType="end"/>
            </w:r>
          </w:hyperlink>
        </w:p>
        <w:p w14:paraId="2F273A07" w14:textId="05601879"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71" w:history="1">
            <w:r w:rsidR="007B049C" w:rsidRPr="00B82CCA">
              <w:rPr>
                <w:rStyle w:val="ab"/>
                <w:noProof/>
              </w:rPr>
              <w:t>2.1.16</w:t>
            </w:r>
            <w:r w:rsidR="007B049C">
              <w:rPr>
                <w:rFonts w:asciiTheme="minorHAnsi" w:eastAsiaTheme="minorEastAsia" w:hAnsiTheme="minorHAnsi" w:cstheme="minorBidi"/>
                <w:noProof/>
                <w:kern w:val="2"/>
              </w:rPr>
              <w:tab/>
            </w:r>
            <w:r w:rsidR="007B049C" w:rsidRPr="00B82CCA">
              <w:rPr>
                <w:rStyle w:val="ab"/>
                <w:noProof/>
              </w:rPr>
              <w:t>设置是否关注</w:t>
            </w:r>
            <w:r w:rsidR="007B049C">
              <w:rPr>
                <w:noProof/>
                <w:webHidden/>
              </w:rPr>
              <w:tab/>
            </w:r>
            <w:r w:rsidR="007B049C">
              <w:rPr>
                <w:noProof/>
                <w:webHidden/>
              </w:rPr>
              <w:fldChar w:fldCharType="begin"/>
            </w:r>
            <w:r w:rsidR="007B049C">
              <w:rPr>
                <w:noProof/>
                <w:webHidden/>
              </w:rPr>
              <w:instrText xml:space="preserve"> PAGEREF _Toc501832171 \h </w:instrText>
            </w:r>
            <w:r w:rsidR="007B049C">
              <w:rPr>
                <w:noProof/>
                <w:webHidden/>
              </w:rPr>
            </w:r>
            <w:r w:rsidR="007B049C">
              <w:rPr>
                <w:noProof/>
                <w:webHidden/>
              </w:rPr>
              <w:fldChar w:fldCharType="separate"/>
            </w:r>
            <w:r w:rsidR="007B049C">
              <w:rPr>
                <w:noProof/>
                <w:webHidden/>
              </w:rPr>
              <w:t>93</w:t>
            </w:r>
            <w:r w:rsidR="007B049C">
              <w:rPr>
                <w:noProof/>
                <w:webHidden/>
              </w:rPr>
              <w:fldChar w:fldCharType="end"/>
            </w:r>
          </w:hyperlink>
        </w:p>
        <w:p w14:paraId="0EE9E1FB" w14:textId="116ECD0B"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72" w:history="1">
            <w:r w:rsidR="007B049C" w:rsidRPr="00B82CCA">
              <w:rPr>
                <w:rStyle w:val="ab"/>
                <w:noProof/>
              </w:rPr>
              <w:t>2.1.17</w:t>
            </w:r>
            <w:r w:rsidR="007B049C">
              <w:rPr>
                <w:rFonts w:asciiTheme="minorHAnsi" w:eastAsiaTheme="minorEastAsia" w:hAnsiTheme="minorHAnsi" w:cstheme="minorBidi"/>
                <w:noProof/>
                <w:kern w:val="2"/>
              </w:rPr>
              <w:tab/>
            </w:r>
            <w:r w:rsidR="007B049C" w:rsidRPr="00B82CCA">
              <w:rPr>
                <w:rStyle w:val="ab"/>
                <w:noProof/>
              </w:rPr>
              <w:t>访问具体课程页面</w:t>
            </w:r>
            <w:r w:rsidR="007B049C">
              <w:rPr>
                <w:noProof/>
                <w:webHidden/>
              </w:rPr>
              <w:tab/>
            </w:r>
            <w:r w:rsidR="007B049C">
              <w:rPr>
                <w:noProof/>
                <w:webHidden/>
              </w:rPr>
              <w:fldChar w:fldCharType="begin"/>
            </w:r>
            <w:r w:rsidR="007B049C">
              <w:rPr>
                <w:noProof/>
                <w:webHidden/>
              </w:rPr>
              <w:instrText xml:space="preserve"> PAGEREF _Toc501832172 \h </w:instrText>
            </w:r>
            <w:r w:rsidR="007B049C">
              <w:rPr>
                <w:noProof/>
                <w:webHidden/>
              </w:rPr>
            </w:r>
            <w:r w:rsidR="007B049C">
              <w:rPr>
                <w:noProof/>
                <w:webHidden/>
              </w:rPr>
              <w:fldChar w:fldCharType="separate"/>
            </w:r>
            <w:r w:rsidR="007B049C">
              <w:rPr>
                <w:noProof/>
                <w:webHidden/>
              </w:rPr>
              <w:t>94</w:t>
            </w:r>
            <w:r w:rsidR="007B049C">
              <w:rPr>
                <w:noProof/>
                <w:webHidden/>
              </w:rPr>
              <w:fldChar w:fldCharType="end"/>
            </w:r>
          </w:hyperlink>
        </w:p>
        <w:p w14:paraId="3D8F1FF1" w14:textId="4BE57E77"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73" w:history="1">
            <w:r w:rsidR="007B049C" w:rsidRPr="00B82CCA">
              <w:rPr>
                <w:rStyle w:val="ab"/>
                <w:noProof/>
              </w:rPr>
              <w:t>2.2</w:t>
            </w:r>
            <w:r w:rsidR="007B049C">
              <w:rPr>
                <w:rFonts w:asciiTheme="minorHAnsi" w:eastAsiaTheme="minorEastAsia" w:hAnsiTheme="minorHAnsi" w:cstheme="minorBidi"/>
                <w:noProof/>
                <w:kern w:val="2"/>
              </w:rPr>
              <w:tab/>
            </w:r>
            <w:r w:rsidR="007B049C" w:rsidRPr="00B82CCA">
              <w:rPr>
                <w:rStyle w:val="ab"/>
                <w:noProof/>
              </w:rPr>
              <w:t>个人中心-教师</w:t>
            </w:r>
            <w:r w:rsidR="007B049C">
              <w:rPr>
                <w:noProof/>
                <w:webHidden/>
              </w:rPr>
              <w:tab/>
            </w:r>
            <w:r w:rsidR="007B049C">
              <w:rPr>
                <w:noProof/>
                <w:webHidden/>
              </w:rPr>
              <w:fldChar w:fldCharType="begin"/>
            </w:r>
            <w:r w:rsidR="007B049C">
              <w:rPr>
                <w:noProof/>
                <w:webHidden/>
              </w:rPr>
              <w:instrText xml:space="preserve"> PAGEREF _Toc501832173 \h </w:instrText>
            </w:r>
            <w:r w:rsidR="007B049C">
              <w:rPr>
                <w:noProof/>
                <w:webHidden/>
              </w:rPr>
            </w:r>
            <w:r w:rsidR="007B049C">
              <w:rPr>
                <w:noProof/>
                <w:webHidden/>
              </w:rPr>
              <w:fldChar w:fldCharType="separate"/>
            </w:r>
            <w:r w:rsidR="007B049C">
              <w:rPr>
                <w:noProof/>
                <w:webHidden/>
              </w:rPr>
              <w:t>95</w:t>
            </w:r>
            <w:r w:rsidR="007B049C">
              <w:rPr>
                <w:noProof/>
                <w:webHidden/>
              </w:rPr>
              <w:fldChar w:fldCharType="end"/>
            </w:r>
          </w:hyperlink>
        </w:p>
        <w:p w14:paraId="36C93E83" w14:textId="68B8517E"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74" w:history="1">
            <w:r w:rsidR="007B049C" w:rsidRPr="00B82CCA">
              <w:rPr>
                <w:rStyle w:val="ab"/>
                <w:noProof/>
              </w:rPr>
              <w:t>2.2.1</w:t>
            </w:r>
            <w:r w:rsidR="007B049C">
              <w:rPr>
                <w:rFonts w:asciiTheme="minorHAnsi" w:eastAsiaTheme="minorEastAsia" w:hAnsiTheme="minorHAnsi" w:cstheme="minorBidi"/>
                <w:noProof/>
                <w:kern w:val="2"/>
              </w:rPr>
              <w:tab/>
            </w:r>
            <w:r w:rsidR="007B049C" w:rsidRPr="00B82CCA">
              <w:rPr>
                <w:rStyle w:val="ab"/>
                <w:noProof/>
              </w:rPr>
              <w:t>浏览开课列表</w:t>
            </w:r>
            <w:r w:rsidR="007B049C">
              <w:rPr>
                <w:noProof/>
                <w:webHidden/>
              </w:rPr>
              <w:tab/>
            </w:r>
            <w:r w:rsidR="007B049C">
              <w:rPr>
                <w:noProof/>
                <w:webHidden/>
              </w:rPr>
              <w:fldChar w:fldCharType="begin"/>
            </w:r>
            <w:r w:rsidR="007B049C">
              <w:rPr>
                <w:noProof/>
                <w:webHidden/>
              </w:rPr>
              <w:instrText xml:space="preserve"> PAGEREF _Toc501832174 \h </w:instrText>
            </w:r>
            <w:r w:rsidR="007B049C">
              <w:rPr>
                <w:noProof/>
                <w:webHidden/>
              </w:rPr>
            </w:r>
            <w:r w:rsidR="007B049C">
              <w:rPr>
                <w:noProof/>
                <w:webHidden/>
              </w:rPr>
              <w:fldChar w:fldCharType="separate"/>
            </w:r>
            <w:r w:rsidR="007B049C">
              <w:rPr>
                <w:noProof/>
                <w:webHidden/>
              </w:rPr>
              <w:t>96</w:t>
            </w:r>
            <w:r w:rsidR="007B049C">
              <w:rPr>
                <w:noProof/>
                <w:webHidden/>
              </w:rPr>
              <w:fldChar w:fldCharType="end"/>
            </w:r>
          </w:hyperlink>
        </w:p>
        <w:p w14:paraId="616FF8E3" w14:textId="7432241F"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75" w:history="1">
            <w:r w:rsidR="007B049C" w:rsidRPr="00B82CCA">
              <w:rPr>
                <w:rStyle w:val="ab"/>
                <w:noProof/>
              </w:rPr>
              <w:t>2.2.2</w:t>
            </w:r>
            <w:r w:rsidR="007B049C">
              <w:rPr>
                <w:rFonts w:asciiTheme="minorHAnsi" w:eastAsiaTheme="minorEastAsia" w:hAnsiTheme="minorHAnsi" w:cstheme="minorBidi"/>
                <w:noProof/>
                <w:kern w:val="2"/>
              </w:rPr>
              <w:tab/>
            </w:r>
            <w:r w:rsidR="007B049C" w:rsidRPr="00B82CCA">
              <w:rPr>
                <w:rStyle w:val="ab"/>
                <w:noProof/>
              </w:rPr>
              <w:t>访问具体课程</w:t>
            </w:r>
            <w:r w:rsidR="007B049C">
              <w:rPr>
                <w:noProof/>
                <w:webHidden/>
              </w:rPr>
              <w:tab/>
            </w:r>
            <w:r w:rsidR="007B049C">
              <w:rPr>
                <w:noProof/>
                <w:webHidden/>
              </w:rPr>
              <w:fldChar w:fldCharType="begin"/>
            </w:r>
            <w:r w:rsidR="007B049C">
              <w:rPr>
                <w:noProof/>
                <w:webHidden/>
              </w:rPr>
              <w:instrText xml:space="preserve"> PAGEREF _Toc501832175 \h </w:instrText>
            </w:r>
            <w:r w:rsidR="007B049C">
              <w:rPr>
                <w:noProof/>
                <w:webHidden/>
              </w:rPr>
            </w:r>
            <w:r w:rsidR="007B049C">
              <w:rPr>
                <w:noProof/>
                <w:webHidden/>
              </w:rPr>
              <w:fldChar w:fldCharType="separate"/>
            </w:r>
            <w:r w:rsidR="007B049C">
              <w:rPr>
                <w:noProof/>
                <w:webHidden/>
              </w:rPr>
              <w:t>97</w:t>
            </w:r>
            <w:r w:rsidR="007B049C">
              <w:rPr>
                <w:noProof/>
                <w:webHidden/>
              </w:rPr>
              <w:fldChar w:fldCharType="end"/>
            </w:r>
          </w:hyperlink>
        </w:p>
        <w:p w14:paraId="1FABF961" w14:textId="62465692"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76" w:history="1">
            <w:r w:rsidR="007B049C" w:rsidRPr="00B82CCA">
              <w:rPr>
                <w:rStyle w:val="ab"/>
                <w:noProof/>
              </w:rPr>
              <w:t>2.2.3</w:t>
            </w:r>
            <w:r w:rsidR="007B049C">
              <w:rPr>
                <w:rFonts w:asciiTheme="minorHAnsi" w:eastAsiaTheme="minorEastAsia" w:hAnsiTheme="minorHAnsi" w:cstheme="minorBidi"/>
                <w:noProof/>
                <w:kern w:val="2"/>
              </w:rPr>
              <w:tab/>
            </w:r>
            <w:r w:rsidR="007B049C" w:rsidRPr="00B82CCA">
              <w:rPr>
                <w:rStyle w:val="ab"/>
                <w:noProof/>
              </w:rPr>
              <w:t>课程激活</w:t>
            </w:r>
            <w:r w:rsidR="007B049C">
              <w:rPr>
                <w:noProof/>
                <w:webHidden/>
              </w:rPr>
              <w:tab/>
            </w:r>
            <w:r w:rsidR="007B049C">
              <w:rPr>
                <w:noProof/>
                <w:webHidden/>
              </w:rPr>
              <w:fldChar w:fldCharType="begin"/>
            </w:r>
            <w:r w:rsidR="007B049C">
              <w:rPr>
                <w:noProof/>
                <w:webHidden/>
              </w:rPr>
              <w:instrText xml:space="preserve"> PAGEREF _Toc501832176 \h </w:instrText>
            </w:r>
            <w:r w:rsidR="007B049C">
              <w:rPr>
                <w:noProof/>
                <w:webHidden/>
              </w:rPr>
            </w:r>
            <w:r w:rsidR="007B049C">
              <w:rPr>
                <w:noProof/>
                <w:webHidden/>
              </w:rPr>
              <w:fldChar w:fldCharType="separate"/>
            </w:r>
            <w:r w:rsidR="007B049C">
              <w:rPr>
                <w:noProof/>
                <w:webHidden/>
              </w:rPr>
              <w:t>98</w:t>
            </w:r>
            <w:r w:rsidR="007B049C">
              <w:rPr>
                <w:noProof/>
                <w:webHidden/>
              </w:rPr>
              <w:fldChar w:fldCharType="end"/>
            </w:r>
          </w:hyperlink>
        </w:p>
        <w:p w14:paraId="238ABAB5" w14:textId="33A8EA7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77" w:history="1">
            <w:r w:rsidR="007B049C" w:rsidRPr="00B82CCA">
              <w:rPr>
                <w:rStyle w:val="ab"/>
                <w:noProof/>
              </w:rPr>
              <w:t>2.2.4</w:t>
            </w:r>
            <w:r w:rsidR="007B049C">
              <w:rPr>
                <w:rFonts w:asciiTheme="minorHAnsi" w:eastAsiaTheme="minorEastAsia" w:hAnsiTheme="minorHAnsi" w:cstheme="minorBidi"/>
                <w:noProof/>
                <w:kern w:val="2"/>
              </w:rPr>
              <w:tab/>
            </w:r>
            <w:r w:rsidR="007B049C" w:rsidRPr="00B82CCA">
              <w:rPr>
                <w:rStyle w:val="ab"/>
                <w:noProof/>
              </w:rPr>
              <w:t>开课列表分页</w:t>
            </w:r>
            <w:r w:rsidR="007B049C">
              <w:rPr>
                <w:noProof/>
                <w:webHidden/>
              </w:rPr>
              <w:tab/>
            </w:r>
            <w:r w:rsidR="007B049C">
              <w:rPr>
                <w:noProof/>
                <w:webHidden/>
              </w:rPr>
              <w:fldChar w:fldCharType="begin"/>
            </w:r>
            <w:r w:rsidR="007B049C">
              <w:rPr>
                <w:noProof/>
                <w:webHidden/>
              </w:rPr>
              <w:instrText xml:space="preserve"> PAGEREF _Toc501832177 \h </w:instrText>
            </w:r>
            <w:r w:rsidR="007B049C">
              <w:rPr>
                <w:noProof/>
                <w:webHidden/>
              </w:rPr>
            </w:r>
            <w:r w:rsidR="007B049C">
              <w:rPr>
                <w:noProof/>
                <w:webHidden/>
              </w:rPr>
              <w:fldChar w:fldCharType="separate"/>
            </w:r>
            <w:r w:rsidR="007B049C">
              <w:rPr>
                <w:noProof/>
                <w:webHidden/>
              </w:rPr>
              <w:t>99</w:t>
            </w:r>
            <w:r w:rsidR="007B049C">
              <w:rPr>
                <w:noProof/>
                <w:webHidden/>
              </w:rPr>
              <w:fldChar w:fldCharType="end"/>
            </w:r>
          </w:hyperlink>
        </w:p>
        <w:p w14:paraId="1C297BA3" w14:textId="430AC95B"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78" w:history="1">
            <w:r w:rsidR="007B049C" w:rsidRPr="00B82CCA">
              <w:rPr>
                <w:rStyle w:val="ab"/>
                <w:noProof/>
              </w:rPr>
              <w:t>2.2.5</w:t>
            </w:r>
            <w:r w:rsidR="007B049C">
              <w:rPr>
                <w:rFonts w:asciiTheme="minorHAnsi" w:eastAsiaTheme="minorEastAsia" w:hAnsiTheme="minorHAnsi" w:cstheme="minorBidi"/>
                <w:noProof/>
                <w:kern w:val="2"/>
              </w:rPr>
              <w:tab/>
            </w:r>
            <w:r w:rsidR="007B049C" w:rsidRPr="00B82CCA">
              <w:rPr>
                <w:rStyle w:val="ab"/>
                <w:noProof/>
              </w:rPr>
              <w:t>课程排序</w:t>
            </w:r>
            <w:r w:rsidR="007B049C">
              <w:rPr>
                <w:noProof/>
                <w:webHidden/>
              </w:rPr>
              <w:tab/>
            </w:r>
            <w:r w:rsidR="007B049C">
              <w:rPr>
                <w:noProof/>
                <w:webHidden/>
              </w:rPr>
              <w:fldChar w:fldCharType="begin"/>
            </w:r>
            <w:r w:rsidR="007B049C">
              <w:rPr>
                <w:noProof/>
                <w:webHidden/>
              </w:rPr>
              <w:instrText xml:space="preserve"> PAGEREF _Toc501832178 \h </w:instrText>
            </w:r>
            <w:r w:rsidR="007B049C">
              <w:rPr>
                <w:noProof/>
                <w:webHidden/>
              </w:rPr>
            </w:r>
            <w:r w:rsidR="007B049C">
              <w:rPr>
                <w:noProof/>
                <w:webHidden/>
              </w:rPr>
              <w:fldChar w:fldCharType="separate"/>
            </w:r>
            <w:r w:rsidR="007B049C">
              <w:rPr>
                <w:noProof/>
                <w:webHidden/>
              </w:rPr>
              <w:t>100</w:t>
            </w:r>
            <w:r w:rsidR="007B049C">
              <w:rPr>
                <w:noProof/>
                <w:webHidden/>
              </w:rPr>
              <w:fldChar w:fldCharType="end"/>
            </w:r>
          </w:hyperlink>
        </w:p>
        <w:p w14:paraId="7E78D36F" w14:textId="39D205B1"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79" w:history="1">
            <w:r w:rsidR="007B049C" w:rsidRPr="00B82CCA">
              <w:rPr>
                <w:rStyle w:val="ab"/>
                <w:noProof/>
              </w:rPr>
              <w:t>2.2.6</w:t>
            </w:r>
            <w:r w:rsidR="007B049C">
              <w:rPr>
                <w:rFonts w:asciiTheme="minorHAnsi" w:eastAsiaTheme="minorEastAsia" w:hAnsiTheme="minorHAnsi" w:cstheme="minorBidi"/>
                <w:noProof/>
                <w:kern w:val="2"/>
              </w:rPr>
              <w:tab/>
            </w:r>
            <w:r w:rsidR="007B049C" w:rsidRPr="00B82CCA">
              <w:rPr>
                <w:rStyle w:val="ab"/>
                <w:noProof/>
              </w:rPr>
              <w:t>根据课程名称排序</w:t>
            </w:r>
            <w:r w:rsidR="007B049C">
              <w:rPr>
                <w:noProof/>
                <w:webHidden/>
              </w:rPr>
              <w:tab/>
            </w:r>
            <w:r w:rsidR="007B049C">
              <w:rPr>
                <w:noProof/>
                <w:webHidden/>
              </w:rPr>
              <w:fldChar w:fldCharType="begin"/>
            </w:r>
            <w:r w:rsidR="007B049C">
              <w:rPr>
                <w:noProof/>
                <w:webHidden/>
              </w:rPr>
              <w:instrText xml:space="preserve"> PAGEREF _Toc501832179 \h </w:instrText>
            </w:r>
            <w:r w:rsidR="007B049C">
              <w:rPr>
                <w:noProof/>
                <w:webHidden/>
              </w:rPr>
            </w:r>
            <w:r w:rsidR="007B049C">
              <w:rPr>
                <w:noProof/>
                <w:webHidden/>
              </w:rPr>
              <w:fldChar w:fldCharType="separate"/>
            </w:r>
            <w:r w:rsidR="007B049C">
              <w:rPr>
                <w:noProof/>
                <w:webHidden/>
              </w:rPr>
              <w:t>101</w:t>
            </w:r>
            <w:r w:rsidR="007B049C">
              <w:rPr>
                <w:noProof/>
                <w:webHidden/>
              </w:rPr>
              <w:fldChar w:fldCharType="end"/>
            </w:r>
          </w:hyperlink>
        </w:p>
        <w:p w14:paraId="7C544481" w14:textId="08BD6F4E"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80" w:history="1">
            <w:r w:rsidR="007B049C" w:rsidRPr="00B82CCA">
              <w:rPr>
                <w:rStyle w:val="ab"/>
                <w:noProof/>
              </w:rPr>
              <w:t>2.2.7</w:t>
            </w:r>
            <w:r w:rsidR="007B049C">
              <w:rPr>
                <w:rFonts w:asciiTheme="minorHAnsi" w:eastAsiaTheme="minorEastAsia" w:hAnsiTheme="minorHAnsi" w:cstheme="minorBidi"/>
                <w:noProof/>
                <w:kern w:val="2"/>
              </w:rPr>
              <w:tab/>
            </w:r>
            <w:r w:rsidR="007B049C" w:rsidRPr="00B82CCA">
              <w:rPr>
                <w:rStyle w:val="ab"/>
                <w:noProof/>
              </w:rPr>
              <w:t>根据开课时间排序</w:t>
            </w:r>
            <w:r w:rsidR="007B049C">
              <w:rPr>
                <w:noProof/>
                <w:webHidden/>
              </w:rPr>
              <w:tab/>
            </w:r>
            <w:r w:rsidR="007B049C">
              <w:rPr>
                <w:noProof/>
                <w:webHidden/>
              </w:rPr>
              <w:fldChar w:fldCharType="begin"/>
            </w:r>
            <w:r w:rsidR="007B049C">
              <w:rPr>
                <w:noProof/>
                <w:webHidden/>
              </w:rPr>
              <w:instrText xml:space="preserve"> PAGEREF _Toc501832180 \h </w:instrText>
            </w:r>
            <w:r w:rsidR="007B049C">
              <w:rPr>
                <w:noProof/>
                <w:webHidden/>
              </w:rPr>
            </w:r>
            <w:r w:rsidR="007B049C">
              <w:rPr>
                <w:noProof/>
                <w:webHidden/>
              </w:rPr>
              <w:fldChar w:fldCharType="separate"/>
            </w:r>
            <w:r w:rsidR="007B049C">
              <w:rPr>
                <w:noProof/>
                <w:webHidden/>
              </w:rPr>
              <w:t>102</w:t>
            </w:r>
            <w:r w:rsidR="007B049C">
              <w:rPr>
                <w:noProof/>
                <w:webHidden/>
              </w:rPr>
              <w:fldChar w:fldCharType="end"/>
            </w:r>
          </w:hyperlink>
        </w:p>
        <w:p w14:paraId="47D4FA61" w14:textId="5381056E"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181" w:history="1">
            <w:r w:rsidR="007B049C" w:rsidRPr="00B82CCA">
              <w:rPr>
                <w:rStyle w:val="ab"/>
                <w:noProof/>
              </w:rPr>
              <w:t>2.3</w:t>
            </w:r>
            <w:r w:rsidR="007B049C">
              <w:rPr>
                <w:rFonts w:asciiTheme="minorHAnsi" w:eastAsiaTheme="minorEastAsia" w:hAnsiTheme="minorHAnsi" w:cstheme="minorBidi"/>
                <w:noProof/>
                <w:kern w:val="2"/>
              </w:rPr>
              <w:tab/>
            </w:r>
            <w:r w:rsidR="007B049C" w:rsidRPr="00B82CCA">
              <w:rPr>
                <w:rStyle w:val="ab"/>
                <w:noProof/>
              </w:rPr>
              <w:t>首页</w:t>
            </w:r>
            <w:r w:rsidR="007B049C">
              <w:rPr>
                <w:noProof/>
                <w:webHidden/>
              </w:rPr>
              <w:tab/>
            </w:r>
            <w:r w:rsidR="007B049C">
              <w:rPr>
                <w:noProof/>
                <w:webHidden/>
              </w:rPr>
              <w:fldChar w:fldCharType="begin"/>
            </w:r>
            <w:r w:rsidR="007B049C">
              <w:rPr>
                <w:noProof/>
                <w:webHidden/>
              </w:rPr>
              <w:instrText xml:space="preserve"> PAGEREF _Toc501832181 \h </w:instrText>
            </w:r>
            <w:r w:rsidR="007B049C">
              <w:rPr>
                <w:noProof/>
                <w:webHidden/>
              </w:rPr>
            </w:r>
            <w:r w:rsidR="007B049C">
              <w:rPr>
                <w:noProof/>
                <w:webHidden/>
              </w:rPr>
              <w:fldChar w:fldCharType="separate"/>
            </w:r>
            <w:r w:rsidR="007B049C">
              <w:rPr>
                <w:noProof/>
                <w:webHidden/>
              </w:rPr>
              <w:t>103</w:t>
            </w:r>
            <w:r w:rsidR="007B049C">
              <w:rPr>
                <w:noProof/>
                <w:webHidden/>
              </w:rPr>
              <w:fldChar w:fldCharType="end"/>
            </w:r>
          </w:hyperlink>
        </w:p>
        <w:p w14:paraId="50963C45" w14:textId="4B37F4F1"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82" w:history="1">
            <w:r w:rsidR="007B049C" w:rsidRPr="00B82CCA">
              <w:rPr>
                <w:rStyle w:val="ab"/>
                <w:noProof/>
              </w:rPr>
              <w:t>2.3.1</w:t>
            </w:r>
            <w:r w:rsidR="007B049C">
              <w:rPr>
                <w:rFonts w:asciiTheme="minorHAnsi" w:eastAsiaTheme="minorEastAsia" w:hAnsiTheme="minorHAnsi" w:cstheme="minorBidi"/>
                <w:noProof/>
                <w:kern w:val="2"/>
              </w:rPr>
              <w:tab/>
            </w:r>
            <w:r w:rsidR="007B049C" w:rsidRPr="00B82CCA">
              <w:rPr>
                <w:rStyle w:val="ab"/>
                <w:noProof/>
              </w:rPr>
              <w:t>浏览通知</w:t>
            </w:r>
            <w:r w:rsidR="007B049C">
              <w:rPr>
                <w:noProof/>
                <w:webHidden/>
              </w:rPr>
              <w:tab/>
            </w:r>
            <w:r w:rsidR="007B049C">
              <w:rPr>
                <w:noProof/>
                <w:webHidden/>
              </w:rPr>
              <w:fldChar w:fldCharType="begin"/>
            </w:r>
            <w:r w:rsidR="007B049C">
              <w:rPr>
                <w:noProof/>
                <w:webHidden/>
              </w:rPr>
              <w:instrText xml:space="preserve"> PAGEREF _Toc501832182 \h </w:instrText>
            </w:r>
            <w:r w:rsidR="007B049C">
              <w:rPr>
                <w:noProof/>
                <w:webHidden/>
              </w:rPr>
            </w:r>
            <w:r w:rsidR="007B049C">
              <w:rPr>
                <w:noProof/>
                <w:webHidden/>
              </w:rPr>
              <w:fldChar w:fldCharType="separate"/>
            </w:r>
            <w:r w:rsidR="007B049C">
              <w:rPr>
                <w:noProof/>
                <w:webHidden/>
              </w:rPr>
              <w:t>103</w:t>
            </w:r>
            <w:r w:rsidR="007B049C">
              <w:rPr>
                <w:noProof/>
                <w:webHidden/>
              </w:rPr>
              <w:fldChar w:fldCharType="end"/>
            </w:r>
          </w:hyperlink>
        </w:p>
        <w:p w14:paraId="2E930586" w14:textId="1FB86C51"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83" w:history="1">
            <w:r w:rsidR="007B049C" w:rsidRPr="00B82CCA">
              <w:rPr>
                <w:rStyle w:val="ab"/>
                <w:noProof/>
              </w:rPr>
              <w:t>2.3.2</w:t>
            </w:r>
            <w:r w:rsidR="007B049C">
              <w:rPr>
                <w:rFonts w:asciiTheme="minorHAnsi" w:eastAsiaTheme="minorEastAsia" w:hAnsiTheme="minorHAnsi" w:cstheme="minorBidi"/>
                <w:noProof/>
                <w:kern w:val="2"/>
              </w:rPr>
              <w:tab/>
            </w:r>
            <w:r w:rsidR="007B049C" w:rsidRPr="00B82CCA">
              <w:rPr>
                <w:rStyle w:val="ab"/>
                <w:noProof/>
              </w:rPr>
              <w:t>查看具体通知</w:t>
            </w:r>
            <w:r w:rsidR="007B049C">
              <w:rPr>
                <w:noProof/>
                <w:webHidden/>
              </w:rPr>
              <w:tab/>
            </w:r>
            <w:r w:rsidR="007B049C">
              <w:rPr>
                <w:noProof/>
                <w:webHidden/>
              </w:rPr>
              <w:fldChar w:fldCharType="begin"/>
            </w:r>
            <w:r w:rsidR="007B049C">
              <w:rPr>
                <w:noProof/>
                <w:webHidden/>
              </w:rPr>
              <w:instrText xml:space="preserve"> PAGEREF _Toc501832183 \h </w:instrText>
            </w:r>
            <w:r w:rsidR="007B049C">
              <w:rPr>
                <w:noProof/>
                <w:webHidden/>
              </w:rPr>
            </w:r>
            <w:r w:rsidR="007B049C">
              <w:rPr>
                <w:noProof/>
                <w:webHidden/>
              </w:rPr>
              <w:fldChar w:fldCharType="separate"/>
            </w:r>
            <w:r w:rsidR="007B049C">
              <w:rPr>
                <w:noProof/>
                <w:webHidden/>
              </w:rPr>
              <w:t>104</w:t>
            </w:r>
            <w:r w:rsidR="007B049C">
              <w:rPr>
                <w:noProof/>
                <w:webHidden/>
              </w:rPr>
              <w:fldChar w:fldCharType="end"/>
            </w:r>
          </w:hyperlink>
        </w:p>
        <w:p w14:paraId="5947B314" w14:textId="738A7B7C"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84" w:history="1">
            <w:r w:rsidR="007B049C" w:rsidRPr="00B82CCA">
              <w:rPr>
                <w:rStyle w:val="ab"/>
                <w:noProof/>
              </w:rPr>
              <w:t>2.3.3</w:t>
            </w:r>
            <w:r w:rsidR="007B049C">
              <w:rPr>
                <w:rFonts w:asciiTheme="minorHAnsi" w:eastAsiaTheme="minorEastAsia" w:hAnsiTheme="minorHAnsi" w:cstheme="minorBidi"/>
                <w:noProof/>
                <w:kern w:val="2"/>
              </w:rPr>
              <w:tab/>
            </w:r>
            <w:r w:rsidR="007B049C" w:rsidRPr="00B82CCA">
              <w:rPr>
                <w:rStyle w:val="ab"/>
                <w:noProof/>
              </w:rPr>
              <w:t>浏览置顶通知</w:t>
            </w:r>
            <w:r w:rsidR="007B049C">
              <w:rPr>
                <w:noProof/>
                <w:webHidden/>
              </w:rPr>
              <w:tab/>
            </w:r>
            <w:r w:rsidR="007B049C">
              <w:rPr>
                <w:noProof/>
                <w:webHidden/>
              </w:rPr>
              <w:fldChar w:fldCharType="begin"/>
            </w:r>
            <w:r w:rsidR="007B049C">
              <w:rPr>
                <w:noProof/>
                <w:webHidden/>
              </w:rPr>
              <w:instrText xml:space="preserve"> PAGEREF _Toc501832184 \h </w:instrText>
            </w:r>
            <w:r w:rsidR="007B049C">
              <w:rPr>
                <w:noProof/>
                <w:webHidden/>
              </w:rPr>
            </w:r>
            <w:r w:rsidR="007B049C">
              <w:rPr>
                <w:noProof/>
                <w:webHidden/>
              </w:rPr>
              <w:fldChar w:fldCharType="separate"/>
            </w:r>
            <w:r w:rsidR="007B049C">
              <w:rPr>
                <w:noProof/>
                <w:webHidden/>
              </w:rPr>
              <w:t>105</w:t>
            </w:r>
            <w:r w:rsidR="007B049C">
              <w:rPr>
                <w:noProof/>
                <w:webHidden/>
              </w:rPr>
              <w:fldChar w:fldCharType="end"/>
            </w:r>
          </w:hyperlink>
        </w:p>
        <w:p w14:paraId="2EADF875" w14:textId="113E271C"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85" w:history="1">
            <w:r w:rsidR="007B049C" w:rsidRPr="00B82CCA">
              <w:rPr>
                <w:rStyle w:val="ab"/>
                <w:noProof/>
              </w:rPr>
              <w:t>2.3.4</w:t>
            </w:r>
            <w:r w:rsidR="007B049C">
              <w:rPr>
                <w:rFonts w:asciiTheme="minorHAnsi" w:eastAsiaTheme="minorEastAsia" w:hAnsiTheme="minorHAnsi" w:cstheme="minorBidi"/>
                <w:noProof/>
                <w:kern w:val="2"/>
              </w:rPr>
              <w:tab/>
            </w:r>
            <w:r w:rsidR="007B049C" w:rsidRPr="00B82CCA">
              <w:rPr>
                <w:rStyle w:val="ab"/>
                <w:noProof/>
              </w:rPr>
              <w:t>浏览版权</w:t>
            </w:r>
            <w:r w:rsidR="007B049C">
              <w:rPr>
                <w:noProof/>
                <w:webHidden/>
              </w:rPr>
              <w:tab/>
            </w:r>
            <w:r w:rsidR="007B049C">
              <w:rPr>
                <w:noProof/>
                <w:webHidden/>
              </w:rPr>
              <w:fldChar w:fldCharType="begin"/>
            </w:r>
            <w:r w:rsidR="007B049C">
              <w:rPr>
                <w:noProof/>
                <w:webHidden/>
              </w:rPr>
              <w:instrText xml:space="preserve"> PAGEREF _Toc501832185 \h </w:instrText>
            </w:r>
            <w:r w:rsidR="007B049C">
              <w:rPr>
                <w:noProof/>
                <w:webHidden/>
              </w:rPr>
            </w:r>
            <w:r w:rsidR="007B049C">
              <w:rPr>
                <w:noProof/>
                <w:webHidden/>
              </w:rPr>
              <w:fldChar w:fldCharType="separate"/>
            </w:r>
            <w:r w:rsidR="007B049C">
              <w:rPr>
                <w:noProof/>
                <w:webHidden/>
              </w:rPr>
              <w:t>106</w:t>
            </w:r>
            <w:r w:rsidR="007B049C">
              <w:rPr>
                <w:noProof/>
                <w:webHidden/>
              </w:rPr>
              <w:fldChar w:fldCharType="end"/>
            </w:r>
          </w:hyperlink>
        </w:p>
        <w:p w14:paraId="63217373" w14:textId="1894B977"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86" w:history="1">
            <w:r w:rsidR="007B049C" w:rsidRPr="00B82CCA">
              <w:rPr>
                <w:rStyle w:val="ab"/>
                <w:noProof/>
              </w:rPr>
              <w:t>2.3.5</w:t>
            </w:r>
            <w:r w:rsidR="007B049C">
              <w:rPr>
                <w:rFonts w:asciiTheme="minorHAnsi" w:eastAsiaTheme="minorEastAsia" w:hAnsiTheme="minorHAnsi" w:cstheme="minorBidi"/>
                <w:noProof/>
                <w:kern w:val="2"/>
              </w:rPr>
              <w:tab/>
            </w:r>
            <w:r w:rsidR="007B049C" w:rsidRPr="00B82CCA">
              <w:rPr>
                <w:rStyle w:val="ab"/>
                <w:noProof/>
              </w:rPr>
              <w:t>浏览LOGO与网站名</w:t>
            </w:r>
            <w:r w:rsidR="007B049C">
              <w:rPr>
                <w:noProof/>
                <w:webHidden/>
              </w:rPr>
              <w:tab/>
            </w:r>
            <w:r w:rsidR="007B049C">
              <w:rPr>
                <w:noProof/>
                <w:webHidden/>
              </w:rPr>
              <w:fldChar w:fldCharType="begin"/>
            </w:r>
            <w:r w:rsidR="007B049C">
              <w:rPr>
                <w:noProof/>
                <w:webHidden/>
              </w:rPr>
              <w:instrText xml:space="preserve"> PAGEREF _Toc501832186 \h </w:instrText>
            </w:r>
            <w:r w:rsidR="007B049C">
              <w:rPr>
                <w:noProof/>
                <w:webHidden/>
              </w:rPr>
            </w:r>
            <w:r w:rsidR="007B049C">
              <w:rPr>
                <w:noProof/>
                <w:webHidden/>
              </w:rPr>
              <w:fldChar w:fldCharType="separate"/>
            </w:r>
            <w:r w:rsidR="007B049C">
              <w:rPr>
                <w:noProof/>
                <w:webHidden/>
              </w:rPr>
              <w:t>107</w:t>
            </w:r>
            <w:r w:rsidR="007B049C">
              <w:rPr>
                <w:noProof/>
                <w:webHidden/>
              </w:rPr>
              <w:fldChar w:fldCharType="end"/>
            </w:r>
          </w:hyperlink>
        </w:p>
        <w:p w14:paraId="1556DF8B" w14:textId="7CE11D82" w:rsidR="007B049C" w:rsidRDefault="008910D3">
          <w:pPr>
            <w:pStyle w:val="31"/>
            <w:tabs>
              <w:tab w:val="right" w:leader="dot" w:pos="8296"/>
            </w:tabs>
            <w:rPr>
              <w:rFonts w:asciiTheme="minorHAnsi" w:eastAsiaTheme="minorEastAsia" w:hAnsiTheme="minorHAnsi" w:cstheme="minorBidi"/>
              <w:noProof/>
              <w:kern w:val="2"/>
            </w:rPr>
          </w:pPr>
          <w:hyperlink w:anchor="_Toc501832187" w:history="1">
            <w:r w:rsidR="007B049C" w:rsidRPr="00B82CCA">
              <w:rPr>
                <w:rStyle w:val="ab"/>
                <w:noProof/>
              </w:rPr>
              <w:t>浏览LOGO与网站名</w:t>
            </w:r>
            <w:r w:rsidR="007B049C">
              <w:rPr>
                <w:noProof/>
                <w:webHidden/>
              </w:rPr>
              <w:tab/>
            </w:r>
            <w:r w:rsidR="007B049C">
              <w:rPr>
                <w:noProof/>
                <w:webHidden/>
              </w:rPr>
              <w:fldChar w:fldCharType="begin"/>
            </w:r>
            <w:r w:rsidR="007B049C">
              <w:rPr>
                <w:noProof/>
                <w:webHidden/>
              </w:rPr>
              <w:instrText xml:space="preserve"> PAGEREF _Toc501832187 \h </w:instrText>
            </w:r>
            <w:r w:rsidR="007B049C">
              <w:rPr>
                <w:noProof/>
                <w:webHidden/>
              </w:rPr>
            </w:r>
            <w:r w:rsidR="007B049C">
              <w:rPr>
                <w:noProof/>
                <w:webHidden/>
              </w:rPr>
              <w:fldChar w:fldCharType="separate"/>
            </w:r>
            <w:r w:rsidR="007B049C">
              <w:rPr>
                <w:noProof/>
                <w:webHidden/>
              </w:rPr>
              <w:t>107</w:t>
            </w:r>
            <w:r w:rsidR="007B049C">
              <w:rPr>
                <w:noProof/>
                <w:webHidden/>
              </w:rPr>
              <w:fldChar w:fldCharType="end"/>
            </w:r>
          </w:hyperlink>
        </w:p>
        <w:p w14:paraId="40CA8607" w14:textId="5CDF2948"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88" w:history="1">
            <w:r w:rsidR="007B049C" w:rsidRPr="00B82CCA">
              <w:rPr>
                <w:rStyle w:val="ab"/>
                <w:noProof/>
              </w:rPr>
              <w:t>2.3.6</w:t>
            </w:r>
            <w:r w:rsidR="007B049C">
              <w:rPr>
                <w:rFonts w:asciiTheme="minorHAnsi" w:eastAsiaTheme="minorEastAsia" w:hAnsiTheme="minorHAnsi" w:cstheme="minorBidi"/>
                <w:noProof/>
                <w:kern w:val="2"/>
              </w:rPr>
              <w:tab/>
            </w:r>
            <w:r w:rsidR="007B049C" w:rsidRPr="00B82CCA">
              <w:rPr>
                <w:rStyle w:val="ab"/>
                <w:noProof/>
              </w:rPr>
              <w:t>浏览网站介绍</w:t>
            </w:r>
            <w:r w:rsidR="007B049C">
              <w:rPr>
                <w:noProof/>
                <w:webHidden/>
              </w:rPr>
              <w:tab/>
            </w:r>
            <w:r w:rsidR="007B049C">
              <w:rPr>
                <w:noProof/>
                <w:webHidden/>
              </w:rPr>
              <w:fldChar w:fldCharType="begin"/>
            </w:r>
            <w:r w:rsidR="007B049C">
              <w:rPr>
                <w:noProof/>
                <w:webHidden/>
              </w:rPr>
              <w:instrText xml:space="preserve"> PAGEREF _Toc501832188 \h </w:instrText>
            </w:r>
            <w:r w:rsidR="007B049C">
              <w:rPr>
                <w:noProof/>
                <w:webHidden/>
              </w:rPr>
            </w:r>
            <w:r w:rsidR="007B049C">
              <w:rPr>
                <w:noProof/>
                <w:webHidden/>
              </w:rPr>
              <w:fldChar w:fldCharType="separate"/>
            </w:r>
            <w:r w:rsidR="007B049C">
              <w:rPr>
                <w:noProof/>
                <w:webHidden/>
              </w:rPr>
              <w:t>108</w:t>
            </w:r>
            <w:r w:rsidR="007B049C">
              <w:rPr>
                <w:noProof/>
                <w:webHidden/>
              </w:rPr>
              <w:fldChar w:fldCharType="end"/>
            </w:r>
          </w:hyperlink>
        </w:p>
        <w:p w14:paraId="34848CAA" w14:textId="2053D50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89" w:history="1">
            <w:r w:rsidR="007B049C" w:rsidRPr="00B82CCA">
              <w:rPr>
                <w:rStyle w:val="ab"/>
                <w:noProof/>
              </w:rPr>
              <w:t>2.3.7</w:t>
            </w:r>
            <w:r w:rsidR="007B049C">
              <w:rPr>
                <w:rFonts w:asciiTheme="minorHAnsi" w:eastAsiaTheme="minorEastAsia" w:hAnsiTheme="minorHAnsi" w:cstheme="minorBidi"/>
                <w:noProof/>
                <w:kern w:val="2"/>
              </w:rPr>
              <w:tab/>
            </w:r>
            <w:r w:rsidR="007B049C" w:rsidRPr="00B82CCA">
              <w:rPr>
                <w:rStyle w:val="ab"/>
                <w:noProof/>
              </w:rPr>
              <w:t>浏览友情链接</w:t>
            </w:r>
            <w:r w:rsidR="007B049C">
              <w:rPr>
                <w:noProof/>
                <w:webHidden/>
              </w:rPr>
              <w:tab/>
            </w:r>
            <w:r w:rsidR="007B049C">
              <w:rPr>
                <w:noProof/>
                <w:webHidden/>
              </w:rPr>
              <w:fldChar w:fldCharType="begin"/>
            </w:r>
            <w:r w:rsidR="007B049C">
              <w:rPr>
                <w:noProof/>
                <w:webHidden/>
              </w:rPr>
              <w:instrText xml:space="preserve"> PAGEREF _Toc501832189 \h </w:instrText>
            </w:r>
            <w:r w:rsidR="007B049C">
              <w:rPr>
                <w:noProof/>
                <w:webHidden/>
              </w:rPr>
            </w:r>
            <w:r w:rsidR="007B049C">
              <w:rPr>
                <w:noProof/>
                <w:webHidden/>
              </w:rPr>
              <w:fldChar w:fldCharType="separate"/>
            </w:r>
            <w:r w:rsidR="007B049C">
              <w:rPr>
                <w:noProof/>
                <w:webHidden/>
              </w:rPr>
              <w:t>109</w:t>
            </w:r>
            <w:r w:rsidR="007B049C">
              <w:rPr>
                <w:noProof/>
                <w:webHidden/>
              </w:rPr>
              <w:fldChar w:fldCharType="end"/>
            </w:r>
          </w:hyperlink>
        </w:p>
        <w:p w14:paraId="5C153298" w14:textId="69F6B7FE"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90" w:history="1">
            <w:r w:rsidR="007B049C" w:rsidRPr="00B82CCA">
              <w:rPr>
                <w:rStyle w:val="ab"/>
                <w:noProof/>
              </w:rPr>
              <w:t>2.3.8</w:t>
            </w:r>
            <w:r w:rsidR="007B049C">
              <w:rPr>
                <w:rFonts w:asciiTheme="minorHAnsi" w:eastAsiaTheme="minorEastAsia" w:hAnsiTheme="minorHAnsi" w:cstheme="minorBidi"/>
                <w:noProof/>
                <w:kern w:val="2"/>
              </w:rPr>
              <w:tab/>
            </w:r>
            <w:r w:rsidR="007B049C" w:rsidRPr="00B82CCA">
              <w:rPr>
                <w:rStyle w:val="ab"/>
                <w:noProof/>
              </w:rPr>
              <w:t>访问友情链接</w:t>
            </w:r>
            <w:r w:rsidR="007B049C">
              <w:rPr>
                <w:noProof/>
                <w:webHidden/>
              </w:rPr>
              <w:tab/>
            </w:r>
            <w:r w:rsidR="007B049C">
              <w:rPr>
                <w:noProof/>
                <w:webHidden/>
              </w:rPr>
              <w:fldChar w:fldCharType="begin"/>
            </w:r>
            <w:r w:rsidR="007B049C">
              <w:rPr>
                <w:noProof/>
                <w:webHidden/>
              </w:rPr>
              <w:instrText xml:space="preserve"> PAGEREF _Toc501832190 \h </w:instrText>
            </w:r>
            <w:r w:rsidR="007B049C">
              <w:rPr>
                <w:noProof/>
                <w:webHidden/>
              </w:rPr>
            </w:r>
            <w:r w:rsidR="007B049C">
              <w:rPr>
                <w:noProof/>
                <w:webHidden/>
              </w:rPr>
              <w:fldChar w:fldCharType="separate"/>
            </w:r>
            <w:r w:rsidR="007B049C">
              <w:rPr>
                <w:noProof/>
                <w:webHidden/>
              </w:rPr>
              <w:t>110</w:t>
            </w:r>
            <w:r w:rsidR="007B049C">
              <w:rPr>
                <w:noProof/>
                <w:webHidden/>
              </w:rPr>
              <w:fldChar w:fldCharType="end"/>
            </w:r>
          </w:hyperlink>
        </w:p>
        <w:p w14:paraId="3442CD15" w14:textId="4F64FE9A"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191" w:history="1">
            <w:r w:rsidR="007B049C" w:rsidRPr="00B82CCA">
              <w:rPr>
                <w:rStyle w:val="ab"/>
                <w:noProof/>
              </w:rPr>
              <w:t>2.3.9</w:t>
            </w:r>
            <w:r w:rsidR="007B049C">
              <w:rPr>
                <w:rFonts w:asciiTheme="minorHAnsi" w:eastAsiaTheme="minorEastAsia" w:hAnsiTheme="minorHAnsi" w:cstheme="minorBidi"/>
                <w:noProof/>
                <w:kern w:val="2"/>
              </w:rPr>
              <w:tab/>
            </w:r>
            <w:r w:rsidR="007B049C" w:rsidRPr="00B82CCA">
              <w:rPr>
                <w:rStyle w:val="ab"/>
                <w:noProof/>
              </w:rPr>
              <w:t>浏览全站搜索</w:t>
            </w:r>
            <w:r w:rsidR="007B049C">
              <w:rPr>
                <w:noProof/>
                <w:webHidden/>
              </w:rPr>
              <w:tab/>
            </w:r>
            <w:r w:rsidR="007B049C">
              <w:rPr>
                <w:noProof/>
                <w:webHidden/>
              </w:rPr>
              <w:fldChar w:fldCharType="begin"/>
            </w:r>
            <w:r w:rsidR="007B049C">
              <w:rPr>
                <w:noProof/>
                <w:webHidden/>
              </w:rPr>
              <w:instrText xml:space="preserve"> PAGEREF _Toc501832191 \h </w:instrText>
            </w:r>
            <w:r w:rsidR="007B049C">
              <w:rPr>
                <w:noProof/>
                <w:webHidden/>
              </w:rPr>
            </w:r>
            <w:r w:rsidR="007B049C">
              <w:rPr>
                <w:noProof/>
                <w:webHidden/>
              </w:rPr>
              <w:fldChar w:fldCharType="separate"/>
            </w:r>
            <w:r w:rsidR="007B049C">
              <w:rPr>
                <w:noProof/>
                <w:webHidden/>
              </w:rPr>
              <w:t>111</w:t>
            </w:r>
            <w:r w:rsidR="007B049C">
              <w:rPr>
                <w:noProof/>
                <w:webHidden/>
              </w:rPr>
              <w:fldChar w:fldCharType="end"/>
            </w:r>
          </w:hyperlink>
        </w:p>
        <w:p w14:paraId="01C26CA2" w14:textId="71AE2CE6"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92" w:history="1">
            <w:r w:rsidR="007B049C" w:rsidRPr="00B82CCA">
              <w:rPr>
                <w:rStyle w:val="ab"/>
                <w:noProof/>
              </w:rPr>
              <w:t>2.3.10</w:t>
            </w:r>
            <w:r w:rsidR="007B049C">
              <w:rPr>
                <w:rFonts w:asciiTheme="minorHAnsi" w:eastAsiaTheme="minorEastAsia" w:hAnsiTheme="minorHAnsi" w:cstheme="minorBidi"/>
                <w:noProof/>
                <w:kern w:val="2"/>
              </w:rPr>
              <w:tab/>
            </w:r>
            <w:r w:rsidR="007B049C" w:rsidRPr="00B82CCA">
              <w:rPr>
                <w:rStyle w:val="ab"/>
                <w:noProof/>
              </w:rPr>
              <w:t>全站模糊搜索浏览搜索结果页</w:t>
            </w:r>
            <w:r w:rsidR="007B049C">
              <w:rPr>
                <w:noProof/>
                <w:webHidden/>
              </w:rPr>
              <w:tab/>
            </w:r>
            <w:r w:rsidR="007B049C">
              <w:rPr>
                <w:noProof/>
                <w:webHidden/>
              </w:rPr>
              <w:fldChar w:fldCharType="begin"/>
            </w:r>
            <w:r w:rsidR="007B049C">
              <w:rPr>
                <w:noProof/>
                <w:webHidden/>
              </w:rPr>
              <w:instrText xml:space="preserve"> PAGEREF _Toc501832192 \h </w:instrText>
            </w:r>
            <w:r w:rsidR="007B049C">
              <w:rPr>
                <w:noProof/>
                <w:webHidden/>
              </w:rPr>
            </w:r>
            <w:r w:rsidR="007B049C">
              <w:rPr>
                <w:noProof/>
                <w:webHidden/>
              </w:rPr>
              <w:fldChar w:fldCharType="separate"/>
            </w:r>
            <w:r w:rsidR="007B049C">
              <w:rPr>
                <w:noProof/>
                <w:webHidden/>
              </w:rPr>
              <w:t>112</w:t>
            </w:r>
            <w:r w:rsidR="007B049C">
              <w:rPr>
                <w:noProof/>
                <w:webHidden/>
              </w:rPr>
              <w:fldChar w:fldCharType="end"/>
            </w:r>
          </w:hyperlink>
        </w:p>
        <w:p w14:paraId="1ACE39B4" w14:textId="5B29DCD8"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93" w:history="1">
            <w:r w:rsidR="007B049C" w:rsidRPr="00B82CCA">
              <w:rPr>
                <w:rStyle w:val="ab"/>
                <w:noProof/>
              </w:rPr>
              <w:t>2.3.11</w:t>
            </w:r>
            <w:r w:rsidR="007B049C">
              <w:rPr>
                <w:rFonts w:asciiTheme="minorHAnsi" w:eastAsiaTheme="minorEastAsia" w:hAnsiTheme="minorHAnsi" w:cstheme="minorBidi"/>
                <w:noProof/>
                <w:kern w:val="2"/>
              </w:rPr>
              <w:tab/>
            </w:r>
            <w:r w:rsidR="007B049C" w:rsidRPr="00B82CCA">
              <w:rPr>
                <w:rStyle w:val="ab"/>
                <w:noProof/>
              </w:rPr>
              <w:t>浏览新开课程</w:t>
            </w:r>
            <w:r w:rsidR="007B049C">
              <w:rPr>
                <w:noProof/>
                <w:webHidden/>
              </w:rPr>
              <w:tab/>
            </w:r>
            <w:r w:rsidR="007B049C">
              <w:rPr>
                <w:noProof/>
                <w:webHidden/>
              </w:rPr>
              <w:fldChar w:fldCharType="begin"/>
            </w:r>
            <w:r w:rsidR="007B049C">
              <w:rPr>
                <w:noProof/>
                <w:webHidden/>
              </w:rPr>
              <w:instrText xml:space="preserve"> PAGEREF _Toc501832193 \h </w:instrText>
            </w:r>
            <w:r w:rsidR="007B049C">
              <w:rPr>
                <w:noProof/>
                <w:webHidden/>
              </w:rPr>
            </w:r>
            <w:r w:rsidR="007B049C">
              <w:rPr>
                <w:noProof/>
                <w:webHidden/>
              </w:rPr>
              <w:fldChar w:fldCharType="separate"/>
            </w:r>
            <w:r w:rsidR="007B049C">
              <w:rPr>
                <w:noProof/>
                <w:webHidden/>
              </w:rPr>
              <w:t>113</w:t>
            </w:r>
            <w:r w:rsidR="007B049C">
              <w:rPr>
                <w:noProof/>
                <w:webHidden/>
              </w:rPr>
              <w:fldChar w:fldCharType="end"/>
            </w:r>
          </w:hyperlink>
        </w:p>
        <w:p w14:paraId="7488605E" w14:textId="1D89446F"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94" w:history="1">
            <w:r w:rsidR="007B049C" w:rsidRPr="00B82CCA">
              <w:rPr>
                <w:rStyle w:val="ab"/>
                <w:noProof/>
              </w:rPr>
              <w:t>2.3.12</w:t>
            </w:r>
            <w:r w:rsidR="007B049C">
              <w:rPr>
                <w:rFonts w:asciiTheme="minorHAnsi" w:eastAsiaTheme="minorEastAsia" w:hAnsiTheme="minorHAnsi" w:cstheme="minorBidi"/>
                <w:noProof/>
                <w:kern w:val="2"/>
              </w:rPr>
              <w:tab/>
            </w:r>
            <w:r w:rsidR="007B049C" w:rsidRPr="00B82CCA">
              <w:rPr>
                <w:rStyle w:val="ab"/>
                <w:noProof/>
              </w:rPr>
              <w:t>访问具体课程</w:t>
            </w:r>
            <w:r w:rsidR="007B049C">
              <w:rPr>
                <w:noProof/>
                <w:webHidden/>
              </w:rPr>
              <w:tab/>
            </w:r>
            <w:r w:rsidR="007B049C">
              <w:rPr>
                <w:noProof/>
                <w:webHidden/>
              </w:rPr>
              <w:fldChar w:fldCharType="begin"/>
            </w:r>
            <w:r w:rsidR="007B049C">
              <w:rPr>
                <w:noProof/>
                <w:webHidden/>
              </w:rPr>
              <w:instrText xml:space="preserve"> PAGEREF _Toc501832194 \h </w:instrText>
            </w:r>
            <w:r w:rsidR="007B049C">
              <w:rPr>
                <w:noProof/>
                <w:webHidden/>
              </w:rPr>
            </w:r>
            <w:r w:rsidR="007B049C">
              <w:rPr>
                <w:noProof/>
                <w:webHidden/>
              </w:rPr>
              <w:fldChar w:fldCharType="separate"/>
            </w:r>
            <w:r w:rsidR="007B049C">
              <w:rPr>
                <w:noProof/>
                <w:webHidden/>
              </w:rPr>
              <w:t>114</w:t>
            </w:r>
            <w:r w:rsidR="007B049C">
              <w:rPr>
                <w:noProof/>
                <w:webHidden/>
              </w:rPr>
              <w:fldChar w:fldCharType="end"/>
            </w:r>
          </w:hyperlink>
        </w:p>
        <w:p w14:paraId="2EE5ECE9" w14:textId="446FFAAC"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95" w:history="1">
            <w:r w:rsidR="007B049C" w:rsidRPr="00B82CCA">
              <w:rPr>
                <w:rStyle w:val="ab"/>
                <w:noProof/>
              </w:rPr>
              <w:t>2.3.13</w:t>
            </w:r>
            <w:r w:rsidR="007B049C">
              <w:rPr>
                <w:rFonts w:asciiTheme="minorHAnsi" w:eastAsiaTheme="minorEastAsia" w:hAnsiTheme="minorHAnsi" w:cstheme="minorBidi"/>
                <w:noProof/>
                <w:kern w:val="2"/>
              </w:rPr>
              <w:tab/>
            </w:r>
            <w:r w:rsidR="007B049C" w:rsidRPr="00B82CCA">
              <w:rPr>
                <w:rStyle w:val="ab"/>
                <w:noProof/>
              </w:rPr>
              <w:t>浏览导航栏</w:t>
            </w:r>
            <w:r w:rsidR="007B049C">
              <w:rPr>
                <w:noProof/>
                <w:webHidden/>
              </w:rPr>
              <w:tab/>
            </w:r>
            <w:r w:rsidR="007B049C">
              <w:rPr>
                <w:noProof/>
                <w:webHidden/>
              </w:rPr>
              <w:fldChar w:fldCharType="begin"/>
            </w:r>
            <w:r w:rsidR="007B049C">
              <w:rPr>
                <w:noProof/>
                <w:webHidden/>
              </w:rPr>
              <w:instrText xml:space="preserve"> PAGEREF _Toc501832195 \h </w:instrText>
            </w:r>
            <w:r w:rsidR="007B049C">
              <w:rPr>
                <w:noProof/>
                <w:webHidden/>
              </w:rPr>
            </w:r>
            <w:r w:rsidR="007B049C">
              <w:rPr>
                <w:noProof/>
                <w:webHidden/>
              </w:rPr>
              <w:fldChar w:fldCharType="separate"/>
            </w:r>
            <w:r w:rsidR="007B049C">
              <w:rPr>
                <w:noProof/>
                <w:webHidden/>
              </w:rPr>
              <w:t>115</w:t>
            </w:r>
            <w:r w:rsidR="007B049C">
              <w:rPr>
                <w:noProof/>
                <w:webHidden/>
              </w:rPr>
              <w:fldChar w:fldCharType="end"/>
            </w:r>
          </w:hyperlink>
        </w:p>
        <w:p w14:paraId="45BE7CBD" w14:textId="574EAF3B"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96" w:history="1">
            <w:r w:rsidR="007B049C" w:rsidRPr="00B82CCA">
              <w:rPr>
                <w:rStyle w:val="ab"/>
                <w:noProof/>
              </w:rPr>
              <w:t>2.3.14</w:t>
            </w:r>
            <w:r w:rsidR="007B049C">
              <w:rPr>
                <w:rFonts w:asciiTheme="minorHAnsi" w:eastAsiaTheme="minorEastAsia" w:hAnsiTheme="minorHAnsi" w:cstheme="minorBidi"/>
                <w:noProof/>
                <w:kern w:val="2"/>
              </w:rPr>
              <w:tab/>
            </w:r>
            <w:r w:rsidR="007B049C" w:rsidRPr="00B82CCA">
              <w:rPr>
                <w:rStyle w:val="ab"/>
                <w:noProof/>
              </w:rPr>
              <w:t>浏览课程列表</w:t>
            </w:r>
            <w:r w:rsidR="007B049C">
              <w:rPr>
                <w:noProof/>
                <w:webHidden/>
              </w:rPr>
              <w:tab/>
            </w:r>
            <w:r w:rsidR="007B049C">
              <w:rPr>
                <w:noProof/>
                <w:webHidden/>
              </w:rPr>
              <w:fldChar w:fldCharType="begin"/>
            </w:r>
            <w:r w:rsidR="007B049C">
              <w:rPr>
                <w:noProof/>
                <w:webHidden/>
              </w:rPr>
              <w:instrText xml:space="preserve"> PAGEREF _Toc501832196 \h </w:instrText>
            </w:r>
            <w:r w:rsidR="007B049C">
              <w:rPr>
                <w:noProof/>
                <w:webHidden/>
              </w:rPr>
            </w:r>
            <w:r w:rsidR="007B049C">
              <w:rPr>
                <w:noProof/>
                <w:webHidden/>
              </w:rPr>
              <w:fldChar w:fldCharType="separate"/>
            </w:r>
            <w:r w:rsidR="007B049C">
              <w:rPr>
                <w:noProof/>
                <w:webHidden/>
              </w:rPr>
              <w:t>116</w:t>
            </w:r>
            <w:r w:rsidR="007B049C">
              <w:rPr>
                <w:noProof/>
                <w:webHidden/>
              </w:rPr>
              <w:fldChar w:fldCharType="end"/>
            </w:r>
          </w:hyperlink>
        </w:p>
        <w:p w14:paraId="37C42D30" w14:textId="17EAE6A2"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97" w:history="1">
            <w:r w:rsidR="007B049C" w:rsidRPr="00B82CCA">
              <w:rPr>
                <w:rStyle w:val="ab"/>
                <w:noProof/>
              </w:rPr>
              <w:t>2.3.15</w:t>
            </w:r>
            <w:r w:rsidR="007B049C">
              <w:rPr>
                <w:rFonts w:asciiTheme="minorHAnsi" w:eastAsiaTheme="minorEastAsia" w:hAnsiTheme="minorHAnsi" w:cstheme="minorBidi"/>
                <w:noProof/>
                <w:kern w:val="2"/>
              </w:rPr>
              <w:tab/>
            </w:r>
            <w:r w:rsidR="007B049C" w:rsidRPr="00B82CCA">
              <w:rPr>
                <w:rStyle w:val="ab"/>
                <w:noProof/>
              </w:rPr>
              <w:t>下载帮助手册</w:t>
            </w:r>
            <w:r w:rsidR="007B049C">
              <w:rPr>
                <w:noProof/>
                <w:webHidden/>
              </w:rPr>
              <w:tab/>
            </w:r>
            <w:r w:rsidR="007B049C">
              <w:rPr>
                <w:noProof/>
                <w:webHidden/>
              </w:rPr>
              <w:fldChar w:fldCharType="begin"/>
            </w:r>
            <w:r w:rsidR="007B049C">
              <w:rPr>
                <w:noProof/>
                <w:webHidden/>
              </w:rPr>
              <w:instrText xml:space="preserve"> PAGEREF _Toc501832197 \h </w:instrText>
            </w:r>
            <w:r w:rsidR="007B049C">
              <w:rPr>
                <w:noProof/>
                <w:webHidden/>
              </w:rPr>
            </w:r>
            <w:r w:rsidR="007B049C">
              <w:rPr>
                <w:noProof/>
                <w:webHidden/>
              </w:rPr>
              <w:fldChar w:fldCharType="separate"/>
            </w:r>
            <w:r w:rsidR="007B049C">
              <w:rPr>
                <w:noProof/>
                <w:webHidden/>
              </w:rPr>
              <w:t>117</w:t>
            </w:r>
            <w:r w:rsidR="007B049C">
              <w:rPr>
                <w:noProof/>
                <w:webHidden/>
              </w:rPr>
              <w:fldChar w:fldCharType="end"/>
            </w:r>
          </w:hyperlink>
        </w:p>
        <w:p w14:paraId="7C064BB2" w14:textId="2FA2F19F"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98" w:history="1">
            <w:r w:rsidR="007B049C" w:rsidRPr="00B82CCA">
              <w:rPr>
                <w:rStyle w:val="ab"/>
                <w:noProof/>
              </w:rPr>
              <w:t>2.3.16</w:t>
            </w:r>
            <w:r w:rsidR="007B049C">
              <w:rPr>
                <w:rFonts w:asciiTheme="minorHAnsi" w:eastAsiaTheme="minorEastAsia" w:hAnsiTheme="minorHAnsi" w:cstheme="minorBidi"/>
                <w:noProof/>
                <w:kern w:val="2"/>
              </w:rPr>
              <w:tab/>
            </w:r>
            <w:r w:rsidR="007B049C" w:rsidRPr="00B82CCA">
              <w:rPr>
                <w:rStyle w:val="ab"/>
                <w:noProof/>
              </w:rPr>
              <w:t>访问论坛</w:t>
            </w:r>
            <w:r w:rsidR="007B049C">
              <w:rPr>
                <w:noProof/>
                <w:webHidden/>
              </w:rPr>
              <w:tab/>
            </w:r>
            <w:r w:rsidR="007B049C">
              <w:rPr>
                <w:noProof/>
                <w:webHidden/>
              </w:rPr>
              <w:fldChar w:fldCharType="begin"/>
            </w:r>
            <w:r w:rsidR="007B049C">
              <w:rPr>
                <w:noProof/>
                <w:webHidden/>
              </w:rPr>
              <w:instrText xml:space="preserve"> PAGEREF _Toc501832198 \h </w:instrText>
            </w:r>
            <w:r w:rsidR="007B049C">
              <w:rPr>
                <w:noProof/>
                <w:webHidden/>
              </w:rPr>
            </w:r>
            <w:r w:rsidR="007B049C">
              <w:rPr>
                <w:noProof/>
                <w:webHidden/>
              </w:rPr>
              <w:fldChar w:fldCharType="separate"/>
            </w:r>
            <w:r w:rsidR="007B049C">
              <w:rPr>
                <w:noProof/>
                <w:webHidden/>
              </w:rPr>
              <w:t>118</w:t>
            </w:r>
            <w:r w:rsidR="007B049C">
              <w:rPr>
                <w:noProof/>
                <w:webHidden/>
              </w:rPr>
              <w:fldChar w:fldCharType="end"/>
            </w:r>
          </w:hyperlink>
        </w:p>
        <w:p w14:paraId="1892F3E3" w14:textId="056F500A"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199" w:history="1">
            <w:r w:rsidR="007B049C" w:rsidRPr="00B82CCA">
              <w:rPr>
                <w:rStyle w:val="ab"/>
                <w:noProof/>
              </w:rPr>
              <w:t>2.3.17</w:t>
            </w:r>
            <w:r w:rsidR="007B049C">
              <w:rPr>
                <w:rFonts w:asciiTheme="minorHAnsi" w:eastAsiaTheme="minorEastAsia" w:hAnsiTheme="minorHAnsi" w:cstheme="minorBidi"/>
                <w:noProof/>
                <w:kern w:val="2"/>
              </w:rPr>
              <w:tab/>
            </w:r>
            <w:r w:rsidR="007B049C" w:rsidRPr="00B82CCA">
              <w:rPr>
                <w:rStyle w:val="ab"/>
                <w:noProof/>
              </w:rPr>
              <w:t>访问个人中心</w:t>
            </w:r>
            <w:r w:rsidR="007B049C">
              <w:rPr>
                <w:noProof/>
                <w:webHidden/>
              </w:rPr>
              <w:tab/>
            </w:r>
            <w:r w:rsidR="007B049C">
              <w:rPr>
                <w:noProof/>
                <w:webHidden/>
              </w:rPr>
              <w:fldChar w:fldCharType="begin"/>
            </w:r>
            <w:r w:rsidR="007B049C">
              <w:rPr>
                <w:noProof/>
                <w:webHidden/>
              </w:rPr>
              <w:instrText xml:space="preserve"> PAGEREF _Toc501832199 \h </w:instrText>
            </w:r>
            <w:r w:rsidR="007B049C">
              <w:rPr>
                <w:noProof/>
                <w:webHidden/>
              </w:rPr>
            </w:r>
            <w:r w:rsidR="007B049C">
              <w:rPr>
                <w:noProof/>
                <w:webHidden/>
              </w:rPr>
              <w:fldChar w:fldCharType="separate"/>
            </w:r>
            <w:r w:rsidR="007B049C">
              <w:rPr>
                <w:noProof/>
                <w:webHidden/>
              </w:rPr>
              <w:t>119</w:t>
            </w:r>
            <w:r w:rsidR="007B049C">
              <w:rPr>
                <w:noProof/>
                <w:webHidden/>
              </w:rPr>
              <w:fldChar w:fldCharType="end"/>
            </w:r>
          </w:hyperlink>
        </w:p>
        <w:p w14:paraId="58A307A2" w14:textId="09A6C67F"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00" w:history="1">
            <w:r w:rsidR="007B049C" w:rsidRPr="00B82CCA">
              <w:rPr>
                <w:rStyle w:val="ab"/>
                <w:noProof/>
              </w:rPr>
              <w:t>2.3.18</w:t>
            </w:r>
            <w:r w:rsidR="007B049C">
              <w:rPr>
                <w:rFonts w:asciiTheme="minorHAnsi" w:eastAsiaTheme="minorEastAsia" w:hAnsiTheme="minorHAnsi" w:cstheme="minorBidi"/>
                <w:noProof/>
                <w:kern w:val="2"/>
              </w:rPr>
              <w:tab/>
            </w:r>
            <w:r w:rsidR="007B049C" w:rsidRPr="00B82CCA">
              <w:rPr>
                <w:rStyle w:val="ab"/>
                <w:noProof/>
              </w:rPr>
              <w:t>注销登录</w:t>
            </w:r>
            <w:r w:rsidR="007B049C">
              <w:rPr>
                <w:noProof/>
                <w:webHidden/>
              </w:rPr>
              <w:tab/>
            </w:r>
            <w:r w:rsidR="007B049C">
              <w:rPr>
                <w:noProof/>
                <w:webHidden/>
              </w:rPr>
              <w:fldChar w:fldCharType="begin"/>
            </w:r>
            <w:r w:rsidR="007B049C">
              <w:rPr>
                <w:noProof/>
                <w:webHidden/>
              </w:rPr>
              <w:instrText xml:space="preserve"> PAGEREF _Toc501832200 \h </w:instrText>
            </w:r>
            <w:r w:rsidR="007B049C">
              <w:rPr>
                <w:noProof/>
                <w:webHidden/>
              </w:rPr>
            </w:r>
            <w:r w:rsidR="007B049C">
              <w:rPr>
                <w:noProof/>
                <w:webHidden/>
              </w:rPr>
              <w:fldChar w:fldCharType="separate"/>
            </w:r>
            <w:r w:rsidR="007B049C">
              <w:rPr>
                <w:noProof/>
                <w:webHidden/>
              </w:rPr>
              <w:t>120</w:t>
            </w:r>
            <w:r w:rsidR="007B049C">
              <w:rPr>
                <w:noProof/>
                <w:webHidden/>
              </w:rPr>
              <w:fldChar w:fldCharType="end"/>
            </w:r>
          </w:hyperlink>
        </w:p>
        <w:p w14:paraId="0168A63A" w14:textId="32DF080E"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01" w:history="1">
            <w:r w:rsidR="007B049C" w:rsidRPr="00B82CCA">
              <w:rPr>
                <w:rStyle w:val="ab"/>
                <w:noProof/>
              </w:rPr>
              <w:t>2.3.19</w:t>
            </w:r>
            <w:r w:rsidR="007B049C">
              <w:rPr>
                <w:rFonts w:asciiTheme="minorHAnsi" w:eastAsiaTheme="minorEastAsia" w:hAnsiTheme="minorHAnsi" w:cstheme="minorBidi"/>
                <w:noProof/>
                <w:kern w:val="2"/>
              </w:rPr>
              <w:tab/>
            </w:r>
            <w:r w:rsidR="007B049C" w:rsidRPr="00B82CCA">
              <w:rPr>
                <w:rStyle w:val="ab"/>
                <w:noProof/>
              </w:rPr>
              <w:t>访问教师页面</w:t>
            </w:r>
            <w:r w:rsidR="007B049C">
              <w:rPr>
                <w:noProof/>
                <w:webHidden/>
              </w:rPr>
              <w:tab/>
            </w:r>
            <w:r w:rsidR="007B049C">
              <w:rPr>
                <w:noProof/>
                <w:webHidden/>
              </w:rPr>
              <w:fldChar w:fldCharType="begin"/>
            </w:r>
            <w:r w:rsidR="007B049C">
              <w:rPr>
                <w:noProof/>
                <w:webHidden/>
              </w:rPr>
              <w:instrText xml:space="preserve"> PAGEREF _Toc501832201 \h </w:instrText>
            </w:r>
            <w:r w:rsidR="007B049C">
              <w:rPr>
                <w:noProof/>
                <w:webHidden/>
              </w:rPr>
            </w:r>
            <w:r w:rsidR="007B049C">
              <w:rPr>
                <w:noProof/>
                <w:webHidden/>
              </w:rPr>
              <w:fldChar w:fldCharType="separate"/>
            </w:r>
            <w:r w:rsidR="007B049C">
              <w:rPr>
                <w:noProof/>
                <w:webHidden/>
              </w:rPr>
              <w:t>121</w:t>
            </w:r>
            <w:r w:rsidR="007B049C">
              <w:rPr>
                <w:noProof/>
                <w:webHidden/>
              </w:rPr>
              <w:fldChar w:fldCharType="end"/>
            </w:r>
          </w:hyperlink>
        </w:p>
        <w:p w14:paraId="26BDA06A" w14:textId="22BE1701"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02" w:history="1">
            <w:r w:rsidR="007B049C" w:rsidRPr="00B82CCA">
              <w:rPr>
                <w:rStyle w:val="ab"/>
                <w:noProof/>
              </w:rPr>
              <w:t>2.3.20</w:t>
            </w:r>
            <w:r w:rsidR="007B049C">
              <w:rPr>
                <w:rFonts w:asciiTheme="minorHAnsi" w:eastAsiaTheme="minorEastAsia" w:hAnsiTheme="minorHAnsi" w:cstheme="minorBidi"/>
                <w:noProof/>
                <w:kern w:val="2"/>
              </w:rPr>
              <w:tab/>
            </w:r>
            <w:r w:rsidR="007B049C" w:rsidRPr="00B82CCA">
              <w:rPr>
                <w:rStyle w:val="ab"/>
                <w:noProof/>
              </w:rPr>
              <w:t>登录</w:t>
            </w:r>
            <w:r w:rsidR="007B049C">
              <w:rPr>
                <w:noProof/>
                <w:webHidden/>
              </w:rPr>
              <w:tab/>
            </w:r>
            <w:r w:rsidR="007B049C">
              <w:rPr>
                <w:noProof/>
                <w:webHidden/>
              </w:rPr>
              <w:fldChar w:fldCharType="begin"/>
            </w:r>
            <w:r w:rsidR="007B049C">
              <w:rPr>
                <w:noProof/>
                <w:webHidden/>
              </w:rPr>
              <w:instrText xml:space="preserve"> PAGEREF _Toc501832202 \h </w:instrText>
            </w:r>
            <w:r w:rsidR="007B049C">
              <w:rPr>
                <w:noProof/>
                <w:webHidden/>
              </w:rPr>
            </w:r>
            <w:r w:rsidR="007B049C">
              <w:rPr>
                <w:noProof/>
                <w:webHidden/>
              </w:rPr>
              <w:fldChar w:fldCharType="separate"/>
            </w:r>
            <w:r w:rsidR="007B049C">
              <w:rPr>
                <w:noProof/>
                <w:webHidden/>
              </w:rPr>
              <w:t>122</w:t>
            </w:r>
            <w:r w:rsidR="007B049C">
              <w:rPr>
                <w:noProof/>
                <w:webHidden/>
              </w:rPr>
              <w:fldChar w:fldCharType="end"/>
            </w:r>
          </w:hyperlink>
        </w:p>
        <w:p w14:paraId="53BFD5D4" w14:textId="065FC350"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03" w:history="1">
            <w:r w:rsidR="007B049C" w:rsidRPr="00B82CCA">
              <w:rPr>
                <w:rStyle w:val="ab"/>
                <w:noProof/>
              </w:rPr>
              <w:t>2.3.21</w:t>
            </w:r>
            <w:r w:rsidR="007B049C">
              <w:rPr>
                <w:rFonts w:asciiTheme="minorHAnsi" w:eastAsiaTheme="minorEastAsia" w:hAnsiTheme="minorHAnsi" w:cstheme="minorBidi"/>
                <w:noProof/>
                <w:kern w:val="2"/>
              </w:rPr>
              <w:tab/>
            </w:r>
            <w:r w:rsidR="007B049C" w:rsidRPr="00B82CCA">
              <w:rPr>
                <w:rStyle w:val="ab"/>
                <w:noProof/>
              </w:rPr>
              <w:t>输入密码</w:t>
            </w:r>
            <w:r w:rsidR="007B049C">
              <w:rPr>
                <w:noProof/>
                <w:webHidden/>
              </w:rPr>
              <w:tab/>
            </w:r>
            <w:r w:rsidR="007B049C">
              <w:rPr>
                <w:noProof/>
                <w:webHidden/>
              </w:rPr>
              <w:fldChar w:fldCharType="begin"/>
            </w:r>
            <w:r w:rsidR="007B049C">
              <w:rPr>
                <w:noProof/>
                <w:webHidden/>
              </w:rPr>
              <w:instrText xml:space="preserve"> PAGEREF _Toc501832203 \h </w:instrText>
            </w:r>
            <w:r w:rsidR="007B049C">
              <w:rPr>
                <w:noProof/>
                <w:webHidden/>
              </w:rPr>
            </w:r>
            <w:r w:rsidR="007B049C">
              <w:rPr>
                <w:noProof/>
                <w:webHidden/>
              </w:rPr>
              <w:fldChar w:fldCharType="separate"/>
            </w:r>
            <w:r w:rsidR="007B049C">
              <w:rPr>
                <w:noProof/>
                <w:webHidden/>
              </w:rPr>
              <w:t>123</w:t>
            </w:r>
            <w:r w:rsidR="007B049C">
              <w:rPr>
                <w:noProof/>
                <w:webHidden/>
              </w:rPr>
              <w:fldChar w:fldCharType="end"/>
            </w:r>
          </w:hyperlink>
        </w:p>
        <w:p w14:paraId="017B0AC3" w14:textId="7A2A4444"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04" w:history="1">
            <w:r w:rsidR="007B049C" w:rsidRPr="00B82CCA">
              <w:rPr>
                <w:rStyle w:val="ab"/>
                <w:noProof/>
              </w:rPr>
              <w:t>2.3.22</w:t>
            </w:r>
            <w:r w:rsidR="007B049C">
              <w:rPr>
                <w:rFonts w:asciiTheme="minorHAnsi" w:eastAsiaTheme="minorEastAsia" w:hAnsiTheme="minorHAnsi" w:cstheme="minorBidi"/>
                <w:noProof/>
                <w:kern w:val="2"/>
              </w:rPr>
              <w:tab/>
            </w:r>
            <w:r w:rsidR="007B049C" w:rsidRPr="00B82CCA">
              <w:rPr>
                <w:rStyle w:val="ab"/>
                <w:noProof/>
              </w:rPr>
              <w:t>输入登录账号</w:t>
            </w:r>
            <w:r w:rsidR="007B049C">
              <w:rPr>
                <w:noProof/>
                <w:webHidden/>
              </w:rPr>
              <w:tab/>
            </w:r>
            <w:r w:rsidR="007B049C">
              <w:rPr>
                <w:noProof/>
                <w:webHidden/>
              </w:rPr>
              <w:fldChar w:fldCharType="begin"/>
            </w:r>
            <w:r w:rsidR="007B049C">
              <w:rPr>
                <w:noProof/>
                <w:webHidden/>
              </w:rPr>
              <w:instrText xml:space="preserve"> PAGEREF _Toc501832204 \h </w:instrText>
            </w:r>
            <w:r w:rsidR="007B049C">
              <w:rPr>
                <w:noProof/>
                <w:webHidden/>
              </w:rPr>
            </w:r>
            <w:r w:rsidR="007B049C">
              <w:rPr>
                <w:noProof/>
                <w:webHidden/>
              </w:rPr>
              <w:fldChar w:fldCharType="separate"/>
            </w:r>
            <w:r w:rsidR="007B049C">
              <w:rPr>
                <w:noProof/>
                <w:webHidden/>
              </w:rPr>
              <w:t>124</w:t>
            </w:r>
            <w:r w:rsidR="007B049C">
              <w:rPr>
                <w:noProof/>
                <w:webHidden/>
              </w:rPr>
              <w:fldChar w:fldCharType="end"/>
            </w:r>
          </w:hyperlink>
        </w:p>
        <w:p w14:paraId="68588373" w14:textId="0763E7C6"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05" w:history="1">
            <w:r w:rsidR="007B049C" w:rsidRPr="00B82CCA">
              <w:rPr>
                <w:rStyle w:val="ab"/>
                <w:noProof/>
              </w:rPr>
              <w:t>2.3.23</w:t>
            </w:r>
            <w:r w:rsidR="007B049C">
              <w:rPr>
                <w:rFonts w:asciiTheme="minorHAnsi" w:eastAsiaTheme="minorEastAsia" w:hAnsiTheme="minorHAnsi" w:cstheme="minorBidi"/>
                <w:noProof/>
                <w:kern w:val="2"/>
              </w:rPr>
              <w:tab/>
            </w:r>
            <w:r w:rsidR="007B049C" w:rsidRPr="00B82CCA">
              <w:rPr>
                <w:rStyle w:val="ab"/>
                <w:noProof/>
              </w:rPr>
              <w:t>忘记密码</w:t>
            </w:r>
            <w:r w:rsidR="007B049C">
              <w:rPr>
                <w:noProof/>
                <w:webHidden/>
              </w:rPr>
              <w:tab/>
            </w:r>
            <w:r w:rsidR="007B049C">
              <w:rPr>
                <w:noProof/>
                <w:webHidden/>
              </w:rPr>
              <w:fldChar w:fldCharType="begin"/>
            </w:r>
            <w:r w:rsidR="007B049C">
              <w:rPr>
                <w:noProof/>
                <w:webHidden/>
              </w:rPr>
              <w:instrText xml:space="preserve"> PAGEREF _Toc501832205 \h </w:instrText>
            </w:r>
            <w:r w:rsidR="007B049C">
              <w:rPr>
                <w:noProof/>
                <w:webHidden/>
              </w:rPr>
            </w:r>
            <w:r w:rsidR="007B049C">
              <w:rPr>
                <w:noProof/>
                <w:webHidden/>
              </w:rPr>
              <w:fldChar w:fldCharType="separate"/>
            </w:r>
            <w:r w:rsidR="007B049C">
              <w:rPr>
                <w:noProof/>
                <w:webHidden/>
              </w:rPr>
              <w:t>125</w:t>
            </w:r>
            <w:r w:rsidR="007B049C">
              <w:rPr>
                <w:noProof/>
                <w:webHidden/>
              </w:rPr>
              <w:fldChar w:fldCharType="end"/>
            </w:r>
          </w:hyperlink>
        </w:p>
        <w:p w14:paraId="26B7BDDA" w14:textId="044267BA"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06" w:history="1">
            <w:r w:rsidR="007B049C" w:rsidRPr="00B82CCA">
              <w:rPr>
                <w:rStyle w:val="ab"/>
                <w:noProof/>
              </w:rPr>
              <w:t>2.3.24</w:t>
            </w:r>
            <w:r w:rsidR="007B049C">
              <w:rPr>
                <w:rFonts w:asciiTheme="minorHAnsi" w:eastAsiaTheme="minorEastAsia" w:hAnsiTheme="minorHAnsi" w:cstheme="minorBidi"/>
                <w:noProof/>
                <w:kern w:val="2"/>
              </w:rPr>
              <w:tab/>
            </w:r>
            <w:r w:rsidR="007B049C" w:rsidRPr="00B82CCA">
              <w:rPr>
                <w:rStyle w:val="ab"/>
                <w:noProof/>
              </w:rPr>
              <w:t>找回密码</w:t>
            </w:r>
            <w:r w:rsidR="007B049C">
              <w:rPr>
                <w:noProof/>
                <w:webHidden/>
              </w:rPr>
              <w:tab/>
            </w:r>
            <w:r w:rsidR="007B049C">
              <w:rPr>
                <w:noProof/>
                <w:webHidden/>
              </w:rPr>
              <w:fldChar w:fldCharType="begin"/>
            </w:r>
            <w:r w:rsidR="007B049C">
              <w:rPr>
                <w:noProof/>
                <w:webHidden/>
              </w:rPr>
              <w:instrText xml:space="preserve"> PAGEREF _Toc501832206 \h </w:instrText>
            </w:r>
            <w:r w:rsidR="007B049C">
              <w:rPr>
                <w:noProof/>
                <w:webHidden/>
              </w:rPr>
            </w:r>
            <w:r w:rsidR="007B049C">
              <w:rPr>
                <w:noProof/>
                <w:webHidden/>
              </w:rPr>
              <w:fldChar w:fldCharType="separate"/>
            </w:r>
            <w:r w:rsidR="007B049C">
              <w:rPr>
                <w:noProof/>
                <w:webHidden/>
              </w:rPr>
              <w:t>126</w:t>
            </w:r>
            <w:r w:rsidR="007B049C">
              <w:rPr>
                <w:noProof/>
                <w:webHidden/>
              </w:rPr>
              <w:fldChar w:fldCharType="end"/>
            </w:r>
          </w:hyperlink>
        </w:p>
        <w:p w14:paraId="71FB28C9" w14:textId="06817438"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207" w:history="1">
            <w:r w:rsidR="007B049C" w:rsidRPr="00B82CCA">
              <w:rPr>
                <w:rStyle w:val="ab"/>
                <w:noProof/>
              </w:rPr>
              <w:t>2.4</w:t>
            </w:r>
            <w:r w:rsidR="007B049C">
              <w:rPr>
                <w:rFonts w:asciiTheme="minorHAnsi" w:eastAsiaTheme="minorEastAsia" w:hAnsiTheme="minorHAnsi" w:cstheme="minorBidi"/>
                <w:noProof/>
                <w:kern w:val="2"/>
              </w:rPr>
              <w:tab/>
            </w:r>
            <w:r w:rsidR="007B049C" w:rsidRPr="00B82CCA">
              <w:rPr>
                <w:rStyle w:val="ab"/>
                <w:noProof/>
              </w:rPr>
              <w:t>论坛</w:t>
            </w:r>
            <w:r w:rsidR="007B049C">
              <w:rPr>
                <w:noProof/>
                <w:webHidden/>
              </w:rPr>
              <w:tab/>
            </w:r>
            <w:r w:rsidR="007B049C">
              <w:rPr>
                <w:noProof/>
                <w:webHidden/>
              </w:rPr>
              <w:fldChar w:fldCharType="begin"/>
            </w:r>
            <w:r w:rsidR="007B049C">
              <w:rPr>
                <w:noProof/>
                <w:webHidden/>
              </w:rPr>
              <w:instrText xml:space="preserve"> PAGEREF _Toc501832207 \h </w:instrText>
            </w:r>
            <w:r w:rsidR="007B049C">
              <w:rPr>
                <w:noProof/>
                <w:webHidden/>
              </w:rPr>
            </w:r>
            <w:r w:rsidR="007B049C">
              <w:rPr>
                <w:noProof/>
                <w:webHidden/>
              </w:rPr>
              <w:fldChar w:fldCharType="separate"/>
            </w:r>
            <w:r w:rsidR="007B049C">
              <w:rPr>
                <w:noProof/>
                <w:webHidden/>
              </w:rPr>
              <w:t>128</w:t>
            </w:r>
            <w:r w:rsidR="007B049C">
              <w:rPr>
                <w:noProof/>
                <w:webHidden/>
              </w:rPr>
              <w:fldChar w:fldCharType="end"/>
            </w:r>
          </w:hyperlink>
        </w:p>
        <w:p w14:paraId="4B58A9FE" w14:textId="188340B2"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08" w:history="1">
            <w:r w:rsidR="007B049C" w:rsidRPr="00B82CCA">
              <w:rPr>
                <w:rStyle w:val="ab"/>
                <w:noProof/>
              </w:rPr>
              <w:t>2.4.1</w:t>
            </w:r>
            <w:r w:rsidR="007B049C">
              <w:rPr>
                <w:rFonts w:asciiTheme="minorHAnsi" w:eastAsiaTheme="minorEastAsia" w:hAnsiTheme="minorHAnsi" w:cstheme="minorBidi"/>
                <w:noProof/>
                <w:kern w:val="2"/>
              </w:rPr>
              <w:tab/>
            </w:r>
            <w:r w:rsidR="007B049C" w:rsidRPr="00B82CCA">
              <w:rPr>
                <w:rStyle w:val="ab"/>
                <w:noProof/>
              </w:rPr>
              <w:t>论坛搜索</w:t>
            </w:r>
            <w:r w:rsidR="007B049C">
              <w:rPr>
                <w:noProof/>
                <w:webHidden/>
              </w:rPr>
              <w:tab/>
            </w:r>
            <w:r w:rsidR="007B049C">
              <w:rPr>
                <w:noProof/>
                <w:webHidden/>
              </w:rPr>
              <w:fldChar w:fldCharType="begin"/>
            </w:r>
            <w:r w:rsidR="007B049C">
              <w:rPr>
                <w:noProof/>
                <w:webHidden/>
              </w:rPr>
              <w:instrText xml:space="preserve"> PAGEREF _Toc501832208 \h </w:instrText>
            </w:r>
            <w:r w:rsidR="007B049C">
              <w:rPr>
                <w:noProof/>
                <w:webHidden/>
              </w:rPr>
            </w:r>
            <w:r w:rsidR="007B049C">
              <w:rPr>
                <w:noProof/>
                <w:webHidden/>
              </w:rPr>
              <w:fldChar w:fldCharType="separate"/>
            </w:r>
            <w:r w:rsidR="007B049C">
              <w:rPr>
                <w:noProof/>
                <w:webHidden/>
              </w:rPr>
              <w:t>128</w:t>
            </w:r>
            <w:r w:rsidR="007B049C">
              <w:rPr>
                <w:noProof/>
                <w:webHidden/>
              </w:rPr>
              <w:fldChar w:fldCharType="end"/>
            </w:r>
          </w:hyperlink>
        </w:p>
        <w:p w14:paraId="237E6299" w14:textId="4CCDED8B"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09" w:history="1">
            <w:r w:rsidR="007B049C" w:rsidRPr="00B82CCA">
              <w:rPr>
                <w:rStyle w:val="ab"/>
                <w:noProof/>
              </w:rPr>
              <w:t>2.4.2</w:t>
            </w:r>
            <w:r w:rsidR="007B049C">
              <w:rPr>
                <w:rFonts w:asciiTheme="minorHAnsi" w:eastAsiaTheme="minorEastAsia" w:hAnsiTheme="minorHAnsi" w:cstheme="minorBidi"/>
                <w:noProof/>
                <w:kern w:val="2"/>
              </w:rPr>
              <w:tab/>
            </w:r>
            <w:r w:rsidR="007B049C" w:rsidRPr="00B82CCA">
              <w:rPr>
                <w:rStyle w:val="ab"/>
                <w:noProof/>
              </w:rPr>
              <w:t>返回搜索结果</w:t>
            </w:r>
            <w:r w:rsidR="007B049C">
              <w:rPr>
                <w:noProof/>
                <w:webHidden/>
              </w:rPr>
              <w:tab/>
            </w:r>
            <w:r w:rsidR="007B049C">
              <w:rPr>
                <w:noProof/>
                <w:webHidden/>
              </w:rPr>
              <w:fldChar w:fldCharType="begin"/>
            </w:r>
            <w:r w:rsidR="007B049C">
              <w:rPr>
                <w:noProof/>
                <w:webHidden/>
              </w:rPr>
              <w:instrText xml:space="preserve"> PAGEREF _Toc501832209 \h </w:instrText>
            </w:r>
            <w:r w:rsidR="007B049C">
              <w:rPr>
                <w:noProof/>
                <w:webHidden/>
              </w:rPr>
            </w:r>
            <w:r w:rsidR="007B049C">
              <w:rPr>
                <w:noProof/>
                <w:webHidden/>
              </w:rPr>
              <w:fldChar w:fldCharType="separate"/>
            </w:r>
            <w:r w:rsidR="007B049C">
              <w:rPr>
                <w:noProof/>
                <w:webHidden/>
              </w:rPr>
              <w:t>129</w:t>
            </w:r>
            <w:r w:rsidR="007B049C">
              <w:rPr>
                <w:noProof/>
                <w:webHidden/>
              </w:rPr>
              <w:fldChar w:fldCharType="end"/>
            </w:r>
          </w:hyperlink>
        </w:p>
        <w:p w14:paraId="42993B95" w14:textId="78FE959B"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10" w:history="1">
            <w:r w:rsidR="007B049C" w:rsidRPr="00B82CCA">
              <w:rPr>
                <w:rStyle w:val="ab"/>
                <w:noProof/>
              </w:rPr>
              <w:t>2.4.3</w:t>
            </w:r>
            <w:r w:rsidR="007B049C">
              <w:rPr>
                <w:rFonts w:asciiTheme="minorHAnsi" w:eastAsiaTheme="minorEastAsia" w:hAnsiTheme="minorHAnsi" w:cstheme="minorBidi"/>
                <w:noProof/>
                <w:kern w:val="2"/>
              </w:rPr>
              <w:tab/>
            </w:r>
            <w:r w:rsidR="007B049C" w:rsidRPr="00B82CCA">
              <w:rPr>
                <w:rStyle w:val="ab"/>
                <w:noProof/>
              </w:rPr>
              <w:t>我要发贴</w:t>
            </w:r>
            <w:r w:rsidR="007B049C">
              <w:rPr>
                <w:noProof/>
                <w:webHidden/>
              </w:rPr>
              <w:tab/>
            </w:r>
            <w:r w:rsidR="007B049C">
              <w:rPr>
                <w:noProof/>
                <w:webHidden/>
              </w:rPr>
              <w:fldChar w:fldCharType="begin"/>
            </w:r>
            <w:r w:rsidR="007B049C">
              <w:rPr>
                <w:noProof/>
                <w:webHidden/>
              </w:rPr>
              <w:instrText xml:space="preserve"> PAGEREF _Toc501832210 \h </w:instrText>
            </w:r>
            <w:r w:rsidR="007B049C">
              <w:rPr>
                <w:noProof/>
                <w:webHidden/>
              </w:rPr>
            </w:r>
            <w:r w:rsidR="007B049C">
              <w:rPr>
                <w:noProof/>
                <w:webHidden/>
              </w:rPr>
              <w:fldChar w:fldCharType="separate"/>
            </w:r>
            <w:r w:rsidR="007B049C">
              <w:rPr>
                <w:noProof/>
                <w:webHidden/>
              </w:rPr>
              <w:t>130</w:t>
            </w:r>
            <w:r w:rsidR="007B049C">
              <w:rPr>
                <w:noProof/>
                <w:webHidden/>
              </w:rPr>
              <w:fldChar w:fldCharType="end"/>
            </w:r>
          </w:hyperlink>
        </w:p>
        <w:p w14:paraId="0B8F9F38" w14:textId="1B843707"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11" w:history="1">
            <w:r w:rsidR="007B049C" w:rsidRPr="00B82CCA">
              <w:rPr>
                <w:rStyle w:val="ab"/>
                <w:noProof/>
              </w:rPr>
              <w:t>2.4.4</w:t>
            </w:r>
            <w:r w:rsidR="007B049C">
              <w:rPr>
                <w:rFonts w:asciiTheme="minorHAnsi" w:eastAsiaTheme="minorEastAsia" w:hAnsiTheme="minorHAnsi" w:cstheme="minorBidi"/>
                <w:noProof/>
                <w:kern w:val="2"/>
              </w:rPr>
              <w:tab/>
            </w:r>
            <w:r w:rsidR="007B049C" w:rsidRPr="00B82CCA">
              <w:rPr>
                <w:rStyle w:val="ab"/>
                <w:noProof/>
              </w:rPr>
              <w:t>填写标题</w:t>
            </w:r>
            <w:r w:rsidR="007B049C">
              <w:rPr>
                <w:noProof/>
                <w:webHidden/>
              </w:rPr>
              <w:tab/>
            </w:r>
            <w:r w:rsidR="007B049C">
              <w:rPr>
                <w:noProof/>
                <w:webHidden/>
              </w:rPr>
              <w:fldChar w:fldCharType="begin"/>
            </w:r>
            <w:r w:rsidR="007B049C">
              <w:rPr>
                <w:noProof/>
                <w:webHidden/>
              </w:rPr>
              <w:instrText xml:space="preserve"> PAGEREF _Toc501832211 \h </w:instrText>
            </w:r>
            <w:r w:rsidR="007B049C">
              <w:rPr>
                <w:noProof/>
                <w:webHidden/>
              </w:rPr>
            </w:r>
            <w:r w:rsidR="007B049C">
              <w:rPr>
                <w:noProof/>
                <w:webHidden/>
              </w:rPr>
              <w:fldChar w:fldCharType="separate"/>
            </w:r>
            <w:r w:rsidR="007B049C">
              <w:rPr>
                <w:noProof/>
                <w:webHidden/>
              </w:rPr>
              <w:t>131</w:t>
            </w:r>
            <w:r w:rsidR="007B049C">
              <w:rPr>
                <w:noProof/>
                <w:webHidden/>
              </w:rPr>
              <w:fldChar w:fldCharType="end"/>
            </w:r>
          </w:hyperlink>
        </w:p>
        <w:p w14:paraId="1FDBE3E3" w14:textId="3AFCAF85"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12" w:history="1">
            <w:r w:rsidR="007B049C" w:rsidRPr="00B82CCA">
              <w:rPr>
                <w:rStyle w:val="ab"/>
                <w:noProof/>
              </w:rPr>
              <w:t>2.4.5</w:t>
            </w:r>
            <w:r w:rsidR="007B049C">
              <w:rPr>
                <w:rFonts w:asciiTheme="minorHAnsi" w:eastAsiaTheme="minorEastAsia" w:hAnsiTheme="minorHAnsi" w:cstheme="minorBidi"/>
                <w:noProof/>
                <w:kern w:val="2"/>
              </w:rPr>
              <w:tab/>
            </w:r>
            <w:r w:rsidR="007B049C" w:rsidRPr="00B82CCA">
              <w:rPr>
                <w:rStyle w:val="ab"/>
                <w:noProof/>
              </w:rPr>
              <w:t>填写内容</w:t>
            </w:r>
            <w:r w:rsidR="007B049C">
              <w:rPr>
                <w:noProof/>
                <w:webHidden/>
              </w:rPr>
              <w:tab/>
            </w:r>
            <w:r w:rsidR="007B049C">
              <w:rPr>
                <w:noProof/>
                <w:webHidden/>
              </w:rPr>
              <w:fldChar w:fldCharType="begin"/>
            </w:r>
            <w:r w:rsidR="007B049C">
              <w:rPr>
                <w:noProof/>
                <w:webHidden/>
              </w:rPr>
              <w:instrText xml:space="preserve"> PAGEREF _Toc501832212 \h </w:instrText>
            </w:r>
            <w:r w:rsidR="007B049C">
              <w:rPr>
                <w:noProof/>
                <w:webHidden/>
              </w:rPr>
            </w:r>
            <w:r w:rsidR="007B049C">
              <w:rPr>
                <w:noProof/>
                <w:webHidden/>
              </w:rPr>
              <w:fldChar w:fldCharType="separate"/>
            </w:r>
            <w:r w:rsidR="007B049C">
              <w:rPr>
                <w:noProof/>
                <w:webHidden/>
              </w:rPr>
              <w:t>132</w:t>
            </w:r>
            <w:r w:rsidR="007B049C">
              <w:rPr>
                <w:noProof/>
                <w:webHidden/>
              </w:rPr>
              <w:fldChar w:fldCharType="end"/>
            </w:r>
          </w:hyperlink>
        </w:p>
        <w:p w14:paraId="51C24C50" w14:textId="27F63712"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13" w:history="1">
            <w:r w:rsidR="007B049C" w:rsidRPr="00B82CCA">
              <w:rPr>
                <w:rStyle w:val="ab"/>
                <w:noProof/>
              </w:rPr>
              <w:t>2.4.6</w:t>
            </w:r>
            <w:r w:rsidR="007B049C">
              <w:rPr>
                <w:rFonts w:asciiTheme="minorHAnsi" w:eastAsiaTheme="minorEastAsia" w:hAnsiTheme="minorHAnsi" w:cstheme="minorBidi"/>
                <w:noProof/>
                <w:kern w:val="2"/>
              </w:rPr>
              <w:tab/>
            </w:r>
            <w:r w:rsidR="007B049C" w:rsidRPr="00B82CCA">
              <w:rPr>
                <w:rStyle w:val="ab"/>
                <w:noProof/>
              </w:rPr>
              <w:t>浏览帖子列表</w:t>
            </w:r>
            <w:r w:rsidR="007B049C">
              <w:rPr>
                <w:noProof/>
                <w:webHidden/>
              </w:rPr>
              <w:tab/>
            </w:r>
            <w:r w:rsidR="007B049C">
              <w:rPr>
                <w:noProof/>
                <w:webHidden/>
              </w:rPr>
              <w:fldChar w:fldCharType="begin"/>
            </w:r>
            <w:r w:rsidR="007B049C">
              <w:rPr>
                <w:noProof/>
                <w:webHidden/>
              </w:rPr>
              <w:instrText xml:space="preserve"> PAGEREF _Toc501832213 \h </w:instrText>
            </w:r>
            <w:r w:rsidR="007B049C">
              <w:rPr>
                <w:noProof/>
                <w:webHidden/>
              </w:rPr>
            </w:r>
            <w:r w:rsidR="007B049C">
              <w:rPr>
                <w:noProof/>
                <w:webHidden/>
              </w:rPr>
              <w:fldChar w:fldCharType="separate"/>
            </w:r>
            <w:r w:rsidR="007B049C">
              <w:rPr>
                <w:noProof/>
                <w:webHidden/>
              </w:rPr>
              <w:t>133</w:t>
            </w:r>
            <w:r w:rsidR="007B049C">
              <w:rPr>
                <w:noProof/>
                <w:webHidden/>
              </w:rPr>
              <w:fldChar w:fldCharType="end"/>
            </w:r>
          </w:hyperlink>
        </w:p>
        <w:p w14:paraId="25F67287" w14:textId="3AFC5923"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14" w:history="1">
            <w:r w:rsidR="007B049C" w:rsidRPr="00B82CCA">
              <w:rPr>
                <w:rStyle w:val="ab"/>
                <w:noProof/>
              </w:rPr>
              <w:t>2.4.7</w:t>
            </w:r>
            <w:r w:rsidR="007B049C">
              <w:rPr>
                <w:rFonts w:asciiTheme="minorHAnsi" w:eastAsiaTheme="minorEastAsia" w:hAnsiTheme="minorHAnsi" w:cstheme="minorBidi"/>
                <w:noProof/>
                <w:kern w:val="2"/>
              </w:rPr>
              <w:tab/>
            </w:r>
            <w:r w:rsidR="007B049C" w:rsidRPr="00B82CCA">
              <w:rPr>
                <w:rStyle w:val="ab"/>
                <w:noProof/>
              </w:rPr>
              <w:t>筛选精华</w:t>
            </w:r>
            <w:r w:rsidR="007B049C">
              <w:rPr>
                <w:noProof/>
                <w:webHidden/>
              </w:rPr>
              <w:tab/>
            </w:r>
            <w:r w:rsidR="007B049C">
              <w:rPr>
                <w:noProof/>
                <w:webHidden/>
              </w:rPr>
              <w:fldChar w:fldCharType="begin"/>
            </w:r>
            <w:r w:rsidR="007B049C">
              <w:rPr>
                <w:noProof/>
                <w:webHidden/>
              </w:rPr>
              <w:instrText xml:space="preserve"> PAGEREF _Toc501832214 \h </w:instrText>
            </w:r>
            <w:r w:rsidR="007B049C">
              <w:rPr>
                <w:noProof/>
                <w:webHidden/>
              </w:rPr>
            </w:r>
            <w:r w:rsidR="007B049C">
              <w:rPr>
                <w:noProof/>
                <w:webHidden/>
              </w:rPr>
              <w:fldChar w:fldCharType="separate"/>
            </w:r>
            <w:r w:rsidR="007B049C">
              <w:rPr>
                <w:noProof/>
                <w:webHidden/>
              </w:rPr>
              <w:t>134</w:t>
            </w:r>
            <w:r w:rsidR="007B049C">
              <w:rPr>
                <w:noProof/>
                <w:webHidden/>
              </w:rPr>
              <w:fldChar w:fldCharType="end"/>
            </w:r>
          </w:hyperlink>
        </w:p>
        <w:p w14:paraId="7A947A3C" w14:textId="10B442D9"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15" w:history="1">
            <w:r w:rsidR="007B049C" w:rsidRPr="00B82CCA">
              <w:rPr>
                <w:rStyle w:val="ab"/>
                <w:noProof/>
              </w:rPr>
              <w:t>2.4.8</w:t>
            </w:r>
            <w:r w:rsidR="007B049C">
              <w:rPr>
                <w:rFonts w:asciiTheme="minorHAnsi" w:eastAsiaTheme="minorEastAsia" w:hAnsiTheme="minorHAnsi" w:cstheme="minorBidi"/>
                <w:noProof/>
                <w:kern w:val="2"/>
              </w:rPr>
              <w:tab/>
            </w:r>
            <w:r w:rsidR="007B049C" w:rsidRPr="00B82CCA">
              <w:rPr>
                <w:rStyle w:val="ab"/>
                <w:noProof/>
              </w:rPr>
              <w:t>浏览具体帖子</w:t>
            </w:r>
            <w:r w:rsidR="007B049C">
              <w:rPr>
                <w:noProof/>
                <w:webHidden/>
              </w:rPr>
              <w:tab/>
            </w:r>
            <w:r w:rsidR="007B049C">
              <w:rPr>
                <w:noProof/>
                <w:webHidden/>
              </w:rPr>
              <w:fldChar w:fldCharType="begin"/>
            </w:r>
            <w:r w:rsidR="007B049C">
              <w:rPr>
                <w:noProof/>
                <w:webHidden/>
              </w:rPr>
              <w:instrText xml:space="preserve"> PAGEREF _Toc501832215 \h </w:instrText>
            </w:r>
            <w:r w:rsidR="007B049C">
              <w:rPr>
                <w:noProof/>
                <w:webHidden/>
              </w:rPr>
            </w:r>
            <w:r w:rsidR="007B049C">
              <w:rPr>
                <w:noProof/>
                <w:webHidden/>
              </w:rPr>
              <w:fldChar w:fldCharType="separate"/>
            </w:r>
            <w:r w:rsidR="007B049C">
              <w:rPr>
                <w:noProof/>
                <w:webHidden/>
              </w:rPr>
              <w:t>135</w:t>
            </w:r>
            <w:r w:rsidR="007B049C">
              <w:rPr>
                <w:noProof/>
                <w:webHidden/>
              </w:rPr>
              <w:fldChar w:fldCharType="end"/>
            </w:r>
          </w:hyperlink>
        </w:p>
        <w:p w14:paraId="2D223DCB" w14:textId="4E6C3FD2"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16" w:history="1">
            <w:r w:rsidR="007B049C" w:rsidRPr="00B82CCA">
              <w:rPr>
                <w:rStyle w:val="ab"/>
                <w:noProof/>
              </w:rPr>
              <w:t>2.4.9</w:t>
            </w:r>
            <w:r w:rsidR="007B049C">
              <w:rPr>
                <w:rFonts w:asciiTheme="minorHAnsi" w:eastAsiaTheme="minorEastAsia" w:hAnsiTheme="minorHAnsi" w:cstheme="minorBidi"/>
                <w:noProof/>
                <w:kern w:val="2"/>
              </w:rPr>
              <w:tab/>
            </w:r>
            <w:r w:rsidR="007B049C" w:rsidRPr="00B82CCA">
              <w:rPr>
                <w:rStyle w:val="ab"/>
                <w:noProof/>
              </w:rPr>
              <w:t>举报</w:t>
            </w:r>
            <w:r w:rsidR="007B049C">
              <w:rPr>
                <w:noProof/>
                <w:webHidden/>
              </w:rPr>
              <w:tab/>
            </w:r>
            <w:r w:rsidR="007B049C">
              <w:rPr>
                <w:noProof/>
                <w:webHidden/>
              </w:rPr>
              <w:fldChar w:fldCharType="begin"/>
            </w:r>
            <w:r w:rsidR="007B049C">
              <w:rPr>
                <w:noProof/>
                <w:webHidden/>
              </w:rPr>
              <w:instrText xml:space="preserve"> PAGEREF _Toc501832216 \h </w:instrText>
            </w:r>
            <w:r w:rsidR="007B049C">
              <w:rPr>
                <w:noProof/>
                <w:webHidden/>
              </w:rPr>
            </w:r>
            <w:r w:rsidR="007B049C">
              <w:rPr>
                <w:noProof/>
                <w:webHidden/>
              </w:rPr>
              <w:fldChar w:fldCharType="separate"/>
            </w:r>
            <w:r w:rsidR="007B049C">
              <w:rPr>
                <w:noProof/>
                <w:webHidden/>
              </w:rPr>
              <w:t>136</w:t>
            </w:r>
            <w:r w:rsidR="007B049C">
              <w:rPr>
                <w:noProof/>
                <w:webHidden/>
              </w:rPr>
              <w:fldChar w:fldCharType="end"/>
            </w:r>
          </w:hyperlink>
        </w:p>
        <w:p w14:paraId="15A9611A" w14:textId="375087F6"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17" w:history="1">
            <w:r w:rsidR="007B049C" w:rsidRPr="00B82CCA">
              <w:rPr>
                <w:rStyle w:val="ab"/>
                <w:noProof/>
              </w:rPr>
              <w:t>2.4.10</w:t>
            </w:r>
            <w:r w:rsidR="007B049C">
              <w:rPr>
                <w:rFonts w:asciiTheme="minorHAnsi" w:eastAsiaTheme="minorEastAsia" w:hAnsiTheme="minorHAnsi" w:cstheme="minorBidi"/>
                <w:noProof/>
                <w:kern w:val="2"/>
              </w:rPr>
              <w:tab/>
            </w:r>
            <w:r w:rsidR="007B049C" w:rsidRPr="00B82CCA">
              <w:rPr>
                <w:rStyle w:val="ab"/>
                <w:noProof/>
              </w:rPr>
              <w:t>回帖</w:t>
            </w:r>
            <w:r w:rsidR="007B049C">
              <w:rPr>
                <w:noProof/>
                <w:webHidden/>
              </w:rPr>
              <w:tab/>
            </w:r>
            <w:r w:rsidR="007B049C">
              <w:rPr>
                <w:noProof/>
                <w:webHidden/>
              </w:rPr>
              <w:fldChar w:fldCharType="begin"/>
            </w:r>
            <w:r w:rsidR="007B049C">
              <w:rPr>
                <w:noProof/>
                <w:webHidden/>
              </w:rPr>
              <w:instrText xml:space="preserve"> PAGEREF _Toc501832217 \h </w:instrText>
            </w:r>
            <w:r w:rsidR="007B049C">
              <w:rPr>
                <w:noProof/>
                <w:webHidden/>
              </w:rPr>
            </w:r>
            <w:r w:rsidR="007B049C">
              <w:rPr>
                <w:noProof/>
                <w:webHidden/>
              </w:rPr>
              <w:fldChar w:fldCharType="separate"/>
            </w:r>
            <w:r w:rsidR="007B049C">
              <w:rPr>
                <w:noProof/>
                <w:webHidden/>
              </w:rPr>
              <w:t>137</w:t>
            </w:r>
            <w:r w:rsidR="007B049C">
              <w:rPr>
                <w:noProof/>
                <w:webHidden/>
              </w:rPr>
              <w:fldChar w:fldCharType="end"/>
            </w:r>
          </w:hyperlink>
        </w:p>
        <w:p w14:paraId="1DFED972" w14:textId="51A0EDF0"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18" w:history="1">
            <w:r w:rsidR="007B049C" w:rsidRPr="00B82CCA">
              <w:rPr>
                <w:rStyle w:val="ab"/>
                <w:noProof/>
              </w:rPr>
              <w:t>2.4.11</w:t>
            </w:r>
            <w:r w:rsidR="007B049C">
              <w:rPr>
                <w:rFonts w:asciiTheme="minorHAnsi" w:eastAsiaTheme="minorEastAsia" w:hAnsiTheme="minorHAnsi" w:cstheme="minorBidi"/>
                <w:noProof/>
                <w:kern w:val="2"/>
              </w:rPr>
              <w:tab/>
            </w:r>
            <w:r w:rsidR="007B049C" w:rsidRPr="00B82CCA">
              <w:rPr>
                <w:rStyle w:val="ab"/>
                <w:noProof/>
              </w:rPr>
              <w:t>举报主题</w:t>
            </w:r>
            <w:r w:rsidR="007B049C">
              <w:rPr>
                <w:noProof/>
                <w:webHidden/>
              </w:rPr>
              <w:tab/>
            </w:r>
            <w:r w:rsidR="007B049C">
              <w:rPr>
                <w:noProof/>
                <w:webHidden/>
              </w:rPr>
              <w:fldChar w:fldCharType="begin"/>
            </w:r>
            <w:r w:rsidR="007B049C">
              <w:rPr>
                <w:noProof/>
                <w:webHidden/>
              </w:rPr>
              <w:instrText xml:space="preserve"> PAGEREF _Toc501832218 \h </w:instrText>
            </w:r>
            <w:r w:rsidR="007B049C">
              <w:rPr>
                <w:noProof/>
                <w:webHidden/>
              </w:rPr>
            </w:r>
            <w:r w:rsidR="007B049C">
              <w:rPr>
                <w:noProof/>
                <w:webHidden/>
              </w:rPr>
              <w:fldChar w:fldCharType="separate"/>
            </w:r>
            <w:r w:rsidR="007B049C">
              <w:rPr>
                <w:noProof/>
                <w:webHidden/>
              </w:rPr>
              <w:t>138</w:t>
            </w:r>
            <w:r w:rsidR="007B049C">
              <w:rPr>
                <w:noProof/>
                <w:webHidden/>
              </w:rPr>
              <w:fldChar w:fldCharType="end"/>
            </w:r>
          </w:hyperlink>
        </w:p>
        <w:p w14:paraId="54E8AA54" w14:textId="4F9B610A"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19" w:history="1">
            <w:r w:rsidR="007B049C" w:rsidRPr="00B82CCA">
              <w:rPr>
                <w:rStyle w:val="ab"/>
                <w:noProof/>
              </w:rPr>
              <w:t>2.4.12</w:t>
            </w:r>
            <w:r w:rsidR="007B049C">
              <w:rPr>
                <w:rFonts w:asciiTheme="minorHAnsi" w:eastAsiaTheme="minorEastAsia" w:hAnsiTheme="minorHAnsi" w:cstheme="minorBidi"/>
                <w:noProof/>
                <w:kern w:val="2"/>
              </w:rPr>
              <w:tab/>
            </w:r>
            <w:r w:rsidR="007B049C" w:rsidRPr="00B82CCA">
              <w:rPr>
                <w:rStyle w:val="ab"/>
                <w:noProof/>
              </w:rPr>
              <w:t>举报回复</w:t>
            </w:r>
            <w:r w:rsidR="007B049C">
              <w:rPr>
                <w:noProof/>
                <w:webHidden/>
              </w:rPr>
              <w:tab/>
            </w:r>
            <w:r w:rsidR="007B049C">
              <w:rPr>
                <w:noProof/>
                <w:webHidden/>
              </w:rPr>
              <w:fldChar w:fldCharType="begin"/>
            </w:r>
            <w:r w:rsidR="007B049C">
              <w:rPr>
                <w:noProof/>
                <w:webHidden/>
              </w:rPr>
              <w:instrText xml:space="preserve"> PAGEREF _Toc501832219 \h </w:instrText>
            </w:r>
            <w:r w:rsidR="007B049C">
              <w:rPr>
                <w:noProof/>
                <w:webHidden/>
              </w:rPr>
            </w:r>
            <w:r w:rsidR="007B049C">
              <w:rPr>
                <w:noProof/>
                <w:webHidden/>
              </w:rPr>
              <w:fldChar w:fldCharType="separate"/>
            </w:r>
            <w:r w:rsidR="007B049C">
              <w:rPr>
                <w:noProof/>
                <w:webHidden/>
              </w:rPr>
              <w:t>139</w:t>
            </w:r>
            <w:r w:rsidR="007B049C">
              <w:rPr>
                <w:noProof/>
                <w:webHidden/>
              </w:rPr>
              <w:fldChar w:fldCharType="end"/>
            </w:r>
          </w:hyperlink>
        </w:p>
        <w:p w14:paraId="7CDB3007" w14:textId="0E218D34"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20" w:history="1">
            <w:r w:rsidR="007B049C" w:rsidRPr="00B82CCA">
              <w:rPr>
                <w:rStyle w:val="ab"/>
                <w:noProof/>
              </w:rPr>
              <w:t>2.4.13</w:t>
            </w:r>
            <w:r w:rsidR="007B049C">
              <w:rPr>
                <w:rFonts w:asciiTheme="minorHAnsi" w:eastAsiaTheme="minorEastAsia" w:hAnsiTheme="minorHAnsi" w:cstheme="minorBidi"/>
                <w:noProof/>
                <w:kern w:val="2"/>
              </w:rPr>
              <w:tab/>
            </w:r>
            <w:r w:rsidR="007B049C" w:rsidRPr="00B82CCA">
              <w:rPr>
                <w:rStyle w:val="ab"/>
                <w:noProof/>
              </w:rPr>
              <w:t>帖子分页</w:t>
            </w:r>
            <w:r w:rsidR="007B049C">
              <w:rPr>
                <w:noProof/>
                <w:webHidden/>
              </w:rPr>
              <w:tab/>
            </w:r>
            <w:r w:rsidR="007B049C">
              <w:rPr>
                <w:noProof/>
                <w:webHidden/>
              </w:rPr>
              <w:fldChar w:fldCharType="begin"/>
            </w:r>
            <w:r w:rsidR="007B049C">
              <w:rPr>
                <w:noProof/>
                <w:webHidden/>
              </w:rPr>
              <w:instrText xml:space="preserve"> PAGEREF _Toc501832220 \h </w:instrText>
            </w:r>
            <w:r w:rsidR="007B049C">
              <w:rPr>
                <w:noProof/>
                <w:webHidden/>
              </w:rPr>
            </w:r>
            <w:r w:rsidR="007B049C">
              <w:rPr>
                <w:noProof/>
                <w:webHidden/>
              </w:rPr>
              <w:fldChar w:fldCharType="separate"/>
            </w:r>
            <w:r w:rsidR="007B049C">
              <w:rPr>
                <w:noProof/>
                <w:webHidden/>
              </w:rPr>
              <w:t>140</w:t>
            </w:r>
            <w:r w:rsidR="007B049C">
              <w:rPr>
                <w:noProof/>
                <w:webHidden/>
              </w:rPr>
              <w:fldChar w:fldCharType="end"/>
            </w:r>
          </w:hyperlink>
        </w:p>
        <w:p w14:paraId="7FCE82BC" w14:textId="7E17E4B7"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21" w:history="1">
            <w:r w:rsidR="007B049C" w:rsidRPr="00B82CCA">
              <w:rPr>
                <w:rStyle w:val="ab"/>
                <w:noProof/>
              </w:rPr>
              <w:t>2.4.14</w:t>
            </w:r>
            <w:r w:rsidR="007B049C">
              <w:rPr>
                <w:rFonts w:asciiTheme="minorHAnsi" w:eastAsiaTheme="minorEastAsia" w:hAnsiTheme="minorHAnsi" w:cstheme="minorBidi"/>
                <w:noProof/>
                <w:kern w:val="2"/>
              </w:rPr>
              <w:tab/>
            </w:r>
            <w:r w:rsidR="007B049C" w:rsidRPr="00B82CCA">
              <w:rPr>
                <w:rStyle w:val="ab"/>
                <w:noProof/>
              </w:rPr>
              <w:t>帖子排序</w:t>
            </w:r>
            <w:r w:rsidR="007B049C">
              <w:rPr>
                <w:noProof/>
                <w:webHidden/>
              </w:rPr>
              <w:tab/>
            </w:r>
            <w:r w:rsidR="007B049C">
              <w:rPr>
                <w:noProof/>
                <w:webHidden/>
              </w:rPr>
              <w:fldChar w:fldCharType="begin"/>
            </w:r>
            <w:r w:rsidR="007B049C">
              <w:rPr>
                <w:noProof/>
                <w:webHidden/>
              </w:rPr>
              <w:instrText xml:space="preserve"> PAGEREF _Toc501832221 \h </w:instrText>
            </w:r>
            <w:r w:rsidR="007B049C">
              <w:rPr>
                <w:noProof/>
                <w:webHidden/>
              </w:rPr>
            </w:r>
            <w:r w:rsidR="007B049C">
              <w:rPr>
                <w:noProof/>
                <w:webHidden/>
              </w:rPr>
              <w:fldChar w:fldCharType="separate"/>
            </w:r>
            <w:r w:rsidR="007B049C">
              <w:rPr>
                <w:noProof/>
                <w:webHidden/>
              </w:rPr>
              <w:t>141</w:t>
            </w:r>
            <w:r w:rsidR="007B049C">
              <w:rPr>
                <w:noProof/>
                <w:webHidden/>
              </w:rPr>
              <w:fldChar w:fldCharType="end"/>
            </w:r>
          </w:hyperlink>
        </w:p>
        <w:p w14:paraId="307A72CA" w14:textId="7FBC1FE9"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22" w:history="1">
            <w:r w:rsidR="007B049C" w:rsidRPr="00B82CCA">
              <w:rPr>
                <w:rStyle w:val="ab"/>
                <w:noProof/>
              </w:rPr>
              <w:t>2.4.15</w:t>
            </w:r>
            <w:r w:rsidR="007B049C">
              <w:rPr>
                <w:rFonts w:asciiTheme="minorHAnsi" w:eastAsiaTheme="minorEastAsia" w:hAnsiTheme="minorHAnsi" w:cstheme="minorBidi"/>
                <w:noProof/>
                <w:kern w:val="2"/>
              </w:rPr>
              <w:tab/>
            </w:r>
            <w:r w:rsidR="007B049C" w:rsidRPr="00B82CCA">
              <w:rPr>
                <w:rStyle w:val="ab"/>
                <w:noProof/>
              </w:rPr>
              <w:t>按照作者排序</w:t>
            </w:r>
            <w:r w:rsidR="007B049C">
              <w:rPr>
                <w:noProof/>
                <w:webHidden/>
              </w:rPr>
              <w:tab/>
            </w:r>
            <w:r w:rsidR="007B049C">
              <w:rPr>
                <w:noProof/>
                <w:webHidden/>
              </w:rPr>
              <w:fldChar w:fldCharType="begin"/>
            </w:r>
            <w:r w:rsidR="007B049C">
              <w:rPr>
                <w:noProof/>
                <w:webHidden/>
              </w:rPr>
              <w:instrText xml:space="preserve"> PAGEREF _Toc501832222 \h </w:instrText>
            </w:r>
            <w:r w:rsidR="007B049C">
              <w:rPr>
                <w:noProof/>
                <w:webHidden/>
              </w:rPr>
            </w:r>
            <w:r w:rsidR="007B049C">
              <w:rPr>
                <w:noProof/>
                <w:webHidden/>
              </w:rPr>
              <w:fldChar w:fldCharType="separate"/>
            </w:r>
            <w:r w:rsidR="007B049C">
              <w:rPr>
                <w:noProof/>
                <w:webHidden/>
              </w:rPr>
              <w:t>142</w:t>
            </w:r>
            <w:r w:rsidR="007B049C">
              <w:rPr>
                <w:noProof/>
                <w:webHidden/>
              </w:rPr>
              <w:fldChar w:fldCharType="end"/>
            </w:r>
          </w:hyperlink>
        </w:p>
        <w:p w14:paraId="64927909" w14:textId="46F19C95"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23" w:history="1">
            <w:r w:rsidR="007B049C" w:rsidRPr="00B82CCA">
              <w:rPr>
                <w:rStyle w:val="ab"/>
                <w:noProof/>
              </w:rPr>
              <w:t>2.4.16</w:t>
            </w:r>
            <w:r w:rsidR="007B049C">
              <w:rPr>
                <w:rFonts w:asciiTheme="minorHAnsi" w:eastAsiaTheme="minorEastAsia" w:hAnsiTheme="minorHAnsi" w:cstheme="minorBidi"/>
                <w:noProof/>
                <w:kern w:val="2"/>
              </w:rPr>
              <w:tab/>
            </w:r>
            <w:r w:rsidR="007B049C" w:rsidRPr="00B82CCA">
              <w:rPr>
                <w:rStyle w:val="ab"/>
                <w:noProof/>
              </w:rPr>
              <w:t>按照时间排序</w:t>
            </w:r>
            <w:r w:rsidR="007B049C">
              <w:rPr>
                <w:noProof/>
                <w:webHidden/>
              </w:rPr>
              <w:tab/>
            </w:r>
            <w:r w:rsidR="007B049C">
              <w:rPr>
                <w:noProof/>
                <w:webHidden/>
              </w:rPr>
              <w:fldChar w:fldCharType="begin"/>
            </w:r>
            <w:r w:rsidR="007B049C">
              <w:rPr>
                <w:noProof/>
                <w:webHidden/>
              </w:rPr>
              <w:instrText xml:space="preserve"> PAGEREF _Toc501832223 \h </w:instrText>
            </w:r>
            <w:r w:rsidR="007B049C">
              <w:rPr>
                <w:noProof/>
                <w:webHidden/>
              </w:rPr>
            </w:r>
            <w:r w:rsidR="007B049C">
              <w:rPr>
                <w:noProof/>
                <w:webHidden/>
              </w:rPr>
              <w:fldChar w:fldCharType="separate"/>
            </w:r>
            <w:r w:rsidR="007B049C">
              <w:rPr>
                <w:noProof/>
                <w:webHidden/>
              </w:rPr>
              <w:t>143</w:t>
            </w:r>
            <w:r w:rsidR="007B049C">
              <w:rPr>
                <w:noProof/>
                <w:webHidden/>
              </w:rPr>
              <w:fldChar w:fldCharType="end"/>
            </w:r>
          </w:hyperlink>
        </w:p>
        <w:p w14:paraId="623A3D50" w14:textId="5E9FF8FA"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224" w:history="1">
            <w:r w:rsidR="007B049C" w:rsidRPr="00B82CCA">
              <w:rPr>
                <w:rStyle w:val="ab"/>
                <w:noProof/>
              </w:rPr>
              <w:t>2.5</w:t>
            </w:r>
            <w:r w:rsidR="007B049C">
              <w:rPr>
                <w:rFonts w:asciiTheme="minorHAnsi" w:eastAsiaTheme="minorEastAsia" w:hAnsiTheme="minorHAnsi" w:cstheme="minorBidi"/>
                <w:noProof/>
                <w:kern w:val="2"/>
              </w:rPr>
              <w:tab/>
            </w:r>
            <w:r w:rsidR="007B049C" w:rsidRPr="00B82CCA">
              <w:rPr>
                <w:rStyle w:val="ab"/>
                <w:noProof/>
              </w:rPr>
              <w:t>课程</w:t>
            </w:r>
            <w:r w:rsidR="007B049C">
              <w:rPr>
                <w:noProof/>
                <w:webHidden/>
              </w:rPr>
              <w:tab/>
            </w:r>
            <w:r w:rsidR="007B049C">
              <w:rPr>
                <w:noProof/>
                <w:webHidden/>
              </w:rPr>
              <w:fldChar w:fldCharType="begin"/>
            </w:r>
            <w:r w:rsidR="007B049C">
              <w:rPr>
                <w:noProof/>
                <w:webHidden/>
              </w:rPr>
              <w:instrText xml:space="preserve"> PAGEREF _Toc501832224 \h </w:instrText>
            </w:r>
            <w:r w:rsidR="007B049C">
              <w:rPr>
                <w:noProof/>
                <w:webHidden/>
              </w:rPr>
            </w:r>
            <w:r w:rsidR="007B049C">
              <w:rPr>
                <w:noProof/>
                <w:webHidden/>
              </w:rPr>
              <w:fldChar w:fldCharType="separate"/>
            </w:r>
            <w:r w:rsidR="007B049C">
              <w:rPr>
                <w:noProof/>
                <w:webHidden/>
              </w:rPr>
              <w:t>144</w:t>
            </w:r>
            <w:r w:rsidR="007B049C">
              <w:rPr>
                <w:noProof/>
                <w:webHidden/>
              </w:rPr>
              <w:fldChar w:fldCharType="end"/>
            </w:r>
          </w:hyperlink>
        </w:p>
        <w:p w14:paraId="6F4F073E" w14:textId="13381D26"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25" w:history="1">
            <w:r w:rsidR="007B049C" w:rsidRPr="00B82CCA">
              <w:rPr>
                <w:rStyle w:val="ab"/>
                <w:noProof/>
              </w:rPr>
              <w:t>2.5.1</w:t>
            </w:r>
            <w:r w:rsidR="007B049C">
              <w:rPr>
                <w:rFonts w:asciiTheme="minorHAnsi" w:eastAsiaTheme="minorEastAsia" w:hAnsiTheme="minorHAnsi" w:cstheme="minorBidi"/>
                <w:noProof/>
                <w:kern w:val="2"/>
              </w:rPr>
              <w:tab/>
            </w:r>
            <w:r w:rsidR="007B049C" w:rsidRPr="00B82CCA">
              <w:rPr>
                <w:rStyle w:val="ab"/>
                <w:noProof/>
              </w:rPr>
              <w:t>下载课程资料</w:t>
            </w:r>
            <w:r w:rsidR="007B049C">
              <w:rPr>
                <w:noProof/>
                <w:webHidden/>
              </w:rPr>
              <w:tab/>
            </w:r>
            <w:r w:rsidR="007B049C">
              <w:rPr>
                <w:noProof/>
                <w:webHidden/>
              </w:rPr>
              <w:fldChar w:fldCharType="begin"/>
            </w:r>
            <w:r w:rsidR="007B049C">
              <w:rPr>
                <w:noProof/>
                <w:webHidden/>
              </w:rPr>
              <w:instrText xml:space="preserve"> PAGEREF _Toc501832225 \h </w:instrText>
            </w:r>
            <w:r w:rsidR="007B049C">
              <w:rPr>
                <w:noProof/>
                <w:webHidden/>
              </w:rPr>
            </w:r>
            <w:r w:rsidR="007B049C">
              <w:rPr>
                <w:noProof/>
                <w:webHidden/>
              </w:rPr>
              <w:fldChar w:fldCharType="separate"/>
            </w:r>
            <w:r w:rsidR="007B049C">
              <w:rPr>
                <w:noProof/>
                <w:webHidden/>
              </w:rPr>
              <w:t>144</w:t>
            </w:r>
            <w:r w:rsidR="007B049C">
              <w:rPr>
                <w:noProof/>
                <w:webHidden/>
              </w:rPr>
              <w:fldChar w:fldCharType="end"/>
            </w:r>
          </w:hyperlink>
        </w:p>
        <w:p w14:paraId="45D5C5EA" w14:textId="640AF918"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26" w:history="1">
            <w:r w:rsidR="007B049C" w:rsidRPr="00B82CCA">
              <w:rPr>
                <w:rStyle w:val="ab"/>
                <w:noProof/>
              </w:rPr>
              <w:t>2.5.2</w:t>
            </w:r>
            <w:r w:rsidR="007B049C">
              <w:rPr>
                <w:rFonts w:asciiTheme="minorHAnsi" w:eastAsiaTheme="minorEastAsia" w:hAnsiTheme="minorHAnsi" w:cstheme="minorBidi"/>
                <w:noProof/>
                <w:kern w:val="2"/>
              </w:rPr>
              <w:tab/>
            </w:r>
            <w:r w:rsidR="007B049C" w:rsidRPr="00B82CCA">
              <w:rPr>
                <w:rStyle w:val="ab"/>
                <w:noProof/>
              </w:rPr>
              <w:t>浏览教师介绍</w:t>
            </w:r>
            <w:r w:rsidR="007B049C">
              <w:rPr>
                <w:noProof/>
                <w:webHidden/>
              </w:rPr>
              <w:tab/>
            </w:r>
            <w:r w:rsidR="007B049C">
              <w:rPr>
                <w:noProof/>
                <w:webHidden/>
              </w:rPr>
              <w:fldChar w:fldCharType="begin"/>
            </w:r>
            <w:r w:rsidR="007B049C">
              <w:rPr>
                <w:noProof/>
                <w:webHidden/>
              </w:rPr>
              <w:instrText xml:space="preserve"> PAGEREF _Toc501832226 \h </w:instrText>
            </w:r>
            <w:r w:rsidR="007B049C">
              <w:rPr>
                <w:noProof/>
                <w:webHidden/>
              </w:rPr>
            </w:r>
            <w:r w:rsidR="007B049C">
              <w:rPr>
                <w:noProof/>
                <w:webHidden/>
              </w:rPr>
              <w:fldChar w:fldCharType="separate"/>
            </w:r>
            <w:r w:rsidR="007B049C">
              <w:rPr>
                <w:noProof/>
                <w:webHidden/>
              </w:rPr>
              <w:t>145</w:t>
            </w:r>
            <w:r w:rsidR="007B049C">
              <w:rPr>
                <w:noProof/>
                <w:webHidden/>
              </w:rPr>
              <w:fldChar w:fldCharType="end"/>
            </w:r>
          </w:hyperlink>
        </w:p>
        <w:p w14:paraId="35168D88" w14:textId="3060E929"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27" w:history="1">
            <w:r w:rsidR="007B049C" w:rsidRPr="00B82CCA">
              <w:rPr>
                <w:rStyle w:val="ab"/>
                <w:noProof/>
              </w:rPr>
              <w:t>2.5.3</w:t>
            </w:r>
            <w:r w:rsidR="007B049C">
              <w:rPr>
                <w:rFonts w:asciiTheme="minorHAnsi" w:eastAsiaTheme="minorEastAsia" w:hAnsiTheme="minorHAnsi" w:cstheme="minorBidi"/>
                <w:noProof/>
                <w:kern w:val="2"/>
              </w:rPr>
              <w:tab/>
            </w:r>
            <w:r w:rsidR="007B049C" w:rsidRPr="00B82CCA">
              <w:rPr>
                <w:rStyle w:val="ab"/>
                <w:noProof/>
              </w:rPr>
              <w:t>浏览课程预览图</w:t>
            </w:r>
            <w:r w:rsidR="007B049C">
              <w:rPr>
                <w:noProof/>
                <w:webHidden/>
              </w:rPr>
              <w:tab/>
            </w:r>
            <w:r w:rsidR="007B049C">
              <w:rPr>
                <w:noProof/>
                <w:webHidden/>
              </w:rPr>
              <w:fldChar w:fldCharType="begin"/>
            </w:r>
            <w:r w:rsidR="007B049C">
              <w:rPr>
                <w:noProof/>
                <w:webHidden/>
              </w:rPr>
              <w:instrText xml:space="preserve"> PAGEREF _Toc501832227 \h </w:instrText>
            </w:r>
            <w:r w:rsidR="007B049C">
              <w:rPr>
                <w:noProof/>
                <w:webHidden/>
              </w:rPr>
            </w:r>
            <w:r w:rsidR="007B049C">
              <w:rPr>
                <w:noProof/>
                <w:webHidden/>
              </w:rPr>
              <w:fldChar w:fldCharType="separate"/>
            </w:r>
            <w:r w:rsidR="007B049C">
              <w:rPr>
                <w:noProof/>
                <w:webHidden/>
              </w:rPr>
              <w:t>146</w:t>
            </w:r>
            <w:r w:rsidR="007B049C">
              <w:rPr>
                <w:noProof/>
                <w:webHidden/>
              </w:rPr>
              <w:fldChar w:fldCharType="end"/>
            </w:r>
          </w:hyperlink>
        </w:p>
        <w:p w14:paraId="3D4066FC" w14:textId="455F357E"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28" w:history="1">
            <w:r w:rsidR="007B049C" w:rsidRPr="00B82CCA">
              <w:rPr>
                <w:rStyle w:val="ab"/>
                <w:noProof/>
              </w:rPr>
              <w:t>2.5.4</w:t>
            </w:r>
            <w:r w:rsidR="007B049C">
              <w:rPr>
                <w:rFonts w:asciiTheme="minorHAnsi" w:eastAsiaTheme="minorEastAsia" w:hAnsiTheme="minorHAnsi" w:cstheme="minorBidi"/>
                <w:noProof/>
                <w:kern w:val="2"/>
              </w:rPr>
              <w:tab/>
            </w:r>
            <w:r w:rsidR="007B049C" w:rsidRPr="00B82CCA">
              <w:rPr>
                <w:rStyle w:val="ab"/>
                <w:noProof/>
              </w:rPr>
              <w:t>浏览课程公告</w:t>
            </w:r>
            <w:r w:rsidR="007B049C">
              <w:rPr>
                <w:noProof/>
                <w:webHidden/>
              </w:rPr>
              <w:tab/>
            </w:r>
            <w:r w:rsidR="007B049C">
              <w:rPr>
                <w:noProof/>
                <w:webHidden/>
              </w:rPr>
              <w:fldChar w:fldCharType="begin"/>
            </w:r>
            <w:r w:rsidR="007B049C">
              <w:rPr>
                <w:noProof/>
                <w:webHidden/>
              </w:rPr>
              <w:instrText xml:space="preserve"> PAGEREF _Toc501832228 \h </w:instrText>
            </w:r>
            <w:r w:rsidR="007B049C">
              <w:rPr>
                <w:noProof/>
                <w:webHidden/>
              </w:rPr>
            </w:r>
            <w:r w:rsidR="007B049C">
              <w:rPr>
                <w:noProof/>
                <w:webHidden/>
              </w:rPr>
              <w:fldChar w:fldCharType="separate"/>
            </w:r>
            <w:r w:rsidR="007B049C">
              <w:rPr>
                <w:noProof/>
                <w:webHidden/>
              </w:rPr>
              <w:t>147</w:t>
            </w:r>
            <w:r w:rsidR="007B049C">
              <w:rPr>
                <w:noProof/>
                <w:webHidden/>
              </w:rPr>
              <w:fldChar w:fldCharType="end"/>
            </w:r>
          </w:hyperlink>
        </w:p>
        <w:p w14:paraId="6ABB9D72" w14:textId="55B0A1F5"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29" w:history="1">
            <w:r w:rsidR="007B049C" w:rsidRPr="00B82CCA">
              <w:rPr>
                <w:rStyle w:val="ab"/>
                <w:noProof/>
              </w:rPr>
              <w:t>2.5.5</w:t>
            </w:r>
            <w:r w:rsidR="007B049C">
              <w:rPr>
                <w:rFonts w:asciiTheme="minorHAnsi" w:eastAsiaTheme="minorEastAsia" w:hAnsiTheme="minorHAnsi" w:cstheme="minorBidi"/>
                <w:noProof/>
                <w:kern w:val="2"/>
              </w:rPr>
              <w:tab/>
            </w:r>
            <w:r w:rsidR="007B049C" w:rsidRPr="00B82CCA">
              <w:rPr>
                <w:rStyle w:val="ab"/>
                <w:noProof/>
              </w:rPr>
              <w:t>浏览置顶公告</w:t>
            </w:r>
            <w:r w:rsidR="007B049C">
              <w:rPr>
                <w:noProof/>
                <w:webHidden/>
              </w:rPr>
              <w:tab/>
            </w:r>
            <w:r w:rsidR="007B049C">
              <w:rPr>
                <w:noProof/>
                <w:webHidden/>
              </w:rPr>
              <w:fldChar w:fldCharType="begin"/>
            </w:r>
            <w:r w:rsidR="007B049C">
              <w:rPr>
                <w:noProof/>
                <w:webHidden/>
              </w:rPr>
              <w:instrText xml:space="preserve"> PAGEREF _Toc501832229 \h </w:instrText>
            </w:r>
            <w:r w:rsidR="007B049C">
              <w:rPr>
                <w:noProof/>
                <w:webHidden/>
              </w:rPr>
            </w:r>
            <w:r w:rsidR="007B049C">
              <w:rPr>
                <w:noProof/>
                <w:webHidden/>
              </w:rPr>
              <w:fldChar w:fldCharType="separate"/>
            </w:r>
            <w:r w:rsidR="007B049C">
              <w:rPr>
                <w:noProof/>
                <w:webHidden/>
              </w:rPr>
              <w:t>148</w:t>
            </w:r>
            <w:r w:rsidR="007B049C">
              <w:rPr>
                <w:noProof/>
                <w:webHidden/>
              </w:rPr>
              <w:fldChar w:fldCharType="end"/>
            </w:r>
          </w:hyperlink>
        </w:p>
        <w:p w14:paraId="3A941EB1" w14:textId="1C18707F"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30" w:history="1">
            <w:r w:rsidR="007B049C" w:rsidRPr="00B82CCA">
              <w:rPr>
                <w:rStyle w:val="ab"/>
                <w:noProof/>
              </w:rPr>
              <w:t>2.5.6</w:t>
            </w:r>
            <w:r w:rsidR="007B049C">
              <w:rPr>
                <w:rFonts w:asciiTheme="minorHAnsi" w:eastAsiaTheme="minorEastAsia" w:hAnsiTheme="minorHAnsi" w:cstheme="minorBidi"/>
                <w:noProof/>
                <w:kern w:val="2"/>
              </w:rPr>
              <w:tab/>
            </w:r>
            <w:r w:rsidR="007B049C" w:rsidRPr="00B82CCA">
              <w:rPr>
                <w:rStyle w:val="ab"/>
                <w:noProof/>
              </w:rPr>
              <w:t>浏览课程介绍</w:t>
            </w:r>
            <w:r w:rsidR="007B049C">
              <w:rPr>
                <w:noProof/>
                <w:webHidden/>
              </w:rPr>
              <w:tab/>
            </w:r>
            <w:r w:rsidR="007B049C">
              <w:rPr>
                <w:noProof/>
                <w:webHidden/>
              </w:rPr>
              <w:fldChar w:fldCharType="begin"/>
            </w:r>
            <w:r w:rsidR="007B049C">
              <w:rPr>
                <w:noProof/>
                <w:webHidden/>
              </w:rPr>
              <w:instrText xml:space="preserve"> PAGEREF _Toc501832230 \h </w:instrText>
            </w:r>
            <w:r w:rsidR="007B049C">
              <w:rPr>
                <w:noProof/>
                <w:webHidden/>
              </w:rPr>
            </w:r>
            <w:r w:rsidR="007B049C">
              <w:rPr>
                <w:noProof/>
                <w:webHidden/>
              </w:rPr>
              <w:fldChar w:fldCharType="separate"/>
            </w:r>
            <w:r w:rsidR="007B049C">
              <w:rPr>
                <w:noProof/>
                <w:webHidden/>
              </w:rPr>
              <w:t>149</w:t>
            </w:r>
            <w:r w:rsidR="007B049C">
              <w:rPr>
                <w:noProof/>
                <w:webHidden/>
              </w:rPr>
              <w:fldChar w:fldCharType="end"/>
            </w:r>
          </w:hyperlink>
        </w:p>
        <w:p w14:paraId="5F6A44F0" w14:textId="5D9A79F6"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31" w:history="1">
            <w:r w:rsidR="007B049C" w:rsidRPr="00B82CCA">
              <w:rPr>
                <w:rStyle w:val="ab"/>
                <w:noProof/>
              </w:rPr>
              <w:t>2.5.7</w:t>
            </w:r>
            <w:r w:rsidR="007B049C">
              <w:rPr>
                <w:rFonts w:asciiTheme="minorHAnsi" w:eastAsiaTheme="minorEastAsia" w:hAnsiTheme="minorHAnsi" w:cstheme="minorBidi"/>
                <w:noProof/>
                <w:kern w:val="2"/>
              </w:rPr>
              <w:tab/>
            </w:r>
            <w:r w:rsidR="007B049C" w:rsidRPr="00B82CCA">
              <w:rPr>
                <w:rStyle w:val="ab"/>
                <w:noProof/>
              </w:rPr>
              <w:t>关注课程</w:t>
            </w:r>
            <w:r w:rsidR="007B049C">
              <w:rPr>
                <w:noProof/>
                <w:webHidden/>
              </w:rPr>
              <w:tab/>
            </w:r>
            <w:r w:rsidR="007B049C">
              <w:rPr>
                <w:noProof/>
                <w:webHidden/>
              </w:rPr>
              <w:fldChar w:fldCharType="begin"/>
            </w:r>
            <w:r w:rsidR="007B049C">
              <w:rPr>
                <w:noProof/>
                <w:webHidden/>
              </w:rPr>
              <w:instrText xml:space="preserve"> PAGEREF _Toc501832231 \h </w:instrText>
            </w:r>
            <w:r w:rsidR="007B049C">
              <w:rPr>
                <w:noProof/>
                <w:webHidden/>
              </w:rPr>
            </w:r>
            <w:r w:rsidR="007B049C">
              <w:rPr>
                <w:noProof/>
                <w:webHidden/>
              </w:rPr>
              <w:fldChar w:fldCharType="separate"/>
            </w:r>
            <w:r w:rsidR="007B049C">
              <w:rPr>
                <w:noProof/>
                <w:webHidden/>
              </w:rPr>
              <w:t>150</w:t>
            </w:r>
            <w:r w:rsidR="007B049C">
              <w:rPr>
                <w:noProof/>
                <w:webHidden/>
              </w:rPr>
              <w:fldChar w:fldCharType="end"/>
            </w:r>
          </w:hyperlink>
        </w:p>
        <w:p w14:paraId="0AE3A6D3" w14:textId="73DC7B03"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32" w:history="1">
            <w:r w:rsidR="007B049C" w:rsidRPr="00B82CCA">
              <w:rPr>
                <w:rStyle w:val="ab"/>
                <w:noProof/>
              </w:rPr>
              <w:t>2.5.8</w:t>
            </w:r>
            <w:r w:rsidR="007B049C">
              <w:rPr>
                <w:rFonts w:asciiTheme="minorHAnsi" w:eastAsiaTheme="minorEastAsia" w:hAnsiTheme="minorHAnsi" w:cstheme="minorBidi"/>
                <w:noProof/>
                <w:kern w:val="2"/>
              </w:rPr>
              <w:tab/>
            </w:r>
            <w:r w:rsidR="007B049C" w:rsidRPr="00B82CCA">
              <w:rPr>
                <w:rStyle w:val="ab"/>
                <w:noProof/>
              </w:rPr>
              <w:t>课程搜索</w:t>
            </w:r>
            <w:r w:rsidR="007B049C">
              <w:rPr>
                <w:noProof/>
                <w:webHidden/>
              </w:rPr>
              <w:tab/>
            </w:r>
            <w:r w:rsidR="007B049C">
              <w:rPr>
                <w:noProof/>
                <w:webHidden/>
              </w:rPr>
              <w:fldChar w:fldCharType="begin"/>
            </w:r>
            <w:r w:rsidR="007B049C">
              <w:rPr>
                <w:noProof/>
                <w:webHidden/>
              </w:rPr>
              <w:instrText xml:space="preserve"> PAGEREF _Toc501832232 \h </w:instrText>
            </w:r>
            <w:r w:rsidR="007B049C">
              <w:rPr>
                <w:noProof/>
                <w:webHidden/>
              </w:rPr>
            </w:r>
            <w:r w:rsidR="007B049C">
              <w:rPr>
                <w:noProof/>
                <w:webHidden/>
              </w:rPr>
              <w:fldChar w:fldCharType="separate"/>
            </w:r>
            <w:r w:rsidR="007B049C">
              <w:rPr>
                <w:noProof/>
                <w:webHidden/>
              </w:rPr>
              <w:t>151</w:t>
            </w:r>
            <w:r w:rsidR="007B049C">
              <w:rPr>
                <w:noProof/>
                <w:webHidden/>
              </w:rPr>
              <w:fldChar w:fldCharType="end"/>
            </w:r>
          </w:hyperlink>
        </w:p>
        <w:p w14:paraId="5A8394E3" w14:textId="33CE8D8E"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33" w:history="1">
            <w:r w:rsidR="007B049C" w:rsidRPr="00B82CCA">
              <w:rPr>
                <w:rStyle w:val="ab"/>
                <w:noProof/>
              </w:rPr>
              <w:t>2.5.9</w:t>
            </w:r>
            <w:r w:rsidR="007B049C">
              <w:rPr>
                <w:rFonts w:asciiTheme="minorHAnsi" w:eastAsiaTheme="minorEastAsia" w:hAnsiTheme="minorHAnsi" w:cstheme="minorBidi"/>
                <w:noProof/>
                <w:kern w:val="2"/>
              </w:rPr>
              <w:tab/>
            </w:r>
            <w:r w:rsidR="007B049C" w:rsidRPr="00B82CCA">
              <w:rPr>
                <w:rStyle w:val="ab"/>
                <w:noProof/>
              </w:rPr>
              <w:t>浏览结果列表</w:t>
            </w:r>
            <w:r w:rsidR="007B049C">
              <w:rPr>
                <w:noProof/>
                <w:webHidden/>
              </w:rPr>
              <w:tab/>
            </w:r>
            <w:r w:rsidR="007B049C">
              <w:rPr>
                <w:noProof/>
                <w:webHidden/>
              </w:rPr>
              <w:fldChar w:fldCharType="begin"/>
            </w:r>
            <w:r w:rsidR="007B049C">
              <w:rPr>
                <w:noProof/>
                <w:webHidden/>
              </w:rPr>
              <w:instrText xml:space="preserve"> PAGEREF _Toc501832233 \h </w:instrText>
            </w:r>
            <w:r w:rsidR="007B049C">
              <w:rPr>
                <w:noProof/>
                <w:webHidden/>
              </w:rPr>
            </w:r>
            <w:r w:rsidR="007B049C">
              <w:rPr>
                <w:noProof/>
                <w:webHidden/>
              </w:rPr>
              <w:fldChar w:fldCharType="separate"/>
            </w:r>
            <w:r w:rsidR="007B049C">
              <w:rPr>
                <w:noProof/>
                <w:webHidden/>
              </w:rPr>
              <w:t>152</w:t>
            </w:r>
            <w:r w:rsidR="007B049C">
              <w:rPr>
                <w:noProof/>
                <w:webHidden/>
              </w:rPr>
              <w:fldChar w:fldCharType="end"/>
            </w:r>
          </w:hyperlink>
        </w:p>
        <w:p w14:paraId="04F3B710" w14:textId="2945EEFE"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34" w:history="1">
            <w:r w:rsidR="007B049C" w:rsidRPr="00B82CCA">
              <w:rPr>
                <w:rStyle w:val="ab"/>
                <w:noProof/>
              </w:rPr>
              <w:t>2.5.10</w:t>
            </w:r>
            <w:r w:rsidR="007B049C">
              <w:rPr>
                <w:rFonts w:asciiTheme="minorHAnsi" w:eastAsiaTheme="minorEastAsia" w:hAnsiTheme="minorHAnsi" w:cstheme="minorBidi"/>
                <w:noProof/>
                <w:kern w:val="2"/>
              </w:rPr>
              <w:tab/>
            </w:r>
            <w:r w:rsidR="007B049C" w:rsidRPr="00B82CCA">
              <w:rPr>
                <w:rStyle w:val="ab"/>
                <w:noProof/>
              </w:rPr>
              <w:t>浏览课程链接</w:t>
            </w:r>
            <w:r w:rsidR="007B049C">
              <w:rPr>
                <w:noProof/>
                <w:webHidden/>
              </w:rPr>
              <w:tab/>
            </w:r>
            <w:r w:rsidR="007B049C">
              <w:rPr>
                <w:noProof/>
                <w:webHidden/>
              </w:rPr>
              <w:fldChar w:fldCharType="begin"/>
            </w:r>
            <w:r w:rsidR="007B049C">
              <w:rPr>
                <w:noProof/>
                <w:webHidden/>
              </w:rPr>
              <w:instrText xml:space="preserve"> PAGEREF _Toc501832234 \h </w:instrText>
            </w:r>
            <w:r w:rsidR="007B049C">
              <w:rPr>
                <w:noProof/>
                <w:webHidden/>
              </w:rPr>
            </w:r>
            <w:r w:rsidR="007B049C">
              <w:rPr>
                <w:noProof/>
                <w:webHidden/>
              </w:rPr>
              <w:fldChar w:fldCharType="separate"/>
            </w:r>
            <w:r w:rsidR="007B049C">
              <w:rPr>
                <w:noProof/>
                <w:webHidden/>
              </w:rPr>
              <w:t>153</w:t>
            </w:r>
            <w:r w:rsidR="007B049C">
              <w:rPr>
                <w:noProof/>
                <w:webHidden/>
              </w:rPr>
              <w:fldChar w:fldCharType="end"/>
            </w:r>
          </w:hyperlink>
        </w:p>
        <w:p w14:paraId="14C29830" w14:textId="2432E73C"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35" w:history="1">
            <w:r w:rsidR="007B049C" w:rsidRPr="00B82CCA">
              <w:rPr>
                <w:rStyle w:val="ab"/>
                <w:noProof/>
              </w:rPr>
              <w:t>2.5.11</w:t>
            </w:r>
            <w:r w:rsidR="007B049C">
              <w:rPr>
                <w:rFonts w:asciiTheme="minorHAnsi" w:eastAsiaTheme="minorEastAsia" w:hAnsiTheme="minorHAnsi" w:cstheme="minorBidi"/>
                <w:noProof/>
                <w:kern w:val="2"/>
              </w:rPr>
              <w:tab/>
            </w:r>
            <w:r w:rsidR="007B049C" w:rsidRPr="00B82CCA">
              <w:rPr>
                <w:rStyle w:val="ab"/>
                <w:noProof/>
              </w:rPr>
              <w:t>访问课程链接</w:t>
            </w:r>
            <w:r w:rsidR="007B049C">
              <w:rPr>
                <w:noProof/>
                <w:webHidden/>
              </w:rPr>
              <w:tab/>
            </w:r>
            <w:r w:rsidR="007B049C">
              <w:rPr>
                <w:noProof/>
                <w:webHidden/>
              </w:rPr>
              <w:fldChar w:fldCharType="begin"/>
            </w:r>
            <w:r w:rsidR="007B049C">
              <w:rPr>
                <w:noProof/>
                <w:webHidden/>
              </w:rPr>
              <w:instrText xml:space="preserve"> PAGEREF _Toc501832235 \h </w:instrText>
            </w:r>
            <w:r w:rsidR="007B049C">
              <w:rPr>
                <w:noProof/>
                <w:webHidden/>
              </w:rPr>
            </w:r>
            <w:r w:rsidR="007B049C">
              <w:rPr>
                <w:noProof/>
                <w:webHidden/>
              </w:rPr>
              <w:fldChar w:fldCharType="separate"/>
            </w:r>
            <w:r w:rsidR="007B049C">
              <w:rPr>
                <w:noProof/>
                <w:webHidden/>
              </w:rPr>
              <w:t>154</w:t>
            </w:r>
            <w:r w:rsidR="007B049C">
              <w:rPr>
                <w:noProof/>
                <w:webHidden/>
              </w:rPr>
              <w:fldChar w:fldCharType="end"/>
            </w:r>
          </w:hyperlink>
        </w:p>
        <w:p w14:paraId="085525D5" w14:textId="38B2A0A9"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36" w:history="1">
            <w:r w:rsidR="007B049C" w:rsidRPr="00B82CCA">
              <w:rPr>
                <w:rStyle w:val="ab"/>
                <w:noProof/>
              </w:rPr>
              <w:t>2.5.12</w:t>
            </w:r>
            <w:r w:rsidR="007B049C">
              <w:rPr>
                <w:rFonts w:asciiTheme="minorHAnsi" w:eastAsiaTheme="minorEastAsia" w:hAnsiTheme="minorHAnsi" w:cstheme="minorBidi"/>
                <w:noProof/>
                <w:kern w:val="2"/>
              </w:rPr>
              <w:tab/>
            </w:r>
            <w:r w:rsidR="007B049C" w:rsidRPr="00B82CCA">
              <w:rPr>
                <w:rStyle w:val="ab"/>
                <w:noProof/>
              </w:rPr>
              <w:t>课程论坛</w:t>
            </w:r>
            <w:r w:rsidR="007B049C">
              <w:rPr>
                <w:noProof/>
                <w:webHidden/>
              </w:rPr>
              <w:tab/>
            </w:r>
            <w:r w:rsidR="007B049C">
              <w:rPr>
                <w:noProof/>
                <w:webHidden/>
              </w:rPr>
              <w:fldChar w:fldCharType="begin"/>
            </w:r>
            <w:r w:rsidR="007B049C">
              <w:rPr>
                <w:noProof/>
                <w:webHidden/>
              </w:rPr>
              <w:instrText xml:space="preserve"> PAGEREF _Toc501832236 \h </w:instrText>
            </w:r>
            <w:r w:rsidR="007B049C">
              <w:rPr>
                <w:noProof/>
                <w:webHidden/>
              </w:rPr>
            </w:r>
            <w:r w:rsidR="007B049C">
              <w:rPr>
                <w:noProof/>
                <w:webHidden/>
              </w:rPr>
              <w:fldChar w:fldCharType="separate"/>
            </w:r>
            <w:r w:rsidR="007B049C">
              <w:rPr>
                <w:noProof/>
                <w:webHidden/>
              </w:rPr>
              <w:t>155</w:t>
            </w:r>
            <w:r w:rsidR="007B049C">
              <w:rPr>
                <w:noProof/>
                <w:webHidden/>
              </w:rPr>
              <w:fldChar w:fldCharType="end"/>
            </w:r>
          </w:hyperlink>
        </w:p>
        <w:p w14:paraId="45991F4A" w14:textId="2C88070A"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37" w:history="1">
            <w:r w:rsidR="007B049C" w:rsidRPr="00B82CCA">
              <w:rPr>
                <w:rStyle w:val="ab"/>
                <w:noProof/>
              </w:rPr>
              <w:t>2.5.13</w:t>
            </w:r>
            <w:r w:rsidR="007B049C">
              <w:rPr>
                <w:rFonts w:asciiTheme="minorHAnsi" w:eastAsiaTheme="minorEastAsia" w:hAnsiTheme="minorHAnsi" w:cstheme="minorBidi"/>
                <w:noProof/>
                <w:kern w:val="2"/>
              </w:rPr>
              <w:tab/>
            </w:r>
            <w:r w:rsidR="007B049C" w:rsidRPr="00B82CCA">
              <w:rPr>
                <w:rStyle w:val="ab"/>
                <w:noProof/>
              </w:rPr>
              <w:t>课程答疑</w:t>
            </w:r>
            <w:r w:rsidR="007B049C">
              <w:rPr>
                <w:noProof/>
                <w:webHidden/>
              </w:rPr>
              <w:tab/>
            </w:r>
            <w:r w:rsidR="007B049C">
              <w:rPr>
                <w:noProof/>
                <w:webHidden/>
              </w:rPr>
              <w:fldChar w:fldCharType="begin"/>
            </w:r>
            <w:r w:rsidR="007B049C">
              <w:rPr>
                <w:noProof/>
                <w:webHidden/>
              </w:rPr>
              <w:instrText xml:space="preserve"> PAGEREF _Toc501832237 \h </w:instrText>
            </w:r>
            <w:r w:rsidR="007B049C">
              <w:rPr>
                <w:noProof/>
                <w:webHidden/>
              </w:rPr>
            </w:r>
            <w:r w:rsidR="007B049C">
              <w:rPr>
                <w:noProof/>
                <w:webHidden/>
              </w:rPr>
              <w:fldChar w:fldCharType="separate"/>
            </w:r>
            <w:r w:rsidR="007B049C">
              <w:rPr>
                <w:noProof/>
                <w:webHidden/>
              </w:rPr>
              <w:t>156</w:t>
            </w:r>
            <w:r w:rsidR="007B049C">
              <w:rPr>
                <w:noProof/>
                <w:webHidden/>
              </w:rPr>
              <w:fldChar w:fldCharType="end"/>
            </w:r>
          </w:hyperlink>
        </w:p>
        <w:p w14:paraId="1E523B97" w14:textId="5146CC64"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238" w:history="1">
            <w:r w:rsidR="007B049C" w:rsidRPr="00B82CCA">
              <w:rPr>
                <w:rStyle w:val="ab"/>
                <w:noProof/>
              </w:rPr>
              <w:t>2.6</w:t>
            </w:r>
            <w:r w:rsidR="007B049C">
              <w:rPr>
                <w:rFonts w:asciiTheme="minorHAnsi" w:eastAsiaTheme="minorEastAsia" w:hAnsiTheme="minorHAnsi" w:cstheme="minorBidi"/>
                <w:noProof/>
                <w:kern w:val="2"/>
              </w:rPr>
              <w:tab/>
            </w:r>
            <w:r w:rsidR="007B049C" w:rsidRPr="00B82CCA">
              <w:rPr>
                <w:rStyle w:val="ab"/>
                <w:noProof/>
              </w:rPr>
              <w:t>课程-教师</w:t>
            </w:r>
            <w:r w:rsidR="007B049C">
              <w:rPr>
                <w:noProof/>
                <w:webHidden/>
              </w:rPr>
              <w:tab/>
            </w:r>
            <w:r w:rsidR="007B049C">
              <w:rPr>
                <w:noProof/>
                <w:webHidden/>
              </w:rPr>
              <w:fldChar w:fldCharType="begin"/>
            </w:r>
            <w:r w:rsidR="007B049C">
              <w:rPr>
                <w:noProof/>
                <w:webHidden/>
              </w:rPr>
              <w:instrText xml:space="preserve"> PAGEREF _Toc501832238 \h </w:instrText>
            </w:r>
            <w:r w:rsidR="007B049C">
              <w:rPr>
                <w:noProof/>
                <w:webHidden/>
              </w:rPr>
            </w:r>
            <w:r w:rsidR="007B049C">
              <w:rPr>
                <w:noProof/>
                <w:webHidden/>
              </w:rPr>
              <w:fldChar w:fldCharType="separate"/>
            </w:r>
            <w:r w:rsidR="007B049C">
              <w:rPr>
                <w:noProof/>
                <w:webHidden/>
              </w:rPr>
              <w:t>157</w:t>
            </w:r>
            <w:r w:rsidR="007B049C">
              <w:rPr>
                <w:noProof/>
                <w:webHidden/>
              </w:rPr>
              <w:fldChar w:fldCharType="end"/>
            </w:r>
          </w:hyperlink>
        </w:p>
        <w:p w14:paraId="53C4E44C" w14:textId="122E7547"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39" w:history="1">
            <w:r w:rsidR="007B049C" w:rsidRPr="00B82CCA">
              <w:rPr>
                <w:rStyle w:val="ab"/>
                <w:noProof/>
              </w:rPr>
              <w:t>2.6.1</w:t>
            </w:r>
            <w:r w:rsidR="007B049C">
              <w:rPr>
                <w:rFonts w:asciiTheme="minorHAnsi" w:eastAsiaTheme="minorEastAsia" w:hAnsiTheme="minorHAnsi" w:cstheme="minorBidi"/>
                <w:noProof/>
                <w:kern w:val="2"/>
              </w:rPr>
              <w:tab/>
            </w:r>
            <w:r w:rsidR="007B049C" w:rsidRPr="00B82CCA">
              <w:rPr>
                <w:rStyle w:val="ab"/>
                <w:noProof/>
              </w:rPr>
              <w:t>新增课程链接</w:t>
            </w:r>
            <w:r w:rsidR="007B049C">
              <w:rPr>
                <w:noProof/>
                <w:webHidden/>
              </w:rPr>
              <w:tab/>
            </w:r>
            <w:r w:rsidR="007B049C">
              <w:rPr>
                <w:noProof/>
                <w:webHidden/>
              </w:rPr>
              <w:fldChar w:fldCharType="begin"/>
            </w:r>
            <w:r w:rsidR="007B049C">
              <w:rPr>
                <w:noProof/>
                <w:webHidden/>
              </w:rPr>
              <w:instrText xml:space="preserve"> PAGEREF _Toc501832239 \h </w:instrText>
            </w:r>
            <w:r w:rsidR="007B049C">
              <w:rPr>
                <w:noProof/>
                <w:webHidden/>
              </w:rPr>
            </w:r>
            <w:r w:rsidR="007B049C">
              <w:rPr>
                <w:noProof/>
                <w:webHidden/>
              </w:rPr>
              <w:fldChar w:fldCharType="separate"/>
            </w:r>
            <w:r w:rsidR="007B049C">
              <w:rPr>
                <w:noProof/>
                <w:webHidden/>
              </w:rPr>
              <w:t>157</w:t>
            </w:r>
            <w:r w:rsidR="007B049C">
              <w:rPr>
                <w:noProof/>
                <w:webHidden/>
              </w:rPr>
              <w:fldChar w:fldCharType="end"/>
            </w:r>
          </w:hyperlink>
        </w:p>
        <w:p w14:paraId="43772CA6" w14:textId="7D696D2E"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40" w:history="1">
            <w:r w:rsidR="007B049C" w:rsidRPr="00B82CCA">
              <w:rPr>
                <w:rStyle w:val="ab"/>
                <w:noProof/>
              </w:rPr>
              <w:t>2.6.2</w:t>
            </w:r>
            <w:r w:rsidR="007B049C">
              <w:rPr>
                <w:rFonts w:asciiTheme="minorHAnsi" w:eastAsiaTheme="minorEastAsia" w:hAnsiTheme="minorHAnsi" w:cstheme="minorBidi"/>
                <w:noProof/>
                <w:kern w:val="2"/>
              </w:rPr>
              <w:tab/>
            </w:r>
            <w:r w:rsidR="007B049C" w:rsidRPr="00B82CCA">
              <w:rPr>
                <w:rStyle w:val="ab"/>
                <w:noProof/>
              </w:rPr>
              <w:t>上传课程资料</w:t>
            </w:r>
            <w:r w:rsidR="007B049C">
              <w:rPr>
                <w:noProof/>
                <w:webHidden/>
              </w:rPr>
              <w:tab/>
            </w:r>
            <w:r w:rsidR="007B049C">
              <w:rPr>
                <w:noProof/>
                <w:webHidden/>
              </w:rPr>
              <w:fldChar w:fldCharType="begin"/>
            </w:r>
            <w:r w:rsidR="007B049C">
              <w:rPr>
                <w:noProof/>
                <w:webHidden/>
              </w:rPr>
              <w:instrText xml:space="preserve"> PAGEREF _Toc501832240 \h </w:instrText>
            </w:r>
            <w:r w:rsidR="007B049C">
              <w:rPr>
                <w:noProof/>
                <w:webHidden/>
              </w:rPr>
            </w:r>
            <w:r w:rsidR="007B049C">
              <w:rPr>
                <w:noProof/>
                <w:webHidden/>
              </w:rPr>
              <w:fldChar w:fldCharType="separate"/>
            </w:r>
            <w:r w:rsidR="007B049C">
              <w:rPr>
                <w:noProof/>
                <w:webHidden/>
              </w:rPr>
              <w:t>158</w:t>
            </w:r>
            <w:r w:rsidR="007B049C">
              <w:rPr>
                <w:noProof/>
                <w:webHidden/>
              </w:rPr>
              <w:fldChar w:fldCharType="end"/>
            </w:r>
          </w:hyperlink>
        </w:p>
        <w:p w14:paraId="4DF8AB81" w14:textId="2B2A3832"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41" w:history="1">
            <w:r w:rsidR="007B049C" w:rsidRPr="00B82CCA">
              <w:rPr>
                <w:rStyle w:val="ab"/>
                <w:noProof/>
              </w:rPr>
              <w:t>2.6.3</w:t>
            </w:r>
            <w:r w:rsidR="007B049C">
              <w:rPr>
                <w:rFonts w:asciiTheme="minorHAnsi" w:eastAsiaTheme="minorEastAsia" w:hAnsiTheme="minorHAnsi" w:cstheme="minorBidi"/>
                <w:noProof/>
                <w:kern w:val="2"/>
              </w:rPr>
              <w:tab/>
            </w:r>
            <w:r w:rsidR="007B049C" w:rsidRPr="00B82CCA">
              <w:rPr>
                <w:rStyle w:val="ab"/>
                <w:noProof/>
              </w:rPr>
              <w:t>新建资料分类</w:t>
            </w:r>
            <w:r w:rsidR="007B049C">
              <w:rPr>
                <w:noProof/>
                <w:webHidden/>
              </w:rPr>
              <w:tab/>
            </w:r>
            <w:r w:rsidR="007B049C">
              <w:rPr>
                <w:noProof/>
                <w:webHidden/>
              </w:rPr>
              <w:fldChar w:fldCharType="begin"/>
            </w:r>
            <w:r w:rsidR="007B049C">
              <w:rPr>
                <w:noProof/>
                <w:webHidden/>
              </w:rPr>
              <w:instrText xml:space="preserve"> PAGEREF _Toc501832241 \h </w:instrText>
            </w:r>
            <w:r w:rsidR="007B049C">
              <w:rPr>
                <w:noProof/>
                <w:webHidden/>
              </w:rPr>
            </w:r>
            <w:r w:rsidR="007B049C">
              <w:rPr>
                <w:noProof/>
                <w:webHidden/>
              </w:rPr>
              <w:fldChar w:fldCharType="separate"/>
            </w:r>
            <w:r w:rsidR="007B049C">
              <w:rPr>
                <w:noProof/>
                <w:webHidden/>
              </w:rPr>
              <w:t>159</w:t>
            </w:r>
            <w:r w:rsidR="007B049C">
              <w:rPr>
                <w:noProof/>
                <w:webHidden/>
              </w:rPr>
              <w:fldChar w:fldCharType="end"/>
            </w:r>
          </w:hyperlink>
        </w:p>
        <w:p w14:paraId="57D84D7A" w14:textId="69E63CA6"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42" w:history="1">
            <w:r w:rsidR="007B049C" w:rsidRPr="00B82CCA">
              <w:rPr>
                <w:rStyle w:val="ab"/>
                <w:noProof/>
              </w:rPr>
              <w:t>2.6.4</w:t>
            </w:r>
            <w:r w:rsidR="007B049C">
              <w:rPr>
                <w:rFonts w:asciiTheme="minorHAnsi" w:eastAsiaTheme="minorEastAsia" w:hAnsiTheme="minorHAnsi" w:cstheme="minorBidi"/>
                <w:noProof/>
                <w:kern w:val="2"/>
              </w:rPr>
              <w:tab/>
            </w:r>
            <w:r w:rsidR="007B049C" w:rsidRPr="00B82CCA">
              <w:rPr>
                <w:rStyle w:val="ab"/>
                <w:noProof/>
              </w:rPr>
              <w:t>上传教师介绍</w:t>
            </w:r>
            <w:r w:rsidR="007B049C">
              <w:rPr>
                <w:noProof/>
                <w:webHidden/>
              </w:rPr>
              <w:tab/>
            </w:r>
            <w:r w:rsidR="007B049C">
              <w:rPr>
                <w:noProof/>
                <w:webHidden/>
              </w:rPr>
              <w:fldChar w:fldCharType="begin"/>
            </w:r>
            <w:r w:rsidR="007B049C">
              <w:rPr>
                <w:noProof/>
                <w:webHidden/>
              </w:rPr>
              <w:instrText xml:space="preserve"> PAGEREF _Toc501832242 \h </w:instrText>
            </w:r>
            <w:r w:rsidR="007B049C">
              <w:rPr>
                <w:noProof/>
                <w:webHidden/>
              </w:rPr>
            </w:r>
            <w:r w:rsidR="007B049C">
              <w:rPr>
                <w:noProof/>
                <w:webHidden/>
              </w:rPr>
              <w:fldChar w:fldCharType="separate"/>
            </w:r>
            <w:r w:rsidR="007B049C">
              <w:rPr>
                <w:noProof/>
                <w:webHidden/>
              </w:rPr>
              <w:t>160</w:t>
            </w:r>
            <w:r w:rsidR="007B049C">
              <w:rPr>
                <w:noProof/>
                <w:webHidden/>
              </w:rPr>
              <w:fldChar w:fldCharType="end"/>
            </w:r>
          </w:hyperlink>
        </w:p>
        <w:p w14:paraId="20212474" w14:textId="08FECFA1"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43" w:history="1">
            <w:r w:rsidR="007B049C" w:rsidRPr="00B82CCA">
              <w:rPr>
                <w:rStyle w:val="ab"/>
                <w:noProof/>
              </w:rPr>
              <w:t>2.6.5</w:t>
            </w:r>
            <w:r w:rsidR="007B049C">
              <w:rPr>
                <w:rFonts w:asciiTheme="minorHAnsi" w:eastAsiaTheme="minorEastAsia" w:hAnsiTheme="minorHAnsi" w:cstheme="minorBidi"/>
                <w:noProof/>
                <w:kern w:val="2"/>
              </w:rPr>
              <w:tab/>
            </w:r>
            <w:r w:rsidR="007B049C" w:rsidRPr="00B82CCA">
              <w:rPr>
                <w:rStyle w:val="ab"/>
                <w:noProof/>
              </w:rPr>
              <w:t>发布公告</w:t>
            </w:r>
            <w:r w:rsidR="007B049C">
              <w:rPr>
                <w:noProof/>
                <w:webHidden/>
              </w:rPr>
              <w:tab/>
            </w:r>
            <w:r w:rsidR="007B049C">
              <w:rPr>
                <w:noProof/>
                <w:webHidden/>
              </w:rPr>
              <w:fldChar w:fldCharType="begin"/>
            </w:r>
            <w:r w:rsidR="007B049C">
              <w:rPr>
                <w:noProof/>
                <w:webHidden/>
              </w:rPr>
              <w:instrText xml:space="preserve"> PAGEREF _Toc501832243 \h </w:instrText>
            </w:r>
            <w:r w:rsidR="007B049C">
              <w:rPr>
                <w:noProof/>
                <w:webHidden/>
              </w:rPr>
            </w:r>
            <w:r w:rsidR="007B049C">
              <w:rPr>
                <w:noProof/>
                <w:webHidden/>
              </w:rPr>
              <w:fldChar w:fldCharType="separate"/>
            </w:r>
            <w:r w:rsidR="007B049C">
              <w:rPr>
                <w:noProof/>
                <w:webHidden/>
              </w:rPr>
              <w:t>161</w:t>
            </w:r>
            <w:r w:rsidR="007B049C">
              <w:rPr>
                <w:noProof/>
                <w:webHidden/>
              </w:rPr>
              <w:fldChar w:fldCharType="end"/>
            </w:r>
          </w:hyperlink>
        </w:p>
        <w:p w14:paraId="32803588" w14:textId="4FC4C159"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44" w:history="1">
            <w:r w:rsidR="007B049C" w:rsidRPr="00B82CCA">
              <w:rPr>
                <w:rStyle w:val="ab"/>
                <w:noProof/>
              </w:rPr>
              <w:t>2.6.6</w:t>
            </w:r>
            <w:r w:rsidR="007B049C">
              <w:rPr>
                <w:rFonts w:asciiTheme="minorHAnsi" w:eastAsiaTheme="minorEastAsia" w:hAnsiTheme="minorHAnsi" w:cstheme="minorBidi"/>
                <w:noProof/>
                <w:kern w:val="2"/>
              </w:rPr>
              <w:tab/>
            </w:r>
            <w:r w:rsidR="007B049C" w:rsidRPr="00B82CCA">
              <w:rPr>
                <w:rStyle w:val="ab"/>
                <w:noProof/>
              </w:rPr>
              <w:t>设置公告置顶</w:t>
            </w:r>
            <w:r w:rsidR="007B049C">
              <w:rPr>
                <w:noProof/>
                <w:webHidden/>
              </w:rPr>
              <w:tab/>
            </w:r>
            <w:r w:rsidR="007B049C">
              <w:rPr>
                <w:noProof/>
                <w:webHidden/>
              </w:rPr>
              <w:fldChar w:fldCharType="begin"/>
            </w:r>
            <w:r w:rsidR="007B049C">
              <w:rPr>
                <w:noProof/>
                <w:webHidden/>
              </w:rPr>
              <w:instrText xml:space="preserve"> PAGEREF _Toc501832244 \h </w:instrText>
            </w:r>
            <w:r w:rsidR="007B049C">
              <w:rPr>
                <w:noProof/>
                <w:webHidden/>
              </w:rPr>
            </w:r>
            <w:r w:rsidR="007B049C">
              <w:rPr>
                <w:noProof/>
                <w:webHidden/>
              </w:rPr>
              <w:fldChar w:fldCharType="separate"/>
            </w:r>
            <w:r w:rsidR="007B049C">
              <w:rPr>
                <w:noProof/>
                <w:webHidden/>
              </w:rPr>
              <w:t>162</w:t>
            </w:r>
            <w:r w:rsidR="007B049C">
              <w:rPr>
                <w:noProof/>
                <w:webHidden/>
              </w:rPr>
              <w:fldChar w:fldCharType="end"/>
            </w:r>
          </w:hyperlink>
        </w:p>
        <w:p w14:paraId="7B926F81" w14:textId="3AEFEB31"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45" w:history="1">
            <w:r w:rsidR="007B049C" w:rsidRPr="00B82CCA">
              <w:rPr>
                <w:rStyle w:val="ab"/>
                <w:noProof/>
              </w:rPr>
              <w:t>2.6.7</w:t>
            </w:r>
            <w:r w:rsidR="007B049C">
              <w:rPr>
                <w:rFonts w:asciiTheme="minorHAnsi" w:eastAsiaTheme="minorEastAsia" w:hAnsiTheme="minorHAnsi" w:cstheme="minorBidi"/>
                <w:noProof/>
                <w:kern w:val="2"/>
              </w:rPr>
              <w:tab/>
            </w:r>
            <w:r w:rsidR="007B049C" w:rsidRPr="00B82CCA">
              <w:rPr>
                <w:rStyle w:val="ab"/>
                <w:noProof/>
              </w:rPr>
              <w:t>上传课程预览图</w:t>
            </w:r>
            <w:r w:rsidR="007B049C">
              <w:rPr>
                <w:noProof/>
                <w:webHidden/>
              </w:rPr>
              <w:tab/>
            </w:r>
            <w:r w:rsidR="007B049C">
              <w:rPr>
                <w:noProof/>
                <w:webHidden/>
              </w:rPr>
              <w:fldChar w:fldCharType="begin"/>
            </w:r>
            <w:r w:rsidR="007B049C">
              <w:rPr>
                <w:noProof/>
                <w:webHidden/>
              </w:rPr>
              <w:instrText xml:space="preserve"> PAGEREF _Toc501832245 \h </w:instrText>
            </w:r>
            <w:r w:rsidR="007B049C">
              <w:rPr>
                <w:noProof/>
                <w:webHidden/>
              </w:rPr>
            </w:r>
            <w:r w:rsidR="007B049C">
              <w:rPr>
                <w:noProof/>
                <w:webHidden/>
              </w:rPr>
              <w:fldChar w:fldCharType="separate"/>
            </w:r>
            <w:r w:rsidR="007B049C">
              <w:rPr>
                <w:noProof/>
                <w:webHidden/>
              </w:rPr>
              <w:t>163</w:t>
            </w:r>
            <w:r w:rsidR="007B049C">
              <w:rPr>
                <w:noProof/>
                <w:webHidden/>
              </w:rPr>
              <w:fldChar w:fldCharType="end"/>
            </w:r>
          </w:hyperlink>
        </w:p>
        <w:p w14:paraId="3BCCA48B" w14:textId="59FE8D74"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46" w:history="1">
            <w:r w:rsidR="007B049C" w:rsidRPr="00B82CCA">
              <w:rPr>
                <w:rStyle w:val="ab"/>
                <w:noProof/>
              </w:rPr>
              <w:t>2.6.8</w:t>
            </w:r>
            <w:r w:rsidR="007B049C">
              <w:rPr>
                <w:rFonts w:asciiTheme="minorHAnsi" w:eastAsiaTheme="minorEastAsia" w:hAnsiTheme="minorHAnsi" w:cstheme="minorBidi"/>
                <w:noProof/>
                <w:kern w:val="2"/>
              </w:rPr>
              <w:tab/>
            </w:r>
            <w:r w:rsidR="007B049C" w:rsidRPr="00B82CCA">
              <w:rPr>
                <w:rStyle w:val="ab"/>
                <w:noProof/>
              </w:rPr>
              <w:t>编辑介绍</w:t>
            </w:r>
            <w:r w:rsidR="007B049C">
              <w:rPr>
                <w:noProof/>
                <w:webHidden/>
              </w:rPr>
              <w:tab/>
            </w:r>
            <w:r w:rsidR="007B049C">
              <w:rPr>
                <w:noProof/>
                <w:webHidden/>
              </w:rPr>
              <w:fldChar w:fldCharType="begin"/>
            </w:r>
            <w:r w:rsidR="007B049C">
              <w:rPr>
                <w:noProof/>
                <w:webHidden/>
              </w:rPr>
              <w:instrText xml:space="preserve"> PAGEREF _Toc501832246 \h </w:instrText>
            </w:r>
            <w:r w:rsidR="007B049C">
              <w:rPr>
                <w:noProof/>
                <w:webHidden/>
              </w:rPr>
            </w:r>
            <w:r w:rsidR="007B049C">
              <w:rPr>
                <w:noProof/>
                <w:webHidden/>
              </w:rPr>
              <w:fldChar w:fldCharType="separate"/>
            </w:r>
            <w:r w:rsidR="007B049C">
              <w:rPr>
                <w:noProof/>
                <w:webHidden/>
              </w:rPr>
              <w:t>164</w:t>
            </w:r>
            <w:r w:rsidR="007B049C">
              <w:rPr>
                <w:noProof/>
                <w:webHidden/>
              </w:rPr>
              <w:fldChar w:fldCharType="end"/>
            </w:r>
          </w:hyperlink>
        </w:p>
        <w:p w14:paraId="34D14BED" w14:textId="3BE3AD32"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47" w:history="1">
            <w:r w:rsidR="007B049C" w:rsidRPr="00B82CCA">
              <w:rPr>
                <w:rStyle w:val="ab"/>
                <w:noProof/>
              </w:rPr>
              <w:t>2.6.9</w:t>
            </w:r>
            <w:r w:rsidR="007B049C">
              <w:rPr>
                <w:rFonts w:asciiTheme="minorHAnsi" w:eastAsiaTheme="minorEastAsia" w:hAnsiTheme="minorHAnsi" w:cstheme="minorBidi"/>
                <w:noProof/>
                <w:kern w:val="2"/>
              </w:rPr>
              <w:tab/>
            </w:r>
            <w:r w:rsidR="007B049C" w:rsidRPr="00B82CCA">
              <w:rPr>
                <w:rStyle w:val="ab"/>
                <w:noProof/>
              </w:rPr>
              <w:t>浏览课程链表列表</w:t>
            </w:r>
            <w:r w:rsidR="007B049C">
              <w:rPr>
                <w:noProof/>
                <w:webHidden/>
              </w:rPr>
              <w:tab/>
            </w:r>
            <w:r w:rsidR="007B049C">
              <w:rPr>
                <w:noProof/>
                <w:webHidden/>
              </w:rPr>
              <w:fldChar w:fldCharType="begin"/>
            </w:r>
            <w:r w:rsidR="007B049C">
              <w:rPr>
                <w:noProof/>
                <w:webHidden/>
              </w:rPr>
              <w:instrText xml:space="preserve"> PAGEREF _Toc501832247 \h </w:instrText>
            </w:r>
            <w:r w:rsidR="007B049C">
              <w:rPr>
                <w:noProof/>
                <w:webHidden/>
              </w:rPr>
            </w:r>
            <w:r w:rsidR="007B049C">
              <w:rPr>
                <w:noProof/>
                <w:webHidden/>
              </w:rPr>
              <w:fldChar w:fldCharType="separate"/>
            </w:r>
            <w:r w:rsidR="007B049C">
              <w:rPr>
                <w:noProof/>
                <w:webHidden/>
              </w:rPr>
              <w:t>165</w:t>
            </w:r>
            <w:r w:rsidR="007B049C">
              <w:rPr>
                <w:noProof/>
                <w:webHidden/>
              </w:rPr>
              <w:fldChar w:fldCharType="end"/>
            </w:r>
          </w:hyperlink>
        </w:p>
        <w:p w14:paraId="5C5A9E5C" w14:textId="04768767"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48" w:history="1">
            <w:r w:rsidR="007B049C" w:rsidRPr="00B82CCA">
              <w:rPr>
                <w:rStyle w:val="ab"/>
                <w:noProof/>
              </w:rPr>
              <w:t>2.6.10</w:t>
            </w:r>
            <w:r w:rsidR="007B049C">
              <w:rPr>
                <w:rFonts w:asciiTheme="minorHAnsi" w:eastAsiaTheme="minorEastAsia" w:hAnsiTheme="minorHAnsi" w:cstheme="minorBidi"/>
                <w:noProof/>
                <w:kern w:val="2"/>
              </w:rPr>
              <w:tab/>
            </w:r>
            <w:r w:rsidR="007B049C" w:rsidRPr="00B82CCA">
              <w:rPr>
                <w:rStyle w:val="ab"/>
                <w:noProof/>
              </w:rPr>
              <w:t>删除课程链接</w:t>
            </w:r>
            <w:r w:rsidR="007B049C">
              <w:rPr>
                <w:noProof/>
                <w:webHidden/>
              </w:rPr>
              <w:tab/>
            </w:r>
            <w:r w:rsidR="007B049C">
              <w:rPr>
                <w:noProof/>
                <w:webHidden/>
              </w:rPr>
              <w:fldChar w:fldCharType="begin"/>
            </w:r>
            <w:r w:rsidR="007B049C">
              <w:rPr>
                <w:noProof/>
                <w:webHidden/>
              </w:rPr>
              <w:instrText xml:space="preserve"> PAGEREF _Toc501832248 \h </w:instrText>
            </w:r>
            <w:r w:rsidR="007B049C">
              <w:rPr>
                <w:noProof/>
                <w:webHidden/>
              </w:rPr>
            </w:r>
            <w:r w:rsidR="007B049C">
              <w:rPr>
                <w:noProof/>
                <w:webHidden/>
              </w:rPr>
              <w:fldChar w:fldCharType="separate"/>
            </w:r>
            <w:r w:rsidR="007B049C">
              <w:rPr>
                <w:noProof/>
                <w:webHidden/>
              </w:rPr>
              <w:t>166</w:t>
            </w:r>
            <w:r w:rsidR="007B049C">
              <w:rPr>
                <w:noProof/>
                <w:webHidden/>
              </w:rPr>
              <w:fldChar w:fldCharType="end"/>
            </w:r>
          </w:hyperlink>
        </w:p>
        <w:p w14:paraId="1B7A1268" w14:textId="41AA92E1"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49" w:history="1">
            <w:r w:rsidR="007B049C" w:rsidRPr="00B82CCA">
              <w:rPr>
                <w:rStyle w:val="ab"/>
                <w:noProof/>
              </w:rPr>
              <w:t>2.6.11</w:t>
            </w:r>
            <w:r w:rsidR="007B049C">
              <w:rPr>
                <w:rFonts w:asciiTheme="minorHAnsi" w:eastAsiaTheme="minorEastAsia" w:hAnsiTheme="minorHAnsi" w:cstheme="minorBidi"/>
                <w:noProof/>
                <w:kern w:val="2"/>
              </w:rPr>
              <w:tab/>
            </w:r>
            <w:r w:rsidR="007B049C" w:rsidRPr="00B82CCA">
              <w:rPr>
                <w:rStyle w:val="ab"/>
                <w:noProof/>
              </w:rPr>
              <w:t>编辑课程链接</w:t>
            </w:r>
            <w:r w:rsidR="007B049C">
              <w:rPr>
                <w:noProof/>
                <w:webHidden/>
              </w:rPr>
              <w:tab/>
            </w:r>
            <w:r w:rsidR="007B049C">
              <w:rPr>
                <w:noProof/>
                <w:webHidden/>
              </w:rPr>
              <w:fldChar w:fldCharType="begin"/>
            </w:r>
            <w:r w:rsidR="007B049C">
              <w:rPr>
                <w:noProof/>
                <w:webHidden/>
              </w:rPr>
              <w:instrText xml:space="preserve"> PAGEREF _Toc501832249 \h </w:instrText>
            </w:r>
            <w:r w:rsidR="007B049C">
              <w:rPr>
                <w:noProof/>
                <w:webHidden/>
              </w:rPr>
            </w:r>
            <w:r w:rsidR="007B049C">
              <w:rPr>
                <w:noProof/>
                <w:webHidden/>
              </w:rPr>
              <w:fldChar w:fldCharType="separate"/>
            </w:r>
            <w:r w:rsidR="007B049C">
              <w:rPr>
                <w:noProof/>
                <w:webHidden/>
              </w:rPr>
              <w:t>167</w:t>
            </w:r>
            <w:r w:rsidR="007B049C">
              <w:rPr>
                <w:noProof/>
                <w:webHidden/>
              </w:rPr>
              <w:fldChar w:fldCharType="end"/>
            </w:r>
          </w:hyperlink>
        </w:p>
        <w:p w14:paraId="3520D13C" w14:textId="08F4A0B8"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50" w:history="1">
            <w:r w:rsidR="007B049C" w:rsidRPr="00B82CCA">
              <w:rPr>
                <w:rStyle w:val="ab"/>
                <w:noProof/>
              </w:rPr>
              <w:t>2.6.12</w:t>
            </w:r>
            <w:r w:rsidR="007B049C">
              <w:rPr>
                <w:rFonts w:asciiTheme="minorHAnsi" w:eastAsiaTheme="minorEastAsia" w:hAnsiTheme="minorHAnsi" w:cstheme="minorBidi"/>
                <w:noProof/>
                <w:kern w:val="2"/>
              </w:rPr>
              <w:tab/>
            </w:r>
            <w:r w:rsidR="007B049C" w:rsidRPr="00B82CCA">
              <w:rPr>
                <w:rStyle w:val="ab"/>
                <w:noProof/>
              </w:rPr>
              <w:t>课程答疑</w:t>
            </w:r>
            <w:r w:rsidR="007B049C">
              <w:rPr>
                <w:noProof/>
                <w:webHidden/>
              </w:rPr>
              <w:tab/>
            </w:r>
            <w:r w:rsidR="007B049C">
              <w:rPr>
                <w:noProof/>
                <w:webHidden/>
              </w:rPr>
              <w:fldChar w:fldCharType="begin"/>
            </w:r>
            <w:r w:rsidR="007B049C">
              <w:rPr>
                <w:noProof/>
                <w:webHidden/>
              </w:rPr>
              <w:instrText xml:space="preserve"> PAGEREF _Toc501832250 \h </w:instrText>
            </w:r>
            <w:r w:rsidR="007B049C">
              <w:rPr>
                <w:noProof/>
                <w:webHidden/>
              </w:rPr>
            </w:r>
            <w:r w:rsidR="007B049C">
              <w:rPr>
                <w:noProof/>
                <w:webHidden/>
              </w:rPr>
              <w:fldChar w:fldCharType="separate"/>
            </w:r>
            <w:r w:rsidR="007B049C">
              <w:rPr>
                <w:noProof/>
                <w:webHidden/>
              </w:rPr>
              <w:t>168</w:t>
            </w:r>
            <w:r w:rsidR="007B049C">
              <w:rPr>
                <w:noProof/>
                <w:webHidden/>
              </w:rPr>
              <w:fldChar w:fldCharType="end"/>
            </w:r>
          </w:hyperlink>
        </w:p>
        <w:p w14:paraId="4707C024" w14:textId="592E1FB2" w:rsidR="007B049C" w:rsidRDefault="008910D3">
          <w:pPr>
            <w:pStyle w:val="31"/>
            <w:tabs>
              <w:tab w:val="left" w:pos="2100"/>
              <w:tab w:val="right" w:leader="dot" w:pos="8296"/>
            </w:tabs>
            <w:rPr>
              <w:rFonts w:asciiTheme="minorHAnsi" w:eastAsiaTheme="minorEastAsia" w:hAnsiTheme="minorHAnsi" w:cstheme="minorBidi"/>
              <w:noProof/>
              <w:kern w:val="2"/>
            </w:rPr>
          </w:pPr>
          <w:hyperlink w:anchor="_Toc501832251" w:history="1">
            <w:r w:rsidR="007B049C" w:rsidRPr="00B82CCA">
              <w:rPr>
                <w:rStyle w:val="ab"/>
                <w:noProof/>
              </w:rPr>
              <w:t>2.6.13</w:t>
            </w:r>
            <w:r w:rsidR="007B049C">
              <w:rPr>
                <w:rFonts w:asciiTheme="minorHAnsi" w:eastAsiaTheme="minorEastAsia" w:hAnsiTheme="minorHAnsi" w:cstheme="minorBidi"/>
                <w:noProof/>
                <w:kern w:val="2"/>
              </w:rPr>
              <w:tab/>
            </w:r>
            <w:r w:rsidR="007B049C" w:rsidRPr="00B82CCA">
              <w:rPr>
                <w:rStyle w:val="ab"/>
                <w:noProof/>
              </w:rPr>
              <w:t>课程论坛</w:t>
            </w:r>
            <w:r w:rsidR="007B049C">
              <w:rPr>
                <w:noProof/>
                <w:webHidden/>
              </w:rPr>
              <w:tab/>
            </w:r>
            <w:r w:rsidR="007B049C">
              <w:rPr>
                <w:noProof/>
                <w:webHidden/>
              </w:rPr>
              <w:fldChar w:fldCharType="begin"/>
            </w:r>
            <w:r w:rsidR="007B049C">
              <w:rPr>
                <w:noProof/>
                <w:webHidden/>
              </w:rPr>
              <w:instrText xml:space="preserve"> PAGEREF _Toc501832251 \h </w:instrText>
            </w:r>
            <w:r w:rsidR="007B049C">
              <w:rPr>
                <w:noProof/>
                <w:webHidden/>
              </w:rPr>
            </w:r>
            <w:r w:rsidR="007B049C">
              <w:rPr>
                <w:noProof/>
                <w:webHidden/>
              </w:rPr>
              <w:fldChar w:fldCharType="separate"/>
            </w:r>
            <w:r w:rsidR="007B049C">
              <w:rPr>
                <w:noProof/>
                <w:webHidden/>
              </w:rPr>
              <w:t>170</w:t>
            </w:r>
            <w:r w:rsidR="007B049C">
              <w:rPr>
                <w:noProof/>
                <w:webHidden/>
              </w:rPr>
              <w:fldChar w:fldCharType="end"/>
            </w:r>
          </w:hyperlink>
        </w:p>
        <w:p w14:paraId="0F62FAA6" w14:textId="479E5B86" w:rsidR="007B049C" w:rsidRDefault="008910D3">
          <w:pPr>
            <w:pStyle w:val="21"/>
            <w:tabs>
              <w:tab w:val="left" w:pos="1260"/>
              <w:tab w:val="right" w:leader="dot" w:pos="8296"/>
            </w:tabs>
            <w:rPr>
              <w:rFonts w:asciiTheme="minorHAnsi" w:eastAsiaTheme="minorEastAsia" w:hAnsiTheme="minorHAnsi" w:cstheme="minorBidi"/>
              <w:noProof/>
              <w:kern w:val="2"/>
            </w:rPr>
          </w:pPr>
          <w:hyperlink w:anchor="_Toc501832252" w:history="1">
            <w:r w:rsidR="007B049C" w:rsidRPr="00B82CCA">
              <w:rPr>
                <w:rStyle w:val="ab"/>
                <w:noProof/>
              </w:rPr>
              <w:t>2.7</w:t>
            </w:r>
            <w:r w:rsidR="007B049C">
              <w:rPr>
                <w:rFonts w:asciiTheme="minorHAnsi" w:eastAsiaTheme="minorEastAsia" w:hAnsiTheme="minorHAnsi" w:cstheme="minorBidi"/>
                <w:noProof/>
                <w:kern w:val="2"/>
              </w:rPr>
              <w:tab/>
            </w:r>
            <w:r w:rsidR="007B049C" w:rsidRPr="00B82CCA">
              <w:rPr>
                <w:rStyle w:val="ab"/>
                <w:noProof/>
              </w:rPr>
              <w:t>教师</w:t>
            </w:r>
            <w:r w:rsidR="007B049C">
              <w:rPr>
                <w:noProof/>
                <w:webHidden/>
              </w:rPr>
              <w:tab/>
            </w:r>
            <w:r w:rsidR="007B049C">
              <w:rPr>
                <w:noProof/>
                <w:webHidden/>
              </w:rPr>
              <w:fldChar w:fldCharType="begin"/>
            </w:r>
            <w:r w:rsidR="007B049C">
              <w:rPr>
                <w:noProof/>
                <w:webHidden/>
              </w:rPr>
              <w:instrText xml:space="preserve"> PAGEREF _Toc501832252 \h </w:instrText>
            </w:r>
            <w:r w:rsidR="007B049C">
              <w:rPr>
                <w:noProof/>
                <w:webHidden/>
              </w:rPr>
            </w:r>
            <w:r w:rsidR="007B049C">
              <w:rPr>
                <w:noProof/>
                <w:webHidden/>
              </w:rPr>
              <w:fldChar w:fldCharType="separate"/>
            </w:r>
            <w:r w:rsidR="007B049C">
              <w:rPr>
                <w:noProof/>
                <w:webHidden/>
              </w:rPr>
              <w:t>171</w:t>
            </w:r>
            <w:r w:rsidR="007B049C">
              <w:rPr>
                <w:noProof/>
                <w:webHidden/>
              </w:rPr>
              <w:fldChar w:fldCharType="end"/>
            </w:r>
          </w:hyperlink>
        </w:p>
        <w:p w14:paraId="6336766A" w14:textId="49D86691"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53" w:history="1">
            <w:r w:rsidR="007B049C" w:rsidRPr="00B82CCA">
              <w:rPr>
                <w:rStyle w:val="ab"/>
                <w:noProof/>
              </w:rPr>
              <w:t>2.7.1</w:t>
            </w:r>
            <w:r w:rsidR="007B049C">
              <w:rPr>
                <w:rFonts w:asciiTheme="minorHAnsi" w:eastAsiaTheme="minorEastAsia" w:hAnsiTheme="minorHAnsi" w:cstheme="minorBidi"/>
                <w:noProof/>
                <w:kern w:val="2"/>
              </w:rPr>
              <w:tab/>
            </w:r>
            <w:r w:rsidR="007B049C" w:rsidRPr="00B82CCA">
              <w:rPr>
                <w:rStyle w:val="ab"/>
                <w:noProof/>
              </w:rPr>
              <w:t>浏览教师列表</w:t>
            </w:r>
            <w:r w:rsidR="007B049C">
              <w:rPr>
                <w:noProof/>
                <w:webHidden/>
              </w:rPr>
              <w:tab/>
            </w:r>
            <w:r w:rsidR="007B049C">
              <w:rPr>
                <w:noProof/>
                <w:webHidden/>
              </w:rPr>
              <w:fldChar w:fldCharType="begin"/>
            </w:r>
            <w:r w:rsidR="007B049C">
              <w:rPr>
                <w:noProof/>
                <w:webHidden/>
              </w:rPr>
              <w:instrText xml:space="preserve"> PAGEREF _Toc501832253 \h </w:instrText>
            </w:r>
            <w:r w:rsidR="007B049C">
              <w:rPr>
                <w:noProof/>
                <w:webHidden/>
              </w:rPr>
            </w:r>
            <w:r w:rsidR="007B049C">
              <w:rPr>
                <w:noProof/>
                <w:webHidden/>
              </w:rPr>
              <w:fldChar w:fldCharType="separate"/>
            </w:r>
            <w:r w:rsidR="007B049C">
              <w:rPr>
                <w:noProof/>
                <w:webHidden/>
              </w:rPr>
              <w:t>171</w:t>
            </w:r>
            <w:r w:rsidR="007B049C">
              <w:rPr>
                <w:noProof/>
                <w:webHidden/>
              </w:rPr>
              <w:fldChar w:fldCharType="end"/>
            </w:r>
          </w:hyperlink>
        </w:p>
        <w:p w14:paraId="3B699E9E" w14:textId="30171495" w:rsidR="007B049C" w:rsidRDefault="008910D3">
          <w:pPr>
            <w:pStyle w:val="31"/>
            <w:tabs>
              <w:tab w:val="left" w:pos="1680"/>
              <w:tab w:val="right" w:leader="dot" w:pos="8296"/>
            </w:tabs>
            <w:rPr>
              <w:rFonts w:asciiTheme="minorHAnsi" w:eastAsiaTheme="minorEastAsia" w:hAnsiTheme="minorHAnsi" w:cstheme="minorBidi"/>
              <w:noProof/>
              <w:kern w:val="2"/>
            </w:rPr>
          </w:pPr>
          <w:hyperlink w:anchor="_Toc501832254" w:history="1">
            <w:r w:rsidR="007B049C" w:rsidRPr="00B82CCA">
              <w:rPr>
                <w:rStyle w:val="ab"/>
                <w:noProof/>
              </w:rPr>
              <w:t>2.7.2</w:t>
            </w:r>
            <w:r w:rsidR="007B049C">
              <w:rPr>
                <w:rFonts w:asciiTheme="minorHAnsi" w:eastAsiaTheme="minorEastAsia" w:hAnsiTheme="minorHAnsi" w:cstheme="minorBidi"/>
                <w:noProof/>
                <w:kern w:val="2"/>
              </w:rPr>
              <w:tab/>
            </w:r>
            <w:r w:rsidR="007B049C" w:rsidRPr="00B82CCA">
              <w:rPr>
                <w:rStyle w:val="ab"/>
                <w:noProof/>
              </w:rPr>
              <w:t>访问教师开课</w:t>
            </w:r>
            <w:r w:rsidR="007B049C">
              <w:rPr>
                <w:noProof/>
                <w:webHidden/>
              </w:rPr>
              <w:tab/>
            </w:r>
            <w:r w:rsidR="007B049C">
              <w:rPr>
                <w:noProof/>
                <w:webHidden/>
              </w:rPr>
              <w:fldChar w:fldCharType="begin"/>
            </w:r>
            <w:r w:rsidR="007B049C">
              <w:rPr>
                <w:noProof/>
                <w:webHidden/>
              </w:rPr>
              <w:instrText xml:space="preserve"> PAGEREF _Toc501832254 \h </w:instrText>
            </w:r>
            <w:r w:rsidR="007B049C">
              <w:rPr>
                <w:noProof/>
                <w:webHidden/>
              </w:rPr>
            </w:r>
            <w:r w:rsidR="007B049C">
              <w:rPr>
                <w:noProof/>
                <w:webHidden/>
              </w:rPr>
              <w:fldChar w:fldCharType="separate"/>
            </w:r>
            <w:r w:rsidR="007B049C">
              <w:rPr>
                <w:noProof/>
                <w:webHidden/>
              </w:rPr>
              <w:t>172</w:t>
            </w:r>
            <w:r w:rsidR="007B049C">
              <w:rPr>
                <w:noProof/>
                <w:webHidden/>
              </w:rPr>
              <w:fldChar w:fldCharType="end"/>
            </w:r>
          </w:hyperlink>
        </w:p>
        <w:p w14:paraId="1F499489" w14:textId="13219491" w:rsidR="004206CE" w:rsidRDefault="004206CE">
          <w:r>
            <w:rPr>
              <w:b/>
              <w:bCs/>
              <w:lang w:val="zh-CN"/>
            </w:rPr>
            <w:fldChar w:fldCharType="end"/>
          </w:r>
        </w:p>
      </w:sdtContent>
    </w:sdt>
    <w:p w14:paraId="64D40670" w14:textId="3A98380F" w:rsidR="0046483C" w:rsidRDefault="0046483C" w:rsidP="004206C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CAB60E0" w14:textId="4D9D9C96" w:rsidR="003E5C53" w:rsidRDefault="003E5C53" w:rsidP="004206C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28CFD1C" w14:textId="2CA1E34B" w:rsidR="003E5C53" w:rsidRDefault="003E5C53" w:rsidP="004206C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9997369" w14:textId="77777777" w:rsidR="003E5C53" w:rsidRPr="00D63E8F" w:rsidRDefault="003E5C53" w:rsidP="004206CE">
      <w:pPr>
        <w:numPr>
          <w:ilvl w:val="1"/>
          <w:numId w:val="0"/>
        </w:numPr>
        <w:spacing w:afterLines="1150" w:after="3588" w:line="720" w:lineRule="auto"/>
        <w:contextualSpacing/>
        <w:textAlignment w:val="center"/>
        <w:rPr>
          <w:rFonts w:ascii="Calibri Light" w:hAnsi="Calibri Light" w:cs="Times New Roman"/>
          <w:b/>
          <w:spacing w:val="15"/>
          <w:sz w:val="32"/>
          <w:szCs w:val="56"/>
        </w:rPr>
      </w:pPr>
    </w:p>
    <w:tbl>
      <w:tblPr>
        <w:tblStyle w:val="14"/>
        <w:tblW w:w="2155" w:type="dxa"/>
        <w:tblInd w:w="0" w:type="dxa"/>
        <w:tblLook w:val="04A0" w:firstRow="1" w:lastRow="0" w:firstColumn="1" w:lastColumn="0" w:noHBand="0" w:noVBand="1"/>
        <w:tblPrChange w:id="39" w:author="陈哲凡" w:date="2018-01-18T11:57:00Z">
          <w:tblPr>
            <w:tblStyle w:val="14"/>
            <w:tblW w:w="8296" w:type="dxa"/>
            <w:tblInd w:w="0" w:type="dxa"/>
            <w:tblLook w:val="04A0" w:firstRow="1" w:lastRow="0" w:firstColumn="1" w:lastColumn="0" w:noHBand="0" w:noVBand="1"/>
          </w:tblPr>
        </w:tblPrChange>
      </w:tblPr>
      <w:tblGrid>
        <w:gridCol w:w="2155"/>
        <w:tblGridChange w:id="40">
          <w:tblGrid>
            <w:gridCol w:w="2155"/>
          </w:tblGrid>
        </w:tblGridChange>
      </w:tblGrid>
      <w:tr w:rsidR="00AF644D" w:rsidRPr="00507ADD" w:rsidDel="00AF644D" w14:paraId="730FA643" w14:textId="0BFDE500" w:rsidTr="00AF644D">
        <w:trPr>
          <w:trHeight w:val="392"/>
          <w:del w:id="41" w:author="陈哲凡" w:date="2018-01-18T11:57:00Z"/>
          <w:trPrChange w:id="42" w:author="陈哲凡" w:date="2018-01-18T11:57:00Z">
            <w:trPr>
              <w:trHeight w:val="392"/>
            </w:trPr>
          </w:trPrChange>
        </w:trPr>
        <w:tc>
          <w:tcPr>
            <w:tcW w:w="2155" w:type="dxa"/>
            <w:tcBorders>
              <w:top w:val="single" w:sz="4" w:space="0" w:color="000000"/>
              <w:left w:val="single" w:sz="4" w:space="0" w:color="000000"/>
              <w:bottom w:val="single" w:sz="4" w:space="0" w:color="000000"/>
              <w:right w:val="single" w:sz="4" w:space="0" w:color="000000"/>
            </w:tcBorders>
            <w:hideMark/>
            <w:tcPrChange w:id="43" w:author="陈哲凡" w:date="2018-01-18T11:57:00Z">
              <w:tcPr>
                <w:tcW w:w="2155" w:type="dxa"/>
                <w:tcBorders>
                  <w:top w:val="single" w:sz="4" w:space="0" w:color="000000"/>
                  <w:left w:val="single" w:sz="4" w:space="0" w:color="000000"/>
                  <w:bottom w:val="single" w:sz="4" w:space="0" w:color="000000"/>
                  <w:right w:val="single" w:sz="4" w:space="0" w:color="000000"/>
                </w:tcBorders>
                <w:hideMark/>
              </w:tcPr>
            </w:tcPrChange>
          </w:tcPr>
          <w:p w14:paraId="1DD405DC" w14:textId="6F39805A" w:rsidR="00AF644D" w:rsidRPr="00507ADD" w:rsidDel="00AF644D" w:rsidRDefault="00AF644D" w:rsidP="002B2881">
            <w:pPr>
              <w:rPr>
                <w:del w:id="44" w:author="陈哲凡" w:date="2018-01-18T11:57:00Z"/>
              </w:rPr>
            </w:pPr>
            <w:del w:id="45" w:author="陈哲凡" w:date="2018-01-18T11:57:00Z">
              <w:r w:rsidRPr="00507ADD" w:rsidDel="00AF644D">
                <w:rPr>
                  <w:rFonts w:hint="eastAsia"/>
                </w:rPr>
                <w:delText>操作步骤</w:delText>
              </w:r>
            </w:del>
          </w:p>
        </w:tc>
      </w:tr>
      <w:tr w:rsidR="00AF644D" w:rsidDel="00AF644D" w14:paraId="16FB1198" w14:textId="07D1F858" w:rsidTr="00AF644D">
        <w:trPr>
          <w:trHeight w:val="20"/>
          <w:del w:id="46" w:author="陈哲凡" w:date="2018-01-18T11:57:00Z"/>
          <w:trPrChange w:id="47" w:author="陈哲凡" w:date="2018-01-18T11:57:00Z">
            <w:trPr>
              <w:trHeight w:val="20"/>
            </w:trPr>
          </w:trPrChange>
        </w:trPr>
        <w:tc>
          <w:tcPr>
            <w:tcW w:w="2155" w:type="dxa"/>
            <w:tcBorders>
              <w:top w:val="single" w:sz="4" w:space="0" w:color="000000"/>
              <w:left w:val="single" w:sz="4" w:space="0" w:color="000000"/>
              <w:bottom w:val="single" w:sz="4" w:space="0" w:color="000000"/>
              <w:right w:val="single" w:sz="4" w:space="0" w:color="000000"/>
            </w:tcBorders>
            <w:tcPrChange w:id="48" w:author="陈哲凡" w:date="2018-01-18T11:57:00Z">
              <w:tcPr>
                <w:tcW w:w="2155" w:type="dxa"/>
                <w:tcBorders>
                  <w:top w:val="single" w:sz="4" w:space="0" w:color="000000"/>
                  <w:left w:val="single" w:sz="4" w:space="0" w:color="000000"/>
                  <w:bottom w:val="single" w:sz="4" w:space="0" w:color="000000"/>
                  <w:right w:val="single" w:sz="4" w:space="0" w:color="000000"/>
                </w:tcBorders>
              </w:tcPr>
            </w:tcPrChange>
          </w:tcPr>
          <w:p w14:paraId="3A6A5984" w14:textId="2646DE7C" w:rsidR="00AF644D" w:rsidRPr="00B45E5B" w:rsidDel="00AF644D" w:rsidRDefault="00AF644D" w:rsidP="002B2881">
            <w:pPr>
              <w:rPr>
                <w:del w:id="49" w:author="陈哲凡" w:date="2018-01-18T11:57:00Z"/>
              </w:rPr>
            </w:pPr>
          </w:p>
        </w:tc>
      </w:tr>
      <w:tr w:rsidR="00AF644D" w:rsidDel="00AF644D" w14:paraId="31816779" w14:textId="78C3F1C2" w:rsidTr="00AF644D">
        <w:trPr>
          <w:trHeight w:val="20"/>
          <w:del w:id="50" w:author="陈哲凡" w:date="2018-01-18T11:57:00Z"/>
          <w:trPrChange w:id="51" w:author="陈哲凡" w:date="2018-01-18T11:57:00Z">
            <w:trPr>
              <w:trHeight w:val="20"/>
            </w:trPr>
          </w:trPrChange>
        </w:trPr>
        <w:tc>
          <w:tcPr>
            <w:tcW w:w="2155" w:type="dxa"/>
            <w:tcBorders>
              <w:top w:val="single" w:sz="4" w:space="0" w:color="000000"/>
              <w:left w:val="single" w:sz="4" w:space="0" w:color="000000"/>
              <w:bottom w:val="single" w:sz="4" w:space="0" w:color="000000"/>
              <w:right w:val="single" w:sz="4" w:space="0" w:color="000000"/>
            </w:tcBorders>
            <w:tcPrChange w:id="52" w:author="陈哲凡" w:date="2018-01-18T11:57:00Z">
              <w:tcPr>
                <w:tcW w:w="2155" w:type="dxa"/>
                <w:tcBorders>
                  <w:top w:val="single" w:sz="4" w:space="0" w:color="000000"/>
                  <w:left w:val="single" w:sz="4" w:space="0" w:color="000000"/>
                  <w:bottom w:val="single" w:sz="4" w:space="0" w:color="000000"/>
                  <w:right w:val="single" w:sz="4" w:space="0" w:color="000000"/>
                </w:tcBorders>
              </w:tcPr>
            </w:tcPrChange>
          </w:tcPr>
          <w:p w14:paraId="38DEA0F4" w14:textId="1D30EB6A" w:rsidR="00AF644D" w:rsidDel="00AF644D" w:rsidRDefault="00AF644D" w:rsidP="002B2881">
            <w:pPr>
              <w:rPr>
                <w:del w:id="53" w:author="陈哲凡" w:date="2018-01-18T11:57:00Z"/>
              </w:rPr>
            </w:pPr>
          </w:p>
        </w:tc>
      </w:tr>
      <w:tr w:rsidR="00AF644D" w:rsidDel="00AF644D" w14:paraId="3FAC6737" w14:textId="01BE2984" w:rsidTr="00AF644D">
        <w:trPr>
          <w:trHeight w:val="20"/>
          <w:del w:id="54" w:author="陈哲凡" w:date="2018-01-18T11:57:00Z"/>
          <w:trPrChange w:id="55" w:author="陈哲凡" w:date="2018-01-18T11:57:00Z">
            <w:trPr>
              <w:trHeight w:val="20"/>
            </w:trPr>
          </w:trPrChange>
        </w:trPr>
        <w:tc>
          <w:tcPr>
            <w:tcW w:w="2155" w:type="dxa"/>
            <w:tcBorders>
              <w:top w:val="single" w:sz="4" w:space="0" w:color="000000"/>
              <w:left w:val="single" w:sz="4" w:space="0" w:color="000000"/>
              <w:bottom w:val="single" w:sz="4" w:space="0" w:color="000000"/>
              <w:right w:val="single" w:sz="4" w:space="0" w:color="000000"/>
            </w:tcBorders>
            <w:tcPrChange w:id="56" w:author="陈哲凡" w:date="2018-01-18T11:57:00Z">
              <w:tcPr>
                <w:tcW w:w="2155" w:type="dxa"/>
                <w:tcBorders>
                  <w:top w:val="single" w:sz="4" w:space="0" w:color="000000"/>
                  <w:left w:val="single" w:sz="4" w:space="0" w:color="000000"/>
                  <w:bottom w:val="single" w:sz="4" w:space="0" w:color="000000"/>
                  <w:right w:val="single" w:sz="4" w:space="0" w:color="000000"/>
                </w:tcBorders>
              </w:tcPr>
            </w:tcPrChange>
          </w:tcPr>
          <w:p w14:paraId="4C6B5FD4" w14:textId="101E9EC8" w:rsidR="00AF644D" w:rsidDel="00AF644D" w:rsidRDefault="00AF644D" w:rsidP="002B2881">
            <w:pPr>
              <w:rPr>
                <w:del w:id="57" w:author="陈哲凡" w:date="2018-01-18T11:57:00Z"/>
              </w:rPr>
            </w:pPr>
          </w:p>
        </w:tc>
      </w:tr>
    </w:tbl>
    <w:p w14:paraId="3507D925" w14:textId="43B9F449" w:rsidR="003E5C53" w:rsidRDefault="003E5C53" w:rsidP="00BC6D25">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p w14:paraId="7F45834B" w14:textId="5076640D" w:rsidR="00D76606" w:rsidRDefault="003E5C53" w:rsidP="003E5C53">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28CACD8F" w14:textId="62E996EC" w:rsidR="00D76606" w:rsidRDefault="00507ADD" w:rsidP="00507ADD">
      <w:pPr>
        <w:pStyle w:val="a"/>
      </w:pPr>
      <w:bookmarkStart w:id="58" w:name="_Toc501832108"/>
      <w:r>
        <w:rPr>
          <w:rFonts w:hint="eastAsia"/>
        </w:rPr>
        <w:lastRenderedPageBreak/>
        <w:t>管理员测试用例</w:t>
      </w:r>
      <w:bookmarkEnd w:id="58"/>
    </w:p>
    <w:p w14:paraId="364FBA98" w14:textId="077C9E18" w:rsidR="00507ADD" w:rsidRDefault="00507ADD" w:rsidP="00507ADD">
      <w:pPr>
        <w:pStyle w:val="a0"/>
      </w:pPr>
      <w:bookmarkStart w:id="59" w:name="_Toc501832109"/>
      <w:r>
        <w:rPr>
          <w:rFonts w:hint="eastAsia"/>
        </w:rPr>
        <w:t>备份管理</w:t>
      </w:r>
      <w:bookmarkEnd w:id="59"/>
    </w:p>
    <w:p w14:paraId="52C9B3B1" w14:textId="77777777" w:rsidR="00D63E8F" w:rsidRPr="00D63E8F" w:rsidRDefault="00D63E8F" w:rsidP="00D63E8F"/>
    <w:p w14:paraId="0335DD48" w14:textId="4BBCA630" w:rsidR="00507ADD" w:rsidRPr="00507ADD" w:rsidRDefault="00507ADD" w:rsidP="00507ADD">
      <w:pPr>
        <w:pStyle w:val="a1"/>
      </w:pPr>
      <w:bookmarkStart w:id="60" w:name="_Toc501832110"/>
      <w:r>
        <w:rPr>
          <w:rFonts w:hint="eastAsia"/>
        </w:rPr>
        <w:t>磁盘剩余空间显示</w:t>
      </w:r>
      <w:bookmarkEnd w:id="60"/>
    </w:p>
    <w:tbl>
      <w:tblPr>
        <w:tblStyle w:val="14"/>
        <w:tblW w:w="8296" w:type="dxa"/>
        <w:tblInd w:w="0" w:type="dxa"/>
        <w:tblLook w:val="04A0" w:firstRow="1" w:lastRow="0" w:firstColumn="1" w:lastColumn="0" w:noHBand="0" w:noVBand="1"/>
      </w:tblPr>
      <w:tblGrid>
        <w:gridCol w:w="2155"/>
        <w:gridCol w:w="1993"/>
        <w:gridCol w:w="4148"/>
      </w:tblGrid>
      <w:tr w:rsidR="00507ADD" w:rsidRPr="00B45E5B" w14:paraId="168F8DF5" w14:textId="5E1021BD" w:rsidTr="00507ADD">
        <w:tc>
          <w:tcPr>
            <w:tcW w:w="4148" w:type="dxa"/>
            <w:gridSpan w:val="2"/>
            <w:tcBorders>
              <w:top w:val="single" w:sz="4" w:space="0" w:color="000000"/>
              <w:left w:val="single" w:sz="4" w:space="0" w:color="000000"/>
              <w:bottom w:val="single" w:sz="4" w:space="0" w:color="000000"/>
              <w:right w:val="single" w:sz="4" w:space="0" w:color="000000"/>
            </w:tcBorders>
            <w:hideMark/>
          </w:tcPr>
          <w:p w14:paraId="6FEA9CD5" w14:textId="535AF227" w:rsidR="00507ADD" w:rsidRPr="00B45E5B" w:rsidRDefault="00507ADD"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EB48D2" w14:textId="7D2583D1" w:rsidR="00507ADD" w:rsidRPr="00B45E5B" w:rsidRDefault="00D239D7" w:rsidP="002B2881">
            <w:r>
              <w:rPr>
                <w:rFonts w:hint="eastAsia"/>
              </w:rPr>
              <w:t>TC</w:t>
            </w:r>
            <w:r>
              <w:t>-A-</w:t>
            </w:r>
          </w:p>
        </w:tc>
      </w:tr>
      <w:tr w:rsidR="00507ADD" w:rsidRPr="00B45E5B" w14:paraId="4D357824" w14:textId="7C556F1C" w:rsidTr="00507ADD">
        <w:tc>
          <w:tcPr>
            <w:tcW w:w="4148" w:type="dxa"/>
            <w:gridSpan w:val="2"/>
            <w:tcBorders>
              <w:top w:val="single" w:sz="4" w:space="0" w:color="000000"/>
              <w:left w:val="single" w:sz="4" w:space="0" w:color="000000"/>
              <w:bottom w:val="single" w:sz="4" w:space="0" w:color="000000"/>
              <w:right w:val="single" w:sz="4" w:space="0" w:color="000000"/>
            </w:tcBorders>
          </w:tcPr>
          <w:p w14:paraId="3C48BADD" w14:textId="7D462B6C" w:rsidR="00507ADD" w:rsidRPr="00B45E5B" w:rsidRDefault="00507ADD"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9488AB" w14:textId="3481C6C0" w:rsidR="00507ADD" w:rsidRDefault="00507ADD" w:rsidP="002B2881">
            <w:r>
              <w:rPr>
                <w:rFonts w:hint="eastAsia"/>
              </w:rPr>
              <w:t>磁盘剩余空间显示</w:t>
            </w:r>
          </w:p>
        </w:tc>
      </w:tr>
      <w:tr w:rsidR="00507ADD" w:rsidRPr="00B45E5B" w14:paraId="6007E8D3" w14:textId="014BFFF0" w:rsidTr="00507ADD">
        <w:tc>
          <w:tcPr>
            <w:tcW w:w="4148" w:type="dxa"/>
            <w:gridSpan w:val="2"/>
            <w:tcBorders>
              <w:top w:val="single" w:sz="4" w:space="0" w:color="000000"/>
              <w:left w:val="single" w:sz="4" w:space="0" w:color="000000"/>
              <w:bottom w:val="single" w:sz="4" w:space="0" w:color="000000"/>
              <w:right w:val="single" w:sz="4" w:space="0" w:color="000000"/>
            </w:tcBorders>
          </w:tcPr>
          <w:p w14:paraId="12F1C464" w14:textId="71B471C0" w:rsidR="00507ADD" w:rsidRDefault="00507ADD"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A63862" w14:textId="30EDDB08" w:rsidR="00507ADD" w:rsidRDefault="00A4380E" w:rsidP="002B2881">
            <w:r>
              <w:rPr>
                <w:rFonts w:hint="eastAsia"/>
              </w:rPr>
              <w:t>磁盘剩余空间显示</w:t>
            </w:r>
          </w:p>
        </w:tc>
      </w:tr>
      <w:tr w:rsidR="00507ADD" w:rsidRPr="00B45E5B" w14:paraId="3652BAB8" w14:textId="12CDE92A" w:rsidTr="00507ADD">
        <w:tc>
          <w:tcPr>
            <w:tcW w:w="4148" w:type="dxa"/>
            <w:gridSpan w:val="2"/>
            <w:tcBorders>
              <w:top w:val="single" w:sz="4" w:space="0" w:color="000000"/>
              <w:left w:val="single" w:sz="4" w:space="0" w:color="000000"/>
              <w:bottom w:val="single" w:sz="4" w:space="0" w:color="000000"/>
              <w:right w:val="single" w:sz="4" w:space="0" w:color="000000"/>
            </w:tcBorders>
            <w:hideMark/>
          </w:tcPr>
          <w:p w14:paraId="1C45A189" w14:textId="38E5ED4F" w:rsidR="00507ADD" w:rsidRPr="00B45E5B" w:rsidRDefault="00507ADD"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769BDF" w14:textId="3BD1BA64" w:rsidR="00507ADD" w:rsidRDefault="00A4380E" w:rsidP="002B2881">
            <w:r>
              <w:rPr>
                <w:rFonts w:hint="eastAsia"/>
              </w:rPr>
              <w:t>管理员</w:t>
            </w:r>
          </w:p>
        </w:tc>
      </w:tr>
      <w:tr w:rsidR="00507ADD" w:rsidRPr="00B45E5B" w14:paraId="78B736EC" w14:textId="6146628C" w:rsidTr="00507ADD">
        <w:tc>
          <w:tcPr>
            <w:tcW w:w="4148" w:type="dxa"/>
            <w:gridSpan w:val="2"/>
            <w:tcBorders>
              <w:top w:val="single" w:sz="4" w:space="0" w:color="000000"/>
              <w:left w:val="single" w:sz="4" w:space="0" w:color="000000"/>
              <w:bottom w:val="single" w:sz="4" w:space="0" w:color="000000"/>
              <w:right w:val="single" w:sz="4" w:space="0" w:color="000000"/>
            </w:tcBorders>
          </w:tcPr>
          <w:p w14:paraId="02DD23E8" w14:textId="55418983" w:rsidR="00507ADD" w:rsidRPr="00B45E5B" w:rsidRDefault="00507ADD"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3F78F6" w14:textId="05966454" w:rsidR="00507ADD" w:rsidRDefault="00A4380E" w:rsidP="002B2881">
            <w:r>
              <w:rPr>
                <w:rFonts w:hint="eastAsia"/>
              </w:rPr>
              <w:t>黑盒测试</w:t>
            </w:r>
          </w:p>
        </w:tc>
      </w:tr>
      <w:tr w:rsidR="00507ADD" w:rsidRPr="00B45E5B" w14:paraId="125B337D" w14:textId="72107471" w:rsidTr="00507ADD">
        <w:tc>
          <w:tcPr>
            <w:tcW w:w="4148" w:type="dxa"/>
            <w:gridSpan w:val="2"/>
            <w:tcBorders>
              <w:top w:val="single" w:sz="4" w:space="0" w:color="000000"/>
              <w:left w:val="single" w:sz="4" w:space="0" w:color="000000"/>
              <w:bottom w:val="single" w:sz="4" w:space="0" w:color="000000"/>
              <w:right w:val="single" w:sz="4" w:space="0" w:color="000000"/>
            </w:tcBorders>
          </w:tcPr>
          <w:p w14:paraId="05511339" w14:textId="00A3FA1E" w:rsidR="00507ADD" w:rsidRDefault="00507ADD"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5015A6" w14:textId="3A5E2249" w:rsidR="00507ADD" w:rsidRDefault="00A4380E" w:rsidP="002B2881">
            <w:r>
              <w:rPr>
                <w:rFonts w:hint="eastAsia"/>
              </w:rPr>
              <w:t>无</w:t>
            </w:r>
          </w:p>
        </w:tc>
      </w:tr>
      <w:tr w:rsidR="00507ADD" w:rsidRPr="00B45E5B" w14:paraId="2AF14073" w14:textId="275B7239" w:rsidTr="00507ADD">
        <w:tc>
          <w:tcPr>
            <w:tcW w:w="4148" w:type="dxa"/>
            <w:gridSpan w:val="2"/>
            <w:tcBorders>
              <w:top w:val="single" w:sz="4" w:space="0" w:color="000000"/>
              <w:left w:val="single" w:sz="4" w:space="0" w:color="000000"/>
              <w:bottom w:val="single" w:sz="4" w:space="0" w:color="000000"/>
              <w:right w:val="single" w:sz="4" w:space="0" w:color="000000"/>
            </w:tcBorders>
          </w:tcPr>
          <w:p w14:paraId="662EC2BA" w14:textId="7A9BE089" w:rsidR="00507ADD" w:rsidRDefault="00507ADD"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39C45A" w14:textId="4A4B04D8" w:rsidR="00507ADD" w:rsidRDefault="00A4380E" w:rsidP="002B2881">
            <w:r>
              <w:rPr>
                <w:rFonts w:hint="eastAsia"/>
              </w:rPr>
              <w:t>管理员在备份页面下方查看系统所在磁盘还有多少剩余的空间</w:t>
            </w:r>
          </w:p>
        </w:tc>
      </w:tr>
      <w:tr w:rsidR="00507ADD" w:rsidRPr="00B45E5B" w14:paraId="795244D0" w14:textId="152EB41F"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F5BB0F8" w14:textId="74EE3DE2" w:rsidR="00507ADD" w:rsidRPr="00B45E5B" w:rsidRDefault="00507ADD"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C0D3D1" w14:textId="2DC94076" w:rsidR="00507ADD" w:rsidRPr="00B45E5B" w:rsidRDefault="00A4380E" w:rsidP="002B2881">
            <w:r>
              <w:rPr>
                <w:rFonts w:hint="eastAsia"/>
              </w:rPr>
              <w:t>测试管理员是否能正常查看磁盘的剩余空间，其显示是否正确</w:t>
            </w:r>
          </w:p>
        </w:tc>
      </w:tr>
      <w:tr w:rsidR="00507ADD" w:rsidRPr="00B45E5B" w14:paraId="200C2CAD" w14:textId="6F8AC87F" w:rsidTr="002B2881">
        <w:trPr>
          <w:trHeight w:val="1445"/>
        </w:trPr>
        <w:tc>
          <w:tcPr>
            <w:tcW w:w="8296" w:type="dxa"/>
            <w:gridSpan w:val="3"/>
            <w:tcBorders>
              <w:top w:val="single" w:sz="4" w:space="0" w:color="000000"/>
              <w:left w:val="single" w:sz="4" w:space="0" w:color="000000"/>
              <w:right w:val="single" w:sz="4" w:space="0" w:color="000000"/>
            </w:tcBorders>
            <w:hideMark/>
          </w:tcPr>
          <w:p w14:paraId="57DDAAB9" w14:textId="77777777" w:rsidR="00507ADD" w:rsidRPr="00507ADD" w:rsidRDefault="00507ADD" w:rsidP="002B2881">
            <w:r w:rsidRPr="00507ADD">
              <w:rPr>
                <w:rFonts w:hint="eastAsia"/>
              </w:rPr>
              <w:t>初始条件和背景：</w:t>
            </w:r>
          </w:p>
          <w:p w14:paraId="6DEB7078" w14:textId="78C39280" w:rsidR="00507ADD" w:rsidRDefault="00507ADD" w:rsidP="002B2881">
            <w:r w:rsidRPr="00B45E5B">
              <w:rPr>
                <w:rFonts w:hint="eastAsia"/>
              </w:rPr>
              <w:t>系统</w:t>
            </w:r>
            <w:r>
              <w:rPr>
                <w:rFonts w:hint="eastAsia"/>
              </w:rPr>
              <w:t>：PC端</w:t>
            </w:r>
          </w:p>
          <w:p w14:paraId="01D8352F" w14:textId="1622BAF0" w:rsidR="00507ADD" w:rsidRPr="00507ADD" w:rsidRDefault="00507ADD" w:rsidP="002B2881">
            <w:r>
              <w:rPr>
                <w:rFonts w:hint="eastAsia"/>
              </w:rPr>
              <w:t>浏览器：C</w:t>
            </w:r>
            <w:r>
              <w:t>hrome</w:t>
            </w:r>
          </w:p>
          <w:p w14:paraId="3A3AAC98" w14:textId="14F29DB8" w:rsidR="00507ADD" w:rsidRPr="00507ADD" w:rsidRDefault="00507ADD" w:rsidP="002B2881">
            <w:r w:rsidRPr="00507ADD">
              <w:rPr>
                <w:rFonts w:hint="eastAsia"/>
              </w:rPr>
              <w:t>注释</w:t>
            </w:r>
            <w:r w:rsidR="00A4380E">
              <w:rPr>
                <w:rFonts w:hint="eastAsia"/>
              </w:rPr>
              <w:t>：无</w:t>
            </w:r>
          </w:p>
        </w:tc>
      </w:tr>
      <w:tr w:rsidR="00507ADD" w:rsidRPr="00B45E5B" w14:paraId="62CF2852" w14:textId="77FC11D1"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E1A9A14" w14:textId="77777777" w:rsidR="00507ADD" w:rsidRPr="00507ADD" w:rsidRDefault="00507ADD"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446D86" w14:textId="7640F67D" w:rsidR="00507ADD" w:rsidRPr="00507ADD" w:rsidRDefault="00507ADD" w:rsidP="002B2881">
            <w:r w:rsidRPr="00507ADD">
              <w:rPr>
                <w:rFonts w:hint="eastAsia"/>
              </w:rPr>
              <w:t>预期结果</w:t>
            </w:r>
          </w:p>
        </w:tc>
      </w:tr>
      <w:tr w:rsidR="00507ADD" w:rsidRPr="00B45E5B" w14:paraId="4E39CAA7" w14:textId="082A650E" w:rsidTr="002B2881">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04ABB23" w14:textId="3078C0FF" w:rsidR="00507ADD" w:rsidRPr="00B45E5B" w:rsidRDefault="000174BE"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73867A" w14:textId="150224D3" w:rsidR="00507ADD" w:rsidRDefault="000174BE" w:rsidP="002B2881">
            <w:r>
              <w:rPr>
                <w:rFonts w:hint="eastAsia"/>
              </w:rPr>
              <w:t>可见备份管理</w:t>
            </w:r>
          </w:p>
        </w:tc>
      </w:tr>
      <w:tr w:rsidR="000174BE" w:rsidRPr="00B45E5B" w14:paraId="4444C17B"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7375B83" w14:textId="5F9F6CF6" w:rsidR="000174BE" w:rsidRDefault="000174BE"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1BE8017" w14:textId="263D7548" w:rsidR="000174BE" w:rsidRDefault="000174BE" w:rsidP="002B2881">
            <w:r>
              <w:rPr>
                <w:rFonts w:hint="eastAsia"/>
              </w:rPr>
              <w:t>可见磁盘剩余空间</w:t>
            </w:r>
          </w:p>
        </w:tc>
      </w:tr>
      <w:tr w:rsidR="000174BE" w:rsidRPr="00B45E5B" w14:paraId="0F66A731"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353EA8B" w14:textId="31099F24" w:rsidR="000174BE" w:rsidRDefault="000174BE" w:rsidP="002B2881">
            <w:r>
              <w:rPr>
                <w:rFonts w:hint="eastAsia"/>
              </w:rPr>
              <w:t>查看磁盘剩余空间</w:t>
            </w:r>
          </w:p>
        </w:tc>
        <w:tc>
          <w:tcPr>
            <w:tcW w:w="6141" w:type="dxa"/>
            <w:gridSpan w:val="2"/>
            <w:tcBorders>
              <w:top w:val="single" w:sz="4" w:space="0" w:color="000000"/>
              <w:left w:val="single" w:sz="4" w:space="0" w:color="000000"/>
              <w:bottom w:val="single" w:sz="4" w:space="0" w:color="000000"/>
              <w:right w:val="single" w:sz="4" w:space="0" w:color="000000"/>
            </w:tcBorders>
          </w:tcPr>
          <w:p w14:paraId="7559C1A4" w14:textId="589CAF2C" w:rsidR="000174BE" w:rsidRDefault="000174BE" w:rsidP="002B2881">
            <w:r>
              <w:rPr>
                <w:rFonts w:hint="eastAsia"/>
              </w:rPr>
              <w:t>显示磁盘占用百分比与表示百分比的显示条，蓝色表示已经被占用的区块</w:t>
            </w:r>
          </w:p>
        </w:tc>
      </w:tr>
    </w:tbl>
    <w:p w14:paraId="4A23D0BD" w14:textId="7B7BB2BD" w:rsidR="002B2881" w:rsidRDefault="002B2881" w:rsidP="002B2881">
      <w:pPr>
        <w:rPr>
          <w:rFonts w:cstheme="minorBidi"/>
          <w:b/>
          <w:noProof/>
          <w:color w:val="000000" w:themeColor="text1"/>
          <w:kern w:val="2"/>
          <w:sz w:val="28"/>
        </w:rPr>
      </w:pPr>
    </w:p>
    <w:p w14:paraId="5384EE53" w14:textId="77777777" w:rsidR="002B2881" w:rsidRDefault="002B2881">
      <w:pPr>
        <w:rPr>
          <w:rFonts w:cstheme="minorBidi"/>
          <w:b/>
          <w:noProof/>
          <w:color w:val="000000" w:themeColor="text1"/>
          <w:kern w:val="2"/>
          <w:sz w:val="28"/>
        </w:rPr>
      </w:pPr>
      <w:r>
        <w:rPr>
          <w:rFonts w:cstheme="minorBidi"/>
          <w:b/>
          <w:noProof/>
          <w:color w:val="000000" w:themeColor="text1"/>
          <w:kern w:val="2"/>
          <w:sz w:val="28"/>
        </w:rPr>
        <w:br w:type="page"/>
      </w:r>
    </w:p>
    <w:p w14:paraId="566F00BA" w14:textId="77777777" w:rsidR="00F62C12" w:rsidRPr="002B2881" w:rsidRDefault="00F62C12" w:rsidP="002B2881">
      <w:pPr>
        <w:rPr>
          <w:rFonts w:cstheme="minorBidi"/>
          <w:b/>
          <w:noProof/>
          <w:color w:val="000000" w:themeColor="text1"/>
          <w:kern w:val="2"/>
          <w:sz w:val="28"/>
        </w:rPr>
      </w:pPr>
    </w:p>
    <w:p w14:paraId="4E41D455" w14:textId="5CC348F6" w:rsidR="00164536" w:rsidRDefault="004945A0" w:rsidP="004945A0">
      <w:pPr>
        <w:pStyle w:val="a1"/>
      </w:pPr>
      <w:bookmarkStart w:id="61" w:name="_Toc501832111"/>
      <w:r>
        <w:rPr>
          <w:rFonts w:hint="eastAsia"/>
        </w:rPr>
        <w:t>设置</w:t>
      </w:r>
      <w:r w:rsidR="00D63E8F">
        <w:rPr>
          <w:rFonts w:hint="eastAsia"/>
        </w:rPr>
        <w:t>自动备份间隔</w:t>
      </w:r>
      <w:bookmarkEnd w:id="61"/>
    </w:p>
    <w:tbl>
      <w:tblPr>
        <w:tblStyle w:val="14"/>
        <w:tblW w:w="8296" w:type="dxa"/>
        <w:tblInd w:w="0" w:type="dxa"/>
        <w:tblLook w:val="04A0" w:firstRow="1" w:lastRow="0" w:firstColumn="1" w:lastColumn="0" w:noHBand="0" w:noVBand="1"/>
      </w:tblPr>
      <w:tblGrid>
        <w:gridCol w:w="2155"/>
        <w:gridCol w:w="1993"/>
        <w:gridCol w:w="4148"/>
      </w:tblGrid>
      <w:tr w:rsidR="00400198" w:rsidRPr="00B45E5B" w14:paraId="2F712771"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373C164C" w14:textId="77777777" w:rsidR="00400198" w:rsidRPr="00B45E5B" w:rsidRDefault="00400198"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303515" w14:textId="77777777" w:rsidR="00400198" w:rsidRPr="00B45E5B" w:rsidRDefault="00400198" w:rsidP="002B2881"/>
        </w:tc>
      </w:tr>
      <w:tr w:rsidR="00400198" w14:paraId="33189A39"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2302F876" w14:textId="77777777" w:rsidR="00400198" w:rsidRPr="00B45E5B" w:rsidRDefault="00400198"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029B9C" w14:textId="66CF1091" w:rsidR="00400198" w:rsidRDefault="00400198" w:rsidP="002B2881">
            <w:r>
              <w:rPr>
                <w:rFonts w:hint="eastAsia"/>
              </w:rPr>
              <w:t>设置自动备份间隔</w:t>
            </w:r>
          </w:p>
        </w:tc>
      </w:tr>
      <w:tr w:rsidR="00400198" w14:paraId="5B89206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1E13B6C" w14:textId="77777777" w:rsidR="00400198" w:rsidRDefault="00400198"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B17959" w14:textId="17949EC1" w:rsidR="00400198" w:rsidRDefault="00400198" w:rsidP="002B2881">
            <w:r>
              <w:rPr>
                <w:rFonts w:hint="eastAsia"/>
              </w:rPr>
              <w:t>设置自动备份间隔</w:t>
            </w:r>
          </w:p>
        </w:tc>
      </w:tr>
      <w:tr w:rsidR="00400198" w14:paraId="2515487C"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36ABE2EF" w14:textId="77777777" w:rsidR="00400198" w:rsidRPr="00B45E5B" w:rsidRDefault="00400198"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2DBF6A" w14:textId="77777777" w:rsidR="00400198" w:rsidRDefault="00400198" w:rsidP="002B2881">
            <w:r>
              <w:rPr>
                <w:rFonts w:hint="eastAsia"/>
              </w:rPr>
              <w:t>管理员</w:t>
            </w:r>
          </w:p>
        </w:tc>
      </w:tr>
      <w:tr w:rsidR="00400198" w14:paraId="25175FA9"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3C8A8401" w14:textId="77777777" w:rsidR="00400198" w:rsidRPr="00B45E5B" w:rsidRDefault="00400198"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F6F4BB" w14:textId="5D205AC6" w:rsidR="00400198" w:rsidRDefault="00400198" w:rsidP="002B2881">
            <w:r>
              <w:rPr>
                <w:rFonts w:hint="eastAsia"/>
              </w:rPr>
              <w:t>黑盒测试</w:t>
            </w:r>
            <w:r w:rsidR="00782648">
              <w:rPr>
                <w:rFonts w:hint="eastAsia"/>
              </w:rPr>
              <w:t>：等价类划分</w:t>
            </w:r>
          </w:p>
        </w:tc>
      </w:tr>
      <w:tr w:rsidR="00400198" w14:paraId="1D187CBD"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0CBD92F1" w14:textId="77777777" w:rsidR="00400198" w:rsidRDefault="00400198"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BAD209" w14:textId="77777777" w:rsidR="00400198" w:rsidRDefault="00400198" w:rsidP="002B2881">
            <w:r>
              <w:rPr>
                <w:rFonts w:hint="eastAsia"/>
              </w:rPr>
              <w:t>无</w:t>
            </w:r>
          </w:p>
        </w:tc>
      </w:tr>
      <w:tr w:rsidR="00400198" w14:paraId="66FBFC22"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F760D7D" w14:textId="77777777" w:rsidR="00400198" w:rsidRDefault="00400198"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EF06267" w14:textId="313D9FBA" w:rsidR="00400198" w:rsidRDefault="00400198" w:rsidP="002B2881">
            <w:r>
              <w:rPr>
                <w:rFonts w:hint="eastAsia"/>
              </w:rPr>
              <w:t>管理员不想手动备份，于是去设置一下自动备份时间让系统自己备份</w:t>
            </w:r>
          </w:p>
        </w:tc>
      </w:tr>
      <w:tr w:rsidR="00400198" w:rsidRPr="00B45E5B" w14:paraId="3F48A94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C0481C9" w14:textId="77777777" w:rsidR="00400198" w:rsidRPr="00B45E5B" w:rsidRDefault="00400198"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F3E945" w14:textId="39FEB638" w:rsidR="00400198" w:rsidRPr="00B45E5B" w:rsidRDefault="00400198" w:rsidP="002B2881">
            <w:r>
              <w:rPr>
                <w:rFonts w:hint="eastAsia"/>
              </w:rPr>
              <w:t>检查是否能设置自动备份时间，是否能处理非法的输入数据</w:t>
            </w:r>
          </w:p>
        </w:tc>
      </w:tr>
      <w:tr w:rsidR="00400198" w:rsidRPr="00507ADD" w14:paraId="2E7C98A0"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6191C408" w14:textId="77777777" w:rsidR="00400198" w:rsidRPr="00507ADD" w:rsidRDefault="00400198" w:rsidP="002B2881">
            <w:r w:rsidRPr="00507ADD">
              <w:rPr>
                <w:rFonts w:hint="eastAsia"/>
              </w:rPr>
              <w:t>初始条件和背景：</w:t>
            </w:r>
          </w:p>
          <w:p w14:paraId="301A4132" w14:textId="77777777" w:rsidR="00400198" w:rsidRDefault="00400198" w:rsidP="002B2881">
            <w:r w:rsidRPr="00B45E5B">
              <w:rPr>
                <w:rFonts w:hint="eastAsia"/>
              </w:rPr>
              <w:t>系统</w:t>
            </w:r>
            <w:r>
              <w:rPr>
                <w:rFonts w:hint="eastAsia"/>
              </w:rPr>
              <w:t>：PC端</w:t>
            </w:r>
          </w:p>
          <w:p w14:paraId="7A43F048" w14:textId="77777777" w:rsidR="00400198" w:rsidRPr="00507ADD" w:rsidRDefault="00400198" w:rsidP="002B2881">
            <w:r>
              <w:rPr>
                <w:rFonts w:hint="eastAsia"/>
              </w:rPr>
              <w:t>浏览器：C</w:t>
            </w:r>
            <w:r>
              <w:t>hrome</w:t>
            </w:r>
          </w:p>
          <w:p w14:paraId="1B65E12F" w14:textId="77777777" w:rsidR="00400198" w:rsidRPr="00507ADD" w:rsidRDefault="00400198" w:rsidP="002B2881">
            <w:r w:rsidRPr="00507ADD">
              <w:rPr>
                <w:rFonts w:hint="eastAsia"/>
              </w:rPr>
              <w:t>注释</w:t>
            </w:r>
            <w:r>
              <w:rPr>
                <w:rFonts w:hint="eastAsia"/>
              </w:rPr>
              <w:t>：无</w:t>
            </w:r>
          </w:p>
        </w:tc>
      </w:tr>
      <w:tr w:rsidR="00400198" w:rsidRPr="00507ADD" w14:paraId="70025C1A"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F7EFB6" w14:textId="77777777" w:rsidR="00400198" w:rsidRPr="00507ADD" w:rsidRDefault="00400198"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EB42528" w14:textId="77777777" w:rsidR="00400198" w:rsidRPr="00507ADD" w:rsidRDefault="00400198" w:rsidP="002B2881">
            <w:r w:rsidRPr="00507ADD">
              <w:rPr>
                <w:rFonts w:hint="eastAsia"/>
              </w:rPr>
              <w:t>预期结果</w:t>
            </w:r>
          </w:p>
        </w:tc>
      </w:tr>
      <w:tr w:rsidR="00400198" w14:paraId="755E3525"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259432DB" w14:textId="25CB782E" w:rsidR="00400198" w:rsidRPr="00B45E5B" w:rsidRDefault="00400198" w:rsidP="002B2881">
            <w:r>
              <w:rPr>
                <w:rFonts w:hint="eastAsia"/>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16FB421" w14:textId="32E6B0C7" w:rsidR="00400198" w:rsidRDefault="00400198" w:rsidP="002B2881">
            <w:r>
              <w:rPr>
                <w:rFonts w:hint="eastAsia"/>
              </w:rPr>
              <w:t>弹出自动备份时间间隔设置窗口，其中有一个可以输入的文本框和确定按钮</w:t>
            </w:r>
          </w:p>
        </w:tc>
      </w:tr>
      <w:tr w:rsidR="00400198" w14:paraId="7C4AE901"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A0B4F47" w14:textId="77777777" w:rsidR="00400198" w:rsidRDefault="00400198" w:rsidP="002B2881">
            <w:r>
              <w:rPr>
                <w:rFonts w:hint="eastAsia"/>
              </w:rPr>
              <w:t>输入：-1</w:t>
            </w:r>
          </w:p>
          <w:p w14:paraId="3A29C082" w14:textId="071C82BD" w:rsidR="00400198" w:rsidRDefault="00400198"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ECAFCA3" w14:textId="24EB28CE" w:rsidR="00400198" w:rsidRDefault="00400198" w:rsidP="002B2881">
            <w:r>
              <w:rPr>
                <w:rFonts w:hint="eastAsia"/>
              </w:rPr>
              <w:t>提示：间隔必须为一个正整数</w:t>
            </w:r>
          </w:p>
        </w:tc>
      </w:tr>
      <w:tr w:rsidR="00400198" w14:paraId="1B6AF62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34880C94" w14:textId="77777777" w:rsidR="00400198" w:rsidRDefault="00400198" w:rsidP="002B2881">
            <w:r>
              <w:rPr>
                <w:rFonts w:hint="eastAsia"/>
              </w:rPr>
              <w:t>输入：0</w:t>
            </w:r>
          </w:p>
          <w:p w14:paraId="60D9CBDD" w14:textId="0EA67C8E" w:rsidR="00400198" w:rsidRDefault="00400198"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E6ECAE8" w14:textId="42A3C683" w:rsidR="00400198" w:rsidRDefault="00400198" w:rsidP="002B2881">
            <w:r>
              <w:rPr>
                <w:rFonts w:hint="eastAsia"/>
              </w:rPr>
              <w:t>提示：间隔必须为一个正整数</w:t>
            </w:r>
          </w:p>
        </w:tc>
      </w:tr>
      <w:tr w:rsidR="00400198" w14:paraId="4C41E08D"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17889B1" w14:textId="77777777" w:rsidR="00400198" w:rsidRDefault="00400198" w:rsidP="002B2881">
            <w:r>
              <w:rPr>
                <w:rFonts w:hint="eastAsia"/>
              </w:rPr>
              <w:t>输入：1.1</w:t>
            </w:r>
          </w:p>
          <w:p w14:paraId="12A92A8A" w14:textId="4A0729D5" w:rsidR="00400198" w:rsidRDefault="00400198"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ED1A8B3" w14:textId="1EE2B453" w:rsidR="00400198" w:rsidRDefault="00400198" w:rsidP="002B2881">
            <w:r>
              <w:rPr>
                <w:rFonts w:hint="eastAsia"/>
              </w:rPr>
              <w:t>提示：间隔必须为一个正整数</w:t>
            </w:r>
          </w:p>
        </w:tc>
      </w:tr>
      <w:tr w:rsidR="00400198" w14:paraId="7E9DAE7E"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231695F4" w14:textId="77777777" w:rsidR="00400198" w:rsidRDefault="00400198" w:rsidP="002B2881">
            <w:r>
              <w:rPr>
                <w:rFonts w:hint="eastAsia"/>
              </w:rPr>
              <w:t>输入：2</w:t>
            </w:r>
          </w:p>
          <w:p w14:paraId="16C3AE00" w14:textId="3970C795" w:rsidR="00400198" w:rsidRDefault="00400198"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BF70592" w14:textId="1019AC00" w:rsidR="00400198" w:rsidRDefault="00400198" w:rsidP="002B2881">
            <w:r>
              <w:rPr>
                <w:rFonts w:hint="eastAsia"/>
              </w:rPr>
              <w:t>提示：设定成功</w:t>
            </w:r>
          </w:p>
        </w:tc>
      </w:tr>
    </w:tbl>
    <w:p w14:paraId="51897EE8" w14:textId="3E387251" w:rsidR="002B2881" w:rsidRDefault="002B2881" w:rsidP="002B2881">
      <w:pPr>
        <w:rPr>
          <w:rFonts w:cstheme="minorBidi"/>
          <w:b/>
          <w:noProof/>
          <w:color w:val="000000" w:themeColor="text1"/>
          <w:kern w:val="2"/>
          <w:sz w:val="28"/>
        </w:rPr>
      </w:pPr>
    </w:p>
    <w:p w14:paraId="1686701C" w14:textId="77777777" w:rsidR="002B2881" w:rsidRDefault="002B2881">
      <w:pPr>
        <w:rPr>
          <w:rFonts w:cstheme="minorBidi"/>
          <w:b/>
          <w:noProof/>
          <w:color w:val="000000" w:themeColor="text1"/>
          <w:kern w:val="2"/>
          <w:sz w:val="28"/>
        </w:rPr>
      </w:pPr>
      <w:r>
        <w:rPr>
          <w:rFonts w:cstheme="minorBidi"/>
          <w:b/>
          <w:noProof/>
          <w:color w:val="000000" w:themeColor="text1"/>
          <w:kern w:val="2"/>
          <w:sz w:val="28"/>
        </w:rPr>
        <w:br w:type="page"/>
      </w:r>
    </w:p>
    <w:p w14:paraId="0AC4E2AB" w14:textId="77777777" w:rsidR="00F62C12" w:rsidRPr="002B2881" w:rsidRDefault="00F62C12" w:rsidP="002B2881">
      <w:pPr>
        <w:rPr>
          <w:rFonts w:cstheme="minorBidi"/>
          <w:b/>
          <w:noProof/>
          <w:color w:val="000000" w:themeColor="text1"/>
          <w:kern w:val="2"/>
          <w:sz w:val="28"/>
        </w:rPr>
      </w:pPr>
    </w:p>
    <w:p w14:paraId="393A38F1" w14:textId="57E28C17" w:rsidR="00400198" w:rsidRDefault="00D239D7" w:rsidP="00D239D7">
      <w:pPr>
        <w:pStyle w:val="a1"/>
      </w:pPr>
      <w:bookmarkStart w:id="62" w:name="_Toc501832112"/>
      <w:r>
        <w:rPr>
          <w:rFonts w:hint="eastAsia"/>
        </w:rPr>
        <w:t>手动备份</w:t>
      </w:r>
      <w:bookmarkEnd w:id="62"/>
    </w:p>
    <w:tbl>
      <w:tblPr>
        <w:tblStyle w:val="14"/>
        <w:tblW w:w="8296" w:type="dxa"/>
        <w:tblInd w:w="0" w:type="dxa"/>
        <w:tblLook w:val="04A0" w:firstRow="1" w:lastRow="0" w:firstColumn="1" w:lastColumn="0" w:noHBand="0" w:noVBand="1"/>
      </w:tblPr>
      <w:tblGrid>
        <w:gridCol w:w="2155"/>
        <w:gridCol w:w="1993"/>
        <w:gridCol w:w="4148"/>
      </w:tblGrid>
      <w:tr w:rsidR="00D239D7" w:rsidRPr="00B45E5B" w14:paraId="29DDE3D2"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52EC745D" w14:textId="77777777" w:rsidR="00D239D7" w:rsidRPr="00B45E5B" w:rsidRDefault="00D239D7"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3900BB" w14:textId="77777777" w:rsidR="00D239D7" w:rsidRPr="00B45E5B" w:rsidRDefault="00D239D7" w:rsidP="002B2881">
            <w:r>
              <w:rPr>
                <w:rFonts w:hint="eastAsia"/>
              </w:rPr>
              <w:t>TC</w:t>
            </w:r>
            <w:r>
              <w:t>-A-</w:t>
            </w:r>
          </w:p>
        </w:tc>
      </w:tr>
      <w:tr w:rsidR="00D239D7" w14:paraId="68A0356A"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079B99E" w14:textId="77777777" w:rsidR="00D239D7" w:rsidRPr="00B45E5B" w:rsidRDefault="00D239D7"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2C36F" w14:textId="66D7827D" w:rsidR="00D239D7" w:rsidRDefault="00D239D7" w:rsidP="002B2881">
            <w:r>
              <w:rPr>
                <w:rFonts w:hint="eastAsia"/>
              </w:rPr>
              <w:t>手动备份</w:t>
            </w:r>
          </w:p>
        </w:tc>
      </w:tr>
      <w:tr w:rsidR="00D239D7" w14:paraId="088D4AED"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652E1745" w14:textId="77777777" w:rsidR="00D239D7" w:rsidRDefault="00D239D7"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3FA442" w14:textId="13DB8CB2" w:rsidR="00D239D7" w:rsidRDefault="00D239D7" w:rsidP="002B2881">
            <w:r>
              <w:rPr>
                <w:rFonts w:hint="eastAsia"/>
              </w:rPr>
              <w:t>手动备份</w:t>
            </w:r>
          </w:p>
        </w:tc>
      </w:tr>
      <w:tr w:rsidR="00D239D7" w14:paraId="74B14A06"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2F801C7F" w14:textId="77777777" w:rsidR="00D239D7" w:rsidRPr="00B45E5B" w:rsidRDefault="00D239D7"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D20907" w14:textId="77777777" w:rsidR="00D239D7" w:rsidRDefault="00D239D7" w:rsidP="002B2881">
            <w:r>
              <w:rPr>
                <w:rFonts w:hint="eastAsia"/>
              </w:rPr>
              <w:t>管理员</w:t>
            </w:r>
          </w:p>
        </w:tc>
      </w:tr>
      <w:tr w:rsidR="00D239D7" w14:paraId="263CA751"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071CB61" w14:textId="77777777" w:rsidR="00D239D7" w:rsidRPr="00B45E5B" w:rsidRDefault="00D239D7"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94242D" w14:textId="2D245A23" w:rsidR="00D239D7" w:rsidRDefault="00D239D7" w:rsidP="002B2881">
            <w:r>
              <w:rPr>
                <w:rFonts w:hint="eastAsia"/>
              </w:rPr>
              <w:t>黑盒测试</w:t>
            </w:r>
          </w:p>
        </w:tc>
      </w:tr>
      <w:tr w:rsidR="00D239D7" w14:paraId="5111BB5B"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7FEBA783" w14:textId="77777777" w:rsidR="00D239D7" w:rsidRDefault="00D239D7"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864BAC" w14:textId="77777777" w:rsidR="00D239D7" w:rsidRDefault="00D239D7" w:rsidP="002B2881">
            <w:r>
              <w:rPr>
                <w:rFonts w:hint="eastAsia"/>
              </w:rPr>
              <w:t>无</w:t>
            </w:r>
          </w:p>
        </w:tc>
      </w:tr>
      <w:tr w:rsidR="00D239D7" w14:paraId="28520EE5"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304D82E7" w14:textId="77777777" w:rsidR="00D239D7" w:rsidRDefault="00D239D7"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A3A086" w14:textId="6F4F4FB4" w:rsidR="00D239D7" w:rsidRDefault="00D239D7" w:rsidP="002B2881">
            <w:r>
              <w:rPr>
                <w:rFonts w:hint="eastAsia"/>
              </w:rPr>
              <w:t>管理员在备份页面尝试进行手动备份</w:t>
            </w:r>
          </w:p>
        </w:tc>
      </w:tr>
      <w:tr w:rsidR="00D239D7" w:rsidRPr="00B45E5B" w14:paraId="7F3BFD5C"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F123557" w14:textId="77777777" w:rsidR="00D239D7" w:rsidRPr="00B45E5B" w:rsidRDefault="00D239D7"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9535C1" w14:textId="0C34FC2E" w:rsidR="00D239D7" w:rsidRPr="00B45E5B" w:rsidRDefault="00D239D7" w:rsidP="002B2881">
            <w:r>
              <w:rPr>
                <w:rFonts w:hint="eastAsia"/>
              </w:rPr>
              <w:t>检查是否能点出手动备份的框</w:t>
            </w:r>
          </w:p>
        </w:tc>
      </w:tr>
      <w:tr w:rsidR="00D239D7" w:rsidRPr="00507ADD" w14:paraId="3E58C147"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3B73A0DE" w14:textId="77777777" w:rsidR="00D239D7" w:rsidRPr="00507ADD" w:rsidRDefault="00D239D7" w:rsidP="002B2881">
            <w:r w:rsidRPr="00507ADD">
              <w:rPr>
                <w:rFonts w:hint="eastAsia"/>
              </w:rPr>
              <w:t>初始条件和背景：</w:t>
            </w:r>
          </w:p>
          <w:p w14:paraId="5DEF3498" w14:textId="77777777" w:rsidR="00D239D7" w:rsidRDefault="00D239D7" w:rsidP="002B2881">
            <w:r w:rsidRPr="00B45E5B">
              <w:rPr>
                <w:rFonts w:hint="eastAsia"/>
              </w:rPr>
              <w:t>系统</w:t>
            </w:r>
            <w:r>
              <w:rPr>
                <w:rFonts w:hint="eastAsia"/>
              </w:rPr>
              <w:t>：PC端</w:t>
            </w:r>
          </w:p>
          <w:p w14:paraId="3CC1A427" w14:textId="77777777" w:rsidR="00D239D7" w:rsidRPr="00507ADD" w:rsidRDefault="00D239D7" w:rsidP="002B2881">
            <w:r>
              <w:rPr>
                <w:rFonts w:hint="eastAsia"/>
              </w:rPr>
              <w:t>浏览器：C</w:t>
            </w:r>
            <w:r>
              <w:t>hrome</w:t>
            </w:r>
          </w:p>
          <w:p w14:paraId="6BC34C73" w14:textId="77777777" w:rsidR="00D239D7" w:rsidRPr="00507ADD" w:rsidRDefault="00D239D7" w:rsidP="002B2881">
            <w:r w:rsidRPr="00507ADD">
              <w:rPr>
                <w:rFonts w:hint="eastAsia"/>
              </w:rPr>
              <w:t>注释</w:t>
            </w:r>
            <w:r>
              <w:rPr>
                <w:rFonts w:hint="eastAsia"/>
              </w:rPr>
              <w:t>：无</w:t>
            </w:r>
          </w:p>
        </w:tc>
      </w:tr>
      <w:tr w:rsidR="00D239D7" w:rsidRPr="00507ADD" w14:paraId="57339E37"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DFB910A" w14:textId="77777777" w:rsidR="00D239D7" w:rsidRPr="00507ADD" w:rsidRDefault="00D239D7"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F81B13" w14:textId="77777777" w:rsidR="00D239D7" w:rsidRPr="00507ADD" w:rsidRDefault="00D239D7" w:rsidP="002B2881">
            <w:r w:rsidRPr="00507ADD">
              <w:rPr>
                <w:rFonts w:hint="eastAsia"/>
              </w:rPr>
              <w:t>预期结果</w:t>
            </w:r>
          </w:p>
        </w:tc>
      </w:tr>
      <w:tr w:rsidR="00D239D7" w14:paraId="046C4171"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249768C" w14:textId="0E8E2218" w:rsidR="00D239D7" w:rsidRPr="00B45E5B" w:rsidRDefault="00D239D7" w:rsidP="00D239D7">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755DF82" w14:textId="7DBEBB9F" w:rsidR="00D239D7" w:rsidRDefault="00D239D7" w:rsidP="00D239D7">
            <w:r>
              <w:rPr>
                <w:rFonts w:hint="eastAsia"/>
              </w:rPr>
              <w:t>可见备份管理</w:t>
            </w:r>
          </w:p>
        </w:tc>
      </w:tr>
      <w:tr w:rsidR="00D239D7" w14:paraId="0F149EB3"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8173CE7" w14:textId="1930B8DA" w:rsidR="00D239D7" w:rsidRDefault="00D239D7" w:rsidP="00D239D7">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E88543E" w14:textId="022AC3F7" w:rsidR="00D239D7" w:rsidRDefault="00D239D7" w:rsidP="00D239D7">
            <w:r>
              <w:rPr>
                <w:rFonts w:hint="eastAsia"/>
              </w:rPr>
              <w:t>可见右上角手动备份</w:t>
            </w:r>
          </w:p>
        </w:tc>
      </w:tr>
      <w:tr w:rsidR="00D239D7" w14:paraId="3C4FC343"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2518FA24" w14:textId="1E801584" w:rsidR="00D239D7" w:rsidRDefault="00D239D7" w:rsidP="00D239D7">
            <w:r>
              <w:rPr>
                <w:rFonts w:hint="eastAsia"/>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A410AFF" w14:textId="7C72BE77" w:rsidR="00D239D7" w:rsidRDefault="00D239D7" w:rsidP="00D239D7">
            <w:r>
              <w:rPr>
                <w:rFonts w:hint="eastAsia"/>
              </w:rPr>
              <w:t>弹出手动备份</w:t>
            </w:r>
            <w:r w:rsidR="00364443">
              <w:rPr>
                <w:rFonts w:hint="eastAsia"/>
              </w:rPr>
              <w:t>确认窗口</w:t>
            </w:r>
          </w:p>
        </w:tc>
      </w:tr>
    </w:tbl>
    <w:p w14:paraId="191B07EB" w14:textId="23782614" w:rsidR="00F62C12" w:rsidRPr="00F62C12" w:rsidRDefault="00F62C12" w:rsidP="00F62C12">
      <w:pPr>
        <w:rPr>
          <w:rFonts w:cstheme="minorBidi"/>
          <w:b/>
          <w:noProof/>
          <w:color w:val="000000" w:themeColor="text1"/>
          <w:kern w:val="2"/>
          <w:sz w:val="28"/>
        </w:rPr>
      </w:pPr>
      <w:r>
        <w:br w:type="page"/>
      </w:r>
    </w:p>
    <w:p w14:paraId="0865DCF3" w14:textId="745F3FEB" w:rsidR="00364443" w:rsidRDefault="00364443" w:rsidP="00364443">
      <w:pPr>
        <w:pStyle w:val="a1"/>
      </w:pPr>
      <w:bookmarkStart w:id="63" w:name="_Toc501832113"/>
      <w:r>
        <w:rPr>
          <w:rFonts w:hint="eastAsia"/>
        </w:rPr>
        <w:lastRenderedPageBreak/>
        <w:t>手动备份说明</w:t>
      </w:r>
      <w:bookmarkEnd w:id="63"/>
    </w:p>
    <w:tbl>
      <w:tblPr>
        <w:tblStyle w:val="14"/>
        <w:tblW w:w="8296" w:type="dxa"/>
        <w:tblInd w:w="0" w:type="dxa"/>
        <w:tblLook w:val="04A0" w:firstRow="1" w:lastRow="0" w:firstColumn="1" w:lastColumn="0" w:noHBand="0" w:noVBand="1"/>
      </w:tblPr>
      <w:tblGrid>
        <w:gridCol w:w="2155"/>
        <w:gridCol w:w="1993"/>
        <w:gridCol w:w="4148"/>
      </w:tblGrid>
      <w:tr w:rsidR="00364443" w:rsidRPr="00B45E5B" w14:paraId="0C68BBC7"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46D9F85F" w14:textId="77777777" w:rsidR="00364443" w:rsidRPr="00B45E5B" w:rsidRDefault="00364443"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1A20CA" w14:textId="77777777" w:rsidR="00364443" w:rsidRPr="00B45E5B" w:rsidRDefault="00364443" w:rsidP="002B2881">
            <w:r>
              <w:rPr>
                <w:rFonts w:hint="eastAsia"/>
              </w:rPr>
              <w:t>TC</w:t>
            </w:r>
            <w:r>
              <w:t>-A-</w:t>
            </w:r>
          </w:p>
        </w:tc>
      </w:tr>
      <w:tr w:rsidR="00364443" w14:paraId="19E21664"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28F88554" w14:textId="77777777" w:rsidR="00364443" w:rsidRPr="00B45E5B" w:rsidRDefault="00364443"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1FBEA8" w14:textId="62E14B83" w:rsidR="00364443" w:rsidRDefault="00364443" w:rsidP="002B2881">
            <w:r>
              <w:rPr>
                <w:rFonts w:hint="eastAsia"/>
              </w:rPr>
              <w:t>手动备份说明</w:t>
            </w:r>
          </w:p>
        </w:tc>
      </w:tr>
      <w:tr w:rsidR="00364443" w14:paraId="244E7DB5"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181A843" w14:textId="77777777" w:rsidR="00364443" w:rsidRDefault="00364443"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20D314" w14:textId="3BA20D1C" w:rsidR="00364443" w:rsidRDefault="00364443" w:rsidP="002B2881">
            <w:r>
              <w:rPr>
                <w:rFonts w:hint="eastAsia"/>
              </w:rPr>
              <w:t>手动备份说明</w:t>
            </w:r>
          </w:p>
        </w:tc>
      </w:tr>
      <w:tr w:rsidR="00364443" w14:paraId="5081CDB7"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7239619E" w14:textId="77777777" w:rsidR="00364443" w:rsidRPr="00B45E5B" w:rsidRDefault="00364443"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62D493" w14:textId="77777777" w:rsidR="00364443" w:rsidRDefault="00364443" w:rsidP="002B2881">
            <w:r>
              <w:rPr>
                <w:rFonts w:hint="eastAsia"/>
              </w:rPr>
              <w:t>管理员</w:t>
            </w:r>
          </w:p>
        </w:tc>
      </w:tr>
      <w:tr w:rsidR="00364443" w14:paraId="324EC625"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EBDB5CE" w14:textId="77777777" w:rsidR="00364443" w:rsidRPr="00B45E5B" w:rsidRDefault="00364443"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F46EE2" w14:textId="2AF6C310" w:rsidR="00364443" w:rsidRDefault="00364443" w:rsidP="002B2881">
            <w:r>
              <w:rPr>
                <w:rFonts w:hint="eastAsia"/>
              </w:rPr>
              <w:t>黑盒测试：等价类划分</w:t>
            </w:r>
          </w:p>
        </w:tc>
      </w:tr>
      <w:tr w:rsidR="00364443" w14:paraId="7913EE94"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3143E9A" w14:textId="77777777" w:rsidR="00364443" w:rsidRDefault="00364443"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B26687" w14:textId="4B50272A" w:rsidR="00364443" w:rsidRDefault="00364443" w:rsidP="002B2881">
            <w:r>
              <w:rPr>
                <w:rFonts w:hint="eastAsia"/>
              </w:rPr>
              <w:t>手动备份（TC</w:t>
            </w:r>
            <w:r>
              <w:t>-A-</w:t>
            </w:r>
            <w:r>
              <w:rPr>
                <w:rFonts w:hint="eastAsia"/>
              </w:rPr>
              <w:t>）</w:t>
            </w:r>
          </w:p>
        </w:tc>
      </w:tr>
      <w:tr w:rsidR="00364443" w14:paraId="4905CC7C"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0CB4A40C" w14:textId="77777777" w:rsidR="00364443" w:rsidRDefault="00364443"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0612A4" w14:textId="4C05FF01" w:rsidR="00364443" w:rsidRDefault="00364443" w:rsidP="002B2881">
            <w:r>
              <w:rPr>
                <w:rFonts w:hint="eastAsia"/>
              </w:rPr>
              <w:t>管理员在备份页面尝试进行手动备份,在确认备份窗口中填写说明并确认备份</w:t>
            </w:r>
          </w:p>
        </w:tc>
      </w:tr>
      <w:tr w:rsidR="00364443" w:rsidRPr="00B45E5B" w14:paraId="7BF8248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7E827FA5" w14:textId="77777777" w:rsidR="00364443" w:rsidRPr="00B45E5B" w:rsidRDefault="00364443"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67CB88" w14:textId="21F96438" w:rsidR="00364443" w:rsidRPr="00B45E5B" w:rsidRDefault="00364443" w:rsidP="002B2881">
            <w:r>
              <w:rPr>
                <w:rFonts w:hint="eastAsia"/>
              </w:rPr>
              <w:t>检查网页是否检查了管理员一定填了说明并成功手动备份</w:t>
            </w:r>
          </w:p>
        </w:tc>
      </w:tr>
      <w:tr w:rsidR="00364443" w:rsidRPr="00507ADD" w14:paraId="4D05DE06"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799D4BB1" w14:textId="77777777" w:rsidR="00364443" w:rsidRPr="00507ADD" w:rsidRDefault="00364443" w:rsidP="002B2881">
            <w:r w:rsidRPr="00507ADD">
              <w:rPr>
                <w:rFonts w:hint="eastAsia"/>
              </w:rPr>
              <w:t>初始条件和背景：</w:t>
            </w:r>
          </w:p>
          <w:p w14:paraId="226DB59F" w14:textId="77777777" w:rsidR="00364443" w:rsidRDefault="00364443" w:rsidP="002B2881">
            <w:r w:rsidRPr="00B45E5B">
              <w:rPr>
                <w:rFonts w:hint="eastAsia"/>
              </w:rPr>
              <w:t>系统</w:t>
            </w:r>
            <w:r>
              <w:rPr>
                <w:rFonts w:hint="eastAsia"/>
              </w:rPr>
              <w:t>：PC端</w:t>
            </w:r>
          </w:p>
          <w:p w14:paraId="65DD5306" w14:textId="77777777" w:rsidR="00364443" w:rsidRPr="00507ADD" w:rsidRDefault="00364443" w:rsidP="002B2881">
            <w:r>
              <w:rPr>
                <w:rFonts w:hint="eastAsia"/>
              </w:rPr>
              <w:t>浏览器：C</w:t>
            </w:r>
            <w:r>
              <w:t>hrome</w:t>
            </w:r>
          </w:p>
          <w:p w14:paraId="76C70B35" w14:textId="77777777" w:rsidR="00364443" w:rsidRPr="00507ADD" w:rsidRDefault="00364443" w:rsidP="002B2881">
            <w:r w:rsidRPr="00507ADD">
              <w:rPr>
                <w:rFonts w:hint="eastAsia"/>
              </w:rPr>
              <w:t>注释</w:t>
            </w:r>
            <w:r>
              <w:rPr>
                <w:rFonts w:hint="eastAsia"/>
              </w:rPr>
              <w:t>：无</w:t>
            </w:r>
          </w:p>
        </w:tc>
      </w:tr>
      <w:tr w:rsidR="00364443" w:rsidRPr="00507ADD" w14:paraId="6A86ADE5"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236A10" w14:textId="77777777" w:rsidR="00364443" w:rsidRPr="00507ADD" w:rsidRDefault="00364443"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8D881" w14:textId="77777777" w:rsidR="00364443" w:rsidRPr="00507ADD" w:rsidRDefault="00364443" w:rsidP="002B2881">
            <w:r w:rsidRPr="00507ADD">
              <w:rPr>
                <w:rFonts w:hint="eastAsia"/>
              </w:rPr>
              <w:t>预期结果</w:t>
            </w:r>
          </w:p>
        </w:tc>
      </w:tr>
      <w:tr w:rsidR="00364443" w14:paraId="30053095"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BCA0CA6" w14:textId="77777777" w:rsidR="00364443" w:rsidRPr="00B45E5B" w:rsidRDefault="00364443"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15409B5" w14:textId="77777777" w:rsidR="00364443" w:rsidRDefault="00364443" w:rsidP="002B2881">
            <w:r>
              <w:rPr>
                <w:rFonts w:hint="eastAsia"/>
              </w:rPr>
              <w:t>可见备份管理</w:t>
            </w:r>
          </w:p>
        </w:tc>
      </w:tr>
      <w:tr w:rsidR="00364443" w14:paraId="2DB79EA7"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52259713" w14:textId="77777777" w:rsidR="00364443" w:rsidRDefault="00364443"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72190AB" w14:textId="77777777" w:rsidR="00364443" w:rsidRDefault="00364443" w:rsidP="002B2881">
            <w:r>
              <w:rPr>
                <w:rFonts w:hint="eastAsia"/>
              </w:rPr>
              <w:t>可见右上角手动备份</w:t>
            </w:r>
          </w:p>
        </w:tc>
      </w:tr>
      <w:tr w:rsidR="00364443" w14:paraId="5C01484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84E3EC9" w14:textId="77777777" w:rsidR="00364443" w:rsidRDefault="00364443" w:rsidP="002B2881">
            <w:r>
              <w:rPr>
                <w:rFonts w:hint="eastAsia"/>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6CCBA837" w14:textId="77777777" w:rsidR="00364443" w:rsidRDefault="00364443" w:rsidP="002B2881">
            <w:r>
              <w:rPr>
                <w:rFonts w:hint="eastAsia"/>
              </w:rPr>
              <w:t>弹出手动备份确认窗口</w:t>
            </w:r>
          </w:p>
        </w:tc>
      </w:tr>
      <w:tr w:rsidR="00364443" w14:paraId="4FD3AC7B"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EB900E0" w14:textId="77777777" w:rsidR="00364443" w:rsidRDefault="00364443" w:rsidP="002B2881">
            <w:r>
              <w:rPr>
                <w:rFonts w:hint="eastAsia"/>
              </w:rPr>
              <w:t>在输入框中输入：</w:t>
            </w:r>
          </w:p>
          <w:p w14:paraId="0105257C" w14:textId="30CE9E09" w:rsidR="00364443" w:rsidRDefault="00364443"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D7BC224" w14:textId="17531C3F" w:rsidR="00364443" w:rsidRDefault="00364443" w:rsidP="002B2881">
            <w:r>
              <w:rPr>
                <w:rFonts w:hint="eastAsia"/>
              </w:rPr>
              <w:t>提示必须填写备份说明。</w:t>
            </w:r>
          </w:p>
        </w:tc>
      </w:tr>
      <w:tr w:rsidR="00364443" w14:paraId="312B5091"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64644151" w14:textId="77777777" w:rsidR="00364443" w:rsidRDefault="00364443" w:rsidP="002B2881">
            <w:r>
              <w:rPr>
                <w:rFonts w:hint="eastAsia"/>
              </w:rPr>
              <w:t>在输入框中输入：备份12月1日数据</w:t>
            </w:r>
          </w:p>
          <w:p w14:paraId="6EC86AC0" w14:textId="3A8E5DD1" w:rsidR="00364443" w:rsidRDefault="00364443"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9B43393" w14:textId="24295570" w:rsidR="00364443" w:rsidRDefault="00364443" w:rsidP="002B2881">
            <w:r>
              <w:rPr>
                <w:rFonts w:hint="eastAsia"/>
              </w:rPr>
              <w:t>备份成功，备份列表中出现备份条目</w:t>
            </w:r>
          </w:p>
        </w:tc>
      </w:tr>
    </w:tbl>
    <w:p w14:paraId="3AE950A7" w14:textId="09C1A7A5" w:rsidR="00F62C12" w:rsidRPr="00F62C12" w:rsidRDefault="00F62C12" w:rsidP="00F62C12">
      <w:pPr>
        <w:rPr>
          <w:rFonts w:cstheme="minorBidi"/>
          <w:b/>
          <w:noProof/>
          <w:color w:val="000000" w:themeColor="text1"/>
          <w:kern w:val="2"/>
          <w:sz w:val="28"/>
        </w:rPr>
      </w:pPr>
      <w:r>
        <w:br w:type="page"/>
      </w:r>
    </w:p>
    <w:p w14:paraId="65C4D7D0" w14:textId="71684460" w:rsidR="00364443" w:rsidRDefault="00364443" w:rsidP="00364443">
      <w:pPr>
        <w:pStyle w:val="a1"/>
      </w:pPr>
      <w:bookmarkStart w:id="64" w:name="_Toc501832114"/>
      <w:r>
        <w:rPr>
          <w:rFonts w:hint="eastAsia"/>
        </w:rPr>
        <w:lastRenderedPageBreak/>
        <w:t>浏览备份列表</w:t>
      </w:r>
      <w:bookmarkEnd w:id="64"/>
    </w:p>
    <w:tbl>
      <w:tblPr>
        <w:tblStyle w:val="14"/>
        <w:tblW w:w="8296" w:type="dxa"/>
        <w:tblInd w:w="0" w:type="dxa"/>
        <w:tblLook w:val="04A0" w:firstRow="1" w:lastRow="0" w:firstColumn="1" w:lastColumn="0" w:noHBand="0" w:noVBand="1"/>
      </w:tblPr>
      <w:tblGrid>
        <w:gridCol w:w="2155"/>
        <w:gridCol w:w="1993"/>
        <w:gridCol w:w="4148"/>
      </w:tblGrid>
      <w:tr w:rsidR="00364443" w:rsidRPr="00B45E5B" w14:paraId="45B18417"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4B9820DA" w14:textId="77777777" w:rsidR="00364443" w:rsidRPr="00B45E5B" w:rsidRDefault="00364443"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12051" w14:textId="77777777" w:rsidR="00364443" w:rsidRPr="00B45E5B" w:rsidRDefault="00364443" w:rsidP="002B2881">
            <w:r>
              <w:rPr>
                <w:rFonts w:hint="eastAsia"/>
              </w:rPr>
              <w:t>TC</w:t>
            </w:r>
            <w:r>
              <w:t>-A-</w:t>
            </w:r>
          </w:p>
        </w:tc>
      </w:tr>
      <w:tr w:rsidR="00364443" w14:paraId="706529CC"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62536D4" w14:textId="77777777" w:rsidR="00364443" w:rsidRPr="00B45E5B" w:rsidRDefault="00364443"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B54001" w14:textId="4E13AEC6" w:rsidR="00364443" w:rsidRDefault="005B12AA" w:rsidP="002B2881">
            <w:r>
              <w:rPr>
                <w:rFonts w:hint="eastAsia"/>
              </w:rPr>
              <w:t>浏览备份列表</w:t>
            </w:r>
          </w:p>
        </w:tc>
      </w:tr>
      <w:tr w:rsidR="00364443" w14:paraId="230D4FF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7401633A" w14:textId="77777777" w:rsidR="00364443" w:rsidRDefault="00364443"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48AC77" w14:textId="7EF66C80" w:rsidR="00364443" w:rsidRDefault="005B12AA" w:rsidP="002B2881">
            <w:r>
              <w:rPr>
                <w:rFonts w:hint="eastAsia"/>
              </w:rPr>
              <w:t>浏览备份列表</w:t>
            </w:r>
          </w:p>
        </w:tc>
      </w:tr>
      <w:tr w:rsidR="00364443" w14:paraId="6BDBB09A"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50C063A8" w14:textId="77777777" w:rsidR="00364443" w:rsidRPr="00B45E5B" w:rsidRDefault="00364443"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BC0A14" w14:textId="77777777" w:rsidR="00364443" w:rsidRDefault="00364443" w:rsidP="002B2881">
            <w:r>
              <w:rPr>
                <w:rFonts w:hint="eastAsia"/>
              </w:rPr>
              <w:t>管理员</w:t>
            </w:r>
          </w:p>
        </w:tc>
      </w:tr>
      <w:tr w:rsidR="00364443" w14:paraId="4605B5AA"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6612F037" w14:textId="77777777" w:rsidR="00364443" w:rsidRPr="00B45E5B" w:rsidRDefault="00364443"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9659F3" w14:textId="77777777" w:rsidR="00364443" w:rsidRDefault="00364443" w:rsidP="002B2881">
            <w:r>
              <w:rPr>
                <w:rFonts w:hint="eastAsia"/>
              </w:rPr>
              <w:t>黑盒测试</w:t>
            </w:r>
          </w:p>
        </w:tc>
      </w:tr>
      <w:tr w:rsidR="00364443" w14:paraId="18360671"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6417144C" w14:textId="77777777" w:rsidR="00364443" w:rsidRDefault="00364443"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7283C5" w14:textId="77777777" w:rsidR="00364443" w:rsidRDefault="00364443" w:rsidP="002B2881">
            <w:r>
              <w:rPr>
                <w:rFonts w:hint="eastAsia"/>
              </w:rPr>
              <w:t>无</w:t>
            </w:r>
          </w:p>
        </w:tc>
      </w:tr>
      <w:tr w:rsidR="00364443" w14:paraId="313F5719"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6BA1E9C6" w14:textId="77777777" w:rsidR="00364443" w:rsidRDefault="00364443"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925122" w14:textId="7FB97598" w:rsidR="00364443" w:rsidRDefault="00364443" w:rsidP="002B2881">
            <w:r>
              <w:rPr>
                <w:rFonts w:hint="eastAsia"/>
              </w:rPr>
              <w:t>管理员</w:t>
            </w:r>
            <w:r w:rsidR="005B12AA">
              <w:rPr>
                <w:rFonts w:hint="eastAsia"/>
              </w:rPr>
              <w:t>查看备份条目</w:t>
            </w:r>
          </w:p>
        </w:tc>
      </w:tr>
      <w:tr w:rsidR="00364443" w:rsidRPr="00B45E5B" w14:paraId="2BF989A9"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5FD3A70" w14:textId="77777777" w:rsidR="00364443" w:rsidRPr="00B45E5B" w:rsidRDefault="00364443"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B7CB28" w14:textId="023299FF" w:rsidR="00364443" w:rsidRPr="00B45E5B" w:rsidRDefault="005B12AA" w:rsidP="002B2881">
            <w:r>
              <w:rPr>
                <w:rFonts w:hint="eastAsia"/>
              </w:rPr>
              <w:t>检查已有的备份条目是否显示</w:t>
            </w:r>
          </w:p>
        </w:tc>
      </w:tr>
      <w:tr w:rsidR="00364443" w:rsidRPr="00507ADD" w14:paraId="1F0F0814"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1F22E0DA" w14:textId="77777777" w:rsidR="00364443" w:rsidRPr="00507ADD" w:rsidRDefault="00364443" w:rsidP="002B2881">
            <w:r w:rsidRPr="00507ADD">
              <w:rPr>
                <w:rFonts w:hint="eastAsia"/>
              </w:rPr>
              <w:t>初始条件和背景：</w:t>
            </w:r>
          </w:p>
          <w:p w14:paraId="1818D77A" w14:textId="77777777" w:rsidR="00364443" w:rsidRDefault="00364443" w:rsidP="002B2881">
            <w:r w:rsidRPr="00B45E5B">
              <w:rPr>
                <w:rFonts w:hint="eastAsia"/>
              </w:rPr>
              <w:t>系统</w:t>
            </w:r>
            <w:r>
              <w:rPr>
                <w:rFonts w:hint="eastAsia"/>
              </w:rPr>
              <w:t>：PC端</w:t>
            </w:r>
          </w:p>
          <w:p w14:paraId="0C0F135A" w14:textId="77777777" w:rsidR="00364443" w:rsidRPr="00507ADD" w:rsidRDefault="00364443" w:rsidP="002B2881">
            <w:r>
              <w:rPr>
                <w:rFonts w:hint="eastAsia"/>
              </w:rPr>
              <w:t>浏览器：C</w:t>
            </w:r>
            <w:r>
              <w:t>hrome</w:t>
            </w:r>
          </w:p>
          <w:p w14:paraId="396627BB" w14:textId="77777777" w:rsidR="00364443" w:rsidRPr="00507ADD" w:rsidRDefault="00364443" w:rsidP="002B2881">
            <w:r w:rsidRPr="00507ADD">
              <w:rPr>
                <w:rFonts w:hint="eastAsia"/>
              </w:rPr>
              <w:t>注释</w:t>
            </w:r>
            <w:r>
              <w:rPr>
                <w:rFonts w:hint="eastAsia"/>
              </w:rPr>
              <w:t>：无</w:t>
            </w:r>
          </w:p>
        </w:tc>
      </w:tr>
      <w:tr w:rsidR="00364443" w:rsidRPr="00507ADD" w14:paraId="6459DA2A"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B5A442" w14:textId="77777777" w:rsidR="00364443" w:rsidRPr="00507ADD" w:rsidRDefault="00364443"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B4C46" w14:textId="77777777" w:rsidR="00364443" w:rsidRPr="00507ADD" w:rsidRDefault="00364443" w:rsidP="002B2881">
            <w:r w:rsidRPr="00507ADD">
              <w:rPr>
                <w:rFonts w:hint="eastAsia"/>
              </w:rPr>
              <w:t>预期结果</w:t>
            </w:r>
          </w:p>
        </w:tc>
      </w:tr>
      <w:tr w:rsidR="00364443" w14:paraId="7EFEF004"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66137B0F" w14:textId="77777777" w:rsidR="00364443" w:rsidRPr="00B45E5B" w:rsidRDefault="00364443"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464EDAE" w14:textId="77777777" w:rsidR="00364443" w:rsidRDefault="00364443" w:rsidP="002B2881">
            <w:r>
              <w:rPr>
                <w:rFonts w:hint="eastAsia"/>
              </w:rPr>
              <w:t>可见备份管理</w:t>
            </w:r>
          </w:p>
        </w:tc>
      </w:tr>
      <w:tr w:rsidR="00364443" w14:paraId="5CF5663D"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54AD86B" w14:textId="77777777" w:rsidR="00364443" w:rsidRDefault="00364443"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35D4A39" w14:textId="35033E20" w:rsidR="00364443" w:rsidRDefault="005B12AA" w:rsidP="002B2881">
            <w:r>
              <w:rPr>
                <w:rFonts w:hint="eastAsia"/>
              </w:rPr>
              <w:t>可见右侧备份列表，包括了备份时间、备注类型、备注信息、操作人员信息</w:t>
            </w:r>
          </w:p>
        </w:tc>
      </w:tr>
    </w:tbl>
    <w:p w14:paraId="34E2C5EA" w14:textId="28C89B41" w:rsidR="002B2881" w:rsidRDefault="002B2881" w:rsidP="00080AA6">
      <w:pPr>
        <w:rPr>
          <w:rFonts w:cstheme="minorBidi"/>
          <w:b/>
          <w:noProof/>
          <w:color w:val="000000" w:themeColor="text1"/>
          <w:kern w:val="2"/>
          <w:sz w:val="28"/>
        </w:rPr>
      </w:pPr>
    </w:p>
    <w:p w14:paraId="32F8E46E" w14:textId="77777777" w:rsidR="002B2881" w:rsidRDefault="002B2881">
      <w:pPr>
        <w:rPr>
          <w:rFonts w:cstheme="minorBidi"/>
          <w:b/>
          <w:noProof/>
          <w:color w:val="000000" w:themeColor="text1"/>
          <w:kern w:val="2"/>
          <w:sz w:val="28"/>
        </w:rPr>
      </w:pPr>
      <w:r>
        <w:rPr>
          <w:rFonts w:cstheme="minorBidi"/>
          <w:b/>
          <w:noProof/>
          <w:color w:val="000000" w:themeColor="text1"/>
          <w:kern w:val="2"/>
          <w:sz w:val="28"/>
        </w:rPr>
        <w:br w:type="page"/>
      </w:r>
    </w:p>
    <w:p w14:paraId="2EF5DA68" w14:textId="77777777" w:rsidR="00F62C12" w:rsidRPr="00080AA6" w:rsidRDefault="00F62C12" w:rsidP="00080AA6">
      <w:pPr>
        <w:rPr>
          <w:rFonts w:cstheme="minorBidi"/>
          <w:b/>
          <w:noProof/>
          <w:color w:val="000000" w:themeColor="text1"/>
          <w:kern w:val="2"/>
          <w:sz w:val="28"/>
        </w:rPr>
      </w:pPr>
    </w:p>
    <w:p w14:paraId="5EB18FE3" w14:textId="0E2973D6" w:rsidR="00F62C12" w:rsidRDefault="002B2881" w:rsidP="00F62C12">
      <w:pPr>
        <w:pStyle w:val="a1"/>
      </w:pPr>
      <w:bookmarkStart w:id="65" w:name="_Toc501832115"/>
      <w:r>
        <w:rPr>
          <w:rFonts w:hint="eastAsia"/>
        </w:rPr>
        <w:t>删除备份</w:t>
      </w:r>
      <w:bookmarkEnd w:id="65"/>
    </w:p>
    <w:tbl>
      <w:tblPr>
        <w:tblStyle w:val="14"/>
        <w:tblW w:w="8296" w:type="dxa"/>
        <w:tblInd w:w="0" w:type="dxa"/>
        <w:tblLook w:val="04A0" w:firstRow="1" w:lastRow="0" w:firstColumn="1" w:lastColumn="0" w:noHBand="0" w:noVBand="1"/>
      </w:tblPr>
      <w:tblGrid>
        <w:gridCol w:w="2155"/>
        <w:gridCol w:w="1993"/>
        <w:gridCol w:w="4148"/>
      </w:tblGrid>
      <w:tr w:rsidR="00F62C12" w:rsidRPr="00B45E5B" w14:paraId="40ECFA35"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5CE9E7DB" w14:textId="77777777" w:rsidR="00F62C12" w:rsidRPr="00B45E5B" w:rsidRDefault="00F62C12"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70A815" w14:textId="77777777" w:rsidR="00F62C12" w:rsidRPr="00B45E5B" w:rsidRDefault="00F62C12" w:rsidP="002B2881">
            <w:r>
              <w:rPr>
                <w:rFonts w:hint="eastAsia"/>
              </w:rPr>
              <w:t>TC</w:t>
            </w:r>
            <w:r>
              <w:t>-A-</w:t>
            </w:r>
          </w:p>
        </w:tc>
      </w:tr>
      <w:tr w:rsidR="00F62C12" w14:paraId="48C8AD0E"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E478F28" w14:textId="77777777" w:rsidR="00F62C12" w:rsidRPr="00B45E5B" w:rsidRDefault="00F62C12"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4BCB71" w14:textId="2635F7CF" w:rsidR="00F62C12" w:rsidRDefault="002B2881" w:rsidP="002B2881">
            <w:r>
              <w:rPr>
                <w:rFonts w:hint="eastAsia"/>
              </w:rPr>
              <w:t>删除备份</w:t>
            </w:r>
          </w:p>
        </w:tc>
      </w:tr>
      <w:tr w:rsidR="00F62C12" w14:paraId="6F4FD183"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5A3C76E" w14:textId="77777777" w:rsidR="00F62C12" w:rsidRDefault="00F62C12"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269C88" w14:textId="0F3102F4" w:rsidR="00F62C12" w:rsidRDefault="002B2881" w:rsidP="002B2881">
            <w:r>
              <w:rPr>
                <w:rFonts w:hint="eastAsia"/>
              </w:rPr>
              <w:t>删除备份</w:t>
            </w:r>
          </w:p>
        </w:tc>
      </w:tr>
      <w:tr w:rsidR="00F62C12" w14:paraId="3FE01D07"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4259310" w14:textId="77777777" w:rsidR="00F62C12" w:rsidRPr="00B45E5B" w:rsidRDefault="00F62C12"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087AC0D" w14:textId="77777777" w:rsidR="00F62C12" w:rsidRDefault="00F62C12" w:rsidP="002B2881">
            <w:r>
              <w:rPr>
                <w:rFonts w:hint="eastAsia"/>
              </w:rPr>
              <w:t>管理员</w:t>
            </w:r>
          </w:p>
        </w:tc>
      </w:tr>
      <w:tr w:rsidR="00F62C12" w14:paraId="60BD209B"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3C67920" w14:textId="77777777" w:rsidR="00F62C12" w:rsidRPr="00B45E5B" w:rsidRDefault="00F62C12"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18376" w14:textId="77777777" w:rsidR="00F62C12" w:rsidRDefault="00F62C12" w:rsidP="002B2881">
            <w:r>
              <w:rPr>
                <w:rFonts w:hint="eastAsia"/>
              </w:rPr>
              <w:t>黑盒测试</w:t>
            </w:r>
          </w:p>
        </w:tc>
      </w:tr>
      <w:tr w:rsidR="00F62C12" w14:paraId="40670492"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298B2DF" w14:textId="77777777" w:rsidR="00F62C12" w:rsidRDefault="00F62C12"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1309AD" w14:textId="028C8BC3" w:rsidR="00F62C12" w:rsidRDefault="00794DE3" w:rsidP="002B2881">
            <w:r>
              <w:rPr>
                <w:rFonts w:hint="eastAsia"/>
              </w:rPr>
              <w:t>浏览备份列表</w:t>
            </w:r>
          </w:p>
        </w:tc>
      </w:tr>
      <w:tr w:rsidR="00F62C12" w14:paraId="421032C6"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B271CE5" w14:textId="77777777" w:rsidR="00F62C12" w:rsidRDefault="00F62C12"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8C5E73" w14:textId="2F0D2B98" w:rsidR="00F62C12" w:rsidRDefault="00F62C12" w:rsidP="002B2881">
            <w:r>
              <w:rPr>
                <w:rFonts w:hint="eastAsia"/>
              </w:rPr>
              <w:t>管理员</w:t>
            </w:r>
            <w:r w:rsidR="002B2881">
              <w:rPr>
                <w:rFonts w:hint="eastAsia"/>
              </w:rPr>
              <w:t>想要删除已有的备份</w:t>
            </w:r>
          </w:p>
        </w:tc>
      </w:tr>
      <w:tr w:rsidR="00F62C12" w:rsidRPr="00B45E5B" w14:paraId="551EDDC3"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0278BD56" w14:textId="77777777" w:rsidR="00F62C12" w:rsidRPr="00B45E5B" w:rsidRDefault="00F62C12"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0432D4" w14:textId="46F346F6" w:rsidR="00F62C12" w:rsidRPr="00B45E5B" w:rsidRDefault="00F62C12" w:rsidP="002B2881">
            <w:r>
              <w:rPr>
                <w:rFonts w:hint="eastAsia"/>
              </w:rPr>
              <w:t>检查</w:t>
            </w:r>
            <w:r w:rsidR="002B2881">
              <w:rPr>
                <w:rFonts w:hint="eastAsia"/>
              </w:rPr>
              <w:t>备份是否能被成功删除</w:t>
            </w:r>
          </w:p>
        </w:tc>
      </w:tr>
      <w:tr w:rsidR="00F62C12" w:rsidRPr="00507ADD" w14:paraId="472CC44C"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1C2E5E3B" w14:textId="77777777" w:rsidR="00F62C12" w:rsidRPr="00507ADD" w:rsidRDefault="00F62C12" w:rsidP="002B2881">
            <w:r w:rsidRPr="00507ADD">
              <w:rPr>
                <w:rFonts w:hint="eastAsia"/>
              </w:rPr>
              <w:t>初始条件和背景：</w:t>
            </w:r>
          </w:p>
          <w:p w14:paraId="39E1AF7D" w14:textId="77777777" w:rsidR="00F62C12" w:rsidRDefault="00F62C12" w:rsidP="002B2881">
            <w:r w:rsidRPr="00B45E5B">
              <w:rPr>
                <w:rFonts w:hint="eastAsia"/>
              </w:rPr>
              <w:t>系统</w:t>
            </w:r>
            <w:r>
              <w:rPr>
                <w:rFonts w:hint="eastAsia"/>
              </w:rPr>
              <w:t>：PC端</w:t>
            </w:r>
          </w:p>
          <w:p w14:paraId="22160EC7" w14:textId="77777777" w:rsidR="00F62C12" w:rsidRPr="00507ADD" w:rsidRDefault="00F62C12" w:rsidP="002B2881">
            <w:r>
              <w:rPr>
                <w:rFonts w:hint="eastAsia"/>
              </w:rPr>
              <w:t>浏览器：C</w:t>
            </w:r>
            <w:r>
              <w:t>hrome</w:t>
            </w:r>
          </w:p>
          <w:p w14:paraId="43419CE5" w14:textId="77777777" w:rsidR="00F62C12" w:rsidRPr="00507ADD" w:rsidRDefault="00F62C12" w:rsidP="002B2881">
            <w:r w:rsidRPr="00507ADD">
              <w:rPr>
                <w:rFonts w:hint="eastAsia"/>
              </w:rPr>
              <w:t>注释</w:t>
            </w:r>
            <w:r>
              <w:rPr>
                <w:rFonts w:hint="eastAsia"/>
              </w:rPr>
              <w:t>：无</w:t>
            </w:r>
          </w:p>
        </w:tc>
      </w:tr>
      <w:tr w:rsidR="00F62C12" w:rsidRPr="00507ADD" w14:paraId="251D5C11"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737FEA" w14:textId="77777777" w:rsidR="00F62C12" w:rsidRPr="00507ADD" w:rsidRDefault="00F62C12"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FEE17D" w14:textId="77777777" w:rsidR="00F62C12" w:rsidRPr="00507ADD" w:rsidRDefault="00F62C12" w:rsidP="002B2881">
            <w:r w:rsidRPr="00507ADD">
              <w:rPr>
                <w:rFonts w:hint="eastAsia"/>
              </w:rPr>
              <w:t>预期结果</w:t>
            </w:r>
          </w:p>
        </w:tc>
      </w:tr>
      <w:tr w:rsidR="00F62C12" w14:paraId="72CEE169"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261C1FA" w14:textId="77777777" w:rsidR="00F62C12" w:rsidRPr="00B45E5B" w:rsidRDefault="00F62C12"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5B90CD" w14:textId="77777777" w:rsidR="00F62C12" w:rsidRDefault="00F62C12" w:rsidP="002B2881">
            <w:r>
              <w:rPr>
                <w:rFonts w:hint="eastAsia"/>
              </w:rPr>
              <w:t>可见备份管理</w:t>
            </w:r>
          </w:p>
        </w:tc>
      </w:tr>
      <w:tr w:rsidR="00F62C12" w14:paraId="5568247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5AA6A4A" w14:textId="77777777" w:rsidR="00F62C12" w:rsidRDefault="00F62C12"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5BC5725" w14:textId="77777777" w:rsidR="00F62C12" w:rsidRDefault="00F62C12" w:rsidP="002B2881">
            <w:r>
              <w:rPr>
                <w:rFonts w:hint="eastAsia"/>
              </w:rPr>
              <w:t>可见右侧备份列表，包括了备份时间、备注类型、备注信息、操作人员信息</w:t>
            </w:r>
          </w:p>
        </w:tc>
      </w:tr>
      <w:tr w:rsidR="002B2881" w14:paraId="1FB621B0"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E895930" w14:textId="1910E9E3" w:rsidR="002B2881" w:rsidRDefault="00830C5B" w:rsidP="002B2881">
            <w:r>
              <w:rPr>
                <w:rFonts w:hint="eastAsia"/>
              </w:rPr>
              <w:t>不选择任何备份信息，点击列表下方删除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62F4D52" w14:textId="25F0DA23" w:rsidR="002B2881" w:rsidRDefault="00830C5B" w:rsidP="002B2881">
            <w:r>
              <w:rPr>
                <w:rFonts w:hint="eastAsia"/>
              </w:rPr>
              <w:t>提示请选择备份</w:t>
            </w:r>
          </w:p>
        </w:tc>
      </w:tr>
      <w:tr w:rsidR="00830C5B" w14:paraId="2FF44A94"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647D313" w14:textId="0E9C8DB4" w:rsidR="00830C5B" w:rsidRDefault="00830C5B" w:rsidP="002B2881">
            <w:r>
              <w:rPr>
                <w:rFonts w:hint="eastAsia"/>
              </w:rPr>
              <w:t>选择某些备份，点击下方删除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C792E5B" w14:textId="670417EE" w:rsidR="00830C5B" w:rsidRDefault="00830C5B" w:rsidP="002B2881">
            <w:r>
              <w:rPr>
                <w:rFonts w:hint="eastAsia"/>
              </w:rPr>
              <w:t>弹出删除确认窗口</w:t>
            </w:r>
          </w:p>
        </w:tc>
      </w:tr>
      <w:tr w:rsidR="00830C5B" w14:paraId="2DE26B90"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F385EF9" w14:textId="5955D9CF" w:rsidR="00830C5B" w:rsidRDefault="00830C5B" w:rsidP="002B288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0A03A1E" w14:textId="2C4C7BB0" w:rsidR="00830C5B" w:rsidRDefault="00830C5B" w:rsidP="002B2881">
            <w:r>
              <w:rPr>
                <w:rFonts w:hint="eastAsia"/>
              </w:rPr>
              <w:t>被选择的备份从备份列表中消失</w:t>
            </w:r>
          </w:p>
        </w:tc>
      </w:tr>
      <w:tr w:rsidR="00830C5B" w14:paraId="143896EE"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0ED94E9" w14:textId="61F95F09" w:rsidR="00830C5B" w:rsidRDefault="00830C5B" w:rsidP="002B2881">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576A8DA" w14:textId="349E63C5" w:rsidR="00830C5B" w:rsidRDefault="00830C5B" w:rsidP="002B2881">
            <w:r>
              <w:rPr>
                <w:rFonts w:hint="eastAsia"/>
              </w:rPr>
              <w:t>窗口消失，被选择的备份仍然在列表中</w:t>
            </w:r>
          </w:p>
        </w:tc>
      </w:tr>
      <w:tr w:rsidR="00830C5B" w14:paraId="4780C3D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36C23492" w14:textId="61CD775D" w:rsidR="00830C5B" w:rsidRDefault="00830C5B" w:rsidP="002B2881">
            <w:r>
              <w:rPr>
                <w:rFonts w:hint="eastAsia"/>
              </w:rPr>
              <w:t>直接点击备份条目右侧垃圾桶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5367930A" w14:textId="19BD3D0A" w:rsidR="00830C5B" w:rsidRDefault="00830C5B" w:rsidP="002B2881">
            <w:r>
              <w:rPr>
                <w:rFonts w:hint="eastAsia"/>
              </w:rPr>
              <w:t>弹出删除确认窗口</w:t>
            </w:r>
          </w:p>
        </w:tc>
      </w:tr>
      <w:tr w:rsidR="00830C5B" w14:paraId="06D6C5A4"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1F4F37B" w14:textId="72FADA46" w:rsidR="00830C5B" w:rsidRDefault="00830C5B" w:rsidP="00830C5B">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D2D8867" w14:textId="1C94B016" w:rsidR="00830C5B" w:rsidRDefault="00830C5B" w:rsidP="00830C5B">
            <w:r>
              <w:rPr>
                <w:rFonts w:hint="eastAsia"/>
              </w:rPr>
              <w:t>被选择的备份从备份列表中消失</w:t>
            </w:r>
          </w:p>
        </w:tc>
      </w:tr>
      <w:tr w:rsidR="00830C5B" w14:paraId="662EC82F"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7111656" w14:textId="0F33EAD3" w:rsidR="00830C5B" w:rsidRDefault="00830C5B" w:rsidP="00830C5B">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592A774" w14:textId="55C46848" w:rsidR="00830C5B" w:rsidRDefault="00830C5B" w:rsidP="00830C5B">
            <w:r>
              <w:rPr>
                <w:rFonts w:hint="eastAsia"/>
              </w:rPr>
              <w:t>窗口消失，被选择的备份仍然在列表中</w:t>
            </w:r>
          </w:p>
        </w:tc>
      </w:tr>
    </w:tbl>
    <w:p w14:paraId="056DA79B" w14:textId="2E8728A5" w:rsidR="002B2881" w:rsidRDefault="002B2881" w:rsidP="00D239D7"/>
    <w:p w14:paraId="122EFBCA" w14:textId="77777777" w:rsidR="002B2881" w:rsidRDefault="002B2881">
      <w:r>
        <w:br w:type="page"/>
      </w:r>
    </w:p>
    <w:p w14:paraId="00AF93E9" w14:textId="13B82CB6" w:rsidR="002B2881" w:rsidRDefault="00794DE3" w:rsidP="002B2881">
      <w:pPr>
        <w:pStyle w:val="a1"/>
      </w:pPr>
      <w:bookmarkStart w:id="66" w:name="_Toc501832116"/>
      <w:r>
        <w:rPr>
          <w:rFonts w:hint="eastAsia"/>
        </w:rPr>
        <w:lastRenderedPageBreak/>
        <w:t>备份恢复</w:t>
      </w:r>
      <w:bookmarkEnd w:id="66"/>
    </w:p>
    <w:tbl>
      <w:tblPr>
        <w:tblStyle w:val="14"/>
        <w:tblW w:w="8296" w:type="dxa"/>
        <w:tblInd w:w="0" w:type="dxa"/>
        <w:tblLook w:val="04A0" w:firstRow="1" w:lastRow="0" w:firstColumn="1" w:lastColumn="0" w:noHBand="0" w:noVBand="1"/>
      </w:tblPr>
      <w:tblGrid>
        <w:gridCol w:w="2155"/>
        <w:gridCol w:w="1993"/>
        <w:gridCol w:w="4148"/>
      </w:tblGrid>
      <w:tr w:rsidR="002B2881" w:rsidRPr="00B45E5B" w14:paraId="615E3C3D"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AC9F0F6" w14:textId="77777777" w:rsidR="002B2881" w:rsidRPr="00B45E5B" w:rsidRDefault="002B2881"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2E0AB9" w14:textId="77777777" w:rsidR="002B2881" w:rsidRPr="00B45E5B" w:rsidRDefault="002B2881" w:rsidP="002B2881">
            <w:r>
              <w:rPr>
                <w:rFonts w:hint="eastAsia"/>
              </w:rPr>
              <w:t>TC</w:t>
            </w:r>
            <w:r>
              <w:t>-A-</w:t>
            </w:r>
          </w:p>
        </w:tc>
      </w:tr>
      <w:tr w:rsidR="002B2881" w14:paraId="5BF7B86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7739D29D" w14:textId="77777777" w:rsidR="002B2881" w:rsidRPr="00B45E5B" w:rsidRDefault="002B2881"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51C4CE" w14:textId="7BECFED2" w:rsidR="002B2881" w:rsidRDefault="00794DE3" w:rsidP="002B2881">
            <w:r>
              <w:rPr>
                <w:rFonts w:hint="eastAsia"/>
              </w:rPr>
              <w:t>备份恢复</w:t>
            </w:r>
          </w:p>
        </w:tc>
      </w:tr>
      <w:tr w:rsidR="002B2881" w14:paraId="05983C9F"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96914CA" w14:textId="77777777" w:rsidR="002B2881" w:rsidRDefault="002B2881"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4F7068" w14:textId="51260939" w:rsidR="002B2881" w:rsidRDefault="009D6DD4" w:rsidP="002B2881">
            <w:r>
              <w:rPr>
                <w:rFonts w:hint="eastAsia"/>
              </w:rPr>
              <w:t>备份恢复</w:t>
            </w:r>
          </w:p>
        </w:tc>
      </w:tr>
      <w:tr w:rsidR="002B2881" w14:paraId="4B44502D"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3C5A5663" w14:textId="77777777" w:rsidR="002B2881" w:rsidRPr="00B45E5B" w:rsidRDefault="002B2881"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B0D766" w14:textId="77777777" w:rsidR="002B2881" w:rsidRDefault="002B2881" w:rsidP="002B2881">
            <w:r>
              <w:rPr>
                <w:rFonts w:hint="eastAsia"/>
              </w:rPr>
              <w:t>管理员</w:t>
            </w:r>
          </w:p>
        </w:tc>
      </w:tr>
      <w:tr w:rsidR="002B2881" w14:paraId="719F347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6C4AC63" w14:textId="77777777" w:rsidR="002B2881" w:rsidRPr="00B45E5B" w:rsidRDefault="002B2881"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603DF" w14:textId="77777777" w:rsidR="002B2881" w:rsidRDefault="002B2881" w:rsidP="002B2881">
            <w:r>
              <w:rPr>
                <w:rFonts w:hint="eastAsia"/>
              </w:rPr>
              <w:t>黑盒测试</w:t>
            </w:r>
          </w:p>
        </w:tc>
      </w:tr>
      <w:tr w:rsidR="002B2881" w14:paraId="33ED8C34"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03AB8FE6" w14:textId="77777777" w:rsidR="002B2881" w:rsidRDefault="002B2881"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BC0A8C" w14:textId="77777777" w:rsidR="002B2881" w:rsidRDefault="002B2881" w:rsidP="002B2881">
            <w:r>
              <w:rPr>
                <w:rFonts w:hint="eastAsia"/>
              </w:rPr>
              <w:t>无</w:t>
            </w:r>
          </w:p>
        </w:tc>
      </w:tr>
      <w:tr w:rsidR="002B2881" w14:paraId="4AA34F4A"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3B287D95" w14:textId="77777777" w:rsidR="002B2881" w:rsidRDefault="002B2881"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B669D0A" w14:textId="2A48898F" w:rsidR="002B2881" w:rsidRDefault="002B2881" w:rsidP="002B2881">
            <w:r>
              <w:rPr>
                <w:rFonts w:hint="eastAsia"/>
              </w:rPr>
              <w:t>管理员</w:t>
            </w:r>
            <w:r w:rsidR="00794DE3">
              <w:rPr>
                <w:rFonts w:hint="eastAsia"/>
              </w:rPr>
              <w:t>使用备份去恢复系统</w:t>
            </w:r>
          </w:p>
        </w:tc>
      </w:tr>
      <w:tr w:rsidR="002B2881" w:rsidRPr="00B45E5B" w14:paraId="79B77C2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7625AEBC" w14:textId="77777777" w:rsidR="002B2881" w:rsidRPr="00B45E5B" w:rsidRDefault="002B2881"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AD4EDF" w14:textId="25D6BDA5" w:rsidR="002B2881" w:rsidRPr="00B45E5B" w:rsidRDefault="002B2881" w:rsidP="002B2881">
            <w:r>
              <w:rPr>
                <w:rFonts w:hint="eastAsia"/>
              </w:rPr>
              <w:t>检查</w:t>
            </w:r>
            <w:r w:rsidR="00794DE3">
              <w:rPr>
                <w:rFonts w:hint="eastAsia"/>
              </w:rPr>
              <w:t>已有的备份是否能成功用来恢复系统</w:t>
            </w:r>
          </w:p>
        </w:tc>
      </w:tr>
      <w:tr w:rsidR="002B2881" w:rsidRPr="00507ADD" w14:paraId="08734130"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0F21E3E5" w14:textId="77777777" w:rsidR="002B2881" w:rsidRPr="00507ADD" w:rsidRDefault="002B2881" w:rsidP="002B2881">
            <w:r w:rsidRPr="00507ADD">
              <w:rPr>
                <w:rFonts w:hint="eastAsia"/>
              </w:rPr>
              <w:t>初始条件和背景：</w:t>
            </w:r>
          </w:p>
          <w:p w14:paraId="22307CDE" w14:textId="77777777" w:rsidR="002B2881" w:rsidRDefault="002B2881" w:rsidP="002B2881">
            <w:r w:rsidRPr="00B45E5B">
              <w:rPr>
                <w:rFonts w:hint="eastAsia"/>
              </w:rPr>
              <w:t>系统</w:t>
            </w:r>
            <w:r>
              <w:rPr>
                <w:rFonts w:hint="eastAsia"/>
              </w:rPr>
              <w:t>：PC端</w:t>
            </w:r>
          </w:p>
          <w:p w14:paraId="39331EB9" w14:textId="77777777" w:rsidR="002B2881" w:rsidRPr="00507ADD" w:rsidRDefault="002B2881" w:rsidP="002B2881">
            <w:r>
              <w:rPr>
                <w:rFonts w:hint="eastAsia"/>
              </w:rPr>
              <w:t>浏览器：C</w:t>
            </w:r>
            <w:r>
              <w:t>hrome</w:t>
            </w:r>
          </w:p>
          <w:p w14:paraId="792E8362" w14:textId="77777777" w:rsidR="002B2881" w:rsidRPr="00507ADD" w:rsidRDefault="002B2881" w:rsidP="002B2881">
            <w:r w:rsidRPr="00507ADD">
              <w:rPr>
                <w:rFonts w:hint="eastAsia"/>
              </w:rPr>
              <w:t>注释</w:t>
            </w:r>
            <w:r>
              <w:rPr>
                <w:rFonts w:hint="eastAsia"/>
              </w:rPr>
              <w:t>：无</w:t>
            </w:r>
          </w:p>
        </w:tc>
      </w:tr>
      <w:tr w:rsidR="002B2881" w:rsidRPr="00507ADD" w14:paraId="1C2D0E6B"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988835" w14:textId="77777777" w:rsidR="002B2881" w:rsidRPr="00507ADD" w:rsidRDefault="002B2881"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AE34D2" w14:textId="77777777" w:rsidR="002B2881" w:rsidRPr="00507ADD" w:rsidRDefault="002B2881" w:rsidP="002B2881">
            <w:r w:rsidRPr="00507ADD">
              <w:rPr>
                <w:rFonts w:hint="eastAsia"/>
              </w:rPr>
              <w:t>预期结果</w:t>
            </w:r>
          </w:p>
        </w:tc>
      </w:tr>
      <w:tr w:rsidR="002B2881" w14:paraId="0A8E06C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78EE635" w14:textId="77777777" w:rsidR="002B2881" w:rsidRPr="00B45E5B" w:rsidRDefault="002B2881"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0222FBC" w14:textId="77777777" w:rsidR="002B2881" w:rsidRDefault="002B2881" w:rsidP="002B2881">
            <w:r>
              <w:rPr>
                <w:rFonts w:hint="eastAsia"/>
              </w:rPr>
              <w:t>可见备份管理</w:t>
            </w:r>
          </w:p>
        </w:tc>
      </w:tr>
      <w:tr w:rsidR="002B2881" w14:paraId="42674F9B"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5A6E513" w14:textId="77777777" w:rsidR="002B2881" w:rsidRDefault="002B2881"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AEC924" w14:textId="77777777" w:rsidR="002B2881" w:rsidRDefault="002B2881" w:rsidP="002B2881">
            <w:r>
              <w:rPr>
                <w:rFonts w:hint="eastAsia"/>
              </w:rPr>
              <w:t>可见右侧备份列表，包括了备份时间、备注类型、备注信息、操作人员信息</w:t>
            </w:r>
          </w:p>
        </w:tc>
      </w:tr>
      <w:tr w:rsidR="00794DE3" w14:paraId="6AE55509"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229DA7C5" w14:textId="14AB7329" w:rsidR="00794DE3" w:rsidRDefault="00794DE3" w:rsidP="002B2881">
            <w:r>
              <w:rPr>
                <w:rFonts w:hint="eastAsia"/>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1539F128" w14:textId="5EE462C5" w:rsidR="00794DE3" w:rsidRDefault="00794DE3" w:rsidP="002B2881">
            <w:r>
              <w:rPr>
                <w:rFonts w:hint="eastAsia"/>
              </w:rPr>
              <w:t>弹出备份恢复确认窗口</w:t>
            </w:r>
          </w:p>
        </w:tc>
      </w:tr>
      <w:tr w:rsidR="00794DE3" w14:paraId="7A10CFBA"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BA23F7A" w14:textId="32AA472E" w:rsidR="00794DE3" w:rsidRDefault="00794DE3" w:rsidP="002B2881">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A69DB59" w14:textId="2E60E943" w:rsidR="00794DE3" w:rsidRDefault="00794DE3" w:rsidP="002B2881">
            <w:r>
              <w:rPr>
                <w:rFonts w:hint="eastAsia"/>
              </w:rPr>
              <w:t>窗口消失，系统未恢复</w:t>
            </w:r>
          </w:p>
        </w:tc>
      </w:tr>
      <w:tr w:rsidR="00794DE3" w14:paraId="54BB38F9"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19AFAED" w14:textId="02E7B7E0" w:rsidR="00794DE3" w:rsidRDefault="00794DE3" w:rsidP="00794DE3">
            <w:r>
              <w:rPr>
                <w:rFonts w:hint="eastAsia"/>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3198F9FD" w14:textId="0E85C600" w:rsidR="00794DE3" w:rsidRDefault="00794DE3" w:rsidP="00794DE3">
            <w:r>
              <w:rPr>
                <w:rFonts w:hint="eastAsia"/>
              </w:rPr>
              <w:t>弹出备份恢复确认窗口</w:t>
            </w:r>
          </w:p>
        </w:tc>
      </w:tr>
      <w:tr w:rsidR="00794DE3" w14:paraId="7492058B"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46FD83C" w14:textId="344A7307" w:rsidR="00794DE3" w:rsidRDefault="00794DE3" w:rsidP="00794DE3">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1C74440" w14:textId="6CB96EBE" w:rsidR="00794DE3" w:rsidRDefault="00794DE3" w:rsidP="00794DE3">
            <w:r>
              <w:rPr>
                <w:rFonts w:hint="eastAsia"/>
              </w:rPr>
              <w:t>窗口消失，系统恢复未该备份的数据</w:t>
            </w:r>
          </w:p>
        </w:tc>
      </w:tr>
    </w:tbl>
    <w:p w14:paraId="1909F84C" w14:textId="58956FBD" w:rsidR="00E44E10" w:rsidRDefault="00E44E10" w:rsidP="00D239D7"/>
    <w:p w14:paraId="77EC7F1F" w14:textId="77777777" w:rsidR="00E44E10" w:rsidRDefault="00E44E10">
      <w:r>
        <w:br w:type="page"/>
      </w:r>
    </w:p>
    <w:p w14:paraId="674EE433" w14:textId="1F0E9A1C" w:rsidR="00D239D7" w:rsidRDefault="00E44E10" w:rsidP="00E44E10">
      <w:pPr>
        <w:pStyle w:val="a0"/>
      </w:pPr>
      <w:bookmarkStart w:id="67" w:name="_Toc501832117"/>
      <w:r>
        <w:rPr>
          <w:rFonts w:hint="eastAsia"/>
        </w:rPr>
        <w:lastRenderedPageBreak/>
        <w:t>通知管理</w:t>
      </w:r>
      <w:bookmarkEnd w:id="67"/>
    </w:p>
    <w:p w14:paraId="346A7EE8" w14:textId="14A133D0" w:rsidR="0078663B" w:rsidRDefault="0078663B" w:rsidP="0078663B">
      <w:pPr>
        <w:pStyle w:val="a1"/>
      </w:pPr>
      <w:bookmarkStart w:id="68" w:name="_Toc501832118"/>
      <w:r>
        <w:rPr>
          <w:rFonts w:hint="eastAsia"/>
        </w:rPr>
        <w:t>通知管理</w:t>
      </w:r>
      <w:bookmarkEnd w:id="68"/>
    </w:p>
    <w:tbl>
      <w:tblPr>
        <w:tblStyle w:val="14"/>
        <w:tblW w:w="8296" w:type="dxa"/>
        <w:tblInd w:w="0" w:type="dxa"/>
        <w:tblLook w:val="04A0" w:firstRow="1" w:lastRow="0" w:firstColumn="1" w:lastColumn="0" w:noHBand="0" w:noVBand="1"/>
      </w:tblPr>
      <w:tblGrid>
        <w:gridCol w:w="2155"/>
        <w:gridCol w:w="1993"/>
        <w:gridCol w:w="4148"/>
      </w:tblGrid>
      <w:tr w:rsidR="0078663B" w:rsidRPr="00B45E5B" w14:paraId="2806201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74936025" w14:textId="77777777" w:rsidR="0078663B" w:rsidRPr="00B45E5B" w:rsidRDefault="0078663B"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DC71C9" w14:textId="77777777" w:rsidR="0078663B" w:rsidRPr="00B45E5B" w:rsidRDefault="0078663B" w:rsidP="004A51CE">
            <w:r>
              <w:rPr>
                <w:rFonts w:hint="eastAsia"/>
              </w:rPr>
              <w:t>TC</w:t>
            </w:r>
            <w:r>
              <w:t>-A-</w:t>
            </w:r>
          </w:p>
        </w:tc>
      </w:tr>
      <w:tr w:rsidR="0078663B" w14:paraId="7988DFDD"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E09AD55" w14:textId="77777777" w:rsidR="0078663B" w:rsidRPr="00B45E5B" w:rsidRDefault="0078663B"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4B5858" w14:textId="687BF799" w:rsidR="0078663B" w:rsidRDefault="0078663B" w:rsidP="004A51CE">
            <w:r>
              <w:rPr>
                <w:rFonts w:hint="eastAsia"/>
              </w:rPr>
              <w:t>通知管理</w:t>
            </w:r>
          </w:p>
        </w:tc>
      </w:tr>
      <w:tr w:rsidR="0078663B" w14:paraId="1AD9F0A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13010E75" w14:textId="77777777" w:rsidR="0078663B" w:rsidRDefault="0078663B"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46B02" w14:textId="480658A1" w:rsidR="0078663B" w:rsidRDefault="0078663B" w:rsidP="004A51CE">
            <w:r>
              <w:rPr>
                <w:rFonts w:hint="eastAsia"/>
              </w:rPr>
              <w:t>通知管理</w:t>
            </w:r>
          </w:p>
        </w:tc>
      </w:tr>
      <w:tr w:rsidR="0078663B" w14:paraId="7B2036D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35F2616E" w14:textId="77777777" w:rsidR="0078663B" w:rsidRPr="00B45E5B" w:rsidRDefault="0078663B"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E90913A" w14:textId="77777777" w:rsidR="0078663B" w:rsidRDefault="0078663B" w:rsidP="004A51CE">
            <w:r>
              <w:rPr>
                <w:rFonts w:hint="eastAsia"/>
              </w:rPr>
              <w:t>管理员</w:t>
            </w:r>
          </w:p>
        </w:tc>
      </w:tr>
      <w:tr w:rsidR="0078663B" w14:paraId="3C5AF85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1DE57921" w14:textId="77777777" w:rsidR="0078663B" w:rsidRPr="00B45E5B" w:rsidRDefault="0078663B"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64AD5A" w14:textId="77777777" w:rsidR="0078663B" w:rsidRDefault="0078663B" w:rsidP="004A51CE">
            <w:r>
              <w:rPr>
                <w:rFonts w:hint="eastAsia"/>
              </w:rPr>
              <w:t>黑盒测试</w:t>
            </w:r>
          </w:p>
        </w:tc>
      </w:tr>
      <w:tr w:rsidR="0078663B" w14:paraId="5C504BD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8F4EBC2" w14:textId="77777777" w:rsidR="0078663B" w:rsidRDefault="0078663B"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052B06" w14:textId="77777777" w:rsidR="0078663B" w:rsidRDefault="0078663B" w:rsidP="004A51CE">
            <w:r>
              <w:rPr>
                <w:rFonts w:hint="eastAsia"/>
              </w:rPr>
              <w:t>无</w:t>
            </w:r>
          </w:p>
        </w:tc>
      </w:tr>
      <w:tr w:rsidR="0078663B" w14:paraId="2EC9CAC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F7A3599" w14:textId="77777777" w:rsidR="0078663B" w:rsidRDefault="0078663B"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E66F4CA" w14:textId="610C363F" w:rsidR="0078663B" w:rsidRDefault="0078663B" w:rsidP="004A51CE">
            <w:r>
              <w:rPr>
                <w:rFonts w:hint="eastAsia"/>
              </w:rPr>
              <w:t>管理员想去管理网站所有的通知</w:t>
            </w:r>
          </w:p>
        </w:tc>
      </w:tr>
      <w:tr w:rsidR="0078663B" w:rsidRPr="00B45E5B" w14:paraId="41B93831"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0E758652" w14:textId="77777777" w:rsidR="0078663B" w:rsidRPr="00B45E5B" w:rsidRDefault="0078663B"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AEB096" w14:textId="05CDE3C7" w:rsidR="0078663B" w:rsidRPr="00B45E5B" w:rsidRDefault="0078663B" w:rsidP="004A51CE">
            <w:r>
              <w:rPr>
                <w:rFonts w:hint="eastAsia"/>
              </w:rPr>
              <w:t>检查管理员是否能进入通知管理界面</w:t>
            </w:r>
          </w:p>
        </w:tc>
      </w:tr>
      <w:tr w:rsidR="0078663B" w:rsidRPr="00507ADD" w14:paraId="6864B6BE"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79AD9780" w14:textId="77777777" w:rsidR="0078663B" w:rsidRPr="00507ADD" w:rsidRDefault="0078663B" w:rsidP="004A51CE">
            <w:r w:rsidRPr="00507ADD">
              <w:rPr>
                <w:rFonts w:hint="eastAsia"/>
              </w:rPr>
              <w:t>初始条件和背景：</w:t>
            </w:r>
          </w:p>
          <w:p w14:paraId="1399F254" w14:textId="77777777" w:rsidR="0078663B" w:rsidRDefault="0078663B" w:rsidP="004A51CE">
            <w:r w:rsidRPr="00B45E5B">
              <w:rPr>
                <w:rFonts w:hint="eastAsia"/>
              </w:rPr>
              <w:t>系统</w:t>
            </w:r>
            <w:r>
              <w:rPr>
                <w:rFonts w:hint="eastAsia"/>
              </w:rPr>
              <w:t>：PC端</w:t>
            </w:r>
          </w:p>
          <w:p w14:paraId="13F2387D" w14:textId="77777777" w:rsidR="0078663B" w:rsidRPr="00507ADD" w:rsidRDefault="0078663B" w:rsidP="004A51CE">
            <w:r>
              <w:rPr>
                <w:rFonts w:hint="eastAsia"/>
              </w:rPr>
              <w:t>浏览器：C</w:t>
            </w:r>
            <w:r>
              <w:t>hrome</w:t>
            </w:r>
          </w:p>
          <w:p w14:paraId="4E6DE12F" w14:textId="77777777" w:rsidR="0078663B" w:rsidRPr="00507ADD" w:rsidRDefault="0078663B" w:rsidP="004A51CE">
            <w:r w:rsidRPr="00507ADD">
              <w:rPr>
                <w:rFonts w:hint="eastAsia"/>
              </w:rPr>
              <w:t>注释</w:t>
            </w:r>
            <w:r>
              <w:rPr>
                <w:rFonts w:hint="eastAsia"/>
              </w:rPr>
              <w:t>：无</w:t>
            </w:r>
          </w:p>
        </w:tc>
      </w:tr>
      <w:tr w:rsidR="0078663B" w:rsidRPr="00507ADD" w14:paraId="7F604D9C"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C37BB9" w14:textId="77777777" w:rsidR="0078663B" w:rsidRPr="00507ADD" w:rsidRDefault="0078663B"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6E6D35" w14:textId="77777777" w:rsidR="0078663B" w:rsidRPr="00507ADD" w:rsidRDefault="0078663B" w:rsidP="004A51CE">
            <w:r w:rsidRPr="00507ADD">
              <w:rPr>
                <w:rFonts w:hint="eastAsia"/>
              </w:rPr>
              <w:t>预期结果</w:t>
            </w:r>
          </w:p>
        </w:tc>
      </w:tr>
      <w:tr w:rsidR="0078663B" w14:paraId="63A1B2FA"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2C8E6531" w14:textId="77777777" w:rsidR="0078663B" w:rsidRPr="00B45E5B" w:rsidRDefault="0078663B" w:rsidP="004A51CE">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DCCC4AB" w14:textId="144A76E2" w:rsidR="0078663B" w:rsidRDefault="0078663B" w:rsidP="004A51CE">
            <w:r>
              <w:rPr>
                <w:rFonts w:hint="eastAsia"/>
              </w:rPr>
              <w:t>可见通知管理</w:t>
            </w:r>
          </w:p>
        </w:tc>
      </w:tr>
      <w:tr w:rsidR="0078663B" w14:paraId="3B85A2C6"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4D5C1F86" w14:textId="0EB834BB" w:rsidR="0078663B" w:rsidRDefault="0078663B" w:rsidP="004A51CE">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2323770" w14:textId="72EEED08" w:rsidR="0078663B" w:rsidRDefault="0078663B" w:rsidP="004A51CE">
            <w:r>
              <w:rPr>
                <w:rFonts w:hint="eastAsia"/>
              </w:rPr>
              <w:t>可见右侧通知管理界面，包括了状态、操作人、日期、类型</w:t>
            </w:r>
          </w:p>
        </w:tc>
      </w:tr>
    </w:tbl>
    <w:p w14:paraId="0E3AF9D1" w14:textId="7460F728" w:rsidR="0078663B" w:rsidRDefault="0078663B" w:rsidP="00E44E10"/>
    <w:p w14:paraId="46F69EC2" w14:textId="77777777" w:rsidR="0078663B" w:rsidRDefault="0078663B">
      <w:r>
        <w:br w:type="page"/>
      </w:r>
    </w:p>
    <w:p w14:paraId="6523A79B" w14:textId="1AB7F405" w:rsidR="0078663B" w:rsidRDefault="0078663B" w:rsidP="0078663B">
      <w:pPr>
        <w:pStyle w:val="a1"/>
      </w:pPr>
      <w:bookmarkStart w:id="69" w:name="_Toc501832119"/>
      <w:r>
        <w:rPr>
          <w:rFonts w:hint="eastAsia"/>
        </w:rPr>
        <w:lastRenderedPageBreak/>
        <w:t>添加系统通知</w:t>
      </w:r>
      <w:bookmarkEnd w:id="69"/>
    </w:p>
    <w:tbl>
      <w:tblPr>
        <w:tblStyle w:val="14"/>
        <w:tblW w:w="8296" w:type="dxa"/>
        <w:tblInd w:w="0" w:type="dxa"/>
        <w:tblLook w:val="04A0" w:firstRow="1" w:lastRow="0" w:firstColumn="1" w:lastColumn="0" w:noHBand="0" w:noVBand="1"/>
      </w:tblPr>
      <w:tblGrid>
        <w:gridCol w:w="2155"/>
        <w:gridCol w:w="1993"/>
        <w:gridCol w:w="4148"/>
      </w:tblGrid>
      <w:tr w:rsidR="0078663B" w:rsidRPr="00B45E5B" w14:paraId="3BFEC36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23E1DC26" w14:textId="77777777" w:rsidR="0078663B" w:rsidRPr="00B45E5B" w:rsidRDefault="0078663B"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C7546E" w14:textId="77777777" w:rsidR="0078663B" w:rsidRPr="00B45E5B" w:rsidRDefault="0078663B" w:rsidP="004A51CE">
            <w:r>
              <w:rPr>
                <w:rFonts w:hint="eastAsia"/>
              </w:rPr>
              <w:t>TC</w:t>
            </w:r>
            <w:r>
              <w:t>-A-</w:t>
            </w:r>
          </w:p>
        </w:tc>
      </w:tr>
      <w:tr w:rsidR="0078663B" w14:paraId="6224F7F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79AE5D0" w14:textId="77777777" w:rsidR="0078663B" w:rsidRPr="00B45E5B" w:rsidRDefault="0078663B"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6F3A86" w14:textId="71AB1FCE" w:rsidR="0078663B" w:rsidRDefault="0078663B" w:rsidP="004A51CE">
            <w:r>
              <w:rPr>
                <w:rFonts w:hint="eastAsia"/>
              </w:rPr>
              <w:t>添加系统通知</w:t>
            </w:r>
          </w:p>
        </w:tc>
      </w:tr>
      <w:tr w:rsidR="0078663B" w14:paraId="5AF16F1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F4A0EBB" w14:textId="77777777" w:rsidR="0078663B" w:rsidRDefault="0078663B"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23FEC4" w14:textId="7E525EE1" w:rsidR="0078663B" w:rsidRDefault="0078663B" w:rsidP="004A51CE">
            <w:r>
              <w:rPr>
                <w:rFonts w:hint="eastAsia"/>
              </w:rPr>
              <w:t>添加系统通知</w:t>
            </w:r>
          </w:p>
        </w:tc>
      </w:tr>
      <w:tr w:rsidR="0078663B" w14:paraId="43B793A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7B3F5636" w14:textId="77777777" w:rsidR="0078663B" w:rsidRPr="00B45E5B" w:rsidRDefault="0078663B"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B50CD" w14:textId="77777777" w:rsidR="0078663B" w:rsidRDefault="0078663B" w:rsidP="004A51CE">
            <w:r>
              <w:rPr>
                <w:rFonts w:hint="eastAsia"/>
              </w:rPr>
              <w:t>管理员</w:t>
            </w:r>
          </w:p>
        </w:tc>
      </w:tr>
      <w:tr w:rsidR="0078663B" w14:paraId="21147F7F"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4A74214" w14:textId="77777777" w:rsidR="0078663B" w:rsidRPr="00B45E5B" w:rsidRDefault="0078663B"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9EFB1E" w14:textId="677612BF" w:rsidR="0078663B" w:rsidRDefault="0078663B" w:rsidP="004A51CE">
            <w:r>
              <w:rPr>
                <w:rFonts w:hint="eastAsia"/>
              </w:rPr>
              <w:t>黑盒测试：等价类划分</w:t>
            </w:r>
          </w:p>
        </w:tc>
      </w:tr>
      <w:tr w:rsidR="0078663B" w14:paraId="579C13FC"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A6BFD8F" w14:textId="77777777" w:rsidR="0078663B" w:rsidRDefault="0078663B"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EB294D" w14:textId="323EBA05" w:rsidR="0078663B" w:rsidRDefault="0078663B" w:rsidP="004A51CE">
            <w:r>
              <w:rPr>
                <w:rFonts w:hint="eastAsia"/>
              </w:rPr>
              <w:t>通知管理</w:t>
            </w:r>
          </w:p>
        </w:tc>
      </w:tr>
      <w:tr w:rsidR="0078663B" w14:paraId="536448B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19B7A069" w14:textId="77777777" w:rsidR="0078663B" w:rsidRDefault="0078663B"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91AB45" w14:textId="47B3D280" w:rsidR="0078663B" w:rsidRDefault="0078663B" w:rsidP="004A51CE">
            <w:r>
              <w:rPr>
                <w:rFonts w:hint="eastAsia"/>
              </w:rPr>
              <w:t>管理员想添加一条系统通知，该通知对所有用户发送</w:t>
            </w:r>
          </w:p>
        </w:tc>
      </w:tr>
      <w:tr w:rsidR="0078663B" w:rsidRPr="00B45E5B" w14:paraId="5529F7A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4946555E" w14:textId="77777777" w:rsidR="0078663B" w:rsidRPr="00B45E5B" w:rsidRDefault="0078663B"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45DC87" w14:textId="597E6800" w:rsidR="0078663B" w:rsidRPr="00B45E5B" w:rsidRDefault="0078663B" w:rsidP="004A51CE">
            <w:r>
              <w:rPr>
                <w:rFonts w:hint="eastAsia"/>
              </w:rPr>
              <w:t>检查管理员是否能成功发送一条系统通知</w:t>
            </w:r>
          </w:p>
        </w:tc>
      </w:tr>
      <w:tr w:rsidR="0078663B" w:rsidRPr="00507ADD" w14:paraId="405E98BD"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460F1FAE" w14:textId="77777777" w:rsidR="0078663B" w:rsidRPr="00507ADD" w:rsidRDefault="0078663B" w:rsidP="004A51CE">
            <w:r w:rsidRPr="00507ADD">
              <w:rPr>
                <w:rFonts w:hint="eastAsia"/>
              </w:rPr>
              <w:t>初始条件和背景：</w:t>
            </w:r>
          </w:p>
          <w:p w14:paraId="4D3F37C4" w14:textId="77777777" w:rsidR="0078663B" w:rsidRDefault="0078663B" w:rsidP="004A51CE">
            <w:r w:rsidRPr="00B45E5B">
              <w:rPr>
                <w:rFonts w:hint="eastAsia"/>
              </w:rPr>
              <w:t>系统</w:t>
            </w:r>
            <w:r>
              <w:rPr>
                <w:rFonts w:hint="eastAsia"/>
              </w:rPr>
              <w:t>：PC端</w:t>
            </w:r>
          </w:p>
          <w:p w14:paraId="0D4B4714" w14:textId="77777777" w:rsidR="0078663B" w:rsidRPr="00507ADD" w:rsidRDefault="0078663B" w:rsidP="004A51CE">
            <w:r>
              <w:rPr>
                <w:rFonts w:hint="eastAsia"/>
              </w:rPr>
              <w:t>浏览器：C</w:t>
            </w:r>
            <w:r>
              <w:t>hrome</w:t>
            </w:r>
          </w:p>
          <w:p w14:paraId="1BF27AD2" w14:textId="77777777" w:rsidR="0078663B" w:rsidRPr="00507ADD" w:rsidRDefault="0078663B" w:rsidP="004A51CE">
            <w:r w:rsidRPr="00507ADD">
              <w:rPr>
                <w:rFonts w:hint="eastAsia"/>
              </w:rPr>
              <w:t>注释</w:t>
            </w:r>
            <w:r>
              <w:rPr>
                <w:rFonts w:hint="eastAsia"/>
              </w:rPr>
              <w:t>：无</w:t>
            </w:r>
          </w:p>
        </w:tc>
      </w:tr>
      <w:tr w:rsidR="0078663B" w:rsidRPr="00507ADD" w14:paraId="6623996C"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166B52" w14:textId="77777777" w:rsidR="0078663B" w:rsidRPr="00507ADD" w:rsidRDefault="0078663B"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1FE867" w14:textId="77777777" w:rsidR="0078663B" w:rsidRPr="00507ADD" w:rsidRDefault="0078663B" w:rsidP="004A51CE">
            <w:r w:rsidRPr="00507ADD">
              <w:rPr>
                <w:rFonts w:hint="eastAsia"/>
              </w:rPr>
              <w:t>预期结果</w:t>
            </w:r>
          </w:p>
        </w:tc>
      </w:tr>
      <w:tr w:rsidR="0078663B" w14:paraId="573EC824"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7EC1B48C" w14:textId="77777777" w:rsidR="0078663B" w:rsidRPr="00B45E5B" w:rsidRDefault="0078663B" w:rsidP="004A51CE">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83869C6" w14:textId="77777777" w:rsidR="0078663B" w:rsidRDefault="0078663B" w:rsidP="004A51CE">
            <w:r>
              <w:rPr>
                <w:rFonts w:hint="eastAsia"/>
              </w:rPr>
              <w:t>可见通知管理</w:t>
            </w:r>
          </w:p>
        </w:tc>
      </w:tr>
      <w:tr w:rsidR="0078663B" w14:paraId="090A48F0"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1E90E68B" w14:textId="77777777" w:rsidR="0078663B" w:rsidRDefault="0078663B" w:rsidP="004A51CE">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7E937B1" w14:textId="77777777" w:rsidR="0078663B" w:rsidRDefault="0078663B" w:rsidP="004A51CE">
            <w:r>
              <w:rPr>
                <w:rFonts w:hint="eastAsia"/>
              </w:rPr>
              <w:t>可见右侧通知管理界面，包括了状态、操作人、日期、类型</w:t>
            </w:r>
          </w:p>
        </w:tc>
      </w:tr>
      <w:tr w:rsidR="0078663B" w14:paraId="5D1FF3AD"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51FFF7D9" w14:textId="1A70F7BF" w:rsidR="0078663B" w:rsidRDefault="0078663B" w:rsidP="004A51CE">
            <w:r>
              <w:rPr>
                <w:rFonts w:hint="eastAsia"/>
              </w:rPr>
              <w:t>点击下方新增按钮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D4286E" w14:textId="4023A1C8" w:rsidR="0078663B" w:rsidRDefault="0078663B" w:rsidP="004A51CE">
            <w:r>
              <w:rPr>
                <w:rFonts w:hint="eastAsia"/>
              </w:rPr>
              <w:t>弹出新增系统通知框，包含了一个内容框</w:t>
            </w:r>
          </w:p>
        </w:tc>
      </w:tr>
    </w:tbl>
    <w:p w14:paraId="7BC29F2A" w14:textId="1C171216" w:rsidR="000560CD" w:rsidRDefault="000560CD" w:rsidP="00E44E10"/>
    <w:p w14:paraId="3C1DA7BD" w14:textId="77777777" w:rsidR="000560CD" w:rsidRDefault="000560CD">
      <w:r>
        <w:br w:type="page"/>
      </w:r>
    </w:p>
    <w:p w14:paraId="74282576" w14:textId="6DD46A4B" w:rsidR="000560CD" w:rsidRDefault="000560CD" w:rsidP="000560CD">
      <w:pPr>
        <w:pStyle w:val="a1"/>
      </w:pPr>
      <w:bookmarkStart w:id="70" w:name="_Toc501832120"/>
      <w:r>
        <w:rPr>
          <w:rFonts w:hint="eastAsia"/>
        </w:rPr>
        <w:lastRenderedPageBreak/>
        <w:t>浏览所有通知</w:t>
      </w:r>
      <w:bookmarkEnd w:id="70"/>
    </w:p>
    <w:tbl>
      <w:tblPr>
        <w:tblStyle w:val="14"/>
        <w:tblW w:w="8296" w:type="dxa"/>
        <w:tblInd w:w="0" w:type="dxa"/>
        <w:tblLook w:val="04A0" w:firstRow="1" w:lastRow="0" w:firstColumn="1" w:lastColumn="0" w:noHBand="0" w:noVBand="1"/>
      </w:tblPr>
      <w:tblGrid>
        <w:gridCol w:w="2155"/>
        <w:gridCol w:w="1993"/>
        <w:gridCol w:w="4148"/>
      </w:tblGrid>
      <w:tr w:rsidR="000560CD" w:rsidRPr="00B45E5B" w14:paraId="67A10279"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43320FCF" w14:textId="77777777" w:rsidR="000560CD" w:rsidRPr="00B45E5B" w:rsidRDefault="000560CD"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95606C" w14:textId="77777777" w:rsidR="000560CD" w:rsidRPr="00B45E5B" w:rsidRDefault="000560CD" w:rsidP="004A51CE">
            <w:r>
              <w:rPr>
                <w:rFonts w:hint="eastAsia"/>
              </w:rPr>
              <w:t>TC</w:t>
            </w:r>
            <w:r>
              <w:t>-A-</w:t>
            </w:r>
          </w:p>
        </w:tc>
      </w:tr>
      <w:tr w:rsidR="000560CD" w14:paraId="4BACA97D"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6E8C3E2" w14:textId="77777777" w:rsidR="000560CD" w:rsidRPr="00B45E5B" w:rsidRDefault="000560CD"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AF8C78" w14:textId="58FA6237" w:rsidR="000560CD" w:rsidRDefault="000560CD" w:rsidP="004A51CE">
            <w:r>
              <w:rPr>
                <w:rFonts w:hint="eastAsia"/>
              </w:rPr>
              <w:t>浏览所有通知</w:t>
            </w:r>
          </w:p>
        </w:tc>
      </w:tr>
      <w:tr w:rsidR="000560CD" w14:paraId="500F354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9EF0EB5" w14:textId="77777777" w:rsidR="000560CD" w:rsidRDefault="000560CD"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13F79E" w14:textId="64F528BD" w:rsidR="000560CD" w:rsidRDefault="000560CD" w:rsidP="004A51CE">
            <w:r>
              <w:rPr>
                <w:rFonts w:hint="eastAsia"/>
              </w:rPr>
              <w:t>浏览所有通知</w:t>
            </w:r>
          </w:p>
        </w:tc>
      </w:tr>
      <w:tr w:rsidR="000560CD" w14:paraId="0BEDFBB7"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727BA634" w14:textId="77777777" w:rsidR="000560CD" w:rsidRPr="00B45E5B" w:rsidRDefault="000560CD"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A408B0" w14:textId="77777777" w:rsidR="000560CD" w:rsidRDefault="000560CD" w:rsidP="004A51CE">
            <w:r>
              <w:rPr>
                <w:rFonts w:hint="eastAsia"/>
              </w:rPr>
              <w:t>管理员</w:t>
            </w:r>
          </w:p>
        </w:tc>
      </w:tr>
      <w:tr w:rsidR="000560CD" w14:paraId="3BCD357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43DE62AA" w14:textId="77777777" w:rsidR="000560CD" w:rsidRPr="00B45E5B" w:rsidRDefault="000560CD"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7BDCAA" w14:textId="629001D5" w:rsidR="000560CD" w:rsidRDefault="000560CD" w:rsidP="004A51CE">
            <w:r>
              <w:rPr>
                <w:rFonts w:hint="eastAsia"/>
              </w:rPr>
              <w:t>黑盒测试</w:t>
            </w:r>
            <w:r>
              <w:t xml:space="preserve"> </w:t>
            </w:r>
          </w:p>
        </w:tc>
      </w:tr>
      <w:tr w:rsidR="000560CD" w14:paraId="34BBB637"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4A8993B6" w14:textId="77777777" w:rsidR="000560CD" w:rsidRDefault="000560CD"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F499C4" w14:textId="77777777" w:rsidR="000560CD" w:rsidRDefault="000560CD" w:rsidP="004A51CE">
            <w:r>
              <w:rPr>
                <w:rFonts w:hint="eastAsia"/>
              </w:rPr>
              <w:t>通知管理</w:t>
            </w:r>
          </w:p>
        </w:tc>
      </w:tr>
      <w:tr w:rsidR="000560CD" w14:paraId="5516395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04A36CC" w14:textId="77777777" w:rsidR="000560CD" w:rsidRDefault="000560CD"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A24E947" w14:textId="7B75C433" w:rsidR="000560CD" w:rsidRDefault="000560CD" w:rsidP="004A51CE">
            <w:r>
              <w:rPr>
                <w:rFonts w:hint="eastAsia"/>
              </w:rPr>
              <w:t>管理员想浏览所有的通知</w:t>
            </w:r>
          </w:p>
        </w:tc>
      </w:tr>
      <w:tr w:rsidR="000560CD" w:rsidRPr="00B45E5B" w14:paraId="55836634"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50A26B56" w14:textId="77777777" w:rsidR="000560CD" w:rsidRPr="00B45E5B" w:rsidRDefault="000560CD"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FCACF2" w14:textId="33C2AD51" w:rsidR="000560CD" w:rsidRPr="00B45E5B" w:rsidRDefault="000560CD" w:rsidP="004A51CE">
            <w:r>
              <w:rPr>
                <w:rFonts w:hint="eastAsia"/>
              </w:rPr>
              <w:t>所有的通知是否能在通知管理页面显示</w:t>
            </w:r>
          </w:p>
        </w:tc>
      </w:tr>
      <w:tr w:rsidR="000560CD" w:rsidRPr="00507ADD" w14:paraId="10F9674D"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2CF4ABC4" w14:textId="77777777" w:rsidR="000560CD" w:rsidRPr="00507ADD" w:rsidRDefault="000560CD" w:rsidP="004A51CE">
            <w:r w:rsidRPr="00507ADD">
              <w:rPr>
                <w:rFonts w:hint="eastAsia"/>
              </w:rPr>
              <w:t>初始条件和背景：</w:t>
            </w:r>
          </w:p>
          <w:p w14:paraId="416E44A3" w14:textId="77777777" w:rsidR="000560CD" w:rsidRDefault="000560CD" w:rsidP="004A51CE">
            <w:r w:rsidRPr="00B45E5B">
              <w:rPr>
                <w:rFonts w:hint="eastAsia"/>
              </w:rPr>
              <w:t>系统</w:t>
            </w:r>
            <w:r>
              <w:rPr>
                <w:rFonts w:hint="eastAsia"/>
              </w:rPr>
              <w:t>：PC端</w:t>
            </w:r>
          </w:p>
          <w:p w14:paraId="3E4BF12A" w14:textId="77777777" w:rsidR="000560CD" w:rsidRPr="00507ADD" w:rsidRDefault="000560CD" w:rsidP="004A51CE">
            <w:r>
              <w:rPr>
                <w:rFonts w:hint="eastAsia"/>
              </w:rPr>
              <w:t>浏览器：C</w:t>
            </w:r>
            <w:r>
              <w:t>hrome</w:t>
            </w:r>
          </w:p>
          <w:p w14:paraId="026FAAD5" w14:textId="77777777" w:rsidR="000560CD" w:rsidRPr="00507ADD" w:rsidRDefault="000560CD" w:rsidP="004A51CE">
            <w:r w:rsidRPr="00507ADD">
              <w:rPr>
                <w:rFonts w:hint="eastAsia"/>
              </w:rPr>
              <w:t>注释</w:t>
            </w:r>
            <w:r>
              <w:rPr>
                <w:rFonts w:hint="eastAsia"/>
              </w:rPr>
              <w:t>：无</w:t>
            </w:r>
          </w:p>
        </w:tc>
      </w:tr>
      <w:tr w:rsidR="000560CD" w:rsidRPr="00507ADD" w14:paraId="364DA19D"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AFCB81C" w14:textId="77777777" w:rsidR="000560CD" w:rsidRPr="00507ADD" w:rsidRDefault="000560CD"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2FF16C" w14:textId="77777777" w:rsidR="000560CD" w:rsidRPr="00507ADD" w:rsidRDefault="000560CD" w:rsidP="004A51CE">
            <w:r w:rsidRPr="00507ADD">
              <w:rPr>
                <w:rFonts w:hint="eastAsia"/>
              </w:rPr>
              <w:t>预期结果</w:t>
            </w:r>
          </w:p>
        </w:tc>
      </w:tr>
      <w:tr w:rsidR="000560CD" w14:paraId="14814133"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5B3DD4A8" w14:textId="77777777" w:rsidR="000560CD" w:rsidRPr="00B45E5B" w:rsidRDefault="000560CD" w:rsidP="004A51CE">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E141BF4" w14:textId="77777777" w:rsidR="000560CD" w:rsidRDefault="000560CD" w:rsidP="004A51CE">
            <w:r>
              <w:rPr>
                <w:rFonts w:hint="eastAsia"/>
              </w:rPr>
              <w:t>可见通知管理</w:t>
            </w:r>
          </w:p>
        </w:tc>
      </w:tr>
      <w:tr w:rsidR="000560CD" w14:paraId="063D8BAC"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DAF082F" w14:textId="77777777" w:rsidR="000560CD" w:rsidRDefault="000560CD" w:rsidP="004A51CE">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ED9D7ED" w14:textId="77777777" w:rsidR="000560CD" w:rsidRDefault="000560CD" w:rsidP="004A51CE">
            <w:r>
              <w:rPr>
                <w:rFonts w:hint="eastAsia"/>
              </w:rPr>
              <w:t>可见右侧通知管理界面，包括了状态、操作人、日期、类型</w:t>
            </w:r>
          </w:p>
        </w:tc>
      </w:tr>
      <w:tr w:rsidR="000560CD" w14:paraId="5FC5D4C8"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C726E44" w14:textId="228F3EEF" w:rsidR="000560CD" w:rsidRDefault="000560CD" w:rsidP="004A51CE">
            <w:r>
              <w:rPr>
                <w:rFonts w:hint="eastAsia"/>
              </w:rPr>
              <w:t>查看右侧通知管理界面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0CFCF814" w14:textId="529108EB" w:rsidR="000560CD" w:rsidRDefault="000560CD" w:rsidP="004A51CE">
            <w:r>
              <w:rPr>
                <w:rFonts w:hint="eastAsia"/>
              </w:rPr>
              <w:t>可见通知列表，每行是一个通知实例。</w:t>
            </w:r>
          </w:p>
        </w:tc>
      </w:tr>
    </w:tbl>
    <w:p w14:paraId="50DF283A" w14:textId="210EBF62" w:rsidR="0037058C" w:rsidRDefault="0037058C" w:rsidP="00E44E10"/>
    <w:p w14:paraId="4DD0C39B" w14:textId="77777777" w:rsidR="0037058C" w:rsidRDefault="0037058C">
      <w:r>
        <w:br w:type="page"/>
      </w:r>
    </w:p>
    <w:p w14:paraId="57E64E88" w14:textId="2A163B44" w:rsidR="0037058C" w:rsidRDefault="0037058C" w:rsidP="0037058C">
      <w:pPr>
        <w:pStyle w:val="a1"/>
      </w:pPr>
      <w:bookmarkStart w:id="71" w:name="_Toc501832121"/>
      <w:r>
        <w:rPr>
          <w:rFonts w:hint="eastAsia"/>
        </w:rPr>
        <w:lastRenderedPageBreak/>
        <w:t>填写通知内容</w:t>
      </w:r>
      <w:bookmarkEnd w:id="71"/>
    </w:p>
    <w:tbl>
      <w:tblPr>
        <w:tblStyle w:val="14"/>
        <w:tblW w:w="8296" w:type="dxa"/>
        <w:tblInd w:w="0" w:type="dxa"/>
        <w:tblLook w:val="04A0" w:firstRow="1" w:lastRow="0" w:firstColumn="1" w:lastColumn="0" w:noHBand="0" w:noVBand="1"/>
      </w:tblPr>
      <w:tblGrid>
        <w:gridCol w:w="2972"/>
        <w:gridCol w:w="1176"/>
        <w:gridCol w:w="4148"/>
      </w:tblGrid>
      <w:tr w:rsidR="0037058C" w:rsidRPr="00B45E5B" w14:paraId="4B97191D"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395FA3E7" w14:textId="77777777" w:rsidR="0037058C" w:rsidRPr="00B45E5B" w:rsidRDefault="0037058C"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1FAF5C" w14:textId="77777777" w:rsidR="0037058C" w:rsidRPr="00B45E5B" w:rsidRDefault="0037058C" w:rsidP="004A51CE">
            <w:r>
              <w:rPr>
                <w:rFonts w:hint="eastAsia"/>
              </w:rPr>
              <w:t>TC</w:t>
            </w:r>
            <w:r>
              <w:t>-A-</w:t>
            </w:r>
          </w:p>
        </w:tc>
      </w:tr>
      <w:tr w:rsidR="0037058C" w14:paraId="4CC8C408"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EAB4C51" w14:textId="77777777" w:rsidR="0037058C" w:rsidRPr="00B45E5B" w:rsidRDefault="0037058C"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9BB704" w14:textId="77777777" w:rsidR="0037058C" w:rsidRDefault="0037058C" w:rsidP="004A51CE">
            <w:r>
              <w:rPr>
                <w:rFonts w:hint="eastAsia"/>
              </w:rPr>
              <w:t>添加系统通知</w:t>
            </w:r>
          </w:p>
        </w:tc>
      </w:tr>
      <w:tr w:rsidR="0037058C" w14:paraId="77F4C8B4"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4D154DDB" w14:textId="77777777" w:rsidR="0037058C" w:rsidRDefault="0037058C"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58BA6D" w14:textId="77777777" w:rsidR="0037058C" w:rsidRDefault="0037058C" w:rsidP="004A51CE">
            <w:r>
              <w:rPr>
                <w:rFonts w:hint="eastAsia"/>
              </w:rPr>
              <w:t>添加系统通知</w:t>
            </w:r>
          </w:p>
        </w:tc>
      </w:tr>
      <w:tr w:rsidR="0037058C" w14:paraId="5451C653"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04C48AD2" w14:textId="77777777" w:rsidR="0037058C" w:rsidRPr="00B45E5B" w:rsidRDefault="0037058C"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0E3D49" w14:textId="77777777" w:rsidR="0037058C" w:rsidRDefault="0037058C" w:rsidP="004A51CE">
            <w:r>
              <w:rPr>
                <w:rFonts w:hint="eastAsia"/>
              </w:rPr>
              <w:t>管理员</w:t>
            </w:r>
          </w:p>
        </w:tc>
      </w:tr>
      <w:tr w:rsidR="0037058C" w14:paraId="2C050AD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60324FD2" w14:textId="77777777" w:rsidR="0037058C" w:rsidRPr="00B45E5B" w:rsidRDefault="0037058C"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2D0AD4" w14:textId="77777777" w:rsidR="0037058C" w:rsidRDefault="0037058C" w:rsidP="004A51CE">
            <w:r>
              <w:rPr>
                <w:rFonts w:hint="eastAsia"/>
              </w:rPr>
              <w:t>黑盒测试：等价类划分</w:t>
            </w:r>
          </w:p>
        </w:tc>
      </w:tr>
      <w:tr w:rsidR="0037058C" w14:paraId="3B85B5AF"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587D6079" w14:textId="77777777" w:rsidR="0037058C" w:rsidRDefault="0037058C"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EAECA7" w14:textId="77777777" w:rsidR="0037058C" w:rsidRDefault="0037058C" w:rsidP="004A51CE">
            <w:r>
              <w:rPr>
                <w:rFonts w:hint="eastAsia"/>
              </w:rPr>
              <w:t>通知管理</w:t>
            </w:r>
          </w:p>
        </w:tc>
      </w:tr>
      <w:tr w:rsidR="0037058C" w14:paraId="4D5E1E4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1397CD73" w14:textId="77777777" w:rsidR="0037058C" w:rsidRDefault="0037058C"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1B16435" w14:textId="77777777" w:rsidR="0037058C" w:rsidRDefault="0037058C" w:rsidP="004A51CE">
            <w:r>
              <w:rPr>
                <w:rFonts w:hint="eastAsia"/>
              </w:rPr>
              <w:t>管理员想添加一条系统通知，该通知对所有用户发送</w:t>
            </w:r>
          </w:p>
        </w:tc>
      </w:tr>
      <w:tr w:rsidR="0037058C" w:rsidRPr="00B45E5B" w14:paraId="7DCF24D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2EBC0ED1" w14:textId="77777777" w:rsidR="0037058C" w:rsidRPr="00B45E5B" w:rsidRDefault="0037058C"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9121EB" w14:textId="77777777" w:rsidR="0037058C" w:rsidRPr="00B45E5B" w:rsidRDefault="0037058C" w:rsidP="004A51CE">
            <w:r>
              <w:rPr>
                <w:rFonts w:hint="eastAsia"/>
              </w:rPr>
              <w:t>检查管理员是否能成功发送一条系统通知</w:t>
            </w:r>
          </w:p>
        </w:tc>
      </w:tr>
      <w:tr w:rsidR="0037058C" w:rsidRPr="00507ADD" w14:paraId="35BFDA51"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0EC51850" w14:textId="77777777" w:rsidR="0037058C" w:rsidRPr="00507ADD" w:rsidRDefault="0037058C" w:rsidP="004A51CE">
            <w:r w:rsidRPr="00507ADD">
              <w:rPr>
                <w:rFonts w:hint="eastAsia"/>
              </w:rPr>
              <w:t>初始条件和背景：</w:t>
            </w:r>
          </w:p>
          <w:p w14:paraId="3A425E33" w14:textId="77777777" w:rsidR="0037058C" w:rsidRDefault="0037058C" w:rsidP="004A51CE">
            <w:r w:rsidRPr="00B45E5B">
              <w:rPr>
                <w:rFonts w:hint="eastAsia"/>
              </w:rPr>
              <w:t>系统</w:t>
            </w:r>
            <w:r>
              <w:rPr>
                <w:rFonts w:hint="eastAsia"/>
              </w:rPr>
              <w:t>：PC端</w:t>
            </w:r>
          </w:p>
          <w:p w14:paraId="1F2499A7" w14:textId="77777777" w:rsidR="0037058C" w:rsidRPr="00507ADD" w:rsidRDefault="0037058C" w:rsidP="004A51CE">
            <w:r>
              <w:rPr>
                <w:rFonts w:hint="eastAsia"/>
              </w:rPr>
              <w:t>浏览器：C</w:t>
            </w:r>
            <w:r>
              <w:t>hrome</w:t>
            </w:r>
          </w:p>
          <w:p w14:paraId="5A276E50" w14:textId="77777777" w:rsidR="0037058C" w:rsidRPr="00507ADD" w:rsidRDefault="0037058C" w:rsidP="004A51CE">
            <w:r w:rsidRPr="00507ADD">
              <w:rPr>
                <w:rFonts w:hint="eastAsia"/>
              </w:rPr>
              <w:t>注释</w:t>
            </w:r>
            <w:r>
              <w:rPr>
                <w:rFonts w:hint="eastAsia"/>
              </w:rPr>
              <w:t>：无</w:t>
            </w:r>
          </w:p>
        </w:tc>
      </w:tr>
      <w:tr w:rsidR="0037058C" w:rsidRPr="00507ADD" w14:paraId="3FC1C868" w14:textId="77777777" w:rsidTr="00815781">
        <w:trPr>
          <w:trHeight w:val="392"/>
        </w:trPr>
        <w:tc>
          <w:tcPr>
            <w:tcW w:w="2972" w:type="dxa"/>
            <w:tcBorders>
              <w:top w:val="single" w:sz="4" w:space="0" w:color="000000"/>
              <w:left w:val="single" w:sz="4" w:space="0" w:color="000000"/>
              <w:bottom w:val="single" w:sz="4" w:space="0" w:color="000000"/>
              <w:right w:val="single" w:sz="4" w:space="0" w:color="000000"/>
            </w:tcBorders>
            <w:hideMark/>
          </w:tcPr>
          <w:p w14:paraId="1C271471" w14:textId="77777777" w:rsidR="0037058C" w:rsidRPr="00507ADD" w:rsidRDefault="0037058C" w:rsidP="004A51CE">
            <w:r w:rsidRPr="00507ADD">
              <w:rPr>
                <w:rFonts w:hint="eastAsia"/>
              </w:rPr>
              <w:t>操作步骤</w:t>
            </w:r>
          </w:p>
        </w:tc>
        <w:tc>
          <w:tcPr>
            <w:tcW w:w="5324" w:type="dxa"/>
            <w:gridSpan w:val="2"/>
            <w:tcBorders>
              <w:top w:val="single" w:sz="4" w:space="0" w:color="000000"/>
              <w:left w:val="single" w:sz="4" w:space="0" w:color="000000"/>
              <w:bottom w:val="single" w:sz="4" w:space="0" w:color="000000"/>
              <w:right w:val="single" w:sz="4" w:space="0" w:color="000000"/>
            </w:tcBorders>
            <w:hideMark/>
          </w:tcPr>
          <w:p w14:paraId="224803AD" w14:textId="77777777" w:rsidR="0037058C" w:rsidRPr="00507ADD" w:rsidRDefault="0037058C" w:rsidP="004A51CE">
            <w:r w:rsidRPr="00507ADD">
              <w:rPr>
                <w:rFonts w:hint="eastAsia"/>
              </w:rPr>
              <w:t>预期结果</w:t>
            </w:r>
          </w:p>
        </w:tc>
      </w:tr>
      <w:tr w:rsidR="0037058C" w14:paraId="598F1673"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08321F57" w14:textId="77777777" w:rsidR="0037058C" w:rsidRPr="00B45E5B" w:rsidRDefault="0037058C" w:rsidP="004A51CE">
            <w:r>
              <w:rPr>
                <w:rFonts w:hint="eastAsia"/>
              </w:rPr>
              <w:t>管理员登录后台</w:t>
            </w:r>
          </w:p>
        </w:tc>
        <w:tc>
          <w:tcPr>
            <w:tcW w:w="5324" w:type="dxa"/>
            <w:gridSpan w:val="2"/>
            <w:tcBorders>
              <w:top w:val="single" w:sz="4" w:space="0" w:color="000000"/>
              <w:left w:val="single" w:sz="4" w:space="0" w:color="000000"/>
              <w:bottom w:val="single" w:sz="4" w:space="0" w:color="000000"/>
              <w:right w:val="single" w:sz="4" w:space="0" w:color="000000"/>
            </w:tcBorders>
          </w:tcPr>
          <w:p w14:paraId="05E9131E" w14:textId="77777777" w:rsidR="0037058C" w:rsidRDefault="0037058C" w:rsidP="004A51CE">
            <w:r>
              <w:rPr>
                <w:rFonts w:hint="eastAsia"/>
              </w:rPr>
              <w:t>可见通知管理</w:t>
            </w:r>
          </w:p>
        </w:tc>
      </w:tr>
      <w:tr w:rsidR="0037058C" w14:paraId="4B4B8291"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615D2E97" w14:textId="77777777" w:rsidR="0037058C" w:rsidRDefault="0037058C" w:rsidP="004A51CE">
            <w:r>
              <w:rPr>
                <w:rFonts w:hint="eastAsia"/>
              </w:rPr>
              <w:t>点击通知管理</w:t>
            </w:r>
          </w:p>
        </w:tc>
        <w:tc>
          <w:tcPr>
            <w:tcW w:w="5324" w:type="dxa"/>
            <w:gridSpan w:val="2"/>
            <w:tcBorders>
              <w:top w:val="single" w:sz="4" w:space="0" w:color="000000"/>
              <w:left w:val="single" w:sz="4" w:space="0" w:color="000000"/>
              <w:bottom w:val="single" w:sz="4" w:space="0" w:color="000000"/>
              <w:right w:val="single" w:sz="4" w:space="0" w:color="000000"/>
            </w:tcBorders>
          </w:tcPr>
          <w:p w14:paraId="4ED13783" w14:textId="77777777" w:rsidR="0037058C" w:rsidRDefault="0037058C" w:rsidP="004A51CE">
            <w:r>
              <w:rPr>
                <w:rFonts w:hint="eastAsia"/>
              </w:rPr>
              <w:t>可见右侧通知管理界面，包括了状态、操作人、日期、类型</w:t>
            </w:r>
          </w:p>
        </w:tc>
      </w:tr>
      <w:tr w:rsidR="0037058C" w14:paraId="1E213C99"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2ADCD6AF" w14:textId="77777777" w:rsidR="0037058C" w:rsidRDefault="0037058C" w:rsidP="004A51CE">
            <w:r>
              <w:rPr>
                <w:rFonts w:hint="eastAsia"/>
              </w:rPr>
              <w:t>点击下方新增按钮</w:t>
            </w:r>
          </w:p>
        </w:tc>
        <w:tc>
          <w:tcPr>
            <w:tcW w:w="5324" w:type="dxa"/>
            <w:gridSpan w:val="2"/>
            <w:tcBorders>
              <w:top w:val="single" w:sz="4" w:space="0" w:color="000000"/>
              <w:left w:val="single" w:sz="4" w:space="0" w:color="000000"/>
              <w:bottom w:val="single" w:sz="4" w:space="0" w:color="000000"/>
              <w:right w:val="single" w:sz="4" w:space="0" w:color="000000"/>
            </w:tcBorders>
          </w:tcPr>
          <w:p w14:paraId="7524C187" w14:textId="77777777" w:rsidR="0037058C" w:rsidRDefault="0037058C" w:rsidP="004A51CE">
            <w:r>
              <w:rPr>
                <w:rFonts w:hint="eastAsia"/>
              </w:rPr>
              <w:t>弹出新增系统通知框，包含了一个内容框</w:t>
            </w:r>
          </w:p>
        </w:tc>
      </w:tr>
      <w:tr w:rsidR="0037058C" w14:paraId="2C36A41F"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34F2DA54" w14:textId="743405BE" w:rsidR="00552AB3" w:rsidRDefault="00552AB3" w:rsidP="004A51CE">
            <w:r>
              <w:rPr>
                <w:rFonts w:hint="eastAsia"/>
              </w:rPr>
              <w:t>输入标题：长度为5的字符串</w:t>
            </w:r>
          </w:p>
          <w:p w14:paraId="7C1E8A6D" w14:textId="576E139A" w:rsidR="0037058C" w:rsidRDefault="0037058C" w:rsidP="004A51CE">
            <w:r>
              <w:rPr>
                <w:rFonts w:hint="eastAsia"/>
              </w:rPr>
              <w:t>输入内容：</w:t>
            </w:r>
          </w:p>
          <w:p w14:paraId="3AB1776D" w14:textId="77777777" w:rsidR="0037058C" w:rsidRDefault="0037058C" w:rsidP="004A51CE">
            <w:r>
              <w:rPr>
                <w:rFonts w:hint="eastAsia"/>
              </w:rPr>
              <w:t>点击发送</w:t>
            </w:r>
          </w:p>
        </w:tc>
        <w:tc>
          <w:tcPr>
            <w:tcW w:w="5324" w:type="dxa"/>
            <w:gridSpan w:val="2"/>
            <w:tcBorders>
              <w:top w:val="single" w:sz="4" w:space="0" w:color="000000"/>
              <w:left w:val="single" w:sz="4" w:space="0" w:color="000000"/>
              <w:bottom w:val="single" w:sz="4" w:space="0" w:color="000000"/>
              <w:right w:val="single" w:sz="4" w:space="0" w:color="000000"/>
            </w:tcBorders>
          </w:tcPr>
          <w:p w14:paraId="453F65F1" w14:textId="77777777" w:rsidR="0037058C" w:rsidRDefault="0037058C" w:rsidP="004A51CE">
            <w:r>
              <w:rPr>
                <w:rFonts w:hint="eastAsia"/>
              </w:rPr>
              <w:t>提示通知内容长度为15-500字</w:t>
            </w:r>
          </w:p>
        </w:tc>
      </w:tr>
      <w:tr w:rsidR="0037058C" w14:paraId="5B641061"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4E2F3CEB" w14:textId="1C83DF8D" w:rsidR="00552AB3" w:rsidRPr="00552AB3" w:rsidRDefault="00552AB3" w:rsidP="004A51CE">
            <w:r>
              <w:rPr>
                <w:rFonts w:hint="eastAsia"/>
              </w:rPr>
              <w:t>输入标题：长度为5的字符串</w:t>
            </w:r>
          </w:p>
          <w:p w14:paraId="4742FD5F" w14:textId="383E6ED9" w:rsidR="0037058C" w:rsidRDefault="0037058C" w:rsidP="004A51CE">
            <w:r>
              <w:rPr>
                <w:rFonts w:hint="eastAsia"/>
              </w:rPr>
              <w:t>输入内容：一个长于500的字符串</w:t>
            </w:r>
          </w:p>
          <w:p w14:paraId="6FFF039E" w14:textId="77777777" w:rsidR="0037058C" w:rsidRDefault="0037058C" w:rsidP="004A51CE">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253AC9FF" w14:textId="77777777" w:rsidR="0037058C" w:rsidRDefault="0037058C" w:rsidP="004A51CE">
            <w:r>
              <w:rPr>
                <w:rFonts w:hint="eastAsia"/>
              </w:rPr>
              <w:t>提示通知内容长度为15-500字</w:t>
            </w:r>
          </w:p>
        </w:tc>
      </w:tr>
      <w:tr w:rsidR="0037058C" w14:paraId="1B34B836"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78524B5D" w14:textId="6CCA2778" w:rsidR="00552AB3" w:rsidRPr="00552AB3" w:rsidRDefault="00552AB3" w:rsidP="004A51CE">
            <w:r>
              <w:rPr>
                <w:rFonts w:hint="eastAsia"/>
              </w:rPr>
              <w:t>输入标题：长度为5的字符串</w:t>
            </w:r>
          </w:p>
          <w:p w14:paraId="28D543CA" w14:textId="37BA1206" w:rsidR="0037058C" w:rsidRDefault="0037058C" w:rsidP="004A51CE">
            <w:r>
              <w:rPr>
                <w:rFonts w:hint="eastAsia"/>
              </w:rPr>
              <w:t>输入内容：长度为14的字符</w:t>
            </w:r>
          </w:p>
          <w:p w14:paraId="18965B1A" w14:textId="77777777" w:rsidR="0037058C" w:rsidRDefault="0037058C" w:rsidP="004A51CE">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5B31A932" w14:textId="77777777" w:rsidR="0037058C" w:rsidRDefault="0037058C" w:rsidP="004A51CE">
            <w:r>
              <w:rPr>
                <w:rFonts w:hint="eastAsia"/>
              </w:rPr>
              <w:t>提示通知内容长度为15-500字</w:t>
            </w:r>
          </w:p>
        </w:tc>
      </w:tr>
      <w:tr w:rsidR="0037058C" w14:paraId="1ED82BE7"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3967CD06" w14:textId="5A1E7CB0" w:rsidR="00552AB3" w:rsidRPr="00552AB3" w:rsidRDefault="00552AB3" w:rsidP="004A51CE">
            <w:r>
              <w:rPr>
                <w:rFonts w:hint="eastAsia"/>
              </w:rPr>
              <w:t>输入标题：长度为5的字符串</w:t>
            </w:r>
          </w:p>
          <w:p w14:paraId="508BA950" w14:textId="577B89F1" w:rsidR="0037058C" w:rsidRDefault="0037058C" w:rsidP="004A51CE">
            <w:r>
              <w:rPr>
                <w:rFonts w:hint="eastAsia"/>
              </w:rPr>
              <w:t>输入内容：长度为20的字符串</w:t>
            </w:r>
          </w:p>
          <w:p w14:paraId="18EB36A9" w14:textId="77777777" w:rsidR="0037058C" w:rsidRDefault="0037058C" w:rsidP="004A51CE">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129CA7A5" w14:textId="77777777" w:rsidR="0037058C" w:rsidRDefault="0037058C" w:rsidP="004A51CE">
            <w:r>
              <w:rPr>
                <w:rFonts w:hint="eastAsia"/>
              </w:rPr>
              <w:t>通知发送成功，在通知列表可见</w:t>
            </w:r>
          </w:p>
        </w:tc>
      </w:tr>
      <w:tr w:rsidR="00552AB3" w14:paraId="0D34133E"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6CF3B2A6" w14:textId="14AE2D08" w:rsidR="00552AB3" w:rsidRPr="00552AB3" w:rsidRDefault="00552AB3" w:rsidP="00552AB3">
            <w:r>
              <w:rPr>
                <w:rFonts w:hint="eastAsia"/>
              </w:rPr>
              <w:t>输入标题：长度为4的字符串</w:t>
            </w:r>
          </w:p>
          <w:p w14:paraId="5C196D0F" w14:textId="77777777" w:rsidR="00552AB3" w:rsidRDefault="00552AB3" w:rsidP="00552AB3">
            <w:r>
              <w:rPr>
                <w:rFonts w:hint="eastAsia"/>
              </w:rPr>
              <w:t>输入内容：长度为20的字符串</w:t>
            </w:r>
          </w:p>
          <w:p w14:paraId="6EAFA943" w14:textId="5679C1DF" w:rsidR="00552AB3" w:rsidRDefault="00552AB3" w:rsidP="00552AB3">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63FD7310" w14:textId="2F676F96" w:rsidR="00552AB3" w:rsidRDefault="00552AB3" w:rsidP="004A51CE">
            <w:r>
              <w:rPr>
                <w:rFonts w:hint="eastAsia"/>
              </w:rPr>
              <w:t>提示标题长度为</w:t>
            </w:r>
            <w:r w:rsidR="00815781">
              <w:rPr>
                <w:rFonts w:hint="eastAsia"/>
              </w:rPr>
              <w:t>4-15字</w:t>
            </w:r>
          </w:p>
        </w:tc>
      </w:tr>
      <w:tr w:rsidR="00815781" w14:paraId="21CF82A5"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06971C92" w14:textId="5F560906" w:rsidR="00815781" w:rsidRPr="00552AB3" w:rsidRDefault="00815781" w:rsidP="00815781">
            <w:r>
              <w:rPr>
                <w:rFonts w:hint="eastAsia"/>
              </w:rPr>
              <w:t>输入标题：长度为16的字符串</w:t>
            </w:r>
          </w:p>
          <w:p w14:paraId="6E2FD006" w14:textId="77777777" w:rsidR="00815781" w:rsidRDefault="00815781" w:rsidP="00815781">
            <w:r>
              <w:rPr>
                <w:rFonts w:hint="eastAsia"/>
              </w:rPr>
              <w:t>输入内容：长度为20的字符串</w:t>
            </w:r>
          </w:p>
          <w:p w14:paraId="2A163567" w14:textId="3B4C5EDB" w:rsidR="00815781" w:rsidRDefault="00815781" w:rsidP="00815781">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310B83E4" w14:textId="7BDFC7F4" w:rsidR="00815781" w:rsidRDefault="00815781" w:rsidP="00815781">
            <w:r>
              <w:rPr>
                <w:rFonts w:hint="eastAsia"/>
              </w:rPr>
              <w:t>提示标题长度为4-15字</w:t>
            </w:r>
          </w:p>
        </w:tc>
      </w:tr>
    </w:tbl>
    <w:p w14:paraId="491FA712" w14:textId="393F4C59" w:rsidR="00815781" w:rsidRDefault="00815781" w:rsidP="0037058C"/>
    <w:p w14:paraId="4C60D1CA" w14:textId="77777777" w:rsidR="00815781" w:rsidRDefault="00815781">
      <w:r>
        <w:br w:type="page"/>
      </w:r>
    </w:p>
    <w:p w14:paraId="0AF6B2A3" w14:textId="1C1936FC" w:rsidR="00815781" w:rsidRDefault="00815781" w:rsidP="00815781">
      <w:pPr>
        <w:pStyle w:val="a1"/>
      </w:pPr>
      <w:bookmarkStart w:id="72" w:name="_Toc501832122"/>
      <w:r>
        <w:rPr>
          <w:rFonts w:hint="eastAsia"/>
        </w:rPr>
        <w:lastRenderedPageBreak/>
        <w:t>删除通知</w:t>
      </w:r>
      <w:bookmarkEnd w:id="72"/>
    </w:p>
    <w:tbl>
      <w:tblPr>
        <w:tblStyle w:val="14"/>
        <w:tblW w:w="8296" w:type="dxa"/>
        <w:tblInd w:w="0" w:type="dxa"/>
        <w:tblLook w:val="04A0" w:firstRow="1" w:lastRow="0" w:firstColumn="1" w:lastColumn="0" w:noHBand="0" w:noVBand="1"/>
      </w:tblPr>
      <w:tblGrid>
        <w:gridCol w:w="2155"/>
        <w:gridCol w:w="1993"/>
        <w:gridCol w:w="4148"/>
      </w:tblGrid>
      <w:tr w:rsidR="00815781" w:rsidRPr="00B45E5B" w14:paraId="708817DC"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352FCB5E" w14:textId="77777777" w:rsidR="00815781" w:rsidRPr="00B45E5B" w:rsidRDefault="00815781"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9998D0" w14:textId="77777777" w:rsidR="00815781" w:rsidRPr="00B45E5B" w:rsidRDefault="00815781" w:rsidP="004A51CE">
            <w:r>
              <w:rPr>
                <w:rFonts w:hint="eastAsia"/>
              </w:rPr>
              <w:t>TC</w:t>
            </w:r>
            <w:r>
              <w:t>-A-</w:t>
            </w:r>
          </w:p>
        </w:tc>
      </w:tr>
      <w:tr w:rsidR="00815781" w14:paraId="745DD0E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0084AE2" w14:textId="77777777" w:rsidR="00815781" w:rsidRPr="00B45E5B" w:rsidRDefault="00815781"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2D9299" w14:textId="026722A6" w:rsidR="00815781" w:rsidRDefault="00815781" w:rsidP="004A51CE">
            <w:r>
              <w:rPr>
                <w:rFonts w:hint="eastAsia"/>
              </w:rPr>
              <w:t>删除通知</w:t>
            </w:r>
          </w:p>
        </w:tc>
      </w:tr>
      <w:tr w:rsidR="00815781" w14:paraId="7C8F6128"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4E23CED0" w14:textId="77777777" w:rsidR="00815781" w:rsidRDefault="00815781"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C1D183" w14:textId="2334D7B2" w:rsidR="00815781" w:rsidRDefault="00815781" w:rsidP="004A51CE">
            <w:r>
              <w:rPr>
                <w:rFonts w:hint="eastAsia"/>
              </w:rPr>
              <w:t>删除通知</w:t>
            </w:r>
          </w:p>
        </w:tc>
      </w:tr>
      <w:tr w:rsidR="00815781" w14:paraId="4952B1F3"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238F422E" w14:textId="77777777" w:rsidR="00815781" w:rsidRPr="00B45E5B" w:rsidRDefault="00815781"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9EAA1EC" w14:textId="77777777" w:rsidR="00815781" w:rsidRDefault="00815781" w:rsidP="004A51CE">
            <w:r>
              <w:rPr>
                <w:rFonts w:hint="eastAsia"/>
              </w:rPr>
              <w:t>管理员</w:t>
            </w:r>
          </w:p>
        </w:tc>
      </w:tr>
      <w:tr w:rsidR="00815781" w14:paraId="2797A36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481A19B" w14:textId="77777777" w:rsidR="00815781" w:rsidRPr="00B45E5B" w:rsidRDefault="00815781"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21611E" w14:textId="77777777" w:rsidR="00815781" w:rsidRDefault="00815781" w:rsidP="004A51CE">
            <w:r>
              <w:rPr>
                <w:rFonts w:hint="eastAsia"/>
              </w:rPr>
              <w:t>黑盒测试</w:t>
            </w:r>
            <w:r>
              <w:t xml:space="preserve"> </w:t>
            </w:r>
          </w:p>
        </w:tc>
      </w:tr>
      <w:tr w:rsidR="00815781" w14:paraId="166D3F17"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F636DDE" w14:textId="77777777" w:rsidR="00815781" w:rsidRDefault="00815781"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7ACF3E" w14:textId="77777777" w:rsidR="00815781" w:rsidRDefault="00815781" w:rsidP="004A51CE">
            <w:r>
              <w:rPr>
                <w:rFonts w:hint="eastAsia"/>
              </w:rPr>
              <w:t>通知管理</w:t>
            </w:r>
          </w:p>
        </w:tc>
      </w:tr>
      <w:tr w:rsidR="00815781" w14:paraId="63A216C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81A065B" w14:textId="77777777" w:rsidR="00815781" w:rsidRDefault="00815781"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972C952" w14:textId="7479A2BE" w:rsidR="00815781" w:rsidRDefault="00815781" w:rsidP="004A51CE">
            <w:r>
              <w:rPr>
                <w:rFonts w:hint="eastAsia"/>
              </w:rPr>
              <w:t>管理员想删除某一条通知</w:t>
            </w:r>
          </w:p>
        </w:tc>
      </w:tr>
      <w:tr w:rsidR="00815781" w:rsidRPr="00B45E5B" w14:paraId="6FD63E7C"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5C5158F0" w14:textId="77777777" w:rsidR="00815781" w:rsidRPr="00B45E5B" w:rsidRDefault="00815781"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DDE4F" w14:textId="45054CB8" w:rsidR="00815781" w:rsidRPr="00B45E5B" w:rsidRDefault="00815781" w:rsidP="004A51CE">
            <w:r>
              <w:rPr>
                <w:rFonts w:hint="eastAsia"/>
              </w:rPr>
              <w:t>检查通知能否被成功删除</w:t>
            </w:r>
          </w:p>
        </w:tc>
      </w:tr>
      <w:tr w:rsidR="00815781" w:rsidRPr="00507ADD" w14:paraId="6535D5FF"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09280752" w14:textId="77777777" w:rsidR="00815781" w:rsidRPr="00507ADD" w:rsidRDefault="00815781" w:rsidP="004A51CE">
            <w:r w:rsidRPr="00507ADD">
              <w:rPr>
                <w:rFonts w:hint="eastAsia"/>
              </w:rPr>
              <w:t>初始条件和背景：</w:t>
            </w:r>
          </w:p>
          <w:p w14:paraId="5FAD9A65" w14:textId="77777777" w:rsidR="00815781" w:rsidRDefault="00815781" w:rsidP="004A51CE">
            <w:r w:rsidRPr="00B45E5B">
              <w:rPr>
                <w:rFonts w:hint="eastAsia"/>
              </w:rPr>
              <w:t>系统</w:t>
            </w:r>
            <w:r>
              <w:rPr>
                <w:rFonts w:hint="eastAsia"/>
              </w:rPr>
              <w:t>：PC端</w:t>
            </w:r>
          </w:p>
          <w:p w14:paraId="22090B15" w14:textId="77777777" w:rsidR="00815781" w:rsidRPr="00507ADD" w:rsidRDefault="00815781" w:rsidP="004A51CE">
            <w:r>
              <w:rPr>
                <w:rFonts w:hint="eastAsia"/>
              </w:rPr>
              <w:t>浏览器：C</w:t>
            </w:r>
            <w:r>
              <w:t>hrome</w:t>
            </w:r>
          </w:p>
          <w:p w14:paraId="4FFAD7CE" w14:textId="77777777" w:rsidR="00815781" w:rsidRPr="00507ADD" w:rsidRDefault="00815781" w:rsidP="004A51CE">
            <w:r w:rsidRPr="00507ADD">
              <w:rPr>
                <w:rFonts w:hint="eastAsia"/>
              </w:rPr>
              <w:t>注释</w:t>
            </w:r>
            <w:r>
              <w:rPr>
                <w:rFonts w:hint="eastAsia"/>
              </w:rPr>
              <w:t>：无</w:t>
            </w:r>
          </w:p>
        </w:tc>
      </w:tr>
      <w:tr w:rsidR="00815781" w:rsidRPr="00507ADD" w14:paraId="576E3C44"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5F8182" w14:textId="77777777" w:rsidR="00815781" w:rsidRPr="00507ADD" w:rsidRDefault="00815781"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3F84B51" w14:textId="77777777" w:rsidR="00815781" w:rsidRPr="00507ADD" w:rsidRDefault="00815781" w:rsidP="004A51CE">
            <w:r w:rsidRPr="00507ADD">
              <w:rPr>
                <w:rFonts w:hint="eastAsia"/>
              </w:rPr>
              <w:t>预期结果</w:t>
            </w:r>
          </w:p>
        </w:tc>
      </w:tr>
      <w:tr w:rsidR="00815781" w14:paraId="067588EF"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B0ACE60" w14:textId="77777777" w:rsidR="00815781" w:rsidRPr="00B45E5B" w:rsidRDefault="00815781" w:rsidP="004A51CE">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89C1244" w14:textId="77777777" w:rsidR="00815781" w:rsidRDefault="00815781" w:rsidP="004A51CE">
            <w:r>
              <w:rPr>
                <w:rFonts w:hint="eastAsia"/>
              </w:rPr>
              <w:t>可见通知管理</w:t>
            </w:r>
          </w:p>
        </w:tc>
      </w:tr>
      <w:tr w:rsidR="00815781" w14:paraId="45E22AE3"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6612DE36" w14:textId="77777777" w:rsidR="00815781" w:rsidRDefault="00815781" w:rsidP="004A51CE">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CE3AFF4" w14:textId="77777777" w:rsidR="00815781" w:rsidRDefault="00815781" w:rsidP="004A51CE">
            <w:r>
              <w:rPr>
                <w:rFonts w:hint="eastAsia"/>
              </w:rPr>
              <w:t>可见右侧通知管理界面，包括了状态、操作人、日期、类型</w:t>
            </w:r>
          </w:p>
        </w:tc>
      </w:tr>
      <w:tr w:rsidR="00815781" w14:paraId="2EEC8BC5"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10941B10" w14:textId="77777777" w:rsidR="00815781" w:rsidRDefault="00815781" w:rsidP="004A51CE">
            <w:r>
              <w:rPr>
                <w:rFonts w:hint="eastAsia"/>
              </w:rPr>
              <w:t>查看右侧通知管理界面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DEEB10" w14:textId="77777777" w:rsidR="00815781" w:rsidRDefault="00815781" w:rsidP="004A51CE">
            <w:r>
              <w:rPr>
                <w:rFonts w:hint="eastAsia"/>
              </w:rPr>
              <w:t>可见通知列表，每行是一个通知实例。</w:t>
            </w:r>
          </w:p>
        </w:tc>
      </w:tr>
      <w:tr w:rsidR="00815781" w14:paraId="63FF9E2C"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264B5AA5" w14:textId="549FA13A" w:rsidR="00815781" w:rsidRDefault="00815781" w:rsidP="004A51CE">
            <w:r>
              <w:rPr>
                <w:rFonts w:hint="eastAsia"/>
              </w:rPr>
              <w:t>点击某条通知右侧的垃圾桶按钮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E14422" w14:textId="471F8300" w:rsidR="00815781" w:rsidRDefault="00815781" w:rsidP="004A51CE">
            <w:r>
              <w:rPr>
                <w:rFonts w:hint="eastAsia"/>
              </w:rPr>
              <w:t>弹出删除确认窗口</w:t>
            </w:r>
          </w:p>
        </w:tc>
      </w:tr>
      <w:tr w:rsidR="00815781" w14:paraId="243B505F"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75D2E4D" w14:textId="59E390DD" w:rsidR="00815781" w:rsidRDefault="00815781" w:rsidP="004A51CE">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CC6085B" w14:textId="1F01F53D" w:rsidR="00815781" w:rsidRDefault="00815781" w:rsidP="004A51CE">
            <w:r>
              <w:rPr>
                <w:rFonts w:hint="eastAsia"/>
              </w:rPr>
              <w:t>窗口消失，通知未删除</w:t>
            </w:r>
          </w:p>
        </w:tc>
      </w:tr>
      <w:tr w:rsidR="00815781" w14:paraId="53D94260"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60A436F" w14:textId="7FC15380" w:rsidR="00815781" w:rsidRDefault="00815781" w:rsidP="00815781">
            <w:r>
              <w:rPr>
                <w:rFonts w:hint="eastAsia"/>
              </w:rPr>
              <w:t>点击某条通知右侧的垃圾桶按钮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C9D410" w14:textId="36AD4286" w:rsidR="00815781" w:rsidRDefault="00815781" w:rsidP="00815781">
            <w:r>
              <w:rPr>
                <w:rFonts w:hint="eastAsia"/>
              </w:rPr>
              <w:t>弹出删除确认窗口</w:t>
            </w:r>
          </w:p>
        </w:tc>
      </w:tr>
      <w:tr w:rsidR="00815781" w14:paraId="30BAB58B"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7C25FAEC" w14:textId="13FF6E79" w:rsidR="00815781" w:rsidRDefault="00815781" w:rsidP="00815781">
            <w:r>
              <w:rPr>
                <w:rFonts w:hint="eastAsia"/>
              </w:rPr>
              <w:t>点击</w:t>
            </w:r>
            <w:r w:rsidR="005A7A78">
              <w:rPr>
                <w:rFonts w:hint="eastAsia"/>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818211A" w14:textId="44AF49B0" w:rsidR="00815781" w:rsidRDefault="005A7A78" w:rsidP="00815781">
            <w:r>
              <w:rPr>
                <w:rFonts w:hint="eastAsia"/>
              </w:rPr>
              <w:t>通知被删除，从通知列表中消失</w:t>
            </w:r>
          </w:p>
        </w:tc>
      </w:tr>
    </w:tbl>
    <w:p w14:paraId="0388FC2F" w14:textId="2620C474" w:rsidR="005A7A78" w:rsidRDefault="005A7A78" w:rsidP="0037058C"/>
    <w:p w14:paraId="521D55FB" w14:textId="77777777" w:rsidR="005A7A78" w:rsidRDefault="005A7A78">
      <w:r>
        <w:br w:type="page"/>
      </w:r>
    </w:p>
    <w:p w14:paraId="3C8DC614" w14:textId="66C7694B" w:rsidR="005A7A78" w:rsidRDefault="005A7A78" w:rsidP="005A7A78">
      <w:pPr>
        <w:pStyle w:val="a0"/>
      </w:pPr>
      <w:bookmarkStart w:id="73" w:name="_Toc501832123"/>
      <w:r>
        <w:rPr>
          <w:rFonts w:hint="eastAsia"/>
        </w:rPr>
        <w:lastRenderedPageBreak/>
        <w:t>登录后台</w:t>
      </w:r>
      <w:bookmarkEnd w:id="73"/>
    </w:p>
    <w:tbl>
      <w:tblPr>
        <w:tblStyle w:val="14"/>
        <w:tblW w:w="8296" w:type="dxa"/>
        <w:tblInd w:w="0" w:type="dxa"/>
        <w:tblLook w:val="04A0" w:firstRow="1" w:lastRow="0" w:firstColumn="1" w:lastColumn="0" w:noHBand="0" w:noVBand="1"/>
      </w:tblPr>
      <w:tblGrid>
        <w:gridCol w:w="2155"/>
        <w:gridCol w:w="1993"/>
        <w:gridCol w:w="4148"/>
      </w:tblGrid>
      <w:tr w:rsidR="005A7A78" w:rsidRPr="00B45E5B" w14:paraId="427E8211"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25F4D4D2" w14:textId="77777777" w:rsidR="005A7A78" w:rsidRPr="00B45E5B" w:rsidRDefault="005A7A78"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9530D0" w14:textId="77777777" w:rsidR="005A7A78" w:rsidRPr="00B45E5B" w:rsidRDefault="005A7A78" w:rsidP="004A51CE">
            <w:r>
              <w:rPr>
                <w:rFonts w:hint="eastAsia"/>
              </w:rPr>
              <w:t>TC</w:t>
            </w:r>
            <w:r>
              <w:t>-A-</w:t>
            </w:r>
          </w:p>
        </w:tc>
      </w:tr>
      <w:tr w:rsidR="005A7A78" w14:paraId="33A3F0E1"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A508C3D" w14:textId="77777777" w:rsidR="005A7A78" w:rsidRPr="00B45E5B" w:rsidRDefault="005A7A78"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20AD44" w14:textId="39DD4061" w:rsidR="005A7A78" w:rsidRDefault="005A7A78" w:rsidP="004A51CE">
            <w:r>
              <w:rPr>
                <w:rFonts w:hint="eastAsia"/>
              </w:rPr>
              <w:t>登录后台</w:t>
            </w:r>
          </w:p>
        </w:tc>
      </w:tr>
      <w:tr w:rsidR="005A7A78" w14:paraId="3CC60968"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35CC626" w14:textId="77777777" w:rsidR="005A7A78" w:rsidRDefault="005A7A78"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2A748D" w14:textId="49834FF8" w:rsidR="005A7A78" w:rsidRDefault="005A7A78" w:rsidP="004A51CE">
            <w:r>
              <w:rPr>
                <w:rFonts w:hint="eastAsia"/>
              </w:rPr>
              <w:t>登录后台</w:t>
            </w:r>
          </w:p>
        </w:tc>
      </w:tr>
      <w:tr w:rsidR="005A7A78" w14:paraId="6F59CC5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1463BFDD" w14:textId="77777777" w:rsidR="005A7A78" w:rsidRPr="00B45E5B" w:rsidRDefault="005A7A78"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C43609" w14:textId="77777777" w:rsidR="005A7A78" w:rsidRDefault="005A7A78" w:rsidP="004A51CE">
            <w:r>
              <w:rPr>
                <w:rFonts w:hint="eastAsia"/>
              </w:rPr>
              <w:t>管理员</w:t>
            </w:r>
          </w:p>
        </w:tc>
      </w:tr>
      <w:tr w:rsidR="005A7A78" w14:paraId="0551E3E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62FFF91E" w14:textId="77777777" w:rsidR="005A7A78" w:rsidRPr="00B45E5B" w:rsidRDefault="005A7A78"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04EF02" w14:textId="17DC993A" w:rsidR="005A7A78" w:rsidRDefault="005A7A78" w:rsidP="004A51CE">
            <w:r>
              <w:rPr>
                <w:rFonts w:hint="eastAsia"/>
              </w:rPr>
              <w:t>黑盒测试</w:t>
            </w:r>
            <w:r>
              <w:t xml:space="preserve"> </w:t>
            </w:r>
            <w:r w:rsidR="0036328B">
              <w:rPr>
                <w:rFonts w:hint="eastAsia"/>
              </w:rPr>
              <w:t>：等价类划分</w:t>
            </w:r>
          </w:p>
        </w:tc>
      </w:tr>
      <w:tr w:rsidR="005A7A78" w14:paraId="411CD8D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1A146B9" w14:textId="77777777" w:rsidR="005A7A78" w:rsidRDefault="005A7A78"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230253" w14:textId="289A8D91" w:rsidR="005A7A78" w:rsidRDefault="0036328B" w:rsidP="004A51CE">
            <w:r>
              <w:rPr>
                <w:rFonts w:hint="eastAsia"/>
              </w:rPr>
              <w:t>无</w:t>
            </w:r>
          </w:p>
        </w:tc>
      </w:tr>
      <w:tr w:rsidR="005A7A78" w14:paraId="0D824AC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AB74371" w14:textId="77777777" w:rsidR="005A7A78" w:rsidRDefault="005A7A78"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3A2F448" w14:textId="551315CC" w:rsidR="005A7A78" w:rsidRDefault="0036328B" w:rsidP="004A51CE">
            <w:r>
              <w:rPr>
                <w:rFonts w:hint="eastAsia"/>
              </w:rPr>
              <w:t>管理员登录后台</w:t>
            </w:r>
          </w:p>
        </w:tc>
      </w:tr>
      <w:tr w:rsidR="005A7A78" w:rsidRPr="00B45E5B" w14:paraId="272C731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5A7B2E86" w14:textId="77777777" w:rsidR="005A7A78" w:rsidRPr="00B45E5B" w:rsidRDefault="005A7A78"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4A50B" w14:textId="5893FF99" w:rsidR="005A7A78" w:rsidRPr="00B45E5B" w:rsidRDefault="0036328B" w:rsidP="004A51CE">
            <w:r>
              <w:rPr>
                <w:rFonts w:hint="eastAsia"/>
              </w:rPr>
              <w:t>管理员是否能用管理员账号成功登录后台</w:t>
            </w:r>
          </w:p>
        </w:tc>
      </w:tr>
      <w:tr w:rsidR="005A7A78" w:rsidRPr="00507ADD" w14:paraId="3613D435"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6F47CF88" w14:textId="77777777" w:rsidR="005A7A78" w:rsidRPr="00507ADD" w:rsidRDefault="005A7A78" w:rsidP="004A51CE">
            <w:r w:rsidRPr="00507ADD">
              <w:rPr>
                <w:rFonts w:hint="eastAsia"/>
              </w:rPr>
              <w:t>初始条件和背景：</w:t>
            </w:r>
          </w:p>
          <w:p w14:paraId="30F18B9E" w14:textId="77777777" w:rsidR="005A7A78" w:rsidRDefault="005A7A78" w:rsidP="004A51CE">
            <w:r w:rsidRPr="00B45E5B">
              <w:rPr>
                <w:rFonts w:hint="eastAsia"/>
              </w:rPr>
              <w:t>系统</w:t>
            </w:r>
            <w:r>
              <w:rPr>
                <w:rFonts w:hint="eastAsia"/>
              </w:rPr>
              <w:t>：PC端</w:t>
            </w:r>
          </w:p>
          <w:p w14:paraId="3D8605F0" w14:textId="77777777" w:rsidR="005A7A78" w:rsidRPr="00507ADD" w:rsidRDefault="005A7A78" w:rsidP="004A51CE">
            <w:r>
              <w:rPr>
                <w:rFonts w:hint="eastAsia"/>
              </w:rPr>
              <w:t>浏览器：C</w:t>
            </w:r>
            <w:r>
              <w:t>hrome</w:t>
            </w:r>
          </w:p>
          <w:p w14:paraId="599EA459" w14:textId="77777777" w:rsidR="005A7A78" w:rsidRPr="00507ADD" w:rsidRDefault="005A7A78" w:rsidP="004A51CE">
            <w:r w:rsidRPr="00507ADD">
              <w:rPr>
                <w:rFonts w:hint="eastAsia"/>
              </w:rPr>
              <w:t>注释</w:t>
            </w:r>
            <w:r>
              <w:rPr>
                <w:rFonts w:hint="eastAsia"/>
              </w:rPr>
              <w:t>：无</w:t>
            </w:r>
          </w:p>
        </w:tc>
      </w:tr>
      <w:tr w:rsidR="005A7A78" w:rsidRPr="00507ADD" w14:paraId="57E17BDA"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1C0C1FB" w14:textId="77777777" w:rsidR="005A7A78" w:rsidRPr="00507ADD" w:rsidRDefault="005A7A78"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DE9406" w14:textId="77777777" w:rsidR="005A7A78" w:rsidRPr="00507ADD" w:rsidRDefault="005A7A78" w:rsidP="004A51CE">
            <w:r w:rsidRPr="00507ADD">
              <w:rPr>
                <w:rFonts w:hint="eastAsia"/>
              </w:rPr>
              <w:t>预期结果</w:t>
            </w:r>
          </w:p>
        </w:tc>
      </w:tr>
      <w:tr w:rsidR="0036328B" w:rsidRPr="00507ADD" w14:paraId="2D3A0C3E"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0AA97947" w14:textId="6DF4FEB2" w:rsidR="0036328B" w:rsidRPr="00507ADD" w:rsidRDefault="0036328B" w:rsidP="004A51CE">
            <w:r>
              <w:rPr>
                <w:rFonts w:hint="eastAsia"/>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29E47ED" w14:textId="35A4F5F0" w:rsidR="0036328B" w:rsidRPr="00507ADD" w:rsidRDefault="0036328B" w:rsidP="004A51CE">
            <w:r>
              <w:rPr>
                <w:rFonts w:hint="eastAsia"/>
              </w:rPr>
              <w:t>出现登录窗口，包括了用户名框、登录密码框、以及一个登录按钮</w:t>
            </w:r>
          </w:p>
        </w:tc>
      </w:tr>
      <w:tr w:rsidR="0036328B" w:rsidRPr="00507ADD" w14:paraId="71DEE12A"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1890C79C" w14:textId="08AA4E6E" w:rsidR="0036328B" w:rsidRDefault="0036328B" w:rsidP="004A51CE">
            <w:r>
              <w:rPr>
                <w:rFonts w:hint="eastAsia"/>
              </w:rPr>
              <w:t>输入用户名：a</w:t>
            </w:r>
            <w:r>
              <w:t>dmin</w:t>
            </w:r>
          </w:p>
          <w:p w14:paraId="02C3F0E9" w14:textId="365FBBCB" w:rsidR="0036328B" w:rsidRDefault="0036328B" w:rsidP="004A51CE">
            <w:r>
              <w:rPr>
                <w:rFonts w:hint="eastAsia"/>
              </w:rPr>
              <w:t>输入密码：a</w:t>
            </w:r>
            <w: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31FDD4F1" w14:textId="571886EA" w:rsidR="0036328B" w:rsidRDefault="0036328B" w:rsidP="004A51CE">
            <w:r>
              <w:rPr>
                <w:rFonts w:hint="eastAsia"/>
              </w:rPr>
              <w:t>登录成功，进入后台页面</w:t>
            </w:r>
          </w:p>
        </w:tc>
      </w:tr>
      <w:tr w:rsidR="0036328B" w:rsidRPr="00507ADD" w14:paraId="6E33D797"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4484654C" w14:textId="4977B573" w:rsidR="0036328B" w:rsidRDefault="0036328B" w:rsidP="0036328B">
            <w:r>
              <w:rPr>
                <w:rFonts w:hint="eastAsia"/>
              </w:rPr>
              <w:t>输入用户名：</w:t>
            </w:r>
          </w:p>
          <w:p w14:paraId="03FF0341" w14:textId="262EDD24" w:rsidR="0036328B" w:rsidRDefault="0036328B" w:rsidP="0036328B">
            <w:r>
              <w:rPr>
                <w:rFonts w:hint="eastAsia"/>
              </w:rPr>
              <w:t>输入密码：a</w:t>
            </w:r>
            <w: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692C93ED" w14:textId="0D7D0F76" w:rsidR="0036328B" w:rsidRDefault="0036328B" w:rsidP="004A51CE">
            <w:r>
              <w:rPr>
                <w:rFonts w:hint="eastAsia"/>
              </w:rPr>
              <w:t>提示用户名不能为空</w:t>
            </w:r>
          </w:p>
        </w:tc>
      </w:tr>
      <w:tr w:rsidR="0036328B" w:rsidRPr="00507ADD" w14:paraId="370DE17F"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61B70976" w14:textId="77777777" w:rsidR="0036328B" w:rsidRDefault="0036328B" w:rsidP="0036328B">
            <w:r>
              <w:rPr>
                <w:rFonts w:hint="eastAsia"/>
              </w:rPr>
              <w:t>输入用户名：a</w:t>
            </w:r>
            <w:r>
              <w:t>dmin</w:t>
            </w:r>
          </w:p>
          <w:p w14:paraId="054FCFD9" w14:textId="20DCB0E9" w:rsidR="0036328B" w:rsidRDefault="0036328B" w:rsidP="0036328B">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1E55C2C" w14:textId="7B40036B" w:rsidR="0036328B" w:rsidRDefault="0036328B" w:rsidP="004A51CE">
            <w:r>
              <w:rPr>
                <w:rFonts w:hint="eastAsia"/>
              </w:rPr>
              <w:t>提示密码不能为空</w:t>
            </w:r>
          </w:p>
        </w:tc>
      </w:tr>
      <w:tr w:rsidR="0036328B" w:rsidRPr="00507ADD" w14:paraId="354706AB"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593A774D" w14:textId="77777777" w:rsidR="0036328B" w:rsidRDefault="0036328B" w:rsidP="0036328B">
            <w:r>
              <w:rPr>
                <w:rFonts w:hint="eastAsia"/>
              </w:rPr>
              <w:t>输入用户名：a</w:t>
            </w:r>
            <w:r>
              <w:t>dmin</w:t>
            </w:r>
          </w:p>
          <w:p w14:paraId="3EAB642D" w14:textId="6BCDDEE8" w:rsidR="0036328B" w:rsidRDefault="0036328B" w:rsidP="0036328B">
            <w:r>
              <w:rPr>
                <w:rFonts w:hint="eastAsia"/>
              </w:rPr>
              <w:t>输入密码：a</w:t>
            </w:r>
            <w:r>
              <w:t>dmi</w:t>
            </w:r>
            <w:r>
              <w:rPr>
                <w:rFonts w:hint="eastAsia"/>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502EFA59" w14:textId="5DDABAC6" w:rsidR="0036328B" w:rsidRDefault="0036328B" w:rsidP="004A51CE">
            <w:r>
              <w:rPr>
                <w:rFonts w:hint="eastAsia"/>
              </w:rPr>
              <w:t>提示用户名或密码错误</w:t>
            </w:r>
          </w:p>
        </w:tc>
      </w:tr>
      <w:tr w:rsidR="0036328B" w:rsidRPr="00507ADD" w14:paraId="6921CDA0"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581FD418" w14:textId="6C0E9CF5" w:rsidR="0036328B" w:rsidRDefault="0036328B" w:rsidP="0036328B">
            <w:r>
              <w:rPr>
                <w:rFonts w:hint="eastAsia"/>
              </w:rPr>
              <w:t>输入用户名：a</w:t>
            </w:r>
            <w:r>
              <w:t>dmi</w:t>
            </w:r>
            <w:r>
              <w:rPr>
                <w:rFonts w:hint="eastAsia"/>
              </w:rPr>
              <w:t>m</w:t>
            </w:r>
          </w:p>
          <w:p w14:paraId="0B5D4F95" w14:textId="58187702" w:rsidR="0036328B" w:rsidRDefault="0036328B" w:rsidP="0036328B">
            <w:r>
              <w:rPr>
                <w:rFonts w:hint="eastAsia"/>
              </w:rPr>
              <w:t>输入密码：a</w:t>
            </w:r>
            <w: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15C2B18B" w14:textId="3A7ED2D8" w:rsidR="0036328B" w:rsidRDefault="0036328B" w:rsidP="004A51CE">
            <w:r>
              <w:rPr>
                <w:rFonts w:hint="eastAsia"/>
              </w:rPr>
              <w:t>提示用户名或密码错误</w:t>
            </w:r>
          </w:p>
        </w:tc>
      </w:tr>
    </w:tbl>
    <w:p w14:paraId="35981314" w14:textId="638BC9AA" w:rsidR="004A51CE" w:rsidRDefault="004A51CE" w:rsidP="0037058C"/>
    <w:p w14:paraId="04C462F1" w14:textId="77777777" w:rsidR="004A51CE" w:rsidRDefault="004A51CE">
      <w:r>
        <w:br w:type="page"/>
      </w:r>
    </w:p>
    <w:p w14:paraId="30696A44" w14:textId="4FD62D54" w:rsidR="004A51CE" w:rsidRDefault="004A51CE" w:rsidP="004A51CE">
      <w:pPr>
        <w:pStyle w:val="a0"/>
      </w:pPr>
      <w:bookmarkStart w:id="74" w:name="_Toc501832124"/>
      <w:r>
        <w:rPr>
          <w:rFonts w:hint="eastAsia"/>
        </w:rPr>
        <w:lastRenderedPageBreak/>
        <w:t>退出后台</w:t>
      </w:r>
      <w:bookmarkEnd w:id="74"/>
    </w:p>
    <w:tbl>
      <w:tblPr>
        <w:tblStyle w:val="14"/>
        <w:tblW w:w="8296" w:type="dxa"/>
        <w:tblInd w:w="0" w:type="dxa"/>
        <w:tblLook w:val="04A0" w:firstRow="1" w:lastRow="0" w:firstColumn="1" w:lastColumn="0" w:noHBand="0" w:noVBand="1"/>
      </w:tblPr>
      <w:tblGrid>
        <w:gridCol w:w="2155"/>
        <w:gridCol w:w="1993"/>
        <w:gridCol w:w="4148"/>
      </w:tblGrid>
      <w:tr w:rsidR="004A51CE" w:rsidRPr="00B45E5B" w14:paraId="2653FBB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571E8533" w14:textId="77777777" w:rsidR="004A51CE" w:rsidRPr="00B45E5B" w:rsidRDefault="004A51CE"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E8CED7" w14:textId="77777777" w:rsidR="004A51CE" w:rsidRPr="00B45E5B" w:rsidRDefault="004A51CE" w:rsidP="004A51CE">
            <w:r>
              <w:rPr>
                <w:rFonts w:hint="eastAsia"/>
              </w:rPr>
              <w:t>TC</w:t>
            </w:r>
            <w:r>
              <w:t>-A-</w:t>
            </w:r>
          </w:p>
        </w:tc>
      </w:tr>
      <w:tr w:rsidR="004A51CE" w14:paraId="0E2E88EF"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EECDE71" w14:textId="77777777" w:rsidR="004A51CE" w:rsidRPr="00B45E5B" w:rsidRDefault="004A51CE"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1E8704" w14:textId="0445628E" w:rsidR="004A51CE" w:rsidRDefault="004A51CE" w:rsidP="004A51CE">
            <w:r>
              <w:rPr>
                <w:rFonts w:hint="eastAsia"/>
              </w:rPr>
              <w:t>退出后台</w:t>
            </w:r>
          </w:p>
        </w:tc>
      </w:tr>
      <w:tr w:rsidR="004A51CE" w14:paraId="5FE5C7D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A48028E" w14:textId="77777777" w:rsidR="004A51CE" w:rsidRDefault="004A51CE"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96D13D" w14:textId="6D8EF986" w:rsidR="004A51CE" w:rsidRDefault="004A51CE" w:rsidP="004A51CE">
            <w:r>
              <w:rPr>
                <w:rFonts w:hint="eastAsia"/>
              </w:rPr>
              <w:t>退出后台</w:t>
            </w:r>
          </w:p>
        </w:tc>
      </w:tr>
      <w:tr w:rsidR="004A51CE" w14:paraId="7B73E38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0D310D54" w14:textId="77777777" w:rsidR="004A51CE" w:rsidRPr="00B45E5B" w:rsidRDefault="004A51CE"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D91127" w14:textId="77777777" w:rsidR="004A51CE" w:rsidRDefault="004A51CE" w:rsidP="004A51CE">
            <w:r>
              <w:rPr>
                <w:rFonts w:hint="eastAsia"/>
              </w:rPr>
              <w:t>管理员</w:t>
            </w:r>
          </w:p>
        </w:tc>
      </w:tr>
      <w:tr w:rsidR="004A51CE" w14:paraId="7238B28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7EB99A4" w14:textId="77777777" w:rsidR="004A51CE" w:rsidRPr="00B45E5B" w:rsidRDefault="004A51CE"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71F109" w14:textId="58315D4B" w:rsidR="004A51CE" w:rsidRDefault="004A51CE" w:rsidP="004A51CE">
            <w:r>
              <w:rPr>
                <w:rFonts w:hint="eastAsia"/>
              </w:rPr>
              <w:t>黑盒测试</w:t>
            </w:r>
          </w:p>
        </w:tc>
      </w:tr>
      <w:tr w:rsidR="004A51CE" w14:paraId="39810751"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4267B41" w14:textId="77777777" w:rsidR="004A51CE" w:rsidRDefault="004A51CE"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330B9" w14:textId="06D1EB5C" w:rsidR="004A51CE" w:rsidRDefault="004A51CE" w:rsidP="004A51CE">
            <w:r>
              <w:rPr>
                <w:rFonts w:hint="eastAsia"/>
              </w:rPr>
              <w:t>登录后台</w:t>
            </w:r>
          </w:p>
        </w:tc>
      </w:tr>
      <w:tr w:rsidR="004A51CE" w14:paraId="0EF5866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6028DA9" w14:textId="77777777" w:rsidR="004A51CE" w:rsidRDefault="004A51CE"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016110" w14:textId="6B5EA24C" w:rsidR="004A51CE" w:rsidRDefault="004A51CE" w:rsidP="004A51CE">
            <w:r>
              <w:rPr>
                <w:rFonts w:hint="eastAsia"/>
              </w:rPr>
              <w:t>管理员退出登录状态</w:t>
            </w:r>
          </w:p>
        </w:tc>
      </w:tr>
      <w:tr w:rsidR="004A51CE" w:rsidRPr="00B45E5B" w14:paraId="28C0DD4C"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7C319386" w14:textId="77777777" w:rsidR="004A51CE" w:rsidRPr="00B45E5B" w:rsidRDefault="004A51CE"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57CC9" w14:textId="33AAA409" w:rsidR="004A51CE" w:rsidRPr="00B45E5B" w:rsidRDefault="004A51CE" w:rsidP="004A51CE">
            <w:r>
              <w:rPr>
                <w:rFonts w:hint="eastAsia"/>
              </w:rPr>
              <w:t>测试管理员是否能正常退出登录状态</w:t>
            </w:r>
          </w:p>
        </w:tc>
      </w:tr>
      <w:tr w:rsidR="004A51CE" w:rsidRPr="00507ADD" w14:paraId="2E3D0627"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09F681E2" w14:textId="77777777" w:rsidR="004A51CE" w:rsidRPr="00507ADD" w:rsidRDefault="004A51CE" w:rsidP="004A51CE">
            <w:r w:rsidRPr="00507ADD">
              <w:rPr>
                <w:rFonts w:hint="eastAsia"/>
              </w:rPr>
              <w:t>初始条件和背景：</w:t>
            </w:r>
          </w:p>
          <w:p w14:paraId="50E16356" w14:textId="77777777" w:rsidR="004A51CE" w:rsidRDefault="004A51CE" w:rsidP="004A51CE">
            <w:r w:rsidRPr="00B45E5B">
              <w:rPr>
                <w:rFonts w:hint="eastAsia"/>
              </w:rPr>
              <w:t>系统</w:t>
            </w:r>
            <w:r>
              <w:rPr>
                <w:rFonts w:hint="eastAsia"/>
              </w:rPr>
              <w:t>：PC端</w:t>
            </w:r>
          </w:p>
          <w:p w14:paraId="71ACC8D5" w14:textId="77777777" w:rsidR="004A51CE" w:rsidRPr="00507ADD" w:rsidRDefault="004A51CE" w:rsidP="004A51CE">
            <w:r>
              <w:rPr>
                <w:rFonts w:hint="eastAsia"/>
              </w:rPr>
              <w:t>浏览器：C</w:t>
            </w:r>
            <w:r>
              <w:t>hrome</w:t>
            </w:r>
          </w:p>
          <w:p w14:paraId="0CA1977B" w14:textId="77777777" w:rsidR="004A51CE" w:rsidRPr="00507ADD" w:rsidRDefault="004A51CE" w:rsidP="004A51CE">
            <w:r w:rsidRPr="00507ADD">
              <w:rPr>
                <w:rFonts w:hint="eastAsia"/>
              </w:rPr>
              <w:t>注释</w:t>
            </w:r>
            <w:r>
              <w:rPr>
                <w:rFonts w:hint="eastAsia"/>
              </w:rPr>
              <w:t>：无</w:t>
            </w:r>
          </w:p>
        </w:tc>
      </w:tr>
      <w:tr w:rsidR="004A51CE" w:rsidRPr="00507ADD" w14:paraId="03B6CDD0"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21D00B" w14:textId="77777777" w:rsidR="004A51CE" w:rsidRPr="00507ADD" w:rsidRDefault="004A51CE"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3739F3" w14:textId="77777777" w:rsidR="004A51CE" w:rsidRPr="00507ADD" w:rsidRDefault="004A51CE" w:rsidP="004A51CE">
            <w:r w:rsidRPr="00507ADD">
              <w:rPr>
                <w:rFonts w:hint="eastAsia"/>
              </w:rPr>
              <w:t>预期结果</w:t>
            </w:r>
          </w:p>
        </w:tc>
      </w:tr>
      <w:tr w:rsidR="00DD4562" w:rsidRPr="00507ADD" w14:paraId="29A85FDE"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27D01D66" w14:textId="34831C39" w:rsidR="00DD4562" w:rsidRPr="00507ADD" w:rsidRDefault="00DD4562" w:rsidP="004A51CE">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049A82" w14:textId="17B047D4" w:rsidR="00DD4562" w:rsidRPr="00507ADD" w:rsidRDefault="00DD4562" w:rsidP="004A51CE">
            <w:r>
              <w:rPr>
                <w:rFonts w:hint="eastAsia"/>
              </w:rPr>
              <w:t>进入管理员后台界面，右上角可见退出登录按钮</w:t>
            </w:r>
          </w:p>
        </w:tc>
      </w:tr>
      <w:tr w:rsidR="00DD4562" w:rsidRPr="00507ADD" w14:paraId="62D20B32"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3ACF52CE" w14:textId="52C4C767" w:rsidR="00DD4562" w:rsidRDefault="00DD4562" w:rsidP="004A51CE">
            <w:r>
              <w:rPr>
                <w:rFonts w:hint="eastAsia"/>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A88A65" w14:textId="54EC77CE" w:rsidR="00DD4562" w:rsidRDefault="00DD4562" w:rsidP="004A51CE">
            <w:r>
              <w:rPr>
                <w:rFonts w:hint="eastAsia"/>
              </w:rPr>
              <w:t>弹出退出确认框</w:t>
            </w:r>
          </w:p>
        </w:tc>
      </w:tr>
      <w:tr w:rsidR="00DD4562" w:rsidRPr="00507ADD" w14:paraId="2DDEEC80"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41A4A7A2" w14:textId="7C5C7AF8" w:rsidR="00DD4562" w:rsidRDefault="00DD4562" w:rsidP="004A51CE">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4BFD1C2" w14:textId="0D6C7A47" w:rsidR="00DD4562" w:rsidRDefault="00DD4562" w:rsidP="004A51CE">
            <w:r>
              <w:rPr>
                <w:rFonts w:hint="eastAsia"/>
              </w:rPr>
              <w:t>回到管理员后台界面，未退出</w:t>
            </w:r>
          </w:p>
        </w:tc>
      </w:tr>
      <w:tr w:rsidR="00DD4562" w:rsidRPr="00507ADD" w14:paraId="71FC70DB"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7867C4FE" w14:textId="2A3B62CB" w:rsidR="00DD4562" w:rsidRDefault="00DD4562" w:rsidP="00DD4562">
            <w:r>
              <w:rPr>
                <w:rFonts w:hint="eastAsia"/>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FD42E7" w14:textId="4349BF37" w:rsidR="00DD4562" w:rsidRDefault="00DD4562" w:rsidP="00DD4562">
            <w:r>
              <w:rPr>
                <w:rFonts w:hint="eastAsia"/>
              </w:rPr>
              <w:t>弹出退出确认框</w:t>
            </w:r>
          </w:p>
        </w:tc>
      </w:tr>
      <w:tr w:rsidR="00DD4562" w:rsidRPr="00507ADD" w14:paraId="133DE393"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64C8AE48" w14:textId="546AF33F" w:rsidR="00DD4562" w:rsidRDefault="00DD4562" w:rsidP="00DD4562">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1D2E8E9" w14:textId="35666156" w:rsidR="00DD4562" w:rsidRDefault="00DD4562" w:rsidP="00DD4562">
            <w:r>
              <w:rPr>
                <w:rFonts w:hint="eastAsia"/>
              </w:rPr>
              <w:t>管理员退出，界面转跳至管理员登录界面</w:t>
            </w:r>
          </w:p>
        </w:tc>
      </w:tr>
    </w:tbl>
    <w:p w14:paraId="156F2283" w14:textId="68CB5EF3" w:rsidR="001D5335" w:rsidRDefault="001D5335" w:rsidP="0037058C"/>
    <w:p w14:paraId="5D067BA6" w14:textId="77777777" w:rsidR="001D5335" w:rsidRDefault="001D5335">
      <w:r>
        <w:br w:type="page"/>
      </w:r>
    </w:p>
    <w:p w14:paraId="0F0C5FFE" w14:textId="062922FF" w:rsidR="0037058C" w:rsidRDefault="001D5335" w:rsidP="001D5335">
      <w:pPr>
        <w:pStyle w:val="a0"/>
      </w:pPr>
      <w:bookmarkStart w:id="75" w:name="_Toc501832125"/>
      <w:r>
        <w:rPr>
          <w:rFonts w:hint="eastAsia"/>
        </w:rPr>
        <w:lastRenderedPageBreak/>
        <w:t>基础管理</w:t>
      </w:r>
      <w:bookmarkEnd w:id="75"/>
    </w:p>
    <w:p w14:paraId="73305711" w14:textId="1F04D4CF" w:rsidR="001D5335" w:rsidRDefault="001D5335" w:rsidP="001D5335">
      <w:pPr>
        <w:pStyle w:val="a1"/>
      </w:pPr>
      <w:bookmarkStart w:id="76" w:name="_Toc501832126"/>
      <w:r>
        <w:rPr>
          <w:rFonts w:hint="eastAsia"/>
        </w:rPr>
        <w:t>首页横幅管理</w:t>
      </w:r>
      <w:bookmarkEnd w:id="76"/>
    </w:p>
    <w:p w14:paraId="1764B988" w14:textId="0CB00989" w:rsidR="001D5335" w:rsidRDefault="001D5335" w:rsidP="001D5335">
      <w:pPr>
        <w:pStyle w:val="a2"/>
      </w:pPr>
      <w:r>
        <w:rPr>
          <w:rFonts w:hint="eastAsia"/>
        </w:rPr>
        <w:t>新增横幅</w:t>
      </w:r>
    </w:p>
    <w:tbl>
      <w:tblPr>
        <w:tblStyle w:val="14"/>
        <w:tblW w:w="8296" w:type="dxa"/>
        <w:tblInd w:w="0" w:type="dxa"/>
        <w:tblLook w:val="04A0" w:firstRow="1" w:lastRow="0" w:firstColumn="1" w:lastColumn="0" w:noHBand="0" w:noVBand="1"/>
      </w:tblPr>
      <w:tblGrid>
        <w:gridCol w:w="2155"/>
        <w:gridCol w:w="1993"/>
        <w:gridCol w:w="4148"/>
      </w:tblGrid>
      <w:tr w:rsidR="00C763DA" w:rsidRPr="00B45E5B" w14:paraId="1CC9E48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2B593C5E" w14:textId="77777777" w:rsidR="00C763DA" w:rsidRPr="00B45E5B" w:rsidRDefault="00C763DA"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6D9A6C" w14:textId="77777777" w:rsidR="00C763DA" w:rsidRPr="00B45E5B" w:rsidRDefault="00C763DA" w:rsidP="00920D25">
            <w:r>
              <w:rPr>
                <w:rFonts w:hint="eastAsia"/>
              </w:rPr>
              <w:t>TC</w:t>
            </w:r>
            <w:r>
              <w:t>-A-</w:t>
            </w:r>
          </w:p>
        </w:tc>
      </w:tr>
      <w:tr w:rsidR="00C763DA" w14:paraId="2634ADF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850A081" w14:textId="77777777" w:rsidR="00C763DA" w:rsidRPr="00B45E5B" w:rsidRDefault="00C763DA"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2A34B4" w14:textId="30C89B2A" w:rsidR="00C763DA" w:rsidRDefault="00C763DA" w:rsidP="00920D25">
            <w:r>
              <w:rPr>
                <w:rFonts w:hint="eastAsia"/>
              </w:rPr>
              <w:t>新增横幅</w:t>
            </w:r>
          </w:p>
        </w:tc>
      </w:tr>
      <w:tr w:rsidR="00C763DA" w14:paraId="75050E9B"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E01B424" w14:textId="77777777" w:rsidR="00C763DA" w:rsidRDefault="00C763DA"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68AEC2" w14:textId="23766A86" w:rsidR="00C763DA" w:rsidRDefault="00C763DA" w:rsidP="00920D25">
            <w:r>
              <w:rPr>
                <w:rFonts w:hint="eastAsia"/>
              </w:rPr>
              <w:t>新增横幅</w:t>
            </w:r>
          </w:p>
        </w:tc>
      </w:tr>
      <w:tr w:rsidR="00C763DA" w14:paraId="5375A9B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E0E511C" w14:textId="77777777" w:rsidR="00C763DA" w:rsidRPr="00B45E5B" w:rsidRDefault="00C763DA"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4A824D" w14:textId="77777777" w:rsidR="00C763DA" w:rsidRDefault="00C763DA" w:rsidP="00920D25">
            <w:r>
              <w:rPr>
                <w:rFonts w:hint="eastAsia"/>
              </w:rPr>
              <w:t>管理员</w:t>
            </w:r>
          </w:p>
        </w:tc>
      </w:tr>
      <w:tr w:rsidR="00C763DA" w14:paraId="3999A0E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63FD11AB" w14:textId="77777777" w:rsidR="00C763DA" w:rsidRPr="00B45E5B" w:rsidRDefault="00C763DA"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9BC9CC" w14:textId="77777777" w:rsidR="00C763DA" w:rsidRDefault="00C763DA" w:rsidP="00920D25">
            <w:r>
              <w:rPr>
                <w:rFonts w:hint="eastAsia"/>
              </w:rPr>
              <w:t>黑盒测试</w:t>
            </w:r>
          </w:p>
        </w:tc>
      </w:tr>
      <w:tr w:rsidR="00C763DA" w14:paraId="7FC2340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5BE9941" w14:textId="77777777" w:rsidR="00C763DA" w:rsidRDefault="00C763DA"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0A3C91" w14:textId="77777777" w:rsidR="00C763DA" w:rsidRDefault="00C763DA" w:rsidP="00920D25">
            <w:r>
              <w:rPr>
                <w:rFonts w:hint="eastAsia"/>
              </w:rPr>
              <w:t>登录后台</w:t>
            </w:r>
          </w:p>
        </w:tc>
      </w:tr>
      <w:tr w:rsidR="00C763DA" w14:paraId="461A25B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8520672" w14:textId="77777777" w:rsidR="00C763DA" w:rsidRDefault="00C763DA"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CE1576" w14:textId="68C8122D" w:rsidR="00C763DA" w:rsidRDefault="00C763DA" w:rsidP="00920D25">
            <w:r>
              <w:rPr>
                <w:rFonts w:hint="eastAsia"/>
              </w:rPr>
              <w:t>管理员</w:t>
            </w:r>
            <w:r w:rsidR="00A4707C">
              <w:rPr>
                <w:rFonts w:hint="eastAsia"/>
              </w:rPr>
              <w:t>新增一条横幅</w:t>
            </w:r>
          </w:p>
        </w:tc>
      </w:tr>
      <w:tr w:rsidR="00C763DA" w:rsidRPr="00B45E5B" w14:paraId="52A7D963"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74267D47" w14:textId="77777777" w:rsidR="00C763DA" w:rsidRPr="00B45E5B" w:rsidRDefault="00C763DA"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A100C9" w14:textId="1F03204E" w:rsidR="00C763DA" w:rsidRPr="00B45E5B" w:rsidRDefault="00C763DA" w:rsidP="00920D25">
            <w:r>
              <w:rPr>
                <w:rFonts w:hint="eastAsia"/>
              </w:rPr>
              <w:t>测试管理员是否能正常</w:t>
            </w:r>
            <w:r w:rsidR="00A4707C">
              <w:rPr>
                <w:rFonts w:hint="eastAsia"/>
              </w:rPr>
              <w:t>新增一条横幅</w:t>
            </w:r>
          </w:p>
        </w:tc>
      </w:tr>
      <w:tr w:rsidR="00C763DA" w:rsidRPr="00507ADD" w14:paraId="776123F8"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0C4B97EA" w14:textId="77777777" w:rsidR="00C763DA" w:rsidRPr="00507ADD" w:rsidRDefault="00C763DA" w:rsidP="00920D25">
            <w:r w:rsidRPr="00507ADD">
              <w:rPr>
                <w:rFonts w:hint="eastAsia"/>
              </w:rPr>
              <w:t>初始条件和背景：</w:t>
            </w:r>
          </w:p>
          <w:p w14:paraId="4B0FA388" w14:textId="77777777" w:rsidR="00C763DA" w:rsidRDefault="00C763DA" w:rsidP="00920D25">
            <w:r w:rsidRPr="00B45E5B">
              <w:rPr>
                <w:rFonts w:hint="eastAsia"/>
              </w:rPr>
              <w:t>系统</w:t>
            </w:r>
            <w:r>
              <w:rPr>
                <w:rFonts w:hint="eastAsia"/>
              </w:rPr>
              <w:t>：PC端</w:t>
            </w:r>
          </w:p>
          <w:p w14:paraId="320162BC" w14:textId="77777777" w:rsidR="00C763DA" w:rsidRPr="00507ADD" w:rsidRDefault="00C763DA" w:rsidP="00920D25">
            <w:r>
              <w:rPr>
                <w:rFonts w:hint="eastAsia"/>
              </w:rPr>
              <w:t>浏览器：C</w:t>
            </w:r>
            <w:r>
              <w:t>hrome</w:t>
            </w:r>
          </w:p>
          <w:p w14:paraId="7A35A753" w14:textId="77777777" w:rsidR="00C763DA" w:rsidRPr="00507ADD" w:rsidRDefault="00C763DA" w:rsidP="00920D25">
            <w:r w:rsidRPr="00507ADD">
              <w:rPr>
                <w:rFonts w:hint="eastAsia"/>
              </w:rPr>
              <w:t>注释</w:t>
            </w:r>
            <w:r>
              <w:rPr>
                <w:rFonts w:hint="eastAsia"/>
              </w:rPr>
              <w:t>：无</w:t>
            </w:r>
          </w:p>
        </w:tc>
      </w:tr>
      <w:tr w:rsidR="00C763DA" w:rsidRPr="00507ADD" w14:paraId="304A975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ADD502" w14:textId="77777777" w:rsidR="00C763DA" w:rsidRPr="00507ADD" w:rsidRDefault="00C763DA"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D18790" w14:textId="77777777" w:rsidR="00C763DA" w:rsidRPr="00507ADD" w:rsidRDefault="00C763DA" w:rsidP="00920D25">
            <w:r w:rsidRPr="00507ADD">
              <w:rPr>
                <w:rFonts w:hint="eastAsia"/>
              </w:rPr>
              <w:t>预期结果</w:t>
            </w:r>
          </w:p>
        </w:tc>
      </w:tr>
      <w:tr w:rsidR="00C763DA" w:rsidRPr="00507ADD" w14:paraId="331C26D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89D0ADF" w14:textId="77777777" w:rsidR="00C763DA" w:rsidRPr="00507ADD" w:rsidRDefault="00C763DA"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BB6E92C" w14:textId="6144D1A1" w:rsidR="00C763DA" w:rsidRPr="00507ADD" w:rsidRDefault="00C763DA" w:rsidP="00920D25">
            <w:r>
              <w:rPr>
                <w:rFonts w:hint="eastAsia"/>
              </w:rPr>
              <w:t>进入管理员后台界面，</w:t>
            </w:r>
            <w:r w:rsidR="00A4707C">
              <w:rPr>
                <w:rFonts w:hint="eastAsia"/>
              </w:rPr>
              <w:t>可见左侧基础管理-横幅管理</w:t>
            </w:r>
            <w:r w:rsidR="00A4707C" w:rsidRPr="00507ADD">
              <w:rPr>
                <w:rFonts w:hint="eastAsia"/>
              </w:rPr>
              <w:t xml:space="preserve"> </w:t>
            </w:r>
          </w:p>
        </w:tc>
      </w:tr>
      <w:tr w:rsidR="00C763DA" w14:paraId="2B88FB01"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A0B92B9" w14:textId="0C4665A8" w:rsidR="00C763DA" w:rsidRDefault="00A4707C"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908A405" w14:textId="25BA4382" w:rsidR="00C763DA" w:rsidRDefault="00A4707C" w:rsidP="00920D25">
            <w:r>
              <w:rPr>
                <w:rFonts w:hint="eastAsia"/>
              </w:rPr>
              <w:t>右侧显示横幅管理界面</w:t>
            </w:r>
          </w:p>
        </w:tc>
      </w:tr>
      <w:tr w:rsidR="00C763DA" w14:paraId="277A96D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1122F21" w14:textId="74C811F3" w:rsidR="00C763DA" w:rsidRDefault="00A4707C"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71A6CFB0" w14:textId="3FFD6221" w:rsidR="00C763DA" w:rsidRDefault="00A4707C" w:rsidP="00920D25">
            <w:r>
              <w:rPr>
                <w:rFonts w:hint="eastAsia"/>
              </w:rPr>
              <w:t>弹出新增首页横幅窗口</w:t>
            </w:r>
          </w:p>
        </w:tc>
      </w:tr>
      <w:tr w:rsidR="00C763DA" w14:paraId="76CD953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21F457E8" w14:textId="77777777" w:rsidR="00C763DA" w:rsidRDefault="00A4707C" w:rsidP="00920D25">
            <w:r>
              <w:rPr>
                <w:rFonts w:hint="eastAsia"/>
              </w:rPr>
              <w:t>上传附件、填写备注</w:t>
            </w:r>
          </w:p>
          <w:p w14:paraId="24F8776A" w14:textId="3C4FC2FE" w:rsidR="00A4707C" w:rsidRDefault="00A4707C"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6B09ECC8" w14:textId="259F613B" w:rsidR="00C763DA" w:rsidRDefault="00A4707C" w:rsidP="00920D25">
            <w:r>
              <w:rPr>
                <w:rFonts w:hint="eastAsia"/>
              </w:rPr>
              <w:t>新增横幅成功，横幅列表可见刚刚添加的横幅</w:t>
            </w:r>
          </w:p>
        </w:tc>
      </w:tr>
    </w:tbl>
    <w:p w14:paraId="586A88C9" w14:textId="25D31438" w:rsidR="00A4707C" w:rsidRDefault="00A4707C" w:rsidP="00C763DA"/>
    <w:p w14:paraId="2DBB6437" w14:textId="77777777" w:rsidR="00A4707C" w:rsidRDefault="00A4707C">
      <w:r>
        <w:br w:type="page"/>
      </w:r>
    </w:p>
    <w:p w14:paraId="39AFBC2E" w14:textId="77777777" w:rsidR="00C763DA" w:rsidRPr="00C763DA" w:rsidRDefault="00C763DA" w:rsidP="00C763DA"/>
    <w:p w14:paraId="581CAE5A" w14:textId="69DA9CDE" w:rsidR="001D5335" w:rsidRDefault="001D5335" w:rsidP="001D5335">
      <w:pPr>
        <w:pStyle w:val="a2"/>
      </w:pPr>
      <w:r>
        <w:rPr>
          <w:rFonts w:hint="eastAsia"/>
        </w:rPr>
        <w:t>删除横幅</w:t>
      </w:r>
    </w:p>
    <w:tbl>
      <w:tblPr>
        <w:tblStyle w:val="14"/>
        <w:tblW w:w="8296" w:type="dxa"/>
        <w:tblInd w:w="0" w:type="dxa"/>
        <w:tblLook w:val="04A0" w:firstRow="1" w:lastRow="0" w:firstColumn="1" w:lastColumn="0" w:noHBand="0" w:noVBand="1"/>
      </w:tblPr>
      <w:tblGrid>
        <w:gridCol w:w="2155"/>
        <w:gridCol w:w="1993"/>
        <w:gridCol w:w="4148"/>
      </w:tblGrid>
      <w:tr w:rsidR="00A4707C" w:rsidRPr="00B45E5B" w14:paraId="2C2D1ED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0880056C" w14:textId="77777777" w:rsidR="00A4707C" w:rsidRPr="00B45E5B" w:rsidRDefault="00A4707C"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5CC638" w14:textId="77777777" w:rsidR="00A4707C" w:rsidRPr="00B45E5B" w:rsidRDefault="00A4707C" w:rsidP="00920D25">
            <w:r>
              <w:rPr>
                <w:rFonts w:hint="eastAsia"/>
              </w:rPr>
              <w:t>TC</w:t>
            </w:r>
            <w:r>
              <w:t>-A-</w:t>
            </w:r>
          </w:p>
        </w:tc>
      </w:tr>
      <w:tr w:rsidR="00A4707C" w14:paraId="51410C6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A052FC4" w14:textId="77777777" w:rsidR="00A4707C" w:rsidRPr="00B45E5B" w:rsidRDefault="00A4707C"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06503E" w14:textId="48CBC406" w:rsidR="00A4707C" w:rsidRDefault="00A4707C" w:rsidP="00920D25">
            <w:r>
              <w:rPr>
                <w:rFonts w:hint="eastAsia"/>
              </w:rPr>
              <w:t>删除横幅</w:t>
            </w:r>
          </w:p>
        </w:tc>
      </w:tr>
      <w:tr w:rsidR="00A4707C" w14:paraId="041FED5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7868A63" w14:textId="77777777" w:rsidR="00A4707C" w:rsidRDefault="00A4707C"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77DB2C" w14:textId="2801D349" w:rsidR="00A4707C" w:rsidRDefault="00A4707C" w:rsidP="00920D25">
            <w:r>
              <w:rPr>
                <w:rFonts w:hint="eastAsia"/>
              </w:rPr>
              <w:t>删除横幅</w:t>
            </w:r>
          </w:p>
        </w:tc>
      </w:tr>
      <w:tr w:rsidR="00A4707C" w14:paraId="23D9A30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7E111F3" w14:textId="77777777" w:rsidR="00A4707C" w:rsidRPr="00B45E5B" w:rsidRDefault="00A4707C"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7A6DF7" w14:textId="77777777" w:rsidR="00A4707C" w:rsidRDefault="00A4707C" w:rsidP="00920D25">
            <w:r>
              <w:rPr>
                <w:rFonts w:hint="eastAsia"/>
              </w:rPr>
              <w:t>管理员</w:t>
            </w:r>
          </w:p>
        </w:tc>
      </w:tr>
      <w:tr w:rsidR="00A4707C" w14:paraId="242A64D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6F4F2405" w14:textId="77777777" w:rsidR="00A4707C" w:rsidRPr="00B45E5B" w:rsidRDefault="00A4707C"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25B8AB" w14:textId="77777777" w:rsidR="00A4707C" w:rsidRDefault="00A4707C" w:rsidP="00920D25">
            <w:r>
              <w:rPr>
                <w:rFonts w:hint="eastAsia"/>
              </w:rPr>
              <w:t>黑盒测试</w:t>
            </w:r>
          </w:p>
        </w:tc>
      </w:tr>
      <w:tr w:rsidR="00A4707C" w14:paraId="6FE9F880"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96B7B74" w14:textId="77777777" w:rsidR="00A4707C" w:rsidRDefault="00A4707C"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BC177" w14:textId="77777777" w:rsidR="00A4707C" w:rsidRDefault="00A4707C" w:rsidP="00920D25">
            <w:r>
              <w:rPr>
                <w:rFonts w:hint="eastAsia"/>
              </w:rPr>
              <w:t>登录后台</w:t>
            </w:r>
          </w:p>
        </w:tc>
      </w:tr>
      <w:tr w:rsidR="00A4707C" w14:paraId="5BCAF023"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DEF3384" w14:textId="77777777" w:rsidR="00A4707C" w:rsidRDefault="00A4707C"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985A3E" w14:textId="5F8FAC61" w:rsidR="00A4707C" w:rsidRDefault="00A4707C" w:rsidP="00920D25">
            <w:r>
              <w:rPr>
                <w:rFonts w:hint="eastAsia"/>
              </w:rPr>
              <w:t>管理员删除一条横幅</w:t>
            </w:r>
          </w:p>
        </w:tc>
      </w:tr>
      <w:tr w:rsidR="00A4707C" w:rsidRPr="00B45E5B" w14:paraId="11CED92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136B52F9" w14:textId="77777777" w:rsidR="00A4707C" w:rsidRPr="00B45E5B" w:rsidRDefault="00A4707C"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5ACF49" w14:textId="72058350" w:rsidR="00A4707C" w:rsidRPr="00B45E5B" w:rsidRDefault="00A4707C" w:rsidP="00920D25">
            <w:r>
              <w:rPr>
                <w:rFonts w:hint="eastAsia"/>
              </w:rPr>
              <w:t>测试管理员是否能正常删除一条横幅</w:t>
            </w:r>
          </w:p>
        </w:tc>
      </w:tr>
      <w:tr w:rsidR="00A4707C" w:rsidRPr="00507ADD" w14:paraId="53A3D75D"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476E228F" w14:textId="77777777" w:rsidR="00A4707C" w:rsidRPr="00507ADD" w:rsidRDefault="00A4707C" w:rsidP="00920D25">
            <w:r w:rsidRPr="00507ADD">
              <w:rPr>
                <w:rFonts w:hint="eastAsia"/>
              </w:rPr>
              <w:t>初始条件和背景：</w:t>
            </w:r>
          </w:p>
          <w:p w14:paraId="67309CEA" w14:textId="77777777" w:rsidR="00A4707C" w:rsidRDefault="00A4707C" w:rsidP="00920D25">
            <w:r w:rsidRPr="00B45E5B">
              <w:rPr>
                <w:rFonts w:hint="eastAsia"/>
              </w:rPr>
              <w:t>系统</w:t>
            </w:r>
            <w:r>
              <w:rPr>
                <w:rFonts w:hint="eastAsia"/>
              </w:rPr>
              <w:t>：PC端</w:t>
            </w:r>
          </w:p>
          <w:p w14:paraId="4F00BC76" w14:textId="77777777" w:rsidR="00A4707C" w:rsidRPr="00507ADD" w:rsidRDefault="00A4707C" w:rsidP="00920D25">
            <w:r>
              <w:rPr>
                <w:rFonts w:hint="eastAsia"/>
              </w:rPr>
              <w:t>浏览器：C</w:t>
            </w:r>
            <w:r>
              <w:t>hrome</w:t>
            </w:r>
          </w:p>
          <w:p w14:paraId="6A4AD394" w14:textId="77777777" w:rsidR="00A4707C" w:rsidRPr="00507ADD" w:rsidRDefault="00A4707C" w:rsidP="00920D25">
            <w:r w:rsidRPr="00507ADD">
              <w:rPr>
                <w:rFonts w:hint="eastAsia"/>
              </w:rPr>
              <w:t>注释</w:t>
            </w:r>
            <w:r>
              <w:rPr>
                <w:rFonts w:hint="eastAsia"/>
              </w:rPr>
              <w:t>：无</w:t>
            </w:r>
          </w:p>
        </w:tc>
      </w:tr>
      <w:tr w:rsidR="00A4707C" w:rsidRPr="00507ADD" w14:paraId="08B42AF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89FBA0" w14:textId="77777777" w:rsidR="00A4707C" w:rsidRPr="00507ADD" w:rsidRDefault="00A4707C"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871817" w14:textId="77777777" w:rsidR="00A4707C" w:rsidRPr="00507ADD" w:rsidRDefault="00A4707C" w:rsidP="00920D25">
            <w:r w:rsidRPr="00507ADD">
              <w:rPr>
                <w:rFonts w:hint="eastAsia"/>
              </w:rPr>
              <w:t>预期结果</w:t>
            </w:r>
          </w:p>
        </w:tc>
      </w:tr>
      <w:tr w:rsidR="00A4707C" w:rsidRPr="00507ADD" w14:paraId="1B4C596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2DFE0FA" w14:textId="77777777" w:rsidR="00A4707C" w:rsidRPr="00507ADD" w:rsidRDefault="00A4707C"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1C69B9A" w14:textId="77777777" w:rsidR="00A4707C" w:rsidRPr="00507ADD" w:rsidRDefault="00A4707C" w:rsidP="00920D25">
            <w:r>
              <w:rPr>
                <w:rFonts w:hint="eastAsia"/>
              </w:rPr>
              <w:t>进入管理员后台界面，可见左侧基础管理-横幅管理</w:t>
            </w:r>
            <w:r w:rsidRPr="00507ADD">
              <w:rPr>
                <w:rFonts w:hint="eastAsia"/>
              </w:rPr>
              <w:t xml:space="preserve"> </w:t>
            </w:r>
          </w:p>
        </w:tc>
      </w:tr>
      <w:tr w:rsidR="00A4707C" w14:paraId="1E231D6B"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B0EE24A" w14:textId="77777777" w:rsidR="00A4707C" w:rsidRDefault="00A4707C"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50C2638" w14:textId="77777777" w:rsidR="00A4707C" w:rsidRDefault="00A4707C" w:rsidP="00920D25">
            <w:r>
              <w:rPr>
                <w:rFonts w:hint="eastAsia"/>
              </w:rPr>
              <w:t>右侧显示横幅管理界面</w:t>
            </w:r>
          </w:p>
        </w:tc>
      </w:tr>
      <w:tr w:rsidR="00A4707C" w14:paraId="6D27832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E4C8EDC" w14:textId="2B1A16D4" w:rsidR="00A4707C" w:rsidRDefault="00A4707C" w:rsidP="00920D25">
            <w:r>
              <w:rPr>
                <w:rFonts w:hint="eastAsia"/>
              </w:rPr>
              <w:t>不选择横幅，点击下方删除按钮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1184FB" w14:textId="7E8E6E3B" w:rsidR="00A4707C" w:rsidRDefault="00A4707C" w:rsidP="00920D25">
            <w:r>
              <w:rPr>
                <w:rFonts w:hint="eastAsia"/>
              </w:rPr>
              <w:t>提示请选择横幅</w:t>
            </w:r>
          </w:p>
        </w:tc>
      </w:tr>
      <w:tr w:rsidR="00A4707C" w14:paraId="03AE3F2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42C5B00" w14:textId="211E64A4" w:rsidR="00A4707C" w:rsidRDefault="00A4707C" w:rsidP="00A4707C">
            <w:r>
              <w:rPr>
                <w:rFonts w:hint="eastAsia"/>
              </w:rPr>
              <w:t>选择某些横幅，点击下方删除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4ABF3A0" w14:textId="01543007" w:rsidR="00A4707C" w:rsidRDefault="00A4707C" w:rsidP="00A4707C">
            <w:r>
              <w:rPr>
                <w:rFonts w:hint="eastAsia"/>
              </w:rPr>
              <w:t>弹出删除确认窗口</w:t>
            </w:r>
          </w:p>
        </w:tc>
      </w:tr>
      <w:tr w:rsidR="00A4707C" w14:paraId="38C0AAFB"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3989CBD" w14:textId="15C32575" w:rsidR="00A4707C" w:rsidRDefault="00A4707C" w:rsidP="00A4707C">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0C1E024" w14:textId="5C4831C6" w:rsidR="00A4707C" w:rsidRDefault="00A4707C" w:rsidP="00A4707C">
            <w:r>
              <w:rPr>
                <w:rFonts w:hint="eastAsia"/>
              </w:rPr>
              <w:t>被选择的横幅从横幅列表中消失</w:t>
            </w:r>
          </w:p>
        </w:tc>
      </w:tr>
      <w:tr w:rsidR="00A4707C" w14:paraId="3FC5BB6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831CC02" w14:textId="367BAAB8" w:rsidR="00A4707C" w:rsidRDefault="00A4707C" w:rsidP="00A4707C">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96C6E07" w14:textId="2EBBB475" w:rsidR="00A4707C" w:rsidRDefault="00A4707C" w:rsidP="00A4707C">
            <w:r>
              <w:rPr>
                <w:rFonts w:hint="eastAsia"/>
              </w:rPr>
              <w:t>窗口消失，被选择的横幅仍然在列表中</w:t>
            </w:r>
          </w:p>
        </w:tc>
      </w:tr>
      <w:tr w:rsidR="00A4707C" w14:paraId="6715937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B187E0E" w14:textId="281D577B" w:rsidR="00A4707C" w:rsidRDefault="00A4707C" w:rsidP="00A4707C">
            <w:r>
              <w:rPr>
                <w:rFonts w:hint="eastAsia"/>
              </w:rPr>
              <w:t>直接点击横幅右侧垃圾桶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75A8C835" w14:textId="53CB87E5" w:rsidR="00A4707C" w:rsidRDefault="00A4707C" w:rsidP="00A4707C">
            <w:r>
              <w:rPr>
                <w:rFonts w:hint="eastAsia"/>
              </w:rPr>
              <w:t>弹出删除确认窗口</w:t>
            </w:r>
          </w:p>
        </w:tc>
      </w:tr>
      <w:tr w:rsidR="00A4707C" w14:paraId="41F819E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2628811" w14:textId="42293E33" w:rsidR="00A4707C" w:rsidRDefault="00A4707C" w:rsidP="00A4707C">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90AE4CB" w14:textId="1A2CF04D" w:rsidR="00A4707C" w:rsidRDefault="00A4707C" w:rsidP="00A4707C">
            <w:r>
              <w:rPr>
                <w:rFonts w:hint="eastAsia"/>
              </w:rPr>
              <w:t>被选择的横幅从</w:t>
            </w:r>
            <w:r w:rsidR="00053F72">
              <w:rPr>
                <w:rFonts w:hint="eastAsia"/>
              </w:rPr>
              <w:t>横幅</w:t>
            </w:r>
            <w:r>
              <w:rPr>
                <w:rFonts w:hint="eastAsia"/>
              </w:rPr>
              <w:t>列表中消失</w:t>
            </w:r>
          </w:p>
        </w:tc>
      </w:tr>
      <w:tr w:rsidR="00A4707C" w14:paraId="55A1F26E"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4822D1A" w14:textId="2106F73D" w:rsidR="00A4707C" w:rsidRDefault="00A4707C" w:rsidP="00A4707C">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1091CC9" w14:textId="4B968363" w:rsidR="00A4707C" w:rsidRDefault="00A4707C" w:rsidP="00A4707C">
            <w:r>
              <w:rPr>
                <w:rFonts w:hint="eastAsia"/>
              </w:rPr>
              <w:t>窗口消失，被选择的横幅仍然在列表中</w:t>
            </w:r>
          </w:p>
        </w:tc>
      </w:tr>
    </w:tbl>
    <w:p w14:paraId="02C0E192" w14:textId="793A2DE5" w:rsidR="00B24CE5" w:rsidRDefault="00B24CE5" w:rsidP="00A4707C"/>
    <w:p w14:paraId="47FFB4F5" w14:textId="77777777" w:rsidR="00B24CE5" w:rsidRDefault="00B24CE5">
      <w:r>
        <w:br w:type="page"/>
      </w:r>
    </w:p>
    <w:p w14:paraId="5816AEBB" w14:textId="77777777" w:rsidR="00A4707C" w:rsidRPr="00A4707C" w:rsidRDefault="00A4707C" w:rsidP="00A4707C"/>
    <w:p w14:paraId="0BD34341" w14:textId="46DFDA48" w:rsidR="001D5335" w:rsidRDefault="001D5335" w:rsidP="001D5335">
      <w:pPr>
        <w:pStyle w:val="a2"/>
      </w:pPr>
      <w:r>
        <w:rPr>
          <w:rFonts w:hint="eastAsia"/>
        </w:rPr>
        <w:t>编辑横幅</w:t>
      </w:r>
    </w:p>
    <w:tbl>
      <w:tblPr>
        <w:tblStyle w:val="14"/>
        <w:tblW w:w="8296" w:type="dxa"/>
        <w:tblInd w:w="0" w:type="dxa"/>
        <w:tblLook w:val="04A0" w:firstRow="1" w:lastRow="0" w:firstColumn="1" w:lastColumn="0" w:noHBand="0" w:noVBand="1"/>
      </w:tblPr>
      <w:tblGrid>
        <w:gridCol w:w="2155"/>
        <w:gridCol w:w="1993"/>
        <w:gridCol w:w="4148"/>
      </w:tblGrid>
      <w:tr w:rsidR="008C0340" w:rsidRPr="00B45E5B" w14:paraId="21D72EA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BC6E80D" w14:textId="77777777" w:rsidR="008C0340" w:rsidRPr="00B45E5B" w:rsidRDefault="008C0340"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C111DC" w14:textId="77777777" w:rsidR="008C0340" w:rsidRPr="00B45E5B" w:rsidRDefault="008C0340" w:rsidP="00920D25">
            <w:r>
              <w:rPr>
                <w:rFonts w:hint="eastAsia"/>
              </w:rPr>
              <w:t>TC</w:t>
            </w:r>
            <w:r>
              <w:t>-A-</w:t>
            </w:r>
          </w:p>
        </w:tc>
      </w:tr>
      <w:tr w:rsidR="008C0340" w14:paraId="2D2A92C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7251E05" w14:textId="77777777" w:rsidR="008C0340" w:rsidRPr="00B45E5B" w:rsidRDefault="008C0340"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FD9ADB" w14:textId="23077A24" w:rsidR="008C0340" w:rsidRDefault="008C0340" w:rsidP="00920D25">
            <w:r>
              <w:rPr>
                <w:rFonts w:hint="eastAsia"/>
              </w:rPr>
              <w:t>编辑横幅</w:t>
            </w:r>
          </w:p>
        </w:tc>
      </w:tr>
      <w:tr w:rsidR="008C0340" w14:paraId="31B781C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54CF617" w14:textId="77777777" w:rsidR="008C0340" w:rsidRDefault="008C0340"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89B37D" w14:textId="18DB9A1A" w:rsidR="008C0340" w:rsidRDefault="008C0340" w:rsidP="00920D25">
            <w:r>
              <w:rPr>
                <w:rFonts w:hint="eastAsia"/>
              </w:rPr>
              <w:t>编辑横幅</w:t>
            </w:r>
          </w:p>
        </w:tc>
      </w:tr>
      <w:tr w:rsidR="008C0340" w14:paraId="7D5AB14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7FB6292" w14:textId="77777777" w:rsidR="008C0340" w:rsidRPr="00B45E5B" w:rsidRDefault="008C0340"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0177B9" w14:textId="77777777" w:rsidR="008C0340" w:rsidRDefault="008C0340" w:rsidP="00920D25">
            <w:r>
              <w:rPr>
                <w:rFonts w:hint="eastAsia"/>
              </w:rPr>
              <w:t>管理员</w:t>
            </w:r>
          </w:p>
        </w:tc>
      </w:tr>
      <w:tr w:rsidR="008C0340" w14:paraId="2B5E13B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B4FA5B2" w14:textId="77777777" w:rsidR="008C0340" w:rsidRPr="00B45E5B" w:rsidRDefault="008C0340"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945A6E" w14:textId="77777777" w:rsidR="008C0340" w:rsidRDefault="008C0340" w:rsidP="00920D25">
            <w:r>
              <w:rPr>
                <w:rFonts w:hint="eastAsia"/>
              </w:rPr>
              <w:t>黑盒测试</w:t>
            </w:r>
          </w:p>
        </w:tc>
      </w:tr>
      <w:tr w:rsidR="008C0340" w14:paraId="3B785AD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3272095" w14:textId="77777777" w:rsidR="008C0340" w:rsidRDefault="008C0340"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19CA73" w14:textId="77777777" w:rsidR="008C0340" w:rsidRDefault="008C0340" w:rsidP="00920D25">
            <w:r>
              <w:rPr>
                <w:rFonts w:hint="eastAsia"/>
              </w:rPr>
              <w:t>登录后台</w:t>
            </w:r>
          </w:p>
        </w:tc>
      </w:tr>
      <w:tr w:rsidR="008C0340" w14:paraId="29BCB3D3"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341EBBC" w14:textId="77777777" w:rsidR="008C0340" w:rsidRDefault="008C0340"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D47E9" w14:textId="28DD7C9D" w:rsidR="008C0340" w:rsidRDefault="008C0340" w:rsidP="00920D25">
            <w:r>
              <w:rPr>
                <w:rFonts w:hint="eastAsia"/>
              </w:rPr>
              <w:t>管理员编辑一条横幅</w:t>
            </w:r>
          </w:p>
        </w:tc>
      </w:tr>
      <w:tr w:rsidR="008C0340" w:rsidRPr="00B45E5B" w14:paraId="49BCDB5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474B7AFF" w14:textId="77777777" w:rsidR="008C0340" w:rsidRPr="00B45E5B" w:rsidRDefault="008C0340"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BA5E35" w14:textId="0C52E1A6" w:rsidR="008C0340" w:rsidRPr="00B45E5B" w:rsidRDefault="008C0340" w:rsidP="00920D25">
            <w:r>
              <w:rPr>
                <w:rFonts w:hint="eastAsia"/>
              </w:rPr>
              <w:t>测试管理员是否能正常编辑一条横幅</w:t>
            </w:r>
          </w:p>
        </w:tc>
      </w:tr>
      <w:tr w:rsidR="008C0340" w:rsidRPr="00507ADD" w14:paraId="43136765"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6D385CE5" w14:textId="77777777" w:rsidR="008C0340" w:rsidRPr="00507ADD" w:rsidRDefault="008C0340" w:rsidP="00920D25">
            <w:r w:rsidRPr="00507ADD">
              <w:rPr>
                <w:rFonts w:hint="eastAsia"/>
              </w:rPr>
              <w:t>初始条件和背景：</w:t>
            </w:r>
          </w:p>
          <w:p w14:paraId="26509C6D" w14:textId="77777777" w:rsidR="008C0340" w:rsidRDefault="008C0340" w:rsidP="00920D25">
            <w:r w:rsidRPr="00B45E5B">
              <w:rPr>
                <w:rFonts w:hint="eastAsia"/>
              </w:rPr>
              <w:t>系统</w:t>
            </w:r>
            <w:r>
              <w:rPr>
                <w:rFonts w:hint="eastAsia"/>
              </w:rPr>
              <w:t>：PC端</w:t>
            </w:r>
          </w:p>
          <w:p w14:paraId="7D8DD657" w14:textId="77777777" w:rsidR="008C0340" w:rsidRPr="00507ADD" w:rsidRDefault="008C0340" w:rsidP="00920D25">
            <w:r>
              <w:rPr>
                <w:rFonts w:hint="eastAsia"/>
              </w:rPr>
              <w:t>浏览器：C</w:t>
            </w:r>
            <w:r>
              <w:t>hrome</w:t>
            </w:r>
          </w:p>
          <w:p w14:paraId="4564B227" w14:textId="77777777" w:rsidR="008C0340" w:rsidRPr="00507ADD" w:rsidRDefault="008C0340" w:rsidP="00920D25">
            <w:r w:rsidRPr="00507ADD">
              <w:rPr>
                <w:rFonts w:hint="eastAsia"/>
              </w:rPr>
              <w:t>注释</w:t>
            </w:r>
            <w:r>
              <w:rPr>
                <w:rFonts w:hint="eastAsia"/>
              </w:rPr>
              <w:t>：无</w:t>
            </w:r>
          </w:p>
        </w:tc>
      </w:tr>
      <w:tr w:rsidR="008C0340" w:rsidRPr="00507ADD" w14:paraId="2865367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7276BD" w14:textId="77777777" w:rsidR="008C0340" w:rsidRPr="00507ADD" w:rsidRDefault="008C0340"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4223D2" w14:textId="77777777" w:rsidR="008C0340" w:rsidRPr="00507ADD" w:rsidRDefault="008C0340" w:rsidP="00920D25">
            <w:r w:rsidRPr="00507ADD">
              <w:rPr>
                <w:rFonts w:hint="eastAsia"/>
              </w:rPr>
              <w:t>预期结果</w:t>
            </w:r>
          </w:p>
        </w:tc>
      </w:tr>
      <w:tr w:rsidR="008C0340" w:rsidRPr="00507ADD" w14:paraId="6CD4BBE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DE71A6B" w14:textId="77777777" w:rsidR="008C0340" w:rsidRPr="00507ADD" w:rsidRDefault="008C0340"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ED54A3" w14:textId="77777777" w:rsidR="008C0340" w:rsidRPr="00507ADD" w:rsidRDefault="008C0340" w:rsidP="00920D25">
            <w:r>
              <w:rPr>
                <w:rFonts w:hint="eastAsia"/>
              </w:rPr>
              <w:t>进入管理员后台界面，可见左侧基础管理-横幅管理</w:t>
            </w:r>
            <w:r w:rsidRPr="00507ADD">
              <w:rPr>
                <w:rFonts w:hint="eastAsia"/>
              </w:rPr>
              <w:t xml:space="preserve"> </w:t>
            </w:r>
          </w:p>
        </w:tc>
      </w:tr>
      <w:tr w:rsidR="008C0340" w14:paraId="1F4AD9EB"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83A03E2" w14:textId="77777777" w:rsidR="008C0340" w:rsidRDefault="008C0340"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4B3C2F4" w14:textId="77777777" w:rsidR="008C0340" w:rsidRDefault="008C0340" w:rsidP="00920D25">
            <w:r>
              <w:rPr>
                <w:rFonts w:hint="eastAsia"/>
              </w:rPr>
              <w:t>右侧显示横幅管理界面</w:t>
            </w:r>
          </w:p>
        </w:tc>
      </w:tr>
      <w:tr w:rsidR="008C0340" w14:paraId="397C9D6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596C698" w14:textId="22A60C42" w:rsidR="008C0340" w:rsidRDefault="008C0340" w:rsidP="00920D25">
            <w:r>
              <w:rPr>
                <w:rFonts w:hint="eastAsia"/>
              </w:rPr>
              <w:t>点击某条横幅右侧的笔状编辑按钮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4D6DDD" w14:textId="50E8AAEF" w:rsidR="008C0340" w:rsidRDefault="008C0340" w:rsidP="00920D25">
            <w:r>
              <w:rPr>
                <w:rFonts w:hint="eastAsia"/>
              </w:rPr>
              <w:t>弹出横幅编辑窗口</w:t>
            </w:r>
          </w:p>
        </w:tc>
      </w:tr>
      <w:tr w:rsidR="008C0340" w14:paraId="2077824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CAFB516" w14:textId="77777777" w:rsidR="008C0340" w:rsidRDefault="008C0340" w:rsidP="00920D25">
            <w:r>
              <w:rPr>
                <w:rFonts w:hint="eastAsia"/>
              </w:rPr>
              <w:t>上传附件、填写备注</w:t>
            </w:r>
          </w:p>
          <w:p w14:paraId="7BC2F510" w14:textId="77777777" w:rsidR="008C0340" w:rsidRDefault="008C0340"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140728F" w14:textId="286A2624" w:rsidR="008C0340" w:rsidRDefault="008C0340" w:rsidP="00920D25">
            <w:r>
              <w:rPr>
                <w:rFonts w:hint="eastAsia"/>
              </w:rPr>
              <w:t>编辑横幅成功，横幅列表可见刚刚编辑的横幅</w:t>
            </w:r>
          </w:p>
        </w:tc>
      </w:tr>
    </w:tbl>
    <w:p w14:paraId="14C5C55D" w14:textId="61AB4E57" w:rsidR="008C0340" w:rsidRDefault="008C0340" w:rsidP="008C0340"/>
    <w:p w14:paraId="03E95313" w14:textId="77777777" w:rsidR="008C0340" w:rsidRDefault="008C0340">
      <w:r>
        <w:br w:type="page"/>
      </w:r>
    </w:p>
    <w:p w14:paraId="379B7384" w14:textId="77777777" w:rsidR="008C0340" w:rsidRPr="008C0340" w:rsidRDefault="008C0340" w:rsidP="008C0340"/>
    <w:p w14:paraId="2BB77173" w14:textId="1C03D8F0" w:rsidR="001D5335" w:rsidRDefault="001D5335" w:rsidP="001D5335">
      <w:pPr>
        <w:pStyle w:val="a2"/>
      </w:pPr>
      <w:r>
        <w:rPr>
          <w:rFonts w:hint="eastAsia"/>
        </w:rPr>
        <w:t>填写备注</w:t>
      </w:r>
    </w:p>
    <w:tbl>
      <w:tblPr>
        <w:tblStyle w:val="14"/>
        <w:tblW w:w="8296" w:type="dxa"/>
        <w:tblInd w:w="0" w:type="dxa"/>
        <w:tblLook w:val="04A0" w:firstRow="1" w:lastRow="0" w:firstColumn="1" w:lastColumn="0" w:noHBand="0" w:noVBand="1"/>
      </w:tblPr>
      <w:tblGrid>
        <w:gridCol w:w="2155"/>
        <w:gridCol w:w="1993"/>
        <w:gridCol w:w="4148"/>
      </w:tblGrid>
      <w:tr w:rsidR="00A4707C" w:rsidRPr="00B45E5B" w14:paraId="456DD87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457B873" w14:textId="77777777" w:rsidR="00A4707C" w:rsidRPr="00B45E5B" w:rsidRDefault="00A4707C"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4C127C" w14:textId="77777777" w:rsidR="00A4707C" w:rsidRPr="00B45E5B" w:rsidRDefault="00A4707C" w:rsidP="00920D25">
            <w:r>
              <w:rPr>
                <w:rFonts w:hint="eastAsia"/>
              </w:rPr>
              <w:t>TC</w:t>
            </w:r>
            <w:r>
              <w:t>-A-</w:t>
            </w:r>
          </w:p>
        </w:tc>
      </w:tr>
      <w:tr w:rsidR="00A4707C" w14:paraId="4EC9C83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22154623" w14:textId="77777777" w:rsidR="00A4707C" w:rsidRPr="00B45E5B" w:rsidRDefault="00A4707C"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307373" w14:textId="2184A7CD" w:rsidR="00A4707C" w:rsidRDefault="00A4707C" w:rsidP="00920D25">
            <w:r>
              <w:rPr>
                <w:rFonts w:hint="eastAsia"/>
              </w:rPr>
              <w:t>填写备注</w:t>
            </w:r>
          </w:p>
        </w:tc>
      </w:tr>
      <w:tr w:rsidR="00A4707C" w14:paraId="519EC38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2E138E40" w14:textId="77777777" w:rsidR="00A4707C" w:rsidRDefault="00A4707C"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44E8AB" w14:textId="13E39533" w:rsidR="00A4707C" w:rsidRDefault="00A4707C" w:rsidP="00920D25">
            <w:r>
              <w:rPr>
                <w:rFonts w:hint="eastAsia"/>
              </w:rPr>
              <w:t>填写备注</w:t>
            </w:r>
          </w:p>
        </w:tc>
      </w:tr>
      <w:tr w:rsidR="00A4707C" w14:paraId="20D3C9AA"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2C02953" w14:textId="77777777" w:rsidR="00A4707C" w:rsidRPr="00B45E5B" w:rsidRDefault="00A4707C"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FE24BA" w14:textId="77777777" w:rsidR="00A4707C" w:rsidRDefault="00A4707C" w:rsidP="00920D25">
            <w:r>
              <w:rPr>
                <w:rFonts w:hint="eastAsia"/>
              </w:rPr>
              <w:t>管理员</w:t>
            </w:r>
          </w:p>
        </w:tc>
      </w:tr>
      <w:tr w:rsidR="00A4707C" w14:paraId="076D9C9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7EC4D48" w14:textId="77777777" w:rsidR="00A4707C" w:rsidRPr="00B45E5B" w:rsidRDefault="00A4707C"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5DAAC8" w14:textId="77777777" w:rsidR="00A4707C" w:rsidRDefault="00A4707C" w:rsidP="00920D25">
            <w:r>
              <w:rPr>
                <w:rFonts w:hint="eastAsia"/>
              </w:rPr>
              <w:t>黑盒测试</w:t>
            </w:r>
          </w:p>
        </w:tc>
      </w:tr>
      <w:tr w:rsidR="00A4707C" w14:paraId="54332FFA"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31D0FD8" w14:textId="77777777" w:rsidR="00A4707C" w:rsidRDefault="00A4707C"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F593C7" w14:textId="7AF0E96F" w:rsidR="00A4707C" w:rsidRDefault="00A4707C" w:rsidP="00920D25">
            <w:r>
              <w:rPr>
                <w:rFonts w:hint="eastAsia"/>
              </w:rPr>
              <w:t>新增横幅</w:t>
            </w:r>
          </w:p>
        </w:tc>
      </w:tr>
      <w:tr w:rsidR="00A4707C" w14:paraId="34E9C95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AC47F3C" w14:textId="77777777" w:rsidR="00A4707C" w:rsidRDefault="00A4707C"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51EC79" w14:textId="6736ED74" w:rsidR="00A4707C" w:rsidRDefault="00A4707C" w:rsidP="00920D25">
            <w:r>
              <w:rPr>
                <w:rFonts w:hint="eastAsia"/>
              </w:rPr>
              <w:t>管理员新增一条横幅并填写备注</w:t>
            </w:r>
          </w:p>
        </w:tc>
      </w:tr>
      <w:tr w:rsidR="00A4707C" w:rsidRPr="00B45E5B" w14:paraId="7580EBEB"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07DD8099" w14:textId="77777777" w:rsidR="00A4707C" w:rsidRPr="00B45E5B" w:rsidRDefault="00A4707C"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9B2255" w14:textId="70A6DEBA" w:rsidR="00A4707C" w:rsidRPr="00B45E5B" w:rsidRDefault="00A4707C" w:rsidP="00920D25">
            <w:r>
              <w:rPr>
                <w:rFonts w:hint="eastAsia"/>
              </w:rPr>
              <w:t>测试管理员是否能正常新增一条横幅时备注的填写</w:t>
            </w:r>
          </w:p>
        </w:tc>
      </w:tr>
      <w:tr w:rsidR="00A4707C" w:rsidRPr="00507ADD" w14:paraId="06E03FA3"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6DE79CCA" w14:textId="77777777" w:rsidR="00A4707C" w:rsidRPr="00507ADD" w:rsidRDefault="00A4707C" w:rsidP="00920D25">
            <w:r w:rsidRPr="00507ADD">
              <w:rPr>
                <w:rFonts w:hint="eastAsia"/>
              </w:rPr>
              <w:t>初始条件和背景：</w:t>
            </w:r>
          </w:p>
          <w:p w14:paraId="6976EC7D" w14:textId="77777777" w:rsidR="00A4707C" w:rsidRDefault="00A4707C" w:rsidP="00920D25">
            <w:r w:rsidRPr="00B45E5B">
              <w:rPr>
                <w:rFonts w:hint="eastAsia"/>
              </w:rPr>
              <w:t>系统</w:t>
            </w:r>
            <w:r>
              <w:rPr>
                <w:rFonts w:hint="eastAsia"/>
              </w:rPr>
              <w:t>：PC端</w:t>
            </w:r>
          </w:p>
          <w:p w14:paraId="125B6209" w14:textId="77777777" w:rsidR="00A4707C" w:rsidRPr="00507ADD" w:rsidRDefault="00A4707C" w:rsidP="00920D25">
            <w:r>
              <w:rPr>
                <w:rFonts w:hint="eastAsia"/>
              </w:rPr>
              <w:t>浏览器：C</w:t>
            </w:r>
            <w:r>
              <w:t>hrome</w:t>
            </w:r>
          </w:p>
          <w:p w14:paraId="56CCB8F4" w14:textId="77777777" w:rsidR="00A4707C" w:rsidRPr="00507ADD" w:rsidRDefault="00A4707C" w:rsidP="00920D25">
            <w:r w:rsidRPr="00507ADD">
              <w:rPr>
                <w:rFonts w:hint="eastAsia"/>
              </w:rPr>
              <w:t>注释</w:t>
            </w:r>
            <w:r>
              <w:rPr>
                <w:rFonts w:hint="eastAsia"/>
              </w:rPr>
              <w:t>：无</w:t>
            </w:r>
          </w:p>
        </w:tc>
      </w:tr>
      <w:tr w:rsidR="00A4707C" w:rsidRPr="00507ADD" w14:paraId="3E8BB84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3F5FF45" w14:textId="77777777" w:rsidR="00A4707C" w:rsidRPr="00507ADD" w:rsidRDefault="00A4707C"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ED69A" w14:textId="77777777" w:rsidR="00A4707C" w:rsidRPr="00507ADD" w:rsidRDefault="00A4707C" w:rsidP="00920D25">
            <w:r w:rsidRPr="00507ADD">
              <w:rPr>
                <w:rFonts w:hint="eastAsia"/>
              </w:rPr>
              <w:t>预期结果</w:t>
            </w:r>
          </w:p>
        </w:tc>
      </w:tr>
      <w:tr w:rsidR="00A4707C" w:rsidRPr="00507ADD" w14:paraId="331CC42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12A1A3F" w14:textId="77777777" w:rsidR="00A4707C" w:rsidRPr="00507ADD" w:rsidRDefault="00A4707C"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73DA62D" w14:textId="77777777" w:rsidR="00A4707C" w:rsidRPr="00507ADD" w:rsidRDefault="00A4707C" w:rsidP="00920D25">
            <w:r>
              <w:rPr>
                <w:rFonts w:hint="eastAsia"/>
              </w:rPr>
              <w:t>进入管理员后台界面，可见左侧基础管理-横幅管理</w:t>
            </w:r>
            <w:r w:rsidRPr="00507ADD">
              <w:rPr>
                <w:rFonts w:hint="eastAsia"/>
              </w:rPr>
              <w:t xml:space="preserve"> </w:t>
            </w:r>
          </w:p>
        </w:tc>
      </w:tr>
      <w:tr w:rsidR="00A4707C" w14:paraId="09CCFE8F"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19E8BD2" w14:textId="77777777" w:rsidR="00A4707C" w:rsidRDefault="00A4707C"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A66EE33" w14:textId="77777777" w:rsidR="00A4707C" w:rsidRDefault="00A4707C" w:rsidP="00920D25">
            <w:r>
              <w:rPr>
                <w:rFonts w:hint="eastAsia"/>
              </w:rPr>
              <w:t>右侧显示横幅管理界面</w:t>
            </w:r>
          </w:p>
        </w:tc>
      </w:tr>
      <w:tr w:rsidR="00A4707C" w14:paraId="381C0D0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84E7A3C" w14:textId="77777777" w:rsidR="00A4707C" w:rsidRDefault="00A4707C"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15B411D0" w14:textId="77777777" w:rsidR="00A4707C" w:rsidRDefault="00A4707C" w:rsidP="00920D25">
            <w:r>
              <w:rPr>
                <w:rFonts w:hint="eastAsia"/>
              </w:rPr>
              <w:t>弹出新增首页横幅窗口</w:t>
            </w:r>
          </w:p>
        </w:tc>
      </w:tr>
      <w:tr w:rsidR="00A4707C" w14:paraId="047D18A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FC6C34D" w14:textId="1059BB20" w:rsidR="00A4707C" w:rsidRDefault="00A4707C" w:rsidP="00920D25">
            <w:r>
              <w:rPr>
                <w:rFonts w:hint="eastAsia"/>
              </w:rPr>
              <w:t>填写备注：</w:t>
            </w:r>
          </w:p>
        </w:tc>
        <w:tc>
          <w:tcPr>
            <w:tcW w:w="6141" w:type="dxa"/>
            <w:gridSpan w:val="2"/>
            <w:tcBorders>
              <w:top w:val="single" w:sz="4" w:space="0" w:color="000000"/>
              <w:left w:val="single" w:sz="4" w:space="0" w:color="000000"/>
              <w:bottom w:val="single" w:sz="4" w:space="0" w:color="000000"/>
              <w:right w:val="single" w:sz="4" w:space="0" w:color="000000"/>
            </w:tcBorders>
          </w:tcPr>
          <w:p w14:paraId="673F5A6E" w14:textId="79B5AD8B" w:rsidR="00A4707C" w:rsidRDefault="00A4707C" w:rsidP="00920D25">
            <w:r>
              <w:rPr>
                <w:rFonts w:hint="eastAsia"/>
              </w:rPr>
              <w:t>提示备注不能为空</w:t>
            </w:r>
          </w:p>
        </w:tc>
      </w:tr>
      <w:tr w:rsidR="00A4707C" w14:paraId="769BC02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EBB0C15" w14:textId="08C0D282" w:rsidR="00A4707C" w:rsidRDefault="00A4707C" w:rsidP="00920D25">
            <w:r>
              <w:rPr>
                <w:rFonts w:hint="eastAsia"/>
              </w:rPr>
              <w:t>填写备注：第一条横幅</w:t>
            </w:r>
          </w:p>
        </w:tc>
        <w:tc>
          <w:tcPr>
            <w:tcW w:w="6141" w:type="dxa"/>
            <w:gridSpan w:val="2"/>
            <w:tcBorders>
              <w:top w:val="single" w:sz="4" w:space="0" w:color="000000"/>
              <w:left w:val="single" w:sz="4" w:space="0" w:color="000000"/>
              <w:bottom w:val="single" w:sz="4" w:space="0" w:color="000000"/>
              <w:right w:val="single" w:sz="4" w:space="0" w:color="000000"/>
            </w:tcBorders>
          </w:tcPr>
          <w:p w14:paraId="08CB3422" w14:textId="71D9081B" w:rsidR="00A4707C" w:rsidRDefault="00A4707C" w:rsidP="00920D25">
            <w:r>
              <w:rPr>
                <w:rFonts w:hint="eastAsia"/>
              </w:rPr>
              <w:t>备注保存成功</w:t>
            </w:r>
          </w:p>
        </w:tc>
      </w:tr>
    </w:tbl>
    <w:p w14:paraId="5AA61D6B" w14:textId="41D5F0B7" w:rsidR="008C0340" w:rsidRDefault="008C0340" w:rsidP="00A4707C"/>
    <w:p w14:paraId="4780763F" w14:textId="77777777" w:rsidR="008C0340" w:rsidRDefault="008C0340">
      <w:r>
        <w:br w:type="page"/>
      </w:r>
    </w:p>
    <w:p w14:paraId="47C3E932" w14:textId="77777777" w:rsidR="00A4707C" w:rsidRPr="00A4707C" w:rsidRDefault="00A4707C" w:rsidP="00A4707C"/>
    <w:p w14:paraId="5D134658" w14:textId="05309DEE" w:rsidR="001D5335" w:rsidRDefault="001D5335" w:rsidP="001D5335">
      <w:pPr>
        <w:pStyle w:val="a2"/>
      </w:pPr>
      <w:r>
        <w:rPr>
          <w:rFonts w:hint="eastAsia"/>
        </w:rPr>
        <w:t>上传附件</w:t>
      </w:r>
    </w:p>
    <w:tbl>
      <w:tblPr>
        <w:tblStyle w:val="14"/>
        <w:tblW w:w="8296" w:type="dxa"/>
        <w:tblInd w:w="0" w:type="dxa"/>
        <w:tblLook w:val="04A0" w:firstRow="1" w:lastRow="0" w:firstColumn="1" w:lastColumn="0" w:noHBand="0" w:noVBand="1"/>
      </w:tblPr>
      <w:tblGrid>
        <w:gridCol w:w="2155"/>
        <w:gridCol w:w="1993"/>
        <w:gridCol w:w="4148"/>
      </w:tblGrid>
      <w:tr w:rsidR="00A4707C" w:rsidRPr="00B45E5B" w14:paraId="00804B9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44516189" w14:textId="77777777" w:rsidR="00A4707C" w:rsidRPr="00B45E5B" w:rsidRDefault="00A4707C"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179373" w14:textId="77777777" w:rsidR="00A4707C" w:rsidRPr="00B45E5B" w:rsidRDefault="00A4707C" w:rsidP="00920D25">
            <w:r>
              <w:rPr>
                <w:rFonts w:hint="eastAsia"/>
              </w:rPr>
              <w:t>TC</w:t>
            </w:r>
            <w:r>
              <w:t>-A-</w:t>
            </w:r>
          </w:p>
        </w:tc>
      </w:tr>
      <w:tr w:rsidR="00A4707C" w14:paraId="6D095B4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4E19FA6" w14:textId="77777777" w:rsidR="00A4707C" w:rsidRPr="00B45E5B" w:rsidRDefault="00A4707C"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B691EE" w14:textId="0C827221" w:rsidR="00A4707C" w:rsidRDefault="00A4707C" w:rsidP="00920D25">
            <w:r>
              <w:rPr>
                <w:rFonts w:hint="eastAsia"/>
              </w:rPr>
              <w:t>上传附件</w:t>
            </w:r>
          </w:p>
        </w:tc>
      </w:tr>
      <w:tr w:rsidR="00A4707C" w14:paraId="098F156B"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AFEE04D" w14:textId="77777777" w:rsidR="00A4707C" w:rsidRDefault="00A4707C"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EF9E0C" w14:textId="508E0766" w:rsidR="00A4707C" w:rsidRDefault="00A4707C" w:rsidP="00920D25">
            <w:r>
              <w:rPr>
                <w:rFonts w:hint="eastAsia"/>
              </w:rPr>
              <w:t>上传附件</w:t>
            </w:r>
          </w:p>
        </w:tc>
      </w:tr>
      <w:tr w:rsidR="00A4707C" w14:paraId="4F33D98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135624B" w14:textId="77777777" w:rsidR="00A4707C" w:rsidRPr="00B45E5B" w:rsidRDefault="00A4707C"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808A879" w14:textId="77777777" w:rsidR="00A4707C" w:rsidRDefault="00A4707C" w:rsidP="00920D25">
            <w:r>
              <w:rPr>
                <w:rFonts w:hint="eastAsia"/>
              </w:rPr>
              <w:t>管理员</w:t>
            </w:r>
          </w:p>
        </w:tc>
      </w:tr>
      <w:tr w:rsidR="00A4707C" w14:paraId="722BFC3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32D43B9" w14:textId="77777777" w:rsidR="00A4707C" w:rsidRPr="00B45E5B" w:rsidRDefault="00A4707C"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8BD9B6" w14:textId="77777777" w:rsidR="00A4707C" w:rsidRDefault="00A4707C" w:rsidP="00920D25">
            <w:r>
              <w:rPr>
                <w:rFonts w:hint="eastAsia"/>
              </w:rPr>
              <w:t>黑盒测试</w:t>
            </w:r>
          </w:p>
        </w:tc>
      </w:tr>
      <w:tr w:rsidR="00A4707C" w14:paraId="0A44AFE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C780022" w14:textId="77777777" w:rsidR="00A4707C" w:rsidRDefault="00A4707C"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A9E1B5" w14:textId="09D26DF4" w:rsidR="00A4707C" w:rsidRDefault="00A4707C" w:rsidP="00920D25">
            <w:r>
              <w:rPr>
                <w:rFonts w:hint="eastAsia"/>
              </w:rPr>
              <w:t>新增横幅</w:t>
            </w:r>
          </w:p>
        </w:tc>
      </w:tr>
      <w:tr w:rsidR="00A4707C" w14:paraId="31EBAA8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81DE268" w14:textId="77777777" w:rsidR="00A4707C" w:rsidRDefault="00A4707C"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8351F2" w14:textId="3CA30513" w:rsidR="00A4707C" w:rsidRDefault="00A4707C" w:rsidP="00920D25">
            <w:r>
              <w:rPr>
                <w:rFonts w:hint="eastAsia"/>
              </w:rPr>
              <w:t>管理员新增一条横幅时上传附件</w:t>
            </w:r>
          </w:p>
        </w:tc>
      </w:tr>
      <w:tr w:rsidR="00A4707C" w:rsidRPr="00B45E5B" w14:paraId="21EBF93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38F9A907" w14:textId="77777777" w:rsidR="00A4707C" w:rsidRPr="00B45E5B" w:rsidRDefault="00A4707C"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D63CEB" w14:textId="0D412549" w:rsidR="00A4707C" w:rsidRPr="00B45E5B" w:rsidRDefault="00A4707C" w:rsidP="00920D25">
            <w:r>
              <w:rPr>
                <w:rFonts w:hint="eastAsia"/>
              </w:rPr>
              <w:t>测试管理员是否能正常新增一条横幅时上传附件</w:t>
            </w:r>
          </w:p>
        </w:tc>
      </w:tr>
      <w:tr w:rsidR="00A4707C" w:rsidRPr="00507ADD" w14:paraId="3F8B910C"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74C541EB" w14:textId="77777777" w:rsidR="00A4707C" w:rsidRPr="00507ADD" w:rsidRDefault="00A4707C" w:rsidP="00920D25">
            <w:r w:rsidRPr="00507ADD">
              <w:rPr>
                <w:rFonts w:hint="eastAsia"/>
              </w:rPr>
              <w:t>初始条件和背景：</w:t>
            </w:r>
          </w:p>
          <w:p w14:paraId="4E7ECD61" w14:textId="77777777" w:rsidR="00A4707C" w:rsidRDefault="00A4707C" w:rsidP="00920D25">
            <w:r w:rsidRPr="00B45E5B">
              <w:rPr>
                <w:rFonts w:hint="eastAsia"/>
              </w:rPr>
              <w:t>系统</w:t>
            </w:r>
            <w:r>
              <w:rPr>
                <w:rFonts w:hint="eastAsia"/>
              </w:rPr>
              <w:t>：PC端</w:t>
            </w:r>
          </w:p>
          <w:p w14:paraId="7199E990" w14:textId="77777777" w:rsidR="00A4707C" w:rsidRPr="00507ADD" w:rsidRDefault="00A4707C" w:rsidP="00920D25">
            <w:r>
              <w:rPr>
                <w:rFonts w:hint="eastAsia"/>
              </w:rPr>
              <w:t>浏览器：C</w:t>
            </w:r>
            <w:r>
              <w:t>hrome</w:t>
            </w:r>
          </w:p>
          <w:p w14:paraId="38A225A9" w14:textId="77777777" w:rsidR="00A4707C" w:rsidRPr="00507ADD" w:rsidRDefault="00A4707C" w:rsidP="00920D25">
            <w:r w:rsidRPr="00507ADD">
              <w:rPr>
                <w:rFonts w:hint="eastAsia"/>
              </w:rPr>
              <w:t>注释</w:t>
            </w:r>
            <w:r>
              <w:rPr>
                <w:rFonts w:hint="eastAsia"/>
              </w:rPr>
              <w:t>：无</w:t>
            </w:r>
          </w:p>
        </w:tc>
      </w:tr>
      <w:tr w:rsidR="00A4707C" w:rsidRPr="00507ADD" w14:paraId="1E830F1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484C3A" w14:textId="77777777" w:rsidR="00A4707C" w:rsidRPr="00507ADD" w:rsidRDefault="00A4707C"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A1493A" w14:textId="77777777" w:rsidR="00A4707C" w:rsidRPr="00507ADD" w:rsidRDefault="00A4707C" w:rsidP="00920D25">
            <w:r w:rsidRPr="00507ADD">
              <w:rPr>
                <w:rFonts w:hint="eastAsia"/>
              </w:rPr>
              <w:t>预期结果</w:t>
            </w:r>
          </w:p>
        </w:tc>
      </w:tr>
      <w:tr w:rsidR="00A4707C" w:rsidRPr="00507ADD" w14:paraId="37EE20E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24E690BE" w14:textId="77777777" w:rsidR="00A4707C" w:rsidRPr="00507ADD" w:rsidRDefault="00A4707C"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C4B8305" w14:textId="77777777" w:rsidR="00A4707C" w:rsidRPr="00507ADD" w:rsidRDefault="00A4707C" w:rsidP="00920D25">
            <w:r>
              <w:rPr>
                <w:rFonts w:hint="eastAsia"/>
              </w:rPr>
              <w:t>进入管理员后台界面，可见左侧基础管理-横幅管理</w:t>
            </w:r>
            <w:r w:rsidRPr="00507ADD">
              <w:rPr>
                <w:rFonts w:hint="eastAsia"/>
              </w:rPr>
              <w:t xml:space="preserve"> </w:t>
            </w:r>
          </w:p>
        </w:tc>
      </w:tr>
      <w:tr w:rsidR="00A4707C" w14:paraId="49B5A44D"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571C9DD" w14:textId="77777777" w:rsidR="00A4707C" w:rsidRDefault="00A4707C"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959EBBE" w14:textId="77777777" w:rsidR="00A4707C" w:rsidRDefault="00A4707C" w:rsidP="00920D25">
            <w:r>
              <w:rPr>
                <w:rFonts w:hint="eastAsia"/>
              </w:rPr>
              <w:t>右侧显示横幅管理界面</w:t>
            </w:r>
          </w:p>
        </w:tc>
      </w:tr>
      <w:tr w:rsidR="00A4707C" w14:paraId="59E0A837"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86CF45D" w14:textId="77777777" w:rsidR="00A4707C" w:rsidRDefault="00A4707C"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66E77E2E" w14:textId="77777777" w:rsidR="00A4707C" w:rsidRDefault="00A4707C" w:rsidP="00920D25">
            <w:r>
              <w:rPr>
                <w:rFonts w:hint="eastAsia"/>
              </w:rPr>
              <w:t>弹出新增首页横幅窗口</w:t>
            </w:r>
          </w:p>
        </w:tc>
      </w:tr>
      <w:tr w:rsidR="00A4707C" w14:paraId="3925B47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A189C89" w14:textId="211CC813" w:rsidR="00A4707C" w:rsidRDefault="00A4707C" w:rsidP="00920D25">
            <w:r>
              <w:rPr>
                <w:rFonts w:hint="eastAsia"/>
              </w:rPr>
              <w:t>上传附件：x</w:t>
            </w:r>
            <w: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7D3A1ADE" w14:textId="7FF0B2DE" w:rsidR="00A4707C" w:rsidRDefault="00A4707C" w:rsidP="00920D25">
            <w:r>
              <w:rPr>
                <w:rFonts w:hint="eastAsia"/>
              </w:rPr>
              <w:t>横幅上传附件必须为图片格式文件</w:t>
            </w:r>
          </w:p>
        </w:tc>
      </w:tr>
      <w:tr w:rsidR="00A4707C" w14:paraId="6E054E8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E074C07" w14:textId="28309C2F" w:rsidR="00A4707C" w:rsidRDefault="00A4707C" w:rsidP="00920D25">
            <w:r>
              <w:rPr>
                <w:rFonts w:hint="eastAsia"/>
              </w:rPr>
              <w:t>上传附件:</w:t>
            </w:r>
            <w:r>
              <w:t>x.jpg</w:t>
            </w:r>
          </w:p>
        </w:tc>
        <w:tc>
          <w:tcPr>
            <w:tcW w:w="6141" w:type="dxa"/>
            <w:gridSpan w:val="2"/>
            <w:tcBorders>
              <w:top w:val="single" w:sz="4" w:space="0" w:color="000000"/>
              <w:left w:val="single" w:sz="4" w:space="0" w:color="000000"/>
              <w:bottom w:val="single" w:sz="4" w:space="0" w:color="000000"/>
              <w:right w:val="single" w:sz="4" w:space="0" w:color="000000"/>
            </w:tcBorders>
          </w:tcPr>
          <w:p w14:paraId="58FC9C4E" w14:textId="3954E3BE" w:rsidR="00A4707C" w:rsidRDefault="00A4707C" w:rsidP="00920D25">
            <w:r>
              <w:rPr>
                <w:rFonts w:hint="eastAsia"/>
              </w:rPr>
              <w:t>上传附件成功</w:t>
            </w:r>
          </w:p>
        </w:tc>
      </w:tr>
    </w:tbl>
    <w:p w14:paraId="35277732" w14:textId="2CCBEC07" w:rsidR="008C0340" w:rsidRDefault="008C0340" w:rsidP="00A4707C"/>
    <w:p w14:paraId="262AA4EE" w14:textId="77777777" w:rsidR="008C0340" w:rsidRDefault="008C0340">
      <w:r>
        <w:br w:type="page"/>
      </w:r>
    </w:p>
    <w:p w14:paraId="7C037C7E" w14:textId="77777777" w:rsidR="00A4707C" w:rsidRPr="00A4707C" w:rsidRDefault="00A4707C" w:rsidP="00A4707C"/>
    <w:p w14:paraId="647549B1" w14:textId="254E0493" w:rsidR="001D5335" w:rsidRDefault="001D5335" w:rsidP="001D5335">
      <w:pPr>
        <w:pStyle w:val="a1"/>
      </w:pPr>
      <w:bookmarkStart w:id="77" w:name="_Toc501832127"/>
      <w:r>
        <w:rPr>
          <w:rFonts w:hint="eastAsia"/>
        </w:rPr>
        <w:t>底部管理</w:t>
      </w:r>
      <w:bookmarkEnd w:id="77"/>
    </w:p>
    <w:p w14:paraId="3D1244E8" w14:textId="59859026" w:rsidR="001D5335" w:rsidRDefault="001D5335" w:rsidP="001D5335">
      <w:pPr>
        <w:pStyle w:val="a2"/>
      </w:pPr>
      <w:r>
        <w:rPr>
          <w:rFonts w:hint="eastAsia"/>
        </w:rPr>
        <w:t>新增链接</w:t>
      </w:r>
    </w:p>
    <w:tbl>
      <w:tblPr>
        <w:tblStyle w:val="14"/>
        <w:tblW w:w="8296" w:type="dxa"/>
        <w:tblInd w:w="0" w:type="dxa"/>
        <w:tblLook w:val="04A0" w:firstRow="1" w:lastRow="0" w:firstColumn="1" w:lastColumn="0" w:noHBand="0" w:noVBand="1"/>
      </w:tblPr>
      <w:tblGrid>
        <w:gridCol w:w="2155"/>
        <w:gridCol w:w="1993"/>
        <w:gridCol w:w="4148"/>
      </w:tblGrid>
      <w:tr w:rsidR="008C0340" w:rsidRPr="00B45E5B" w14:paraId="0BD8C70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74B4A23B" w14:textId="77777777" w:rsidR="008C0340" w:rsidRPr="00B45E5B" w:rsidRDefault="008C0340"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C0B47C" w14:textId="77777777" w:rsidR="008C0340" w:rsidRPr="00B45E5B" w:rsidRDefault="008C0340" w:rsidP="00920D25">
            <w:r>
              <w:rPr>
                <w:rFonts w:hint="eastAsia"/>
              </w:rPr>
              <w:t>TC</w:t>
            </w:r>
            <w:r>
              <w:t>-A-</w:t>
            </w:r>
          </w:p>
        </w:tc>
      </w:tr>
      <w:tr w:rsidR="008C0340" w14:paraId="622A31F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658F493" w14:textId="77777777" w:rsidR="008C0340" w:rsidRPr="00B45E5B" w:rsidRDefault="008C0340"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B5D61" w14:textId="7B9EF017" w:rsidR="008C0340" w:rsidRDefault="008C0340" w:rsidP="00920D25">
            <w:r>
              <w:rPr>
                <w:rFonts w:hint="eastAsia"/>
              </w:rPr>
              <w:t>新增链接</w:t>
            </w:r>
          </w:p>
        </w:tc>
      </w:tr>
      <w:tr w:rsidR="008C0340" w14:paraId="59054BCA"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7CCE2E0" w14:textId="77777777" w:rsidR="008C0340" w:rsidRDefault="008C0340"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2859AE" w14:textId="45D0AC72" w:rsidR="008C0340" w:rsidRDefault="008C0340" w:rsidP="00920D25">
            <w:r>
              <w:rPr>
                <w:rFonts w:hint="eastAsia"/>
              </w:rPr>
              <w:t>新增链接</w:t>
            </w:r>
          </w:p>
        </w:tc>
      </w:tr>
      <w:tr w:rsidR="008C0340" w14:paraId="6859683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3B396D95" w14:textId="77777777" w:rsidR="008C0340" w:rsidRPr="00B45E5B" w:rsidRDefault="008C0340"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52DC7DE" w14:textId="77777777" w:rsidR="008C0340" w:rsidRDefault="008C0340" w:rsidP="00920D25">
            <w:r>
              <w:rPr>
                <w:rFonts w:hint="eastAsia"/>
              </w:rPr>
              <w:t>管理员</w:t>
            </w:r>
          </w:p>
        </w:tc>
      </w:tr>
      <w:tr w:rsidR="008C0340" w14:paraId="504B9F9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8FFD448" w14:textId="77777777" w:rsidR="008C0340" w:rsidRPr="00B45E5B" w:rsidRDefault="008C0340"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7FA0E1" w14:textId="77777777" w:rsidR="008C0340" w:rsidRDefault="008C0340" w:rsidP="00920D25">
            <w:r>
              <w:rPr>
                <w:rFonts w:hint="eastAsia"/>
              </w:rPr>
              <w:t>黑盒测试</w:t>
            </w:r>
          </w:p>
        </w:tc>
      </w:tr>
      <w:tr w:rsidR="008C0340" w14:paraId="3FD422D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0366B7B" w14:textId="77777777" w:rsidR="008C0340" w:rsidRDefault="008C0340"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F851" w14:textId="77777777" w:rsidR="008C0340" w:rsidRDefault="008C0340" w:rsidP="00920D25">
            <w:r>
              <w:rPr>
                <w:rFonts w:hint="eastAsia"/>
              </w:rPr>
              <w:t>登录后台</w:t>
            </w:r>
          </w:p>
        </w:tc>
      </w:tr>
      <w:tr w:rsidR="008C0340" w14:paraId="06BEE5A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848FA5A" w14:textId="77777777" w:rsidR="008C0340" w:rsidRDefault="008C0340"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938A5" w14:textId="21263FC9" w:rsidR="008C0340" w:rsidRDefault="008C0340" w:rsidP="00920D25">
            <w:r>
              <w:rPr>
                <w:rFonts w:hint="eastAsia"/>
              </w:rPr>
              <w:t>管理员新增一条链接</w:t>
            </w:r>
          </w:p>
        </w:tc>
      </w:tr>
      <w:tr w:rsidR="008C0340" w:rsidRPr="00B45E5B" w14:paraId="478265E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47C73EE" w14:textId="77777777" w:rsidR="008C0340" w:rsidRPr="00B45E5B" w:rsidRDefault="008C0340"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69E0" w14:textId="23338853" w:rsidR="008C0340" w:rsidRPr="00B45E5B" w:rsidRDefault="008C0340" w:rsidP="00920D25">
            <w:r>
              <w:rPr>
                <w:rFonts w:hint="eastAsia"/>
              </w:rPr>
              <w:t>测试管理员是否能正常新增一条链接</w:t>
            </w:r>
          </w:p>
        </w:tc>
      </w:tr>
      <w:tr w:rsidR="008C0340" w:rsidRPr="00507ADD" w14:paraId="25D431C9"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708B48B8" w14:textId="77777777" w:rsidR="008C0340" w:rsidRPr="00507ADD" w:rsidRDefault="008C0340" w:rsidP="00920D25">
            <w:r w:rsidRPr="00507ADD">
              <w:rPr>
                <w:rFonts w:hint="eastAsia"/>
              </w:rPr>
              <w:t>初始条件和背景：</w:t>
            </w:r>
          </w:p>
          <w:p w14:paraId="2A71AED6" w14:textId="77777777" w:rsidR="008C0340" w:rsidRDefault="008C0340" w:rsidP="00920D25">
            <w:r w:rsidRPr="00B45E5B">
              <w:rPr>
                <w:rFonts w:hint="eastAsia"/>
              </w:rPr>
              <w:t>系统</w:t>
            </w:r>
            <w:r>
              <w:rPr>
                <w:rFonts w:hint="eastAsia"/>
              </w:rPr>
              <w:t>：PC端</w:t>
            </w:r>
          </w:p>
          <w:p w14:paraId="664D021C" w14:textId="77777777" w:rsidR="008C0340" w:rsidRPr="00507ADD" w:rsidRDefault="008C0340" w:rsidP="00920D25">
            <w:r>
              <w:rPr>
                <w:rFonts w:hint="eastAsia"/>
              </w:rPr>
              <w:t>浏览器：C</w:t>
            </w:r>
            <w:r>
              <w:t>hrome</w:t>
            </w:r>
          </w:p>
          <w:p w14:paraId="3356D91E" w14:textId="77777777" w:rsidR="008C0340" w:rsidRPr="00507ADD" w:rsidRDefault="008C0340" w:rsidP="00920D25">
            <w:r w:rsidRPr="00507ADD">
              <w:rPr>
                <w:rFonts w:hint="eastAsia"/>
              </w:rPr>
              <w:t>注释</w:t>
            </w:r>
            <w:r>
              <w:rPr>
                <w:rFonts w:hint="eastAsia"/>
              </w:rPr>
              <w:t>：无</w:t>
            </w:r>
          </w:p>
        </w:tc>
      </w:tr>
      <w:tr w:rsidR="008C0340" w:rsidRPr="00507ADD" w14:paraId="17EDB33E"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86B659" w14:textId="77777777" w:rsidR="008C0340" w:rsidRPr="00507ADD" w:rsidRDefault="008C0340"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30E555D" w14:textId="77777777" w:rsidR="008C0340" w:rsidRPr="00507ADD" w:rsidRDefault="008C0340" w:rsidP="00920D25">
            <w:r w:rsidRPr="00507ADD">
              <w:rPr>
                <w:rFonts w:hint="eastAsia"/>
              </w:rPr>
              <w:t>预期结果</w:t>
            </w:r>
          </w:p>
        </w:tc>
      </w:tr>
      <w:tr w:rsidR="00636AED" w:rsidRPr="00507ADD" w14:paraId="1846980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5021EED" w14:textId="456A66B7" w:rsidR="00636AED" w:rsidRPr="00507ADD" w:rsidRDefault="00636AED" w:rsidP="00636AED">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D6935EE" w14:textId="19CE8CC9" w:rsidR="00636AED" w:rsidRPr="00507ADD" w:rsidRDefault="00636AED" w:rsidP="00636AED">
            <w:r>
              <w:rPr>
                <w:rFonts w:hint="eastAsia"/>
              </w:rPr>
              <w:t>进入管理员后台界面，可见左侧基础管理-底部管理</w:t>
            </w:r>
            <w:r w:rsidRPr="00507ADD">
              <w:rPr>
                <w:rFonts w:hint="eastAsia"/>
              </w:rPr>
              <w:t xml:space="preserve"> </w:t>
            </w:r>
          </w:p>
        </w:tc>
      </w:tr>
      <w:tr w:rsidR="00636AED" w14:paraId="0C1D03A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743BAC1" w14:textId="09AFAC52" w:rsidR="00636AED" w:rsidRDefault="00636AED" w:rsidP="00636AED">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C60795F" w14:textId="4A24518E" w:rsidR="00636AED" w:rsidRDefault="00636AED" w:rsidP="00636AED">
            <w:r>
              <w:rPr>
                <w:rFonts w:hint="eastAsia"/>
              </w:rPr>
              <w:t>右侧显示底部管理界面</w:t>
            </w:r>
          </w:p>
        </w:tc>
      </w:tr>
      <w:tr w:rsidR="008C0340" w14:paraId="03167F7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0213AB0" w14:textId="77777777" w:rsidR="008C0340" w:rsidRDefault="008C0340"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25D54DCD" w14:textId="0FC0AFAE" w:rsidR="008C0340" w:rsidRDefault="008C0340" w:rsidP="00920D25">
            <w:r>
              <w:rPr>
                <w:rFonts w:hint="eastAsia"/>
              </w:rPr>
              <w:t>弹出新增链接窗口</w:t>
            </w:r>
          </w:p>
        </w:tc>
      </w:tr>
      <w:tr w:rsidR="008C0340" w14:paraId="35F6C702"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125222C" w14:textId="658856C1" w:rsidR="008C0340" w:rsidRDefault="00636AED" w:rsidP="00920D25">
            <w:r>
              <w:rPr>
                <w:rFonts w:hint="eastAsia"/>
              </w:rPr>
              <w:t>填写名称</w:t>
            </w:r>
            <w:r w:rsidR="008C0340">
              <w:rPr>
                <w:rFonts w:hint="eastAsia"/>
              </w:rPr>
              <w:t>、填写</w:t>
            </w:r>
            <w:r>
              <w:rPr>
                <w:rFonts w:hint="eastAsia"/>
              </w:rPr>
              <w:t>URL</w:t>
            </w:r>
          </w:p>
          <w:p w14:paraId="589CA3F6" w14:textId="77777777" w:rsidR="008C0340" w:rsidRDefault="008C0340"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C4B0B22" w14:textId="0CDA3DD6" w:rsidR="008C0340" w:rsidRDefault="008C0340" w:rsidP="00920D25">
            <w:r>
              <w:rPr>
                <w:rFonts w:hint="eastAsia"/>
              </w:rPr>
              <w:t>新增</w:t>
            </w:r>
            <w:r w:rsidR="00636AED">
              <w:rPr>
                <w:rFonts w:hint="eastAsia"/>
              </w:rPr>
              <w:t>链接</w:t>
            </w:r>
            <w:r>
              <w:rPr>
                <w:rFonts w:hint="eastAsia"/>
              </w:rPr>
              <w:t>成功，</w:t>
            </w:r>
            <w:r w:rsidR="00636AED">
              <w:rPr>
                <w:rFonts w:hint="eastAsia"/>
              </w:rPr>
              <w:t>底部管理</w:t>
            </w:r>
            <w:r>
              <w:rPr>
                <w:rFonts w:hint="eastAsia"/>
              </w:rPr>
              <w:t>列表可见刚刚添加的</w:t>
            </w:r>
            <w:r w:rsidR="00636AED">
              <w:rPr>
                <w:rFonts w:hint="eastAsia"/>
              </w:rPr>
              <w:t>链接</w:t>
            </w:r>
          </w:p>
        </w:tc>
      </w:tr>
    </w:tbl>
    <w:p w14:paraId="73F7D725" w14:textId="521EBB93" w:rsidR="00636AED" w:rsidRDefault="00636AED" w:rsidP="008C0340"/>
    <w:p w14:paraId="000EE9A5" w14:textId="77777777" w:rsidR="00636AED" w:rsidRDefault="00636AED">
      <w:r>
        <w:br w:type="page"/>
      </w:r>
    </w:p>
    <w:p w14:paraId="079DF723" w14:textId="77777777" w:rsidR="008C0340" w:rsidRPr="008C0340" w:rsidRDefault="008C0340" w:rsidP="008C0340"/>
    <w:p w14:paraId="43E006CB" w14:textId="457D8A0F" w:rsidR="001D5335" w:rsidRDefault="001D5335" w:rsidP="001D5335">
      <w:pPr>
        <w:pStyle w:val="a2"/>
      </w:pPr>
      <w:r>
        <w:rPr>
          <w:rFonts w:hint="eastAsia"/>
        </w:rPr>
        <w:t>编辑链接</w:t>
      </w:r>
    </w:p>
    <w:tbl>
      <w:tblPr>
        <w:tblStyle w:val="14"/>
        <w:tblW w:w="8296" w:type="dxa"/>
        <w:tblInd w:w="0" w:type="dxa"/>
        <w:tblLook w:val="04A0" w:firstRow="1" w:lastRow="0" w:firstColumn="1" w:lastColumn="0" w:noHBand="0" w:noVBand="1"/>
      </w:tblPr>
      <w:tblGrid>
        <w:gridCol w:w="2155"/>
        <w:gridCol w:w="1993"/>
        <w:gridCol w:w="4148"/>
      </w:tblGrid>
      <w:tr w:rsidR="00636AED" w:rsidRPr="00B45E5B" w14:paraId="44A5013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12D7434E" w14:textId="77777777" w:rsidR="00636AED" w:rsidRPr="00B45E5B" w:rsidRDefault="00636AED"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3DB065" w14:textId="77777777" w:rsidR="00636AED" w:rsidRPr="00B45E5B" w:rsidRDefault="00636AED" w:rsidP="00920D25">
            <w:r>
              <w:rPr>
                <w:rFonts w:hint="eastAsia"/>
              </w:rPr>
              <w:t>TC</w:t>
            </w:r>
            <w:r>
              <w:t>-A-</w:t>
            </w:r>
          </w:p>
        </w:tc>
      </w:tr>
      <w:tr w:rsidR="00636AED" w14:paraId="688E923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92C4B63" w14:textId="77777777" w:rsidR="00636AED" w:rsidRPr="00B45E5B" w:rsidRDefault="00636AED"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54D57B" w14:textId="1C70D7F5" w:rsidR="00636AED" w:rsidRDefault="00636AED" w:rsidP="00920D25">
            <w:r>
              <w:rPr>
                <w:rFonts w:hint="eastAsia"/>
              </w:rPr>
              <w:t>编辑链接</w:t>
            </w:r>
          </w:p>
        </w:tc>
      </w:tr>
      <w:tr w:rsidR="00636AED" w14:paraId="5896447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08C5393" w14:textId="77777777" w:rsidR="00636AED" w:rsidRDefault="00636AED"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6F0817" w14:textId="5197616C" w:rsidR="00636AED" w:rsidRDefault="00636AED" w:rsidP="00920D25">
            <w:r>
              <w:rPr>
                <w:rFonts w:hint="eastAsia"/>
              </w:rPr>
              <w:t>编辑链接</w:t>
            </w:r>
          </w:p>
        </w:tc>
      </w:tr>
      <w:tr w:rsidR="00636AED" w14:paraId="12C94C9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17CCF7C6" w14:textId="77777777" w:rsidR="00636AED" w:rsidRPr="00B45E5B" w:rsidRDefault="00636AED"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A3468" w14:textId="77777777" w:rsidR="00636AED" w:rsidRDefault="00636AED" w:rsidP="00920D25">
            <w:r>
              <w:rPr>
                <w:rFonts w:hint="eastAsia"/>
              </w:rPr>
              <w:t>管理员</w:t>
            </w:r>
          </w:p>
        </w:tc>
      </w:tr>
      <w:tr w:rsidR="00636AED" w14:paraId="2777A2A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F8B9897" w14:textId="77777777" w:rsidR="00636AED" w:rsidRPr="00B45E5B" w:rsidRDefault="00636AED"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69B5FE" w14:textId="77777777" w:rsidR="00636AED" w:rsidRDefault="00636AED" w:rsidP="00920D25">
            <w:r>
              <w:rPr>
                <w:rFonts w:hint="eastAsia"/>
              </w:rPr>
              <w:t>黑盒测试</w:t>
            </w:r>
          </w:p>
        </w:tc>
      </w:tr>
      <w:tr w:rsidR="00636AED" w14:paraId="0969D44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3A777D2" w14:textId="77777777" w:rsidR="00636AED" w:rsidRDefault="00636AED"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AC9200" w14:textId="7E472984" w:rsidR="00636AED" w:rsidRDefault="00636AED" w:rsidP="00920D25">
            <w:r>
              <w:rPr>
                <w:rFonts w:hint="eastAsia"/>
              </w:rPr>
              <w:t>新增链接</w:t>
            </w:r>
          </w:p>
        </w:tc>
      </w:tr>
      <w:tr w:rsidR="00636AED" w14:paraId="6F727C9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C009BAD" w14:textId="77777777" w:rsidR="00636AED" w:rsidRDefault="00636AED"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E61226C" w14:textId="6F9F9278" w:rsidR="00636AED" w:rsidRDefault="00636AED" w:rsidP="00920D25">
            <w:r>
              <w:rPr>
                <w:rFonts w:hint="eastAsia"/>
              </w:rPr>
              <w:t>管理员编辑一条链接</w:t>
            </w:r>
          </w:p>
        </w:tc>
      </w:tr>
      <w:tr w:rsidR="00636AED" w:rsidRPr="00B45E5B" w14:paraId="5222B7F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1623D57A" w14:textId="77777777" w:rsidR="00636AED" w:rsidRPr="00B45E5B" w:rsidRDefault="00636AED"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C16A94" w14:textId="59310883" w:rsidR="00636AED" w:rsidRPr="00B45E5B" w:rsidRDefault="00636AED" w:rsidP="00920D25">
            <w:r>
              <w:rPr>
                <w:rFonts w:hint="eastAsia"/>
              </w:rPr>
              <w:t>测试管理员是否能正常编辑一条链接</w:t>
            </w:r>
          </w:p>
        </w:tc>
      </w:tr>
      <w:tr w:rsidR="00636AED" w:rsidRPr="00507ADD" w14:paraId="4342A353"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18F92115" w14:textId="77777777" w:rsidR="00636AED" w:rsidRPr="00507ADD" w:rsidRDefault="00636AED" w:rsidP="00920D25">
            <w:r w:rsidRPr="00507ADD">
              <w:rPr>
                <w:rFonts w:hint="eastAsia"/>
              </w:rPr>
              <w:t>初始条件和背景：</w:t>
            </w:r>
          </w:p>
          <w:p w14:paraId="2876D0A3" w14:textId="77777777" w:rsidR="00636AED" w:rsidRDefault="00636AED" w:rsidP="00920D25">
            <w:r w:rsidRPr="00B45E5B">
              <w:rPr>
                <w:rFonts w:hint="eastAsia"/>
              </w:rPr>
              <w:t>系统</w:t>
            </w:r>
            <w:r>
              <w:rPr>
                <w:rFonts w:hint="eastAsia"/>
              </w:rPr>
              <w:t>：PC端</w:t>
            </w:r>
          </w:p>
          <w:p w14:paraId="712EC4EB" w14:textId="77777777" w:rsidR="00636AED" w:rsidRPr="00507ADD" w:rsidRDefault="00636AED" w:rsidP="00920D25">
            <w:r>
              <w:rPr>
                <w:rFonts w:hint="eastAsia"/>
              </w:rPr>
              <w:t>浏览器：C</w:t>
            </w:r>
            <w:r>
              <w:t>hrome</w:t>
            </w:r>
          </w:p>
          <w:p w14:paraId="2A45650E" w14:textId="77777777" w:rsidR="00636AED" w:rsidRPr="00507ADD" w:rsidRDefault="00636AED" w:rsidP="00920D25">
            <w:r w:rsidRPr="00507ADD">
              <w:rPr>
                <w:rFonts w:hint="eastAsia"/>
              </w:rPr>
              <w:t>注释</w:t>
            </w:r>
            <w:r>
              <w:rPr>
                <w:rFonts w:hint="eastAsia"/>
              </w:rPr>
              <w:t>：无</w:t>
            </w:r>
          </w:p>
        </w:tc>
      </w:tr>
      <w:tr w:rsidR="00636AED" w:rsidRPr="00507ADD" w14:paraId="548015AE"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808DCD" w14:textId="77777777" w:rsidR="00636AED" w:rsidRPr="00507ADD" w:rsidRDefault="00636AED"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4CCEBD4" w14:textId="77777777" w:rsidR="00636AED" w:rsidRPr="00507ADD" w:rsidRDefault="00636AED" w:rsidP="00920D25">
            <w:r w:rsidRPr="00507ADD">
              <w:rPr>
                <w:rFonts w:hint="eastAsia"/>
              </w:rPr>
              <w:t>预期结果</w:t>
            </w:r>
          </w:p>
        </w:tc>
      </w:tr>
      <w:tr w:rsidR="00636AED" w:rsidRPr="00507ADD" w14:paraId="134CE95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0CCA31B" w14:textId="77777777" w:rsidR="00636AED" w:rsidRPr="00507ADD" w:rsidRDefault="00636AED"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59A160E" w14:textId="2357863C" w:rsidR="00636AED" w:rsidRPr="00507ADD" w:rsidRDefault="00636AED" w:rsidP="00920D25">
            <w:r>
              <w:rPr>
                <w:rFonts w:hint="eastAsia"/>
              </w:rPr>
              <w:t>进入管理员后台界面，可见左侧基础管理-底部管理</w:t>
            </w:r>
            <w:r w:rsidRPr="00507ADD">
              <w:rPr>
                <w:rFonts w:hint="eastAsia"/>
              </w:rPr>
              <w:t xml:space="preserve"> </w:t>
            </w:r>
          </w:p>
        </w:tc>
      </w:tr>
      <w:tr w:rsidR="00636AED" w14:paraId="352273C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8A132D6" w14:textId="0125402A" w:rsidR="00636AED" w:rsidRDefault="00636AED" w:rsidP="00920D2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27E900" w14:textId="6ABA2D88" w:rsidR="00636AED" w:rsidRDefault="00636AED" w:rsidP="00920D25">
            <w:r>
              <w:rPr>
                <w:rFonts w:hint="eastAsia"/>
              </w:rPr>
              <w:t>右侧显示底部管理界面</w:t>
            </w:r>
          </w:p>
        </w:tc>
      </w:tr>
      <w:tr w:rsidR="00636AED" w14:paraId="0A084FCB"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5BF62EC" w14:textId="68E7A8F3" w:rsidR="00636AED" w:rsidRDefault="00636AED" w:rsidP="00920D25">
            <w:r>
              <w:rPr>
                <w:rFonts w:hint="eastAsia"/>
              </w:rPr>
              <w:t>点击某条链接右侧的笔状编辑按钮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A42A6DE" w14:textId="5EEBA29F" w:rsidR="00636AED" w:rsidRDefault="00636AED" w:rsidP="00920D25">
            <w:r>
              <w:rPr>
                <w:rFonts w:hint="eastAsia"/>
              </w:rPr>
              <w:t>弹出链接编辑窗口</w:t>
            </w:r>
          </w:p>
        </w:tc>
      </w:tr>
      <w:tr w:rsidR="00636AED" w14:paraId="505EB52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BE9DA9C" w14:textId="313D2EC0" w:rsidR="00636AED" w:rsidRDefault="00636AED" w:rsidP="00920D25">
            <w:r>
              <w:rPr>
                <w:rFonts w:hint="eastAsia"/>
              </w:rPr>
              <w:t>填写名称、URL</w:t>
            </w:r>
          </w:p>
          <w:p w14:paraId="557497E5" w14:textId="77777777" w:rsidR="00636AED" w:rsidRDefault="00636AED"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74F40487" w14:textId="143479E4" w:rsidR="00636AED" w:rsidRDefault="00636AED" w:rsidP="00920D25">
            <w:r>
              <w:rPr>
                <w:rFonts w:hint="eastAsia"/>
              </w:rPr>
              <w:t>编辑链接成功，横幅列表可见刚刚编辑的链接</w:t>
            </w:r>
          </w:p>
        </w:tc>
      </w:tr>
    </w:tbl>
    <w:p w14:paraId="7C264879" w14:textId="02E55E4C" w:rsidR="00636AED" w:rsidRDefault="00636AED" w:rsidP="00636AED"/>
    <w:p w14:paraId="345F416F" w14:textId="77777777" w:rsidR="00636AED" w:rsidRDefault="00636AED">
      <w:r>
        <w:br w:type="page"/>
      </w:r>
    </w:p>
    <w:p w14:paraId="42DF12E9" w14:textId="77777777" w:rsidR="00636AED" w:rsidRPr="00636AED" w:rsidRDefault="00636AED" w:rsidP="00636AED"/>
    <w:p w14:paraId="4169CC23" w14:textId="1D6FCCA1" w:rsidR="001D5335" w:rsidRDefault="001D5335" w:rsidP="001D5335">
      <w:pPr>
        <w:pStyle w:val="a2"/>
      </w:pPr>
      <w:r>
        <w:rPr>
          <w:rFonts w:hint="eastAsia"/>
        </w:rPr>
        <w:t>填写URL</w:t>
      </w:r>
    </w:p>
    <w:tbl>
      <w:tblPr>
        <w:tblStyle w:val="14"/>
        <w:tblW w:w="8296" w:type="dxa"/>
        <w:tblInd w:w="0" w:type="dxa"/>
        <w:tblLook w:val="04A0" w:firstRow="1" w:lastRow="0" w:firstColumn="1" w:lastColumn="0" w:noHBand="0" w:noVBand="1"/>
      </w:tblPr>
      <w:tblGrid>
        <w:gridCol w:w="2155"/>
        <w:gridCol w:w="1993"/>
        <w:gridCol w:w="4148"/>
      </w:tblGrid>
      <w:tr w:rsidR="00636AED" w:rsidRPr="00B45E5B" w14:paraId="58C92DE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36486068" w14:textId="77777777" w:rsidR="00636AED" w:rsidRPr="00B45E5B" w:rsidRDefault="00636AED"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A7432F" w14:textId="77777777" w:rsidR="00636AED" w:rsidRPr="00B45E5B" w:rsidRDefault="00636AED" w:rsidP="00920D25">
            <w:r>
              <w:rPr>
                <w:rFonts w:hint="eastAsia"/>
              </w:rPr>
              <w:t>TC</w:t>
            </w:r>
            <w:r>
              <w:t>-A-</w:t>
            </w:r>
          </w:p>
        </w:tc>
      </w:tr>
      <w:tr w:rsidR="00636AED" w14:paraId="3A09A14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8F2C9DD" w14:textId="77777777" w:rsidR="00636AED" w:rsidRPr="00B45E5B" w:rsidRDefault="00636AED"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37000C" w14:textId="002C3579" w:rsidR="00636AED" w:rsidRDefault="00636AED" w:rsidP="00920D25">
            <w:r>
              <w:rPr>
                <w:rFonts w:hint="eastAsia"/>
              </w:rPr>
              <w:t>填写URL</w:t>
            </w:r>
          </w:p>
        </w:tc>
      </w:tr>
      <w:tr w:rsidR="00636AED" w14:paraId="0891A53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E7C0CBD" w14:textId="77777777" w:rsidR="00636AED" w:rsidRDefault="00636AED"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016523" w14:textId="5A4BFEE1" w:rsidR="00636AED" w:rsidRDefault="00636AED" w:rsidP="00920D25">
            <w:r>
              <w:rPr>
                <w:rFonts w:hint="eastAsia"/>
              </w:rPr>
              <w:t>填写U</w:t>
            </w:r>
            <w:r>
              <w:t>RL</w:t>
            </w:r>
          </w:p>
        </w:tc>
      </w:tr>
      <w:tr w:rsidR="00636AED" w14:paraId="6EF3290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67BFCFB" w14:textId="77777777" w:rsidR="00636AED" w:rsidRPr="00B45E5B" w:rsidRDefault="00636AED"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A50664" w14:textId="77777777" w:rsidR="00636AED" w:rsidRDefault="00636AED" w:rsidP="00920D25">
            <w:r>
              <w:rPr>
                <w:rFonts w:hint="eastAsia"/>
              </w:rPr>
              <w:t>管理员</w:t>
            </w:r>
          </w:p>
        </w:tc>
      </w:tr>
      <w:tr w:rsidR="00636AED" w14:paraId="149255F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179F7BE" w14:textId="77777777" w:rsidR="00636AED" w:rsidRPr="00B45E5B" w:rsidRDefault="00636AED"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21F3CA" w14:textId="77777777" w:rsidR="00636AED" w:rsidRDefault="00636AED" w:rsidP="00920D25">
            <w:r>
              <w:rPr>
                <w:rFonts w:hint="eastAsia"/>
              </w:rPr>
              <w:t>黑盒测试</w:t>
            </w:r>
          </w:p>
        </w:tc>
      </w:tr>
      <w:tr w:rsidR="00636AED" w14:paraId="26460FF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CF8B1E8" w14:textId="77777777" w:rsidR="00636AED" w:rsidRDefault="00636AED"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CDEE90" w14:textId="2307B09C" w:rsidR="00636AED" w:rsidRDefault="00636AED" w:rsidP="00920D25">
            <w:r>
              <w:rPr>
                <w:rFonts w:hint="eastAsia"/>
              </w:rPr>
              <w:t>新增链接或编辑链接</w:t>
            </w:r>
          </w:p>
        </w:tc>
      </w:tr>
      <w:tr w:rsidR="00636AED" w14:paraId="19516EF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68E0122F" w14:textId="77777777" w:rsidR="00636AED" w:rsidRDefault="00636AED"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267488" w14:textId="3E9DC9A1" w:rsidR="00636AED" w:rsidRDefault="00636AED" w:rsidP="00920D25">
            <w:r>
              <w:rPr>
                <w:rFonts w:hint="eastAsia"/>
              </w:rPr>
              <w:t>管理员新增或编辑一条链接并填写URL</w:t>
            </w:r>
          </w:p>
        </w:tc>
      </w:tr>
      <w:tr w:rsidR="00636AED" w:rsidRPr="00B45E5B" w14:paraId="7EFA844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41B6A79" w14:textId="77777777" w:rsidR="00636AED" w:rsidRPr="00B45E5B" w:rsidRDefault="00636AED"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D09541" w14:textId="1C1F11D5" w:rsidR="00636AED" w:rsidRPr="00B45E5B" w:rsidRDefault="00636AED" w:rsidP="00920D25">
            <w:r>
              <w:rPr>
                <w:rFonts w:hint="eastAsia"/>
              </w:rPr>
              <w:t>测试管理员是否能正常新增或编辑一条横幅时URL的填写</w:t>
            </w:r>
          </w:p>
        </w:tc>
      </w:tr>
      <w:tr w:rsidR="00636AED" w:rsidRPr="00507ADD" w14:paraId="7C9F0BCE"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6BB265D2" w14:textId="77777777" w:rsidR="00636AED" w:rsidRPr="00507ADD" w:rsidRDefault="00636AED" w:rsidP="00920D25">
            <w:r w:rsidRPr="00507ADD">
              <w:rPr>
                <w:rFonts w:hint="eastAsia"/>
              </w:rPr>
              <w:t>初始条件和背景：</w:t>
            </w:r>
          </w:p>
          <w:p w14:paraId="35F92034" w14:textId="77777777" w:rsidR="00636AED" w:rsidRDefault="00636AED" w:rsidP="00920D25">
            <w:r w:rsidRPr="00B45E5B">
              <w:rPr>
                <w:rFonts w:hint="eastAsia"/>
              </w:rPr>
              <w:t>系统</w:t>
            </w:r>
            <w:r>
              <w:rPr>
                <w:rFonts w:hint="eastAsia"/>
              </w:rPr>
              <w:t>：PC端</w:t>
            </w:r>
          </w:p>
          <w:p w14:paraId="3155288F" w14:textId="77777777" w:rsidR="00636AED" w:rsidRPr="00507ADD" w:rsidRDefault="00636AED" w:rsidP="00920D25">
            <w:r>
              <w:rPr>
                <w:rFonts w:hint="eastAsia"/>
              </w:rPr>
              <w:t>浏览器：C</w:t>
            </w:r>
            <w:r>
              <w:t>hrome</w:t>
            </w:r>
          </w:p>
          <w:p w14:paraId="2B01BC3C" w14:textId="77777777" w:rsidR="00636AED" w:rsidRPr="00507ADD" w:rsidRDefault="00636AED" w:rsidP="00920D25">
            <w:r w:rsidRPr="00507ADD">
              <w:rPr>
                <w:rFonts w:hint="eastAsia"/>
              </w:rPr>
              <w:t>注释</w:t>
            </w:r>
            <w:r>
              <w:rPr>
                <w:rFonts w:hint="eastAsia"/>
              </w:rPr>
              <w:t>：无</w:t>
            </w:r>
          </w:p>
        </w:tc>
      </w:tr>
      <w:tr w:rsidR="00636AED" w:rsidRPr="00507ADD" w14:paraId="03ADA562"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94DF02" w14:textId="77777777" w:rsidR="00636AED" w:rsidRPr="00507ADD" w:rsidRDefault="00636AED"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3C559F" w14:textId="77777777" w:rsidR="00636AED" w:rsidRPr="00507ADD" w:rsidRDefault="00636AED" w:rsidP="00920D25">
            <w:r w:rsidRPr="00507ADD">
              <w:rPr>
                <w:rFonts w:hint="eastAsia"/>
              </w:rPr>
              <w:t>预期结果</w:t>
            </w:r>
          </w:p>
        </w:tc>
      </w:tr>
      <w:tr w:rsidR="00636AED" w:rsidRPr="00507ADD" w14:paraId="19CCFC2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7AE5461" w14:textId="1A96ED67" w:rsidR="00636AED" w:rsidRPr="00507ADD" w:rsidRDefault="00636AED" w:rsidP="00636AED">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E7D46C" w14:textId="43A17E35" w:rsidR="00636AED" w:rsidRPr="00507ADD" w:rsidRDefault="00636AED" w:rsidP="00636AED">
            <w:r>
              <w:rPr>
                <w:rFonts w:hint="eastAsia"/>
              </w:rPr>
              <w:t>进入管理员后台界面，可见左侧基础管理-底部管理</w:t>
            </w:r>
            <w:r w:rsidRPr="00507ADD">
              <w:rPr>
                <w:rFonts w:hint="eastAsia"/>
              </w:rPr>
              <w:t xml:space="preserve"> </w:t>
            </w:r>
          </w:p>
        </w:tc>
      </w:tr>
      <w:tr w:rsidR="00636AED" w14:paraId="4AAF8725"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7F1C0CD" w14:textId="5B9DEDE4" w:rsidR="00636AED" w:rsidRDefault="00636AED" w:rsidP="00636AED">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07E5C81" w14:textId="53B34DC9" w:rsidR="00636AED" w:rsidRDefault="00636AED" w:rsidP="00636AED">
            <w:r>
              <w:rPr>
                <w:rFonts w:hint="eastAsia"/>
              </w:rPr>
              <w:t>右侧显示底部管理界面</w:t>
            </w:r>
          </w:p>
        </w:tc>
      </w:tr>
      <w:tr w:rsidR="00636AED" w14:paraId="12061C32"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AE07ED1" w14:textId="77777777" w:rsidR="00636AED" w:rsidRDefault="00636AED"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216DF2BE" w14:textId="54EB9868" w:rsidR="00636AED" w:rsidRDefault="00636AED" w:rsidP="00920D25">
            <w:r>
              <w:rPr>
                <w:rFonts w:hint="eastAsia"/>
              </w:rPr>
              <w:t>弹出新增链接窗口</w:t>
            </w:r>
          </w:p>
        </w:tc>
      </w:tr>
      <w:tr w:rsidR="00636AED" w14:paraId="78077B82"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F747459" w14:textId="1FA9AC10" w:rsidR="00636AED" w:rsidRDefault="00636AED" w:rsidP="00920D25">
            <w:r>
              <w:rPr>
                <w:rFonts w:hint="eastAsia"/>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01A02711" w14:textId="11179E1B" w:rsidR="00636AED" w:rsidRDefault="00636AED" w:rsidP="00920D25">
            <w:r>
              <w:rPr>
                <w:rFonts w:hint="eastAsia"/>
              </w:rPr>
              <w:t>提示U</w:t>
            </w:r>
            <w:r>
              <w:t>RL</w:t>
            </w:r>
            <w:r>
              <w:rPr>
                <w:rFonts w:hint="eastAsia"/>
              </w:rPr>
              <w:t>的长度为1-</w:t>
            </w:r>
            <w:r>
              <w:t>100</w:t>
            </w:r>
          </w:p>
        </w:tc>
      </w:tr>
      <w:tr w:rsidR="00636AED" w14:paraId="1D19D271"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21A1D3E" w14:textId="75AAD027" w:rsidR="00636AED" w:rsidRDefault="00636AED" w:rsidP="00636AED">
            <w:r>
              <w:rPr>
                <w:rFonts w:hint="eastAsia"/>
              </w:rPr>
              <w:t>填写U</w:t>
            </w:r>
            <w:r>
              <w:t>RL</w:t>
            </w:r>
            <w:r>
              <w:rPr>
                <w:rFonts w:hint="eastAsia"/>
              </w:rPr>
              <w:t>：长度为1</w:t>
            </w:r>
            <w:r>
              <w:t>01</w:t>
            </w:r>
            <w:r>
              <w:rPr>
                <w:rFonts w:hint="eastAsia"/>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4EE0B202" w14:textId="16DE395A" w:rsidR="00636AED" w:rsidRDefault="00636AED" w:rsidP="00636AED">
            <w:r>
              <w:rPr>
                <w:rFonts w:hint="eastAsia"/>
              </w:rPr>
              <w:t>提示U</w:t>
            </w:r>
            <w:r>
              <w:t>RL</w:t>
            </w:r>
            <w:r>
              <w:rPr>
                <w:rFonts w:hint="eastAsia"/>
              </w:rPr>
              <w:t>的长度为1-</w:t>
            </w:r>
            <w:r>
              <w:t>100</w:t>
            </w:r>
          </w:p>
        </w:tc>
      </w:tr>
      <w:tr w:rsidR="00636AED" w14:paraId="395A12C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BC17A97" w14:textId="6ACA7F2D" w:rsidR="00636AED" w:rsidRDefault="00636AED" w:rsidP="00636AED">
            <w:r>
              <w:rPr>
                <w:rFonts w:hint="eastAsia"/>
              </w:rPr>
              <w:t>填写U</w:t>
            </w:r>
            <w:r>
              <w:t>RL</w:t>
            </w:r>
            <w:r>
              <w:rPr>
                <w:rFonts w:hint="eastAsia"/>
              </w:rPr>
              <w:t>：</w:t>
            </w:r>
            <w:hyperlink r:id="rId9" w:history="1">
              <w:r w:rsidRPr="003739E9">
                <w:rPr>
                  <w:rStyle w:val="ab"/>
                  <w:rFonts w:hint="eastAsia"/>
                </w:rPr>
                <w:t>www</w:t>
              </w:r>
              <w:r w:rsidRPr="003739E9">
                <w:rPr>
                  <w:rStyle w:val="ab"/>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7888F634" w14:textId="02BF825B" w:rsidR="00636AED" w:rsidRDefault="00636AED" w:rsidP="00636AED">
            <w:r>
              <w:rPr>
                <w:rFonts w:hint="eastAsia"/>
              </w:rPr>
              <w:t>保存成功</w:t>
            </w:r>
          </w:p>
        </w:tc>
      </w:tr>
    </w:tbl>
    <w:p w14:paraId="650A0431" w14:textId="042BE9E7" w:rsidR="00012038" w:rsidRDefault="00012038" w:rsidP="00636AED"/>
    <w:p w14:paraId="23B8F3EC" w14:textId="77777777" w:rsidR="00012038" w:rsidRDefault="00012038">
      <w:r>
        <w:br w:type="page"/>
      </w:r>
    </w:p>
    <w:p w14:paraId="5639D84D" w14:textId="77777777" w:rsidR="00636AED" w:rsidRPr="00636AED" w:rsidRDefault="00636AED" w:rsidP="00636AED"/>
    <w:p w14:paraId="6F4E8566" w14:textId="12E9F6EC" w:rsidR="001D5335" w:rsidRDefault="001D5335" w:rsidP="001D5335">
      <w:pPr>
        <w:pStyle w:val="a2"/>
      </w:pPr>
      <w:r>
        <w:rPr>
          <w:rFonts w:hint="eastAsia"/>
        </w:rPr>
        <w:t>填写名称</w:t>
      </w:r>
    </w:p>
    <w:tbl>
      <w:tblPr>
        <w:tblStyle w:val="14"/>
        <w:tblW w:w="8296" w:type="dxa"/>
        <w:tblInd w:w="0" w:type="dxa"/>
        <w:tblLook w:val="04A0" w:firstRow="1" w:lastRow="0" w:firstColumn="1" w:lastColumn="0" w:noHBand="0" w:noVBand="1"/>
      </w:tblPr>
      <w:tblGrid>
        <w:gridCol w:w="2155"/>
        <w:gridCol w:w="1993"/>
        <w:gridCol w:w="4148"/>
      </w:tblGrid>
      <w:tr w:rsidR="00636AED" w:rsidRPr="00B45E5B" w14:paraId="670F8F8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05C701A" w14:textId="77777777" w:rsidR="00636AED" w:rsidRPr="00B45E5B" w:rsidRDefault="00636AED"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458516" w14:textId="77777777" w:rsidR="00636AED" w:rsidRPr="00B45E5B" w:rsidRDefault="00636AED" w:rsidP="00920D25">
            <w:r>
              <w:rPr>
                <w:rFonts w:hint="eastAsia"/>
              </w:rPr>
              <w:t>TC</w:t>
            </w:r>
            <w:r>
              <w:t>-A-</w:t>
            </w:r>
          </w:p>
        </w:tc>
      </w:tr>
      <w:tr w:rsidR="00636AED" w14:paraId="1C3F58A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B03305F" w14:textId="77777777" w:rsidR="00636AED" w:rsidRPr="00B45E5B" w:rsidRDefault="00636AED"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639B08" w14:textId="1E9C5B43" w:rsidR="00636AED" w:rsidRDefault="00636AED" w:rsidP="00920D25">
            <w:r>
              <w:rPr>
                <w:rFonts w:hint="eastAsia"/>
              </w:rPr>
              <w:t>填写名称</w:t>
            </w:r>
          </w:p>
        </w:tc>
      </w:tr>
      <w:tr w:rsidR="00636AED" w14:paraId="6E4B660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539A55C" w14:textId="77777777" w:rsidR="00636AED" w:rsidRDefault="00636AED"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89A352" w14:textId="4B650A25" w:rsidR="00636AED" w:rsidRDefault="00636AED" w:rsidP="00920D25">
            <w:r>
              <w:rPr>
                <w:rFonts w:hint="eastAsia"/>
              </w:rPr>
              <w:t>填写名称</w:t>
            </w:r>
          </w:p>
        </w:tc>
      </w:tr>
      <w:tr w:rsidR="00636AED" w14:paraId="107C274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D959080" w14:textId="77777777" w:rsidR="00636AED" w:rsidRPr="00B45E5B" w:rsidRDefault="00636AED"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D571D0" w14:textId="77777777" w:rsidR="00636AED" w:rsidRDefault="00636AED" w:rsidP="00920D25">
            <w:r>
              <w:rPr>
                <w:rFonts w:hint="eastAsia"/>
              </w:rPr>
              <w:t>管理员</w:t>
            </w:r>
          </w:p>
        </w:tc>
      </w:tr>
      <w:tr w:rsidR="00636AED" w14:paraId="2E0A782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5FCC703" w14:textId="77777777" w:rsidR="00636AED" w:rsidRPr="00B45E5B" w:rsidRDefault="00636AED"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6B723D" w14:textId="77777777" w:rsidR="00636AED" w:rsidRDefault="00636AED" w:rsidP="00920D25">
            <w:r>
              <w:rPr>
                <w:rFonts w:hint="eastAsia"/>
              </w:rPr>
              <w:t>黑盒测试</w:t>
            </w:r>
          </w:p>
        </w:tc>
      </w:tr>
      <w:tr w:rsidR="00636AED" w14:paraId="5E04EF6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62B17DBC" w14:textId="77777777" w:rsidR="00636AED" w:rsidRDefault="00636AED"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318D42" w14:textId="77777777" w:rsidR="00636AED" w:rsidRDefault="00636AED" w:rsidP="00920D25">
            <w:r>
              <w:rPr>
                <w:rFonts w:hint="eastAsia"/>
              </w:rPr>
              <w:t>新增链接或编辑链接</w:t>
            </w:r>
          </w:p>
        </w:tc>
      </w:tr>
      <w:tr w:rsidR="00636AED" w14:paraId="00D951C3"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E60EE66" w14:textId="77777777" w:rsidR="00636AED" w:rsidRDefault="00636AED"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A6B0CB" w14:textId="01E25853" w:rsidR="00636AED" w:rsidRDefault="00636AED" w:rsidP="00920D25">
            <w:r>
              <w:rPr>
                <w:rFonts w:hint="eastAsia"/>
              </w:rPr>
              <w:t>管理员新增或编辑一条链接并填写链接名称</w:t>
            </w:r>
          </w:p>
        </w:tc>
      </w:tr>
      <w:tr w:rsidR="00636AED" w:rsidRPr="00B45E5B" w14:paraId="17004F4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2C225C8A" w14:textId="77777777" w:rsidR="00636AED" w:rsidRPr="00B45E5B" w:rsidRDefault="00636AED"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44E48A" w14:textId="67869014" w:rsidR="00636AED" w:rsidRPr="00B45E5B" w:rsidRDefault="00636AED" w:rsidP="00920D25">
            <w:r>
              <w:rPr>
                <w:rFonts w:hint="eastAsia"/>
              </w:rPr>
              <w:t>测试管理员是否能正常新增或编辑一条横幅时链接名称的填写</w:t>
            </w:r>
          </w:p>
        </w:tc>
      </w:tr>
      <w:tr w:rsidR="00636AED" w:rsidRPr="00507ADD" w14:paraId="38E6B67F"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01EDF704" w14:textId="77777777" w:rsidR="00636AED" w:rsidRPr="00507ADD" w:rsidRDefault="00636AED" w:rsidP="00920D25">
            <w:r w:rsidRPr="00507ADD">
              <w:rPr>
                <w:rFonts w:hint="eastAsia"/>
              </w:rPr>
              <w:t>初始条件和背景：</w:t>
            </w:r>
          </w:p>
          <w:p w14:paraId="212A0BFA" w14:textId="77777777" w:rsidR="00636AED" w:rsidRDefault="00636AED" w:rsidP="00920D25">
            <w:r w:rsidRPr="00B45E5B">
              <w:rPr>
                <w:rFonts w:hint="eastAsia"/>
              </w:rPr>
              <w:t>系统</w:t>
            </w:r>
            <w:r>
              <w:rPr>
                <w:rFonts w:hint="eastAsia"/>
              </w:rPr>
              <w:t>：PC端</w:t>
            </w:r>
          </w:p>
          <w:p w14:paraId="651A4026" w14:textId="77777777" w:rsidR="00636AED" w:rsidRPr="00507ADD" w:rsidRDefault="00636AED" w:rsidP="00920D25">
            <w:r>
              <w:rPr>
                <w:rFonts w:hint="eastAsia"/>
              </w:rPr>
              <w:t>浏览器：C</w:t>
            </w:r>
            <w:r>
              <w:t>hrome</w:t>
            </w:r>
          </w:p>
          <w:p w14:paraId="3B1BE9D7" w14:textId="77777777" w:rsidR="00636AED" w:rsidRPr="00507ADD" w:rsidRDefault="00636AED" w:rsidP="00920D25">
            <w:r w:rsidRPr="00507ADD">
              <w:rPr>
                <w:rFonts w:hint="eastAsia"/>
              </w:rPr>
              <w:t>注释</w:t>
            </w:r>
            <w:r>
              <w:rPr>
                <w:rFonts w:hint="eastAsia"/>
              </w:rPr>
              <w:t>：无</w:t>
            </w:r>
          </w:p>
        </w:tc>
      </w:tr>
      <w:tr w:rsidR="00636AED" w:rsidRPr="00507ADD" w14:paraId="3F47FD1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F3F45E" w14:textId="77777777" w:rsidR="00636AED" w:rsidRPr="00507ADD" w:rsidRDefault="00636AED"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AF25F89" w14:textId="77777777" w:rsidR="00636AED" w:rsidRPr="00507ADD" w:rsidRDefault="00636AED" w:rsidP="00920D25">
            <w:r w:rsidRPr="00507ADD">
              <w:rPr>
                <w:rFonts w:hint="eastAsia"/>
              </w:rPr>
              <w:t>预期结果</w:t>
            </w:r>
          </w:p>
        </w:tc>
      </w:tr>
      <w:tr w:rsidR="00636AED" w:rsidRPr="00507ADD" w14:paraId="0CC9D8BD"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7C5FC34" w14:textId="77777777" w:rsidR="00636AED" w:rsidRPr="00507ADD" w:rsidRDefault="00636AED"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693959" w14:textId="77777777" w:rsidR="00636AED" w:rsidRPr="00507ADD" w:rsidRDefault="00636AED" w:rsidP="00920D25">
            <w:r>
              <w:rPr>
                <w:rFonts w:hint="eastAsia"/>
              </w:rPr>
              <w:t>进入管理员后台界面，可见左侧基础管理-底部管理</w:t>
            </w:r>
            <w:r w:rsidRPr="00507ADD">
              <w:rPr>
                <w:rFonts w:hint="eastAsia"/>
              </w:rPr>
              <w:t xml:space="preserve"> </w:t>
            </w:r>
          </w:p>
        </w:tc>
      </w:tr>
      <w:tr w:rsidR="00636AED" w14:paraId="20F113CD"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68C7020" w14:textId="77777777" w:rsidR="00636AED" w:rsidRDefault="00636AED" w:rsidP="00920D2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4B64E92" w14:textId="77777777" w:rsidR="00636AED" w:rsidRDefault="00636AED" w:rsidP="00920D25">
            <w:r>
              <w:rPr>
                <w:rFonts w:hint="eastAsia"/>
              </w:rPr>
              <w:t>右侧显示底部管理界面</w:t>
            </w:r>
          </w:p>
        </w:tc>
      </w:tr>
      <w:tr w:rsidR="00636AED" w14:paraId="46258FE7"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B91745D" w14:textId="77777777" w:rsidR="00636AED" w:rsidRDefault="00636AED"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762A0C44" w14:textId="77777777" w:rsidR="00636AED" w:rsidRDefault="00636AED" w:rsidP="00920D25">
            <w:r>
              <w:rPr>
                <w:rFonts w:hint="eastAsia"/>
              </w:rPr>
              <w:t>弹出新增链接窗口</w:t>
            </w:r>
          </w:p>
        </w:tc>
      </w:tr>
      <w:tr w:rsidR="00636AED" w14:paraId="00692E2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2A0E6CDB" w14:textId="77777777" w:rsidR="00636AED" w:rsidRDefault="00636AED" w:rsidP="00920D25">
            <w:r>
              <w:rPr>
                <w:rFonts w:hint="eastAsia"/>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672E288" w14:textId="77777777" w:rsidR="00636AED" w:rsidRDefault="00636AED" w:rsidP="00920D25">
            <w:r>
              <w:rPr>
                <w:rFonts w:hint="eastAsia"/>
              </w:rPr>
              <w:t>提示链接名称的长度为1-20</w:t>
            </w:r>
          </w:p>
        </w:tc>
      </w:tr>
      <w:tr w:rsidR="00636AED" w14:paraId="2026A26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E1BA711" w14:textId="77777777" w:rsidR="00636AED" w:rsidRDefault="00636AED" w:rsidP="00920D25">
            <w:r>
              <w:rPr>
                <w:rFonts w:hint="eastAsia"/>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5E51369" w14:textId="77777777" w:rsidR="00636AED" w:rsidRDefault="00636AED" w:rsidP="00920D25">
            <w:r>
              <w:rPr>
                <w:rFonts w:hint="eastAsia"/>
              </w:rPr>
              <w:t>提示链接名称的长度为1-20</w:t>
            </w:r>
          </w:p>
        </w:tc>
      </w:tr>
      <w:tr w:rsidR="00636AED" w14:paraId="4A06E1B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53000B0" w14:textId="77777777" w:rsidR="00636AED" w:rsidRDefault="00636AED" w:rsidP="00920D25">
            <w:r>
              <w:rPr>
                <w:rFonts w:hint="eastAsia"/>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1D97222D" w14:textId="77777777" w:rsidR="00636AED" w:rsidRDefault="00636AED" w:rsidP="00920D25">
            <w:r>
              <w:rPr>
                <w:rFonts w:hint="eastAsia"/>
              </w:rPr>
              <w:t>保存成功</w:t>
            </w:r>
          </w:p>
        </w:tc>
      </w:tr>
    </w:tbl>
    <w:p w14:paraId="34B278CD" w14:textId="343742C5" w:rsidR="00012038" w:rsidRDefault="00012038" w:rsidP="00636AED"/>
    <w:p w14:paraId="47095549" w14:textId="77777777" w:rsidR="00012038" w:rsidRDefault="00012038">
      <w:r>
        <w:br w:type="page"/>
      </w:r>
    </w:p>
    <w:p w14:paraId="0032B430" w14:textId="77777777" w:rsidR="00636AED" w:rsidRPr="00636AED" w:rsidRDefault="00636AED" w:rsidP="00636AED"/>
    <w:p w14:paraId="395A767F" w14:textId="6E9EADF1" w:rsidR="001D5335" w:rsidRDefault="001D5335" w:rsidP="001D5335">
      <w:pPr>
        <w:pStyle w:val="a2"/>
      </w:pPr>
      <w:r>
        <w:rPr>
          <w:rFonts w:hint="eastAsia"/>
        </w:rPr>
        <w:t>删除链接</w:t>
      </w:r>
    </w:p>
    <w:tbl>
      <w:tblPr>
        <w:tblStyle w:val="14"/>
        <w:tblW w:w="8296" w:type="dxa"/>
        <w:tblInd w:w="0" w:type="dxa"/>
        <w:tblLook w:val="04A0" w:firstRow="1" w:lastRow="0" w:firstColumn="1" w:lastColumn="0" w:noHBand="0" w:noVBand="1"/>
      </w:tblPr>
      <w:tblGrid>
        <w:gridCol w:w="2155"/>
        <w:gridCol w:w="1993"/>
        <w:gridCol w:w="4148"/>
      </w:tblGrid>
      <w:tr w:rsidR="00F8053F" w:rsidRPr="00B45E5B" w14:paraId="6641525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442A3447" w14:textId="77777777" w:rsidR="00F8053F" w:rsidRPr="00B45E5B" w:rsidRDefault="00F8053F"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2450ED" w14:textId="77777777" w:rsidR="00F8053F" w:rsidRPr="00B45E5B" w:rsidRDefault="00F8053F" w:rsidP="00920D25">
            <w:r>
              <w:rPr>
                <w:rFonts w:hint="eastAsia"/>
              </w:rPr>
              <w:t>TC</w:t>
            </w:r>
            <w:r>
              <w:t>-A-</w:t>
            </w:r>
          </w:p>
        </w:tc>
      </w:tr>
      <w:tr w:rsidR="00F8053F" w14:paraId="127496B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3019173" w14:textId="77777777" w:rsidR="00F8053F" w:rsidRPr="00B45E5B" w:rsidRDefault="00F8053F"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35D68D" w14:textId="3C349E4B" w:rsidR="00F8053F" w:rsidRDefault="00F8053F" w:rsidP="00920D25">
            <w:r>
              <w:rPr>
                <w:rFonts w:hint="eastAsia"/>
              </w:rPr>
              <w:t>删除链接</w:t>
            </w:r>
          </w:p>
        </w:tc>
      </w:tr>
      <w:tr w:rsidR="00F8053F" w14:paraId="44B1DC0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DC7E7B8" w14:textId="77777777" w:rsidR="00F8053F" w:rsidRDefault="00F8053F"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113884" w14:textId="152C92A9" w:rsidR="00F8053F" w:rsidRDefault="00F8053F" w:rsidP="00920D25">
            <w:r>
              <w:rPr>
                <w:rFonts w:hint="eastAsia"/>
              </w:rPr>
              <w:t>删除链接</w:t>
            </w:r>
          </w:p>
        </w:tc>
      </w:tr>
      <w:tr w:rsidR="00F8053F" w14:paraId="01C6541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765385C2" w14:textId="77777777" w:rsidR="00F8053F" w:rsidRPr="00B45E5B" w:rsidRDefault="00F8053F"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3F55AA" w14:textId="77777777" w:rsidR="00F8053F" w:rsidRDefault="00F8053F" w:rsidP="00920D25">
            <w:r>
              <w:rPr>
                <w:rFonts w:hint="eastAsia"/>
              </w:rPr>
              <w:t>管理员</w:t>
            </w:r>
          </w:p>
        </w:tc>
      </w:tr>
      <w:tr w:rsidR="00F8053F" w14:paraId="15B8E0A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093ED03" w14:textId="77777777" w:rsidR="00F8053F" w:rsidRPr="00B45E5B" w:rsidRDefault="00F8053F"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F867F5" w14:textId="77777777" w:rsidR="00F8053F" w:rsidRDefault="00F8053F" w:rsidP="00920D25">
            <w:r>
              <w:rPr>
                <w:rFonts w:hint="eastAsia"/>
              </w:rPr>
              <w:t>黑盒测试</w:t>
            </w:r>
          </w:p>
        </w:tc>
      </w:tr>
      <w:tr w:rsidR="00F8053F" w14:paraId="4D5D2D5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08EEE15" w14:textId="77777777" w:rsidR="00F8053F" w:rsidRDefault="00F8053F"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509B28" w14:textId="77777777" w:rsidR="00F8053F" w:rsidRDefault="00F8053F" w:rsidP="00920D25">
            <w:r>
              <w:rPr>
                <w:rFonts w:hint="eastAsia"/>
              </w:rPr>
              <w:t>登录后台</w:t>
            </w:r>
          </w:p>
        </w:tc>
      </w:tr>
      <w:tr w:rsidR="00F8053F" w14:paraId="0EE748A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AA22ED7" w14:textId="77777777" w:rsidR="00F8053F" w:rsidRDefault="00F8053F"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AEBB0B8" w14:textId="40696D50" w:rsidR="00F8053F" w:rsidRDefault="00F8053F" w:rsidP="00920D25">
            <w:r>
              <w:rPr>
                <w:rFonts w:hint="eastAsia"/>
              </w:rPr>
              <w:t>管理员删除一条链接</w:t>
            </w:r>
          </w:p>
        </w:tc>
      </w:tr>
      <w:tr w:rsidR="00F8053F" w:rsidRPr="00B45E5B" w14:paraId="08C01CE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9DBF9C6" w14:textId="77777777" w:rsidR="00F8053F" w:rsidRPr="00B45E5B" w:rsidRDefault="00F8053F"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0A1478" w14:textId="662F8E12" w:rsidR="00F8053F" w:rsidRPr="00B45E5B" w:rsidRDefault="00F8053F" w:rsidP="00920D25">
            <w:r>
              <w:rPr>
                <w:rFonts w:hint="eastAsia"/>
              </w:rPr>
              <w:t>测试管理员是否能正常删除一条链接</w:t>
            </w:r>
          </w:p>
        </w:tc>
      </w:tr>
      <w:tr w:rsidR="00F8053F" w:rsidRPr="00507ADD" w14:paraId="04B8CA35"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4D20C30C" w14:textId="77777777" w:rsidR="00F8053F" w:rsidRPr="00507ADD" w:rsidRDefault="00F8053F" w:rsidP="00920D25">
            <w:r w:rsidRPr="00507ADD">
              <w:rPr>
                <w:rFonts w:hint="eastAsia"/>
              </w:rPr>
              <w:t>初始条件和背景：</w:t>
            </w:r>
          </w:p>
          <w:p w14:paraId="7CE77EFE" w14:textId="77777777" w:rsidR="00F8053F" w:rsidRDefault="00F8053F" w:rsidP="00920D25">
            <w:r w:rsidRPr="00B45E5B">
              <w:rPr>
                <w:rFonts w:hint="eastAsia"/>
              </w:rPr>
              <w:t>系统</w:t>
            </w:r>
            <w:r>
              <w:rPr>
                <w:rFonts w:hint="eastAsia"/>
              </w:rPr>
              <w:t>：PC端</w:t>
            </w:r>
          </w:p>
          <w:p w14:paraId="57FFDC18" w14:textId="77777777" w:rsidR="00F8053F" w:rsidRPr="00507ADD" w:rsidRDefault="00F8053F" w:rsidP="00920D25">
            <w:r>
              <w:rPr>
                <w:rFonts w:hint="eastAsia"/>
              </w:rPr>
              <w:t>浏览器：C</w:t>
            </w:r>
            <w:r>
              <w:t>hrome</w:t>
            </w:r>
          </w:p>
          <w:p w14:paraId="0DAB6E72" w14:textId="77777777" w:rsidR="00F8053F" w:rsidRPr="00507ADD" w:rsidRDefault="00F8053F" w:rsidP="00920D25">
            <w:r w:rsidRPr="00507ADD">
              <w:rPr>
                <w:rFonts w:hint="eastAsia"/>
              </w:rPr>
              <w:t>注释</w:t>
            </w:r>
            <w:r>
              <w:rPr>
                <w:rFonts w:hint="eastAsia"/>
              </w:rPr>
              <w:t>：无</w:t>
            </w:r>
          </w:p>
        </w:tc>
      </w:tr>
      <w:tr w:rsidR="00F8053F" w:rsidRPr="00507ADD" w14:paraId="3ADA64A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0320EF9" w14:textId="77777777" w:rsidR="00F8053F" w:rsidRPr="00507ADD" w:rsidRDefault="00F8053F"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53761" w14:textId="77777777" w:rsidR="00F8053F" w:rsidRPr="00507ADD" w:rsidRDefault="00F8053F" w:rsidP="00920D25">
            <w:r w:rsidRPr="00507ADD">
              <w:rPr>
                <w:rFonts w:hint="eastAsia"/>
              </w:rPr>
              <w:t>预期结果</w:t>
            </w:r>
          </w:p>
        </w:tc>
      </w:tr>
      <w:tr w:rsidR="00F8053F" w:rsidRPr="00507ADD" w14:paraId="32A843D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754EB8E" w14:textId="0B30E9F1" w:rsidR="00F8053F" w:rsidRPr="00507ADD" w:rsidRDefault="00F8053F" w:rsidP="00F8053F">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FDD94F5" w14:textId="7735FC78" w:rsidR="00F8053F" w:rsidRPr="00507ADD" w:rsidRDefault="00F8053F" w:rsidP="00F8053F">
            <w:r>
              <w:rPr>
                <w:rFonts w:hint="eastAsia"/>
              </w:rPr>
              <w:t>进入管理员后台界面，可见左侧基础管理-底部管理</w:t>
            </w:r>
            <w:r w:rsidRPr="00507ADD">
              <w:rPr>
                <w:rFonts w:hint="eastAsia"/>
              </w:rPr>
              <w:t xml:space="preserve"> </w:t>
            </w:r>
          </w:p>
        </w:tc>
      </w:tr>
      <w:tr w:rsidR="00F8053F" w14:paraId="771C85F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C3F317F" w14:textId="08486169" w:rsidR="00F8053F" w:rsidRDefault="00F8053F" w:rsidP="00F8053F">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F5ABD4A" w14:textId="7C64216E" w:rsidR="00F8053F" w:rsidRDefault="00F8053F" w:rsidP="00F8053F">
            <w:r>
              <w:rPr>
                <w:rFonts w:hint="eastAsia"/>
              </w:rPr>
              <w:t>右侧显示底部管理界面</w:t>
            </w:r>
          </w:p>
        </w:tc>
      </w:tr>
      <w:tr w:rsidR="00F8053F" w14:paraId="7AA2CE6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C4B4206" w14:textId="092B42BA" w:rsidR="00F8053F" w:rsidRDefault="00F8053F" w:rsidP="00920D25">
            <w:r>
              <w:rPr>
                <w:rFonts w:hint="eastAsia"/>
              </w:rPr>
              <w:t>不选择链接，点击下方删除按钮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30A125" w14:textId="1BCDD97D" w:rsidR="00F8053F" w:rsidRDefault="00F8053F" w:rsidP="00920D25">
            <w:r>
              <w:rPr>
                <w:rFonts w:hint="eastAsia"/>
              </w:rPr>
              <w:t>提示请选择链接</w:t>
            </w:r>
          </w:p>
        </w:tc>
      </w:tr>
      <w:tr w:rsidR="00F8053F" w14:paraId="737FC12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2D5F819" w14:textId="2B102F51" w:rsidR="00F8053F" w:rsidRDefault="00F8053F" w:rsidP="00920D25">
            <w:r>
              <w:rPr>
                <w:rFonts w:hint="eastAsia"/>
              </w:rPr>
              <w:t>选择某些链接，点击下方删除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59BC274" w14:textId="77777777" w:rsidR="00F8053F" w:rsidRDefault="00F8053F" w:rsidP="00920D25">
            <w:r>
              <w:rPr>
                <w:rFonts w:hint="eastAsia"/>
              </w:rPr>
              <w:t>弹出删除确认窗口</w:t>
            </w:r>
          </w:p>
        </w:tc>
      </w:tr>
      <w:tr w:rsidR="00F8053F" w14:paraId="0B266F97"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7217C97" w14:textId="77777777" w:rsidR="00F8053F" w:rsidRDefault="00F8053F" w:rsidP="00920D2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AB55FBC" w14:textId="4D57D29E" w:rsidR="00F8053F" w:rsidRDefault="00F8053F" w:rsidP="00920D25">
            <w:r>
              <w:rPr>
                <w:rFonts w:hint="eastAsia"/>
              </w:rPr>
              <w:t>被选择的链接从链接列表中消失</w:t>
            </w:r>
          </w:p>
        </w:tc>
      </w:tr>
      <w:tr w:rsidR="00F8053F" w14:paraId="70436C2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C93A17C" w14:textId="77777777" w:rsidR="00F8053F" w:rsidRDefault="00F8053F" w:rsidP="00920D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6A703A4" w14:textId="69C06E50" w:rsidR="00F8053F" w:rsidRDefault="00F8053F" w:rsidP="00920D25">
            <w:r>
              <w:rPr>
                <w:rFonts w:hint="eastAsia"/>
              </w:rPr>
              <w:t>窗口消失，被选择的链接仍然在列表中</w:t>
            </w:r>
          </w:p>
        </w:tc>
      </w:tr>
      <w:tr w:rsidR="00F8053F" w14:paraId="4293A7B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5987871" w14:textId="1EE547EC" w:rsidR="00F8053F" w:rsidRDefault="00F8053F" w:rsidP="00920D25">
            <w:r>
              <w:rPr>
                <w:rFonts w:hint="eastAsia"/>
              </w:rPr>
              <w:t>直接点击链接右侧垃圾桶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25517F76" w14:textId="77777777" w:rsidR="00F8053F" w:rsidRDefault="00F8053F" w:rsidP="00920D25">
            <w:r>
              <w:rPr>
                <w:rFonts w:hint="eastAsia"/>
              </w:rPr>
              <w:t>弹出删除确认窗口</w:t>
            </w:r>
          </w:p>
        </w:tc>
      </w:tr>
      <w:tr w:rsidR="00F8053F" w14:paraId="5497636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596B748" w14:textId="77777777" w:rsidR="00F8053F" w:rsidRDefault="00F8053F" w:rsidP="00920D2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20212C7" w14:textId="5501D806" w:rsidR="00F8053F" w:rsidRDefault="00F8053F" w:rsidP="00920D25">
            <w:r>
              <w:rPr>
                <w:rFonts w:hint="eastAsia"/>
              </w:rPr>
              <w:t>被选择的链接从链接列表中消失</w:t>
            </w:r>
          </w:p>
        </w:tc>
      </w:tr>
      <w:tr w:rsidR="00F8053F" w14:paraId="0BC57EA1"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ECCB9FC" w14:textId="77777777" w:rsidR="00F8053F" w:rsidRDefault="00F8053F" w:rsidP="00920D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F07DD67" w14:textId="104F2D1E" w:rsidR="00F8053F" w:rsidRDefault="00F8053F" w:rsidP="00920D25">
            <w:r>
              <w:rPr>
                <w:rFonts w:hint="eastAsia"/>
              </w:rPr>
              <w:t>窗口消失，被选择的链接仍然在列表中</w:t>
            </w:r>
          </w:p>
        </w:tc>
      </w:tr>
    </w:tbl>
    <w:p w14:paraId="5883EBE3" w14:textId="68A357A9" w:rsidR="00BB0680" w:rsidRDefault="00BB0680" w:rsidP="00F8053F"/>
    <w:p w14:paraId="5D66DD23" w14:textId="77777777" w:rsidR="00BB0680" w:rsidRDefault="00BB0680">
      <w:r>
        <w:br w:type="page"/>
      </w:r>
    </w:p>
    <w:p w14:paraId="22C7DE2E" w14:textId="77777777" w:rsidR="00F8053F" w:rsidRPr="00F8053F" w:rsidRDefault="00F8053F" w:rsidP="00F8053F"/>
    <w:p w14:paraId="25EC24AC" w14:textId="7B971EF3" w:rsidR="001D5335" w:rsidRDefault="001D5335" w:rsidP="001D5335">
      <w:pPr>
        <w:pStyle w:val="a2"/>
      </w:pPr>
      <w:r>
        <w:rPr>
          <w:rFonts w:hint="eastAsia"/>
        </w:rPr>
        <w:t>填写管理员联系方式</w:t>
      </w:r>
    </w:p>
    <w:tbl>
      <w:tblPr>
        <w:tblStyle w:val="14"/>
        <w:tblW w:w="8296" w:type="dxa"/>
        <w:tblInd w:w="0" w:type="dxa"/>
        <w:tblLook w:val="04A0" w:firstRow="1" w:lastRow="0" w:firstColumn="1" w:lastColumn="0" w:noHBand="0" w:noVBand="1"/>
      </w:tblPr>
      <w:tblGrid>
        <w:gridCol w:w="2155"/>
        <w:gridCol w:w="1993"/>
        <w:gridCol w:w="4148"/>
      </w:tblGrid>
      <w:tr w:rsidR="00920D25" w:rsidRPr="00B45E5B" w14:paraId="7249C97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2B62F657" w14:textId="77777777" w:rsidR="00920D25" w:rsidRPr="00B45E5B" w:rsidRDefault="00920D25"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912BCB" w14:textId="77777777" w:rsidR="00920D25" w:rsidRPr="00B45E5B" w:rsidRDefault="00920D25" w:rsidP="00920D25">
            <w:r>
              <w:rPr>
                <w:rFonts w:hint="eastAsia"/>
              </w:rPr>
              <w:t>TC</w:t>
            </w:r>
            <w:r>
              <w:t>-A-</w:t>
            </w:r>
          </w:p>
        </w:tc>
      </w:tr>
      <w:tr w:rsidR="00920D25" w14:paraId="11EC792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3C28EFC" w14:textId="77777777" w:rsidR="00920D25" w:rsidRPr="00B45E5B" w:rsidRDefault="00920D25"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F4083B" w14:textId="56CD55F8" w:rsidR="00920D25" w:rsidRDefault="00920D25" w:rsidP="00920D25">
            <w:r w:rsidRPr="00920D25">
              <w:t>填写管理员联系方式</w:t>
            </w:r>
          </w:p>
        </w:tc>
      </w:tr>
      <w:tr w:rsidR="00920D25" w14:paraId="1D5A82F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7EFBB95" w14:textId="77777777" w:rsidR="00920D25" w:rsidRDefault="00920D25"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FC1FBF" w14:textId="02D77A23" w:rsidR="00920D25" w:rsidRDefault="00920D25" w:rsidP="00920D25">
            <w:r w:rsidRPr="00920D25">
              <w:t>填写管理员联系方式</w:t>
            </w:r>
          </w:p>
        </w:tc>
      </w:tr>
      <w:tr w:rsidR="00920D25" w14:paraId="5381561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345FB18D" w14:textId="77777777" w:rsidR="00920D25" w:rsidRPr="00B45E5B" w:rsidRDefault="00920D25"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62B3AF3" w14:textId="77777777" w:rsidR="00920D25" w:rsidRDefault="00920D25" w:rsidP="00920D25">
            <w:r>
              <w:rPr>
                <w:rFonts w:hint="eastAsia"/>
              </w:rPr>
              <w:t>管理员</w:t>
            </w:r>
          </w:p>
        </w:tc>
      </w:tr>
      <w:tr w:rsidR="00920D25" w14:paraId="65B55A2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23D18E93" w14:textId="77777777" w:rsidR="00920D25" w:rsidRPr="00B45E5B" w:rsidRDefault="00920D25"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57506E" w14:textId="443DDFE6" w:rsidR="00920D25" w:rsidRDefault="00920D25" w:rsidP="00920D25">
            <w:r>
              <w:rPr>
                <w:rFonts w:hint="eastAsia"/>
              </w:rPr>
              <w:t>黑盒测试：等价类划分</w:t>
            </w:r>
          </w:p>
        </w:tc>
      </w:tr>
      <w:tr w:rsidR="00920D25" w14:paraId="0F02D15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951AF30" w14:textId="77777777" w:rsidR="00920D25" w:rsidRDefault="00920D25"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AB6C7" w14:textId="77777777" w:rsidR="00920D25" w:rsidRDefault="00920D25" w:rsidP="00920D25">
            <w:r>
              <w:rPr>
                <w:rFonts w:hint="eastAsia"/>
              </w:rPr>
              <w:t>登录后台</w:t>
            </w:r>
          </w:p>
        </w:tc>
      </w:tr>
      <w:tr w:rsidR="00920D25" w14:paraId="3DC9D1C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A253F9B" w14:textId="77777777" w:rsidR="00920D25" w:rsidRDefault="00920D25"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061114" w14:textId="57566704" w:rsidR="00920D25" w:rsidRDefault="00920D25" w:rsidP="00920D25">
            <w:r>
              <w:rPr>
                <w:rFonts w:hint="eastAsia"/>
              </w:rPr>
              <w:t>填写底部管理员的联系方式</w:t>
            </w:r>
          </w:p>
        </w:tc>
      </w:tr>
      <w:tr w:rsidR="00920D25" w:rsidRPr="00B45E5B" w14:paraId="31853CE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0282A5C2" w14:textId="77777777" w:rsidR="00920D25" w:rsidRPr="00B45E5B" w:rsidRDefault="00920D25"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1DA664" w14:textId="4554B497" w:rsidR="00920D25" w:rsidRPr="00B45E5B" w:rsidRDefault="00920D25" w:rsidP="00920D25">
            <w:r>
              <w:rPr>
                <w:rFonts w:hint="eastAsia"/>
              </w:rPr>
              <w:t>测试管理员是否能正常填写底部管理员的联系方式</w:t>
            </w:r>
          </w:p>
        </w:tc>
      </w:tr>
      <w:tr w:rsidR="00920D25" w:rsidRPr="00507ADD" w14:paraId="431C989B"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5F7E039E" w14:textId="77777777" w:rsidR="00920D25" w:rsidRPr="00507ADD" w:rsidRDefault="00920D25" w:rsidP="00920D25">
            <w:r w:rsidRPr="00507ADD">
              <w:rPr>
                <w:rFonts w:hint="eastAsia"/>
              </w:rPr>
              <w:t>初始条件和背景：</w:t>
            </w:r>
          </w:p>
          <w:p w14:paraId="005DA9DB" w14:textId="77777777" w:rsidR="00920D25" w:rsidRDefault="00920D25" w:rsidP="00920D25">
            <w:r w:rsidRPr="00B45E5B">
              <w:rPr>
                <w:rFonts w:hint="eastAsia"/>
              </w:rPr>
              <w:t>系统</w:t>
            </w:r>
            <w:r>
              <w:rPr>
                <w:rFonts w:hint="eastAsia"/>
              </w:rPr>
              <w:t>：PC端</w:t>
            </w:r>
          </w:p>
          <w:p w14:paraId="2449E7CA" w14:textId="77777777" w:rsidR="00920D25" w:rsidRPr="00507ADD" w:rsidRDefault="00920D25" w:rsidP="00920D25">
            <w:r>
              <w:rPr>
                <w:rFonts w:hint="eastAsia"/>
              </w:rPr>
              <w:t>浏览器：C</w:t>
            </w:r>
            <w:r>
              <w:t>hrome</w:t>
            </w:r>
          </w:p>
          <w:p w14:paraId="424DF0D3" w14:textId="77777777" w:rsidR="00920D25" w:rsidRPr="00507ADD" w:rsidRDefault="00920D25" w:rsidP="00920D25">
            <w:r w:rsidRPr="00507ADD">
              <w:rPr>
                <w:rFonts w:hint="eastAsia"/>
              </w:rPr>
              <w:t>注释</w:t>
            </w:r>
            <w:r>
              <w:rPr>
                <w:rFonts w:hint="eastAsia"/>
              </w:rPr>
              <w:t>：无</w:t>
            </w:r>
          </w:p>
        </w:tc>
      </w:tr>
      <w:tr w:rsidR="00920D25" w:rsidRPr="00507ADD" w14:paraId="16068B1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1756DD" w14:textId="77777777" w:rsidR="00920D25" w:rsidRPr="00507ADD" w:rsidRDefault="00920D25"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6C2CFD" w14:textId="77777777" w:rsidR="00920D25" w:rsidRPr="00507ADD" w:rsidRDefault="00920D25" w:rsidP="00920D25">
            <w:r w:rsidRPr="00507ADD">
              <w:rPr>
                <w:rFonts w:hint="eastAsia"/>
              </w:rPr>
              <w:t>预期结果</w:t>
            </w:r>
          </w:p>
        </w:tc>
      </w:tr>
      <w:tr w:rsidR="00920D25" w:rsidRPr="00507ADD" w14:paraId="06CCBBCF"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4123557" w14:textId="77777777" w:rsidR="00920D25" w:rsidRPr="00507ADD" w:rsidRDefault="00920D25"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995117E" w14:textId="77777777" w:rsidR="00920D25" w:rsidRPr="00507ADD" w:rsidRDefault="00920D25" w:rsidP="00920D25">
            <w:r>
              <w:rPr>
                <w:rFonts w:hint="eastAsia"/>
              </w:rPr>
              <w:t>进入管理员后台界面，可见左侧基础管理-底部管理</w:t>
            </w:r>
            <w:r w:rsidRPr="00507ADD">
              <w:rPr>
                <w:rFonts w:hint="eastAsia"/>
              </w:rPr>
              <w:t xml:space="preserve"> </w:t>
            </w:r>
          </w:p>
        </w:tc>
      </w:tr>
      <w:tr w:rsidR="00920D25" w14:paraId="6F0C157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74DAE0A" w14:textId="77777777" w:rsidR="00920D25" w:rsidRDefault="00920D25" w:rsidP="00920D2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A1ABE86" w14:textId="77777777" w:rsidR="00920D25" w:rsidRDefault="00920D25" w:rsidP="00920D25">
            <w:r>
              <w:rPr>
                <w:rFonts w:hint="eastAsia"/>
              </w:rPr>
              <w:t>右侧显示底部管理界面</w:t>
            </w:r>
          </w:p>
        </w:tc>
      </w:tr>
      <w:tr w:rsidR="00920D25" w14:paraId="0A300D8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7BC2616" w14:textId="77777777" w:rsidR="00920D25" w:rsidRDefault="00AF536A" w:rsidP="00920D25">
            <w:r>
              <w:rPr>
                <w:rFonts w:hint="eastAsia"/>
              </w:rPr>
              <w:t>填写联系方式:</w:t>
            </w:r>
          </w:p>
          <w:p w14:paraId="143A2845" w14:textId="0D7EAAE2" w:rsidR="00AF536A" w:rsidRDefault="00AF536A"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1627A6A0" w14:textId="0537B090" w:rsidR="00920D25" w:rsidRDefault="00AF536A" w:rsidP="00920D25">
            <w:r>
              <w:rPr>
                <w:rFonts w:hint="eastAsia"/>
              </w:rPr>
              <w:t>提示管理员联系方式的长度为:</w:t>
            </w:r>
            <w:r>
              <w:t>1-100</w:t>
            </w:r>
          </w:p>
        </w:tc>
      </w:tr>
      <w:tr w:rsidR="00AF536A" w14:paraId="3EC47CDE"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2B8D8324" w14:textId="478AC70C" w:rsidR="00AF536A" w:rsidRDefault="00AF536A" w:rsidP="00AF536A">
            <w:r>
              <w:rPr>
                <w:rFonts w:hint="eastAsia"/>
              </w:rPr>
              <w:t>填写联系方式:长度为101的字符串</w:t>
            </w:r>
          </w:p>
          <w:p w14:paraId="4E39522C" w14:textId="6EECD757" w:rsidR="00AF536A" w:rsidRDefault="00AF536A" w:rsidP="00AF536A">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8123D40" w14:textId="0F0E0797" w:rsidR="00AF536A" w:rsidRDefault="00AF536A" w:rsidP="00AF536A">
            <w:r>
              <w:rPr>
                <w:rFonts w:hint="eastAsia"/>
              </w:rPr>
              <w:t>提示管理员联系方式的长度为:</w:t>
            </w:r>
            <w:r>
              <w:t>1-100</w:t>
            </w:r>
          </w:p>
        </w:tc>
      </w:tr>
      <w:tr w:rsidR="00AF536A" w14:paraId="79B059C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3223E27" w14:textId="04AC0571" w:rsidR="00AF536A" w:rsidRDefault="00AF536A" w:rsidP="00AF536A">
            <w:r>
              <w:rPr>
                <w:rFonts w:hint="eastAsia"/>
              </w:rPr>
              <w:t>填写联系方式:</w:t>
            </w:r>
            <w:r>
              <w:t xml:space="preserve"> </w:t>
            </w:r>
            <w:r w:rsidRPr="00AF536A">
              <w:t>kurisu_l@163.com</w:t>
            </w:r>
          </w:p>
          <w:p w14:paraId="79348AD1" w14:textId="53B712C4" w:rsidR="00AF536A" w:rsidRDefault="00AF536A" w:rsidP="00AF536A">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6FBE7C38" w14:textId="17A92452" w:rsidR="00AF536A" w:rsidRDefault="00AF536A" w:rsidP="00AF536A">
            <w:r>
              <w:rPr>
                <w:rFonts w:hint="eastAsia"/>
              </w:rPr>
              <w:t>管理员联系方式保存成功</w:t>
            </w:r>
          </w:p>
        </w:tc>
      </w:tr>
    </w:tbl>
    <w:p w14:paraId="6F8B4610" w14:textId="6522AAD2" w:rsidR="009E62B2" w:rsidRDefault="009E62B2" w:rsidP="00920D25"/>
    <w:p w14:paraId="7E001E17" w14:textId="77777777" w:rsidR="009E62B2" w:rsidRDefault="009E62B2">
      <w:r>
        <w:br w:type="page"/>
      </w:r>
    </w:p>
    <w:p w14:paraId="078A7121" w14:textId="77777777" w:rsidR="00920D25" w:rsidRPr="00AF536A" w:rsidRDefault="00920D25" w:rsidP="00920D25"/>
    <w:p w14:paraId="5720BB13" w14:textId="11DFAEFB" w:rsidR="001D5335" w:rsidRDefault="001D5335" w:rsidP="001D5335">
      <w:pPr>
        <w:pStyle w:val="a2"/>
      </w:pPr>
      <w:r>
        <w:rPr>
          <w:rFonts w:hint="eastAsia"/>
        </w:rPr>
        <w:t>填写版权信息</w:t>
      </w:r>
    </w:p>
    <w:tbl>
      <w:tblPr>
        <w:tblStyle w:val="14"/>
        <w:tblW w:w="8296" w:type="dxa"/>
        <w:tblInd w:w="0" w:type="dxa"/>
        <w:tblLook w:val="04A0" w:firstRow="1" w:lastRow="0" w:firstColumn="1" w:lastColumn="0" w:noHBand="0" w:noVBand="1"/>
      </w:tblPr>
      <w:tblGrid>
        <w:gridCol w:w="2155"/>
        <w:gridCol w:w="1993"/>
        <w:gridCol w:w="4148"/>
      </w:tblGrid>
      <w:tr w:rsidR="00BE1A0B" w:rsidRPr="00B45E5B" w14:paraId="1B97AB1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1B316C8" w14:textId="77777777" w:rsidR="00BE1A0B" w:rsidRPr="00B45E5B" w:rsidRDefault="00BE1A0B"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7DCFBF" w14:textId="77777777" w:rsidR="00BE1A0B" w:rsidRPr="00B45E5B" w:rsidRDefault="00BE1A0B" w:rsidP="00301575">
            <w:r>
              <w:rPr>
                <w:rFonts w:hint="eastAsia"/>
              </w:rPr>
              <w:t>TC</w:t>
            </w:r>
            <w:r>
              <w:t>-A-</w:t>
            </w:r>
          </w:p>
        </w:tc>
      </w:tr>
      <w:tr w:rsidR="00BE1A0B" w14:paraId="590635B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48BE0AF" w14:textId="77777777" w:rsidR="00BE1A0B" w:rsidRPr="00B45E5B" w:rsidRDefault="00BE1A0B"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37640E" w14:textId="4012C58E" w:rsidR="00BE1A0B" w:rsidRDefault="00BE1A0B" w:rsidP="00301575">
            <w:r w:rsidRPr="00920D25">
              <w:t>填写</w:t>
            </w:r>
            <w:r>
              <w:rPr>
                <w:rFonts w:hint="eastAsia"/>
              </w:rPr>
              <w:t>版权信息</w:t>
            </w:r>
          </w:p>
        </w:tc>
      </w:tr>
      <w:tr w:rsidR="00BE1A0B" w14:paraId="157CB79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E46A183" w14:textId="77777777" w:rsidR="00BE1A0B" w:rsidRDefault="00BE1A0B"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AF131A" w14:textId="44F9B8BA" w:rsidR="00BE1A0B" w:rsidRDefault="00BE1A0B" w:rsidP="00301575">
            <w:r w:rsidRPr="00920D25">
              <w:t>填写</w:t>
            </w:r>
            <w:r>
              <w:rPr>
                <w:rFonts w:hint="eastAsia"/>
              </w:rPr>
              <w:t>版权信息</w:t>
            </w:r>
          </w:p>
        </w:tc>
      </w:tr>
      <w:tr w:rsidR="00BE1A0B" w14:paraId="178CE1D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C9C1251" w14:textId="77777777" w:rsidR="00BE1A0B" w:rsidRPr="00B45E5B" w:rsidRDefault="00BE1A0B"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A778DEF" w14:textId="77777777" w:rsidR="00BE1A0B" w:rsidRDefault="00BE1A0B" w:rsidP="00301575">
            <w:r>
              <w:rPr>
                <w:rFonts w:hint="eastAsia"/>
              </w:rPr>
              <w:t>管理员</w:t>
            </w:r>
          </w:p>
        </w:tc>
      </w:tr>
      <w:tr w:rsidR="00BE1A0B" w14:paraId="2BC0F90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2C1C589" w14:textId="77777777" w:rsidR="00BE1A0B" w:rsidRPr="00B45E5B" w:rsidRDefault="00BE1A0B"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C3E1FA" w14:textId="77777777" w:rsidR="00BE1A0B" w:rsidRDefault="00BE1A0B" w:rsidP="00301575">
            <w:r>
              <w:rPr>
                <w:rFonts w:hint="eastAsia"/>
              </w:rPr>
              <w:t>黑盒测试：等价类划分</w:t>
            </w:r>
          </w:p>
        </w:tc>
      </w:tr>
      <w:tr w:rsidR="00BE1A0B" w14:paraId="26EF602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51F61A2" w14:textId="77777777" w:rsidR="00BE1A0B" w:rsidRDefault="00BE1A0B"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F14BA2" w14:textId="77777777" w:rsidR="00BE1A0B" w:rsidRDefault="00BE1A0B" w:rsidP="00301575">
            <w:r>
              <w:rPr>
                <w:rFonts w:hint="eastAsia"/>
              </w:rPr>
              <w:t>登录后台</w:t>
            </w:r>
          </w:p>
        </w:tc>
      </w:tr>
      <w:tr w:rsidR="00BE1A0B" w14:paraId="5A49434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8481A32" w14:textId="77777777" w:rsidR="00BE1A0B" w:rsidRDefault="00BE1A0B"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21D732" w14:textId="5D5C453C" w:rsidR="00BE1A0B" w:rsidRDefault="00BE1A0B" w:rsidP="00301575">
            <w:r>
              <w:rPr>
                <w:rFonts w:hint="eastAsia"/>
              </w:rPr>
              <w:t>填写底部版权信息</w:t>
            </w:r>
          </w:p>
        </w:tc>
      </w:tr>
      <w:tr w:rsidR="00BE1A0B" w:rsidRPr="00B45E5B" w14:paraId="1C64B17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7A6B16A" w14:textId="77777777" w:rsidR="00BE1A0B" w:rsidRPr="00B45E5B" w:rsidRDefault="00BE1A0B"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F1194E" w14:textId="79BF918A" w:rsidR="00BE1A0B" w:rsidRPr="00B45E5B" w:rsidRDefault="00BE1A0B" w:rsidP="00301575">
            <w:r>
              <w:rPr>
                <w:rFonts w:hint="eastAsia"/>
              </w:rPr>
              <w:t>测试管理员是否能正常填写底部版权信息</w:t>
            </w:r>
          </w:p>
        </w:tc>
      </w:tr>
      <w:tr w:rsidR="00BE1A0B" w:rsidRPr="00507ADD" w14:paraId="2A7622EA"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5DF8B376" w14:textId="77777777" w:rsidR="00BE1A0B" w:rsidRPr="00507ADD" w:rsidRDefault="00BE1A0B" w:rsidP="00301575">
            <w:r w:rsidRPr="00507ADD">
              <w:rPr>
                <w:rFonts w:hint="eastAsia"/>
              </w:rPr>
              <w:t>初始条件和背景：</w:t>
            </w:r>
          </w:p>
          <w:p w14:paraId="2909AD88" w14:textId="77777777" w:rsidR="00BE1A0B" w:rsidRDefault="00BE1A0B" w:rsidP="00301575">
            <w:r w:rsidRPr="00B45E5B">
              <w:rPr>
                <w:rFonts w:hint="eastAsia"/>
              </w:rPr>
              <w:t>系统</w:t>
            </w:r>
            <w:r>
              <w:rPr>
                <w:rFonts w:hint="eastAsia"/>
              </w:rPr>
              <w:t>：PC端</w:t>
            </w:r>
          </w:p>
          <w:p w14:paraId="7352F0F4" w14:textId="77777777" w:rsidR="00BE1A0B" w:rsidRPr="00507ADD" w:rsidRDefault="00BE1A0B" w:rsidP="00301575">
            <w:r>
              <w:rPr>
                <w:rFonts w:hint="eastAsia"/>
              </w:rPr>
              <w:t>浏览器：C</w:t>
            </w:r>
            <w:r>
              <w:t>hrome</w:t>
            </w:r>
          </w:p>
          <w:p w14:paraId="4FF2A378" w14:textId="77777777" w:rsidR="00BE1A0B" w:rsidRPr="00507ADD" w:rsidRDefault="00BE1A0B" w:rsidP="00301575">
            <w:r w:rsidRPr="00507ADD">
              <w:rPr>
                <w:rFonts w:hint="eastAsia"/>
              </w:rPr>
              <w:t>注释</w:t>
            </w:r>
            <w:r>
              <w:rPr>
                <w:rFonts w:hint="eastAsia"/>
              </w:rPr>
              <w:t>：无</w:t>
            </w:r>
          </w:p>
        </w:tc>
      </w:tr>
      <w:tr w:rsidR="00BE1A0B" w:rsidRPr="00507ADD" w14:paraId="351D2E9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1262934" w14:textId="77777777" w:rsidR="00BE1A0B" w:rsidRPr="00507ADD" w:rsidRDefault="00BE1A0B"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075A3B" w14:textId="77777777" w:rsidR="00BE1A0B" w:rsidRPr="00507ADD" w:rsidRDefault="00BE1A0B" w:rsidP="00301575">
            <w:r w:rsidRPr="00507ADD">
              <w:rPr>
                <w:rFonts w:hint="eastAsia"/>
              </w:rPr>
              <w:t>预期结果</w:t>
            </w:r>
          </w:p>
        </w:tc>
      </w:tr>
      <w:tr w:rsidR="00BE1A0B" w:rsidRPr="00507ADD" w14:paraId="637BC5E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B918105" w14:textId="77777777" w:rsidR="00BE1A0B" w:rsidRPr="00507ADD" w:rsidRDefault="00BE1A0B"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80F7156" w14:textId="77777777" w:rsidR="00BE1A0B" w:rsidRPr="00507ADD" w:rsidRDefault="00BE1A0B" w:rsidP="00301575">
            <w:r>
              <w:rPr>
                <w:rFonts w:hint="eastAsia"/>
              </w:rPr>
              <w:t>进入管理员后台界面，可见左侧基础管理-底部管理</w:t>
            </w:r>
            <w:r w:rsidRPr="00507ADD">
              <w:rPr>
                <w:rFonts w:hint="eastAsia"/>
              </w:rPr>
              <w:t xml:space="preserve"> </w:t>
            </w:r>
          </w:p>
        </w:tc>
      </w:tr>
      <w:tr w:rsidR="00BE1A0B" w14:paraId="50160AA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E63608C" w14:textId="77777777" w:rsidR="00BE1A0B" w:rsidRDefault="00BE1A0B" w:rsidP="0030157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57B8E7C" w14:textId="77777777" w:rsidR="00BE1A0B" w:rsidRDefault="00BE1A0B" w:rsidP="00301575">
            <w:r>
              <w:rPr>
                <w:rFonts w:hint="eastAsia"/>
              </w:rPr>
              <w:t>右侧显示底部管理界面</w:t>
            </w:r>
          </w:p>
        </w:tc>
      </w:tr>
      <w:tr w:rsidR="00BE1A0B" w14:paraId="328C282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8A3A02D" w14:textId="6DE64E2F" w:rsidR="00BE1A0B" w:rsidRDefault="00BE1A0B" w:rsidP="00301575">
            <w:r>
              <w:rPr>
                <w:rFonts w:hint="eastAsia"/>
              </w:rPr>
              <w:t>填写</w:t>
            </w:r>
            <w:r w:rsidR="00945961">
              <w:rPr>
                <w:rFonts w:hint="eastAsia"/>
              </w:rPr>
              <w:t>版权信息</w:t>
            </w:r>
            <w:r>
              <w:rPr>
                <w:rFonts w:hint="eastAsia"/>
              </w:rPr>
              <w:t>:</w:t>
            </w:r>
          </w:p>
          <w:p w14:paraId="3844D3B0" w14:textId="77777777" w:rsidR="00BE1A0B" w:rsidRDefault="00BE1A0B" w:rsidP="0030157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4379CBCC" w14:textId="7FBE6C6F" w:rsidR="00BE1A0B" w:rsidRDefault="00BE1A0B" w:rsidP="00301575">
            <w:r>
              <w:rPr>
                <w:rFonts w:hint="eastAsia"/>
              </w:rPr>
              <w:t>提示</w:t>
            </w:r>
            <w:r w:rsidR="00945961">
              <w:rPr>
                <w:rFonts w:hint="eastAsia"/>
              </w:rPr>
              <w:t>版权信息</w:t>
            </w:r>
            <w:r>
              <w:rPr>
                <w:rFonts w:hint="eastAsia"/>
              </w:rPr>
              <w:t>的长度为:</w:t>
            </w:r>
            <w:r>
              <w:t>1-100</w:t>
            </w:r>
          </w:p>
        </w:tc>
      </w:tr>
      <w:tr w:rsidR="00BE1A0B" w14:paraId="74AC036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5EE22BC" w14:textId="77777777" w:rsidR="00BE1A0B" w:rsidRDefault="00BE1A0B" w:rsidP="00301575">
            <w:r>
              <w:rPr>
                <w:rFonts w:hint="eastAsia"/>
              </w:rPr>
              <w:t>填写联系方式:长度为101的字符串</w:t>
            </w:r>
          </w:p>
          <w:p w14:paraId="5BB75EB6" w14:textId="77777777" w:rsidR="00BE1A0B" w:rsidRDefault="00BE1A0B" w:rsidP="0030157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24B952D9" w14:textId="34ED79F1" w:rsidR="00BE1A0B" w:rsidRDefault="00BE1A0B" w:rsidP="00301575">
            <w:r>
              <w:rPr>
                <w:rFonts w:hint="eastAsia"/>
              </w:rPr>
              <w:t>提示</w:t>
            </w:r>
            <w:r w:rsidR="00945961">
              <w:rPr>
                <w:rFonts w:hint="eastAsia"/>
              </w:rPr>
              <w:t>版权信息</w:t>
            </w:r>
            <w:r>
              <w:rPr>
                <w:rFonts w:hint="eastAsia"/>
              </w:rPr>
              <w:t>的长度为:</w:t>
            </w:r>
            <w:r>
              <w:t>1-100</w:t>
            </w:r>
          </w:p>
        </w:tc>
      </w:tr>
      <w:tr w:rsidR="00BE1A0B" w14:paraId="40C3029F"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060C806F" w14:textId="0AA5F06A" w:rsidR="00BE1A0B" w:rsidRDefault="00BE1A0B" w:rsidP="00301575">
            <w:r>
              <w:rPr>
                <w:rFonts w:hint="eastAsia"/>
              </w:rPr>
              <w:t>填写联系方式:</w:t>
            </w:r>
            <w:r>
              <w:t xml:space="preserve"> </w:t>
            </w:r>
            <w:r w:rsidR="00945961">
              <w:rPr>
                <w:rFonts w:hint="eastAsia"/>
              </w:rPr>
              <w:t>浙江大学城市学院</w:t>
            </w:r>
          </w:p>
          <w:p w14:paraId="28A7E456" w14:textId="77777777" w:rsidR="00BE1A0B" w:rsidRDefault="00BE1A0B" w:rsidP="0030157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4BEF920E" w14:textId="6EF9059A" w:rsidR="00BE1A0B" w:rsidRDefault="00945961" w:rsidP="00301575">
            <w:r>
              <w:rPr>
                <w:rFonts w:hint="eastAsia"/>
              </w:rPr>
              <w:t>版权信息</w:t>
            </w:r>
            <w:r w:rsidR="00BE1A0B">
              <w:rPr>
                <w:rFonts w:hint="eastAsia"/>
              </w:rPr>
              <w:t>保存成功</w:t>
            </w:r>
          </w:p>
        </w:tc>
      </w:tr>
    </w:tbl>
    <w:p w14:paraId="4D489A4A" w14:textId="4EEAE920" w:rsidR="008B4D44" w:rsidRDefault="008B4D44" w:rsidP="00BE1A0B"/>
    <w:p w14:paraId="24FE48F8" w14:textId="77777777" w:rsidR="008B4D44" w:rsidRDefault="008B4D44">
      <w:r>
        <w:br w:type="page"/>
      </w:r>
    </w:p>
    <w:p w14:paraId="2A7468F3" w14:textId="77777777" w:rsidR="00BE1A0B" w:rsidRPr="00BE1A0B" w:rsidRDefault="00BE1A0B" w:rsidP="00BE1A0B"/>
    <w:p w14:paraId="3F419B7B" w14:textId="0C806AF1" w:rsidR="001D5335" w:rsidRDefault="001D5335" w:rsidP="001D5335">
      <w:pPr>
        <w:pStyle w:val="a0"/>
      </w:pPr>
      <w:bookmarkStart w:id="78" w:name="_Toc501832128"/>
      <w:r>
        <w:rPr>
          <w:rFonts w:hint="eastAsia"/>
        </w:rPr>
        <w:t>课程管理</w:t>
      </w:r>
      <w:bookmarkEnd w:id="78"/>
    </w:p>
    <w:p w14:paraId="35934457" w14:textId="6C4E2941" w:rsidR="001D5335" w:rsidRDefault="001D5335" w:rsidP="001D5335">
      <w:pPr>
        <w:pStyle w:val="a1"/>
      </w:pPr>
      <w:bookmarkStart w:id="79" w:name="_Toc501832129"/>
      <w:r>
        <w:rPr>
          <w:rFonts w:hint="eastAsia"/>
        </w:rPr>
        <w:t>直达链接</w:t>
      </w:r>
      <w:bookmarkEnd w:id="79"/>
    </w:p>
    <w:tbl>
      <w:tblPr>
        <w:tblStyle w:val="14"/>
        <w:tblW w:w="8296" w:type="dxa"/>
        <w:tblInd w:w="0" w:type="dxa"/>
        <w:tblLook w:val="04A0" w:firstRow="1" w:lastRow="0" w:firstColumn="1" w:lastColumn="0" w:noHBand="0" w:noVBand="1"/>
      </w:tblPr>
      <w:tblGrid>
        <w:gridCol w:w="2155"/>
        <w:gridCol w:w="1993"/>
        <w:gridCol w:w="4148"/>
      </w:tblGrid>
      <w:tr w:rsidR="00BC33EC" w:rsidRPr="00B45E5B" w14:paraId="36EA603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5C41212" w14:textId="77777777" w:rsidR="00BC33EC" w:rsidRPr="00B45E5B" w:rsidRDefault="00BC33EC"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F624B1" w14:textId="77777777" w:rsidR="00BC33EC" w:rsidRPr="00B45E5B" w:rsidRDefault="00BC33EC" w:rsidP="00301575">
            <w:r>
              <w:rPr>
                <w:rFonts w:hint="eastAsia"/>
              </w:rPr>
              <w:t>TC</w:t>
            </w:r>
            <w:r>
              <w:t>-A-</w:t>
            </w:r>
          </w:p>
        </w:tc>
      </w:tr>
      <w:tr w:rsidR="00BC33EC" w14:paraId="0FDE4A5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879BD26" w14:textId="77777777" w:rsidR="00BC33EC" w:rsidRPr="00B45E5B" w:rsidRDefault="00BC33EC"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5A4A39" w14:textId="3AB9F3CC" w:rsidR="00BC33EC" w:rsidRDefault="00BC33EC" w:rsidP="00301575">
            <w:r>
              <w:rPr>
                <w:rFonts w:hint="eastAsia"/>
              </w:rPr>
              <w:t>直达链接</w:t>
            </w:r>
          </w:p>
        </w:tc>
      </w:tr>
      <w:tr w:rsidR="00BC33EC" w14:paraId="2A39F6A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DD7D3EF" w14:textId="77777777" w:rsidR="00BC33EC" w:rsidRDefault="00BC33EC"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BEA6538" w14:textId="2EF873C1" w:rsidR="00BC33EC" w:rsidRDefault="00BC33EC" w:rsidP="00301575">
            <w:r>
              <w:rPr>
                <w:rFonts w:hint="eastAsia"/>
              </w:rPr>
              <w:t>直达链接</w:t>
            </w:r>
          </w:p>
        </w:tc>
      </w:tr>
      <w:tr w:rsidR="00BC33EC" w14:paraId="0DB7F3C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0CB922D1" w14:textId="77777777" w:rsidR="00BC33EC" w:rsidRPr="00B45E5B" w:rsidRDefault="00BC33EC"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7968D8" w14:textId="77777777" w:rsidR="00BC33EC" w:rsidRDefault="00BC33EC" w:rsidP="00301575">
            <w:r>
              <w:rPr>
                <w:rFonts w:hint="eastAsia"/>
              </w:rPr>
              <w:t>管理员</w:t>
            </w:r>
          </w:p>
        </w:tc>
      </w:tr>
      <w:tr w:rsidR="00BC33EC" w14:paraId="2957A34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5109DF7" w14:textId="77777777" w:rsidR="00BC33EC" w:rsidRPr="00B45E5B" w:rsidRDefault="00BC33EC"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890A29" w14:textId="0F259CFB" w:rsidR="00BC33EC" w:rsidRDefault="00BC33EC" w:rsidP="00301575">
            <w:r>
              <w:rPr>
                <w:rFonts w:hint="eastAsia"/>
              </w:rPr>
              <w:t>黑盒测试</w:t>
            </w:r>
          </w:p>
        </w:tc>
      </w:tr>
      <w:tr w:rsidR="00BC33EC" w14:paraId="558CE62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21FD993" w14:textId="77777777" w:rsidR="00BC33EC" w:rsidRDefault="00BC33EC"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9CC4" w14:textId="77777777" w:rsidR="00BC33EC" w:rsidRDefault="00BC33EC" w:rsidP="00301575">
            <w:r>
              <w:rPr>
                <w:rFonts w:hint="eastAsia"/>
              </w:rPr>
              <w:t>登录后台</w:t>
            </w:r>
          </w:p>
        </w:tc>
      </w:tr>
      <w:tr w:rsidR="00BC33EC" w14:paraId="1267FFD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966C6BB" w14:textId="77777777" w:rsidR="00BC33EC" w:rsidRDefault="00BC33EC"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E2B5E0" w14:textId="221BB1F9" w:rsidR="00BC33EC" w:rsidRDefault="00BC33EC" w:rsidP="00301575">
            <w:r>
              <w:rPr>
                <w:rFonts w:hint="eastAsia"/>
              </w:rPr>
              <w:t>管理员在后台的课程管理页面通过直达链接转跳至该课程</w:t>
            </w:r>
          </w:p>
        </w:tc>
      </w:tr>
      <w:tr w:rsidR="00BC33EC" w:rsidRPr="00B45E5B" w14:paraId="799C98A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ACF5837" w14:textId="77777777" w:rsidR="00BC33EC" w:rsidRPr="00B45E5B" w:rsidRDefault="00BC33EC"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77FFC9" w14:textId="7F5CAB78" w:rsidR="00BC33EC" w:rsidRPr="00B45E5B" w:rsidRDefault="00BC33EC" w:rsidP="00301575">
            <w:r>
              <w:rPr>
                <w:rFonts w:hint="eastAsia"/>
              </w:rPr>
              <w:t>测试管理员是否能在后台的课程管理页面通过直达链接转跳至该课程</w:t>
            </w:r>
          </w:p>
        </w:tc>
      </w:tr>
      <w:tr w:rsidR="00BC33EC" w:rsidRPr="00507ADD" w14:paraId="1B74F14B"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07987E29" w14:textId="77777777" w:rsidR="00BC33EC" w:rsidRPr="00507ADD" w:rsidRDefault="00BC33EC" w:rsidP="00301575">
            <w:r w:rsidRPr="00507ADD">
              <w:rPr>
                <w:rFonts w:hint="eastAsia"/>
              </w:rPr>
              <w:t>初始条件和背景：</w:t>
            </w:r>
          </w:p>
          <w:p w14:paraId="002C8F64" w14:textId="77777777" w:rsidR="00BC33EC" w:rsidRDefault="00BC33EC" w:rsidP="00301575">
            <w:r w:rsidRPr="00B45E5B">
              <w:rPr>
                <w:rFonts w:hint="eastAsia"/>
              </w:rPr>
              <w:t>系统</w:t>
            </w:r>
            <w:r>
              <w:rPr>
                <w:rFonts w:hint="eastAsia"/>
              </w:rPr>
              <w:t>：PC端</w:t>
            </w:r>
          </w:p>
          <w:p w14:paraId="48858E0C" w14:textId="77777777" w:rsidR="00BC33EC" w:rsidRPr="00507ADD" w:rsidRDefault="00BC33EC" w:rsidP="00301575">
            <w:r>
              <w:rPr>
                <w:rFonts w:hint="eastAsia"/>
              </w:rPr>
              <w:t>浏览器：C</w:t>
            </w:r>
            <w:r>
              <w:t>hrome</w:t>
            </w:r>
          </w:p>
          <w:p w14:paraId="46A74E55" w14:textId="77777777" w:rsidR="00BC33EC" w:rsidRPr="00507ADD" w:rsidRDefault="00BC33EC" w:rsidP="00301575">
            <w:r w:rsidRPr="00507ADD">
              <w:rPr>
                <w:rFonts w:hint="eastAsia"/>
              </w:rPr>
              <w:t>注释</w:t>
            </w:r>
            <w:r>
              <w:rPr>
                <w:rFonts w:hint="eastAsia"/>
              </w:rPr>
              <w:t>：无</w:t>
            </w:r>
          </w:p>
        </w:tc>
      </w:tr>
      <w:tr w:rsidR="00BC33EC" w:rsidRPr="00507ADD" w14:paraId="3D3CB7B7"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5978A0" w14:textId="77777777" w:rsidR="00BC33EC" w:rsidRPr="00507ADD" w:rsidRDefault="00BC33EC"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3757CAD" w14:textId="77777777" w:rsidR="00BC33EC" w:rsidRPr="00507ADD" w:rsidRDefault="00BC33EC" w:rsidP="00301575">
            <w:r w:rsidRPr="00507ADD">
              <w:rPr>
                <w:rFonts w:hint="eastAsia"/>
              </w:rPr>
              <w:t>预期结果</w:t>
            </w:r>
          </w:p>
        </w:tc>
      </w:tr>
      <w:tr w:rsidR="00BC33EC" w:rsidRPr="00507ADD" w14:paraId="50B6100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D60AA2A" w14:textId="77777777" w:rsidR="00BC33EC" w:rsidRPr="00507ADD" w:rsidRDefault="00BC33EC"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06D006C" w14:textId="56D09CB3" w:rsidR="00BC33EC" w:rsidRPr="00507ADD" w:rsidRDefault="00BC33EC" w:rsidP="00301575">
            <w:r>
              <w:rPr>
                <w:rFonts w:hint="eastAsia"/>
              </w:rPr>
              <w:t>进入管理员后台界面，可见左侧基础管理-</w:t>
            </w:r>
            <w:r w:rsidR="00515D2B">
              <w:rPr>
                <w:rFonts w:hint="eastAsia"/>
              </w:rPr>
              <w:t>课程管理</w:t>
            </w:r>
          </w:p>
        </w:tc>
      </w:tr>
      <w:tr w:rsidR="00BC33EC" w14:paraId="323463F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392438B" w14:textId="117C3F5F" w:rsidR="00BC33EC" w:rsidRDefault="00BC33EC" w:rsidP="00301575">
            <w:r>
              <w:rPr>
                <w:rFonts w:hint="eastAsia"/>
              </w:rPr>
              <w:t>点击</w:t>
            </w:r>
            <w:r w:rsidR="00515D2B">
              <w:rPr>
                <w:rFonts w:hint="eastAsia"/>
              </w:rPr>
              <w:t>课程管理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D362B9F" w14:textId="5C9191F7" w:rsidR="00BC33EC" w:rsidRDefault="00BC33EC" w:rsidP="00301575">
            <w:r>
              <w:rPr>
                <w:rFonts w:hint="eastAsia"/>
              </w:rPr>
              <w:t>右侧显示</w:t>
            </w:r>
            <w:r w:rsidR="00515D2B">
              <w:rPr>
                <w:rFonts w:hint="eastAsia"/>
              </w:rPr>
              <w:t>课程管理页面，可见每门课程的申请人、证件号、开课课程、直达链接</w:t>
            </w:r>
          </w:p>
        </w:tc>
      </w:tr>
      <w:tr w:rsidR="00BC33EC" w14:paraId="0C1F498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C2971AC" w14:textId="152DB6F3" w:rsidR="00BC33EC" w:rsidRDefault="00515D2B" w:rsidP="00301575">
            <w:r>
              <w:rPr>
                <w:rFonts w:hint="eastAsia"/>
              </w:rPr>
              <w:t>点击某门课程后的链接图标按钮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CFAC9E0" w14:textId="6DAA7484" w:rsidR="00BC33EC" w:rsidRDefault="00515D2B" w:rsidP="00301575">
            <w:r>
              <w:rPr>
                <w:rFonts w:hint="eastAsia"/>
              </w:rPr>
              <w:t>转跳至该门课程的主页，并拥有开课教师的所有权限</w:t>
            </w:r>
          </w:p>
        </w:tc>
      </w:tr>
    </w:tbl>
    <w:p w14:paraId="0D918AEB" w14:textId="3DA9D629" w:rsidR="003C428E" w:rsidRDefault="003C428E" w:rsidP="00BC33EC"/>
    <w:p w14:paraId="3789BE75" w14:textId="77777777" w:rsidR="003C428E" w:rsidRDefault="003C428E">
      <w:r>
        <w:br w:type="page"/>
      </w:r>
    </w:p>
    <w:p w14:paraId="21C27FB4" w14:textId="77777777" w:rsidR="00BC33EC" w:rsidRPr="00BC33EC" w:rsidRDefault="00BC33EC" w:rsidP="00BC33EC"/>
    <w:p w14:paraId="3D67B3F4" w14:textId="3D5BA4CE" w:rsidR="001D5335" w:rsidRDefault="001D5335" w:rsidP="001D5335">
      <w:pPr>
        <w:pStyle w:val="a1"/>
      </w:pPr>
      <w:bookmarkStart w:id="80" w:name="_Toc501832130"/>
      <w:commentRangeStart w:id="81"/>
      <w:r>
        <w:rPr>
          <w:rFonts w:hint="eastAsia"/>
        </w:rPr>
        <w:t>新增开课</w:t>
      </w:r>
      <w:bookmarkEnd w:id="80"/>
    </w:p>
    <w:p w14:paraId="7FCE3DD6" w14:textId="2276E08D" w:rsidR="001D5335" w:rsidRDefault="001D5335" w:rsidP="001D5335">
      <w:pPr>
        <w:pStyle w:val="a1"/>
      </w:pPr>
      <w:bookmarkStart w:id="82" w:name="_Toc501832131"/>
      <w:r>
        <w:rPr>
          <w:rFonts w:hint="eastAsia"/>
        </w:rPr>
        <w:t>选择教师</w:t>
      </w:r>
      <w:bookmarkEnd w:id="82"/>
    </w:p>
    <w:p w14:paraId="4591476E" w14:textId="57B124C0" w:rsidR="001D5335" w:rsidRDefault="001D5335" w:rsidP="001D5335">
      <w:pPr>
        <w:pStyle w:val="a1"/>
      </w:pPr>
      <w:bookmarkStart w:id="83" w:name="_Toc501832132"/>
      <w:r>
        <w:rPr>
          <w:rFonts w:hint="eastAsia"/>
        </w:rPr>
        <w:t>填写课程名</w:t>
      </w:r>
      <w:bookmarkEnd w:id="83"/>
    </w:p>
    <w:p w14:paraId="41DBC619" w14:textId="5AD8B5C9" w:rsidR="001D5335" w:rsidRDefault="001D5335" w:rsidP="001D5335">
      <w:pPr>
        <w:pStyle w:val="a1"/>
      </w:pPr>
      <w:bookmarkStart w:id="84" w:name="_Toc501832133"/>
      <w:r>
        <w:rPr>
          <w:rFonts w:hint="eastAsia"/>
        </w:rPr>
        <w:t>填写证件号</w:t>
      </w:r>
      <w:commentRangeEnd w:id="81"/>
      <w:r w:rsidR="003C428E">
        <w:rPr>
          <w:rStyle w:val="af9"/>
          <w:rFonts w:ascii="Times New Roman" w:eastAsia="仿宋_GB2312" w:hAnsi="Times New Roman" w:cs="宋体"/>
          <w:b w:val="0"/>
          <w:noProof w:val="0"/>
          <w:color w:val="auto"/>
          <w:kern w:val="0"/>
        </w:rPr>
        <w:commentReference w:id="81"/>
      </w:r>
      <w:bookmarkEnd w:id="84"/>
    </w:p>
    <w:p w14:paraId="46C2C1CD" w14:textId="3D205BDD" w:rsidR="001D5335" w:rsidRDefault="001D5335" w:rsidP="001D5335">
      <w:pPr>
        <w:pStyle w:val="a1"/>
      </w:pPr>
      <w:bookmarkStart w:id="85" w:name="_Toc501832134"/>
      <w:r>
        <w:rPr>
          <w:rFonts w:hint="eastAsia"/>
        </w:rPr>
        <w:t>删除开课</w:t>
      </w:r>
      <w:bookmarkEnd w:id="85"/>
    </w:p>
    <w:tbl>
      <w:tblPr>
        <w:tblStyle w:val="14"/>
        <w:tblW w:w="8296" w:type="dxa"/>
        <w:tblInd w:w="0" w:type="dxa"/>
        <w:tblLook w:val="04A0" w:firstRow="1" w:lastRow="0" w:firstColumn="1" w:lastColumn="0" w:noHBand="0" w:noVBand="1"/>
      </w:tblPr>
      <w:tblGrid>
        <w:gridCol w:w="2155"/>
        <w:gridCol w:w="1993"/>
        <w:gridCol w:w="4148"/>
      </w:tblGrid>
      <w:tr w:rsidR="00A56074" w:rsidRPr="00B45E5B" w14:paraId="60500DD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C963082" w14:textId="77777777" w:rsidR="00A56074" w:rsidRPr="00B45E5B" w:rsidRDefault="00A5607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CFA093" w14:textId="77777777" w:rsidR="00A56074" w:rsidRPr="00B45E5B" w:rsidRDefault="00A56074" w:rsidP="00301575">
            <w:r>
              <w:rPr>
                <w:rFonts w:hint="eastAsia"/>
              </w:rPr>
              <w:t>TC</w:t>
            </w:r>
            <w:r>
              <w:t>-A-</w:t>
            </w:r>
          </w:p>
        </w:tc>
      </w:tr>
      <w:tr w:rsidR="00A56074" w14:paraId="50E453F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A2F6377" w14:textId="77777777" w:rsidR="00A56074" w:rsidRPr="00B45E5B" w:rsidRDefault="00A5607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07CA30" w14:textId="2BBAC3D6" w:rsidR="00A56074" w:rsidRDefault="00A56074" w:rsidP="00301575">
            <w:r>
              <w:rPr>
                <w:rFonts w:hint="eastAsia"/>
              </w:rPr>
              <w:t>删除开课</w:t>
            </w:r>
          </w:p>
        </w:tc>
      </w:tr>
      <w:tr w:rsidR="00A56074" w14:paraId="6AC5F17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2757A2D" w14:textId="77777777" w:rsidR="00A56074" w:rsidRDefault="00A5607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DCF593" w14:textId="5D12F695" w:rsidR="00A56074" w:rsidRDefault="00A56074" w:rsidP="00301575">
            <w:r>
              <w:rPr>
                <w:rFonts w:hint="eastAsia"/>
              </w:rPr>
              <w:t>删除开课</w:t>
            </w:r>
          </w:p>
        </w:tc>
      </w:tr>
      <w:tr w:rsidR="00A56074" w14:paraId="036B8FD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6CCBBF1" w14:textId="77777777" w:rsidR="00A56074" w:rsidRPr="00B45E5B" w:rsidRDefault="00A5607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752ED6F" w14:textId="77777777" w:rsidR="00A56074" w:rsidRDefault="00A56074" w:rsidP="00301575">
            <w:r>
              <w:rPr>
                <w:rFonts w:hint="eastAsia"/>
              </w:rPr>
              <w:t>管理员</w:t>
            </w:r>
          </w:p>
        </w:tc>
      </w:tr>
      <w:tr w:rsidR="00A56074" w14:paraId="7343B70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07A271C" w14:textId="77777777" w:rsidR="00A56074" w:rsidRPr="00B45E5B" w:rsidRDefault="00A5607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3B4E9C" w14:textId="77777777" w:rsidR="00A56074" w:rsidRDefault="00A56074" w:rsidP="00301575">
            <w:r>
              <w:rPr>
                <w:rFonts w:hint="eastAsia"/>
              </w:rPr>
              <w:t>黑盒测试</w:t>
            </w:r>
          </w:p>
        </w:tc>
      </w:tr>
      <w:tr w:rsidR="00A56074" w14:paraId="2CE0B82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7D140DE" w14:textId="77777777" w:rsidR="00A56074" w:rsidRDefault="00A5607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B2367B" w14:textId="77777777" w:rsidR="00A56074" w:rsidRDefault="00A56074" w:rsidP="00301575">
            <w:r>
              <w:rPr>
                <w:rFonts w:hint="eastAsia"/>
              </w:rPr>
              <w:t>登录后台</w:t>
            </w:r>
          </w:p>
        </w:tc>
      </w:tr>
      <w:tr w:rsidR="00A56074" w14:paraId="3D08F70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4052468" w14:textId="77777777" w:rsidR="00A56074" w:rsidRDefault="00A5607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5286C5" w14:textId="3F5675D7" w:rsidR="00A56074" w:rsidRDefault="00A56074" w:rsidP="00301575">
            <w:r>
              <w:rPr>
                <w:rFonts w:hint="eastAsia"/>
              </w:rPr>
              <w:t>管理员删除</w:t>
            </w:r>
            <w:r w:rsidR="00DF2C2E">
              <w:rPr>
                <w:rFonts w:hint="eastAsia"/>
              </w:rPr>
              <w:t>课程</w:t>
            </w:r>
          </w:p>
        </w:tc>
      </w:tr>
      <w:tr w:rsidR="00A56074" w:rsidRPr="00B45E5B" w14:paraId="2C6A120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BF8A720" w14:textId="77777777" w:rsidR="00A56074" w:rsidRPr="00B45E5B" w:rsidRDefault="00A5607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2E39" w14:textId="076DF4A2" w:rsidR="00A56074" w:rsidRPr="00B45E5B" w:rsidRDefault="00A56074" w:rsidP="00301575">
            <w:r>
              <w:rPr>
                <w:rFonts w:hint="eastAsia"/>
              </w:rPr>
              <w:t>测试管理员是否能正常</w:t>
            </w:r>
            <w:r w:rsidR="00DF2C2E">
              <w:rPr>
                <w:rFonts w:hint="eastAsia"/>
              </w:rPr>
              <w:t>删除课程</w:t>
            </w:r>
          </w:p>
        </w:tc>
      </w:tr>
      <w:tr w:rsidR="00A56074" w:rsidRPr="00507ADD" w14:paraId="2EFCD70B"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7C418D45" w14:textId="77777777" w:rsidR="00A56074" w:rsidRPr="00507ADD" w:rsidRDefault="00A56074" w:rsidP="00301575">
            <w:r w:rsidRPr="00507ADD">
              <w:rPr>
                <w:rFonts w:hint="eastAsia"/>
              </w:rPr>
              <w:t>初始条件和背景：</w:t>
            </w:r>
          </w:p>
          <w:p w14:paraId="79D59942" w14:textId="77777777" w:rsidR="00A56074" w:rsidRDefault="00A56074" w:rsidP="00301575">
            <w:r w:rsidRPr="00B45E5B">
              <w:rPr>
                <w:rFonts w:hint="eastAsia"/>
              </w:rPr>
              <w:t>系统</w:t>
            </w:r>
            <w:r>
              <w:rPr>
                <w:rFonts w:hint="eastAsia"/>
              </w:rPr>
              <w:t>：PC端</w:t>
            </w:r>
          </w:p>
          <w:p w14:paraId="1265694C" w14:textId="77777777" w:rsidR="00A56074" w:rsidRPr="00507ADD" w:rsidRDefault="00A56074" w:rsidP="00301575">
            <w:r>
              <w:rPr>
                <w:rFonts w:hint="eastAsia"/>
              </w:rPr>
              <w:t>浏览器：C</w:t>
            </w:r>
            <w:r>
              <w:t>hrome</w:t>
            </w:r>
          </w:p>
          <w:p w14:paraId="578546E0" w14:textId="77777777" w:rsidR="00A56074" w:rsidRPr="00507ADD" w:rsidRDefault="00A56074" w:rsidP="00301575">
            <w:r w:rsidRPr="00507ADD">
              <w:rPr>
                <w:rFonts w:hint="eastAsia"/>
              </w:rPr>
              <w:t>注释</w:t>
            </w:r>
            <w:r>
              <w:rPr>
                <w:rFonts w:hint="eastAsia"/>
              </w:rPr>
              <w:t>：无</w:t>
            </w:r>
          </w:p>
        </w:tc>
      </w:tr>
      <w:tr w:rsidR="00A56074" w:rsidRPr="00507ADD" w14:paraId="07805BC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28867" w14:textId="77777777" w:rsidR="00A56074" w:rsidRPr="00507ADD" w:rsidRDefault="00A5607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BC7B53B" w14:textId="77777777" w:rsidR="00A56074" w:rsidRPr="00507ADD" w:rsidRDefault="00A56074" w:rsidP="00301575">
            <w:r w:rsidRPr="00507ADD">
              <w:rPr>
                <w:rFonts w:hint="eastAsia"/>
              </w:rPr>
              <w:t>预期结果</w:t>
            </w:r>
          </w:p>
        </w:tc>
      </w:tr>
      <w:tr w:rsidR="00A56074" w:rsidRPr="00507ADD" w14:paraId="6F3A2A2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24E5FE6" w14:textId="77777777" w:rsidR="00A56074" w:rsidRPr="00507ADD" w:rsidRDefault="00A56074"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3C1DCA2" w14:textId="69EE41FB" w:rsidR="00A56074" w:rsidRPr="00507ADD" w:rsidRDefault="00A56074" w:rsidP="00301575">
            <w:r>
              <w:rPr>
                <w:rFonts w:hint="eastAsia"/>
              </w:rPr>
              <w:t>进入管理员后台界面，可见左侧基础管理-</w:t>
            </w:r>
            <w:r w:rsidR="00DF2C2E">
              <w:rPr>
                <w:rFonts w:hint="eastAsia"/>
              </w:rPr>
              <w:t>课程</w:t>
            </w:r>
            <w:r>
              <w:rPr>
                <w:rFonts w:hint="eastAsia"/>
              </w:rPr>
              <w:t>管理</w:t>
            </w:r>
            <w:r w:rsidRPr="00507ADD">
              <w:rPr>
                <w:rFonts w:hint="eastAsia"/>
              </w:rPr>
              <w:t xml:space="preserve"> </w:t>
            </w:r>
          </w:p>
        </w:tc>
      </w:tr>
      <w:tr w:rsidR="00A56074" w14:paraId="2E46C29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256F6126" w14:textId="77777777" w:rsidR="00A56074" w:rsidRDefault="00A56074" w:rsidP="0030157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EEBFF4" w14:textId="51D0BA77" w:rsidR="00A56074" w:rsidRDefault="00A56074" w:rsidP="00301575">
            <w:r>
              <w:rPr>
                <w:rFonts w:hint="eastAsia"/>
              </w:rPr>
              <w:t>右侧显示</w:t>
            </w:r>
            <w:r w:rsidR="00DF2C2E">
              <w:rPr>
                <w:rFonts w:hint="eastAsia"/>
              </w:rPr>
              <w:t>课程管理</w:t>
            </w:r>
            <w:r>
              <w:rPr>
                <w:rFonts w:hint="eastAsia"/>
              </w:rPr>
              <w:t>界面</w:t>
            </w:r>
          </w:p>
        </w:tc>
      </w:tr>
      <w:tr w:rsidR="00A56074" w14:paraId="503EE99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BA4EC1B" w14:textId="5A5B0F77" w:rsidR="00A56074" w:rsidRDefault="00A56074" w:rsidP="00301575">
            <w:r>
              <w:rPr>
                <w:rFonts w:hint="eastAsia"/>
              </w:rPr>
              <w:t>不选择</w:t>
            </w:r>
            <w:r w:rsidR="00DF2C2E">
              <w:rPr>
                <w:rFonts w:hint="eastAsia"/>
              </w:rPr>
              <w:t>课程</w:t>
            </w:r>
            <w:r>
              <w:rPr>
                <w:rFonts w:hint="eastAsia"/>
              </w:rPr>
              <w:t>，点击下方删除按钮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2B74E" w14:textId="3B10B15E" w:rsidR="00A56074" w:rsidRDefault="00A56074" w:rsidP="00301575">
            <w:r>
              <w:rPr>
                <w:rFonts w:hint="eastAsia"/>
              </w:rPr>
              <w:t>提示请选择</w:t>
            </w:r>
            <w:r w:rsidR="00DF2C2E">
              <w:rPr>
                <w:rFonts w:hint="eastAsia"/>
              </w:rPr>
              <w:t>课程</w:t>
            </w:r>
          </w:p>
        </w:tc>
      </w:tr>
      <w:tr w:rsidR="00A56074" w14:paraId="45D732D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894909D" w14:textId="10CD75D8" w:rsidR="00A56074" w:rsidRDefault="00A56074" w:rsidP="00301575">
            <w:r>
              <w:rPr>
                <w:rFonts w:hint="eastAsia"/>
              </w:rPr>
              <w:t>选择某些</w:t>
            </w:r>
            <w:r w:rsidR="00DF2C2E">
              <w:rPr>
                <w:rFonts w:hint="eastAsia"/>
              </w:rPr>
              <w:t>课程</w:t>
            </w:r>
            <w:r>
              <w:rPr>
                <w:rFonts w:hint="eastAsia"/>
              </w:rPr>
              <w:t>，点击下方删除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167C9E72" w14:textId="77777777" w:rsidR="00A56074" w:rsidRDefault="00A56074" w:rsidP="00301575">
            <w:r>
              <w:rPr>
                <w:rFonts w:hint="eastAsia"/>
              </w:rPr>
              <w:t>弹出删除确认窗口</w:t>
            </w:r>
          </w:p>
        </w:tc>
      </w:tr>
      <w:tr w:rsidR="00A56074" w14:paraId="54BBE0F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BC70BA5" w14:textId="77777777" w:rsidR="00A56074" w:rsidRDefault="00A56074" w:rsidP="0030157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E169E18" w14:textId="2632DA25" w:rsidR="00A56074" w:rsidRDefault="00A56074" w:rsidP="00301575">
            <w:r>
              <w:rPr>
                <w:rFonts w:hint="eastAsia"/>
              </w:rPr>
              <w:t>被选择的</w:t>
            </w:r>
            <w:r w:rsidR="00DF2C2E">
              <w:rPr>
                <w:rFonts w:hint="eastAsia"/>
              </w:rPr>
              <w:t>课程</w:t>
            </w:r>
            <w:r>
              <w:rPr>
                <w:rFonts w:hint="eastAsia"/>
              </w:rPr>
              <w:t>从</w:t>
            </w:r>
            <w:r w:rsidR="00DF2C2E">
              <w:rPr>
                <w:rFonts w:hint="eastAsia"/>
              </w:rPr>
              <w:t>课程</w:t>
            </w:r>
            <w:r>
              <w:rPr>
                <w:rFonts w:hint="eastAsia"/>
              </w:rPr>
              <w:t>列表中消失</w:t>
            </w:r>
          </w:p>
        </w:tc>
      </w:tr>
      <w:tr w:rsidR="00A56074" w14:paraId="6248451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6B1A923" w14:textId="77777777" w:rsidR="00A56074" w:rsidRDefault="00A56074" w:rsidP="0030157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8B27BE8" w14:textId="0448D0F0" w:rsidR="00A56074" w:rsidRDefault="00A56074" w:rsidP="00301575">
            <w:r>
              <w:rPr>
                <w:rFonts w:hint="eastAsia"/>
              </w:rPr>
              <w:t>窗口消失，被选择的</w:t>
            </w:r>
            <w:r w:rsidR="00DF2C2E">
              <w:rPr>
                <w:rFonts w:hint="eastAsia"/>
              </w:rPr>
              <w:t>课程</w:t>
            </w:r>
            <w:r>
              <w:rPr>
                <w:rFonts w:hint="eastAsia"/>
              </w:rPr>
              <w:t>仍然在列表中</w:t>
            </w:r>
          </w:p>
        </w:tc>
      </w:tr>
      <w:tr w:rsidR="00A56074" w14:paraId="617E6F8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098FDDC6" w14:textId="5EAE8DD2" w:rsidR="00A56074" w:rsidRDefault="00A56074" w:rsidP="00301575">
            <w:r>
              <w:rPr>
                <w:rFonts w:hint="eastAsia"/>
              </w:rPr>
              <w:t>直接点击</w:t>
            </w:r>
            <w:r w:rsidR="00DF2C2E">
              <w:rPr>
                <w:rFonts w:hint="eastAsia"/>
              </w:rPr>
              <w:t>课程</w:t>
            </w:r>
            <w:r>
              <w:rPr>
                <w:rFonts w:hint="eastAsia"/>
              </w:rPr>
              <w:t>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6F3BBAE9" w14:textId="77777777" w:rsidR="00A56074" w:rsidRDefault="00A56074" w:rsidP="00301575">
            <w:r>
              <w:rPr>
                <w:rFonts w:hint="eastAsia"/>
              </w:rPr>
              <w:t>弹出删除确认窗口</w:t>
            </w:r>
          </w:p>
        </w:tc>
      </w:tr>
      <w:tr w:rsidR="00A56074" w14:paraId="4540D9A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A88B999" w14:textId="77777777" w:rsidR="00A56074" w:rsidRDefault="00A56074" w:rsidP="0030157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A450795" w14:textId="4B21AC60" w:rsidR="00A56074" w:rsidRDefault="00A56074" w:rsidP="00301575">
            <w:r>
              <w:rPr>
                <w:rFonts w:hint="eastAsia"/>
              </w:rPr>
              <w:t>被选择的</w:t>
            </w:r>
            <w:r w:rsidR="00DF2C2E">
              <w:rPr>
                <w:rFonts w:hint="eastAsia"/>
              </w:rPr>
              <w:t>课程</w:t>
            </w:r>
            <w:r>
              <w:rPr>
                <w:rFonts w:hint="eastAsia"/>
              </w:rPr>
              <w:t>从</w:t>
            </w:r>
            <w:r w:rsidR="00DF2C2E">
              <w:rPr>
                <w:rFonts w:hint="eastAsia"/>
              </w:rPr>
              <w:t>课程</w:t>
            </w:r>
            <w:r>
              <w:rPr>
                <w:rFonts w:hint="eastAsia"/>
              </w:rPr>
              <w:t>列表中消失</w:t>
            </w:r>
          </w:p>
        </w:tc>
      </w:tr>
      <w:tr w:rsidR="00A56074" w14:paraId="61999AB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3EA1B74" w14:textId="77777777" w:rsidR="00A56074" w:rsidRDefault="00A56074" w:rsidP="0030157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72C17CB" w14:textId="0AEA159E" w:rsidR="00A56074" w:rsidRDefault="00A56074" w:rsidP="00301575">
            <w:r>
              <w:rPr>
                <w:rFonts w:hint="eastAsia"/>
              </w:rPr>
              <w:t>窗口消失，被选择的</w:t>
            </w:r>
            <w:r w:rsidR="00DF2C2E">
              <w:rPr>
                <w:rFonts w:hint="eastAsia"/>
              </w:rPr>
              <w:t>课程</w:t>
            </w:r>
            <w:r>
              <w:rPr>
                <w:rFonts w:hint="eastAsia"/>
              </w:rPr>
              <w:t>仍然在列表中</w:t>
            </w:r>
          </w:p>
        </w:tc>
      </w:tr>
    </w:tbl>
    <w:p w14:paraId="1D710255" w14:textId="51CA856B" w:rsidR="00DF2C2E" w:rsidRDefault="00DF2C2E" w:rsidP="00A56074"/>
    <w:p w14:paraId="616D3D00" w14:textId="77777777" w:rsidR="00DF2C2E" w:rsidRDefault="00DF2C2E">
      <w:r>
        <w:br w:type="page"/>
      </w:r>
    </w:p>
    <w:p w14:paraId="6AE44225" w14:textId="77777777" w:rsidR="00A56074" w:rsidRPr="00DF2C2E" w:rsidRDefault="00A56074" w:rsidP="00A56074"/>
    <w:p w14:paraId="0401DA8A" w14:textId="4CC68777" w:rsidR="001D5335" w:rsidRDefault="001D5335" w:rsidP="001D5335">
      <w:pPr>
        <w:pStyle w:val="a0"/>
      </w:pPr>
      <w:bookmarkStart w:id="86" w:name="_Toc501832135"/>
      <w:r>
        <w:rPr>
          <w:rFonts w:hint="eastAsia"/>
        </w:rPr>
        <w:t>用户管理</w:t>
      </w:r>
      <w:bookmarkEnd w:id="86"/>
    </w:p>
    <w:p w14:paraId="7747B379" w14:textId="3E472247" w:rsidR="001D5335" w:rsidRDefault="001D5335" w:rsidP="001D5335">
      <w:pPr>
        <w:pStyle w:val="a1"/>
      </w:pPr>
      <w:bookmarkStart w:id="87" w:name="_Toc501832136"/>
      <w:r>
        <w:rPr>
          <w:rFonts w:hint="eastAsia"/>
        </w:rPr>
        <w:t>用户基础管理</w:t>
      </w:r>
      <w:bookmarkEnd w:id="87"/>
    </w:p>
    <w:p w14:paraId="49FAD888" w14:textId="1BBEBEDD" w:rsidR="001D5335" w:rsidRDefault="001D5335" w:rsidP="001D5335">
      <w:pPr>
        <w:pStyle w:val="a2"/>
      </w:pPr>
      <w:r>
        <w:rPr>
          <w:rFonts w:hint="eastAsia"/>
        </w:rPr>
        <w:t>浏览被举报次数</w:t>
      </w:r>
    </w:p>
    <w:tbl>
      <w:tblPr>
        <w:tblStyle w:val="14"/>
        <w:tblW w:w="8296" w:type="dxa"/>
        <w:tblInd w:w="0" w:type="dxa"/>
        <w:tblLook w:val="04A0" w:firstRow="1" w:lastRow="0" w:firstColumn="1" w:lastColumn="0" w:noHBand="0" w:noVBand="1"/>
      </w:tblPr>
      <w:tblGrid>
        <w:gridCol w:w="2155"/>
        <w:gridCol w:w="1993"/>
        <w:gridCol w:w="4148"/>
      </w:tblGrid>
      <w:tr w:rsidR="00DF2C2E" w:rsidRPr="00B45E5B" w14:paraId="4F005B8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5CD27BA" w14:textId="77777777" w:rsidR="00DF2C2E" w:rsidRPr="00B45E5B" w:rsidRDefault="00DF2C2E"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79D580" w14:textId="77777777" w:rsidR="00DF2C2E" w:rsidRPr="00B45E5B" w:rsidRDefault="00DF2C2E" w:rsidP="00301575">
            <w:r>
              <w:rPr>
                <w:rFonts w:hint="eastAsia"/>
              </w:rPr>
              <w:t>TC</w:t>
            </w:r>
            <w:r>
              <w:t>-A-</w:t>
            </w:r>
          </w:p>
        </w:tc>
      </w:tr>
      <w:tr w:rsidR="00DF2C2E" w14:paraId="3B569CF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BC51812" w14:textId="77777777" w:rsidR="00DF2C2E" w:rsidRPr="00B45E5B" w:rsidRDefault="00DF2C2E"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39614D" w14:textId="32312CDD" w:rsidR="00DF2C2E" w:rsidRDefault="00DF2C2E" w:rsidP="00301575">
            <w:r w:rsidRPr="00DF2C2E">
              <w:t>浏览被举报次数</w:t>
            </w:r>
          </w:p>
        </w:tc>
      </w:tr>
      <w:tr w:rsidR="00DF2C2E" w14:paraId="4FBCE55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4D183D5" w14:textId="77777777" w:rsidR="00DF2C2E" w:rsidRDefault="00DF2C2E"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BB47C2" w14:textId="07CCBD89" w:rsidR="00DF2C2E" w:rsidRDefault="00DF2C2E" w:rsidP="00301575">
            <w:r w:rsidRPr="00DF2C2E">
              <w:t>浏览被举报次数</w:t>
            </w:r>
          </w:p>
        </w:tc>
      </w:tr>
      <w:tr w:rsidR="00DF2C2E" w14:paraId="0F25DE9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CB660C5" w14:textId="77777777" w:rsidR="00DF2C2E" w:rsidRPr="00B45E5B" w:rsidRDefault="00DF2C2E"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AB2136" w14:textId="77777777" w:rsidR="00DF2C2E" w:rsidRDefault="00DF2C2E" w:rsidP="00301575">
            <w:r>
              <w:rPr>
                <w:rFonts w:hint="eastAsia"/>
              </w:rPr>
              <w:t>管理员</w:t>
            </w:r>
          </w:p>
        </w:tc>
      </w:tr>
      <w:tr w:rsidR="00DF2C2E" w14:paraId="0F72E0E7"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AD86B98" w14:textId="77777777" w:rsidR="00DF2C2E" w:rsidRPr="00B45E5B" w:rsidRDefault="00DF2C2E"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A476EB" w14:textId="77777777" w:rsidR="00DF2C2E" w:rsidRDefault="00DF2C2E" w:rsidP="00301575">
            <w:r>
              <w:rPr>
                <w:rFonts w:hint="eastAsia"/>
              </w:rPr>
              <w:t>黑盒测试</w:t>
            </w:r>
          </w:p>
        </w:tc>
      </w:tr>
      <w:tr w:rsidR="00DF2C2E" w14:paraId="29E040E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52AB4FE" w14:textId="77777777" w:rsidR="00DF2C2E" w:rsidRDefault="00DF2C2E"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E3B29" w14:textId="77777777" w:rsidR="00DF2C2E" w:rsidRDefault="00DF2C2E" w:rsidP="00301575">
            <w:r>
              <w:rPr>
                <w:rFonts w:hint="eastAsia"/>
              </w:rPr>
              <w:t>登录后台</w:t>
            </w:r>
          </w:p>
        </w:tc>
      </w:tr>
      <w:tr w:rsidR="00DF2C2E" w14:paraId="0AFAE70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B27A44F" w14:textId="77777777" w:rsidR="00DF2C2E" w:rsidRDefault="00DF2C2E"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AD726DE" w14:textId="300A1282" w:rsidR="00DF2C2E" w:rsidRDefault="00DF2C2E" w:rsidP="00301575">
            <w:r>
              <w:rPr>
                <w:rFonts w:hint="eastAsia"/>
              </w:rPr>
              <w:t>管理员查看所有用户的被举报次数</w:t>
            </w:r>
          </w:p>
        </w:tc>
      </w:tr>
      <w:tr w:rsidR="00DF2C2E" w:rsidRPr="00B45E5B" w14:paraId="6C19A33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67D7286" w14:textId="77777777" w:rsidR="00DF2C2E" w:rsidRPr="00B45E5B" w:rsidRDefault="00DF2C2E"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9F5200" w14:textId="68F804B0" w:rsidR="00DF2C2E" w:rsidRPr="00B45E5B" w:rsidRDefault="00DF2C2E" w:rsidP="00301575">
            <w:r>
              <w:rPr>
                <w:rFonts w:hint="eastAsia"/>
              </w:rPr>
              <w:t>测试管理员是否能正常查看所有用户的被举报次数</w:t>
            </w:r>
          </w:p>
        </w:tc>
      </w:tr>
      <w:tr w:rsidR="00DF2C2E" w:rsidRPr="00507ADD" w14:paraId="7BF31046"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2E9841D0" w14:textId="77777777" w:rsidR="00DF2C2E" w:rsidRPr="00507ADD" w:rsidRDefault="00DF2C2E" w:rsidP="00301575">
            <w:r w:rsidRPr="00507ADD">
              <w:rPr>
                <w:rFonts w:hint="eastAsia"/>
              </w:rPr>
              <w:t>初始条件和背景：</w:t>
            </w:r>
          </w:p>
          <w:p w14:paraId="22219CB6" w14:textId="77777777" w:rsidR="00DF2C2E" w:rsidRDefault="00DF2C2E" w:rsidP="00301575">
            <w:r w:rsidRPr="00B45E5B">
              <w:rPr>
                <w:rFonts w:hint="eastAsia"/>
              </w:rPr>
              <w:t>系统</w:t>
            </w:r>
            <w:r>
              <w:rPr>
                <w:rFonts w:hint="eastAsia"/>
              </w:rPr>
              <w:t>：PC端</w:t>
            </w:r>
          </w:p>
          <w:p w14:paraId="7E85A4EA" w14:textId="77777777" w:rsidR="00DF2C2E" w:rsidRPr="00507ADD" w:rsidRDefault="00DF2C2E" w:rsidP="00301575">
            <w:r>
              <w:rPr>
                <w:rFonts w:hint="eastAsia"/>
              </w:rPr>
              <w:t>浏览器：C</w:t>
            </w:r>
            <w:r>
              <w:t>hrome</w:t>
            </w:r>
          </w:p>
          <w:p w14:paraId="6814AB0D" w14:textId="77777777" w:rsidR="00DF2C2E" w:rsidRPr="00507ADD" w:rsidRDefault="00DF2C2E" w:rsidP="00301575">
            <w:r w:rsidRPr="00507ADD">
              <w:rPr>
                <w:rFonts w:hint="eastAsia"/>
              </w:rPr>
              <w:t>注释</w:t>
            </w:r>
            <w:r>
              <w:rPr>
                <w:rFonts w:hint="eastAsia"/>
              </w:rPr>
              <w:t>：无</w:t>
            </w:r>
          </w:p>
        </w:tc>
      </w:tr>
      <w:tr w:rsidR="00DF2C2E" w:rsidRPr="00507ADD" w14:paraId="41B5D8C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C4459E" w14:textId="77777777" w:rsidR="00DF2C2E" w:rsidRPr="00507ADD" w:rsidRDefault="00DF2C2E"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F7F5D" w14:textId="77777777" w:rsidR="00DF2C2E" w:rsidRPr="00507ADD" w:rsidRDefault="00DF2C2E" w:rsidP="00301575">
            <w:r w:rsidRPr="00507ADD">
              <w:rPr>
                <w:rFonts w:hint="eastAsia"/>
              </w:rPr>
              <w:t>预期结果</w:t>
            </w:r>
          </w:p>
        </w:tc>
      </w:tr>
      <w:tr w:rsidR="00DF2C2E" w:rsidRPr="00507ADD" w14:paraId="5D78D4F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849CA11" w14:textId="77777777" w:rsidR="00DF2C2E" w:rsidRPr="00507ADD" w:rsidRDefault="00DF2C2E"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1D9D979" w14:textId="0A4B0CC7" w:rsidR="00DF2C2E" w:rsidRPr="00507ADD" w:rsidRDefault="00DF2C2E" w:rsidP="00301575">
            <w:r>
              <w:rPr>
                <w:rFonts w:hint="eastAsia"/>
              </w:rPr>
              <w:t>进入管理员后台界面，可见左侧用户管理-用户基础管理</w:t>
            </w:r>
          </w:p>
        </w:tc>
      </w:tr>
      <w:tr w:rsidR="00DF2C2E" w:rsidRPr="00507ADD" w14:paraId="2658FAE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ED5FDEF" w14:textId="28F7FAA5" w:rsidR="00DF2C2E" w:rsidRDefault="00DF2C2E"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27B7C37" w14:textId="06118683" w:rsidR="00DF2C2E" w:rsidRDefault="00DF2C2E" w:rsidP="00301575">
            <w:r>
              <w:rPr>
                <w:rFonts w:hint="eastAsia"/>
              </w:rPr>
              <w:t>右侧界面变为用户基础管理，包括真实姓名、证件号、被举报次数</w:t>
            </w:r>
          </w:p>
        </w:tc>
      </w:tr>
      <w:tr w:rsidR="00DF2C2E" w:rsidRPr="00507ADD" w14:paraId="3A9F5FC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2A8E24B" w14:textId="6F927962" w:rsidR="00DF2C2E" w:rsidRDefault="00DF2C2E" w:rsidP="00301575">
            <w:r>
              <w:rPr>
                <w:rFonts w:hint="eastAsia"/>
              </w:rPr>
              <w:t>查看被举报次数</w:t>
            </w:r>
          </w:p>
        </w:tc>
        <w:tc>
          <w:tcPr>
            <w:tcW w:w="6141" w:type="dxa"/>
            <w:gridSpan w:val="2"/>
            <w:tcBorders>
              <w:top w:val="single" w:sz="4" w:space="0" w:color="000000"/>
              <w:left w:val="single" w:sz="4" w:space="0" w:color="000000"/>
              <w:bottom w:val="single" w:sz="4" w:space="0" w:color="000000"/>
              <w:right w:val="single" w:sz="4" w:space="0" w:color="000000"/>
            </w:tcBorders>
          </w:tcPr>
          <w:p w14:paraId="33FE3761" w14:textId="13AFC0C1" w:rsidR="00DF2C2E" w:rsidRDefault="00DF2C2E" w:rsidP="00301575">
            <w:r>
              <w:rPr>
                <w:rFonts w:hint="eastAsia"/>
              </w:rPr>
              <w:t>被举报次数为一个非负整数</w:t>
            </w:r>
          </w:p>
        </w:tc>
      </w:tr>
    </w:tbl>
    <w:p w14:paraId="7FACF7AD" w14:textId="62A16B0A" w:rsidR="00DF2C2E" w:rsidRDefault="00DF2C2E" w:rsidP="00DF2C2E"/>
    <w:p w14:paraId="659455EB" w14:textId="77777777" w:rsidR="00DF2C2E" w:rsidRDefault="00DF2C2E">
      <w:r>
        <w:br w:type="page"/>
      </w:r>
    </w:p>
    <w:p w14:paraId="5D99716E" w14:textId="77777777" w:rsidR="00DF2C2E" w:rsidRPr="00DF2C2E" w:rsidRDefault="00DF2C2E" w:rsidP="00DF2C2E"/>
    <w:p w14:paraId="0B8A5B1D" w14:textId="6E484683" w:rsidR="001D5335" w:rsidRDefault="001D5335" w:rsidP="001D5335">
      <w:pPr>
        <w:pStyle w:val="a2"/>
      </w:pPr>
      <w:r>
        <w:rPr>
          <w:rFonts w:hint="eastAsia"/>
        </w:rPr>
        <w:t>加入黑名单</w:t>
      </w:r>
    </w:p>
    <w:tbl>
      <w:tblPr>
        <w:tblStyle w:val="14"/>
        <w:tblW w:w="8296" w:type="dxa"/>
        <w:tblInd w:w="0" w:type="dxa"/>
        <w:tblLook w:val="04A0" w:firstRow="1" w:lastRow="0" w:firstColumn="1" w:lastColumn="0" w:noHBand="0" w:noVBand="1"/>
      </w:tblPr>
      <w:tblGrid>
        <w:gridCol w:w="2155"/>
        <w:gridCol w:w="1993"/>
        <w:gridCol w:w="4148"/>
      </w:tblGrid>
      <w:tr w:rsidR="00DF2C2E" w:rsidRPr="00B45E5B" w14:paraId="1CDDCC1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209B0DA" w14:textId="77777777" w:rsidR="00DF2C2E" w:rsidRPr="00B45E5B" w:rsidRDefault="00DF2C2E"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D274F5" w14:textId="77777777" w:rsidR="00DF2C2E" w:rsidRPr="00B45E5B" w:rsidRDefault="00DF2C2E" w:rsidP="00301575">
            <w:r>
              <w:rPr>
                <w:rFonts w:hint="eastAsia"/>
              </w:rPr>
              <w:t>TC</w:t>
            </w:r>
            <w:r>
              <w:t>-A-</w:t>
            </w:r>
          </w:p>
        </w:tc>
      </w:tr>
      <w:tr w:rsidR="00DF2C2E" w14:paraId="483BA2A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3EAAC0E" w14:textId="77777777" w:rsidR="00DF2C2E" w:rsidRPr="00B45E5B" w:rsidRDefault="00DF2C2E"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D73C92" w14:textId="5CD8C9C6" w:rsidR="00DF2C2E" w:rsidRDefault="00DF2C2E" w:rsidP="00301575">
            <w:r>
              <w:rPr>
                <w:rFonts w:hint="eastAsia"/>
              </w:rPr>
              <w:t>加入黑名单</w:t>
            </w:r>
          </w:p>
        </w:tc>
      </w:tr>
      <w:tr w:rsidR="00DF2C2E" w14:paraId="3FC1E13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2DCA76E" w14:textId="77777777" w:rsidR="00DF2C2E" w:rsidRDefault="00DF2C2E"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1005F8" w14:textId="2C90E9B6" w:rsidR="00DF2C2E" w:rsidRDefault="00DF2C2E" w:rsidP="00301575">
            <w:r>
              <w:rPr>
                <w:rFonts w:hint="eastAsia"/>
              </w:rPr>
              <w:t>加入黑名单</w:t>
            </w:r>
          </w:p>
        </w:tc>
      </w:tr>
      <w:tr w:rsidR="00DF2C2E" w14:paraId="55317D8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0BEA114A" w14:textId="77777777" w:rsidR="00DF2C2E" w:rsidRPr="00B45E5B" w:rsidRDefault="00DF2C2E"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A60599" w14:textId="77777777" w:rsidR="00DF2C2E" w:rsidRDefault="00DF2C2E" w:rsidP="00301575">
            <w:r>
              <w:rPr>
                <w:rFonts w:hint="eastAsia"/>
              </w:rPr>
              <w:t>管理员</w:t>
            </w:r>
          </w:p>
        </w:tc>
      </w:tr>
      <w:tr w:rsidR="00DF2C2E" w14:paraId="50391CE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6A94755" w14:textId="77777777" w:rsidR="00DF2C2E" w:rsidRPr="00B45E5B" w:rsidRDefault="00DF2C2E"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2276ED" w14:textId="77777777" w:rsidR="00DF2C2E" w:rsidRDefault="00DF2C2E" w:rsidP="00301575">
            <w:r>
              <w:rPr>
                <w:rFonts w:hint="eastAsia"/>
              </w:rPr>
              <w:t>黑盒测试</w:t>
            </w:r>
          </w:p>
        </w:tc>
      </w:tr>
      <w:tr w:rsidR="00DF2C2E" w14:paraId="6F853357"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A172D67" w14:textId="77777777" w:rsidR="00DF2C2E" w:rsidRDefault="00DF2C2E"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358D94" w14:textId="77777777" w:rsidR="00DF2C2E" w:rsidRDefault="00DF2C2E" w:rsidP="00301575">
            <w:r>
              <w:rPr>
                <w:rFonts w:hint="eastAsia"/>
              </w:rPr>
              <w:t>登录后台</w:t>
            </w:r>
          </w:p>
        </w:tc>
      </w:tr>
      <w:tr w:rsidR="00DF2C2E" w14:paraId="5A41029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40F82DF" w14:textId="77777777" w:rsidR="00DF2C2E" w:rsidRDefault="00DF2C2E"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21C7F00" w14:textId="58DD7ADF" w:rsidR="00DF2C2E" w:rsidRDefault="00DF2C2E" w:rsidP="00301575">
            <w:r>
              <w:rPr>
                <w:rFonts w:hint="eastAsia"/>
              </w:rPr>
              <w:t>管理员要把某些用户加入黑名单</w:t>
            </w:r>
          </w:p>
        </w:tc>
      </w:tr>
      <w:tr w:rsidR="00DF2C2E" w:rsidRPr="00B45E5B" w14:paraId="5623436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0B0DEBD3" w14:textId="77777777" w:rsidR="00DF2C2E" w:rsidRPr="00B45E5B" w:rsidRDefault="00DF2C2E"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1CA644" w14:textId="5E38190C" w:rsidR="00DF2C2E" w:rsidRPr="00B45E5B" w:rsidRDefault="00DF2C2E" w:rsidP="00301575">
            <w:r>
              <w:rPr>
                <w:rFonts w:hint="eastAsia"/>
              </w:rPr>
              <w:t>测试管理员是否能正常把用户加入黑名单</w:t>
            </w:r>
          </w:p>
        </w:tc>
      </w:tr>
      <w:tr w:rsidR="00DF2C2E" w:rsidRPr="00507ADD" w14:paraId="49EF4E26"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21DE02A4" w14:textId="77777777" w:rsidR="00DF2C2E" w:rsidRPr="00507ADD" w:rsidRDefault="00DF2C2E" w:rsidP="00301575">
            <w:r w:rsidRPr="00507ADD">
              <w:rPr>
                <w:rFonts w:hint="eastAsia"/>
              </w:rPr>
              <w:t>初始条件和背景：</w:t>
            </w:r>
          </w:p>
          <w:p w14:paraId="5D180BD8" w14:textId="77777777" w:rsidR="00DF2C2E" w:rsidRDefault="00DF2C2E" w:rsidP="00301575">
            <w:r w:rsidRPr="00B45E5B">
              <w:rPr>
                <w:rFonts w:hint="eastAsia"/>
              </w:rPr>
              <w:t>系统</w:t>
            </w:r>
            <w:r>
              <w:rPr>
                <w:rFonts w:hint="eastAsia"/>
              </w:rPr>
              <w:t>：PC端</w:t>
            </w:r>
          </w:p>
          <w:p w14:paraId="7E8B3522" w14:textId="77777777" w:rsidR="00DF2C2E" w:rsidRPr="00507ADD" w:rsidRDefault="00DF2C2E" w:rsidP="00301575">
            <w:r>
              <w:rPr>
                <w:rFonts w:hint="eastAsia"/>
              </w:rPr>
              <w:t>浏览器：C</w:t>
            </w:r>
            <w:r>
              <w:t>hrome</w:t>
            </w:r>
          </w:p>
          <w:p w14:paraId="3D82471F" w14:textId="77777777" w:rsidR="00DF2C2E" w:rsidRPr="00507ADD" w:rsidRDefault="00DF2C2E" w:rsidP="00301575">
            <w:r w:rsidRPr="00507ADD">
              <w:rPr>
                <w:rFonts w:hint="eastAsia"/>
              </w:rPr>
              <w:t>注释</w:t>
            </w:r>
            <w:r>
              <w:rPr>
                <w:rFonts w:hint="eastAsia"/>
              </w:rPr>
              <w:t>：无</w:t>
            </w:r>
          </w:p>
        </w:tc>
      </w:tr>
      <w:tr w:rsidR="00DF2C2E" w:rsidRPr="00507ADD" w14:paraId="3744E92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95D221" w14:textId="77777777" w:rsidR="00DF2C2E" w:rsidRPr="00507ADD" w:rsidRDefault="00DF2C2E"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AB4363" w14:textId="77777777" w:rsidR="00DF2C2E" w:rsidRPr="00507ADD" w:rsidRDefault="00DF2C2E" w:rsidP="00301575">
            <w:r w:rsidRPr="00507ADD">
              <w:rPr>
                <w:rFonts w:hint="eastAsia"/>
              </w:rPr>
              <w:t>预期结果</w:t>
            </w:r>
          </w:p>
        </w:tc>
      </w:tr>
      <w:tr w:rsidR="00DF2C2E" w:rsidRPr="00507ADD" w14:paraId="01953D5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9B091B8" w14:textId="77777777" w:rsidR="00DF2C2E" w:rsidRPr="00507ADD" w:rsidRDefault="00DF2C2E"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D32DEA" w14:textId="77777777" w:rsidR="00DF2C2E" w:rsidRPr="00507ADD" w:rsidRDefault="00DF2C2E" w:rsidP="00301575">
            <w:r>
              <w:rPr>
                <w:rFonts w:hint="eastAsia"/>
              </w:rPr>
              <w:t>进入管理员后台界面，可见左侧用户管理-用户基础管理</w:t>
            </w:r>
          </w:p>
        </w:tc>
      </w:tr>
      <w:tr w:rsidR="00DF2C2E" w14:paraId="7404E0A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55E98C1" w14:textId="77777777" w:rsidR="00DF2C2E" w:rsidRDefault="00DF2C2E"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9170AC5" w14:textId="77777777" w:rsidR="00DF2C2E" w:rsidRDefault="00DF2C2E" w:rsidP="00301575">
            <w:r>
              <w:rPr>
                <w:rFonts w:hint="eastAsia"/>
              </w:rPr>
              <w:t>右侧界面变为用户基础管理，包括真实姓名、证件号、被举报次数</w:t>
            </w:r>
          </w:p>
        </w:tc>
      </w:tr>
      <w:tr w:rsidR="00DF2C2E" w14:paraId="6AD579F7"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A2B9CF7" w14:textId="1642D75D" w:rsidR="00DF2C2E" w:rsidRDefault="00DF2C2E" w:rsidP="00301575">
            <w:r>
              <w:rPr>
                <w:rFonts w:hint="eastAsia"/>
              </w:rPr>
              <w:t>不选择用户，点击加入黑名单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7631AD62" w14:textId="43BE7D4C" w:rsidR="00DF2C2E" w:rsidRDefault="00DF2C2E" w:rsidP="00301575">
            <w:r>
              <w:rPr>
                <w:rFonts w:hint="eastAsia"/>
              </w:rPr>
              <w:t>提示请选择用户</w:t>
            </w:r>
          </w:p>
        </w:tc>
      </w:tr>
      <w:tr w:rsidR="00DF2C2E" w14:paraId="7CD410D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5838EEC" w14:textId="5AF0150E" w:rsidR="00DF2C2E" w:rsidRDefault="00DF2C2E" w:rsidP="00301575">
            <w:r>
              <w:rPr>
                <w:rFonts w:hint="eastAsia"/>
              </w:rPr>
              <w:t>选择一些用户，点击拉入黑名单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530EE0D4" w14:textId="3F6DFEB3" w:rsidR="00DF2C2E" w:rsidRPr="00DF2C2E" w:rsidRDefault="00DF2C2E" w:rsidP="00301575">
            <w:r>
              <w:rPr>
                <w:rFonts w:hint="eastAsia"/>
              </w:rPr>
              <w:t>弹出黑名单确认弹窗</w:t>
            </w:r>
          </w:p>
        </w:tc>
      </w:tr>
      <w:tr w:rsidR="00DF2C2E" w14:paraId="1873AF0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8F61FCB" w14:textId="35387453" w:rsidR="00DF2C2E" w:rsidRDefault="00DF2C2E" w:rsidP="0030157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52E9E16" w14:textId="17EC5BA2" w:rsidR="00DF2C2E" w:rsidRDefault="00EE7206" w:rsidP="00301575">
            <w:r>
              <w:rPr>
                <w:rFonts w:hint="eastAsia"/>
              </w:rPr>
              <w:t>弹窗消失，用户未被拉入黑名单</w:t>
            </w:r>
          </w:p>
        </w:tc>
      </w:tr>
      <w:tr w:rsidR="00EE7206" w14:paraId="4F383FE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A8F0460" w14:textId="50F74255" w:rsidR="00EE7206" w:rsidRDefault="00EE7206" w:rsidP="00EE7206">
            <w:r>
              <w:rPr>
                <w:rFonts w:hint="eastAsia"/>
              </w:rPr>
              <w:t>选择一些用户，点击拉入黑名单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5BA7CB89" w14:textId="38B892BE" w:rsidR="00EE7206" w:rsidRDefault="00EE7206" w:rsidP="00EE7206">
            <w:r>
              <w:rPr>
                <w:rFonts w:hint="eastAsia"/>
              </w:rPr>
              <w:t>弹出黑名单确认弹窗</w:t>
            </w:r>
          </w:p>
        </w:tc>
      </w:tr>
      <w:tr w:rsidR="00EE7206" w14:paraId="02FC638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209AB29F" w14:textId="3854BB0C" w:rsidR="00EE7206" w:rsidRDefault="00EE7206" w:rsidP="00EE720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9C3435E" w14:textId="7B751D6C" w:rsidR="00EE7206" w:rsidRDefault="00EE7206" w:rsidP="00EE7206">
            <w:r>
              <w:rPr>
                <w:rFonts w:hint="eastAsia"/>
              </w:rPr>
              <w:t>弹窗消失，用户被拉入黑名单</w:t>
            </w:r>
          </w:p>
        </w:tc>
      </w:tr>
      <w:tr w:rsidR="00EE7206" w14:paraId="70E9E48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239DB11E" w14:textId="689CD790" w:rsidR="00EE7206" w:rsidRDefault="00EE7206" w:rsidP="00EE7206">
            <w:r>
              <w:rPr>
                <w:rFonts w:hint="eastAsia"/>
              </w:rPr>
              <w:t>点击用户右侧垃圾桶图标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73A08A63" w14:textId="380DD6B5" w:rsidR="00EE7206" w:rsidRDefault="00EE7206" w:rsidP="00EE7206">
            <w:r>
              <w:rPr>
                <w:rFonts w:hint="eastAsia"/>
              </w:rPr>
              <w:t>弹出黑名单确认弹窗</w:t>
            </w:r>
          </w:p>
        </w:tc>
      </w:tr>
      <w:tr w:rsidR="00EE7206" w14:paraId="2EFF31B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1E0801E" w14:textId="5D964CB7" w:rsidR="00EE7206" w:rsidRDefault="00EE7206" w:rsidP="00EE7206">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4C9FF177" w14:textId="6A09EF0E" w:rsidR="00EE7206" w:rsidRDefault="00EE7206" w:rsidP="00EE7206">
            <w:r>
              <w:rPr>
                <w:rFonts w:hint="eastAsia"/>
              </w:rPr>
              <w:t>弹窗消失，用户未被拉入黑名单</w:t>
            </w:r>
          </w:p>
        </w:tc>
      </w:tr>
      <w:tr w:rsidR="00EE7206" w14:paraId="24FEE2D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1D2BF81" w14:textId="54A9B6BD" w:rsidR="00EE7206" w:rsidRDefault="00EE7206" w:rsidP="00EE7206">
            <w:r>
              <w:rPr>
                <w:rFonts w:hint="eastAsia"/>
              </w:rPr>
              <w:t>点击用户右侧垃圾桶图标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6D099DFD" w14:textId="0DD45943" w:rsidR="00EE7206" w:rsidRDefault="00EE7206" w:rsidP="00EE7206">
            <w:r>
              <w:rPr>
                <w:rFonts w:hint="eastAsia"/>
              </w:rPr>
              <w:t>弹出黑名单确认弹窗</w:t>
            </w:r>
          </w:p>
        </w:tc>
      </w:tr>
      <w:tr w:rsidR="00EE7206" w14:paraId="0D29DD9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6F6BF81" w14:textId="56929701" w:rsidR="00EE7206" w:rsidRDefault="00EE7206" w:rsidP="00EE720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31D7BF9" w14:textId="380DCF50" w:rsidR="00EE7206" w:rsidRDefault="00EE7206" w:rsidP="00EE7206">
            <w:r>
              <w:rPr>
                <w:rFonts w:hint="eastAsia"/>
              </w:rPr>
              <w:t>弹窗消失，用户被拉入黑名单</w:t>
            </w:r>
          </w:p>
        </w:tc>
      </w:tr>
    </w:tbl>
    <w:p w14:paraId="65C614BC" w14:textId="7DF10EAB" w:rsidR="00F925FC" w:rsidRDefault="00F925FC" w:rsidP="00DF2C2E"/>
    <w:p w14:paraId="23CCA40B" w14:textId="77777777" w:rsidR="00F925FC" w:rsidRDefault="00F925FC">
      <w:r>
        <w:br w:type="page"/>
      </w:r>
    </w:p>
    <w:p w14:paraId="191962D4" w14:textId="77777777" w:rsidR="00DF2C2E" w:rsidRPr="00DF2C2E" w:rsidRDefault="00DF2C2E" w:rsidP="00DF2C2E"/>
    <w:p w14:paraId="0E12133C" w14:textId="038C421A" w:rsidR="001D5335" w:rsidRDefault="001D5335" w:rsidP="001D5335">
      <w:pPr>
        <w:pStyle w:val="a2"/>
      </w:pPr>
      <w:r>
        <w:rPr>
          <w:rFonts w:hint="eastAsia"/>
        </w:rPr>
        <w:t>账号注册管理</w:t>
      </w:r>
    </w:p>
    <w:tbl>
      <w:tblPr>
        <w:tblStyle w:val="14"/>
        <w:tblW w:w="8296" w:type="dxa"/>
        <w:tblInd w:w="0" w:type="dxa"/>
        <w:tblLook w:val="04A0" w:firstRow="1" w:lastRow="0" w:firstColumn="1" w:lastColumn="0" w:noHBand="0" w:noVBand="1"/>
      </w:tblPr>
      <w:tblGrid>
        <w:gridCol w:w="2155"/>
        <w:gridCol w:w="1993"/>
        <w:gridCol w:w="4148"/>
      </w:tblGrid>
      <w:tr w:rsidR="00F925FC" w:rsidRPr="00B45E5B" w14:paraId="2657C4E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246CB261" w14:textId="77777777" w:rsidR="00F925FC" w:rsidRPr="00B45E5B" w:rsidRDefault="00F925FC"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3EAE8" w14:textId="77777777" w:rsidR="00F925FC" w:rsidRPr="00B45E5B" w:rsidRDefault="00F925FC" w:rsidP="00301575">
            <w:r>
              <w:rPr>
                <w:rFonts w:hint="eastAsia"/>
              </w:rPr>
              <w:t>TC</w:t>
            </w:r>
            <w:r>
              <w:t>-A-</w:t>
            </w:r>
          </w:p>
        </w:tc>
      </w:tr>
      <w:tr w:rsidR="00F925FC" w14:paraId="28733B8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029F796" w14:textId="77777777" w:rsidR="00F925FC" w:rsidRPr="00B45E5B" w:rsidRDefault="00F925FC"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0C0046" w14:textId="1D538CAC" w:rsidR="00F925FC" w:rsidRDefault="00F925FC" w:rsidP="00301575">
            <w:r>
              <w:rPr>
                <w:rFonts w:hint="eastAsia"/>
              </w:rPr>
              <w:t>账号注册管理</w:t>
            </w:r>
          </w:p>
        </w:tc>
      </w:tr>
      <w:tr w:rsidR="00F925FC" w14:paraId="222EECE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7C03396" w14:textId="77777777" w:rsidR="00F925FC" w:rsidRDefault="00F925FC"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87F781" w14:textId="6F67DBAF" w:rsidR="00F925FC" w:rsidRDefault="00F925FC" w:rsidP="00301575">
            <w:r>
              <w:rPr>
                <w:rFonts w:hint="eastAsia"/>
              </w:rPr>
              <w:t>账号注册管理</w:t>
            </w:r>
          </w:p>
        </w:tc>
      </w:tr>
      <w:tr w:rsidR="00F925FC" w14:paraId="44D9E4D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7D440A7F" w14:textId="77777777" w:rsidR="00F925FC" w:rsidRPr="00B45E5B" w:rsidRDefault="00F925FC"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3B880" w14:textId="77777777" w:rsidR="00F925FC" w:rsidRDefault="00F925FC" w:rsidP="00301575">
            <w:r>
              <w:rPr>
                <w:rFonts w:hint="eastAsia"/>
              </w:rPr>
              <w:t>管理员</w:t>
            </w:r>
          </w:p>
        </w:tc>
      </w:tr>
      <w:tr w:rsidR="00F925FC" w14:paraId="274A618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62CB384" w14:textId="77777777" w:rsidR="00F925FC" w:rsidRPr="00B45E5B" w:rsidRDefault="00F925FC"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EFBDA0" w14:textId="77777777" w:rsidR="00F925FC" w:rsidRDefault="00F925FC" w:rsidP="00301575">
            <w:r>
              <w:rPr>
                <w:rFonts w:hint="eastAsia"/>
              </w:rPr>
              <w:t>黑盒测试</w:t>
            </w:r>
          </w:p>
        </w:tc>
      </w:tr>
      <w:tr w:rsidR="00F925FC" w14:paraId="28BCFA4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B8CD0BC" w14:textId="77777777" w:rsidR="00F925FC" w:rsidRDefault="00F925FC"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30A1D4" w14:textId="77777777" w:rsidR="00F925FC" w:rsidRDefault="00F925FC" w:rsidP="00301575">
            <w:r>
              <w:rPr>
                <w:rFonts w:hint="eastAsia"/>
              </w:rPr>
              <w:t>登录后台</w:t>
            </w:r>
          </w:p>
        </w:tc>
      </w:tr>
      <w:tr w:rsidR="00F925FC" w14:paraId="5396841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4DAAC2A" w14:textId="77777777" w:rsidR="00F925FC" w:rsidRDefault="00F925FC"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0BCBCF" w14:textId="00DCE8FF" w:rsidR="00F925FC" w:rsidRDefault="00F925FC" w:rsidP="00301575">
            <w:r>
              <w:rPr>
                <w:rFonts w:hint="eastAsia"/>
              </w:rPr>
              <w:t>管理员用户在进入网站的后台后，可以对网站的所有用户进行管理。可以查看新注册用户的信息，并对他们的申请进行管理</w:t>
            </w:r>
          </w:p>
        </w:tc>
      </w:tr>
      <w:tr w:rsidR="00F925FC" w:rsidRPr="00B45E5B" w14:paraId="68AFBBA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057240D" w14:textId="77777777" w:rsidR="00F925FC" w:rsidRPr="00B45E5B" w:rsidRDefault="00F925FC"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0EE68E" w14:textId="7AA013BD" w:rsidR="00F925FC" w:rsidRPr="00B45E5B" w:rsidRDefault="00F925FC" w:rsidP="00301575">
            <w:r>
              <w:rPr>
                <w:rFonts w:hint="eastAsia"/>
              </w:rPr>
              <w:t>检查管理员的账号注册管理功能</w:t>
            </w:r>
          </w:p>
        </w:tc>
      </w:tr>
      <w:tr w:rsidR="00F925FC" w:rsidRPr="00507ADD" w14:paraId="4F0AE29C"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38BE4531" w14:textId="77777777" w:rsidR="00F925FC" w:rsidRPr="00507ADD" w:rsidRDefault="00F925FC" w:rsidP="00301575">
            <w:r w:rsidRPr="00507ADD">
              <w:rPr>
                <w:rFonts w:hint="eastAsia"/>
              </w:rPr>
              <w:t>初始条件和背景：</w:t>
            </w:r>
          </w:p>
          <w:p w14:paraId="76712EA2" w14:textId="77777777" w:rsidR="00F925FC" w:rsidRDefault="00F925FC" w:rsidP="00301575">
            <w:r w:rsidRPr="00B45E5B">
              <w:rPr>
                <w:rFonts w:hint="eastAsia"/>
              </w:rPr>
              <w:t>系统</w:t>
            </w:r>
            <w:r>
              <w:rPr>
                <w:rFonts w:hint="eastAsia"/>
              </w:rPr>
              <w:t>：PC端</w:t>
            </w:r>
          </w:p>
          <w:p w14:paraId="6F16E1C7" w14:textId="77777777" w:rsidR="00F925FC" w:rsidRPr="00507ADD" w:rsidRDefault="00F925FC" w:rsidP="00301575">
            <w:r>
              <w:rPr>
                <w:rFonts w:hint="eastAsia"/>
              </w:rPr>
              <w:t>浏览器：C</w:t>
            </w:r>
            <w:r>
              <w:t>hrome</w:t>
            </w:r>
          </w:p>
          <w:p w14:paraId="5BE082E8" w14:textId="77777777" w:rsidR="00F925FC" w:rsidRPr="00507ADD" w:rsidRDefault="00F925FC" w:rsidP="00301575">
            <w:r w:rsidRPr="00507ADD">
              <w:rPr>
                <w:rFonts w:hint="eastAsia"/>
              </w:rPr>
              <w:t>注释</w:t>
            </w:r>
            <w:r>
              <w:rPr>
                <w:rFonts w:hint="eastAsia"/>
              </w:rPr>
              <w:t>：无</w:t>
            </w:r>
          </w:p>
        </w:tc>
      </w:tr>
      <w:tr w:rsidR="00F925FC" w:rsidRPr="00507ADD" w14:paraId="3D8488A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A45CD3" w14:textId="77777777" w:rsidR="00F925FC" w:rsidRPr="00507ADD" w:rsidRDefault="00F925FC"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8A08E9" w14:textId="77777777" w:rsidR="00F925FC" w:rsidRPr="00507ADD" w:rsidRDefault="00F925FC" w:rsidP="00301575">
            <w:r w:rsidRPr="00507ADD">
              <w:rPr>
                <w:rFonts w:hint="eastAsia"/>
              </w:rPr>
              <w:t>预期结果</w:t>
            </w:r>
          </w:p>
        </w:tc>
      </w:tr>
      <w:tr w:rsidR="00F925FC" w:rsidRPr="00507ADD" w14:paraId="023BB91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207BE08A" w14:textId="77777777" w:rsidR="00F925FC" w:rsidRPr="00507ADD" w:rsidRDefault="00F925FC"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B61CE7F" w14:textId="77777777" w:rsidR="00F925FC" w:rsidRPr="00507ADD" w:rsidRDefault="00F925FC" w:rsidP="00301575">
            <w:r>
              <w:rPr>
                <w:rFonts w:hint="eastAsia"/>
              </w:rPr>
              <w:t>进入管理员后台界面，可见左侧用户管理-用户基础管理</w:t>
            </w:r>
          </w:p>
        </w:tc>
      </w:tr>
      <w:tr w:rsidR="00F925FC" w14:paraId="1599ED8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838E18D" w14:textId="77777777" w:rsidR="00F925FC" w:rsidRDefault="00F925FC"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931C686" w14:textId="77777777" w:rsidR="00F925FC" w:rsidRDefault="00F925FC" w:rsidP="00301575">
            <w:r>
              <w:rPr>
                <w:rFonts w:hint="eastAsia"/>
              </w:rPr>
              <w:t>右侧界面变为用户基础管理，包括真实姓名、证件号、被举报次数</w:t>
            </w:r>
          </w:p>
        </w:tc>
      </w:tr>
      <w:tr w:rsidR="006F3CD2" w14:paraId="78EF67B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14D72DE" w14:textId="65288B90" w:rsidR="006F3CD2" w:rsidRDefault="006F3CD2" w:rsidP="00301575">
            <w:r>
              <w:rPr>
                <w:rFonts w:hint="eastAsia"/>
              </w:rPr>
              <w:t>点击账号注册管理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33CA769" w14:textId="04C32364" w:rsidR="006F3CD2" w:rsidRDefault="006F3CD2" w:rsidP="00301575">
            <w:r>
              <w:rPr>
                <w:rFonts w:hint="eastAsia"/>
              </w:rPr>
              <w:t>进入账号注册管理界面</w:t>
            </w:r>
          </w:p>
        </w:tc>
      </w:tr>
      <w:tr w:rsidR="006F3CD2" w14:paraId="6F33D3D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DA203B6" w14:textId="2819D2DC" w:rsidR="006F3CD2" w:rsidRDefault="006F3CD2" w:rsidP="00301575">
            <w:r>
              <w:rPr>
                <w:rFonts w:hint="eastAsia"/>
              </w:rPr>
              <w:t>点击通过注册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4B755467" w14:textId="7116D1F8" w:rsidR="006F3CD2" w:rsidRDefault="006F3CD2" w:rsidP="00301575">
            <w:r>
              <w:rPr>
                <w:rFonts w:hint="eastAsia"/>
              </w:rPr>
              <w:t>提示请选择账号和</w:t>
            </w:r>
          </w:p>
        </w:tc>
      </w:tr>
      <w:tr w:rsidR="006F3CD2" w14:paraId="04489D3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BBFE0F4" w14:textId="00C82B3D" w:rsidR="006F3CD2" w:rsidRDefault="006F3CD2" w:rsidP="00301575">
            <w:r>
              <w:rPr>
                <w:rFonts w:hint="eastAsia"/>
              </w:rPr>
              <w:t>选择一些账号并点击通过注册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4B25CD7A" w14:textId="0D5B82D1" w:rsidR="006F3CD2" w:rsidRDefault="006F3CD2" w:rsidP="00301575">
            <w:r>
              <w:rPr>
                <w:rFonts w:hint="eastAsia"/>
              </w:rPr>
              <w:t>这些账号通过注册</w:t>
            </w:r>
          </w:p>
        </w:tc>
      </w:tr>
    </w:tbl>
    <w:p w14:paraId="36D0977E" w14:textId="36D0977E" w:rsidR="006F3CD2" w:rsidRDefault="006F3CD2" w:rsidP="00F925FC"/>
    <w:p w14:paraId="7B509184" w14:textId="77777777" w:rsidR="006F3CD2" w:rsidRDefault="006F3CD2">
      <w:r>
        <w:br w:type="page"/>
      </w:r>
    </w:p>
    <w:p w14:paraId="038C421A" w14:textId="77777777" w:rsidR="00F925FC" w:rsidRPr="00F925FC" w:rsidRDefault="00F925FC" w:rsidP="00F925FC"/>
    <w:p w14:paraId="517FDE46" w14:textId="5CCD040A" w:rsidR="001D5335" w:rsidRDefault="001D5335" w:rsidP="001D5335">
      <w:pPr>
        <w:pStyle w:val="a2"/>
      </w:pPr>
      <w:r>
        <w:rPr>
          <w:rFonts w:hint="eastAsia"/>
        </w:rPr>
        <w:t>重置密码</w:t>
      </w:r>
    </w:p>
    <w:tbl>
      <w:tblPr>
        <w:tblStyle w:val="14"/>
        <w:tblW w:w="8296" w:type="dxa"/>
        <w:tblInd w:w="0" w:type="dxa"/>
        <w:tblLook w:val="04A0" w:firstRow="1" w:lastRow="0" w:firstColumn="1" w:lastColumn="0" w:noHBand="0" w:noVBand="1"/>
      </w:tblPr>
      <w:tblGrid>
        <w:gridCol w:w="2155"/>
        <w:gridCol w:w="1993"/>
        <w:gridCol w:w="4148"/>
      </w:tblGrid>
      <w:tr w:rsidR="006F3CD2" w:rsidRPr="00B45E5B" w14:paraId="6B377C5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21BF65AF" w14:textId="77777777" w:rsidR="006F3CD2" w:rsidRPr="00B45E5B" w:rsidRDefault="006F3CD2"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ACB8B9" w14:textId="77777777" w:rsidR="006F3CD2" w:rsidRPr="00B45E5B" w:rsidRDefault="006F3CD2" w:rsidP="00301575">
            <w:r>
              <w:rPr>
                <w:rFonts w:hint="eastAsia"/>
              </w:rPr>
              <w:t>TC</w:t>
            </w:r>
            <w:r>
              <w:t>-A-</w:t>
            </w:r>
          </w:p>
        </w:tc>
      </w:tr>
      <w:tr w:rsidR="006F3CD2" w14:paraId="7EA6F18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AAA7F28" w14:textId="77777777" w:rsidR="006F3CD2" w:rsidRPr="00B45E5B" w:rsidRDefault="006F3CD2"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D021E" w14:textId="77777777" w:rsidR="006F3CD2" w:rsidRDefault="006F3CD2" w:rsidP="00301575">
            <w:r>
              <w:rPr>
                <w:rFonts w:hint="eastAsia"/>
              </w:rPr>
              <w:t>账号注册管理</w:t>
            </w:r>
          </w:p>
        </w:tc>
      </w:tr>
      <w:tr w:rsidR="006F3CD2" w14:paraId="6ECF575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58D479F" w14:textId="77777777" w:rsidR="006F3CD2" w:rsidRDefault="006F3CD2"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018EC7" w14:textId="77777777" w:rsidR="006F3CD2" w:rsidRDefault="006F3CD2" w:rsidP="00301575">
            <w:r>
              <w:rPr>
                <w:rFonts w:hint="eastAsia"/>
              </w:rPr>
              <w:t>账号注册管理</w:t>
            </w:r>
          </w:p>
        </w:tc>
      </w:tr>
      <w:tr w:rsidR="006F3CD2" w14:paraId="07D6734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23565F93" w14:textId="77777777" w:rsidR="006F3CD2" w:rsidRPr="00B45E5B" w:rsidRDefault="006F3CD2"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39D6271" w14:textId="77777777" w:rsidR="006F3CD2" w:rsidRDefault="006F3CD2" w:rsidP="00301575">
            <w:r>
              <w:rPr>
                <w:rFonts w:hint="eastAsia"/>
              </w:rPr>
              <w:t>管理员</w:t>
            </w:r>
          </w:p>
        </w:tc>
      </w:tr>
      <w:tr w:rsidR="006F3CD2" w14:paraId="7ED3E67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9121A2D" w14:textId="77777777" w:rsidR="006F3CD2" w:rsidRPr="00B45E5B" w:rsidRDefault="006F3CD2"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831BF2" w14:textId="77777777" w:rsidR="006F3CD2" w:rsidRDefault="006F3CD2" w:rsidP="00301575">
            <w:r>
              <w:rPr>
                <w:rFonts w:hint="eastAsia"/>
              </w:rPr>
              <w:t>黑盒测试</w:t>
            </w:r>
          </w:p>
        </w:tc>
      </w:tr>
      <w:tr w:rsidR="006F3CD2" w14:paraId="7B56121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23D04A7" w14:textId="77777777" w:rsidR="006F3CD2" w:rsidRDefault="006F3CD2"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E82EBF" w14:textId="77777777" w:rsidR="006F3CD2" w:rsidRDefault="006F3CD2" w:rsidP="00301575">
            <w:r>
              <w:rPr>
                <w:rFonts w:hint="eastAsia"/>
              </w:rPr>
              <w:t>登录后台</w:t>
            </w:r>
          </w:p>
        </w:tc>
      </w:tr>
      <w:tr w:rsidR="006F3CD2" w14:paraId="359C78B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000680D" w14:textId="77777777" w:rsidR="006F3CD2" w:rsidRDefault="006F3CD2"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A48C06" w14:textId="4A1B72B3" w:rsidR="006F3CD2" w:rsidRDefault="006F3CD2" w:rsidP="00301575">
            <w:r>
              <w:rPr>
                <w:rFonts w:hint="eastAsia"/>
              </w:rPr>
              <w:t>管理员用户在进入网站的后台后，可以对网站的所有用户进行管理。并可以重置其密码</w:t>
            </w:r>
          </w:p>
        </w:tc>
      </w:tr>
      <w:tr w:rsidR="006F3CD2" w:rsidRPr="00B45E5B" w14:paraId="7ED7A03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ED05A66" w14:textId="77777777" w:rsidR="006F3CD2" w:rsidRPr="00B45E5B" w:rsidRDefault="006F3CD2"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28EB4D" w14:textId="30E4ADB8" w:rsidR="006F3CD2" w:rsidRPr="00B45E5B" w:rsidRDefault="006F3CD2" w:rsidP="00301575">
            <w:r>
              <w:rPr>
                <w:rFonts w:hint="eastAsia"/>
              </w:rPr>
              <w:t>检查管理员的账号密码重置功能</w:t>
            </w:r>
          </w:p>
        </w:tc>
      </w:tr>
      <w:tr w:rsidR="006F3CD2" w:rsidRPr="00507ADD" w14:paraId="4EFF50CA"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312972FC" w14:textId="77777777" w:rsidR="006F3CD2" w:rsidRPr="00507ADD" w:rsidRDefault="006F3CD2" w:rsidP="00301575">
            <w:r w:rsidRPr="00507ADD">
              <w:rPr>
                <w:rFonts w:hint="eastAsia"/>
              </w:rPr>
              <w:t>初始条件和背景：</w:t>
            </w:r>
          </w:p>
          <w:p w14:paraId="1E2CF8B4" w14:textId="77777777" w:rsidR="006F3CD2" w:rsidRDefault="006F3CD2" w:rsidP="00301575">
            <w:r w:rsidRPr="00B45E5B">
              <w:rPr>
                <w:rFonts w:hint="eastAsia"/>
              </w:rPr>
              <w:t>系统</w:t>
            </w:r>
            <w:r>
              <w:rPr>
                <w:rFonts w:hint="eastAsia"/>
              </w:rPr>
              <w:t>：PC端</w:t>
            </w:r>
          </w:p>
          <w:p w14:paraId="3E4DCBFC" w14:textId="77777777" w:rsidR="006F3CD2" w:rsidRPr="00507ADD" w:rsidRDefault="006F3CD2" w:rsidP="00301575">
            <w:r>
              <w:rPr>
                <w:rFonts w:hint="eastAsia"/>
              </w:rPr>
              <w:t>浏览器：C</w:t>
            </w:r>
            <w:r>
              <w:t>hrome</w:t>
            </w:r>
          </w:p>
          <w:p w14:paraId="49975E09" w14:textId="77777777" w:rsidR="006F3CD2" w:rsidRPr="00507ADD" w:rsidRDefault="006F3CD2" w:rsidP="00301575">
            <w:r w:rsidRPr="00507ADD">
              <w:rPr>
                <w:rFonts w:hint="eastAsia"/>
              </w:rPr>
              <w:t>注释</w:t>
            </w:r>
            <w:r>
              <w:rPr>
                <w:rFonts w:hint="eastAsia"/>
              </w:rPr>
              <w:t>：无</w:t>
            </w:r>
          </w:p>
        </w:tc>
      </w:tr>
      <w:tr w:rsidR="006F3CD2" w:rsidRPr="00507ADD" w14:paraId="32C512A4"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B4733" w14:textId="77777777" w:rsidR="006F3CD2" w:rsidRPr="00507ADD" w:rsidRDefault="006F3CD2"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7745FF" w14:textId="77777777" w:rsidR="006F3CD2" w:rsidRPr="00507ADD" w:rsidRDefault="006F3CD2" w:rsidP="00301575">
            <w:r w:rsidRPr="00507ADD">
              <w:rPr>
                <w:rFonts w:hint="eastAsia"/>
              </w:rPr>
              <w:t>预期结果</w:t>
            </w:r>
          </w:p>
        </w:tc>
      </w:tr>
      <w:tr w:rsidR="006F3CD2" w:rsidRPr="00507ADD" w14:paraId="18B62AD7"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D68F099" w14:textId="77777777" w:rsidR="006F3CD2" w:rsidRPr="00507ADD" w:rsidRDefault="006F3CD2"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E30150" w14:textId="77777777" w:rsidR="006F3CD2" w:rsidRPr="00507ADD" w:rsidRDefault="006F3CD2" w:rsidP="00301575">
            <w:r>
              <w:rPr>
                <w:rFonts w:hint="eastAsia"/>
              </w:rPr>
              <w:t>进入管理员后台界面，可见左侧用户管理-用户基础管理</w:t>
            </w:r>
          </w:p>
        </w:tc>
      </w:tr>
      <w:tr w:rsidR="006F3CD2" w14:paraId="369BCE94"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F96263E" w14:textId="77777777" w:rsidR="006F3CD2" w:rsidRDefault="006F3CD2"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E45CB79" w14:textId="77777777" w:rsidR="006F3CD2" w:rsidRDefault="006F3CD2" w:rsidP="00301575">
            <w:r>
              <w:rPr>
                <w:rFonts w:hint="eastAsia"/>
              </w:rPr>
              <w:t>右侧界面变为用户基础管理，包括真实姓名、证件号、被举报次数</w:t>
            </w:r>
          </w:p>
        </w:tc>
      </w:tr>
      <w:tr w:rsidR="006F3CD2" w14:paraId="2A55D1A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538A52F" w14:textId="55B2593C" w:rsidR="006F3CD2" w:rsidRDefault="006F3CD2" w:rsidP="00301575">
            <w:r>
              <w:rPr>
                <w:rFonts w:hint="eastAsia"/>
              </w:rPr>
              <w:t>点击某账号右侧笔状图标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2925CDD3" w14:textId="4A9D94AB" w:rsidR="006F3CD2" w:rsidRDefault="006F3CD2" w:rsidP="00301575">
            <w:r>
              <w:rPr>
                <w:rFonts w:hint="eastAsia"/>
              </w:rPr>
              <w:t>弹出重置账户</w:t>
            </w:r>
            <w:commentRangeStart w:id="88"/>
            <w:r>
              <w:rPr>
                <w:rFonts w:hint="eastAsia"/>
              </w:rPr>
              <w:t>修改</w:t>
            </w:r>
            <w:commentRangeEnd w:id="88"/>
            <w:r>
              <w:rPr>
                <w:rStyle w:val="af9"/>
                <w:rFonts w:ascii="Times New Roman" w:eastAsia="仿宋_GB2312" w:hAnsi="Times New Roman"/>
              </w:rPr>
              <w:commentReference w:id="88"/>
            </w:r>
            <w:r>
              <w:rPr>
                <w:rFonts w:hint="eastAsia"/>
              </w:rPr>
              <w:t>弹窗</w:t>
            </w:r>
          </w:p>
        </w:tc>
      </w:tr>
      <w:tr w:rsidR="006F3CD2" w14:paraId="77446E6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4413887" w14:textId="4FA9F4C0" w:rsidR="006F3CD2" w:rsidRDefault="006F3CD2" w:rsidP="00301575">
            <w:r>
              <w:rPr>
                <w:rFonts w:hint="eastAsia"/>
              </w:rPr>
              <w:t>点击重置密码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5227DE4" w14:textId="6F22D09A" w:rsidR="006F3CD2" w:rsidRDefault="006F3CD2" w:rsidP="00301575">
            <w:r>
              <w:rPr>
                <w:rFonts w:hint="eastAsia"/>
              </w:rPr>
              <w:t>用户密码被重置</w:t>
            </w:r>
            <w:commentRangeStart w:id="89"/>
            <w:r>
              <w:rPr>
                <w:rFonts w:hint="eastAsia"/>
              </w:rPr>
              <w:t>为</w:t>
            </w:r>
            <w:commentRangeEnd w:id="89"/>
            <w:r>
              <w:rPr>
                <w:rStyle w:val="af9"/>
                <w:rFonts w:ascii="Times New Roman" w:eastAsia="仿宋_GB2312" w:hAnsi="Times New Roman"/>
              </w:rPr>
              <w:commentReference w:id="89"/>
            </w:r>
          </w:p>
        </w:tc>
      </w:tr>
    </w:tbl>
    <w:p w14:paraId="4020D5DD" w14:textId="1268B68C" w:rsidR="006F3CD2" w:rsidRDefault="006F3CD2" w:rsidP="006F3CD2"/>
    <w:p w14:paraId="562FCA50" w14:textId="77777777" w:rsidR="006F3CD2" w:rsidRDefault="006F3CD2">
      <w:r>
        <w:br w:type="page"/>
      </w:r>
    </w:p>
    <w:p w14:paraId="2214C8D1" w14:textId="77777777" w:rsidR="006F3CD2" w:rsidRPr="006F3CD2" w:rsidRDefault="006F3CD2" w:rsidP="006F3CD2"/>
    <w:p w14:paraId="68FBF0F3" w14:textId="3D755C53" w:rsidR="001D5335" w:rsidRDefault="001D5335" w:rsidP="001D5335">
      <w:pPr>
        <w:pStyle w:val="a2"/>
      </w:pPr>
      <w:r>
        <w:rPr>
          <w:rFonts w:hint="eastAsia"/>
        </w:rPr>
        <w:t>新增用户</w:t>
      </w:r>
    </w:p>
    <w:tbl>
      <w:tblPr>
        <w:tblStyle w:val="14"/>
        <w:tblW w:w="8296" w:type="dxa"/>
        <w:tblInd w:w="0" w:type="dxa"/>
        <w:tblLook w:val="04A0" w:firstRow="1" w:lastRow="0" w:firstColumn="1" w:lastColumn="0" w:noHBand="0" w:noVBand="1"/>
      </w:tblPr>
      <w:tblGrid>
        <w:gridCol w:w="2155"/>
        <w:gridCol w:w="1993"/>
        <w:gridCol w:w="4148"/>
      </w:tblGrid>
      <w:tr w:rsidR="00184D9A" w:rsidRPr="00B45E5B" w14:paraId="6C89A48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FEFC233" w14:textId="77777777" w:rsidR="00184D9A" w:rsidRPr="00B45E5B" w:rsidRDefault="00184D9A"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F9E316" w14:textId="77777777" w:rsidR="00184D9A" w:rsidRPr="00B45E5B" w:rsidRDefault="00184D9A" w:rsidP="00301575">
            <w:r>
              <w:rPr>
                <w:rFonts w:hint="eastAsia"/>
              </w:rPr>
              <w:t>TC</w:t>
            </w:r>
            <w:r>
              <w:t>-A-</w:t>
            </w:r>
          </w:p>
        </w:tc>
      </w:tr>
      <w:tr w:rsidR="00184D9A" w14:paraId="6736AC5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77A7BE1" w14:textId="77777777" w:rsidR="00184D9A" w:rsidRPr="00B45E5B" w:rsidRDefault="00184D9A"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EF4BAB" w14:textId="76187BBF" w:rsidR="00184D9A" w:rsidRDefault="00184D9A" w:rsidP="00301575">
            <w:r>
              <w:rPr>
                <w:rFonts w:hint="eastAsia"/>
              </w:rPr>
              <w:t>新增用户</w:t>
            </w:r>
          </w:p>
        </w:tc>
      </w:tr>
      <w:tr w:rsidR="00184D9A" w14:paraId="6B6C665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77F9CC4" w14:textId="77777777" w:rsidR="00184D9A" w:rsidRDefault="00184D9A"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DE664" w14:textId="00635CC7" w:rsidR="00184D9A" w:rsidRDefault="00184D9A" w:rsidP="00301575">
            <w:r>
              <w:rPr>
                <w:rFonts w:hint="eastAsia"/>
              </w:rPr>
              <w:t>新增用户</w:t>
            </w:r>
          </w:p>
        </w:tc>
      </w:tr>
      <w:tr w:rsidR="00184D9A" w14:paraId="10A5BE3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89EF38B" w14:textId="77777777" w:rsidR="00184D9A" w:rsidRPr="00B45E5B" w:rsidRDefault="00184D9A"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F1F08A" w14:textId="77777777" w:rsidR="00184D9A" w:rsidRDefault="00184D9A" w:rsidP="00301575">
            <w:r>
              <w:rPr>
                <w:rFonts w:hint="eastAsia"/>
              </w:rPr>
              <w:t>管理员</w:t>
            </w:r>
          </w:p>
        </w:tc>
      </w:tr>
      <w:tr w:rsidR="00184D9A" w14:paraId="011D5C4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17E3265" w14:textId="77777777" w:rsidR="00184D9A" w:rsidRPr="00B45E5B" w:rsidRDefault="00184D9A"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60294E" w14:textId="77777777" w:rsidR="00184D9A" w:rsidRDefault="00184D9A" w:rsidP="00301575">
            <w:r>
              <w:rPr>
                <w:rFonts w:hint="eastAsia"/>
              </w:rPr>
              <w:t>黑盒测试</w:t>
            </w:r>
          </w:p>
        </w:tc>
      </w:tr>
      <w:tr w:rsidR="00184D9A" w14:paraId="5993A7D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E6A839C" w14:textId="77777777" w:rsidR="00184D9A" w:rsidRDefault="00184D9A"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47D3C3" w14:textId="77777777" w:rsidR="00184D9A" w:rsidRDefault="00184D9A" w:rsidP="00301575">
            <w:r>
              <w:rPr>
                <w:rFonts w:hint="eastAsia"/>
              </w:rPr>
              <w:t>登录后台</w:t>
            </w:r>
          </w:p>
        </w:tc>
      </w:tr>
      <w:tr w:rsidR="00184D9A" w14:paraId="20973BB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09AF8AA" w14:textId="77777777" w:rsidR="00184D9A" w:rsidRDefault="00184D9A"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425A84" w14:textId="7078CC1B" w:rsidR="00184D9A" w:rsidRDefault="00184D9A" w:rsidP="00301575">
            <w:r>
              <w:rPr>
                <w:rFonts w:hint="eastAsia"/>
              </w:rPr>
              <w:t>管理员用户在进入网站的后台后，可以对网站的所有用户进行管理。并</w:t>
            </w:r>
            <w:r w:rsidR="00C522FC">
              <w:rPr>
                <w:rFonts w:hint="eastAsia"/>
              </w:rPr>
              <w:t>增加用户</w:t>
            </w:r>
          </w:p>
        </w:tc>
      </w:tr>
      <w:tr w:rsidR="00184D9A" w:rsidRPr="00B45E5B" w14:paraId="2438E57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4DBADEE" w14:textId="77777777" w:rsidR="00184D9A" w:rsidRPr="00B45E5B" w:rsidRDefault="00184D9A"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C6F5B" w14:textId="3C228251" w:rsidR="00184D9A" w:rsidRPr="00B45E5B" w:rsidRDefault="00184D9A" w:rsidP="00301575">
            <w:r>
              <w:rPr>
                <w:rFonts w:hint="eastAsia"/>
              </w:rPr>
              <w:t>检查管理员的</w:t>
            </w:r>
            <w:r w:rsidR="00C522FC">
              <w:rPr>
                <w:rFonts w:hint="eastAsia"/>
              </w:rPr>
              <w:t>添加用户功能</w:t>
            </w:r>
          </w:p>
        </w:tc>
      </w:tr>
      <w:tr w:rsidR="00184D9A" w:rsidRPr="00507ADD" w14:paraId="460099FD"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35C856FB" w14:textId="77777777" w:rsidR="00184D9A" w:rsidRPr="00507ADD" w:rsidRDefault="00184D9A" w:rsidP="00301575">
            <w:r w:rsidRPr="00507ADD">
              <w:rPr>
                <w:rFonts w:hint="eastAsia"/>
              </w:rPr>
              <w:t>初始条件和背景：</w:t>
            </w:r>
          </w:p>
          <w:p w14:paraId="61BDB6F8" w14:textId="77777777" w:rsidR="00184D9A" w:rsidRDefault="00184D9A" w:rsidP="00301575">
            <w:r w:rsidRPr="00B45E5B">
              <w:rPr>
                <w:rFonts w:hint="eastAsia"/>
              </w:rPr>
              <w:t>系统</w:t>
            </w:r>
            <w:r>
              <w:rPr>
                <w:rFonts w:hint="eastAsia"/>
              </w:rPr>
              <w:t>：PC端</w:t>
            </w:r>
          </w:p>
          <w:p w14:paraId="4621357D" w14:textId="77777777" w:rsidR="00184D9A" w:rsidRPr="00507ADD" w:rsidRDefault="00184D9A" w:rsidP="00301575">
            <w:r>
              <w:rPr>
                <w:rFonts w:hint="eastAsia"/>
              </w:rPr>
              <w:t>浏览器：C</w:t>
            </w:r>
            <w:r>
              <w:t>hrome</w:t>
            </w:r>
          </w:p>
          <w:p w14:paraId="030DDDBF" w14:textId="77777777" w:rsidR="00184D9A" w:rsidRPr="00507ADD" w:rsidRDefault="00184D9A" w:rsidP="00301575">
            <w:r w:rsidRPr="00507ADD">
              <w:rPr>
                <w:rFonts w:hint="eastAsia"/>
              </w:rPr>
              <w:t>注释</w:t>
            </w:r>
            <w:r>
              <w:rPr>
                <w:rFonts w:hint="eastAsia"/>
              </w:rPr>
              <w:t>：无</w:t>
            </w:r>
          </w:p>
        </w:tc>
      </w:tr>
      <w:tr w:rsidR="00184D9A" w:rsidRPr="00507ADD" w14:paraId="321A922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206232" w14:textId="77777777" w:rsidR="00184D9A" w:rsidRPr="00507ADD" w:rsidRDefault="00184D9A"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63D622" w14:textId="77777777" w:rsidR="00184D9A" w:rsidRPr="00507ADD" w:rsidRDefault="00184D9A" w:rsidP="00301575">
            <w:r w:rsidRPr="00507ADD">
              <w:rPr>
                <w:rFonts w:hint="eastAsia"/>
              </w:rPr>
              <w:t>预期结果</w:t>
            </w:r>
          </w:p>
        </w:tc>
      </w:tr>
      <w:tr w:rsidR="00184D9A" w:rsidRPr="00507ADD" w14:paraId="0432534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0656D55" w14:textId="77777777" w:rsidR="00184D9A" w:rsidRPr="00507ADD" w:rsidRDefault="00184D9A"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E203232" w14:textId="77777777" w:rsidR="00184D9A" w:rsidRPr="00507ADD" w:rsidRDefault="00184D9A" w:rsidP="00301575">
            <w:r>
              <w:rPr>
                <w:rFonts w:hint="eastAsia"/>
              </w:rPr>
              <w:t>进入管理员后台界面，可见左侧用户管理-用户基础管理</w:t>
            </w:r>
          </w:p>
        </w:tc>
      </w:tr>
      <w:tr w:rsidR="00184D9A" w14:paraId="098A0F1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9B082BD" w14:textId="77777777" w:rsidR="00184D9A" w:rsidRDefault="00184D9A"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39440E3" w14:textId="77777777" w:rsidR="00184D9A" w:rsidRDefault="00184D9A" w:rsidP="00301575">
            <w:r>
              <w:rPr>
                <w:rFonts w:hint="eastAsia"/>
              </w:rPr>
              <w:t>右侧界面变为用户基础管理，包括真实姓名、证件号、被举报次数</w:t>
            </w:r>
          </w:p>
        </w:tc>
      </w:tr>
      <w:tr w:rsidR="00C522FC" w14:paraId="2A10C24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4E63B5A" w14:textId="120B59EE" w:rsidR="00C522FC" w:rsidRDefault="00C522FC" w:rsidP="00301575">
            <w:r>
              <w:rPr>
                <w:rFonts w:hint="eastAsia"/>
              </w:rPr>
              <w:t>点击下方新增按钮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7FEF6B" w14:textId="06595223" w:rsidR="00C522FC" w:rsidRDefault="00C522FC" w:rsidP="00301575">
            <w:r>
              <w:rPr>
                <w:rFonts w:hint="eastAsia"/>
              </w:rPr>
              <w:t>弹出新增用户窗口</w:t>
            </w:r>
          </w:p>
        </w:tc>
      </w:tr>
      <w:tr w:rsidR="00C522FC" w14:paraId="602147F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8286864" w14:textId="6CD58150" w:rsidR="00C522FC" w:rsidRDefault="00C522FC" w:rsidP="00301575">
            <w:r>
              <w:rPr>
                <w:rFonts w:hint="eastAsia"/>
              </w:rPr>
              <w:t>选择一个问题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139C402" w14:textId="27173169" w:rsidR="00C522FC" w:rsidRDefault="00C522FC" w:rsidP="00301575">
            <w:r>
              <w:rPr>
                <w:rFonts w:hint="eastAsia"/>
              </w:rPr>
              <w:t>见测试用例选择一个问题</w:t>
            </w:r>
          </w:p>
        </w:tc>
      </w:tr>
      <w:tr w:rsidR="00C522FC" w14:paraId="1562FA6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B2ED5FF" w14:textId="4091B0A8" w:rsidR="00C522FC" w:rsidRDefault="00C522FC" w:rsidP="00301575">
            <w:r>
              <w:rPr>
                <w:rFonts w:hint="eastAsia"/>
              </w:rPr>
              <w:t>输入问题答案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5ED4663C" w14:textId="0C02A89F" w:rsidR="00C522FC" w:rsidRDefault="00C522FC" w:rsidP="00301575">
            <w:r>
              <w:rPr>
                <w:rFonts w:hint="eastAsia"/>
              </w:rPr>
              <w:t>见测试用例输入问题答案</w:t>
            </w:r>
          </w:p>
        </w:tc>
      </w:tr>
      <w:tr w:rsidR="00C522FC" w14:paraId="60C0903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D3A2EA1" w14:textId="1AD06F7D" w:rsidR="00C522FC" w:rsidRDefault="00C522FC" w:rsidP="00301575">
            <w:r>
              <w:rPr>
                <w:rFonts w:hint="eastAsia"/>
              </w:rPr>
              <w:t>设置登录密码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C1BC77B" w14:textId="4D467735" w:rsidR="00C522FC" w:rsidRDefault="00C522FC" w:rsidP="00301575">
            <w:r>
              <w:rPr>
                <w:rFonts w:hint="eastAsia"/>
              </w:rPr>
              <w:t>见测试用例设置登录密码</w:t>
            </w:r>
          </w:p>
        </w:tc>
      </w:tr>
      <w:tr w:rsidR="00C522FC" w14:paraId="14DA253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2F5A611" w14:textId="21195D31" w:rsidR="00C522FC" w:rsidRDefault="00C522FC" w:rsidP="00301575">
            <w:r>
              <w:rPr>
                <w:rFonts w:hint="eastAsia"/>
              </w:rPr>
              <w:t>上传手持证件照</w:t>
            </w:r>
          </w:p>
        </w:tc>
        <w:tc>
          <w:tcPr>
            <w:tcW w:w="6141" w:type="dxa"/>
            <w:gridSpan w:val="2"/>
            <w:tcBorders>
              <w:top w:val="single" w:sz="4" w:space="0" w:color="000000"/>
              <w:left w:val="single" w:sz="4" w:space="0" w:color="000000"/>
              <w:bottom w:val="single" w:sz="4" w:space="0" w:color="000000"/>
              <w:right w:val="single" w:sz="4" w:space="0" w:color="000000"/>
            </w:tcBorders>
          </w:tcPr>
          <w:p w14:paraId="34F0CC4B" w14:textId="3FEC3083" w:rsidR="00C522FC" w:rsidRDefault="00C522FC" w:rsidP="00301575">
            <w:r>
              <w:rPr>
                <w:rFonts w:hint="eastAsia"/>
              </w:rPr>
              <w:t>见测试用例上传手持证件照</w:t>
            </w:r>
          </w:p>
        </w:tc>
      </w:tr>
      <w:tr w:rsidR="00C522FC" w14:paraId="2F63B5A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A25E2EA" w14:textId="4F5AE336" w:rsidR="00C522FC" w:rsidRDefault="00C522FC" w:rsidP="00301575">
            <w:r>
              <w:rPr>
                <w:rFonts w:hint="eastAsia"/>
              </w:rPr>
              <w:t>选择证件类型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3A7ED950" w14:textId="04881EA8" w:rsidR="00C522FC" w:rsidRDefault="00C522FC" w:rsidP="00301575">
            <w:r>
              <w:rPr>
                <w:rFonts w:hint="eastAsia"/>
              </w:rPr>
              <w:t>见测试用例选择证件类型</w:t>
            </w:r>
          </w:p>
        </w:tc>
      </w:tr>
      <w:tr w:rsidR="00C522FC" w14:paraId="74AC020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385F148" w14:textId="0D18F6FA" w:rsidR="00C522FC" w:rsidRDefault="00C522FC" w:rsidP="00301575">
            <w:r>
              <w:rPr>
                <w:rFonts w:hint="eastAsia"/>
              </w:rPr>
              <w:t>确认登录密码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486064A" w14:textId="23E1CAA5" w:rsidR="00C522FC" w:rsidRDefault="00C522FC" w:rsidP="00301575">
            <w:r>
              <w:rPr>
                <w:rFonts w:hint="eastAsia"/>
              </w:rPr>
              <w:t>见测试用例确认登录密码</w:t>
            </w:r>
          </w:p>
        </w:tc>
      </w:tr>
      <w:tr w:rsidR="00C522FC" w14:paraId="1AC6A63F"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E783624" w14:textId="21DF960E" w:rsidR="00C522FC" w:rsidRDefault="00C522FC" w:rsidP="00301575">
            <w:commentRangeStart w:id="90"/>
            <w:r>
              <w:rPr>
                <w:rFonts w:hint="eastAsia"/>
              </w:rPr>
              <w:t>输入</w:t>
            </w:r>
            <w:commentRangeEnd w:id="90"/>
            <w:r w:rsidR="002952B8">
              <w:rPr>
                <w:rStyle w:val="af9"/>
                <w:rFonts w:ascii="Times New Roman" w:eastAsia="仿宋_GB2312" w:hAnsi="Times New Roman"/>
              </w:rPr>
              <w:commentReference w:id="90"/>
            </w:r>
            <w:r>
              <w:rPr>
                <w:rFonts w:hint="eastAsia"/>
              </w:rPr>
              <w:t>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04C1D2F5" w14:textId="78455EEB" w:rsidR="00C522FC" w:rsidRDefault="00C522FC" w:rsidP="00301575">
            <w:r>
              <w:rPr>
                <w:rFonts w:hint="eastAsia"/>
              </w:rPr>
              <w:t>见测试用例输入联系方式</w:t>
            </w:r>
          </w:p>
        </w:tc>
      </w:tr>
      <w:tr w:rsidR="00C522FC" w14:paraId="6DC01A4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5CD841C" w14:textId="5869E7D0" w:rsidR="00C522FC" w:rsidRDefault="00C522FC" w:rsidP="00301575">
            <w:r>
              <w:rPr>
                <w:rFonts w:hint="eastAsia"/>
              </w:rPr>
              <w:t>输入证件号码</w:t>
            </w:r>
          </w:p>
        </w:tc>
        <w:tc>
          <w:tcPr>
            <w:tcW w:w="6141" w:type="dxa"/>
            <w:gridSpan w:val="2"/>
            <w:tcBorders>
              <w:top w:val="single" w:sz="4" w:space="0" w:color="000000"/>
              <w:left w:val="single" w:sz="4" w:space="0" w:color="000000"/>
              <w:bottom w:val="single" w:sz="4" w:space="0" w:color="000000"/>
              <w:right w:val="single" w:sz="4" w:space="0" w:color="000000"/>
            </w:tcBorders>
          </w:tcPr>
          <w:p w14:paraId="28520615" w14:textId="55BF2B13" w:rsidR="00C522FC" w:rsidRDefault="00C522FC" w:rsidP="00301575">
            <w:r>
              <w:rPr>
                <w:rFonts w:hint="eastAsia"/>
              </w:rPr>
              <w:t>见测试用例输入证件号码</w:t>
            </w:r>
          </w:p>
        </w:tc>
      </w:tr>
      <w:tr w:rsidR="00C522FC" w14:paraId="3E600B2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E9F0C93" w14:textId="122D1BBF" w:rsidR="00C522FC" w:rsidRDefault="00C522FC" w:rsidP="00301575">
            <w:r>
              <w:rPr>
                <w:rFonts w:hint="eastAsia"/>
              </w:rPr>
              <w:t>输入真实姓名</w:t>
            </w:r>
          </w:p>
        </w:tc>
        <w:tc>
          <w:tcPr>
            <w:tcW w:w="6141" w:type="dxa"/>
            <w:gridSpan w:val="2"/>
            <w:tcBorders>
              <w:top w:val="single" w:sz="4" w:space="0" w:color="000000"/>
              <w:left w:val="single" w:sz="4" w:space="0" w:color="000000"/>
              <w:bottom w:val="single" w:sz="4" w:space="0" w:color="000000"/>
              <w:right w:val="single" w:sz="4" w:space="0" w:color="000000"/>
            </w:tcBorders>
          </w:tcPr>
          <w:p w14:paraId="46B239CB" w14:textId="58B952A1" w:rsidR="00C522FC" w:rsidRDefault="00C522FC" w:rsidP="00301575">
            <w:r>
              <w:rPr>
                <w:rFonts w:hint="eastAsia"/>
              </w:rPr>
              <w:t>见测试用例输入真实姓名</w:t>
            </w:r>
          </w:p>
        </w:tc>
      </w:tr>
      <w:tr w:rsidR="00316E99" w14:paraId="0D82C8C1"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BCC141B" w14:textId="16675FC6" w:rsidR="00316E99" w:rsidRDefault="00316E99" w:rsidP="00301575">
            <w:r>
              <w:rPr>
                <w:rFonts w:hint="eastAsia"/>
              </w:rPr>
              <w:t>选择登录方式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6F2C31E3" w14:textId="3CFEF12A" w:rsidR="00316E99" w:rsidRDefault="00316E99" w:rsidP="00301575">
            <w:r>
              <w:rPr>
                <w:rFonts w:hint="eastAsia"/>
              </w:rPr>
              <w:t>见测试用例选择登录方式</w:t>
            </w:r>
          </w:p>
        </w:tc>
      </w:tr>
    </w:tbl>
    <w:p w14:paraId="5A63B8EA" w14:textId="239847BD" w:rsidR="00D42F2F" w:rsidRDefault="00D42F2F" w:rsidP="00184D9A"/>
    <w:p w14:paraId="2404E418" w14:textId="77777777" w:rsidR="00D42F2F" w:rsidRDefault="00D42F2F">
      <w:r>
        <w:br w:type="page"/>
      </w:r>
    </w:p>
    <w:p w14:paraId="19E28F18" w14:textId="77777777" w:rsidR="00184D9A" w:rsidRPr="00184D9A" w:rsidRDefault="00184D9A" w:rsidP="00184D9A"/>
    <w:p w14:paraId="69D10A26" w14:textId="63E256DA" w:rsidR="001D5335" w:rsidRDefault="001D5335" w:rsidP="001D5335">
      <w:pPr>
        <w:pStyle w:val="a2"/>
      </w:pPr>
      <w:r>
        <w:rPr>
          <w:rFonts w:hint="eastAsia"/>
        </w:rPr>
        <w:t>选择一个问题</w:t>
      </w:r>
    </w:p>
    <w:tbl>
      <w:tblPr>
        <w:tblStyle w:val="14"/>
        <w:tblW w:w="8296" w:type="dxa"/>
        <w:tblInd w:w="0" w:type="dxa"/>
        <w:tblLook w:val="04A0" w:firstRow="1" w:lastRow="0" w:firstColumn="1" w:lastColumn="0" w:noHBand="0" w:noVBand="1"/>
      </w:tblPr>
      <w:tblGrid>
        <w:gridCol w:w="2155"/>
        <w:gridCol w:w="1993"/>
        <w:gridCol w:w="4148"/>
      </w:tblGrid>
      <w:tr w:rsidR="00AD5224" w:rsidRPr="00B45E5B" w14:paraId="3F2F42C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D131519"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1D4D67" w14:textId="77777777" w:rsidR="00AD5224" w:rsidRPr="00B45E5B" w:rsidRDefault="00AD5224" w:rsidP="00301575">
            <w:r>
              <w:rPr>
                <w:rFonts w:hint="eastAsia"/>
              </w:rPr>
              <w:t>TC</w:t>
            </w:r>
            <w:r>
              <w:t>-A-</w:t>
            </w:r>
          </w:p>
        </w:tc>
      </w:tr>
      <w:tr w:rsidR="00AD5224" w14:paraId="4959484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321CEBF"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0531EF" w14:textId="6C917329" w:rsidR="00AD5224" w:rsidRDefault="00AD5224" w:rsidP="00301575">
            <w:r>
              <w:rPr>
                <w:rFonts w:hint="eastAsia"/>
              </w:rPr>
              <w:t>选择一个问题</w:t>
            </w:r>
          </w:p>
        </w:tc>
      </w:tr>
      <w:tr w:rsidR="00AD5224" w14:paraId="1F2161C7"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137D82B"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6C9873" w14:textId="6574ECB2" w:rsidR="00AD5224" w:rsidRDefault="00AD5224" w:rsidP="00301575">
            <w:r>
              <w:rPr>
                <w:rFonts w:hint="eastAsia"/>
              </w:rPr>
              <w:t>选择一个问题</w:t>
            </w:r>
          </w:p>
        </w:tc>
      </w:tr>
      <w:tr w:rsidR="00AD5224" w14:paraId="1F3C3DC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EB0C0BE"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DF34BB" w14:textId="77777777" w:rsidR="00AD5224" w:rsidRDefault="00AD5224" w:rsidP="00301575">
            <w:r>
              <w:rPr>
                <w:rFonts w:hint="eastAsia"/>
              </w:rPr>
              <w:t>管理员</w:t>
            </w:r>
          </w:p>
        </w:tc>
      </w:tr>
      <w:tr w:rsidR="00AD5224" w14:paraId="60EAF54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51AD607"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91C979" w14:textId="77777777" w:rsidR="00AD5224" w:rsidRDefault="00AD5224" w:rsidP="00301575">
            <w:r>
              <w:rPr>
                <w:rFonts w:hint="eastAsia"/>
              </w:rPr>
              <w:t>黑盒测试</w:t>
            </w:r>
          </w:p>
        </w:tc>
      </w:tr>
      <w:tr w:rsidR="00AD5224" w14:paraId="0F9F605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0CFB7B3"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C715E3" w14:textId="444F9EB2" w:rsidR="00AD5224" w:rsidRDefault="00AD5224" w:rsidP="00301575">
            <w:r>
              <w:rPr>
                <w:rFonts w:hint="eastAsia"/>
              </w:rPr>
              <w:t>新增用户</w:t>
            </w:r>
          </w:p>
        </w:tc>
      </w:tr>
      <w:tr w:rsidR="00AD5224" w14:paraId="02EC446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0407A6B"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A54245" w14:textId="23A59438" w:rsidR="00AD5224" w:rsidRDefault="00AD5224" w:rsidP="00301575">
            <w:r>
              <w:rPr>
                <w:rFonts w:hint="eastAsia"/>
              </w:rPr>
              <w:t>管理员在新增用户时，选择一个问题</w:t>
            </w:r>
          </w:p>
        </w:tc>
      </w:tr>
      <w:tr w:rsidR="00AD5224" w:rsidRPr="00B45E5B" w14:paraId="732857F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D082C0F"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D8F07BA" w14:textId="395E884F" w:rsidR="00AD5224" w:rsidRPr="00B45E5B" w:rsidRDefault="00AD5224" w:rsidP="00301575">
            <w:r>
              <w:rPr>
                <w:rFonts w:hint="eastAsia"/>
              </w:rPr>
              <w:t>检查管理员在新增用户时填写的信息是否合法</w:t>
            </w:r>
          </w:p>
        </w:tc>
      </w:tr>
      <w:tr w:rsidR="00AD5224" w:rsidRPr="00507ADD" w14:paraId="76136485"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6DC3800F" w14:textId="77777777" w:rsidR="00AD5224" w:rsidRPr="00507ADD" w:rsidRDefault="00AD5224" w:rsidP="00301575">
            <w:r w:rsidRPr="00507ADD">
              <w:rPr>
                <w:rFonts w:hint="eastAsia"/>
              </w:rPr>
              <w:t>初始条件和背景：</w:t>
            </w:r>
          </w:p>
          <w:p w14:paraId="0014BDDC" w14:textId="77777777" w:rsidR="00AD5224" w:rsidRDefault="00AD5224" w:rsidP="00301575">
            <w:r w:rsidRPr="00B45E5B">
              <w:rPr>
                <w:rFonts w:hint="eastAsia"/>
              </w:rPr>
              <w:t>系统</w:t>
            </w:r>
            <w:r>
              <w:rPr>
                <w:rFonts w:hint="eastAsia"/>
              </w:rPr>
              <w:t>：PC端</w:t>
            </w:r>
          </w:p>
          <w:p w14:paraId="36C43E85" w14:textId="77777777" w:rsidR="00AD5224" w:rsidRPr="00507ADD" w:rsidRDefault="00AD5224" w:rsidP="00301575">
            <w:r>
              <w:rPr>
                <w:rFonts w:hint="eastAsia"/>
              </w:rPr>
              <w:t>浏览器：C</w:t>
            </w:r>
            <w:r>
              <w:t>hrome</w:t>
            </w:r>
          </w:p>
          <w:p w14:paraId="219F447E" w14:textId="77777777" w:rsidR="00AD5224" w:rsidRPr="00507ADD" w:rsidRDefault="00AD5224" w:rsidP="00301575">
            <w:r w:rsidRPr="00507ADD">
              <w:rPr>
                <w:rFonts w:hint="eastAsia"/>
              </w:rPr>
              <w:t>注释</w:t>
            </w:r>
            <w:r>
              <w:rPr>
                <w:rFonts w:hint="eastAsia"/>
              </w:rPr>
              <w:t>：无</w:t>
            </w:r>
          </w:p>
        </w:tc>
      </w:tr>
      <w:tr w:rsidR="00AD5224" w:rsidRPr="00507ADD" w14:paraId="460F736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1043ED8"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AEBE079" w14:textId="77777777" w:rsidR="00AD5224" w:rsidRPr="00507ADD" w:rsidRDefault="00AD5224" w:rsidP="00301575">
            <w:r w:rsidRPr="00507ADD">
              <w:rPr>
                <w:rFonts w:hint="eastAsia"/>
              </w:rPr>
              <w:t>预期结果</w:t>
            </w:r>
          </w:p>
        </w:tc>
      </w:tr>
      <w:tr w:rsidR="00AD5224" w:rsidRPr="00507ADD" w14:paraId="4D18AEC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1BE49B7" w14:textId="5837EB5D" w:rsidR="00AD5224" w:rsidRPr="00507ADD" w:rsidRDefault="00AD5224" w:rsidP="00301575">
            <w:r>
              <w:rPr>
                <w:rFonts w:hint="eastAsia"/>
              </w:rPr>
              <w:t>点击问题下拉框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4C1E9A77" w14:textId="267128B2" w:rsidR="00AD5224" w:rsidRPr="00507ADD" w:rsidRDefault="00AD5224" w:rsidP="00301575">
            <w:r>
              <w:rPr>
                <w:rFonts w:hint="eastAsia"/>
              </w:rPr>
              <w:t>出现你上学的第一个城市、你最喜欢的老师、你成绩最好的学科三个可选项</w:t>
            </w:r>
          </w:p>
        </w:tc>
      </w:tr>
      <w:tr w:rsidR="00AD5224" w:rsidRPr="00507ADD" w14:paraId="104A5EC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68037B1" w14:textId="49F4034B" w:rsidR="00AD5224" w:rsidRDefault="00AD5224" w:rsidP="00301575">
            <w:r>
              <w:rPr>
                <w:rFonts w:hint="eastAsia"/>
              </w:rPr>
              <w:t>点击你上学的第一个城市</w:t>
            </w:r>
          </w:p>
        </w:tc>
        <w:tc>
          <w:tcPr>
            <w:tcW w:w="6141" w:type="dxa"/>
            <w:gridSpan w:val="2"/>
            <w:tcBorders>
              <w:top w:val="single" w:sz="4" w:space="0" w:color="000000"/>
              <w:left w:val="single" w:sz="4" w:space="0" w:color="000000"/>
              <w:bottom w:val="single" w:sz="4" w:space="0" w:color="000000"/>
              <w:right w:val="single" w:sz="4" w:space="0" w:color="000000"/>
            </w:tcBorders>
          </w:tcPr>
          <w:p w14:paraId="2FE571C5" w14:textId="1F0B1971" w:rsidR="00AD5224" w:rsidRDefault="00AD5224" w:rsidP="00301575">
            <w:r>
              <w:rPr>
                <w:rFonts w:hint="eastAsia"/>
              </w:rPr>
              <w:t>问题变为你上学的第一个城市</w:t>
            </w:r>
          </w:p>
        </w:tc>
      </w:tr>
      <w:tr w:rsidR="00AD5224" w:rsidRPr="00507ADD" w14:paraId="08C11A4F"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7223C80" w14:textId="208B3724" w:rsidR="00AD5224" w:rsidRDefault="00AD5224" w:rsidP="00AD5224">
            <w:r>
              <w:rPr>
                <w:rFonts w:hint="eastAsia"/>
              </w:rPr>
              <w:t>点击问题下拉框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3777C4AE" w14:textId="6736AC5F" w:rsidR="00AD5224" w:rsidRDefault="00AD5224" w:rsidP="00AD5224">
            <w:r>
              <w:rPr>
                <w:rFonts w:hint="eastAsia"/>
              </w:rPr>
              <w:t>出现你上学的第一个城市、你最喜欢的老师、你成绩最好的学科三个可选项</w:t>
            </w:r>
          </w:p>
        </w:tc>
      </w:tr>
      <w:tr w:rsidR="00AD5224" w:rsidRPr="00507ADD" w14:paraId="7BF8409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EC77CD1" w14:textId="0D52218E" w:rsidR="00AD5224" w:rsidRDefault="00AD5224" w:rsidP="00AD5224">
            <w:r>
              <w:rPr>
                <w:rFonts w:hint="eastAsia"/>
              </w:rPr>
              <w:t>点击你最喜欢的老师</w:t>
            </w:r>
          </w:p>
        </w:tc>
        <w:tc>
          <w:tcPr>
            <w:tcW w:w="6141" w:type="dxa"/>
            <w:gridSpan w:val="2"/>
            <w:tcBorders>
              <w:top w:val="single" w:sz="4" w:space="0" w:color="000000"/>
              <w:left w:val="single" w:sz="4" w:space="0" w:color="000000"/>
              <w:bottom w:val="single" w:sz="4" w:space="0" w:color="000000"/>
              <w:right w:val="single" w:sz="4" w:space="0" w:color="000000"/>
            </w:tcBorders>
          </w:tcPr>
          <w:p w14:paraId="660C2BC6" w14:textId="0A091433" w:rsidR="00AD5224" w:rsidRDefault="00AD5224" w:rsidP="00AD5224">
            <w:r>
              <w:rPr>
                <w:rFonts w:hint="eastAsia"/>
              </w:rPr>
              <w:t>问题变为你最喜欢的老师</w:t>
            </w:r>
          </w:p>
        </w:tc>
      </w:tr>
      <w:tr w:rsidR="00AD5224" w:rsidRPr="00507ADD" w14:paraId="0E2221F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B2FAAEF" w14:textId="18C085E3" w:rsidR="00AD5224" w:rsidRDefault="00AD5224" w:rsidP="00AD5224">
            <w:r>
              <w:rPr>
                <w:rFonts w:hint="eastAsia"/>
              </w:rPr>
              <w:t>点击问题下拉框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0EBD458E" w14:textId="73BE3EFB" w:rsidR="00AD5224" w:rsidRDefault="00AD5224" w:rsidP="00AD5224">
            <w:r>
              <w:rPr>
                <w:rFonts w:hint="eastAsia"/>
              </w:rPr>
              <w:t>出现你上学的第一个城市、你最喜欢的老师、你成绩最好的学科三个可选项</w:t>
            </w:r>
          </w:p>
        </w:tc>
      </w:tr>
      <w:tr w:rsidR="00AD5224" w:rsidRPr="00507ADD" w14:paraId="55E7C98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7387F61" w14:textId="2002F79B" w:rsidR="00AD5224" w:rsidRDefault="00AD5224" w:rsidP="00AD5224">
            <w:r>
              <w:rPr>
                <w:rFonts w:hint="eastAsia"/>
              </w:rPr>
              <w:t>点击你你成绩最好的学科</w:t>
            </w:r>
          </w:p>
        </w:tc>
        <w:tc>
          <w:tcPr>
            <w:tcW w:w="6141" w:type="dxa"/>
            <w:gridSpan w:val="2"/>
            <w:tcBorders>
              <w:top w:val="single" w:sz="4" w:space="0" w:color="000000"/>
              <w:left w:val="single" w:sz="4" w:space="0" w:color="000000"/>
              <w:bottom w:val="single" w:sz="4" w:space="0" w:color="000000"/>
              <w:right w:val="single" w:sz="4" w:space="0" w:color="000000"/>
            </w:tcBorders>
          </w:tcPr>
          <w:p w14:paraId="0D7B7FF0" w14:textId="422DC845" w:rsidR="00AD5224" w:rsidRDefault="00AD5224" w:rsidP="00AD5224">
            <w:r>
              <w:rPr>
                <w:rFonts w:hint="eastAsia"/>
              </w:rPr>
              <w:t>问题变为你成绩最好的学科</w:t>
            </w:r>
          </w:p>
        </w:tc>
      </w:tr>
    </w:tbl>
    <w:p w14:paraId="7D2AD876" w14:textId="5AD093E9" w:rsidR="00301575" w:rsidRDefault="00301575" w:rsidP="00AD5224"/>
    <w:p w14:paraId="0EC73022" w14:textId="77777777" w:rsidR="00301575" w:rsidRDefault="00301575">
      <w:r>
        <w:br w:type="page"/>
      </w:r>
    </w:p>
    <w:p w14:paraId="5AC88CDB" w14:textId="77777777" w:rsidR="00AD5224" w:rsidRPr="00AD5224" w:rsidRDefault="00AD5224" w:rsidP="00AD5224"/>
    <w:p w14:paraId="7D779D01" w14:textId="22DE0A92" w:rsidR="001D5335" w:rsidRDefault="001D5335" w:rsidP="001D5335">
      <w:pPr>
        <w:pStyle w:val="a2"/>
      </w:pPr>
      <w:r>
        <w:rPr>
          <w:rFonts w:hint="eastAsia"/>
        </w:rPr>
        <w:t>输入问题答案</w:t>
      </w:r>
    </w:p>
    <w:tbl>
      <w:tblPr>
        <w:tblStyle w:val="14"/>
        <w:tblW w:w="8296" w:type="dxa"/>
        <w:tblInd w:w="0" w:type="dxa"/>
        <w:tblLook w:val="04A0" w:firstRow="1" w:lastRow="0" w:firstColumn="1" w:lastColumn="0" w:noHBand="0" w:noVBand="1"/>
      </w:tblPr>
      <w:tblGrid>
        <w:gridCol w:w="2155"/>
        <w:gridCol w:w="1993"/>
        <w:gridCol w:w="4148"/>
      </w:tblGrid>
      <w:tr w:rsidR="00AD5224" w:rsidRPr="00B45E5B" w14:paraId="7FC3C7E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515DCE2"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C7A2F7" w14:textId="77777777" w:rsidR="00AD5224" w:rsidRPr="00B45E5B" w:rsidRDefault="00AD5224" w:rsidP="00301575">
            <w:r>
              <w:rPr>
                <w:rFonts w:hint="eastAsia"/>
              </w:rPr>
              <w:t>TC</w:t>
            </w:r>
            <w:r>
              <w:t>-A-</w:t>
            </w:r>
          </w:p>
        </w:tc>
      </w:tr>
      <w:tr w:rsidR="00AD5224" w14:paraId="30BC2DA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4D8D185"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EAA4AB" w14:textId="20D819CF" w:rsidR="00AD5224" w:rsidRDefault="00301575" w:rsidP="00301575">
            <w:r w:rsidRPr="00301575">
              <w:t>输入问题答案</w:t>
            </w:r>
          </w:p>
        </w:tc>
      </w:tr>
      <w:tr w:rsidR="00AD5224" w14:paraId="319C372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E305156"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AD18C5" w14:textId="77278EFF" w:rsidR="00AD5224" w:rsidRDefault="00301575" w:rsidP="00301575">
            <w:r w:rsidRPr="00301575">
              <w:t>输入问题答案</w:t>
            </w:r>
          </w:p>
        </w:tc>
      </w:tr>
      <w:tr w:rsidR="00AD5224" w14:paraId="619FC69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0FD8B9E"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E2172C" w14:textId="77777777" w:rsidR="00AD5224" w:rsidRDefault="00AD5224" w:rsidP="00301575">
            <w:r>
              <w:rPr>
                <w:rFonts w:hint="eastAsia"/>
              </w:rPr>
              <w:t>管理员</w:t>
            </w:r>
          </w:p>
        </w:tc>
      </w:tr>
      <w:tr w:rsidR="00AD5224" w14:paraId="3A7C12E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992F70F"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1CD09E" w14:textId="77777777" w:rsidR="00AD5224" w:rsidRDefault="00AD5224" w:rsidP="00301575">
            <w:r>
              <w:rPr>
                <w:rFonts w:hint="eastAsia"/>
              </w:rPr>
              <w:t>黑盒测试</w:t>
            </w:r>
          </w:p>
        </w:tc>
      </w:tr>
      <w:tr w:rsidR="00AD5224" w14:paraId="30BE2C0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4ED9855"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F9D71C" w14:textId="77777777" w:rsidR="00AD5224" w:rsidRDefault="00AD5224" w:rsidP="00301575">
            <w:r>
              <w:rPr>
                <w:rFonts w:hint="eastAsia"/>
              </w:rPr>
              <w:t>新增用户</w:t>
            </w:r>
          </w:p>
        </w:tc>
      </w:tr>
      <w:tr w:rsidR="00AD5224" w14:paraId="00D05440"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AAC071A"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991BE8" w14:textId="1E783624" w:rsidR="00AD5224" w:rsidRDefault="00AD5224" w:rsidP="00301575">
            <w:r>
              <w:rPr>
                <w:rFonts w:hint="eastAsia"/>
              </w:rPr>
              <w:t>管理员在新增用户时，</w:t>
            </w:r>
            <w:r w:rsidR="00301575" w:rsidRPr="00301575">
              <w:t>输入问题答案</w:t>
            </w:r>
          </w:p>
        </w:tc>
      </w:tr>
      <w:tr w:rsidR="00AD5224" w:rsidRPr="00B45E5B" w14:paraId="4D149D5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33CBADE"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D9C983" w14:textId="77777777" w:rsidR="00AD5224" w:rsidRPr="00B45E5B" w:rsidRDefault="00AD5224" w:rsidP="00301575">
            <w:r>
              <w:rPr>
                <w:rFonts w:hint="eastAsia"/>
              </w:rPr>
              <w:t>检查管理员在新增用户时填写的信息是否合法</w:t>
            </w:r>
          </w:p>
        </w:tc>
      </w:tr>
      <w:tr w:rsidR="00AD5224" w:rsidRPr="00507ADD" w14:paraId="2A9C84BA"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2AE55BB7" w14:textId="77777777" w:rsidR="00AD5224" w:rsidRPr="00507ADD" w:rsidRDefault="00AD5224" w:rsidP="00301575">
            <w:r w:rsidRPr="00507ADD">
              <w:rPr>
                <w:rFonts w:hint="eastAsia"/>
              </w:rPr>
              <w:t>初始条件和背景：</w:t>
            </w:r>
          </w:p>
          <w:p w14:paraId="3BFC430A" w14:textId="77777777" w:rsidR="00AD5224" w:rsidRDefault="00AD5224" w:rsidP="00301575">
            <w:r w:rsidRPr="00B45E5B">
              <w:rPr>
                <w:rFonts w:hint="eastAsia"/>
              </w:rPr>
              <w:t>系统</w:t>
            </w:r>
            <w:r>
              <w:rPr>
                <w:rFonts w:hint="eastAsia"/>
              </w:rPr>
              <w:t>：PC端</w:t>
            </w:r>
          </w:p>
          <w:p w14:paraId="57A49C04" w14:textId="77777777" w:rsidR="00AD5224" w:rsidRPr="00507ADD" w:rsidRDefault="00AD5224" w:rsidP="00301575">
            <w:r>
              <w:rPr>
                <w:rFonts w:hint="eastAsia"/>
              </w:rPr>
              <w:t>浏览器：C</w:t>
            </w:r>
            <w:r>
              <w:t>hrome</w:t>
            </w:r>
          </w:p>
          <w:p w14:paraId="610226EF" w14:textId="77777777" w:rsidR="00AD5224" w:rsidRPr="00507ADD" w:rsidRDefault="00AD5224" w:rsidP="00301575">
            <w:r w:rsidRPr="00507ADD">
              <w:rPr>
                <w:rFonts w:hint="eastAsia"/>
              </w:rPr>
              <w:t>注释</w:t>
            </w:r>
            <w:r>
              <w:rPr>
                <w:rFonts w:hint="eastAsia"/>
              </w:rPr>
              <w:t>：无</w:t>
            </w:r>
          </w:p>
        </w:tc>
      </w:tr>
      <w:tr w:rsidR="00AD5224" w:rsidRPr="00507ADD" w14:paraId="689CD79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9CAE9C"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E364C0" w14:textId="77777777" w:rsidR="00AD5224" w:rsidRPr="00507ADD" w:rsidRDefault="00AD5224" w:rsidP="00301575">
            <w:r w:rsidRPr="00507ADD">
              <w:rPr>
                <w:rFonts w:hint="eastAsia"/>
              </w:rPr>
              <w:t>预期结果</w:t>
            </w:r>
          </w:p>
        </w:tc>
      </w:tr>
      <w:tr w:rsidR="00301575" w:rsidRPr="00507ADD" w14:paraId="1060C79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293AF5C" w14:textId="0BC5DB13" w:rsidR="00301575" w:rsidRPr="00507ADD" w:rsidRDefault="002B4698" w:rsidP="00301575">
            <w:r>
              <w:rPr>
                <w:rFonts w:hint="eastAsia"/>
              </w:rPr>
              <w:t>输入答案：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46BB094E" w14:textId="440FC5C2" w:rsidR="00301575" w:rsidRPr="00507ADD" w:rsidRDefault="002B4698" w:rsidP="00301575">
            <w:r>
              <w:rPr>
                <w:rFonts w:hint="eastAsia"/>
              </w:rPr>
              <w:t>答案长度要求为1-20字符</w:t>
            </w:r>
          </w:p>
        </w:tc>
      </w:tr>
      <w:tr w:rsidR="002B4698" w:rsidRPr="00507ADD" w14:paraId="4A5BBE9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B86BA52" w14:textId="656D3C4F" w:rsidR="002B4698" w:rsidRDefault="002B4698" w:rsidP="00301575">
            <w:r>
              <w:rPr>
                <w:rFonts w:hint="eastAsia"/>
              </w:rPr>
              <w:t>输入答案：长度为21的字符串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AA6C18A" w14:textId="298D06AF" w:rsidR="002B4698" w:rsidRPr="00507ADD" w:rsidRDefault="002B4698" w:rsidP="00301575">
            <w:r>
              <w:rPr>
                <w:rFonts w:hint="eastAsia"/>
              </w:rPr>
              <w:t>答案长度要求为1-20字符</w:t>
            </w:r>
          </w:p>
        </w:tc>
      </w:tr>
      <w:tr w:rsidR="002B4698" w:rsidRPr="00507ADD" w14:paraId="4A81E481"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83B044E" w14:textId="798A2395" w:rsidR="002B4698" w:rsidRDefault="002B4698" w:rsidP="00301575">
            <w:r>
              <w:rPr>
                <w:rFonts w:hint="eastAsia"/>
              </w:rPr>
              <w:t>输入答案：不知道</w:t>
            </w:r>
          </w:p>
        </w:tc>
        <w:tc>
          <w:tcPr>
            <w:tcW w:w="6141" w:type="dxa"/>
            <w:gridSpan w:val="2"/>
            <w:tcBorders>
              <w:top w:val="single" w:sz="4" w:space="0" w:color="000000"/>
              <w:left w:val="single" w:sz="4" w:space="0" w:color="000000"/>
              <w:bottom w:val="single" w:sz="4" w:space="0" w:color="000000"/>
              <w:right w:val="single" w:sz="4" w:space="0" w:color="000000"/>
            </w:tcBorders>
          </w:tcPr>
          <w:p w14:paraId="4B20F5C8" w14:textId="4FFA7606" w:rsidR="002B4698" w:rsidRPr="00507ADD" w:rsidRDefault="002B4698" w:rsidP="00301575">
            <w:r>
              <w:rPr>
                <w:rFonts w:hint="eastAsia"/>
              </w:rPr>
              <w:t>保存成功</w:t>
            </w:r>
          </w:p>
        </w:tc>
      </w:tr>
      <w:tr w:rsidR="002B4698" w:rsidRPr="00507ADD" w14:paraId="183BF0F1"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06104E3" w14:textId="26B1B43C" w:rsidR="002B4698" w:rsidRDefault="002B4698" w:rsidP="00301575">
            <w:r>
              <w:rPr>
                <w:rFonts w:hint="eastAsia"/>
              </w:rPr>
              <w:t>输入答案：！！！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4D56DBD2" w14:textId="256D1E54" w:rsidR="002B4698" w:rsidRPr="00507ADD" w:rsidRDefault="002B4698" w:rsidP="00301575">
            <w:r>
              <w:rPr>
                <w:rFonts w:hint="eastAsia"/>
              </w:rPr>
              <w:t>答案中只能包含中文、英文字母、数字</w:t>
            </w:r>
          </w:p>
        </w:tc>
      </w:tr>
    </w:tbl>
    <w:p w14:paraId="3B484F8B" w14:textId="54CF5249" w:rsidR="00CE345C" w:rsidRDefault="00CE345C" w:rsidP="00AD5224"/>
    <w:p w14:paraId="30949D7E" w14:textId="77777777" w:rsidR="00CE345C" w:rsidRDefault="00CE345C">
      <w:r>
        <w:br w:type="page"/>
      </w:r>
    </w:p>
    <w:p w14:paraId="0AD62829" w14:textId="77777777" w:rsidR="00AD5224" w:rsidRPr="00AD5224" w:rsidRDefault="00AD5224" w:rsidP="00AD5224"/>
    <w:p w14:paraId="4B09BDAA" w14:textId="638C7AC0" w:rsidR="001D5335" w:rsidRDefault="001D5335" w:rsidP="001D5335">
      <w:pPr>
        <w:pStyle w:val="a2"/>
      </w:pPr>
      <w:r>
        <w:rPr>
          <w:rFonts w:hint="eastAsia"/>
        </w:rPr>
        <w:t>设置登录密码</w:t>
      </w:r>
    </w:p>
    <w:tbl>
      <w:tblPr>
        <w:tblStyle w:val="14"/>
        <w:tblW w:w="8296" w:type="dxa"/>
        <w:tblInd w:w="0" w:type="dxa"/>
        <w:tblLook w:val="04A0" w:firstRow="1" w:lastRow="0" w:firstColumn="1" w:lastColumn="0" w:noHBand="0" w:noVBand="1"/>
      </w:tblPr>
      <w:tblGrid>
        <w:gridCol w:w="2155"/>
        <w:gridCol w:w="1993"/>
        <w:gridCol w:w="4148"/>
      </w:tblGrid>
      <w:tr w:rsidR="00AD5224" w:rsidRPr="00B45E5B" w14:paraId="505CE93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56CDBA5"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331FEE" w14:textId="77777777" w:rsidR="00AD5224" w:rsidRPr="00B45E5B" w:rsidRDefault="00AD5224" w:rsidP="00301575">
            <w:r>
              <w:rPr>
                <w:rFonts w:hint="eastAsia"/>
              </w:rPr>
              <w:t>TC</w:t>
            </w:r>
            <w:r>
              <w:t>-A-</w:t>
            </w:r>
          </w:p>
        </w:tc>
      </w:tr>
      <w:tr w:rsidR="00AD5224" w14:paraId="1A3233F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76CCC10"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DD41CD" w14:textId="608A1D65" w:rsidR="00AD5224" w:rsidRDefault="0005232B" w:rsidP="00301575">
            <w:r>
              <w:rPr>
                <w:rFonts w:hint="eastAsia"/>
              </w:rPr>
              <w:t>设置登录密码</w:t>
            </w:r>
          </w:p>
        </w:tc>
      </w:tr>
      <w:tr w:rsidR="00AD5224" w14:paraId="198A14B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30019B8"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E767E9" w14:textId="44F6D401" w:rsidR="00AD5224" w:rsidRDefault="0005232B" w:rsidP="00301575">
            <w:r>
              <w:rPr>
                <w:rFonts w:hint="eastAsia"/>
              </w:rPr>
              <w:t>设置登录密码</w:t>
            </w:r>
          </w:p>
        </w:tc>
      </w:tr>
      <w:tr w:rsidR="00AD5224" w14:paraId="24C130A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14A47E3"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9B4B643" w14:textId="77777777" w:rsidR="00AD5224" w:rsidRDefault="00AD5224" w:rsidP="00301575">
            <w:r>
              <w:rPr>
                <w:rFonts w:hint="eastAsia"/>
              </w:rPr>
              <w:t>管理员</w:t>
            </w:r>
          </w:p>
        </w:tc>
      </w:tr>
      <w:tr w:rsidR="00AD5224" w14:paraId="36A8DE1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273A047"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D88D13" w14:textId="77777777" w:rsidR="00AD5224" w:rsidRDefault="00AD5224" w:rsidP="00301575">
            <w:r>
              <w:rPr>
                <w:rFonts w:hint="eastAsia"/>
              </w:rPr>
              <w:t>黑盒测试</w:t>
            </w:r>
          </w:p>
        </w:tc>
      </w:tr>
      <w:tr w:rsidR="00AD5224" w14:paraId="3CFF416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75D813D"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33A2F4" w14:textId="77777777" w:rsidR="00AD5224" w:rsidRDefault="00AD5224" w:rsidP="00301575">
            <w:r>
              <w:rPr>
                <w:rFonts w:hint="eastAsia"/>
              </w:rPr>
              <w:t>新增用户</w:t>
            </w:r>
          </w:p>
        </w:tc>
      </w:tr>
      <w:tr w:rsidR="00AD5224" w14:paraId="22D1D1B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77D19A9"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E2AEF" w14:textId="466E79B8" w:rsidR="00AD5224" w:rsidRDefault="00AD5224" w:rsidP="00301575">
            <w:r>
              <w:rPr>
                <w:rFonts w:hint="eastAsia"/>
              </w:rPr>
              <w:t>管理员在新增用户时，</w:t>
            </w:r>
            <w:r w:rsidR="0005232B">
              <w:rPr>
                <w:rFonts w:hint="eastAsia"/>
              </w:rPr>
              <w:t>设置登录密码</w:t>
            </w:r>
          </w:p>
        </w:tc>
      </w:tr>
      <w:tr w:rsidR="00AD5224" w:rsidRPr="00B45E5B" w14:paraId="69F8E1E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66635FC"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1F7B5" w14:textId="77777777" w:rsidR="00AD5224" w:rsidRPr="00B45E5B" w:rsidRDefault="00AD5224" w:rsidP="00301575">
            <w:r>
              <w:rPr>
                <w:rFonts w:hint="eastAsia"/>
              </w:rPr>
              <w:t>检查管理员在新增用户时填写的信息是否合法</w:t>
            </w:r>
          </w:p>
        </w:tc>
      </w:tr>
      <w:tr w:rsidR="00AD5224" w:rsidRPr="00507ADD" w14:paraId="0E39C412"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0C000EA7" w14:textId="77777777" w:rsidR="00AD5224" w:rsidRPr="00507ADD" w:rsidRDefault="00AD5224" w:rsidP="00301575">
            <w:r w:rsidRPr="00507ADD">
              <w:rPr>
                <w:rFonts w:hint="eastAsia"/>
              </w:rPr>
              <w:t>初始条件和背景：</w:t>
            </w:r>
          </w:p>
          <w:p w14:paraId="793ED011" w14:textId="77777777" w:rsidR="00AD5224" w:rsidRDefault="00AD5224" w:rsidP="00301575">
            <w:r w:rsidRPr="00B45E5B">
              <w:rPr>
                <w:rFonts w:hint="eastAsia"/>
              </w:rPr>
              <w:t>系统</w:t>
            </w:r>
            <w:r>
              <w:rPr>
                <w:rFonts w:hint="eastAsia"/>
              </w:rPr>
              <w:t>：PC端</w:t>
            </w:r>
          </w:p>
          <w:p w14:paraId="79C10D3D" w14:textId="77777777" w:rsidR="00AD5224" w:rsidRPr="00507ADD" w:rsidRDefault="00AD5224" w:rsidP="00301575">
            <w:r>
              <w:rPr>
                <w:rFonts w:hint="eastAsia"/>
              </w:rPr>
              <w:t>浏览器：C</w:t>
            </w:r>
            <w:r>
              <w:t>hrome</w:t>
            </w:r>
          </w:p>
          <w:p w14:paraId="7E25E11B" w14:textId="77777777" w:rsidR="00AD5224" w:rsidRPr="00507ADD" w:rsidRDefault="00AD5224" w:rsidP="00301575">
            <w:r w:rsidRPr="00507ADD">
              <w:rPr>
                <w:rFonts w:hint="eastAsia"/>
              </w:rPr>
              <w:t>注释</w:t>
            </w:r>
            <w:r>
              <w:rPr>
                <w:rFonts w:hint="eastAsia"/>
              </w:rPr>
              <w:t>：无</w:t>
            </w:r>
          </w:p>
        </w:tc>
      </w:tr>
      <w:tr w:rsidR="00AD5224" w:rsidRPr="00507ADD" w14:paraId="286B3D2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3925F"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B32A51" w14:textId="77777777" w:rsidR="00AD5224" w:rsidRPr="00507ADD" w:rsidRDefault="00AD5224" w:rsidP="00301575">
            <w:r w:rsidRPr="00507ADD">
              <w:rPr>
                <w:rFonts w:hint="eastAsia"/>
              </w:rPr>
              <w:t>预期结果</w:t>
            </w:r>
          </w:p>
        </w:tc>
      </w:tr>
      <w:tr w:rsidR="0005232B" w:rsidRPr="00507ADD" w14:paraId="1526BF4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89A4CF4" w14:textId="78EFD935" w:rsidR="0005232B" w:rsidRPr="00507ADD" w:rsidRDefault="0005232B" w:rsidP="00301575">
            <w:r>
              <w:rPr>
                <w:rFonts w:hint="eastAsia"/>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028721C2" w14:textId="6DFB2377" w:rsidR="0005232B" w:rsidRPr="00507ADD" w:rsidRDefault="0005232B" w:rsidP="00301575">
            <w:r>
              <w:rPr>
                <w:rFonts w:hint="eastAsia"/>
              </w:rPr>
              <w:t>提示密码长度为6-16位</w:t>
            </w:r>
          </w:p>
        </w:tc>
      </w:tr>
      <w:tr w:rsidR="0005232B" w:rsidRPr="00507ADD" w14:paraId="3F9327F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00426353" w14:textId="610A9324" w:rsidR="0005232B" w:rsidRDefault="0005232B" w:rsidP="00301575">
            <w:r>
              <w:rPr>
                <w:rFonts w:hint="eastAsia"/>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0DE905E0" w14:textId="6DFE99FB" w:rsidR="0005232B" w:rsidRPr="00507ADD" w:rsidRDefault="0005232B" w:rsidP="00301575">
            <w:r>
              <w:rPr>
                <w:rFonts w:hint="eastAsia"/>
              </w:rPr>
              <w:t>提示密码只能包括大小写字母和数字</w:t>
            </w:r>
          </w:p>
        </w:tc>
      </w:tr>
      <w:tr w:rsidR="0005232B" w:rsidRPr="00507ADD" w14:paraId="0690748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B454C92" w14:textId="3DC94844" w:rsidR="0005232B" w:rsidRDefault="0005232B" w:rsidP="00301575">
            <w:r>
              <w:rPr>
                <w:rFonts w:hint="eastAsia"/>
              </w:rPr>
              <w:t>填写密码：a</w:t>
            </w:r>
            <w: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6C9761D1" w14:textId="30C987EE" w:rsidR="0005232B" w:rsidRPr="00507ADD" w:rsidRDefault="0005232B" w:rsidP="00301575">
            <w:r>
              <w:rPr>
                <w:rFonts w:hint="eastAsia"/>
              </w:rPr>
              <w:t>保存成功</w:t>
            </w:r>
          </w:p>
        </w:tc>
      </w:tr>
      <w:tr w:rsidR="0005232B" w:rsidRPr="00507ADD" w14:paraId="5E72777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919ABA0" w14:textId="77777777" w:rsidR="0005232B" w:rsidRDefault="0005232B" w:rsidP="0005232B">
            <w:r>
              <w:rPr>
                <w:rFonts w:hint="eastAsia"/>
              </w:rPr>
              <w:t>填写密码：a</w:t>
            </w:r>
            <w:r>
              <w:t>aaaaaaaaaaaaaa</w:t>
            </w:r>
          </w:p>
          <w:p w14:paraId="6DB14A9A" w14:textId="31267974" w:rsidR="0005232B" w:rsidRDefault="0005232B" w:rsidP="0005232B">
            <w: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32BED808" w14:textId="58C6D22B" w:rsidR="0005232B" w:rsidRPr="00507ADD" w:rsidRDefault="0005232B" w:rsidP="0005232B">
            <w:r>
              <w:rPr>
                <w:rFonts w:hint="eastAsia"/>
              </w:rPr>
              <w:t>提示密码长度为6-16位</w:t>
            </w:r>
          </w:p>
        </w:tc>
      </w:tr>
    </w:tbl>
    <w:p w14:paraId="1F4E0A9E" w14:textId="4736E52C" w:rsidR="001963F8" w:rsidRDefault="001963F8" w:rsidP="00AD5224"/>
    <w:p w14:paraId="2002AD9E" w14:textId="77777777" w:rsidR="001963F8" w:rsidRDefault="001963F8">
      <w:r>
        <w:br w:type="page"/>
      </w:r>
    </w:p>
    <w:p w14:paraId="552D5586" w14:textId="77777777" w:rsidR="00AD5224" w:rsidRPr="00AD5224" w:rsidRDefault="00AD5224" w:rsidP="00AD5224"/>
    <w:p w14:paraId="23AC8A7D" w14:textId="2A40919E" w:rsidR="001D5335" w:rsidRDefault="001D5335" w:rsidP="001D5335">
      <w:pPr>
        <w:pStyle w:val="a2"/>
      </w:pPr>
      <w:r>
        <w:rPr>
          <w:rFonts w:hint="eastAsia"/>
        </w:rPr>
        <w:t>上传手持证件照</w:t>
      </w:r>
    </w:p>
    <w:tbl>
      <w:tblPr>
        <w:tblStyle w:val="14"/>
        <w:tblW w:w="8296" w:type="dxa"/>
        <w:tblInd w:w="0" w:type="dxa"/>
        <w:tblLook w:val="04A0" w:firstRow="1" w:lastRow="0" w:firstColumn="1" w:lastColumn="0" w:noHBand="0" w:noVBand="1"/>
      </w:tblPr>
      <w:tblGrid>
        <w:gridCol w:w="2155"/>
        <w:gridCol w:w="1993"/>
        <w:gridCol w:w="4148"/>
      </w:tblGrid>
      <w:tr w:rsidR="00AD5224" w:rsidRPr="00B45E5B" w14:paraId="7CA6FCC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0911ACA4"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618B366" w14:textId="77777777" w:rsidR="00AD5224" w:rsidRPr="00B45E5B" w:rsidRDefault="00AD5224" w:rsidP="00301575">
            <w:r>
              <w:rPr>
                <w:rFonts w:hint="eastAsia"/>
              </w:rPr>
              <w:t>TC</w:t>
            </w:r>
            <w:r>
              <w:t>-A-</w:t>
            </w:r>
          </w:p>
        </w:tc>
      </w:tr>
      <w:tr w:rsidR="00AD5224" w14:paraId="60765B0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D3C95B8"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488080" w14:textId="5EC7D320" w:rsidR="00AD5224" w:rsidRDefault="00B80256" w:rsidP="00301575">
            <w:r>
              <w:rPr>
                <w:rFonts w:hint="eastAsia"/>
              </w:rPr>
              <w:t>上传手持证件照</w:t>
            </w:r>
          </w:p>
        </w:tc>
      </w:tr>
      <w:tr w:rsidR="00AD5224" w14:paraId="7B5D529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78E3185"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0E9454" w14:textId="1B676E36" w:rsidR="00AD5224" w:rsidRDefault="00B80256" w:rsidP="00301575">
            <w:r>
              <w:rPr>
                <w:rFonts w:hint="eastAsia"/>
              </w:rPr>
              <w:t>上传手持证件照</w:t>
            </w:r>
          </w:p>
        </w:tc>
      </w:tr>
      <w:tr w:rsidR="00AD5224" w14:paraId="2F5BAB0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637A47C"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ADF34D" w14:textId="77777777" w:rsidR="00AD5224" w:rsidRDefault="00AD5224" w:rsidP="00301575">
            <w:r>
              <w:rPr>
                <w:rFonts w:hint="eastAsia"/>
              </w:rPr>
              <w:t>管理员</w:t>
            </w:r>
          </w:p>
        </w:tc>
      </w:tr>
      <w:tr w:rsidR="00AD5224" w14:paraId="73BF024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ABD5ED8"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EC77DB" w14:textId="77777777" w:rsidR="00AD5224" w:rsidRDefault="00AD5224" w:rsidP="00301575">
            <w:r>
              <w:rPr>
                <w:rFonts w:hint="eastAsia"/>
              </w:rPr>
              <w:t>黑盒测试</w:t>
            </w:r>
          </w:p>
        </w:tc>
      </w:tr>
      <w:tr w:rsidR="00AD5224" w14:paraId="242740C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1C6F8B2"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3F803B" w14:textId="77777777" w:rsidR="00AD5224" w:rsidRDefault="00AD5224" w:rsidP="00301575">
            <w:r>
              <w:rPr>
                <w:rFonts w:hint="eastAsia"/>
              </w:rPr>
              <w:t>新增用户</w:t>
            </w:r>
          </w:p>
        </w:tc>
      </w:tr>
      <w:tr w:rsidR="00AD5224" w14:paraId="7747B85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0ED3856"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97027F" w14:textId="3AF4A18D" w:rsidR="00AD5224" w:rsidRDefault="00AD5224" w:rsidP="00301575">
            <w:r>
              <w:rPr>
                <w:rFonts w:hint="eastAsia"/>
              </w:rPr>
              <w:t>管理员在新增用户时，</w:t>
            </w:r>
            <w:r w:rsidR="00B80256">
              <w:rPr>
                <w:rFonts w:hint="eastAsia"/>
              </w:rPr>
              <w:t>上传手持证件照</w:t>
            </w:r>
          </w:p>
        </w:tc>
      </w:tr>
      <w:tr w:rsidR="00AD5224" w:rsidRPr="00B45E5B" w14:paraId="220707F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57906A1"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001A8A" w14:textId="77777777" w:rsidR="00AD5224" w:rsidRPr="00B45E5B" w:rsidRDefault="00AD5224" w:rsidP="00301575">
            <w:r>
              <w:rPr>
                <w:rFonts w:hint="eastAsia"/>
              </w:rPr>
              <w:t>检查管理员在新增用户时填写的信息是否合法</w:t>
            </w:r>
          </w:p>
        </w:tc>
      </w:tr>
      <w:tr w:rsidR="00AD5224" w:rsidRPr="00507ADD" w14:paraId="03C79454"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02CA1EF3" w14:textId="77777777" w:rsidR="00AD5224" w:rsidRPr="00507ADD" w:rsidRDefault="00AD5224" w:rsidP="00301575">
            <w:r w:rsidRPr="00507ADD">
              <w:rPr>
                <w:rFonts w:hint="eastAsia"/>
              </w:rPr>
              <w:t>初始条件和背景：</w:t>
            </w:r>
          </w:p>
          <w:p w14:paraId="1F11FFEF" w14:textId="77777777" w:rsidR="00AD5224" w:rsidRDefault="00AD5224" w:rsidP="00301575">
            <w:r w:rsidRPr="00B45E5B">
              <w:rPr>
                <w:rFonts w:hint="eastAsia"/>
              </w:rPr>
              <w:t>系统</w:t>
            </w:r>
            <w:r>
              <w:rPr>
                <w:rFonts w:hint="eastAsia"/>
              </w:rPr>
              <w:t>：PC端</w:t>
            </w:r>
          </w:p>
          <w:p w14:paraId="10943B63" w14:textId="77777777" w:rsidR="00AD5224" w:rsidRPr="00507ADD" w:rsidRDefault="00AD5224" w:rsidP="00301575">
            <w:r>
              <w:rPr>
                <w:rFonts w:hint="eastAsia"/>
              </w:rPr>
              <w:t>浏览器：C</w:t>
            </w:r>
            <w:r>
              <w:t>hrome</w:t>
            </w:r>
          </w:p>
          <w:p w14:paraId="21B6FAFE" w14:textId="77777777" w:rsidR="00AD5224" w:rsidRPr="00507ADD" w:rsidRDefault="00AD5224" w:rsidP="00301575">
            <w:r w:rsidRPr="00507ADD">
              <w:rPr>
                <w:rFonts w:hint="eastAsia"/>
              </w:rPr>
              <w:t>注释</w:t>
            </w:r>
            <w:r>
              <w:rPr>
                <w:rFonts w:hint="eastAsia"/>
              </w:rPr>
              <w:t>：无</w:t>
            </w:r>
          </w:p>
        </w:tc>
      </w:tr>
      <w:tr w:rsidR="00AD5224" w:rsidRPr="00507ADD" w14:paraId="04A7348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21AE2"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21E04B3" w14:textId="77777777" w:rsidR="00AD5224" w:rsidRPr="00507ADD" w:rsidRDefault="00AD5224" w:rsidP="00301575">
            <w:r w:rsidRPr="00507ADD">
              <w:rPr>
                <w:rFonts w:hint="eastAsia"/>
              </w:rPr>
              <w:t>预期结果</w:t>
            </w:r>
          </w:p>
        </w:tc>
      </w:tr>
      <w:tr w:rsidR="00B80256" w:rsidRPr="00507ADD" w14:paraId="70B9F69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DD1DB41" w14:textId="012FEC17" w:rsidR="00B80256" w:rsidRPr="00507ADD" w:rsidRDefault="00B80256" w:rsidP="00301575">
            <w:r>
              <w:rPr>
                <w:rFonts w:hint="eastAsia"/>
              </w:rPr>
              <w:t>上传x</w:t>
            </w:r>
            <w: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76D5520F" w14:textId="79469786" w:rsidR="00B80256" w:rsidRPr="00507ADD" w:rsidRDefault="00B80256" w:rsidP="00301575">
            <w:r>
              <w:rPr>
                <w:rFonts w:hint="eastAsia"/>
              </w:rPr>
              <w:t>提示证件照文件必须</w:t>
            </w:r>
            <w:r w:rsidR="00906A58">
              <w:rPr>
                <w:rFonts w:hint="eastAsia"/>
              </w:rPr>
              <w:t>为</w:t>
            </w:r>
            <w:r>
              <w:rPr>
                <w:rFonts w:hint="eastAsia"/>
              </w:rPr>
              <w:t>图片格式</w:t>
            </w:r>
          </w:p>
        </w:tc>
      </w:tr>
      <w:tr w:rsidR="00B80256" w:rsidRPr="00507ADD" w14:paraId="2F0E32A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E5DE39F" w14:textId="6556C7E1" w:rsidR="00B80256" w:rsidRDefault="00B80256" w:rsidP="00301575">
            <w:r>
              <w:rPr>
                <w:rFonts w:hint="eastAsia"/>
              </w:rPr>
              <w:t>上传x</w:t>
            </w:r>
            <w:r>
              <w:t>.jpg</w:t>
            </w:r>
          </w:p>
        </w:tc>
        <w:tc>
          <w:tcPr>
            <w:tcW w:w="6141" w:type="dxa"/>
            <w:gridSpan w:val="2"/>
            <w:tcBorders>
              <w:top w:val="single" w:sz="4" w:space="0" w:color="000000"/>
              <w:left w:val="single" w:sz="4" w:space="0" w:color="000000"/>
              <w:bottom w:val="single" w:sz="4" w:space="0" w:color="000000"/>
              <w:right w:val="single" w:sz="4" w:space="0" w:color="000000"/>
            </w:tcBorders>
          </w:tcPr>
          <w:p w14:paraId="52F228A5" w14:textId="06AA6560" w:rsidR="00B80256" w:rsidRDefault="00B80256" w:rsidP="00301575">
            <w:r>
              <w:rPr>
                <w:rFonts w:hint="eastAsia"/>
              </w:rPr>
              <w:t>上传成功</w:t>
            </w:r>
          </w:p>
        </w:tc>
      </w:tr>
      <w:tr w:rsidR="00B80256" w:rsidRPr="00507ADD" w14:paraId="70C43DE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3BE20F6" w14:textId="59C03776" w:rsidR="00B80256" w:rsidRDefault="00B80256" w:rsidP="00301575">
            <w:r>
              <w:rPr>
                <w:rFonts w:hint="eastAsia"/>
              </w:rPr>
              <w:t>上传x</w:t>
            </w:r>
            <w:r>
              <w:t>.jpeg</w:t>
            </w:r>
          </w:p>
        </w:tc>
        <w:tc>
          <w:tcPr>
            <w:tcW w:w="6141" w:type="dxa"/>
            <w:gridSpan w:val="2"/>
            <w:tcBorders>
              <w:top w:val="single" w:sz="4" w:space="0" w:color="000000"/>
              <w:left w:val="single" w:sz="4" w:space="0" w:color="000000"/>
              <w:bottom w:val="single" w:sz="4" w:space="0" w:color="000000"/>
              <w:right w:val="single" w:sz="4" w:space="0" w:color="000000"/>
            </w:tcBorders>
          </w:tcPr>
          <w:p w14:paraId="10037C4D" w14:textId="7AEB7458" w:rsidR="00B80256" w:rsidRDefault="00B80256" w:rsidP="00301575">
            <w:r>
              <w:rPr>
                <w:rFonts w:hint="eastAsia"/>
              </w:rPr>
              <w:t>上传成功</w:t>
            </w:r>
          </w:p>
        </w:tc>
      </w:tr>
      <w:tr w:rsidR="00B80256" w:rsidRPr="00507ADD" w14:paraId="6A0B0BB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88C8864" w14:textId="278ED3B6" w:rsidR="00B80256" w:rsidRDefault="00B80256" w:rsidP="00301575">
            <w:r>
              <w:rPr>
                <w:rFonts w:hint="eastAsia"/>
              </w:rPr>
              <w:t>上传x</w:t>
            </w:r>
            <w:r>
              <w:t>.png</w:t>
            </w:r>
          </w:p>
        </w:tc>
        <w:tc>
          <w:tcPr>
            <w:tcW w:w="6141" w:type="dxa"/>
            <w:gridSpan w:val="2"/>
            <w:tcBorders>
              <w:top w:val="single" w:sz="4" w:space="0" w:color="000000"/>
              <w:left w:val="single" w:sz="4" w:space="0" w:color="000000"/>
              <w:bottom w:val="single" w:sz="4" w:space="0" w:color="000000"/>
              <w:right w:val="single" w:sz="4" w:space="0" w:color="000000"/>
            </w:tcBorders>
          </w:tcPr>
          <w:p w14:paraId="725961D5" w14:textId="4BEFD430" w:rsidR="00B80256" w:rsidRDefault="00B80256" w:rsidP="00301575">
            <w:r>
              <w:rPr>
                <w:rFonts w:hint="eastAsia"/>
              </w:rPr>
              <w:t>上传成功</w:t>
            </w:r>
          </w:p>
        </w:tc>
      </w:tr>
    </w:tbl>
    <w:p w14:paraId="0A1F301F" w14:textId="2828FDF4" w:rsidR="00D80E45" w:rsidRDefault="00D80E45" w:rsidP="00AD5224"/>
    <w:p w14:paraId="47A33B21" w14:textId="77777777" w:rsidR="00D80E45" w:rsidRDefault="00D80E45">
      <w:r>
        <w:br w:type="page"/>
      </w:r>
    </w:p>
    <w:p w14:paraId="50354F1D" w14:textId="77777777" w:rsidR="00AD5224" w:rsidRPr="00AD5224" w:rsidRDefault="00AD5224" w:rsidP="00AD5224"/>
    <w:p w14:paraId="42A65D2B" w14:textId="02713469" w:rsidR="001D5335" w:rsidRDefault="001D5335" w:rsidP="001D5335">
      <w:pPr>
        <w:pStyle w:val="a2"/>
      </w:pPr>
      <w:r>
        <w:rPr>
          <w:rFonts w:hint="eastAsia"/>
        </w:rPr>
        <w:t>选择证件类型</w:t>
      </w:r>
    </w:p>
    <w:tbl>
      <w:tblPr>
        <w:tblStyle w:val="14"/>
        <w:tblW w:w="8296" w:type="dxa"/>
        <w:tblInd w:w="0" w:type="dxa"/>
        <w:tblLook w:val="04A0" w:firstRow="1" w:lastRow="0" w:firstColumn="1" w:lastColumn="0" w:noHBand="0" w:noVBand="1"/>
      </w:tblPr>
      <w:tblGrid>
        <w:gridCol w:w="2155"/>
        <w:gridCol w:w="1993"/>
        <w:gridCol w:w="4148"/>
      </w:tblGrid>
      <w:tr w:rsidR="00AD5224" w:rsidRPr="00B45E5B" w14:paraId="2A3BA1D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6D7F3AB"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ABC89B" w14:textId="77777777" w:rsidR="00AD5224" w:rsidRPr="00B45E5B" w:rsidRDefault="00AD5224" w:rsidP="00301575">
            <w:r>
              <w:rPr>
                <w:rFonts w:hint="eastAsia"/>
              </w:rPr>
              <w:t>TC</w:t>
            </w:r>
            <w:r>
              <w:t>-A-</w:t>
            </w:r>
          </w:p>
        </w:tc>
      </w:tr>
      <w:tr w:rsidR="00AD5224" w14:paraId="2A05A12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CBCDCDF"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2517" w14:textId="03E36A8E" w:rsidR="00AD5224" w:rsidRDefault="00BA31BB" w:rsidP="00301575">
            <w:r>
              <w:rPr>
                <w:rFonts w:hint="eastAsia"/>
              </w:rPr>
              <w:t>选择证件类型</w:t>
            </w:r>
          </w:p>
        </w:tc>
      </w:tr>
      <w:tr w:rsidR="00AD5224" w14:paraId="1AD1D1B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504E934"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735007" w14:textId="4CB68223" w:rsidR="00AD5224" w:rsidRDefault="00BA31BB" w:rsidP="00301575">
            <w:r>
              <w:rPr>
                <w:rFonts w:hint="eastAsia"/>
              </w:rPr>
              <w:t>选择证件类型</w:t>
            </w:r>
          </w:p>
        </w:tc>
      </w:tr>
      <w:tr w:rsidR="00AD5224" w14:paraId="42C4685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7E683E83"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33154A" w14:textId="77777777" w:rsidR="00AD5224" w:rsidRDefault="00AD5224" w:rsidP="00301575">
            <w:r>
              <w:rPr>
                <w:rFonts w:hint="eastAsia"/>
              </w:rPr>
              <w:t>管理员</w:t>
            </w:r>
          </w:p>
        </w:tc>
      </w:tr>
      <w:tr w:rsidR="00AD5224" w14:paraId="62F2937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3E47F46"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F346DE" w14:textId="77777777" w:rsidR="00AD5224" w:rsidRDefault="00AD5224" w:rsidP="00301575">
            <w:r>
              <w:rPr>
                <w:rFonts w:hint="eastAsia"/>
              </w:rPr>
              <w:t>黑盒测试</w:t>
            </w:r>
          </w:p>
        </w:tc>
      </w:tr>
      <w:tr w:rsidR="00AD5224" w14:paraId="1C6BC4E7"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F0FBD0F"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D49BD9" w14:textId="77777777" w:rsidR="00AD5224" w:rsidRDefault="00AD5224" w:rsidP="00301575">
            <w:r>
              <w:rPr>
                <w:rFonts w:hint="eastAsia"/>
              </w:rPr>
              <w:t>新增用户</w:t>
            </w:r>
          </w:p>
        </w:tc>
      </w:tr>
      <w:tr w:rsidR="00AD5224" w14:paraId="37231EE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D6D8910"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301F07" w14:textId="026ABBB5" w:rsidR="00AD5224" w:rsidRDefault="00AD5224" w:rsidP="00301575">
            <w:r>
              <w:rPr>
                <w:rFonts w:hint="eastAsia"/>
              </w:rPr>
              <w:t>管理员在新增用户时，</w:t>
            </w:r>
            <w:r w:rsidR="00BA31BB">
              <w:rPr>
                <w:rFonts w:hint="eastAsia"/>
              </w:rPr>
              <w:t>选择证件类型</w:t>
            </w:r>
          </w:p>
        </w:tc>
      </w:tr>
      <w:tr w:rsidR="00AD5224" w:rsidRPr="00B45E5B" w14:paraId="483BBE20"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964F861"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997C21" w14:textId="77777777" w:rsidR="00AD5224" w:rsidRPr="00B45E5B" w:rsidRDefault="00AD5224" w:rsidP="00301575">
            <w:r>
              <w:rPr>
                <w:rFonts w:hint="eastAsia"/>
              </w:rPr>
              <w:t>检查管理员在新增用户时填写的信息是否合法</w:t>
            </w:r>
          </w:p>
        </w:tc>
      </w:tr>
      <w:tr w:rsidR="00AD5224" w:rsidRPr="00507ADD" w14:paraId="3456CF5D"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36F9BE0C" w14:textId="77777777" w:rsidR="00AD5224" w:rsidRPr="00507ADD" w:rsidRDefault="00AD5224" w:rsidP="00301575">
            <w:r w:rsidRPr="00507ADD">
              <w:rPr>
                <w:rFonts w:hint="eastAsia"/>
              </w:rPr>
              <w:t>初始条件和背景：</w:t>
            </w:r>
          </w:p>
          <w:p w14:paraId="25FCA5D5" w14:textId="77777777" w:rsidR="00AD5224" w:rsidRDefault="00AD5224" w:rsidP="00301575">
            <w:r w:rsidRPr="00B45E5B">
              <w:rPr>
                <w:rFonts w:hint="eastAsia"/>
              </w:rPr>
              <w:t>系统</w:t>
            </w:r>
            <w:r>
              <w:rPr>
                <w:rFonts w:hint="eastAsia"/>
              </w:rPr>
              <w:t>：PC端</w:t>
            </w:r>
          </w:p>
          <w:p w14:paraId="68729D31" w14:textId="77777777" w:rsidR="00AD5224" w:rsidRPr="00507ADD" w:rsidRDefault="00AD5224" w:rsidP="00301575">
            <w:r>
              <w:rPr>
                <w:rFonts w:hint="eastAsia"/>
              </w:rPr>
              <w:t>浏览器：C</w:t>
            </w:r>
            <w:r>
              <w:t>hrome</w:t>
            </w:r>
          </w:p>
          <w:p w14:paraId="10053F37" w14:textId="77777777" w:rsidR="00AD5224" w:rsidRPr="00507ADD" w:rsidRDefault="00AD5224" w:rsidP="00301575">
            <w:r w:rsidRPr="00507ADD">
              <w:rPr>
                <w:rFonts w:hint="eastAsia"/>
              </w:rPr>
              <w:t>注释</w:t>
            </w:r>
            <w:r>
              <w:rPr>
                <w:rFonts w:hint="eastAsia"/>
              </w:rPr>
              <w:t>：无</w:t>
            </w:r>
          </w:p>
        </w:tc>
      </w:tr>
      <w:tr w:rsidR="00AD5224" w:rsidRPr="00507ADD" w14:paraId="6A047C1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15DE6F9"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729D2D" w14:textId="77777777" w:rsidR="00AD5224" w:rsidRPr="00507ADD" w:rsidRDefault="00AD5224" w:rsidP="00301575">
            <w:r w:rsidRPr="00507ADD">
              <w:rPr>
                <w:rFonts w:hint="eastAsia"/>
              </w:rPr>
              <w:t>预期结果</w:t>
            </w:r>
          </w:p>
        </w:tc>
      </w:tr>
      <w:tr w:rsidR="00AD5224" w:rsidRPr="00507ADD" w14:paraId="4D5EAFB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A756D3C" w14:textId="5788E1C2" w:rsidR="00AD5224" w:rsidRPr="00507ADD" w:rsidRDefault="00AD5224" w:rsidP="00AD5224">
            <w:r>
              <w:rPr>
                <w:rFonts w:hint="eastAsia"/>
              </w:rPr>
              <w:t>点击证件类型下拉框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35EC82B2" w14:textId="3949B993" w:rsidR="00AD5224" w:rsidRPr="00507ADD" w:rsidRDefault="00AD5224" w:rsidP="00AD5224">
            <w:r>
              <w:rPr>
                <w:rFonts w:hint="eastAsia"/>
              </w:rPr>
              <w:t>出现身份证、其他证件两种可选项</w:t>
            </w:r>
          </w:p>
        </w:tc>
      </w:tr>
      <w:tr w:rsidR="00AD5224" w:rsidRPr="00507ADD" w14:paraId="68A67EC4"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319B113" w14:textId="5C611E08" w:rsidR="00AD5224" w:rsidRPr="00507ADD" w:rsidRDefault="00AD5224" w:rsidP="00AD5224">
            <w:r>
              <w:rPr>
                <w:rFonts w:hint="eastAsia"/>
              </w:rPr>
              <w:t>点击身份证</w:t>
            </w:r>
          </w:p>
        </w:tc>
        <w:tc>
          <w:tcPr>
            <w:tcW w:w="6141" w:type="dxa"/>
            <w:gridSpan w:val="2"/>
            <w:tcBorders>
              <w:top w:val="single" w:sz="4" w:space="0" w:color="000000"/>
              <w:left w:val="single" w:sz="4" w:space="0" w:color="000000"/>
              <w:bottom w:val="single" w:sz="4" w:space="0" w:color="000000"/>
              <w:right w:val="single" w:sz="4" w:space="0" w:color="000000"/>
            </w:tcBorders>
          </w:tcPr>
          <w:p w14:paraId="7BAAF5D9" w14:textId="14CA0CC0" w:rsidR="00AD5224" w:rsidRPr="00507ADD" w:rsidRDefault="00AD5224" w:rsidP="00AD5224">
            <w:r>
              <w:rPr>
                <w:rFonts w:hint="eastAsia"/>
              </w:rPr>
              <w:t>证件类型变为身份证</w:t>
            </w:r>
          </w:p>
        </w:tc>
      </w:tr>
      <w:tr w:rsidR="00AD5224" w:rsidRPr="00507ADD" w14:paraId="256D1E54"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142A889" w14:textId="2657CE2F" w:rsidR="00AD5224" w:rsidRPr="00507ADD" w:rsidRDefault="00AD5224" w:rsidP="00AD5224">
            <w:r>
              <w:rPr>
                <w:rFonts w:hint="eastAsia"/>
              </w:rPr>
              <w:t>点击证件类型下拉框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6548658F" w14:textId="118DAFE7" w:rsidR="00AD5224" w:rsidRPr="00507ADD" w:rsidRDefault="00AD5224" w:rsidP="00AD5224">
            <w:r>
              <w:rPr>
                <w:rFonts w:hint="eastAsia"/>
              </w:rPr>
              <w:t>出现身份证、其他证件两种可选项</w:t>
            </w:r>
          </w:p>
        </w:tc>
      </w:tr>
      <w:tr w:rsidR="00AD5224" w:rsidRPr="00507ADD" w14:paraId="4AB5926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587E5D0" w14:textId="03A1E7B2" w:rsidR="00AD5224" w:rsidRPr="00507ADD" w:rsidRDefault="00AD5224" w:rsidP="00AD5224">
            <w:r>
              <w:rPr>
                <w:rFonts w:hint="eastAsia"/>
              </w:rPr>
              <w:t>点击其他证件</w:t>
            </w:r>
          </w:p>
        </w:tc>
        <w:tc>
          <w:tcPr>
            <w:tcW w:w="6141" w:type="dxa"/>
            <w:gridSpan w:val="2"/>
            <w:tcBorders>
              <w:top w:val="single" w:sz="4" w:space="0" w:color="000000"/>
              <w:left w:val="single" w:sz="4" w:space="0" w:color="000000"/>
              <w:bottom w:val="single" w:sz="4" w:space="0" w:color="000000"/>
              <w:right w:val="single" w:sz="4" w:space="0" w:color="000000"/>
            </w:tcBorders>
          </w:tcPr>
          <w:p w14:paraId="09883DC0" w14:textId="754242AC" w:rsidR="00AD5224" w:rsidRPr="00507ADD" w:rsidRDefault="00AD5224" w:rsidP="00AD5224">
            <w:r>
              <w:rPr>
                <w:rFonts w:hint="eastAsia"/>
              </w:rPr>
              <w:t>证件类型变为其他证件</w:t>
            </w:r>
          </w:p>
        </w:tc>
      </w:tr>
    </w:tbl>
    <w:p w14:paraId="4BF44F59" w14:textId="55B2593C" w:rsidR="00FC6871" w:rsidRDefault="00FC6871" w:rsidP="00AD5224"/>
    <w:p w14:paraId="36164583" w14:textId="77777777" w:rsidR="00FC6871" w:rsidRDefault="00FC6871">
      <w:r>
        <w:br w:type="page"/>
      </w:r>
    </w:p>
    <w:p w14:paraId="49622856" w14:textId="77777777" w:rsidR="00AD5224" w:rsidRPr="00AD5224" w:rsidRDefault="00AD5224" w:rsidP="00AD5224"/>
    <w:p w14:paraId="22B27E94" w14:textId="3879AE58" w:rsidR="001D5335" w:rsidRDefault="001D5335" w:rsidP="001D5335">
      <w:pPr>
        <w:pStyle w:val="a2"/>
      </w:pPr>
      <w:r>
        <w:rPr>
          <w:rFonts w:hint="eastAsia"/>
        </w:rPr>
        <w:t>确认登录密码</w:t>
      </w:r>
    </w:p>
    <w:tbl>
      <w:tblPr>
        <w:tblStyle w:val="14"/>
        <w:tblW w:w="8296" w:type="dxa"/>
        <w:tblInd w:w="0" w:type="dxa"/>
        <w:tblLook w:val="04A0" w:firstRow="1" w:lastRow="0" w:firstColumn="1" w:lastColumn="0" w:noHBand="0" w:noVBand="1"/>
      </w:tblPr>
      <w:tblGrid>
        <w:gridCol w:w="2155"/>
        <w:gridCol w:w="1993"/>
        <w:gridCol w:w="4148"/>
      </w:tblGrid>
      <w:tr w:rsidR="00AD5224" w:rsidRPr="00B45E5B" w14:paraId="7E4B665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4BDD77E"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00A875" w14:textId="77777777" w:rsidR="00AD5224" w:rsidRPr="00B45E5B" w:rsidRDefault="00AD5224" w:rsidP="00301575">
            <w:r>
              <w:rPr>
                <w:rFonts w:hint="eastAsia"/>
              </w:rPr>
              <w:t>TC</w:t>
            </w:r>
            <w:r>
              <w:t>-A-</w:t>
            </w:r>
          </w:p>
        </w:tc>
      </w:tr>
      <w:tr w:rsidR="00AD5224" w14:paraId="5079547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DA32A7F"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A217D6" w14:textId="163E3BF1" w:rsidR="00AD5224" w:rsidRDefault="000D39D7" w:rsidP="00301575">
            <w:r>
              <w:rPr>
                <w:rFonts w:hint="eastAsia"/>
              </w:rPr>
              <w:t>确认登录密码</w:t>
            </w:r>
          </w:p>
        </w:tc>
      </w:tr>
      <w:tr w:rsidR="00AD5224" w14:paraId="32A4FA0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9A95BE0"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1367EA2" w14:textId="47CCB3CB" w:rsidR="00AD5224" w:rsidRDefault="000D39D7" w:rsidP="00301575">
            <w:r>
              <w:rPr>
                <w:rFonts w:hint="eastAsia"/>
              </w:rPr>
              <w:t>确认登录密码</w:t>
            </w:r>
          </w:p>
        </w:tc>
      </w:tr>
      <w:tr w:rsidR="00AD5224" w14:paraId="6A6BD97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7E18849A"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412A4" w14:textId="77777777" w:rsidR="00AD5224" w:rsidRDefault="00AD5224" w:rsidP="00301575">
            <w:r>
              <w:rPr>
                <w:rFonts w:hint="eastAsia"/>
              </w:rPr>
              <w:t>管理员</w:t>
            </w:r>
          </w:p>
        </w:tc>
      </w:tr>
      <w:tr w:rsidR="00AD5224" w14:paraId="0D88579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681C946"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35A9E" w14:textId="77777777" w:rsidR="00AD5224" w:rsidRDefault="00AD5224" w:rsidP="00301575">
            <w:r>
              <w:rPr>
                <w:rFonts w:hint="eastAsia"/>
              </w:rPr>
              <w:t>黑盒测试</w:t>
            </w:r>
          </w:p>
        </w:tc>
      </w:tr>
      <w:tr w:rsidR="00AD5224" w14:paraId="478FE3E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294D675"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40C7C" w14:textId="77777777" w:rsidR="00AD5224" w:rsidRDefault="00AD5224" w:rsidP="00301575">
            <w:r>
              <w:rPr>
                <w:rFonts w:hint="eastAsia"/>
              </w:rPr>
              <w:t>新增用户</w:t>
            </w:r>
          </w:p>
        </w:tc>
      </w:tr>
      <w:tr w:rsidR="00AD5224" w14:paraId="3D272DD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6274CF0"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BF9796" w14:textId="7FFDCF29" w:rsidR="00AD5224" w:rsidRDefault="00AD5224" w:rsidP="00301575">
            <w:r>
              <w:rPr>
                <w:rFonts w:hint="eastAsia"/>
              </w:rPr>
              <w:t>管理员在新增用户时，</w:t>
            </w:r>
            <w:r w:rsidR="00DA34AF">
              <w:rPr>
                <w:rFonts w:hint="eastAsia"/>
              </w:rPr>
              <w:t>确认登录密码</w:t>
            </w:r>
          </w:p>
        </w:tc>
      </w:tr>
      <w:tr w:rsidR="00AD5224" w:rsidRPr="00B45E5B" w14:paraId="62044C3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23162424"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7531CD" w14:textId="77777777" w:rsidR="00AD5224" w:rsidRPr="00B45E5B" w:rsidRDefault="00AD5224" w:rsidP="00301575">
            <w:r>
              <w:rPr>
                <w:rFonts w:hint="eastAsia"/>
              </w:rPr>
              <w:t>检查管理员在新增用户时填写的信息是否合法</w:t>
            </w:r>
          </w:p>
        </w:tc>
      </w:tr>
      <w:tr w:rsidR="00AD5224" w:rsidRPr="00507ADD" w14:paraId="4BEA4CED"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59EC52B6" w14:textId="77777777" w:rsidR="00AD5224" w:rsidRPr="00507ADD" w:rsidRDefault="00AD5224" w:rsidP="00301575">
            <w:r w:rsidRPr="00507ADD">
              <w:rPr>
                <w:rFonts w:hint="eastAsia"/>
              </w:rPr>
              <w:t>初始条件和背景：</w:t>
            </w:r>
          </w:p>
          <w:p w14:paraId="5A2DF891" w14:textId="77777777" w:rsidR="00AD5224" w:rsidRDefault="00AD5224" w:rsidP="00301575">
            <w:r w:rsidRPr="00B45E5B">
              <w:rPr>
                <w:rFonts w:hint="eastAsia"/>
              </w:rPr>
              <w:t>系统</w:t>
            </w:r>
            <w:r>
              <w:rPr>
                <w:rFonts w:hint="eastAsia"/>
              </w:rPr>
              <w:t>：PC端</w:t>
            </w:r>
          </w:p>
          <w:p w14:paraId="30A5B475" w14:textId="77777777" w:rsidR="00AD5224" w:rsidRPr="00507ADD" w:rsidRDefault="00AD5224" w:rsidP="00301575">
            <w:r>
              <w:rPr>
                <w:rFonts w:hint="eastAsia"/>
              </w:rPr>
              <w:t>浏览器：C</w:t>
            </w:r>
            <w:r>
              <w:t>hrome</w:t>
            </w:r>
          </w:p>
          <w:p w14:paraId="6008C7EA" w14:textId="77777777" w:rsidR="00AD5224" w:rsidRPr="00507ADD" w:rsidRDefault="00AD5224" w:rsidP="00301575">
            <w:r w:rsidRPr="00507ADD">
              <w:rPr>
                <w:rFonts w:hint="eastAsia"/>
              </w:rPr>
              <w:t>注释</w:t>
            </w:r>
            <w:r>
              <w:rPr>
                <w:rFonts w:hint="eastAsia"/>
              </w:rPr>
              <w:t>：无</w:t>
            </w:r>
          </w:p>
        </w:tc>
      </w:tr>
      <w:tr w:rsidR="00AD5224" w:rsidRPr="00507ADD" w14:paraId="517D4F5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95EFAB"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186F93" w14:textId="77777777" w:rsidR="00AD5224" w:rsidRPr="00507ADD" w:rsidRDefault="00AD5224" w:rsidP="00301575">
            <w:r w:rsidRPr="00507ADD">
              <w:rPr>
                <w:rFonts w:hint="eastAsia"/>
              </w:rPr>
              <w:t>预期结果</w:t>
            </w:r>
          </w:p>
        </w:tc>
      </w:tr>
      <w:tr w:rsidR="00DA34AF" w:rsidRPr="00507ADD" w14:paraId="57A61B8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05EBCE7B" w14:textId="77777777" w:rsidR="00DA34AF" w:rsidRDefault="00DA34AF" w:rsidP="00301575">
            <w:r>
              <w:rPr>
                <w:rFonts w:hint="eastAsia"/>
              </w:rPr>
              <w:t>输入密码为：123456</w:t>
            </w:r>
          </w:p>
          <w:p w14:paraId="7DFD44C2" w14:textId="0F216859" w:rsidR="00DA34AF" w:rsidRPr="00507ADD" w:rsidRDefault="00DA34AF" w:rsidP="00301575">
            <w:r>
              <w:rPr>
                <w:rFonts w:hint="eastAsia"/>
              </w:rPr>
              <w:t>确认密码为：123457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7843AF39" w14:textId="2827D437" w:rsidR="00DA34AF" w:rsidRPr="00507ADD" w:rsidRDefault="00DA34AF" w:rsidP="00301575">
            <w:r>
              <w:rPr>
                <w:rFonts w:hint="eastAsia"/>
              </w:rPr>
              <w:t>确认密码与输入密码不相同</w:t>
            </w:r>
          </w:p>
        </w:tc>
      </w:tr>
      <w:tr w:rsidR="00DA34AF" w:rsidRPr="00507ADD" w14:paraId="58D2A8F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893DECF" w14:textId="116FF80F" w:rsidR="00DA34AF" w:rsidRDefault="00DA34AF" w:rsidP="00301575">
            <w:r>
              <w:rPr>
                <w:rFonts w:hint="eastAsia"/>
              </w:rPr>
              <w:t>输入密码为：</w:t>
            </w:r>
          </w:p>
          <w:p w14:paraId="64579A49" w14:textId="6450F881" w:rsidR="00DA34AF" w:rsidRDefault="00DA34AF" w:rsidP="00301575">
            <w:r>
              <w:rPr>
                <w:rFonts w:hint="eastAsia"/>
              </w:rPr>
              <w:t>确认密码为：</w:t>
            </w:r>
          </w:p>
        </w:tc>
        <w:tc>
          <w:tcPr>
            <w:tcW w:w="6141" w:type="dxa"/>
            <w:gridSpan w:val="2"/>
            <w:tcBorders>
              <w:top w:val="single" w:sz="4" w:space="0" w:color="000000"/>
              <w:left w:val="single" w:sz="4" w:space="0" w:color="000000"/>
              <w:bottom w:val="single" w:sz="4" w:space="0" w:color="000000"/>
              <w:right w:val="single" w:sz="4" w:space="0" w:color="000000"/>
            </w:tcBorders>
          </w:tcPr>
          <w:p w14:paraId="0FC6CDD2" w14:textId="16FF0893" w:rsidR="00DA34AF" w:rsidRDefault="00DA34AF" w:rsidP="00301575">
            <w:r>
              <w:rPr>
                <w:rFonts w:hint="eastAsia"/>
              </w:rPr>
              <w:t>确认密码不能为空</w:t>
            </w:r>
          </w:p>
        </w:tc>
      </w:tr>
      <w:tr w:rsidR="00DA34AF" w:rsidRPr="00507ADD" w14:paraId="794CA36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950D81D" w14:textId="77777777" w:rsidR="00DA34AF" w:rsidRDefault="00DA34AF" w:rsidP="00DA34AF">
            <w:r>
              <w:rPr>
                <w:rFonts w:hint="eastAsia"/>
              </w:rPr>
              <w:t>输入密码为：123456</w:t>
            </w:r>
          </w:p>
          <w:p w14:paraId="3EED0A65" w14:textId="5015F700" w:rsidR="00DA34AF" w:rsidRDefault="00DA34AF" w:rsidP="00DA34AF">
            <w:r>
              <w:rPr>
                <w:rFonts w:hint="eastAsia"/>
              </w:rPr>
              <w:t>确认密码为：123456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26B4988A" w14:textId="6FBA2D9D" w:rsidR="00DA34AF" w:rsidRDefault="00DA34AF" w:rsidP="00301575">
            <w:r>
              <w:rPr>
                <w:rFonts w:hint="eastAsia"/>
              </w:rPr>
              <w:t>保存成功</w:t>
            </w:r>
          </w:p>
        </w:tc>
      </w:tr>
    </w:tbl>
    <w:p w14:paraId="2F224594" w14:textId="0CEA1972" w:rsidR="00AF39F4" w:rsidRDefault="00AF39F4" w:rsidP="00AD5224"/>
    <w:p w14:paraId="0BDED9D9" w14:textId="77777777" w:rsidR="00AF39F4" w:rsidRDefault="00AF39F4">
      <w:r>
        <w:br w:type="page"/>
      </w:r>
    </w:p>
    <w:p w14:paraId="5B0293B9" w14:textId="77777777" w:rsidR="00AD5224" w:rsidRPr="00AD5224" w:rsidRDefault="00AD5224" w:rsidP="00AD5224"/>
    <w:p w14:paraId="6FCFDEEB" w14:textId="77777777" w:rsidR="00AD5224" w:rsidRPr="00AD5224" w:rsidRDefault="00AD5224" w:rsidP="00AD5224"/>
    <w:p w14:paraId="68F57D94" w14:textId="44215AAB" w:rsidR="001D5335" w:rsidRDefault="001D5335" w:rsidP="001D5335">
      <w:pPr>
        <w:pStyle w:val="a2"/>
      </w:pPr>
      <w:r>
        <w:rPr>
          <w:rFonts w:hint="eastAsia"/>
        </w:rPr>
        <w:t>输入联系方式</w:t>
      </w:r>
    </w:p>
    <w:tbl>
      <w:tblPr>
        <w:tblStyle w:val="14"/>
        <w:tblW w:w="8296" w:type="dxa"/>
        <w:tblInd w:w="0" w:type="dxa"/>
        <w:tblLook w:val="04A0" w:firstRow="1" w:lastRow="0" w:firstColumn="1" w:lastColumn="0" w:noHBand="0" w:noVBand="1"/>
      </w:tblPr>
      <w:tblGrid>
        <w:gridCol w:w="2616"/>
        <w:gridCol w:w="1827"/>
        <w:gridCol w:w="3853"/>
      </w:tblGrid>
      <w:tr w:rsidR="00AD5224" w:rsidRPr="00B45E5B" w14:paraId="5F8A89A4" w14:textId="77777777" w:rsidTr="001E3AEE">
        <w:tc>
          <w:tcPr>
            <w:tcW w:w="4443" w:type="dxa"/>
            <w:gridSpan w:val="2"/>
            <w:tcBorders>
              <w:top w:val="single" w:sz="4" w:space="0" w:color="000000"/>
              <w:left w:val="single" w:sz="4" w:space="0" w:color="000000"/>
              <w:bottom w:val="single" w:sz="4" w:space="0" w:color="000000"/>
              <w:right w:val="single" w:sz="4" w:space="0" w:color="000000"/>
            </w:tcBorders>
            <w:hideMark/>
          </w:tcPr>
          <w:p w14:paraId="1637B3DC" w14:textId="77777777" w:rsidR="00AD5224" w:rsidRPr="00B45E5B" w:rsidRDefault="00AD5224" w:rsidP="00301575">
            <w:r w:rsidRPr="00B45E5B">
              <w:rPr>
                <w:rFonts w:hint="eastAsia"/>
              </w:rPr>
              <w:t>测试用例编号</w:t>
            </w:r>
          </w:p>
        </w:tc>
        <w:tc>
          <w:tcPr>
            <w:tcW w:w="3853" w:type="dxa"/>
            <w:tcBorders>
              <w:top w:val="single" w:sz="4" w:space="0" w:color="000000"/>
              <w:left w:val="single" w:sz="4" w:space="0" w:color="000000"/>
              <w:bottom w:val="single" w:sz="4" w:space="0" w:color="000000"/>
              <w:right w:val="single" w:sz="4" w:space="0" w:color="000000"/>
            </w:tcBorders>
          </w:tcPr>
          <w:p w14:paraId="71FBAF8C" w14:textId="77777777" w:rsidR="00AD5224" w:rsidRPr="00B45E5B" w:rsidRDefault="00AD5224" w:rsidP="00301575">
            <w:r>
              <w:rPr>
                <w:rFonts w:hint="eastAsia"/>
              </w:rPr>
              <w:t>TC</w:t>
            </w:r>
            <w:r>
              <w:t>-A-</w:t>
            </w:r>
          </w:p>
        </w:tc>
      </w:tr>
      <w:tr w:rsidR="00AD5224" w14:paraId="077805F4"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60CF351D" w14:textId="77777777" w:rsidR="00AD5224" w:rsidRPr="00B45E5B" w:rsidRDefault="00AD5224" w:rsidP="00301575">
            <w:r>
              <w:rPr>
                <w:rFonts w:hint="eastAsia"/>
              </w:rPr>
              <w:t>测试用例名称</w:t>
            </w:r>
          </w:p>
        </w:tc>
        <w:tc>
          <w:tcPr>
            <w:tcW w:w="3853" w:type="dxa"/>
            <w:tcBorders>
              <w:top w:val="single" w:sz="4" w:space="0" w:color="000000"/>
              <w:left w:val="single" w:sz="4" w:space="0" w:color="000000"/>
              <w:bottom w:val="single" w:sz="4" w:space="0" w:color="000000"/>
              <w:right w:val="single" w:sz="4" w:space="0" w:color="000000"/>
            </w:tcBorders>
          </w:tcPr>
          <w:p w14:paraId="08357FE4" w14:textId="6AC6F0F0" w:rsidR="00AD5224" w:rsidRDefault="002952B8" w:rsidP="00301575">
            <w:r>
              <w:rPr>
                <w:rFonts w:hint="eastAsia"/>
              </w:rPr>
              <w:t>输入联系方式</w:t>
            </w:r>
          </w:p>
        </w:tc>
      </w:tr>
      <w:tr w:rsidR="00AD5224" w14:paraId="444F9EB2"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228916FE" w14:textId="77777777" w:rsidR="00AD5224" w:rsidRDefault="00AD5224" w:rsidP="00301575">
            <w:r>
              <w:rPr>
                <w:rFonts w:hint="eastAsia"/>
              </w:rPr>
              <w:t>用例来源</w:t>
            </w:r>
          </w:p>
        </w:tc>
        <w:tc>
          <w:tcPr>
            <w:tcW w:w="3853" w:type="dxa"/>
            <w:tcBorders>
              <w:top w:val="single" w:sz="4" w:space="0" w:color="000000"/>
              <w:left w:val="single" w:sz="4" w:space="0" w:color="000000"/>
              <w:bottom w:val="single" w:sz="4" w:space="0" w:color="000000"/>
              <w:right w:val="single" w:sz="4" w:space="0" w:color="000000"/>
            </w:tcBorders>
          </w:tcPr>
          <w:p w14:paraId="0043CE57" w14:textId="0BB7A394" w:rsidR="00AD5224" w:rsidRDefault="002952B8" w:rsidP="00301575">
            <w:r>
              <w:rPr>
                <w:rFonts w:hint="eastAsia"/>
              </w:rPr>
              <w:t>输入联系方式</w:t>
            </w:r>
          </w:p>
        </w:tc>
      </w:tr>
      <w:tr w:rsidR="00AD5224" w14:paraId="0E4EF99D" w14:textId="77777777" w:rsidTr="001E3AEE">
        <w:tc>
          <w:tcPr>
            <w:tcW w:w="4443" w:type="dxa"/>
            <w:gridSpan w:val="2"/>
            <w:tcBorders>
              <w:top w:val="single" w:sz="4" w:space="0" w:color="000000"/>
              <w:left w:val="single" w:sz="4" w:space="0" w:color="000000"/>
              <w:bottom w:val="single" w:sz="4" w:space="0" w:color="000000"/>
              <w:right w:val="single" w:sz="4" w:space="0" w:color="000000"/>
            </w:tcBorders>
            <w:hideMark/>
          </w:tcPr>
          <w:p w14:paraId="3D87EA42" w14:textId="77777777" w:rsidR="00AD5224" w:rsidRPr="00B45E5B" w:rsidRDefault="00AD5224" w:rsidP="00301575">
            <w:r>
              <w:rPr>
                <w:rFonts w:hint="eastAsia"/>
              </w:rPr>
              <w:t>参与者</w:t>
            </w:r>
          </w:p>
        </w:tc>
        <w:tc>
          <w:tcPr>
            <w:tcW w:w="3853" w:type="dxa"/>
            <w:tcBorders>
              <w:top w:val="single" w:sz="4" w:space="0" w:color="000000"/>
              <w:left w:val="single" w:sz="4" w:space="0" w:color="000000"/>
              <w:bottom w:val="single" w:sz="4" w:space="0" w:color="000000"/>
              <w:right w:val="single" w:sz="4" w:space="0" w:color="000000"/>
            </w:tcBorders>
          </w:tcPr>
          <w:p w14:paraId="2232B4CE" w14:textId="77777777" w:rsidR="00AD5224" w:rsidRDefault="00AD5224" w:rsidP="00301575">
            <w:r>
              <w:rPr>
                <w:rFonts w:hint="eastAsia"/>
              </w:rPr>
              <w:t>管理员</w:t>
            </w:r>
          </w:p>
        </w:tc>
      </w:tr>
      <w:tr w:rsidR="00AD5224" w14:paraId="23345416"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06CAA70C" w14:textId="77777777" w:rsidR="00AD5224" w:rsidRPr="00B45E5B" w:rsidRDefault="00AD5224" w:rsidP="00301575">
            <w:r>
              <w:rPr>
                <w:rFonts w:hint="eastAsia"/>
              </w:rPr>
              <w:t>测试方法</w:t>
            </w:r>
          </w:p>
        </w:tc>
        <w:tc>
          <w:tcPr>
            <w:tcW w:w="3853" w:type="dxa"/>
            <w:tcBorders>
              <w:top w:val="single" w:sz="4" w:space="0" w:color="000000"/>
              <w:left w:val="single" w:sz="4" w:space="0" w:color="000000"/>
              <w:bottom w:val="single" w:sz="4" w:space="0" w:color="000000"/>
              <w:right w:val="single" w:sz="4" w:space="0" w:color="000000"/>
            </w:tcBorders>
          </w:tcPr>
          <w:p w14:paraId="277734E1" w14:textId="77777777" w:rsidR="00AD5224" w:rsidRDefault="00AD5224" w:rsidP="00301575">
            <w:r>
              <w:rPr>
                <w:rFonts w:hint="eastAsia"/>
              </w:rPr>
              <w:t>黑盒测试</w:t>
            </w:r>
          </w:p>
        </w:tc>
      </w:tr>
      <w:tr w:rsidR="00AD5224" w14:paraId="18CB1CDB"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298A9A3F" w14:textId="77777777" w:rsidR="00AD5224" w:rsidRDefault="00AD5224" w:rsidP="00301575">
            <w:r>
              <w:rPr>
                <w:rFonts w:hint="eastAsia"/>
              </w:rPr>
              <w:t>前置条件</w:t>
            </w:r>
          </w:p>
        </w:tc>
        <w:tc>
          <w:tcPr>
            <w:tcW w:w="3853" w:type="dxa"/>
            <w:tcBorders>
              <w:top w:val="single" w:sz="4" w:space="0" w:color="000000"/>
              <w:left w:val="single" w:sz="4" w:space="0" w:color="000000"/>
              <w:bottom w:val="single" w:sz="4" w:space="0" w:color="000000"/>
              <w:right w:val="single" w:sz="4" w:space="0" w:color="000000"/>
            </w:tcBorders>
          </w:tcPr>
          <w:p w14:paraId="454C3CF3" w14:textId="77777777" w:rsidR="00AD5224" w:rsidRDefault="00AD5224" w:rsidP="00301575">
            <w:r>
              <w:rPr>
                <w:rFonts w:hint="eastAsia"/>
              </w:rPr>
              <w:t>新增用户</w:t>
            </w:r>
          </w:p>
        </w:tc>
      </w:tr>
      <w:tr w:rsidR="00AD5224" w14:paraId="58233EA8"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431ECA96" w14:textId="77777777" w:rsidR="00AD5224" w:rsidRDefault="00AD5224" w:rsidP="00301575">
            <w:r>
              <w:rPr>
                <w:rFonts w:hint="eastAsia"/>
              </w:rPr>
              <w:t>场景</w:t>
            </w:r>
          </w:p>
        </w:tc>
        <w:tc>
          <w:tcPr>
            <w:tcW w:w="3853" w:type="dxa"/>
            <w:tcBorders>
              <w:top w:val="single" w:sz="4" w:space="0" w:color="000000"/>
              <w:left w:val="single" w:sz="4" w:space="0" w:color="000000"/>
              <w:bottom w:val="single" w:sz="4" w:space="0" w:color="000000"/>
              <w:right w:val="single" w:sz="4" w:space="0" w:color="000000"/>
            </w:tcBorders>
          </w:tcPr>
          <w:p w14:paraId="0F4EABD8" w14:textId="58461A80" w:rsidR="00AD5224" w:rsidRDefault="00AD5224" w:rsidP="00301575">
            <w:r>
              <w:rPr>
                <w:rFonts w:hint="eastAsia"/>
              </w:rPr>
              <w:t>管理员在新增用户时，</w:t>
            </w:r>
            <w:r w:rsidR="002952B8">
              <w:rPr>
                <w:rFonts w:hint="eastAsia"/>
              </w:rPr>
              <w:t>输入联系方式</w:t>
            </w:r>
          </w:p>
        </w:tc>
      </w:tr>
      <w:tr w:rsidR="00AD5224" w:rsidRPr="00B45E5B" w14:paraId="181D9570" w14:textId="77777777" w:rsidTr="001E3AEE">
        <w:tc>
          <w:tcPr>
            <w:tcW w:w="4443" w:type="dxa"/>
            <w:gridSpan w:val="2"/>
            <w:tcBorders>
              <w:top w:val="single" w:sz="4" w:space="0" w:color="000000"/>
              <w:left w:val="single" w:sz="4" w:space="0" w:color="000000"/>
              <w:bottom w:val="single" w:sz="4" w:space="0" w:color="000000"/>
              <w:right w:val="single" w:sz="4" w:space="0" w:color="000000"/>
            </w:tcBorders>
            <w:hideMark/>
          </w:tcPr>
          <w:p w14:paraId="5B278DEB" w14:textId="77777777" w:rsidR="00AD5224" w:rsidRPr="00B45E5B" w:rsidRDefault="00AD5224" w:rsidP="00301575">
            <w:r w:rsidRPr="00B45E5B">
              <w:rPr>
                <w:rFonts w:hint="eastAsia"/>
              </w:rPr>
              <w:t>测试目的</w:t>
            </w:r>
          </w:p>
        </w:tc>
        <w:tc>
          <w:tcPr>
            <w:tcW w:w="3853" w:type="dxa"/>
            <w:tcBorders>
              <w:top w:val="single" w:sz="4" w:space="0" w:color="000000"/>
              <w:left w:val="single" w:sz="4" w:space="0" w:color="000000"/>
              <w:bottom w:val="single" w:sz="4" w:space="0" w:color="000000"/>
              <w:right w:val="single" w:sz="4" w:space="0" w:color="000000"/>
            </w:tcBorders>
          </w:tcPr>
          <w:p w14:paraId="177C56E0" w14:textId="77777777" w:rsidR="00AD5224" w:rsidRPr="00B45E5B" w:rsidRDefault="00AD5224" w:rsidP="00301575">
            <w:r>
              <w:rPr>
                <w:rFonts w:hint="eastAsia"/>
              </w:rPr>
              <w:t>检查管理员在新增用户时填写的信息是否合法</w:t>
            </w:r>
          </w:p>
        </w:tc>
      </w:tr>
      <w:tr w:rsidR="00AD5224" w:rsidRPr="00507ADD" w14:paraId="4A03019F"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41FA96CB" w14:textId="77777777" w:rsidR="00AD5224" w:rsidRPr="00507ADD" w:rsidRDefault="00AD5224" w:rsidP="00301575">
            <w:r w:rsidRPr="00507ADD">
              <w:rPr>
                <w:rFonts w:hint="eastAsia"/>
              </w:rPr>
              <w:t>初始条件和背景：</w:t>
            </w:r>
          </w:p>
          <w:p w14:paraId="4577D0EC" w14:textId="77777777" w:rsidR="00AD5224" w:rsidRDefault="00AD5224" w:rsidP="00301575">
            <w:r w:rsidRPr="00B45E5B">
              <w:rPr>
                <w:rFonts w:hint="eastAsia"/>
              </w:rPr>
              <w:t>系统</w:t>
            </w:r>
            <w:r>
              <w:rPr>
                <w:rFonts w:hint="eastAsia"/>
              </w:rPr>
              <w:t>：PC端</w:t>
            </w:r>
          </w:p>
          <w:p w14:paraId="2096CC25" w14:textId="77777777" w:rsidR="00AD5224" w:rsidRPr="00507ADD" w:rsidRDefault="00AD5224" w:rsidP="00301575">
            <w:r>
              <w:rPr>
                <w:rFonts w:hint="eastAsia"/>
              </w:rPr>
              <w:t>浏览器：C</w:t>
            </w:r>
            <w:r>
              <w:t>hrome</w:t>
            </w:r>
          </w:p>
          <w:p w14:paraId="54227C2F" w14:textId="77777777" w:rsidR="00AD5224" w:rsidRPr="00507ADD" w:rsidRDefault="00AD5224" w:rsidP="00301575">
            <w:r w:rsidRPr="00507ADD">
              <w:rPr>
                <w:rFonts w:hint="eastAsia"/>
              </w:rPr>
              <w:t>注释</w:t>
            </w:r>
            <w:r>
              <w:rPr>
                <w:rFonts w:hint="eastAsia"/>
              </w:rPr>
              <w:t>：无</w:t>
            </w:r>
          </w:p>
        </w:tc>
      </w:tr>
      <w:tr w:rsidR="00AD5224" w:rsidRPr="00507ADD" w14:paraId="7CCA9D62"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hideMark/>
          </w:tcPr>
          <w:p w14:paraId="706215D6" w14:textId="77777777" w:rsidR="00AD5224" w:rsidRPr="00507ADD" w:rsidRDefault="00AD5224" w:rsidP="00301575">
            <w:r w:rsidRPr="00507ADD">
              <w:rPr>
                <w:rFonts w:hint="eastAsia"/>
              </w:rPr>
              <w:t>操作步骤</w:t>
            </w:r>
          </w:p>
        </w:tc>
        <w:tc>
          <w:tcPr>
            <w:tcW w:w="5680" w:type="dxa"/>
            <w:gridSpan w:val="2"/>
            <w:tcBorders>
              <w:top w:val="single" w:sz="4" w:space="0" w:color="000000"/>
              <w:left w:val="single" w:sz="4" w:space="0" w:color="000000"/>
              <w:bottom w:val="single" w:sz="4" w:space="0" w:color="000000"/>
              <w:right w:val="single" w:sz="4" w:space="0" w:color="000000"/>
            </w:tcBorders>
            <w:hideMark/>
          </w:tcPr>
          <w:p w14:paraId="7DECB437" w14:textId="77777777" w:rsidR="00AD5224" w:rsidRPr="00507ADD" w:rsidRDefault="00AD5224" w:rsidP="00301575">
            <w:r w:rsidRPr="00507ADD">
              <w:rPr>
                <w:rFonts w:hint="eastAsia"/>
              </w:rPr>
              <w:t>预期结果</w:t>
            </w:r>
          </w:p>
        </w:tc>
      </w:tr>
      <w:tr w:rsidR="00BA04C2" w:rsidRPr="00507ADD" w14:paraId="0342226F"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241653B0" w14:textId="34F793CB" w:rsidR="00BA04C2" w:rsidRPr="00507ADD" w:rsidRDefault="008C5872" w:rsidP="00301575">
            <w:r>
              <w:rPr>
                <w:rFonts w:hint="eastAsia"/>
              </w:rPr>
              <w:t>输入联系方式:</w:t>
            </w:r>
          </w:p>
        </w:tc>
        <w:tc>
          <w:tcPr>
            <w:tcW w:w="5680" w:type="dxa"/>
            <w:gridSpan w:val="2"/>
            <w:tcBorders>
              <w:top w:val="single" w:sz="4" w:space="0" w:color="000000"/>
              <w:left w:val="single" w:sz="4" w:space="0" w:color="000000"/>
              <w:bottom w:val="single" w:sz="4" w:space="0" w:color="000000"/>
              <w:right w:val="single" w:sz="4" w:space="0" w:color="000000"/>
            </w:tcBorders>
          </w:tcPr>
          <w:p w14:paraId="07953C97" w14:textId="6D568610" w:rsidR="00BA04C2" w:rsidRPr="00507ADD" w:rsidRDefault="001E3AEE" w:rsidP="00301575">
            <w:r>
              <w:rPr>
                <w:rFonts w:hint="eastAsia"/>
              </w:rPr>
              <w:t>联系方式的长度为1~100</w:t>
            </w:r>
          </w:p>
        </w:tc>
      </w:tr>
      <w:tr w:rsidR="008C5872" w:rsidRPr="00507ADD" w14:paraId="48D94B4E"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2EB02CDA" w14:textId="3A38452C" w:rsidR="008C5872" w:rsidRDefault="008C5872" w:rsidP="00301575">
            <w:r>
              <w:rPr>
                <w:rFonts w:hint="eastAsia"/>
              </w:rPr>
              <w:t>输入联系方式：</w:t>
            </w:r>
            <w:r w:rsidR="001E3AEE">
              <w:rPr>
                <w:rFonts w:hint="eastAsia"/>
              </w:rPr>
              <w:t>长度为101的串</w:t>
            </w:r>
          </w:p>
        </w:tc>
        <w:tc>
          <w:tcPr>
            <w:tcW w:w="5680" w:type="dxa"/>
            <w:gridSpan w:val="2"/>
            <w:tcBorders>
              <w:top w:val="single" w:sz="4" w:space="0" w:color="000000"/>
              <w:left w:val="single" w:sz="4" w:space="0" w:color="000000"/>
              <w:bottom w:val="single" w:sz="4" w:space="0" w:color="000000"/>
              <w:right w:val="single" w:sz="4" w:space="0" w:color="000000"/>
            </w:tcBorders>
          </w:tcPr>
          <w:p w14:paraId="37B57F16" w14:textId="3A3D5E75" w:rsidR="008C5872" w:rsidRPr="00507ADD" w:rsidRDefault="001E3AEE" w:rsidP="00301575">
            <w:r>
              <w:rPr>
                <w:rFonts w:hint="eastAsia"/>
              </w:rPr>
              <w:t>联系方式的长度为1~100</w:t>
            </w:r>
          </w:p>
        </w:tc>
      </w:tr>
      <w:tr w:rsidR="001E3AEE" w:rsidRPr="00507ADD" w14:paraId="25515A0A"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6C1D4689" w14:textId="38CBA9DC" w:rsidR="001E3AEE" w:rsidRDefault="001E3AEE" w:rsidP="00301575">
            <w:r>
              <w:rPr>
                <w:rFonts w:hint="eastAsia"/>
              </w:rPr>
              <w:t>输入联系方式：13685752700</w:t>
            </w:r>
          </w:p>
        </w:tc>
        <w:tc>
          <w:tcPr>
            <w:tcW w:w="5680" w:type="dxa"/>
            <w:gridSpan w:val="2"/>
            <w:tcBorders>
              <w:top w:val="single" w:sz="4" w:space="0" w:color="000000"/>
              <w:left w:val="single" w:sz="4" w:space="0" w:color="000000"/>
              <w:bottom w:val="single" w:sz="4" w:space="0" w:color="000000"/>
              <w:right w:val="single" w:sz="4" w:space="0" w:color="000000"/>
            </w:tcBorders>
          </w:tcPr>
          <w:p w14:paraId="3A27D634" w14:textId="13BB0860" w:rsidR="001E3AEE" w:rsidRPr="00507ADD" w:rsidRDefault="001E3AEE" w:rsidP="00301575">
            <w:r>
              <w:rPr>
                <w:rFonts w:hint="eastAsia"/>
              </w:rPr>
              <w:t>保存成功</w:t>
            </w:r>
          </w:p>
        </w:tc>
      </w:tr>
      <w:tr w:rsidR="001E3AEE" w:rsidRPr="001E3AEE" w14:paraId="55231680"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2BF6C69F" w14:textId="56B5F488" w:rsidR="001E3AEE" w:rsidRDefault="001E3AEE" w:rsidP="00301575">
            <w:r>
              <w:rPr>
                <w:rFonts w:hint="eastAsia"/>
              </w:rPr>
              <w:t>输入联系方式：d</w:t>
            </w:r>
            <w:r>
              <w:t>sauh</w:t>
            </w:r>
          </w:p>
        </w:tc>
        <w:tc>
          <w:tcPr>
            <w:tcW w:w="5680" w:type="dxa"/>
            <w:gridSpan w:val="2"/>
            <w:tcBorders>
              <w:top w:val="single" w:sz="4" w:space="0" w:color="000000"/>
              <w:left w:val="single" w:sz="4" w:space="0" w:color="000000"/>
              <w:bottom w:val="single" w:sz="4" w:space="0" w:color="000000"/>
              <w:right w:val="single" w:sz="4" w:space="0" w:color="000000"/>
            </w:tcBorders>
          </w:tcPr>
          <w:p w14:paraId="352E87F8" w14:textId="0B78E9FA" w:rsidR="001E3AEE" w:rsidRDefault="001E3AEE" w:rsidP="00301575">
            <w:r>
              <w:rPr>
                <w:rFonts w:hint="eastAsia"/>
              </w:rPr>
              <w:t>联系方式必须为11位手机号或邮箱格式</w:t>
            </w:r>
          </w:p>
        </w:tc>
      </w:tr>
      <w:tr w:rsidR="001E3AEE" w:rsidRPr="001E3AEE" w14:paraId="2CF0D40E"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16D270B2" w14:textId="426D3886" w:rsidR="001E3AEE" w:rsidRDefault="001E3AEE" w:rsidP="00301575">
            <w:r>
              <w:rPr>
                <w:rFonts w:hint="eastAsia"/>
              </w:rPr>
              <w:t>输入联系方式：110</w:t>
            </w:r>
          </w:p>
        </w:tc>
        <w:tc>
          <w:tcPr>
            <w:tcW w:w="5680" w:type="dxa"/>
            <w:gridSpan w:val="2"/>
            <w:tcBorders>
              <w:top w:val="single" w:sz="4" w:space="0" w:color="000000"/>
              <w:left w:val="single" w:sz="4" w:space="0" w:color="000000"/>
              <w:bottom w:val="single" w:sz="4" w:space="0" w:color="000000"/>
              <w:right w:val="single" w:sz="4" w:space="0" w:color="000000"/>
            </w:tcBorders>
          </w:tcPr>
          <w:p w14:paraId="223A2D84" w14:textId="3969263C" w:rsidR="001E3AEE" w:rsidRDefault="001E3AEE" w:rsidP="00301575">
            <w:r>
              <w:rPr>
                <w:rFonts w:hint="eastAsia"/>
              </w:rPr>
              <w:t>联系方式必须为11位手机号或邮箱格式</w:t>
            </w:r>
          </w:p>
        </w:tc>
      </w:tr>
      <w:tr w:rsidR="001E3AEE" w:rsidRPr="001E3AEE" w14:paraId="5E9E606A"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00F98168" w14:textId="391B33F3" w:rsidR="001E3AEE" w:rsidRDefault="001E3AEE" w:rsidP="00301575">
            <w:r>
              <w:rPr>
                <w:rFonts w:hint="eastAsia"/>
              </w:rPr>
              <w:t>输入联系方式：31501293@stu</w:t>
            </w:r>
            <w:r>
              <w:t>.zucc.edu.cn</w:t>
            </w:r>
            <w:r>
              <w:rPr>
                <w:rFonts w:hint="eastAsia"/>
              </w:rPr>
              <w:t xml:space="preserve"> </w:t>
            </w:r>
          </w:p>
        </w:tc>
        <w:tc>
          <w:tcPr>
            <w:tcW w:w="5680" w:type="dxa"/>
            <w:gridSpan w:val="2"/>
            <w:tcBorders>
              <w:top w:val="single" w:sz="4" w:space="0" w:color="000000"/>
              <w:left w:val="single" w:sz="4" w:space="0" w:color="000000"/>
              <w:bottom w:val="single" w:sz="4" w:space="0" w:color="000000"/>
              <w:right w:val="single" w:sz="4" w:space="0" w:color="000000"/>
            </w:tcBorders>
          </w:tcPr>
          <w:p w14:paraId="7EE62820" w14:textId="1ABF5B48" w:rsidR="001E3AEE" w:rsidRPr="001E3AEE" w:rsidRDefault="001E3AEE" w:rsidP="00301575">
            <w:r>
              <w:rPr>
                <w:rFonts w:hint="eastAsia"/>
              </w:rPr>
              <w:t>保存成功</w:t>
            </w:r>
          </w:p>
        </w:tc>
      </w:tr>
      <w:tr w:rsidR="001E3AEE" w:rsidRPr="001E3AEE" w14:paraId="0AE1C610"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1331398A" w14:textId="79DB4CBC" w:rsidR="001E3AEE" w:rsidRDefault="001E3AEE" w:rsidP="00301575">
            <w:r w:rsidRPr="001E3AEE">
              <w:rPr>
                <w:rFonts w:hint="eastAsia"/>
              </w:rPr>
              <w:t>假设已存在联系方式3</w:t>
            </w:r>
            <w:r w:rsidRPr="001E3AEE">
              <w:t>1501293@stu.zucc.edu.cn</w:t>
            </w:r>
          </w:p>
          <w:p w14:paraId="78403ABB" w14:textId="77777777" w:rsidR="001E3AEE" w:rsidRDefault="001E3AEE" w:rsidP="00301575">
            <w:r>
              <w:rPr>
                <w:rFonts w:hint="eastAsia"/>
              </w:rPr>
              <w:t>输入联系方式：</w:t>
            </w:r>
          </w:p>
          <w:p w14:paraId="46F6098B" w14:textId="57C5F6CF" w:rsidR="001E3AEE" w:rsidRPr="001E3AEE" w:rsidRDefault="001E3AEE" w:rsidP="00301575">
            <w:r w:rsidRPr="001E3AEE">
              <w:rPr>
                <w:rFonts w:hint="eastAsia"/>
              </w:rPr>
              <w:t>31501293@stu</w:t>
            </w:r>
            <w:r w:rsidRPr="001E3AEE">
              <w:t>.zucc.eud.cn</w:t>
            </w:r>
          </w:p>
        </w:tc>
        <w:tc>
          <w:tcPr>
            <w:tcW w:w="5680" w:type="dxa"/>
            <w:gridSpan w:val="2"/>
            <w:tcBorders>
              <w:top w:val="single" w:sz="4" w:space="0" w:color="000000"/>
              <w:left w:val="single" w:sz="4" w:space="0" w:color="000000"/>
              <w:bottom w:val="single" w:sz="4" w:space="0" w:color="000000"/>
              <w:right w:val="single" w:sz="4" w:space="0" w:color="000000"/>
            </w:tcBorders>
          </w:tcPr>
          <w:p w14:paraId="67D8FFFF" w14:textId="3B542CFC" w:rsidR="001E3AEE" w:rsidRPr="001E3AEE" w:rsidRDefault="001E3AEE" w:rsidP="00301575">
            <w:r>
              <w:rPr>
                <w:rFonts w:hint="eastAsia"/>
              </w:rPr>
              <w:t>该联系方式已被占用</w:t>
            </w:r>
          </w:p>
        </w:tc>
      </w:tr>
      <w:tr w:rsidR="001E3AEE" w:rsidRPr="001E3AEE" w14:paraId="07C596AD"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1DF3A70F" w14:textId="122C9FD2" w:rsidR="001E3AEE" w:rsidRDefault="001E3AEE" w:rsidP="001E3AEE">
            <w:r w:rsidRPr="001E3AEE">
              <w:rPr>
                <w:rFonts w:hint="eastAsia"/>
              </w:rPr>
              <w:t>假设已存在联系方式</w:t>
            </w:r>
            <w:r>
              <w:rPr>
                <w:rFonts w:hint="eastAsia"/>
              </w:rPr>
              <w:t>13685752700</w:t>
            </w:r>
          </w:p>
          <w:p w14:paraId="275CBB26" w14:textId="77777777" w:rsidR="001E3AEE" w:rsidRDefault="001E3AEE" w:rsidP="001E3AEE">
            <w:r>
              <w:rPr>
                <w:rFonts w:hint="eastAsia"/>
              </w:rPr>
              <w:t>输入联系方式：</w:t>
            </w:r>
          </w:p>
          <w:p w14:paraId="68E688CF" w14:textId="2800129A" w:rsidR="001E3AEE" w:rsidRPr="001E3AEE" w:rsidRDefault="001E3AEE" w:rsidP="001E3AEE">
            <w:r>
              <w:rPr>
                <w:rFonts w:hint="eastAsia"/>
              </w:rPr>
              <w:t>13685752700</w:t>
            </w:r>
          </w:p>
        </w:tc>
        <w:tc>
          <w:tcPr>
            <w:tcW w:w="5680" w:type="dxa"/>
            <w:gridSpan w:val="2"/>
            <w:tcBorders>
              <w:top w:val="single" w:sz="4" w:space="0" w:color="000000"/>
              <w:left w:val="single" w:sz="4" w:space="0" w:color="000000"/>
              <w:bottom w:val="single" w:sz="4" w:space="0" w:color="000000"/>
              <w:right w:val="single" w:sz="4" w:space="0" w:color="000000"/>
            </w:tcBorders>
          </w:tcPr>
          <w:p w14:paraId="6F1B5CD7" w14:textId="123CD651" w:rsidR="001E3AEE" w:rsidRDefault="001E3AEE" w:rsidP="001E3AEE">
            <w:r>
              <w:rPr>
                <w:rFonts w:hint="eastAsia"/>
              </w:rPr>
              <w:t>该联系方式已被占用</w:t>
            </w:r>
          </w:p>
        </w:tc>
      </w:tr>
    </w:tbl>
    <w:p w14:paraId="40D566A7" w14:textId="599A24CE" w:rsidR="008356A7" w:rsidRDefault="008356A7" w:rsidP="00AD5224"/>
    <w:p w14:paraId="0982D3F2" w14:textId="77777777" w:rsidR="008356A7" w:rsidRDefault="008356A7">
      <w:r>
        <w:br w:type="page"/>
      </w:r>
    </w:p>
    <w:p w14:paraId="1AC6D9B1" w14:textId="77777777" w:rsidR="00AD5224" w:rsidRPr="00AD5224" w:rsidRDefault="00AD5224" w:rsidP="00AD5224"/>
    <w:p w14:paraId="2EF7F81E" w14:textId="211A774D" w:rsidR="001D5335" w:rsidRDefault="001D5335" w:rsidP="001D5335">
      <w:pPr>
        <w:pStyle w:val="a2"/>
      </w:pPr>
      <w:r>
        <w:rPr>
          <w:rFonts w:hint="eastAsia"/>
        </w:rPr>
        <w:t>输入证件号码</w:t>
      </w:r>
    </w:p>
    <w:tbl>
      <w:tblPr>
        <w:tblStyle w:val="14"/>
        <w:tblW w:w="8296" w:type="dxa"/>
        <w:tblInd w:w="0" w:type="dxa"/>
        <w:tblLook w:val="04A0" w:firstRow="1" w:lastRow="0" w:firstColumn="1" w:lastColumn="0" w:noHBand="0" w:noVBand="1"/>
      </w:tblPr>
      <w:tblGrid>
        <w:gridCol w:w="2155"/>
        <w:gridCol w:w="1993"/>
        <w:gridCol w:w="4148"/>
      </w:tblGrid>
      <w:tr w:rsidR="00AD5224" w:rsidRPr="00B45E5B" w14:paraId="669AF7B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50540C6"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92AA46" w14:textId="77777777" w:rsidR="00AD5224" w:rsidRPr="00B45E5B" w:rsidRDefault="00AD5224" w:rsidP="00301575">
            <w:r>
              <w:rPr>
                <w:rFonts w:hint="eastAsia"/>
              </w:rPr>
              <w:t>TC</w:t>
            </w:r>
            <w:r>
              <w:t>-A-</w:t>
            </w:r>
          </w:p>
        </w:tc>
      </w:tr>
      <w:tr w:rsidR="00AD5224" w14:paraId="4D45471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21D77AD"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850609" w14:textId="4C4B5452" w:rsidR="00AD5224" w:rsidRDefault="00E2563E" w:rsidP="00301575">
            <w:r>
              <w:rPr>
                <w:rFonts w:hint="eastAsia"/>
              </w:rPr>
              <w:t>输入证件号码</w:t>
            </w:r>
          </w:p>
        </w:tc>
      </w:tr>
      <w:tr w:rsidR="00AD5224" w14:paraId="6E094AE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5C5CDB8"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71EFCC" w14:textId="2099F89B" w:rsidR="00AD5224" w:rsidRDefault="00E2563E" w:rsidP="00301575">
            <w:r>
              <w:rPr>
                <w:rFonts w:hint="eastAsia"/>
              </w:rPr>
              <w:t>输入证件号码</w:t>
            </w:r>
          </w:p>
        </w:tc>
      </w:tr>
      <w:tr w:rsidR="00AD5224" w14:paraId="0B8A2E9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758CAD41"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DF8F53" w14:textId="77777777" w:rsidR="00AD5224" w:rsidRDefault="00AD5224" w:rsidP="00301575">
            <w:r>
              <w:rPr>
                <w:rFonts w:hint="eastAsia"/>
              </w:rPr>
              <w:t>管理员</w:t>
            </w:r>
          </w:p>
        </w:tc>
      </w:tr>
      <w:tr w:rsidR="00AD5224" w14:paraId="43A4B5A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F2AC6C6"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188B4C" w14:textId="77777777" w:rsidR="00AD5224" w:rsidRDefault="00AD5224" w:rsidP="00301575">
            <w:r>
              <w:rPr>
                <w:rFonts w:hint="eastAsia"/>
              </w:rPr>
              <w:t>黑盒测试</w:t>
            </w:r>
          </w:p>
        </w:tc>
      </w:tr>
      <w:tr w:rsidR="00AD5224" w14:paraId="66473F6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0D8C538"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12C61E" w14:textId="77777777" w:rsidR="00AD5224" w:rsidRDefault="00AD5224" w:rsidP="00301575">
            <w:r>
              <w:rPr>
                <w:rFonts w:hint="eastAsia"/>
              </w:rPr>
              <w:t>新增用户</w:t>
            </w:r>
          </w:p>
        </w:tc>
      </w:tr>
      <w:tr w:rsidR="00AD5224" w14:paraId="6B65916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657DF01"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1316FD" w14:textId="183B0310" w:rsidR="00AD5224" w:rsidRDefault="00AD5224" w:rsidP="00301575">
            <w:r>
              <w:rPr>
                <w:rFonts w:hint="eastAsia"/>
              </w:rPr>
              <w:t>管理员在新增用户时，</w:t>
            </w:r>
            <w:r w:rsidR="00E2563E">
              <w:rPr>
                <w:rFonts w:hint="eastAsia"/>
              </w:rPr>
              <w:t>输入证件号码</w:t>
            </w:r>
          </w:p>
        </w:tc>
      </w:tr>
      <w:tr w:rsidR="00AD5224" w:rsidRPr="00B45E5B" w14:paraId="5084D170"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288A7D7"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BA139" w14:textId="77777777" w:rsidR="00AD5224" w:rsidRPr="00B45E5B" w:rsidRDefault="00AD5224" w:rsidP="00301575">
            <w:r>
              <w:rPr>
                <w:rFonts w:hint="eastAsia"/>
              </w:rPr>
              <w:t>检查管理员在新增用户时填写的信息是否合法</w:t>
            </w:r>
          </w:p>
        </w:tc>
      </w:tr>
      <w:tr w:rsidR="00AD5224" w:rsidRPr="00507ADD" w14:paraId="094962BC"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12638557" w14:textId="77777777" w:rsidR="00AD5224" w:rsidRPr="00507ADD" w:rsidRDefault="00AD5224" w:rsidP="00301575">
            <w:r w:rsidRPr="00507ADD">
              <w:rPr>
                <w:rFonts w:hint="eastAsia"/>
              </w:rPr>
              <w:t>初始条件和背景：</w:t>
            </w:r>
          </w:p>
          <w:p w14:paraId="0EFF114E" w14:textId="77777777" w:rsidR="00AD5224" w:rsidRDefault="00AD5224" w:rsidP="00301575">
            <w:r w:rsidRPr="00B45E5B">
              <w:rPr>
                <w:rFonts w:hint="eastAsia"/>
              </w:rPr>
              <w:t>系统</w:t>
            </w:r>
            <w:r>
              <w:rPr>
                <w:rFonts w:hint="eastAsia"/>
              </w:rPr>
              <w:t>：PC端</w:t>
            </w:r>
          </w:p>
          <w:p w14:paraId="6A47A7BD" w14:textId="77777777" w:rsidR="00AD5224" w:rsidRPr="00507ADD" w:rsidRDefault="00AD5224" w:rsidP="00301575">
            <w:r>
              <w:rPr>
                <w:rFonts w:hint="eastAsia"/>
              </w:rPr>
              <w:t>浏览器：C</w:t>
            </w:r>
            <w:r>
              <w:t>hrome</w:t>
            </w:r>
          </w:p>
          <w:p w14:paraId="59FAE5A9" w14:textId="77777777" w:rsidR="00AD5224" w:rsidRPr="00507ADD" w:rsidRDefault="00AD5224" w:rsidP="00301575">
            <w:r w:rsidRPr="00507ADD">
              <w:rPr>
                <w:rFonts w:hint="eastAsia"/>
              </w:rPr>
              <w:t>注释</w:t>
            </w:r>
            <w:r>
              <w:rPr>
                <w:rFonts w:hint="eastAsia"/>
              </w:rPr>
              <w:t>：无</w:t>
            </w:r>
          </w:p>
        </w:tc>
      </w:tr>
      <w:tr w:rsidR="00AD5224" w:rsidRPr="00507ADD" w14:paraId="1791BEF1"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F5D6DB5"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46A76D" w14:textId="77777777" w:rsidR="00AD5224" w:rsidRPr="00507ADD" w:rsidRDefault="00AD5224" w:rsidP="00301575">
            <w:r w:rsidRPr="00507ADD">
              <w:rPr>
                <w:rFonts w:hint="eastAsia"/>
              </w:rPr>
              <w:t>预期结果</w:t>
            </w:r>
          </w:p>
        </w:tc>
      </w:tr>
      <w:tr w:rsidR="00E2563E" w:rsidRPr="00507ADD" w14:paraId="178C93F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B3002FF" w14:textId="77777777" w:rsidR="00E2563E" w:rsidRDefault="00E2563E" w:rsidP="00301575">
            <w:r>
              <w:rPr>
                <w:rFonts w:hint="eastAsia"/>
              </w:rPr>
              <w:t>如果选择的证件位身份证</w:t>
            </w:r>
          </w:p>
          <w:p w14:paraId="5C8A1EA6" w14:textId="45172DFB" w:rsidR="00E2563E" w:rsidRPr="00507ADD" w:rsidRDefault="00E2563E" w:rsidP="00301575">
            <w:r>
              <w:rPr>
                <w:rFonts w:hint="eastAsia"/>
              </w:rPr>
              <w:t>输入证件号码:</w:t>
            </w:r>
            <w:r>
              <w:t>12345</w:t>
            </w:r>
          </w:p>
        </w:tc>
        <w:tc>
          <w:tcPr>
            <w:tcW w:w="6141" w:type="dxa"/>
            <w:gridSpan w:val="2"/>
            <w:tcBorders>
              <w:top w:val="single" w:sz="4" w:space="0" w:color="000000"/>
              <w:left w:val="single" w:sz="4" w:space="0" w:color="000000"/>
              <w:bottom w:val="single" w:sz="4" w:space="0" w:color="000000"/>
              <w:right w:val="single" w:sz="4" w:space="0" w:color="000000"/>
            </w:tcBorders>
          </w:tcPr>
          <w:p w14:paraId="39C6B7F9" w14:textId="75C5CDB8" w:rsidR="00E2563E" w:rsidRPr="00507ADD" w:rsidRDefault="00E2563E" w:rsidP="00301575">
            <w:r>
              <w:rPr>
                <w:rFonts w:hint="eastAsia"/>
              </w:rPr>
              <w:t>身份证证件号</w:t>
            </w:r>
            <w:r w:rsidR="00953FE9">
              <w:rPr>
                <w:rFonts w:hint="eastAsia"/>
              </w:rPr>
              <w:t>为</w:t>
            </w:r>
            <w:r>
              <w:rPr>
                <w:rFonts w:hint="eastAsia"/>
              </w:rPr>
              <w:t>18位</w:t>
            </w:r>
          </w:p>
        </w:tc>
      </w:tr>
      <w:tr w:rsidR="00E2563E" w:rsidRPr="00507ADD" w14:paraId="3F56A97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D5C309D" w14:textId="2221B6A9" w:rsidR="00E2563E" w:rsidRPr="00E2563E" w:rsidRDefault="00E2563E" w:rsidP="00301575">
            <w:r>
              <w:rPr>
                <w:rFonts w:hint="eastAsia"/>
              </w:rPr>
              <w:t>如果选择的证件位身份证</w:t>
            </w:r>
          </w:p>
          <w:p w14:paraId="04213FE5" w14:textId="42A13432" w:rsidR="00E2563E" w:rsidRDefault="00E2563E" w:rsidP="00301575">
            <w:r>
              <w:rPr>
                <w:rFonts w:hint="eastAsia"/>
              </w:rPr>
              <w:t>输入证件号码：3301014199611271234</w:t>
            </w:r>
          </w:p>
        </w:tc>
        <w:tc>
          <w:tcPr>
            <w:tcW w:w="6141" w:type="dxa"/>
            <w:gridSpan w:val="2"/>
            <w:tcBorders>
              <w:top w:val="single" w:sz="4" w:space="0" w:color="000000"/>
              <w:left w:val="single" w:sz="4" w:space="0" w:color="000000"/>
              <w:bottom w:val="single" w:sz="4" w:space="0" w:color="000000"/>
              <w:right w:val="single" w:sz="4" w:space="0" w:color="000000"/>
            </w:tcBorders>
          </w:tcPr>
          <w:p w14:paraId="0A9CE054" w14:textId="38434D15" w:rsidR="00E2563E" w:rsidRDefault="00E2563E" w:rsidP="00301575">
            <w:r>
              <w:rPr>
                <w:rFonts w:hint="eastAsia"/>
              </w:rPr>
              <w:t>保存成功</w:t>
            </w:r>
          </w:p>
        </w:tc>
      </w:tr>
      <w:tr w:rsidR="00E2563E" w:rsidRPr="00507ADD" w14:paraId="6FFDB7E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F68360F" w14:textId="77777777" w:rsidR="00E2563E" w:rsidRDefault="00E2563E" w:rsidP="00301575">
            <w:r>
              <w:rPr>
                <w:rFonts w:hint="eastAsia"/>
              </w:rPr>
              <w:t>如果选择的证件为其他证件</w:t>
            </w:r>
          </w:p>
          <w:p w14:paraId="518C69B5" w14:textId="64B9519A" w:rsidR="00E2563E" w:rsidRDefault="00E2563E" w:rsidP="00301575">
            <w:r>
              <w:rPr>
                <w:rFonts w:hint="eastAsia"/>
              </w:rPr>
              <w:t>输入证件号码：1</w:t>
            </w:r>
            <w:r>
              <w:t>23456</w:t>
            </w:r>
          </w:p>
        </w:tc>
        <w:tc>
          <w:tcPr>
            <w:tcW w:w="6141" w:type="dxa"/>
            <w:gridSpan w:val="2"/>
            <w:tcBorders>
              <w:top w:val="single" w:sz="4" w:space="0" w:color="000000"/>
              <w:left w:val="single" w:sz="4" w:space="0" w:color="000000"/>
              <w:bottom w:val="single" w:sz="4" w:space="0" w:color="000000"/>
              <w:right w:val="single" w:sz="4" w:space="0" w:color="000000"/>
            </w:tcBorders>
          </w:tcPr>
          <w:p w14:paraId="12C022A4" w14:textId="2F685717" w:rsidR="00E2563E" w:rsidRDefault="00E2563E" w:rsidP="00301575">
            <w:r>
              <w:rPr>
                <w:rFonts w:hint="eastAsia"/>
              </w:rPr>
              <w:t>保存成功</w:t>
            </w:r>
          </w:p>
        </w:tc>
      </w:tr>
      <w:tr w:rsidR="00541D36" w:rsidRPr="00507ADD" w14:paraId="07978E8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2C64998" w14:textId="77777777" w:rsidR="00541D36" w:rsidRDefault="00541D36" w:rsidP="00301575">
            <w:r>
              <w:rPr>
                <w:rFonts w:hint="eastAsia"/>
              </w:rPr>
              <w:t>如果证件号：3</w:t>
            </w:r>
            <w:r>
              <w:t>30104199611281234</w:t>
            </w:r>
            <w:r>
              <w:rPr>
                <w:rFonts w:hint="eastAsia"/>
              </w:rPr>
              <w:t>已被注册</w:t>
            </w:r>
          </w:p>
          <w:p w14:paraId="1546B1BD" w14:textId="274BA61C" w:rsidR="00541D36" w:rsidRDefault="00541D36" w:rsidP="00301575">
            <w:r>
              <w:rPr>
                <w:rFonts w:hint="eastAsia"/>
              </w:rPr>
              <w:t>输入证件号330104199611281234</w:t>
            </w:r>
          </w:p>
        </w:tc>
        <w:tc>
          <w:tcPr>
            <w:tcW w:w="6141" w:type="dxa"/>
            <w:gridSpan w:val="2"/>
            <w:tcBorders>
              <w:top w:val="single" w:sz="4" w:space="0" w:color="000000"/>
              <w:left w:val="single" w:sz="4" w:space="0" w:color="000000"/>
              <w:bottom w:val="single" w:sz="4" w:space="0" w:color="000000"/>
              <w:right w:val="single" w:sz="4" w:space="0" w:color="000000"/>
            </w:tcBorders>
          </w:tcPr>
          <w:p w14:paraId="541D6AD0" w14:textId="119E70EE" w:rsidR="00541D36" w:rsidRDefault="00541D36" w:rsidP="00301575">
            <w:r>
              <w:rPr>
                <w:rFonts w:hint="eastAsia"/>
              </w:rPr>
              <w:t>提示该证件号已经被注册</w:t>
            </w:r>
          </w:p>
        </w:tc>
      </w:tr>
    </w:tbl>
    <w:p w14:paraId="0F5F979F" w14:textId="4D467735" w:rsidR="00DF0733" w:rsidRDefault="00DF0733" w:rsidP="00AD5224"/>
    <w:p w14:paraId="2357F935" w14:textId="77777777" w:rsidR="00DF0733" w:rsidRDefault="00DF0733">
      <w:r>
        <w:br w:type="page"/>
      </w:r>
    </w:p>
    <w:p w14:paraId="70497626" w14:textId="77777777" w:rsidR="00AD5224" w:rsidRPr="00AD5224" w:rsidRDefault="00AD5224" w:rsidP="00AD5224"/>
    <w:p w14:paraId="1130E9B6" w14:textId="3942F0D6" w:rsidR="001D5335" w:rsidRDefault="001D5335" w:rsidP="001D5335">
      <w:pPr>
        <w:pStyle w:val="a2"/>
      </w:pPr>
      <w:r>
        <w:rPr>
          <w:rFonts w:hint="eastAsia"/>
        </w:rPr>
        <w:t>输入真实姓名</w:t>
      </w:r>
    </w:p>
    <w:tbl>
      <w:tblPr>
        <w:tblStyle w:val="14"/>
        <w:tblW w:w="8296" w:type="dxa"/>
        <w:tblInd w:w="0" w:type="dxa"/>
        <w:tblLook w:val="04A0" w:firstRow="1" w:lastRow="0" w:firstColumn="1" w:lastColumn="0" w:noHBand="0" w:noVBand="1"/>
      </w:tblPr>
      <w:tblGrid>
        <w:gridCol w:w="2155"/>
        <w:gridCol w:w="1993"/>
        <w:gridCol w:w="4148"/>
      </w:tblGrid>
      <w:tr w:rsidR="00AD5224" w:rsidRPr="00B45E5B" w14:paraId="6D02FF9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4B20559"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83F2B5" w14:textId="77777777" w:rsidR="00AD5224" w:rsidRPr="00B45E5B" w:rsidRDefault="00AD5224" w:rsidP="00301575">
            <w:r>
              <w:rPr>
                <w:rFonts w:hint="eastAsia"/>
              </w:rPr>
              <w:t>TC</w:t>
            </w:r>
            <w:r>
              <w:t>-A-</w:t>
            </w:r>
          </w:p>
        </w:tc>
      </w:tr>
      <w:tr w:rsidR="00AD5224" w14:paraId="2F18E32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7151F99"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6A0A45" w14:textId="2B7E16F5" w:rsidR="00AD5224" w:rsidRDefault="00030AA1" w:rsidP="00301575">
            <w:r>
              <w:rPr>
                <w:rFonts w:hint="eastAsia"/>
              </w:rPr>
              <w:t>输入真实姓名</w:t>
            </w:r>
          </w:p>
        </w:tc>
      </w:tr>
      <w:tr w:rsidR="00AD5224" w14:paraId="2756962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8CFA3E3"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CF2F4F" w14:textId="55AB4239" w:rsidR="00AD5224" w:rsidRDefault="00030AA1" w:rsidP="00301575">
            <w:r>
              <w:rPr>
                <w:rFonts w:hint="eastAsia"/>
              </w:rPr>
              <w:t>输入真实姓名</w:t>
            </w:r>
          </w:p>
        </w:tc>
      </w:tr>
      <w:tr w:rsidR="00AD5224" w14:paraId="39743E9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FCA652D"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29857FC" w14:textId="77777777" w:rsidR="00AD5224" w:rsidRDefault="00AD5224" w:rsidP="00301575">
            <w:r>
              <w:rPr>
                <w:rFonts w:hint="eastAsia"/>
              </w:rPr>
              <w:t>管理员</w:t>
            </w:r>
          </w:p>
        </w:tc>
      </w:tr>
      <w:tr w:rsidR="00AD5224" w14:paraId="70D6AE5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B9294E7"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673E89" w14:textId="77777777" w:rsidR="00AD5224" w:rsidRDefault="00AD5224" w:rsidP="00301575">
            <w:r>
              <w:rPr>
                <w:rFonts w:hint="eastAsia"/>
              </w:rPr>
              <w:t>黑盒测试</w:t>
            </w:r>
          </w:p>
        </w:tc>
      </w:tr>
      <w:tr w:rsidR="00AD5224" w14:paraId="4EE0F2E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6EC0026"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96E" w14:textId="77777777" w:rsidR="00AD5224" w:rsidRDefault="00AD5224" w:rsidP="00301575">
            <w:r>
              <w:rPr>
                <w:rFonts w:hint="eastAsia"/>
              </w:rPr>
              <w:t>新增用户</w:t>
            </w:r>
          </w:p>
        </w:tc>
      </w:tr>
      <w:tr w:rsidR="00AD5224" w14:paraId="1F2ACF8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6D2FE2E"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6DED07" w14:textId="103456AA" w:rsidR="00AD5224" w:rsidRDefault="00AD5224" w:rsidP="00301575">
            <w:r>
              <w:rPr>
                <w:rFonts w:hint="eastAsia"/>
              </w:rPr>
              <w:t>管理员在新增用户时，</w:t>
            </w:r>
            <w:r w:rsidR="00030AA1">
              <w:rPr>
                <w:rFonts w:hint="eastAsia"/>
              </w:rPr>
              <w:t>输入真实姓名</w:t>
            </w:r>
          </w:p>
        </w:tc>
      </w:tr>
      <w:tr w:rsidR="00AD5224" w:rsidRPr="00B45E5B" w14:paraId="63D296F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86756EA"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7E1AB0" w14:textId="77777777" w:rsidR="00AD5224" w:rsidRPr="00B45E5B" w:rsidRDefault="00AD5224" w:rsidP="00301575">
            <w:r>
              <w:rPr>
                <w:rFonts w:hint="eastAsia"/>
              </w:rPr>
              <w:t>检查管理员在新增用户时填写的信息是否合法</w:t>
            </w:r>
          </w:p>
        </w:tc>
      </w:tr>
      <w:tr w:rsidR="00AD5224" w:rsidRPr="00507ADD" w14:paraId="26C0783F"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20F5A6EB" w14:textId="77777777" w:rsidR="00AD5224" w:rsidRPr="00507ADD" w:rsidRDefault="00AD5224" w:rsidP="00301575">
            <w:r w:rsidRPr="00507ADD">
              <w:rPr>
                <w:rFonts w:hint="eastAsia"/>
              </w:rPr>
              <w:t>初始条件和背景：</w:t>
            </w:r>
          </w:p>
          <w:p w14:paraId="0B115985" w14:textId="77777777" w:rsidR="00AD5224" w:rsidRDefault="00AD5224" w:rsidP="00301575">
            <w:r w:rsidRPr="00B45E5B">
              <w:rPr>
                <w:rFonts w:hint="eastAsia"/>
              </w:rPr>
              <w:t>系统</w:t>
            </w:r>
            <w:r>
              <w:rPr>
                <w:rFonts w:hint="eastAsia"/>
              </w:rPr>
              <w:t>：PC端</w:t>
            </w:r>
          </w:p>
          <w:p w14:paraId="33A3F61E" w14:textId="77777777" w:rsidR="00AD5224" w:rsidRPr="00507ADD" w:rsidRDefault="00AD5224" w:rsidP="00301575">
            <w:r>
              <w:rPr>
                <w:rFonts w:hint="eastAsia"/>
              </w:rPr>
              <w:t>浏览器：C</w:t>
            </w:r>
            <w:r>
              <w:t>hrome</w:t>
            </w:r>
          </w:p>
          <w:p w14:paraId="3425BC95" w14:textId="77777777" w:rsidR="00AD5224" w:rsidRPr="00507ADD" w:rsidRDefault="00AD5224" w:rsidP="00301575">
            <w:r w:rsidRPr="00507ADD">
              <w:rPr>
                <w:rFonts w:hint="eastAsia"/>
              </w:rPr>
              <w:t>注释</w:t>
            </w:r>
            <w:r>
              <w:rPr>
                <w:rFonts w:hint="eastAsia"/>
              </w:rPr>
              <w:t>：无</w:t>
            </w:r>
          </w:p>
        </w:tc>
      </w:tr>
      <w:tr w:rsidR="00AD5224" w:rsidRPr="00507ADD" w14:paraId="52C628C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0D1D3BE"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CB4E51B" w14:textId="77777777" w:rsidR="00AD5224" w:rsidRPr="00507ADD" w:rsidRDefault="00AD5224" w:rsidP="00301575">
            <w:r w:rsidRPr="00507ADD">
              <w:rPr>
                <w:rFonts w:hint="eastAsia"/>
              </w:rPr>
              <w:t>预期结果</w:t>
            </w:r>
          </w:p>
        </w:tc>
      </w:tr>
      <w:tr w:rsidR="00030AA1" w:rsidRPr="00507ADD" w14:paraId="6827C07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B93C8A8" w14:textId="0854F06D" w:rsidR="00030AA1" w:rsidRPr="00507ADD" w:rsidRDefault="00030AA1" w:rsidP="00301575">
            <w:r>
              <w:rPr>
                <w:rFonts w:hint="eastAsia"/>
              </w:rPr>
              <w:t>输入真实姓名：</w:t>
            </w:r>
            <w:r w:rsidR="00637ACB">
              <w:rPr>
                <w:rFonts w:hint="eastAsia"/>
              </w:rPr>
              <w:t>a</w:t>
            </w:r>
          </w:p>
        </w:tc>
        <w:tc>
          <w:tcPr>
            <w:tcW w:w="6141" w:type="dxa"/>
            <w:gridSpan w:val="2"/>
            <w:tcBorders>
              <w:top w:val="single" w:sz="4" w:space="0" w:color="000000"/>
              <w:left w:val="single" w:sz="4" w:space="0" w:color="000000"/>
              <w:bottom w:val="single" w:sz="4" w:space="0" w:color="000000"/>
              <w:right w:val="single" w:sz="4" w:space="0" w:color="000000"/>
            </w:tcBorders>
          </w:tcPr>
          <w:p w14:paraId="1F85B970" w14:textId="13F18609" w:rsidR="00030AA1" w:rsidRPr="00507ADD" w:rsidRDefault="00637ACB" w:rsidP="00301575">
            <w:r>
              <w:rPr>
                <w:rFonts w:hint="eastAsia"/>
              </w:rPr>
              <w:t>真实姓名的长度限制为2</w:t>
            </w:r>
            <w:r>
              <w:t>-20</w:t>
            </w:r>
            <w:r>
              <w:rPr>
                <w:rFonts w:hint="eastAsia"/>
              </w:rPr>
              <w:t>字</w:t>
            </w:r>
          </w:p>
        </w:tc>
      </w:tr>
      <w:tr w:rsidR="00637ACB" w:rsidRPr="00507ADD" w14:paraId="4C78CEF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D95D484" w14:textId="5832654E" w:rsidR="00637ACB" w:rsidRDefault="00637ACB" w:rsidP="00301575">
            <w:r>
              <w:rPr>
                <w:rFonts w:hint="eastAsia"/>
              </w:rPr>
              <w:t>输入真实姓名：陈哲凡</w:t>
            </w:r>
          </w:p>
        </w:tc>
        <w:tc>
          <w:tcPr>
            <w:tcW w:w="6141" w:type="dxa"/>
            <w:gridSpan w:val="2"/>
            <w:tcBorders>
              <w:top w:val="single" w:sz="4" w:space="0" w:color="000000"/>
              <w:left w:val="single" w:sz="4" w:space="0" w:color="000000"/>
              <w:bottom w:val="single" w:sz="4" w:space="0" w:color="000000"/>
              <w:right w:val="single" w:sz="4" w:space="0" w:color="000000"/>
            </w:tcBorders>
          </w:tcPr>
          <w:p w14:paraId="18068068" w14:textId="5AD093E9" w:rsidR="00637ACB" w:rsidRDefault="00637ACB" w:rsidP="00301575">
            <w:r>
              <w:rPr>
                <w:rFonts w:hint="eastAsia"/>
              </w:rPr>
              <w:t>保存成功</w:t>
            </w:r>
          </w:p>
        </w:tc>
      </w:tr>
      <w:tr w:rsidR="00637ACB" w:rsidRPr="00507ADD" w14:paraId="46B32DE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71750AF" w14:textId="5E8F58D2" w:rsidR="00637ACB" w:rsidRDefault="00637ACB" w:rsidP="00301575">
            <w:r>
              <w:rPr>
                <w:rFonts w:hint="eastAsia"/>
              </w:rPr>
              <w:t>输入真实姓名：长度位21的字符串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747EFCBF" w14:textId="3021E26C" w:rsidR="00637ACB" w:rsidRDefault="00637ACB" w:rsidP="00301575">
            <w:r>
              <w:rPr>
                <w:rFonts w:hint="eastAsia"/>
              </w:rPr>
              <w:t>真实姓名的长度限制位2-20字</w:t>
            </w:r>
          </w:p>
        </w:tc>
      </w:tr>
    </w:tbl>
    <w:p w14:paraId="581E197B" w14:textId="7ABF236B" w:rsidR="00B813E5" w:rsidRDefault="00B813E5" w:rsidP="00AD5224"/>
    <w:p w14:paraId="11BEBD87" w14:textId="77777777" w:rsidR="00B813E5" w:rsidRDefault="00B813E5">
      <w:r>
        <w:br w:type="page"/>
      </w:r>
    </w:p>
    <w:p w14:paraId="4764A29C" w14:textId="77777777" w:rsidR="00AD5224" w:rsidRDefault="00AD5224" w:rsidP="00AD5224"/>
    <w:p w14:paraId="72B67C5D" w14:textId="1AC2E487" w:rsidR="00607C91" w:rsidRDefault="00607C91" w:rsidP="00607C91">
      <w:pPr>
        <w:pStyle w:val="a2"/>
      </w:pPr>
      <w:r>
        <w:rPr>
          <w:rFonts w:hint="eastAsia"/>
        </w:rPr>
        <w:t>选择登录方式</w:t>
      </w:r>
    </w:p>
    <w:tbl>
      <w:tblPr>
        <w:tblStyle w:val="14"/>
        <w:tblW w:w="8296" w:type="dxa"/>
        <w:tblInd w:w="0" w:type="dxa"/>
        <w:tblLook w:val="04A0" w:firstRow="1" w:lastRow="0" w:firstColumn="1" w:lastColumn="0" w:noHBand="0" w:noVBand="1"/>
      </w:tblPr>
      <w:tblGrid>
        <w:gridCol w:w="2155"/>
        <w:gridCol w:w="1993"/>
        <w:gridCol w:w="4148"/>
      </w:tblGrid>
      <w:tr w:rsidR="00607C91" w:rsidRPr="00B45E5B" w14:paraId="269C0718"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66329A50" w14:textId="77777777" w:rsidR="00607C91" w:rsidRPr="00B45E5B" w:rsidRDefault="00607C91" w:rsidP="002B6F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56E500" w14:textId="77777777" w:rsidR="00607C91" w:rsidRPr="00B45E5B" w:rsidRDefault="00607C91" w:rsidP="002B6F87">
            <w:r>
              <w:rPr>
                <w:rFonts w:hint="eastAsia"/>
              </w:rPr>
              <w:t>TC</w:t>
            </w:r>
            <w:r>
              <w:t>-A-</w:t>
            </w:r>
          </w:p>
        </w:tc>
      </w:tr>
      <w:tr w:rsidR="00607C91" w14:paraId="5DFEBFA9"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4AC8F23E" w14:textId="77777777" w:rsidR="00607C91" w:rsidRPr="00B45E5B" w:rsidRDefault="00607C91" w:rsidP="002B6F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021C27" w14:textId="7D36B7F2" w:rsidR="00607C91" w:rsidRDefault="00B813E5" w:rsidP="002B6F87">
            <w:r>
              <w:rPr>
                <w:rFonts w:hint="eastAsia"/>
              </w:rPr>
              <w:t>选择登录方式</w:t>
            </w:r>
          </w:p>
        </w:tc>
      </w:tr>
      <w:tr w:rsidR="00607C91" w14:paraId="25843F85"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110B98C7" w14:textId="77777777" w:rsidR="00607C91" w:rsidRDefault="00607C91" w:rsidP="002B6F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F0D0BB" w14:textId="4580FB94" w:rsidR="00607C91" w:rsidRDefault="00B813E5" w:rsidP="002B6F87">
            <w:r>
              <w:rPr>
                <w:rFonts w:hint="eastAsia"/>
              </w:rPr>
              <w:t>选择登录方式</w:t>
            </w:r>
          </w:p>
        </w:tc>
      </w:tr>
      <w:tr w:rsidR="00607C91" w14:paraId="254E57E3"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5D85A3E3" w14:textId="77777777" w:rsidR="00607C91" w:rsidRPr="00B45E5B" w:rsidRDefault="00607C91" w:rsidP="002B6F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AED1BBF" w14:textId="77777777" w:rsidR="00607C91" w:rsidRDefault="00607C91" w:rsidP="002B6F87">
            <w:r>
              <w:rPr>
                <w:rFonts w:hint="eastAsia"/>
              </w:rPr>
              <w:t>管理员</w:t>
            </w:r>
          </w:p>
        </w:tc>
      </w:tr>
      <w:tr w:rsidR="00607C91" w14:paraId="2A3D6F1D"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498E6FB6" w14:textId="77777777" w:rsidR="00607C91" w:rsidRPr="00B45E5B" w:rsidRDefault="00607C91" w:rsidP="002B6F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60878F" w14:textId="77777777" w:rsidR="00607C91" w:rsidRDefault="00607C91" w:rsidP="002B6F87">
            <w:r>
              <w:rPr>
                <w:rFonts w:hint="eastAsia"/>
              </w:rPr>
              <w:t>黑盒测试</w:t>
            </w:r>
          </w:p>
        </w:tc>
      </w:tr>
      <w:tr w:rsidR="00607C91" w14:paraId="13808016"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11DC703F" w14:textId="77777777" w:rsidR="00607C91" w:rsidRDefault="00607C91" w:rsidP="002B6F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CAEA04" w14:textId="77777777" w:rsidR="00607C91" w:rsidRDefault="00607C91" w:rsidP="002B6F87">
            <w:r>
              <w:rPr>
                <w:rFonts w:hint="eastAsia"/>
              </w:rPr>
              <w:t>新增用户</w:t>
            </w:r>
          </w:p>
        </w:tc>
      </w:tr>
      <w:tr w:rsidR="00607C91" w14:paraId="1F103B44"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43BE7D4C" w14:textId="77777777" w:rsidR="00607C91" w:rsidRDefault="00607C91" w:rsidP="002B6F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D99403" w14:textId="1AC6A63F" w:rsidR="00607C91" w:rsidRDefault="00607C91" w:rsidP="002B6F87">
            <w:r>
              <w:rPr>
                <w:rFonts w:hint="eastAsia"/>
              </w:rPr>
              <w:t>管理员在新增用户时，</w:t>
            </w:r>
            <w:r w:rsidR="00B813E5">
              <w:rPr>
                <w:rFonts w:hint="eastAsia"/>
              </w:rPr>
              <w:t>选择登录方式</w:t>
            </w:r>
          </w:p>
        </w:tc>
      </w:tr>
      <w:tr w:rsidR="00607C91" w:rsidRPr="00B45E5B" w14:paraId="624E82CF"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4CBE6310" w14:textId="77777777" w:rsidR="00607C91" w:rsidRPr="00B45E5B" w:rsidRDefault="00607C91" w:rsidP="002B6F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EB41F7" w14:textId="77777777" w:rsidR="00607C91" w:rsidRPr="00B45E5B" w:rsidRDefault="00607C91" w:rsidP="002B6F87">
            <w:r>
              <w:rPr>
                <w:rFonts w:hint="eastAsia"/>
              </w:rPr>
              <w:t>检查管理员在新增用户时填写的信息是否合法</w:t>
            </w:r>
          </w:p>
        </w:tc>
      </w:tr>
      <w:tr w:rsidR="00607C91" w:rsidRPr="00507ADD" w14:paraId="6D79CFC4" w14:textId="77777777" w:rsidTr="002B6F87">
        <w:trPr>
          <w:trHeight w:val="1445"/>
        </w:trPr>
        <w:tc>
          <w:tcPr>
            <w:tcW w:w="8296" w:type="dxa"/>
            <w:gridSpan w:val="3"/>
            <w:tcBorders>
              <w:top w:val="single" w:sz="4" w:space="0" w:color="000000"/>
              <w:left w:val="single" w:sz="4" w:space="0" w:color="000000"/>
              <w:right w:val="single" w:sz="4" w:space="0" w:color="000000"/>
            </w:tcBorders>
            <w:hideMark/>
          </w:tcPr>
          <w:p w14:paraId="78FD367B" w14:textId="77777777" w:rsidR="00607C91" w:rsidRPr="00507ADD" w:rsidRDefault="00607C91" w:rsidP="002B6F87">
            <w:r w:rsidRPr="00507ADD">
              <w:rPr>
                <w:rFonts w:hint="eastAsia"/>
              </w:rPr>
              <w:t>初始条件和背景：</w:t>
            </w:r>
          </w:p>
          <w:p w14:paraId="2520137B" w14:textId="77777777" w:rsidR="00607C91" w:rsidRDefault="00607C91" w:rsidP="002B6F87">
            <w:r w:rsidRPr="00B45E5B">
              <w:rPr>
                <w:rFonts w:hint="eastAsia"/>
              </w:rPr>
              <w:t>系统</w:t>
            </w:r>
            <w:r>
              <w:rPr>
                <w:rFonts w:hint="eastAsia"/>
              </w:rPr>
              <w:t>：PC端</w:t>
            </w:r>
          </w:p>
          <w:p w14:paraId="5A9826D4" w14:textId="77777777" w:rsidR="00607C91" w:rsidRPr="00507ADD" w:rsidRDefault="00607C91" w:rsidP="002B6F87">
            <w:r>
              <w:rPr>
                <w:rFonts w:hint="eastAsia"/>
              </w:rPr>
              <w:t>浏览器：C</w:t>
            </w:r>
            <w:r>
              <w:t>hrome</w:t>
            </w:r>
          </w:p>
          <w:p w14:paraId="1A16885B" w14:textId="77777777" w:rsidR="00607C91" w:rsidRPr="00507ADD" w:rsidRDefault="00607C91" w:rsidP="002B6F87">
            <w:r w:rsidRPr="00507ADD">
              <w:rPr>
                <w:rFonts w:hint="eastAsia"/>
              </w:rPr>
              <w:t>注释</w:t>
            </w:r>
            <w:r>
              <w:rPr>
                <w:rFonts w:hint="eastAsia"/>
              </w:rPr>
              <w:t>：无</w:t>
            </w:r>
          </w:p>
        </w:tc>
      </w:tr>
      <w:tr w:rsidR="00607C91" w:rsidRPr="00507ADD" w14:paraId="03E40AFE"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2481B2" w14:textId="77777777" w:rsidR="00607C91" w:rsidRPr="00507ADD" w:rsidRDefault="00607C91" w:rsidP="002B6F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906E4C" w14:textId="77777777" w:rsidR="00607C91" w:rsidRPr="00507ADD" w:rsidRDefault="00607C91" w:rsidP="002B6F87">
            <w:r w:rsidRPr="00507ADD">
              <w:rPr>
                <w:rFonts w:hint="eastAsia"/>
              </w:rPr>
              <w:t>预期结果</w:t>
            </w:r>
          </w:p>
        </w:tc>
      </w:tr>
      <w:tr w:rsidR="00B813E5" w:rsidRPr="00507ADD" w14:paraId="7C1631F9"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52973B48" w14:textId="00A67744" w:rsidR="00B813E5" w:rsidRPr="00507ADD" w:rsidRDefault="00B813E5" w:rsidP="002B6F87">
            <w:r>
              <w:rPr>
                <w:rFonts w:hint="eastAsia"/>
              </w:rPr>
              <w:t>点击登录方式下拉框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0ECA25BB" w14:textId="52749DEF" w:rsidR="00B813E5" w:rsidRPr="00507ADD" w:rsidRDefault="00B813E5" w:rsidP="002B6F87">
            <w:r>
              <w:rPr>
                <w:rFonts w:hint="eastAsia"/>
              </w:rPr>
              <w:t>出现证件号与联系方式两个选项</w:t>
            </w:r>
          </w:p>
        </w:tc>
      </w:tr>
      <w:tr w:rsidR="00B813E5" w:rsidRPr="00507ADD" w14:paraId="41D468AD"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7836CF8A" w14:textId="3CD2DB2A" w:rsidR="00B813E5" w:rsidRDefault="00B813E5" w:rsidP="002B6F87">
            <w:r>
              <w:rPr>
                <w:rFonts w:hint="eastAsia"/>
              </w:rPr>
              <w:t>点击证件号</w:t>
            </w:r>
          </w:p>
        </w:tc>
        <w:tc>
          <w:tcPr>
            <w:tcW w:w="6141" w:type="dxa"/>
            <w:gridSpan w:val="2"/>
            <w:tcBorders>
              <w:top w:val="single" w:sz="4" w:space="0" w:color="000000"/>
              <w:left w:val="single" w:sz="4" w:space="0" w:color="000000"/>
              <w:bottom w:val="single" w:sz="4" w:space="0" w:color="000000"/>
              <w:right w:val="single" w:sz="4" w:space="0" w:color="000000"/>
            </w:tcBorders>
          </w:tcPr>
          <w:p w14:paraId="69C4E6BA" w14:textId="04CFDFB7" w:rsidR="00B813E5" w:rsidRDefault="00B813E5" w:rsidP="002B6F87">
            <w:r>
              <w:rPr>
                <w:rFonts w:hint="eastAsia"/>
              </w:rPr>
              <w:t>登录方式变为证件号登录</w:t>
            </w:r>
          </w:p>
        </w:tc>
      </w:tr>
      <w:tr w:rsidR="00B813E5" w:rsidRPr="00507ADD" w14:paraId="362FB7AC"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460A80B8" w14:textId="591BAE49" w:rsidR="00B813E5" w:rsidRDefault="00B813E5" w:rsidP="00B813E5">
            <w:r>
              <w:rPr>
                <w:rFonts w:hint="eastAsia"/>
              </w:rPr>
              <w:t>点击登录方式下拉框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1BF8E32B" w14:textId="15FA0BAD" w:rsidR="00B813E5" w:rsidRDefault="00B813E5" w:rsidP="00B813E5">
            <w:r>
              <w:rPr>
                <w:rFonts w:hint="eastAsia"/>
              </w:rPr>
              <w:t>出现证件号与联系方式两个选项</w:t>
            </w:r>
          </w:p>
        </w:tc>
      </w:tr>
      <w:tr w:rsidR="00B813E5" w:rsidRPr="00507ADD" w14:paraId="1AB122AC"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16DAAA46" w14:textId="35F32692" w:rsidR="00B813E5" w:rsidRDefault="00B813E5" w:rsidP="00B813E5">
            <w:r>
              <w:rPr>
                <w:rFonts w:hint="eastAsia"/>
              </w:rPr>
              <w:t>点击联系方式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5DC2F155" w14:textId="28568314" w:rsidR="00B813E5" w:rsidRDefault="00B813E5" w:rsidP="00B813E5">
            <w:r>
              <w:rPr>
                <w:rFonts w:hint="eastAsia"/>
              </w:rPr>
              <w:t>登录方式变为联系方式登录</w:t>
            </w:r>
          </w:p>
        </w:tc>
      </w:tr>
    </w:tbl>
    <w:p w14:paraId="5669D30A" w14:textId="230AA4FA" w:rsidR="001571C9" w:rsidRDefault="001571C9" w:rsidP="00AD5224"/>
    <w:p w14:paraId="6A67C569" w14:textId="77777777" w:rsidR="001571C9" w:rsidRDefault="001571C9">
      <w:r>
        <w:br w:type="page"/>
      </w:r>
    </w:p>
    <w:p w14:paraId="528DBFF9" w14:textId="77777777" w:rsidR="00607C91" w:rsidRPr="00AD5224" w:rsidRDefault="00607C91" w:rsidP="00AD5224"/>
    <w:p w14:paraId="4C6CFD7D" w14:textId="16B0A6CF" w:rsidR="001D5335" w:rsidRDefault="00DC369E" w:rsidP="00DC369E">
      <w:pPr>
        <w:pStyle w:val="a1"/>
      </w:pPr>
      <w:bookmarkStart w:id="91" w:name="_Toc501832137"/>
      <w:r>
        <w:rPr>
          <w:rFonts w:hint="eastAsia"/>
        </w:rPr>
        <w:t>用户审核管理</w:t>
      </w:r>
      <w:bookmarkEnd w:id="91"/>
    </w:p>
    <w:tbl>
      <w:tblPr>
        <w:tblStyle w:val="14"/>
        <w:tblW w:w="8296" w:type="dxa"/>
        <w:tblInd w:w="0" w:type="dxa"/>
        <w:tblLook w:val="04A0" w:firstRow="1" w:lastRow="0" w:firstColumn="1" w:lastColumn="0" w:noHBand="0" w:noVBand="1"/>
      </w:tblPr>
      <w:tblGrid>
        <w:gridCol w:w="2155"/>
        <w:gridCol w:w="1993"/>
        <w:gridCol w:w="4148"/>
      </w:tblGrid>
      <w:tr w:rsidR="002B6F87" w:rsidRPr="00B45E5B" w14:paraId="2F6651F4"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2F0E6E4B" w14:textId="77777777" w:rsidR="002B6F87" w:rsidRPr="00B45E5B" w:rsidRDefault="002B6F87" w:rsidP="002B6F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A9FD46" w14:textId="77777777" w:rsidR="002B6F87" w:rsidRPr="00B45E5B" w:rsidRDefault="002B6F87" w:rsidP="002B6F87">
            <w:r>
              <w:rPr>
                <w:rFonts w:hint="eastAsia"/>
              </w:rPr>
              <w:t>TC</w:t>
            </w:r>
            <w:r>
              <w:t>-A-</w:t>
            </w:r>
          </w:p>
        </w:tc>
      </w:tr>
      <w:tr w:rsidR="002B6F87" w14:paraId="649B54CC"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0362CA39" w14:textId="77777777" w:rsidR="002B6F87" w:rsidRPr="00B45E5B" w:rsidRDefault="002B6F87" w:rsidP="002B6F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F4923E" w14:textId="41482AED" w:rsidR="002B6F87" w:rsidRDefault="002B6F87" w:rsidP="002B6F87">
            <w:r>
              <w:rPr>
                <w:rFonts w:hint="eastAsia"/>
              </w:rPr>
              <w:t>用户审核管理</w:t>
            </w:r>
          </w:p>
        </w:tc>
      </w:tr>
      <w:tr w:rsidR="002B6F87" w14:paraId="38018370"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3611151D" w14:textId="77777777" w:rsidR="002B6F87" w:rsidRDefault="002B6F87" w:rsidP="002B6F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3CECE" w14:textId="45F7A08B" w:rsidR="002B6F87" w:rsidRDefault="002B6F87" w:rsidP="002B6F87">
            <w:r>
              <w:rPr>
                <w:rFonts w:hint="eastAsia"/>
              </w:rPr>
              <w:t>用户审核管理</w:t>
            </w:r>
          </w:p>
        </w:tc>
      </w:tr>
      <w:tr w:rsidR="002B6F87" w14:paraId="6B8C2E90"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2D1C27EB" w14:textId="77777777" w:rsidR="002B6F87" w:rsidRPr="00B45E5B" w:rsidRDefault="002B6F87" w:rsidP="002B6F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34401C" w14:textId="77777777" w:rsidR="002B6F87" w:rsidRDefault="002B6F87" w:rsidP="002B6F87">
            <w:r>
              <w:rPr>
                <w:rFonts w:hint="eastAsia"/>
              </w:rPr>
              <w:t>管理员</w:t>
            </w:r>
          </w:p>
        </w:tc>
      </w:tr>
      <w:tr w:rsidR="002B6F87" w14:paraId="45A1CFEB"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7BE33395" w14:textId="77777777" w:rsidR="002B6F87" w:rsidRPr="00B45E5B" w:rsidRDefault="002B6F87" w:rsidP="002B6F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3EE346" w14:textId="77777777" w:rsidR="002B6F87" w:rsidRDefault="002B6F87" w:rsidP="002B6F87">
            <w:r>
              <w:rPr>
                <w:rFonts w:hint="eastAsia"/>
              </w:rPr>
              <w:t>黑盒测试</w:t>
            </w:r>
          </w:p>
        </w:tc>
      </w:tr>
      <w:tr w:rsidR="002B6F87" w14:paraId="22EA0F7C"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6BB23BE4" w14:textId="77777777" w:rsidR="002B6F87" w:rsidRDefault="002B6F87" w:rsidP="002B6F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B08BA5" w14:textId="4D40842E" w:rsidR="002B6F87" w:rsidRDefault="002B6F87" w:rsidP="002B6F87">
            <w:r>
              <w:rPr>
                <w:rFonts w:hint="eastAsia"/>
              </w:rPr>
              <w:t>登录后台</w:t>
            </w:r>
          </w:p>
        </w:tc>
      </w:tr>
      <w:tr w:rsidR="002B6F87" w14:paraId="2D261096"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0860DA06" w14:textId="77777777" w:rsidR="002B6F87" w:rsidRDefault="002B6F87" w:rsidP="002B6F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98C0B8" w14:textId="3908C779" w:rsidR="002B6F87" w:rsidRDefault="002B6F87" w:rsidP="002B6F87">
            <w:r>
              <w:rPr>
                <w:rFonts w:hint="eastAsia"/>
              </w:rPr>
              <w:t>管理员进入用户审核管理界面</w:t>
            </w:r>
          </w:p>
        </w:tc>
      </w:tr>
      <w:tr w:rsidR="002B6F87" w:rsidRPr="00B45E5B" w14:paraId="3E4856FB"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285717BF" w14:textId="77777777" w:rsidR="002B6F87" w:rsidRPr="00B45E5B" w:rsidRDefault="002B6F87" w:rsidP="002B6F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36B847" w14:textId="0BA069CF" w:rsidR="002B6F87" w:rsidRPr="00B45E5B" w:rsidRDefault="002B6F87" w:rsidP="002B6F87">
            <w:r>
              <w:rPr>
                <w:rFonts w:hint="eastAsia"/>
              </w:rPr>
              <w:t>检查管理员是否能进入用户审核管理界面</w:t>
            </w:r>
          </w:p>
        </w:tc>
      </w:tr>
      <w:tr w:rsidR="002B6F87" w:rsidRPr="00507ADD" w14:paraId="00CC3223" w14:textId="77777777" w:rsidTr="002B6F87">
        <w:trPr>
          <w:trHeight w:val="1445"/>
        </w:trPr>
        <w:tc>
          <w:tcPr>
            <w:tcW w:w="8296" w:type="dxa"/>
            <w:gridSpan w:val="3"/>
            <w:tcBorders>
              <w:top w:val="single" w:sz="4" w:space="0" w:color="000000"/>
              <w:left w:val="single" w:sz="4" w:space="0" w:color="000000"/>
              <w:right w:val="single" w:sz="4" w:space="0" w:color="000000"/>
            </w:tcBorders>
            <w:hideMark/>
          </w:tcPr>
          <w:p w14:paraId="783DB731" w14:textId="77777777" w:rsidR="002B6F87" w:rsidRPr="00507ADD" w:rsidRDefault="002B6F87" w:rsidP="002B6F87">
            <w:r w:rsidRPr="00507ADD">
              <w:rPr>
                <w:rFonts w:hint="eastAsia"/>
              </w:rPr>
              <w:t>初始条件和背景：</w:t>
            </w:r>
          </w:p>
          <w:p w14:paraId="72A9D519" w14:textId="77777777" w:rsidR="002B6F87" w:rsidRDefault="002B6F87" w:rsidP="002B6F87">
            <w:r w:rsidRPr="00B45E5B">
              <w:rPr>
                <w:rFonts w:hint="eastAsia"/>
              </w:rPr>
              <w:t>系统</w:t>
            </w:r>
            <w:r>
              <w:rPr>
                <w:rFonts w:hint="eastAsia"/>
              </w:rPr>
              <w:t>：PC端</w:t>
            </w:r>
          </w:p>
          <w:p w14:paraId="78611B7C" w14:textId="77777777" w:rsidR="002B6F87" w:rsidRPr="00507ADD" w:rsidRDefault="002B6F87" w:rsidP="002B6F87">
            <w:r>
              <w:rPr>
                <w:rFonts w:hint="eastAsia"/>
              </w:rPr>
              <w:t>浏览器：C</w:t>
            </w:r>
            <w:r>
              <w:t>hrome</w:t>
            </w:r>
          </w:p>
          <w:p w14:paraId="40686A8B" w14:textId="77777777" w:rsidR="002B6F87" w:rsidRPr="00507ADD" w:rsidRDefault="002B6F87" w:rsidP="002B6F87">
            <w:r w:rsidRPr="00507ADD">
              <w:rPr>
                <w:rFonts w:hint="eastAsia"/>
              </w:rPr>
              <w:t>注释</w:t>
            </w:r>
            <w:r>
              <w:rPr>
                <w:rFonts w:hint="eastAsia"/>
              </w:rPr>
              <w:t>：无</w:t>
            </w:r>
          </w:p>
        </w:tc>
      </w:tr>
      <w:tr w:rsidR="002B6F87" w:rsidRPr="00507ADD" w14:paraId="0DF6EDA7"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AC21D0" w14:textId="77777777" w:rsidR="002B6F87" w:rsidRPr="00507ADD" w:rsidRDefault="002B6F87" w:rsidP="002B6F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99EBC6" w14:textId="77777777" w:rsidR="002B6F87" w:rsidRPr="00507ADD" w:rsidRDefault="002B6F87" w:rsidP="002B6F87">
            <w:r w:rsidRPr="00507ADD">
              <w:rPr>
                <w:rFonts w:hint="eastAsia"/>
              </w:rPr>
              <w:t>预期结果</w:t>
            </w:r>
          </w:p>
        </w:tc>
      </w:tr>
      <w:tr w:rsidR="002B6F87" w:rsidRPr="00507ADD" w14:paraId="58C88687"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5507CBE0" w14:textId="5E1735C3" w:rsidR="002B6F87" w:rsidRPr="00507ADD" w:rsidRDefault="002B6F87" w:rsidP="002B6F87">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72530A9" w14:textId="6A3884CF" w:rsidR="002B6F87" w:rsidRPr="00507ADD" w:rsidRDefault="00541D36" w:rsidP="002B6F87">
            <w:r>
              <w:rPr>
                <w:rFonts w:hint="eastAsia"/>
              </w:rPr>
              <w:t>进入管理员后台界面，可见用户审核管理按钮</w:t>
            </w:r>
          </w:p>
        </w:tc>
      </w:tr>
      <w:tr w:rsidR="002B6F87" w14:paraId="4E104055"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1FDDDFA8" w14:textId="1E1FC141" w:rsidR="002B6F87" w:rsidRDefault="00541D36" w:rsidP="002B6F87">
            <w:r>
              <w:rPr>
                <w:rFonts w:hint="eastAsia"/>
              </w:rPr>
              <w:t>点击用户审核管理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D9F81D" w14:textId="769CAE84" w:rsidR="002B6F87" w:rsidRDefault="00541D36" w:rsidP="002B6F87">
            <w:r>
              <w:rPr>
                <w:rFonts w:hint="eastAsia"/>
              </w:rPr>
              <w:t>进入用户审核管理界面</w:t>
            </w:r>
          </w:p>
        </w:tc>
      </w:tr>
      <w:tr w:rsidR="002B6F87" w14:paraId="29C7B44E"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6080E7E0" w14:textId="7400D88B" w:rsidR="002B6F87" w:rsidRDefault="002B6F87" w:rsidP="002B6F87"/>
        </w:tc>
        <w:tc>
          <w:tcPr>
            <w:tcW w:w="6141" w:type="dxa"/>
            <w:gridSpan w:val="2"/>
            <w:tcBorders>
              <w:top w:val="single" w:sz="4" w:space="0" w:color="000000"/>
              <w:left w:val="single" w:sz="4" w:space="0" w:color="000000"/>
              <w:bottom w:val="single" w:sz="4" w:space="0" w:color="000000"/>
              <w:right w:val="single" w:sz="4" w:space="0" w:color="000000"/>
            </w:tcBorders>
          </w:tcPr>
          <w:p w14:paraId="4C4C64E6" w14:textId="0E65D74A" w:rsidR="002B6F87" w:rsidRDefault="002B6F87" w:rsidP="002B6F87"/>
        </w:tc>
      </w:tr>
      <w:tr w:rsidR="002B6F87" w14:paraId="3EDBB6EC"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6D5CEBA0" w14:textId="5678D2E1" w:rsidR="002B6F87" w:rsidRDefault="002B6F87" w:rsidP="002B6F87"/>
        </w:tc>
        <w:tc>
          <w:tcPr>
            <w:tcW w:w="6141" w:type="dxa"/>
            <w:gridSpan w:val="2"/>
            <w:tcBorders>
              <w:top w:val="single" w:sz="4" w:space="0" w:color="000000"/>
              <w:left w:val="single" w:sz="4" w:space="0" w:color="000000"/>
              <w:bottom w:val="single" w:sz="4" w:space="0" w:color="000000"/>
              <w:right w:val="single" w:sz="4" w:space="0" w:color="000000"/>
            </w:tcBorders>
          </w:tcPr>
          <w:p w14:paraId="20C84A6B" w14:textId="5F804235" w:rsidR="002B6F87" w:rsidRDefault="002B6F87" w:rsidP="002B6F87"/>
        </w:tc>
      </w:tr>
    </w:tbl>
    <w:p w14:paraId="11FC1CDB" w14:textId="5E38190C" w:rsidR="00F072BD" w:rsidRDefault="00F072BD" w:rsidP="002B6F87"/>
    <w:p w14:paraId="2925DAD2" w14:textId="77777777" w:rsidR="00F072BD" w:rsidRDefault="00F072BD">
      <w:r>
        <w:br w:type="page"/>
      </w:r>
    </w:p>
    <w:p w14:paraId="4A87FE6B" w14:textId="77777777" w:rsidR="002B6F87" w:rsidRPr="002B6F87" w:rsidRDefault="002B6F87" w:rsidP="002B6F87"/>
    <w:p w14:paraId="7F499185" w14:textId="480600D9" w:rsidR="00DC369E" w:rsidRDefault="00DC369E" w:rsidP="00DC369E">
      <w:pPr>
        <w:pStyle w:val="a2"/>
      </w:pPr>
      <w:r>
        <w:rPr>
          <w:rFonts w:hint="eastAsia"/>
        </w:rPr>
        <w:t>审核通过</w:t>
      </w:r>
    </w:p>
    <w:tbl>
      <w:tblPr>
        <w:tblStyle w:val="14"/>
        <w:tblW w:w="8296" w:type="dxa"/>
        <w:tblInd w:w="0" w:type="dxa"/>
        <w:tblLook w:val="04A0" w:firstRow="1" w:lastRow="0" w:firstColumn="1" w:lastColumn="0" w:noHBand="0" w:noVBand="1"/>
      </w:tblPr>
      <w:tblGrid>
        <w:gridCol w:w="2155"/>
        <w:gridCol w:w="1993"/>
        <w:gridCol w:w="4148"/>
      </w:tblGrid>
      <w:tr w:rsidR="00F072BD" w:rsidRPr="00B45E5B" w14:paraId="6ACA439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C587C76" w14:textId="77777777" w:rsidR="00F072BD" w:rsidRPr="00B45E5B" w:rsidRDefault="00F072BD"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ABB1A2" w14:textId="77777777" w:rsidR="00F072BD" w:rsidRPr="00B45E5B" w:rsidRDefault="00F072BD" w:rsidP="00F968F9">
            <w:r>
              <w:rPr>
                <w:rFonts w:hint="eastAsia"/>
              </w:rPr>
              <w:t>TC</w:t>
            </w:r>
            <w:r>
              <w:t>-A-</w:t>
            </w:r>
          </w:p>
        </w:tc>
      </w:tr>
      <w:tr w:rsidR="00F072BD" w14:paraId="092E962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C8F79A7" w14:textId="77777777" w:rsidR="00F072BD" w:rsidRPr="00B45E5B" w:rsidRDefault="00F072BD"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3AE34B" w14:textId="648EFD99" w:rsidR="00F072BD" w:rsidRDefault="00F072BD" w:rsidP="00F968F9">
            <w:r>
              <w:rPr>
                <w:rFonts w:hint="eastAsia"/>
              </w:rPr>
              <w:t>审核通过</w:t>
            </w:r>
          </w:p>
        </w:tc>
      </w:tr>
      <w:tr w:rsidR="00F072BD" w14:paraId="6B6B07E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B4425B2" w14:textId="77777777" w:rsidR="00F072BD" w:rsidRDefault="00F072BD"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670656" w14:textId="25D2894D" w:rsidR="00F072BD" w:rsidRDefault="00F072BD" w:rsidP="00F968F9">
            <w:r>
              <w:rPr>
                <w:rFonts w:hint="eastAsia"/>
              </w:rPr>
              <w:t>审核通过</w:t>
            </w:r>
          </w:p>
        </w:tc>
      </w:tr>
      <w:tr w:rsidR="00F072BD" w14:paraId="2B02B8F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041C0484" w14:textId="77777777" w:rsidR="00F072BD" w:rsidRPr="00B45E5B" w:rsidRDefault="00F072BD"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E5E158" w14:textId="77777777" w:rsidR="00F072BD" w:rsidRDefault="00F072BD" w:rsidP="00F968F9">
            <w:r>
              <w:rPr>
                <w:rFonts w:hint="eastAsia"/>
              </w:rPr>
              <w:t>管理员</w:t>
            </w:r>
          </w:p>
        </w:tc>
      </w:tr>
      <w:tr w:rsidR="00F072BD" w14:paraId="0703E02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27DFCCC" w14:textId="77777777" w:rsidR="00F072BD" w:rsidRPr="00B45E5B" w:rsidRDefault="00F072BD"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57F2A1" w14:textId="77777777" w:rsidR="00F072BD" w:rsidRDefault="00F072BD" w:rsidP="00F968F9">
            <w:r>
              <w:rPr>
                <w:rFonts w:hint="eastAsia"/>
              </w:rPr>
              <w:t>黑盒测试</w:t>
            </w:r>
          </w:p>
        </w:tc>
      </w:tr>
      <w:tr w:rsidR="00F072BD" w14:paraId="6C2CC5E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ABA436E" w14:textId="77777777" w:rsidR="00F072BD" w:rsidRDefault="00F072BD"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6B9ACF4" w14:textId="2B11A4A6" w:rsidR="00F072BD" w:rsidRDefault="00F072BD" w:rsidP="00F968F9">
            <w:r>
              <w:rPr>
                <w:rFonts w:hint="eastAsia"/>
              </w:rPr>
              <w:t>用户审核管理</w:t>
            </w:r>
          </w:p>
        </w:tc>
      </w:tr>
      <w:tr w:rsidR="00F072BD" w14:paraId="27D56BA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CB0669E" w14:textId="77777777" w:rsidR="00F072BD" w:rsidRDefault="00F072BD"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5D6415" w14:textId="0D718ECF" w:rsidR="00F072BD" w:rsidRDefault="00F072BD" w:rsidP="00F968F9">
            <w:r>
              <w:rPr>
                <w:rFonts w:hint="eastAsia"/>
              </w:rPr>
              <w:t>管理员进入用户审核管理界面，进行审核通过</w:t>
            </w:r>
          </w:p>
        </w:tc>
      </w:tr>
      <w:tr w:rsidR="00F072BD" w:rsidRPr="00B45E5B" w14:paraId="5BBECE7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41906A7E" w14:textId="77777777" w:rsidR="00F072BD" w:rsidRPr="00B45E5B" w:rsidRDefault="00F072BD"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5248C6" w14:textId="10A5BE32" w:rsidR="00F072BD" w:rsidRPr="00B45E5B" w:rsidRDefault="00F072BD" w:rsidP="00F968F9">
            <w:r>
              <w:rPr>
                <w:rFonts w:hint="eastAsia"/>
              </w:rPr>
              <w:t>检查管理员是否能进入用户审核管理界面，并进行审核通过</w:t>
            </w:r>
          </w:p>
        </w:tc>
      </w:tr>
      <w:tr w:rsidR="00F072BD" w:rsidRPr="00507ADD" w14:paraId="438F7398"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20277DA" w14:textId="77777777" w:rsidR="00F072BD" w:rsidRPr="00507ADD" w:rsidRDefault="00F072BD" w:rsidP="00F968F9">
            <w:r w:rsidRPr="00507ADD">
              <w:rPr>
                <w:rFonts w:hint="eastAsia"/>
              </w:rPr>
              <w:t>初始条件和背景：</w:t>
            </w:r>
          </w:p>
          <w:p w14:paraId="73BCC5E0" w14:textId="77777777" w:rsidR="00F072BD" w:rsidRDefault="00F072BD" w:rsidP="00F968F9">
            <w:r w:rsidRPr="00B45E5B">
              <w:rPr>
                <w:rFonts w:hint="eastAsia"/>
              </w:rPr>
              <w:t>系统</w:t>
            </w:r>
            <w:r>
              <w:rPr>
                <w:rFonts w:hint="eastAsia"/>
              </w:rPr>
              <w:t>：PC端</w:t>
            </w:r>
          </w:p>
          <w:p w14:paraId="2C0020DB" w14:textId="77777777" w:rsidR="00F072BD" w:rsidRPr="00507ADD" w:rsidRDefault="00F072BD" w:rsidP="00F968F9">
            <w:r>
              <w:rPr>
                <w:rFonts w:hint="eastAsia"/>
              </w:rPr>
              <w:t>浏览器：C</w:t>
            </w:r>
            <w:r>
              <w:t>hrome</w:t>
            </w:r>
          </w:p>
          <w:p w14:paraId="1BF93C6A" w14:textId="77777777" w:rsidR="00F072BD" w:rsidRPr="00507ADD" w:rsidRDefault="00F072BD" w:rsidP="00F968F9">
            <w:r w:rsidRPr="00507ADD">
              <w:rPr>
                <w:rFonts w:hint="eastAsia"/>
              </w:rPr>
              <w:t>注释</w:t>
            </w:r>
            <w:r>
              <w:rPr>
                <w:rFonts w:hint="eastAsia"/>
              </w:rPr>
              <w:t>：无</w:t>
            </w:r>
          </w:p>
        </w:tc>
      </w:tr>
      <w:tr w:rsidR="00F072BD" w:rsidRPr="00507ADD" w14:paraId="4648A52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253D3" w14:textId="77777777" w:rsidR="00F072BD" w:rsidRPr="00507ADD" w:rsidRDefault="00F072BD"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66BC09" w14:textId="77777777" w:rsidR="00F072BD" w:rsidRPr="00507ADD" w:rsidRDefault="00F072BD" w:rsidP="00F968F9">
            <w:r w:rsidRPr="00507ADD">
              <w:rPr>
                <w:rFonts w:hint="eastAsia"/>
              </w:rPr>
              <w:t>预期结果</w:t>
            </w:r>
          </w:p>
        </w:tc>
      </w:tr>
      <w:tr w:rsidR="00F072BD" w14:paraId="48E12CF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28DD289" w14:textId="60670656" w:rsidR="00F072BD" w:rsidRDefault="00F072BD" w:rsidP="00F968F9">
            <w:r>
              <w:rPr>
                <w:rFonts w:hint="eastAsia"/>
              </w:rPr>
              <w:t>点击某用户行右侧的通过按钮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D28912" w14:textId="4456829D" w:rsidR="00F072BD" w:rsidRDefault="00F072BD" w:rsidP="00F968F9">
            <w:r>
              <w:rPr>
                <w:rFonts w:hint="eastAsia"/>
              </w:rPr>
              <w:t>该用户通过审核，并且从审核队列中消失</w:t>
            </w:r>
          </w:p>
        </w:tc>
      </w:tr>
      <w:tr w:rsidR="00F072BD" w14:paraId="64AB5462"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186DDC5" w14:textId="0132FDA4" w:rsidR="00F072BD" w:rsidRDefault="00F072BD" w:rsidP="00F968F9">
            <w:r>
              <w:rPr>
                <w:rFonts w:hint="eastAsia"/>
              </w:rPr>
              <w:t>不选择用户，点击下方通过按钮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F68078" w14:textId="099A1E56" w:rsidR="00F072BD" w:rsidRDefault="00F072BD" w:rsidP="00F968F9">
            <w:r>
              <w:rPr>
                <w:rFonts w:hint="eastAsia"/>
              </w:rPr>
              <w:t>提示请选择用户</w:t>
            </w:r>
          </w:p>
        </w:tc>
      </w:tr>
      <w:tr w:rsidR="00F072BD" w14:paraId="649708FD"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000B708" w14:textId="0A50E36C" w:rsidR="00F072BD" w:rsidRDefault="00F072BD" w:rsidP="00F968F9">
            <w:r>
              <w:rPr>
                <w:rFonts w:hint="eastAsia"/>
              </w:rPr>
              <w:t>选择一些用户，点击下方通过按钮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7A8041" w14:textId="0D4E9DD9" w:rsidR="00F072BD" w:rsidRDefault="00F072BD" w:rsidP="00F968F9">
            <w:r>
              <w:rPr>
                <w:rFonts w:hint="eastAsia"/>
              </w:rPr>
              <w:t>被选择的用户通过审核，并且从审核队列中消失</w:t>
            </w:r>
          </w:p>
        </w:tc>
      </w:tr>
    </w:tbl>
    <w:p w14:paraId="295B6D82" w14:textId="32119F18" w:rsidR="00F072BD" w:rsidRDefault="00F072BD" w:rsidP="002B6F87"/>
    <w:p w14:paraId="69113BD9" w14:textId="77777777" w:rsidR="00F072BD" w:rsidRDefault="00F072BD">
      <w:r>
        <w:br w:type="page"/>
      </w:r>
    </w:p>
    <w:p w14:paraId="19998861" w14:textId="77777777" w:rsidR="002B6F87" w:rsidRPr="00F072BD" w:rsidRDefault="002B6F87" w:rsidP="002B6F87"/>
    <w:p w14:paraId="786BB83F" w14:textId="1DC93501" w:rsidR="00DC369E" w:rsidRDefault="00DC369E" w:rsidP="00DC369E">
      <w:pPr>
        <w:pStyle w:val="a2"/>
      </w:pPr>
      <w:r>
        <w:rPr>
          <w:rFonts w:hint="eastAsia"/>
        </w:rPr>
        <w:t>验证信息</w:t>
      </w:r>
    </w:p>
    <w:tbl>
      <w:tblPr>
        <w:tblStyle w:val="14"/>
        <w:tblW w:w="8296" w:type="dxa"/>
        <w:tblInd w:w="0" w:type="dxa"/>
        <w:tblLook w:val="04A0" w:firstRow="1" w:lastRow="0" w:firstColumn="1" w:lastColumn="0" w:noHBand="0" w:noVBand="1"/>
      </w:tblPr>
      <w:tblGrid>
        <w:gridCol w:w="2155"/>
        <w:gridCol w:w="1993"/>
        <w:gridCol w:w="4148"/>
      </w:tblGrid>
      <w:tr w:rsidR="00F072BD" w:rsidRPr="00B45E5B" w14:paraId="11A8C225"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E4F7D56" w14:textId="77777777" w:rsidR="00F072BD" w:rsidRPr="00B45E5B" w:rsidRDefault="00F072BD"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88155F" w14:textId="77777777" w:rsidR="00F072BD" w:rsidRPr="00B45E5B" w:rsidRDefault="00F072BD" w:rsidP="00F968F9">
            <w:r>
              <w:rPr>
                <w:rFonts w:hint="eastAsia"/>
              </w:rPr>
              <w:t>TC</w:t>
            </w:r>
            <w:r>
              <w:t>-A-</w:t>
            </w:r>
          </w:p>
        </w:tc>
      </w:tr>
      <w:tr w:rsidR="00F072BD" w14:paraId="2FD23D8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22CB6BF" w14:textId="77777777" w:rsidR="00F072BD" w:rsidRPr="00B45E5B" w:rsidRDefault="00F072BD"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6B84CB" w14:textId="27FFA266" w:rsidR="00F072BD" w:rsidRDefault="00F072BD" w:rsidP="00F968F9">
            <w:r>
              <w:rPr>
                <w:rFonts w:hint="eastAsia"/>
              </w:rPr>
              <w:t>验证信息</w:t>
            </w:r>
          </w:p>
        </w:tc>
      </w:tr>
      <w:tr w:rsidR="00F072BD" w14:paraId="2FB4264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F905A50" w14:textId="77777777" w:rsidR="00F072BD" w:rsidRDefault="00F072BD"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E56DDA" w14:textId="33364735" w:rsidR="00F072BD" w:rsidRDefault="00F072BD" w:rsidP="00F968F9">
            <w:r>
              <w:rPr>
                <w:rFonts w:hint="eastAsia"/>
              </w:rPr>
              <w:t>验证信息</w:t>
            </w:r>
          </w:p>
        </w:tc>
      </w:tr>
      <w:tr w:rsidR="00F072BD" w14:paraId="145E5015"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D2D42B8" w14:textId="77777777" w:rsidR="00F072BD" w:rsidRPr="00B45E5B" w:rsidRDefault="00F072BD"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6546EA" w14:textId="77777777" w:rsidR="00F072BD" w:rsidRDefault="00F072BD" w:rsidP="00F968F9">
            <w:r>
              <w:rPr>
                <w:rFonts w:hint="eastAsia"/>
              </w:rPr>
              <w:t>管理员</w:t>
            </w:r>
          </w:p>
        </w:tc>
      </w:tr>
      <w:tr w:rsidR="00F072BD" w14:paraId="5668D81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132FDA4" w14:textId="77777777" w:rsidR="00F072BD" w:rsidRPr="00B45E5B" w:rsidRDefault="00F072BD"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391F0C" w14:textId="77777777" w:rsidR="00F072BD" w:rsidRDefault="00F072BD" w:rsidP="00F968F9">
            <w:r>
              <w:rPr>
                <w:rFonts w:hint="eastAsia"/>
              </w:rPr>
              <w:t>黑盒测试</w:t>
            </w:r>
          </w:p>
        </w:tc>
      </w:tr>
      <w:tr w:rsidR="00F072BD" w14:paraId="44B241A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F37C431" w14:textId="77777777" w:rsidR="00F072BD" w:rsidRDefault="00F072BD"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6E39F4" w14:textId="77777777" w:rsidR="00F072BD" w:rsidRDefault="00F072BD" w:rsidP="00F968F9">
            <w:r>
              <w:rPr>
                <w:rFonts w:hint="eastAsia"/>
              </w:rPr>
              <w:t>用户审核管理</w:t>
            </w:r>
          </w:p>
        </w:tc>
      </w:tr>
      <w:tr w:rsidR="00F072BD" w14:paraId="6C8FCD7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58D4863" w14:textId="77777777" w:rsidR="00F072BD" w:rsidRDefault="00F072BD"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EB198" w14:textId="41669A5F" w:rsidR="00F072BD" w:rsidRDefault="00F072BD" w:rsidP="00F968F9">
            <w:r>
              <w:rPr>
                <w:rFonts w:hint="eastAsia"/>
              </w:rPr>
              <w:t>管理员进入用户审核管理界面，进行验证信息</w:t>
            </w:r>
          </w:p>
        </w:tc>
      </w:tr>
      <w:tr w:rsidR="00F072BD" w:rsidRPr="00B45E5B" w14:paraId="36AC319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3CA1F60" w14:textId="77777777" w:rsidR="00F072BD" w:rsidRPr="00B45E5B" w:rsidRDefault="00F072BD"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229B49" w14:textId="3C3A0231" w:rsidR="00F072BD" w:rsidRPr="00B45E5B" w:rsidRDefault="00F072BD" w:rsidP="00F968F9">
            <w:r>
              <w:rPr>
                <w:rFonts w:hint="eastAsia"/>
              </w:rPr>
              <w:t>检查管理员是否能进入用户审核管理界面，并进行验证信息</w:t>
            </w:r>
          </w:p>
        </w:tc>
      </w:tr>
      <w:tr w:rsidR="00F072BD" w:rsidRPr="00507ADD" w14:paraId="4EDD69F5"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06F62653" w14:textId="77777777" w:rsidR="00F072BD" w:rsidRPr="00507ADD" w:rsidRDefault="00F072BD" w:rsidP="00F968F9">
            <w:r w:rsidRPr="00507ADD">
              <w:rPr>
                <w:rFonts w:hint="eastAsia"/>
              </w:rPr>
              <w:t>初始条件和背景：</w:t>
            </w:r>
          </w:p>
          <w:p w14:paraId="2C28FCCB" w14:textId="77777777" w:rsidR="00F072BD" w:rsidRDefault="00F072BD" w:rsidP="00F968F9">
            <w:r w:rsidRPr="00B45E5B">
              <w:rPr>
                <w:rFonts w:hint="eastAsia"/>
              </w:rPr>
              <w:t>系统</w:t>
            </w:r>
            <w:r>
              <w:rPr>
                <w:rFonts w:hint="eastAsia"/>
              </w:rPr>
              <w:t>：PC端</w:t>
            </w:r>
          </w:p>
          <w:p w14:paraId="3B76CBE4" w14:textId="77777777" w:rsidR="00F072BD" w:rsidRPr="00507ADD" w:rsidRDefault="00F072BD" w:rsidP="00F968F9">
            <w:r>
              <w:rPr>
                <w:rFonts w:hint="eastAsia"/>
              </w:rPr>
              <w:t>浏览器：C</w:t>
            </w:r>
            <w:r>
              <w:t>hrome</w:t>
            </w:r>
          </w:p>
          <w:p w14:paraId="5778C2FE" w14:textId="77777777" w:rsidR="00F072BD" w:rsidRPr="00507ADD" w:rsidRDefault="00F072BD" w:rsidP="00F968F9">
            <w:r w:rsidRPr="00507ADD">
              <w:rPr>
                <w:rFonts w:hint="eastAsia"/>
              </w:rPr>
              <w:t>注释</w:t>
            </w:r>
            <w:r>
              <w:rPr>
                <w:rFonts w:hint="eastAsia"/>
              </w:rPr>
              <w:t>：无</w:t>
            </w:r>
          </w:p>
        </w:tc>
      </w:tr>
      <w:tr w:rsidR="00F072BD" w:rsidRPr="00507ADD" w14:paraId="37DE47F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36B41F" w14:textId="77777777" w:rsidR="00F072BD" w:rsidRPr="00507ADD" w:rsidRDefault="00F072BD"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A8D41E" w14:textId="77777777" w:rsidR="00F072BD" w:rsidRPr="00507ADD" w:rsidRDefault="00F072BD" w:rsidP="00F968F9">
            <w:r w:rsidRPr="00507ADD">
              <w:rPr>
                <w:rFonts w:hint="eastAsia"/>
              </w:rPr>
              <w:t>预期结果</w:t>
            </w:r>
          </w:p>
        </w:tc>
      </w:tr>
      <w:tr w:rsidR="00F072BD" w14:paraId="602CEB20"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57C5427" w14:textId="57B8F0B0" w:rsidR="00F072BD" w:rsidRDefault="00F072BD" w:rsidP="00F968F9">
            <w:r>
              <w:rPr>
                <w:rFonts w:hint="eastAsia"/>
              </w:rPr>
              <w:t>管理员查看用户注册申请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6DB5528D" w14:textId="78EC749B" w:rsidR="00F072BD" w:rsidRDefault="00F072BD" w:rsidP="00F968F9">
            <w:r>
              <w:rPr>
                <w:rFonts w:hint="eastAsia"/>
              </w:rPr>
              <w:t>用户注册信息列表有真实姓名、证件类型、证件号、手持证件照、申请时间、联系方式这些信息</w:t>
            </w:r>
          </w:p>
        </w:tc>
      </w:tr>
      <w:tr w:rsidR="00F072BD" w14:paraId="56E725CF"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64506DD" w14:textId="4C0B6F37" w:rsidR="00F072BD" w:rsidRDefault="00F072BD" w:rsidP="00F968F9">
            <w:r>
              <w:rPr>
                <w:rFonts w:hint="eastAsia"/>
              </w:rPr>
              <w:t>管理员选择审核通过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112516C4" w14:textId="60E504F9" w:rsidR="00F072BD" w:rsidRDefault="00F072BD" w:rsidP="00F968F9">
            <w:r>
              <w:rPr>
                <w:rFonts w:hint="eastAsia"/>
              </w:rPr>
              <w:t>见测试用例审核通过</w:t>
            </w:r>
          </w:p>
        </w:tc>
      </w:tr>
      <w:tr w:rsidR="00F072BD" w14:paraId="4FBF200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31A01A8" w14:textId="6A8BAF56" w:rsidR="00F072BD" w:rsidRDefault="00F072BD" w:rsidP="00F968F9">
            <w:r>
              <w:rPr>
                <w:rFonts w:hint="eastAsia"/>
              </w:rPr>
              <w:t>管理员选择审核拒绝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27BE6F43" w14:textId="0F091DEC" w:rsidR="00F072BD" w:rsidRDefault="00F072BD" w:rsidP="00F968F9">
            <w:r>
              <w:rPr>
                <w:rFonts w:hint="eastAsia"/>
              </w:rPr>
              <w:t>见测试用例审核拒绝</w:t>
            </w:r>
          </w:p>
        </w:tc>
      </w:tr>
    </w:tbl>
    <w:p w14:paraId="4B033584" w14:textId="2744AEE2" w:rsidR="00ED7A21" w:rsidRDefault="00ED7A21" w:rsidP="00F072BD"/>
    <w:p w14:paraId="10F5CB07" w14:textId="77777777" w:rsidR="00ED7A21" w:rsidRDefault="00ED7A21">
      <w:r>
        <w:br w:type="page"/>
      </w:r>
    </w:p>
    <w:p w14:paraId="20D0C783" w14:textId="77777777" w:rsidR="00F072BD" w:rsidRPr="00F072BD" w:rsidRDefault="00F072BD" w:rsidP="00F072BD"/>
    <w:p w14:paraId="1D2468AF" w14:textId="7F50447E" w:rsidR="00DC369E" w:rsidRDefault="00DC369E" w:rsidP="00DC369E">
      <w:pPr>
        <w:pStyle w:val="a2"/>
      </w:pPr>
      <w:r>
        <w:rPr>
          <w:rFonts w:hint="eastAsia"/>
        </w:rPr>
        <w:t>审核拒绝</w:t>
      </w:r>
    </w:p>
    <w:tbl>
      <w:tblPr>
        <w:tblStyle w:val="14"/>
        <w:tblW w:w="8296" w:type="dxa"/>
        <w:tblInd w:w="0" w:type="dxa"/>
        <w:tblLook w:val="04A0" w:firstRow="1" w:lastRow="0" w:firstColumn="1" w:lastColumn="0" w:noHBand="0" w:noVBand="1"/>
      </w:tblPr>
      <w:tblGrid>
        <w:gridCol w:w="2155"/>
        <w:gridCol w:w="1993"/>
        <w:gridCol w:w="4148"/>
      </w:tblGrid>
      <w:tr w:rsidR="00F072BD" w:rsidRPr="00B45E5B" w14:paraId="5E517CD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0526F32A" w14:textId="77777777" w:rsidR="00F072BD" w:rsidRPr="00B45E5B" w:rsidRDefault="00F072BD"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4B5039" w14:textId="77777777" w:rsidR="00F072BD" w:rsidRPr="00B45E5B" w:rsidRDefault="00F072BD" w:rsidP="00F968F9">
            <w:r>
              <w:rPr>
                <w:rFonts w:hint="eastAsia"/>
              </w:rPr>
              <w:t>TC</w:t>
            </w:r>
            <w:r>
              <w:t>-A-</w:t>
            </w:r>
          </w:p>
        </w:tc>
      </w:tr>
      <w:tr w:rsidR="00F072BD" w14:paraId="5E4CA8D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730022C" w14:textId="77777777" w:rsidR="00F072BD" w:rsidRPr="00B45E5B" w:rsidRDefault="00F072BD"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D054AA" w14:textId="752481B2" w:rsidR="00F072BD" w:rsidRDefault="00597442" w:rsidP="00F968F9">
            <w:r>
              <w:rPr>
                <w:rFonts w:hint="eastAsia"/>
              </w:rPr>
              <w:t>审核拒绝</w:t>
            </w:r>
          </w:p>
        </w:tc>
      </w:tr>
      <w:tr w:rsidR="00F072BD" w14:paraId="0B347B11"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DF62AF4" w14:textId="77777777" w:rsidR="00F072BD" w:rsidRDefault="00F072BD"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DAAD3B" w14:textId="1AE41C45" w:rsidR="00F072BD" w:rsidRDefault="00597442" w:rsidP="00F968F9">
            <w:r>
              <w:rPr>
                <w:rFonts w:hint="eastAsia"/>
              </w:rPr>
              <w:t>审核拒绝</w:t>
            </w:r>
          </w:p>
        </w:tc>
      </w:tr>
      <w:tr w:rsidR="00F072BD" w14:paraId="3C6905F5"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761EB5A" w14:textId="77777777" w:rsidR="00F072BD" w:rsidRPr="00B45E5B" w:rsidRDefault="00F072BD"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28ED409" w14:textId="77777777" w:rsidR="00F072BD" w:rsidRDefault="00F072BD" w:rsidP="00F968F9">
            <w:r>
              <w:rPr>
                <w:rFonts w:hint="eastAsia"/>
              </w:rPr>
              <w:t>管理员</w:t>
            </w:r>
          </w:p>
        </w:tc>
      </w:tr>
      <w:tr w:rsidR="00F072BD" w14:paraId="2A7F731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E7CEDB8" w14:textId="77777777" w:rsidR="00F072BD" w:rsidRPr="00B45E5B" w:rsidRDefault="00F072BD"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B89D83" w14:textId="77777777" w:rsidR="00F072BD" w:rsidRDefault="00F072BD" w:rsidP="00F968F9">
            <w:r>
              <w:rPr>
                <w:rFonts w:hint="eastAsia"/>
              </w:rPr>
              <w:t>黑盒测试</w:t>
            </w:r>
          </w:p>
        </w:tc>
      </w:tr>
      <w:tr w:rsidR="00F072BD" w14:paraId="1EEE631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6703F81" w14:textId="77777777" w:rsidR="00F072BD" w:rsidRDefault="00F072BD"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41307F" w14:textId="77777777" w:rsidR="00F072BD" w:rsidRDefault="00F072BD" w:rsidP="00F968F9">
            <w:r>
              <w:rPr>
                <w:rFonts w:hint="eastAsia"/>
              </w:rPr>
              <w:t>用户审核管理</w:t>
            </w:r>
          </w:p>
        </w:tc>
      </w:tr>
      <w:tr w:rsidR="00F072BD" w14:paraId="59E593B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A5B1802" w14:textId="77777777" w:rsidR="00F072BD" w:rsidRDefault="00F072BD"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B4CB3C" w14:textId="178C93FE" w:rsidR="00F072BD" w:rsidRDefault="00F072BD" w:rsidP="00F968F9">
            <w:r>
              <w:rPr>
                <w:rFonts w:hint="eastAsia"/>
              </w:rPr>
              <w:t>管理员进入用户审核管理界面，进行</w:t>
            </w:r>
            <w:r w:rsidR="00597442">
              <w:rPr>
                <w:rFonts w:hint="eastAsia"/>
              </w:rPr>
              <w:t>审核拒绝</w:t>
            </w:r>
          </w:p>
        </w:tc>
      </w:tr>
      <w:tr w:rsidR="00F072BD" w:rsidRPr="00B45E5B" w14:paraId="41114CE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760A1EE" w14:textId="77777777" w:rsidR="00F072BD" w:rsidRPr="00B45E5B" w:rsidRDefault="00F072BD"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31081F" w14:textId="71C72AF4" w:rsidR="00F072BD" w:rsidRPr="00B45E5B" w:rsidRDefault="00F072BD" w:rsidP="00F968F9">
            <w:r>
              <w:rPr>
                <w:rFonts w:hint="eastAsia"/>
              </w:rPr>
              <w:t>检查管理员是否能进入用户审核管理界面，并进行</w:t>
            </w:r>
            <w:r w:rsidR="00597442">
              <w:rPr>
                <w:rFonts w:hint="eastAsia"/>
              </w:rPr>
              <w:t>审核拒绝</w:t>
            </w:r>
          </w:p>
        </w:tc>
      </w:tr>
      <w:tr w:rsidR="00F072BD" w:rsidRPr="00507ADD" w14:paraId="1411C691"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FBF0F61" w14:textId="77777777" w:rsidR="00F072BD" w:rsidRPr="00507ADD" w:rsidRDefault="00F072BD" w:rsidP="00F968F9">
            <w:r w:rsidRPr="00507ADD">
              <w:rPr>
                <w:rFonts w:hint="eastAsia"/>
              </w:rPr>
              <w:t>初始条件和背景：</w:t>
            </w:r>
          </w:p>
          <w:p w14:paraId="6FBDEC8E" w14:textId="77777777" w:rsidR="00F072BD" w:rsidRDefault="00F072BD" w:rsidP="00F968F9">
            <w:r w:rsidRPr="00B45E5B">
              <w:rPr>
                <w:rFonts w:hint="eastAsia"/>
              </w:rPr>
              <w:t>系统</w:t>
            </w:r>
            <w:r>
              <w:rPr>
                <w:rFonts w:hint="eastAsia"/>
              </w:rPr>
              <w:t>：PC端</w:t>
            </w:r>
          </w:p>
          <w:p w14:paraId="6428E823" w14:textId="77777777" w:rsidR="00F072BD" w:rsidRPr="00507ADD" w:rsidRDefault="00F072BD" w:rsidP="00F968F9">
            <w:r>
              <w:rPr>
                <w:rFonts w:hint="eastAsia"/>
              </w:rPr>
              <w:t>浏览器：C</w:t>
            </w:r>
            <w:r>
              <w:t>hrome</w:t>
            </w:r>
          </w:p>
          <w:p w14:paraId="105E7DEE" w14:textId="77777777" w:rsidR="00F072BD" w:rsidRPr="00507ADD" w:rsidRDefault="00F072BD" w:rsidP="00F968F9">
            <w:r w:rsidRPr="00507ADD">
              <w:rPr>
                <w:rFonts w:hint="eastAsia"/>
              </w:rPr>
              <w:t>注释</w:t>
            </w:r>
            <w:r>
              <w:rPr>
                <w:rFonts w:hint="eastAsia"/>
              </w:rPr>
              <w:t>：无</w:t>
            </w:r>
          </w:p>
        </w:tc>
      </w:tr>
      <w:tr w:rsidR="00F072BD" w:rsidRPr="00507ADD" w14:paraId="45440D46"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FB5782" w14:textId="77777777" w:rsidR="00F072BD" w:rsidRPr="00507ADD" w:rsidRDefault="00F072BD"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58DDDC" w14:textId="77777777" w:rsidR="00F072BD" w:rsidRPr="00507ADD" w:rsidRDefault="00F072BD" w:rsidP="00F968F9">
            <w:r w:rsidRPr="00507ADD">
              <w:rPr>
                <w:rFonts w:hint="eastAsia"/>
              </w:rPr>
              <w:t>预期结果</w:t>
            </w:r>
          </w:p>
        </w:tc>
      </w:tr>
      <w:tr w:rsidR="00597442" w14:paraId="467AB4E9"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EBE13CA" w14:textId="5D4F53E9" w:rsidR="00597442" w:rsidRDefault="00597442" w:rsidP="00597442">
            <w:r>
              <w:rPr>
                <w:rFonts w:hint="eastAsia"/>
              </w:rPr>
              <w:t>点击某用户行右侧的通过按钮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0A12A9" w14:textId="4752FBBE" w:rsidR="00597442" w:rsidRDefault="00597442" w:rsidP="00597442">
            <w:r>
              <w:rPr>
                <w:rFonts w:hint="eastAsia"/>
              </w:rPr>
              <w:t>该用户通过审核，并且从审核队列中消失</w:t>
            </w:r>
          </w:p>
        </w:tc>
      </w:tr>
      <w:tr w:rsidR="00597442" w14:paraId="71DDF941"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3D21DFC" w14:textId="559089A7" w:rsidR="00597442" w:rsidRDefault="00597442" w:rsidP="00597442">
            <w:r>
              <w:rPr>
                <w:rFonts w:hint="eastAsia"/>
              </w:rPr>
              <w:t>不选择用户，点击下方通过按钮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D5244A" w14:textId="24FDBF82" w:rsidR="00597442" w:rsidRDefault="00597442" w:rsidP="00597442">
            <w:r>
              <w:rPr>
                <w:rFonts w:hint="eastAsia"/>
              </w:rPr>
              <w:t>提示请选择用户</w:t>
            </w:r>
          </w:p>
        </w:tc>
      </w:tr>
      <w:tr w:rsidR="00597442" w14:paraId="18B7210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C287D6D" w14:textId="35A8B106" w:rsidR="00597442" w:rsidRDefault="00597442" w:rsidP="00597442">
            <w:r>
              <w:rPr>
                <w:rFonts w:hint="eastAsia"/>
              </w:rPr>
              <w:t>选择一些用户，点击下方通过按钮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8607D64" w14:textId="239C0202" w:rsidR="00597442" w:rsidRDefault="00597442" w:rsidP="00597442">
            <w:r>
              <w:rPr>
                <w:rFonts w:hint="eastAsia"/>
              </w:rPr>
              <w:t>被选择的用户通过审核，并且从审核队列中消失</w:t>
            </w:r>
          </w:p>
        </w:tc>
      </w:tr>
    </w:tbl>
    <w:p w14:paraId="45608498" w14:textId="5A7A7FFC" w:rsidR="00DC6D3C" w:rsidRDefault="00DC6D3C" w:rsidP="00F072BD"/>
    <w:p w14:paraId="288CDC1C" w14:textId="77777777" w:rsidR="00DC6D3C" w:rsidRDefault="00DC6D3C">
      <w:r>
        <w:br w:type="page"/>
      </w:r>
    </w:p>
    <w:p w14:paraId="2D5CC190" w14:textId="77777777" w:rsidR="00F072BD" w:rsidRPr="00F072BD" w:rsidRDefault="00F072BD" w:rsidP="00F072BD"/>
    <w:p w14:paraId="179C0B01" w14:textId="2E5CB54F" w:rsidR="00DC369E" w:rsidRDefault="00F74B37" w:rsidP="00DC369E">
      <w:pPr>
        <w:pStyle w:val="a0"/>
      </w:pPr>
      <w:bookmarkStart w:id="92" w:name="_Toc501832138"/>
      <w:r>
        <w:rPr>
          <w:rFonts w:hint="eastAsia"/>
        </w:rPr>
        <w:t>论坛管理</w:t>
      </w:r>
      <w:bookmarkEnd w:id="92"/>
    </w:p>
    <w:p w14:paraId="35A469AC" w14:textId="49244712" w:rsidR="00F74B37" w:rsidRDefault="00F74B37" w:rsidP="00F74B37">
      <w:pPr>
        <w:pStyle w:val="a1"/>
      </w:pPr>
      <w:bookmarkStart w:id="93" w:name="_Toc501832139"/>
      <w:r>
        <w:rPr>
          <w:rFonts w:hint="eastAsia"/>
        </w:rPr>
        <w:t>举报管理</w:t>
      </w:r>
      <w:bookmarkEnd w:id="93"/>
    </w:p>
    <w:tbl>
      <w:tblPr>
        <w:tblStyle w:val="14"/>
        <w:tblW w:w="8296" w:type="dxa"/>
        <w:tblInd w:w="0" w:type="dxa"/>
        <w:tblLook w:val="04A0" w:firstRow="1" w:lastRow="0" w:firstColumn="1" w:lastColumn="0" w:noHBand="0" w:noVBand="1"/>
      </w:tblPr>
      <w:tblGrid>
        <w:gridCol w:w="2155"/>
        <w:gridCol w:w="1993"/>
        <w:gridCol w:w="4148"/>
      </w:tblGrid>
      <w:tr w:rsidR="00436CFF" w:rsidRPr="00B45E5B" w14:paraId="695B136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8DA07DE" w14:textId="77777777" w:rsidR="00436CFF" w:rsidRPr="00B45E5B" w:rsidRDefault="00436CFF"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6CBB52" w14:textId="77777777" w:rsidR="00436CFF" w:rsidRPr="00B45E5B" w:rsidRDefault="00436CFF" w:rsidP="00F968F9">
            <w:r>
              <w:rPr>
                <w:rFonts w:hint="eastAsia"/>
              </w:rPr>
              <w:t>TC</w:t>
            </w:r>
            <w:r>
              <w:t>-A-</w:t>
            </w:r>
          </w:p>
        </w:tc>
      </w:tr>
      <w:tr w:rsidR="00436CFF" w14:paraId="133082C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6033ADD" w14:textId="77777777" w:rsidR="00436CFF" w:rsidRPr="00B45E5B" w:rsidRDefault="00436CFF"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F62D31" w14:textId="703F3A80" w:rsidR="00436CFF" w:rsidRDefault="00436CFF" w:rsidP="00F968F9">
            <w:r>
              <w:rPr>
                <w:rFonts w:hint="eastAsia"/>
              </w:rPr>
              <w:t>举报管理</w:t>
            </w:r>
          </w:p>
        </w:tc>
      </w:tr>
      <w:tr w:rsidR="00436CFF" w14:paraId="3D4F2B8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715B4D4" w14:textId="77777777" w:rsidR="00436CFF" w:rsidRDefault="00436CFF"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C70D1F" w14:textId="2D22AFC1" w:rsidR="00436CFF" w:rsidRDefault="00436CFF" w:rsidP="00F968F9">
            <w:r>
              <w:rPr>
                <w:rFonts w:hint="eastAsia"/>
              </w:rPr>
              <w:t>举报管理</w:t>
            </w:r>
          </w:p>
        </w:tc>
      </w:tr>
      <w:tr w:rsidR="00436CFF" w14:paraId="37E7020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14524D9" w14:textId="77777777" w:rsidR="00436CFF" w:rsidRPr="00B45E5B" w:rsidRDefault="00436CFF"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A34DA7" w14:textId="77777777" w:rsidR="00436CFF" w:rsidRDefault="00436CFF" w:rsidP="00F968F9">
            <w:r>
              <w:rPr>
                <w:rFonts w:hint="eastAsia"/>
              </w:rPr>
              <w:t>管理员</w:t>
            </w:r>
          </w:p>
        </w:tc>
      </w:tr>
      <w:tr w:rsidR="00436CFF" w14:paraId="1E0888D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4463BEF" w14:textId="77777777" w:rsidR="00436CFF" w:rsidRPr="00B45E5B" w:rsidRDefault="00436CFF"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7614CC" w14:textId="77777777" w:rsidR="00436CFF" w:rsidRDefault="00436CFF" w:rsidP="00F968F9">
            <w:r>
              <w:rPr>
                <w:rFonts w:hint="eastAsia"/>
              </w:rPr>
              <w:t>黑盒测试</w:t>
            </w:r>
          </w:p>
        </w:tc>
      </w:tr>
      <w:tr w:rsidR="00436CFF" w14:paraId="657BF98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8765275" w14:textId="77777777" w:rsidR="00436CFF" w:rsidRDefault="00436CFF"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462EBD" w14:textId="77777777" w:rsidR="00436CFF" w:rsidRDefault="00436CFF" w:rsidP="00F968F9">
            <w:r>
              <w:rPr>
                <w:rFonts w:hint="eastAsia"/>
              </w:rPr>
              <w:t>登录后台</w:t>
            </w:r>
          </w:p>
        </w:tc>
      </w:tr>
      <w:tr w:rsidR="00436CFF" w14:paraId="1B1DAA2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01F929E" w14:textId="77777777" w:rsidR="00436CFF" w:rsidRDefault="00436CFF"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489F8D" w14:textId="39400D05" w:rsidR="00436CFF" w:rsidRDefault="00436CFF" w:rsidP="00F968F9">
            <w:r>
              <w:rPr>
                <w:rFonts w:hint="eastAsia"/>
              </w:rPr>
              <w:t>管理员进入举报管理界面</w:t>
            </w:r>
          </w:p>
        </w:tc>
      </w:tr>
      <w:tr w:rsidR="00436CFF" w:rsidRPr="00B45E5B" w14:paraId="14231BF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C149FE2" w14:textId="77777777" w:rsidR="00436CFF" w:rsidRPr="00B45E5B" w:rsidRDefault="00436CFF"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469086" w14:textId="026ABBB5" w:rsidR="00436CFF" w:rsidRPr="00B45E5B" w:rsidRDefault="00436CFF" w:rsidP="00F968F9">
            <w:r>
              <w:rPr>
                <w:rFonts w:hint="eastAsia"/>
              </w:rPr>
              <w:t>检查管理员是否能进入举报管理界面</w:t>
            </w:r>
          </w:p>
        </w:tc>
      </w:tr>
      <w:tr w:rsidR="00436CFF" w:rsidRPr="00507ADD" w14:paraId="47260644"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21F5219C" w14:textId="77777777" w:rsidR="00436CFF" w:rsidRPr="00507ADD" w:rsidRDefault="00436CFF" w:rsidP="00F968F9">
            <w:r w:rsidRPr="00507ADD">
              <w:rPr>
                <w:rFonts w:hint="eastAsia"/>
              </w:rPr>
              <w:t>初始条件和背景：</w:t>
            </w:r>
          </w:p>
          <w:p w14:paraId="541724B4" w14:textId="77777777" w:rsidR="00436CFF" w:rsidRDefault="00436CFF" w:rsidP="00F968F9">
            <w:r w:rsidRPr="00B45E5B">
              <w:rPr>
                <w:rFonts w:hint="eastAsia"/>
              </w:rPr>
              <w:t>系统</w:t>
            </w:r>
            <w:r>
              <w:rPr>
                <w:rFonts w:hint="eastAsia"/>
              </w:rPr>
              <w:t>：PC端</w:t>
            </w:r>
          </w:p>
          <w:p w14:paraId="16E7EEBA" w14:textId="77777777" w:rsidR="00436CFF" w:rsidRPr="00507ADD" w:rsidRDefault="00436CFF" w:rsidP="00F968F9">
            <w:r>
              <w:rPr>
                <w:rFonts w:hint="eastAsia"/>
              </w:rPr>
              <w:t>浏览器：C</w:t>
            </w:r>
            <w:r>
              <w:t>hrome</w:t>
            </w:r>
          </w:p>
          <w:p w14:paraId="5ABE072C" w14:textId="77777777" w:rsidR="00436CFF" w:rsidRPr="00507ADD" w:rsidRDefault="00436CFF" w:rsidP="00F968F9">
            <w:r w:rsidRPr="00507ADD">
              <w:rPr>
                <w:rFonts w:hint="eastAsia"/>
              </w:rPr>
              <w:t>注释</w:t>
            </w:r>
            <w:r>
              <w:rPr>
                <w:rFonts w:hint="eastAsia"/>
              </w:rPr>
              <w:t>：无</w:t>
            </w:r>
          </w:p>
        </w:tc>
      </w:tr>
      <w:tr w:rsidR="00436CFF" w:rsidRPr="00507ADD" w14:paraId="4CE87D4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CB2C08" w14:textId="77777777" w:rsidR="00436CFF" w:rsidRPr="00507ADD" w:rsidRDefault="00436CFF"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64F3C4" w14:textId="77777777" w:rsidR="00436CFF" w:rsidRPr="00507ADD" w:rsidRDefault="00436CFF" w:rsidP="00F968F9">
            <w:r w:rsidRPr="00507ADD">
              <w:rPr>
                <w:rFonts w:hint="eastAsia"/>
              </w:rPr>
              <w:t>预期结果</w:t>
            </w:r>
          </w:p>
        </w:tc>
      </w:tr>
      <w:tr w:rsidR="00436CFF" w:rsidRPr="00507ADD" w14:paraId="0DC9BC51"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E1A9C75" w14:textId="77777777" w:rsidR="00436CFF" w:rsidRPr="00507ADD" w:rsidRDefault="00436CFF" w:rsidP="00F968F9">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DF0E68F" w14:textId="14B2B869" w:rsidR="00436CFF" w:rsidRPr="00507ADD" w:rsidRDefault="00436CFF" w:rsidP="00F968F9">
            <w:r>
              <w:rPr>
                <w:rFonts w:hint="eastAsia"/>
              </w:rPr>
              <w:t>进入管理员后台界面，可见论坛管理-举报管理</w:t>
            </w:r>
          </w:p>
        </w:tc>
      </w:tr>
      <w:tr w:rsidR="00436CFF" w14:paraId="1647B39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F4A2407" w14:textId="0D4E9DD9" w:rsidR="00436CFF" w:rsidRDefault="00436CFF" w:rsidP="00F968F9">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A54E7A7" w14:textId="25718481" w:rsidR="00436CFF" w:rsidRDefault="00436CFF" w:rsidP="00F968F9">
            <w:r>
              <w:rPr>
                <w:rFonts w:hint="eastAsia"/>
              </w:rPr>
              <w:t>进入举报管理界面，可见被举报贴字、被举报次数、直达链接</w:t>
            </w:r>
          </w:p>
        </w:tc>
      </w:tr>
      <w:tr w:rsidR="00436CFF" w14:paraId="149FD476"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7C21527" w14:textId="77777777" w:rsidR="00436CFF" w:rsidRDefault="00436CFF"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4BB25CD2" w14:textId="77777777" w:rsidR="00436CFF" w:rsidRDefault="00436CFF" w:rsidP="00F968F9"/>
        </w:tc>
      </w:tr>
      <w:tr w:rsidR="00436CFF" w14:paraId="21DE16A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2A6631F" w14:textId="77777777" w:rsidR="00436CFF" w:rsidRDefault="00436CFF"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54357533" w14:textId="77777777" w:rsidR="00436CFF" w:rsidRDefault="00436CFF" w:rsidP="00F968F9"/>
        </w:tc>
      </w:tr>
    </w:tbl>
    <w:p w14:paraId="0FC74DCA" w14:textId="59AF6637" w:rsidR="001E439E" w:rsidRDefault="001E439E" w:rsidP="00436CFF"/>
    <w:p w14:paraId="38F12BD1" w14:textId="77777777" w:rsidR="001E439E" w:rsidRDefault="001E439E">
      <w:r>
        <w:br w:type="page"/>
      </w:r>
    </w:p>
    <w:p w14:paraId="3B16184F" w14:textId="77777777" w:rsidR="00436CFF" w:rsidRPr="00436CFF" w:rsidRDefault="00436CFF" w:rsidP="00436CFF"/>
    <w:p w14:paraId="22E6666C" w14:textId="48E8E82B" w:rsidR="00F74B37" w:rsidRDefault="00F74B37" w:rsidP="00F74B37">
      <w:pPr>
        <w:pStyle w:val="a2"/>
      </w:pPr>
      <w:r>
        <w:rPr>
          <w:rFonts w:hint="eastAsia"/>
        </w:rPr>
        <w:t>直达链接</w:t>
      </w:r>
    </w:p>
    <w:tbl>
      <w:tblPr>
        <w:tblStyle w:val="14"/>
        <w:tblW w:w="8296" w:type="dxa"/>
        <w:tblInd w:w="0" w:type="dxa"/>
        <w:tblLook w:val="04A0" w:firstRow="1" w:lastRow="0" w:firstColumn="1" w:lastColumn="0" w:noHBand="0" w:noVBand="1"/>
      </w:tblPr>
      <w:tblGrid>
        <w:gridCol w:w="2155"/>
        <w:gridCol w:w="1993"/>
        <w:gridCol w:w="4148"/>
      </w:tblGrid>
      <w:tr w:rsidR="00436CFF" w:rsidRPr="00B45E5B" w14:paraId="03F520C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9572D79" w14:textId="77777777" w:rsidR="00436CFF" w:rsidRPr="00B45E5B" w:rsidRDefault="00436CFF"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7858D7" w14:textId="77777777" w:rsidR="00436CFF" w:rsidRPr="00B45E5B" w:rsidRDefault="00436CFF" w:rsidP="00F968F9">
            <w:r>
              <w:rPr>
                <w:rFonts w:hint="eastAsia"/>
              </w:rPr>
              <w:t>TC</w:t>
            </w:r>
            <w:r>
              <w:t>-A-</w:t>
            </w:r>
          </w:p>
        </w:tc>
      </w:tr>
      <w:tr w:rsidR="00436CFF" w14:paraId="521D0B5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DF81324" w14:textId="77777777" w:rsidR="00436CFF" w:rsidRPr="00B45E5B" w:rsidRDefault="00436CFF"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32E88" w14:textId="00C7B54F" w:rsidR="00436CFF" w:rsidRDefault="007663B9" w:rsidP="00F968F9">
            <w:r>
              <w:rPr>
                <w:rFonts w:hint="eastAsia"/>
              </w:rPr>
              <w:t>直达链接</w:t>
            </w:r>
          </w:p>
        </w:tc>
      </w:tr>
      <w:tr w:rsidR="00436CFF" w14:paraId="53E1306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F48228E" w14:textId="77777777" w:rsidR="00436CFF" w:rsidRDefault="00436CFF"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626C4A" w14:textId="07C80941" w:rsidR="00436CFF" w:rsidRDefault="007663B9" w:rsidP="00F968F9">
            <w:r>
              <w:rPr>
                <w:rFonts w:hint="eastAsia"/>
              </w:rPr>
              <w:t>直达链接</w:t>
            </w:r>
          </w:p>
        </w:tc>
      </w:tr>
      <w:tr w:rsidR="00436CFF" w14:paraId="0E99FD2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010A608C" w14:textId="77777777" w:rsidR="00436CFF" w:rsidRPr="00B45E5B" w:rsidRDefault="00436CFF"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62683C6" w14:textId="77777777" w:rsidR="00436CFF" w:rsidRDefault="00436CFF" w:rsidP="00F968F9">
            <w:r>
              <w:rPr>
                <w:rFonts w:hint="eastAsia"/>
              </w:rPr>
              <w:t>管理员</w:t>
            </w:r>
          </w:p>
        </w:tc>
      </w:tr>
      <w:tr w:rsidR="00436CFF" w14:paraId="2090C37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4918550" w14:textId="77777777" w:rsidR="00436CFF" w:rsidRPr="00B45E5B" w:rsidRDefault="00436CFF"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414DA" w14:textId="77777777" w:rsidR="00436CFF" w:rsidRDefault="00436CFF" w:rsidP="00F968F9">
            <w:r>
              <w:rPr>
                <w:rFonts w:hint="eastAsia"/>
              </w:rPr>
              <w:t>黑盒测试</w:t>
            </w:r>
          </w:p>
        </w:tc>
      </w:tr>
      <w:tr w:rsidR="00436CFF" w14:paraId="406C01D9"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CA87982" w14:textId="77777777" w:rsidR="00436CFF" w:rsidRDefault="00436CFF"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64A6E09" w14:textId="444FFC58" w:rsidR="00436CFF" w:rsidRDefault="00436CFF" w:rsidP="00F968F9">
            <w:r>
              <w:rPr>
                <w:rFonts w:hint="eastAsia"/>
              </w:rPr>
              <w:t>举报管理</w:t>
            </w:r>
          </w:p>
        </w:tc>
      </w:tr>
      <w:tr w:rsidR="00436CFF" w14:paraId="0A47BEE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A8FAC9D" w14:textId="77777777" w:rsidR="00436CFF" w:rsidRDefault="00436CFF"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DDC127" w14:textId="59C7A9CD" w:rsidR="00436CFF" w:rsidRDefault="00436CFF" w:rsidP="00F968F9">
            <w:r>
              <w:rPr>
                <w:rFonts w:hint="eastAsia"/>
              </w:rPr>
              <w:t>管理员进入用户审核管理界面，并</w:t>
            </w:r>
            <w:r w:rsidR="001F642F">
              <w:rPr>
                <w:rFonts w:hint="eastAsia"/>
              </w:rPr>
              <w:t>使用直达链接，看看这个帖子的举报是否属实</w:t>
            </w:r>
          </w:p>
        </w:tc>
      </w:tr>
      <w:tr w:rsidR="00436CFF" w:rsidRPr="00B45E5B" w14:paraId="14DC7B3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D734D33" w14:textId="77777777" w:rsidR="00436CFF" w:rsidRPr="00B45E5B" w:rsidRDefault="00436CFF"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65A0F4" w14:textId="19888251" w:rsidR="00436CFF" w:rsidRPr="00B45E5B" w:rsidRDefault="00436CFF" w:rsidP="00F968F9">
            <w:r>
              <w:rPr>
                <w:rFonts w:hint="eastAsia"/>
              </w:rPr>
              <w:t>检查管理员是否能进入用户审核管理界面，并</w:t>
            </w:r>
            <w:r w:rsidR="001F642F">
              <w:rPr>
                <w:rFonts w:hint="eastAsia"/>
              </w:rPr>
              <w:t>使用直达链接</w:t>
            </w:r>
          </w:p>
        </w:tc>
      </w:tr>
      <w:tr w:rsidR="00436CFF" w:rsidRPr="00507ADD" w14:paraId="4C572BF6"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696EFCBC" w14:textId="77777777" w:rsidR="00436CFF" w:rsidRPr="00507ADD" w:rsidRDefault="00436CFF" w:rsidP="00F968F9">
            <w:r w:rsidRPr="00507ADD">
              <w:rPr>
                <w:rFonts w:hint="eastAsia"/>
              </w:rPr>
              <w:t>初始条件和背景：</w:t>
            </w:r>
          </w:p>
          <w:p w14:paraId="61E2B4C0" w14:textId="77777777" w:rsidR="00436CFF" w:rsidRDefault="00436CFF" w:rsidP="00F968F9">
            <w:r w:rsidRPr="00B45E5B">
              <w:rPr>
                <w:rFonts w:hint="eastAsia"/>
              </w:rPr>
              <w:t>系统</w:t>
            </w:r>
            <w:r>
              <w:rPr>
                <w:rFonts w:hint="eastAsia"/>
              </w:rPr>
              <w:t>：PC端</w:t>
            </w:r>
          </w:p>
          <w:p w14:paraId="513D1EA3" w14:textId="77777777" w:rsidR="00436CFF" w:rsidRPr="00507ADD" w:rsidRDefault="00436CFF" w:rsidP="00F968F9">
            <w:r>
              <w:rPr>
                <w:rFonts w:hint="eastAsia"/>
              </w:rPr>
              <w:t>浏览器：C</w:t>
            </w:r>
            <w:r>
              <w:t>hrome</w:t>
            </w:r>
          </w:p>
          <w:p w14:paraId="30CD3AD8" w14:textId="77777777" w:rsidR="00436CFF" w:rsidRPr="00507ADD" w:rsidRDefault="00436CFF" w:rsidP="00F968F9">
            <w:r w:rsidRPr="00507ADD">
              <w:rPr>
                <w:rFonts w:hint="eastAsia"/>
              </w:rPr>
              <w:t>注释</w:t>
            </w:r>
            <w:r>
              <w:rPr>
                <w:rFonts w:hint="eastAsia"/>
              </w:rPr>
              <w:t>：无</w:t>
            </w:r>
          </w:p>
        </w:tc>
      </w:tr>
      <w:tr w:rsidR="00436CFF" w:rsidRPr="00507ADD" w14:paraId="41518506"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3E5EBF" w14:textId="77777777" w:rsidR="00436CFF" w:rsidRPr="00507ADD" w:rsidRDefault="00436CFF"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EC5B22F" w14:textId="77777777" w:rsidR="00436CFF" w:rsidRPr="00507ADD" w:rsidRDefault="00436CFF" w:rsidP="00F968F9">
            <w:r w:rsidRPr="00507ADD">
              <w:rPr>
                <w:rFonts w:hint="eastAsia"/>
              </w:rPr>
              <w:t>预期结果</w:t>
            </w:r>
          </w:p>
        </w:tc>
      </w:tr>
      <w:tr w:rsidR="00436CFF" w14:paraId="6B195E5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246CA1F" w14:textId="44880381" w:rsidR="00436CFF" w:rsidRDefault="001F642F" w:rsidP="00F968F9">
            <w:r>
              <w:rPr>
                <w:rFonts w:hint="eastAsia"/>
              </w:rPr>
              <w:t>管理员点击某被举报帖子右侧的直达链接图标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10C4DB2F" w14:textId="35B4178A" w:rsidR="00436CFF" w:rsidRDefault="001F642F" w:rsidP="00F968F9">
            <w:r>
              <w:rPr>
                <w:rFonts w:hint="eastAsia"/>
              </w:rPr>
              <w:t>页面转跳至该被举报贴</w:t>
            </w:r>
          </w:p>
        </w:tc>
      </w:tr>
      <w:tr w:rsidR="00436CFF" w14:paraId="1C44D484"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4744CEED" w14:textId="77777777" w:rsidR="00436CFF" w:rsidRDefault="00436CFF"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35C3313D" w14:textId="77777777" w:rsidR="00436CFF" w:rsidRDefault="00436CFF" w:rsidP="00F968F9"/>
        </w:tc>
      </w:tr>
    </w:tbl>
    <w:p w14:paraId="2A1F8693" w14:textId="00388B47" w:rsidR="001F642F" w:rsidRDefault="001F642F" w:rsidP="00436CFF"/>
    <w:p w14:paraId="1443D778" w14:textId="77777777" w:rsidR="001F642F" w:rsidRDefault="001F642F">
      <w:r>
        <w:br w:type="page"/>
      </w:r>
    </w:p>
    <w:p w14:paraId="260746EC" w14:textId="77777777" w:rsidR="00436CFF" w:rsidRPr="00436CFF" w:rsidRDefault="00436CFF" w:rsidP="00436CFF"/>
    <w:p w14:paraId="1C09CD10" w14:textId="60CF351D" w:rsidR="00F74B37" w:rsidRDefault="00F74B37" w:rsidP="00F74B37">
      <w:pPr>
        <w:pStyle w:val="a2"/>
      </w:pPr>
      <w:r>
        <w:rPr>
          <w:rFonts w:hint="eastAsia"/>
        </w:rPr>
        <w:t>删除被举报贴</w:t>
      </w:r>
    </w:p>
    <w:tbl>
      <w:tblPr>
        <w:tblStyle w:val="14"/>
        <w:tblW w:w="8296" w:type="dxa"/>
        <w:tblInd w:w="0" w:type="dxa"/>
        <w:tblLook w:val="04A0" w:firstRow="1" w:lastRow="0" w:firstColumn="1" w:lastColumn="0" w:noHBand="0" w:noVBand="1"/>
      </w:tblPr>
      <w:tblGrid>
        <w:gridCol w:w="2155"/>
        <w:gridCol w:w="1993"/>
        <w:gridCol w:w="4148"/>
      </w:tblGrid>
      <w:tr w:rsidR="006C657F" w:rsidRPr="00B45E5B" w14:paraId="106D44F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B63BFD6" w14:textId="77777777" w:rsidR="006C657F" w:rsidRPr="00B45E5B" w:rsidRDefault="006C657F"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C36E5A" w14:textId="77777777" w:rsidR="006C657F" w:rsidRPr="00B45E5B" w:rsidRDefault="006C657F" w:rsidP="00F968F9">
            <w:r>
              <w:rPr>
                <w:rFonts w:hint="eastAsia"/>
              </w:rPr>
              <w:t>TC</w:t>
            </w:r>
            <w:r>
              <w:t>-A-</w:t>
            </w:r>
          </w:p>
        </w:tc>
      </w:tr>
      <w:tr w:rsidR="006C657F" w14:paraId="3FEA1DC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AFBA281" w14:textId="77777777" w:rsidR="006C657F" w:rsidRPr="00B45E5B" w:rsidRDefault="006C657F"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6027C" w14:textId="6A53393A" w:rsidR="006C657F" w:rsidRDefault="000B168C" w:rsidP="00F968F9">
            <w:r>
              <w:rPr>
                <w:rFonts w:hint="eastAsia"/>
              </w:rPr>
              <w:t>删除被举报贴</w:t>
            </w:r>
          </w:p>
        </w:tc>
      </w:tr>
      <w:tr w:rsidR="006C657F" w14:paraId="24DC3F6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5D6826A" w14:textId="77777777" w:rsidR="006C657F" w:rsidRDefault="006C657F"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55D515" w14:textId="133D1B45" w:rsidR="006C657F" w:rsidRDefault="000B168C" w:rsidP="00F968F9">
            <w:r>
              <w:rPr>
                <w:rFonts w:hint="eastAsia"/>
              </w:rPr>
              <w:t>删除被举报贴</w:t>
            </w:r>
          </w:p>
        </w:tc>
      </w:tr>
      <w:tr w:rsidR="006C657F" w14:paraId="2E4AB48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07A064D" w14:textId="77777777" w:rsidR="006C657F" w:rsidRPr="00B45E5B" w:rsidRDefault="006C657F"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50794F" w14:textId="77777777" w:rsidR="006C657F" w:rsidRDefault="006C657F" w:rsidP="00F968F9">
            <w:r>
              <w:rPr>
                <w:rFonts w:hint="eastAsia"/>
              </w:rPr>
              <w:t>管理员</w:t>
            </w:r>
          </w:p>
        </w:tc>
      </w:tr>
      <w:tr w:rsidR="006C657F" w14:paraId="0B52EFD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2FC56F2" w14:textId="77777777" w:rsidR="006C657F" w:rsidRPr="00B45E5B" w:rsidRDefault="006C657F"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A0225C" w14:textId="77777777" w:rsidR="006C657F" w:rsidRDefault="006C657F" w:rsidP="00F968F9">
            <w:r>
              <w:rPr>
                <w:rFonts w:hint="eastAsia"/>
              </w:rPr>
              <w:t>黑盒测试</w:t>
            </w:r>
          </w:p>
        </w:tc>
      </w:tr>
      <w:tr w:rsidR="006C657F" w14:paraId="36F66E0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7C8532B" w14:textId="77777777" w:rsidR="006C657F" w:rsidRDefault="006C657F"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2B4B59" w14:textId="77777777" w:rsidR="006C657F" w:rsidRDefault="006C657F" w:rsidP="00F968F9">
            <w:r>
              <w:rPr>
                <w:rFonts w:hint="eastAsia"/>
              </w:rPr>
              <w:t>举报管理</w:t>
            </w:r>
          </w:p>
        </w:tc>
      </w:tr>
      <w:tr w:rsidR="006C657F" w14:paraId="6FA3146A"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6E89E99" w14:textId="77777777" w:rsidR="006C657F" w:rsidRDefault="006C657F"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191E10" w14:textId="55502F80" w:rsidR="006C657F" w:rsidRDefault="006C657F" w:rsidP="00F968F9">
            <w:r>
              <w:rPr>
                <w:rFonts w:hint="eastAsia"/>
              </w:rPr>
              <w:t>管理员进入用户审核管理界面，并</w:t>
            </w:r>
            <w:r w:rsidR="000B168C">
              <w:rPr>
                <w:rFonts w:hint="eastAsia"/>
              </w:rPr>
              <w:t>删除被举报贴</w:t>
            </w:r>
          </w:p>
        </w:tc>
      </w:tr>
      <w:tr w:rsidR="006C657F" w:rsidRPr="00B45E5B" w14:paraId="5FDC6139"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E532715" w14:textId="77777777" w:rsidR="006C657F" w:rsidRPr="00B45E5B" w:rsidRDefault="006C657F"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0F4525" w14:textId="2CB4A59E" w:rsidR="006C657F" w:rsidRPr="00B45E5B" w:rsidRDefault="006C657F" w:rsidP="00F968F9">
            <w:r>
              <w:rPr>
                <w:rFonts w:hint="eastAsia"/>
              </w:rPr>
              <w:t>检查管理员是否能进入用户审核管理界面，并</w:t>
            </w:r>
            <w:r w:rsidR="000B168C">
              <w:rPr>
                <w:rFonts w:hint="eastAsia"/>
              </w:rPr>
              <w:t>删除被举报贴</w:t>
            </w:r>
          </w:p>
        </w:tc>
      </w:tr>
      <w:tr w:rsidR="006C657F" w:rsidRPr="00507ADD" w14:paraId="3805C4D3"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248ABE2C" w14:textId="77777777" w:rsidR="006C657F" w:rsidRPr="00507ADD" w:rsidRDefault="006C657F" w:rsidP="00F968F9">
            <w:r w:rsidRPr="00507ADD">
              <w:rPr>
                <w:rFonts w:hint="eastAsia"/>
              </w:rPr>
              <w:t>初始条件和背景：</w:t>
            </w:r>
          </w:p>
          <w:p w14:paraId="79AE5820" w14:textId="77777777" w:rsidR="006C657F" w:rsidRDefault="006C657F" w:rsidP="00F968F9">
            <w:r w:rsidRPr="00B45E5B">
              <w:rPr>
                <w:rFonts w:hint="eastAsia"/>
              </w:rPr>
              <w:t>系统</w:t>
            </w:r>
            <w:r>
              <w:rPr>
                <w:rFonts w:hint="eastAsia"/>
              </w:rPr>
              <w:t>：PC端</w:t>
            </w:r>
          </w:p>
          <w:p w14:paraId="3077C208" w14:textId="77777777" w:rsidR="006C657F" w:rsidRPr="00507ADD" w:rsidRDefault="006C657F" w:rsidP="00F968F9">
            <w:r>
              <w:rPr>
                <w:rFonts w:hint="eastAsia"/>
              </w:rPr>
              <w:t>浏览器：C</w:t>
            </w:r>
            <w:r>
              <w:t>hrome</w:t>
            </w:r>
          </w:p>
          <w:p w14:paraId="7D5B70DD" w14:textId="77777777" w:rsidR="006C657F" w:rsidRPr="00507ADD" w:rsidRDefault="006C657F" w:rsidP="00F968F9">
            <w:r w:rsidRPr="00507ADD">
              <w:rPr>
                <w:rFonts w:hint="eastAsia"/>
              </w:rPr>
              <w:t>注释</w:t>
            </w:r>
            <w:r>
              <w:rPr>
                <w:rFonts w:hint="eastAsia"/>
              </w:rPr>
              <w:t>：无</w:t>
            </w:r>
          </w:p>
        </w:tc>
      </w:tr>
      <w:tr w:rsidR="006C657F" w:rsidRPr="00507ADD" w14:paraId="37BB55AB"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5C93EA" w14:textId="77777777" w:rsidR="006C657F" w:rsidRPr="00507ADD" w:rsidRDefault="006C657F"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A359DE" w14:textId="77777777" w:rsidR="006C657F" w:rsidRPr="00507ADD" w:rsidRDefault="006C657F" w:rsidP="00F968F9">
            <w:r w:rsidRPr="00507ADD">
              <w:rPr>
                <w:rFonts w:hint="eastAsia"/>
              </w:rPr>
              <w:t>预期结果</w:t>
            </w:r>
          </w:p>
        </w:tc>
      </w:tr>
      <w:tr w:rsidR="00CA3E2C" w14:paraId="4A72745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8D2478E" w14:textId="16B981CB" w:rsidR="00CA3E2C" w:rsidRDefault="00CA3E2C" w:rsidP="00CA3E2C">
            <w:r>
              <w:rPr>
                <w:rFonts w:hint="eastAsia"/>
              </w:rPr>
              <w:t>不选择任何被举报贴，点击下方删除按钮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60FE289" w14:textId="65B4F7CD" w:rsidR="00CA3E2C" w:rsidRDefault="00CA3E2C" w:rsidP="00CA3E2C">
            <w:r>
              <w:rPr>
                <w:rFonts w:hint="eastAsia"/>
              </w:rPr>
              <w:t>提示请选择被举报贴</w:t>
            </w:r>
          </w:p>
        </w:tc>
      </w:tr>
      <w:tr w:rsidR="00CA3E2C" w14:paraId="2CA521FB"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3E60DE4" w14:textId="68DA6A87" w:rsidR="00CA3E2C" w:rsidRDefault="00CA3E2C" w:rsidP="00CA3E2C">
            <w:r>
              <w:rPr>
                <w:rFonts w:hint="eastAsia"/>
              </w:rPr>
              <w:t>选择一些被举报贴，点击删除按钮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AFA6F7" w14:textId="5E18ABEB" w:rsidR="00CA3E2C" w:rsidRDefault="00CA3E2C" w:rsidP="00CA3E2C">
            <w:r>
              <w:rPr>
                <w:rFonts w:hint="eastAsia"/>
              </w:rPr>
              <w:t>弹出删除确认提示框</w:t>
            </w:r>
          </w:p>
        </w:tc>
      </w:tr>
      <w:tr w:rsidR="00CA3E2C" w14:paraId="0DFE370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DC02CA0" w14:textId="33C1C304" w:rsidR="00CA3E2C" w:rsidRDefault="00CA3E2C" w:rsidP="00CA3E2C">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407CC77F" w14:textId="3FE4CC7D" w:rsidR="00CA3E2C" w:rsidRDefault="00CA3E2C" w:rsidP="00CA3E2C">
            <w:r>
              <w:rPr>
                <w:rFonts w:hint="eastAsia"/>
              </w:rPr>
              <w:t>提示框消失，被选择的帖子未被删除</w:t>
            </w:r>
          </w:p>
        </w:tc>
      </w:tr>
      <w:tr w:rsidR="00CA3E2C" w14:paraId="75789FE0"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7C490275" w14:textId="7348E6FB" w:rsidR="00CA3E2C" w:rsidRDefault="00CA3E2C" w:rsidP="00CA3E2C">
            <w:r>
              <w:rPr>
                <w:rFonts w:hint="eastAsia"/>
              </w:rPr>
              <w:t>选择一些被举报贴，点击删除按钮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F036F2" w14:textId="4ED2198D" w:rsidR="00CA3E2C" w:rsidRDefault="00CA3E2C" w:rsidP="00CA3E2C">
            <w:r>
              <w:rPr>
                <w:rFonts w:hint="eastAsia"/>
              </w:rPr>
              <w:t>弹出删除确认提示框</w:t>
            </w:r>
          </w:p>
        </w:tc>
      </w:tr>
      <w:tr w:rsidR="00CA3E2C" w14:paraId="46A22444"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AAAD525" w14:textId="6CA87982" w:rsidR="00CA3E2C" w:rsidRDefault="00CA3E2C" w:rsidP="00CA3E2C">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6BFC981" w14:textId="74E0B8DD" w:rsidR="00CA3E2C" w:rsidRDefault="00CA3E2C" w:rsidP="00CA3E2C">
            <w:r>
              <w:rPr>
                <w:rFonts w:hint="eastAsia"/>
              </w:rPr>
              <w:t>提示框消失，被选择的帖子被删除</w:t>
            </w:r>
          </w:p>
        </w:tc>
      </w:tr>
      <w:tr w:rsidR="00CA3E2C" w14:paraId="0C4CB52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6FB77DA" w14:textId="1576D51D" w:rsidR="00CA3E2C" w:rsidRDefault="00CA3E2C" w:rsidP="00CA3E2C">
            <w:r>
              <w:rPr>
                <w:rFonts w:hint="eastAsia"/>
              </w:rPr>
              <w:t>点击帖子右侧垃圾桶按钮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831DF34" w14:textId="23F57B8C" w:rsidR="00CA3E2C" w:rsidRDefault="00CA3E2C" w:rsidP="00CA3E2C">
            <w:r>
              <w:rPr>
                <w:rFonts w:hint="eastAsia"/>
              </w:rPr>
              <w:t>弹出删除确认提示框</w:t>
            </w:r>
          </w:p>
        </w:tc>
      </w:tr>
      <w:tr w:rsidR="00CA3E2C" w14:paraId="06A9F390"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2220B45" w14:textId="4CBCDCDF" w:rsidR="00CA3E2C" w:rsidRDefault="00CA3E2C" w:rsidP="00CA3E2C">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F1729C4" w14:textId="04722517" w:rsidR="00CA3E2C" w:rsidRDefault="00CA3E2C" w:rsidP="00CA3E2C">
            <w:r>
              <w:rPr>
                <w:rFonts w:hint="eastAsia"/>
              </w:rPr>
              <w:t>提示框消失，被选择的帖子未被删除</w:t>
            </w:r>
          </w:p>
        </w:tc>
      </w:tr>
      <w:tr w:rsidR="00CA3E2C" w14:paraId="4C4DCC4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73561B08" w14:textId="30B199FF" w:rsidR="00CA3E2C" w:rsidRDefault="00CA3E2C" w:rsidP="00CA3E2C">
            <w:r>
              <w:rPr>
                <w:rFonts w:hint="eastAsia"/>
              </w:rPr>
              <w:t>点击帖子右侧垃圾桶按钮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957E736" w14:textId="286D937F" w:rsidR="00CA3E2C" w:rsidRDefault="00CA3E2C" w:rsidP="00CA3E2C">
            <w:r>
              <w:rPr>
                <w:rFonts w:hint="eastAsia"/>
              </w:rPr>
              <w:t>弹出删除确认提示框</w:t>
            </w:r>
          </w:p>
        </w:tc>
      </w:tr>
      <w:tr w:rsidR="00CA3E2C" w14:paraId="16F3282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44889D3" w14:textId="106D44F8" w:rsidR="00CA3E2C" w:rsidRDefault="00CA3E2C" w:rsidP="00CA3E2C">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DDC4941" w14:textId="1A6AF188" w:rsidR="00CA3E2C" w:rsidRDefault="00CA3E2C" w:rsidP="00CA3E2C">
            <w:r>
              <w:rPr>
                <w:rFonts w:hint="eastAsia"/>
              </w:rPr>
              <w:t>提示框消失，该帖子被删除</w:t>
            </w:r>
          </w:p>
        </w:tc>
      </w:tr>
    </w:tbl>
    <w:p w14:paraId="0404BF1A" w14:textId="43109145" w:rsidR="001A15F9" w:rsidRDefault="001A15F9" w:rsidP="006C657F"/>
    <w:p w14:paraId="6DA1D80F" w14:textId="77777777" w:rsidR="001A15F9" w:rsidRDefault="001A15F9">
      <w:r>
        <w:br w:type="page"/>
      </w:r>
    </w:p>
    <w:p w14:paraId="24AAAF37" w14:textId="77777777" w:rsidR="006C657F" w:rsidRPr="006C657F" w:rsidRDefault="006C657F" w:rsidP="006C657F"/>
    <w:p w14:paraId="08D1C3C8" w14:textId="1071E244" w:rsidR="00F74B37" w:rsidRDefault="00F74B37" w:rsidP="00F74B37">
      <w:pPr>
        <w:pStyle w:val="a2"/>
      </w:pPr>
      <w:r>
        <w:rPr>
          <w:rFonts w:hint="eastAsia"/>
        </w:rPr>
        <w:t>浏览被举报次数</w:t>
      </w:r>
    </w:p>
    <w:tbl>
      <w:tblPr>
        <w:tblStyle w:val="14"/>
        <w:tblW w:w="8296" w:type="dxa"/>
        <w:tblInd w:w="0" w:type="dxa"/>
        <w:tblLook w:val="04A0" w:firstRow="1" w:lastRow="0" w:firstColumn="1" w:lastColumn="0" w:noHBand="0" w:noVBand="1"/>
      </w:tblPr>
      <w:tblGrid>
        <w:gridCol w:w="2155"/>
        <w:gridCol w:w="1993"/>
        <w:gridCol w:w="4148"/>
      </w:tblGrid>
      <w:tr w:rsidR="006C657F" w:rsidRPr="00B45E5B" w14:paraId="6953840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4E97055F" w14:textId="77777777" w:rsidR="006C657F" w:rsidRPr="00B45E5B" w:rsidRDefault="006C657F"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B5F3B8" w14:textId="77777777" w:rsidR="006C657F" w:rsidRPr="00B45E5B" w:rsidRDefault="006C657F" w:rsidP="00F968F9">
            <w:r>
              <w:rPr>
                <w:rFonts w:hint="eastAsia"/>
              </w:rPr>
              <w:t>TC</w:t>
            </w:r>
            <w:r>
              <w:t>-A-</w:t>
            </w:r>
          </w:p>
        </w:tc>
      </w:tr>
      <w:tr w:rsidR="006C657F" w14:paraId="64D6350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3FCE47F" w14:textId="77777777" w:rsidR="006C657F" w:rsidRPr="00B45E5B" w:rsidRDefault="006C657F"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6C1D0" w14:textId="0EE100C0" w:rsidR="006C657F" w:rsidRDefault="00DC1C10" w:rsidP="00F968F9">
            <w:r>
              <w:rPr>
                <w:rFonts w:hint="eastAsia"/>
              </w:rPr>
              <w:t>浏览被举报次数</w:t>
            </w:r>
          </w:p>
        </w:tc>
      </w:tr>
      <w:tr w:rsidR="006C657F" w14:paraId="7D5B6219"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8BE5AE4" w14:textId="77777777" w:rsidR="006C657F" w:rsidRDefault="006C657F"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B19986" w14:textId="303D0277" w:rsidR="006C657F" w:rsidRDefault="00DC1C10" w:rsidP="00F968F9">
            <w:r>
              <w:rPr>
                <w:rFonts w:hint="eastAsia"/>
              </w:rPr>
              <w:t>浏览被举报次数</w:t>
            </w:r>
          </w:p>
        </w:tc>
      </w:tr>
      <w:tr w:rsidR="006C657F" w14:paraId="2B61FAC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5CF50AB" w14:textId="77777777" w:rsidR="006C657F" w:rsidRPr="00B45E5B" w:rsidRDefault="006C657F"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568610" w14:textId="77777777" w:rsidR="006C657F" w:rsidRDefault="006C657F" w:rsidP="00F968F9">
            <w:r>
              <w:rPr>
                <w:rFonts w:hint="eastAsia"/>
              </w:rPr>
              <w:t>管理员</w:t>
            </w:r>
          </w:p>
        </w:tc>
      </w:tr>
      <w:tr w:rsidR="006C657F" w14:paraId="031DFF2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8DDFADB" w14:textId="77777777" w:rsidR="006C657F" w:rsidRPr="00B45E5B" w:rsidRDefault="006C657F"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ED929B" w14:textId="77777777" w:rsidR="006C657F" w:rsidRDefault="006C657F" w:rsidP="00F968F9">
            <w:r>
              <w:rPr>
                <w:rFonts w:hint="eastAsia"/>
              </w:rPr>
              <w:t>黑盒测试</w:t>
            </w:r>
          </w:p>
        </w:tc>
      </w:tr>
      <w:tr w:rsidR="006C657F" w14:paraId="3939E56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0D15F05" w14:textId="77777777" w:rsidR="006C657F" w:rsidRDefault="006C657F"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3707FA" w14:textId="77777777" w:rsidR="006C657F" w:rsidRDefault="006C657F" w:rsidP="00F968F9">
            <w:r>
              <w:rPr>
                <w:rFonts w:hint="eastAsia"/>
              </w:rPr>
              <w:t>举报管理</w:t>
            </w:r>
          </w:p>
        </w:tc>
      </w:tr>
      <w:tr w:rsidR="006C657F" w14:paraId="3B3CB22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D226353" w14:textId="77777777" w:rsidR="006C657F" w:rsidRDefault="006C657F"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496F39" w14:textId="0F28EE1A" w:rsidR="006C657F" w:rsidRDefault="006C657F" w:rsidP="00F968F9">
            <w:r>
              <w:rPr>
                <w:rFonts w:hint="eastAsia"/>
              </w:rPr>
              <w:t>管理员进入用户审核管理界面，并</w:t>
            </w:r>
            <w:r w:rsidR="000A1A2D">
              <w:rPr>
                <w:rFonts w:hint="eastAsia"/>
              </w:rPr>
              <w:t>浏览被举报次数</w:t>
            </w:r>
          </w:p>
        </w:tc>
      </w:tr>
      <w:tr w:rsidR="006C657F" w:rsidRPr="00B45E5B" w14:paraId="58AFA2B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28B50D8" w14:textId="77777777" w:rsidR="006C657F" w:rsidRPr="00B45E5B" w:rsidRDefault="006C657F"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A93DAB" w14:textId="1ABE37E9" w:rsidR="006C657F" w:rsidRPr="00B45E5B" w:rsidRDefault="006C657F" w:rsidP="00F968F9">
            <w:r>
              <w:rPr>
                <w:rFonts w:hint="eastAsia"/>
              </w:rPr>
              <w:t>检查管理员是否能进入用户审核管理界面，并</w:t>
            </w:r>
            <w:r w:rsidR="000A1A2D">
              <w:rPr>
                <w:rFonts w:hint="eastAsia"/>
              </w:rPr>
              <w:t>浏览被举报次数</w:t>
            </w:r>
          </w:p>
        </w:tc>
      </w:tr>
      <w:tr w:rsidR="006C657F" w:rsidRPr="00507ADD" w14:paraId="53A3B207"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6502E96D" w14:textId="77777777" w:rsidR="006C657F" w:rsidRPr="00507ADD" w:rsidRDefault="006C657F" w:rsidP="00F968F9">
            <w:r w:rsidRPr="00507ADD">
              <w:rPr>
                <w:rFonts w:hint="eastAsia"/>
              </w:rPr>
              <w:t>初始条件和背景：</w:t>
            </w:r>
          </w:p>
          <w:p w14:paraId="3BC1E05A" w14:textId="77777777" w:rsidR="006C657F" w:rsidRDefault="006C657F" w:rsidP="00F968F9">
            <w:r w:rsidRPr="00B45E5B">
              <w:rPr>
                <w:rFonts w:hint="eastAsia"/>
              </w:rPr>
              <w:t>系统</w:t>
            </w:r>
            <w:r>
              <w:rPr>
                <w:rFonts w:hint="eastAsia"/>
              </w:rPr>
              <w:t>：PC端</w:t>
            </w:r>
          </w:p>
          <w:p w14:paraId="17C8A9CD" w14:textId="77777777" w:rsidR="006C657F" w:rsidRPr="00507ADD" w:rsidRDefault="006C657F" w:rsidP="00F968F9">
            <w:r>
              <w:rPr>
                <w:rFonts w:hint="eastAsia"/>
              </w:rPr>
              <w:t>浏览器：C</w:t>
            </w:r>
            <w:r>
              <w:t>hrome</w:t>
            </w:r>
          </w:p>
          <w:p w14:paraId="0826CD6E" w14:textId="77777777" w:rsidR="006C657F" w:rsidRPr="00507ADD" w:rsidRDefault="006C657F" w:rsidP="00F968F9">
            <w:r w:rsidRPr="00507ADD">
              <w:rPr>
                <w:rFonts w:hint="eastAsia"/>
              </w:rPr>
              <w:t>注释</w:t>
            </w:r>
            <w:r>
              <w:rPr>
                <w:rFonts w:hint="eastAsia"/>
              </w:rPr>
              <w:t>：无</w:t>
            </w:r>
          </w:p>
        </w:tc>
      </w:tr>
      <w:tr w:rsidR="006C657F" w:rsidRPr="00507ADD" w14:paraId="0E6F1FBF"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F191CE" w14:textId="77777777" w:rsidR="006C657F" w:rsidRPr="00507ADD" w:rsidRDefault="006C657F"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736ED1" w14:textId="77777777" w:rsidR="006C657F" w:rsidRPr="00507ADD" w:rsidRDefault="006C657F" w:rsidP="00F968F9">
            <w:r w:rsidRPr="00507ADD">
              <w:rPr>
                <w:rFonts w:hint="eastAsia"/>
              </w:rPr>
              <w:t>预期结果</w:t>
            </w:r>
          </w:p>
        </w:tc>
      </w:tr>
      <w:tr w:rsidR="006C657F" w14:paraId="1C398EF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821915E" w14:textId="5F015BA3" w:rsidR="006C657F" w:rsidRDefault="009E189C" w:rsidP="00F968F9">
            <w:r>
              <w:rPr>
                <w:rFonts w:hint="eastAsia"/>
              </w:rPr>
              <w:t>管理员查看被举报次数</w:t>
            </w:r>
          </w:p>
        </w:tc>
        <w:tc>
          <w:tcPr>
            <w:tcW w:w="6141" w:type="dxa"/>
            <w:gridSpan w:val="2"/>
            <w:tcBorders>
              <w:top w:val="single" w:sz="4" w:space="0" w:color="000000"/>
              <w:left w:val="single" w:sz="4" w:space="0" w:color="000000"/>
              <w:bottom w:val="single" w:sz="4" w:space="0" w:color="000000"/>
              <w:right w:val="single" w:sz="4" w:space="0" w:color="000000"/>
            </w:tcBorders>
          </w:tcPr>
          <w:p w14:paraId="1AD298B8" w14:textId="3B83E572" w:rsidR="006C657F" w:rsidRDefault="00E47912" w:rsidP="00F968F9">
            <w:r>
              <w:rPr>
                <w:rFonts w:hint="eastAsia"/>
              </w:rPr>
              <w:t>每个被举报贴后有一个非负整数描述被举报次数</w:t>
            </w:r>
          </w:p>
        </w:tc>
      </w:tr>
      <w:tr w:rsidR="006C657F" w14:paraId="1FC05038"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72E04C0" w14:textId="503D965F" w:rsidR="006C657F" w:rsidRDefault="00E47912" w:rsidP="00F968F9">
            <w:r>
              <w:rPr>
                <w:rFonts w:hint="eastAsia"/>
              </w:rPr>
              <w:t>点击列标题被举报次数</w:t>
            </w:r>
          </w:p>
        </w:tc>
        <w:tc>
          <w:tcPr>
            <w:tcW w:w="6141" w:type="dxa"/>
            <w:gridSpan w:val="2"/>
            <w:tcBorders>
              <w:top w:val="single" w:sz="4" w:space="0" w:color="000000"/>
              <w:left w:val="single" w:sz="4" w:space="0" w:color="000000"/>
              <w:bottom w:val="single" w:sz="4" w:space="0" w:color="000000"/>
              <w:right w:val="single" w:sz="4" w:space="0" w:color="000000"/>
            </w:tcBorders>
          </w:tcPr>
          <w:p w14:paraId="6B7918FB" w14:textId="730646C4" w:rsidR="006C657F" w:rsidRDefault="00E47912" w:rsidP="00F968F9">
            <w:r>
              <w:rPr>
                <w:rFonts w:hint="eastAsia"/>
              </w:rPr>
              <w:t>被举报贴将按被举报次数排序显示</w:t>
            </w:r>
          </w:p>
        </w:tc>
      </w:tr>
    </w:tbl>
    <w:p w14:paraId="7C01F64F" w14:textId="739AAD5A" w:rsidR="00E47912" w:rsidRDefault="00E47912" w:rsidP="006C657F"/>
    <w:p w14:paraId="0FF94617" w14:textId="77777777" w:rsidR="00E47912" w:rsidRDefault="00E47912">
      <w:r>
        <w:br w:type="page"/>
      </w:r>
    </w:p>
    <w:p w14:paraId="5FA2621C" w14:textId="77777777" w:rsidR="006C657F" w:rsidRPr="006C657F" w:rsidRDefault="006C657F" w:rsidP="006C657F"/>
    <w:p w14:paraId="4BF7332D" w14:textId="67834E79" w:rsidR="00F74B37" w:rsidRDefault="00F74B37" w:rsidP="00F74B37">
      <w:pPr>
        <w:pStyle w:val="a1"/>
      </w:pPr>
      <w:bookmarkStart w:id="94" w:name="_Toc501832140"/>
      <w:r>
        <w:rPr>
          <w:rFonts w:hint="eastAsia"/>
        </w:rPr>
        <w:t>特殊贴管理</w:t>
      </w:r>
      <w:bookmarkEnd w:id="94"/>
    </w:p>
    <w:tbl>
      <w:tblPr>
        <w:tblStyle w:val="14"/>
        <w:tblW w:w="8296" w:type="dxa"/>
        <w:tblInd w:w="0" w:type="dxa"/>
        <w:tblLook w:val="04A0" w:firstRow="1" w:lastRow="0" w:firstColumn="1" w:lastColumn="0" w:noHBand="0" w:noVBand="1"/>
      </w:tblPr>
      <w:tblGrid>
        <w:gridCol w:w="2155"/>
        <w:gridCol w:w="1993"/>
        <w:gridCol w:w="4148"/>
      </w:tblGrid>
      <w:tr w:rsidR="00B53A36" w:rsidRPr="00B45E5B" w14:paraId="5A9F0B7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6156243" w14:textId="77777777" w:rsidR="00B53A36" w:rsidRPr="00B45E5B" w:rsidRDefault="00B53A36"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679A81" w14:textId="77777777" w:rsidR="00B53A36" w:rsidRPr="00B45E5B" w:rsidRDefault="00B53A36" w:rsidP="00F968F9">
            <w:r>
              <w:rPr>
                <w:rFonts w:hint="eastAsia"/>
              </w:rPr>
              <w:t>TC</w:t>
            </w:r>
            <w:r>
              <w:t>-A-</w:t>
            </w:r>
          </w:p>
        </w:tc>
      </w:tr>
      <w:tr w:rsidR="00B53A36" w14:paraId="2BD4D5B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288EFAA" w14:textId="77777777" w:rsidR="00B53A36" w:rsidRPr="00B45E5B" w:rsidRDefault="00B53A36"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5F0F24" w14:textId="25BB175F" w:rsidR="00B53A36" w:rsidRDefault="00B53A36" w:rsidP="00F968F9">
            <w:r>
              <w:rPr>
                <w:rFonts w:hint="eastAsia"/>
              </w:rPr>
              <w:t>特殊贴管理</w:t>
            </w:r>
          </w:p>
        </w:tc>
      </w:tr>
      <w:tr w:rsidR="00B53A36" w14:paraId="1BC97801"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F18584D" w14:textId="77777777" w:rsidR="00B53A36" w:rsidRDefault="00B53A36"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0054FF" w14:textId="71A5AA34" w:rsidR="00B53A36" w:rsidRDefault="00B53A36" w:rsidP="00F968F9">
            <w:r>
              <w:rPr>
                <w:rFonts w:hint="eastAsia"/>
              </w:rPr>
              <w:t>特殊贴管理</w:t>
            </w:r>
          </w:p>
        </w:tc>
      </w:tr>
      <w:tr w:rsidR="00B53A36" w14:paraId="106364E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1B0D8F23" w14:textId="77777777" w:rsidR="00B53A36" w:rsidRPr="00B45E5B" w:rsidRDefault="00B53A36"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390435" w14:textId="77777777" w:rsidR="00B53A36" w:rsidRDefault="00B53A36" w:rsidP="00F968F9">
            <w:r>
              <w:rPr>
                <w:rFonts w:hint="eastAsia"/>
              </w:rPr>
              <w:t>管理员</w:t>
            </w:r>
          </w:p>
        </w:tc>
      </w:tr>
      <w:tr w:rsidR="00B53A36" w14:paraId="53BA6D7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023EC15" w14:textId="77777777" w:rsidR="00B53A36" w:rsidRPr="00B45E5B" w:rsidRDefault="00B53A36"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4B182" w14:textId="77777777" w:rsidR="00B53A36" w:rsidRDefault="00B53A36" w:rsidP="00F968F9">
            <w:r>
              <w:rPr>
                <w:rFonts w:hint="eastAsia"/>
              </w:rPr>
              <w:t>黑盒测试</w:t>
            </w:r>
          </w:p>
        </w:tc>
      </w:tr>
      <w:tr w:rsidR="00B53A36" w14:paraId="1C2EBF9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20652A3" w14:textId="77777777" w:rsidR="00B53A36" w:rsidRDefault="00B53A36"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CF9FA" w14:textId="77777777" w:rsidR="00B53A36" w:rsidRDefault="00B53A36" w:rsidP="00F968F9">
            <w:r>
              <w:rPr>
                <w:rFonts w:hint="eastAsia"/>
              </w:rPr>
              <w:t>登录后台</w:t>
            </w:r>
          </w:p>
        </w:tc>
      </w:tr>
      <w:tr w:rsidR="00B53A36" w14:paraId="38A8BF7A"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878E08B" w14:textId="77777777" w:rsidR="00B53A36" w:rsidRDefault="00B53A36"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4B026B" w14:textId="18CA5CB8" w:rsidR="00B53A36" w:rsidRDefault="00B53A36" w:rsidP="00F968F9">
            <w:r>
              <w:rPr>
                <w:rFonts w:hint="eastAsia"/>
              </w:rPr>
              <w:t>管理员进入特殊贴管理界面</w:t>
            </w:r>
          </w:p>
        </w:tc>
      </w:tr>
      <w:tr w:rsidR="00B53A36" w:rsidRPr="00B45E5B" w14:paraId="5839D93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CC687C8" w14:textId="77777777" w:rsidR="00B53A36" w:rsidRPr="00B45E5B" w:rsidRDefault="00B53A36"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53E30B" w14:textId="7E9BB926" w:rsidR="00B53A36" w:rsidRPr="00B45E5B" w:rsidRDefault="00B53A36" w:rsidP="00F968F9">
            <w:r>
              <w:rPr>
                <w:rFonts w:hint="eastAsia"/>
              </w:rPr>
              <w:t>检查管理员是否能进入特殊贴管理界面</w:t>
            </w:r>
          </w:p>
        </w:tc>
      </w:tr>
      <w:tr w:rsidR="00B53A36" w:rsidRPr="00507ADD" w14:paraId="01F56515"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3E4FD480" w14:textId="77777777" w:rsidR="00B53A36" w:rsidRPr="00507ADD" w:rsidRDefault="00B53A36" w:rsidP="00F968F9">
            <w:r w:rsidRPr="00507ADD">
              <w:rPr>
                <w:rFonts w:hint="eastAsia"/>
              </w:rPr>
              <w:t>初始条件和背景：</w:t>
            </w:r>
          </w:p>
          <w:p w14:paraId="1797F617" w14:textId="77777777" w:rsidR="00B53A36" w:rsidRDefault="00B53A36" w:rsidP="00F968F9">
            <w:r w:rsidRPr="00B45E5B">
              <w:rPr>
                <w:rFonts w:hint="eastAsia"/>
              </w:rPr>
              <w:t>系统</w:t>
            </w:r>
            <w:r>
              <w:rPr>
                <w:rFonts w:hint="eastAsia"/>
              </w:rPr>
              <w:t>：PC端</w:t>
            </w:r>
          </w:p>
          <w:p w14:paraId="3BC87DB0" w14:textId="77777777" w:rsidR="00B53A36" w:rsidRPr="00507ADD" w:rsidRDefault="00B53A36" w:rsidP="00F968F9">
            <w:r>
              <w:rPr>
                <w:rFonts w:hint="eastAsia"/>
              </w:rPr>
              <w:t>浏览器：C</w:t>
            </w:r>
            <w:r>
              <w:t>hrome</w:t>
            </w:r>
          </w:p>
          <w:p w14:paraId="158A9EA9" w14:textId="77777777" w:rsidR="00B53A36" w:rsidRPr="00507ADD" w:rsidRDefault="00B53A36" w:rsidP="00F968F9">
            <w:r w:rsidRPr="00507ADD">
              <w:rPr>
                <w:rFonts w:hint="eastAsia"/>
              </w:rPr>
              <w:t>注释</w:t>
            </w:r>
            <w:r>
              <w:rPr>
                <w:rFonts w:hint="eastAsia"/>
              </w:rPr>
              <w:t>：无</w:t>
            </w:r>
          </w:p>
        </w:tc>
      </w:tr>
      <w:tr w:rsidR="00B53A36" w:rsidRPr="00507ADD" w14:paraId="75D315DE"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338622" w14:textId="77777777" w:rsidR="00B53A36" w:rsidRPr="00507ADD" w:rsidRDefault="00B53A36"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9ADA656" w14:textId="77777777" w:rsidR="00B53A36" w:rsidRPr="00507ADD" w:rsidRDefault="00B53A36" w:rsidP="00F968F9">
            <w:r w:rsidRPr="00507ADD">
              <w:rPr>
                <w:rFonts w:hint="eastAsia"/>
              </w:rPr>
              <w:t>预期结果</w:t>
            </w:r>
          </w:p>
        </w:tc>
      </w:tr>
      <w:tr w:rsidR="00B53A36" w:rsidRPr="00507ADD" w14:paraId="7D36B7F2"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DFAE3AE" w14:textId="77777777" w:rsidR="00B53A36" w:rsidRPr="00507ADD" w:rsidRDefault="00B53A36" w:rsidP="00F968F9">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CFD51C4" w14:textId="0FEA33EB" w:rsidR="00B53A36" w:rsidRPr="00507ADD" w:rsidRDefault="00B53A36" w:rsidP="00F968F9">
            <w:r>
              <w:rPr>
                <w:rFonts w:hint="eastAsia"/>
              </w:rPr>
              <w:t>进入管理员后台界面，可见论坛管理-</w:t>
            </w:r>
            <w:r w:rsidR="0079339F">
              <w:rPr>
                <w:rFonts w:hint="eastAsia"/>
              </w:rPr>
              <w:t>特殊贴管理界面</w:t>
            </w:r>
          </w:p>
        </w:tc>
      </w:tr>
      <w:tr w:rsidR="00B53A36" w14:paraId="6D49D22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73BC6C3" w14:textId="355CBBFF" w:rsidR="00B53A36" w:rsidRDefault="00B53A36" w:rsidP="00F968F9">
            <w:r>
              <w:rPr>
                <w:rFonts w:hint="eastAsia"/>
              </w:rPr>
              <w:t>点击</w:t>
            </w:r>
            <w:r w:rsidR="0079339F">
              <w:rPr>
                <w:rFonts w:hint="eastAsia"/>
              </w:rPr>
              <w:t>特殊贴管理界面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0B44E675" w14:textId="45C53525" w:rsidR="00B53A36" w:rsidRDefault="00B53A36" w:rsidP="00F968F9">
            <w:r>
              <w:rPr>
                <w:rFonts w:hint="eastAsia"/>
              </w:rPr>
              <w:t>进入</w:t>
            </w:r>
            <w:r w:rsidR="0079339F">
              <w:rPr>
                <w:rFonts w:hint="eastAsia"/>
              </w:rPr>
              <w:t>特殊贴管理界面</w:t>
            </w:r>
            <w:r>
              <w:rPr>
                <w:rFonts w:hint="eastAsia"/>
              </w:rPr>
              <w:t>，</w:t>
            </w:r>
            <w:r w:rsidR="0079339F">
              <w:rPr>
                <w:rFonts w:hint="eastAsia"/>
              </w:rPr>
              <w:t>可见帖子，来源链接、设为精华帖、设为置顶帖选框</w:t>
            </w:r>
          </w:p>
        </w:tc>
      </w:tr>
      <w:tr w:rsidR="00B53A36" w14:paraId="43CC4B7A"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440FC5C2" w14:textId="77777777" w:rsidR="00B53A36" w:rsidRDefault="00B53A36"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2C22881B" w14:textId="77777777" w:rsidR="00B53A36" w:rsidRDefault="00B53A36" w:rsidP="00F968F9"/>
        </w:tc>
      </w:tr>
      <w:tr w:rsidR="00B53A36" w14:paraId="2E0159F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F784EBB" w14:textId="77777777" w:rsidR="00B53A36" w:rsidRDefault="00B53A36"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15711362" w14:textId="77777777" w:rsidR="00B53A36" w:rsidRDefault="00B53A36" w:rsidP="00F968F9"/>
        </w:tc>
      </w:tr>
    </w:tbl>
    <w:p w14:paraId="33666162" w14:textId="7C01F64F" w:rsidR="00EF3FEF" w:rsidRDefault="00EF3FEF" w:rsidP="00B53A36"/>
    <w:p w14:paraId="725329F6" w14:textId="77777777" w:rsidR="00EF3FEF" w:rsidRDefault="00EF3FEF">
      <w:r>
        <w:br w:type="page"/>
      </w:r>
    </w:p>
    <w:p w14:paraId="1071E244" w14:textId="77777777" w:rsidR="00B53A36" w:rsidRPr="00B53A36" w:rsidRDefault="00B53A36" w:rsidP="00B53A36"/>
    <w:p w14:paraId="6DA22F70" w14:textId="66C4B186" w:rsidR="00F74B37" w:rsidRDefault="00F74B37" w:rsidP="00F74B37">
      <w:pPr>
        <w:pStyle w:val="a2"/>
      </w:pPr>
      <w:r>
        <w:rPr>
          <w:rFonts w:hint="eastAsia"/>
        </w:rPr>
        <w:t>设为精华</w:t>
      </w:r>
    </w:p>
    <w:tbl>
      <w:tblPr>
        <w:tblStyle w:val="14"/>
        <w:tblW w:w="8296" w:type="dxa"/>
        <w:tblInd w:w="0" w:type="dxa"/>
        <w:tblLook w:val="04A0" w:firstRow="1" w:lastRow="0" w:firstColumn="1" w:lastColumn="0" w:noHBand="0" w:noVBand="1"/>
      </w:tblPr>
      <w:tblGrid>
        <w:gridCol w:w="2155"/>
        <w:gridCol w:w="1993"/>
        <w:gridCol w:w="4148"/>
      </w:tblGrid>
      <w:tr w:rsidR="00285AC1" w:rsidRPr="00B45E5B" w14:paraId="600935C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687AB8F" w14:textId="77777777" w:rsidR="00285AC1" w:rsidRPr="00B45E5B" w:rsidRDefault="00285AC1"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CD8236" w14:textId="77777777" w:rsidR="00285AC1" w:rsidRPr="00B45E5B" w:rsidRDefault="00285AC1" w:rsidP="00F968F9">
            <w:r>
              <w:rPr>
                <w:rFonts w:hint="eastAsia"/>
              </w:rPr>
              <w:t>TC</w:t>
            </w:r>
            <w:r>
              <w:t>-A-</w:t>
            </w:r>
          </w:p>
        </w:tc>
      </w:tr>
      <w:tr w:rsidR="00285AC1" w14:paraId="74E0B8D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C61A754" w14:textId="77777777" w:rsidR="00285AC1" w:rsidRPr="00B45E5B" w:rsidRDefault="00285AC1"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5D21A6" w14:textId="41D4062E" w:rsidR="00285AC1" w:rsidRDefault="00B12D6F" w:rsidP="00F968F9">
            <w:r>
              <w:rPr>
                <w:rFonts w:hint="eastAsia"/>
              </w:rPr>
              <w:t>设为精华</w:t>
            </w:r>
          </w:p>
        </w:tc>
      </w:tr>
      <w:tr w:rsidR="00285AC1" w14:paraId="2902CBE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C20F523" w14:textId="77777777" w:rsidR="00285AC1" w:rsidRDefault="00285AC1"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692D7C" w14:textId="081F7D00" w:rsidR="00285AC1" w:rsidRDefault="00B12D6F" w:rsidP="00F968F9">
            <w:r>
              <w:rPr>
                <w:rFonts w:hint="eastAsia"/>
              </w:rPr>
              <w:t>设为精华</w:t>
            </w:r>
          </w:p>
        </w:tc>
      </w:tr>
      <w:tr w:rsidR="00285AC1" w14:paraId="6596660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B565A27" w14:textId="77777777" w:rsidR="00285AC1" w:rsidRPr="00B45E5B" w:rsidRDefault="00285AC1"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ACD6B33" w14:textId="77777777" w:rsidR="00285AC1" w:rsidRDefault="00285AC1" w:rsidP="00F968F9">
            <w:r>
              <w:rPr>
                <w:rFonts w:hint="eastAsia"/>
              </w:rPr>
              <w:t>管理员</w:t>
            </w:r>
          </w:p>
        </w:tc>
      </w:tr>
      <w:tr w:rsidR="00285AC1" w14:paraId="14633FDA"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5D621E4" w14:textId="77777777" w:rsidR="00285AC1" w:rsidRPr="00B45E5B" w:rsidRDefault="00285AC1"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DF1CDF" w14:textId="77777777" w:rsidR="00285AC1" w:rsidRDefault="00285AC1" w:rsidP="00F968F9">
            <w:r>
              <w:rPr>
                <w:rFonts w:hint="eastAsia"/>
              </w:rPr>
              <w:t>黑盒测试</w:t>
            </w:r>
          </w:p>
        </w:tc>
      </w:tr>
      <w:tr w:rsidR="00285AC1" w14:paraId="3B01DB4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E954172" w14:textId="77777777" w:rsidR="00285AC1" w:rsidRDefault="00285AC1"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FC958A" w14:textId="03245C91" w:rsidR="00285AC1" w:rsidRDefault="00285AC1" w:rsidP="00F968F9">
            <w:r>
              <w:rPr>
                <w:rFonts w:hint="eastAsia"/>
              </w:rPr>
              <w:t>特殊贴管理</w:t>
            </w:r>
          </w:p>
        </w:tc>
      </w:tr>
      <w:tr w:rsidR="00285AC1" w14:paraId="3C061C4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144F380" w14:textId="77777777" w:rsidR="00285AC1" w:rsidRDefault="00285AC1"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E59C1" w14:textId="19A8CDCE" w:rsidR="00285AC1" w:rsidRDefault="00285AC1" w:rsidP="00F968F9">
            <w:r>
              <w:rPr>
                <w:rFonts w:hint="eastAsia"/>
              </w:rPr>
              <w:t>管理员进入特殊贴管理界面，并</w:t>
            </w:r>
            <w:r w:rsidR="00B12D6F">
              <w:rPr>
                <w:rFonts w:hint="eastAsia"/>
              </w:rPr>
              <w:t>设置精华帖</w:t>
            </w:r>
          </w:p>
        </w:tc>
      </w:tr>
      <w:tr w:rsidR="00285AC1" w:rsidRPr="00B45E5B" w14:paraId="29D4060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17891FC" w14:textId="77777777" w:rsidR="00285AC1" w:rsidRPr="00B45E5B" w:rsidRDefault="00285AC1"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854C7D" w14:textId="34CE7D04" w:rsidR="00285AC1" w:rsidRPr="00B45E5B" w:rsidRDefault="00285AC1" w:rsidP="00F968F9">
            <w:r>
              <w:rPr>
                <w:rFonts w:hint="eastAsia"/>
              </w:rPr>
              <w:t>检查管理员是否能进入特殊贴管理界面，并</w:t>
            </w:r>
            <w:r w:rsidR="00B12D6F">
              <w:rPr>
                <w:rFonts w:hint="eastAsia"/>
              </w:rPr>
              <w:t>设置精华帖</w:t>
            </w:r>
          </w:p>
        </w:tc>
      </w:tr>
      <w:tr w:rsidR="00285AC1" w:rsidRPr="00507ADD" w14:paraId="75FBC03C"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5F7A08B" w14:textId="77777777" w:rsidR="00285AC1" w:rsidRPr="00507ADD" w:rsidRDefault="00285AC1" w:rsidP="00F968F9">
            <w:r w:rsidRPr="00507ADD">
              <w:rPr>
                <w:rFonts w:hint="eastAsia"/>
              </w:rPr>
              <w:t>初始条件和背景：</w:t>
            </w:r>
          </w:p>
          <w:p w14:paraId="47D6CD36" w14:textId="77777777" w:rsidR="00285AC1" w:rsidRDefault="00285AC1" w:rsidP="00F968F9">
            <w:r w:rsidRPr="00B45E5B">
              <w:rPr>
                <w:rFonts w:hint="eastAsia"/>
              </w:rPr>
              <w:t>系统</w:t>
            </w:r>
            <w:r>
              <w:rPr>
                <w:rFonts w:hint="eastAsia"/>
              </w:rPr>
              <w:t>：PC端</w:t>
            </w:r>
          </w:p>
          <w:p w14:paraId="168B6CDB" w14:textId="77777777" w:rsidR="00285AC1" w:rsidRPr="00507ADD" w:rsidRDefault="00285AC1" w:rsidP="00F968F9">
            <w:r>
              <w:rPr>
                <w:rFonts w:hint="eastAsia"/>
              </w:rPr>
              <w:t>浏览器：C</w:t>
            </w:r>
            <w:r>
              <w:t>hrome</w:t>
            </w:r>
          </w:p>
          <w:p w14:paraId="7DDBD809" w14:textId="77777777" w:rsidR="00285AC1" w:rsidRPr="00507ADD" w:rsidRDefault="00285AC1" w:rsidP="00F968F9">
            <w:r w:rsidRPr="00507ADD">
              <w:rPr>
                <w:rFonts w:hint="eastAsia"/>
              </w:rPr>
              <w:t>注释</w:t>
            </w:r>
            <w:r>
              <w:rPr>
                <w:rFonts w:hint="eastAsia"/>
              </w:rPr>
              <w:t>：无</w:t>
            </w:r>
          </w:p>
        </w:tc>
      </w:tr>
      <w:tr w:rsidR="00285AC1" w:rsidRPr="00507ADD" w14:paraId="2A33161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60ABE73" w14:textId="77777777" w:rsidR="00285AC1" w:rsidRPr="00507ADD" w:rsidRDefault="00285AC1"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3916F8" w14:textId="77777777" w:rsidR="00285AC1" w:rsidRPr="00507ADD" w:rsidRDefault="00285AC1" w:rsidP="00F968F9">
            <w:r w:rsidRPr="00507ADD">
              <w:rPr>
                <w:rFonts w:hint="eastAsia"/>
              </w:rPr>
              <w:t>预期结果</w:t>
            </w:r>
          </w:p>
        </w:tc>
      </w:tr>
      <w:tr w:rsidR="00285AC1" w:rsidRPr="00507ADD" w14:paraId="45DC43D0"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4E33CB6" w14:textId="75B0A439" w:rsidR="00285AC1" w:rsidRPr="00507ADD" w:rsidRDefault="00B12D6F" w:rsidP="00F968F9">
            <w:r>
              <w:rPr>
                <w:rFonts w:hint="eastAsia"/>
              </w:rPr>
              <w:t>管理员点击帖子右侧设为精华帖复选框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1C9CC91E" w14:textId="06595223" w:rsidR="00285AC1" w:rsidRPr="00507ADD" w:rsidRDefault="00B12D6F" w:rsidP="00F968F9">
            <w:r>
              <w:rPr>
                <w:rFonts w:hint="eastAsia"/>
              </w:rPr>
              <w:t>复选框中出现勾，表示该帖子已经成为精华帖</w:t>
            </w:r>
          </w:p>
        </w:tc>
      </w:tr>
      <w:tr w:rsidR="00285AC1" w14:paraId="06595223"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E225A15" w14:textId="09303226" w:rsidR="00285AC1" w:rsidRDefault="00285AC1"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76E69119" w14:textId="6D5C4E2E" w:rsidR="00285AC1" w:rsidRDefault="00285AC1" w:rsidP="00F968F9"/>
        </w:tc>
      </w:tr>
    </w:tbl>
    <w:p w14:paraId="22DB427D" w14:textId="65935752" w:rsidR="00285AC1" w:rsidRDefault="00285AC1" w:rsidP="00285AC1"/>
    <w:p w14:paraId="6089E49D" w14:textId="77777777" w:rsidR="00285AC1" w:rsidRDefault="00285AC1">
      <w:r>
        <w:br w:type="page"/>
      </w:r>
    </w:p>
    <w:p w14:paraId="341004C2" w14:textId="77777777" w:rsidR="00285AC1" w:rsidRPr="00285AC1" w:rsidRDefault="00285AC1" w:rsidP="00285AC1"/>
    <w:p w14:paraId="6A4DA0CC" w14:textId="60765B01" w:rsidR="00F74B37" w:rsidRDefault="00F74B37" w:rsidP="00F74B37">
      <w:pPr>
        <w:pStyle w:val="a2"/>
      </w:pPr>
      <w:r>
        <w:rPr>
          <w:rFonts w:hint="eastAsia"/>
        </w:rPr>
        <w:t>设为置顶</w:t>
      </w:r>
    </w:p>
    <w:tbl>
      <w:tblPr>
        <w:tblStyle w:val="14"/>
        <w:tblW w:w="8296" w:type="dxa"/>
        <w:tblInd w:w="0" w:type="dxa"/>
        <w:tblLook w:val="04A0" w:firstRow="1" w:lastRow="0" w:firstColumn="1" w:lastColumn="0" w:noHBand="0" w:noVBand="1"/>
      </w:tblPr>
      <w:tblGrid>
        <w:gridCol w:w="2155"/>
        <w:gridCol w:w="1993"/>
        <w:gridCol w:w="4148"/>
      </w:tblGrid>
      <w:tr w:rsidR="00285AC1" w:rsidRPr="00B45E5B" w14:paraId="5803C6D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40F186FF" w14:textId="77777777" w:rsidR="00285AC1" w:rsidRPr="00B45E5B" w:rsidRDefault="00285AC1"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D4BA82" w14:textId="77777777" w:rsidR="00285AC1" w:rsidRPr="00B45E5B" w:rsidRDefault="00285AC1" w:rsidP="00F968F9">
            <w:r>
              <w:rPr>
                <w:rFonts w:hint="eastAsia"/>
              </w:rPr>
              <w:t>TC</w:t>
            </w:r>
            <w:r>
              <w:t>-A-</w:t>
            </w:r>
          </w:p>
        </w:tc>
      </w:tr>
      <w:tr w:rsidR="00285AC1" w14:paraId="4F9A4FB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3F04076" w14:textId="77777777" w:rsidR="00285AC1" w:rsidRPr="00B45E5B" w:rsidRDefault="00285AC1"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E5A93C" w14:textId="09AD0809" w:rsidR="00285AC1" w:rsidRDefault="003148B1" w:rsidP="00F968F9">
            <w:r>
              <w:rPr>
                <w:rFonts w:hint="eastAsia"/>
              </w:rPr>
              <w:t>设为置顶</w:t>
            </w:r>
          </w:p>
        </w:tc>
      </w:tr>
      <w:tr w:rsidR="00285AC1" w14:paraId="4AECA67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DF209E8" w14:textId="77777777" w:rsidR="00285AC1" w:rsidRDefault="00285AC1"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2F9F8" w14:textId="21CB37B4" w:rsidR="00285AC1" w:rsidRDefault="003148B1" w:rsidP="00F968F9">
            <w:r>
              <w:rPr>
                <w:rFonts w:hint="eastAsia"/>
              </w:rPr>
              <w:t>设为置顶</w:t>
            </w:r>
          </w:p>
        </w:tc>
      </w:tr>
      <w:tr w:rsidR="00285AC1" w14:paraId="2FC8359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3BBEBF0" w14:textId="77777777" w:rsidR="00285AC1" w:rsidRPr="00B45E5B" w:rsidRDefault="00285AC1"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5750EC" w14:textId="77777777" w:rsidR="00285AC1" w:rsidRDefault="00285AC1" w:rsidP="00F968F9">
            <w:r>
              <w:rPr>
                <w:rFonts w:hint="eastAsia"/>
              </w:rPr>
              <w:t>管理员</w:t>
            </w:r>
          </w:p>
        </w:tc>
      </w:tr>
      <w:tr w:rsidR="00285AC1" w14:paraId="079F48D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EBCC31D" w14:textId="77777777" w:rsidR="00285AC1" w:rsidRPr="00B45E5B" w:rsidRDefault="00285AC1"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960089" w14:textId="77777777" w:rsidR="00285AC1" w:rsidRDefault="00285AC1" w:rsidP="00F968F9">
            <w:r>
              <w:rPr>
                <w:rFonts w:hint="eastAsia"/>
              </w:rPr>
              <w:t>黑盒测试</w:t>
            </w:r>
          </w:p>
        </w:tc>
      </w:tr>
      <w:tr w:rsidR="00285AC1" w14:paraId="00745089"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4B8FA28" w14:textId="77777777" w:rsidR="00285AC1" w:rsidRDefault="00285AC1"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61728C" w14:textId="77777777" w:rsidR="00285AC1" w:rsidRDefault="00285AC1" w:rsidP="00F968F9">
            <w:r>
              <w:rPr>
                <w:rFonts w:hint="eastAsia"/>
              </w:rPr>
              <w:t>特殊贴管理</w:t>
            </w:r>
          </w:p>
        </w:tc>
      </w:tr>
      <w:tr w:rsidR="00285AC1" w14:paraId="4BE9E8D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9424BEC" w14:textId="77777777" w:rsidR="00285AC1" w:rsidRDefault="00285AC1"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676065" w14:textId="149FD476" w:rsidR="00285AC1" w:rsidRDefault="00285AC1" w:rsidP="00F968F9">
            <w:r>
              <w:rPr>
                <w:rFonts w:hint="eastAsia"/>
              </w:rPr>
              <w:t>管理员进入特殊贴管理界面，并</w:t>
            </w:r>
            <w:r w:rsidR="003148B1">
              <w:rPr>
                <w:rFonts w:hint="eastAsia"/>
              </w:rPr>
              <w:t>设置顶贴</w:t>
            </w:r>
          </w:p>
        </w:tc>
      </w:tr>
      <w:tr w:rsidR="00285AC1" w:rsidRPr="00B45E5B" w14:paraId="51871EAA"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796F9C4" w14:textId="77777777" w:rsidR="00285AC1" w:rsidRPr="00B45E5B" w:rsidRDefault="00285AC1"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F8B6BC" w14:textId="4DE13974" w:rsidR="00285AC1" w:rsidRPr="00B45E5B" w:rsidRDefault="00285AC1" w:rsidP="00F968F9">
            <w:r>
              <w:rPr>
                <w:rFonts w:hint="eastAsia"/>
              </w:rPr>
              <w:t>检查管理员是否能进入特殊贴管理界面，并</w:t>
            </w:r>
            <w:r w:rsidR="003148B1">
              <w:rPr>
                <w:rFonts w:hint="eastAsia"/>
              </w:rPr>
              <w:t>设置顶贴</w:t>
            </w:r>
          </w:p>
        </w:tc>
      </w:tr>
      <w:tr w:rsidR="00285AC1" w:rsidRPr="00507ADD" w14:paraId="63A30963"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7B04DD4" w14:textId="77777777" w:rsidR="00285AC1" w:rsidRPr="00507ADD" w:rsidRDefault="00285AC1" w:rsidP="00F968F9">
            <w:r w:rsidRPr="00507ADD">
              <w:rPr>
                <w:rFonts w:hint="eastAsia"/>
              </w:rPr>
              <w:t>初始条件和背景：</w:t>
            </w:r>
          </w:p>
          <w:p w14:paraId="51A69156" w14:textId="77777777" w:rsidR="00285AC1" w:rsidRDefault="00285AC1" w:rsidP="00F968F9">
            <w:r w:rsidRPr="00B45E5B">
              <w:rPr>
                <w:rFonts w:hint="eastAsia"/>
              </w:rPr>
              <w:t>系统</w:t>
            </w:r>
            <w:r>
              <w:rPr>
                <w:rFonts w:hint="eastAsia"/>
              </w:rPr>
              <w:t>：PC端</w:t>
            </w:r>
          </w:p>
          <w:p w14:paraId="7E22697A" w14:textId="77777777" w:rsidR="00285AC1" w:rsidRPr="00507ADD" w:rsidRDefault="00285AC1" w:rsidP="00F968F9">
            <w:r>
              <w:rPr>
                <w:rFonts w:hint="eastAsia"/>
              </w:rPr>
              <w:t>浏览器：C</w:t>
            </w:r>
            <w:r>
              <w:t>hrome</w:t>
            </w:r>
          </w:p>
          <w:p w14:paraId="09357A57" w14:textId="77777777" w:rsidR="00285AC1" w:rsidRPr="00507ADD" w:rsidRDefault="00285AC1" w:rsidP="00F968F9">
            <w:r w:rsidRPr="00507ADD">
              <w:rPr>
                <w:rFonts w:hint="eastAsia"/>
              </w:rPr>
              <w:t>注释</w:t>
            </w:r>
            <w:r>
              <w:rPr>
                <w:rFonts w:hint="eastAsia"/>
              </w:rPr>
              <w:t>：无</w:t>
            </w:r>
          </w:p>
        </w:tc>
      </w:tr>
      <w:tr w:rsidR="00285AC1" w:rsidRPr="00507ADD" w14:paraId="1BCC1F9B"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ABF422" w14:textId="77777777" w:rsidR="00285AC1" w:rsidRPr="00507ADD" w:rsidRDefault="00285AC1"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C175AC" w14:textId="77777777" w:rsidR="00285AC1" w:rsidRPr="00507ADD" w:rsidRDefault="00285AC1" w:rsidP="00F968F9">
            <w:r w:rsidRPr="00507ADD">
              <w:rPr>
                <w:rFonts w:hint="eastAsia"/>
              </w:rPr>
              <w:t>预期结果</w:t>
            </w:r>
          </w:p>
        </w:tc>
      </w:tr>
      <w:tr w:rsidR="003148B1" w:rsidRPr="00507ADD" w14:paraId="52D5CED4"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0E52D44" w14:textId="426CDDA7" w:rsidR="003148B1" w:rsidRPr="00507ADD" w:rsidRDefault="003148B1" w:rsidP="003148B1">
            <w:r>
              <w:rPr>
                <w:rFonts w:hint="eastAsia"/>
              </w:rPr>
              <w:t>管理员点击帖子右侧设为</w:t>
            </w:r>
            <w:r w:rsidR="00A5735D">
              <w:rPr>
                <w:rFonts w:hint="eastAsia"/>
              </w:rPr>
              <w:t>置顶</w:t>
            </w:r>
            <w:r>
              <w:rPr>
                <w:rFonts w:hint="eastAsia"/>
              </w:rPr>
              <w:t>帖复选框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730646C4" w14:textId="1FDEE6F7" w:rsidR="003148B1" w:rsidRPr="00507ADD" w:rsidRDefault="003148B1" w:rsidP="003148B1">
            <w:r>
              <w:rPr>
                <w:rFonts w:hint="eastAsia"/>
              </w:rPr>
              <w:t>复选框中出现勾，表示该帖子已经成为</w:t>
            </w:r>
            <w:r w:rsidR="00E10989">
              <w:rPr>
                <w:rFonts w:hint="eastAsia"/>
              </w:rPr>
              <w:t>置顶</w:t>
            </w:r>
            <w:r>
              <w:rPr>
                <w:rFonts w:hint="eastAsia"/>
              </w:rPr>
              <w:t>帖</w:t>
            </w:r>
          </w:p>
        </w:tc>
      </w:tr>
      <w:tr w:rsidR="003148B1" w14:paraId="3E9125C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F6C8988" w14:textId="77777777" w:rsidR="003148B1" w:rsidRDefault="003148B1" w:rsidP="003148B1"/>
        </w:tc>
        <w:tc>
          <w:tcPr>
            <w:tcW w:w="6141" w:type="dxa"/>
            <w:gridSpan w:val="2"/>
            <w:tcBorders>
              <w:top w:val="single" w:sz="4" w:space="0" w:color="000000"/>
              <w:left w:val="single" w:sz="4" w:space="0" w:color="000000"/>
              <w:bottom w:val="single" w:sz="4" w:space="0" w:color="000000"/>
              <w:right w:val="single" w:sz="4" w:space="0" w:color="000000"/>
            </w:tcBorders>
          </w:tcPr>
          <w:p w14:paraId="31E5238A" w14:textId="77777777" w:rsidR="003148B1" w:rsidRDefault="003148B1" w:rsidP="003148B1"/>
        </w:tc>
      </w:tr>
    </w:tbl>
    <w:p w14:paraId="51A830D2" w14:textId="28B77CCF" w:rsidR="00AB2438" w:rsidRDefault="00AB2438" w:rsidP="00285AC1"/>
    <w:p w14:paraId="223BE4F9" w14:textId="77777777" w:rsidR="00AB2438" w:rsidRDefault="00AB2438">
      <w:r>
        <w:br w:type="page"/>
      </w:r>
    </w:p>
    <w:p w14:paraId="5F8C697B" w14:textId="77777777" w:rsidR="00285AC1" w:rsidRPr="00285AC1" w:rsidRDefault="00285AC1" w:rsidP="00285AC1"/>
    <w:p w14:paraId="549A2E81" w14:textId="31623804" w:rsidR="00F74B37" w:rsidRDefault="00F74B37" w:rsidP="00F74B37">
      <w:pPr>
        <w:pStyle w:val="a2"/>
      </w:pPr>
      <w:r>
        <w:rPr>
          <w:rFonts w:hint="eastAsia"/>
        </w:rPr>
        <w:t>来源链接</w:t>
      </w:r>
    </w:p>
    <w:tbl>
      <w:tblPr>
        <w:tblStyle w:val="14"/>
        <w:tblW w:w="8296" w:type="dxa"/>
        <w:tblInd w:w="0" w:type="dxa"/>
        <w:tblLook w:val="04A0" w:firstRow="1" w:lastRow="0" w:firstColumn="1" w:lastColumn="0" w:noHBand="0" w:noVBand="1"/>
      </w:tblPr>
      <w:tblGrid>
        <w:gridCol w:w="2155"/>
        <w:gridCol w:w="1993"/>
        <w:gridCol w:w="4148"/>
      </w:tblGrid>
      <w:tr w:rsidR="00285AC1" w:rsidRPr="00B45E5B" w14:paraId="322D680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1E926CB" w14:textId="77777777" w:rsidR="00285AC1" w:rsidRPr="00B45E5B" w:rsidRDefault="00285AC1"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821A07" w14:textId="77777777" w:rsidR="00285AC1" w:rsidRPr="00B45E5B" w:rsidRDefault="00285AC1" w:rsidP="00F968F9">
            <w:r>
              <w:rPr>
                <w:rFonts w:hint="eastAsia"/>
              </w:rPr>
              <w:t>TC</w:t>
            </w:r>
            <w:r>
              <w:t>-A-</w:t>
            </w:r>
          </w:p>
        </w:tc>
      </w:tr>
      <w:tr w:rsidR="00285AC1" w14:paraId="602FFFE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2FD3E3F" w14:textId="77777777" w:rsidR="00285AC1" w:rsidRPr="00B45E5B" w:rsidRDefault="00285AC1"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9BEF8" w14:textId="77446E6A" w:rsidR="00285AC1" w:rsidRDefault="001347FA" w:rsidP="00F968F9">
            <w:r>
              <w:rPr>
                <w:rFonts w:hint="eastAsia"/>
              </w:rPr>
              <w:t>来源链接</w:t>
            </w:r>
          </w:p>
        </w:tc>
      </w:tr>
      <w:tr w:rsidR="00285AC1" w14:paraId="68EB2A1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C78B8D4" w14:textId="77777777" w:rsidR="00285AC1" w:rsidRDefault="00285AC1"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75F2E" w14:textId="7552E2F3" w:rsidR="00285AC1" w:rsidRDefault="001347FA" w:rsidP="00F968F9">
            <w:r>
              <w:rPr>
                <w:rFonts w:hint="eastAsia"/>
              </w:rPr>
              <w:t>来源链接</w:t>
            </w:r>
          </w:p>
        </w:tc>
      </w:tr>
      <w:tr w:rsidR="00285AC1" w14:paraId="48E49BE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0BAD860" w14:textId="77777777" w:rsidR="00285AC1" w:rsidRPr="00B45E5B" w:rsidRDefault="00285AC1"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0BA5CE" w14:textId="77777777" w:rsidR="00285AC1" w:rsidRDefault="00285AC1" w:rsidP="00F968F9">
            <w:r>
              <w:rPr>
                <w:rFonts w:hint="eastAsia"/>
              </w:rPr>
              <w:t>管理员</w:t>
            </w:r>
          </w:p>
        </w:tc>
      </w:tr>
      <w:tr w:rsidR="00285AC1" w14:paraId="7CBDFF7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53D3B52" w14:textId="77777777" w:rsidR="00285AC1" w:rsidRPr="00B45E5B" w:rsidRDefault="00285AC1"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F10EAB" w14:textId="77777777" w:rsidR="00285AC1" w:rsidRDefault="00285AC1" w:rsidP="00F968F9">
            <w:r>
              <w:rPr>
                <w:rFonts w:hint="eastAsia"/>
              </w:rPr>
              <w:t>黑盒测试</w:t>
            </w:r>
          </w:p>
        </w:tc>
      </w:tr>
      <w:tr w:rsidR="00285AC1" w14:paraId="25B5575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FFDED98" w14:textId="77777777" w:rsidR="00285AC1" w:rsidRDefault="00285AC1"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909BC9" w14:textId="77777777" w:rsidR="00285AC1" w:rsidRDefault="00285AC1" w:rsidP="00F968F9">
            <w:r>
              <w:rPr>
                <w:rFonts w:hint="eastAsia"/>
              </w:rPr>
              <w:t>特殊贴管理</w:t>
            </w:r>
          </w:p>
        </w:tc>
      </w:tr>
      <w:tr w:rsidR="00285AC1" w14:paraId="447130A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8E599F9" w14:textId="77777777" w:rsidR="00285AC1" w:rsidRDefault="00285AC1"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50C3B7" w14:textId="55F3F225" w:rsidR="00285AC1" w:rsidRDefault="00285AC1" w:rsidP="00F968F9">
            <w:r>
              <w:rPr>
                <w:rFonts w:hint="eastAsia"/>
              </w:rPr>
              <w:t>管理员进入特殊贴管理界面，并</w:t>
            </w:r>
            <w:r w:rsidR="001347FA">
              <w:rPr>
                <w:rFonts w:hint="eastAsia"/>
              </w:rPr>
              <w:t>使用来源链接</w:t>
            </w:r>
          </w:p>
        </w:tc>
      </w:tr>
      <w:tr w:rsidR="00285AC1" w:rsidRPr="00B45E5B" w14:paraId="60C9B28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45644318" w14:textId="77777777" w:rsidR="00285AC1" w:rsidRPr="00B45E5B" w:rsidRDefault="00285AC1"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6ED40D" w14:textId="27A8E45C" w:rsidR="00285AC1" w:rsidRPr="00B45E5B" w:rsidRDefault="00285AC1" w:rsidP="00F968F9">
            <w:r>
              <w:rPr>
                <w:rFonts w:hint="eastAsia"/>
              </w:rPr>
              <w:t>检查管理员是否能进入特殊贴管理界面，并</w:t>
            </w:r>
            <w:r w:rsidR="001347FA">
              <w:rPr>
                <w:rFonts w:hint="eastAsia"/>
              </w:rPr>
              <w:t>使用来源链接</w:t>
            </w:r>
          </w:p>
        </w:tc>
      </w:tr>
      <w:tr w:rsidR="00285AC1" w:rsidRPr="00507ADD" w14:paraId="170D13D7"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34D249D8" w14:textId="77777777" w:rsidR="00285AC1" w:rsidRPr="00507ADD" w:rsidRDefault="00285AC1" w:rsidP="00F968F9">
            <w:r w:rsidRPr="00507ADD">
              <w:rPr>
                <w:rFonts w:hint="eastAsia"/>
              </w:rPr>
              <w:t>初始条件和背景：</w:t>
            </w:r>
          </w:p>
          <w:p w14:paraId="0267BFC9" w14:textId="77777777" w:rsidR="00285AC1" w:rsidRDefault="00285AC1" w:rsidP="00F968F9">
            <w:r w:rsidRPr="00B45E5B">
              <w:rPr>
                <w:rFonts w:hint="eastAsia"/>
              </w:rPr>
              <w:t>系统</w:t>
            </w:r>
            <w:r>
              <w:rPr>
                <w:rFonts w:hint="eastAsia"/>
              </w:rPr>
              <w:t>：PC端</w:t>
            </w:r>
          </w:p>
          <w:p w14:paraId="61352D1A" w14:textId="77777777" w:rsidR="00285AC1" w:rsidRPr="00507ADD" w:rsidRDefault="00285AC1" w:rsidP="00F968F9">
            <w:r>
              <w:rPr>
                <w:rFonts w:hint="eastAsia"/>
              </w:rPr>
              <w:t>浏览器：C</w:t>
            </w:r>
            <w:r>
              <w:t>hrome</w:t>
            </w:r>
          </w:p>
          <w:p w14:paraId="5010294B" w14:textId="77777777" w:rsidR="00285AC1" w:rsidRPr="00507ADD" w:rsidRDefault="00285AC1" w:rsidP="00F968F9">
            <w:r w:rsidRPr="00507ADD">
              <w:rPr>
                <w:rFonts w:hint="eastAsia"/>
              </w:rPr>
              <w:t>注释</w:t>
            </w:r>
            <w:r>
              <w:rPr>
                <w:rFonts w:hint="eastAsia"/>
              </w:rPr>
              <w:t>：无</w:t>
            </w:r>
          </w:p>
        </w:tc>
      </w:tr>
      <w:tr w:rsidR="00285AC1" w:rsidRPr="00507ADD" w14:paraId="608AF3D8"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BEE0AA" w14:textId="77777777" w:rsidR="00285AC1" w:rsidRPr="00507ADD" w:rsidRDefault="00285AC1"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5A9174" w14:textId="77777777" w:rsidR="00285AC1" w:rsidRPr="00507ADD" w:rsidRDefault="00285AC1" w:rsidP="00F968F9">
            <w:r w:rsidRPr="00507ADD">
              <w:rPr>
                <w:rFonts w:hint="eastAsia"/>
              </w:rPr>
              <w:t>预期结果</w:t>
            </w:r>
          </w:p>
        </w:tc>
      </w:tr>
      <w:tr w:rsidR="00285AC1" w:rsidRPr="00507ADD" w14:paraId="68024DE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4DB9841A" w14:textId="6EE00942" w:rsidR="00285AC1" w:rsidRPr="00507ADD" w:rsidRDefault="00513781" w:rsidP="00F968F9">
            <w:r>
              <w:rPr>
                <w:rFonts w:hint="eastAsia"/>
              </w:rPr>
              <w:t>点击帖子右侧来源链接图标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610DC318" w14:textId="5DA4D850" w:rsidR="00285AC1" w:rsidRPr="00507ADD" w:rsidRDefault="00513781" w:rsidP="00F968F9">
            <w:r>
              <w:rPr>
                <w:rFonts w:hint="eastAsia"/>
              </w:rPr>
              <w:t>界面转跳至该帖子处，使管理员能访问该帖子详情</w:t>
            </w:r>
          </w:p>
        </w:tc>
      </w:tr>
      <w:tr w:rsidR="00285AC1" w14:paraId="579BB0D8"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B737D1F" w14:textId="77777777" w:rsidR="00285AC1" w:rsidRDefault="00285AC1"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3BD78F27" w14:textId="77777777" w:rsidR="00285AC1" w:rsidRDefault="00285AC1" w:rsidP="00F968F9"/>
        </w:tc>
      </w:tr>
    </w:tbl>
    <w:p w14:paraId="200BBF28" w14:textId="6EB0AD53" w:rsidR="00BE129B" w:rsidRDefault="00BE129B" w:rsidP="00285AC1"/>
    <w:p w14:paraId="0AF64204" w14:textId="77777777" w:rsidR="00BE129B" w:rsidRDefault="00BE129B">
      <w:r>
        <w:br w:type="page"/>
      </w:r>
    </w:p>
    <w:p w14:paraId="6406A9E5" w14:textId="77777777" w:rsidR="00285AC1" w:rsidRPr="00285AC1" w:rsidRDefault="00285AC1" w:rsidP="00285AC1"/>
    <w:p w14:paraId="7FEA95A8" w14:textId="10D59431" w:rsidR="00F74B37" w:rsidRDefault="00F74B37" w:rsidP="00F74B37">
      <w:pPr>
        <w:pStyle w:val="a2"/>
      </w:pPr>
      <w:r>
        <w:rPr>
          <w:rFonts w:hint="eastAsia"/>
        </w:rPr>
        <w:t>删除置顶管理</w:t>
      </w:r>
    </w:p>
    <w:tbl>
      <w:tblPr>
        <w:tblStyle w:val="14"/>
        <w:tblW w:w="8296" w:type="dxa"/>
        <w:tblInd w:w="0" w:type="dxa"/>
        <w:tblLook w:val="04A0" w:firstRow="1" w:lastRow="0" w:firstColumn="1" w:lastColumn="0" w:noHBand="0" w:noVBand="1"/>
      </w:tblPr>
      <w:tblGrid>
        <w:gridCol w:w="2155"/>
        <w:gridCol w:w="1993"/>
        <w:gridCol w:w="4148"/>
      </w:tblGrid>
      <w:tr w:rsidR="00285AC1" w:rsidRPr="00B45E5B" w14:paraId="2585F55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16E187B8" w14:textId="77777777" w:rsidR="00285AC1" w:rsidRPr="00B45E5B" w:rsidRDefault="00285AC1"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205C68" w14:textId="77777777" w:rsidR="00285AC1" w:rsidRPr="00B45E5B" w:rsidRDefault="00285AC1" w:rsidP="00F968F9">
            <w:r>
              <w:rPr>
                <w:rFonts w:hint="eastAsia"/>
              </w:rPr>
              <w:t>TC</w:t>
            </w:r>
            <w:r>
              <w:t>-A-</w:t>
            </w:r>
          </w:p>
        </w:tc>
      </w:tr>
      <w:tr w:rsidR="00285AC1" w14:paraId="08AB334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F212814" w14:textId="77777777" w:rsidR="00285AC1" w:rsidRPr="00B45E5B" w:rsidRDefault="00285AC1"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0B4036" w14:textId="02BA47BF" w:rsidR="00285AC1" w:rsidRDefault="00327EBB" w:rsidP="00F968F9">
            <w:r>
              <w:rPr>
                <w:rFonts w:hint="eastAsia"/>
              </w:rPr>
              <w:t>删除置顶管理</w:t>
            </w:r>
          </w:p>
        </w:tc>
      </w:tr>
      <w:tr w:rsidR="00285AC1" w14:paraId="4EBF1FC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ADA2413" w14:textId="77777777" w:rsidR="00285AC1" w:rsidRDefault="00285AC1"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A6B01E" w14:textId="7E3E4937" w:rsidR="00285AC1" w:rsidRDefault="00327EBB" w:rsidP="00F968F9">
            <w:r>
              <w:rPr>
                <w:rFonts w:hint="eastAsia"/>
              </w:rPr>
              <w:t>删除置顶管理</w:t>
            </w:r>
          </w:p>
        </w:tc>
      </w:tr>
      <w:tr w:rsidR="00285AC1" w14:paraId="1474F06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1531F314" w14:textId="77777777" w:rsidR="00285AC1" w:rsidRPr="00B45E5B" w:rsidRDefault="00285AC1"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46F014" w14:textId="77777777" w:rsidR="00285AC1" w:rsidRDefault="00285AC1" w:rsidP="00F968F9">
            <w:r>
              <w:rPr>
                <w:rFonts w:hint="eastAsia"/>
              </w:rPr>
              <w:t>管理员</w:t>
            </w:r>
          </w:p>
        </w:tc>
      </w:tr>
      <w:tr w:rsidR="00285AC1" w14:paraId="30751E3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5368D28" w14:textId="77777777" w:rsidR="00285AC1" w:rsidRPr="00B45E5B" w:rsidRDefault="00285AC1"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D22227" w14:textId="77777777" w:rsidR="00285AC1" w:rsidRDefault="00285AC1" w:rsidP="00F968F9">
            <w:r>
              <w:rPr>
                <w:rFonts w:hint="eastAsia"/>
              </w:rPr>
              <w:t>黑盒测试</w:t>
            </w:r>
          </w:p>
        </w:tc>
      </w:tr>
      <w:tr w:rsidR="00285AC1" w14:paraId="357AFCB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814FB20" w14:textId="77777777" w:rsidR="00285AC1" w:rsidRDefault="00285AC1"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F2B79D" w14:textId="77777777" w:rsidR="00285AC1" w:rsidRDefault="00285AC1" w:rsidP="00F968F9">
            <w:r>
              <w:rPr>
                <w:rFonts w:hint="eastAsia"/>
              </w:rPr>
              <w:t>特殊贴管理</w:t>
            </w:r>
          </w:p>
        </w:tc>
      </w:tr>
      <w:tr w:rsidR="00285AC1" w14:paraId="29D229A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A3CF97A" w14:textId="77777777" w:rsidR="00285AC1" w:rsidRDefault="00285AC1"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3B9BBB" w14:textId="77777777" w:rsidR="00285AC1" w:rsidRDefault="00285AC1" w:rsidP="00F968F9">
            <w:r>
              <w:rPr>
                <w:rFonts w:hint="eastAsia"/>
              </w:rPr>
              <w:t>管理员进入特殊贴管理界面，并</w:t>
            </w:r>
          </w:p>
        </w:tc>
      </w:tr>
      <w:tr w:rsidR="00285AC1" w:rsidRPr="00B45E5B" w14:paraId="50BF87C1"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E95BC64" w14:textId="77777777" w:rsidR="00285AC1" w:rsidRPr="00B45E5B" w:rsidRDefault="00285AC1"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953C5" w14:textId="77777777" w:rsidR="00285AC1" w:rsidRPr="00B45E5B" w:rsidRDefault="00285AC1" w:rsidP="00F968F9">
            <w:r>
              <w:rPr>
                <w:rFonts w:hint="eastAsia"/>
              </w:rPr>
              <w:t>检查管理员是否能进入特殊贴管理界面，并</w:t>
            </w:r>
          </w:p>
        </w:tc>
      </w:tr>
      <w:tr w:rsidR="00285AC1" w:rsidRPr="00507ADD" w14:paraId="1F4077AE"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5EC7D320" w14:textId="77777777" w:rsidR="00285AC1" w:rsidRPr="00507ADD" w:rsidRDefault="00285AC1" w:rsidP="00F968F9">
            <w:r w:rsidRPr="00507ADD">
              <w:rPr>
                <w:rFonts w:hint="eastAsia"/>
              </w:rPr>
              <w:t>初始条件和背景：</w:t>
            </w:r>
          </w:p>
          <w:p w14:paraId="32FB4E90" w14:textId="77777777" w:rsidR="00285AC1" w:rsidRDefault="00285AC1" w:rsidP="00F968F9">
            <w:r w:rsidRPr="00B45E5B">
              <w:rPr>
                <w:rFonts w:hint="eastAsia"/>
              </w:rPr>
              <w:t>系统</w:t>
            </w:r>
            <w:r>
              <w:rPr>
                <w:rFonts w:hint="eastAsia"/>
              </w:rPr>
              <w:t>：PC端</w:t>
            </w:r>
          </w:p>
          <w:p w14:paraId="6E01BF47" w14:textId="77777777" w:rsidR="00285AC1" w:rsidRPr="00507ADD" w:rsidRDefault="00285AC1" w:rsidP="00F968F9">
            <w:r>
              <w:rPr>
                <w:rFonts w:hint="eastAsia"/>
              </w:rPr>
              <w:t>浏览器：C</w:t>
            </w:r>
            <w:r>
              <w:t>hrome</w:t>
            </w:r>
          </w:p>
          <w:p w14:paraId="5414063F" w14:textId="77777777" w:rsidR="00285AC1" w:rsidRPr="00507ADD" w:rsidRDefault="00285AC1" w:rsidP="00F968F9">
            <w:r w:rsidRPr="00507ADD">
              <w:rPr>
                <w:rFonts w:hint="eastAsia"/>
              </w:rPr>
              <w:t>注释</w:t>
            </w:r>
            <w:r>
              <w:rPr>
                <w:rFonts w:hint="eastAsia"/>
              </w:rPr>
              <w:t>：无</w:t>
            </w:r>
          </w:p>
        </w:tc>
      </w:tr>
      <w:tr w:rsidR="00285AC1" w:rsidRPr="00507ADD" w14:paraId="5BE2846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3C0B0E" w14:textId="77777777" w:rsidR="00285AC1" w:rsidRPr="00507ADD" w:rsidRDefault="00285AC1"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580DE72" w14:textId="77777777" w:rsidR="00285AC1" w:rsidRPr="00507ADD" w:rsidRDefault="00285AC1" w:rsidP="00F968F9">
            <w:r w:rsidRPr="00507ADD">
              <w:rPr>
                <w:rFonts w:hint="eastAsia"/>
              </w:rPr>
              <w:t>预期结果</w:t>
            </w:r>
          </w:p>
        </w:tc>
      </w:tr>
      <w:tr w:rsidR="00285AC1" w:rsidRPr="00507ADD" w14:paraId="50B5703F"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1BFDED63" w14:textId="420106E2" w:rsidR="00285AC1" w:rsidRPr="00507ADD" w:rsidRDefault="00565424" w:rsidP="00F968F9">
            <w:r>
              <w:rPr>
                <w:rFonts w:hint="eastAsia"/>
              </w:rPr>
              <w:t>点击已经置顶的帖子的置顶复选框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7788A882" w14:textId="2B6333D1" w:rsidR="00285AC1" w:rsidRPr="00507ADD" w:rsidRDefault="00565424" w:rsidP="00F968F9">
            <w:r>
              <w:rPr>
                <w:rFonts w:hint="eastAsia"/>
              </w:rPr>
              <w:t>原来在置顶复选框中的勾消失，表示该帖子不再是置顶贴</w:t>
            </w:r>
          </w:p>
        </w:tc>
      </w:tr>
      <w:tr w:rsidR="00285AC1" w14:paraId="5606F2BB"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BA005D0" w14:textId="77777777" w:rsidR="00285AC1" w:rsidRDefault="00285AC1"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250BF01B" w14:textId="77777777" w:rsidR="00285AC1" w:rsidRDefault="00285AC1" w:rsidP="00F968F9"/>
        </w:tc>
      </w:tr>
    </w:tbl>
    <w:p w14:paraId="6CA2DE43" w14:textId="680CEDF0" w:rsidR="009468B2" w:rsidRDefault="009468B2" w:rsidP="00285AC1"/>
    <w:p w14:paraId="5310F497" w14:textId="77777777" w:rsidR="009468B2" w:rsidRDefault="009468B2">
      <w:r>
        <w:br w:type="page"/>
      </w:r>
    </w:p>
    <w:p w14:paraId="5E5B1A4D" w14:textId="77777777" w:rsidR="00285AC1" w:rsidRPr="00285AC1" w:rsidRDefault="00285AC1" w:rsidP="00285AC1"/>
    <w:p w14:paraId="2D158208" w14:textId="6EFB588A" w:rsidR="00F74B37" w:rsidRDefault="00F74B37" w:rsidP="00F74B37">
      <w:pPr>
        <w:pStyle w:val="a0"/>
      </w:pPr>
      <w:bookmarkStart w:id="95" w:name="_Toc501832141"/>
      <w:r>
        <w:rPr>
          <w:rFonts w:hint="eastAsia"/>
        </w:rPr>
        <w:t>教师管理</w:t>
      </w:r>
      <w:bookmarkEnd w:id="95"/>
    </w:p>
    <w:tbl>
      <w:tblPr>
        <w:tblStyle w:val="14"/>
        <w:tblW w:w="8296" w:type="dxa"/>
        <w:tblInd w:w="0" w:type="dxa"/>
        <w:tblLook w:val="04A0" w:firstRow="1" w:lastRow="0" w:firstColumn="1" w:lastColumn="0" w:noHBand="0" w:noVBand="1"/>
      </w:tblPr>
      <w:tblGrid>
        <w:gridCol w:w="2155"/>
        <w:gridCol w:w="1993"/>
        <w:gridCol w:w="4148"/>
      </w:tblGrid>
      <w:tr w:rsidR="00F968F9" w:rsidRPr="00B45E5B" w14:paraId="3060EE6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15DBCEFF" w14:textId="77777777" w:rsidR="00F968F9" w:rsidRPr="00B45E5B" w:rsidRDefault="00F968F9"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A0D039" w14:textId="77777777" w:rsidR="00F968F9" w:rsidRPr="00B45E5B" w:rsidRDefault="00F968F9" w:rsidP="00F968F9">
            <w:r>
              <w:rPr>
                <w:rFonts w:hint="eastAsia"/>
              </w:rPr>
              <w:t>TC</w:t>
            </w:r>
            <w:r>
              <w:t>-A-</w:t>
            </w:r>
          </w:p>
        </w:tc>
      </w:tr>
      <w:tr w:rsidR="00F968F9" w14:paraId="1811B1B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1A6BB24" w14:textId="77777777" w:rsidR="00F968F9" w:rsidRPr="00B45E5B" w:rsidRDefault="00F968F9"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65FFC3" w14:textId="56847E83" w:rsidR="00F968F9" w:rsidRDefault="00F968F9" w:rsidP="00F968F9">
            <w:r>
              <w:rPr>
                <w:rFonts w:hint="eastAsia"/>
              </w:rPr>
              <w:t>教师管理</w:t>
            </w:r>
          </w:p>
        </w:tc>
      </w:tr>
      <w:tr w:rsidR="00F968F9" w14:paraId="5C131D4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9DB4CBC" w14:textId="77777777" w:rsidR="00F968F9" w:rsidRDefault="00F968F9"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BBC49" w14:textId="136AF25C" w:rsidR="00F968F9" w:rsidRDefault="00F968F9" w:rsidP="00F968F9">
            <w:r>
              <w:rPr>
                <w:rFonts w:hint="eastAsia"/>
              </w:rPr>
              <w:t>教师管理</w:t>
            </w:r>
          </w:p>
        </w:tc>
      </w:tr>
      <w:tr w:rsidR="00F968F9" w14:paraId="678BC7F1"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4560D45" w14:textId="77777777" w:rsidR="00F968F9" w:rsidRPr="00B45E5B" w:rsidRDefault="00F968F9"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47F4EB" w14:textId="77777777" w:rsidR="00F968F9" w:rsidRDefault="00F968F9" w:rsidP="00F968F9">
            <w:r>
              <w:rPr>
                <w:rFonts w:hint="eastAsia"/>
              </w:rPr>
              <w:t>管理员</w:t>
            </w:r>
          </w:p>
        </w:tc>
      </w:tr>
      <w:tr w:rsidR="00F968F9" w14:paraId="1D82486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88249F4" w14:textId="77777777" w:rsidR="00F968F9" w:rsidRPr="00B45E5B" w:rsidRDefault="00F968F9"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5C1AF0" w14:textId="77777777" w:rsidR="00F968F9" w:rsidRDefault="00F968F9" w:rsidP="00F968F9">
            <w:r>
              <w:rPr>
                <w:rFonts w:hint="eastAsia"/>
              </w:rPr>
              <w:t>黑盒测试</w:t>
            </w:r>
          </w:p>
        </w:tc>
      </w:tr>
      <w:tr w:rsidR="00F968F9" w14:paraId="2E51915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A212BE8" w14:textId="77777777" w:rsidR="00F968F9" w:rsidRDefault="00F968F9"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9E207F" w14:textId="77777777" w:rsidR="00F968F9" w:rsidRDefault="00F968F9" w:rsidP="00F968F9">
            <w:r>
              <w:rPr>
                <w:rFonts w:hint="eastAsia"/>
              </w:rPr>
              <w:t>登录后台</w:t>
            </w:r>
          </w:p>
        </w:tc>
      </w:tr>
      <w:tr w:rsidR="00F968F9" w14:paraId="687A4F0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A416AFC" w14:textId="77777777" w:rsidR="00F968F9" w:rsidRDefault="00F968F9"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AB1F7C1" w14:textId="66832E90" w:rsidR="00F968F9" w:rsidRDefault="00F968F9" w:rsidP="00F968F9">
            <w:r>
              <w:rPr>
                <w:rFonts w:hint="eastAsia"/>
              </w:rPr>
              <w:t>管理员进入</w:t>
            </w:r>
            <w:r w:rsidR="001C3A7B">
              <w:rPr>
                <w:rFonts w:hint="eastAsia"/>
              </w:rPr>
              <w:t>教师</w:t>
            </w:r>
            <w:r>
              <w:rPr>
                <w:rFonts w:hint="eastAsia"/>
              </w:rPr>
              <w:t>管理界面</w:t>
            </w:r>
          </w:p>
        </w:tc>
      </w:tr>
      <w:tr w:rsidR="00F968F9" w:rsidRPr="00B45E5B" w14:paraId="39E3B95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7377872" w14:textId="77777777" w:rsidR="00F968F9" w:rsidRPr="00B45E5B" w:rsidRDefault="00F968F9"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147545" w14:textId="26C70D1F" w:rsidR="00F968F9" w:rsidRPr="00B45E5B" w:rsidRDefault="00F968F9" w:rsidP="00F968F9">
            <w:r>
              <w:rPr>
                <w:rFonts w:hint="eastAsia"/>
              </w:rPr>
              <w:t>检查管理员是否能进入</w:t>
            </w:r>
            <w:r w:rsidR="001C3A7B">
              <w:rPr>
                <w:rFonts w:hint="eastAsia"/>
              </w:rPr>
              <w:t>教师</w:t>
            </w:r>
            <w:r>
              <w:rPr>
                <w:rFonts w:hint="eastAsia"/>
              </w:rPr>
              <w:t>管理界面</w:t>
            </w:r>
          </w:p>
        </w:tc>
      </w:tr>
      <w:tr w:rsidR="00F968F9" w:rsidRPr="00507ADD" w14:paraId="0094485E"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D467735" w14:textId="77777777" w:rsidR="00F968F9" w:rsidRPr="00507ADD" w:rsidRDefault="00F968F9" w:rsidP="00F968F9">
            <w:r w:rsidRPr="00507ADD">
              <w:rPr>
                <w:rFonts w:hint="eastAsia"/>
              </w:rPr>
              <w:t>初始条件和背景：</w:t>
            </w:r>
          </w:p>
          <w:p w14:paraId="01002EA4" w14:textId="77777777" w:rsidR="00F968F9" w:rsidRDefault="00F968F9" w:rsidP="00F968F9">
            <w:r w:rsidRPr="00B45E5B">
              <w:rPr>
                <w:rFonts w:hint="eastAsia"/>
              </w:rPr>
              <w:t>系统</w:t>
            </w:r>
            <w:r>
              <w:rPr>
                <w:rFonts w:hint="eastAsia"/>
              </w:rPr>
              <w:t>：PC端</w:t>
            </w:r>
          </w:p>
          <w:p w14:paraId="7F09E885" w14:textId="77777777" w:rsidR="00F968F9" w:rsidRPr="00507ADD" w:rsidRDefault="00F968F9" w:rsidP="00F968F9">
            <w:r>
              <w:rPr>
                <w:rFonts w:hint="eastAsia"/>
              </w:rPr>
              <w:t>浏览器：C</w:t>
            </w:r>
            <w:r>
              <w:t>hrome</w:t>
            </w:r>
          </w:p>
          <w:p w14:paraId="3A2A3732" w14:textId="77777777" w:rsidR="00F968F9" w:rsidRPr="00507ADD" w:rsidRDefault="00F968F9" w:rsidP="00F968F9">
            <w:r w:rsidRPr="00507ADD">
              <w:rPr>
                <w:rFonts w:hint="eastAsia"/>
              </w:rPr>
              <w:t>注释</w:t>
            </w:r>
            <w:r>
              <w:rPr>
                <w:rFonts w:hint="eastAsia"/>
              </w:rPr>
              <w:t>：无</w:t>
            </w:r>
          </w:p>
        </w:tc>
      </w:tr>
      <w:tr w:rsidR="00F968F9" w:rsidRPr="00507ADD" w14:paraId="5B6A314A"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A8F166" w14:textId="77777777" w:rsidR="00F968F9" w:rsidRPr="00507ADD" w:rsidRDefault="00F968F9"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341B930" w14:textId="77777777" w:rsidR="00F968F9" w:rsidRPr="00507ADD" w:rsidRDefault="00F968F9" w:rsidP="00F968F9">
            <w:r w:rsidRPr="00507ADD">
              <w:rPr>
                <w:rFonts w:hint="eastAsia"/>
              </w:rPr>
              <w:t>预期结果</w:t>
            </w:r>
          </w:p>
        </w:tc>
      </w:tr>
      <w:tr w:rsidR="00F968F9" w:rsidRPr="00507ADD" w14:paraId="5C5E4C6F"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13F1CF55" w14:textId="77777777" w:rsidR="00F968F9" w:rsidRPr="00507ADD" w:rsidRDefault="00F968F9" w:rsidP="00F968F9">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EABB57D" w14:textId="622F7A6B" w:rsidR="00F968F9" w:rsidRPr="00507ADD" w:rsidRDefault="00F968F9" w:rsidP="00F968F9">
            <w:r>
              <w:rPr>
                <w:rFonts w:hint="eastAsia"/>
              </w:rPr>
              <w:t>进入管理员后台界面，可见</w:t>
            </w:r>
            <w:r w:rsidR="001C3A7B">
              <w:rPr>
                <w:rFonts w:hint="eastAsia"/>
              </w:rPr>
              <w:t>教师管理</w:t>
            </w:r>
          </w:p>
        </w:tc>
      </w:tr>
      <w:tr w:rsidR="00F968F9" w14:paraId="3E19E04A"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8A717DE" w14:textId="5EA0883C" w:rsidR="00F968F9" w:rsidRDefault="00F968F9" w:rsidP="00F968F9">
            <w:r>
              <w:rPr>
                <w:rFonts w:hint="eastAsia"/>
              </w:rPr>
              <w:t>点击</w:t>
            </w:r>
            <w:r w:rsidR="001C3A7B">
              <w:rPr>
                <w:rFonts w:hint="eastAsia"/>
              </w:rPr>
              <w:t>教师</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4B5573" w14:textId="1250D3A4" w:rsidR="00F968F9" w:rsidRDefault="00F968F9" w:rsidP="00F968F9">
            <w:r>
              <w:rPr>
                <w:rFonts w:hint="eastAsia"/>
              </w:rPr>
              <w:t>进入</w:t>
            </w:r>
            <w:r w:rsidR="001C3A7B">
              <w:rPr>
                <w:rFonts w:hint="eastAsia"/>
              </w:rPr>
              <w:t>教师</w:t>
            </w:r>
            <w:r>
              <w:rPr>
                <w:rFonts w:hint="eastAsia"/>
              </w:rPr>
              <w:t>管理界面，</w:t>
            </w:r>
            <w:r w:rsidR="001C3A7B">
              <w:rPr>
                <w:rFonts w:hint="eastAsia"/>
              </w:rPr>
              <w:t>教师姓名、简介介绍H</w:t>
            </w:r>
            <w:r w:rsidR="001C3A7B">
              <w:t>TML</w:t>
            </w:r>
            <w:r w:rsidR="001C3A7B">
              <w:rPr>
                <w:rFonts w:hint="eastAsia"/>
              </w:rPr>
              <w:t>、联系方式、所开课程</w:t>
            </w:r>
          </w:p>
        </w:tc>
      </w:tr>
      <w:tr w:rsidR="00F968F9" w14:paraId="2ABF2044"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1BE439D" w14:textId="77777777" w:rsidR="00F968F9" w:rsidRDefault="00F968F9"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7B349182" w14:textId="77777777" w:rsidR="00F968F9" w:rsidRDefault="00F968F9" w:rsidP="00F968F9"/>
        </w:tc>
      </w:tr>
    </w:tbl>
    <w:p w14:paraId="3B8088BD" w14:textId="6BD094CB" w:rsidR="00EF188F" w:rsidRDefault="00EF188F" w:rsidP="00F968F9"/>
    <w:p w14:paraId="3BE9210A" w14:textId="77777777" w:rsidR="00EF188F" w:rsidRDefault="00EF188F">
      <w:r>
        <w:br w:type="page"/>
      </w:r>
    </w:p>
    <w:p w14:paraId="274DB975" w14:textId="77777777" w:rsidR="00F968F9" w:rsidRPr="00F968F9" w:rsidRDefault="00F968F9" w:rsidP="00F968F9"/>
    <w:p w14:paraId="170E10C5" w14:textId="605F2AA9" w:rsidR="00F74B37" w:rsidRDefault="00F74B37" w:rsidP="00F74B37">
      <w:pPr>
        <w:pStyle w:val="a1"/>
      </w:pPr>
      <w:bookmarkStart w:id="96" w:name="_Toc501832142"/>
      <w:r>
        <w:rPr>
          <w:rFonts w:hint="eastAsia"/>
        </w:rPr>
        <w:t>删除教师</w:t>
      </w:r>
      <w:bookmarkEnd w:id="96"/>
    </w:p>
    <w:tbl>
      <w:tblPr>
        <w:tblStyle w:val="14"/>
        <w:tblW w:w="8296" w:type="dxa"/>
        <w:tblInd w:w="0" w:type="dxa"/>
        <w:tblLook w:val="04A0" w:firstRow="1" w:lastRow="0" w:firstColumn="1" w:lastColumn="0" w:noHBand="0" w:noVBand="1"/>
      </w:tblPr>
      <w:tblGrid>
        <w:gridCol w:w="2155"/>
        <w:gridCol w:w="1993"/>
        <w:gridCol w:w="4148"/>
      </w:tblGrid>
      <w:tr w:rsidR="00EF188F" w:rsidRPr="00B45E5B" w14:paraId="01ED850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E7C6411" w14:textId="77777777" w:rsidR="00EF188F" w:rsidRPr="00B45E5B" w:rsidRDefault="00EF188F"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7ED0B" w14:textId="77777777" w:rsidR="00EF188F" w:rsidRPr="00B45E5B" w:rsidRDefault="00EF188F" w:rsidP="008B7492">
            <w:r>
              <w:rPr>
                <w:rFonts w:hint="eastAsia"/>
              </w:rPr>
              <w:t>TC</w:t>
            </w:r>
            <w:r>
              <w:t>-A-</w:t>
            </w:r>
          </w:p>
        </w:tc>
      </w:tr>
      <w:tr w:rsidR="00EF188F" w14:paraId="18E7C94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0163D8F" w14:textId="77777777" w:rsidR="00EF188F" w:rsidRPr="00B45E5B" w:rsidRDefault="00EF188F"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4457C4" w14:textId="41685BD4" w:rsidR="00EF188F" w:rsidRDefault="005E65E6" w:rsidP="008B7492">
            <w:r>
              <w:rPr>
                <w:rFonts w:hint="eastAsia"/>
              </w:rPr>
              <w:t>删除教师</w:t>
            </w:r>
          </w:p>
        </w:tc>
      </w:tr>
      <w:tr w:rsidR="00EF188F" w14:paraId="5E80DA9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F208E4B" w14:textId="77777777" w:rsidR="00EF188F" w:rsidRDefault="00EF188F"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FF9841" w14:textId="6315B63F" w:rsidR="00EF188F" w:rsidRDefault="005E65E6" w:rsidP="008B7492">
            <w:r>
              <w:rPr>
                <w:rFonts w:hint="eastAsia"/>
              </w:rPr>
              <w:t>删除教师</w:t>
            </w:r>
          </w:p>
        </w:tc>
      </w:tr>
      <w:tr w:rsidR="00EF188F" w14:paraId="28CA971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04FB38C" w14:textId="77777777" w:rsidR="00EF188F" w:rsidRPr="00B45E5B" w:rsidRDefault="00EF188F"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A7B4A9" w14:textId="77777777" w:rsidR="00EF188F" w:rsidRDefault="00EF188F" w:rsidP="008B7492">
            <w:r>
              <w:rPr>
                <w:rFonts w:hint="eastAsia"/>
              </w:rPr>
              <w:t>管理员</w:t>
            </w:r>
          </w:p>
        </w:tc>
      </w:tr>
      <w:tr w:rsidR="00EF188F" w14:paraId="694D61A9"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F12B261" w14:textId="77777777" w:rsidR="00EF188F" w:rsidRPr="00B45E5B" w:rsidRDefault="00EF188F"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522475" w14:textId="77777777" w:rsidR="00EF188F" w:rsidRDefault="00EF188F" w:rsidP="008B7492">
            <w:r>
              <w:rPr>
                <w:rFonts w:hint="eastAsia"/>
              </w:rPr>
              <w:t>黑盒测试</w:t>
            </w:r>
          </w:p>
        </w:tc>
      </w:tr>
      <w:tr w:rsidR="00EF188F" w14:paraId="0566D35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8A88355" w14:textId="77777777" w:rsidR="00EF188F" w:rsidRDefault="00EF188F"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C34625" w14:textId="08B221FC" w:rsidR="00EF188F" w:rsidRDefault="00EF188F" w:rsidP="008B7492">
            <w:r>
              <w:rPr>
                <w:rFonts w:hint="eastAsia"/>
              </w:rPr>
              <w:t>教师管理</w:t>
            </w:r>
          </w:p>
        </w:tc>
      </w:tr>
      <w:tr w:rsidR="00EF188F" w14:paraId="4DE3EC3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4C722B3" w14:textId="77777777" w:rsidR="00EF188F" w:rsidRDefault="00EF188F"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B024B" w14:textId="3A84363B" w:rsidR="00EF188F" w:rsidRDefault="00EF188F" w:rsidP="008B7492">
            <w:r>
              <w:rPr>
                <w:rFonts w:hint="eastAsia"/>
              </w:rPr>
              <w:t>管理员进入教师管理界面，并</w:t>
            </w:r>
            <w:r w:rsidR="005E65E6">
              <w:rPr>
                <w:rFonts w:hint="eastAsia"/>
              </w:rPr>
              <w:t>删除教师</w:t>
            </w:r>
          </w:p>
        </w:tc>
      </w:tr>
      <w:tr w:rsidR="00EF188F" w:rsidRPr="00B45E5B" w14:paraId="4C4B545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3BE99BEC" w14:textId="77777777" w:rsidR="00EF188F" w:rsidRPr="00B45E5B" w:rsidRDefault="00EF188F"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0F9171" w14:textId="4F9669D8" w:rsidR="00EF188F" w:rsidRPr="00B45E5B" w:rsidRDefault="00EF188F" w:rsidP="008B7492">
            <w:r>
              <w:rPr>
                <w:rFonts w:hint="eastAsia"/>
              </w:rPr>
              <w:t>检查管理员是否能进入教师管理界面，并</w:t>
            </w:r>
            <w:r w:rsidR="005E65E6">
              <w:rPr>
                <w:rFonts w:hint="eastAsia"/>
              </w:rPr>
              <w:t>删除教师</w:t>
            </w:r>
          </w:p>
        </w:tc>
      </w:tr>
      <w:tr w:rsidR="00EF188F" w:rsidRPr="00507ADD" w14:paraId="3D863F36"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00EEB771" w14:textId="77777777" w:rsidR="00EF188F" w:rsidRPr="00507ADD" w:rsidRDefault="00EF188F" w:rsidP="008B7492">
            <w:r w:rsidRPr="00507ADD">
              <w:rPr>
                <w:rFonts w:hint="eastAsia"/>
              </w:rPr>
              <w:t>初始条件和背景：</w:t>
            </w:r>
          </w:p>
          <w:p w14:paraId="610021DF" w14:textId="77777777" w:rsidR="00EF188F" w:rsidRDefault="00EF188F" w:rsidP="008B7492">
            <w:r w:rsidRPr="00B45E5B">
              <w:rPr>
                <w:rFonts w:hint="eastAsia"/>
              </w:rPr>
              <w:t>系统</w:t>
            </w:r>
            <w:r>
              <w:rPr>
                <w:rFonts w:hint="eastAsia"/>
              </w:rPr>
              <w:t>：PC端</w:t>
            </w:r>
          </w:p>
          <w:p w14:paraId="5D204E37" w14:textId="77777777" w:rsidR="00EF188F" w:rsidRPr="00507ADD" w:rsidRDefault="00EF188F" w:rsidP="008B7492">
            <w:r>
              <w:rPr>
                <w:rFonts w:hint="eastAsia"/>
              </w:rPr>
              <w:t>浏览器：C</w:t>
            </w:r>
            <w:r>
              <w:t>hrome</w:t>
            </w:r>
          </w:p>
          <w:p w14:paraId="3B656FFE" w14:textId="77777777" w:rsidR="00EF188F" w:rsidRPr="00507ADD" w:rsidRDefault="00EF188F" w:rsidP="008B7492">
            <w:r w:rsidRPr="00507ADD">
              <w:rPr>
                <w:rFonts w:hint="eastAsia"/>
              </w:rPr>
              <w:t>注释</w:t>
            </w:r>
            <w:r>
              <w:rPr>
                <w:rFonts w:hint="eastAsia"/>
              </w:rPr>
              <w:t>：无</w:t>
            </w:r>
          </w:p>
        </w:tc>
      </w:tr>
      <w:tr w:rsidR="00EF188F" w:rsidRPr="00507ADD" w14:paraId="00CADAD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CF96" w14:textId="77777777" w:rsidR="00EF188F" w:rsidRPr="00507ADD" w:rsidRDefault="00EF188F"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AF8694" w14:textId="77777777" w:rsidR="00EF188F" w:rsidRPr="00507ADD" w:rsidRDefault="00EF188F" w:rsidP="008B7492">
            <w:r w:rsidRPr="00507ADD">
              <w:rPr>
                <w:rFonts w:hint="eastAsia"/>
              </w:rPr>
              <w:t>预期结果</w:t>
            </w:r>
          </w:p>
        </w:tc>
      </w:tr>
      <w:tr w:rsidR="00EF188F" w:rsidRPr="00507ADD" w14:paraId="11EC9FE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13A6CB6" w14:textId="06D1D36E" w:rsidR="00EF188F" w:rsidRPr="00507ADD" w:rsidRDefault="005E65E6" w:rsidP="008B7492">
            <w:r>
              <w:rPr>
                <w:rFonts w:hint="eastAsia"/>
              </w:rPr>
              <w:t>不选择教师，点击下方删除按钮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969263C" w14:textId="7222DEE1" w:rsidR="00EF188F" w:rsidRPr="00507ADD" w:rsidRDefault="005E65E6" w:rsidP="008B7492">
            <w:r>
              <w:rPr>
                <w:rFonts w:hint="eastAsia"/>
              </w:rPr>
              <w:t>提示请选择教师</w:t>
            </w:r>
          </w:p>
        </w:tc>
      </w:tr>
      <w:tr w:rsidR="00EF188F" w14:paraId="76F110C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DBF32D1" w14:textId="599330D4" w:rsidR="00EF188F" w:rsidRDefault="005E65E6" w:rsidP="008B7492">
            <w:r>
              <w:rPr>
                <w:rFonts w:hint="eastAsia"/>
              </w:rPr>
              <w:t>选择一些教师，点击删除按钮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0D43DB" w14:textId="75DBF77C" w:rsidR="00EF188F" w:rsidRDefault="005E65E6" w:rsidP="008B7492">
            <w:r>
              <w:rPr>
                <w:rFonts w:hint="eastAsia"/>
              </w:rPr>
              <w:t>弹出删除确认窗口</w:t>
            </w:r>
          </w:p>
        </w:tc>
      </w:tr>
      <w:tr w:rsidR="00EF188F" w14:paraId="1C59684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91DBBF9" w14:textId="06F6A2E3" w:rsidR="00EF188F" w:rsidRDefault="005E65E6" w:rsidP="008B7492">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4C107EA" w14:textId="647B4721" w:rsidR="00EF188F" w:rsidRDefault="005E65E6" w:rsidP="008B7492">
            <w:r>
              <w:rPr>
                <w:rFonts w:hint="eastAsia"/>
              </w:rPr>
              <w:t>确认窗口消失，被选择的教师未被删除</w:t>
            </w:r>
          </w:p>
        </w:tc>
      </w:tr>
      <w:tr w:rsidR="005E65E6" w14:paraId="6ED51DDE"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4480AEB" w14:textId="546A70F3" w:rsidR="005E65E6" w:rsidRDefault="005E65E6" w:rsidP="005E65E6">
            <w:r>
              <w:rPr>
                <w:rFonts w:hint="eastAsia"/>
              </w:rPr>
              <w:t>选择一些教师，点击删除按钮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D7AB57" w14:textId="127BF1CC" w:rsidR="005E65E6" w:rsidRDefault="005E65E6" w:rsidP="005E65E6">
            <w:r>
              <w:rPr>
                <w:rFonts w:hint="eastAsia"/>
              </w:rPr>
              <w:t>弹出删除确认窗口</w:t>
            </w:r>
          </w:p>
        </w:tc>
      </w:tr>
      <w:tr w:rsidR="005E65E6" w:rsidRPr="005E65E6" w14:paraId="26DB261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D0132A0" w14:textId="078AF362" w:rsidR="005E65E6" w:rsidRDefault="005E65E6" w:rsidP="005E65E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2000C0E" w14:textId="6D4E8847" w:rsidR="005E65E6" w:rsidRDefault="005E65E6" w:rsidP="005E65E6">
            <w:r>
              <w:rPr>
                <w:rFonts w:hint="eastAsia"/>
              </w:rPr>
              <w:t>确认窗口消失，被选择的教师被删除，从教师列表中消失</w:t>
            </w:r>
          </w:p>
        </w:tc>
      </w:tr>
      <w:tr w:rsidR="005E65E6" w14:paraId="09FA893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FAF8EB9" w14:textId="3215C5BF" w:rsidR="005E65E6" w:rsidRDefault="005E65E6" w:rsidP="005E65E6">
            <w:r>
              <w:rPr>
                <w:rFonts w:hint="eastAsia"/>
              </w:rPr>
              <w:t>点击教师行右侧垃圾桶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4D0312F1" w14:textId="7EFC958A" w:rsidR="005E65E6" w:rsidRDefault="005E65E6" w:rsidP="005E65E6">
            <w:r>
              <w:rPr>
                <w:rFonts w:hint="eastAsia"/>
              </w:rPr>
              <w:t>弹出删除确认窗口</w:t>
            </w:r>
          </w:p>
        </w:tc>
      </w:tr>
      <w:tr w:rsidR="005E65E6" w14:paraId="1252BB2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22C641E" w14:textId="4D0A95FF" w:rsidR="005E65E6" w:rsidRDefault="005E65E6" w:rsidP="005E65E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C097822" w14:textId="2A294196" w:rsidR="005E65E6" w:rsidRDefault="005E65E6" w:rsidP="005E65E6">
            <w:r>
              <w:rPr>
                <w:rFonts w:hint="eastAsia"/>
              </w:rPr>
              <w:t>确认窗口消失，被选择的教师被删除，从教师列表中消失</w:t>
            </w:r>
          </w:p>
        </w:tc>
      </w:tr>
      <w:tr w:rsidR="005E65E6" w14:paraId="0DDD4BA4"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64ABA39" w14:textId="602147FB" w:rsidR="005E65E6" w:rsidRDefault="005E65E6" w:rsidP="005E65E6">
            <w:r>
              <w:rPr>
                <w:rFonts w:hint="eastAsia"/>
              </w:rPr>
              <w:t>点击教师行右侧垃圾桶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4BD6E35D" w14:textId="77D35E6B" w:rsidR="005E65E6" w:rsidRDefault="005E65E6" w:rsidP="005E65E6">
            <w:r>
              <w:rPr>
                <w:rFonts w:hint="eastAsia"/>
              </w:rPr>
              <w:t>弹出删除确认窗口</w:t>
            </w:r>
          </w:p>
        </w:tc>
      </w:tr>
      <w:tr w:rsidR="005E65E6" w14:paraId="5DB0C07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804AB90" w14:textId="3A90684F" w:rsidR="005E65E6" w:rsidRDefault="005E65E6" w:rsidP="005E65E6">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363656E8" w14:textId="50FE6BA6" w:rsidR="005E65E6" w:rsidRDefault="005E65E6" w:rsidP="005E65E6">
            <w:r>
              <w:rPr>
                <w:rFonts w:hint="eastAsia"/>
              </w:rPr>
              <w:t>确认窗口消失，被选择的教师未被删除</w:t>
            </w:r>
          </w:p>
        </w:tc>
      </w:tr>
    </w:tbl>
    <w:p w14:paraId="3DF48470" w14:textId="73A337FE" w:rsidR="005266A5" w:rsidRDefault="005266A5" w:rsidP="00EF188F"/>
    <w:p w14:paraId="57A7F0A6" w14:textId="77777777" w:rsidR="005266A5" w:rsidRDefault="005266A5">
      <w:r>
        <w:br w:type="page"/>
      </w:r>
    </w:p>
    <w:p w14:paraId="1C8D4BD7" w14:textId="77777777" w:rsidR="00EF188F" w:rsidRPr="00EF188F" w:rsidRDefault="00EF188F" w:rsidP="00EF188F"/>
    <w:p w14:paraId="67621189" w14:textId="43423147" w:rsidR="00F74B37" w:rsidRDefault="00F74B37" w:rsidP="00F74B37">
      <w:pPr>
        <w:pStyle w:val="a1"/>
      </w:pPr>
      <w:bookmarkStart w:id="97" w:name="_Toc501832143"/>
      <w:r>
        <w:rPr>
          <w:rFonts w:hint="eastAsia"/>
        </w:rPr>
        <w:t>新增教师</w:t>
      </w:r>
      <w:bookmarkEnd w:id="97"/>
    </w:p>
    <w:tbl>
      <w:tblPr>
        <w:tblStyle w:val="14"/>
        <w:tblW w:w="8296" w:type="dxa"/>
        <w:tblInd w:w="0" w:type="dxa"/>
        <w:tblLook w:val="04A0" w:firstRow="1" w:lastRow="0" w:firstColumn="1" w:lastColumn="0" w:noHBand="0" w:noVBand="1"/>
      </w:tblPr>
      <w:tblGrid>
        <w:gridCol w:w="2155"/>
        <w:gridCol w:w="1993"/>
        <w:gridCol w:w="4148"/>
      </w:tblGrid>
      <w:tr w:rsidR="005E65E6" w:rsidRPr="00B45E5B" w14:paraId="5C1F520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B862543" w14:textId="77777777" w:rsidR="005E65E6" w:rsidRPr="00B45E5B" w:rsidRDefault="005E65E6"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506AD5" w14:textId="77777777" w:rsidR="005E65E6" w:rsidRPr="00B45E5B" w:rsidRDefault="005E65E6" w:rsidP="008B7492">
            <w:r>
              <w:rPr>
                <w:rFonts w:hint="eastAsia"/>
              </w:rPr>
              <w:t>TC</w:t>
            </w:r>
            <w:r>
              <w:t>-A-</w:t>
            </w:r>
          </w:p>
        </w:tc>
      </w:tr>
      <w:tr w:rsidR="005E65E6" w14:paraId="40827CE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3899EE65" w14:textId="77777777" w:rsidR="005E65E6" w:rsidRPr="00B45E5B" w:rsidRDefault="005E65E6"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5B601A" w14:textId="5E74DFD7" w:rsidR="005E65E6" w:rsidRDefault="00B20ABB" w:rsidP="008B7492">
            <w:r>
              <w:rPr>
                <w:rFonts w:hint="eastAsia"/>
              </w:rPr>
              <w:t>新增教师</w:t>
            </w:r>
          </w:p>
        </w:tc>
      </w:tr>
      <w:tr w:rsidR="005E65E6" w14:paraId="708292F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8FE208D" w14:textId="77777777" w:rsidR="005E65E6" w:rsidRDefault="005E65E6"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33A65F" w14:textId="6A126170" w:rsidR="005E65E6" w:rsidRDefault="00B20ABB" w:rsidP="008B7492">
            <w:r>
              <w:rPr>
                <w:rFonts w:hint="eastAsia"/>
              </w:rPr>
              <w:t>新增教师</w:t>
            </w:r>
          </w:p>
        </w:tc>
      </w:tr>
      <w:tr w:rsidR="005E65E6" w14:paraId="4701A93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C4C9200" w14:textId="77777777" w:rsidR="005E65E6" w:rsidRPr="00B45E5B" w:rsidRDefault="005E65E6"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89F17B" w14:textId="77777777" w:rsidR="005E65E6" w:rsidRDefault="005E65E6" w:rsidP="008B7492">
            <w:r>
              <w:rPr>
                <w:rFonts w:hint="eastAsia"/>
              </w:rPr>
              <w:t>管理员</w:t>
            </w:r>
          </w:p>
        </w:tc>
      </w:tr>
      <w:tr w:rsidR="005E65E6" w14:paraId="5203BB9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5C673C9" w14:textId="77777777" w:rsidR="005E65E6" w:rsidRPr="00B45E5B" w:rsidRDefault="005E65E6"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54B72B" w14:textId="77777777" w:rsidR="005E65E6" w:rsidRDefault="005E65E6" w:rsidP="008B7492">
            <w:r>
              <w:rPr>
                <w:rFonts w:hint="eastAsia"/>
              </w:rPr>
              <w:t>黑盒测试</w:t>
            </w:r>
          </w:p>
        </w:tc>
      </w:tr>
      <w:tr w:rsidR="005E65E6" w14:paraId="2054DE8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440A14A" w14:textId="77777777" w:rsidR="005E65E6" w:rsidRDefault="005E65E6"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788360" w14:textId="77777777" w:rsidR="005E65E6" w:rsidRDefault="005E65E6" w:rsidP="008B7492">
            <w:r>
              <w:rPr>
                <w:rFonts w:hint="eastAsia"/>
              </w:rPr>
              <w:t>教师管理</w:t>
            </w:r>
          </w:p>
        </w:tc>
      </w:tr>
      <w:tr w:rsidR="005E65E6" w14:paraId="1A44DD6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2E8D29A" w14:textId="77777777" w:rsidR="005E65E6" w:rsidRDefault="005E65E6"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E452AE" w14:textId="29CFA761" w:rsidR="005E65E6" w:rsidRDefault="005E65E6" w:rsidP="008B7492">
            <w:r>
              <w:rPr>
                <w:rFonts w:hint="eastAsia"/>
              </w:rPr>
              <w:t>管理员进入教师管理界面，并</w:t>
            </w:r>
            <w:r w:rsidR="0039648E">
              <w:rPr>
                <w:rFonts w:hint="eastAsia"/>
              </w:rPr>
              <w:t>新增教师</w:t>
            </w:r>
          </w:p>
        </w:tc>
      </w:tr>
      <w:tr w:rsidR="005E65E6" w:rsidRPr="00B45E5B" w14:paraId="1CDE5EA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EEEFD2E" w14:textId="77777777" w:rsidR="005E65E6" w:rsidRPr="00B45E5B" w:rsidRDefault="005E65E6"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73A71B" w14:textId="66D7F3AB" w:rsidR="005E65E6" w:rsidRPr="00B45E5B" w:rsidRDefault="005E65E6" w:rsidP="008B7492">
            <w:r>
              <w:rPr>
                <w:rFonts w:hint="eastAsia"/>
              </w:rPr>
              <w:t>检查管理员是否能进入教师管理界面，并</w:t>
            </w:r>
            <w:r w:rsidR="0039648E">
              <w:rPr>
                <w:rFonts w:hint="eastAsia"/>
              </w:rPr>
              <w:t>新增教师</w:t>
            </w:r>
          </w:p>
        </w:tc>
      </w:tr>
      <w:tr w:rsidR="005E65E6" w:rsidRPr="00507ADD" w14:paraId="5E057416"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19E2B83D" w14:textId="77777777" w:rsidR="005E65E6" w:rsidRPr="00507ADD" w:rsidRDefault="005E65E6" w:rsidP="008B7492">
            <w:r w:rsidRPr="00507ADD">
              <w:rPr>
                <w:rFonts w:hint="eastAsia"/>
              </w:rPr>
              <w:t>初始条件和背景：</w:t>
            </w:r>
          </w:p>
          <w:p w14:paraId="29C2C824" w14:textId="77777777" w:rsidR="005E65E6" w:rsidRDefault="005E65E6" w:rsidP="008B7492">
            <w:r w:rsidRPr="00B45E5B">
              <w:rPr>
                <w:rFonts w:hint="eastAsia"/>
              </w:rPr>
              <w:t>系统</w:t>
            </w:r>
            <w:r>
              <w:rPr>
                <w:rFonts w:hint="eastAsia"/>
              </w:rPr>
              <w:t>：PC端</w:t>
            </w:r>
          </w:p>
          <w:p w14:paraId="3084C799" w14:textId="77777777" w:rsidR="005E65E6" w:rsidRPr="00507ADD" w:rsidRDefault="005E65E6" w:rsidP="008B7492">
            <w:r>
              <w:rPr>
                <w:rFonts w:hint="eastAsia"/>
              </w:rPr>
              <w:t>浏览器：C</w:t>
            </w:r>
            <w:r>
              <w:t>hrome</w:t>
            </w:r>
          </w:p>
          <w:p w14:paraId="70EA0D19" w14:textId="77777777" w:rsidR="005E65E6" w:rsidRPr="00507ADD" w:rsidRDefault="005E65E6" w:rsidP="008B7492">
            <w:r w:rsidRPr="00507ADD">
              <w:rPr>
                <w:rFonts w:hint="eastAsia"/>
              </w:rPr>
              <w:t>注释</w:t>
            </w:r>
            <w:r>
              <w:rPr>
                <w:rFonts w:hint="eastAsia"/>
              </w:rPr>
              <w:t>：无</w:t>
            </w:r>
          </w:p>
        </w:tc>
      </w:tr>
      <w:tr w:rsidR="005E65E6" w:rsidRPr="00507ADD" w14:paraId="38017B9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2436183" w14:textId="77777777" w:rsidR="005E65E6" w:rsidRPr="00507ADD" w:rsidRDefault="005E65E6"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E00992F" w14:textId="77777777" w:rsidR="005E65E6" w:rsidRPr="00507ADD" w:rsidRDefault="005E65E6" w:rsidP="008B7492">
            <w:r w:rsidRPr="00507ADD">
              <w:rPr>
                <w:rFonts w:hint="eastAsia"/>
              </w:rPr>
              <w:t>预期结果</w:t>
            </w:r>
          </w:p>
        </w:tc>
      </w:tr>
      <w:tr w:rsidR="005E65E6" w:rsidRPr="00507ADD" w14:paraId="51E051A1"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BEE14D6" w14:textId="30EB7862" w:rsidR="005E65E6" w:rsidRPr="00507ADD" w:rsidRDefault="00461422" w:rsidP="008B7492">
            <w:r>
              <w:rPr>
                <w:rFonts w:hint="eastAsia"/>
              </w:rPr>
              <w:t>点击下方新增教师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67A22131" w14:textId="1FA97D16" w:rsidR="005E65E6" w:rsidRPr="00507ADD" w:rsidRDefault="00461422" w:rsidP="008B7492">
            <w:r>
              <w:rPr>
                <w:rFonts w:hint="eastAsia"/>
              </w:rPr>
              <w:t>弹出新增教师悬浮窗</w:t>
            </w:r>
          </w:p>
        </w:tc>
      </w:tr>
      <w:tr w:rsidR="005E65E6" w14:paraId="3960937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5A87EDB" w14:textId="3F2C8EBE" w:rsidR="005E65E6" w:rsidRDefault="00461422" w:rsidP="008B7492">
            <w:r>
              <w:rPr>
                <w:rFonts w:hint="eastAsia"/>
              </w:rPr>
              <w:t>填写证件号</w:t>
            </w:r>
          </w:p>
        </w:tc>
        <w:tc>
          <w:tcPr>
            <w:tcW w:w="6141" w:type="dxa"/>
            <w:gridSpan w:val="2"/>
            <w:tcBorders>
              <w:top w:val="single" w:sz="4" w:space="0" w:color="000000"/>
              <w:left w:val="single" w:sz="4" w:space="0" w:color="000000"/>
              <w:bottom w:val="single" w:sz="4" w:space="0" w:color="000000"/>
              <w:right w:val="single" w:sz="4" w:space="0" w:color="000000"/>
            </w:tcBorders>
          </w:tcPr>
          <w:p w14:paraId="4C176A94" w14:textId="62A4D946" w:rsidR="005E65E6" w:rsidRDefault="00461422" w:rsidP="008B7492">
            <w:r>
              <w:rPr>
                <w:rFonts w:hint="eastAsia"/>
              </w:rPr>
              <w:t>见测试用例填写证件号</w:t>
            </w:r>
          </w:p>
        </w:tc>
      </w:tr>
      <w:tr w:rsidR="005E65E6" w14:paraId="42AB5E6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49073FE9" w14:textId="45997939" w:rsidR="005E65E6" w:rsidRDefault="00461422" w:rsidP="008B7492">
            <w:r>
              <w:rPr>
                <w:rFonts w:hint="eastAsia"/>
              </w:rPr>
              <w:t>填写联系方式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362BA024" w14:textId="699477B7" w:rsidR="005E65E6" w:rsidRDefault="00461422" w:rsidP="008B7492">
            <w:r>
              <w:rPr>
                <w:rFonts w:hint="eastAsia"/>
              </w:rPr>
              <w:t>见测试用例填写联系方式</w:t>
            </w:r>
          </w:p>
        </w:tc>
      </w:tr>
      <w:tr w:rsidR="00681513" w14:paraId="67712323"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21CD2DD" w14:textId="3F013A60" w:rsidR="00681513" w:rsidRDefault="00681513" w:rsidP="008B7492">
            <w:r>
              <w:rPr>
                <w:rFonts w:hint="eastAsia"/>
              </w:rPr>
              <w:t>选择证件类型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26D228BA" w14:textId="25FE5489" w:rsidR="00681513" w:rsidRDefault="00681513" w:rsidP="008B7492">
            <w:r>
              <w:rPr>
                <w:rFonts w:hint="eastAsia"/>
              </w:rPr>
              <w:t>见测试用例选择证件类型</w:t>
            </w:r>
          </w:p>
        </w:tc>
      </w:tr>
    </w:tbl>
    <w:p w14:paraId="5D694310" w14:textId="541A23A1" w:rsidR="00EB631F" w:rsidRDefault="00EB631F" w:rsidP="005E65E6"/>
    <w:p w14:paraId="09D5AAAA" w14:textId="77777777" w:rsidR="00EB631F" w:rsidRDefault="00EB631F">
      <w:r>
        <w:br w:type="page"/>
      </w:r>
    </w:p>
    <w:p w14:paraId="2A3BD2FE" w14:textId="77777777" w:rsidR="005E65E6" w:rsidRPr="005E65E6" w:rsidRDefault="005E65E6" w:rsidP="005E65E6"/>
    <w:p w14:paraId="0AC8B6F9" w14:textId="4392FFFA" w:rsidR="00F74B37" w:rsidRDefault="00F74B37" w:rsidP="00F74B37">
      <w:pPr>
        <w:pStyle w:val="a1"/>
      </w:pPr>
      <w:bookmarkStart w:id="98" w:name="_Toc501832144"/>
      <w:r>
        <w:rPr>
          <w:rFonts w:hint="eastAsia"/>
        </w:rPr>
        <w:t>填写证件号</w:t>
      </w:r>
      <w:bookmarkEnd w:id="98"/>
    </w:p>
    <w:tbl>
      <w:tblPr>
        <w:tblStyle w:val="14"/>
        <w:tblW w:w="8296" w:type="dxa"/>
        <w:tblInd w:w="0" w:type="dxa"/>
        <w:tblLook w:val="04A0" w:firstRow="1" w:lastRow="0" w:firstColumn="1" w:lastColumn="0" w:noHBand="0" w:noVBand="1"/>
      </w:tblPr>
      <w:tblGrid>
        <w:gridCol w:w="2155"/>
        <w:gridCol w:w="1993"/>
        <w:gridCol w:w="4148"/>
      </w:tblGrid>
      <w:tr w:rsidR="005E65E6" w:rsidRPr="00B45E5B" w14:paraId="1CCA437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2F3A1BE6" w14:textId="77777777" w:rsidR="005E65E6" w:rsidRPr="00B45E5B" w:rsidRDefault="005E65E6"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4D051E" w14:textId="77777777" w:rsidR="005E65E6" w:rsidRPr="00B45E5B" w:rsidRDefault="005E65E6" w:rsidP="008B7492">
            <w:r>
              <w:rPr>
                <w:rFonts w:hint="eastAsia"/>
              </w:rPr>
              <w:t>TC</w:t>
            </w:r>
            <w:r>
              <w:t>-A-</w:t>
            </w:r>
          </w:p>
        </w:tc>
      </w:tr>
      <w:tr w:rsidR="005E65E6" w14:paraId="04C229D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689FCFA" w14:textId="77777777" w:rsidR="005E65E6" w:rsidRPr="00B45E5B" w:rsidRDefault="005E65E6"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BABBC4" w14:textId="74E952AF" w:rsidR="005E65E6" w:rsidRDefault="00E10549" w:rsidP="008B7492">
            <w:r>
              <w:rPr>
                <w:rFonts w:hint="eastAsia"/>
              </w:rPr>
              <w:t>填写证件号</w:t>
            </w:r>
          </w:p>
        </w:tc>
      </w:tr>
      <w:tr w:rsidR="005E65E6" w14:paraId="717920AE"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7CBFC91" w14:textId="77777777" w:rsidR="005E65E6" w:rsidRDefault="005E65E6"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A509E3" w14:textId="550C757A" w:rsidR="005E65E6" w:rsidRDefault="00E10549" w:rsidP="008B7492">
            <w:r>
              <w:rPr>
                <w:rFonts w:hint="eastAsia"/>
              </w:rPr>
              <w:t>填写证件号</w:t>
            </w:r>
          </w:p>
        </w:tc>
      </w:tr>
      <w:tr w:rsidR="005E65E6" w14:paraId="7EFDC4E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4EE79D89" w14:textId="77777777" w:rsidR="005E65E6" w:rsidRPr="00B45E5B" w:rsidRDefault="005E65E6"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936105" w14:textId="77777777" w:rsidR="005E65E6" w:rsidRDefault="005E65E6" w:rsidP="008B7492">
            <w:r>
              <w:rPr>
                <w:rFonts w:hint="eastAsia"/>
              </w:rPr>
              <w:t>管理员</w:t>
            </w:r>
          </w:p>
        </w:tc>
      </w:tr>
      <w:tr w:rsidR="005E65E6" w14:paraId="5FAA4CB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8777B5A" w14:textId="77777777" w:rsidR="005E65E6" w:rsidRPr="00B45E5B" w:rsidRDefault="005E65E6"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416C4" w14:textId="77777777" w:rsidR="005E65E6" w:rsidRDefault="005E65E6" w:rsidP="008B7492">
            <w:r>
              <w:rPr>
                <w:rFonts w:hint="eastAsia"/>
              </w:rPr>
              <w:t>黑盒测试</w:t>
            </w:r>
          </w:p>
        </w:tc>
      </w:tr>
      <w:tr w:rsidR="005E65E6" w14:paraId="4AB8716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34D2D4B" w14:textId="77777777" w:rsidR="005E65E6" w:rsidRDefault="005E65E6"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CF6DE9" w14:textId="77777777" w:rsidR="005E65E6" w:rsidRDefault="005E65E6" w:rsidP="008B7492">
            <w:r>
              <w:rPr>
                <w:rFonts w:hint="eastAsia"/>
              </w:rPr>
              <w:t>教师管理</w:t>
            </w:r>
          </w:p>
        </w:tc>
      </w:tr>
      <w:tr w:rsidR="005E65E6" w14:paraId="1F4F44F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0E3CD52" w14:textId="77777777" w:rsidR="005E65E6" w:rsidRDefault="005E65E6"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E488626" w14:textId="4208ED05" w:rsidR="005E65E6" w:rsidRDefault="005E65E6" w:rsidP="008B7492">
            <w:r>
              <w:rPr>
                <w:rFonts w:hint="eastAsia"/>
              </w:rPr>
              <w:t>管理员进入教师管理界面，并</w:t>
            </w:r>
            <w:r w:rsidR="00E10549">
              <w:rPr>
                <w:rFonts w:hint="eastAsia"/>
              </w:rPr>
              <w:t>填写证件号</w:t>
            </w:r>
          </w:p>
        </w:tc>
      </w:tr>
      <w:tr w:rsidR="005E65E6" w:rsidRPr="00B45E5B" w14:paraId="08C4927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3F154D16" w14:textId="77777777" w:rsidR="005E65E6" w:rsidRPr="00B45E5B" w:rsidRDefault="005E65E6"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3B15EB" w14:textId="0DC7494A" w:rsidR="005E65E6" w:rsidRPr="00B45E5B" w:rsidRDefault="005E65E6" w:rsidP="008B7492">
            <w:r>
              <w:rPr>
                <w:rFonts w:hint="eastAsia"/>
              </w:rPr>
              <w:t>检查管理员是否能进入教师管理界面，并</w:t>
            </w:r>
            <w:r w:rsidR="00E10549">
              <w:rPr>
                <w:rFonts w:hint="eastAsia"/>
              </w:rPr>
              <w:t>填写证件号</w:t>
            </w:r>
          </w:p>
        </w:tc>
      </w:tr>
      <w:tr w:rsidR="005E65E6" w:rsidRPr="00507ADD" w14:paraId="49F0328E"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7832CA1F" w14:textId="77777777" w:rsidR="005E65E6" w:rsidRPr="00507ADD" w:rsidRDefault="005E65E6" w:rsidP="008B7492">
            <w:r w:rsidRPr="00507ADD">
              <w:rPr>
                <w:rFonts w:hint="eastAsia"/>
              </w:rPr>
              <w:t>初始条件和背景：</w:t>
            </w:r>
          </w:p>
          <w:p w14:paraId="4F80F5A1" w14:textId="77777777" w:rsidR="005E65E6" w:rsidRDefault="005E65E6" w:rsidP="008B7492">
            <w:r w:rsidRPr="00B45E5B">
              <w:rPr>
                <w:rFonts w:hint="eastAsia"/>
              </w:rPr>
              <w:t>系统</w:t>
            </w:r>
            <w:r>
              <w:rPr>
                <w:rFonts w:hint="eastAsia"/>
              </w:rPr>
              <w:t>：PC端</w:t>
            </w:r>
          </w:p>
          <w:p w14:paraId="215C10C2" w14:textId="77777777" w:rsidR="005E65E6" w:rsidRPr="00507ADD" w:rsidRDefault="005E65E6" w:rsidP="008B7492">
            <w:r>
              <w:rPr>
                <w:rFonts w:hint="eastAsia"/>
              </w:rPr>
              <w:t>浏览器：C</w:t>
            </w:r>
            <w:r>
              <w:t>hrome</w:t>
            </w:r>
          </w:p>
          <w:p w14:paraId="63FBB233" w14:textId="77777777" w:rsidR="005E65E6" w:rsidRPr="00507ADD" w:rsidRDefault="005E65E6" w:rsidP="008B7492">
            <w:r w:rsidRPr="00507ADD">
              <w:rPr>
                <w:rFonts w:hint="eastAsia"/>
              </w:rPr>
              <w:t>注释</w:t>
            </w:r>
            <w:r>
              <w:rPr>
                <w:rFonts w:hint="eastAsia"/>
              </w:rPr>
              <w:t>：无</w:t>
            </w:r>
          </w:p>
        </w:tc>
      </w:tr>
      <w:tr w:rsidR="005E65E6" w:rsidRPr="00507ADD" w14:paraId="556C1103"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D05E3C" w14:textId="77777777" w:rsidR="005E65E6" w:rsidRPr="00507ADD" w:rsidRDefault="005E65E6"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BBE5CF" w14:textId="77777777" w:rsidR="005E65E6" w:rsidRPr="00507ADD" w:rsidRDefault="005E65E6" w:rsidP="008B7492">
            <w:r w:rsidRPr="00507ADD">
              <w:rPr>
                <w:rFonts w:hint="eastAsia"/>
              </w:rPr>
              <w:t>预期结果</w:t>
            </w:r>
          </w:p>
        </w:tc>
      </w:tr>
      <w:tr w:rsidR="00681513" w:rsidRPr="00507ADD" w14:paraId="48EF6E6E"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71DA77C" w14:textId="77777777" w:rsidR="00681513" w:rsidRDefault="00681513" w:rsidP="00681513">
            <w:r>
              <w:rPr>
                <w:rFonts w:hint="eastAsia"/>
              </w:rPr>
              <w:t>如果选择的证件位身份证</w:t>
            </w:r>
          </w:p>
          <w:p w14:paraId="2DD57FA0" w14:textId="27AF23A1" w:rsidR="00681513" w:rsidRPr="00507ADD" w:rsidRDefault="00681513" w:rsidP="00681513">
            <w:r>
              <w:rPr>
                <w:rFonts w:hint="eastAsia"/>
              </w:rPr>
              <w:t>输入证件号码:</w:t>
            </w:r>
            <w:r>
              <w:t>12345</w:t>
            </w:r>
          </w:p>
        </w:tc>
        <w:tc>
          <w:tcPr>
            <w:tcW w:w="6141" w:type="dxa"/>
            <w:gridSpan w:val="2"/>
            <w:tcBorders>
              <w:top w:val="single" w:sz="4" w:space="0" w:color="000000"/>
              <w:left w:val="single" w:sz="4" w:space="0" w:color="000000"/>
              <w:bottom w:val="single" w:sz="4" w:space="0" w:color="000000"/>
              <w:right w:val="single" w:sz="4" w:space="0" w:color="000000"/>
            </w:tcBorders>
          </w:tcPr>
          <w:p w14:paraId="728DE74D" w14:textId="23345416" w:rsidR="00681513" w:rsidRPr="00507ADD" w:rsidRDefault="00681513" w:rsidP="00681513">
            <w:r>
              <w:rPr>
                <w:rFonts w:hint="eastAsia"/>
              </w:rPr>
              <w:t>身份证证件号为18位</w:t>
            </w:r>
          </w:p>
        </w:tc>
      </w:tr>
      <w:tr w:rsidR="00681513" w14:paraId="4BEEE51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38B3CE5" w14:textId="77777777" w:rsidR="00681513" w:rsidRPr="00E2563E" w:rsidRDefault="00681513" w:rsidP="00681513">
            <w:r>
              <w:rPr>
                <w:rFonts w:hint="eastAsia"/>
              </w:rPr>
              <w:t>如果选择的证件位身份证</w:t>
            </w:r>
          </w:p>
          <w:p w14:paraId="246C5CBC" w14:textId="0FABCF66" w:rsidR="00681513" w:rsidRDefault="00681513" w:rsidP="00681513">
            <w:r>
              <w:rPr>
                <w:rFonts w:hint="eastAsia"/>
              </w:rPr>
              <w:t>输入证件号码：3301014199611271234</w:t>
            </w:r>
          </w:p>
        </w:tc>
        <w:tc>
          <w:tcPr>
            <w:tcW w:w="6141" w:type="dxa"/>
            <w:gridSpan w:val="2"/>
            <w:tcBorders>
              <w:top w:val="single" w:sz="4" w:space="0" w:color="000000"/>
              <w:left w:val="single" w:sz="4" w:space="0" w:color="000000"/>
              <w:bottom w:val="single" w:sz="4" w:space="0" w:color="000000"/>
              <w:right w:val="single" w:sz="4" w:space="0" w:color="000000"/>
            </w:tcBorders>
          </w:tcPr>
          <w:p w14:paraId="6C2E6BEA" w14:textId="4D4023FE" w:rsidR="00681513" w:rsidRDefault="00681513" w:rsidP="00681513">
            <w:r>
              <w:rPr>
                <w:rFonts w:hint="eastAsia"/>
              </w:rPr>
              <w:t>保存成功</w:t>
            </w:r>
          </w:p>
        </w:tc>
      </w:tr>
      <w:tr w:rsidR="00681513" w14:paraId="5334177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0B199FF" w14:textId="77777777" w:rsidR="00681513" w:rsidRDefault="00681513" w:rsidP="00681513">
            <w:r>
              <w:rPr>
                <w:rFonts w:hint="eastAsia"/>
              </w:rPr>
              <w:t>如果选择的证件为其他证件</w:t>
            </w:r>
          </w:p>
          <w:p w14:paraId="60188299" w14:textId="286D937F" w:rsidR="00681513" w:rsidRDefault="00681513" w:rsidP="00681513">
            <w:r>
              <w:rPr>
                <w:rFonts w:hint="eastAsia"/>
              </w:rPr>
              <w:t>输入证件号码：1</w:t>
            </w:r>
            <w:r>
              <w:t>23456</w:t>
            </w:r>
          </w:p>
        </w:tc>
        <w:tc>
          <w:tcPr>
            <w:tcW w:w="6141" w:type="dxa"/>
            <w:gridSpan w:val="2"/>
            <w:tcBorders>
              <w:top w:val="single" w:sz="4" w:space="0" w:color="000000"/>
              <w:left w:val="single" w:sz="4" w:space="0" w:color="000000"/>
              <w:bottom w:val="single" w:sz="4" w:space="0" w:color="000000"/>
              <w:right w:val="single" w:sz="4" w:space="0" w:color="000000"/>
            </w:tcBorders>
          </w:tcPr>
          <w:p w14:paraId="275717AD" w14:textId="0EC02A09" w:rsidR="00681513" w:rsidRDefault="00681513" w:rsidP="00681513">
            <w:r>
              <w:rPr>
                <w:rFonts w:hint="eastAsia"/>
              </w:rPr>
              <w:t>保存成功</w:t>
            </w:r>
          </w:p>
        </w:tc>
      </w:tr>
      <w:tr w:rsidR="00681513" w14:paraId="2594858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D1945E6" w14:textId="77777777" w:rsidR="00681513" w:rsidRDefault="00681513" w:rsidP="00681513">
            <w:r>
              <w:rPr>
                <w:rFonts w:hint="eastAsia"/>
              </w:rPr>
              <w:t>如果证件号：3</w:t>
            </w:r>
            <w:r>
              <w:t>30104199611281234</w:t>
            </w:r>
            <w:r>
              <w:rPr>
                <w:rFonts w:hint="eastAsia"/>
              </w:rPr>
              <w:t>已被注册</w:t>
            </w:r>
          </w:p>
          <w:p w14:paraId="739AAD5A" w14:textId="4D9B9652" w:rsidR="00681513" w:rsidRDefault="00681513" w:rsidP="00681513">
            <w:r>
              <w:rPr>
                <w:rFonts w:hint="eastAsia"/>
              </w:rPr>
              <w:t>输入证件号330104199611281234</w:t>
            </w:r>
          </w:p>
        </w:tc>
        <w:tc>
          <w:tcPr>
            <w:tcW w:w="6141" w:type="dxa"/>
            <w:gridSpan w:val="2"/>
            <w:tcBorders>
              <w:top w:val="single" w:sz="4" w:space="0" w:color="000000"/>
              <w:left w:val="single" w:sz="4" w:space="0" w:color="000000"/>
              <w:bottom w:val="single" w:sz="4" w:space="0" w:color="000000"/>
              <w:right w:val="single" w:sz="4" w:space="0" w:color="000000"/>
            </w:tcBorders>
          </w:tcPr>
          <w:p w14:paraId="6902A583" w14:textId="64E294BD" w:rsidR="00681513" w:rsidRDefault="00681513" w:rsidP="00681513">
            <w:r>
              <w:rPr>
                <w:rFonts w:hint="eastAsia"/>
              </w:rPr>
              <w:t>提示该证件号已经被注册</w:t>
            </w:r>
          </w:p>
        </w:tc>
      </w:tr>
      <w:tr w:rsidR="00681513" w14:paraId="25808421"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DB28A21" w14:textId="77777777" w:rsidR="00681513" w:rsidRDefault="00681513" w:rsidP="00681513"/>
        </w:tc>
        <w:tc>
          <w:tcPr>
            <w:tcW w:w="6141" w:type="dxa"/>
            <w:gridSpan w:val="2"/>
            <w:tcBorders>
              <w:top w:val="single" w:sz="4" w:space="0" w:color="000000"/>
              <w:left w:val="single" w:sz="4" w:space="0" w:color="000000"/>
              <w:bottom w:val="single" w:sz="4" w:space="0" w:color="000000"/>
              <w:right w:val="single" w:sz="4" w:space="0" w:color="000000"/>
            </w:tcBorders>
          </w:tcPr>
          <w:p w14:paraId="6569C391" w14:textId="77777777" w:rsidR="00681513" w:rsidRDefault="00681513" w:rsidP="00681513"/>
        </w:tc>
      </w:tr>
      <w:tr w:rsidR="00681513" w14:paraId="082C288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6D8AC82" w14:textId="77777777" w:rsidR="00681513" w:rsidRDefault="00681513" w:rsidP="00681513"/>
        </w:tc>
        <w:tc>
          <w:tcPr>
            <w:tcW w:w="6141" w:type="dxa"/>
            <w:gridSpan w:val="2"/>
            <w:tcBorders>
              <w:top w:val="single" w:sz="4" w:space="0" w:color="000000"/>
              <w:left w:val="single" w:sz="4" w:space="0" w:color="000000"/>
              <w:bottom w:val="single" w:sz="4" w:space="0" w:color="000000"/>
              <w:right w:val="single" w:sz="4" w:space="0" w:color="000000"/>
            </w:tcBorders>
          </w:tcPr>
          <w:p w14:paraId="615EAD53" w14:textId="77777777" w:rsidR="00681513" w:rsidRDefault="00681513" w:rsidP="00681513"/>
        </w:tc>
      </w:tr>
    </w:tbl>
    <w:p w14:paraId="7972F53B" w14:textId="2BF61DFE" w:rsidR="00EB631F" w:rsidRDefault="00EB631F" w:rsidP="005E65E6"/>
    <w:p w14:paraId="1BE95179" w14:textId="77777777" w:rsidR="00EB631F" w:rsidRDefault="00EB631F">
      <w:r>
        <w:br w:type="page"/>
      </w:r>
    </w:p>
    <w:p w14:paraId="66A6E6EE" w14:textId="77777777" w:rsidR="005E65E6" w:rsidRPr="005E65E6" w:rsidRDefault="005E65E6" w:rsidP="005E65E6"/>
    <w:p w14:paraId="6584320B" w14:textId="6CF6175F" w:rsidR="00F74B37" w:rsidRDefault="00F74B37" w:rsidP="00F74B37">
      <w:pPr>
        <w:pStyle w:val="a1"/>
      </w:pPr>
      <w:bookmarkStart w:id="99" w:name="_Toc501832145"/>
      <w:r>
        <w:rPr>
          <w:rFonts w:hint="eastAsia"/>
        </w:rPr>
        <w:t>填写联系方式</w:t>
      </w:r>
      <w:bookmarkEnd w:id="99"/>
    </w:p>
    <w:tbl>
      <w:tblPr>
        <w:tblStyle w:val="14"/>
        <w:tblW w:w="8296" w:type="dxa"/>
        <w:tblInd w:w="0" w:type="dxa"/>
        <w:tblLook w:val="04A0" w:firstRow="1" w:lastRow="0" w:firstColumn="1" w:lastColumn="0" w:noHBand="0" w:noVBand="1"/>
      </w:tblPr>
      <w:tblGrid>
        <w:gridCol w:w="2616"/>
        <w:gridCol w:w="1827"/>
        <w:gridCol w:w="3853"/>
      </w:tblGrid>
      <w:tr w:rsidR="005E65E6" w:rsidRPr="00B45E5B" w14:paraId="5885BE4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021245C5" w14:textId="77777777" w:rsidR="005E65E6" w:rsidRPr="00B45E5B" w:rsidRDefault="005E65E6"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0B59EE" w14:textId="77777777" w:rsidR="005E65E6" w:rsidRPr="00B45E5B" w:rsidRDefault="005E65E6" w:rsidP="008B7492">
            <w:r>
              <w:rPr>
                <w:rFonts w:hint="eastAsia"/>
              </w:rPr>
              <w:t>TC</w:t>
            </w:r>
            <w:r>
              <w:t>-A-</w:t>
            </w:r>
          </w:p>
        </w:tc>
      </w:tr>
      <w:tr w:rsidR="005E65E6" w14:paraId="70D9855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DE09656" w14:textId="77777777" w:rsidR="005E65E6" w:rsidRPr="00B45E5B" w:rsidRDefault="005E65E6"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BF42919" w14:textId="246C5CBC" w:rsidR="005E65E6" w:rsidRDefault="006143BB" w:rsidP="008B7492">
            <w:r>
              <w:rPr>
                <w:rFonts w:hint="eastAsia"/>
              </w:rPr>
              <w:t>填写联系方式</w:t>
            </w:r>
          </w:p>
        </w:tc>
      </w:tr>
      <w:tr w:rsidR="005E65E6" w14:paraId="14D6F52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3DD2B9A" w14:textId="77777777" w:rsidR="005E65E6" w:rsidRDefault="005E65E6"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DE9A6C" w14:textId="660A70FB" w:rsidR="005E65E6" w:rsidRDefault="006143BB" w:rsidP="008B7492">
            <w:r>
              <w:rPr>
                <w:rFonts w:hint="eastAsia"/>
              </w:rPr>
              <w:t>填写联系方式</w:t>
            </w:r>
          </w:p>
        </w:tc>
      </w:tr>
      <w:tr w:rsidR="005E65E6" w14:paraId="02A33AF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587C3CB" w14:textId="77777777" w:rsidR="005E65E6" w:rsidRPr="00B45E5B" w:rsidRDefault="005E65E6"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46F086F" w14:textId="77777777" w:rsidR="005E65E6" w:rsidRDefault="005E65E6" w:rsidP="008B7492">
            <w:r>
              <w:rPr>
                <w:rFonts w:hint="eastAsia"/>
              </w:rPr>
              <w:t>管理员</w:t>
            </w:r>
          </w:p>
        </w:tc>
      </w:tr>
      <w:tr w:rsidR="005E65E6" w14:paraId="7A48C7E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B19780F" w14:textId="77777777" w:rsidR="005E65E6" w:rsidRPr="00B45E5B" w:rsidRDefault="005E65E6"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1FB3FD" w14:textId="77777777" w:rsidR="005E65E6" w:rsidRDefault="005E65E6" w:rsidP="008B7492">
            <w:r>
              <w:rPr>
                <w:rFonts w:hint="eastAsia"/>
              </w:rPr>
              <w:t>黑盒测试</w:t>
            </w:r>
          </w:p>
        </w:tc>
      </w:tr>
      <w:tr w:rsidR="005E65E6" w14:paraId="36EB49A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529BE56" w14:textId="77777777" w:rsidR="005E65E6" w:rsidRDefault="005E65E6"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77C5C7" w14:textId="77777777" w:rsidR="005E65E6" w:rsidRDefault="005E65E6" w:rsidP="008B7492">
            <w:r>
              <w:rPr>
                <w:rFonts w:hint="eastAsia"/>
              </w:rPr>
              <w:t>教师管理</w:t>
            </w:r>
          </w:p>
        </w:tc>
      </w:tr>
      <w:tr w:rsidR="005E65E6" w14:paraId="52564F20"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B751D6C" w14:textId="77777777" w:rsidR="005E65E6" w:rsidRDefault="005E65E6"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F6BA4F" w14:textId="2283C3D1" w:rsidR="005E65E6" w:rsidRDefault="005E65E6" w:rsidP="008B7492">
            <w:r>
              <w:rPr>
                <w:rFonts w:hint="eastAsia"/>
              </w:rPr>
              <w:t>管理员进入教师管理界面，并</w:t>
            </w:r>
            <w:r w:rsidR="006143BB">
              <w:rPr>
                <w:rFonts w:hint="eastAsia"/>
              </w:rPr>
              <w:t>填写联系方式</w:t>
            </w:r>
          </w:p>
        </w:tc>
      </w:tr>
      <w:tr w:rsidR="005E65E6" w:rsidRPr="00B45E5B" w14:paraId="4FAAFA5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4266414" w14:textId="77777777" w:rsidR="005E65E6" w:rsidRPr="00B45E5B" w:rsidRDefault="005E65E6"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DA2ADB" w14:textId="3B7EBB53" w:rsidR="005E65E6" w:rsidRPr="00B45E5B" w:rsidRDefault="005E65E6" w:rsidP="008B7492">
            <w:r>
              <w:rPr>
                <w:rFonts w:hint="eastAsia"/>
              </w:rPr>
              <w:t>检查管理员是否能进入教师管理界面，并</w:t>
            </w:r>
            <w:r w:rsidR="006143BB">
              <w:rPr>
                <w:rFonts w:hint="eastAsia"/>
              </w:rPr>
              <w:t>填写联系方式</w:t>
            </w:r>
          </w:p>
        </w:tc>
      </w:tr>
      <w:tr w:rsidR="005E65E6" w:rsidRPr="00507ADD" w14:paraId="2FECAF08"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6D537D5A" w14:textId="77777777" w:rsidR="005E65E6" w:rsidRPr="00507ADD" w:rsidRDefault="005E65E6" w:rsidP="008B7492">
            <w:r w:rsidRPr="00507ADD">
              <w:rPr>
                <w:rFonts w:hint="eastAsia"/>
              </w:rPr>
              <w:t>初始条件和背景：</w:t>
            </w:r>
          </w:p>
          <w:p w14:paraId="36FCCF0C" w14:textId="77777777" w:rsidR="005E65E6" w:rsidRDefault="005E65E6" w:rsidP="008B7492">
            <w:r w:rsidRPr="00B45E5B">
              <w:rPr>
                <w:rFonts w:hint="eastAsia"/>
              </w:rPr>
              <w:t>系统</w:t>
            </w:r>
            <w:r>
              <w:rPr>
                <w:rFonts w:hint="eastAsia"/>
              </w:rPr>
              <w:t>：PC端</w:t>
            </w:r>
          </w:p>
          <w:p w14:paraId="1B9FC1D3" w14:textId="77777777" w:rsidR="005E65E6" w:rsidRPr="00507ADD" w:rsidRDefault="005E65E6" w:rsidP="008B7492">
            <w:r>
              <w:rPr>
                <w:rFonts w:hint="eastAsia"/>
              </w:rPr>
              <w:t>浏览器：C</w:t>
            </w:r>
            <w:r>
              <w:t>hrome</w:t>
            </w:r>
          </w:p>
          <w:p w14:paraId="5ADB738C" w14:textId="77777777" w:rsidR="005E65E6" w:rsidRPr="00507ADD" w:rsidRDefault="005E65E6" w:rsidP="008B7492">
            <w:r w:rsidRPr="00507ADD">
              <w:rPr>
                <w:rFonts w:hint="eastAsia"/>
              </w:rPr>
              <w:t>注释</w:t>
            </w:r>
            <w:r>
              <w:rPr>
                <w:rFonts w:hint="eastAsia"/>
              </w:rPr>
              <w:t>：无</w:t>
            </w:r>
          </w:p>
        </w:tc>
      </w:tr>
      <w:tr w:rsidR="005E65E6" w:rsidRPr="00507ADD" w14:paraId="2AE1F26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6039256" w14:textId="77777777" w:rsidR="005E65E6" w:rsidRPr="00507ADD" w:rsidRDefault="005E65E6"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211AB35" w14:textId="77777777" w:rsidR="005E65E6" w:rsidRPr="00507ADD" w:rsidRDefault="005E65E6" w:rsidP="008B7492">
            <w:r w:rsidRPr="00507ADD">
              <w:rPr>
                <w:rFonts w:hint="eastAsia"/>
              </w:rPr>
              <w:t>预期结果</w:t>
            </w:r>
          </w:p>
        </w:tc>
      </w:tr>
      <w:tr w:rsidR="00CF35C5" w:rsidRPr="00507ADD" w14:paraId="07E5285C"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91D7E30" w14:textId="0D8B95AE" w:rsidR="00CF35C5" w:rsidRPr="00507ADD" w:rsidRDefault="00CF35C5" w:rsidP="00CF35C5">
            <w:r>
              <w:rPr>
                <w:rFonts w:hint="eastAsia"/>
              </w:rPr>
              <w:t>输入联系方式: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3B7EBB53" w14:textId="3EF9EFC8" w:rsidR="00CF35C5" w:rsidRPr="00507ADD" w:rsidRDefault="00CF35C5" w:rsidP="00CF35C5">
            <w:r>
              <w:rPr>
                <w:rFonts w:hint="eastAsia"/>
              </w:rPr>
              <w:t>联系方式的长度为1~100</w:t>
            </w:r>
          </w:p>
        </w:tc>
      </w:tr>
      <w:tr w:rsidR="00CF35C5" w14:paraId="175A3BA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D4A16A7" w14:textId="15708EA5" w:rsidR="00CF35C5" w:rsidRDefault="00CF35C5" w:rsidP="00CF35C5">
            <w:r>
              <w:rPr>
                <w:rFonts w:hint="eastAsia"/>
              </w:rPr>
              <w:t>输入联系方式：长度为101的串</w:t>
            </w:r>
          </w:p>
        </w:tc>
        <w:tc>
          <w:tcPr>
            <w:tcW w:w="6141" w:type="dxa"/>
            <w:gridSpan w:val="2"/>
            <w:tcBorders>
              <w:top w:val="single" w:sz="4" w:space="0" w:color="000000"/>
              <w:left w:val="single" w:sz="4" w:space="0" w:color="000000"/>
              <w:bottom w:val="single" w:sz="4" w:space="0" w:color="000000"/>
              <w:right w:val="single" w:sz="4" w:space="0" w:color="000000"/>
            </w:tcBorders>
          </w:tcPr>
          <w:p w14:paraId="1E53FE94" w14:textId="1A1D1241" w:rsidR="00CF35C5" w:rsidRDefault="00CF35C5" w:rsidP="00CF35C5">
            <w:r>
              <w:rPr>
                <w:rFonts w:hint="eastAsia"/>
              </w:rPr>
              <w:t>联系方式的长度为1~100</w:t>
            </w:r>
          </w:p>
        </w:tc>
      </w:tr>
      <w:tr w:rsidR="00CF35C5" w14:paraId="7AC7A70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BAE2404" w14:textId="685217EF" w:rsidR="00CF35C5" w:rsidRDefault="00CF35C5" w:rsidP="00CF35C5">
            <w:r>
              <w:rPr>
                <w:rFonts w:hint="eastAsia"/>
              </w:rPr>
              <w:t>输入联系方式：13685752700</w:t>
            </w:r>
          </w:p>
        </w:tc>
        <w:tc>
          <w:tcPr>
            <w:tcW w:w="6141" w:type="dxa"/>
            <w:gridSpan w:val="2"/>
            <w:tcBorders>
              <w:top w:val="single" w:sz="4" w:space="0" w:color="000000"/>
              <w:left w:val="single" w:sz="4" w:space="0" w:color="000000"/>
              <w:bottom w:val="single" w:sz="4" w:space="0" w:color="000000"/>
              <w:right w:val="single" w:sz="4" w:space="0" w:color="000000"/>
            </w:tcBorders>
          </w:tcPr>
          <w:p w14:paraId="62A8A4D0" w14:textId="306D213D" w:rsidR="00CF35C5" w:rsidRDefault="00CF35C5" w:rsidP="00CF35C5">
            <w:r>
              <w:rPr>
                <w:rFonts w:hint="eastAsia"/>
              </w:rPr>
              <w:t>保存成功</w:t>
            </w:r>
          </w:p>
        </w:tc>
      </w:tr>
      <w:tr w:rsidR="00CF35C5" w14:paraId="0BDD6394"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10F02FA" w14:textId="65A0ECD6" w:rsidR="00CF35C5" w:rsidRDefault="00CF35C5" w:rsidP="00CF35C5">
            <w:r>
              <w:rPr>
                <w:rFonts w:hint="eastAsia"/>
              </w:rPr>
              <w:t>输入联系方式：d</w:t>
            </w:r>
            <w:r>
              <w:t>sauh</w:t>
            </w:r>
          </w:p>
        </w:tc>
        <w:tc>
          <w:tcPr>
            <w:tcW w:w="6141" w:type="dxa"/>
            <w:gridSpan w:val="2"/>
            <w:tcBorders>
              <w:top w:val="single" w:sz="4" w:space="0" w:color="000000"/>
              <w:left w:val="single" w:sz="4" w:space="0" w:color="000000"/>
              <w:bottom w:val="single" w:sz="4" w:space="0" w:color="000000"/>
              <w:right w:val="single" w:sz="4" w:space="0" w:color="000000"/>
            </w:tcBorders>
          </w:tcPr>
          <w:p w14:paraId="27F20CAF" w14:textId="69AAB91D" w:rsidR="00CF35C5" w:rsidRDefault="00CF35C5" w:rsidP="00CF35C5">
            <w:r>
              <w:rPr>
                <w:rFonts w:hint="eastAsia"/>
              </w:rPr>
              <w:t>联系方式必须为11位手机号或邮箱格式</w:t>
            </w:r>
          </w:p>
        </w:tc>
      </w:tr>
      <w:tr w:rsidR="00CF35C5" w14:paraId="15C9CD7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A5F79F0" w14:textId="558C728A" w:rsidR="00CF35C5" w:rsidRDefault="00CF35C5" w:rsidP="00CF35C5">
            <w:r>
              <w:rPr>
                <w:rFonts w:hint="eastAsia"/>
              </w:rPr>
              <w:t>输入联系方式：110</w:t>
            </w:r>
          </w:p>
        </w:tc>
        <w:tc>
          <w:tcPr>
            <w:tcW w:w="6141" w:type="dxa"/>
            <w:gridSpan w:val="2"/>
            <w:tcBorders>
              <w:top w:val="single" w:sz="4" w:space="0" w:color="000000"/>
              <w:left w:val="single" w:sz="4" w:space="0" w:color="000000"/>
              <w:bottom w:val="single" w:sz="4" w:space="0" w:color="000000"/>
              <w:right w:val="single" w:sz="4" w:space="0" w:color="000000"/>
            </w:tcBorders>
          </w:tcPr>
          <w:p w14:paraId="3BD5D7EF" w14:textId="0812EC48" w:rsidR="00CF35C5" w:rsidRDefault="00CF35C5" w:rsidP="00CF35C5">
            <w:r>
              <w:rPr>
                <w:rFonts w:hint="eastAsia"/>
              </w:rPr>
              <w:t>联系方式必须为11位手机号或邮箱格式</w:t>
            </w:r>
          </w:p>
        </w:tc>
      </w:tr>
      <w:tr w:rsidR="00CF35C5" w14:paraId="60229581"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8A34BA9" w14:textId="58FF38F5" w:rsidR="00CF35C5" w:rsidRDefault="00CF35C5" w:rsidP="00CF35C5">
            <w:r>
              <w:rPr>
                <w:rFonts w:hint="eastAsia"/>
              </w:rPr>
              <w:t>输入联系方式：31501293@stu</w:t>
            </w:r>
            <w:r>
              <w:t>.zucc.edu.cn</w:t>
            </w:r>
            <w:r>
              <w:rPr>
                <w:rFonts w:hint="eastAsia"/>
              </w:rPr>
              <w:t xml:space="preserve"> </w:t>
            </w:r>
          </w:p>
        </w:tc>
        <w:tc>
          <w:tcPr>
            <w:tcW w:w="6141" w:type="dxa"/>
            <w:gridSpan w:val="2"/>
            <w:tcBorders>
              <w:top w:val="single" w:sz="4" w:space="0" w:color="000000"/>
              <w:left w:val="single" w:sz="4" w:space="0" w:color="000000"/>
              <w:bottom w:val="single" w:sz="4" w:space="0" w:color="000000"/>
              <w:right w:val="single" w:sz="4" w:space="0" w:color="000000"/>
            </w:tcBorders>
          </w:tcPr>
          <w:p w14:paraId="2B9A790C" w14:textId="5238EEB0" w:rsidR="00CF35C5" w:rsidRDefault="00CF35C5" w:rsidP="00CF35C5">
            <w:r>
              <w:rPr>
                <w:rFonts w:hint="eastAsia"/>
              </w:rPr>
              <w:t>保存成功</w:t>
            </w:r>
          </w:p>
        </w:tc>
      </w:tr>
      <w:tr w:rsidR="00CF35C5" w14:paraId="78D79702"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D29AE0D" w14:textId="77777777" w:rsidR="00CF35C5" w:rsidRDefault="00CF35C5" w:rsidP="00CF35C5">
            <w:r w:rsidRPr="001E3AEE">
              <w:rPr>
                <w:rFonts w:hint="eastAsia"/>
              </w:rPr>
              <w:t>假设已存在联系方式3</w:t>
            </w:r>
            <w:r w:rsidRPr="001E3AEE">
              <w:t>1501293@stu.zucc.edu.cn</w:t>
            </w:r>
          </w:p>
          <w:p w14:paraId="730719F0" w14:textId="77777777" w:rsidR="00CF35C5" w:rsidRDefault="00CF35C5" w:rsidP="00CF35C5">
            <w:r>
              <w:rPr>
                <w:rFonts w:hint="eastAsia"/>
              </w:rPr>
              <w:t>输入联系方式：</w:t>
            </w:r>
          </w:p>
          <w:p w14:paraId="3472A34C" w14:textId="727AF7B5" w:rsidR="00CF35C5" w:rsidRDefault="00CF35C5" w:rsidP="00CF35C5">
            <w:r w:rsidRPr="001E3AEE">
              <w:rPr>
                <w:rFonts w:hint="eastAsia"/>
              </w:rPr>
              <w:t>31501293@stu</w:t>
            </w:r>
            <w:r w:rsidRPr="001E3AEE">
              <w:t>.zucc.eud.cn</w:t>
            </w:r>
          </w:p>
        </w:tc>
        <w:tc>
          <w:tcPr>
            <w:tcW w:w="6141" w:type="dxa"/>
            <w:gridSpan w:val="2"/>
            <w:tcBorders>
              <w:top w:val="single" w:sz="4" w:space="0" w:color="000000"/>
              <w:left w:val="single" w:sz="4" w:space="0" w:color="000000"/>
              <w:bottom w:val="single" w:sz="4" w:space="0" w:color="000000"/>
              <w:right w:val="single" w:sz="4" w:space="0" w:color="000000"/>
            </w:tcBorders>
          </w:tcPr>
          <w:p w14:paraId="2CEF713A" w14:textId="727DCDC4" w:rsidR="00CF35C5" w:rsidRDefault="00CF35C5" w:rsidP="00CF35C5">
            <w:r>
              <w:rPr>
                <w:rFonts w:hint="eastAsia"/>
              </w:rPr>
              <w:t>该联系方式已被占用</w:t>
            </w:r>
          </w:p>
        </w:tc>
      </w:tr>
      <w:tr w:rsidR="00CF35C5" w14:paraId="08834F13"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F4BD183" w14:textId="77777777" w:rsidR="00CF35C5" w:rsidRDefault="00CF35C5" w:rsidP="00CF35C5">
            <w:r w:rsidRPr="001E3AEE">
              <w:rPr>
                <w:rFonts w:hint="eastAsia"/>
              </w:rPr>
              <w:t>假设已存在联系方式</w:t>
            </w:r>
            <w:r>
              <w:rPr>
                <w:rFonts w:hint="eastAsia"/>
              </w:rPr>
              <w:t>13685752700</w:t>
            </w:r>
          </w:p>
          <w:p w14:paraId="7AB16B6C" w14:textId="77777777" w:rsidR="00CF35C5" w:rsidRDefault="00CF35C5" w:rsidP="00CF35C5">
            <w:r>
              <w:rPr>
                <w:rFonts w:hint="eastAsia"/>
              </w:rPr>
              <w:t>输入联系方式：</w:t>
            </w:r>
          </w:p>
          <w:p w14:paraId="41414A2F" w14:textId="03731077" w:rsidR="00CF35C5" w:rsidRDefault="00CF35C5" w:rsidP="00CF35C5">
            <w:r>
              <w:rPr>
                <w:rFonts w:hint="eastAsia"/>
              </w:rPr>
              <w:t>13685752700</w:t>
            </w:r>
          </w:p>
        </w:tc>
        <w:tc>
          <w:tcPr>
            <w:tcW w:w="6141" w:type="dxa"/>
            <w:gridSpan w:val="2"/>
            <w:tcBorders>
              <w:top w:val="single" w:sz="4" w:space="0" w:color="000000"/>
              <w:left w:val="single" w:sz="4" w:space="0" w:color="000000"/>
              <w:bottom w:val="single" w:sz="4" w:space="0" w:color="000000"/>
              <w:right w:val="single" w:sz="4" w:space="0" w:color="000000"/>
            </w:tcBorders>
          </w:tcPr>
          <w:p w14:paraId="00C7B54F" w14:textId="704B4D04" w:rsidR="00CF35C5" w:rsidRDefault="00CF35C5" w:rsidP="00CF35C5">
            <w:r>
              <w:rPr>
                <w:rFonts w:hint="eastAsia"/>
              </w:rPr>
              <w:t>该联系方式已被占用</w:t>
            </w:r>
          </w:p>
        </w:tc>
      </w:tr>
      <w:tr w:rsidR="00CF35C5" w14:paraId="35300E6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677B62D" w14:textId="77777777" w:rsidR="00CF35C5" w:rsidRDefault="00CF35C5" w:rsidP="00CF35C5"/>
        </w:tc>
        <w:tc>
          <w:tcPr>
            <w:tcW w:w="6141" w:type="dxa"/>
            <w:gridSpan w:val="2"/>
            <w:tcBorders>
              <w:top w:val="single" w:sz="4" w:space="0" w:color="000000"/>
              <w:left w:val="single" w:sz="4" w:space="0" w:color="000000"/>
              <w:bottom w:val="single" w:sz="4" w:space="0" w:color="000000"/>
              <w:right w:val="single" w:sz="4" w:space="0" w:color="000000"/>
            </w:tcBorders>
          </w:tcPr>
          <w:p w14:paraId="59949BF6" w14:textId="77777777" w:rsidR="00CF35C5" w:rsidRDefault="00CF35C5" w:rsidP="00CF35C5"/>
        </w:tc>
      </w:tr>
      <w:tr w:rsidR="00CF35C5" w14:paraId="71D5C56D"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B5B0D04" w14:textId="77777777" w:rsidR="00CF35C5" w:rsidRDefault="00CF35C5" w:rsidP="00CF35C5"/>
        </w:tc>
        <w:tc>
          <w:tcPr>
            <w:tcW w:w="6141" w:type="dxa"/>
            <w:gridSpan w:val="2"/>
            <w:tcBorders>
              <w:top w:val="single" w:sz="4" w:space="0" w:color="000000"/>
              <w:left w:val="single" w:sz="4" w:space="0" w:color="000000"/>
              <w:bottom w:val="single" w:sz="4" w:space="0" w:color="000000"/>
              <w:right w:val="single" w:sz="4" w:space="0" w:color="000000"/>
            </w:tcBorders>
          </w:tcPr>
          <w:p w14:paraId="2F0F1CEF" w14:textId="77777777" w:rsidR="00CF35C5" w:rsidRDefault="00CF35C5" w:rsidP="00CF35C5"/>
        </w:tc>
      </w:tr>
    </w:tbl>
    <w:p w14:paraId="3C65BB63" w14:textId="3DCEF02B" w:rsidR="003D4F06" w:rsidRDefault="003D4F06" w:rsidP="003D4F06">
      <w:pPr>
        <w:rPr>
          <w:rFonts w:cstheme="minorBidi"/>
          <w:b/>
          <w:noProof/>
          <w:color w:val="000000" w:themeColor="text1"/>
          <w:kern w:val="2"/>
          <w:sz w:val="28"/>
        </w:rPr>
      </w:pPr>
    </w:p>
    <w:p w14:paraId="46E084AD" w14:textId="77777777" w:rsidR="003D4F06" w:rsidRDefault="003D4F06">
      <w:pPr>
        <w:rPr>
          <w:rFonts w:cstheme="minorBidi"/>
          <w:b/>
          <w:noProof/>
          <w:color w:val="000000" w:themeColor="text1"/>
          <w:kern w:val="2"/>
          <w:sz w:val="28"/>
        </w:rPr>
      </w:pPr>
      <w:r>
        <w:rPr>
          <w:rFonts w:cstheme="minorBidi"/>
          <w:b/>
          <w:noProof/>
          <w:color w:val="000000" w:themeColor="text1"/>
          <w:kern w:val="2"/>
          <w:sz w:val="28"/>
        </w:rPr>
        <w:br w:type="page"/>
      </w:r>
    </w:p>
    <w:p w14:paraId="0ADC3AF8" w14:textId="77777777" w:rsidR="00EB631F" w:rsidRPr="003D4F06" w:rsidRDefault="00EB631F" w:rsidP="003D4F06">
      <w:pPr>
        <w:rPr>
          <w:rFonts w:cstheme="minorBidi"/>
          <w:b/>
          <w:noProof/>
          <w:color w:val="000000" w:themeColor="text1"/>
          <w:kern w:val="2"/>
          <w:sz w:val="28"/>
        </w:rPr>
      </w:pPr>
    </w:p>
    <w:p w14:paraId="37EB9B9C" w14:textId="5C8A1EA6" w:rsidR="005E65E6" w:rsidRDefault="004410F5" w:rsidP="004410F5">
      <w:pPr>
        <w:pStyle w:val="a1"/>
      </w:pPr>
      <w:bookmarkStart w:id="100" w:name="_Toc501832146"/>
      <w:r>
        <w:rPr>
          <w:rFonts w:hint="eastAsia"/>
        </w:rPr>
        <w:t>选择证件类型</w:t>
      </w:r>
      <w:bookmarkEnd w:id="100"/>
    </w:p>
    <w:tbl>
      <w:tblPr>
        <w:tblStyle w:val="14"/>
        <w:tblW w:w="8296" w:type="dxa"/>
        <w:tblInd w:w="0" w:type="dxa"/>
        <w:tblLook w:val="04A0" w:firstRow="1" w:lastRow="0" w:firstColumn="1" w:lastColumn="0" w:noHBand="0" w:noVBand="1"/>
      </w:tblPr>
      <w:tblGrid>
        <w:gridCol w:w="2155"/>
        <w:gridCol w:w="1993"/>
        <w:gridCol w:w="4148"/>
      </w:tblGrid>
      <w:tr w:rsidR="00FA3587" w:rsidRPr="00B45E5B" w14:paraId="3544670B"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0242317" w14:textId="77777777" w:rsidR="00FA3587" w:rsidRPr="00B45E5B" w:rsidRDefault="00FA3587"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56315B4" w14:textId="77777777" w:rsidR="00FA3587" w:rsidRPr="00B45E5B" w:rsidRDefault="00FA3587" w:rsidP="008B7492">
            <w:r>
              <w:rPr>
                <w:rFonts w:hint="eastAsia"/>
              </w:rPr>
              <w:t>TC</w:t>
            </w:r>
            <w:r>
              <w:t>-A-</w:t>
            </w:r>
          </w:p>
        </w:tc>
      </w:tr>
      <w:tr w:rsidR="00FA3587" w14:paraId="277B751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C31E3DF" w14:textId="77777777" w:rsidR="00FA3587" w:rsidRPr="00B45E5B" w:rsidRDefault="00FA3587"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FF9171" w14:textId="400D5FC0" w:rsidR="00FA3587" w:rsidRDefault="006143BB" w:rsidP="008B7492">
            <w:r>
              <w:rPr>
                <w:rFonts w:hint="eastAsia"/>
              </w:rPr>
              <w:t>选择证件类型</w:t>
            </w:r>
          </w:p>
        </w:tc>
      </w:tr>
      <w:tr w:rsidR="00FA3587" w14:paraId="465536D3"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646DEEC" w14:textId="77777777" w:rsidR="00FA3587" w:rsidRDefault="00FA3587"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E2E418" w14:textId="76DB4134" w:rsidR="00FA3587" w:rsidRDefault="006143BB" w:rsidP="008B7492">
            <w:r>
              <w:rPr>
                <w:rFonts w:hint="eastAsia"/>
              </w:rPr>
              <w:t>选择证件类型</w:t>
            </w:r>
          </w:p>
        </w:tc>
      </w:tr>
      <w:tr w:rsidR="00FA3587" w14:paraId="7C3A89C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4E2508C7" w14:textId="77777777" w:rsidR="00FA3587" w:rsidRPr="00B45E5B" w:rsidRDefault="00FA3587"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CEA91C" w14:textId="77777777" w:rsidR="00FA3587" w:rsidRDefault="00FA3587" w:rsidP="008B7492">
            <w:r>
              <w:rPr>
                <w:rFonts w:hint="eastAsia"/>
              </w:rPr>
              <w:t>管理员</w:t>
            </w:r>
          </w:p>
        </w:tc>
      </w:tr>
      <w:tr w:rsidR="00FA3587" w14:paraId="55502F80"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CC5C71A" w14:textId="77777777" w:rsidR="00FA3587" w:rsidRPr="00B45E5B" w:rsidRDefault="00FA3587"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7428DA" w14:textId="77777777" w:rsidR="00FA3587" w:rsidRDefault="00FA3587" w:rsidP="008B7492">
            <w:r>
              <w:rPr>
                <w:rFonts w:hint="eastAsia"/>
              </w:rPr>
              <w:t>黑盒测试</w:t>
            </w:r>
          </w:p>
        </w:tc>
      </w:tr>
      <w:tr w:rsidR="00FA3587" w14:paraId="10BE0BF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03B2888" w14:textId="77777777" w:rsidR="00FA3587" w:rsidRDefault="00FA3587"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88E9383" w14:textId="77777777" w:rsidR="00FA3587" w:rsidRDefault="00FA3587" w:rsidP="008B7492">
            <w:r>
              <w:rPr>
                <w:rFonts w:hint="eastAsia"/>
              </w:rPr>
              <w:t>教师管理</w:t>
            </w:r>
          </w:p>
        </w:tc>
      </w:tr>
      <w:tr w:rsidR="00FA3587" w14:paraId="11ADFCFB"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5DCEE72" w14:textId="77777777" w:rsidR="00FA3587" w:rsidRDefault="00FA3587"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B479B5" w14:textId="6EE27126" w:rsidR="00FA3587" w:rsidRDefault="00FA3587" w:rsidP="008B7492">
            <w:r>
              <w:rPr>
                <w:rFonts w:hint="eastAsia"/>
              </w:rPr>
              <w:t>管理员进入教师管理界面，并</w:t>
            </w:r>
            <w:r w:rsidR="006143BB">
              <w:rPr>
                <w:rFonts w:hint="eastAsia"/>
              </w:rPr>
              <w:t>选择证件类型</w:t>
            </w:r>
          </w:p>
        </w:tc>
      </w:tr>
      <w:tr w:rsidR="00FA3587" w:rsidRPr="00B45E5B" w14:paraId="517DCB80"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ACEF60F" w14:textId="77777777" w:rsidR="00FA3587" w:rsidRPr="00B45E5B" w:rsidRDefault="00FA3587"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C28539" w14:textId="7189E52B" w:rsidR="00FA3587" w:rsidRPr="00B45E5B" w:rsidRDefault="00FA3587" w:rsidP="008B7492">
            <w:r>
              <w:rPr>
                <w:rFonts w:hint="eastAsia"/>
              </w:rPr>
              <w:t>检查管理员是否能进入教师管理界面，并</w:t>
            </w:r>
            <w:r w:rsidR="006143BB">
              <w:rPr>
                <w:rFonts w:hint="eastAsia"/>
              </w:rPr>
              <w:t>选择证件类型</w:t>
            </w:r>
          </w:p>
        </w:tc>
      </w:tr>
      <w:tr w:rsidR="00FA3587" w:rsidRPr="00507ADD" w14:paraId="6E426B33"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61F4C7A3" w14:textId="77777777" w:rsidR="00FA3587" w:rsidRPr="00507ADD" w:rsidRDefault="00FA3587" w:rsidP="008B7492">
            <w:r w:rsidRPr="00507ADD">
              <w:rPr>
                <w:rFonts w:hint="eastAsia"/>
              </w:rPr>
              <w:t>初始条件和背景：</w:t>
            </w:r>
          </w:p>
          <w:p w14:paraId="069BA5C4" w14:textId="77777777" w:rsidR="00FA3587" w:rsidRDefault="00FA3587" w:rsidP="008B7492">
            <w:r w:rsidRPr="00B45E5B">
              <w:rPr>
                <w:rFonts w:hint="eastAsia"/>
              </w:rPr>
              <w:t>系统</w:t>
            </w:r>
            <w:r>
              <w:rPr>
                <w:rFonts w:hint="eastAsia"/>
              </w:rPr>
              <w:t>：PC端</w:t>
            </w:r>
          </w:p>
          <w:p w14:paraId="1C32F2BF" w14:textId="77777777" w:rsidR="00FA3587" w:rsidRPr="00507ADD" w:rsidRDefault="00FA3587" w:rsidP="008B7492">
            <w:r>
              <w:rPr>
                <w:rFonts w:hint="eastAsia"/>
              </w:rPr>
              <w:t>浏览器：C</w:t>
            </w:r>
            <w:r>
              <w:t>hrome</w:t>
            </w:r>
          </w:p>
          <w:p w14:paraId="6997591C" w14:textId="77777777" w:rsidR="00FA3587" w:rsidRPr="00507ADD" w:rsidRDefault="00FA3587" w:rsidP="008B7492">
            <w:r w:rsidRPr="00507ADD">
              <w:rPr>
                <w:rFonts w:hint="eastAsia"/>
              </w:rPr>
              <w:t>注释</w:t>
            </w:r>
            <w:r>
              <w:rPr>
                <w:rFonts w:hint="eastAsia"/>
              </w:rPr>
              <w:t>：无</w:t>
            </w:r>
          </w:p>
        </w:tc>
      </w:tr>
      <w:tr w:rsidR="00FA3587" w:rsidRPr="00507ADD" w14:paraId="334CD3F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17702D" w14:textId="5F587FF6" w:rsidR="00FA3587" w:rsidRPr="00507ADD" w:rsidRDefault="00FA3587" w:rsidP="00FA35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373082" w14:textId="517B8A31" w:rsidR="00FA3587" w:rsidRPr="00507ADD" w:rsidRDefault="00FA3587" w:rsidP="00FA3587">
            <w:r w:rsidRPr="00507ADD">
              <w:rPr>
                <w:rFonts w:hint="eastAsia"/>
              </w:rPr>
              <w:t>预期结果</w:t>
            </w:r>
          </w:p>
        </w:tc>
      </w:tr>
      <w:tr w:rsidR="00FA3587" w:rsidRPr="00507ADD" w14:paraId="2045966D"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47EFE86" w14:textId="0B71566A" w:rsidR="00FA3587" w:rsidRPr="00507ADD" w:rsidRDefault="00FA3587" w:rsidP="00FA3587">
            <w:r>
              <w:rPr>
                <w:rFonts w:hint="eastAsia"/>
              </w:rPr>
              <w:t>点击证件类型下拉框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16F7174D" w14:textId="160CE778" w:rsidR="00FA3587" w:rsidRPr="00507ADD" w:rsidRDefault="00FA3587" w:rsidP="00FA3587">
            <w:r>
              <w:rPr>
                <w:rFonts w:hint="eastAsia"/>
              </w:rPr>
              <w:t>出现身份证、其他证件两种可选项</w:t>
            </w:r>
          </w:p>
        </w:tc>
      </w:tr>
      <w:tr w:rsidR="00FA3587" w:rsidRPr="00507ADD" w14:paraId="2EF5294B"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87CA5B6" w14:textId="08189A99" w:rsidR="00FA3587" w:rsidRPr="00507ADD" w:rsidRDefault="00FA3587" w:rsidP="00FA3587">
            <w:r>
              <w:rPr>
                <w:rFonts w:hint="eastAsia"/>
              </w:rPr>
              <w:t>点击身份证</w:t>
            </w:r>
          </w:p>
        </w:tc>
        <w:tc>
          <w:tcPr>
            <w:tcW w:w="6141" w:type="dxa"/>
            <w:gridSpan w:val="2"/>
            <w:tcBorders>
              <w:top w:val="single" w:sz="4" w:space="0" w:color="000000"/>
              <w:left w:val="single" w:sz="4" w:space="0" w:color="000000"/>
              <w:bottom w:val="single" w:sz="4" w:space="0" w:color="000000"/>
              <w:right w:val="single" w:sz="4" w:space="0" w:color="000000"/>
            </w:tcBorders>
          </w:tcPr>
          <w:p w14:paraId="60EE3F09" w14:textId="32EF954F" w:rsidR="00FA3587" w:rsidRPr="00507ADD" w:rsidRDefault="00FA3587" w:rsidP="00FA3587">
            <w:r>
              <w:rPr>
                <w:rFonts w:hint="eastAsia"/>
              </w:rPr>
              <w:t>证件类型变为身份证</w:t>
            </w:r>
          </w:p>
        </w:tc>
      </w:tr>
      <w:tr w:rsidR="00FA3587" w:rsidRPr="00507ADD" w14:paraId="339C5B7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C68CE34" w14:textId="2C3FB43E" w:rsidR="00FA3587" w:rsidRPr="00507ADD" w:rsidRDefault="00FA3587" w:rsidP="00FA3587">
            <w:r>
              <w:rPr>
                <w:rFonts w:hint="eastAsia"/>
              </w:rPr>
              <w:t>点击证件类型下拉框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0BBB82FA" w14:textId="22F27F60" w:rsidR="00FA3587" w:rsidRPr="00507ADD" w:rsidRDefault="00FA3587" w:rsidP="00FA3587">
            <w:r>
              <w:rPr>
                <w:rFonts w:hint="eastAsia"/>
              </w:rPr>
              <w:t>出现身份证、其他证件两种可选项</w:t>
            </w:r>
          </w:p>
        </w:tc>
      </w:tr>
    </w:tbl>
    <w:p w14:paraId="1250D3A4" w14:textId="6650C353" w:rsidR="00224619" w:rsidRDefault="00224619" w:rsidP="00FA3587"/>
    <w:p w14:paraId="436235F9" w14:textId="2BF0983F" w:rsidR="00EF4E34" w:rsidRDefault="00EF4E34">
      <w:r>
        <w:br w:type="page"/>
      </w:r>
    </w:p>
    <w:p w14:paraId="480D802E" w14:textId="77777777" w:rsidR="00224619" w:rsidRDefault="00224619"/>
    <w:p w14:paraId="01459AD0" w14:textId="77777777" w:rsidR="00FA3587" w:rsidRPr="00FA3587" w:rsidRDefault="00FA3587" w:rsidP="00FA3587"/>
    <w:p w14:paraId="4A058658" w14:textId="2DFD3A38" w:rsidR="001D5335" w:rsidRDefault="00F74B37" w:rsidP="00F74B37">
      <w:pPr>
        <w:pStyle w:val="a0"/>
      </w:pPr>
      <w:bookmarkStart w:id="101" w:name="_Toc501832147"/>
      <w:r>
        <w:rPr>
          <w:rFonts w:hint="eastAsia"/>
        </w:rPr>
        <w:t>后台首页</w:t>
      </w:r>
      <w:bookmarkEnd w:id="101"/>
    </w:p>
    <w:tbl>
      <w:tblPr>
        <w:tblStyle w:val="14"/>
        <w:tblW w:w="8296" w:type="dxa"/>
        <w:tblInd w:w="0" w:type="dxa"/>
        <w:tblLook w:val="04A0" w:firstRow="1" w:lastRow="0" w:firstColumn="1" w:lastColumn="0" w:noHBand="0" w:noVBand="1"/>
      </w:tblPr>
      <w:tblGrid>
        <w:gridCol w:w="2155"/>
        <w:gridCol w:w="1993"/>
        <w:gridCol w:w="4148"/>
      </w:tblGrid>
      <w:tr w:rsidR="00362F5F" w:rsidRPr="00B45E5B" w14:paraId="65F1A0B3"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0FF8BAC" w14:textId="77777777" w:rsidR="00362F5F" w:rsidRPr="00B45E5B" w:rsidRDefault="00362F5F"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9DFCA2" w14:textId="77777777" w:rsidR="00362F5F" w:rsidRPr="00B45E5B" w:rsidRDefault="00362F5F" w:rsidP="008B7492">
            <w:r>
              <w:rPr>
                <w:rFonts w:hint="eastAsia"/>
              </w:rPr>
              <w:t>TC</w:t>
            </w:r>
            <w:r>
              <w:t>-A-</w:t>
            </w:r>
          </w:p>
        </w:tc>
      </w:tr>
      <w:tr w:rsidR="00362F5F" w14:paraId="3500C29E"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1AEE8AB" w14:textId="77777777" w:rsidR="00362F5F" w:rsidRPr="00B45E5B" w:rsidRDefault="00362F5F"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20A258" w14:textId="0A724460" w:rsidR="00362F5F" w:rsidRDefault="00362F5F" w:rsidP="008B7492">
            <w:r>
              <w:rPr>
                <w:rFonts w:hint="eastAsia"/>
              </w:rPr>
              <w:t>后台管理</w:t>
            </w:r>
          </w:p>
        </w:tc>
      </w:tr>
      <w:tr w:rsidR="00362F5F" w14:paraId="122A995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936FE2A" w14:textId="77777777" w:rsidR="00362F5F" w:rsidRDefault="00362F5F"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C17822" w14:textId="45647FD9" w:rsidR="00362F5F" w:rsidRDefault="00362F5F" w:rsidP="008B7492">
            <w:r>
              <w:rPr>
                <w:rFonts w:hint="eastAsia"/>
              </w:rPr>
              <w:t>后台管理</w:t>
            </w:r>
          </w:p>
        </w:tc>
      </w:tr>
      <w:tr w:rsidR="00362F5F" w14:paraId="39927F8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0748F15A" w14:textId="77777777" w:rsidR="00362F5F" w:rsidRPr="00B45E5B" w:rsidRDefault="00362F5F"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45FC843" w14:textId="77777777" w:rsidR="00362F5F" w:rsidRDefault="00362F5F" w:rsidP="008B7492">
            <w:r>
              <w:rPr>
                <w:rFonts w:hint="eastAsia"/>
              </w:rPr>
              <w:t>管理员</w:t>
            </w:r>
          </w:p>
        </w:tc>
      </w:tr>
      <w:tr w:rsidR="00362F5F" w14:paraId="7816F63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432C83D" w14:textId="77777777" w:rsidR="00362F5F" w:rsidRPr="00B45E5B" w:rsidRDefault="00362F5F"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38AB77" w14:textId="77777777" w:rsidR="00362F5F" w:rsidRDefault="00362F5F" w:rsidP="008B7492">
            <w:r>
              <w:rPr>
                <w:rFonts w:hint="eastAsia"/>
              </w:rPr>
              <w:t>黑盒测试</w:t>
            </w:r>
          </w:p>
        </w:tc>
      </w:tr>
      <w:tr w:rsidR="00362F5F" w14:paraId="0684886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3F114F8" w14:textId="77777777" w:rsidR="00362F5F" w:rsidRDefault="00362F5F"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BE3858" w14:textId="77777777" w:rsidR="00362F5F" w:rsidRDefault="00362F5F" w:rsidP="008B7492">
            <w:r>
              <w:rPr>
                <w:rFonts w:hint="eastAsia"/>
              </w:rPr>
              <w:t>登录后台</w:t>
            </w:r>
          </w:p>
        </w:tc>
      </w:tr>
      <w:tr w:rsidR="00362F5F" w14:paraId="33DC08D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571716C" w14:textId="77777777" w:rsidR="00362F5F" w:rsidRDefault="00362F5F"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18F0D6" w14:textId="77777777" w:rsidR="00362F5F" w:rsidRDefault="00362F5F" w:rsidP="008B7492">
            <w:r>
              <w:rPr>
                <w:rFonts w:hint="eastAsia"/>
              </w:rPr>
              <w:t>管理员进入举报管理界面</w:t>
            </w:r>
          </w:p>
        </w:tc>
      </w:tr>
      <w:tr w:rsidR="00362F5F" w:rsidRPr="00B45E5B" w14:paraId="4E4EDAD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B4C5523" w14:textId="77777777" w:rsidR="00362F5F" w:rsidRPr="00B45E5B" w:rsidRDefault="00362F5F"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6ACD32" w14:textId="77777777" w:rsidR="00362F5F" w:rsidRPr="00B45E5B" w:rsidRDefault="00362F5F" w:rsidP="008B7492">
            <w:r>
              <w:rPr>
                <w:rFonts w:hint="eastAsia"/>
              </w:rPr>
              <w:t>检查管理员是否能进入举报管理界面</w:t>
            </w:r>
          </w:p>
        </w:tc>
      </w:tr>
      <w:tr w:rsidR="00362F5F" w:rsidRPr="00507ADD" w14:paraId="19D26BD4"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422D7418" w14:textId="77777777" w:rsidR="00362F5F" w:rsidRPr="00507ADD" w:rsidRDefault="00362F5F" w:rsidP="008B7492">
            <w:r w:rsidRPr="00507ADD">
              <w:rPr>
                <w:rFonts w:hint="eastAsia"/>
              </w:rPr>
              <w:t>初始条件和背景：</w:t>
            </w:r>
          </w:p>
          <w:p w14:paraId="64CB9355" w14:textId="77777777" w:rsidR="00362F5F" w:rsidRDefault="00362F5F" w:rsidP="008B7492">
            <w:r w:rsidRPr="00B45E5B">
              <w:rPr>
                <w:rFonts w:hint="eastAsia"/>
              </w:rPr>
              <w:t>系统</w:t>
            </w:r>
            <w:r>
              <w:rPr>
                <w:rFonts w:hint="eastAsia"/>
              </w:rPr>
              <w:t>：PC端</w:t>
            </w:r>
          </w:p>
          <w:p w14:paraId="70E0232E" w14:textId="77777777" w:rsidR="00362F5F" w:rsidRPr="00507ADD" w:rsidRDefault="00362F5F" w:rsidP="008B7492">
            <w:r>
              <w:rPr>
                <w:rFonts w:hint="eastAsia"/>
              </w:rPr>
              <w:t>浏览器：C</w:t>
            </w:r>
            <w:r>
              <w:t>hrome</w:t>
            </w:r>
          </w:p>
          <w:p w14:paraId="61B28CDA" w14:textId="77777777" w:rsidR="00362F5F" w:rsidRPr="00507ADD" w:rsidRDefault="00362F5F" w:rsidP="008B7492">
            <w:r w:rsidRPr="00507ADD">
              <w:rPr>
                <w:rFonts w:hint="eastAsia"/>
              </w:rPr>
              <w:t>注释</w:t>
            </w:r>
            <w:r>
              <w:rPr>
                <w:rFonts w:hint="eastAsia"/>
              </w:rPr>
              <w:t>：无</w:t>
            </w:r>
          </w:p>
        </w:tc>
      </w:tr>
      <w:tr w:rsidR="00362F5F" w:rsidRPr="00507ADD" w14:paraId="747045F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87F5552" w14:textId="77777777" w:rsidR="00362F5F" w:rsidRPr="00507ADD" w:rsidRDefault="00362F5F"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7F8F233" w14:textId="77777777" w:rsidR="00362F5F" w:rsidRPr="00507ADD" w:rsidRDefault="00362F5F" w:rsidP="008B7492">
            <w:r w:rsidRPr="00507ADD">
              <w:rPr>
                <w:rFonts w:hint="eastAsia"/>
              </w:rPr>
              <w:t>预期结果</w:t>
            </w:r>
          </w:p>
        </w:tc>
      </w:tr>
      <w:tr w:rsidR="00BD5B0D" w:rsidRPr="00507ADD" w14:paraId="2D8D9A3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FFAC310" w14:textId="209DCF1F" w:rsidR="00BD5B0D" w:rsidRPr="00507ADD" w:rsidRDefault="00755F89" w:rsidP="008B7492">
            <w:r>
              <w:rPr>
                <w:rFonts w:hint="eastAsia"/>
              </w:rPr>
              <w:t>登陆后台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21A1468" w14:textId="089516D6" w:rsidR="00BD5B0D" w:rsidRPr="00507ADD" w:rsidRDefault="00755F89" w:rsidP="008B7492">
            <w:r>
              <w:rPr>
                <w:rFonts w:hint="eastAsia"/>
              </w:rPr>
              <w:t>页面至后台首页</w:t>
            </w:r>
          </w:p>
        </w:tc>
      </w:tr>
      <w:tr w:rsidR="00755F89" w:rsidRPr="00507ADD" w14:paraId="0E5C714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34E4E6F" w14:textId="692FBE08" w:rsidR="00755F89" w:rsidRDefault="00755F89" w:rsidP="008B7492">
            <w:r>
              <w:rPr>
                <w:rFonts w:hint="eastAsia"/>
              </w:rPr>
              <w:t>点击管理员后台右上角</w:t>
            </w:r>
            <w:r>
              <w:t>home</w:t>
            </w:r>
            <w:r>
              <w:rPr>
                <w:rFonts w:hint="eastAsia"/>
              </w:rPr>
              <w:t>图标页面至</w:t>
            </w:r>
          </w:p>
        </w:tc>
        <w:tc>
          <w:tcPr>
            <w:tcW w:w="6141" w:type="dxa"/>
            <w:gridSpan w:val="2"/>
            <w:tcBorders>
              <w:top w:val="single" w:sz="4" w:space="0" w:color="000000"/>
              <w:left w:val="single" w:sz="4" w:space="0" w:color="000000"/>
              <w:bottom w:val="single" w:sz="4" w:space="0" w:color="000000"/>
              <w:right w:val="single" w:sz="4" w:space="0" w:color="000000"/>
            </w:tcBorders>
          </w:tcPr>
          <w:p w14:paraId="367A54C5" w14:textId="77777777" w:rsidR="00755F89" w:rsidRDefault="00755F89" w:rsidP="008B7492">
            <w:r>
              <w:rPr>
                <w:rFonts w:hint="eastAsia"/>
              </w:rPr>
              <w:t>页面至后台页面</w:t>
            </w:r>
            <w:r w:rsidR="00CC05CB">
              <w:rPr>
                <w:rFonts w:hint="eastAsia"/>
              </w:rPr>
              <w:t>，有用户管理、教师管理、课程管理、论坛管理、基础管理、通知管理、备份恢复转跳按钮。</w:t>
            </w:r>
          </w:p>
          <w:p w14:paraId="0E23CC2C" w14:textId="5069CCB8" w:rsidR="000C7FF5" w:rsidRDefault="000C7FF5" w:rsidP="008B7492">
            <w:r>
              <w:rPr>
                <w:rFonts w:hint="eastAsia"/>
              </w:rPr>
              <w:t>网站日志，包括列属性：操作细节、状态、操作时间、操作人员、系统日志。</w:t>
            </w:r>
          </w:p>
        </w:tc>
      </w:tr>
    </w:tbl>
    <w:p w14:paraId="66AF532E" w14:textId="7C1370DB" w:rsidR="00A33425" w:rsidRDefault="00A33425" w:rsidP="00362F5F"/>
    <w:p w14:paraId="668D2BBF" w14:textId="09756EEB" w:rsidR="00A33425" w:rsidRPr="00A33425" w:rsidRDefault="00A33425" w:rsidP="00A33425">
      <w:r>
        <w:br w:type="page"/>
      </w:r>
    </w:p>
    <w:p w14:paraId="67789222" w14:textId="5E517CDD" w:rsidR="00F74B37" w:rsidRDefault="00F74B37" w:rsidP="00F74B37">
      <w:pPr>
        <w:pStyle w:val="a1"/>
      </w:pPr>
      <w:bookmarkStart w:id="102" w:name="_Toc501832148"/>
      <w:r>
        <w:rPr>
          <w:rFonts w:hint="eastAsia"/>
        </w:rPr>
        <w:lastRenderedPageBreak/>
        <w:t>导</w:t>
      </w:r>
      <w:r w:rsidR="00A33425">
        <w:rPr>
          <w:rFonts w:hint="eastAsia"/>
        </w:rPr>
        <w:t>出</w:t>
      </w:r>
      <w:r>
        <w:rPr>
          <w:rFonts w:hint="eastAsia"/>
        </w:rPr>
        <w:t>日志</w:t>
      </w:r>
      <w:bookmarkEnd w:id="102"/>
    </w:p>
    <w:tbl>
      <w:tblPr>
        <w:tblStyle w:val="14"/>
        <w:tblW w:w="8296" w:type="dxa"/>
        <w:tblInd w:w="0" w:type="dxa"/>
        <w:tblLook w:val="04A0" w:firstRow="1" w:lastRow="0" w:firstColumn="1" w:lastColumn="0" w:noHBand="0" w:noVBand="1"/>
      </w:tblPr>
      <w:tblGrid>
        <w:gridCol w:w="2155"/>
        <w:gridCol w:w="1993"/>
        <w:gridCol w:w="4148"/>
      </w:tblGrid>
      <w:tr w:rsidR="00A33425" w:rsidRPr="00B45E5B" w14:paraId="7D77AE7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4A4EAB33" w14:textId="77777777" w:rsidR="00A33425" w:rsidRPr="00B45E5B" w:rsidRDefault="00A33425"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0A9EB7" w14:textId="77777777" w:rsidR="00A33425" w:rsidRPr="00B45E5B" w:rsidRDefault="00A33425" w:rsidP="008B7492">
            <w:r>
              <w:rPr>
                <w:rFonts w:hint="eastAsia"/>
              </w:rPr>
              <w:t>TC</w:t>
            </w:r>
            <w:r>
              <w:t>-A-</w:t>
            </w:r>
          </w:p>
        </w:tc>
      </w:tr>
      <w:tr w:rsidR="00A33425" w14:paraId="07619F0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36DF3B5" w14:textId="77777777" w:rsidR="00A33425" w:rsidRPr="00B45E5B" w:rsidRDefault="00A33425"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2B6229" w14:textId="641E6F3D" w:rsidR="00A33425" w:rsidRDefault="00A33425" w:rsidP="008B7492">
            <w:r>
              <w:rPr>
                <w:rFonts w:hint="eastAsia"/>
              </w:rPr>
              <w:t>导出日志</w:t>
            </w:r>
          </w:p>
        </w:tc>
      </w:tr>
      <w:tr w:rsidR="00A33425" w14:paraId="0266684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71EAB1B" w14:textId="77777777" w:rsidR="00A33425" w:rsidRDefault="00A33425"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97034C" w14:textId="5EF63F68" w:rsidR="00A33425" w:rsidRDefault="00A33425" w:rsidP="008B7492">
            <w:r>
              <w:rPr>
                <w:rFonts w:hint="eastAsia"/>
              </w:rPr>
              <w:t>导出日志</w:t>
            </w:r>
          </w:p>
        </w:tc>
      </w:tr>
      <w:tr w:rsidR="00A33425" w14:paraId="3CEED69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2DBC4F2E" w14:textId="77777777" w:rsidR="00A33425" w:rsidRPr="00B45E5B" w:rsidRDefault="00A33425"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365F32" w14:textId="77777777" w:rsidR="00A33425" w:rsidRDefault="00A33425" w:rsidP="008B7492">
            <w:r>
              <w:rPr>
                <w:rFonts w:hint="eastAsia"/>
              </w:rPr>
              <w:t>管理员</w:t>
            </w:r>
          </w:p>
        </w:tc>
      </w:tr>
      <w:tr w:rsidR="00A33425" w14:paraId="6D2CCEA7"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31AAEEAB" w14:textId="77777777" w:rsidR="00A33425" w:rsidRPr="00B45E5B" w:rsidRDefault="00A33425"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92D61D" w14:textId="77777777" w:rsidR="00A33425" w:rsidRDefault="00A33425" w:rsidP="008B7492">
            <w:r>
              <w:rPr>
                <w:rFonts w:hint="eastAsia"/>
              </w:rPr>
              <w:t>黑盒测试</w:t>
            </w:r>
          </w:p>
        </w:tc>
      </w:tr>
      <w:tr w:rsidR="00A33425" w14:paraId="66D3F24E"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B00DEBE" w14:textId="77777777" w:rsidR="00A33425" w:rsidRDefault="00A33425"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6E0574" w14:textId="4391C123" w:rsidR="00A33425" w:rsidRDefault="00A33425" w:rsidP="008B7492">
            <w:r>
              <w:rPr>
                <w:rFonts w:hint="eastAsia"/>
              </w:rPr>
              <w:t>后台首页</w:t>
            </w:r>
          </w:p>
        </w:tc>
      </w:tr>
      <w:tr w:rsidR="00A33425" w14:paraId="63370C6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C0378E5" w14:textId="77777777" w:rsidR="00A33425" w:rsidRDefault="00A33425"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41CBDF" w14:textId="2BE42200" w:rsidR="00A33425" w:rsidRDefault="00A33425" w:rsidP="008B7492">
            <w:r>
              <w:rPr>
                <w:rFonts w:hint="eastAsia"/>
              </w:rPr>
              <w:t>管理员进入后台首页，并导出日志</w:t>
            </w:r>
          </w:p>
        </w:tc>
      </w:tr>
      <w:tr w:rsidR="00A33425" w:rsidRPr="00B45E5B" w14:paraId="1DEC55F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1E34520" w14:textId="77777777" w:rsidR="00A33425" w:rsidRPr="00B45E5B" w:rsidRDefault="00A33425"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DFAC94" w14:textId="11953A4D" w:rsidR="00A33425" w:rsidRPr="00B45E5B" w:rsidRDefault="00A33425" w:rsidP="008B7492">
            <w:r>
              <w:rPr>
                <w:rFonts w:hint="eastAsia"/>
              </w:rPr>
              <w:t>检查管理员是否进入后台首页，并导出日志</w:t>
            </w:r>
          </w:p>
        </w:tc>
      </w:tr>
      <w:tr w:rsidR="00A33425" w:rsidRPr="00507ADD" w14:paraId="550C757A"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0EAB11BE" w14:textId="77777777" w:rsidR="00A33425" w:rsidRPr="00507ADD" w:rsidRDefault="00A33425" w:rsidP="008B7492">
            <w:r w:rsidRPr="00507ADD">
              <w:rPr>
                <w:rFonts w:hint="eastAsia"/>
              </w:rPr>
              <w:t>初始条件和背景：</w:t>
            </w:r>
          </w:p>
          <w:p w14:paraId="53D46929" w14:textId="77777777" w:rsidR="00A33425" w:rsidRDefault="00A33425" w:rsidP="008B7492">
            <w:r w:rsidRPr="00B45E5B">
              <w:rPr>
                <w:rFonts w:hint="eastAsia"/>
              </w:rPr>
              <w:t>系统</w:t>
            </w:r>
            <w:r>
              <w:rPr>
                <w:rFonts w:hint="eastAsia"/>
              </w:rPr>
              <w:t>：PC端</w:t>
            </w:r>
          </w:p>
          <w:p w14:paraId="16D31A25" w14:textId="77777777" w:rsidR="00A33425" w:rsidRPr="00507ADD" w:rsidRDefault="00A33425" w:rsidP="008B7492">
            <w:r>
              <w:rPr>
                <w:rFonts w:hint="eastAsia"/>
              </w:rPr>
              <w:t>浏览器：C</w:t>
            </w:r>
            <w:r>
              <w:t>hrome</w:t>
            </w:r>
          </w:p>
          <w:p w14:paraId="3B9EC586" w14:textId="77777777" w:rsidR="00A33425" w:rsidRPr="00507ADD" w:rsidRDefault="00A33425" w:rsidP="008B7492">
            <w:r w:rsidRPr="00507ADD">
              <w:rPr>
                <w:rFonts w:hint="eastAsia"/>
              </w:rPr>
              <w:t>注释</w:t>
            </w:r>
            <w:r>
              <w:rPr>
                <w:rFonts w:hint="eastAsia"/>
              </w:rPr>
              <w:t>：无</w:t>
            </w:r>
          </w:p>
        </w:tc>
      </w:tr>
      <w:tr w:rsidR="00A33425" w:rsidRPr="00507ADD" w14:paraId="5FB8A60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03B451" w14:textId="77777777" w:rsidR="00A33425" w:rsidRPr="00507ADD" w:rsidRDefault="00A33425"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296FF3" w14:textId="77777777" w:rsidR="00A33425" w:rsidRPr="00507ADD" w:rsidRDefault="00A33425" w:rsidP="008B7492">
            <w:r w:rsidRPr="00507ADD">
              <w:rPr>
                <w:rFonts w:hint="eastAsia"/>
              </w:rPr>
              <w:t>预期结果</w:t>
            </w:r>
          </w:p>
        </w:tc>
      </w:tr>
      <w:tr w:rsidR="00A33425" w:rsidRPr="00507ADD" w14:paraId="0ED7B5F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4AC4059F" w14:textId="06DE8366" w:rsidR="00A33425" w:rsidRPr="00507ADD" w:rsidRDefault="00A33425" w:rsidP="008B7492">
            <w:r>
              <w:rPr>
                <w:rFonts w:hint="eastAsia"/>
              </w:rPr>
              <w:t>不选择日志点击下方的导出日志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5D18789B" w14:textId="127D8F91" w:rsidR="00A33425" w:rsidRPr="00507ADD" w:rsidRDefault="00A33425" w:rsidP="008B7492">
            <w:r>
              <w:rPr>
                <w:rFonts w:hint="eastAsia"/>
              </w:rPr>
              <w:t>请先选择日志</w:t>
            </w:r>
          </w:p>
        </w:tc>
      </w:tr>
      <w:tr w:rsidR="00A33425" w:rsidRPr="00507ADD" w14:paraId="6D3309D6"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FE4CC7D" w14:textId="72F52C3E" w:rsidR="00A33425" w:rsidRDefault="009B1DA6" w:rsidP="008B7492">
            <w:r>
              <w:rPr>
                <w:rFonts w:hint="eastAsia"/>
              </w:rPr>
              <w:t>选择一些日志，点击导出日志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4785A5B6" w14:textId="11518A4F" w:rsidR="00A33425" w:rsidRDefault="009B1DA6" w:rsidP="008B7492">
            <w:r>
              <w:rPr>
                <w:rFonts w:hint="eastAsia"/>
              </w:rPr>
              <w:t>下载日志至本地。</w:t>
            </w:r>
          </w:p>
        </w:tc>
      </w:tr>
    </w:tbl>
    <w:p w14:paraId="6A2C341A" w14:textId="4A841466" w:rsidR="003827B4" w:rsidRDefault="003827B4" w:rsidP="00A33425"/>
    <w:p w14:paraId="480F6D1D" w14:textId="77777777" w:rsidR="003827B4" w:rsidRDefault="003827B4">
      <w:r>
        <w:br w:type="page"/>
      </w:r>
    </w:p>
    <w:p w14:paraId="0ECC3118" w14:textId="77777777" w:rsidR="00A33425" w:rsidRPr="00A33425" w:rsidRDefault="00A33425" w:rsidP="00A33425"/>
    <w:p w14:paraId="30E41548" w14:textId="6B2A538E" w:rsidR="00F74B37" w:rsidRDefault="00F74B37" w:rsidP="00F74B37">
      <w:pPr>
        <w:pStyle w:val="a1"/>
      </w:pPr>
      <w:bookmarkStart w:id="103" w:name="_Toc501832149"/>
      <w:r>
        <w:rPr>
          <w:rFonts w:hint="eastAsia"/>
        </w:rPr>
        <w:t>删除日志</w:t>
      </w:r>
      <w:bookmarkEnd w:id="103"/>
    </w:p>
    <w:tbl>
      <w:tblPr>
        <w:tblStyle w:val="14"/>
        <w:tblW w:w="8296" w:type="dxa"/>
        <w:tblInd w:w="0" w:type="dxa"/>
        <w:tblLook w:val="04A0" w:firstRow="1" w:lastRow="0" w:firstColumn="1" w:lastColumn="0" w:noHBand="0" w:noVBand="1"/>
      </w:tblPr>
      <w:tblGrid>
        <w:gridCol w:w="2155"/>
        <w:gridCol w:w="1993"/>
        <w:gridCol w:w="4148"/>
      </w:tblGrid>
      <w:tr w:rsidR="00A33425" w:rsidRPr="00B45E5B" w14:paraId="6B99C03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39AD024" w14:textId="77777777" w:rsidR="00A33425" w:rsidRPr="00B45E5B" w:rsidRDefault="00A33425"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2FF369" w14:textId="77777777" w:rsidR="00A33425" w:rsidRPr="00B45E5B" w:rsidRDefault="00A33425" w:rsidP="008B7492">
            <w:r>
              <w:rPr>
                <w:rFonts w:hint="eastAsia"/>
              </w:rPr>
              <w:t>TC</w:t>
            </w:r>
            <w:r>
              <w:t>-A-</w:t>
            </w:r>
          </w:p>
        </w:tc>
      </w:tr>
      <w:tr w:rsidR="00A33425" w14:paraId="2614DE67"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46FB2E2" w14:textId="77777777" w:rsidR="00A33425" w:rsidRPr="00B45E5B" w:rsidRDefault="00A33425"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2E44DE" w14:textId="2E677336" w:rsidR="00A33425" w:rsidRDefault="00EB2069" w:rsidP="008B7492">
            <w:r>
              <w:rPr>
                <w:rFonts w:hint="eastAsia"/>
              </w:rPr>
              <w:t>删除日志</w:t>
            </w:r>
          </w:p>
        </w:tc>
      </w:tr>
      <w:tr w:rsidR="00A33425" w14:paraId="3E73D04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9A4E286" w14:textId="77777777" w:rsidR="00A33425" w:rsidRDefault="00A33425"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92DEA3" w14:textId="3EEDEB62" w:rsidR="00A33425" w:rsidRDefault="00EB2069" w:rsidP="008B7492">
            <w:r>
              <w:rPr>
                <w:rFonts w:hint="eastAsia"/>
              </w:rPr>
              <w:t>删除日志</w:t>
            </w:r>
          </w:p>
        </w:tc>
      </w:tr>
      <w:tr w:rsidR="00A33425" w14:paraId="2A32A38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C0A356A" w14:textId="77777777" w:rsidR="00A33425" w:rsidRPr="00B45E5B" w:rsidRDefault="00A33425"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2AC0C8" w14:textId="77777777" w:rsidR="00A33425" w:rsidRDefault="00A33425" w:rsidP="008B7492">
            <w:r>
              <w:rPr>
                <w:rFonts w:hint="eastAsia"/>
              </w:rPr>
              <w:t>管理员</w:t>
            </w:r>
          </w:p>
        </w:tc>
      </w:tr>
      <w:tr w:rsidR="00A33425" w14:paraId="4AF56E1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3B76673" w14:textId="77777777" w:rsidR="00A33425" w:rsidRPr="00B45E5B" w:rsidRDefault="00A33425"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E23AC5" w14:textId="77777777" w:rsidR="00A33425" w:rsidRDefault="00A33425" w:rsidP="008B7492">
            <w:r>
              <w:rPr>
                <w:rFonts w:hint="eastAsia"/>
              </w:rPr>
              <w:t>黑盒测试</w:t>
            </w:r>
          </w:p>
        </w:tc>
      </w:tr>
      <w:tr w:rsidR="00A33425" w14:paraId="552BE9B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48DFA25" w14:textId="77777777" w:rsidR="00A33425" w:rsidRDefault="00A33425"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C22C58" w14:textId="77777777" w:rsidR="00A33425" w:rsidRDefault="00A33425" w:rsidP="008B7492">
            <w:r>
              <w:rPr>
                <w:rFonts w:hint="eastAsia"/>
              </w:rPr>
              <w:t>后台首页</w:t>
            </w:r>
          </w:p>
        </w:tc>
      </w:tr>
      <w:tr w:rsidR="00A33425" w14:paraId="0D66949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0B1B85F" w14:textId="77777777" w:rsidR="00A33425" w:rsidRDefault="00A33425"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FAD268" w14:textId="0CEBBEB2" w:rsidR="00A33425" w:rsidRDefault="00A33425" w:rsidP="008B7492">
            <w:r>
              <w:rPr>
                <w:rFonts w:hint="eastAsia"/>
              </w:rPr>
              <w:t>管理员进入后台首页，并</w:t>
            </w:r>
            <w:r w:rsidR="00EB2069">
              <w:rPr>
                <w:rFonts w:hint="eastAsia"/>
              </w:rPr>
              <w:t>删除日志</w:t>
            </w:r>
          </w:p>
        </w:tc>
      </w:tr>
      <w:tr w:rsidR="00A33425" w:rsidRPr="00B45E5B" w14:paraId="6EFD4F89"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335FDA52" w14:textId="77777777" w:rsidR="00A33425" w:rsidRPr="00B45E5B" w:rsidRDefault="00A33425"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4757B9" w14:textId="0B7D8BA9" w:rsidR="00A33425" w:rsidRPr="00B45E5B" w:rsidRDefault="00A33425" w:rsidP="008B7492">
            <w:r>
              <w:rPr>
                <w:rFonts w:hint="eastAsia"/>
              </w:rPr>
              <w:t>检查管理员是否进入后台首页，并</w:t>
            </w:r>
            <w:r w:rsidR="00EB2069">
              <w:rPr>
                <w:rFonts w:hint="eastAsia"/>
              </w:rPr>
              <w:t>删除日志</w:t>
            </w:r>
          </w:p>
        </w:tc>
      </w:tr>
      <w:tr w:rsidR="00A33425" w:rsidRPr="00507ADD" w14:paraId="5ED5384F"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06E13A60" w14:textId="77777777" w:rsidR="00A33425" w:rsidRPr="00507ADD" w:rsidRDefault="00A33425" w:rsidP="008B7492">
            <w:r w:rsidRPr="00507ADD">
              <w:rPr>
                <w:rFonts w:hint="eastAsia"/>
              </w:rPr>
              <w:t>初始条件和背景：</w:t>
            </w:r>
          </w:p>
          <w:p w14:paraId="0989353E" w14:textId="77777777" w:rsidR="00A33425" w:rsidRDefault="00A33425" w:rsidP="008B7492">
            <w:r w:rsidRPr="00B45E5B">
              <w:rPr>
                <w:rFonts w:hint="eastAsia"/>
              </w:rPr>
              <w:t>系统</w:t>
            </w:r>
            <w:r>
              <w:rPr>
                <w:rFonts w:hint="eastAsia"/>
              </w:rPr>
              <w:t>：PC端</w:t>
            </w:r>
          </w:p>
          <w:p w14:paraId="6FCC401F" w14:textId="77777777" w:rsidR="00A33425" w:rsidRPr="00507ADD" w:rsidRDefault="00A33425" w:rsidP="008B7492">
            <w:r>
              <w:rPr>
                <w:rFonts w:hint="eastAsia"/>
              </w:rPr>
              <w:t>浏览器：C</w:t>
            </w:r>
            <w:r>
              <w:t>hrome</w:t>
            </w:r>
          </w:p>
          <w:p w14:paraId="09C4D2BC" w14:textId="77777777" w:rsidR="00A33425" w:rsidRPr="00507ADD" w:rsidRDefault="00A33425" w:rsidP="008B7492">
            <w:r w:rsidRPr="00507ADD">
              <w:rPr>
                <w:rFonts w:hint="eastAsia"/>
              </w:rPr>
              <w:t>注释</w:t>
            </w:r>
            <w:r>
              <w:rPr>
                <w:rFonts w:hint="eastAsia"/>
              </w:rPr>
              <w:t>：无</w:t>
            </w:r>
          </w:p>
        </w:tc>
      </w:tr>
      <w:tr w:rsidR="00A33425" w:rsidRPr="00507ADD" w14:paraId="6F0083CD"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E0983" w14:textId="77777777" w:rsidR="00A33425" w:rsidRPr="00507ADD" w:rsidRDefault="00A33425"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1FC620" w14:textId="77777777" w:rsidR="00A33425" w:rsidRPr="00507ADD" w:rsidRDefault="00A33425" w:rsidP="008B7492">
            <w:r w:rsidRPr="00507ADD">
              <w:rPr>
                <w:rFonts w:hint="eastAsia"/>
              </w:rPr>
              <w:t>预期结果</w:t>
            </w:r>
          </w:p>
        </w:tc>
      </w:tr>
      <w:tr w:rsidR="00EB2069" w:rsidRPr="00507ADD" w14:paraId="2BE4CD2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7B5D323" w14:textId="5A3F3B41" w:rsidR="00EB2069" w:rsidRPr="00507ADD" w:rsidRDefault="006251A3" w:rsidP="008B7492">
            <w:r>
              <w:rPr>
                <w:rFonts w:hint="eastAsia"/>
              </w:rPr>
              <w:t>不选择任何日志，点击下方按钮删除日志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7571DAD3" w14:textId="786393CE" w:rsidR="00EB2069" w:rsidRPr="00507ADD" w:rsidRDefault="006251A3" w:rsidP="008B7492">
            <w:r>
              <w:rPr>
                <w:rFonts w:hint="eastAsia"/>
              </w:rPr>
              <w:t>提示请选择日志</w:t>
            </w:r>
          </w:p>
        </w:tc>
      </w:tr>
      <w:tr w:rsidR="006251A3" w:rsidRPr="00507ADD" w14:paraId="181CC56C"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CD11AF2" w14:textId="197AAEFE" w:rsidR="006251A3" w:rsidRDefault="006251A3" w:rsidP="008B7492">
            <w:r>
              <w:rPr>
                <w:rFonts w:hint="eastAsia"/>
              </w:rPr>
              <w:t>选择一些日志，点击下方删除日志按钮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037142" w14:textId="5D982EF4" w:rsidR="006251A3" w:rsidRDefault="00417967" w:rsidP="008B7492">
            <w:r>
              <w:rPr>
                <w:rFonts w:hint="eastAsia"/>
              </w:rPr>
              <w:t>弹出删除确认悬浮窗</w:t>
            </w:r>
          </w:p>
        </w:tc>
      </w:tr>
      <w:tr w:rsidR="008E4D57" w:rsidRPr="00507ADD" w14:paraId="10D4C76D"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8768993" w14:textId="6CA6231D" w:rsidR="008E4D57" w:rsidRDefault="008E4D57" w:rsidP="008B7492">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688954F" w14:textId="22D7EF14" w:rsidR="008E4D57" w:rsidRDefault="008E4D57" w:rsidP="008B7492">
            <w:r>
              <w:rPr>
                <w:rFonts w:hint="eastAsia"/>
              </w:rPr>
              <w:t>悬浮窗消失，被选择的日志未被删除</w:t>
            </w:r>
          </w:p>
        </w:tc>
      </w:tr>
      <w:tr w:rsidR="008E4D57" w:rsidRPr="00507ADD" w14:paraId="3110CC64"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9A83AAA" w14:textId="014CBBD7" w:rsidR="008E4D57" w:rsidRDefault="008E4D57" w:rsidP="008E4D57">
            <w:r>
              <w:rPr>
                <w:rFonts w:hint="eastAsia"/>
              </w:rPr>
              <w:t>选择一些日志，点击下方删除日志按钮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DF42C2" w14:textId="77CEE751" w:rsidR="008E4D57" w:rsidRDefault="008E4D57" w:rsidP="008E4D57">
            <w:r>
              <w:rPr>
                <w:rFonts w:hint="eastAsia"/>
              </w:rPr>
              <w:t>弹出删除确认悬浮窗</w:t>
            </w:r>
          </w:p>
        </w:tc>
      </w:tr>
      <w:tr w:rsidR="008E4D57" w:rsidRPr="00507ADD" w14:paraId="26786A4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F32D711" w14:textId="1F3670C6" w:rsidR="008E4D57" w:rsidRDefault="008E4D57" w:rsidP="008E4D57">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C716D3B" w14:textId="3F5153B0" w:rsidR="008E4D57" w:rsidRDefault="008E4D57" w:rsidP="008E4D57">
            <w:r>
              <w:rPr>
                <w:rFonts w:hint="eastAsia"/>
              </w:rPr>
              <w:t>悬浮窗消失，被选择的日志被删除，日志从列表删除</w:t>
            </w:r>
          </w:p>
        </w:tc>
      </w:tr>
    </w:tbl>
    <w:p w14:paraId="51D457B6" w14:textId="1257E5D9" w:rsidR="003827B4" w:rsidRDefault="003827B4" w:rsidP="00A33425"/>
    <w:p w14:paraId="51196BB4" w14:textId="77777777" w:rsidR="003827B4" w:rsidRDefault="003827B4">
      <w:r>
        <w:br w:type="page"/>
      </w:r>
    </w:p>
    <w:p w14:paraId="322A0D95" w14:textId="77777777" w:rsidR="00A33425" w:rsidRPr="00A33425" w:rsidRDefault="00A33425" w:rsidP="00A33425"/>
    <w:p w14:paraId="04E51786" w14:textId="77777777" w:rsidR="00A33425" w:rsidRPr="00A33425" w:rsidRDefault="00A33425" w:rsidP="00A33425"/>
    <w:p w14:paraId="7D73F172" w14:textId="0826CD6E" w:rsidR="00F74B37" w:rsidRDefault="00F74B37" w:rsidP="00F74B37">
      <w:pPr>
        <w:pStyle w:val="a1"/>
      </w:pPr>
      <w:bookmarkStart w:id="104" w:name="_Toc501832150"/>
      <w:r>
        <w:rPr>
          <w:rFonts w:hint="eastAsia"/>
        </w:rPr>
        <w:t>列表日期筛选</w:t>
      </w:r>
      <w:bookmarkEnd w:id="104"/>
    </w:p>
    <w:tbl>
      <w:tblPr>
        <w:tblStyle w:val="14"/>
        <w:tblW w:w="8296" w:type="dxa"/>
        <w:tblInd w:w="0" w:type="dxa"/>
        <w:tblLook w:val="04A0" w:firstRow="1" w:lastRow="0" w:firstColumn="1" w:lastColumn="0" w:noHBand="0" w:noVBand="1"/>
      </w:tblPr>
      <w:tblGrid>
        <w:gridCol w:w="2155"/>
        <w:gridCol w:w="1993"/>
        <w:gridCol w:w="4148"/>
      </w:tblGrid>
      <w:tr w:rsidR="00A33425" w:rsidRPr="00B45E5B" w14:paraId="1553FD0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269D9FAF" w14:textId="77777777" w:rsidR="00A33425" w:rsidRPr="00B45E5B" w:rsidRDefault="00A33425"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03D01F" w14:textId="77777777" w:rsidR="00A33425" w:rsidRPr="00B45E5B" w:rsidRDefault="00A33425" w:rsidP="008B7492">
            <w:r>
              <w:rPr>
                <w:rFonts w:hint="eastAsia"/>
              </w:rPr>
              <w:t>TC</w:t>
            </w:r>
            <w:r>
              <w:t>-A-</w:t>
            </w:r>
          </w:p>
        </w:tc>
      </w:tr>
      <w:tr w:rsidR="00A33425" w14:paraId="7C34563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21F6949" w14:textId="77777777" w:rsidR="00A33425" w:rsidRPr="00B45E5B" w:rsidRDefault="00A33425"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16EAA4" w14:textId="7022C72E" w:rsidR="00A33425" w:rsidRDefault="003827B4" w:rsidP="008B7492">
            <w:r>
              <w:rPr>
                <w:rFonts w:hint="eastAsia"/>
              </w:rPr>
              <w:t>列表日期筛选</w:t>
            </w:r>
          </w:p>
        </w:tc>
      </w:tr>
      <w:tr w:rsidR="00A33425" w14:paraId="3F4C7C6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EDD58FE" w14:textId="77777777" w:rsidR="00A33425" w:rsidRDefault="00A33425"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AC0BC7" w14:textId="62CD4BA0" w:rsidR="00A33425" w:rsidRDefault="003827B4" w:rsidP="008B7492">
            <w:r>
              <w:rPr>
                <w:rFonts w:hint="eastAsia"/>
              </w:rPr>
              <w:t>列表</w:t>
            </w:r>
            <w:r w:rsidR="00142401">
              <w:rPr>
                <w:rFonts w:hint="eastAsia"/>
              </w:rPr>
              <w:t>日期</w:t>
            </w:r>
            <w:r>
              <w:rPr>
                <w:rFonts w:hint="eastAsia"/>
              </w:rPr>
              <w:t>筛选</w:t>
            </w:r>
          </w:p>
        </w:tc>
      </w:tr>
      <w:tr w:rsidR="00A33425" w14:paraId="1361A4D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44C59B8" w14:textId="77777777" w:rsidR="00A33425" w:rsidRPr="00B45E5B" w:rsidRDefault="00A33425"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1AE8CC" w14:textId="77777777" w:rsidR="00A33425" w:rsidRDefault="00A33425" w:rsidP="008B7492">
            <w:r>
              <w:rPr>
                <w:rFonts w:hint="eastAsia"/>
              </w:rPr>
              <w:t>管理员</w:t>
            </w:r>
          </w:p>
        </w:tc>
      </w:tr>
      <w:tr w:rsidR="00A33425" w14:paraId="26BD4E6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3FC9D13" w14:textId="77777777" w:rsidR="00A33425" w:rsidRPr="00B45E5B" w:rsidRDefault="00A33425"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22AFC1" w14:textId="77777777" w:rsidR="00A33425" w:rsidRDefault="00A33425" w:rsidP="008B7492">
            <w:r>
              <w:rPr>
                <w:rFonts w:hint="eastAsia"/>
              </w:rPr>
              <w:t>黑盒测试</w:t>
            </w:r>
          </w:p>
        </w:tc>
      </w:tr>
      <w:tr w:rsidR="00A33425" w14:paraId="75726BC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7750C8C" w14:textId="77777777" w:rsidR="00A33425" w:rsidRDefault="00A33425"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6F35DE" w14:textId="77777777" w:rsidR="00A33425" w:rsidRDefault="00A33425" w:rsidP="008B7492">
            <w:r>
              <w:rPr>
                <w:rFonts w:hint="eastAsia"/>
              </w:rPr>
              <w:t>后台首页</w:t>
            </w:r>
          </w:p>
        </w:tc>
      </w:tr>
      <w:tr w:rsidR="00A33425" w14:paraId="17366C0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19D7AF3" w14:textId="77777777" w:rsidR="00A33425" w:rsidRDefault="00A33425"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828508" w14:textId="700F055C" w:rsidR="00A33425" w:rsidRDefault="00A33425" w:rsidP="008B7492">
            <w:r>
              <w:rPr>
                <w:rFonts w:hint="eastAsia"/>
              </w:rPr>
              <w:t>管理员进入后台首页，并</w:t>
            </w:r>
            <w:r w:rsidR="003827B4">
              <w:rPr>
                <w:rFonts w:hint="eastAsia"/>
              </w:rPr>
              <w:t>进行列表日期筛选</w:t>
            </w:r>
          </w:p>
        </w:tc>
      </w:tr>
      <w:tr w:rsidR="00A33425" w:rsidRPr="00B45E5B" w14:paraId="71D71F0E"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DDC415C" w14:textId="77777777" w:rsidR="00A33425" w:rsidRPr="00B45E5B" w:rsidRDefault="00A33425"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42BF5" w14:textId="4B2AACDD" w:rsidR="00A33425" w:rsidRPr="00B45E5B" w:rsidRDefault="00A33425" w:rsidP="008B7492">
            <w:r>
              <w:rPr>
                <w:rFonts w:hint="eastAsia"/>
              </w:rPr>
              <w:t>检查管理员是否进入后台首页，并</w:t>
            </w:r>
            <w:r w:rsidR="003827B4">
              <w:rPr>
                <w:rFonts w:hint="eastAsia"/>
              </w:rPr>
              <w:t>进行列表日期筛选</w:t>
            </w:r>
          </w:p>
        </w:tc>
      </w:tr>
      <w:tr w:rsidR="00A33425" w:rsidRPr="00507ADD" w14:paraId="52A40C57"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64CF601C" w14:textId="77777777" w:rsidR="00A33425" w:rsidRPr="00507ADD" w:rsidRDefault="00A33425" w:rsidP="008B7492">
            <w:r w:rsidRPr="00507ADD">
              <w:rPr>
                <w:rFonts w:hint="eastAsia"/>
              </w:rPr>
              <w:t>初始条件和背景：</w:t>
            </w:r>
          </w:p>
          <w:p w14:paraId="02A6EE1D" w14:textId="77777777" w:rsidR="00A33425" w:rsidRDefault="00A33425" w:rsidP="008B7492">
            <w:r w:rsidRPr="00B45E5B">
              <w:rPr>
                <w:rFonts w:hint="eastAsia"/>
              </w:rPr>
              <w:t>系统</w:t>
            </w:r>
            <w:r>
              <w:rPr>
                <w:rFonts w:hint="eastAsia"/>
              </w:rPr>
              <w:t>：PC端</w:t>
            </w:r>
          </w:p>
          <w:p w14:paraId="59097D24" w14:textId="77777777" w:rsidR="00A33425" w:rsidRPr="00507ADD" w:rsidRDefault="00A33425" w:rsidP="008B7492">
            <w:r>
              <w:rPr>
                <w:rFonts w:hint="eastAsia"/>
              </w:rPr>
              <w:t>浏览器：C</w:t>
            </w:r>
            <w:r>
              <w:t>hrome</w:t>
            </w:r>
          </w:p>
          <w:p w14:paraId="5C12A72B" w14:textId="77777777" w:rsidR="00A33425" w:rsidRPr="00507ADD" w:rsidRDefault="00A33425" w:rsidP="008B7492">
            <w:r w:rsidRPr="00507ADD">
              <w:rPr>
                <w:rFonts w:hint="eastAsia"/>
              </w:rPr>
              <w:t>注释</w:t>
            </w:r>
            <w:r>
              <w:rPr>
                <w:rFonts w:hint="eastAsia"/>
              </w:rPr>
              <w:t>：无</w:t>
            </w:r>
          </w:p>
        </w:tc>
      </w:tr>
      <w:tr w:rsidR="00A33425" w:rsidRPr="00507ADD" w14:paraId="7A3AB72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7A38C6" w14:textId="77777777" w:rsidR="00A33425" w:rsidRPr="00507ADD" w:rsidRDefault="00A33425"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DE0F599" w14:textId="77777777" w:rsidR="00A33425" w:rsidRPr="00507ADD" w:rsidRDefault="00A33425" w:rsidP="008B7492">
            <w:r w:rsidRPr="00507ADD">
              <w:rPr>
                <w:rFonts w:hint="eastAsia"/>
              </w:rPr>
              <w:t>预期结果</w:t>
            </w:r>
          </w:p>
        </w:tc>
      </w:tr>
      <w:tr w:rsidR="003827B4" w:rsidRPr="00507ADD" w14:paraId="5BE4B1CB"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85DAAF5" w14:textId="702E9C61" w:rsidR="003827B4" w:rsidRPr="00507ADD" w:rsidRDefault="00DF1EDB" w:rsidP="008B7492">
            <w:r>
              <w:rPr>
                <w:rFonts w:hint="eastAsia"/>
              </w:rPr>
              <w:t>点击开始日期</w:t>
            </w:r>
          </w:p>
        </w:tc>
        <w:tc>
          <w:tcPr>
            <w:tcW w:w="6141" w:type="dxa"/>
            <w:gridSpan w:val="2"/>
            <w:tcBorders>
              <w:top w:val="single" w:sz="4" w:space="0" w:color="000000"/>
              <w:left w:val="single" w:sz="4" w:space="0" w:color="000000"/>
              <w:bottom w:val="single" w:sz="4" w:space="0" w:color="000000"/>
              <w:right w:val="single" w:sz="4" w:space="0" w:color="000000"/>
            </w:tcBorders>
          </w:tcPr>
          <w:p w14:paraId="3C747CCE" w14:textId="0BAD73DB" w:rsidR="003827B4" w:rsidRPr="00507ADD" w:rsidRDefault="00DF1EDB" w:rsidP="008B7492">
            <w:r>
              <w:rPr>
                <w:rFonts w:hint="eastAsia"/>
              </w:rPr>
              <w:t>弹出日期选择框</w:t>
            </w:r>
          </w:p>
        </w:tc>
      </w:tr>
      <w:tr w:rsidR="003827B4" w:rsidRPr="00507ADD" w14:paraId="51A329D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544303A" w14:textId="72CC3210" w:rsidR="003827B4" w:rsidRPr="00507ADD" w:rsidRDefault="00DF1EDB" w:rsidP="008B7492">
            <w:r>
              <w:rPr>
                <w:rFonts w:hint="eastAsia"/>
              </w:rPr>
              <w:t>点击结束日期</w:t>
            </w:r>
          </w:p>
        </w:tc>
        <w:tc>
          <w:tcPr>
            <w:tcW w:w="6141" w:type="dxa"/>
            <w:gridSpan w:val="2"/>
            <w:tcBorders>
              <w:top w:val="single" w:sz="4" w:space="0" w:color="000000"/>
              <w:left w:val="single" w:sz="4" w:space="0" w:color="000000"/>
              <w:bottom w:val="single" w:sz="4" w:space="0" w:color="000000"/>
              <w:right w:val="single" w:sz="4" w:space="0" w:color="000000"/>
            </w:tcBorders>
          </w:tcPr>
          <w:p w14:paraId="03FB100B" w14:textId="5729B515" w:rsidR="003827B4" w:rsidRPr="00507ADD" w:rsidRDefault="00DF1EDB" w:rsidP="008B7492">
            <w:r>
              <w:rPr>
                <w:rFonts w:hint="eastAsia"/>
              </w:rPr>
              <w:t>弹出日期选择框</w:t>
            </w:r>
          </w:p>
        </w:tc>
      </w:tr>
      <w:tr w:rsidR="003827B4" w:rsidRPr="00507ADD" w14:paraId="4245C4E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E32C9F3" w14:textId="098D2C95" w:rsidR="003827B4" w:rsidRDefault="00DF1EDB" w:rsidP="008B7492">
            <w:r>
              <w:rPr>
                <w:rFonts w:hint="eastAsia"/>
              </w:rPr>
              <w:t>开始日期：2017年12月22日</w:t>
            </w:r>
          </w:p>
          <w:p w14:paraId="65B310F6" w14:textId="03A15F1E" w:rsidR="00DF1EDB" w:rsidRDefault="00DF1EDB" w:rsidP="008B7492">
            <w:r>
              <w:rPr>
                <w:rFonts w:hint="eastAsia"/>
              </w:rPr>
              <w:t>结束日期：2017年12月22日</w:t>
            </w:r>
          </w:p>
          <w:p w14:paraId="6F09029F" w14:textId="104A86A0" w:rsidR="00DF1EDB" w:rsidRPr="00507ADD" w:rsidRDefault="00DF1EDB" w:rsidP="008B7492">
            <w:r>
              <w:rPr>
                <w:rFonts w:hint="eastAsia"/>
              </w:rPr>
              <w:t>点击筛选</w:t>
            </w:r>
          </w:p>
        </w:tc>
        <w:tc>
          <w:tcPr>
            <w:tcW w:w="6141" w:type="dxa"/>
            <w:gridSpan w:val="2"/>
            <w:tcBorders>
              <w:top w:val="single" w:sz="4" w:space="0" w:color="000000"/>
              <w:left w:val="single" w:sz="4" w:space="0" w:color="000000"/>
              <w:bottom w:val="single" w:sz="4" w:space="0" w:color="000000"/>
              <w:right w:val="single" w:sz="4" w:space="0" w:color="000000"/>
            </w:tcBorders>
          </w:tcPr>
          <w:p w14:paraId="47B69382" w14:textId="5C485756" w:rsidR="003827B4" w:rsidRPr="00507ADD" w:rsidRDefault="00DF1EDB" w:rsidP="008B7492">
            <w:r>
              <w:rPr>
                <w:rFonts w:hint="eastAsia"/>
              </w:rPr>
              <w:t>筛选出12月22日的日志</w:t>
            </w:r>
          </w:p>
        </w:tc>
      </w:tr>
      <w:tr w:rsidR="00DF1EDB" w:rsidRPr="00507ADD" w14:paraId="503FD884"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266599C" w14:textId="77777777" w:rsidR="00DF1EDB" w:rsidRDefault="00DF1EDB" w:rsidP="00DF1EDB">
            <w:r>
              <w:rPr>
                <w:rFonts w:hint="eastAsia"/>
              </w:rPr>
              <w:t>开始日期：2017年12月22日</w:t>
            </w:r>
          </w:p>
          <w:p w14:paraId="0B889A61" w14:textId="67370569" w:rsidR="00DF1EDB" w:rsidRDefault="00DF1EDB" w:rsidP="00DF1EDB">
            <w:r>
              <w:rPr>
                <w:rFonts w:hint="eastAsia"/>
              </w:rPr>
              <w:t>结束日期：2017年11月22日</w:t>
            </w:r>
          </w:p>
          <w:p w14:paraId="0643872D" w14:textId="12973383" w:rsidR="00DF1EDB" w:rsidRPr="00507ADD" w:rsidRDefault="00DF1EDB" w:rsidP="00DF1EDB">
            <w:r>
              <w:rPr>
                <w:rFonts w:hint="eastAsia"/>
              </w:rPr>
              <w:t>点击筛选</w:t>
            </w:r>
          </w:p>
        </w:tc>
        <w:tc>
          <w:tcPr>
            <w:tcW w:w="6141" w:type="dxa"/>
            <w:gridSpan w:val="2"/>
            <w:tcBorders>
              <w:top w:val="single" w:sz="4" w:space="0" w:color="000000"/>
              <w:left w:val="single" w:sz="4" w:space="0" w:color="000000"/>
              <w:bottom w:val="single" w:sz="4" w:space="0" w:color="000000"/>
              <w:right w:val="single" w:sz="4" w:space="0" w:color="000000"/>
            </w:tcBorders>
          </w:tcPr>
          <w:p w14:paraId="67A56C7D" w14:textId="164FF56E" w:rsidR="00DF1EDB" w:rsidRPr="00507ADD" w:rsidRDefault="00DF1EDB" w:rsidP="00DF1EDB">
            <w:r>
              <w:rPr>
                <w:rFonts w:hint="eastAsia"/>
              </w:rPr>
              <w:t>提示结束时间不能早于开始时间</w:t>
            </w:r>
          </w:p>
        </w:tc>
      </w:tr>
      <w:tr w:rsidR="00DF1EDB" w:rsidRPr="00507ADD" w14:paraId="2EFB6BCE"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888275E" w14:textId="77777777" w:rsidR="00DF1EDB" w:rsidRDefault="00DF1EDB" w:rsidP="00DF1EDB">
            <w:r>
              <w:rPr>
                <w:rFonts w:hint="eastAsia"/>
              </w:rPr>
              <w:t>开始日期：2017年12月22日</w:t>
            </w:r>
          </w:p>
          <w:p w14:paraId="4A5B4326" w14:textId="15A8FCD1" w:rsidR="00DF1EDB" w:rsidRDefault="00DF1EDB" w:rsidP="00DF1EDB">
            <w:r>
              <w:rPr>
                <w:rFonts w:hint="eastAsia"/>
              </w:rPr>
              <w:t>结束日期：2017年12月25日（当前时间为12月22日）</w:t>
            </w:r>
          </w:p>
          <w:p w14:paraId="31E3E75C" w14:textId="2A2BE844" w:rsidR="00DF1EDB" w:rsidRDefault="00DF1EDB" w:rsidP="00DF1EDB">
            <w:r>
              <w:rPr>
                <w:rFonts w:hint="eastAsia"/>
              </w:rPr>
              <w:t>点击筛选</w:t>
            </w:r>
          </w:p>
        </w:tc>
        <w:tc>
          <w:tcPr>
            <w:tcW w:w="6141" w:type="dxa"/>
            <w:gridSpan w:val="2"/>
            <w:tcBorders>
              <w:top w:val="single" w:sz="4" w:space="0" w:color="000000"/>
              <w:left w:val="single" w:sz="4" w:space="0" w:color="000000"/>
              <w:bottom w:val="single" w:sz="4" w:space="0" w:color="000000"/>
              <w:right w:val="single" w:sz="4" w:space="0" w:color="000000"/>
            </w:tcBorders>
          </w:tcPr>
          <w:p w14:paraId="0F2F91DC" w14:textId="684DE198" w:rsidR="00DF1EDB" w:rsidRDefault="00DF1EDB" w:rsidP="00DF1EDB">
            <w:r>
              <w:rPr>
                <w:rFonts w:hint="eastAsia"/>
              </w:rPr>
              <w:t>提示结束时间不能晚于现在的时间</w:t>
            </w:r>
          </w:p>
        </w:tc>
      </w:tr>
      <w:tr w:rsidR="00DF1EDB" w:rsidRPr="00507ADD" w14:paraId="42A9E7A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92D7D2B" w14:textId="12D26B76" w:rsidR="00DF1EDB" w:rsidRDefault="00DF1EDB" w:rsidP="00DF1EDB">
            <w:r>
              <w:rPr>
                <w:rFonts w:hint="eastAsia"/>
              </w:rPr>
              <w:t>开始日期：2017年12月10日</w:t>
            </w:r>
          </w:p>
          <w:p w14:paraId="51279A62" w14:textId="77777777" w:rsidR="00DF1EDB" w:rsidRDefault="00DF1EDB" w:rsidP="00DF1EDB">
            <w:r>
              <w:rPr>
                <w:rFonts w:hint="eastAsia"/>
              </w:rPr>
              <w:t>结束日期：2017年12月22日</w:t>
            </w:r>
          </w:p>
          <w:p w14:paraId="238FDE4A" w14:textId="775A918B" w:rsidR="00DF1EDB" w:rsidRDefault="00DF1EDB" w:rsidP="00DF1EDB">
            <w:r>
              <w:rPr>
                <w:rFonts w:hint="eastAsia"/>
              </w:rPr>
              <w:t>点击筛选</w:t>
            </w:r>
          </w:p>
        </w:tc>
        <w:tc>
          <w:tcPr>
            <w:tcW w:w="6141" w:type="dxa"/>
            <w:gridSpan w:val="2"/>
            <w:tcBorders>
              <w:top w:val="single" w:sz="4" w:space="0" w:color="000000"/>
              <w:left w:val="single" w:sz="4" w:space="0" w:color="000000"/>
              <w:bottom w:val="single" w:sz="4" w:space="0" w:color="000000"/>
              <w:right w:val="single" w:sz="4" w:space="0" w:color="000000"/>
            </w:tcBorders>
          </w:tcPr>
          <w:p w14:paraId="614F84E3" w14:textId="1680392D" w:rsidR="00DF1EDB" w:rsidRDefault="00DF1EDB" w:rsidP="00DF1EDB">
            <w:r>
              <w:rPr>
                <w:rFonts w:hint="eastAsia"/>
              </w:rPr>
              <w:t>筛选出12月10日至12月22日的日志信息</w:t>
            </w:r>
          </w:p>
        </w:tc>
      </w:tr>
    </w:tbl>
    <w:p w14:paraId="2FD231B6" w14:textId="40945536" w:rsidR="003827B4" w:rsidRDefault="003827B4" w:rsidP="00A33425"/>
    <w:p w14:paraId="1595D070" w14:textId="4E52AC88" w:rsidR="003827B4" w:rsidRDefault="003827B4"/>
    <w:p w14:paraId="5F184177" w14:textId="77777777" w:rsidR="00A33425" w:rsidRPr="00A33425" w:rsidRDefault="00A33425" w:rsidP="00A33425"/>
    <w:p w14:paraId="5C55A05F" w14:textId="16DAAA46" w:rsidR="00F74B37" w:rsidRDefault="00F74B37" w:rsidP="00F74B37">
      <w:pPr>
        <w:pStyle w:val="a1"/>
      </w:pPr>
      <w:bookmarkStart w:id="105" w:name="_Toc501832151"/>
      <w:r>
        <w:rPr>
          <w:rFonts w:hint="eastAsia"/>
        </w:rPr>
        <w:t>快速导航</w:t>
      </w:r>
      <w:bookmarkEnd w:id="105"/>
    </w:p>
    <w:tbl>
      <w:tblPr>
        <w:tblStyle w:val="14"/>
        <w:tblW w:w="8296" w:type="dxa"/>
        <w:tblInd w:w="0" w:type="dxa"/>
        <w:tblLook w:val="04A0" w:firstRow="1" w:lastRow="0" w:firstColumn="1" w:lastColumn="0" w:noHBand="0" w:noVBand="1"/>
      </w:tblPr>
      <w:tblGrid>
        <w:gridCol w:w="2155"/>
        <w:gridCol w:w="1993"/>
        <w:gridCol w:w="4148"/>
      </w:tblGrid>
      <w:tr w:rsidR="00A33425" w:rsidRPr="00B45E5B" w14:paraId="200FE66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45F6BEA" w14:textId="77777777" w:rsidR="00A33425" w:rsidRPr="00B45E5B" w:rsidRDefault="00A33425"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BBD60F" w14:textId="77777777" w:rsidR="00A33425" w:rsidRPr="00B45E5B" w:rsidRDefault="00A33425" w:rsidP="008B7492">
            <w:r>
              <w:rPr>
                <w:rFonts w:hint="eastAsia"/>
              </w:rPr>
              <w:t>TC</w:t>
            </w:r>
            <w:r>
              <w:t>-A-</w:t>
            </w:r>
          </w:p>
        </w:tc>
      </w:tr>
      <w:tr w:rsidR="00A33425" w14:paraId="4929F2E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D07A982" w14:textId="77777777" w:rsidR="00A33425" w:rsidRPr="00B45E5B" w:rsidRDefault="00A33425"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EA5C2" w14:textId="16B75870" w:rsidR="00A33425" w:rsidRDefault="0068797E" w:rsidP="008B7492">
            <w:r>
              <w:rPr>
                <w:rFonts w:hint="eastAsia"/>
              </w:rPr>
              <w:t>快速导航</w:t>
            </w:r>
          </w:p>
        </w:tc>
      </w:tr>
      <w:tr w:rsidR="00A33425" w14:paraId="6483109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95818D9" w14:textId="77777777" w:rsidR="00A33425" w:rsidRDefault="00A33425"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BE3EFB" w14:textId="37AF4E34" w:rsidR="00A33425" w:rsidRDefault="0068797E" w:rsidP="008B7492">
            <w:r>
              <w:rPr>
                <w:rFonts w:hint="eastAsia"/>
              </w:rPr>
              <w:t>快速导航</w:t>
            </w:r>
          </w:p>
        </w:tc>
      </w:tr>
      <w:tr w:rsidR="00A33425" w14:paraId="5328A1A3"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31FDF1A" w14:textId="77777777" w:rsidR="00A33425" w:rsidRPr="00B45E5B" w:rsidRDefault="00A33425"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E9A0C" w14:textId="77777777" w:rsidR="00A33425" w:rsidRDefault="00A33425" w:rsidP="008B7492">
            <w:r>
              <w:rPr>
                <w:rFonts w:hint="eastAsia"/>
              </w:rPr>
              <w:t>管理员</w:t>
            </w:r>
          </w:p>
        </w:tc>
      </w:tr>
      <w:tr w:rsidR="00A33425" w14:paraId="2278862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8CDDDE7" w14:textId="77777777" w:rsidR="00A33425" w:rsidRPr="00B45E5B" w:rsidRDefault="00A33425"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C6D223" w14:textId="77777777" w:rsidR="00A33425" w:rsidRDefault="00A33425" w:rsidP="008B7492">
            <w:r>
              <w:rPr>
                <w:rFonts w:hint="eastAsia"/>
              </w:rPr>
              <w:t>黑盒测试</w:t>
            </w:r>
          </w:p>
        </w:tc>
      </w:tr>
      <w:tr w:rsidR="00A33425" w14:paraId="6DB5BC77"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4BF15FB" w14:textId="77777777" w:rsidR="00A33425" w:rsidRDefault="00A33425"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AFE2C" w14:textId="77777777" w:rsidR="00A33425" w:rsidRDefault="00A33425" w:rsidP="008B7492">
            <w:r>
              <w:rPr>
                <w:rFonts w:hint="eastAsia"/>
              </w:rPr>
              <w:t>后台首页</w:t>
            </w:r>
          </w:p>
        </w:tc>
      </w:tr>
      <w:tr w:rsidR="00A33425" w14:paraId="25BB175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00C234E" w14:textId="77777777" w:rsidR="00A33425" w:rsidRDefault="00A33425"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B34DC4" w14:textId="36B8A7B0" w:rsidR="00A33425" w:rsidRDefault="00A33425" w:rsidP="008B7492">
            <w:r>
              <w:rPr>
                <w:rFonts w:hint="eastAsia"/>
              </w:rPr>
              <w:t>管理员进入后台首页，并</w:t>
            </w:r>
            <w:r w:rsidR="007C7886">
              <w:rPr>
                <w:rFonts w:hint="eastAsia"/>
              </w:rPr>
              <w:t>进行快速导航</w:t>
            </w:r>
          </w:p>
        </w:tc>
      </w:tr>
      <w:tr w:rsidR="00A33425" w:rsidRPr="00B45E5B" w14:paraId="7EDF45A0"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57C4FB6" w14:textId="77777777" w:rsidR="00A33425" w:rsidRPr="00B45E5B" w:rsidRDefault="00A33425"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0AB56F" w14:textId="66795848" w:rsidR="00A33425" w:rsidRPr="00B45E5B" w:rsidRDefault="00A33425" w:rsidP="008B7492">
            <w:r>
              <w:rPr>
                <w:rFonts w:hint="eastAsia"/>
              </w:rPr>
              <w:t>检查管理员是否进入后台首页，并</w:t>
            </w:r>
            <w:r w:rsidR="007C7886">
              <w:rPr>
                <w:rFonts w:hint="eastAsia"/>
              </w:rPr>
              <w:t>快速导航</w:t>
            </w:r>
          </w:p>
        </w:tc>
      </w:tr>
      <w:tr w:rsidR="00A33425" w:rsidRPr="00507ADD" w14:paraId="77EE4584"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567F1751" w14:textId="77777777" w:rsidR="00A33425" w:rsidRPr="00507ADD" w:rsidRDefault="00A33425" w:rsidP="008B7492">
            <w:r w:rsidRPr="00507ADD">
              <w:rPr>
                <w:rFonts w:hint="eastAsia"/>
              </w:rPr>
              <w:t>初始条件和背景：</w:t>
            </w:r>
          </w:p>
          <w:p w14:paraId="64AE5291" w14:textId="77777777" w:rsidR="00A33425" w:rsidRDefault="00A33425" w:rsidP="008B7492">
            <w:r w:rsidRPr="00B45E5B">
              <w:rPr>
                <w:rFonts w:hint="eastAsia"/>
              </w:rPr>
              <w:t>系统</w:t>
            </w:r>
            <w:r>
              <w:rPr>
                <w:rFonts w:hint="eastAsia"/>
              </w:rPr>
              <w:t>：PC端</w:t>
            </w:r>
          </w:p>
          <w:p w14:paraId="0EA28435" w14:textId="77777777" w:rsidR="00A33425" w:rsidRPr="00507ADD" w:rsidRDefault="00A33425" w:rsidP="008B7492">
            <w:r>
              <w:rPr>
                <w:rFonts w:hint="eastAsia"/>
              </w:rPr>
              <w:t>浏览器：C</w:t>
            </w:r>
            <w:r>
              <w:t>hrome</w:t>
            </w:r>
          </w:p>
          <w:p w14:paraId="0BB69E94" w14:textId="77777777" w:rsidR="00A33425" w:rsidRPr="00507ADD" w:rsidRDefault="00A33425" w:rsidP="008B7492">
            <w:r w:rsidRPr="00507ADD">
              <w:rPr>
                <w:rFonts w:hint="eastAsia"/>
              </w:rPr>
              <w:t>注释</w:t>
            </w:r>
            <w:r>
              <w:rPr>
                <w:rFonts w:hint="eastAsia"/>
              </w:rPr>
              <w:t>：无</w:t>
            </w:r>
          </w:p>
        </w:tc>
      </w:tr>
      <w:tr w:rsidR="00A33425" w:rsidRPr="00507ADD" w14:paraId="29BEBB0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AEDCA2C" w14:textId="77777777" w:rsidR="00A33425" w:rsidRPr="00507ADD" w:rsidRDefault="00A33425"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71BF24" w14:textId="77777777" w:rsidR="00A33425" w:rsidRPr="00507ADD" w:rsidRDefault="00A33425" w:rsidP="008B7492">
            <w:r w:rsidRPr="00507ADD">
              <w:rPr>
                <w:rFonts w:hint="eastAsia"/>
              </w:rPr>
              <w:t>预期结果</w:t>
            </w:r>
          </w:p>
        </w:tc>
      </w:tr>
      <w:tr w:rsidR="00174D05" w:rsidRPr="00507ADD" w14:paraId="676405C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28C7548" w14:textId="4BDAFAE6" w:rsidR="00174D05" w:rsidRPr="00507ADD" w:rsidRDefault="00174D05" w:rsidP="008B749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17C44B1" w14:textId="340A6B99" w:rsidR="00174D05" w:rsidRPr="00507ADD" w:rsidRDefault="00174D05" w:rsidP="008B7492">
            <w:r>
              <w:rPr>
                <w:rFonts w:hint="eastAsia"/>
              </w:rPr>
              <w:t>转跳至用户管理界面</w:t>
            </w:r>
          </w:p>
        </w:tc>
      </w:tr>
      <w:tr w:rsidR="00174D05" w:rsidRPr="00507ADD" w14:paraId="0C6A250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CD5457D" w14:textId="15A41EAB" w:rsidR="00174D05" w:rsidRDefault="00174D05" w:rsidP="008B7492">
            <w:r>
              <w:rPr>
                <w:rFonts w:hint="eastAsia"/>
              </w:rPr>
              <w:t>点击教师管理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D7C33F" w14:textId="46731194" w:rsidR="00174D05" w:rsidRPr="00507ADD" w:rsidRDefault="00174D05" w:rsidP="008B7492">
            <w:r>
              <w:rPr>
                <w:rFonts w:hint="eastAsia"/>
              </w:rPr>
              <w:t>转跳至教师管理界面</w:t>
            </w:r>
          </w:p>
        </w:tc>
      </w:tr>
      <w:tr w:rsidR="00174D05" w:rsidRPr="00507ADD" w14:paraId="60D57EE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1172A65" w14:textId="7232F10E" w:rsidR="00174D05" w:rsidRDefault="00174D05" w:rsidP="008B7492">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C21611" w14:textId="023E45A3" w:rsidR="00174D05" w:rsidRPr="00507ADD" w:rsidRDefault="00174D05" w:rsidP="008B7492">
            <w:r>
              <w:rPr>
                <w:rFonts w:hint="eastAsia"/>
              </w:rPr>
              <w:t>转跳至课程管理界面</w:t>
            </w:r>
          </w:p>
        </w:tc>
      </w:tr>
      <w:tr w:rsidR="00174D05" w:rsidRPr="00507ADD" w14:paraId="76617672"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EB28268" w14:textId="639F232B" w:rsidR="00174D05" w:rsidRDefault="00174D05" w:rsidP="008B7492">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141DA53" w14:textId="4B9A9691" w:rsidR="00174D05" w:rsidRPr="00507ADD" w:rsidRDefault="00174D05" w:rsidP="008B7492">
            <w:r>
              <w:rPr>
                <w:rFonts w:hint="eastAsia"/>
              </w:rPr>
              <w:t>转跳至论坛管理界面</w:t>
            </w:r>
          </w:p>
        </w:tc>
      </w:tr>
      <w:tr w:rsidR="00174D05" w:rsidRPr="00507ADD" w14:paraId="431806B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65CA75E" w14:textId="7EC18B53" w:rsidR="00174D05" w:rsidRDefault="00174D05" w:rsidP="008B7492">
            <w:r>
              <w:rPr>
                <w:rFonts w:hint="eastAsia"/>
              </w:rPr>
              <w:t>点击基础管理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B8D9EF6" w14:textId="5CF92B0B" w:rsidR="00174D05" w:rsidRPr="00507ADD" w:rsidRDefault="00174D05" w:rsidP="008B7492">
            <w:r>
              <w:rPr>
                <w:rFonts w:hint="eastAsia"/>
              </w:rPr>
              <w:t>转跳至基础管理界面</w:t>
            </w:r>
          </w:p>
        </w:tc>
      </w:tr>
      <w:tr w:rsidR="00174D05" w:rsidRPr="00507ADD" w14:paraId="6519699E"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ABA4BA7" w14:textId="3BC39C77" w:rsidR="00174D05" w:rsidRDefault="00174D05" w:rsidP="008B7492">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7F535B1" w14:textId="566B071F" w:rsidR="00174D05" w:rsidRPr="00507ADD" w:rsidRDefault="00174D05" w:rsidP="008B7492">
            <w:r>
              <w:rPr>
                <w:rFonts w:hint="eastAsia"/>
              </w:rPr>
              <w:t>转跳至通知管理界面</w:t>
            </w:r>
          </w:p>
        </w:tc>
      </w:tr>
      <w:tr w:rsidR="00174D05" w:rsidRPr="00507ADD" w14:paraId="7959D0E2"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D5347E0" w14:textId="3EC0A9CB" w:rsidR="00174D05" w:rsidRDefault="00174D05" w:rsidP="008B7492">
            <w:r>
              <w:rPr>
                <w:rFonts w:hint="eastAsia"/>
              </w:rPr>
              <w:t>点击备份恢复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3EF93457" w14:textId="7862B2FA" w:rsidR="00174D05" w:rsidRPr="00507ADD" w:rsidRDefault="00174D05" w:rsidP="008B7492">
            <w:r>
              <w:rPr>
                <w:rFonts w:hint="eastAsia"/>
              </w:rPr>
              <w:t>转跳至备份恢复界面</w:t>
            </w:r>
          </w:p>
        </w:tc>
      </w:tr>
    </w:tbl>
    <w:p w14:paraId="188BDD54" w14:textId="75657D9E" w:rsidR="00BD413D" w:rsidRDefault="00BD413D" w:rsidP="00A33425"/>
    <w:p w14:paraId="519102BE" w14:textId="77777777" w:rsidR="00BD413D" w:rsidRDefault="00BD413D">
      <w:r>
        <w:br w:type="page"/>
      </w:r>
    </w:p>
    <w:p w14:paraId="597194C7" w14:textId="77777777" w:rsidR="00A33425" w:rsidRPr="00A33425" w:rsidRDefault="00A33425" w:rsidP="00A33425"/>
    <w:p w14:paraId="2D0BB801" w14:textId="22BA36AF" w:rsidR="00F74B37" w:rsidRDefault="00F74B37" w:rsidP="00F74B37">
      <w:pPr>
        <w:pStyle w:val="a0"/>
      </w:pPr>
      <w:bookmarkStart w:id="106" w:name="_Toc501832152"/>
      <w:r>
        <w:rPr>
          <w:rFonts w:hint="eastAsia"/>
        </w:rPr>
        <w:t>列表翻页</w:t>
      </w:r>
      <w:bookmarkEnd w:id="106"/>
    </w:p>
    <w:tbl>
      <w:tblPr>
        <w:tblStyle w:val="14"/>
        <w:tblW w:w="8296" w:type="dxa"/>
        <w:tblInd w:w="0" w:type="dxa"/>
        <w:tblLook w:val="04A0" w:firstRow="1" w:lastRow="0" w:firstColumn="1" w:lastColumn="0" w:noHBand="0" w:noVBand="1"/>
      </w:tblPr>
      <w:tblGrid>
        <w:gridCol w:w="2155"/>
        <w:gridCol w:w="1993"/>
        <w:gridCol w:w="4148"/>
      </w:tblGrid>
      <w:tr w:rsidR="007C7AE0" w:rsidRPr="00B45E5B" w14:paraId="2C59ADE0"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0B2E19AD" w14:textId="77777777" w:rsidR="007C7AE0" w:rsidRPr="00B45E5B" w:rsidRDefault="007C7AE0" w:rsidP="00723C9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9BC177" w14:textId="77777777" w:rsidR="007C7AE0" w:rsidRPr="00B45E5B" w:rsidRDefault="007C7AE0" w:rsidP="00723C94">
            <w:r>
              <w:rPr>
                <w:rFonts w:hint="eastAsia"/>
              </w:rPr>
              <w:t>TC</w:t>
            </w:r>
            <w:r>
              <w:t>-A-</w:t>
            </w:r>
          </w:p>
        </w:tc>
      </w:tr>
      <w:tr w:rsidR="007C7AE0" w14:paraId="38827E89"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7703456" w14:textId="77777777" w:rsidR="007C7AE0" w:rsidRPr="00B45E5B" w:rsidRDefault="007C7AE0" w:rsidP="00723C9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947612" w14:textId="24F8D186" w:rsidR="007C7AE0" w:rsidRDefault="007C7AE0" w:rsidP="00723C94">
            <w:r>
              <w:rPr>
                <w:rFonts w:hint="eastAsia"/>
              </w:rPr>
              <w:t>列表翻译</w:t>
            </w:r>
          </w:p>
        </w:tc>
      </w:tr>
      <w:tr w:rsidR="007C7AE0" w14:paraId="04F85E0B"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13D1A20" w14:textId="77777777" w:rsidR="007C7AE0" w:rsidRDefault="007C7AE0" w:rsidP="00723C9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1FF4A0" w14:textId="7CBA81D2" w:rsidR="007C7AE0" w:rsidRDefault="007C7AE0" w:rsidP="00723C94">
            <w:r>
              <w:rPr>
                <w:rFonts w:hint="eastAsia"/>
              </w:rPr>
              <w:t>列表翻译</w:t>
            </w:r>
          </w:p>
        </w:tc>
      </w:tr>
      <w:tr w:rsidR="007C7AE0" w14:paraId="2B69A386"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473C88A7" w14:textId="77777777" w:rsidR="007C7AE0" w:rsidRPr="00B45E5B" w:rsidRDefault="007C7AE0" w:rsidP="00723C9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5336C9" w14:textId="77777777" w:rsidR="007C7AE0" w:rsidRDefault="007C7AE0" w:rsidP="00723C94">
            <w:r>
              <w:rPr>
                <w:rFonts w:hint="eastAsia"/>
              </w:rPr>
              <w:t>管理员</w:t>
            </w:r>
          </w:p>
        </w:tc>
      </w:tr>
      <w:tr w:rsidR="007C7AE0" w14:paraId="01CE002B"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EB311BE" w14:textId="77777777" w:rsidR="007C7AE0" w:rsidRPr="00B45E5B" w:rsidRDefault="007C7AE0" w:rsidP="00723C9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BC5322" w14:textId="77777777" w:rsidR="007C7AE0" w:rsidRDefault="007C7AE0" w:rsidP="00723C94">
            <w:r>
              <w:rPr>
                <w:rFonts w:hint="eastAsia"/>
              </w:rPr>
              <w:t>黑盒测试</w:t>
            </w:r>
          </w:p>
        </w:tc>
      </w:tr>
      <w:tr w:rsidR="007C7AE0" w14:paraId="24B474D7"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56E929AB" w14:textId="77777777" w:rsidR="007C7AE0" w:rsidRDefault="007C7AE0" w:rsidP="00723C9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F059DE" w14:textId="13712B2D" w:rsidR="007C7AE0" w:rsidRDefault="007C7AE0" w:rsidP="00723C94">
            <w:r>
              <w:rPr>
                <w:rFonts w:hint="eastAsia"/>
              </w:rPr>
              <w:t>无</w:t>
            </w:r>
          </w:p>
        </w:tc>
      </w:tr>
      <w:tr w:rsidR="007C7AE0" w14:paraId="4F51C8B1"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39F311C1" w14:textId="77777777" w:rsidR="007C7AE0" w:rsidRDefault="007C7AE0" w:rsidP="00723C9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FCF50D" w14:textId="535D691F" w:rsidR="007C7AE0" w:rsidRDefault="007C7AE0" w:rsidP="00723C94">
            <w:r>
              <w:rPr>
                <w:rFonts w:hint="eastAsia"/>
              </w:rPr>
              <w:t>在有列表的界面进行翻页</w:t>
            </w:r>
          </w:p>
        </w:tc>
      </w:tr>
      <w:tr w:rsidR="007C7AE0" w:rsidRPr="00B45E5B" w14:paraId="22AE623C"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0F8D0765" w14:textId="77777777" w:rsidR="007C7AE0" w:rsidRPr="00B45E5B" w:rsidRDefault="007C7AE0" w:rsidP="00723C9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61600B" w14:textId="2F82A305" w:rsidR="007C7AE0" w:rsidRPr="00B45E5B" w:rsidRDefault="007C7AE0" w:rsidP="00723C94">
            <w:r>
              <w:rPr>
                <w:rFonts w:hint="eastAsia"/>
              </w:rPr>
              <w:t>检查列表的翻页功能是否正常</w:t>
            </w:r>
          </w:p>
        </w:tc>
      </w:tr>
      <w:tr w:rsidR="007C7AE0" w:rsidRPr="00507ADD" w14:paraId="0D683322" w14:textId="77777777" w:rsidTr="00723C94">
        <w:trPr>
          <w:trHeight w:val="1445"/>
        </w:trPr>
        <w:tc>
          <w:tcPr>
            <w:tcW w:w="8296" w:type="dxa"/>
            <w:gridSpan w:val="3"/>
            <w:tcBorders>
              <w:top w:val="single" w:sz="4" w:space="0" w:color="000000"/>
              <w:left w:val="single" w:sz="4" w:space="0" w:color="000000"/>
              <w:right w:val="single" w:sz="4" w:space="0" w:color="000000"/>
            </w:tcBorders>
            <w:hideMark/>
          </w:tcPr>
          <w:p w14:paraId="16FB6247" w14:textId="77777777" w:rsidR="007C7AE0" w:rsidRPr="00507ADD" w:rsidRDefault="007C7AE0" w:rsidP="00723C94">
            <w:r w:rsidRPr="00507ADD">
              <w:rPr>
                <w:rFonts w:hint="eastAsia"/>
              </w:rPr>
              <w:t>初始条件和背景：</w:t>
            </w:r>
          </w:p>
          <w:p w14:paraId="44F60666" w14:textId="77777777" w:rsidR="007C7AE0" w:rsidRDefault="007C7AE0" w:rsidP="00723C94">
            <w:r w:rsidRPr="00B45E5B">
              <w:rPr>
                <w:rFonts w:hint="eastAsia"/>
              </w:rPr>
              <w:t>系统</w:t>
            </w:r>
            <w:r>
              <w:rPr>
                <w:rFonts w:hint="eastAsia"/>
              </w:rPr>
              <w:t>：PC端</w:t>
            </w:r>
          </w:p>
          <w:p w14:paraId="2D605145" w14:textId="77777777" w:rsidR="007C7AE0" w:rsidRPr="00507ADD" w:rsidRDefault="007C7AE0" w:rsidP="00723C94">
            <w:r>
              <w:rPr>
                <w:rFonts w:hint="eastAsia"/>
              </w:rPr>
              <w:t>浏览器：C</w:t>
            </w:r>
            <w:r>
              <w:t>hrome</w:t>
            </w:r>
          </w:p>
          <w:p w14:paraId="631A9237" w14:textId="77777777" w:rsidR="007C7AE0" w:rsidRPr="00507ADD" w:rsidRDefault="007C7AE0" w:rsidP="00723C94">
            <w:r w:rsidRPr="00507ADD">
              <w:rPr>
                <w:rFonts w:hint="eastAsia"/>
              </w:rPr>
              <w:t>注释</w:t>
            </w:r>
            <w:r>
              <w:rPr>
                <w:rFonts w:hint="eastAsia"/>
              </w:rPr>
              <w:t>：无</w:t>
            </w:r>
          </w:p>
        </w:tc>
      </w:tr>
      <w:tr w:rsidR="007C7AE0" w:rsidRPr="00507ADD" w14:paraId="2594538B"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7E4915" w14:textId="77777777" w:rsidR="007C7AE0" w:rsidRPr="00507ADD" w:rsidRDefault="007C7AE0" w:rsidP="00723C9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C6B181" w14:textId="77777777" w:rsidR="007C7AE0" w:rsidRPr="00507ADD" w:rsidRDefault="007C7AE0" w:rsidP="00723C94">
            <w:r w:rsidRPr="00507ADD">
              <w:rPr>
                <w:rFonts w:hint="eastAsia"/>
              </w:rPr>
              <w:t>预期结果</w:t>
            </w:r>
          </w:p>
        </w:tc>
      </w:tr>
      <w:tr w:rsidR="00F275CC" w:rsidRPr="00507ADD" w14:paraId="4D27A0A6"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047D1EBB" w14:textId="7F9370CE" w:rsidR="00F275CC" w:rsidRPr="00507ADD" w:rsidRDefault="00F275CC" w:rsidP="00723C94">
            <w:r>
              <w:rPr>
                <w:rFonts w:hint="eastAsia"/>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F10A8C6" w14:textId="54C78413" w:rsidR="00F275CC" w:rsidRPr="00507ADD" w:rsidRDefault="00F275CC" w:rsidP="00723C94">
            <w:r>
              <w:rPr>
                <w:rFonts w:hint="eastAsia"/>
              </w:rPr>
              <w:t>上一页点击无效</w:t>
            </w:r>
          </w:p>
        </w:tc>
      </w:tr>
      <w:tr w:rsidR="00F275CC" w:rsidRPr="00507ADD" w14:paraId="2008F4E3"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05AE8739" w14:textId="6436FD0C" w:rsidR="00F275CC" w:rsidRDefault="00F275CC" w:rsidP="00723C94">
            <w:r>
              <w:rPr>
                <w:rFonts w:hint="eastAsia"/>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3863E19" w14:textId="0B4A803D" w:rsidR="00F275CC" w:rsidRDefault="00F275CC" w:rsidP="00723C94">
            <w:r>
              <w:rPr>
                <w:rFonts w:hint="eastAsia"/>
              </w:rPr>
              <w:t>下一页点击无效</w:t>
            </w:r>
          </w:p>
        </w:tc>
      </w:tr>
      <w:tr w:rsidR="00F275CC" w:rsidRPr="00507ADD" w14:paraId="0DA572DC"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71139DD6" w14:textId="2BA1FBBB" w:rsidR="00F275CC" w:rsidRDefault="00F275CC" w:rsidP="00723C94">
            <w:r>
              <w:rPr>
                <w:rFonts w:hint="eastAsia"/>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89B01EC" w14:textId="05EBEE6D" w:rsidR="00F275CC" w:rsidRDefault="00F275CC" w:rsidP="00723C94">
            <w:r>
              <w:rPr>
                <w:rFonts w:hint="eastAsia"/>
              </w:rPr>
              <w:t>页面转跳至上一页</w:t>
            </w:r>
          </w:p>
        </w:tc>
      </w:tr>
      <w:tr w:rsidR="00F275CC" w:rsidRPr="00507ADD" w14:paraId="698F12CB"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4EDDD541" w14:textId="04C4670B" w:rsidR="00F275CC" w:rsidRDefault="00F275CC" w:rsidP="00723C94">
            <w:r>
              <w:rPr>
                <w:rFonts w:hint="eastAsia"/>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F4AF468" w14:textId="129E147E" w:rsidR="00F275CC" w:rsidRDefault="00F275CC" w:rsidP="00723C94">
            <w:r>
              <w:rPr>
                <w:rFonts w:hint="eastAsia"/>
              </w:rPr>
              <w:t>页面转跳至</w:t>
            </w:r>
            <w:r w:rsidR="004F3722">
              <w:rPr>
                <w:rFonts w:hint="eastAsia"/>
              </w:rPr>
              <w:t>下一页</w:t>
            </w:r>
          </w:p>
        </w:tc>
      </w:tr>
    </w:tbl>
    <w:p w14:paraId="5CD0A2F3" w14:textId="74A5E524" w:rsidR="000B6421" w:rsidRDefault="000B6421" w:rsidP="007C7AE0"/>
    <w:p w14:paraId="1B547E62" w14:textId="77777777" w:rsidR="000B6421" w:rsidRDefault="000B6421">
      <w:r>
        <w:br w:type="page"/>
      </w:r>
    </w:p>
    <w:p w14:paraId="3F60839D" w14:textId="1B6BB224" w:rsidR="007C7AE0" w:rsidRDefault="006157A5" w:rsidP="006157A5">
      <w:pPr>
        <w:pStyle w:val="a0"/>
      </w:pPr>
      <w:bookmarkStart w:id="107" w:name="_Toc501832153"/>
      <w:r>
        <w:rPr>
          <w:rFonts w:hint="eastAsia"/>
        </w:rPr>
        <w:lastRenderedPageBreak/>
        <w:t>复选</w:t>
      </w:r>
      <w:bookmarkEnd w:id="107"/>
    </w:p>
    <w:tbl>
      <w:tblPr>
        <w:tblStyle w:val="14"/>
        <w:tblW w:w="8296" w:type="dxa"/>
        <w:tblInd w:w="0" w:type="dxa"/>
        <w:tblLook w:val="04A0" w:firstRow="1" w:lastRow="0" w:firstColumn="1" w:lastColumn="0" w:noHBand="0" w:noVBand="1"/>
      </w:tblPr>
      <w:tblGrid>
        <w:gridCol w:w="2155"/>
        <w:gridCol w:w="1993"/>
        <w:gridCol w:w="4148"/>
      </w:tblGrid>
      <w:tr w:rsidR="006157A5" w:rsidRPr="00B45E5B" w14:paraId="5DAB450F"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109BE624" w14:textId="77777777" w:rsidR="006157A5" w:rsidRPr="00B45E5B" w:rsidRDefault="006157A5" w:rsidP="00723C9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D8A7D4" w14:textId="77777777" w:rsidR="006157A5" w:rsidRPr="00B45E5B" w:rsidRDefault="006157A5" w:rsidP="00723C94">
            <w:r>
              <w:rPr>
                <w:rFonts w:hint="eastAsia"/>
              </w:rPr>
              <w:t>TC</w:t>
            </w:r>
            <w:r>
              <w:t>-A-</w:t>
            </w:r>
          </w:p>
        </w:tc>
      </w:tr>
      <w:tr w:rsidR="006157A5" w14:paraId="4CA5B7E6"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E853083" w14:textId="77777777" w:rsidR="006157A5" w:rsidRPr="00B45E5B" w:rsidRDefault="006157A5" w:rsidP="00723C9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A2BFD3" w14:textId="088E4CC4" w:rsidR="006157A5" w:rsidRDefault="006157A5" w:rsidP="00723C94">
            <w:r>
              <w:rPr>
                <w:rFonts w:hint="eastAsia"/>
              </w:rPr>
              <w:t>复选</w:t>
            </w:r>
          </w:p>
        </w:tc>
      </w:tr>
      <w:tr w:rsidR="006157A5" w14:paraId="1B2624C0"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C8CDFE1" w14:textId="77777777" w:rsidR="006157A5" w:rsidRDefault="006157A5" w:rsidP="00723C9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56EBE" w14:textId="4D4D4AC8" w:rsidR="006157A5" w:rsidRDefault="006157A5" w:rsidP="00723C94">
            <w:r>
              <w:rPr>
                <w:rFonts w:hint="eastAsia"/>
              </w:rPr>
              <w:t>复选</w:t>
            </w:r>
          </w:p>
        </w:tc>
      </w:tr>
      <w:tr w:rsidR="006157A5" w14:paraId="7B514E2E"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215C964B" w14:textId="77777777" w:rsidR="006157A5" w:rsidRPr="00B45E5B" w:rsidRDefault="006157A5" w:rsidP="00723C9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FE8C17" w14:textId="77777777" w:rsidR="006157A5" w:rsidRDefault="006157A5" w:rsidP="00723C94">
            <w:r>
              <w:rPr>
                <w:rFonts w:hint="eastAsia"/>
              </w:rPr>
              <w:t>管理员</w:t>
            </w:r>
          </w:p>
        </w:tc>
      </w:tr>
      <w:tr w:rsidR="006157A5" w14:paraId="04129F1C"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7931366A" w14:textId="77777777" w:rsidR="006157A5" w:rsidRPr="00B45E5B" w:rsidRDefault="006157A5" w:rsidP="00723C9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017C83" w14:textId="77777777" w:rsidR="006157A5" w:rsidRDefault="006157A5" w:rsidP="00723C94">
            <w:r>
              <w:rPr>
                <w:rFonts w:hint="eastAsia"/>
              </w:rPr>
              <w:t>黑盒测试</w:t>
            </w:r>
          </w:p>
        </w:tc>
      </w:tr>
      <w:tr w:rsidR="006157A5" w14:paraId="2C7B3AB7"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596EAFD7" w14:textId="77777777" w:rsidR="006157A5" w:rsidRDefault="006157A5" w:rsidP="00723C9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5CAD91" w14:textId="77777777" w:rsidR="006157A5" w:rsidRDefault="006157A5" w:rsidP="00723C94">
            <w:r>
              <w:rPr>
                <w:rFonts w:hint="eastAsia"/>
              </w:rPr>
              <w:t>无</w:t>
            </w:r>
          </w:p>
        </w:tc>
      </w:tr>
      <w:tr w:rsidR="006157A5" w14:paraId="59D515B4"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E884A50" w14:textId="77777777" w:rsidR="006157A5" w:rsidRDefault="006157A5" w:rsidP="00723C9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978BA6" w14:textId="1E130142" w:rsidR="006157A5" w:rsidRDefault="006157A5" w:rsidP="00723C94">
            <w:r>
              <w:rPr>
                <w:rFonts w:hint="eastAsia"/>
              </w:rPr>
              <w:t>选择列表中的项目，点击复选框</w:t>
            </w:r>
          </w:p>
        </w:tc>
      </w:tr>
      <w:tr w:rsidR="006157A5" w:rsidRPr="00B45E5B" w14:paraId="697B1169"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5EAE6F48" w14:textId="77777777" w:rsidR="006157A5" w:rsidRPr="00B45E5B" w:rsidRDefault="006157A5" w:rsidP="00723C9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F015A4" w14:textId="492FFFC3" w:rsidR="006157A5" w:rsidRPr="00B45E5B" w:rsidRDefault="006157A5" w:rsidP="00723C94">
            <w:r>
              <w:rPr>
                <w:rFonts w:hint="eastAsia"/>
              </w:rPr>
              <w:t>检查列表中的项目前的复选框是否工作正常</w:t>
            </w:r>
          </w:p>
        </w:tc>
      </w:tr>
      <w:tr w:rsidR="006157A5" w:rsidRPr="00507ADD" w14:paraId="2A935666" w14:textId="77777777" w:rsidTr="00723C94">
        <w:trPr>
          <w:trHeight w:val="1445"/>
        </w:trPr>
        <w:tc>
          <w:tcPr>
            <w:tcW w:w="8296" w:type="dxa"/>
            <w:gridSpan w:val="3"/>
            <w:tcBorders>
              <w:top w:val="single" w:sz="4" w:space="0" w:color="000000"/>
              <w:left w:val="single" w:sz="4" w:space="0" w:color="000000"/>
              <w:right w:val="single" w:sz="4" w:space="0" w:color="000000"/>
            </w:tcBorders>
            <w:hideMark/>
          </w:tcPr>
          <w:p w14:paraId="3157EB5F" w14:textId="77777777" w:rsidR="006157A5" w:rsidRPr="00507ADD" w:rsidRDefault="006157A5" w:rsidP="00723C94">
            <w:r w:rsidRPr="00507ADD">
              <w:rPr>
                <w:rFonts w:hint="eastAsia"/>
              </w:rPr>
              <w:t>初始条件和背景：</w:t>
            </w:r>
          </w:p>
          <w:p w14:paraId="14ED6984" w14:textId="77777777" w:rsidR="006157A5" w:rsidRDefault="006157A5" w:rsidP="00723C94">
            <w:r w:rsidRPr="00B45E5B">
              <w:rPr>
                <w:rFonts w:hint="eastAsia"/>
              </w:rPr>
              <w:t>系统</w:t>
            </w:r>
            <w:r>
              <w:rPr>
                <w:rFonts w:hint="eastAsia"/>
              </w:rPr>
              <w:t>：PC端</w:t>
            </w:r>
          </w:p>
          <w:p w14:paraId="72F5A3CC" w14:textId="77777777" w:rsidR="006157A5" w:rsidRPr="00507ADD" w:rsidRDefault="006157A5" w:rsidP="00723C94">
            <w:r>
              <w:rPr>
                <w:rFonts w:hint="eastAsia"/>
              </w:rPr>
              <w:t>浏览器：C</w:t>
            </w:r>
            <w:r>
              <w:t>hrome</w:t>
            </w:r>
          </w:p>
          <w:p w14:paraId="5499C7D0" w14:textId="77777777" w:rsidR="006157A5" w:rsidRPr="00507ADD" w:rsidRDefault="006157A5" w:rsidP="00723C94">
            <w:r w:rsidRPr="00507ADD">
              <w:rPr>
                <w:rFonts w:hint="eastAsia"/>
              </w:rPr>
              <w:t>注释</w:t>
            </w:r>
            <w:r>
              <w:rPr>
                <w:rFonts w:hint="eastAsia"/>
              </w:rPr>
              <w:t>：无</w:t>
            </w:r>
          </w:p>
        </w:tc>
      </w:tr>
      <w:tr w:rsidR="006157A5" w:rsidRPr="00507ADD" w14:paraId="629C55E8"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646BE" w14:textId="77777777" w:rsidR="006157A5" w:rsidRPr="00507ADD" w:rsidRDefault="006157A5" w:rsidP="00723C9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B4CFFF" w14:textId="77777777" w:rsidR="006157A5" w:rsidRPr="00507ADD" w:rsidRDefault="006157A5" w:rsidP="00723C94">
            <w:r w:rsidRPr="00507ADD">
              <w:rPr>
                <w:rFonts w:hint="eastAsia"/>
              </w:rPr>
              <w:t>预期结果</w:t>
            </w:r>
          </w:p>
        </w:tc>
      </w:tr>
      <w:tr w:rsidR="006157A5" w:rsidRPr="00507ADD" w14:paraId="471B58C1"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22989141" w14:textId="1FE77E9D" w:rsidR="006157A5" w:rsidRPr="00507ADD" w:rsidRDefault="007A63DB" w:rsidP="00723C94">
            <w:r>
              <w:rPr>
                <w:rFonts w:hint="eastAsia"/>
              </w:rPr>
              <w:t>当前复选框未被选中，点击复选框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52093AA3" w14:textId="79666B83" w:rsidR="006157A5" w:rsidRPr="00507ADD" w:rsidRDefault="007A63DB" w:rsidP="00723C94">
            <w:r>
              <w:rPr>
                <w:rFonts w:hint="eastAsia"/>
              </w:rPr>
              <w:t>复选框被选中，显示一个勾</w:t>
            </w:r>
          </w:p>
        </w:tc>
      </w:tr>
      <w:tr w:rsidR="006157A5" w14:paraId="18A1A824"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7F28C046" w14:textId="24605E50" w:rsidR="006157A5" w:rsidRDefault="007A63DB" w:rsidP="00723C94">
            <w:r>
              <w:rPr>
                <w:rFonts w:hint="eastAsia"/>
              </w:rPr>
              <w:t>当前复选框被选择，有一个勾，点击复选框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5965274D" w14:textId="1D9DBFE4" w:rsidR="006157A5" w:rsidRDefault="007A63DB" w:rsidP="00723C94">
            <w:r>
              <w:rPr>
                <w:rFonts w:hint="eastAsia"/>
              </w:rPr>
              <w:t>复选框的选中被取消，勾消失</w:t>
            </w:r>
          </w:p>
        </w:tc>
      </w:tr>
      <w:tr w:rsidR="006157A5" w14:paraId="59196A32"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0CBC2787" w14:textId="60A127C0" w:rsidR="006157A5" w:rsidRDefault="006157A5" w:rsidP="00723C94"/>
        </w:tc>
        <w:tc>
          <w:tcPr>
            <w:tcW w:w="6141" w:type="dxa"/>
            <w:gridSpan w:val="2"/>
            <w:tcBorders>
              <w:top w:val="single" w:sz="4" w:space="0" w:color="000000"/>
              <w:left w:val="single" w:sz="4" w:space="0" w:color="000000"/>
              <w:bottom w:val="single" w:sz="4" w:space="0" w:color="000000"/>
              <w:right w:val="single" w:sz="4" w:space="0" w:color="000000"/>
            </w:tcBorders>
          </w:tcPr>
          <w:p w14:paraId="29450D3B" w14:textId="7FB86900" w:rsidR="006157A5" w:rsidRDefault="006157A5" w:rsidP="00723C94"/>
        </w:tc>
      </w:tr>
      <w:tr w:rsidR="006157A5" w14:paraId="4B18AEC4"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3F0BF13B" w14:textId="17FB16DC" w:rsidR="006157A5" w:rsidRDefault="006157A5" w:rsidP="00723C94"/>
        </w:tc>
        <w:tc>
          <w:tcPr>
            <w:tcW w:w="6141" w:type="dxa"/>
            <w:gridSpan w:val="2"/>
            <w:tcBorders>
              <w:top w:val="single" w:sz="4" w:space="0" w:color="000000"/>
              <w:left w:val="single" w:sz="4" w:space="0" w:color="000000"/>
              <w:bottom w:val="single" w:sz="4" w:space="0" w:color="000000"/>
              <w:right w:val="single" w:sz="4" w:space="0" w:color="000000"/>
            </w:tcBorders>
          </w:tcPr>
          <w:p w14:paraId="483241F2" w14:textId="217EC93E" w:rsidR="006157A5" w:rsidRDefault="006157A5" w:rsidP="00723C94"/>
        </w:tc>
      </w:tr>
    </w:tbl>
    <w:p w14:paraId="0D9DCE3F" w14:textId="76E20AC3" w:rsidR="00723C94" w:rsidRDefault="00723C94" w:rsidP="006157A5"/>
    <w:p w14:paraId="58C3D7F8" w14:textId="77777777" w:rsidR="00723C94" w:rsidRDefault="00723C94">
      <w:r>
        <w:br w:type="page"/>
      </w:r>
    </w:p>
    <w:p w14:paraId="1CB56B4C" w14:textId="22820AB6" w:rsidR="006157A5" w:rsidRDefault="00723C94" w:rsidP="00723C94">
      <w:pPr>
        <w:pStyle w:val="a"/>
      </w:pPr>
      <w:bookmarkStart w:id="108" w:name="_Toc501832154"/>
      <w:r>
        <w:rPr>
          <w:rFonts w:hint="eastAsia"/>
        </w:rPr>
        <w:lastRenderedPageBreak/>
        <w:t>注册用户</w:t>
      </w:r>
      <w:bookmarkEnd w:id="108"/>
    </w:p>
    <w:p w14:paraId="71E1A1A9" w14:textId="37ED23A3" w:rsidR="00723C94" w:rsidRDefault="00723C94" w:rsidP="00723C94">
      <w:pPr>
        <w:pStyle w:val="a0"/>
      </w:pPr>
      <w:bookmarkStart w:id="109" w:name="_Toc501832155"/>
      <w:r>
        <w:rPr>
          <w:rFonts w:hint="eastAsia"/>
        </w:rPr>
        <w:t>个人中心</w:t>
      </w:r>
      <w:bookmarkEnd w:id="109"/>
    </w:p>
    <w:tbl>
      <w:tblPr>
        <w:tblStyle w:val="14"/>
        <w:tblW w:w="8296" w:type="dxa"/>
        <w:tblInd w:w="0" w:type="dxa"/>
        <w:tblLook w:val="04A0" w:firstRow="1" w:lastRow="0" w:firstColumn="1" w:lastColumn="0" w:noHBand="0" w:noVBand="1"/>
      </w:tblPr>
      <w:tblGrid>
        <w:gridCol w:w="2155"/>
        <w:gridCol w:w="1993"/>
        <w:gridCol w:w="4148"/>
      </w:tblGrid>
      <w:tr w:rsidR="000F66E3" w:rsidRPr="00B45E5B" w14:paraId="4C8ECE6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11D404B" w14:textId="77777777" w:rsidR="000F66E3" w:rsidRPr="00B45E5B" w:rsidRDefault="000F66E3"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384A80" w14:textId="10863A81" w:rsidR="000F66E3" w:rsidRPr="00B45E5B" w:rsidRDefault="000F66E3" w:rsidP="00F74B2D">
            <w:r>
              <w:rPr>
                <w:rFonts w:hint="eastAsia"/>
              </w:rPr>
              <w:t>TC</w:t>
            </w:r>
            <w:r>
              <w:t>-</w:t>
            </w:r>
            <w:r>
              <w:rPr>
                <w:rFonts w:hint="eastAsia"/>
              </w:rPr>
              <w:t>R</w:t>
            </w:r>
            <w:r>
              <w:t>-1</w:t>
            </w:r>
          </w:p>
        </w:tc>
      </w:tr>
      <w:tr w:rsidR="000F66E3" w14:paraId="678FEBA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D90AD85" w14:textId="77777777" w:rsidR="000F66E3" w:rsidRPr="00B45E5B" w:rsidRDefault="000F66E3"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5D7CF7" w14:textId="5864D607" w:rsidR="000F66E3" w:rsidRDefault="00F74B2D" w:rsidP="00F74B2D">
            <w:r>
              <w:rPr>
                <w:rFonts w:hint="eastAsia"/>
              </w:rPr>
              <w:t>个人中心</w:t>
            </w:r>
          </w:p>
        </w:tc>
      </w:tr>
      <w:tr w:rsidR="000F66E3" w14:paraId="0225A12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750D418" w14:textId="77777777" w:rsidR="000F66E3" w:rsidRDefault="000F66E3"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E54F73" w14:textId="7E0DFCC6" w:rsidR="000F66E3" w:rsidRDefault="00F74B2D" w:rsidP="00F74B2D">
            <w:r>
              <w:rPr>
                <w:rFonts w:hint="eastAsia"/>
              </w:rPr>
              <w:t>个人中心</w:t>
            </w:r>
          </w:p>
        </w:tc>
      </w:tr>
      <w:tr w:rsidR="000F66E3" w14:paraId="5DC692E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8A34B39" w14:textId="77777777" w:rsidR="000F66E3" w:rsidRPr="00B45E5B" w:rsidRDefault="000F66E3"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89BA8E" w14:textId="7629429F" w:rsidR="000F66E3" w:rsidRDefault="008A118E" w:rsidP="00F74B2D">
            <w:r>
              <w:rPr>
                <w:rFonts w:hint="eastAsia"/>
              </w:rPr>
              <w:t>注册用户</w:t>
            </w:r>
          </w:p>
        </w:tc>
      </w:tr>
      <w:tr w:rsidR="000F66E3" w14:paraId="4EB2ECB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5FEA666" w14:textId="77777777" w:rsidR="000F66E3" w:rsidRPr="00B45E5B" w:rsidRDefault="000F66E3"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4261E9" w14:textId="77777777" w:rsidR="000F66E3" w:rsidRDefault="000F66E3" w:rsidP="00F74B2D">
            <w:r>
              <w:rPr>
                <w:rFonts w:hint="eastAsia"/>
              </w:rPr>
              <w:t>黑盒测试</w:t>
            </w:r>
          </w:p>
        </w:tc>
      </w:tr>
      <w:tr w:rsidR="000F66E3" w14:paraId="30765AD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130878B" w14:textId="77777777" w:rsidR="000F66E3" w:rsidRDefault="000F66E3"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CCAF84" w14:textId="40B3DC41" w:rsidR="000F66E3" w:rsidRDefault="000F66E3" w:rsidP="00F74B2D">
            <w:r>
              <w:rPr>
                <w:rFonts w:hint="eastAsia"/>
              </w:rPr>
              <w:t>登录</w:t>
            </w:r>
          </w:p>
        </w:tc>
      </w:tr>
      <w:tr w:rsidR="000F66E3" w14:paraId="22C16C7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7885FCC" w14:textId="77777777" w:rsidR="000F66E3" w:rsidRDefault="000F66E3"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CFDF96" w14:textId="7B4680F2" w:rsidR="000F66E3" w:rsidRDefault="00F74B2D" w:rsidP="00F74B2D">
            <w:r>
              <w:rPr>
                <w:rFonts w:hint="eastAsia"/>
              </w:rPr>
              <w:t>用户登录后进入个人中心界面</w:t>
            </w:r>
          </w:p>
        </w:tc>
      </w:tr>
      <w:tr w:rsidR="000F66E3" w:rsidRPr="00B45E5B" w14:paraId="294DB18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16AC514" w14:textId="77777777" w:rsidR="000F66E3" w:rsidRPr="00B45E5B" w:rsidRDefault="000F66E3"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1784C8" w14:textId="2B7377C6" w:rsidR="000F66E3" w:rsidRPr="00B45E5B" w:rsidRDefault="00F74B2D" w:rsidP="00F74B2D">
            <w:r>
              <w:rPr>
                <w:rFonts w:hint="eastAsia"/>
              </w:rPr>
              <w:t>测试用户是否能正常进入个人中心界面</w:t>
            </w:r>
          </w:p>
        </w:tc>
      </w:tr>
      <w:tr w:rsidR="000F66E3" w:rsidRPr="00507ADD" w14:paraId="319ACEC7"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249FEC06" w14:textId="77777777" w:rsidR="000F66E3" w:rsidRPr="00507ADD" w:rsidRDefault="000F66E3" w:rsidP="00F74B2D">
            <w:r w:rsidRPr="00507ADD">
              <w:rPr>
                <w:rFonts w:hint="eastAsia"/>
              </w:rPr>
              <w:t>初始条件和背景：</w:t>
            </w:r>
          </w:p>
          <w:p w14:paraId="262E5834" w14:textId="77777777" w:rsidR="000F66E3" w:rsidRDefault="000F66E3" w:rsidP="00F74B2D">
            <w:r w:rsidRPr="00B45E5B">
              <w:rPr>
                <w:rFonts w:hint="eastAsia"/>
              </w:rPr>
              <w:t>系统</w:t>
            </w:r>
            <w:r>
              <w:rPr>
                <w:rFonts w:hint="eastAsia"/>
              </w:rPr>
              <w:t>：PC端</w:t>
            </w:r>
          </w:p>
          <w:p w14:paraId="5AFA9B4E" w14:textId="77777777" w:rsidR="000F66E3" w:rsidRPr="00507ADD" w:rsidRDefault="000F66E3" w:rsidP="00F74B2D">
            <w:r>
              <w:rPr>
                <w:rFonts w:hint="eastAsia"/>
              </w:rPr>
              <w:t>浏览器：C</w:t>
            </w:r>
            <w:r>
              <w:t>hrome</w:t>
            </w:r>
          </w:p>
          <w:p w14:paraId="5B24E610" w14:textId="77777777" w:rsidR="000F66E3" w:rsidRPr="00507ADD" w:rsidRDefault="000F66E3" w:rsidP="00F74B2D">
            <w:r w:rsidRPr="00507ADD">
              <w:rPr>
                <w:rFonts w:hint="eastAsia"/>
              </w:rPr>
              <w:t>注释</w:t>
            </w:r>
            <w:r>
              <w:rPr>
                <w:rFonts w:hint="eastAsia"/>
              </w:rPr>
              <w:t>：无</w:t>
            </w:r>
          </w:p>
        </w:tc>
      </w:tr>
      <w:tr w:rsidR="000F66E3" w:rsidRPr="00507ADD" w14:paraId="44FB6AE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FB6F67" w14:textId="77777777" w:rsidR="000F66E3" w:rsidRPr="00507ADD" w:rsidRDefault="000F66E3"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ED845B" w14:textId="77777777" w:rsidR="000F66E3" w:rsidRPr="00507ADD" w:rsidRDefault="000F66E3" w:rsidP="00F74B2D">
            <w:r w:rsidRPr="00507ADD">
              <w:rPr>
                <w:rFonts w:hint="eastAsia"/>
              </w:rPr>
              <w:t>预期结果</w:t>
            </w:r>
          </w:p>
        </w:tc>
      </w:tr>
      <w:tr w:rsidR="000F66E3" w:rsidRPr="00507ADD" w14:paraId="6D030FF2"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C410392" w14:textId="165E0D32" w:rsidR="000F66E3" w:rsidRPr="00507ADD" w:rsidRDefault="00F74B2D" w:rsidP="00F74B2D">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532E834" w14:textId="485C3C20" w:rsidR="000F66E3" w:rsidRPr="00507ADD" w:rsidRDefault="00F74B2D" w:rsidP="00F74B2D">
            <w:r>
              <w:rPr>
                <w:rFonts w:hint="eastAsia"/>
              </w:rPr>
              <w:t>可见右上角出现自己的头像与“我”</w:t>
            </w:r>
          </w:p>
        </w:tc>
      </w:tr>
      <w:tr w:rsidR="000F66E3" w14:paraId="306A328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98796D3" w14:textId="0473CEC0" w:rsidR="000F66E3" w:rsidRDefault="00F74B2D" w:rsidP="00F74B2D">
            <w:r>
              <w:rPr>
                <w:rFonts w:hint="eastAsia"/>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1B1E34F" w14:textId="6C5AAFA0" w:rsidR="000F66E3" w:rsidRDefault="00F74B2D" w:rsidP="00F74B2D">
            <w:r>
              <w:rPr>
                <w:rFonts w:hint="eastAsia"/>
              </w:rPr>
              <w:t>出现下拉菜单，包括个人中心、注册登录</w:t>
            </w:r>
          </w:p>
        </w:tc>
      </w:tr>
      <w:tr w:rsidR="000F66E3" w14:paraId="2AB3DF1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52237CA" w14:textId="43F0382C" w:rsidR="000F66E3" w:rsidRDefault="00F74B2D" w:rsidP="00F74B2D">
            <w:r>
              <w:rPr>
                <w:rFonts w:hint="eastAsia"/>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3CC34827" w14:textId="1867FA0C" w:rsidR="000F66E3" w:rsidRDefault="00F74B2D" w:rsidP="00F74B2D">
            <w:r>
              <w:rPr>
                <w:rFonts w:hint="eastAsia"/>
              </w:rPr>
              <w:t>页面转跳至个人中心，包括个人信息、教师申请、我的开课、关注课程</w:t>
            </w:r>
          </w:p>
        </w:tc>
      </w:tr>
      <w:tr w:rsidR="000F66E3" w14:paraId="55ED5B6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182C79A" w14:textId="77777777" w:rsidR="000F66E3" w:rsidRDefault="000F66E3"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21305303" w14:textId="77777777" w:rsidR="000F66E3" w:rsidRDefault="000F66E3" w:rsidP="00F74B2D"/>
        </w:tc>
      </w:tr>
    </w:tbl>
    <w:p w14:paraId="1F7CE7BA" w14:textId="5ACDF1EC" w:rsidR="00F74B2D" w:rsidRDefault="00F74B2D" w:rsidP="000F66E3"/>
    <w:p w14:paraId="29C6C1CD" w14:textId="77777777" w:rsidR="00F74B2D" w:rsidRDefault="00F74B2D">
      <w:r>
        <w:br w:type="page"/>
      </w:r>
    </w:p>
    <w:p w14:paraId="12D6F050" w14:textId="77777777" w:rsidR="000F66E3" w:rsidRPr="000F66E3" w:rsidRDefault="000F66E3" w:rsidP="000F66E3"/>
    <w:p w14:paraId="048E5061" w14:textId="293997DB" w:rsidR="00723C94" w:rsidRDefault="00723C94" w:rsidP="00723C94">
      <w:pPr>
        <w:pStyle w:val="a1"/>
      </w:pPr>
      <w:bookmarkStart w:id="110" w:name="_Toc501832156"/>
      <w:r>
        <w:rPr>
          <w:rFonts w:hint="eastAsia"/>
        </w:rPr>
        <w:t>浏览我的开课</w:t>
      </w:r>
      <w:bookmarkEnd w:id="110"/>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4088066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0C1D831"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8FBE65" w14:textId="28CC8C39" w:rsidR="00F74B2D" w:rsidRPr="00B45E5B" w:rsidRDefault="00F74B2D" w:rsidP="00F74B2D">
            <w:r>
              <w:rPr>
                <w:rFonts w:hint="eastAsia"/>
              </w:rPr>
              <w:t>TC</w:t>
            </w:r>
            <w:r>
              <w:t>-</w:t>
            </w:r>
            <w:r>
              <w:rPr>
                <w:rFonts w:hint="eastAsia"/>
              </w:rPr>
              <w:t>R</w:t>
            </w:r>
            <w:r>
              <w:t>-</w:t>
            </w:r>
            <w:r>
              <w:rPr>
                <w:rFonts w:hint="eastAsia"/>
              </w:rPr>
              <w:t>2</w:t>
            </w:r>
          </w:p>
        </w:tc>
      </w:tr>
      <w:tr w:rsidR="00F74B2D" w14:paraId="7C67D2C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D6B665B"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4273F8" w14:textId="58906DA8" w:rsidR="00F74B2D" w:rsidRDefault="00F74B2D" w:rsidP="00F74B2D">
            <w:r>
              <w:rPr>
                <w:rFonts w:hint="eastAsia"/>
              </w:rPr>
              <w:t>浏览我的开课</w:t>
            </w:r>
          </w:p>
        </w:tc>
      </w:tr>
      <w:tr w:rsidR="00F74B2D" w14:paraId="2C0BAF6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60ED6EB"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57C41E" w14:textId="052CC222" w:rsidR="00F74B2D" w:rsidRDefault="00F74B2D" w:rsidP="00F74B2D">
            <w:r>
              <w:rPr>
                <w:rFonts w:hint="eastAsia"/>
              </w:rPr>
              <w:t>浏览我的</w:t>
            </w:r>
            <w:r w:rsidR="00840978">
              <w:rPr>
                <w:rFonts w:hint="eastAsia"/>
              </w:rPr>
              <w:t>开课</w:t>
            </w:r>
          </w:p>
        </w:tc>
      </w:tr>
      <w:tr w:rsidR="00F74B2D" w14:paraId="67B384F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755E49A"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2FD964" w14:textId="401682BF" w:rsidR="00F74B2D" w:rsidRDefault="008A118E" w:rsidP="00F74B2D">
            <w:r>
              <w:rPr>
                <w:rFonts w:hint="eastAsia"/>
              </w:rPr>
              <w:t>注册用户</w:t>
            </w:r>
          </w:p>
        </w:tc>
      </w:tr>
      <w:tr w:rsidR="00F74B2D" w14:paraId="40D2641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D00643F"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12BC66" w14:textId="77777777" w:rsidR="00F74B2D" w:rsidRDefault="00F74B2D" w:rsidP="00F74B2D">
            <w:r>
              <w:rPr>
                <w:rFonts w:hint="eastAsia"/>
              </w:rPr>
              <w:t>黑盒测试</w:t>
            </w:r>
          </w:p>
        </w:tc>
      </w:tr>
      <w:tr w:rsidR="00F74B2D" w14:paraId="48BE30E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2572B7C"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2C1F6B" w14:textId="2CBC6CCD" w:rsidR="00F74B2D" w:rsidRDefault="00F74B2D" w:rsidP="00F74B2D">
            <w:r>
              <w:rPr>
                <w:rFonts w:hint="eastAsia"/>
              </w:rPr>
              <w:t>个人中心</w:t>
            </w:r>
          </w:p>
        </w:tc>
      </w:tr>
      <w:tr w:rsidR="00F74B2D" w14:paraId="57C6D65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365D585"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D287B" w14:textId="4F3286CE" w:rsidR="00F74B2D" w:rsidRDefault="00F74B2D" w:rsidP="00F74B2D">
            <w:r>
              <w:rPr>
                <w:rFonts w:hint="eastAsia"/>
              </w:rPr>
              <w:t>用户登录后进入个人中心界面，并浏览我的开课</w:t>
            </w:r>
          </w:p>
        </w:tc>
      </w:tr>
      <w:tr w:rsidR="00F74B2D" w:rsidRPr="00B45E5B" w14:paraId="07AA6E0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021AAC45"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4F778E" w14:textId="44F11B73" w:rsidR="00F74B2D" w:rsidRPr="00B45E5B" w:rsidRDefault="00F74B2D" w:rsidP="00F74B2D">
            <w:r>
              <w:rPr>
                <w:rFonts w:hint="eastAsia"/>
              </w:rPr>
              <w:t>测试用户是否能正常进入个人中心界面，并浏览我的开课</w:t>
            </w:r>
          </w:p>
        </w:tc>
      </w:tr>
      <w:tr w:rsidR="00F74B2D" w:rsidRPr="00507ADD" w14:paraId="79D102F3"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304C2BE2" w14:textId="77777777" w:rsidR="00F74B2D" w:rsidRPr="00507ADD" w:rsidRDefault="00F74B2D" w:rsidP="00F74B2D">
            <w:r w:rsidRPr="00507ADD">
              <w:rPr>
                <w:rFonts w:hint="eastAsia"/>
              </w:rPr>
              <w:t>初始条件和背景：</w:t>
            </w:r>
          </w:p>
          <w:p w14:paraId="753C440E" w14:textId="77777777" w:rsidR="00F74B2D" w:rsidRDefault="00F74B2D" w:rsidP="00F74B2D">
            <w:r w:rsidRPr="00B45E5B">
              <w:rPr>
                <w:rFonts w:hint="eastAsia"/>
              </w:rPr>
              <w:t>系统</w:t>
            </w:r>
            <w:r>
              <w:rPr>
                <w:rFonts w:hint="eastAsia"/>
              </w:rPr>
              <w:t>：PC端</w:t>
            </w:r>
          </w:p>
          <w:p w14:paraId="240BCDD1" w14:textId="77777777" w:rsidR="00F74B2D" w:rsidRPr="00507ADD" w:rsidRDefault="00F74B2D" w:rsidP="00F74B2D">
            <w:r>
              <w:rPr>
                <w:rFonts w:hint="eastAsia"/>
              </w:rPr>
              <w:t>浏览器：C</w:t>
            </w:r>
            <w:r>
              <w:t>hrome</w:t>
            </w:r>
          </w:p>
          <w:p w14:paraId="73E380CC" w14:textId="77777777" w:rsidR="00F74B2D" w:rsidRPr="00507ADD" w:rsidRDefault="00F74B2D" w:rsidP="00F74B2D">
            <w:r w:rsidRPr="00507ADD">
              <w:rPr>
                <w:rFonts w:hint="eastAsia"/>
              </w:rPr>
              <w:t>注释</w:t>
            </w:r>
            <w:r>
              <w:rPr>
                <w:rFonts w:hint="eastAsia"/>
              </w:rPr>
              <w:t>：无</w:t>
            </w:r>
          </w:p>
        </w:tc>
      </w:tr>
      <w:tr w:rsidR="00F74B2D" w:rsidRPr="00507ADD" w14:paraId="1DF4914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6B1365"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0D3F1EB" w14:textId="77777777" w:rsidR="00F74B2D" w:rsidRPr="00507ADD" w:rsidRDefault="00F74B2D" w:rsidP="00F74B2D">
            <w:r w:rsidRPr="00507ADD">
              <w:rPr>
                <w:rFonts w:hint="eastAsia"/>
              </w:rPr>
              <w:t>预期结果</w:t>
            </w:r>
          </w:p>
        </w:tc>
      </w:tr>
      <w:tr w:rsidR="00F74B2D" w:rsidRPr="00507ADD" w14:paraId="3B7E4F94"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A7505A9" w14:textId="26D760DC" w:rsidR="00F74B2D" w:rsidRPr="00507ADD" w:rsidRDefault="00F74B2D" w:rsidP="00F74B2D">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671431" w14:textId="51CF32FA" w:rsidR="00F74B2D" w:rsidRPr="00507ADD" w:rsidRDefault="00F74B2D" w:rsidP="00F74B2D">
            <w:r>
              <w:rPr>
                <w:rFonts w:hint="eastAsia"/>
              </w:rPr>
              <w:t>可见左侧有我的开课按钮</w:t>
            </w:r>
          </w:p>
        </w:tc>
      </w:tr>
      <w:tr w:rsidR="00F74B2D" w14:paraId="664A80D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7BFA7F2" w14:textId="210F2D53" w:rsidR="00F74B2D" w:rsidRDefault="00F74B2D" w:rsidP="00F74B2D">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E9ADE30" w14:textId="1BA4F1D5" w:rsidR="00F74B2D" w:rsidRDefault="00721721" w:rsidP="00F74B2D">
            <w:r>
              <w:rPr>
                <w:rFonts w:hint="eastAsia"/>
              </w:rPr>
              <w:t>右侧出现我的开课列表，可见课程名称、开课教师、开课时间、容量使用情况</w:t>
            </w:r>
          </w:p>
        </w:tc>
      </w:tr>
      <w:tr w:rsidR="00F74B2D" w14:paraId="4F14C70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33ED602" w14:textId="421141DA"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2CA4F341" w14:textId="588D5C0D" w:rsidR="00F74B2D" w:rsidRDefault="00F74B2D" w:rsidP="00F74B2D"/>
        </w:tc>
      </w:tr>
      <w:tr w:rsidR="00F74B2D" w14:paraId="70AE246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B23224A"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3DE7622D" w14:textId="77777777" w:rsidR="00F74B2D" w:rsidRDefault="00F74B2D" w:rsidP="00F74B2D"/>
        </w:tc>
      </w:tr>
    </w:tbl>
    <w:p w14:paraId="21837E02" w14:textId="52AAEDCB" w:rsidR="00F74B2D" w:rsidRDefault="00F74B2D" w:rsidP="00F74B2D"/>
    <w:p w14:paraId="02717212" w14:textId="484BEA66" w:rsidR="00840978" w:rsidRDefault="00840978">
      <w:r>
        <w:br w:type="page"/>
      </w:r>
    </w:p>
    <w:p w14:paraId="236C244C" w14:textId="77777777" w:rsidR="00F74B2D" w:rsidRDefault="00F74B2D"/>
    <w:p w14:paraId="066B04FC" w14:textId="77777777" w:rsidR="00F74B2D" w:rsidRPr="00F74B2D" w:rsidRDefault="00F74B2D" w:rsidP="00F74B2D"/>
    <w:p w14:paraId="5AB70CBD" w14:textId="3F99B6E8" w:rsidR="00723C94" w:rsidRDefault="00723C94" w:rsidP="00723C94">
      <w:pPr>
        <w:pStyle w:val="a1"/>
      </w:pPr>
      <w:bookmarkStart w:id="111" w:name="_Toc501832157"/>
      <w:r>
        <w:rPr>
          <w:rFonts w:hint="eastAsia"/>
        </w:rPr>
        <w:t>浏览个人信息</w:t>
      </w:r>
      <w:bookmarkEnd w:id="111"/>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01644E5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05097FF"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E3BA05" w14:textId="1D1D7168" w:rsidR="00F74B2D" w:rsidRPr="00B45E5B" w:rsidRDefault="00F74B2D" w:rsidP="00F74B2D">
            <w:r>
              <w:rPr>
                <w:rFonts w:hint="eastAsia"/>
              </w:rPr>
              <w:t>TC</w:t>
            </w:r>
            <w:r>
              <w:t>-</w:t>
            </w:r>
            <w:r>
              <w:rPr>
                <w:rFonts w:hint="eastAsia"/>
              </w:rPr>
              <w:t>R</w:t>
            </w:r>
            <w:r>
              <w:t>-</w:t>
            </w:r>
            <w:r w:rsidR="00525084">
              <w:rPr>
                <w:rFonts w:hint="eastAsia"/>
              </w:rPr>
              <w:t>3</w:t>
            </w:r>
          </w:p>
        </w:tc>
      </w:tr>
      <w:tr w:rsidR="00F74B2D" w14:paraId="4E47430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01E81FB"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D1EE7" w14:textId="1AF6680D" w:rsidR="00F74B2D" w:rsidRDefault="00525084" w:rsidP="00F74B2D">
            <w:r>
              <w:rPr>
                <w:rFonts w:hint="eastAsia"/>
              </w:rPr>
              <w:t>浏览个人信息</w:t>
            </w:r>
          </w:p>
        </w:tc>
      </w:tr>
      <w:tr w:rsidR="00F74B2D" w14:paraId="7D17E07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EE3D723"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C120E6" w14:textId="00393645" w:rsidR="00F74B2D" w:rsidRDefault="00525084" w:rsidP="00F74B2D">
            <w:r>
              <w:rPr>
                <w:rFonts w:hint="eastAsia"/>
              </w:rPr>
              <w:t>浏览个人信息</w:t>
            </w:r>
          </w:p>
        </w:tc>
      </w:tr>
      <w:tr w:rsidR="00F74B2D" w14:paraId="451C0CB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80ADE98"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0A2AE2" w14:textId="549333C0" w:rsidR="00F74B2D" w:rsidRDefault="008A118E" w:rsidP="00F74B2D">
            <w:r>
              <w:rPr>
                <w:rFonts w:hint="eastAsia"/>
              </w:rPr>
              <w:t>注册用户</w:t>
            </w:r>
          </w:p>
        </w:tc>
      </w:tr>
      <w:tr w:rsidR="00F74B2D" w14:paraId="70FFDBF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021E3E9"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314A66" w14:textId="77777777" w:rsidR="00F74B2D" w:rsidRDefault="00F74B2D" w:rsidP="00F74B2D">
            <w:r>
              <w:rPr>
                <w:rFonts w:hint="eastAsia"/>
              </w:rPr>
              <w:t>黑盒测试</w:t>
            </w:r>
          </w:p>
        </w:tc>
      </w:tr>
      <w:tr w:rsidR="00F74B2D" w14:paraId="4AFC2D5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2A71D7A"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229D60" w14:textId="77777777" w:rsidR="00F74B2D" w:rsidRDefault="00F74B2D" w:rsidP="00F74B2D">
            <w:r>
              <w:rPr>
                <w:rFonts w:hint="eastAsia"/>
              </w:rPr>
              <w:t>个人中心</w:t>
            </w:r>
          </w:p>
        </w:tc>
      </w:tr>
      <w:tr w:rsidR="00F74B2D" w14:paraId="3FACA57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765192F"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84047B" w14:textId="1CFBB01D" w:rsidR="00F74B2D" w:rsidRDefault="00F74B2D" w:rsidP="00F74B2D">
            <w:r>
              <w:rPr>
                <w:rFonts w:hint="eastAsia"/>
              </w:rPr>
              <w:t>用户登录后进入个人中心界面，并</w:t>
            </w:r>
            <w:r w:rsidR="00525084">
              <w:rPr>
                <w:rFonts w:hint="eastAsia"/>
              </w:rPr>
              <w:t>浏览个人信息</w:t>
            </w:r>
          </w:p>
        </w:tc>
      </w:tr>
      <w:tr w:rsidR="00F74B2D" w:rsidRPr="00B45E5B" w14:paraId="3A771BC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D53DA2F"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E619C2" w14:textId="0BE135E6" w:rsidR="00F74B2D" w:rsidRPr="00B45E5B" w:rsidRDefault="00F74B2D" w:rsidP="00F74B2D">
            <w:r>
              <w:rPr>
                <w:rFonts w:hint="eastAsia"/>
              </w:rPr>
              <w:t>测试用户是否能正常进入个人中心界面，并</w:t>
            </w:r>
            <w:r w:rsidR="00525084">
              <w:rPr>
                <w:rFonts w:hint="eastAsia"/>
              </w:rPr>
              <w:t>浏览个人信息</w:t>
            </w:r>
          </w:p>
        </w:tc>
      </w:tr>
      <w:tr w:rsidR="00F74B2D" w:rsidRPr="00507ADD" w14:paraId="2D8FEAF8"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06710473" w14:textId="77777777" w:rsidR="00F74B2D" w:rsidRPr="00507ADD" w:rsidRDefault="00F74B2D" w:rsidP="00F74B2D">
            <w:r w:rsidRPr="00507ADD">
              <w:rPr>
                <w:rFonts w:hint="eastAsia"/>
              </w:rPr>
              <w:t>初始条件和背景：</w:t>
            </w:r>
          </w:p>
          <w:p w14:paraId="38C465E0" w14:textId="77777777" w:rsidR="00F74B2D" w:rsidRDefault="00F74B2D" w:rsidP="00F74B2D">
            <w:r w:rsidRPr="00B45E5B">
              <w:rPr>
                <w:rFonts w:hint="eastAsia"/>
              </w:rPr>
              <w:t>系统</w:t>
            </w:r>
            <w:r>
              <w:rPr>
                <w:rFonts w:hint="eastAsia"/>
              </w:rPr>
              <w:t>：PC端</w:t>
            </w:r>
          </w:p>
          <w:p w14:paraId="618521C2" w14:textId="77777777" w:rsidR="00F74B2D" w:rsidRPr="00507ADD" w:rsidRDefault="00F74B2D" w:rsidP="00F74B2D">
            <w:r>
              <w:rPr>
                <w:rFonts w:hint="eastAsia"/>
              </w:rPr>
              <w:t>浏览器：C</w:t>
            </w:r>
            <w:r>
              <w:t>hrome</w:t>
            </w:r>
          </w:p>
          <w:p w14:paraId="4B6CF215" w14:textId="77777777" w:rsidR="00F74B2D" w:rsidRPr="00507ADD" w:rsidRDefault="00F74B2D" w:rsidP="00F74B2D">
            <w:r w:rsidRPr="00507ADD">
              <w:rPr>
                <w:rFonts w:hint="eastAsia"/>
              </w:rPr>
              <w:t>注释</w:t>
            </w:r>
            <w:r>
              <w:rPr>
                <w:rFonts w:hint="eastAsia"/>
              </w:rPr>
              <w:t>：无</w:t>
            </w:r>
          </w:p>
        </w:tc>
      </w:tr>
      <w:tr w:rsidR="00F74B2D" w:rsidRPr="00507ADD" w14:paraId="7840CEF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35EFAF"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8B9E9" w14:textId="77777777" w:rsidR="00F74B2D" w:rsidRPr="00507ADD" w:rsidRDefault="00F74B2D" w:rsidP="00F74B2D">
            <w:r w:rsidRPr="00507ADD">
              <w:rPr>
                <w:rFonts w:hint="eastAsia"/>
              </w:rPr>
              <w:t>预期结果</w:t>
            </w:r>
          </w:p>
        </w:tc>
      </w:tr>
      <w:tr w:rsidR="00525084" w:rsidRPr="00507ADD" w14:paraId="1746E40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952050C" w14:textId="31A268A6" w:rsidR="00525084" w:rsidRPr="00507ADD" w:rsidRDefault="00525084" w:rsidP="00525084">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987ED8" w14:textId="04B61176" w:rsidR="00525084" w:rsidRPr="00507ADD" w:rsidRDefault="00525084" w:rsidP="00525084">
            <w:r>
              <w:rPr>
                <w:rFonts w:hint="eastAsia"/>
              </w:rPr>
              <w:t>可见左侧有个人信息按钮</w:t>
            </w:r>
          </w:p>
        </w:tc>
      </w:tr>
      <w:tr w:rsidR="00525084" w14:paraId="0AB8F3F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5A5FBC4" w14:textId="73829AB0" w:rsidR="00525084" w:rsidRPr="00525084" w:rsidRDefault="00525084" w:rsidP="0052508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BB85C48" w14:textId="53868DED" w:rsidR="00525084" w:rsidRDefault="00525084" w:rsidP="00525084">
            <w:r>
              <w:rPr>
                <w:rFonts w:hint="eastAsia"/>
              </w:rPr>
              <w:t>右侧为个人信息界面，可见更换头像、真实姓名、联系方式、证件类型、证件号、登录密码（修改）</w:t>
            </w:r>
          </w:p>
        </w:tc>
      </w:tr>
      <w:tr w:rsidR="00525084" w14:paraId="71F997D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4746BAC" w14:textId="77777777" w:rsidR="00525084" w:rsidRDefault="00525084" w:rsidP="00525084"/>
        </w:tc>
        <w:tc>
          <w:tcPr>
            <w:tcW w:w="6141" w:type="dxa"/>
            <w:gridSpan w:val="2"/>
            <w:tcBorders>
              <w:top w:val="single" w:sz="4" w:space="0" w:color="000000"/>
              <w:left w:val="single" w:sz="4" w:space="0" w:color="000000"/>
              <w:bottom w:val="single" w:sz="4" w:space="0" w:color="000000"/>
              <w:right w:val="single" w:sz="4" w:space="0" w:color="000000"/>
            </w:tcBorders>
          </w:tcPr>
          <w:p w14:paraId="3153ABFB" w14:textId="77777777" w:rsidR="00525084" w:rsidRDefault="00525084" w:rsidP="00525084"/>
        </w:tc>
      </w:tr>
      <w:tr w:rsidR="00525084" w14:paraId="4B611E5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F4232C0" w14:textId="77777777" w:rsidR="00525084" w:rsidRDefault="00525084" w:rsidP="00525084"/>
        </w:tc>
        <w:tc>
          <w:tcPr>
            <w:tcW w:w="6141" w:type="dxa"/>
            <w:gridSpan w:val="2"/>
            <w:tcBorders>
              <w:top w:val="single" w:sz="4" w:space="0" w:color="000000"/>
              <w:left w:val="single" w:sz="4" w:space="0" w:color="000000"/>
              <w:bottom w:val="single" w:sz="4" w:space="0" w:color="000000"/>
              <w:right w:val="single" w:sz="4" w:space="0" w:color="000000"/>
            </w:tcBorders>
          </w:tcPr>
          <w:p w14:paraId="79A1B31B" w14:textId="77777777" w:rsidR="00525084" w:rsidRDefault="00525084" w:rsidP="00525084"/>
        </w:tc>
      </w:tr>
    </w:tbl>
    <w:p w14:paraId="47E2BF9F" w14:textId="6FDD17CB" w:rsidR="00525084" w:rsidRDefault="00525084"/>
    <w:p w14:paraId="0FE6B318" w14:textId="77777777" w:rsidR="00525084" w:rsidRDefault="00525084">
      <w:r>
        <w:br w:type="page"/>
      </w:r>
    </w:p>
    <w:p w14:paraId="2C0089A9" w14:textId="77777777" w:rsidR="00F74B2D" w:rsidRPr="00F74B2D" w:rsidRDefault="00F74B2D" w:rsidP="00F74B2D"/>
    <w:p w14:paraId="618DA7AB" w14:textId="6E3D8486" w:rsidR="00723C94" w:rsidRDefault="00723C94" w:rsidP="00723C94">
      <w:pPr>
        <w:pStyle w:val="a1"/>
      </w:pPr>
      <w:bookmarkStart w:id="112" w:name="_Toc501832158"/>
      <w:r>
        <w:rPr>
          <w:rFonts w:hint="eastAsia"/>
        </w:rPr>
        <w:t>修改密码</w:t>
      </w:r>
      <w:bookmarkEnd w:id="112"/>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60E87F3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6B013B9"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F1A8E0" w14:textId="39F88C78" w:rsidR="00F74B2D" w:rsidRPr="00B45E5B" w:rsidRDefault="00F74B2D" w:rsidP="00F74B2D">
            <w:r>
              <w:rPr>
                <w:rFonts w:hint="eastAsia"/>
              </w:rPr>
              <w:t>TC</w:t>
            </w:r>
            <w:r>
              <w:t>-</w:t>
            </w:r>
            <w:r>
              <w:rPr>
                <w:rFonts w:hint="eastAsia"/>
              </w:rPr>
              <w:t>R</w:t>
            </w:r>
            <w:r>
              <w:t>-</w:t>
            </w:r>
            <w:r w:rsidR="00985A1A">
              <w:rPr>
                <w:rFonts w:hint="eastAsia"/>
              </w:rPr>
              <w:t>3</w:t>
            </w:r>
          </w:p>
        </w:tc>
      </w:tr>
      <w:tr w:rsidR="00F74B2D" w14:paraId="6EC1941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264C1F6"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71CC8F" w14:textId="38FBEE8E" w:rsidR="00F74B2D" w:rsidRDefault="00985A1A" w:rsidP="00F74B2D">
            <w:r>
              <w:rPr>
                <w:rFonts w:hint="eastAsia"/>
              </w:rPr>
              <w:t>修改密码</w:t>
            </w:r>
          </w:p>
        </w:tc>
      </w:tr>
      <w:tr w:rsidR="00F74B2D" w14:paraId="1CB0F13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35C1AA4"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6D407" w14:textId="0A21032B" w:rsidR="00F74B2D" w:rsidRDefault="00985A1A" w:rsidP="00F74B2D">
            <w:r>
              <w:rPr>
                <w:rFonts w:hint="eastAsia"/>
              </w:rPr>
              <w:t>修改密码</w:t>
            </w:r>
          </w:p>
        </w:tc>
      </w:tr>
      <w:tr w:rsidR="00F74B2D" w14:paraId="0FA4E1F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4B221781"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EC91DE" w14:textId="307D1365" w:rsidR="00F74B2D" w:rsidRDefault="008A118E" w:rsidP="00F74B2D">
            <w:r>
              <w:rPr>
                <w:rFonts w:hint="eastAsia"/>
              </w:rPr>
              <w:t>注册用户</w:t>
            </w:r>
          </w:p>
        </w:tc>
      </w:tr>
      <w:tr w:rsidR="00F74B2D" w14:paraId="431A43C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37DA55C"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3D9217" w14:textId="77777777" w:rsidR="00F74B2D" w:rsidRDefault="00F74B2D" w:rsidP="00F74B2D">
            <w:r>
              <w:rPr>
                <w:rFonts w:hint="eastAsia"/>
              </w:rPr>
              <w:t>黑盒测试</w:t>
            </w:r>
          </w:p>
        </w:tc>
      </w:tr>
      <w:tr w:rsidR="00F74B2D" w14:paraId="70E8E8B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1A66DA6"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C96307" w14:textId="58597DFC" w:rsidR="00F74B2D" w:rsidRDefault="00070B94" w:rsidP="00F74B2D">
            <w:r>
              <w:rPr>
                <w:rFonts w:hint="eastAsia"/>
              </w:rPr>
              <w:t>浏览</w:t>
            </w:r>
            <w:r w:rsidR="00F74B2D">
              <w:rPr>
                <w:rFonts w:hint="eastAsia"/>
              </w:rPr>
              <w:t>个人</w:t>
            </w:r>
            <w:r w:rsidR="00985A1A">
              <w:rPr>
                <w:rFonts w:hint="eastAsia"/>
              </w:rPr>
              <w:t>信息</w:t>
            </w:r>
          </w:p>
        </w:tc>
      </w:tr>
      <w:tr w:rsidR="00F74B2D" w14:paraId="797A4D0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233D6BF"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C22E63" w14:textId="53F55E77" w:rsidR="00F74B2D" w:rsidRDefault="00F74B2D" w:rsidP="00F74B2D">
            <w:r>
              <w:rPr>
                <w:rFonts w:hint="eastAsia"/>
              </w:rPr>
              <w:t>用户登录后进入个人中心界面，并</w:t>
            </w:r>
            <w:r w:rsidR="00985A1A">
              <w:rPr>
                <w:rFonts w:hint="eastAsia"/>
              </w:rPr>
              <w:t>修改密码</w:t>
            </w:r>
          </w:p>
        </w:tc>
      </w:tr>
      <w:tr w:rsidR="00F74B2D" w:rsidRPr="00B45E5B" w14:paraId="223B556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3E8EC50"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BEA7E1" w14:textId="34F4D05B" w:rsidR="00F74B2D" w:rsidRPr="00B45E5B" w:rsidRDefault="00F74B2D" w:rsidP="00F74B2D">
            <w:r>
              <w:rPr>
                <w:rFonts w:hint="eastAsia"/>
              </w:rPr>
              <w:t>测试用户是否能正常进入个人中心界面，并</w:t>
            </w:r>
            <w:r w:rsidR="00985A1A">
              <w:rPr>
                <w:rFonts w:hint="eastAsia"/>
              </w:rPr>
              <w:t>修改密码</w:t>
            </w:r>
          </w:p>
        </w:tc>
      </w:tr>
      <w:tr w:rsidR="00F74B2D" w:rsidRPr="00507ADD" w14:paraId="78C1EAC9"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594740C7" w14:textId="77777777" w:rsidR="00F74B2D" w:rsidRPr="00507ADD" w:rsidRDefault="00F74B2D" w:rsidP="00F74B2D">
            <w:r w:rsidRPr="00507ADD">
              <w:rPr>
                <w:rFonts w:hint="eastAsia"/>
              </w:rPr>
              <w:t>初始条件和背景：</w:t>
            </w:r>
          </w:p>
          <w:p w14:paraId="1D8D0AA1" w14:textId="77777777" w:rsidR="00F74B2D" w:rsidRDefault="00F74B2D" w:rsidP="00F74B2D">
            <w:r w:rsidRPr="00B45E5B">
              <w:rPr>
                <w:rFonts w:hint="eastAsia"/>
              </w:rPr>
              <w:t>系统</w:t>
            </w:r>
            <w:r>
              <w:rPr>
                <w:rFonts w:hint="eastAsia"/>
              </w:rPr>
              <w:t>：PC端</w:t>
            </w:r>
          </w:p>
          <w:p w14:paraId="46DD9163" w14:textId="77777777" w:rsidR="00F74B2D" w:rsidRPr="00507ADD" w:rsidRDefault="00F74B2D" w:rsidP="00F74B2D">
            <w:r>
              <w:rPr>
                <w:rFonts w:hint="eastAsia"/>
              </w:rPr>
              <w:t>浏览器：C</w:t>
            </w:r>
            <w:r>
              <w:t>hrome</w:t>
            </w:r>
          </w:p>
          <w:p w14:paraId="3D1F6712" w14:textId="77777777" w:rsidR="00F74B2D" w:rsidRPr="00507ADD" w:rsidRDefault="00F74B2D" w:rsidP="00F74B2D">
            <w:r w:rsidRPr="00507ADD">
              <w:rPr>
                <w:rFonts w:hint="eastAsia"/>
              </w:rPr>
              <w:t>注释</w:t>
            </w:r>
            <w:r>
              <w:rPr>
                <w:rFonts w:hint="eastAsia"/>
              </w:rPr>
              <w:t>：无</w:t>
            </w:r>
          </w:p>
        </w:tc>
      </w:tr>
      <w:tr w:rsidR="00F74B2D" w:rsidRPr="00507ADD" w14:paraId="021EF62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592BA3"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EBE78D" w14:textId="77777777" w:rsidR="00F74B2D" w:rsidRPr="00507ADD" w:rsidRDefault="00F74B2D" w:rsidP="00F74B2D">
            <w:r w:rsidRPr="00507ADD">
              <w:rPr>
                <w:rFonts w:hint="eastAsia"/>
              </w:rPr>
              <w:t>预期结果</w:t>
            </w:r>
          </w:p>
        </w:tc>
      </w:tr>
      <w:tr w:rsidR="00985A1A" w14:paraId="291EE54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F416AAB" w14:textId="1CA7FB30" w:rsidR="00985A1A" w:rsidRDefault="00985A1A" w:rsidP="00985A1A">
            <w:r>
              <w:rPr>
                <w:rFonts w:hint="eastAsia"/>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A5F7C3" w14:textId="3EFD393C" w:rsidR="00985A1A" w:rsidRDefault="00985A1A" w:rsidP="00985A1A">
            <w:r>
              <w:rPr>
                <w:rFonts w:hint="eastAsia"/>
              </w:rPr>
              <w:t>可见登录密码处有[修改</w:t>
            </w:r>
            <w:r>
              <w:t>]</w:t>
            </w:r>
            <w:r>
              <w:rPr>
                <w:rFonts w:hint="eastAsia"/>
              </w:rPr>
              <w:t>按钮</w:t>
            </w:r>
          </w:p>
        </w:tc>
      </w:tr>
      <w:tr w:rsidR="00985A1A" w14:paraId="4E54B3A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14ED54C" w14:textId="18AB02F2" w:rsidR="00985A1A" w:rsidRDefault="00985A1A" w:rsidP="00985A1A">
            <w:r>
              <w:rPr>
                <w:rFonts w:hint="eastAsia"/>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68598BCA" w14:textId="1B07AD9B" w:rsidR="00985A1A" w:rsidRDefault="00985A1A" w:rsidP="00985A1A">
            <w:r>
              <w:rPr>
                <w:rFonts w:hint="eastAsia"/>
              </w:rPr>
              <w:t>弹出修改密码悬浮窗</w:t>
            </w:r>
          </w:p>
        </w:tc>
      </w:tr>
      <w:tr w:rsidR="00985A1A" w14:paraId="3DAD74B5"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27CDD65" w14:textId="595EC451" w:rsidR="00985A1A" w:rsidRDefault="00985A1A" w:rsidP="00985A1A">
            <w:r>
              <w:rPr>
                <w:rFonts w:hint="eastAsia"/>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B46295C" w14:textId="6C1269C8" w:rsidR="00985A1A" w:rsidRPr="00985A1A" w:rsidRDefault="00985A1A" w:rsidP="00985A1A">
            <w:pPr>
              <w:rPr>
                <w:b/>
              </w:rPr>
            </w:pPr>
            <w:r>
              <w:rPr>
                <w:rFonts w:hint="eastAsia"/>
              </w:rPr>
              <w:t>见测试用例输入旧密码</w:t>
            </w:r>
          </w:p>
        </w:tc>
      </w:tr>
      <w:tr w:rsidR="00985A1A" w14:paraId="4126E4F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EE3CD28" w14:textId="55405058" w:rsidR="00985A1A" w:rsidRDefault="007D29CE" w:rsidP="00985A1A">
            <w:r>
              <w:rPr>
                <w:rFonts w:hint="eastAsia"/>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4425E42" w14:textId="0048F823" w:rsidR="00985A1A" w:rsidRDefault="007D29CE" w:rsidP="00985A1A">
            <w:r>
              <w:rPr>
                <w:rFonts w:hint="eastAsia"/>
              </w:rPr>
              <w:t>见测试用例输入新密码</w:t>
            </w:r>
          </w:p>
        </w:tc>
      </w:tr>
      <w:tr w:rsidR="007D29CE" w14:paraId="21B8EA9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F81B995" w14:textId="09B9BE79" w:rsidR="007D29CE" w:rsidRDefault="007D29CE" w:rsidP="00985A1A">
            <w:r>
              <w:rPr>
                <w:rFonts w:hint="eastAsia"/>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931D0" w14:textId="3577767D" w:rsidR="007D29CE" w:rsidRDefault="007D29CE" w:rsidP="00985A1A">
            <w:r>
              <w:rPr>
                <w:rFonts w:hint="eastAsia"/>
              </w:rPr>
              <w:t>见测试用例确认新密码</w:t>
            </w:r>
          </w:p>
        </w:tc>
      </w:tr>
    </w:tbl>
    <w:p w14:paraId="49120968" w14:textId="5F7CCAA9" w:rsidR="007D29CE" w:rsidRDefault="007D29CE" w:rsidP="00F74B2D"/>
    <w:p w14:paraId="5177AD34" w14:textId="77777777" w:rsidR="007D29CE" w:rsidRDefault="007D29CE">
      <w:r>
        <w:br w:type="page"/>
      </w:r>
    </w:p>
    <w:p w14:paraId="4AFCCE22" w14:textId="77777777" w:rsidR="00F74B2D" w:rsidRPr="00F74B2D" w:rsidRDefault="00F74B2D" w:rsidP="00F74B2D"/>
    <w:p w14:paraId="35549CC6" w14:textId="47982C68" w:rsidR="00723C94" w:rsidRDefault="00723C94" w:rsidP="00723C94">
      <w:pPr>
        <w:pStyle w:val="a1"/>
      </w:pPr>
      <w:bookmarkStart w:id="113" w:name="_Toc501832159"/>
      <w:r>
        <w:rPr>
          <w:rFonts w:hint="eastAsia"/>
        </w:rPr>
        <w:t>输入旧密码</w:t>
      </w:r>
      <w:bookmarkEnd w:id="113"/>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64D8000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DE5EBF6"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99F1A5" w14:textId="0D635513" w:rsidR="00F74B2D" w:rsidRPr="00B45E5B" w:rsidRDefault="00F74B2D" w:rsidP="00F74B2D">
            <w:r>
              <w:rPr>
                <w:rFonts w:hint="eastAsia"/>
              </w:rPr>
              <w:t>TC</w:t>
            </w:r>
            <w:r>
              <w:t>-</w:t>
            </w:r>
            <w:r>
              <w:rPr>
                <w:rFonts w:hint="eastAsia"/>
              </w:rPr>
              <w:t>R</w:t>
            </w:r>
            <w:r>
              <w:t>-</w:t>
            </w:r>
            <w:r w:rsidR="004D5C9D">
              <w:rPr>
                <w:rFonts w:hint="eastAsia"/>
              </w:rPr>
              <w:t>4</w:t>
            </w:r>
          </w:p>
        </w:tc>
      </w:tr>
      <w:tr w:rsidR="00F74B2D" w14:paraId="6B9536E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D8642D8"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BF2FB0" w14:textId="627BB17D" w:rsidR="00F74B2D" w:rsidRDefault="00F0058F" w:rsidP="00F74B2D">
            <w:r>
              <w:rPr>
                <w:rFonts w:hint="eastAsia"/>
              </w:rPr>
              <w:t>输入旧密码</w:t>
            </w:r>
          </w:p>
        </w:tc>
      </w:tr>
      <w:tr w:rsidR="00F74B2D" w14:paraId="6D12780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667E5BA"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E4F832" w14:textId="623DB4C0" w:rsidR="00F74B2D" w:rsidRDefault="00F0058F" w:rsidP="00F74B2D">
            <w:r>
              <w:rPr>
                <w:rFonts w:hint="eastAsia"/>
              </w:rPr>
              <w:t>输入旧密码</w:t>
            </w:r>
          </w:p>
        </w:tc>
      </w:tr>
      <w:tr w:rsidR="00F74B2D" w14:paraId="79526D0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8933A58"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3323CC7" w14:textId="2B02A42E" w:rsidR="00F74B2D" w:rsidRDefault="008A118E" w:rsidP="00F74B2D">
            <w:r>
              <w:rPr>
                <w:rFonts w:hint="eastAsia"/>
              </w:rPr>
              <w:t>注册用户</w:t>
            </w:r>
          </w:p>
        </w:tc>
      </w:tr>
      <w:tr w:rsidR="00F74B2D" w14:paraId="569185F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A2E1529"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EEC1E8" w14:textId="77777777" w:rsidR="00F74B2D" w:rsidRDefault="00F74B2D" w:rsidP="00F74B2D">
            <w:r>
              <w:rPr>
                <w:rFonts w:hint="eastAsia"/>
              </w:rPr>
              <w:t>黑盒测试</w:t>
            </w:r>
          </w:p>
        </w:tc>
      </w:tr>
      <w:tr w:rsidR="00F74B2D" w14:paraId="6D68FB7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7CE61A1"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8416BC" w14:textId="0F9D973A" w:rsidR="00F74B2D" w:rsidRDefault="00F74B2D" w:rsidP="00F74B2D">
            <w:r>
              <w:rPr>
                <w:rFonts w:hint="eastAsia"/>
              </w:rPr>
              <w:t>修改密码</w:t>
            </w:r>
          </w:p>
        </w:tc>
      </w:tr>
      <w:tr w:rsidR="00F74B2D" w14:paraId="12C0109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F831363"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8BA831" w14:textId="76804FEB" w:rsidR="00F74B2D" w:rsidRDefault="00F74B2D" w:rsidP="00F74B2D">
            <w:r>
              <w:rPr>
                <w:rFonts w:hint="eastAsia"/>
              </w:rPr>
              <w:t>用户登录后进入个人中心界面，并</w:t>
            </w:r>
            <w:r w:rsidR="00F0058F">
              <w:rPr>
                <w:rFonts w:hint="eastAsia"/>
              </w:rPr>
              <w:t>在修改密码中输入旧密码</w:t>
            </w:r>
          </w:p>
        </w:tc>
      </w:tr>
      <w:tr w:rsidR="00F74B2D" w:rsidRPr="00B45E5B" w14:paraId="03C6CCC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D48E11E"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F1368F" w14:textId="0DFB3E3D" w:rsidR="00F74B2D" w:rsidRPr="00B45E5B" w:rsidRDefault="00F74B2D" w:rsidP="00F74B2D">
            <w:r>
              <w:rPr>
                <w:rFonts w:hint="eastAsia"/>
              </w:rPr>
              <w:t>测试用户是否能正常进入个人中心界面，并</w:t>
            </w:r>
            <w:r w:rsidR="00F0058F">
              <w:rPr>
                <w:rFonts w:hint="eastAsia"/>
              </w:rPr>
              <w:t>在修改密码中输入旧密码</w:t>
            </w:r>
          </w:p>
        </w:tc>
      </w:tr>
      <w:tr w:rsidR="00F74B2D" w:rsidRPr="00507ADD" w14:paraId="5F662826"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7CAA333F" w14:textId="77777777" w:rsidR="00F74B2D" w:rsidRPr="00507ADD" w:rsidRDefault="00F74B2D" w:rsidP="00F74B2D">
            <w:r w:rsidRPr="00507ADD">
              <w:rPr>
                <w:rFonts w:hint="eastAsia"/>
              </w:rPr>
              <w:t>初始条件和背景：</w:t>
            </w:r>
          </w:p>
          <w:p w14:paraId="287CF2FF" w14:textId="77777777" w:rsidR="00F74B2D" w:rsidRDefault="00F74B2D" w:rsidP="00F74B2D">
            <w:r w:rsidRPr="00B45E5B">
              <w:rPr>
                <w:rFonts w:hint="eastAsia"/>
              </w:rPr>
              <w:t>系统</w:t>
            </w:r>
            <w:r>
              <w:rPr>
                <w:rFonts w:hint="eastAsia"/>
              </w:rPr>
              <w:t>：PC端</w:t>
            </w:r>
          </w:p>
          <w:p w14:paraId="5C82E4E5" w14:textId="77777777" w:rsidR="00F74B2D" w:rsidRPr="00507ADD" w:rsidRDefault="00F74B2D" w:rsidP="00F74B2D">
            <w:r>
              <w:rPr>
                <w:rFonts w:hint="eastAsia"/>
              </w:rPr>
              <w:t>浏览器：C</w:t>
            </w:r>
            <w:r>
              <w:t>hrome</w:t>
            </w:r>
          </w:p>
          <w:p w14:paraId="2494113D" w14:textId="77777777" w:rsidR="00F74B2D" w:rsidRPr="00507ADD" w:rsidRDefault="00F74B2D" w:rsidP="00F74B2D">
            <w:r w:rsidRPr="00507ADD">
              <w:rPr>
                <w:rFonts w:hint="eastAsia"/>
              </w:rPr>
              <w:t>注释</w:t>
            </w:r>
            <w:r>
              <w:rPr>
                <w:rFonts w:hint="eastAsia"/>
              </w:rPr>
              <w:t>：无</w:t>
            </w:r>
          </w:p>
        </w:tc>
      </w:tr>
      <w:tr w:rsidR="00F74B2D" w:rsidRPr="00507ADD" w14:paraId="78702AF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D1F3595"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1579807" w14:textId="77777777" w:rsidR="00F74B2D" w:rsidRPr="00507ADD" w:rsidRDefault="00F74B2D" w:rsidP="00F74B2D">
            <w:r w:rsidRPr="00507ADD">
              <w:rPr>
                <w:rFonts w:hint="eastAsia"/>
              </w:rPr>
              <w:t>预期结果</w:t>
            </w:r>
          </w:p>
        </w:tc>
      </w:tr>
      <w:tr w:rsidR="00F74B2D" w:rsidRPr="00507ADD" w14:paraId="14FAC55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9BA8877" w14:textId="77777777" w:rsidR="00F74B2D" w:rsidRDefault="00F0058F" w:rsidP="00F74B2D">
            <w:r>
              <w:rPr>
                <w:rFonts w:hint="eastAsia"/>
              </w:rPr>
              <w:t>假设正确的旧密码为：123456</w:t>
            </w:r>
          </w:p>
          <w:p w14:paraId="022D518D" w14:textId="622754D0" w:rsidR="00F0058F" w:rsidRPr="00507ADD" w:rsidRDefault="00F0058F" w:rsidP="00F74B2D">
            <w:r>
              <w:rPr>
                <w:rFonts w:hint="eastAsia"/>
              </w:rPr>
              <w:t>输入旧密码: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1F9E3F9A" w14:textId="5150E1D3" w:rsidR="00F74B2D" w:rsidRPr="00507ADD" w:rsidRDefault="00F0058F" w:rsidP="00F74B2D">
            <w:r>
              <w:rPr>
                <w:rFonts w:hint="eastAsia"/>
              </w:rPr>
              <w:t>保存成功</w:t>
            </w:r>
          </w:p>
        </w:tc>
      </w:tr>
      <w:tr w:rsidR="00F74B2D" w14:paraId="79B06502"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8BB902A" w14:textId="77777777" w:rsidR="00F0058F" w:rsidRDefault="00F0058F" w:rsidP="00F0058F">
            <w:r>
              <w:rPr>
                <w:rFonts w:hint="eastAsia"/>
              </w:rPr>
              <w:t>假设正确的旧密码为：123456</w:t>
            </w:r>
          </w:p>
          <w:p w14:paraId="7370CB7A" w14:textId="2E92CDB3" w:rsidR="00F74B2D" w:rsidRDefault="00F0058F" w:rsidP="00F0058F">
            <w:r>
              <w:rPr>
                <w:rFonts w:hint="eastAsia"/>
              </w:rPr>
              <w:t>输入旧密码:</w:t>
            </w:r>
            <w:r>
              <w:t>12345</w:t>
            </w:r>
            <w:r>
              <w:rPr>
                <w:rFonts w:hint="eastAsia"/>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493B0EB7" w14:textId="035D09BB" w:rsidR="00F74B2D" w:rsidRDefault="00F0058F" w:rsidP="00F74B2D">
            <w:r>
              <w:rPr>
                <w:rFonts w:hint="eastAsia"/>
              </w:rPr>
              <w:t>提示旧密码错误</w:t>
            </w:r>
          </w:p>
        </w:tc>
      </w:tr>
      <w:tr w:rsidR="00F74B2D" w14:paraId="6CEF308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8D68442" w14:textId="77777777" w:rsidR="00F0058F" w:rsidRDefault="00F0058F" w:rsidP="00F0058F">
            <w:r>
              <w:rPr>
                <w:rFonts w:hint="eastAsia"/>
              </w:rPr>
              <w:t>假设正确的旧密码为：123456</w:t>
            </w:r>
          </w:p>
          <w:p w14:paraId="7F1FF875" w14:textId="43F13C90" w:rsidR="00F74B2D" w:rsidRDefault="00F0058F" w:rsidP="00F0058F">
            <w:r>
              <w:rPr>
                <w:rFonts w:hint="eastAsia"/>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8B8EBA" w14:textId="65E1C5DE" w:rsidR="00F74B2D" w:rsidRDefault="00F0058F" w:rsidP="00F74B2D">
            <w:r>
              <w:rPr>
                <w:rFonts w:hint="eastAsia"/>
              </w:rPr>
              <w:t>提示请填写旧密码</w:t>
            </w:r>
          </w:p>
        </w:tc>
      </w:tr>
      <w:tr w:rsidR="00F74B2D" w14:paraId="7DA37CD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F25F61A"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5E5F0083" w14:textId="77777777" w:rsidR="00F74B2D" w:rsidRDefault="00F74B2D" w:rsidP="00F74B2D"/>
        </w:tc>
      </w:tr>
    </w:tbl>
    <w:p w14:paraId="33EC6BB2" w14:textId="5E9A34A0" w:rsidR="00F0058F" w:rsidRDefault="00F0058F" w:rsidP="00F74B2D"/>
    <w:p w14:paraId="5CE1C394" w14:textId="77777777" w:rsidR="00F0058F" w:rsidRDefault="00F0058F">
      <w:r>
        <w:br w:type="page"/>
      </w:r>
    </w:p>
    <w:p w14:paraId="6690DDCF" w14:textId="77777777" w:rsidR="00F74B2D" w:rsidRPr="00F74B2D" w:rsidRDefault="00F74B2D" w:rsidP="00F74B2D"/>
    <w:p w14:paraId="0835CC4E" w14:textId="4437D959" w:rsidR="00723C94" w:rsidRDefault="00723C94" w:rsidP="00723C94">
      <w:pPr>
        <w:pStyle w:val="a1"/>
      </w:pPr>
      <w:bookmarkStart w:id="114" w:name="_Toc501832160"/>
      <w:r>
        <w:rPr>
          <w:rFonts w:hint="eastAsia"/>
        </w:rPr>
        <w:t>输入新密码</w:t>
      </w:r>
      <w:bookmarkEnd w:id="114"/>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4F5FC62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4700EDE"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F74D5D" w14:textId="5F3FEFD1" w:rsidR="00F74B2D" w:rsidRPr="00B45E5B" w:rsidRDefault="00F74B2D" w:rsidP="00F74B2D">
            <w:r>
              <w:rPr>
                <w:rFonts w:hint="eastAsia"/>
              </w:rPr>
              <w:t>TC</w:t>
            </w:r>
            <w:r>
              <w:t>-</w:t>
            </w:r>
            <w:r>
              <w:rPr>
                <w:rFonts w:hint="eastAsia"/>
              </w:rPr>
              <w:t>R</w:t>
            </w:r>
            <w:r>
              <w:t>-</w:t>
            </w:r>
            <w:r w:rsidR="004D5C9D">
              <w:rPr>
                <w:rFonts w:hint="eastAsia"/>
              </w:rPr>
              <w:t>5</w:t>
            </w:r>
          </w:p>
        </w:tc>
      </w:tr>
      <w:tr w:rsidR="00F74B2D" w14:paraId="37FBC24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8415FB8"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01ED5C" w14:textId="17F4699B" w:rsidR="00F74B2D" w:rsidRDefault="00F0058F" w:rsidP="00F74B2D">
            <w:r>
              <w:rPr>
                <w:rFonts w:hint="eastAsia"/>
              </w:rPr>
              <w:t>输入新密码</w:t>
            </w:r>
          </w:p>
        </w:tc>
      </w:tr>
      <w:tr w:rsidR="00F74B2D" w14:paraId="5E84BB0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0581DBD"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79CB9A" w14:textId="71A63D28" w:rsidR="00F74B2D" w:rsidRDefault="00F0058F" w:rsidP="00F74B2D">
            <w:r>
              <w:rPr>
                <w:rFonts w:hint="eastAsia"/>
              </w:rPr>
              <w:t>输入新密码</w:t>
            </w:r>
          </w:p>
        </w:tc>
      </w:tr>
      <w:tr w:rsidR="00F74B2D" w14:paraId="1E102A0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507941F"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ECA32EB" w14:textId="62E86D93" w:rsidR="00F74B2D" w:rsidRDefault="008A118E" w:rsidP="00F74B2D">
            <w:r>
              <w:rPr>
                <w:rFonts w:hint="eastAsia"/>
              </w:rPr>
              <w:t>注册用户</w:t>
            </w:r>
          </w:p>
        </w:tc>
      </w:tr>
      <w:tr w:rsidR="00F74B2D" w14:paraId="7CFED53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D2A15E7"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972F51" w14:textId="77777777" w:rsidR="00F74B2D" w:rsidRDefault="00F74B2D" w:rsidP="00F74B2D">
            <w:r>
              <w:rPr>
                <w:rFonts w:hint="eastAsia"/>
              </w:rPr>
              <w:t>黑盒测试</w:t>
            </w:r>
          </w:p>
        </w:tc>
      </w:tr>
      <w:tr w:rsidR="00F74B2D" w14:paraId="0078255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746B849"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18AB80" w14:textId="37B94626" w:rsidR="00F74B2D" w:rsidRDefault="00F74B2D" w:rsidP="00F74B2D">
            <w:r>
              <w:rPr>
                <w:rFonts w:hint="eastAsia"/>
              </w:rPr>
              <w:t>修改密码</w:t>
            </w:r>
          </w:p>
        </w:tc>
      </w:tr>
      <w:tr w:rsidR="00F74B2D" w14:paraId="5EEA8E5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C3C69C6"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B28022" w14:textId="7D9939EB" w:rsidR="00F74B2D" w:rsidRDefault="00F74B2D" w:rsidP="00F74B2D">
            <w:r>
              <w:rPr>
                <w:rFonts w:hint="eastAsia"/>
              </w:rPr>
              <w:t>用户登录后进入个人中心界面，并</w:t>
            </w:r>
            <w:r w:rsidR="00F0058F">
              <w:rPr>
                <w:rFonts w:hint="eastAsia"/>
              </w:rPr>
              <w:t>在修改密码中输入新密码</w:t>
            </w:r>
          </w:p>
        </w:tc>
      </w:tr>
      <w:tr w:rsidR="00F74B2D" w:rsidRPr="00B45E5B" w14:paraId="11ED97A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762F2F2"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0F2439" w14:textId="0E8A8604" w:rsidR="00F74B2D" w:rsidRPr="00B45E5B" w:rsidRDefault="00F74B2D" w:rsidP="00F74B2D">
            <w:r>
              <w:rPr>
                <w:rFonts w:hint="eastAsia"/>
              </w:rPr>
              <w:t>测试用户是否能正常进入个人中心界面，并</w:t>
            </w:r>
            <w:r w:rsidR="00F0058F">
              <w:rPr>
                <w:rFonts w:hint="eastAsia"/>
              </w:rPr>
              <w:t>在修改密码中输入新密码</w:t>
            </w:r>
          </w:p>
        </w:tc>
      </w:tr>
      <w:tr w:rsidR="00F74B2D" w:rsidRPr="00507ADD" w14:paraId="33A9D4F0"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62DF4EDC" w14:textId="77777777" w:rsidR="00F74B2D" w:rsidRPr="00507ADD" w:rsidRDefault="00F74B2D" w:rsidP="00F74B2D">
            <w:r w:rsidRPr="00507ADD">
              <w:rPr>
                <w:rFonts w:hint="eastAsia"/>
              </w:rPr>
              <w:t>初始条件和背景：</w:t>
            </w:r>
          </w:p>
          <w:p w14:paraId="2BE1376C" w14:textId="77777777" w:rsidR="00F74B2D" w:rsidRDefault="00F74B2D" w:rsidP="00F74B2D">
            <w:r w:rsidRPr="00B45E5B">
              <w:rPr>
                <w:rFonts w:hint="eastAsia"/>
              </w:rPr>
              <w:t>系统</w:t>
            </w:r>
            <w:r>
              <w:rPr>
                <w:rFonts w:hint="eastAsia"/>
              </w:rPr>
              <w:t>：PC端</w:t>
            </w:r>
          </w:p>
          <w:p w14:paraId="7A17FA7B" w14:textId="77777777" w:rsidR="00F74B2D" w:rsidRPr="00507ADD" w:rsidRDefault="00F74B2D" w:rsidP="00F74B2D">
            <w:r>
              <w:rPr>
                <w:rFonts w:hint="eastAsia"/>
              </w:rPr>
              <w:t>浏览器：C</w:t>
            </w:r>
            <w:r>
              <w:t>hrome</w:t>
            </w:r>
          </w:p>
          <w:p w14:paraId="04F12F22" w14:textId="77777777" w:rsidR="00F74B2D" w:rsidRPr="00507ADD" w:rsidRDefault="00F74B2D" w:rsidP="00F74B2D">
            <w:r w:rsidRPr="00507ADD">
              <w:rPr>
                <w:rFonts w:hint="eastAsia"/>
              </w:rPr>
              <w:t>注释</w:t>
            </w:r>
            <w:r>
              <w:rPr>
                <w:rFonts w:hint="eastAsia"/>
              </w:rPr>
              <w:t>：无</w:t>
            </w:r>
          </w:p>
        </w:tc>
      </w:tr>
      <w:tr w:rsidR="00F74B2D" w:rsidRPr="00507ADD" w14:paraId="73F6DAF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55ACDC3"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946BC2" w14:textId="77777777" w:rsidR="00F74B2D" w:rsidRPr="00507ADD" w:rsidRDefault="00F74B2D" w:rsidP="00F74B2D">
            <w:r w:rsidRPr="00507ADD">
              <w:rPr>
                <w:rFonts w:hint="eastAsia"/>
              </w:rPr>
              <w:t>预期结果</w:t>
            </w:r>
          </w:p>
        </w:tc>
      </w:tr>
      <w:tr w:rsidR="00F0058F" w:rsidRPr="00507ADD" w14:paraId="79E9D66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03B7911" w14:textId="48B1BE55" w:rsidR="00F0058F" w:rsidRPr="00507ADD" w:rsidRDefault="00F0058F" w:rsidP="00F0058F">
            <w:r>
              <w:rPr>
                <w:rFonts w:hint="eastAsia"/>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64A06FB1" w14:textId="65DFAEEC" w:rsidR="00F0058F" w:rsidRPr="00507ADD" w:rsidRDefault="00F0058F" w:rsidP="00F0058F">
            <w:r>
              <w:rPr>
                <w:rFonts w:hint="eastAsia"/>
              </w:rPr>
              <w:t>提示密码长度为6-16位</w:t>
            </w:r>
          </w:p>
        </w:tc>
      </w:tr>
      <w:tr w:rsidR="00F0058F" w14:paraId="33C84AA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AD420D7" w14:textId="51469117" w:rsidR="00F0058F" w:rsidRDefault="00F0058F" w:rsidP="00F0058F">
            <w:r>
              <w:rPr>
                <w:rFonts w:hint="eastAsia"/>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56FC9AB7" w14:textId="1B38F4C7" w:rsidR="00F0058F" w:rsidRDefault="00F0058F" w:rsidP="00F0058F">
            <w:r>
              <w:rPr>
                <w:rFonts w:hint="eastAsia"/>
              </w:rPr>
              <w:t>提示密码只能包括大小写字母和数字</w:t>
            </w:r>
          </w:p>
        </w:tc>
      </w:tr>
      <w:tr w:rsidR="00F0058F" w14:paraId="30B526E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5E5B3C7" w14:textId="73132C77" w:rsidR="00F0058F" w:rsidRDefault="00F0058F" w:rsidP="00F0058F">
            <w:r>
              <w:rPr>
                <w:rFonts w:hint="eastAsia"/>
              </w:rPr>
              <w:t>填写密码：a</w:t>
            </w:r>
            <w: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782EA677" w14:textId="419DB795" w:rsidR="00F0058F" w:rsidRDefault="00F0058F" w:rsidP="00F0058F">
            <w:r>
              <w:rPr>
                <w:rFonts w:hint="eastAsia"/>
              </w:rPr>
              <w:t>保存成功</w:t>
            </w:r>
          </w:p>
        </w:tc>
      </w:tr>
      <w:tr w:rsidR="00F0058F" w14:paraId="3BDF77F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A98ADC3" w14:textId="77777777" w:rsidR="00F0058F" w:rsidRDefault="00F0058F" w:rsidP="00F0058F">
            <w:r>
              <w:rPr>
                <w:rFonts w:hint="eastAsia"/>
              </w:rPr>
              <w:t>填写密码：a</w:t>
            </w:r>
            <w:r>
              <w:t>aaaaaaaaaaaaaa</w:t>
            </w:r>
          </w:p>
          <w:p w14:paraId="30A16520" w14:textId="2E4EFB7D" w:rsidR="00F0058F" w:rsidRDefault="00F0058F" w:rsidP="00F0058F">
            <w: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3AB138DE" w14:textId="2712C899" w:rsidR="00F0058F" w:rsidRDefault="00F0058F" w:rsidP="00F0058F">
            <w:r>
              <w:rPr>
                <w:rFonts w:hint="eastAsia"/>
              </w:rPr>
              <w:t>提示密码长度为6-16位</w:t>
            </w:r>
          </w:p>
        </w:tc>
      </w:tr>
    </w:tbl>
    <w:p w14:paraId="2D9A0639" w14:textId="7203BA6C" w:rsidR="00DC2FD2" w:rsidRDefault="00DC2FD2" w:rsidP="00F74B2D"/>
    <w:p w14:paraId="1413B6A6" w14:textId="77777777" w:rsidR="00DC2FD2" w:rsidRDefault="00DC2FD2">
      <w:r>
        <w:br w:type="page"/>
      </w:r>
    </w:p>
    <w:p w14:paraId="6E168BF2" w14:textId="77777777" w:rsidR="00F74B2D" w:rsidRPr="00F74B2D" w:rsidRDefault="00F74B2D" w:rsidP="00F74B2D"/>
    <w:p w14:paraId="0B92524A" w14:textId="55BA176B" w:rsidR="00723C94" w:rsidRDefault="00723C94" w:rsidP="00723C94">
      <w:pPr>
        <w:pStyle w:val="a1"/>
      </w:pPr>
      <w:bookmarkStart w:id="115" w:name="_Toc501832161"/>
      <w:r>
        <w:rPr>
          <w:rFonts w:hint="eastAsia"/>
        </w:rPr>
        <w:t>确认新密码</w:t>
      </w:r>
      <w:bookmarkEnd w:id="115"/>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42BFBAD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56241B7"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7FCBF0" w14:textId="4D2FD174" w:rsidR="00F74B2D" w:rsidRPr="00B45E5B" w:rsidRDefault="00F74B2D" w:rsidP="00F74B2D">
            <w:r>
              <w:rPr>
                <w:rFonts w:hint="eastAsia"/>
              </w:rPr>
              <w:t>TC</w:t>
            </w:r>
            <w:r>
              <w:t>-</w:t>
            </w:r>
            <w:r>
              <w:rPr>
                <w:rFonts w:hint="eastAsia"/>
              </w:rPr>
              <w:t>R</w:t>
            </w:r>
            <w:r>
              <w:t>-</w:t>
            </w:r>
            <w:r w:rsidR="004D5C9D">
              <w:rPr>
                <w:rFonts w:hint="eastAsia"/>
              </w:rPr>
              <w:t>6</w:t>
            </w:r>
          </w:p>
        </w:tc>
      </w:tr>
      <w:tr w:rsidR="00F74B2D" w14:paraId="0DF93B4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06E8485"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DEBCAE" w14:textId="314D3C10" w:rsidR="00F74B2D" w:rsidRDefault="00AF1869" w:rsidP="00F74B2D">
            <w:r>
              <w:rPr>
                <w:rFonts w:hint="eastAsia"/>
              </w:rPr>
              <w:t>确认新密码</w:t>
            </w:r>
          </w:p>
        </w:tc>
      </w:tr>
      <w:tr w:rsidR="00F74B2D" w14:paraId="5545E6F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D64B584"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9459CE" w14:textId="03E47D30" w:rsidR="00F74B2D" w:rsidRDefault="00AF1869" w:rsidP="00F74B2D">
            <w:r>
              <w:rPr>
                <w:rFonts w:hint="eastAsia"/>
              </w:rPr>
              <w:t>确认新密码</w:t>
            </w:r>
          </w:p>
        </w:tc>
      </w:tr>
      <w:tr w:rsidR="00F74B2D" w14:paraId="73B3AF2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5B95A61"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CD293B" w14:textId="4F6FB082" w:rsidR="00F74B2D" w:rsidRDefault="008A118E" w:rsidP="00F74B2D">
            <w:r>
              <w:rPr>
                <w:rFonts w:hint="eastAsia"/>
              </w:rPr>
              <w:t>注册用户</w:t>
            </w:r>
          </w:p>
        </w:tc>
      </w:tr>
      <w:tr w:rsidR="00F74B2D" w14:paraId="50C59E0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F53222A"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28BAF" w14:textId="77777777" w:rsidR="00F74B2D" w:rsidRDefault="00F74B2D" w:rsidP="00F74B2D">
            <w:r>
              <w:rPr>
                <w:rFonts w:hint="eastAsia"/>
              </w:rPr>
              <w:t>黑盒测试</w:t>
            </w:r>
          </w:p>
        </w:tc>
      </w:tr>
      <w:tr w:rsidR="00F74B2D" w14:paraId="68FE771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84C4A22"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C4E128" w14:textId="4655A462" w:rsidR="00F74B2D" w:rsidRDefault="00F74B2D" w:rsidP="00F74B2D">
            <w:r>
              <w:rPr>
                <w:rFonts w:hint="eastAsia"/>
              </w:rPr>
              <w:t>修改密码</w:t>
            </w:r>
          </w:p>
        </w:tc>
      </w:tr>
      <w:tr w:rsidR="00F74B2D" w14:paraId="24B6CC8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52BE36F"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FC0DBA2" w14:textId="43FBE187" w:rsidR="00F74B2D" w:rsidRDefault="00F74B2D" w:rsidP="00F74B2D">
            <w:r>
              <w:rPr>
                <w:rFonts w:hint="eastAsia"/>
              </w:rPr>
              <w:t>用户登录后进入个人中心界面，并</w:t>
            </w:r>
            <w:r w:rsidR="00AF1869">
              <w:rPr>
                <w:rFonts w:hint="eastAsia"/>
              </w:rPr>
              <w:t>在修改密码中确认新密码</w:t>
            </w:r>
          </w:p>
        </w:tc>
      </w:tr>
      <w:tr w:rsidR="00F74B2D" w:rsidRPr="00B45E5B" w14:paraId="57A8901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3D1992F"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EE6BC0" w14:textId="7C765338" w:rsidR="00F74B2D" w:rsidRPr="00B45E5B" w:rsidRDefault="00F74B2D" w:rsidP="00F74B2D">
            <w:r>
              <w:rPr>
                <w:rFonts w:hint="eastAsia"/>
              </w:rPr>
              <w:t>测试用户是否能正常进入个人中心界面，并</w:t>
            </w:r>
            <w:r w:rsidR="00AF1869">
              <w:rPr>
                <w:rFonts w:hint="eastAsia"/>
              </w:rPr>
              <w:t>在修改密码中确认新密码</w:t>
            </w:r>
          </w:p>
        </w:tc>
      </w:tr>
      <w:tr w:rsidR="00F74B2D" w:rsidRPr="00507ADD" w14:paraId="570C0A46"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78ADDA56" w14:textId="77777777" w:rsidR="00F74B2D" w:rsidRPr="00507ADD" w:rsidRDefault="00F74B2D" w:rsidP="00F74B2D">
            <w:r w:rsidRPr="00507ADD">
              <w:rPr>
                <w:rFonts w:hint="eastAsia"/>
              </w:rPr>
              <w:t>初始条件和背景：</w:t>
            </w:r>
          </w:p>
          <w:p w14:paraId="409E16B8" w14:textId="77777777" w:rsidR="00F74B2D" w:rsidRDefault="00F74B2D" w:rsidP="00F74B2D">
            <w:r w:rsidRPr="00B45E5B">
              <w:rPr>
                <w:rFonts w:hint="eastAsia"/>
              </w:rPr>
              <w:t>系统</w:t>
            </w:r>
            <w:r>
              <w:rPr>
                <w:rFonts w:hint="eastAsia"/>
              </w:rPr>
              <w:t>：PC端</w:t>
            </w:r>
          </w:p>
          <w:p w14:paraId="0BDA65E4" w14:textId="77777777" w:rsidR="00F74B2D" w:rsidRPr="00507ADD" w:rsidRDefault="00F74B2D" w:rsidP="00F74B2D">
            <w:r>
              <w:rPr>
                <w:rFonts w:hint="eastAsia"/>
              </w:rPr>
              <w:t>浏览器：C</w:t>
            </w:r>
            <w:r>
              <w:t>hrome</w:t>
            </w:r>
          </w:p>
          <w:p w14:paraId="54839586" w14:textId="77777777" w:rsidR="00F74B2D" w:rsidRPr="00507ADD" w:rsidRDefault="00F74B2D" w:rsidP="00F74B2D">
            <w:r w:rsidRPr="00507ADD">
              <w:rPr>
                <w:rFonts w:hint="eastAsia"/>
              </w:rPr>
              <w:t>注释</w:t>
            </w:r>
            <w:r>
              <w:rPr>
                <w:rFonts w:hint="eastAsia"/>
              </w:rPr>
              <w:t>：无</w:t>
            </w:r>
          </w:p>
        </w:tc>
      </w:tr>
      <w:tr w:rsidR="00F74B2D" w:rsidRPr="00507ADD" w14:paraId="154A8302"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F2FC0C"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BBF8F5" w14:textId="77777777" w:rsidR="00F74B2D" w:rsidRPr="00507ADD" w:rsidRDefault="00F74B2D" w:rsidP="00F74B2D">
            <w:r w:rsidRPr="00507ADD">
              <w:rPr>
                <w:rFonts w:hint="eastAsia"/>
              </w:rPr>
              <w:t>预期结果</w:t>
            </w:r>
          </w:p>
        </w:tc>
      </w:tr>
      <w:tr w:rsidR="00F74B2D" w:rsidRPr="00507ADD" w14:paraId="5D09116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D61C167" w14:textId="77777777" w:rsidR="00F74B2D" w:rsidRDefault="00AF1869" w:rsidP="00F74B2D">
            <w:r>
              <w:rPr>
                <w:rFonts w:hint="eastAsia"/>
              </w:rPr>
              <w:t>假设新密码为:</w:t>
            </w:r>
            <w:r>
              <w:t>123456</w:t>
            </w:r>
          </w:p>
          <w:p w14:paraId="66909973" w14:textId="4BFC4D0A" w:rsidR="00AF1869" w:rsidRPr="00507ADD" w:rsidRDefault="00AF1869" w:rsidP="00F74B2D">
            <w:r>
              <w:rPr>
                <w:rFonts w:hint="eastAsia"/>
              </w:rPr>
              <w:t>确认新密码：123456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45BB3AF" w14:textId="482E6F93" w:rsidR="00F74B2D" w:rsidRPr="00507ADD" w:rsidRDefault="00AF1869" w:rsidP="00F74B2D">
            <w:r>
              <w:rPr>
                <w:rFonts w:hint="eastAsia"/>
              </w:rPr>
              <w:t>保存成功</w:t>
            </w:r>
          </w:p>
        </w:tc>
      </w:tr>
      <w:tr w:rsidR="00F74B2D" w14:paraId="7595F75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2889A35" w14:textId="77777777" w:rsidR="00AF1869" w:rsidRDefault="00AF1869" w:rsidP="00AF1869">
            <w:r>
              <w:rPr>
                <w:rFonts w:hint="eastAsia"/>
              </w:rPr>
              <w:t>假设新密码为:</w:t>
            </w:r>
            <w:r>
              <w:t>123456</w:t>
            </w:r>
          </w:p>
          <w:p w14:paraId="3FEE35B3" w14:textId="79843703" w:rsidR="00F74B2D" w:rsidRDefault="00AF1869" w:rsidP="00AF1869">
            <w:r>
              <w:rPr>
                <w:rFonts w:hint="eastAsia"/>
              </w:rPr>
              <w:t>确认新密码：123457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308EE939" w14:textId="6F1550BA" w:rsidR="00F74B2D" w:rsidRDefault="00AF1869" w:rsidP="00F74B2D">
            <w:r>
              <w:rPr>
                <w:rFonts w:hint="eastAsia"/>
              </w:rPr>
              <w:t>新密码与原密码不符合</w:t>
            </w:r>
          </w:p>
        </w:tc>
      </w:tr>
      <w:tr w:rsidR="00F74B2D" w14:paraId="268789E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D4A71DC" w14:textId="77777777" w:rsidR="00AF1869" w:rsidRDefault="00AF1869" w:rsidP="00AF1869">
            <w:r>
              <w:rPr>
                <w:rFonts w:hint="eastAsia"/>
              </w:rPr>
              <w:t>假设新密码为:</w:t>
            </w:r>
            <w:r>
              <w:t>123456</w:t>
            </w:r>
          </w:p>
          <w:p w14:paraId="153E90F6" w14:textId="7F2959E4" w:rsidR="00F74B2D" w:rsidRDefault="00AF1869" w:rsidP="00AF1869">
            <w:r>
              <w:rPr>
                <w:rFonts w:hint="eastAsia"/>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C4BE471" w14:textId="401CEFC1" w:rsidR="00F74B2D" w:rsidRDefault="00AF1869" w:rsidP="00F74B2D">
            <w:r>
              <w:rPr>
                <w:rFonts w:hint="eastAsia"/>
              </w:rPr>
              <w:t>请输入新密码</w:t>
            </w:r>
          </w:p>
        </w:tc>
      </w:tr>
      <w:tr w:rsidR="00F74B2D" w14:paraId="46E628C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8C36938"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3BA8698D" w14:textId="77777777" w:rsidR="00F74B2D" w:rsidRDefault="00F74B2D" w:rsidP="00F74B2D"/>
        </w:tc>
      </w:tr>
    </w:tbl>
    <w:p w14:paraId="5F21504A" w14:textId="008C0BC9" w:rsidR="00C8657D" w:rsidRDefault="00C8657D" w:rsidP="00F74B2D"/>
    <w:p w14:paraId="17ACDDA3" w14:textId="77777777" w:rsidR="00C8657D" w:rsidRDefault="00C8657D">
      <w:r>
        <w:br w:type="page"/>
      </w:r>
    </w:p>
    <w:p w14:paraId="320EE5A0" w14:textId="77777777" w:rsidR="00F74B2D" w:rsidRPr="00F74B2D" w:rsidRDefault="00F74B2D" w:rsidP="00F74B2D"/>
    <w:p w14:paraId="613C68EB" w14:textId="4157FC88" w:rsidR="00723C94" w:rsidRDefault="00723C94" w:rsidP="00723C94">
      <w:pPr>
        <w:pStyle w:val="a1"/>
      </w:pPr>
      <w:bookmarkStart w:id="116" w:name="_Toc501832162"/>
      <w:r>
        <w:rPr>
          <w:rFonts w:hint="eastAsia"/>
        </w:rPr>
        <w:t>更换头像</w:t>
      </w:r>
      <w:bookmarkEnd w:id="116"/>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46190A8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4C6E9296"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FA5198" w14:textId="0419F50D" w:rsidR="00F74B2D" w:rsidRPr="00B45E5B" w:rsidRDefault="00F74B2D" w:rsidP="00F74B2D">
            <w:r>
              <w:rPr>
                <w:rFonts w:hint="eastAsia"/>
              </w:rPr>
              <w:t>TC</w:t>
            </w:r>
            <w:r>
              <w:t>-</w:t>
            </w:r>
            <w:r>
              <w:rPr>
                <w:rFonts w:hint="eastAsia"/>
              </w:rPr>
              <w:t>R</w:t>
            </w:r>
            <w:r>
              <w:t>-</w:t>
            </w:r>
            <w:r w:rsidR="004D5C9D">
              <w:rPr>
                <w:rFonts w:hint="eastAsia"/>
              </w:rPr>
              <w:t>7</w:t>
            </w:r>
          </w:p>
        </w:tc>
      </w:tr>
      <w:tr w:rsidR="00F74B2D" w14:paraId="7700805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9B60D33"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2538CA" w14:textId="60190606" w:rsidR="00F74B2D" w:rsidRDefault="004D5C9D" w:rsidP="00F74B2D">
            <w:r>
              <w:rPr>
                <w:rFonts w:hint="eastAsia"/>
              </w:rPr>
              <w:t>更换</w:t>
            </w:r>
            <w:r w:rsidR="00531D78">
              <w:rPr>
                <w:rFonts w:hint="eastAsia"/>
              </w:rPr>
              <w:t>头像</w:t>
            </w:r>
          </w:p>
        </w:tc>
      </w:tr>
      <w:tr w:rsidR="00F74B2D" w14:paraId="08AD507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9494799"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B4CB44A" w14:textId="45CA0DEC" w:rsidR="00F74B2D" w:rsidRDefault="00531D78" w:rsidP="00F74B2D">
            <w:r>
              <w:rPr>
                <w:rFonts w:hint="eastAsia"/>
              </w:rPr>
              <w:t>更换头像</w:t>
            </w:r>
          </w:p>
        </w:tc>
      </w:tr>
      <w:tr w:rsidR="00F74B2D" w14:paraId="303D8FA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BF4363F"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D2135C" w14:textId="3A7BD8DE" w:rsidR="00F74B2D" w:rsidRDefault="008A118E" w:rsidP="00F74B2D">
            <w:r>
              <w:rPr>
                <w:rFonts w:hint="eastAsia"/>
              </w:rPr>
              <w:t>注册用户</w:t>
            </w:r>
          </w:p>
        </w:tc>
      </w:tr>
      <w:tr w:rsidR="00F74B2D" w14:paraId="6214D58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4BCF4B3"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045A9C" w14:textId="77777777" w:rsidR="00F74B2D" w:rsidRDefault="00F74B2D" w:rsidP="00F74B2D">
            <w:r>
              <w:rPr>
                <w:rFonts w:hint="eastAsia"/>
              </w:rPr>
              <w:t>黑盒测试</w:t>
            </w:r>
          </w:p>
        </w:tc>
      </w:tr>
      <w:tr w:rsidR="00F74B2D" w14:paraId="38D103E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44FB6F7"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2AFA4D" w14:textId="3704B671" w:rsidR="00F74B2D" w:rsidRDefault="00070B94" w:rsidP="00F74B2D">
            <w:r>
              <w:rPr>
                <w:rFonts w:hint="eastAsia"/>
              </w:rPr>
              <w:t>浏览个人信息</w:t>
            </w:r>
          </w:p>
        </w:tc>
      </w:tr>
      <w:tr w:rsidR="00F74B2D" w14:paraId="6A35219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58FD45E"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D2E201" w14:textId="1784F424" w:rsidR="00F74B2D" w:rsidRDefault="00F74B2D" w:rsidP="00F74B2D">
            <w:r>
              <w:rPr>
                <w:rFonts w:hint="eastAsia"/>
              </w:rPr>
              <w:t>用户登录后进入个人中心界面，并</w:t>
            </w:r>
            <w:r w:rsidR="00070B94">
              <w:rPr>
                <w:rFonts w:hint="eastAsia"/>
              </w:rPr>
              <w:t>更换头像</w:t>
            </w:r>
          </w:p>
        </w:tc>
      </w:tr>
      <w:tr w:rsidR="00F74B2D" w:rsidRPr="00B45E5B" w14:paraId="350E62B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357A1C3"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576E1" w14:textId="3333948A" w:rsidR="00F74B2D" w:rsidRPr="00B45E5B" w:rsidRDefault="00F74B2D" w:rsidP="00F74B2D">
            <w:r>
              <w:rPr>
                <w:rFonts w:hint="eastAsia"/>
              </w:rPr>
              <w:t>测试用户是否能正常进入个人中心界面，并</w:t>
            </w:r>
            <w:r w:rsidR="00070B94">
              <w:rPr>
                <w:rFonts w:hint="eastAsia"/>
              </w:rPr>
              <w:t>更换头像</w:t>
            </w:r>
          </w:p>
        </w:tc>
      </w:tr>
      <w:tr w:rsidR="00F74B2D" w:rsidRPr="00507ADD" w14:paraId="5B8CFD1C"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03ECE8AF" w14:textId="77777777" w:rsidR="00F74B2D" w:rsidRPr="00507ADD" w:rsidRDefault="00F74B2D" w:rsidP="00F74B2D">
            <w:r w:rsidRPr="00507ADD">
              <w:rPr>
                <w:rFonts w:hint="eastAsia"/>
              </w:rPr>
              <w:t>初始条件和背景：</w:t>
            </w:r>
          </w:p>
          <w:p w14:paraId="32A746E2" w14:textId="77777777" w:rsidR="00F74B2D" w:rsidRDefault="00F74B2D" w:rsidP="00F74B2D">
            <w:r w:rsidRPr="00B45E5B">
              <w:rPr>
                <w:rFonts w:hint="eastAsia"/>
              </w:rPr>
              <w:t>系统</w:t>
            </w:r>
            <w:r>
              <w:rPr>
                <w:rFonts w:hint="eastAsia"/>
              </w:rPr>
              <w:t>：PC端</w:t>
            </w:r>
          </w:p>
          <w:p w14:paraId="5657269D" w14:textId="77777777" w:rsidR="00F74B2D" w:rsidRPr="00507ADD" w:rsidRDefault="00F74B2D" w:rsidP="00F74B2D">
            <w:r>
              <w:rPr>
                <w:rFonts w:hint="eastAsia"/>
              </w:rPr>
              <w:t>浏览器：C</w:t>
            </w:r>
            <w:r>
              <w:t>hrome</w:t>
            </w:r>
          </w:p>
          <w:p w14:paraId="68713F0E" w14:textId="77777777" w:rsidR="00F74B2D" w:rsidRPr="00507ADD" w:rsidRDefault="00F74B2D" w:rsidP="00F74B2D">
            <w:r w:rsidRPr="00507ADD">
              <w:rPr>
                <w:rFonts w:hint="eastAsia"/>
              </w:rPr>
              <w:t>注释</w:t>
            </w:r>
            <w:r>
              <w:rPr>
                <w:rFonts w:hint="eastAsia"/>
              </w:rPr>
              <w:t>：无</w:t>
            </w:r>
          </w:p>
        </w:tc>
      </w:tr>
      <w:tr w:rsidR="00F74B2D" w:rsidRPr="00507ADD" w14:paraId="524D6B4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AD71322"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5D1C6" w14:textId="77777777" w:rsidR="00F74B2D" w:rsidRPr="00507ADD" w:rsidRDefault="00F74B2D" w:rsidP="00F74B2D">
            <w:r w:rsidRPr="00507ADD">
              <w:rPr>
                <w:rFonts w:hint="eastAsia"/>
              </w:rPr>
              <w:t>预期结果</w:t>
            </w:r>
          </w:p>
        </w:tc>
      </w:tr>
      <w:tr w:rsidR="00F74B2D" w:rsidRPr="00507ADD" w14:paraId="7DEA0D3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F194E2B" w14:textId="2B04579E" w:rsidR="00F74B2D" w:rsidRPr="00507ADD" w:rsidRDefault="00070B94" w:rsidP="00F74B2D">
            <w:r>
              <w:rPr>
                <w:rFonts w:hint="eastAsia"/>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8D8BD7D" w14:textId="1B97FF13" w:rsidR="00F74B2D" w:rsidRPr="00507ADD" w:rsidRDefault="00070B94" w:rsidP="00F74B2D">
            <w:r>
              <w:rPr>
                <w:rFonts w:hint="eastAsia"/>
              </w:rPr>
              <w:t>右侧头像下方可见更换头像按钮</w:t>
            </w:r>
          </w:p>
        </w:tc>
      </w:tr>
      <w:tr w:rsidR="00F74B2D" w14:paraId="2E2D8E3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70B0381" w14:textId="69C34632" w:rsidR="00F74B2D" w:rsidRDefault="00070B94" w:rsidP="00F74B2D">
            <w:r>
              <w:rPr>
                <w:rFonts w:hint="eastAsia"/>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C9228A2" w14:textId="17A7E838" w:rsidR="00F74B2D" w:rsidRDefault="00070B94" w:rsidP="00F74B2D">
            <w:r>
              <w:rPr>
                <w:rFonts w:hint="eastAsia"/>
              </w:rPr>
              <w:t>弹出更换头像悬浮窗</w:t>
            </w:r>
          </w:p>
        </w:tc>
      </w:tr>
      <w:tr w:rsidR="00F74B2D" w14:paraId="3284377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4B6ADA0" w14:textId="0C741C61" w:rsidR="00070B94" w:rsidRDefault="00070B94" w:rsidP="00F74B2D">
            <w:r>
              <w:rPr>
                <w:rFonts w:hint="eastAsia"/>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F2FA972" w14:textId="60614E1F" w:rsidR="00F74B2D" w:rsidRDefault="00070B94" w:rsidP="00F74B2D">
            <w:r>
              <w:rPr>
                <w:rFonts w:hint="eastAsia"/>
              </w:rPr>
              <w:t>见测试用例选择上传头像</w:t>
            </w:r>
          </w:p>
        </w:tc>
      </w:tr>
      <w:tr w:rsidR="00F74B2D" w14:paraId="3FB05B02"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55144F3"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69CEDAE4" w14:textId="77777777" w:rsidR="00F74B2D" w:rsidRDefault="00F74B2D" w:rsidP="00F74B2D"/>
        </w:tc>
      </w:tr>
    </w:tbl>
    <w:p w14:paraId="677FB70F" w14:textId="181DD09A" w:rsidR="001173D3" w:rsidRDefault="001173D3" w:rsidP="00F74B2D"/>
    <w:p w14:paraId="4AD85ACB" w14:textId="77777777" w:rsidR="001173D3" w:rsidRDefault="001173D3">
      <w:r>
        <w:br w:type="page"/>
      </w:r>
    </w:p>
    <w:p w14:paraId="43FE916D" w14:textId="77777777" w:rsidR="00F74B2D" w:rsidRPr="00F74B2D" w:rsidRDefault="00F74B2D" w:rsidP="00F74B2D"/>
    <w:p w14:paraId="45AAD9B0" w14:textId="289CD989" w:rsidR="00723C94" w:rsidRDefault="00723C94" w:rsidP="00723C94">
      <w:pPr>
        <w:pStyle w:val="a1"/>
      </w:pPr>
      <w:bookmarkStart w:id="117" w:name="_Toc501832163"/>
      <w:r>
        <w:rPr>
          <w:rFonts w:hint="eastAsia"/>
        </w:rPr>
        <w:t>选择上传头像</w:t>
      </w:r>
      <w:bookmarkEnd w:id="117"/>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4473995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2BA724C"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BFA6ED" w14:textId="6D13F3E0" w:rsidR="00F74B2D" w:rsidRPr="00B45E5B" w:rsidRDefault="00F74B2D" w:rsidP="00F74B2D">
            <w:r>
              <w:rPr>
                <w:rFonts w:hint="eastAsia"/>
              </w:rPr>
              <w:t>TC</w:t>
            </w:r>
            <w:r>
              <w:t>-</w:t>
            </w:r>
            <w:r>
              <w:rPr>
                <w:rFonts w:hint="eastAsia"/>
              </w:rPr>
              <w:t>R</w:t>
            </w:r>
            <w:r>
              <w:t>-</w:t>
            </w:r>
            <w:r w:rsidR="004D5C9D">
              <w:rPr>
                <w:rFonts w:hint="eastAsia"/>
              </w:rPr>
              <w:t>8</w:t>
            </w:r>
          </w:p>
        </w:tc>
      </w:tr>
      <w:tr w:rsidR="00F74B2D" w14:paraId="4FA5650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1CF07EF"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70276E" w14:textId="0435862F" w:rsidR="00F74B2D" w:rsidRDefault="001173D3" w:rsidP="00F74B2D">
            <w:r>
              <w:rPr>
                <w:rFonts w:hint="eastAsia"/>
              </w:rPr>
              <w:t>选择上传头像</w:t>
            </w:r>
          </w:p>
        </w:tc>
      </w:tr>
      <w:tr w:rsidR="00F74B2D" w14:paraId="2E67AC6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7209A21"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C59165" w14:textId="059AE78F" w:rsidR="00F74B2D" w:rsidRDefault="001173D3" w:rsidP="00F74B2D">
            <w:r>
              <w:rPr>
                <w:rFonts w:hint="eastAsia"/>
              </w:rPr>
              <w:t>选择上传头像</w:t>
            </w:r>
          </w:p>
        </w:tc>
      </w:tr>
      <w:tr w:rsidR="00F74B2D" w14:paraId="5311B2F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A4CD32A"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4DC880" w14:textId="40BD9121" w:rsidR="00F74B2D" w:rsidRDefault="008A118E" w:rsidP="00F74B2D">
            <w:r>
              <w:rPr>
                <w:rFonts w:hint="eastAsia"/>
              </w:rPr>
              <w:t>注册用户</w:t>
            </w:r>
          </w:p>
        </w:tc>
      </w:tr>
      <w:tr w:rsidR="00F74B2D" w14:paraId="266D9C6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90B66C0"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71B65A" w14:textId="77777777" w:rsidR="00F74B2D" w:rsidRDefault="00F74B2D" w:rsidP="00F74B2D">
            <w:r>
              <w:rPr>
                <w:rFonts w:hint="eastAsia"/>
              </w:rPr>
              <w:t>黑盒测试</w:t>
            </w:r>
          </w:p>
        </w:tc>
      </w:tr>
      <w:tr w:rsidR="00F74B2D" w14:paraId="5B23A00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615B8B7"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5C1F25" w14:textId="24D86E0F" w:rsidR="00F74B2D" w:rsidRDefault="00F74B2D" w:rsidP="00F74B2D">
            <w:r>
              <w:rPr>
                <w:rFonts w:hint="eastAsia"/>
              </w:rPr>
              <w:t>更换头像</w:t>
            </w:r>
          </w:p>
        </w:tc>
      </w:tr>
      <w:tr w:rsidR="00F74B2D" w14:paraId="21E54EB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0BF720F"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7556F" w14:textId="37D04117" w:rsidR="00F74B2D" w:rsidRDefault="00F74B2D" w:rsidP="00F74B2D">
            <w:r>
              <w:rPr>
                <w:rFonts w:hint="eastAsia"/>
              </w:rPr>
              <w:t>用户登录后进入个人中心界面，并</w:t>
            </w:r>
            <w:r w:rsidR="00A9241E">
              <w:rPr>
                <w:rFonts w:hint="eastAsia"/>
              </w:rPr>
              <w:t>在更换头像时选择上传头像</w:t>
            </w:r>
          </w:p>
        </w:tc>
      </w:tr>
      <w:tr w:rsidR="00F74B2D" w:rsidRPr="00B45E5B" w14:paraId="5D9BAFA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5092A5A"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AAAC2A" w14:textId="6DC776DA" w:rsidR="00F74B2D" w:rsidRPr="00B45E5B" w:rsidRDefault="00F74B2D" w:rsidP="00F74B2D">
            <w:r>
              <w:rPr>
                <w:rFonts w:hint="eastAsia"/>
              </w:rPr>
              <w:t>测试用户是否能正常进入个人中心界面，并</w:t>
            </w:r>
            <w:r w:rsidR="00A9241E">
              <w:rPr>
                <w:rFonts w:hint="eastAsia"/>
              </w:rPr>
              <w:t>在更换头像时选择上传头像</w:t>
            </w:r>
          </w:p>
        </w:tc>
      </w:tr>
      <w:tr w:rsidR="00F74B2D" w:rsidRPr="00507ADD" w14:paraId="0CDEE03E"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38ADB4BE" w14:textId="77777777" w:rsidR="00F74B2D" w:rsidRPr="00507ADD" w:rsidRDefault="00F74B2D" w:rsidP="00F74B2D">
            <w:r w:rsidRPr="00507ADD">
              <w:rPr>
                <w:rFonts w:hint="eastAsia"/>
              </w:rPr>
              <w:t>初始条件和背景：</w:t>
            </w:r>
          </w:p>
          <w:p w14:paraId="7AFB9D29" w14:textId="77777777" w:rsidR="00F74B2D" w:rsidRDefault="00F74B2D" w:rsidP="00F74B2D">
            <w:r w:rsidRPr="00B45E5B">
              <w:rPr>
                <w:rFonts w:hint="eastAsia"/>
              </w:rPr>
              <w:t>系统</w:t>
            </w:r>
            <w:r>
              <w:rPr>
                <w:rFonts w:hint="eastAsia"/>
              </w:rPr>
              <w:t>：PC端</w:t>
            </w:r>
          </w:p>
          <w:p w14:paraId="21C91A51" w14:textId="77777777" w:rsidR="00F74B2D" w:rsidRPr="00507ADD" w:rsidRDefault="00F74B2D" w:rsidP="00F74B2D">
            <w:r>
              <w:rPr>
                <w:rFonts w:hint="eastAsia"/>
              </w:rPr>
              <w:t>浏览器：C</w:t>
            </w:r>
            <w:r>
              <w:t>hrome</w:t>
            </w:r>
          </w:p>
          <w:p w14:paraId="3B0368F9" w14:textId="77777777" w:rsidR="00F74B2D" w:rsidRPr="00507ADD" w:rsidRDefault="00F74B2D" w:rsidP="00F74B2D">
            <w:r w:rsidRPr="00507ADD">
              <w:rPr>
                <w:rFonts w:hint="eastAsia"/>
              </w:rPr>
              <w:t>注释</w:t>
            </w:r>
            <w:r>
              <w:rPr>
                <w:rFonts w:hint="eastAsia"/>
              </w:rPr>
              <w:t>：无</w:t>
            </w:r>
          </w:p>
        </w:tc>
      </w:tr>
      <w:tr w:rsidR="00F74B2D" w:rsidRPr="00507ADD" w14:paraId="6D9FD63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4D5E73"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C2D36E4" w14:textId="77777777" w:rsidR="00F74B2D" w:rsidRPr="00507ADD" w:rsidRDefault="00F74B2D" w:rsidP="00F74B2D">
            <w:r w:rsidRPr="00507ADD">
              <w:rPr>
                <w:rFonts w:hint="eastAsia"/>
              </w:rPr>
              <w:t>预期结果</w:t>
            </w:r>
          </w:p>
        </w:tc>
      </w:tr>
      <w:tr w:rsidR="00F74B2D" w:rsidRPr="00507ADD" w14:paraId="13B2D635"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7E9F2E5" w14:textId="0406DD2F" w:rsidR="00F74B2D" w:rsidRPr="00507ADD" w:rsidRDefault="00A9241E" w:rsidP="00F74B2D">
            <w:r>
              <w:rPr>
                <w:rFonts w:hint="eastAsia"/>
              </w:rPr>
              <w:t>上传文件a</w:t>
            </w:r>
            <w: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5517F8DB" w14:textId="7FEED831" w:rsidR="00F74B2D" w:rsidRPr="00507ADD" w:rsidRDefault="00A9241E" w:rsidP="00F74B2D">
            <w:r>
              <w:rPr>
                <w:rFonts w:hint="eastAsia"/>
              </w:rPr>
              <w:t>提示头像文件必须为图片格式文件</w:t>
            </w:r>
          </w:p>
        </w:tc>
      </w:tr>
      <w:tr w:rsidR="00F74B2D" w14:paraId="72375F7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ED07144" w14:textId="33265538" w:rsidR="00F74B2D" w:rsidRDefault="00A9241E" w:rsidP="00F74B2D">
            <w:r>
              <w:rPr>
                <w:rFonts w:hint="eastAsia"/>
              </w:rPr>
              <w:t>上传文件a</w:t>
            </w:r>
            <w:r>
              <w:t xml:space="preserve">.jpg </w:t>
            </w:r>
            <w:r>
              <w:rPr>
                <w:rFonts w:hint="eastAsia"/>
              </w:rPr>
              <w:t>大小为5</w:t>
            </w:r>
            <w: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2D961885" w14:textId="04C4ECF8" w:rsidR="00F74B2D" w:rsidRDefault="00A9241E" w:rsidP="00F74B2D">
            <w:r>
              <w:rPr>
                <w:rFonts w:hint="eastAsia"/>
              </w:rPr>
              <w:t>提示头像文件大小不得大于5MB</w:t>
            </w:r>
          </w:p>
        </w:tc>
      </w:tr>
      <w:tr w:rsidR="00F74B2D" w14:paraId="506723B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1570897" w14:textId="0CB0B3D7" w:rsidR="00F74B2D" w:rsidRDefault="00A9241E" w:rsidP="00F74B2D">
            <w:r>
              <w:rPr>
                <w:rFonts w:hint="eastAsia"/>
              </w:rPr>
              <w:t>上传文件a</w:t>
            </w:r>
            <w:r>
              <w:t>.jpg</w:t>
            </w:r>
            <w:r>
              <w:rPr>
                <w:rFonts w:hint="eastAsia"/>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12F15C1B" w14:textId="13330182" w:rsidR="00F74B2D" w:rsidRDefault="00A9241E" w:rsidP="00F74B2D">
            <w:r>
              <w:rPr>
                <w:rFonts w:hint="eastAsia"/>
              </w:rPr>
              <w:t>上传成功</w:t>
            </w:r>
          </w:p>
        </w:tc>
      </w:tr>
      <w:tr w:rsidR="00F74B2D" w14:paraId="4E11778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FD20E41"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5879A73B" w14:textId="77777777" w:rsidR="00F74B2D" w:rsidRDefault="00F74B2D" w:rsidP="00F74B2D"/>
        </w:tc>
      </w:tr>
    </w:tbl>
    <w:p w14:paraId="24522155" w14:textId="515E9E56" w:rsidR="00A9048E" w:rsidRDefault="00A9048E" w:rsidP="00F74B2D"/>
    <w:p w14:paraId="35ED184B" w14:textId="77777777" w:rsidR="00A9048E" w:rsidRDefault="00A9048E">
      <w:r>
        <w:br w:type="page"/>
      </w:r>
    </w:p>
    <w:p w14:paraId="24C5BFDF" w14:textId="77777777" w:rsidR="00F74B2D" w:rsidRPr="00F74B2D" w:rsidRDefault="00F74B2D" w:rsidP="00F74B2D"/>
    <w:p w14:paraId="12341C5C" w14:textId="1CAE394A" w:rsidR="00723C94" w:rsidRDefault="00723C94" w:rsidP="00723C94">
      <w:pPr>
        <w:pStyle w:val="a1"/>
      </w:pPr>
      <w:bookmarkStart w:id="118" w:name="_Toc501832164"/>
      <w:del w:id="119" w:author="陈哲凡" w:date="2018-01-17T03:02:00Z">
        <w:r w:rsidDel="00547E81">
          <w:rPr>
            <w:rFonts w:hint="eastAsia"/>
          </w:rPr>
          <w:delText>浏览</w:delText>
        </w:r>
      </w:del>
      <w:r w:rsidR="00F74B2D">
        <w:rPr>
          <w:rFonts w:hint="eastAsia"/>
        </w:rPr>
        <w:t>教师申请</w:t>
      </w:r>
      <w:bookmarkEnd w:id="118"/>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057C66A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6F2F1E6"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36FC5E" w14:textId="57BCB6A8" w:rsidR="00F74B2D" w:rsidRPr="00B45E5B" w:rsidRDefault="00F74B2D" w:rsidP="00F74B2D">
            <w:r>
              <w:rPr>
                <w:rFonts w:hint="eastAsia"/>
              </w:rPr>
              <w:t>TC</w:t>
            </w:r>
            <w:r>
              <w:t>-</w:t>
            </w:r>
            <w:r>
              <w:rPr>
                <w:rFonts w:hint="eastAsia"/>
              </w:rPr>
              <w:t>R</w:t>
            </w:r>
            <w:r>
              <w:t>-</w:t>
            </w:r>
            <w:r w:rsidR="00AE450B">
              <w:rPr>
                <w:rFonts w:hint="eastAsia"/>
              </w:rPr>
              <w:t>9</w:t>
            </w:r>
          </w:p>
        </w:tc>
      </w:tr>
      <w:tr w:rsidR="00F74B2D" w14:paraId="140B05C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07A2F71"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7ACCAE" w14:textId="128AED6E" w:rsidR="00F74B2D" w:rsidRDefault="00AE450B" w:rsidP="00F74B2D">
            <w:del w:id="120" w:author="陈哲凡" w:date="2018-01-17T03:02:00Z">
              <w:r w:rsidDel="00547E81">
                <w:rPr>
                  <w:rFonts w:hint="eastAsia"/>
                </w:rPr>
                <w:delText>浏览</w:delText>
              </w:r>
            </w:del>
            <w:r>
              <w:rPr>
                <w:rFonts w:hint="eastAsia"/>
              </w:rPr>
              <w:t>教师申请</w:t>
            </w:r>
          </w:p>
        </w:tc>
      </w:tr>
      <w:tr w:rsidR="00F74B2D" w14:paraId="5A0FC7E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5E88F17"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C60DE4" w14:textId="0049D33B" w:rsidR="00F74B2D" w:rsidRDefault="00AE450B" w:rsidP="00F74B2D">
            <w:del w:id="121" w:author="陈哲凡" w:date="2018-01-17T03:02:00Z">
              <w:r w:rsidDel="00547E81">
                <w:rPr>
                  <w:rFonts w:hint="eastAsia"/>
                </w:rPr>
                <w:delText>浏览</w:delText>
              </w:r>
            </w:del>
            <w:r>
              <w:rPr>
                <w:rFonts w:hint="eastAsia"/>
              </w:rPr>
              <w:t>教师申请</w:t>
            </w:r>
          </w:p>
        </w:tc>
      </w:tr>
      <w:tr w:rsidR="00F74B2D" w14:paraId="007173B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A75E914"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87B6229" w14:textId="540FCA7E" w:rsidR="00F74B2D" w:rsidRDefault="008A118E" w:rsidP="00F74B2D">
            <w:r>
              <w:rPr>
                <w:rFonts w:hint="eastAsia"/>
              </w:rPr>
              <w:t>注册用户</w:t>
            </w:r>
          </w:p>
        </w:tc>
      </w:tr>
      <w:tr w:rsidR="00F74B2D" w14:paraId="6D695E9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B7135DC"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2BEE7F" w14:textId="77777777" w:rsidR="00F74B2D" w:rsidRDefault="00F74B2D" w:rsidP="00F74B2D">
            <w:r>
              <w:rPr>
                <w:rFonts w:hint="eastAsia"/>
              </w:rPr>
              <w:t>黑盒测试</w:t>
            </w:r>
          </w:p>
        </w:tc>
      </w:tr>
      <w:tr w:rsidR="00F74B2D" w14:paraId="2DC3C88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E5F4802"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5A5D8E" w14:textId="77777777" w:rsidR="00F74B2D" w:rsidRDefault="00F74B2D" w:rsidP="00F74B2D">
            <w:r>
              <w:rPr>
                <w:rFonts w:hint="eastAsia"/>
              </w:rPr>
              <w:t>个人中心</w:t>
            </w:r>
          </w:p>
        </w:tc>
      </w:tr>
      <w:tr w:rsidR="00F74B2D" w14:paraId="4B3F5C1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AF1E3B9"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BA1EE0" w14:textId="3EA1524F" w:rsidR="00F74B2D" w:rsidRDefault="00F74B2D" w:rsidP="00F74B2D">
            <w:r>
              <w:rPr>
                <w:rFonts w:hint="eastAsia"/>
              </w:rPr>
              <w:t>用户登录后进入个人中心界面，并</w:t>
            </w:r>
            <w:r w:rsidR="00AE450B">
              <w:rPr>
                <w:rFonts w:hint="eastAsia"/>
              </w:rPr>
              <w:t>浏览教师申请</w:t>
            </w:r>
          </w:p>
        </w:tc>
      </w:tr>
      <w:tr w:rsidR="00F74B2D" w:rsidRPr="00B45E5B" w14:paraId="286B371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8BC49E6"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6BE634" w14:textId="5198763B" w:rsidR="00F74B2D" w:rsidRPr="00B45E5B" w:rsidRDefault="00F74B2D" w:rsidP="00F74B2D">
            <w:r>
              <w:rPr>
                <w:rFonts w:hint="eastAsia"/>
              </w:rPr>
              <w:t>测试用户是否能正常进入个人中心界面，并</w:t>
            </w:r>
            <w:r w:rsidR="00AE450B">
              <w:rPr>
                <w:rFonts w:hint="eastAsia"/>
              </w:rPr>
              <w:t>浏览教师申请</w:t>
            </w:r>
          </w:p>
        </w:tc>
      </w:tr>
      <w:tr w:rsidR="00F74B2D" w:rsidRPr="00507ADD" w14:paraId="5F2068B3"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342CBA1B" w14:textId="77777777" w:rsidR="00F74B2D" w:rsidRPr="00507ADD" w:rsidRDefault="00F74B2D" w:rsidP="00F74B2D">
            <w:r w:rsidRPr="00507ADD">
              <w:rPr>
                <w:rFonts w:hint="eastAsia"/>
              </w:rPr>
              <w:t>初始条件和背景：</w:t>
            </w:r>
          </w:p>
          <w:p w14:paraId="32EC6E5C" w14:textId="77777777" w:rsidR="00F74B2D" w:rsidRDefault="00F74B2D" w:rsidP="00F74B2D">
            <w:r w:rsidRPr="00B45E5B">
              <w:rPr>
                <w:rFonts w:hint="eastAsia"/>
              </w:rPr>
              <w:t>系统</w:t>
            </w:r>
            <w:r>
              <w:rPr>
                <w:rFonts w:hint="eastAsia"/>
              </w:rPr>
              <w:t>：PC端</w:t>
            </w:r>
          </w:p>
          <w:p w14:paraId="33527D04" w14:textId="77777777" w:rsidR="00F74B2D" w:rsidRPr="00507ADD" w:rsidRDefault="00F74B2D" w:rsidP="00F74B2D">
            <w:r>
              <w:rPr>
                <w:rFonts w:hint="eastAsia"/>
              </w:rPr>
              <w:t>浏览器：C</w:t>
            </w:r>
            <w:r>
              <w:t>hrome</w:t>
            </w:r>
          </w:p>
          <w:p w14:paraId="7E92C1C4" w14:textId="77777777" w:rsidR="00F74B2D" w:rsidRPr="00507ADD" w:rsidRDefault="00F74B2D" w:rsidP="00F74B2D">
            <w:r w:rsidRPr="00507ADD">
              <w:rPr>
                <w:rFonts w:hint="eastAsia"/>
              </w:rPr>
              <w:t>注释</w:t>
            </w:r>
            <w:r>
              <w:rPr>
                <w:rFonts w:hint="eastAsia"/>
              </w:rPr>
              <w:t>：无</w:t>
            </w:r>
          </w:p>
        </w:tc>
      </w:tr>
      <w:tr w:rsidR="00F74B2D" w:rsidRPr="00507ADD" w14:paraId="19528475"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5D7576"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70394A" w14:textId="77777777" w:rsidR="00F74B2D" w:rsidRPr="00507ADD" w:rsidRDefault="00F74B2D" w:rsidP="00F74B2D">
            <w:r w:rsidRPr="00507ADD">
              <w:rPr>
                <w:rFonts w:hint="eastAsia"/>
              </w:rPr>
              <w:t>预期结果</w:t>
            </w:r>
          </w:p>
        </w:tc>
      </w:tr>
      <w:tr w:rsidR="00F74B2D" w:rsidRPr="00507ADD" w14:paraId="7162E62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DB0354E" w14:textId="647D4CE9" w:rsidR="00F74B2D" w:rsidRPr="00507ADD" w:rsidRDefault="00AE450B" w:rsidP="00F74B2D">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3BF998AD" w14:textId="06307E1F" w:rsidR="00F74B2D" w:rsidRPr="00507ADD" w:rsidRDefault="00AE450B" w:rsidP="00F74B2D">
            <w:r>
              <w:rPr>
                <w:rFonts w:hint="eastAsia"/>
              </w:rPr>
              <w:t>右侧可见教师申请按钮</w:t>
            </w:r>
          </w:p>
        </w:tc>
      </w:tr>
      <w:tr w:rsidR="00F74B2D" w14:paraId="58AE22A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A2581E5" w14:textId="048F500E" w:rsidR="00F74B2D" w:rsidRDefault="00AE450B" w:rsidP="00F74B2D">
            <w:r>
              <w:rPr>
                <w:rFonts w:hint="eastAsia"/>
              </w:rPr>
              <w:t>点击教师申请（未申请过）</w:t>
            </w:r>
          </w:p>
        </w:tc>
        <w:tc>
          <w:tcPr>
            <w:tcW w:w="6141" w:type="dxa"/>
            <w:gridSpan w:val="2"/>
            <w:tcBorders>
              <w:top w:val="single" w:sz="4" w:space="0" w:color="000000"/>
              <w:left w:val="single" w:sz="4" w:space="0" w:color="000000"/>
              <w:bottom w:val="single" w:sz="4" w:space="0" w:color="000000"/>
              <w:right w:val="single" w:sz="4" w:space="0" w:color="000000"/>
            </w:tcBorders>
          </w:tcPr>
          <w:p w14:paraId="0BF532E5" w14:textId="03D54E2A" w:rsidR="00F74B2D" w:rsidRDefault="00AE450B" w:rsidP="00F74B2D">
            <w:r>
              <w:rPr>
                <w:rFonts w:hint="eastAsia"/>
              </w:rPr>
              <w:t>提示你还不是教师哦，右下角有申请教师申请按钮</w:t>
            </w:r>
          </w:p>
        </w:tc>
      </w:tr>
      <w:tr w:rsidR="00F74B2D" w14:paraId="11489C8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B753C7D" w14:textId="068BD7D8" w:rsidR="00F74B2D" w:rsidRDefault="00AE450B" w:rsidP="00F74B2D">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4B9E41A1" w14:textId="7FC4DD44" w:rsidR="00F74B2D" w:rsidRDefault="00AE450B" w:rsidP="00F74B2D">
            <w:r>
              <w:rPr>
                <w:rFonts w:hint="eastAsia"/>
              </w:rPr>
              <w:t>弹出请发送信息给管理员的提示窗口</w:t>
            </w:r>
          </w:p>
        </w:tc>
      </w:tr>
      <w:tr w:rsidR="00F74B2D" w14:paraId="709F6E3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9A89A44" w14:textId="1848D02A" w:rsidR="00F74B2D" w:rsidRDefault="00AE450B" w:rsidP="00F74B2D">
            <w:r>
              <w:rPr>
                <w:rFonts w:hint="eastAsia"/>
              </w:rPr>
              <w:t>点击教师申请（已经申请过了）</w:t>
            </w:r>
          </w:p>
        </w:tc>
        <w:tc>
          <w:tcPr>
            <w:tcW w:w="6141" w:type="dxa"/>
            <w:gridSpan w:val="2"/>
            <w:tcBorders>
              <w:top w:val="single" w:sz="4" w:space="0" w:color="000000"/>
              <w:left w:val="single" w:sz="4" w:space="0" w:color="000000"/>
              <w:bottom w:val="single" w:sz="4" w:space="0" w:color="000000"/>
              <w:right w:val="single" w:sz="4" w:space="0" w:color="000000"/>
            </w:tcBorders>
          </w:tcPr>
          <w:p w14:paraId="4432EC48" w14:textId="4D7C5DEA" w:rsidR="00F74B2D" w:rsidRDefault="00AE450B" w:rsidP="00F74B2D">
            <w:r>
              <w:rPr>
                <w:rFonts w:hint="eastAsia"/>
              </w:rPr>
              <w:t>右侧显示教师提供的HTML文件，右下角有上传HTML按钮</w:t>
            </w:r>
          </w:p>
        </w:tc>
      </w:tr>
      <w:tr w:rsidR="00AE450B" w14:paraId="1644D91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28560CB" w14:textId="39F77C12" w:rsidR="00AE450B" w:rsidRDefault="00AE450B" w:rsidP="00F74B2D">
            <w:r>
              <w:rPr>
                <w:rFonts w:hint="eastAsia"/>
              </w:rPr>
              <w:t>点击上传H</w:t>
            </w:r>
            <w:r>
              <w:t>MTL</w:t>
            </w:r>
          </w:p>
        </w:tc>
        <w:tc>
          <w:tcPr>
            <w:tcW w:w="6141" w:type="dxa"/>
            <w:gridSpan w:val="2"/>
            <w:tcBorders>
              <w:top w:val="single" w:sz="4" w:space="0" w:color="000000"/>
              <w:left w:val="single" w:sz="4" w:space="0" w:color="000000"/>
              <w:bottom w:val="single" w:sz="4" w:space="0" w:color="000000"/>
              <w:right w:val="single" w:sz="4" w:space="0" w:color="000000"/>
            </w:tcBorders>
          </w:tcPr>
          <w:p w14:paraId="71DF1566" w14:textId="060E3220" w:rsidR="00AE450B" w:rsidRDefault="00AE450B" w:rsidP="00F74B2D">
            <w:r>
              <w:rPr>
                <w:rFonts w:hint="eastAsia"/>
              </w:rPr>
              <w:t>弹出上传HTML悬浮窗</w:t>
            </w:r>
          </w:p>
        </w:tc>
      </w:tr>
      <w:tr w:rsidR="00AE450B" w14:paraId="5AC148F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8B5BC62" w14:textId="273EB730" w:rsidR="00AE450B" w:rsidRDefault="00AE450B" w:rsidP="00F74B2D">
            <w:r>
              <w:rPr>
                <w:rFonts w:hint="eastAsia"/>
              </w:rPr>
              <w:t>上传a.</w:t>
            </w:r>
            <w: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0F08AC29" w14:textId="36B73F89" w:rsidR="00AE450B" w:rsidRDefault="00AE450B" w:rsidP="00F74B2D">
            <w:r>
              <w:rPr>
                <w:rFonts w:hint="eastAsia"/>
              </w:rPr>
              <w:t>提示必须上传HTML格式的文件</w:t>
            </w:r>
          </w:p>
        </w:tc>
      </w:tr>
      <w:tr w:rsidR="00AE450B" w14:paraId="03B6FB3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6E5E027" w14:textId="2FC46CB8" w:rsidR="00AE450B" w:rsidRDefault="00AE450B" w:rsidP="00F74B2D">
            <w:r>
              <w:rPr>
                <w:rFonts w:hint="eastAsia"/>
              </w:rPr>
              <w:t>上传a</w:t>
            </w:r>
            <w:r>
              <w:t>.html</w:t>
            </w:r>
          </w:p>
        </w:tc>
        <w:tc>
          <w:tcPr>
            <w:tcW w:w="6141" w:type="dxa"/>
            <w:gridSpan w:val="2"/>
            <w:tcBorders>
              <w:top w:val="single" w:sz="4" w:space="0" w:color="000000"/>
              <w:left w:val="single" w:sz="4" w:space="0" w:color="000000"/>
              <w:bottom w:val="single" w:sz="4" w:space="0" w:color="000000"/>
              <w:right w:val="single" w:sz="4" w:space="0" w:color="000000"/>
            </w:tcBorders>
          </w:tcPr>
          <w:p w14:paraId="0BD4F490" w14:textId="4249EA3F" w:rsidR="00AE450B" w:rsidRDefault="00AE450B" w:rsidP="00F74B2D">
            <w:r>
              <w:rPr>
                <w:rFonts w:hint="eastAsia"/>
              </w:rPr>
              <w:t>上传成功，右侧界面更新为该</w:t>
            </w:r>
            <w:ins w:id="122" w:author="陈哲凡" w:date="2018-01-05T01:02:00Z">
              <w:r w:rsidR="005A624A">
                <w:rPr>
                  <w:rFonts w:hint="eastAsia"/>
                </w:rPr>
                <w:t>HTML</w:t>
              </w:r>
            </w:ins>
            <w:del w:id="123" w:author="陈哲凡" w:date="2018-01-05T01:02:00Z">
              <w:r w:rsidDel="005A624A">
                <w:rPr>
                  <w:rFonts w:hint="eastAsia"/>
                </w:rPr>
                <w:delText>h</w:delText>
              </w:r>
              <w:r w:rsidDel="005A624A">
                <w:delText>tml</w:delText>
              </w:r>
            </w:del>
            <w:r>
              <w:rPr>
                <w:rFonts w:hint="eastAsia"/>
              </w:rPr>
              <w:t>页面</w:t>
            </w:r>
          </w:p>
        </w:tc>
      </w:tr>
      <w:tr w:rsidR="005A624A" w14:paraId="045F7680" w14:textId="77777777" w:rsidTr="00F74B2D">
        <w:trPr>
          <w:trHeight w:val="392"/>
          <w:ins w:id="124" w:author="陈哲凡" w:date="2018-01-05T01:01:00Z"/>
        </w:trPr>
        <w:tc>
          <w:tcPr>
            <w:tcW w:w="2155" w:type="dxa"/>
            <w:tcBorders>
              <w:top w:val="single" w:sz="4" w:space="0" w:color="000000"/>
              <w:left w:val="single" w:sz="4" w:space="0" w:color="000000"/>
              <w:bottom w:val="single" w:sz="4" w:space="0" w:color="000000"/>
              <w:right w:val="single" w:sz="4" w:space="0" w:color="000000"/>
            </w:tcBorders>
          </w:tcPr>
          <w:p w14:paraId="0E3AB3FB" w14:textId="476BC8B2" w:rsidR="005A624A" w:rsidRDefault="005A624A" w:rsidP="00F74B2D">
            <w:pPr>
              <w:rPr>
                <w:ins w:id="125" w:author="陈哲凡" w:date="2018-01-05T01:01:00Z"/>
              </w:rPr>
            </w:pPr>
            <w:ins w:id="126" w:author="陈哲凡" w:date="2018-01-05T01:01:00Z">
              <w:r>
                <w:rPr>
                  <w:rFonts w:hint="eastAsia"/>
                </w:rPr>
                <w:t>进入该教师开的课程</w:t>
              </w:r>
            </w:ins>
          </w:p>
        </w:tc>
        <w:tc>
          <w:tcPr>
            <w:tcW w:w="6141" w:type="dxa"/>
            <w:gridSpan w:val="2"/>
            <w:tcBorders>
              <w:top w:val="single" w:sz="4" w:space="0" w:color="000000"/>
              <w:left w:val="single" w:sz="4" w:space="0" w:color="000000"/>
              <w:bottom w:val="single" w:sz="4" w:space="0" w:color="000000"/>
              <w:right w:val="single" w:sz="4" w:space="0" w:color="000000"/>
            </w:tcBorders>
          </w:tcPr>
          <w:p w14:paraId="7D175D33" w14:textId="60C844B9" w:rsidR="005A624A" w:rsidRDefault="005A624A" w:rsidP="00F74B2D">
            <w:pPr>
              <w:rPr>
                <w:ins w:id="127" w:author="陈哲凡" w:date="2018-01-05T01:01:00Z"/>
              </w:rPr>
            </w:pPr>
            <w:ins w:id="128" w:author="陈哲凡" w:date="2018-01-05T01:01:00Z">
              <w:r>
                <w:rPr>
                  <w:rFonts w:hint="eastAsia"/>
                </w:rPr>
                <w:t>课程中的课程介绍</w:t>
              </w:r>
            </w:ins>
            <w:ins w:id="129" w:author="陈哲凡" w:date="2018-01-05T01:02:00Z">
              <w:r>
                <w:rPr>
                  <w:rFonts w:hint="eastAsia"/>
                </w:rPr>
                <w:t>同步更新为刚刚更新的HTML</w:t>
              </w:r>
            </w:ins>
          </w:p>
        </w:tc>
      </w:tr>
    </w:tbl>
    <w:p w14:paraId="62D88487" w14:textId="72873139" w:rsidR="00AE450B" w:rsidRDefault="00AE450B" w:rsidP="00F74B2D"/>
    <w:p w14:paraId="4778476D" w14:textId="77777777" w:rsidR="00AE450B" w:rsidRDefault="00AE450B">
      <w:r>
        <w:br w:type="page"/>
      </w:r>
    </w:p>
    <w:p w14:paraId="7D59A120" w14:textId="77777777" w:rsidR="00F74B2D" w:rsidRPr="00F74B2D" w:rsidRDefault="00F74B2D" w:rsidP="00F74B2D"/>
    <w:p w14:paraId="2BB8EDFC" w14:textId="0B93A5C8" w:rsidR="00723C94" w:rsidRDefault="00723C94" w:rsidP="00723C94">
      <w:pPr>
        <w:pStyle w:val="a1"/>
      </w:pPr>
      <w:bookmarkStart w:id="130" w:name="_Toc501832165"/>
      <w:r>
        <w:rPr>
          <w:rFonts w:hint="eastAsia"/>
        </w:rPr>
        <w:t>浏览关注课程</w:t>
      </w:r>
      <w:bookmarkEnd w:id="130"/>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3C5592E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40481F9E"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F1CD16" w14:textId="72FEA2C0" w:rsidR="00F74B2D" w:rsidRPr="00B45E5B" w:rsidRDefault="00F74B2D" w:rsidP="00F74B2D">
            <w:r>
              <w:rPr>
                <w:rFonts w:hint="eastAsia"/>
              </w:rPr>
              <w:t>TC</w:t>
            </w:r>
            <w:r>
              <w:t>-</w:t>
            </w:r>
            <w:r>
              <w:rPr>
                <w:rFonts w:hint="eastAsia"/>
              </w:rPr>
              <w:t>R</w:t>
            </w:r>
            <w:r>
              <w:t>-1</w:t>
            </w:r>
            <w:r w:rsidR="00D4684D">
              <w:rPr>
                <w:rFonts w:hint="eastAsia"/>
              </w:rPr>
              <w:t>0</w:t>
            </w:r>
          </w:p>
        </w:tc>
      </w:tr>
      <w:tr w:rsidR="00F74B2D" w14:paraId="4118ED8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9F2179D"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80BE80" w14:textId="5DE66B4D" w:rsidR="00F74B2D" w:rsidRDefault="00D4684D" w:rsidP="00F74B2D">
            <w:r>
              <w:rPr>
                <w:rFonts w:hint="eastAsia"/>
              </w:rPr>
              <w:t>浏览关注课程</w:t>
            </w:r>
          </w:p>
        </w:tc>
      </w:tr>
      <w:tr w:rsidR="00F74B2D" w14:paraId="7002428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45CE9EB"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86DE13" w14:textId="3D9010CE" w:rsidR="00F74B2D" w:rsidRDefault="00D4684D" w:rsidP="00F74B2D">
            <w:r>
              <w:rPr>
                <w:rFonts w:hint="eastAsia"/>
              </w:rPr>
              <w:t>浏览关注课程</w:t>
            </w:r>
          </w:p>
        </w:tc>
      </w:tr>
      <w:tr w:rsidR="00F74B2D" w14:paraId="17F06B0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1C068FA"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881091" w14:textId="515B3E98" w:rsidR="00F74B2D" w:rsidRDefault="008A118E" w:rsidP="00F74B2D">
            <w:r>
              <w:rPr>
                <w:rFonts w:hint="eastAsia"/>
              </w:rPr>
              <w:t>注册用户</w:t>
            </w:r>
          </w:p>
        </w:tc>
      </w:tr>
      <w:tr w:rsidR="00F74B2D" w14:paraId="20AE67C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D470285"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8A8BF" w14:textId="77777777" w:rsidR="00F74B2D" w:rsidRDefault="00F74B2D" w:rsidP="00F74B2D">
            <w:r>
              <w:rPr>
                <w:rFonts w:hint="eastAsia"/>
              </w:rPr>
              <w:t>黑盒测试</w:t>
            </w:r>
          </w:p>
        </w:tc>
      </w:tr>
      <w:tr w:rsidR="00F74B2D" w14:paraId="27FE8CC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DCF0BB6"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013296" w14:textId="77777777" w:rsidR="00F74B2D" w:rsidRDefault="00F74B2D" w:rsidP="00F74B2D">
            <w:r>
              <w:rPr>
                <w:rFonts w:hint="eastAsia"/>
              </w:rPr>
              <w:t>个人中心</w:t>
            </w:r>
          </w:p>
        </w:tc>
      </w:tr>
      <w:tr w:rsidR="00F74B2D" w14:paraId="096F928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B6C1B97"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6B5383" w14:textId="1B5CACF4" w:rsidR="00F74B2D" w:rsidRDefault="00F74B2D" w:rsidP="00F74B2D">
            <w:r>
              <w:rPr>
                <w:rFonts w:hint="eastAsia"/>
              </w:rPr>
              <w:t>用户登录后进入个人中心界面，并</w:t>
            </w:r>
            <w:r w:rsidR="00D4684D">
              <w:rPr>
                <w:rFonts w:hint="eastAsia"/>
              </w:rPr>
              <w:t>浏览关注课程</w:t>
            </w:r>
          </w:p>
        </w:tc>
      </w:tr>
      <w:tr w:rsidR="00F74B2D" w:rsidRPr="00B45E5B" w14:paraId="09B8ECC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855C30D"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289A6C" w14:textId="6E48AFEB" w:rsidR="00F74B2D" w:rsidRPr="00B45E5B" w:rsidRDefault="00F74B2D" w:rsidP="00F74B2D">
            <w:r>
              <w:rPr>
                <w:rFonts w:hint="eastAsia"/>
              </w:rPr>
              <w:t>测试用户是否能正常进入个人中心界面，并</w:t>
            </w:r>
            <w:r w:rsidR="00D4684D">
              <w:rPr>
                <w:rFonts w:hint="eastAsia"/>
              </w:rPr>
              <w:t>浏览关注课程</w:t>
            </w:r>
          </w:p>
        </w:tc>
      </w:tr>
      <w:tr w:rsidR="00F74B2D" w:rsidRPr="00507ADD" w14:paraId="2B9F4E56"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165FD247" w14:textId="77777777" w:rsidR="00F74B2D" w:rsidRPr="00507ADD" w:rsidRDefault="00F74B2D" w:rsidP="00F74B2D">
            <w:r w:rsidRPr="00507ADD">
              <w:rPr>
                <w:rFonts w:hint="eastAsia"/>
              </w:rPr>
              <w:t>初始条件和背景：</w:t>
            </w:r>
          </w:p>
          <w:p w14:paraId="7512B4AC" w14:textId="77777777" w:rsidR="00F74B2D" w:rsidRDefault="00F74B2D" w:rsidP="00F74B2D">
            <w:r w:rsidRPr="00B45E5B">
              <w:rPr>
                <w:rFonts w:hint="eastAsia"/>
              </w:rPr>
              <w:t>系统</w:t>
            </w:r>
            <w:r>
              <w:rPr>
                <w:rFonts w:hint="eastAsia"/>
              </w:rPr>
              <w:t>：PC端</w:t>
            </w:r>
          </w:p>
          <w:p w14:paraId="69AA243E" w14:textId="77777777" w:rsidR="00F74B2D" w:rsidRPr="00507ADD" w:rsidRDefault="00F74B2D" w:rsidP="00F74B2D">
            <w:r>
              <w:rPr>
                <w:rFonts w:hint="eastAsia"/>
              </w:rPr>
              <w:t>浏览器：C</w:t>
            </w:r>
            <w:r>
              <w:t>hrome</w:t>
            </w:r>
          </w:p>
          <w:p w14:paraId="3F3D3ECF" w14:textId="77777777" w:rsidR="00F74B2D" w:rsidRPr="00507ADD" w:rsidRDefault="00F74B2D" w:rsidP="00F74B2D">
            <w:r w:rsidRPr="00507ADD">
              <w:rPr>
                <w:rFonts w:hint="eastAsia"/>
              </w:rPr>
              <w:t>注释</w:t>
            </w:r>
            <w:r>
              <w:rPr>
                <w:rFonts w:hint="eastAsia"/>
              </w:rPr>
              <w:t>：无</w:t>
            </w:r>
          </w:p>
        </w:tc>
      </w:tr>
      <w:tr w:rsidR="00F74B2D" w:rsidRPr="00507ADD" w14:paraId="0F25175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8D097E"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B1EEDB" w14:textId="77777777" w:rsidR="00F74B2D" w:rsidRPr="00507ADD" w:rsidRDefault="00F74B2D" w:rsidP="00F74B2D">
            <w:r w:rsidRPr="00507ADD">
              <w:rPr>
                <w:rFonts w:hint="eastAsia"/>
              </w:rPr>
              <w:t>预期结果</w:t>
            </w:r>
          </w:p>
        </w:tc>
      </w:tr>
      <w:tr w:rsidR="00F74B2D" w:rsidRPr="00507ADD" w14:paraId="391E976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CFDE90F" w14:textId="31BD54F7" w:rsidR="00F74B2D" w:rsidRPr="00507ADD" w:rsidRDefault="00752B54" w:rsidP="00F74B2D">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3E2A69C" w14:textId="1C6192E9" w:rsidR="00F74B2D" w:rsidRPr="00507ADD" w:rsidRDefault="00752B54" w:rsidP="00F74B2D">
            <w:r>
              <w:rPr>
                <w:rFonts w:hint="eastAsia"/>
              </w:rPr>
              <w:t>可见在左侧栏中有关注课程按钮</w:t>
            </w:r>
          </w:p>
        </w:tc>
      </w:tr>
      <w:tr w:rsidR="00F74B2D" w14:paraId="06B7968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5A3E186" w14:textId="7B3BD994" w:rsidR="00F74B2D" w:rsidRDefault="00752B54" w:rsidP="00F74B2D">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0FC2F8" w14:textId="33367F17" w:rsidR="00F74B2D" w:rsidRDefault="00752B54" w:rsidP="00F74B2D">
            <w:r>
              <w:rPr>
                <w:rFonts w:hint="eastAsia"/>
              </w:rPr>
              <w:t>右侧显示关注课程按钮，包括课程名称、开课教师、开课时间、链接</w:t>
            </w:r>
          </w:p>
        </w:tc>
      </w:tr>
      <w:tr w:rsidR="00F74B2D" w14:paraId="0BE92BC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C15E114"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7E688CA9" w14:textId="77777777" w:rsidR="00F74B2D" w:rsidRDefault="00F74B2D" w:rsidP="00F74B2D"/>
        </w:tc>
      </w:tr>
      <w:tr w:rsidR="00F74B2D" w14:paraId="7DD1B73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B4138DA"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602EC894" w14:textId="77777777" w:rsidR="00F74B2D" w:rsidRDefault="00F74B2D" w:rsidP="00F74B2D"/>
        </w:tc>
      </w:tr>
    </w:tbl>
    <w:p w14:paraId="3A4B97BD" w14:textId="718AE50D" w:rsidR="0009507A" w:rsidRDefault="0009507A" w:rsidP="00F74B2D"/>
    <w:p w14:paraId="78820FD7" w14:textId="77777777" w:rsidR="0009507A" w:rsidRDefault="0009507A">
      <w:r>
        <w:br w:type="page"/>
      </w:r>
    </w:p>
    <w:p w14:paraId="6F999235" w14:textId="77777777" w:rsidR="00F74B2D" w:rsidRPr="00F74B2D" w:rsidRDefault="00F74B2D" w:rsidP="00F74B2D"/>
    <w:p w14:paraId="43F9E09D" w14:textId="0EC253F1" w:rsidR="00723C94" w:rsidRDefault="00723C94" w:rsidP="00723C94">
      <w:pPr>
        <w:pStyle w:val="a1"/>
      </w:pPr>
      <w:bookmarkStart w:id="131" w:name="_Toc501832166"/>
      <w:r>
        <w:rPr>
          <w:rFonts w:hint="eastAsia"/>
        </w:rPr>
        <w:t>课程排序</w:t>
      </w:r>
      <w:bookmarkEnd w:id="131"/>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6601357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17E857F"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45657" w14:textId="1EAEA825" w:rsidR="00F74B2D" w:rsidRPr="00B45E5B" w:rsidRDefault="00F74B2D" w:rsidP="00F74B2D">
            <w:r>
              <w:rPr>
                <w:rFonts w:hint="eastAsia"/>
              </w:rPr>
              <w:t>TC</w:t>
            </w:r>
            <w:r>
              <w:t>-</w:t>
            </w:r>
            <w:r>
              <w:rPr>
                <w:rFonts w:hint="eastAsia"/>
              </w:rPr>
              <w:t>R</w:t>
            </w:r>
            <w:r>
              <w:t>-1</w:t>
            </w:r>
            <w:r w:rsidR="000B26A2">
              <w:rPr>
                <w:rFonts w:hint="eastAsia"/>
              </w:rPr>
              <w:t>1</w:t>
            </w:r>
          </w:p>
        </w:tc>
      </w:tr>
      <w:tr w:rsidR="00F74B2D" w14:paraId="0FE198F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76C618E"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E76A30" w14:textId="52A69EF5" w:rsidR="00F74B2D" w:rsidRDefault="000B26A2" w:rsidP="00F74B2D">
            <w:r>
              <w:rPr>
                <w:rFonts w:hint="eastAsia"/>
              </w:rPr>
              <w:t>课程排序</w:t>
            </w:r>
          </w:p>
        </w:tc>
      </w:tr>
      <w:tr w:rsidR="00F74B2D" w14:paraId="1240BF8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CB61A5D"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11E4B6F" w14:textId="5CCE2400" w:rsidR="00F74B2D" w:rsidRDefault="000B26A2" w:rsidP="00F74B2D">
            <w:r>
              <w:rPr>
                <w:rFonts w:hint="eastAsia"/>
              </w:rPr>
              <w:t>课程排序</w:t>
            </w:r>
          </w:p>
        </w:tc>
      </w:tr>
      <w:tr w:rsidR="00F74B2D" w14:paraId="3E91DF2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8FFC46D"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1F8082" w14:textId="7CCDD23E" w:rsidR="00F74B2D" w:rsidRDefault="008A118E" w:rsidP="00F74B2D">
            <w:r>
              <w:rPr>
                <w:rFonts w:hint="eastAsia"/>
              </w:rPr>
              <w:t>注册用户</w:t>
            </w:r>
          </w:p>
        </w:tc>
      </w:tr>
      <w:tr w:rsidR="00F74B2D" w14:paraId="23BCF84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D2BCD63"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733B77" w14:textId="77777777" w:rsidR="00F74B2D" w:rsidRDefault="00F74B2D" w:rsidP="00F74B2D">
            <w:r>
              <w:rPr>
                <w:rFonts w:hint="eastAsia"/>
              </w:rPr>
              <w:t>黑盒测试</w:t>
            </w:r>
          </w:p>
        </w:tc>
      </w:tr>
      <w:tr w:rsidR="00F74B2D" w14:paraId="6AF4FBC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38EAB65"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51FA1D" w14:textId="4D0A564C" w:rsidR="00F74B2D" w:rsidRDefault="00F74B2D" w:rsidP="00F74B2D">
            <w:r>
              <w:rPr>
                <w:rFonts w:hint="eastAsia"/>
              </w:rPr>
              <w:t>浏览关注课程</w:t>
            </w:r>
          </w:p>
        </w:tc>
      </w:tr>
      <w:tr w:rsidR="00F74B2D" w14:paraId="783C2A0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36B176B"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6E4AE6" w14:textId="14A4CE1B" w:rsidR="00F74B2D" w:rsidRDefault="00F74B2D" w:rsidP="00F74B2D">
            <w:r>
              <w:rPr>
                <w:rFonts w:hint="eastAsia"/>
              </w:rPr>
              <w:t>用户登录后进入个人中心界面，并</w:t>
            </w:r>
            <w:r w:rsidR="000B26A2">
              <w:rPr>
                <w:rFonts w:hint="eastAsia"/>
              </w:rPr>
              <w:t>在关注课程中使用排序功能</w:t>
            </w:r>
          </w:p>
        </w:tc>
      </w:tr>
      <w:tr w:rsidR="00F74B2D" w:rsidRPr="00B45E5B" w14:paraId="337FDB1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37252B88"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03C3EB" w14:textId="51C5A881" w:rsidR="00F74B2D" w:rsidRPr="00B45E5B" w:rsidRDefault="00F74B2D" w:rsidP="00F74B2D">
            <w:r>
              <w:rPr>
                <w:rFonts w:hint="eastAsia"/>
              </w:rPr>
              <w:t>测试用户是否能正常进入个人中心界面，</w:t>
            </w:r>
            <w:r w:rsidR="000B26A2">
              <w:rPr>
                <w:rFonts w:hint="eastAsia"/>
              </w:rPr>
              <w:t>并在关注课程中使用排序功能</w:t>
            </w:r>
          </w:p>
        </w:tc>
      </w:tr>
      <w:tr w:rsidR="00F74B2D" w:rsidRPr="00507ADD" w14:paraId="0619DA60"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4B0527EC" w14:textId="77777777" w:rsidR="00F74B2D" w:rsidRPr="00507ADD" w:rsidRDefault="00F74B2D" w:rsidP="00F74B2D">
            <w:r w:rsidRPr="00507ADD">
              <w:rPr>
                <w:rFonts w:hint="eastAsia"/>
              </w:rPr>
              <w:t>初始条件和背景：</w:t>
            </w:r>
          </w:p>
          <w:p w14:paraId="1FD95A69" w14:textId="77777777" w:rsidR="00F74B2D" w:rsidRDefault="00F74B2D" w:rsidP="00F74B2D">
            <w:r w:rsidRPr="00B45E5B">
              <w:rPr>
                <w:rFonts w:hint="eastAsia"/>
              </w:rPr>
              <w:t>系统</w:t>
            </w:r>
            <w:r>
              <w:rPr>
                <w:rFonts w:hint="eastAsia"/>
              </w:rPr>
              <w:t>：PC端</w:t>
            </w:r>
          </w:p>
          <w:p w14:paraId="706E212B" w14:textId="77777777" w:rsidR="00F74B2D" w:rsidRPr="00507ADD" w:rsidRDefault="00F74B2D" w:rsidP="00F74B2D">
            <w:r>
              <w:rPr>
                <w:rFonts w:hint="eastAsia"/>
              </w:rPr>
              <w:t>浏览器：C</w:t>
            </w:r>
            <w:r>
              <w:t>hrome</w:t>
            </w:r>
          </w:p>
          <w:p w14:paraId="4BFB6336" w14:textId="77777777" w:rsidR="00F74B2D" w:rsidRPr="00507ADD" w:rsidRDefault="00F74B2D" w:rsidP="00F74B2D">
            <w:r w:rsidRPr="00507ADD">
              <w:rPr>
                <w:rFonts w:hint="eastAsia"/>
              </w:rPr>
              <w:t>注释</w:t>
            </w:r>
            <w:r>
              <w:rPr>
                <w:rFonts w:hint="eastAsia"/>
              </w:rPr>
              <w:t>：无</w:t>
            </w:r>
          </w:p>
        </w:tc>
      </w:tr>
      <w:tr w:rsidR="00F74B2D" w:rsidRPr="00507ADD" w14:paraId="5AAE47C4"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DB3A7E"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FAE4A" w14:textId="77777777" w:rsidR="00F74B2D" w:rsidRPr="00507ADD" w:rsidRDefault="00F74B2D" w:rsidP="00F74B2D">
            <w:r w:rsidRPr="00507ADD">
              <w:rPr>
                <w:rFonts w:hint="eastAsia"/>
              </w:rPr>
              <w:t>预期结果</w:t>
            </w:r>
          </w:p>
        </w:tc>
      </w:tr>
      <w:tr w:rsidR="00F74B2D" w:rsidRPr="00507ADD" w14:paraId="6EC5AEC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B03FFD8" w14:textId="5340FAB1" w:rsidR="00F74B2D" w:rsidRPr="00507ADD" w:rsidRDefault="000B26A2" w:rsidP="00F74B2D">
            <w:r>
              <w:rPr>
                <w:rFonts w:hint="eastAsia"/>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37AF2EA" w14:textId="153A63E3" w:rsidR="00F74B2D" w:rsidRPr="00507ADD" w:rsidRDefault="000B26A2" w:rsidP="00F74B2D">
            <w:r>
              <w:rPr>
                <w:rFonts w:hint="eastAsia"/>
              </w:rPr>
              <w:t>见测试用例根据课程名称排序</w:t>
            </w:r>
          </w:p>
        </w:tc>
      </w:tr>
      <w:tr w:rsidR="00F74B2D" w14:paraId="1DC58494"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0CF1C34" w14:textId="037C2722" w:rsidR="00F74B2D" w:rsidRDefault="000B26A2" w:rsidP="00F74B2D">
            <w:r>
              <w:rPr>
                <w:rFonts w:hint="eastAsia"/>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1479BFF3" w14:textId="4DAC2BAE" w:rsidR="00F74B2D" w:rsidRDefault="000B26A2" w:rsidP="00F74B2D">
            <w:r>
              <w:rPr>
                <w:rFonts w:hint="eastAsia"/>
              </w:rPr>
              <w:t>见测试用例根据开课教师排序</w:t>
            </w:r>
          </w:p>
        </w:tc>
      </w:tr>
      <w:tr w:rsidR="00F74B2D" w14:paraId="0AE681B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D7BD731" w14:textId="23824833" w:rsidR="00F74B2D" w:rsidRDefault="000B26A2" w:rsidP="00F74B2D">
            <w:r>
              <w:rPr>
                <w:rFonts w:hint="eastAsia"/>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52FB39D5" w14:textId="1451310A" w:rsidR="00F74B2D" w:rsidRDefault="000B26A2" w:rsidP="00F74B2D">
            <w:r>
              <w:rPr>
                <w:rFonts w:hint="eastAsia"/>
              </w:rPr>
              <w:t>见测试用例根据开课时间排序</w:t>
            </w:r>
          </w:p>
        </w:tc>
      </w:tr>
      <w:tr w:rsidR="00F74B2D" w14:paraId="4220B2F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80AFB15"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684F37E8" w14:textId="77777777" w:rsidR="00F74B2D" w:rsidRDefault="00F74B2D" w:rsidP="00F74B2D"/>
        </w:tc>
      </w:tr>
    </w:tbl>
    <w:p w14:paraId="501AF674" w14:textId="7EFAF6C4" w:rsidR="00FD700D" w:rsidRDefault="00FD700D" w:rsidP="00F74B2D"/>
    <w:p w14:paraId="7CD9AEDE" w14:textId="77777777" w:rsidR="00FD700D" w:rsidRDefault="00FD700D">
      <w:r>
        <w:br w:type="page"/>
      </w:r>
    </w:p>
    <w:p w14:paraId="1C1C266D" w14:textId="77777777" w:rsidR="00F74B2D" w:rsidRPr="00F74B2D" w:rsidRDefault="00F74B2D" w:rsidP="00F74B2D"/>
    <w:p w14:paraId="1CCD8F13" w14:textId="23D7D930" w:rsidR="00723C94" w:rsidRDefault="00723C94" w:rsidP="00723C94">
      <w:pPr>
        <w:pStyle w:val="a1"/>
      </w:pPr>
      <w:bookmarkStart w:id="132" w:name="_Toc501832167"/>
      <w:r>
        <w:rPr>
          <w:rFonts w:hint="eastAsia"/>
        </w:rPr>
        <w:t>根据开课时间排序</w:t>
      </w:r>
      <w:bookmarkEnd w:id="132"/>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3F6C4E2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6453997"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F56A8" w14:textId="7DCA8976" w:rsidR="00F74B2D" w:rsidRPr="00B45E5B" w:rsidRDefault="00F74B2D" w:rsidP="00F74B2D">
            <w:r>
              <w:rPr>
                <w:rFonts w:hint="eastAsia"/>
              </w:rPr>
              <w:t>TC</w:t>
            </w:r>
            <w:r>
              <w:t>-</w:t>
            </w:r>
            <w:r>
              <w:rPr>
                <w:rFonts w:hint="eastAsia"/>
              </w:rPr>
              <w:t>R</w:t>
            </w:r>
            <w:r>
              <w:t>-1</w:t>
            </w:r>
            <w:r w:rsidR="00FD700D">
              <w:rPr>
                <w:rFonts w:hint="eastAsia"/>
              </w:rPr>
              <w:t>2</w:t>
            </w:r>
          </w:p>
        </w:tc>
      </w:tr>
      <w:tr w:rsidR="00F74B2D" w14:paraId="79DCA51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8FF60A6"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2B8D68" w14:textId="241C12AF" w:rsidR="00F74B2D" w:rsidRDefault="00FD700D" w:rsidP="00F74B2D">
            <w:r>
              <w:rPr>
                <w:rFonts w:hint="eastAsia"/>
              </w:rPr>
              <w:t>根据开课时间排序</w:t>
            </w:r>
          </w:p>
        </w:tc>
      </w:tr>
      <w:tr w:rsidR="00F74B2D" w14:paraId="6F45E50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0B69384"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45E3EE" w14:textId="4D275FE2" w:rsidR="00F74B2D" w:rsidRDefault="00FD700D" w:rsidP="00F74B2D">
            <w:r>
              <w:rPr>
                <w:rFonts w:hint="eastAsia"/>
              </w:rPr>
              <w:t>根据开课时间排序</w:t>
            </w:r>
          </w:p>
        </w:tc>
      </w:tr>
      <w:tr w:rsidR="00F74B2D" w14:paraId="17D01FC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770D10D"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10DBE0" w14:textId="49FFE06D" w:rsidR="00F74B2D" w:rsidRDefault="008A118E" w:rsidP="00F74B2D">
            <w:r>
              <w:rPr>
                <w:rFonts w:hint="eastAsia"/>
              </w:rPr>
              <w:t>注册用户</w:t>
            </w:r>
          </w:p>
        </w:tc>
      </w:tr>
      <w:tr w:rsidR="00F74B2D" w14:paraId="0C660C4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65F00DD"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0D848" w14:textId="77777777" w:rsidR="00F74B2D" w:rsidRDefault="00F74B2D" w:rsidP="00F74B2D">
            <w:r>
              <w:rPr>
                <w:rFonts w:hint="eastAsia"/>
              </w:rPr>
              <w:t>黑盒测试</w:t>
            </w:r>
          </w:p>
        </w:tc>
      </w:tr>
      <w:tr w:rsidR="00F74B2D" w14:paraId="2C9E350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1F13278"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29EE0C" w14:textId="29744BD0" w:rsidR="00F74B2D" w:rsidRDefault="00FD700D" w:rsidP="00F74B2D">
            <w:r>
              <w:rPr>
                <w:rFonts w:hint="eastAsia"/>
              </w:rPr>
              <w:t>课程排序</w:t>
            </w:r>
          </w:p>
        </w:tc>
      </w:tr>
      <w:tr w:rsidR="00F74B2D" w14:paraId="210053B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C641764"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E241BA" w14:textId="66619CFA" w:rsidR="00F74B2D" w:rsidRDefault="00F74B2D" w:rsidP="00F74B2D">
            <w:r>
              <w:rPr>
                <w:rFonts w:hint="eastAsia"/>
              </w:rPr>
              <w:t>用户登录后进入个人中心界面，并</w:t>
            </w:r>
            <w:r w:rsidR="00FD700D">
              <w:rPr>
                <w:rFonts w:hint="eastAsia"/>
              </w:rPr>
              <w:t>在关注课程中根据开课时间排序</w:t>
            </w:r>
          </w:p>
        </w:tc>
      </w:tr>
      <w:tr w:rsidR="00F74B2D" w:rsidRPr="00B45E5B" w14:paraId="6C80AC5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4985079"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540641" w14:textId="39733FC0" w:rsidR="00F74B2D" w:rsidRPr="00B45E5B" w:rsidRDefault="00F74B2D" w:rsidP="00F74B2D">
            <w:r>
              <w:rPr>
                <w:rFonts w:hint="eastAsia"/>
              </w:rPr>
              <w:t>测试用户是否能正常进入个人中心界面，并</w:t>
            </w:r>
            <w:r w:rsidR="00FD700D">
              <w:rPr>
                <w:rFonts w:hint="eastAsia"/>
              </w:rPr>
              <w:t>在关注课程中根据开课时间排序</w:t>
            </w:r>
          </w:p>
        </w:tc>
      </w:tr>
      <w:tr w:rsidR="00F74B2D" w:rsidRPr="00507ADD" w14:paraId="411E9210"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1F60D024" w14:textId="77777777" w:rsidR="00F74B2D" w:rsidRPr="00507ADD" w:rsidRDefault="00F74B2D" w:rsidP="00F74B2D">
            <w:r w:rsidRPr="00507ADD">
              <w:rPr>
                <w:rFonts w:hint="eastAsia"/>
              </w:rPr>
              <w:t>初始条件和背景：</w:t>
            </w:r>
          </w:p>
          <w:p w14:paraId="601DBE95" w14:textId="77777777" w:rsidR="00F74B2D" w:rsidRDefault="00F74B2D" w:rsidP="00F74B2D">
            <w:r w:rsidRPr="00B45E5B">
              <w:rPr>
                <w:rFonts w:hint="eastAsia"/>
              </w:rPr>
              <w:t>系统</w:t>
            </w:r>
            <w:r>
              <w:rPr>
                <w:rFonts w:hint="eastAsia"/>
              </w:rPr>
              <w:t>：PC端</w:t>
            </w:r>
          </w:p>
          <w:p w14:paraId="70253B3C" w14:textId="77777777" w:rsidR="00F74B2D" w:rsidRPr="00507ADD" w:rsidRDefault="00F74B2D" w:rsidP="00F74B2D">
            <w:r>
              <w:rPr>
                <w:rFonts w:hint="eastAsia"/>
              </w:rPr>
              <w:t>浏览器：C</w:t>
            </w:r>
            <w:r>
              <w:t>hrome</w:t>
            </w:r>
          </w:p>
          <w:p w14:paraId="5F5E5638" w14:textId="77777777" w:rsidR="00F74B2D" w:rsidRPr="00507ADD" w:rsidRDefault="00F74B2D" w:rsidP="00F74B2D">
            <w:r w:rsidRPr="00507ADD">
              <w:rPr>
                <w:rFonts w:hint="eastAsia"/>
              </w:rPr>
              <w:t>注释</w:t>
            </w:r>
            <w:r>
              <w:rPr>
                <w:rFonts w:hint="eastAsia"/>
              </w:rPr>
              <w:t>：无</w:t>
            </w:r>
          </w:p>
        </w:tc>
      </w:tr>
      <w:tr w:rsidR="00F74B2D" w:rsidRPr="00507ADD" w14:paraId="3E92DBB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D642FC"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D488D9" w14:textId="77777777" w:rsidR="00F74B2D" w:rsidRPr="00507ADD" w:rsidRDefault="00F74B2D" w:rsidP="00F74B2D">
            <w:r w:rsidRPr="00507ADD">
              <w:rPr>
                <w:rFonts w:hint="eastAsia"/>
              </w:rPr>
              <w:t>预期结果</w:t>
            </w:r>
          </w:p>
        </w:tc>
      </w:tr>
      <w:tr w:rsidR="00F74B2D" w:rsidRPr="00507ADD" w14:paraId="28C985F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30441D1" w14:textId="500A2131" w:rsidR="00F74B2D" w:rsidRPr="00507ADD" w:rsidRDefault="00FD700D" w:rsidP="00F74B2D">
            <w:r>
              <w:rPr>
                <w:rFonts w:hint="eastAsia"/>
              </w:rPr>
              <w:t>点击列名称</w:t>
            </w:r>
            <w:r w:rsidR="001F5EEA">
              <w:rPr>
                <w:rFonts w:hint="eastAsia"/>
              </w:rPr>
              <w:t>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755DC132" w14:textId="3F19E12C" w:rsidR="00F74B2D" w:rsidRPr="00507ADD" w:rsidRDefault="00FD700D" w:rsidP="00F74B2D">
            <w:r>
              <w:rPr>
                <w:rFonts w:hint="eastAsia"/>
              </w:rPr>
              <w:t>课程列表按照课</w:t>
            </w:r>
            <w:r w:rsidR="001F5EEA">
              <w:rPr>
                <w:rFonts w:hint="eastAsia"/>
              </w:rPr>
              <w:t>课程时间从近到晚排序</w:t>
            </w:r>
          </w:p>
        </w:tc>
      </w:tr>
      <w:tr w:rsidR="00F74B2D" w14:paraId="58FD845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6241BE2"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424E82D2" w14:textId="77777777" w:rsidR="00F74B2D" w:rsidRDefault="00F74B2D" w:rsidP="00F74B2D"/>
        </w:tc>
      </w:tr>
      <w:tr w:rsidR="00F74B2D" w14:paraId="5CCD2B2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0CAAD1D"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4A5FEB28" w14:textId="77777777" w:rsidR="00F74B2D" w:rsidRDefault="00F74B2D" w:rsidP="00F74B2D"/>
        </w:tc>
      </w:tr>
      <w:tr w:rsidR="00F74B2D" w14:paraId="7727776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5FD7E43"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28E1BD4A" w14:textId="77777777" w:rsidR="00F74B2D" w:rsidRDefault="00F74B2D" w:rsidP="00F74B2D"/>
        </w:tc>
      </w:tr>
    </w:tbl>
    <w:p w14:paraId="2AB3D770" w14:textId="73E7370A" w:rsidR="003E4B8C" w:rsidRDefault="003E4B8C" w:rsidP="00F74B2D"/>
    <w:p w14:paraId="08376423" w14:textId="77777777" w:rsidR="003E4B8C" w:rsidRDefault="003E4B8C">
      <w:r>
        <w:br w:type="page"/>
      </w:r>
    </w:p>
    <w:p w14:paraId="2C5C81AB" w14:textId="77777777" w:rsidR="00F74B2D" w:rsidRPr="00F74B2D" w:rsidRDefault="00F74B2D" w:rsidP="00F74B2D"/>
    <w:p w14:paraId="6CBB9BEF" w14:textId="09716315" w:rsidR="00723C94" w:rsidRDefault="00723C94" w:rsidP="00723C94">
      <w:pPr>
        <w:pStyle w:val="a1"/>
      </w:pPr>
      <w:bookmarkStart w:id="133" w:name="_Toc501832168"/>
      <w:r>
        <w:rPr>
          <w:rFonts w:hint="eastAsia"/>
        </w:rPr>
        <w:t>根据开课教师排序</w:t>
      </w:r>
      <w:bookmarkEnd w:id="133"/>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39FB6E5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B323144"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98F4FD" w14:textId="5FEFCDA2" w:rsidR="00F74B2D" w:rsidRPr="00B45E5B" w:rsidRDefault="00F74B2D" w:rsidP="00F74B2D">
            <w:r>
              <w:rPr>
                <w:rFonts w:hint="eastAsia"/>
              </w:rPr>
              <w:t>TC</w:t>
            </w:r>
            <w:r>
              <w:t>-</w:t>
            </w:r>
            <w:r>
              <w:rPr>
                <w:rFonts w:hint="eastAsia"/>
              </w:rPr>
              <w:t>R</w:t>
            </w:r>
            <w:r>
              <w:t>-1</w:t>
            </w:r>
            <w:r w:rsidR="005F4FA5">
              <w:rPr>
                <w:rFonts w:hint="eastAsia"/>
              </w:rPr>
              <w:t>3</w:t>
            </w:r>
          </w:p>
        </w:tc>
      </w:tr>
      <w:tr w:rsidR="00F74B2D" w14:paraId="069FD44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DC4F70A"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462902" w14:textId="6C401383" w:rsidR="00F74B2D" w:rsidRDefault="005F4FA5" w:rsidP="00F74B2D">
            <w:r>
              <w:rPr>
                <w:rFonts w:hint="eastAsia"/>
              </w:rPr>
              <w:t>根据开课教师排序</w:t>
            </w:r>
          </w:p>
        </w:tc>
      </w:tr>
      <w:tr w:rsidR="00F74B2D" w14:paraId="52DA87C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C9F2ACA"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396B6A" w14:textId="651B7FEF" w:rsidR="00F74B2D" w:rsidRDefault="005F4FA5" w:rsidP="00F74B2D">
            <w:r>
              <w:rPr>
                <w:rFonts w:hint="eastAsia"/>
              </w:rPr>
              <w:t>根据开课教师排序</w:t>
            </w:r>
          </w:p>
        </w:tc>
      </w:tr>
      <w:tr w:rsidR="00F74B2D" w14:paraId="175D076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49838C3"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C64549" w14:textId="08CF108D" w:rsidR="00F74B2D" w:rsidRDefault="008A118E" w:rsidP="00F74B2D">
            <w:r>
              <w:rPr>
                <w:rFonts w:hint="eastAsia"/>
              </w:rPr>
              <w:t>注册用户</w:t>
            </w:r>
          </w:p>
        </w:tc>
      </w:tr>
      <w:tr w:rsidR="00F74B2D" w14:paraId="74C0058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6F25E1F"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11CBAF" w14:textId="77777777" w:rsidR="00F74B2D" w:rsidRDefault="00F74B2D" w:rsidP="00F74B2D">
            <w:r>
              <w:rPr>
                <w:rFonts w:hint="eastAsia"/>
              </w:rPr>
              <w:t>黑盒测试</w:t>
            </w:r>
          </w:p>
        </w:tc>
      </w:tr>
      <w:tr w:rsidR="00F74B2D" w14:paraId="17441BB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5A0660F"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77FD7A" w14:textId="1496206C" w:rsidR="00F74B2D" w:rsidRDefault="005F4FA5" w:rsidP="00F74B2D">
            <w:r>
              <w:rPr>
                <w:rFonts w:hint="eastAsia"/>
              </w:rPr>
              <w:t>课程排序</w:t>
            </w:r>
          </w:p>
        </w:tc>
      </w:tr>
      <w:tr w:rsidR="00F74B2D" w14:paraId="6AE5B83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AE838FD"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DEFEE7" w14:textId="55205032" w:rsidR="00F74B2D" w:rsidRDefault="00F74B2D" w:rsidP="00F74B2D">
            <w:r>
              <w:rPr>
                <w:rFonts w:hint="eastAsia"/>
              </w:rPr>
              <w:t>用户登录后进入个人中心界面，并</w:t>
            </w:r>
            <w:r w:rsidR="00842899">
              <w:rPr>
                <w:rFonts w:hint="eastAsia"/>
              </w:rPr>
              <w:t>在关注课程中根据开课教师排序</w:t>
            </w:r>
          </w:p>
        </w:tc>
      </w:tr>
      <w:tr w:rsidR="00F74B2D" w:rsidRPr="00B45E5B" w14:paraId="73C0516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09D8D6B9"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B22849" w14:textId="1413FB51" w:rsidR="00F74B2D" w:rsidRPr="00B45E5B" w:rsidRDefault="00F74B2D" w:rsidP="00F74B2D">
            <w:r>
              <w:rPr>
                <w:rFonts w:hint="eastAsia"/>
              </w:rPr>
              <w:t>测试用户是否能正常进入个人中心界面，并</w:t>
            </w:r>
            <w:r w:rsidR="00842899">
              <w:rPr>
                <w:rFonts w:hint="eastAsia"/>
              </w:rPr>
              <w:t>在关注课程中根据开课教师排序</w:t>
            </w:r>
          </w:p>
        </w:tc>
      </w:tr>
      <w:tr w:rsidR="00F74B2D" w:rsidRPr="00507ADD" w14:paraId="6F86AE98"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33FF06C7" w14:textId="77777777" w:rsidR="00F74B2D" w:rsidRPr="00507ADD" w:rsidRDefault="00F74B2D" w:rsidP="00F74B2D">
            <w:r w:rsidRPr="00507ADD">
              <w:rPr>
                <w:rFonts w:hint="eastAsia"/>
              </w:rPr>
              <w:t>初始条件和背景：</w:t>
            </w:r>
          </w:p>
          <w:p w14:paraId="59B3C29A" w14:textId="77777777" w:rsidR="00F74B2D" w:rsidRDefault="00F74B2D" w:rsidP="00F74B2D">
            <w:r w:rsidRPr="00B45E5B">
              <w:rPr>
                <w:rFonts w:hint="eastAsia"/>
              </w:rPr>
              <w:t>系统</w:t>
            </w:r>
            <w:r>
              <w:rPr>
                <w:rFonts w:hint="eastAsia"/>
              </w:rPr>
              <w:t>：PC端</w:t>
            </w:r>
          </w:p>
          <w:p w14:paraId="603D84A1" w14:textId="77777777" w:rsidR="00F74B2D" w:rsidRPr="00507ADD" w:rsidRDefault="00F74B2D" w:rsidP="00F74B2D">
            <w:r>
              <w:rPr>
                <w:rFonts w:hint="eastAsia"/>
              </w:rPr>
              <w:t>浏览器：C</w:t>
            </w:r>
            <w:r>
              <w:t>hrome</w:t>
            </w:r>
          </w:p>
          <w:p w14:paraId="331609E7" w14:textId="77777777" w:rsidR="00F74B2D" w:rsidRPr="00507ADD" w:rsidRDefault="00F74B2D" w:rsidP="00F74B2D">
            <w:r w:rsidRPr="00507ADD">
              <w:rPr>
                <w:rFonts w:hint="eastAsia"/>
              </w:rPr>
              <w:t>注释</w:t>
            </w:r>
            <w:r>
              <w:rPr>
                <w:rFonts w:hint="eastAsia"/>
              </w:rPr>
              <w:t>：无</w:t>
            </w:r>
          </w:p>
        </w:tc>
      </w:tr>
      <w:tr w:rsidR="00F74B2D" w:rsidRPr="00507ADD" w14:paraId="03D824F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E4E898"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BBCDF0" w14:textId="77777777" w:rsidR="00F74B2D" w:rsidRPr="00507ADD" w:rsidRDefault="00F74B2D" w:rsidP="00F74B2D">
            <w:r w:rsidRPr="00507ADD">
              <w:rPr>
                <w:rFonts w:hint="eastAsia"/>
              </w:rPr>
              <w:t>预期结果</w:t>
            </w:r>
          </w:p>
        </w:tc>
      </w:tr>
      <w:tr w:rsidR="00F74B2D" w:rsidRPr="00507ADD" w14:paraId="5A72115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60DE03C" w14:textId="2D5E615E" w:rsidR="00F74B2D" w:rsidRPr="00507ADD" w:rsidRDefault="002A4476" w:rsidP="00F74B2D">
            <w:r>
              <w:rPr>
                <w:rFonts w:hint="eastAsia"/>
              </w:rPr>
              <w:t>点击列表名称开课教师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D60177E" w14:textId="70AC9F9C" w:rsidR="00F74B2D" w:rsidRPr="00507ADD" w:rsidRDefault="002A4476" w:rsidP="00F74B2D">
            <w:r>
              <w:rPr>
                <w:rFonts w:hint="eastAsia"/>
              </w:rPr>
              <w:t>关注课程按照开课教师的字典排序</w:t>
            </w:r>
          </w:p>
        </w:tc>
      </w:tr>
      <w:tr w:rsidR="00F74B2D" w14:paraId="549B667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5111FC2"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5CFC42CC" w14:textId="77777777" w:rsidR="00F74B2D" w:rsidRDefault="00F74B2D" w:rsidP="00F74B2D"/>
        </w:tc>
      </w:tr>
      <w:tr w:rsidR="00F74B2D" w14:paraId="673B42C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8B70C0B"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5155E4E7" w14:textId="77777777" w:rsidR="00F74B2D" w:rsidRDefault="00F74B2D" w:rsidP="00F74B2D"/>
        </w:tc>
      </w:tr>
      <w:tr w:rsidR="00F74B2D" w14:paraId="2AA5AE0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77D32AA"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490D9F50" w14:textId="77777777" w:rsidR="00F74B2D" w:rsidRDefault="00F74B2D" w:rsidP="00F74B2D"/>
        </w:tc>
      </w:tr>
    </w:tbl>
    <w:p w14:paraId="5DF2D041" w14:textId="2FB508EC" w:rsidR="00066E51" w:rsidRDefault="00066E51" w:rsidP="00F74B2D"/>
    <w:p w14:paraId="4F241DB3" w14:textId="77777777" w:rsidR="00066E51" w:rsidRDefault="00066E51">
      <w:r>
        <w:br w:type="page"/>
      </w:r>
    </w:p>
    <w:p w14:paraId="2FD23E84" w14:textId="77777777" w:rsidR="00F74B2D" w:rsidRPr="00F74B2D" w:rsidRDefault="00F74B2D" w:rsidP="00F74B2D"/>
    <w:p w14:paraId="5BF8433A" w14:textId="12B512CE" w:rsidR="00723C94" w:rsidRDefault="00723C94" w:rsidP="00723C94">
      <w:pPr>
        <w:pStyle w:val="a1"/>
      </w:pPr>
      <w:bookmarkStart w:id="134" w:name="_Toc501832169"/>
      <w:r>
        <w:rPr>
          <w:rFonts w:hint="eastAsia"/>
        </w:rPr>
        <w:t>根据课程名称排序</w:t>
      </w:r>
      <w:bookmarkEnd w:id="134"/>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5164560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80CE0B1"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14AE02" w14:textId="1389BCE4" w:rsidR="00F74B2D" w:rsidRPr="00B45E5B" w:rsidRDefault="00F74B2D" w:rsidP="00F74B2D">
            <w:r>
              <w:rPr>
                <w:rFonts w:hint="eastAsia"/>
              </w:rPr>
              <w:t>TC</w:t>
            </w:r>
            <w:r>
              <w:t>-</w:t>
            </w:r>
            <w:r>
              <w:rPr>
                <w:rFonts w:hint="eastAsia"/>
              </w:rPr>
              <w:t>R</w:t>
            </w:r>
            <w:r>
              <w:t>-1</w:t>
            </w:r>
            <w:r w:rsidR="001F5EEA">
              <w:rPr>
                <w:rFonts w:hint="eastAsia"/>
              </w:rPr>
              <w:t>4</w:t>
            </w:r>
          </w:p>
        </w:tc>
      </w:tr>
      <w:tr w:rsidR="00F74B2D" w14:paraId="4E0810C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145E39A"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394B3C" w14:textId="666A945B" w:rsidR="00F74B2D" w:rsidRDefault="00063612" w:rsidP="00F74B2D">
            <w:r>
              <w:rPr>
                <w:rFonts w:hint="eastAsia"/>
              </w:rPr>
              <w:t>根据课程名称排序</w:t>
            </w:r>
          </w:p>
        </w:tc>
      </w:tr>
      <w:tr w:rsidR="00F74B2D" w14:paraId="791D94F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67906FA"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0D6663" w14:textId="06E3D55A" w:rsidR="00F74B2D" w:rsidRDefault="00166599" w:rsidP="00F74B2D">
            <w:r>
              <w:rPr>
                <w:rFonts w:hint="eastAsia"/>
              </w:rPr>
              <w:t>根据课程名称排序</w:t>
            </w:r>
          </w:p>
        </w:tc>
      </w:tr>
      <w:tr w:rsidR="00F74B2D" w14:paraId="0361021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EE8BFFD"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21A3B48" w14:textId="1AC13689" w:rsidR="00F74B2D" w:rsidRDefault="008A118E" w:rsidP="00F74B2D">
            <w:r>
              <w:rPr>
                <w:rFonts w:hint="eastAsia"/>
              </w:rPr>
              <w:t>注册用户</w:t>
            </w:r>
          </w:p>
        </w:tc>
      </w:tr>
      <w:tr w:rsidR="00F74B2D" w14:paraId="70B804C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B98EF89"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2A3ECC" w14:textId="77777777" w:rsidR="00F74B2D" w:rsidRDefault="00F74B2D" w:rsidP="00F74B2D">
            <w:r>
              <w:rPr>
                <w:rFonts w:hint="eastAsia"/>
              </w:rPr>
              <w:t>黑盒测试</w:t>
            </w:r>
          </w:p>
        </w:tc>
      </w:tr>
      <w:tr w:rsidR="00F74B2D" w14:paraId="267623E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E9B48A3"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3E7E0B" w14:textId="77777777" w:rsidR="00F74B2D" w:rsidRDefault="00F74B2D" w:rsidP="00F74B2D">
            <w:r>
              <w:rPr>
                <w:rFonts w:hint="eastAsia"/>
              </w:rPr>
              <w:t>浏览关注课程</w:t>
            </w:r>
          </w:p>
        </w:tc>
      </w:tr>
      <w:tr w:rsidR="00F74B2D" w14:paraId="3E63DCE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D4BCF00"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050FF6E" w14:textId="3E3EBB4B" w:rsidR="00F74B2D" w:rsidRDefault="00F74B2D" w:rsidP="00F74B2D">
            <w:r>
              <w:rPr>
                <w:rFonts w:hint="eastAsia"/>
              </w:rPr>
              <w:t>用户登录后进入个人中心界面，并</w:t>
            </w:r>
            <w:r w:rsidR="00166599">
              <w:rPr>
                <w:rFonts w:hint="eastAsia"/>
              </w:rPr>
              <w:t>在关注课程中根据课程名称排序</w:t>
            </w:r>
          </w:p>
        </w:tc>
      </w:tr>
      <w:tr w:rsidR="00F74B2D" w:rsidRPr="00B45E5B" w14:paraId="0CBB9B5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81F5242"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A36DE5" w14:textId="23A89D1D" w:rsidR="00F74B2D" w:rsidRPr="00B45E5B" w:rsidRDefault="00F74B2D" w:rsidP="00F74B2D">
            <w:r>
              <w:rPr>
                <w:rFonts w:hint="eastAsia"/>
              </w:rPr>
              <w:t>测试用户是否能正常进入个人中心界面，并</w:t>
            </w:r>
            <w:r w:rsidR="00166599">
              <w:rPr>
                <w:rFonts w:hint="eastAsia"/>
              </w:rPr>
              <w:t>根据课程名称排序</w:t>
            </w:r>
          </w:p>
        </w:tc>
      </w:tr>
      <w:tr w:rsidR="00F74B2D" w:rsidRPr="00507ADD" w14:paraId="3FB14616"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14435ECE" w14:textId="77777777" w:rsidR="00F74B2D" w:rsidRPr="00507ADD" w:rsidRDefault="00F74B2D" w:rsidP="00F74B2D">
            <w:r w:rsidRPr="00507ADD">
              <w:rPr>
                <w:rFonts w:hint="eastAsia"/>
              </w:rPr>
              <w:t>初始条件和背景：</w:t>
            </w:r>
          </w:p>
          <w:p w14:paraId="7798C486" w14:textId="77777777" w:rsidR="00F74B2D" w:rsidRDefault="00F74B2D" w:rsidP="00F74B2D">
            <w:r w:rsidRPr="00B45E5B">
              <w:rPr>
                <w:rFonts w:hint="eastAsia"/>
              </w:rPr>
              <w:t>系统</w:t>
            </w:r>
            <w:r>
              <w:rPr>
                <w:rFonts w:hint="eastAsia"/>
              </w:rPr>
              <w:t>：PC端</w:t>
            </w:r>
          </w:p>
          <w:p w14:paraId="3AB831A8" w14:textId="77777777" w:rsidR="00F74B2D" w:rsidRPr="00507ADD" w:rsidRDefault="00F74B2D" w:rsidP="00F74B2D">
            <w:r>
              <w:rPr>
                <w:rFonts w:hint="eastAsia"/>
              </w:rPr>
              <w:t>浏览器：C</w:t>
            </w:r>
            <w:r>
              <w:t>hrome</w:t>
            </w:r>
          </w:p>
          <w:p w14:paraId="4755BFF0" w14:textId="77777777" w:rsidR="00F74B2D" w:rsidRPr="00507ADD" w:rsidRDefault="00F74B2D" w:rsidP="00F74B2D">
            <w:r w:rsidRPr="00507ADD">
              <w:rPr>
                <w:rFonts w:hint="eastAsia"/>
              </w:rPr>
              <w:t>注释</w:t>
            </w:r>
            <w:r>
              <w:rPr>
                <w:rFonts w:hint="eastAsia"/>
              </w:rPr>
              <w:t>：无</w:t>
            </w:r>
          </w:p>
        </w:tc>
      </w:tr>
      <w:tr w:rsidR="00F74B2D" w:rsidRPr="00507ADD" w14:paraId="55E5389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EDA830D"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E24104" w14:textId="77777777" w:rsidR="00F74B2D" w:rsidRPr="00507ADD" w:rsidRDefault="00F74B2D" w:rsidP="00F74B2D">
            <w:r w:rsidRPr="00507ADD">
              <w:rPr>
                <w:rFonts w:hint="eastAsia"/>
              </w:rPr>
              <w:t>预期结果</w:t>
            </w:r>
          </w:p>
        </w:tc>
      </w:tr>
      <w:tr w:rsidR="001F5EEA" w:rsidRPr="00507ADD" w14:paraId="46D91C0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5B9596A" w14:textId="5FD1922A" w:rsidR="001F5EEA" w:rsidRPr="00507ADD" w:rsidRDefault="001F5EEA" w:rsidP="001F5EEA">
            <w:r>
              <w:rPr>
                <w:rFonts w:hint="eastAsia"/>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42A81FCF" w14:textId="05E13432" w:rsidR="001F5EEA" w:rsidRPr="00507ADD" w:rsidRDefault="001F5EEA" w:rsidP="001F5EEA">
            <w:r>
              <w:rPr>
                <w:rFonts w:hint="eastAsia"/>
              </w:rPr>
              <w:t>课程列表按照课程名称的字典序排列</w:t>
            </w:r>
          </w:p>
        </w:tc>
      </w:tr>
      <w:tr w:rsidR="001F5EEA" w14:paraId="5967A59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215B5A7" w14:textId="77777777" w:rsidR="001F5EEA" w:rsidRDefault="001F5EEA" w:rsidP="001F5EEA"/>
        </w:tc>
        <w:tc>
          <w:tcPr>
            <w:tcW w:w="6141" w:type="dxa"/>
            <w:gridSpan w:val="2"/>
            <w:tcBorders>
              <w:top w:val="single" w:sz="4" w:space="0" w:color="000000"/>
              <w:left w:val="single" w:sz="4" w:space="0" w:color="000000"/>
              <w:bottom w:val="single" w:sz="4" w:space="0" w:color="000000"/>
              <w:right w:val="single" w:sz="4" w:space="0" w:color="000000"/>
            </w:tcBorders>
          </w:tcPr>
          <w:p w14:paraId="65E69178" w14:textId="77777777" w:rsidR="001F5EEA" w:rsidRDefault="001F5EEA" w:rsidP="001F5EEA"/>
        </w:tc>
      </w:tr>
      <w:tr w:rsidR="001F5EEA" w14:paraId="33656F04"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847D157" w14:textId="77777777" w:rsidR="001F5EEA" w:rsidRDefault="001F5EEA" w:rsidP="001F5EEA"/>
        </w:tc>
        <w:tc>
          <w:tcPr>
            <w:tcW w:w="6141" w:type="dxa"/>
            <w:gridSpan w:val="2"/>
            <w:tcBorders>
              <w:top w:val="single" w:sz="4" w:space="0" w:color="000000"/>
              <w:left w:val="single" w:sz="4" w:space="0" w:color="000000"/>
              <w:bottom w:val="single" w:sz="4" w:space="0" w:color="000000"/>
              <w:right w:val="single" w:sz="4" w:space="0" w:color="000000"/>
            </w:tcBorders>
          </w:tcPr>
          <w:p w14:paraId="7636E7BF" w14:textId="77777777" w:rsidR="001F5EEA" w:rsidRDefault="001F5EEA" w:rsidP="001F5EEA"/>
        </w:tc>
      </w:tr>
      <w:tr w:rsidR="001F5EEA" w14:paraId="2A7707D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560C431" w14:textId="77777777" w:rsidR="001F5EEA" w:rsidRDefault="001F5EEA" w:rsidP="001F5EEA"/>
        </w:tc>
        <w:tc>
          <w:tcPr>
            <w:tcW w:w="6141" w:type="dxa"/>
            <w:gridSpan w:val="2"/>
            <w:tcBorders>
              <w:top w:val="single" w:sz="4" w:space="0" w:color="000000"/>
              <w:left w:val="single" w:sz="4" w:space="0" w:color="000000"/>
              <w:bottom w:val="single" w:sz="4" w:space="0" w:color="000000"/>
              <w:right w:val="single" w:sz="4" w:space="0" w:color="000000"/>
            </w:tcBorders>
          </w:tcPr>
          <w:p w14:paraId="7C538089" w14:textId="77777777" w:rsidR="001F5EEA" w:rsidRDefault="001F5EEA" w:rsidP="001F5EEA"/>
        </w:tc>
      </w:tr>
    </w:tbl>
    <w:p w14:paraId="479F1FFC" w14:textId="29F09C25" w:rsidR="00F639F5" w:rsidRDefault="00F639F5" w:rsidP="00F74B2D"/>
    <w:p w14:paraId="0EA30346" w14:textId="77777777" w:rsidR="00F639F5" w:rsidRDefault="00F639F5">
      <w:r>
        <w:br w:type="page"/>
      </w:r>
    </w:p>
    <w:p w14:paraId="387CE1D6" w14:textId="77777777" w:rsidR="00F74B2D" w:rsidRPr="00F74B2D" w:rsidRDefault="00F74B2D" w:rsidP="00F74B2D"/>
    <w:p w14:paraId="2E0DA819" w14:textId="4A8C5C31" w:rsidR="00723C94" w:rsidRDefault="00723C94" w:rsidP="00723C94">
      <w:pPr>
        <w:pStyle w:val="a1"/>
      </w:pPr>
      <w:bookmarkStart w:id="135" w:name="_Toc501832170"/>
      <w:r>
        <w:rPr>
          <w:rFonts w:hint="eastAsia"/>
        </w:rPr>
        <w:t>关注课程分页</w:t>
      </w:r>
      <w:bookmarkEnd w:id="135"/>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72E2A75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3A522B30"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4FA10F" w14:textId="23AFACFD" w:rsidR="00F74B2D" w:rsidRPr="00B45E5B" w:rsidRDefault="00F74B2D" w:rsidP="00F74B2D">
            <w:r>
              <w:rPr>
                <w:rFonts w:hint="eastAsia"/>
              </w:rPr>
              <w:t>TC</w:t>
            </w:r>
            <w:r>
              <w:t>-</w:t>
            </w:r>
            <w:r>
              <w:rPr>
                <w:rFonts w:hint="eastAsia"/>
              </w:rPr>
              <w:t>R</w:t>
            </w:r>
            <w:r>
              <w:t>-1</w:t>
            </w:r>
            <w:r w:rsidR="00482525">
              <w:rPr>
                <w:rFonts w:hint="eastAsia"/>
              </w:rPr>
              <w:t>5</w:t>
            </w:r>
          </w:p>
        </w:tc>
      </w:tr>
      <w:tr w:rsidR="00F74B2D" w14:paraId="4F42B31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C3BC924"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A05DFF" w14:textId="707BE7D5" w:rsidR="00F74B2D" w:rsidRDefault="00482525" w:rsidP="00F74B2D">
            <w:r>
              <w:rPr>
                <w:rFonts w:hint="eastAsia"/>
              </w:rPr>
              <w:t>关注课程分页</w:t>
            </w:r>
          </w:p>
        </w:tc>
      </w:tr>
      <w:tr w:rsidR="00F74B2D" w14:paraId="7B50632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CDE3135"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1297A6" w14:textId="6EB6518A" w:rsidR="00F74B2D" w:rsidRDefault="00482525" w:rsidP="00F74B2D">
            <w:r>
              <w:rPr>
                <w:rFonts w:hint="eastAsia"/>
              </w:rPr>
              <w:t>关注课程分页</w:t>
            </w:r>
          </w:p>
        </w:tc>
      </w:tr>
      <w:tr w:rsidR="00F74B2D" w14:paraId="48618E6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5F93460"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5B29DB" w14:textId="5F894716" w:rsidR="00F74B2D" w:rsidRDefault="008A118E" w:rsidP="00F74B2D">
            <w:r>
              <w:rPr>
                <w:rFonts w:hint="eastAsia"/>
              </w:rPr>
              <w:t>注册用户</w:t>
            </w:r>
          </w:p>
        </w:tc>
      </w:tr>
      <w:tr w:rsidR="00F74B2D" w14:paraId="6BEA481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19FCE37"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B70FE9" w14:textId="77777777" w:rsidR="00F74B2D" w:rsidRDefault="00F74B2D" w:rsidP="00F74B2D">
            <w:r>
              <w:rPr>
                <w:rFonts w:hint="eastAsia"/>
              </w:rPr>
              <w:t>黑盒测试</w:t>
            </w:r>
          </w:p>
        </w:tc>
      </w:tr>
      <w:tr w:rsidR="00F74B2D" w14:paraId="547ABE0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5DD8503"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447CF5" w14:textId="77777777" w:rsidR="00F74B2D" w:rsidRDefault="00F74B2D" w:rsidP="00F74B2D">
            <w:r>
              <w:rPr>
                <w:rFonts w:hint="eastAsia"/>
              </w:rPr>
              <w:t>浏览关注课程</w:t>
            </w:r>
          </w:p>
        </w:tc>
      </w:tr>
      <w:tr w:rsidR="00F74B2D" w14:paraId="3EBEA96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3D94301"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EC27C6" w14:textId="0B397467" w:rsidR="00F74B2D" w:rsidRDefault="00F74B2D" w:rsidP="00F74B2D">
            <w:r>
              <w:rPr>
                <w:rFonts w:hint="eastAsia"/>
              </w:rPr>
              <w:t>用户登录后进入个人中心界面，并</w:t>
            </w:r>
            <w:r w:rsidR="00C36AFF">
              <w:rPr>
                <w:rFonts w:hint="eastAsia"/>
              </w:rPr>
              <w:t>使用关注课程的分页功能</w:t>
            </w:r>
          </w:p>
        </w:tc>
      </w:tr>
      <w:tr w:rsidR="00F74B2D" w:rsidRPr="00B45E5B" w14:paraId="3528E39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337693EA"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3F43" w14:textId="31AA7AE2" w:rsidR="00F74B2D" w:rsidRPr="00B45E5B" w:rsidRDefault="00F74B2D" w:rsidP="00F74B2D">
            <w:r>
              <w:rPr>
                <w:rFonts w:hint="eastAsia"/>
              </w:rPr>
              <w:t>测试用户是否能正常进入个人中心界面，</w:t>
            </w:r>
            <w:r w:rsidR="00C36AFF">
              <w:rPr>
                <w:rFonts w:hint="eastAsia"/>
              </w:rPr>
              <w:t>并使用关注课程的分页功能</w:t>
            </w:r>
          </w:p>
        </w:tc>
      </w:tr>
      <w:tr w:rsidR="00F74B2D" w:rsidRPr="00507ADD" w14:paraId="450E1014"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7CAF705D" w14:textId="77777777" w:rsidR="00F74B2D" w:rsidRPr="00507ADD" w:rsidRDefault="00F74B2D" w:rsidP="00F74B2D">
            <w:r w:rsidRPr="00507ADD">
              <w:rPr>
                <w:rFonts w:hint="eastAsia"/>
              </w:rPr>
              <w:t>初始条件和背景：</w:t>
            </w:r>
          </w:p>
          <w:p w14:paraId="7176AA8D" w14:textId="77777777" w:rsidR="00F74B2D" w:rsidRDefault="00F74B2D" w:rsidP="00F74B2D">
            <w:r w:rsidRPr="00B45E5B">
              <w:rPr>
                <w:rFonts w:hint="eastAsia"/>
              </w:rPr>
              <w:t>系统</w:t>
            </w:r>
            <w:r>
              <w:rPr>
                <w:rFonts w:hint="eastAsia"/>
              </w:rPr>
              <w:t>：PC端</w:t>
            </w:r>
          </w:p>
          <w:p w14:paraId="7079CC58" w14:textId="77777777" w:rsidR="00F74B2D" w:rsidRPr="00507ADD" w:rsidRDefault="00F74B2D" w:rsidP="00F74B2D">
            <w:r>
              <w:rPr>
                <w:rFonts w:hint="eastAsia"/>
              </w:rPr>
              <w:t>浏览器：C</w:t>
            </w:r>
            <w:r>
              <w:t>hrome</w:t>
            </w:r>
          </w:p>
          <w:p w14:paraId="0BA1462E" w14:textId="77777777" w:rsidR="00F74B2D" w:rsidRPr="00507ADD" w:rsidRDefault="00F74B2D" w:rsidP="00F74B2D">
            <w:r w:rsidRPr="00507ADD">
              <w:rPr>
                <w:rFonts w:hint="eastAsia"/>
              </w:rPr>
              <w:t>注释</w:t>
            </w:r>
            <w:r>
              <w:rPr>
                <w:rFonts w:hint="eastAsia"/>
              </w:rPr>
              <w:t>：无</w:t>
            </w:r>
          </w:p>
        </w:tc>
      </w:tr>
      <w:tr w:rsidR="00F74B2D" w:rsidRPr="00507ADD" w14:paraId="3132354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BA00A"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877221" w14:textId="77777777" w:rsidR="00F74B2D" w:rsidRPr="00507ADD" w:rsidRDefault="00F74B2D" w:rsidP="00F74B2D">
            <w:r w:rsidRPr="00507ADD">
              <w:rPr>
                <w:rFonts w:hint="eastAsia"/>
              </w:rPr>
              <w:t>预期结果</w:t>
            </w:r>
          </w:p>
        </w:tc>
      </w:tr>
      <w:tr w:rsidR="00881CF0" w:rsidRPr="00507ADD" w14:paraId="3CDBB77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E33B897" w14:textId="0AB2F130" w:rsidR="00881CF0" w:rsidRPr="00507ADD" w:rsidRDefault="00881CF0" w:rsidP="00881CF0">
            <w:r>
              <w:rPr>
                <w:rFonts w:hint="eastAsia"/>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513D6F17" w14:textId="0DDB6853" w:rsidR="00881CF0" w:rsidRPr="00507ADD" w:rsidRDefault="00881CF0" w:rsidP="00881CF0">
            <w:r>
              <w:rPr>
                <w:rFonts w:hint="eastAsia"/>
              </w:rPr>
              <w:t>上一页点击无效</w:t>
            </w:r>
          </w:p>
        </w:tc>
      </w:tr>
      <w:tr w:rsidR="00881CF0" w14:paraId="55A1E94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41A68EF" w14:textId="353E003C" w:rsidR="00881CF0" w:rsidRDefault="00881CF0" w:rsidP="00881CF0">
            <w:r>
              <w:rPr>
                <w:rFonts w:hint="eastAsia"/>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43879B6" w14:textId="269BCD99" w:rsidR="00881CF0" w:rsidRDefault="00881CF0" w:rsidP="00881CF0">
            <w:r>
              <w:rPr>
                <w:rFonts w:hint="eastAsia"/>
              </w:rPr>
              <w:t>下一页点击无效</w:t>
            </w:r>
          </w:p>
        </w:tc>
      </w:tr>
      <w:tr w:rsidR="00881CF0" w14:paraId="61DB662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F7EF813" w14:textId="422B2B37" w:rsidR="00881CF0" w:rsidRDefault="00881CF0" w:rsidP="00881CF0">
            <w:r>
              <w:rPr>
                <w:rFonts w:hint="eastAsia"/>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4FFBBFC" w14:textId="0D25C582" w:rsidR="00881CF0" w:rsidRDefault="00881CF0" w:rsidP="00881CF0">
            <w:r>
              <w:rPr>
                <w:rFonts w:hint="eastAsia"/>
              </w:rPr>
              <w:t>页面转跳至上一页</w:t>
            </w:r>
          </w:p>
        </w:tc>
      </w:tr>
      <w:tr w:rsidR="00881CF0" w14:paraId="0CB58A2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8EB8598" w14:textId="7D16CE9C" w:rsidR="00881CF0" w:rsidRDefault="00881CF0" w:rsidP="00881CF0">
            <w:r>
              <w:rPr>
                <w:rFonts w:hint="eastAsia"/>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3E70E95E" w14:textId="6F013453" w:rsidR="00881CF0" w:rsidRDefault="00881CF0" w:rsidP="00881CF0">
            <w:r>
              <w:rPr>
                <w:rFonts w:hint="eastAsia"/>
              </w:rPr>
              <w:t>页面转跳至下一页</w:t>
            </w:r>
          </w:p>
        </w:tc>
      </w:tr>
    </w:tbl>
    <w:p w14:paraId="05B9A2E3" w14:textId="6D919DED" w:rsidR="00A7516D" w:rsidRDefault="00A7516D" w:rsidP="00F74B2D"/>
    <w:p w14:paraId="06648536" w14:textId="77777777" w:rsidR="00A7516D" w:rsidRDefault="00A7516D">
      <w:r>
        <w:br w:type="page"/>
      </w:r>
    </w:p>
    <w:p w14:paraId="06B875F3" w14:textId="77777777" w:rsidR="00F74B2D" w:rsidRPr="00F74B2D" w:rsidRDefault="00F74B2D" w:rsidP="00F74B2D"/>
    <w:p w14:paraId="7D131129" w14:textId="52B0F66C" w:rsidR="00723C94" w:rsidRDefault="00723C94" w:rsidP="00723C94">
      <w:pPr>
        <w:pStyle w:val="a1"/>
      </w:pPr>
      <w:bookmarkStart w:id="136" w:name="_Toc501832171"/>
      <w:r>
        <w:rPr>
          <w:rFonts w:hint="eastAsia"/>
        </w:rPr>
        <w:t>设置是否关注</w:t>
      </w:r>
      <w:bookmarkEnd w:id="136"/>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4519BB3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09CCF6C4"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236D03" w14:textId="2A107F1A" w:rsidR="00F74B2D" w:rsidRPr="00B45E5B" w:rsidRDefault="00F74B2D" w:rsidP="00F74B2D">
            <w:r>
              <w:rPr>
                <w:rFonts w:hint="eastAsia"/>
              </w:rPr>
              <w:t>TC</w:t>
            </w:r>
            <w:r>
              <w:t>-</w:t>
            </w:r>
            <w:r>
              <w:rPr>
                <w:rFonts w:hint="eastAsia"/>
              </w:rPr>
              <w:t>R</w:t>
            </w:r>
            <w:r>
              <w:t>-1</w:t>
            </w:r>
            <w:r w:rsidR="008A118E">
              <w:rPr>
                <w:rFonts w:hint="eastAsia"/>
              </w:rPr>
              <w:t>6</w:t>
            </w:r>
          </w:p>
        </w:tc>
      </w:tr>
      <w:tr w:rsidR="00F74B2D" w14:paraId="3E9015A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73036DA"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B50510" w14:textId="7D1BFBCA" w:rsidR="00F74B2D" w:rsidRDefault="008A118E" w:rsidP="00F74B2D">
            <w:r>
              <w:rPr>
                <w:rFonts w:hint="eastAsia"/>
              </w:rPr>
              <w:t>设置是否关注</w:t>
            </w:r>
          </w:p>
        </w:tc>
      </w:tr>
      <w:tr w:rsidR="00F74B2D" w14:paraId="069E047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89C3FAD"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43A1AB" w14:textId="3154F3D9" w:rsidR="00F74B2D" w:rsidRDefault="008A118E" w:rsidP="00F74B2D">
            <w:r>
              <w:rPr>
                <w:rFonts w:hint="eastAsia"/>
              </w:rPr>
              <w:t>设置是否关注</w:t>
            </w:r>
          </w:p>
        </w:tc>
      </w:tr>
      <w:tr w:rsidR="00F74B2D" w14:paraId="469DA2F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71D75C2"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3B8658" w14:textId="3E9C7DF8" w:rsidR="00F74B2D" w:rsidRDefault="008A118E" w:rsidP="00F74B2D">
            <w:r>
              <w:rPr>
                <w:rFonts w:hint="eastAsia"/>
              </w:rPr>
              <w:t>注册用户</w:t>
            </w:r>
          </w:p>
        </w:tc>
      </w:tr>
      <w:tr w:rsidR="00F74B2D" w14:paraId="0D99724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88235D3"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57B3CC" w14:textId="77777777" w:rsidR="00F74B2D" w:rsidRDefault="00F74B2D" w:rsidP="00F74B2D">
            <w:r>
              <w:rPr>
                <w:rFonts w:hint="eastAsia"/>
              </w:rPr>
              <w:t>黑盒测试</w:t>
            </w:r>
          </w:p>
        </w:tc>
      </w:tr>
      <w:tr w:rsidR="00F74B2D" w14:paraId="0094808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2C1C71D"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007BA6" w14:textId="77777777" w:rsidR="00F74B2D" w:rsidRDefault="00F74B2D" w:rsidP="00F74B2D">
            <w:r>
              <w:rPr>
                <w:rFonts w:hint="eastAsia"/>
              </w:rPr>
              <w:t>浏览关注课程</w:t>
            </w:r>
          </w:p>
        </w:tc>
      </w:tr>
      <w:tr w:rsidR="00F74B2D" w14:paraId="23FF65F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C1359D6"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D6A59AE" w14:textId="47F43D3A" w:rsidR="00F74B2D" w:rsidRDefault="00F74B2D" w:rsidP="00F74B2D">
            <w:r>
              <w:rPr>
                <w:rFonts w:hint="eastAsia"/>
              </w:rPr>
              <w:t>用户登录后进入个人中心界面，并</w:t>
            </w:r>
            <w:r w:rsidR="00905897">
              <w:rPr>
                <w:rFonts w:hint="eastAsia"/>
              </w:rPr>
              <w:t>在关注课程中选择是否关注课程</w:t>
            </w:r>
          </w:p>
        </w:tc>
      </w:tr>
      <w:tr w:rsidR="00F74B2D" w:rsidRPr="00B45E5B" w14:paraId="0AD192C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7F6A09A"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7BE373" w14:textId="6983BE78" w:rsidR="00F74B2D" w:rsidRPr="00B45E5B" w:rsidRDefault="00F74B2D" w:rsidP="00F74B2D">
            <w:r>
              <w:rPr>
                <w:rFonts w:hint="eastAsia"/>
              </w:rPr>
              <w:t>测试用户是否能正常进入个人中心界面，</w:t>
            </w:r>
            <w:r w:rsidR="00905897">
              <w:rPr>
                <w:rFonts w:hint="eastAsia"/>
              </w:rPr>
              <w:t>并在关注课程中选择是否关注课程</w:t>
            </w:r>
          </w:p>
        </w:tc>
      </w:tr>
      <w:tr w:rsidR="00F74B2D" w:rsidRPr="00507ADD" w14:paraId="2D6570FA"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24F8108B" w14:textId="77777777" w:rsidR="00F74B2D" w:rsidRPr="00507ADD" w:rsidRDefault="00F74B2D" w:rsidP="00F74B2D">
            <w:r w:rsidRPr="00507ADD">
              <w:rPr>
                <w:rFonts w:hint="eastAsia"/>
              </w:rPr>
              <w:t>初始条件和背景：</w:t>
            </w:r>
          </w:p>
          <w:p w14:paraId="5B9F65D5" w14:textId="77777777" w:rsidR="00F74B2D" w:rsidRDefault="00F74B2D" w:rsidP="00F74B2D">
            <w:r w:rsidRPr="00B45E5B">
              <w:rPr>
                <w:rFonts w:hint="eastAsia"/>
              </w:rPr>
              <w:t>系统</w:t>
            </w:r>
            <w:r>
              <w:rPr>
                <w:rFonts w:hint="eastAsia"/>
              </w:rPr>
              <w:t>：PC端</w:t>
            </w:r>
          </w:p>
          <w:p w14:paraId="0D128535" w14:textId="77777777" w:rsidR="00F74B2D" w:rsidRPr="00507ADD" w:rsidRDefault="00F74B2D" w:rsidP="00F74B2D">
            <w:r>
              <w:rPr>
                <w:rFonts w:hint="eastAsia"/>
              </w:rPr>
              <w:t>浏览器：C</w:t>
            </w:r>
            <w:r>
              <w:t>hrome</w:t>
            </w:r>
          </w:p>
          <w:p w14:paraId="1A8CFA27" w14:textId="77777777" w:rsidR="00F74B2D" w:rsidRPr="00507ADD" w:rsidRDefault="00F74B2D" w:rsidP="00F74B2D">
            <w:r w:rsidRPr="00507ADD">
              <w:rPr>
                <w:rFonts w:hint="eastAsia"/>
              </w:rPr>
              <w:t>注释</w:t>
            </w:r>
            <w:r>
              <w:rPr>
                <w:rFonts w:hint="eastAsia"/>
              </w:rPr>
              <w:t>：无</w:t>
            </w:r>
          </w:p>
        </w:tc>
      </w:tr>
      <w:tr w:rsidR="00F74B2D" w:rsidRPr="00507ADD" w14:paraId="2838CC2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7ABF340"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F9C38" w14:textId="77777777" w:rsidR="00F74B2D" w:rsidRPr="00507ADD" w:rsidRDefault="00F74B2D" w:rsidP="00F74B2D">
            <w:r w:rsidRPr="00507ADD">
              <w:rPr>
                <w:rFonts w:hint="eastAsia"/>
              </w:rPr>
              <w:t>预期结果</w:t>
            </w:r>
          </w:p>
        </w:tc>
      </w:tr>
      <w:tr w:rsidR="00F74B2D" w:rsidRPr="00507ADD" w14:paraId="2471E53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5FC329C" w14:textId="5BFB09BA" w:rsidR="00F74B2D" w:rsidRPr="00507ADD" w:rsidRDefault="008A118E" w:rsidP="00F74B2D">
            <w:r>
              <w:rPr>
                <w:rFonts w:hint="eastAsia"/>
              </w:rPr>
              <w:t>当前课程未被关注，点击右侧[未关注</w:t>
            </w:r>
            <w:r>
              <w:t>]</w:t>
            </w:r>
            <w:r>
              <w:rPr>
                <w:rFonts w:hint="eastAsia"/>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2E409F" w14:textId="654AC864" w:rsidR="00F74B2D" w:rsidRPr="00507ADD" w:rsidRDefault="008A118E" w:rsidP="00F74B2D">
            <w:r>
              <w:rPr>
                <w:rFonts w:hint="eastAsia"/>
              </w:rPr>
              <w:t>右侧滑动按钮中从未关注变为已关注</w:t>
            </w:r>
          </w:p>
        </w:tc>
      </w:tr>
      <w:tr w:rsidR="00F74B2D" w14:paraId="2A9218E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0730D1A" w14:textId="468A4477" w:rsidR="00F74B2D" w:rsidRDefault="008A118E" w:rsidP="00F74B2D">
            <w:r>
              <w:rPr>
                <w:rFonts w:hint="eastAsia"/>
              </w:rPr>
              <w:t>当前课程已被关注，点击右侧[已关注</w:t>
            </w:r>
            <w:r>
              <w:t>]</w:t>
            </w:r>
            <w:r>
              <w:rPr>
                <w:rFonts w:hint="eastAsia"/>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CA7909" w14:textId="07035B84" w:rsidR="00F74B2D" w:rsidRDefault="008A118E" w:rsidP="00F74B2D">
            <w:r>
              <w:rPr>
                <w:rFonts w:hint="eastAsia"/>
              </w:rPr>
              <w:t>右侧滑动按钮中从已关注变为未关注</w:t>
            </w:r>
          </w:p>
        </w:tc>
      </w:tr>
      <w:tr w:rsidR="00F74B2D" w14:paraId="1BEE4AF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1D20619"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3140BF0E" w14:textId="77777777" w:rsidR="00F74B2D" w:rsidRDefault="00F74B2D" w:rsidP="00F74B2D"/>
        </w:tc>
      </w:tr>
      <w:tr w:rsidR="00F74B2D" w14:paraId="21C753A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FBF89A7"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121098EC" w14:textId="77777777" w:rsidR="00F74B2D" w:rsidRDefault="00F74B2D" w:rsidP="00F74B2D"/>
        </w:tc>
      </w:tr>
    </w:tbl>
    <w:p w14:paraId="69EA644C" w14:textId="01C0AFAE" w:rsidR="006D4E8F" w:rsidRDefault="006D4E8F" w:rsidP="00F74B2D"/>
    <w:p w14:paraId="58205591" w14:textId="77777777" w:rsidR="006D4E8F" w:rsidRDefault="006D4E8F">
      <w:r>
        <w:br w:type="page"/>
      </w:r>
    </w:p>
    <w:p w14:paraId="47A43637" w14:textId="77777777" w:rsidR="00F74B2D" w:rsidRPr="00F74B2D" w:rsidRDefault="00F74B2D" w:rsidP="00F74B2D"/>
    <w:p w14:paraId="4C302AD4" w14:textId="500472FC" w:rsidR="00723C94" w:rsidRDefault="00723C94" w:rsidP="00723C94">
      <w:pPr>
        <w:pStyle w:val="a1"/>
      </w:pPr>
      <w:bookmarkStart w:id="137" w:name="_Toc501832172"/>
      <w:r>
        <w:rPr>
          <w:rFonts w:hint="eastAsia"/>
        </w:rPr>
        <w:t>访问具体课程页面</w:t>
      </w:r>
      <w:bookmarkEnd w:id="137"/>
    </w:p>
    <w:tbl>
      <w:tblPr>
        <w:tblStyle w:val="14"/>
        <w:tblW w:w="8296" w:type="dxa"/>
        <w:tblInd w:w="0" w:type="dxa"/>
        <w:tblLook w:val="04A0" w:firstRow="1" w:lastRow="0" w:firstColumn="1" w:lastColumn="0" w:noHBand="0" w:noVBand="1"/>
      </w:tblPr>
      <w:tblGrid>
        <w:gridCol w:w="2155"/>
        <w:gridCol w:w="1993"/>
        <w:gridCol w:w="4148"/>
      </w:tblGrid>
      <w:tr w:rsidR="00F74B2D" w:rsidRPr="00B45E5B" w14:paraId="38ABD40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E53CEA1"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2AE54E" w14:textId="4FD0B1F6" w:rsidR="00F74B2D" w:rsidRPr="00B45E5B" w:rsidRDefault="00F74B2D" w:rsidP="00F74B2D">
            <w:r>
              <w:rPr>
                <w:rFonts w:hint="eastAsia"/>
              </w:rPr>
              <w:t>TC</w:t>
            </w:r>
            <w:r>
              <w:t>-</w:t>
            </w:r>
            <w:r>
              <w:rPr>
                <w:rFonts w:hint="eastAsia"/>
              </w:rPr>
              <w:t>R</w:t>
            </w:r>
            <w:r>
              <w:t>-1</w:t>
            </w:r>
            <w:r w:rsidR="00B9211D">
              <w:rPr>
                <w:rFonts w:hint="eastAsia"/>
              </w:rPr>
              <w:t>7</w:t>
            </w:r>
          </w:p>
        </w:tc>
      </w:tr>
      <w:tr w:rsidR="00F74B2D" w14:paraId="331878B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2F2D429"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C1EFC7" w14:textId="630A95DA" w:rsidR="00F74B2D" w:rsidRDefault="006A4270" w:rsidP="00F74B2D">
            <w:r>
              <w:rPr>
                <w:rFonts w:hint="eastAsia"/>
              </w:rPr>
              <w:t>访问具体课程页面</w:t>
            </w:r>
          </w:p>
        </w:tc>
      </w:tr>
      <w:tr w:rsidR="00F74B2D" w14:paraId="3E5D55D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CDAD825"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A2E5FA" w14:textId="75AE07AE" w:rsidR="00F74B2D" w:rsidRDefault="006A4270" w:rsidP="00F74B2D">
            <w:r>
              <w:rPr>
                <w:rFonts w:hint="eastAsia"/>
              </w:rPr>
              <w:t>访问具体课程页面</w:t>
            </w:r>
          </w:p>
        </w:tc>
      </w:tr>
      <w:tr w:rsidR="00F74B2D" w14:paraId="5FA6FD9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DB26DBA"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283C87" w14:textId="306AB10A" w:rsidR="00F74B2D" w:rsidRDefault="008A118E" w:rsidP="00F74B2D">
            <w:r>
              <w:rPr>
                <w:rFonts w:hint="eastAsia"/>
              </w:rPr>
              <w:t>注册用户</w:t>
            </w:r>
          </w:p>
        </w:tc>
      </w:tr>
      <w:tr w:rsidR="00F74B2D" w14:paraId="75922DA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45AFE3E"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D86471" w14:textId="77777777" w:rsidR="00F74B2D" w:rsidRDefault="00F74B2D" w:rsidP="00F74B2D">
            <w:r>
              <w:rPr>
                <w:rFonts w:hint="eastAsia"/>
              </w:rPr>
              <w:t>黑盒测试</w:t>
            </w:r>
          </w:p>
        </w:tc>
      </w:tr>
      <w:tr w:rsidR="00F74B2D" w14:paraId="2B51D93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3EF0B89"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9A378D" w14:textId="77777777" w:rsidR="00F74B2D" w:rsidRDefault="00F74B2D" w:rsidP="00F74B2D">
            <w:r>
              <w:rPr>
                <w:rFonts w:hint="eastAsia"/>
              </w:rPr>
              <w:t>浏览关注课程</w:t>
            </w:r>
          </w:p>
        </w:tc>
      </w:tr>
      <w:tr w:rsidR="00F74B2D" w14:paraId="506EEBD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E06E745"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9E34F87" w14:textId="044CEAA3" w:rsidR="00F74B2D" w:rsidRDefault="00F74B2D" w:rsidP="00F74B2D">
            <w:r>
              <w:rPr>
                <w:rFonts w:hint="eastAsia"/>
              </w:rPr>
              <w:t>用户登录后进入个人中心界面，并</w:t>
            </w:r>
            <w:r w:rsidR="006A4270">
              <w:rPr>
                <w:rFonts w:hint="eastAsia"/>
              </w:rPr>
              <w:t>在关注课程中访问具体课程页面</w:t>
            </w:r>
          </w:p>
        </w:tc>
      </w:tr>
      <w:tr w:rsidR="00F74B2D" w:rsidRPr="00B45E5B" w14:paraId="7ADC145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4A5ABCB2"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05E2D7" w14:textId="169A3146" w:rsidR="00F74B2D" w:rsidRPr="00B45E5B" w:rsidRDefault="00F74B2D" w:rsidP="00F74B2D">
            <w:r>
              <w:rPr>
                <w:rFonts w:hint="eastAsia"/>
              </w:rPr>
              <w:t>测试用户是否能正常进入个人中心界面，</w:t>
            </w:r>
            <w:r w:rsidR="006A4270">
              <w:rPr>
                <w:rFonts w:hint="eastAsia"/>
              </w:rPr>
              <w:t>并在关注课程中访问具体课程页面</w:t>
            </w:r>
          </w:p>
        </w:tc>
      </w:tr>
      <w:tr w:rsidR="00F74B2D" w:rsidRPr="00507ADD" w14:paraId="096A58B9"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68053D52" w14:textId="77777777" w:rsidR="00F74B2D" w:rsidRPr="00507ADD" w:rsidRDefault="00F74B2D" w:rsidP="00F74B2D">
            <w:r w:rsidRPr="00507ADD">
              <w:rPr>
                <w:rFonts w:hint="eastAsia"/>
              </w:rPr>
              <w:t>初始条件和背景：</w:t>
            </w:r>
          </w:p>
          <w:p w14:paraId="2C0E6C66" w14:textId="77777777" w:rsidR="00F74B2D" w:rsidRDefault="00F74B2D" w:rsidP="00F74B2D">
            <w:r w:rsidRPr="00B45E5B">
              <w:rPr>
                <w:rFonts w:hint="eastAsia"/>
              </w:rPr>
              <w:t>系统</w:t>
            </w:r>
            <w:r>
              <w:rPr>
                <w:rFonts w:hint="eastAsia"/>
              </w:rPr>
              <w:t>：PC端</w:t>
            </w:r>
          </w:p>
          <w:p w14:paraId="40615754" w14:textId="77777777" w:rsidR="00F74B2D" w:rsidRPr="00507ADD" w:rsidRDefault="00F74B2D" w:rsidP="00F74B2D">
            <w:r>
              <w:rPr>
                <w:rFonts w:hint="eastAsia"/>
              </w:rPr>
              <w:t>浏览器：C</w:t>
            </w:r>
            <w:r>
              <w:t>hrome</w:t>
            </w:r>
          </w:p>
          <w:p w14:paraId="715FF5EC" w14:textId="77777777" w:rsidR="00F74B2D" w:rsidRPr="00507ADD" w:rsidRDefault="00F74B2D" w:rsidP="00F74B2D">
            <w:r w:rsidRPr="00507ADD">
              <w:rPr>
                <w:rFonts w:hint="eastAsia"/>
              </w:rPr>
              <w:t>注释</w:t>
            </w:r>
            <w:r>
              <w:rPr>
                <w:rFonts w:hint="eastAsia"/>
              </w:rPr>
              <w:t>：无</w:t>
            </w:r>
          </w:p>
        </w:tc>
      </w:tr>
      <w:tr w:rsidR="00F74B2D" w:rsidRPr="00507ADD" w14:paraId="0D7E957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DA5998"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ABF264" w14:textId="77777777" w:rsidR="00F74B2D" w:rsidRPr="00507ADD" w:rsidRDefault="00F74B2D" w:rsidP="00F74B2D">
            <w:r w:rsidRPr="00507ADD">
              <w:rPr>
                <w:rFonts w:hint="eastAsia"/>
              </w:rPr>
              <w:t>预期结果</w:t>
            </w:r>
          </w:p>
        </w:tc>
      </w:tr>
      <w:tr w:rsidR="00F74B2D" w:rsidRPr="00507ADD" w14:paraId="2F4F00D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C388D02" w14:textId="7457EAD6" w:rsidR="00F74B2D" w:rsidRPr="00507ADD" w:rsidRDefault="006A4270" w:rsidP="00F74B2D">
            <w:r>
              <w:rPr>
                <w:rFonts w:hint="eastAsia"/>
              </w:rPr>
              <w:t>进入关注课程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08667F5" w14:textId="0EA19B11" w:rsidR="00F74B2D" w:rsidRPr="00507ADD" w:rsidRDefault="006A4270" w:rsidP="00F74B2D">
            <w:r>
              <w:rPr>
                <w:rFonts w:hint="eastAsia"/>
              </w:rPr>
              <w:t>可见课程右侧有链接样式按钮</w:t>
            </w:r>
          </w:p>
        </w:tc>
      </w:tr>
      <w:tr w:rsidR="00F74B2D" w14:paraId="0779E46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4E0F67B" w14:textId="1B9245CB" w:rsidR="00F74B2D" w:rsidRDefault="006A4270" w:rsidP="00F74B2D">
            <w:r>
              <w:rPr>
                <w:rFonts w:hint="eastAsia"/>
              </w:rPr>
              <w:t>点击链接样式按钮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5C7824" w14:textId="5B1A40FF" w:rsidR="00F74B2D" w:rsidRDefault="006A4270" w:rsidP="00F74B2D">
            <w:r>
              <w:rPr>
                <w:rFonts w:hint="eastAsia"/>
              </w:rPr>
              <w:t>页面转跳至该课程主页</w:t>
            </w:r>
          </w:p>
        </w:tc>
      </w:tr>
      <w:tr w:rsidR="00F74B2D" w14:paraId="24CF6AB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A3C2FC3"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22013EB5" w14:textId="77777777" w:rsidR="00F74B2D" w:rsidRDefault="00F74B2D" w:rsidP="00F74B2D"/>
        </w:tc>
      </w:tr>
      <w:tr w:rsidR="00F74B2D" w14:paraId="5C0610F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43CBFF9"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699D8BB8" w14:textId="77777777" w:rsidR="00F74B2D" w:rsidRDefault="00F74B2D" w:rsidP="00F74B2D"/>
        </w:tc>
      </w:tr>
    </w:tbl>
    <w:p w14:paraId="55BC0A15" w14:textId="7EFC418F" w:rsidR="001B367C" w:rsidRDefault="001B367C" w:rsidP="00F74B2D"/>
    <w:p w14:paraId="2E6C11BF" w14:textId="77777777" w:rsidR="001B367C" w:rsidRDefault="001B367C">
      <w:r>
        <w:br w:type="page"/>
      </w:r>
    </w:p>
    <w:p w14:paraId="048860F5" w14:textId="77777777" w:rsidR="00F74B2D" w:rsidRPr="00F74B2D" w:rsidRDefault="00F74B2D" w:rsidP="00F74B2D"/>
    <w:p w14:paraId="20651F8E" w14:textId="4A2D70D1" w:rsidR="00723C94" w:rsidRDefault="00723C94" w:rsidP="00723C94">
      <w:pPr>
        <w:pStyle w:val="a0"/>
      </w:pPr>
      <w:bookmarkStart w:id="138" w:name="_Toc501832173"/>
      <w:r>
        <w:rPr>
          <w:rFonts w:hint="eastAsia"/>
        </w:rPr>
        <w:t>个人中心</w:t>
      </w:r>
      <w:r>
        <w:rPr>
          <w:rFonts w:hint="eastAsia"/>
        </w:rPr>
        <w:t>-</w:t>
      </w:r>
      <w:r>
        <w:rPr>
          <w:rFonts w:hint="eastAsia"/>
        </w:rPr>
        <w:t>教师</w:t>
      </w:r>
      <w:bookmarkEnd w:id="138"/>
    </w:p>
    <w:tbl>
      <w:tblPr>
        <w:tblStyle w:val="14"/>
        <w:tblW w:w="8296" w:type="dxa"/>
        <w:tblInd w:w="0" w:type="dxa"/>
        <w:tblLook w:val="04A0" w:firstRow="1" w:lastRow="0" w:firstColumn="1" w:lastColumn="0" w:noHBand="0" w:noVBand="1"/>
      </w:tblPr>
      <w:tblGrid>
        <w:gridCol w:w="2155"/>
        <w:gridCol w:w="1993"/>
        <w:gridCol w:w="4148"/>
      </w:tblGrid>
      <w:tr w:rsidR="000B396D" w:rsidRPr="00B45E5B" w14:paraId="2E17827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01B63141" w14:textId="77777777" w:rsidR="000B396D" w:rsidRPr="00B45E5B" w:rsidRDefault="000B396D"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8C2FED" w14:textId="4A693AB9" w:rsidR="000B396D" w:rsidRPr="00B45E5B" w:rsidRDefault="000B396D" w:rsidP="000167D4">
            <w:r>
              <w:rPr>
                <w:rFonts w:hint="eastAsia"/>
              </w:rPr>
              <w:t>TC</w:t>
            </w:r>
            <w:r>
              <w:t>-</w:t>
            </w:r>
            <w:r>
              <w:rPr>
                <w:rFonts w:hint="eastAsia"/>
              </w:rPr>
              <w:t>R</w:t>
            </w:r>
            <w:r>
              <w:t>-1</w:t>
            </w:r>
            <w:r>
              <w:rPr>
                <w:rFonts w:hint="eastAsia"/>
              </w:rPr>
              <w:t>8</w:t>
            </w:r>
          </w:p>
        </w:tc>
      </w:tr>
      <w:tr w:rsidR="000B396D" w14:paraId="24E03C2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56F53199" w14:textId="77777777" w:rsidR="000B396D" w:rsidRPr="00B45E5B" w:rsidRDefault="000B396D"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7CAC07" w14:textId="32BABCB1" w:rsidR="000B396D" w:rsidRDefault="000B396D" w:rsidP="000167D4">
            <w:r>
              <w:rPr>
                <w:rFonts w:hint="eastAsia"/>
              </w:rPr>
              <w:t>个人中心-教师</w:t>
            </w:r>
          </w:p>
        </w:tc>
      </w:tr>
      <w:tr w:rsidR="000B396D" w14:paraId="7829F01A"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9711D3B" w14:textId="77777777" w:rsidR="000B396D" w:rsidRDefault="000B396D"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3195" w14:textId="5E23EAF7" w:rsidR="000B396D" w:rsidRDefault="000B396D" w:rsidP="000167D4">
            <w:r>
              <w:rPr>
                <w:rFonts w:hint="eastAsia"/>
              </w:rPr>
              <w:t>个人中心-教师</w:t>
            </w:r>
          </w:p>
        </w:tc>
      </w:tr>
      <w:tr w:rsidR="000B396D" w14:paraId="174254F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7BED0084" w14:textId="77777777" w:rsidR="000B396D" w:rsidRPr="00B45E5B" w:rsidRDefault="000B396D"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39B785" w14:textId="55934C72" w:rsidR="000B396D" w:rsidRDefault="000B396D" w:rsidP="000167D4">
            <w:r>
              <w:rPr>
                <w:rFonts w:hint="eastAsia"/>
              </w:rPr>
              <w:t>注册用户-教师</w:t>
            </w:r>
          </w:p>
        </w:tc>
      </w:tr>
      <w:tr w:rsidR="000B396D" w14:paraId="59DA5BA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6C3486C" w14:textId="77777777" w:rsidR="000B396D" w:rsidRPr="00B45E5B" w:rsidRDefault="000B396D"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BE4141" w14:textId="77777777" w:rsidR="000B396D" w:rsidRDefault="000B396D" w:rsidP="000167D4">
            <w:r>
              <w:rPr>
                <w:rFonts w:hint="eastAsia"/>
              </w:rPr>
              <w:t>黑盒测试</w:t>
            </w:r>
          </w:p>
        </w:tc>
      </w:tr>
      <w:tr w:rsidR="000B396D" w14:paraId="557B8FB1"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8FA7454" w14:textId="77777777" w:rsidR="000B396D" w:rsidRDefault="000B396D"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D7483" w14:textId="77777777" w:rsidR="000B396D" w:rsidRDefault="000B396D" w:rsidP="000167D4">
            <w:r>
              <w:rPr>
                <w:rFonts w:hint="eastAsia"/>
              </w:rPr>
              <w:t>登录</w:t>
            </w:r>
          </w:p>
        </w:tc>
      </w:tr>
      <w:tr w:rsidR="000B396D" w14:paraId="71357E2B"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0446BCC" w14:textId="77777777" w:rsidR="000B396D" w:rsidRDefault="000B396D"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E81333" w14:textId="2DAF6193" w:rsidR="000B396D" w:rsidRDefault="000B396D" w:rsidP="000167D4">
            <w:r>
              <w:rPr>
                <w:rFonts w:hint="eastAsia"/>
              </w:rPr>
              <w:t>已经开过课程的注册用户登录后进入个人中心界面</w:t>
            </w:r>
          </w:p>
        </w:tc>
      </w:tr>
      <w:tr w:rsidR="000B396D" w:rsidRPr="00B45E5B" w14:paraId="3061A46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C361C67" w14:textId="77777777" w:rsidR="000B396D" w:rsidRPr="00B45E5B" w:rsidRDefault="000B396D"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EC5ABC" w14:textId="50FEF229" w:rsidR="000B396D" w:rsidRPr="00B45E5B" w:rsidRDefault="000B396D" w:rsidP="000167D4">
            <w:r>
              <w:rPr>
                <w:rFonts w:hint="eastAsia"/>
              </w:rPr>
              <w:t>测试开过课程的注册用户是否能正常进入个人中心界面</w:t>
            </w:r>
          </w:p>
        </w:tc>
      </w:tr>
      <w:tr w:rsidR="000B396D" w:rsidRPr="00507ADD" w14:paraId="14C86504"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2CEDEA67" w14:textId="77777777" w:rsidR="000B396D" w:rsidRPr="00507ADD" w:rsidRDefault="000B396D" w:rsidP="000167D4">
            <w:r w:rsidRPr="00507ADD">
              <w:rPr>
                <w:rFonts w:hint="eastAsia"/>
              </w:rPr>
              <w:t>初始条件和背景：</w:t>
            </w:r>
          </w:p>
          <w:p w14:paraId="3E462E1C" w14:textId="77777777" w:rsidR="000B396D" w:rsidRDefault="000B396D" w:rsidP="000167D4">
            <w:r w:rsidRPr="00B45E5B">
              <w:rPr>
                <w:rFonts w:hint="eastAsia"/>
              </w:rPr>
              <w:t>系统</w:t>
            </w:r>
            <w:r>
              <w:rPr>
                <w:rFonts w:hint="eastAsia"/>
              </w:rPr>
              <w:t>：PC端</w:t>
            </w:r>
          </w:p>
          <w:p w14:paraId="2563C6F5" w14:textId="77777777" w:rsidR="000B396D" w:rsidRPr="00507ADD" w:rsidRDefault="000B396D" w:rsidP="000167D4">
            <w:r>
              <w:rPr>
                <w:rFonts w:hint="eastAsia"/>
              </w:rPr>
              <w:t>浏览器：C</w:t>
            </w:r>
            <w:r>
              <w:t>hrome</w:t>
            </w:r>
          </w:p>
          <w:p w14:paraId="7FD47639" w14:textId="77777777" w:rsidR="000B396D" w:rsidRPr="00507ADD" w:rsidRDefault="000B396D" w:rsidP="000167D4">
            <w:r w:rsidRPr="00507ADD">
              <w:rPr>
                <w:rFonts w:hint="eastAsia"/>
              </w:rPr>
              <w:t>注释</w:t>
            </w:r>
            <w:r>
              <w:rPr>
                <w:rFonts w:hint="eastAsia"/>
              </w:rPr>
              <w:t>：无</w:t>
            </w:r>
          </w:p>
        </w:tc>
      </w:tr>
      <w:tr w:rsidR="000B396D" w:rsidRPr="00507ADD" w14:paraId="76DE6F7F"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6D80B1D" w14:textId="77777777" w:rsidR="000B396D" w:rsidRPr="00507ADD" w:rsidRDefault="000B396D"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2F4E60" w14:textId="77777777" w:rsidR="000B396D" w:rsidRPr="00507ADD" w:rsidRDefault="000B396D" w:rsidP="000167D4">
            <w:r w:rsidRPr="00507ADD">
              <w:rPr>
                <w:rFonts w:hint="eastAsia"/>
              </w:rPr>
              <w:t>预期结果</w:t>
            </w:r>
          </w:p>
        </w:tc>
      </w:tr>
      <w:tr w:rsidR="000B396D" w:rsidRPr="00507ADD" w14:paraId="7DDED1DF"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4E6844EF" w14:textId="77777777" w:rsidR="000B396D" w:rsidRPr="00507ADD" w:rsidRDefault="000B396D" w:rsidP="000167D4">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2970F3" w14:textId="77777777" w:rsidR="000B396D" w:rsidRPr="00507ADD" w:rsidRDefault="000B396D" w:rsidP="000167D4">
            <w:r>
              <w:rPr>
                <w:rFonts w:hint="eastAsia"/>
              </w:rPr>
              <w:t>可见右上角出现自己的头像与“我”</w:t>
            </w:r>
          </w:p>
        </w:tc>
      </w:tr>
      <w:tr w:rsidR="000B396D" w14:paraId="33C12365"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68264FAC" w14:textId="77777777" w:rsidR="000B396D" w:rsidRDefault="000B396D" w:rsidP="000167D4">
            <w:r>
              <w:rPr>
                <w:rFonts w:hint="eastAsia"/>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0CB5679" w14:textId="77777777" w:rsidR="000B396D" w:rsidRDefault="000B396D" w:rsidP="000167D4">
            <w:r>
              <w:rPr>
                <w:rFonts w:hint="eastAsia"/>
              </w:rPr>
              <w:t>出现下拉菜单，包括个人中心、注册登录</w:t>
            </w:r>
          </w:p>
        </w:tc>
      </w:tr>
      <w:tr w:rsidR="000B396D" w14:paraId="271D0FF6"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3779F74" w14:textId="77777777" w:rsidR="000B396D" w:rsidRDefault="000B396D" w:rsidP="000167D4">
            <w:r>
              <w:rPr>
                <w:rFonts w:hint="eastAsia"/>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F2CDCBC" w14:textId="77777777" w:rsidR="000B396D" w:rsidRDefault="000B396D" w:rsidP="000167D4">
            <w:r>
              <w:rPr>
                <w:rFonts w:hint="eastAsia"/>
              </w:rPr>
              <w:t>页面转跳至个人中心，包括个人信息、教师申请、我的开课、关注课程</w:t>
            </w:r>
          </w:p>
        </w:tc>
      </w:tr>
      <w:tr w:rsidR="000B396D" w14:paraId="7CAD68DF"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0FA06FE" w14:textId="77777777" w:rsidR="000B396D" w:rsidRDefault="000B396D"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32EB01B6" w14:textId="77777777" w:rsidR="000B396D" w:rsidRDefault="000B396D" w:rsidP="000167D4"/>
        </w:tc>
      </w:tr>
    </w:tbl>
    <w:p w14:paraId="4C4DD1A6" w14:textId="175257AA" w:rsidR="00EE3EC2" w:rsidRDefault="00EE3EC2" w:rsidP="000B396D"/>
    <w:p w14:paraId="4CF9D964" w14:textId="77777777" w:rsidR="00EE3EC2" w:rsidRDefault="00EE3EC2">
      <w:r>
        <w:br w:type="page"/>
      </w:r>
    </w:p>
    <w:p w14:paraId="0511CF82" w14:textId="77777777" w:rsidR="000B396D" w:rsidRPr="000B396D" w:rsidRDefault="000B396D" w:rsidP="000B396D"/>
    <w:p w14:paraId="55D3FB40" w14:textId="46BAAA44" w:rsidR="00723C94" w:rsidRDefault="00723C94" w:rsidP="00723C94">
      <w:pPr>
        <w:pStyle w:val="a1"/>
      </w:pPr>
      <w:bookmarkStart w:id="139" w:name="_Toc501832174"/>
      <w:r>
        <w:rPr>
          <w:rFonts w:hint="eastAsia"/>
        </w:rPr>
        <w:t>浏览开课列表</w:t>
      </w:r>
      <w:bookmarkEnd w:id="139"/>
    </w:p>
    <w:tbl>
      <w:tblPr>
        <w:tblStyle w:val="14"/>
        <w:tblW w:w="8296" w:type="dxa"/>
        <w:tblInd w:w="0" w:type="dxa"/>
        <w:tblLook w:val="04A0" w:firstRow="1" w:lastRow="0" w:firstColumn="1" w:lastColumn="0" w:noHBand="0" w:noVBand="1"/>
      </w:tblPr>
      <w:tblGrid>
        <w:gridCol w:w="2155"/>
        <w:gridCol w:w="1993"/>
        <w:gridCol w:w="4148"/>
      </w:tblGrid>
      <w:tr w:rsidR="000167D4" w:rsidRPr="00B45E5B" w14:paraId="1FCF8B9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2BAC8A8"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B0B2FF" w14:textId="51D11931" w:rsidR="000167D4" w:rsidRPr="00B45E5B" w:rsidRDefault="000167D4" w:rsidP="000167D4">
            <w:r>
              <w:rPr>
                <w:rFonts w:hint="eastAsia"/>
              </w:rPr>
              <w:t>TC</w:t>
            </w:r>
            <w:r>
              <w:t>-</w:t>
            </w:r>
            <w:r>
              <w:rPr>
                <w:rFonts w:hint="eastAsia"/>
              </w:rPr>
              <w:t>R</w:t>
            </w:r>
            <w:r>
              <w:t>-</w:t>
            </w:r>
            <w:r>
              <w:rPr>
                <w:rFonts w:hint="eastAsia"/>
              </w:rPr>
              <w:t>19</w:t>
            </w:r>
          </w:p>
        </w:tc>
      </w:tr>
      <w:tr w:rsidR="000167D4" w14:paraId="18DD1121"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782A3CF2"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71191D" w14:textId="762DBDF8" w:rsidR="000167D4" w:rsidRDefault="00EE3EC2" w:rsidP="000167D4">
            <w:r>
              <w:rPr>
                <w:rFonts w:hint="eastAsia"/>
              </w:rPr>
              <w:t>浏览开课列表</w:t>
            </w:r>
          </w:p>
        </w:tc>
      </w:tr>
      <w:tr w:rsidR="000167D4" w14:paraId="328FCDC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73E6DD2D"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BFFE68" w14:textId="488E7B8C" w:rsidR="000167D4" w:rsidRDefault="00EE3EC2" w:rsidP="000167D4">
            <w:r>
              <w:rPr>
                <w:rFonts w:hint="eastAsia"/>
              </w:rPr>
              <w:t>浏览开课列表</w:t>
            </w:r>
          </w:p>
        </w:tc>
      </w:tr>
      <w:tr w:rsidR="000167D4" w14:paraId="53304AE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51D4FCDD"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F59A60" w14:textId="77777777" w:rsidR="000167D4" w:rsidRDefault="000167D4" w:rsidP="000167D4">
            <w:r>
              <w:rPr>
                <w:rFonts w:hint="eastAsia"/>
              </w:rPr>
              <w:t>注册用户-教师</w:t>
            </w:r>
          </w:p>
        </w:tc>
      </w:tr>
      <w:tr w:rsidR="000167D4" w14:paraId="75CE537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7EB5C399"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1DBC52" w14:textId="77777777" w:rsidR="000167D4" w:rsidRDefault="000167D4" w:rsidP="000167D4">
            <w:r>
              <w:rPr>
                <w:rFonts w:hint="eastAsia"/>
              </w:rPr>
              <w:t>黑盒测试</w:t>
            </w:r>
          </w:p>
        </w:tc>
      </w:tr>
      <w:tr w:rsidR="000167D4" w14:paraId="200E254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76475CA"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07888C" w14:textId="566EFBA1" w:rsidR="000167D4" w:rsidRDefault="000167D4" w:rsidP="000167D4">
            <w:r>
              <w:rPr>
                <w:rFonts w:hint="eastAsia"/>
              </w:rPr>
              <w:t>个人中心-教师</w:t>
            </w:r>
          </w:p>
        </w:tc>
      </w:tr>
      <w:tr w:rsidR="000167D4" w14:paraId="791B33A1"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59B7B92D"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47E4A3" w14:textId="390ECCCD" w:rsidR="000167D4" w:rsidRDefault="000167D4" w:rsidP="000167D4">
            <w:r>
              <w:rPr>
                <w:rFonts w:hint="eastAsia"/>
              </w:rPr>
              <w:t>已经开过课程的注册用户登录后进入个人中心界面</w:t>
            </w:r>
            <w:r w:rsidR="00EE3EC2">
              <w:rPr>
                <w:rFonts w:hint="eastAsia"/>
              </w:rPr>
              <w:t>，并浏览开课列表</w:t>
            </w:r>
          </w:p>
        </w:tc>
      </w:tr>
      <w:tr w:rsidR="000167D4" w:rsidRPr="00B45E5B" w14:paraId="7D71BF2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3988F6A"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C2ACF3" w14:textId="46A32513" w:rsidR="000167D4" w:rsidRPr="00B45E5B" w:rsidRDefault="000167D4" w:rsidP="000167D4">
            <w:r>
              <w:rPr>
                <w:rFonts w:hint="eastAsia"/>
              </w:rPr>
              <w:t>测试开过课程的注册用户是否能正常进入个人中心界面</w:t>
            </w:r>
            <w:r w:rsidR="00EE3EC2">
              <w:rPr>
                <w:rFonts w:hint="eastAsia"/>
              </w:rPr>
              <w:t>，并浏览开课列表</w:t>
            </w:r>
          </w:p>
        </w:tc>
      </w:tr>
      <w:tr w:rsidR="000167D4" w:rsidRPr="00507ADD" w14:paraId="113FC333"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0FBEB241" w14:textId="77777777" w:rsidR="000167D4" w:rsidRPr="00507ADD" w:rsidRDefault="000167D4" w:rsidP="000167D4">
            <w:r w:rsidRPr="00507ADD">
              <w:rPr>
                <w:rFonts w:hint="eastAsia"/>
              </w:rPr>
              <w:t>初始条件和背景：</w:t>
            </w:r>
          </w:p>
          <w:p w14:paraId="21C929ED" w14:textId="77777777" w:rsidR="000167D4" w:rsidRDefault="000167D4" w:rsidP="000167D4">
            <w:r w:rsidRPr="00B45E5B">
              <w:rPr>
                <w:rFonts w:hint="eastAsia"/>
              </w:rPr>
              <w:t>系统</w:t>
            </w:r>
            <w:r>
              <w:rPr>
                <w:rFonts w:hint="eastAsia"/>
              </w:rPr>
              <w:t>：PC端</w:t>
            </w:r>
          </w:p>
          <w:p w14:paraId="3D5A396C" w14:textId="77777777" w:rsidR="000167D4" w:rsidRPr="00507ADD" w:rsidRDefault="000167D4" w:rsidP="000167D4">
            <w:r>
              <w:rPr>
                <w:rFonts w:hint="eastAsia"/>
              </w:rPr>
              <w:t>浏览器：C</w:t>
            </w:r>
            <w:r>
              <w:t>hrome</w:t>
            </w:r>
          </w:p>
          <w:p w14:paraId="4959B349" w14:textId="77777777" w:rsidR="000167D4" w:rsidRPr="00507ADD" w:rsidRDefault="000167D4" w:rsidP="000167D4">
            <w:r w:rsidRPr="00507ADD">
              <w:rPr>
                <w:rFonts w:hint="eastAsia"/>
              </w:rPr>
              <w:t>注释</w:t>
            </w:r>
            <w:r>
              <w:rPr>
                <w:rFonts w:hint="eastAsia"/>
              </w:rPr>
              <w:t>：无</w:t>
            </w:r>
          </w:p>
        </w:tc>
      </w:tr>
      <w:tr w:rsidR="000167D4" w:rsidRPr="00507ADD" w14:paraId="7778FC12"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6304089"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28ACC7" w14:textId="77777777" w:rsidR="000167D4" w:rsidRPr="00507ADD" w:rsidRDefault="000167D4" w:rsidP="000167D4">
            <w:r w:rsidRPr="00507ADD">
              <w:rPr>
                <w:rFonts w:hint="eastAsia"/>
              </w:rPr>
              <w:t>预期结果</w:t>
            </w:r>
          </w:p>
        </w:tc>
      </w:tr>
      <w:tr w:rsidR="000167D4" w:rsidRPr="00507ADD" w14:paraId="6BA91CDA"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776B3E10" w14:textId="54F6CC23" w:rsidR="000167D4" w:rsidRPr="00507ADD" w:rsidRDefault="00EE3EC2" w:rsidP="000167D4">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838F202" w14:textId="6DE85ED5" w:rsidR="000167D4" w:rsidRPr="00507ADD" w:rsidRDefault="00EE3EC2" w:rsidP="000167D4">
            <w:r>
              <w:rPr>
                <w:rFonts w:hint="eastAsia"/>
              </w:rPr>
              <w:t>可见右侧我的开课</w:t>
            </w:r>
          </w:p>
        </w:tc>
      </w:tr>
      <w:tr w:rsidR="000167D4" w14:paraId="15D7F76E"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51C4C723" w14:textId="4C193B8B" w:rsidR="000167D4" w:rsidRDefault="00EE3EC2" w:rsidP="000167D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51871F2" w14:textId="7E7F007C" w:rsidR="000167D4" w:rsidRDefault="00EE3EC2" w:rsidP="000167D4">
            <w:r>
              <w:rPr>
                <w:rFonts w:hint="eastAsia"/>
              </w:rPr>
              <w:t>右侧变为该用户已经开课的列表</w:t>
            </w:r>
          </w:p>
        </w:tc>
      </w:tr>
      <w:tr w:rsidR="000167D4" w14:paraId="1AAD3E7A"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93BF860" w14:textId="49A88282"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2CB4444E" w14:textId="5D20AD62" w:rsidR="000167D4" w:rsidRDefault="000167D4" w:rsidP="000167D4"/>
        </w:tc>
      </w:tr>
      <w:tr w:rsidR="000167D4" w14:paraId="1C6ADB4C"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03429582"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2C6E3EC5" w14:textId="77777777" w:rsidR="000167D4" w:rsidRDefault="000167D4" w:rsidP="000167D4"/>
        </w:tc>
      </w:tr>
    </w:tbl>
    <w:p w14:paraId="0222C5A7" w14:textId="4C33B697" w:rsidR="00765D93" w:rsidRDefault="00765D93" w:rsidP="000167D4"/>
    <w:p w14:paraId="76F09432" w14:textId="77777777" w:rsidR="00765D93" w:rsidRDefault="00765D93">
      <w:r>
        <w:br w:type="page"/>
      </w:r>
    </w:p>
    <w:p w14:paraId="168A217F" w14:textId="77777777" w:rsidR="000167D4" w:rsidRPr="000167D4" w:rsidRDefault="000167D4" w:rsidP="000167D4"/>
    <w:p w14:paraId="512FC05C" w14:textId="7F70C7F6" w:rsidR="00723C94" w:rsidRDefault="00723C94" w:rsidP="00723C94">
      <w:pPr>
        <w:pStyle w:val="a1"/>
      </w:pPr>
      <w:bookmarkStart w:id="140" w:name="_Toc501832175"/>
      <w:r>
        <w:rPr>
          <w:rFonts w:hint="eastAsia"/>
        </w:rPr>
        <w:t>访问具体课程</w:t>
      </w:r>
      <w:bookmarkEnd w:id="140"/>
    </w:p>
    <w:tbl>
      <w:tblPr>
        <w:tblStyle w:val="14"/>
        <w:tblW w:w="8296" w:type="dxa"/>
        <w:tblInd w:w="0" w:type="dxa"/>
        <w:tblLook w:val="04A0" w:firstRow="1" w:lastRow="0" w:firstColumn="1" w:lastColumn="0" w:noHBand="0" w:noVBand="1"/>
      </w:tblPr>
      <w:tblGrid>
        <w:gridCol w:w="2155"/>
        <w:gridCol w:w="1993"/>
        <w:gridCol w:w="4148"/>
      </w:tblGrid>
      <w:tr w:rsidR="000167D4" w:rsidRPr="00B45E5B" w14:paraId="40CF65E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3558EAF"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B494" w14:textId="585D097B" w:rsidR="000167D4" w:rsidRPr="00B45E5B" w:rsidRDefault="000167D4" w:rsidP="000167D4">
            <w:r>
              <w:rPr>
                <w:rFonts w:hint="eastAsia"/>
              </w:rPr>
              <w:t>TC</w:t>
            </w:r>
            <w:r>
              <w:t>-</w:t>
            </w:r>
            <w:r>
              <w:rPr>
                <w:rFonts w:hint="eastAsia"/>
              </w:rPr>
              <w:t>R</w:t>
            </w:r>
            <w:r>
              <w:t>-</w:t>
            </w:r>
            <w:r>
              <w:rPr>
                <w:rFonts w:hint="eastAsia"/>
              </w:rPr>
              <w:t>20</w:t>
            </w:r>
          </w:p>
        </w:tc>
      </w:tr>
      <w:tr w:rsidR="000167D4" w14:paraId="20649E4B"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F8574CE"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DF08E1" w14:textId="528E6A45" w:rsidR="000167D4" w:rsidRDefault="00765D93" w:rsidP="000167D4">
            <w:r>
              <w:rPr>
                <w:rFonts w:hint="eastAsia"/>
              </w:rPr>
              <w:t>访问具体课程</w:t>
            </w:r>
          </w:p>
        </w:tc>
      </w:tr>
      <w:tr w:rsidR="000167D4" w14:paraId="5A7328B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F197524"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AFD460" w14:textId="3EC43356" w:rsidR="000167D4" w:rsidRDefault="00765D93" w:rsidP="000167D4">
            <w:r>
              <w:rPr>
                <w:rFonts w:hint="eastAsia"/>
              </w:rPr>
              <w:t>访问具体课程</w:t>
            </w:r>
          </w:p>
        </w:tc>
      </w:tr>
      <w:tr w:rsidR="000167D4" w14:paraId="706D364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0EEEA78A"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9E1A8B" w14:textId="77777777" w:rsidR="000167D4" w:rsidRDefault="000167D4" w:rsidP="000167D4">
            <w:r>
              <w:rPr>
                <w:rFonts w:hint="eastAsia"/>
              </w:rPr>
              <w:t>注册用户-教师</w:t>
            </w:r>
          </w:p>
        </w:tc>
      </w:tr>
      <w:tr w:rsidR="000167D4" w14:paraId="3ECEB89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8C88F06"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23A070" w14:textId="77777777" w:rsidR="000167D4" w:rsidRDefault="000167D4" w:rsidP="000167D4">
            <w:r>
              <w:rPr>
                <w:rFonts w:hint="eastAsia"/>
              </w:rPr>
              <w:t>黑盒测试</w:t>
            </w:r>
          </w:p>
        </w:tc>
      </w:tr>
      <w:tr w:rsidR="000167D4" w14:paraId="0ACFD546"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B8B37EB"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ECF069" w14:textId="76C95BCF" w:rsidR="000167D4" w:rsidRDefault="000167D4" w:rsidP="000167D4">
            <w:r>
              <w:rPr>
                <w:rFonts w:hint="eastAsia"/>
              </w:rPr>
              <w:t>浏览开课列表</w:t>
            </w:r>
          </w:p>
        </w:tc>
      </w:tr>
      <w:tr w:rsidR="000167D4" w14:paraId="7E6CE2E2"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2358BD6"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426D6E" w14:textId="5355647E" w:rsidR="000167D4" w:rsidRDefault="000167D4" w:rsidP="000167D4">
            <w:r>
              <w:rPr>
                <w:rFonts w:hint="eastAsia"/>
              </w:rPr>
              <w:t>已经开过课程的注册用户登录后进入个人中心界面的我的开课，</w:t>
            </w:r>
            <w:r w:rsidR="00765D93">
              <w:rPr>
                <w:rFonts w:hint="eastAsia"/>
              </w:rPr>
              <w:t>并访问具体课程</w:t>
            </w:r>
          </w:p>
        </w:tc>
      </w:tr>
      <w:tr w:rsidR="000167D4" w:rsidRPr="00B45E5B" w14:paraId="4B721D3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3248F4B5"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E0A04B" w14:textId="605CBA2D" w:rsidR="000167D4" w:rsidRPr="00B45E5B" w:rsidRDefault="000167D4" w:rsidP="000167D4">
            <w:r>
              <w:rPr>
                <w:rFonts w:hint="eastAsia"/>
              </w:rPr>
              <w:t>测试开过课程的注册用户是否能正常进入个人中心界面的我的开课，</w:t>
            </w:r>
            <w:r w:rsidR="00765D93">
              <w:rPr>
                <w:rFonts w:hint="eastAsia"/>
              </w:rPr>
              <w:t>并访问具体课程</w:t>
            </w:r>
          </w:p>
        </w:tc>
      </w:tr>
      <w:tr w:rsidR="000167D4" w:rsidRPr="00507ADD" w14:paraId="0BB0F1A7"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73D86547" w14:textId="77777777" w:rsidR="000167D4" w:rsidRPr="00507ADD" w:rsidRDefault="000167D4" w:rsidP="000167D4">
            <w:r w:rsidRPr="00507ADD">
              <w:rPr>
                <w:rFonts w:hint="eastAsia"/>
              </w:rPr>
              <w:t>初始条件和背景：</w:t>
            </w:r>
          </w:p>
          <w:p w14:paraId="4FB256DE" w14:textId="77777777" w:rsidR="000167D4" w:rsidRDefault="000167D4" w:rsidP="000167D4">
            <w:r w:rsidRPr="00B45E5B">
              <w:rPr>
                <w:rFonts w:hint="eastAsia"/>
              </w:rPr>
              <w:t>系统</w:t>
            </w:r>
            <w:r>
              <w:rPr>
                <w:rFonts w:hint="eastAsia"/>
              </w:rPr>
              <w:t>：PC端</w:t>
            </w:r>
          </w:p>
          <w:p w14:paraId="07BB6914" w14:textId="77777777" w:rsidR="000167D4" w:rsidRPr="00507ADD" w:rsidRDefault="000167D4" w:rsidP="000167D4">
            <w:r>
              <w:rPr>
                <w:rFonts w:hint="eastAsia"/>
              </w:rPr>
              <w:t>浏览器：C</w:t>
            </w:r>
            <w:r>
              <w:t>hrome</w:t>
            </w:r>
          </w:p>
          <w:p w14:paraId="3BBAE35B" w14:textId="77777777" w:rsidR="000167D4" w:rsidRPr="00507ADD" w:rsidRDefault="000167D4" w:rsidP="000167D4">
            <w:r w:rsidRPr="00507ADD">
              <w:rPr>
                <w:rFonts w:hint="eastAsia"/>
              </w:rPr>
              <w:t>注释</w:t>
            </w:r>
            <w:r>
              <w:rPr>
                <w:rFonts w:hint="eastAsia"/>
              </w:rPr>
              <w:t>：无</w:t>
            </w:r>
          </w:p>
        </w:tc>
      </w:tr>
      <w:tr w:rsidR="000167D4" w:rsidRPr="00507ADD" w14:paraId="3ACE490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33541C"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2E71BE" w14:textId="77777777" w:rsidR="000167D4" w:rsidRPr="00507ADD" w:rsidRDefault="000167D4" w:rsidP="000167D4">
            <w:r w:rsidRPr="00507ADD">
              <w:rPr>
                <w:rFonts w:hint="eastAsia"/>
              </w:rPr>
              <w:t>预期结果</w:t>
            </w:r>
          </w:p>
        </w:tc>
      </w:tr>
      <w:tr w:rsidR="000167D4" w:rsidRPr="00507ADD" w14:paraId="2855351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6D3BA67" w14:textId="49EF7281" w:rsidR="000167D4" w:rsidRPr="00507ADD" w:rsidRDefault="00765D93" w:rsidP="000167D4">
            <w:r>
              <w:rPr>
                <w:rFonts w:hint="eastAsia"/>
              </w:rPr>
              <w:t>点击课程名称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3A2D1BD" w14:textId="279A2B08" w:rsidR="000167D4" w:rsidRPr="00507ADD" w:rsidRDefault="00765D93" w:rsidP="000167D4">
            <w:r>
              <w:rPr>
                <w:rFonts w:hint="eastAsia"/>
              </w:rPr>
              <w:t>转跳至该课程主页</w:t>
            </w:r>
          </w:p>
        </w:tc>
      </w:tr>
      <w:tr w:rsidR="000167D4" w14:paraId="5DF605B7"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67E1E594"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60314A23" w14:textId="77777777" w:rsidR="000167D4" w:rsidRDefault="000167D4" w:rsidP="000167D4"/>
        </w:tc>
      </w:tr>
      <w:tr w:rsidR="000167D4" w14:paraId="6E2EBE95"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424637FD"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1ADEBE14" w14:textId="77777777" w:rsidR="000167D4" w:rsidRDefault="000167D4" w:rsidP="000167D4"/>
        </w:tc>
      </w:tr>
      <w:tr w:rsidR="000167D4" w14:paraId="2B45B721"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252589C"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7C1E2386" w14:textId="77777777" w:rsidR="000167D4" w:rsidRDefault="000167D4" w:rsidP="000167D4"/>
        </w:tc>
      </w:tr>
    </w:tbl>
    <w:p w14:paraId="24B43383" w14:textId="1C595E05" w:rsidR="00765D93" w:rsidRDefault="00765D93" w:rsidP="000167D4"/>
    <w:p w14:paraId="2B78B4DE" w14:textId="77777777" w:rsidR="00765D93" w:rsidRDefault="00765D93">
      <w:r>
        <w:br w:type="page"/>
      </w:r>
    </w:p>
    <w:p w14:paraId="70DE546A" w14:textId="77777777" w:rsidR="000167D4" w:rsidRPr="000167D4" w:rsidRDefault="000167D4" w:rsidP="000167D4"/>
    <w:p w14:paraId="72C53104" w14:textId="4873058C" w:rsidR="00723C94" w:rsidRDefault="00723C94" w:rsidP="00723C94">
      <w:pPr>
        <w:pStyle w:val="a1"/>
      </w:pPr>
      <w:bookmarkStart w:id="141" w:name="_Toc501832176"/>
      <w:r>
        <w:rPr>
          <w:rFonts w:hint="eastAsia"/>
        </w:rPr>
        <w:t>课程激活</w:t>
      </w:r>
      <w:bookmarkEnd w:id="141"/>
    </w:p>
    <w:tbl>
      <w:tblPr>
        <w:tblStyle w:val="14"/>
        <w:tblW w:w="8296" w:type="dxa"/>
        <w:tblInd w:w="0" w:type="dxa"/>
        <w:tblLook w:val="04A0" w:firstRow="1" w:lastRow="0" w:firstColumn="1" w:lastColumn="0" w:noHBand="0" w:noVBand="1"/>
      </w:tblPr>
      <w:tblGrid>
        <w:gridCol w:w="2155"/>
        <w:gridCol w:w="1993"/>
        <w:gridCol w:w="4148"/>
      </w:tblGrid>
      <w:tr w:rsidR="000167D4" w:rsidRPr="00B45E5B" w14:paraId="23B7611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7F263D78"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1131FB" w14:textId="7F64571B" w:rsidR="000167D4" w:rsidRPr="00B45E5B" w:rsidRDefault="000167D4" w:rsidP="000167D4">
            <w:r>
              <w:rPr>
                <w:rFonts w:hint="eastAsia"/>
              </w:rPr>
              <w:t>TC</w:t>
            </w:r>
            <w:r>
              <w:t>-</w:t>
            </w:r>
            <w:r>
              <w:rPr>
                <w:rFonts w:hint="eastAsia"/>
              </w:rPr>
              <w:t>R</w:t>
            </w:r>
            <w:r>
              <w:t>-</w:t>
            </w:r>
            <w:r>
              <w:rPr>
                <w:rFonts w:hint="eastAsia"/>
              </w:rPr>
              <w:t>21</w:t>
            </w:r>
          </w:p>
        </w:tc>
      </w:tr>
      <w:tr w:rsidR="000167D4" w14:paraId="7CC83847"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D14B9BF"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26C109" w14:textId="0917C058" w:rsidR="000167D4" w:rsidRDefault="00765D93" w:rsidP="000167D4">
            <w:r>
              <w:rPr>
                <w:rFonts w:hint="eastAsia"/>
              </w:rPr>
              <w:t>课程激活</w:t>
            </w:r>
          </w:p>
        </w:tc>
      </w:tr>
      <w:tr w:rsidR="000167D4" w14:paraId="02F50BA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823FCF9"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AC95A2" w14:textId="67818410" w:rsidR="000167D4" w:rsidRDefault="00765D93" w:rsidP="000167D4">
            <w:r>
              <w:rPr>
                <w:rFonts w:hint="eastAsia"/>
              </w:rPr>
              <w:t>课程激活</w:t>
            </w:r>
          </w:p>
        </w:tc>
      </w:tr>
      <w:tr w:rsidR="000167D4" w14:paraId="273F00D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0DCD7238"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A392AF" w14:textId="77777777" w:rsidR="000167D4" w:rsidRDefault="000167D4" w:rsidP="000167D4">
            <w:r>
              <w:rPr>
                <w:rFonts w:hint="eastAsia"/>
              </w:rPr>
              <w:t>注册用户-教师</w:t>
            </w:r>
          </w:p>
        </w:tc>
      </w:tr>
      <w:tr w:rsidR="000167D4" w14:paraId="372E416B"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37110E74"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644EC2" w14:textId="77777777" w:rsidR="000167D4" w:rsidRDefault="000167D4" w:rsidP="000167D4">
            <w:r>
              <w:rPr>
                <w:rFonts w:hint="eastAsia"/>
              </w:rPr>
              <w:t>黑盒测试</w:t>
            </w:r>
          </w:p>
        </w:tc>
      </w:tr>
      <w:tr w:rsidR="000167D4" w14:paraId="5B130CB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49070A7"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E74C9" w14:textId="6B41EA21" w:rsidR="000167D4" w:rsidRDefault="00577C3A" w:rsidP="000167D4">
            <w:r>
              <w:rPr>
                <w:rFonts w:hint="eastAsia"/>
              </w:rPr>
              <w:t>浏览开课列表</w:t>
            </w:r>
          </w:p>
        </w:tc>
      </w:tr>
      <w:tr w:rsidR="000167D4" w14:paraId="6055504D"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4DCF167"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25B31E" w14:textId="2916C883" w:rsidR="000167D4" w:rsidRDefault="000167D4" w:rsidP="000167D4">
            <w:r>
              <w:rPr>
                <w:rFonts w:hint="eastAsia"/>
              </w:rPr>
              <w:t>已经开过课程的注册用户登录后进入个人中心界面的我的开课，</w:t>
            </w:r>
            <w:r w:rsidR="00765D93">
              <w:rPr>
                <w:rFonts w:hint="eastAsia"/>
              </w:rPr>
              <w:t>并使用课程激活功能</w:t>
            </w:r>
          </w:p>
        </w:tc>
      </w:tr>
      <w:tr w:rsidR="000167D4" w:rsidRPr="00B45E5B" w14:paraId="08023887"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3F681F9"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E50BCA" w14:textId="421064DF" w:rsidR="000167D4" w:rsidRPr="00B45E5B" w:rsidRDefault="000167D4" w:rsidP="000167D4">
            <w:r>
              <w:rPr>
                <w:rFonts w:hint="eastAsia"/>
              </w:rPr>
              <w:t>测试开过课程的注册用户是否能正常进入个人中心界面的我的开课，</w:t>
            </w:r>
            <w:r w:rsidR="00765D93">
              <w:rPr>
                <w:rFonts w:hint="eastAsia"/>
              </w:rPr>
              <w:t>并使用课程激活功能</w:t>
            </w:r>
          </w:p>
        </w:tc>
      </w:tr>
      <w:tr w:rsidR="000167D4" w:rsidRPr="00507ADD" w14:paraId="1D7787F0"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583F34FC" w14:textId="77777777" w:rsidR="000167D4" w:rsidRPr="00507ADD" w:rsidRDefault="000167D4" w:rsidP="000167D4">
            <w:r w:rsidRPr="00507ADD">
              <w:rPr>
                <w:rFonts w:hint="eastAsia"/>
              </w:rPr>
              <w:t>初始条件和背景：</w:t>
            </w:r>
          </w:p>
          <w:p w14:paraId="0BE08C41" w14:textId="77777777" w:rsidR="000167D4" w:rsidRDefault="000167D4" w:rsidP="000167D4">
            <w:r w:rsidRPr="00B45E5B">
              <w:rPr>
                <w:rFonts w:hint="eastAsia"/>
              </w:rPr>
              <w:t>系统</w:t>
            </w:r>
            <w:r>
              <w:rPr>
                <w:rFonts w:hint="eastAsia"/>
              </w:rPr>
              <w:t>：PC端</w:t>
            </w:r>
          </w:p>
          <w:p w14:paraId="407151E2" w14:textId="77777777" w:rsidR="000167D4" w:rsidRPr="00507ADD" w:rsidRDefault="000167D4" w:rsidP="000167D4">
            <w:r>
              <w:rPr>
                <w:rFonts w:hint="eastAsia"/>
              </w:rPr>
              <w:t>浏览器：C</w:t>
            </w:r>
            <w:r>
              <w:t>hrome</w:t>
            </w:r>
          </w:p>
          <w:p w14:paraId="565F34C0" w14:textId="77777777" w:rsidR="000167D4" w:rsidRPr="00507ADD" w:rsidRDefault="000167D4" w:rsidP="000167D4">
            <w:r w:rsidRPr="00507ADD">
              <w:rPr>
                <w:rFonts w:hint="eastAsia"/>
              </w:rPr>
              <w:t>注释</w:t>
            </w:r>
            <w:r>
              <w:rPr>
                <w:rFonts w:hint="eastAsia"/>
              </w:rPr>
              <w:t>：无</w:t>
            </w:r>
          </w:p>
        </w:tc>
      </w:tr>
      <w:tr w:rsidR="000167D4" w:rsidRPr="00507ADD" w14:paraId="110FF150"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A6C208"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6E5717" w14:textId="77777777" w:rsidR="000167D4" w:rsidRPr="00507ADD" w:rsidRDefault="000167D4" w:rsidP="000167D4">
            <w:r w:rsidRPr="00507ADD">
              <w:rPr>
                <w:rFonts w:hint="eastAsia"/>
              </w:rPr>
              <w:t>预期结果</w:t>
            </w:r>
          </w:p>
        </w:tc>
      </w:tr>
      <w:tr w:rsidR="000167D4" w:rsidRPr="00507ADD" w14:paraId="3B901AF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BA94961" w14:textId="41089B86" w:rsidR="000167D4" w:rsidRPr="00507ADD" w:rsidRDefault="00765D93" w:rsidP="000167D4">
            <w:r>
              <w:rPr>
                <w:rFonts w:hint="eastAsia"/>
              </w:rPr>
              <w:t>当前课程为未激活状态，点击激活滑动按钮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70D460" w14:textId="49997FCB" w:rsidR="000167D4" w:rsidRPr="00507ADD" w:rsidRDefault="00765D93" w:rsidP="000167D4">
            <w:r>
              <w:rPr>
                <w:rFonts w:hint="eastAsia"/>
              </w:rPr>
              <w:t>该课程的滑动按钮变为已激活，课程对其他注册用户变为可见状态</w:t>
            </w:r>
          </w:p>
        </w:tc>
      </w:tr>
      <w:tr w:rsidR="000167D4" w14:paraId="1F2490FB"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266BF56" w14:textId="1ADE7CF9" w:rsidR="000167D4" w:rsidRDefault="00765D93" w:rsidP="000167D4">
            <w:r>
              <w:rPr>
                <w:rFonts w:hint="eastAsia"/>
              </w:rPr>
              <w:t>当前课程为已激活状态，点击激活滑动按钮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C6FEA9" w14:textId="2DFACC98" w:rsidR="000167D4" w:rsidRDefault="00765D93" w:rsidP="000167D4">
            <w:r>
              <w:rPr>
                <w:rFonts w:hint="eastAsia"/>
              </w:rPr>
              <w:t>该课程的滑动按钮变为未激活，课程对其他注册用户变为不可见状态</w:t>
            </w:r>
          </w:p>
        </w:tc>
      </w:tr>
      <w:tr w:rsidR="000167D4" w14:paraId="53B6BC45"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58DAC320"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5B7C8993" w14:textId="77777777" w:rsidR="000167D4" w:rsidRDefault="000167D4" w:rsidP="000167D4"/>
        </w:tc>
      </w:tr>
      <w:tr w:rsidR="000167D4" w14:paraId="615D066C"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461842D"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4C187568" w14:textId="77777777" w:rsidR="000167D4" w:rsidRDefault="000167D4" w:rsidP="000167D4"/>
        </w:tc>
      </w:tr>
    </w:tbl>
    <w:p w14:paraId="7FA8B98D" w14:textId="200145FA" w:rsidR="00063612" w:rsidRDefault="00063612" w:rsidP="000167D4"/>
    <w:p w14:paraId="6BE65285" w14:textId="77777777" w:rsidR="00063612" w:rsidRDefault="00063612">
      <w:r>
        <w:br w:type="page"/>
      </w:r>
    </w:p>
    <w:p w14:paraId="5CCC2DAE" w14:textId="77777777" w:rsidR="000167D4" w:rsidRPr="000167D4" w:rsidRDefault="000167D4" w:rsidP="000167D4"/>
    <w:p w14:paraId="34B27DA6" w14:textId="56F8BE00" w:rsidR="00723C94" w:rsidRDefault="00723C94" w:rsidP="00723C94">
      <w:pPr>
        <w:pStyle w:val="a1"/>
      </w:pPr>
      <w:bookmarkStart w:id="142" w:name="_Toc501832177"/>
      <w:r>
        <w:rPr>
          <w:rFonts w:hint="eastAsia"/>
        </w:rPr>
        <w:t>开课列表分页</w:t>
      </w:r>
      <w:bookmarkEnd w:id="142"/>
    </w:p>
    <w:tbl>
      <w:tblPr>
        <w:tblStyle w:val="14"/>
        <w:tblW w:w="8296" w:type="dxa"/>
        <w:tblInd w:w="0" w:type="dxa"/>
        <w:tblLook w:val="04A0" w:firstRow="1" w:lastRow="0" w:firstColumn="1" w:lastColumn="0" w:noHBand="0" w:noVBand="1"/>
      </w:tblPr>
      <w:tblGrid>
        <w:gridCol w:w="2155"/>
        <w:gridCol w:w="1993"/>
        <w:gridCol w:w="4148"/>
      </w:tblGrid>
      <w:tr w:rsidR="000167D4" w:rsidRPr="00B45E5B" w14:paraId="458BDC3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36F8D4AE"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03D841" w14:textId="1A8C3614" w:rsidR="000167D4" w:rsidRPr="00B45E5B" w:rsidRDefault="000167D4" w:rsidP="000167D4">
            <w:r>
              <w:rPr>
                <w:rFonts w:hint="eastAsia"/>
              </w:rPr>
              <w:t>TC</w:t>
            </w:r>
            <w:r>
              <w:t>-</w:t>
            </w:r>
            <w:r>
              <w:rPr>
                <w:rFonts w:hint="eastAsia"/>
              </w:rPr>
              <w:t>R</w:t>
            </w:r>
            <w:r>
              <w:t>-</w:t>
            </w:r>
            <w:r>
              <w:rPr>
                <w:rFonts w:hint="eastAsia"/>
              </w:rPr>
              <w:t>22</w:t>
            </w:r>
          </w:p>
        </w:tc>
      </w:tr>
      <w:tr w:rsidR="000167D4" w14:paraId="7E245678"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18B7F47"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9E7CBD" w14:textId="76AD7A98" w:rsidR="000167D4" w:rsidRDefault="00063612" w:rsidP="000167D4">
            <w:r>
              <w:rPr>
                <w:rFonts w:hint="eastAsia"/>
              </w:rPr>
              <w:t>开课列表分页</w:t>
            </w:r>
          </w:p>
        </w:tc>
      </w:tr>
      <w:tr w:rsidR="000167D4" w14:paraId="400CF0F8"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53162484"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83BD96" w14:textId="0EF1975E" w:rsidR="000167D4" w:rsidRDefault="00063612" w:rsidP="000167D4">
            <w:r>
              <w:rPr>
                <w:rFonts w:hint="eastAsia"/>
              </w:rPr>
              <w:t>开课列表分页</w:t>
            </w:r>
          </w:p>
        </w:tc>
      </w:tr>
      <w:tr w:rsidR="000167D4" w14:paraId="6537E4CD"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B852CE4"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F17F5A7" w14:textId="77777777" w:rsidR="000167D4" w:rsidRDefault="000167D4" w:rsidP="000167D4">
            <w:r>
              <w:rPr>
                <w:rFonts w:hint="eastAsia"/>
              </w:rPr>
              <w:t>注册用户-教师</w:t>
            </w:r>
          </w:p>
        </w:tc>
      </w:tr>
      <w:tr w:rsidR="000167D4" w14:paraId="7FB5FC0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C518436"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9C922" w14:textId="77777777" w:rsidR="000167D4" w:rsidRDefault="000167D4" w:rsidP="000167D4">
            <w:r>
              <w:rPr>
                <w:rFonts w:hint="eastAsia"/>
              </w:rPr>
              <w:t>黑盒测试</w:t>
            </w:r>
          </w:p>
        </w:tc>
      </w:tr>
      <w:tr w:rsidR="000167D4" w14:paraId="5D9F949B"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393BC12"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A2B250" w14:textId="1ED4938F" w:rsidR="000167D4" w:rsidRDefault="00577C3A" w:rsidP="000167D4">
            <w:r>
              <w:rPr>
                <w:rFonts w:hint="eastAsia"/>
              </w:rPr>
              <w:t>浏览开课列表</w:t>
            </w:r>
          </w:p>
        </w:tc>
      </w:tr>
      <w:tr w:rsidR="000167D4" w14:paraId="3CCA9D71"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E14ED94"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EB167E" w14:textId="7AFC90A2" w:rsidR="000167D4" w:rsidRDefault="000167D4" w:rsidP="000167D4">
            <w:r>
              <w:rPr>
                <w:rFonts w:hint="eastAsia"/>
              </w:rPr>
              <w:t>已经开过课程的注册用户登录后进入个人中心界面的我的开课，</w:t>
            </w:r>
            <w:r w:rsidR="00063612">
              <w:rPr>
                <w:rFonts w:hint="eastAsia"/>
              </w:rPr>
              <w:t>使用分页功能</w:t>
            </w:r>
          </w:p>
        </w:tc>
      </w:tr>
      <w:tr w:rsidR="000167D4" w:rsidRPr="00B45E5B" w14:paraId="6776B76D"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406BE55"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C0AB41" w14:textId="5DE09419" w:rsidR="000167D4" w:rsidRPr="00B45E5B" w:rsidRDefault="000167D4" w:rsidP="000167D4">
            <w:r>
              <w:rPr>
                <w:rFonts w:hint="eastAsia"/>
              </w:rPr>
              <w:t>测试开过课程的注册用户是否能正常进入个人中心界面的我的开课，</w:t>
            </w:r>
            <w:r w:rsidR="00063612">
              <w:rPr>
                <w:rFonts w:hint="eastAsia"/>
              </w:rPr>
              <w:t>使用分页功能</w:t>
            </w:r>
          </w:p>
        </w:tc>
      </w:tr>
      <w:tr w:rsidR="000167D4" w:rsidRPr="00507ADD" w14:paraId="7849742D"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5067B021" w14:textId="77777777" w:rsidR="000167D4" w:rsidRPr="00507ADD" w:rsidRDefault="000167D4" w:rsidP="000167D4">
            <w:r w:rsidRPr="00507ADD">
              <w:rPr>
                <w:rFonts w:hint="eastAsia"/>
              </w:rPr>
              <w:t>初始条件和背景：</w:t>
            </w:r>
          </w:p>
          <w:p w14:paraId="34DCD288" w14:textId="77777777" w:rsidR="000167D4" w:rsidRDefault="000167D4" w:rsidP="000167D4">
            <w:r w:rsidRPr="00B45E5B">
              <w:rPr>
                <w:rFonts w:hint="eastAsia"/>
              </w:rPr>
              <w:t>系统</w:t>
            </w:r>
            <w:r>
              <w:rPr>
                <w:rFonts w:hint="eastAsia"/>
              </w:rPr>
              <w:t>：PC端</w:t>
            </w:r>
          </w:p>
          <w:p w14:paraId="16857E81" w14:textId="77777777" w:rsidR="000167D4" w:rsidRPr="00507ADD" w:rsidRDefault="000167D4" w:rsidP="000167D4">
            <w:r>
              <w:rPr>
                <w:rFonts w:hint="eastAsia"/>
              </w:rPr>
              <w:t>浏览器：C</w:t>
            </w:r>
            <w:r>
              <w:t>hrome</w:t>
            </w:r>
          </w:p>
          <w:p w14:paraId="1A52DF33" w14:textId="77777777" w:rsidR="000167D4" w:rsidRPr="00507ADD" w:rsidRDefault="000167D4" w:rsidP="000167D4">
            <w:r w:rsidRPr="00507ADD">
              <w:rPr>
                <w:rFonts w:hint="eastAsia"/>
              </w:rPr>
              <w:t>注释</w:t>
            </w:r>
            <w:r>
              <w:rPr>
                <w:rFonts w:hint="eastAsia"/>
              </w:rPr>
              <w:t>：无</w:t>
            </w:r>
          </w:p>
        </w:tc>
      </w:tr>
      <w:tr w:rsidR="000167D4" w:rsidRPr="00507ADD" w14:paraId="60B6CE7D"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FADB95"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C6B913" w14:textId="77777777" w:rsidR="000167D4" w:rsidRPr="00507ADD" w:rsidRDefault="000167D4" w:rsidP="000167D4">
            <w:r w:rsidRPr="00507ADD">
              <w:rPr>
                <w:rFonts w:hint="eastAsia"/>
              </w:rPr>
              <w:t>预期结果</w:t>
            </w:r>
          </w:p>
        </w:tc>
      </w:tr>
      <w:tr w:rsidR="00063612" w:rsidRPr="00507ADD" w14:paraId="30F09DFB"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601C8147" w14:textId="39817F87" w:rsidR="00063612" w:rsidRPr="00507ADD" w:rsidRDefault="00063612" w:rsidP="00063612">
            <w:r>
              <w:rPr>
                <w:rFonts w:hint="eastAsia"/>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09861E6" w14:textId="380643CC" w:rsidR="00063612" w:rsidRPr="00507ADD" w:rsidRDefault="00063612" w:rsidP="00063612">
            <w:r>
              <w:rPr>
                <w:rFonts w:hint="eastAsia"/>
              </w:rPr>
              <w:t>上一页点击无效</w:t>
            </w:r>
          </w:p>
        </w:tc>
      </w:tr>
      <w:tr w:rsidR="00063612" w14:paraId="015F15C1"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9E96F77" w14:textId="6363B635" w:rsidR="00063612" w:rsidRDefault="00063612" w:rsidP="00063612">
            <w:r>
              <w:rPr>
                <w:rFonts w:hint="eastAsia"/>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B65F46F" w14:textId="03520BF0" w:rsidR="00063612" w:rsidRDefault="00063612" w:rsidP="00063612">
            <w:r>
              <w:rPr>
                <w:rFonts w:hint="eastAsia"/>
              </w:rPr>
              <w:t>下一页点击无效</w:t>
            </w:r>
          </w:p>
        </w:tc>
      </w:tr>
      <w:tr w:rsidR="00063612" w14:paraId="5E582BB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37D22EE8" w14:textId="7DA0B340" w:rsidR="00063612" w:rsidRDefault="00063612" w:rsidP="00063612">
            <w:r>
              <w:rPr>
                <w:rFonts w:hint="eastAsia"/>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55E510D" w14:textId="19099FE2" w:rsidR="00063612" w:rsidRDefault="00063612" w:rsidP="00063612">
            <w:r>
              <w:rPr>
                <w:rFonts w:hint="eastAsia"/>
              </w:rPr>
              <w:t>页面转跳至上一页</w:t>
            </w:r>
          </w:p>
        </w:tc>
      </w:tr>
      <w:tr w:rsidR="00063612" w14:paraId="6A68E5E6"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779152E8" w14:textId="21474E6F" w:rsidR="00063612" w:rsidRDefault="00063612" w:rsidP="00063612">
            <w:r>
              <w:rPr>
                <w:rFonts w:hint="eastAsia"/>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D26892B" w14:textId="4798CE0B" w:rsidR="00063612" w:rsidRDefault="00063612" w:rsidP="00063612">
            <w:r>
              <w:rPr>
                <w:rFonts w:hint="eastAsia"/>
              </w:rPr>
              <w:t>页面转跳至下一页</w:t>
            </w:r>
          </w:p>
        </w:tc>
      </w:tr>
    </w:tbl>
    <w:p w14:paraId="1F9DE8FC" w14:textId="4784079D" w:rsidR="00063612" w:rsidRDefault="00063612" w:rsidP="000167D4"/>
    <w:p w14:paraId="2F24DC71" w14:textId="77777777" w:rsidR="00063612" w:rsidRDefault="00063612">
      <w:r>
        <w:br w:type="page"/>
      </w:r>
    </w:p>
    <w:p w14:paraId="0AB471F2" w14:textId="77777777" w:rsidR="000167D4" w:rsidRPr="000167D4" w:rsidRDefault="000167D4" w:rsidP="000167D4"/>
    <w:p w14:paraId="5C74D45E" w14:textId="0F16650F" w:rsidR="00723C94" w:rsidRDefault="00723C94" w:rsidP="00723C94">
      <w:pPr>
        <w:pStyle w:val="a1"/>
      </w:pPr>
      <w:bookmarkStart w:id="143" w:name="_Toc501832178"/>
      <w:r>
        <w:rPr>
          <w:rFonts w:hint="eastAsia"/>
        </w:rPr>
        <w:t>课程排序</w:t>
      </w:r>
      <w:bookmarkEnd w:id="143"/>
    </w:p>
    <w:tbl>
      <w:tblPr>
        <w:tblStyle w:val="14"/>
        <w:tblW w:w="8296" w:type="dxa"/>
        <w:tblInd w:w="0" w:type="dxa"/>
        <w:tblLook w:val="04A0" w:firstRow="1" w:lastRow="0" w:firstColumn="1" w:lastColumn="0" w:noHBand="0" w:noVBand="1"/>
      </w:tblPr>
      <w:tblGrid>
        <w:gridCol w:w="2155"/>
        <w:gridCol w:w="1993"/>
        <w:gridCol w:w="4148"/>
      </w:tblGrid>
      <w:tr w:rsidR="000167D4" w:rsidRPr="00B45E5B" w14:paraId="4E3403E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365241CD"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31B89" w14:textId="6DAE2438" w:rsidR="000167D4" w:rsidRPr="00B45E5B" w:rsidRDefault="000167D4" w:rsidP="000167D4">
            <w:r>
              <w:rPr>
                <w:rFonts w:hint="eastAsia"/>
              </w:rPr>
              <w:t>TC</w:t>
            </w:r>
            <w:r>
              <w:t>-</w:t>
            </w:r>
            <w:r>
              <w:rPr>
                <w:rFonts w:hint="eastAsia"/>
              </w:rPr>
              <w:t>R</w:t>
            </w:r>
            <w:r>
              <w:t>-</w:t>
            </w:r>
            <w:r>
              <w:rPr>
                <w:rFonts w:hint="eastAsia"/>
              </w:rPr>
              <w:t>23</w:t>
            </w:r>
          </w:p>
        </w:tc>
      </w:tr>
      <w:tr w:rsidR="000167D4" w14:paraId="52C90598"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3C858F8D"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E0F2A1" w14:textId="3A63F3D0" w:rsidR="000167D4" w:rsidRDefault="00063612" w:rsidP="000167D4">
            <w:r>
              <w:rPr>
                <w:rFonts w:hint="eastAsia"/>
              </w:rPr>
              <w:t>课程排序</w:t>
            </w:r>
          </w:p>
        </w:tc>
      </w:tr>
      <w:tr w:rsidR="000167D4" w14:paraId="2E58D52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4E882D8"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F05E26" w14:textId="6207F14E" w:rsidR="000167D4" w:rsidRDefault="00063612" w:rsidP="000167D4">
            <w:r>
              <w:rPr>
                <w:rFonts w:hint="eastAsia"/>
              </w:rPr>
              <w:t>课程排序</w:t>
            </w:r>
          </w:p>
        </w:tc>
      </w:tr>
      <w:tr w:rsidR="000167D4" w14:paraId="4AFD1BE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0F65B51"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19E89A" w14:textId="77777777" w:rsidR="000167D4" w:rsidRDefault="000167D4" w:rsidP="000167D4">
            <w:r>
              <w:rPr>
                <w:rFonts w:hint="eastAsia"/>
              </w:rPr>
              <w:t>注册用户-教师</w:t>
            </w:r>
          </w:p>
        </w:tc>
      </w:tr>
      <w:tr w:rsidR="000167D4" w14:paraId="6DF73A92"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B257E4E"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86B786A" w14:textId="77777777" w:rsidR="000167D4" w:rsidRDefault="000167D4" w:rsidP="000167D4">
            <w:r>
              <w:rPr>
                <w:rFonts w:hint="eastAsia"/>
              </w:rPr>
              <w:t>黑盒测试</w:t>
            </w:r>
          </w:p>
        </w:tc>
      </w:tr>
      <w:tr w:rsidR="000167D4" w14:paraId="78BC635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08ED87E"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143184" w14:textId="032C0AC3" w:rsidR="000167D4" w:rsidRDefault="00577C3A" w:rsidP="000167D4">
            <w:r>
              <w:rPr>
                <w:rFonts w:hint="eastAsia"/>
              </w:rPr>
              <w:t>浏览开课列表</w:t>
            </w:r>
          </w:p>
        </w:tc>
      </w:tr>
      <w:tr w:rsidR="000167D4" w14:paraId="4521EE7D"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E3B6734"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F32010" w14:textId="5236E758" w:rsidR="000167D4" w:rsidRDefault="000167D4" w:rsidP="000167D4">
            <w:r>
              <w:rPr>
                <w:rFonts w:hint="eastAsia"/>
              </w:rPr>
              <w:t>已经开过课程的注册用户登录后进入个人中心界面的我的开课，</w:t>
            </w:r>
            <w:r w:rsidR="00063612">
              <w:rPr>
                <w:rFonts w:hint="eastAsia"/>
              </w:rPr>
              <w:t>使用排序功能</w:t>
            </w:r>
          </w:p>
        </w:tc>
      </w:tr>
      <w:tr w:rsidR="000167D4" w:rsidRPr="00B45E5B" w14:paraId="4C8283E6"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1C701CF"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9D3838" w14:textId="2E36FA46" w:rsidR="000167D4" w:rsidRPr="00B45E5B" w:rsidRDefault="000167D4" w:rsidP="000167D4">
            <w:r>
              <w:rPr>
                <w:rFonts w:hint="eastAsia"/>
              </w:rPr>
              <w:t>测试开过课程的注册用户是否能正常进入个人中心界面的我的开课，</w:t>
            </w:r>
            <w:r w:rsidR="00063612">
              <w:rPr>
                <w:rFonts w:hint="eastAsia"/>
              </w:rPr>
              <w:t>使用排序功能</w:t>
            </w:r>
          </w:p>
        </w:tc>
      </w:tr>
      <w:tr w:rsidR="000167D4" w:rsidRPr="00507ADD" w14:paraId="1A05BD59"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460AFA4D" w14:textId="77777777" w:rsidR="000167D4" w:rsidRPr="00507ADD" w:rsidRDefault="000167D4" w:rsidP="000167D4">
            <w:r w:rsidRPr="00507ADD">
              <w:rPr>
                <w:rFonts w:hint="eastAsia"/>
              </w:rPr>
              <w:t>初始条件和背景：</w:t>
            </w:r>
          </w:p>
          <w:p w14:paraId="2E313D75" w14:textId="77777777" w:rsidR="000167D4" w:rsidRDefault="000167D4" w:rsidP="000167D4">
            <w:r w:rsidRPr="00B45E5B">
              <w:rPr>
                <w:rFonts w:hint="eastAsia"/>
              </w:rPr>
              <w:t>系统</w:t>
            </w:r>
            <w:r>
              <w:rPr>
                <w:rFonts w:hint="eastAsia"/>
              </w:rPr>
              <w:t>：PC端</w:t>
            </w:r>
          </w:p>
          <w:p w14:paraId="320F710B" w14:textId="77777777" w:rsidR="000167D4" w:rsidRPr="00507ADD" w:rsidRDefault="000167D4" w:rsidP="000167D4">
            <w:r>
              <w:rPr>
                <w:rFonts w:hint="eastAsia"/>
              </w:rPr>
              <w:t>浏览器：C</w:t>
            </w:r>
            <w:r>
              <w:t>hrome</w:t>
            </w:r>
          </w:p>
          <w:p w14:paraId="15708E09" w14:textId="77777777" w:rsidR="000167D4" w:rsidRPr="00507ADD" w:rsidRDefault="000167D4" w:rsidP="000167D4">
            <w:r w:rsidRPr="00507ADD">
              <w:rPr>
                <w:rFonts w:hint="eastAsia"/>
              </w:rPr>
              <w:t>注释</w:t>
            </w:r>
            <w:r>
              <w:rPr>
                <w:rFonts w:hint="eastAsia"/>
              </w:rPr>
              <w:t>：无</w:t>
            </w:r>
          </w:p>
        </w:tc>
      </w:tr>
      <w:tr w:rsidR="000167D4" w:rsidRPr="00507ADD" w14:paraId="69AED94F"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93DBD25"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8E2F07" w14:textId="77777777" w:rsidR="000167D4" w:rsidRPr="00507ADD" w:rsidRDefault="000167D4" w:rsidP="000167D4">
            <w:r w:rsidRPr="00507ADD">
              <w:rPr>
                <w:rFonts w:hint="eastAsia"/>
              </w:rPr>
              <w:t>预期结果</w:t>
            </w:r>
          </w:p>
        </w:tc>
      </w:tr>
      <w:tr w:rsidR="00063612" w:rsidRPr="00507ADD" w14:paraId="3B546018"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73D3ADA0" w14:textId="09446DE0" w:rsidR="00063612" w:rsidRPr="00507ADD" w:rsidRDefault="00063612" w:rsidP="00063612">
            <w:r>
              <w:rPr>
                <w:rFonts w:hint="eastAsia"/>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AB8B715" w14:textId="2137EAAA" w:rsidR="00063612" w:rsidRPr="00507ADD" w:rsidRDefault="00063612" w:rsidP="00063612">
            <w:r>
              <w:rPr>
                <w:rFonts w:hint="eastAsia"/>
              </w:rPr>
              <w:t>见测试用例根据课程名称排序</w:t>
            </w:r>
          </w:p>
        </w:tc>
      </w:tr>
      <w:tr w:rsidR="00063612" w14:paraId="067B189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EF74CCA" w14:textId="79324FC0" w:rsidR="00063612" w:rsidRDefault="00063612" w:rsidP="00063612">
            <w:r>
              <w:rPr>
                <w:rFonts w:hint="eastAsia"/>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6049B394" w14:textId="1A2A6A58" w:rsidR="00063612" w:rsidRDefault="00063612" w:rsidP="00063612">
            <w:r>
              <w:rPr>
                <w:rFonts w:hint="eastAsia"/>
              </w:rPr>
              <w:t>见测试用例根据开课教师排序</w:t>
            </w:r>
          </w:p>
        </w:tc>
      </w:tr>
      <w:tr w:rsidR="00063612" w14:paraId="1E644799"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3B6A70C8" w14:textId="683E7387" w:rsidR="00063612" w:rsidRDefault="00063612" w:rsidP="00063612">
            <w:r>
              <w:rPr>
                <w:rFonts w:hint="eastAsia"/>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7D757707" w14:textId="3EE2FFC6" w:rsidR="00063612" w:rsidRDefault="00063612" w:rsidP="00063612">
            <w:r>
              <w:rPr>
                <w:rFonts w:hint="eastAsia"/>
              </w:rPr>
              <w:t>见测试用例根据开课时间排序</w:t>
            </w:r>
          </w:p>
        </w:tc>
      </w:tr>
      <w:tr w:rsidR="00063612" w14:paraId="444AA3D1"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081B7C65" w14:textId="77777777" w:rsidR="00063612" w:rsidRDefault="00063612" w:rsidP="00063612"/>
        </w:tc>
        <w:tc>
          <w:tcPr>
            <w:tcW w:w="6141" w:type="dxa"/>
            <w:gridSpan w:val="2"/>
            <w:tcBorders>
              <w:top w:val="single" w:sz="4" w:space="0" w:color="000000"/>
              <w:left w:val="single" w:sz="4" w:space="0" w:color="000000"/>
              <w:bottom w:val="single" w:sz="4" w:space="0" w:color="000000"/>
              <w:right w:val="single" w:sz="4" w:space="0" w:color="000000"/>
            </w:tcBorders>
          </w:tcPr>
          <w:p w14:paraId="217FF0EE" w14:textId="77777777" w:rsidR="00063612" w:rsidRDefault="00063612" w:rsidP="00063612"/>
        </w:tc>
      </w:tr>
    </w:tbl>
    <w:p w14:paraId="692FA07A" w14:textId="7438381F" w:rsidR="00063612" w:rsidRDefault="00063612" w:rsidP="000167D4"/>
    <w:p w14:paraId="2BCE02EF" w14:textId="77777777" w:rsidR="00063612" w:rsidRDefault="00063612">
      <w:r>
        <w:br w:type="page"/>
      </w:r>
    </w:p>
    <w:p w14:paraId="4FE08AC3" w14:textId="77777777" w:rsidR="000167D4" w:rsidRPr="000167D4" w:rsidRDefault="000167D4" w:rsidP="000167D4"/>
    <w:p w14:paraId="546C6685" w14:textId="35E3770E" w:rsidR="00723C94" w:rsidRDefault="00723C94" w:rsidP="00723C94">
      <w:pPr>
        <w:pStyle w:val="a1"/>
      </w:pPr>
      <w:bookmarkStart w:id="144" w:name="_Toc501832179"/>
      <w:r>
        <w:rPr>
          <w:rFonts w:hint="eastAsia"/>
        </w:rPr>
        <w:t>根据课程名称排序</w:t>
      </w:r>
      <w:bookmarkEnd w:id="144"/>
    </w:p>
    <w:tbl>
      <w:tblPr>
        <w:tblStyle w:val="14"/>
        <w:tblW w:w="8296" w:type="dxa"/>
        <w:tblInd w:w="0" w:type="dxa"/>
        <w:tblLook w:val="04A0" w:firstRow="1" w:lastRow="0" w:firstColumn="1" w:lastColumn="0" w:noHBand="0" w:noVBand="1"/>
      </w:tblPr>
      <w:tblGrid>
        <w:gridCol w:w="2155"/>
        <w:gridCol w:w="1993"/>
        <w:gridCol w:w="4148"/>
      </w:tblGrid>
      <w:tr w:rsidR="000167D4" w:rsidRPr="00B45E5B" w14:paraId="27D22B0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7E16AFB1"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5F2318" w14:textId="0B76F00A" w:rsidR="000167D4" w:rsidRPr="00B45E5B" w:rsidRDefault="000167D4" w:rsidP="000167D4">
            <w:r>
              <w:rPr>
                <w:rFonts w:hint="eastAsia"/>
              </w:rPr>
              <w:t>TC</w:t>
            </w:r>
            <w:r>
              <w:t>-</w:t>
            </w:r>
            <w:r>
              <w:rPr>
                <w:rFonts w:hint="eastAsia"/>
              </w:rPr>
              <w:t>R</w:t>
            </w:r>
            <w:r>
              <w:t>-</w:t>
            </w:r>
            <w:r>
              <w:rPr>
                <w:rFonts w:hint="eastAsia"/>
              </w:rPr>
              <w:t>24</w:t>
            </w:r>
          </w:p>
        </w:tc>
      </w:tr>
      <w:tr w:rsidR="00063612" w14:paraId="0493077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4CAA209" w14:textId="77777777" w:rsidR="00063612" w:rsidRPr="00B45E5B" w:rsidRDefault="00063612" w:rsidP="0006361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B706F7" w14:textId="4BB6CA53" w:rsidR="00063612" w:rsidRDefault="00063612" w:rsidP="00063612">
            <w:r>
              <w:rPr>
                <w:rFonts w:hint="eastAsia"/>
              </w:rPr>
              <w:t>根据课程名称排序</w:t>
            </w:r>
          </w:p>
        </w:tc>
      </w:tr>
      <w:tr w:rsidR="00063612" w14:paraId="7A074A4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79198D4" w14:textId="77777777" w:rsidR="00063612" w:rsidRDefault="00063612" w:rsidP="0006361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A0AC85" w14:textId="3E7CA5D9" w:rsidR="00063612" w:rsidRDefault="00063612" w:rsidP="00063612">
            <w:r>
              <w:rPr>
                <w:rFonts w:hint="eastAsia"/>
              </w:rPr>
              <w:t>根据课程名称排序</w:t>
            </w:r>
          </w:p>
        </w:tc>
      </w:tr>
      <w:tr w:rsidR="00063612" w14:paraId="00FA810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04BA399A" w14:textId="77777777" w:rsidR="00063612" w:rsidRPr="00B45E5B" w:rsidRDefault="00063612" w:rsidP="0006361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08350" w14:textId="77777777" w:rsidR="00063612" w:rsidRDefault="00063612" w:rsidP="00063612">
            <w:r>
              <w:rPr>
                <w:rFonts w:hint="eastAsia"/>
              </w:rPr>
              <w:t>注册用户-教师</w:t>
            </w:r>
          </w:p>
        </w:tc>
      </w:tr>
      <w:tr w:rsidR="00063612" w14:paraId="0FE39C1A"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53407C3" w14:textId="77777777" w:rsidR="00063612" w:rsidRPr="00B45E5B" w:rsidRDefault="00063612" w:rsidP="0006361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1A9C1B" w14:textId="77777777" w:rsidR="00063612" w:rsidRDefault="00063612" w:rsidP="00063612">
            <w:r>
              <w:rPr>
                <w:rFonts w:hint="eastAsia"/>
              </w:rPr>
              <w:t>黑盒测试</w:t>
            </w:r>
          </w:p>
        </w:tc>
      </w:tr>
      <w:tr w:rsidR="00063612" w14:paraId="0673AD1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9E85CFA" w14:textId="77777777" w:rsidR="00063612" w:rsidRDefault="00063612" w:rsidP="0006361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399E4" w14:textId="22D78454" w:rsidR="00063612" w:rsidRDefault="00063612" w:rsidP="00063612">
            <w:r>
              <w:rPr>
                <w:rFonts w:hint="eastAsia"/>
              </w:rPr>
              <w:t>浏览开课列表</w:t>
            </w:r>
          </w:p>
        </w:tc>
      </w:tr>
      <w:tr w:rsidR="00063612" w14:paraId="48A2F875"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EC3854D" w14:textId="77777777" w:rsidR="00063612" w:rsidRDefault="00063612" w:rsidP="0006361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DDD94D1" w14:textId="77777777" w:rsidR="00063612" w:rsidRDefault="00063612" w:rsidP="00063612">
            <w:r>
              <w:rPr>
                <w:rFonts w:hint="eastAsia"/>
              </w:rPr>
              <w:t>已经开过课程的注册用户登录后进入个人中心界面的我的开课，</w:t>
            </w:r>
          </w:p>
        </w:tc>
      </w:tr>
      <w:tr w:rsidR="00063612" w:rsidRPr="00B45E5B" w14:paraId="59CD61F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F2274E0" w14:textId="77777777" w:rsidR="00063612" w:rsidRPr="00B45E5B" w:rsidRDefault="00063612" w:rsidP="0006361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EA7D15" w14:textId="77777777" w:rsidR="00063612" w:rsidRPr="00B45E5B" w:rsidRDefault="00063612" w:rsidP="00063612">
            <w:r>
              <w:rPr>
                <w:rFonts w:hint="eastAsia"/>
              </w:rPr>
              <w:t>测试开过课程的注册用户是否能正常进入个人中心界面的我的开课，</w:t>
            </w:r>
          </w:p>
        </w:tc>
      </w:tr>
      <w:tr w:rsidR="00063612" w:rsidRPr="00507ADD" w14:paraId="380D0F3D"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37338085" w14:textId="77777777" w:rsidR="00063612" w:rsidRPr="00507ADD" w:rsidRDefault="00063612" w:rsidP="00063612">
            <w:r w:rsidRPr="00507ADD">
              <w:rPr>
                <w:rFonts w:hint="eastAsia"/>
              </w:rPr>
              <w:t>初始条件和背景：</w:t>
            </w:r>
          </w:p>
          <w:p w14:paraId="4DD62E9B" w14:textId="77777777" w:rsidR="00063612" w:rsidRDefault="00063612" w:rsidP="00063612">
            <w:r w:rsidRPr="00B45E5B">
              <w:rPr>
                <w:rFonts w:hint="eastAsia"/>
              </w:rPr>
              <w:t>系统</w:t>
            </w:r>
            <w:r>
              <w:rPr>
                <w:rFonts w:hint="eastAsia"/>
              </w:rPr>
              <w:t>：PC端</w:t>
            </w:r>
          </w:p>
          <w:p w14:paraId="2CC6C44E" w14:textId="77777777" w:rsidR="00063612" w:rsidRPr="00507ADD" w:rsidRDefault="00063612" w:rsidP="00063612">
            <w:r>
              <w:rPr>
                <w:rFonts w:hint="eastAsia"/>
              </w:rPr>
              <w:t>浏览器：C</w:t>
            </w:r>
            <w:r>
              <w:t>hrome</w:t>
            </w:r>
          </w:p>
          <w:p w14:paraId="6065AF90" w14:textId="77777777" w:rsidR="00063612" w:rsidRPr="00507ADD" w:rsidRDefault="00063612" w:rsidP="00063612">
            <w:r w:rsidRPr="00507ADD">
              <w:rPr>
                <w:rFonts w:hint="eastAsia"/>
              </w:rPr>
              <w:t>注释</w:t>
            </w:r>
            <w:r>
              <w:rPr>
                <w:rFonts w:hint="eastAsia"/>
              </w:rPr>
              <w:t>：无</w:t>
            </w:r>
          </w:p>
        </w:tc>
      </w:tr>
      <w:tr w:rsidR="00063612" w:rsidRPr="00507ADD" w14:paraId="4A849F7B"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0E6E86" w14:textId="77777777" w:rsidR="00063612" w:rsidRPr="00507ADD" w:rsidRDefault="00063612" w:rsidP="0006361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B302F1" w14:textId="77777777" w:rsidR="00063612" w:rsidRPr="00507ADD" w:rsidRDefault="00063612" w:rsidP="00063612">
            <w:r w:rsidRPr="00507ADD">
              <w:rPr>
                <w:rFonts w:hint="eastAsia"/>
              </w:rPr>
              <w:t>预期结果</w:t>
            </w:r>
          </w:p>
        </w:tc>
      </w:tr>
      <w:tr w:rsidR="00063612" w:rsidRPr="00507ADD" w14:paraId="4687F218"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5CE719E8" w14:textId="18ED7CB4" w:rsidR="00063612" w:rsidRPr="00507ADD" w:rsidRDefault="00063612" w:rsidP="00063612">
            <w:r>
              <w:rPr>
                <w:rFonts w:hint="eastAsia"/>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8D9CC86" w14:textId="69D5C2FB" w:rsidR="00063612" w:rsidRPr="00507ADD" w:rsidRDefault="00063612" w:rsidP="00063612">
            <w:r>
              <w:rPr>
                <w:rFonts w:hint="eastAsia"/>
              </w:rPr>
              <w:t>课程列表按照课程名称的字典序排列</w:t>
            </w:r>
          </w:p>
        </w:tc>
      </w:tr>
      <w:tr w:rsidR="00063612" w14:paraId="337E3619"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685F4C25" w14:textId="77777777" w:rsidR="00063612" w:rsidRDefault="00063612" w:rsidP="00063612"/>
        </w:tc>
        <w:tc>
          <w:tcPr>
            <w:tcW w:w="6141" w:type="dxa"/>
            <w:gridSpan w:val="2"/>
            <w:tcBorders>
              <w:top w:val="single" w:sz="4" w:space="0" w:color="000000"/>
              <w:left w:val="single" w:sz="4" w:space="0" w:color="000000"/>
              <w:bottom w:val="single" w:sz="4" w:space="0" w:color="000000"/>
              <w:right w:val="single" w:sz="4" w:space="0" w:color="000000"/>
            </w:tcBorders>
          </w:tcPr>
          <w:p w14:paraId="2AF927F2" w14:textId="77777777" w:rsidR="00063612" w:rsidRDefault="00063612" w:rsidP="00063612"/>
        </w:tc>
      </w:tr>
      <w:tr w:rsidR="00063612" w14:paraId="4E546CE1"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0BEE25FE" w14:textId="77777777" w:rsidR="00063612" w:rsidRDefault="00063612" w:rsidP="00063612"/>
        </w:tc>
        <w:tc>
          <w:tcPr>
            <w:tcW w:w="6141" w:type="dxa"/>
            <w:gridSpan w:val="2"/>
            <w:tcBorders>
              <w:top w:val="single" w:sz="4" w:space="0" w:color="000000"/>
              <w:left w:val="single" w:sz="4" w:space="0" w:color="000000"/>
              <w:bottom w:val="single" w:sz="4" w:space="0" w:color="000000"/>
              <w:right w:val="single" w:sz="4" w:space="0" w:color="000000"/>
            </w:tcBorders>
          </w:tcPr>
          <w:p w14:paraId="4A342AA2" w14:textId="77777777" w:rsidR="00063612" w:rsidRDefault="00063612" w:rsidP="00063612"/>
        </w:tc>
      </w:tr>
      <w:tr w:rsidR="00063612" w14:paraId="2F5B0CA2"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7E1E063" w14:textId="77777777" w:rsidR="00063612" w:rsidRDefault="00063612" w:rsidP="00063612"/>
        </w:tc>
        <w:tc>
          <w:tcPr>
            <w:tcW w:w="6141" w:type="dxa"/>
            <w:gridSpan w:val="2"/>
            <w:tcBorders>
              <w:top w:val="single" w:sz="4" w:space="0" w:color="000000"/>
              <w:left w:val="single" w:sz="4" w:space="0" w:color="000000"/>
              <w:bottom w:val="single" w:sz="4" w:space="0" w:color="000000"/>
              <w:right w:val="single" w:sz="4" w:space="0" w:color="000000"/>
            </w:tcBorders>
          </w:tcPr>
          <w:p w14:paraId="4F69F7FA" w14:textId="77777777" w:rsidR="00063612" w:rsidRDefault="00063612" w:rsidP="00063612"/>
        </w:tc>
      </w:tr>
    </w:tbl>
    <w:p w14:paraId="725B2C59" w14:textId="5DB0C6E5" w:rsidR="001B700D" w:rsidRDefault="001B700D" w:rsidP="000167D4"/>
    <w:p w14:paraId="61CB283D" w14:textId="77777777" w:rsidR="001B700D" w:rsidRDefault="001B700D">
      <w:r>
        <w:br w:type="page"/>
      </w:r>
    </w:p>
    <w:p w14:paraId="08F297A8" w14:textId="77777777" w:rsidR="000167D4" w:rsidRPr="000167D4" w:rsidRDefault="000167D4" w:rsidP="000167D4"/>
    <w:p w14:paraId="45CDB379" w14:textId="0CF79004" w:rsidR="00723C94" w:rsidRDefault="00723C94" w:rsidP="00723C94">
      <w:pPr>
        <w:pStyle w:val="a1"/>
      </w:pPr>
      <w:bookmarkStart w:id="145" w:name="_Toc501832180"/>
      <w:r>
        <w:rPr>
          <w:rFonts w:hint="eastAsia"/>
        </w:rPr>
        <w:t>根据开课时间排序</w:t>
      </w:r>
      <w:bookmarkEnd w:id="145"/>
    </w:p>
    <w:tbl>
      <w:tblPr>
        <w:tblStyle w:val="14"/>
        <w:tblW w:w="8296" w:type="dxa"/>
        <w:tblInd w:w="0" w:type="dxa"/>
        <w:tblLook w:val="04A0" w:firstRow="1" w:lastRow="0" w:firstColumn="1" w:lastColumn="0" w:noHBand="0" w:noVBand="1"/>
      </w:tblPr>
      <w:tblGrid>
        <w:gridCol w:w="2155"/>
        <w:gridCol w:w="1993"/>
        <w:gridCol w:w="4148"/>
      </w:tblGrid>
      <w:tr w:rsidR="000167D4" w:rsidRPr="00B45E5B" w14:paraId="2DA0F4B6"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85A3D87"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72DB3" w14:textId="479E2A13" w:rsidR="000167D4" w:rsidRPr="00B45E5B" w:rsidRDefault="000167D4" w:rsidP="000167D4">
            <w:r>
              <w:rPr>
                <w:rFonts w:hint="eastAsia"/>
              </w:rPr>
              <w:t>TC</w:t>
            </w:r>
            <w:r>
              <w:t>-</w:t>
            </w:r>
            <w:r>
              <w:rPr>
                <w:rFonts w:hint="eastAsia"/>
              </w:rPr>
              <w:t>R</w:t>
            </w:r>
            <w:r>
              <w:t>-</w:t>
            </w:r>
            <w:r>
              <w:rPr>
                <w:rFonts w:hint="eastAsia"/>
              </w:rPr>
              <w:t>25</w:t>
            </w:r>
          </w:p>
        </w:tc>
      </w:tr>
      <w:tr w:rsidR="00A25D2E" w14:paraId="519E0A8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2D8A4F0" w14:textId="77777777" w:rsidR="00A25D2E" w:rsidRPr="00B45E5B" w:rsidRDefault="00A25D2E" w:rsidP="00A25D2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3C5538" w14:textId="330C5A67" w:rsidR="00A25D2E" w:rsidRDefault="00A25D2E" w:rsidP="00A25D2E">
            <w:r>
              <w:rPr>
                <w:rFonts w:hint="eastAsia"/>
              </w:rPr>
              <w:t>根据开课时间排序</w:t>
            </w:r>
          </w:p>
        </w:tc>
      </w:tr>
      <w:tr w:rsidR="00A25D2E" w14:paraId="5017178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3705C371" w14:textId="77777777" w:rsidR="00A25D2E" w:rsidRDefault="00A25D2E" w:rsidP="00A25D2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2791F3" w14:textId="7BF4E7FF" w:rsidR="00A25D2E" w:rsidRDefault="00A25D2E" w:rsidP="00A25D2E">
            <w:r>
              <w:rPr>
                <w:rFonts w:hint="eastAsia"/>
              </w:rPr>
              <w:t>根据开课时间排序</w:t>
            </w:r>
          </w:p>
        </w:tc>
      </w:tr>
      <w:tr w:rsidR="00A25D2E" w14:paraId="12A61935"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0EF7B3A" w14:textId="77777777" w:rsidR="00A25D2E" w:rsidRPr="00B45E5B" w:rsidRDefault="00A25D2E" w:rsidP="00A25D2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573557" w14:textId="77777777" w:rsidR="00A25D2E" w:rsidRDefault="00A25D2E" w:rsidP="00A25D2E">
            <w:r>
              <w:rPr>
                <w:rFonts w:hint="eastAsia"/>
              </w:rPr>
              <w:t>注册用户-教师</w:t>
            </w:r>
          </w:p>
        </w:tc>
      </w:tr>
      <w:tr w:rsidR="00A25D2E" w14:paraId="7324036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921CE7D" w14:textId="77777777" w:rsidR="00A25D2E" w:rsidRPr="00B45E5B" w:rsidRDefault="00A25D2E" w:rsidP="00A25D2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B48C8" w14:textId="77777777" w:rsidR="00A25D2E" w:rsidRDefault="00A25D2E" w:rsidP="00A25D2E">
            <w:r>
              <w:rPr>
                <w:rFonts w:hint="eastAsia"/>
              </w:rPr>
              <w:t>黑盒测试</w:t>
            </w:r>
          </w:p>
        </w:tc>
      </w:tr>
      <w:tr w:rsidR="00A25D2E" w14:paraId="014A53D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7A3BC92" w14:textId="77777777" w:rsidR="00A25D2E" w:rsidRDefault="00A25D2E" w:rsidP="00A25D2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85F664" w14:textId="71BDCE51" w:rsidR="00A25D2E" w:rsidRDefault="00A25D2E" w:rsidP="00A25D2E">
            <w:r>
              <w:rPr>
                <w:rFonts w:hint="eastAsia"/>
              </w:rPr>
              <w:t>浏览开课列表</w:t>
            </w:r>
          </w:p>
        </w:tc>
      </w:tr>
      <w:tr w:rsidR="00A25D2E" w14:paraId="28783D7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B8010BE" w14:textId="77777777" w:rsidR="00A25D2E" w:rsidRDefault="00A25D2E" w:rsidP="00A25D2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B0EF922" w14:textId="077DBDC8" w:rsidR="00A25D2E" w:rsidRDefault="00A25D2E" w:rsidP="00A25D2E">
            <w:r>
              <w:rPr>
                <w:rFonts w:hint="eastAsia"/>
              </w:rPr>
              <w:t>已经开过课程的注册用户登录后进入个人中心界面的我的开课，</w:t>
            </w:r>
            <w:r w:rsidR="0003331D">
              <w:rPr>
                <w:rFonts w:hint="eastAsia"/>
              </w:rPr>
              <w:t>根据开课时间排序</w:t>
            </w:r>
          </w:p>
        </w:tc>
      </w:tr>
      <w:tr w:rsidR="00A25D2E" w:rsidRPr="00B45E5B" w14:paraId="1F242EB8"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7DBEC72" w14:textId="77777777" w:rsidR="00A25D2E" w:rsidRPr="00B45E5B" w:rsidRDefault="00A25D2E" w:rsidP="00A25D2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0A8F31" w14:textId="539D2E16" w:rsidR="00A25D2E" w:rsidRPr="00B45E5B" w:rsidRDefault="00A25D2E" w:rsidP="00A25D2E">
            <w:r>
              <w:rPr>
                <w:rFonts w:hint="eastAsia"/>
              </w:rPr>
              <w:t>测试开过课程的注册用户是否能正常进入个人中心界面的我的开课，</w:t>
            </w:r>
            <w:r w:rsidR="0003331D">
              <w:rPr>
                <w:rFonts w:hint="eastAsia"/>
              </w:rPr>
              <w:t>根据开课时间排序</w:t>
            </w:r>
          </w:p>
        </w:tc>
      </w:tr>
      <w:tr w:rsidR="00A25D2E" w:rsidRPr="00507ADD" w14:paraId="4E9C0C10"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4A2117D1" w14:textId="77777777" w:rsidR="00A25D2E" w:rsidRPr="00507ADD" w:rsidRDefault="00A25D2E" w:rsidP="00A25D2E">
            <w:r w:rsidRPr="00507ADD">
              <w:rPr>
                <w:rFonts w:hint="eastAsia"/>
              </w:rPr>
              <w:t>初始条件和背景：</w:t>
            </w:r>
          </w:p>
          <w:p w14:paraId="729B97FF" w14:textId="77777777" w:rsidR="00A25D2E" w:rsidRDefault="00A25D2E" w:rsidP="00A25D2E">
            <w:r w:rsidRPr="00B45E5B">
              <w:rPr>
                <w:rFonts w:hint="eastAsia"/>
              </w:rPr>
              <w:t>系统</w:t>
            </w:r>
            <w:r>
              <w:rPr>
                <w:rFonts w:hint="eastAsia"/>
              </w:rPr>
              <w:t>：PC端</w:t>
            </w:r>
          </w:p>
          <w:p w14:paraId="56230121" w14:textId="77777777" w:rsidR="00A25D2E" w:rsidRPr="00507ADD" w:rsidRDefault="00A25D2E" w:rsidP="00A25D2E">
            <w:r>
              <w:rPr>
                <w:rFonts w:hint="eastAsia"/>
              </w:rPr>
              <w:t>浏览器：C</w:t>
            </w:r>
            <w:r>
              <w:t>hrome</w:t>
            </w:r>
          </w:p>
          <w:p w14:paraId="17EF339F" w14:textId="77777777" w:rsidR="00A25D2E" w:rsidRPr="00507ADD" w:rsidRDefault="00A25D2E" w:rsidP="00A25D2E">
            <w:r w:rsidRPr="00507ADD">
              <w:rPr>
                <w:rFonts w:hint="eastAsia"/>
              </w:rPr>
              <w:t>注释</w:t>
            </w:r>
            <w:r>
              <w:rPr>
                <w:rFonts w:hint="eastAsia"/>
              </w:rPr>
              <w:t>：无</w:t>
            </w:r>
          </w:p>
        </w:tc>
      </w:tr>
      <w:tr w:rsidR="00A25D2E" w:rsidRPr="00507ADD" w14:paraId="02FB14EA"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87AF95" w14:textId="77777777" w:rsidR="00A25D2E" w:rsidRPr="00507ADD" w:rsidRDefault="00A25D2E" w:rsidP="00A25D2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67C4F1" w14:textId="77777777" w:rsidR="00A25D2E" w:rsidRPr="00507ADD" w:rsidRDefault="00A25D2E" w:rsidP="00A25D2E">
            <w:r w:rsidRPr="00507ADD">
              <w:rPr>
                <w:rFonts w:hint="eastAsia"/>
              </w:rPr>
              <w:t>预期结果</w:t>
            </w:r>
          </w:p>
        </w:tc>
      </w:tr>
      <w:tr w:rsidR="0003331D" w:rsidRPr="00507ADD" w14:paraId="34F94EBA"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755E13CB" w14:textId="561B60A7" w:rsidR="0003331D" w:rsidRPr="00507ADD" w:rsidRDefault="0003331D" w:rsidP="0003331D">
            <w:r>
              <w:rPr>
                <w:rFonts w:hint="eastAsia"/>
              </w:rPr>
              <w:t>点击列名称开课时间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352A5B32" w14:textId="7357B950" w:rsidR="0003331D" w:rsidRPr="00507ADD" w:rsidRDefault="0003331D" w:rsidP="0003331D">
            <w:r>
              <w:rPr>
                <w:rFonts w:hint="eastAsia"/>
              </w:rPr>
              <w:t>课程列表按照课课程时间从近到晚排序</w:t>
            </w:r>
          </w:p>
        </w:tc>
      </w:tr>
      <w:tr w:rsidR="0003331D" w14:paraId="7CC284EC"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5B4E0CEF" w14:textId="77777777" w:rsidR="0003331D" w:rsidRDefault="0003331D" w:rsidP="0003331D"/>
        </w:tc>
        <w:tc>
          <w:tcPr>
            <w:tcW w:w="6141" w:type="dxa"/>
            <w:gridSpan w:val="2"/>
            <w:tcBorders>
              <w:top w:val="single" w:sz="4" w:space="0" w:color="000000"/>
              <w:left w:val="single" w:sz="4" w:space="0" w:color="000000"/>
              <w:bottom w:val="single" w:sz="4" w:space="0" w:color="000000"/>
              <w:right w:val="single" w:sz="4" w:space="0" w:color="000000"/>
            </w:tcBorders>
          </w:tcPr>
          <w:p w14:paraId="5C532515" w14:textId="77777777" w:rsidR="0003331D" w:rsidRDefault="0003331D" w:rsidP="0003331D"/>
        </w:tc>
      </w:tr>
      <w:tr w:rsidR="0003331D" w14:paraId="0523952C"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4D7239F6" w14:textId="77777777" w:rsidR="0003331D" w:rsidRDefault="0003331D" w:rsidP="0003331D"/>
        </w:tc>
        <w:tc>
          <w:tcPr>
            <w:tcW w:w="6141" w:type="dxa"/>
            <w:gridSpan w:val="2"/>
            <w:tcBorders>
              <w:top w:val="single" w:sz="4" w:space="0" w:color="000000"/>
              <w:left w:val="single" w:sz="4" w:space="0" w:color="000000"/>
              <w:bottom w:val="single" w:sz="4" w:space="0" w:color="000000"/>
              <w:right w:val="single" w:sz="4" w:space="0" w:color="000000"/>
            </w:tcBorders>
          </w:tcPr>
          <w:p w14:paraId="32265F52" w14:textId="77777777" w:rsidR="0003331D" w:rsidRDefault="0003331D" w:rsidP="0003331D"/>
        </w:tc>
      </w:tr>
      <w:tr w:rsidR="0003331D" w14:paraId="2C4B4580"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411E7E4B" w14:textId="77777777" w:rsidR="0003331D" w:rsidRDefault="0003331D" w:rsidP="0003331D"/>
        </w:tc>
        <w:tc>
          <w:tcPr>
            <w:tcW w:w="6141" w:type="dxa"/>
            <w:gridSpan w:val="2"/>
            <w:tcBorders>
              <w:top w:val="single" w:sz="4" w:space="0" w:color="000000"/>
              <w:left w:val="single" w:sz="4" w:space="0" w:color="000000"/>
              <w:bottom w:val="single" w:sz="4" w:space="0" w:color="000000"/>
              <w:right w:val="single" w:sz="4" w:space="0" w:color="000000"/>
            </w:tcBorders>
          </w:tcPr>
          <w:p w14:paraId="49DFDDC2" w14:textId="77777777" w:rsidR="0003331D" w:rsidRDefault="0003331D" w:rsidP="0003331D"/>
        </w:tc>
      </w:tr>
    </w:tbl>
    <w:p w14:paraId="06EC569B" w14:textId="765B79F8" w:rsidR="004478D5" w:rsidRDefault="004478D5" w:rsidP="0003331D"/>
    <w:p w14:paraId="2E631555" w14:textId="39335C7B" w:rsidR="00BC4EC8" w:rsidRDefault="00BC4EC8">
      <w:r>
        <w:br w:type="page"/>
      </w:r>
    </w:p>
    <w:p w14:paraId="026FA6E4" w14:textId="1D18C8E3" w:rsidR="004478D5" w:rsidDel="005A624A" w:rsidRDefault="00BC4EC8" w:rsidP="00BC4EC8">
      <w:pPr>
        <w:pStyle w:val="a1"/>
        <w:rPr>
          <w:del w:id="146" w:author="陈哲凡" w:date="2018-01-05T01:01:00Z"/>
        </w:rPr>
      </w:pPr>
      <w:del w:id="147" w:author="陈哲凡" w:date="2018-01-05T01:01:00Z">
        <w:r w:rsidDel="005A624A">
          <w:rPr>
            <w:rFonts w:hint="eastAsia"/>
          </w:rPr>
          <w:lastRenderedPageBreak/>
          <w:delText>上传个</w:delText>
        </w:r>
      </w:del>
      <w:del w:id="148" w:author="陈哲凡" w:date="2018-01-05T00:57:00Z">
        <w:r w:rsidDel="00BC4EC8">
          <w:rPr>
            <w:rFonts w:hint="eastAsia"/>
          </w:rPr>
          <w:delText>人资料介绍</w:delText>
        </w:r>
      </w:del>
    </w:p>
    <w:p w14:paraId="6E263CD1" w14:textId="77777777" w:rsidR="00BC4EC8" w:rsidRPr="00BC4EC8" w:rsidDel="00C4119C" w:rsidRDefault="00BC4EC8">
      <w:pPr>
        <w:pStyle w:val="a1"/>
        <w:numPr>
          <w:ilvl w:val="0"/>
          <w:numId w:val="0"/>
        </w:numPr>
        <w:rPr>
          <w:del w:id="149" w:author="陈哲凡" w:date="2018-01-09T01:24:00Z"/>
        </w:rPr>
        <w:pPrChange w:id="150" w:author="陈哲凡" w:date="2018-01-05T01:01:00Z">
          <w:pPr/>
        </w:pPrChange>
      </w:pPr>
    </w:p>
    <w:p w14:paraId="3A700423" w14:textId="07D625D5" w:rsidR="0003331D" w:rsidRPr="0003331D" w:rsidRDefault="0003331D" w:rsidP="0003331D"/>
    <w:p w14:paraId="13049619" w14:textId="31C6D9B4" w:rsidR="00723C94" w:rsidRDefault="00723C94" w:rsidP="00723C94">
      <w:pPr>
        <w:pStyle w:val="a0"/>
      </w:pPr>
      <w:bookmarkStart w:id="151" w:name="_Toc501832181"/>
      <w:r>
        <w:rPr>
          <w:rFonts w:hint="eastAsia"/>
        </w:rPr>
        <w:t>首页</w:t>
      </w:r>
      <w:bookmarkEnd w:id="151"/>
    </w:p>
    <w:p w14:paraId="349A8C5B" w14:textId="012F8C04" w:rsidR="00723C94" w:rsidRDefault="00723C94" w:rsidP="00723C94">
      <w:pPr>
        <w:pStyle w:val="a1"/>
      </w:pPr>
      <w:bookmarkStart w:id="152" w:name="_Toc501832182"/>
      <w:r>
        <w:rPr>
          <w:rFonts w:hint="eastAsia"/>
        </w:rPr>
        <w:t>浏览通知</w:t>
      </w:r>
      <w:bookmarkEnd w:id="152"/>
    </w:p>
    <w:tbl>
      <w:tblPr>
        <w:tblStyle w:val="14"/>
        <w:tblW w:w="8296" w:type="dxa"/>
        <w:tblInd w:w="0" w:type="dxa"/>
        <w:tblLook w:val="04A0" w:firstRow="1" w:lastRow="0" w:firstColumn="1" w:lastColumn="0" w:noHBand="0" w:noVBand="1"/>
      </w:tblPr>
      <w:tblGrid>
        <w:gridCol w:w="2155"/>
        <w:gridCol w:w="1993"/>
        <w:gridCol w:w="4148"/>
      </w:tblGrid>
      <w:tr w:rsidR="009D70F6" w:rsidRPr="00B45E5B" w14:paraId="39F820D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1921524" w14:textId="77777777" w:rsidR="009D70F6" w:rsidRPr="00B45E5B" w:rsidRDefault="009D70F6"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41F8F1" w14:textId="79980B78" w:rsidR="009D70F6" w:rsidRPr="00B45E5B" w:rsidRDefault="009D70F6" w:rsidP="00440FAC">
            <w:r>
              <w:rPr>
                <w:rFonts w:hint="eastAsia"/>
              </w:rPr>
              <w:t>TC</w:t>
            </w:r>
            <w:r>
              <w:t>-</w:t>
            </w:r>
            <w:r>
              <w:rPr>
                <w:rFonts w:hint="eastAsia"/>
              </w:rPr>
              <w:t>R</w:t>
            </w:r>
            <w:r>
              <w:t>-</w:t>
            </w:r>
            <w:r w:rsidR="00C038E1">
              <w:rPr>
                <w:rFonts w:hint="eastAsia"/>
              </w:rPr>
              <w:t>26</w:t>
            </w:r>
          </w:p>
        </w:tc>
      </w:tr>
      <w:tr w:rsidR="009D70F6" w14:paraId="23ECA7F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F1102DD" w14:textId="77777777" w:rsidR="009D70F6" w:rsidRPr="00B45E5B" w:rsidRDefault="009D70F6"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A7D6EA" w14:textId="3FF75B1A" w:rsidR="009D70F6" w:rsidRDefault="009D70F6" w:rsidP="00440FAC">
            <w:r>
              <w:rPr>
                <w:rFonts w:hint="eastAsia"/>
              </w:rPr>
              <w:t>浏览通知</w:t>
            </w:r>
          </w:p>
        </w:tc>
      </w:tr>
      <w:tr w:rsidR="009D70F6" w14:paraId="1CFD4D6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8F3E00E" w14:textId="77777777" w:rsidR="009D70F6" w:rsidRDefault="009D70F6" w:rsidP="009D70F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E75D90" w14:textId="67B46090" w:rsidR="009D70F6" w:rsidRDefault="009D70F6" w:rsidP="009D70F6">
            <w:r>
              <w:rPr>
                <w:rFonts w:hint="eastAsia"/>
              </w:rPr>
              <w:t>浏览通知</w:t>
            </w:r>
          </w:p>
        </w:tc>
      </w:tr>
      <w:tr w:rsidR="009D70F6" w14:paraId="56E3D39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C8F5E6E" w14:textId="77777777" w:rsidR="009D70F6" w:rsidRPr="00B45E5B" w:rsidRDefault="009D70F6" w:rsidP="009D70F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67F05" w14:textId="73FD7D58" w:rsidR="009D70F6" w:rsidRDefault="009D70F6" w:rsidP="009D70F6">
            <w:r>
              <w:rPr>
                <w:rFonts w:hint="eastAsia"/>
              </w:rPr>
              <w:t>注册用户</w:t>
            </w:r>
          </w:p>
        </w:tc>
      </w:tr>
      <w:tr w:rsidR="009D70F6" w14:paraId="43B3090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D38E320" w14:textId="77777777" w:rsidR="009D70F6" w:rsidRPr="00B45E5B" w:rsidRDefault="009D70F6" w:rsidP="009D70F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6E4754" w14:textId="77777777" w:rsidR="009D70F6" w:rsidRDefault="009D70F6" w:rsidP="009D70F6">
            <w:r>
              <w:rPr>
                <w:rFonts w:hint="eastAsia"/>
              </w:rPr>
              <w:t>黑盒测试</w:t>
            </w:r>
          </w:p>
        </w:tc>
      </w:tr>
      <w:tr w:rsidR="009D70F6" w14:paraId="36BAF41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66D3AA3" w14:textId="77777777" w:rsidR="009D70F6" w:rsidRDefault="009D70F6" w:rsidP="009D70F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6F5FCC" w14:textId="3C001CF6" w:rsidR="009D70F6" w:rsidRDefault="006611DF" w:rsidP="009D70F6">
            <w:r>
              <w:rPr>
                <w:rFonts w:hint="eastAsia"/>
              </w:rPr>
              <w:t>登录</w:t>
            </w:r>
          </w:p>
        </w:tc>
      </w:tr>
      <w:tr w:rsidR="009D70F6" w14:paraId="2C5C5C5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D340907" w14:textId="77777777" w:rsidR="009D70F6" w:rsidRDefault="009D70F6" w:rsidP="009D70F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4B1B20" w14:textId="512A179F" w:rsidR="009D70F6" w:rsidRDefault="006611DF" w:rsidP="009D70F6">
            <w:r>
              <w:rPr>
                <w:rFonts w:hint="eastAsia"/>
              </w:rPr>
              <w:t>用户登录后进入首页</w:t>
            </w:r>
          </w:p>
        </w:tc>
      </w:tr>
      <w:tr w:rsidR="009D70F6" w:rsidRPr="00B45E5B" w14:paraId="5B1098B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E4F348B" w14:textId="77777777" w:rsidR="009D70F6" w:rsidRPr="00B45E5B" w:rsidRDefault="009D70F6" w:rsidP="009D70F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9FA883" w14:textId="5C3B8BB3" w:rsidR="009D70F6" w:rsidRPr="00B45E5B" w:rsidRDefault="006611DF" w:rsidP="009D70F6">
            <w:r>
              <w:rPr>
                <w:rFonts w:hint="eastAsia"/>
              </w:rPr>
              <w:t>测试注册用户是否能登录后进入首页</w:t>
            </w:r>
          </w:p>
        </w:tc>
      </w:tr>
      <w:tr w:rsidR="009D70F6" w:rsidRPr="00507ADD" w14:paraId="67017AA3"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26BF3FFB" w14:textId="77777777" w:rsidR="009D70F6" w:rsidRPr="00507ADD" w:rsidRDefault="009D70F6" w:rsidP="009D70F6">
            <w:r w:rsidRPr="00507ADD">
              <w:rPr>
                <w:rFonts w:hint="eastAsia"/>
              </w:rPr>
              <w:t>初始条件和背景：</w:t>
            </w:r>
          </w:p>
          <w:p w14:paraId="12064D10" w14:textId="77777777" w:rsidR="009D70F6" w:rsidRDefault="009D70F6" w:rsidP="009D70F6">
            <w:r w:rsidRPr="00B45E5B">
              <w:rPr>
                <w:rFonts w:hint="eastAsia"/>
              </w:rPr>
              <w:t>系统</w:t>
            </w:r>
            <w:r>
              <w:rPr>
                <w:rFonts w:hint="eastAsia"/>
              </w:rPr>
              <w:t>：PC端</w:t>
            </w:r>
          </w:p>
          <w:p w14:paraId="16C7203A" w14:textId="77777777" w:rsidR="009D70F6" w:rsidRPr="00507ADD" w:rsidRDefault="009D70F6" w:rsidP="009D70F6">
            <w:r>
              <w:rPr>
                <w:rFonts w:hint="eastAsia"/>
              </w:rPr>
              <w:t>浏览器：C</w:t>
            </w:r>
            <w:r>
              <w:t>hrome</w:t>
            </w:r>
          </w:p>
          <w:p w14:paraId="702C1A7F" w14:textId="77777777" w:rsidR="009D70F6" w:rsidRPr="00507ADD" w:rsidRDefault="009D70F6" w:rsidP="009D70F6">
            <w:r w:rsidRPr="00507ADD">
              <w:rPr>
                <w:rFonts w:hint="eastAsia"/>
              </w:rPr>
              <w:t>注释</w:t>
            </w:r>
            <w:r>
              <w:rPr>
                <w:rFonts w:hint="eastAsia"/>
              </w:rPr>
              <w:t>：无</w:t>
            </w:r>
          </w:p>
        </w:tc>
      </w:tr>
      <w:tr w:rsidR="009D70F6" w:rsidRPr="00507ADD" w14:paraId="65F5420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CAACD6" w14:textId="77777777" w:rsidR="009D70F6" w:rsidRPr="00507ADD" w:rsidRDefault="009D70F6" w:rsidP="009D70F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5D9F" w14:textId="77777777" w:rsidR="009D70F6" w:rsidRPr="00507ADD" w:rsidRDefault="009D70F6" w:rsidP="009D70F6">
            <w:r w:rsidRPr="00507ADD">
              <w:rPr>
                <w:rFonts w:hint="eastAsia"/>
              </w:rPr>
              <w:t>预期结果</w:t>
            </w:r>
          </w:p>
        </w:tc>
      </w:tr>
      <w:tr w:rsidR="009D70F6" w:rsidRPr="00507ADD" w14:paraId="0872D57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CF1DE69" w14:textId="041AD40C" w:rsidR="009D70F6" w:rsidRPr="00507ADD" w:rsidRDefault="00C038E1" w:rsidP="009D70F6">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5EE0CEE" w14:textId="41E09EB5" w:rsidR="009D70F6" w:rsidRPr="00507ADD" w:rsidRDefault="00C038E1" w:rsidP="009D70F6">
            <w:r>
              <w:rPr>
                <w:rFonts w:hint="eastAsia"/>
              </w:rPr>
              <w:t>可见首页右侧通知栏</w:t>
            </w:r>
          </w:p>
        </w:tc>
      </w:tr>
      <w:tr w:rsidR="009D70F6" w14:paraId="5CE557B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872EE66" w14:textId="77777777" w:rsidR="009D70F6" w:rsidRDefault="009D70F6" w:rsidP="009D70F6"/>
        </w:tc>
        <w:tc>
          <w:tcPr>
            <w:tcW w:w="6141" w:type="dxa"/>
            <w:gridSpan w:val="2"/>
            <w:tcBorders>
              <w:top w:val="single" w:sz="4" w:space="0" w:color="000000"/>
              <w:left w:val="single" w:sz="4" w:space="0" w:color="000000"/>
              <w:bottom w:val="single" w:sz="4" w:space="0" w:color="000000"/>
              <w:right w:val="single" w:sz="4" w:space="0" w:color="000000"/>
            </w:tcBorders>
          </w:tcPr>
          <w:p w14:paraId="2C308830" w14:textId="77777777" w:rsidR="009D70F6" w:rsidRDefault="009D70F6" w:rsidP="009D70F6"/>
        </w:tc>
      </w:tr>
      <w:tr w:rsidR="009D70F6" w14:paraId="0289A95F"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5626C0E" w14:textId="77777777" w:rsidR="009D70F6" w:rsidRDefault="009D70F6" w:rsidP="009D70F6"/>
        </w:tc>
        <w:tc>
          <w:tcPr>
            <w:tcW w:w="6141" w:type="dxa"/>
            <w:gridSpan w:val="2"/>
            <w:tcBorders>
              <w:top w:val="single" w:sz="4" w:space="0" w:color="000000"/>
              <w:left w:val="single" w:sz="4" w:space="0" w:color="000000"/>
              <w:bottom w:val="single" w:sz="4" w:space="0" w:color="000000"/>
              <w:right w:val="single" w:sz="4" w:space="0" w:color="000000"/>
            </w:tcBorders>
          </w:tcPr>
          <w:p w14:paraId="0BD842DC" w14:textId="77777777" w:rsidR="009D70F6" w:rsidRDefault="009D70F6" w:rsidP="009D70F6"/>
        </w:tc>
      </w:tr>
      <w:tr w:rsidR="009D70F6" w14:paraId="35F3D86B"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63364DF" w14:textId="77777777" w:rsidR="009D70F6" w:rsidRDefault="009D70F6" w:rsidP="009D70F6"/>
        </w:tc>
        <w:tc>
          <w:tcPr>
            <w:tcW w:w="6141" w:type="dxa"/>
            <w:gridSpan w:val="2"/>
            <w:tcBorders>
              <w:top w:val="single" w:sz="4" w:space="0" w:color="000000"/>
              <w:left w:val="single" w:sz="4" w:space="0" w:color="000000"/>
              <w:bottom w:val="single" w:sz="4" w:space="0" w:color="000000"/>
              <w:right w:val="single" w:sz="4" w:space="0" w:color="000000"/>
            </w:tcBorders>
          </w:tcPr>
          <w:p w14:paraId="2CB1A42B" w14:textId="77777777" w:rsidR="009D70F6" w:rsidRDefault="009D70F6" w:rsidP="009D70F6"/>
        </w:tc>
      </w:tr>
    </w:tbl>
    <w:p w14:paraId="181B2449" w14:textId="3397A228" w:rsidR="00C038E1" w:rsidRDefault="00C038E1" w:rsidP="009D70F6"/>
    <w:p w14:paraId="5B34A6AE" w14:textId="77777777" w:rsidR="00C038E1" w:rsidRDefault="00C038E1">
      <w:r>
        <w:br w:type="page"/>
      </w:r>
    </w:p>
    <w:p w14:paraId="293D66A5" w14:textId="77777777" w:rsidR="009D70F6" w:rsidRPr="009D70F6" w:rsidRDefault="009D70F6" w:rsidP="009D70F6"/>
    <w:p w14:paraId="7F86D31B" w14:textId="2EB11557" w:rsidR="00BE18F1" w:rsidRDefault="00BE18F1" w:rsidP="00BE18F1">
      <w:pPr>
        <w:pStyle w:val="a1"/>
      </w:pPr>
      <w:bookmarkStart w:id="153" w:name="_Toc501832183"/>
      <w:r>
        <w:rPr>
          <w:rFonts w:hint="eastAsia"/>
        </w:rPr>
        <w:t>查看具体通知</w:t>
      </w:r>
      <w:bookmarkEnd w:id="153"/>
    </w:p>
    <w:tbl>
      <w:tblPr>
        <w:tblStyle w:val="14"/>
        <w:tblW w:w="8296" w:type="dxa"/>
        <w:tblInd w:w="0" w:type="dxa"/>
        <w:tblLook w:val="04A0" w:firstRow="1" w:lastRow="0" w:firstColumn="1" w:lastColumn="0" w:noHBand="0" w:noVBand="1"/>
      </w:tblPr>
      <w:tblGrid>
        <w:gridCol w:w="2155"/>
        <w:gridCol w:w="1993"/>
        <w:gridCol w:w="4148"/>
      </w:tblGrid>
      <w:tr w:rsidR="003D1684" w:rsidRPr="00B45E5B" w14:paraId="5A45810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D1CBE13" w14:textId="77777777" w:rsidR="003D1684" w:rsidRPr="00B45E5B" w:rsidRDefault="003D1684"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B4B9B7" w14:textId="1B32D5C2" w:rsidR="003D1684" w:rsidRPr="00B45E5B" w:rsidRDefault="003D1684" w:rsidP="00440FAC">
            <w:r>
              <w:rPr>
                <w:rFonts w:hint="eastAsia"/>
              </w:rPr>
              <w:t>TC</w:t>
            </w:r>
            <w:r>
              <w:t>-</w:t>
            </w:r>
            <w:r>
              <w:rPr>
                <w:rFonts w:hint="eastAsia"/>
              </w:rPr>
              <w:t>R</w:t>
            </w:r>
            <w:r>
              <w:t>-</w:t>
            </w:r>
            <w:r w:rsidR="00C038E1">
              <w:rPr>
                <w:rFonts w:hint="eastAsia"/>
              </w:rPr>
              <w:t>27</w:t>
            </w:r>
          </w:p>
        </w:tc>
      </w:tr>
      <w:tr w:rsidR="003D1684" w14:paraId="591E839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77340A2" w14:textId="77777777" w:rsidR="003D1684" w:rsidRPr="00B45E5B" w:rsidRDefault="003D1684"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8359F2" w14:textId="77777777" w:rsidR="003D1684" w:rsidRDefault="003D1684" w:rsidP="00440FAC">
            <w:r>
              <w:rPr>
                <w:rFonts w:hint="eastAsia"/>
              </w:rPr>
              <w:t>浏览通知</w:t>
            </w:r>
          </w:p>
        </w:tc>
      </w:tr>
      <w:tr w:rsidR="003D1684" w14:paraId="6491BEF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2ABEAB1" w14:textId="77777777" w:rsidR="003D1684" w:rsidRDefault="003D1684"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5734D0" w14:textId="77777777" w:rsidR="003D1684" w:rsidRDefault="003D1684" w:rsidP="00440FAC">
            <w:r>
              <w:rPr>
                <w:rFonts w:hint="eastAsia"/>
              </w:rPr>
              <w:t>浏览通知</w:t>
            </w:r>
          </w:p>
        </w:tc>
      </w:tr>
      <w:tr w:rsidR="003D1684" w14:paraId="72FBEC4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659064B" w14:textId="77777777" w:rsidR="003D1684" w:rsidRPr="00B45E5B" w:rsidRDefault="003D1684"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5333ED" w14:textId="77777777" w:rsidR="003D1684" w:rsidRDefault="003D1684" w:rsidP="00440FAC">
            <w:r>
              <w:rPr>
                <w:rFonts w:hint="eastAsia"/>
              </w:rPr>
              <w:t>注册用户</w:t>
            </w:r>
          </w:p>
        </w:tc>
      </w:tr>
      <w:tr w:rsidR="003D1684" w14:paraId="14FAE82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5A4502F" w14:textId="77777777" w:rsidR="003D1684" w:rsidRPr="00B45E5B" w:rsidRDefault="003D1684"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A50699" w14:textId="77777777" w:rsidR="003D1684" w:rsidRDefault="003D1684" w:rsidP="00440FAC">
            <w:r>
              <w:rPr>
                <w:rFonts w:hint="eastAsia"/>
              </w:rPr>
              <w:t>黑盒测试</w:t>
            </w:r>
          </w:p>
        </w:tc>
      </w:tr>
      <w:tr w:rsidR="003D1684" w14:paraId="5F10F2D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8A938CB" w14:textId="77777777" w:rsidR="003D1684" w:rsidRDefault="003D1684"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F4C407" w14:textId="3C3C021C" w:rsidR="003D1684" w:rsidRDefault="003D1684" w:rsidP="00440FAC">
            <w:r>
              <w:rPr>
                <w:rFonts w:hint="eastAsia"/>
              </w:rPr>
              <w:t>浏览通知</w:t>
            </w:r>
          </w:p>
        </w:tc>
      </w:tr>
      <w:tr w:rsidR="003D1684" w14:paraId="177FE47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840378F" w14:textId="77777777" w:rsidR="003D1684" w:rsidRDefault="003D1684"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2A0378D" w14:textId="13765022" w:rsidR="003D1684" w:rsidRDefault="003D1684" w:rsidP="00440FAC">
            <w:r>
              <w:rPr>
                <w:rFonts w:hint="eastAsia"/>
              </w:rPr>
              <w:t>用户登录后进入首页，浏览通知，并查看具体通知</w:t>
            </w:r>
          </w:p>
        </w:tc>
      </w:tr>
      <w:tr w:rsidR="003D1684" w:rsidRPr="00B45E5B" w14:paraId="4C0BEA4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06C13E1" w14:textId="77777777" w:rsidR="003D1684" w:rsidRPr="00B45E5B" w:rsidRDefault="003D1684"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435B21" w14:textId="3B2C3178" w:rsidR="003D1684" w:rsidRPr="00B45E5B" w:rsidRDefault="003D1684" w:rsidP="00440FAC">
            <w:r>
              <w:rPr>
                <w:rFonts w:hint="eastAsia"/>
              </w:rPr>
              <w:t>测试注册用户是否能登录后进入首页，浏览通知，并查看具体通知</w:t>
            </w:r>
          </w:p>
        </w:tc>
      </w:tr>
      <w:tr w:rsidR="003D1684" w:rsidRPr="00507ADD" w14:paraId="5436B07B"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0026EE20" w14:textId="77777777" w:rsidR="003D1684" w:rsidRPr="00507ADD" w:rsidRDefault="003D1684" w:rsidP="00440FAC">
            <w:r w:rsidRPr="00507ADD">
              <w:rPr>
                <w:rFonts w:hint="eastAsia"/>
              </w:rPr>
              <w:t>初始条件和背景：</w:t>
            </w:r>
          </w:p>
          <w:p w14:paraId="7089F6AC" w14:textId="77777777" w:rsidR="003D1684" w:rsidRDefault="003D1684" w:rsidP="00440FAC">
            <w:r w:rsidRPr="00B45E5B">
              <w:rPr>
                <w:rFonts w:hint="eastAsia"/>
              </w:rPr>
              <w:t>系统</w:t>
            </w:r>
            <w:r>
              <w:rPr>
                <w:rFonts w:hint="eastAsia"/>
              </w:rPr>
              <w:t>：PC端</w:t>
            </w:r>
          </w:p>
          <w:p w14:paraId="77C91566" w14:textId="77777777" w:rsidR="003D1684" w:rsidRPr="00507ADD" w:rsidRDefault="003D1684" w:rsidP="00440FAC">
            <w:r>
              <w:rPr>
                <w:rFonts w:hint="eastAsia"/>
              </w:rPr>
              <w:t>浏览器：C</w:t>
            </w:r>
            <w:r>
              <w:t>hrome</w:t>
            </w:r>
          </w:p>
          <w:p w14:paraId="7846EE73" w14:textId="77777777" w:rsidR="003D1684" w:rsidRPr="00507ADD" w:rsidRDefault="003D1684" w:rsidP="00440FAC">
            <w:r w:rsidRPr="00507ADD">
              <w:rPr>
                <w:rFonts w:hint="eastAsia"/>
              </w:rPr>
              <w:t>注释</w:t>
            </w:r>
            <w:r>
              <w:rPr>
                <w:rFonts w:hint="eastAsia"/>
              </w:rPr>
              <w:t>：无</w:t>
            </w:r>
          </w:p>
        </w:tc>
      </w:tr>
      <w:tr w:rsidR="003D1684" w:rsidRPr="00507ADD" w14:paraId="587BF35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1D3E84" w14:textId="77777777" w:rsidR="003D1684" w:rsidRPr="00507ADD" w:rsidRDefault="003D1684"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43401" w14:textId="77777777" w:rsidR="003D1684" w:rsidRPr="00507ADD" w:rsidRDefault="003D1684" w:rsidP="00440FAC">
            <w:r w:rsidRPr="00507ADD">
              <w:rPr>
                <w:rFonts w:hint="eastAsia"/>
              </w:rPr>
              <w:t>预期结果</w:t>
            </w:r>
          </w:p>
        </w:tc>
      </w:tr>
      <w:tr w:rsidR="003D1684" w:rsidRPr="00507ADD" w14:paraId="7BF4999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6331671" w14:textId="4CF50021" w:rsidR="003D1684" w:rsidRPr="00507ADD" w:rsidRDefault="00454BD1" w:rsidP="00440FAC">
            <w:r>
              <w:rPr>
                <w:rFonts w:hint="eastAsia"/>
              </w:rPr>
              <w:t>点击某条通知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0F0AB9E" w14:textId="426351BC" w:rsidR="003D1684" w:rsidRPr="00507ADD" w:rsidRDefault="00454BD1" w:rsidP="00440FAC">
            <w:r>
              <w:rPr>
                <w:rFonts w:hint="eastAsia"/>
              </w:rPr>
              <w:t>弹出通知详情悬浮窗包括了标题、内容</w:t>
            </w:r>
          </w:p>
        </w:tc>
      </w:tr>
      <w:tr w:rsidR="003D1684" w14:paraId="16BD107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1B479AF" w14:textId="77777777" w:rsidR="003D1684" w:rsidRDefault="003D1684"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3AD3453" w14:textId="77777777" w:rsidR="003D1684" w:rsidRDefault="003D1684" w:rsidP="00440FAC"/>
        </w:tc>
      </w:tr>
      <w:tr w:rsidR="003D1684" w14:paraId="50B421BF"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E2DADE6" w14:textId="77777777" w:rsidR="003D1684" w:rsidRDefault="003D1684"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69753661" w14:textId="77777777" w:rsidR="003D1684" w:rsidRDefault="003D1684" w:rsidP="00440FAC"/>
        </w:tc>
      </w:tr>
      <w:tr w:rsidR="003D1684" w14:paraId="7BFD796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97F758E" w14:textId="77777777" w:rsidR="003D1684" w:rsidRDefault="003D1684"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9CD81E9" w14:textId="77777777" w:rsidR="003D1684" w:rsidRDefault="003D1684" w:rsidP="00440FAC"/>
        </w:tc>
      </w:tr>
    </w:tbl>
    <w:p w14:paraId="5A8C66B2" w14:textId="6E01757A" w:rsidR="00454BD1" w:rsidRDefault="00454BD1" w:rsidP="003D1684"/>
    <w:p w14:paraId="4904BEA8" w14:textId="77777777" w:rsidR="00454BD1" w:rsidRDefault="00454BD1">
      <w:r>
        <w:br w:type="page"/>
      </w:r>
    </w:p>
    <w:p w14:paraId="13B3A65A" w14:textId="77777777" w:rsidR="003D1684" w:rsidRPr="003D1684" w:rsidRDefault="003D1684" w:rsidP="003D1684"/>
    <w:p w14:paraId="778B7574" w14:textId="4C47A3C0" w:rsidR="00723C94" w:rsidRDefault="00BE18F1" w:rsidP="00723C94">
      <w:pPr>
        <w:pStyle w:val="a1"/>
      </w:pPr>
      <w:bookmarkStart w:id="154" w:name="_Toc501832184"/>
      <w:r>
        <w:rPr>
          <w:rFonts w:hint="eastAsia"/>
        </w:rPr>
        <w:t>浏览置顶通知</w:t>
      </w:r>
      <w:bookmarkEnd w:id="154"/>
    </w:p>
    <w:tbl>
      <w:tblPr>
        <w:tblStyle w:val="14"/>
        <w:tblW w:w="8296" w:type="dxa"/>
        <w:tblInd w:w="0" w:type="dxa"/>
        <w:tblLook w:val="04A0" w:firstRow="1" w:lastRow="0" w:firstColumn="1" w:lastColumn="0" w:noHBand="0" w:noVBand="1"/>
      </w:tblPr>
      <w:tblGrid>
        <w:gridCol w:w="2155"/>
        <w:gridCol w:w="1993"/>
        <w:gridCol w:w="4148"/>
      </w:tblGrid>
      <w:tr w:rsidR="00454BD1" w:rsidRPr="00B45E5B" w14:paraId="19CB899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F7C79A7" w14:textId="77777777" w:rsidR="00454BD1" w:rsidRPr="00B45E5B" w:rsidRDefault="00454BD1"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53C579" w14:textId="354E1C5D" w:rsidR="00454BD1" w:rsidRPr="00B45E5B" w:rsidRDefault="00454BD1" w:rsidP="00440FAC">
            <w:r>
              <w:rPr>
                <w:rFonts w:hint="eastAsia"/>
              </w:rPr>
              <w:t>TC</w:t>
            </w:r>
            <w:r>
              <w:t>-</w:t>
            </w:r>
            <w:r>
              <w:rPr>
                <w:rFonts w:hint="eastAsia"/>
              </w:rPr>
              <w:t>R</w:t>
            </w:r>
            <w:r>
              <w:t>-</w:t>
            </w:r>
            <w:r>
              <w:rPr>
                <w:rFonts w:hint="eastAsia"/>
              </w:rPr>
              <w:t>28</w:t>
            </w:r>
          </w:p>
        </w:tc>
      </w:tr>
      <w:tr w:rsidR="00454BD1" w14:paraId="6B78E2D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069A558" w14:textId="77777777" w:rsidR="00454BD1" w:rsidRPr="00B45E5B" w:rsidRDefault="00454BD1"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F8EBBF" w14:textId="41BF492A" w:rsidR="00454BD1" w:rsidRDefault="00454BD1" w:rsidP="00440FAC">
            <w:r>
              <w:rPr>
                <w:rFonts w:hint="eastAsia"/>
              </w:rPr>
              <w:t>浏览置顶通知</w:t>
            </w:r>
          </w:p>
        </w:tc>
      </w:tr>
      <w:tr w:rsidR="00454BD1" w14:paraId="1C99418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7A42861" w14:textId="77777777" w:rsidR="00454BD1" w:rsidRDefault="00454BD1"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ADE0E4" w14:textId="7A5BD382" w:rsidR="00454BD1" w:rsidRDefault="00454BD1" w:rsidP="00440FAC">
            <w:r>
              <w:rPr>
                <w:rFonts w:hint="eastAsia"/>
              </w:rPr>
              <w:t>浏览置顶通知</w:t>
            </w:r>
          </w:p>
        </w:tc>
      </w:tr>
      <w:tr w:rsidR="00454BD1" w14:paraId="2DF3DBD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E73A272" w14:textId="77777777" w:rsidR="00454BD1" w:rsidRPr="00B45E5B" w:rsidRDefault="00454BD1"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BD769" w14:textId="77777777" w:rsidR="00454BD1" w:rsidRDefault="00454BD1" w:rsidP="00440FAC">
            <w:r>
              <w:rPr>
                <w:rFonts w:hint="eastAsia"/>
              </w:rPr>
              <w:t>注册用户</w:t>
            </w:r>
          </w:p>
        </w:tc>
      </w:tr>
      <w:tr w:rsidR="00454BD1" w14:paraId="1AB22E8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F45BB51" w14:textId="77777777" w:rsidR="00454BD1" w:rsidRPr="00B45E5B" w:rsidRDefault="00454BD1"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00810" w14:textId="77777777" w:rsidR="00454BD1" w:rsidRDefault="00454BD1" w:rsidP="00440FAC">
            <w:r>
              <w:rPr>
                <w:rFonts w:hint="eastAsia"/>
              </w:rPr>
              <w:t>黑盒测试</w:t>
            </w:r>
          </w:p>
        </w:tc>
      </w:tr>
      <w:tr w:rsidR="00454BD1" w14:paraId="3CB44C8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0B07771" w14:textId="77777777" w:rsidR="00454BD1" w:rsidRDefault="00454BD1"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E307EF" w14:textId="77777777" w:rsidR="00454BD1" w:rsidRDefault="00454BD1" w:rsidP="00440FAC">
            <w:r>
              <w:rPr>
                <w:rFonts w:hint="eastAsia"/>
              </w:rPr>
              <w:t>登录</w:t>
            </w:r>
          </w:p>
        </w:tc>
      </w:tr>
      <w:tr w:rsidR="00454BD1" w14:paraId="70A8A5E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BE844FC" w14:textId="77777777" w:rsidR="00454BD1" w:rsidRDefault="00454BD1"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8AB5A01" w14:textId="2AC321D4" w:rsidR="00454BD1" w:rsidRDefault="00454BD1" w:rsidP="00440FAC">
            <w:r>
              <w:rPr>
                <w:rFonts w:hint="eastAsia"/>
              </w:rPr>
              <w:t>用户登录后进入首页，查看右侧置顶通知</w:t>
            </w:r>
          </w:p>
        </w:tc>
      </w:tr>
      <w:tr w:rsidR="00454BD1" w:rsidRPr="00B45E5B" w14:paraId="08AFB51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0F1DBC6" w14:textId="77777777" w:rsidR="00454BD1" w:rsidRPr="00B45E5B" w:rsidRDefault="00454BD1"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8905C9" w14:textId="301FE7AC" w:rsidR="00454BD1" w:rsidRPr="00B45E5B" w:rsidRDefault="00454BD1" w:rsidP="00440FAC">
            <w:r>
              <w:rPr>
                <w:rFonts w:hint="eastAsia"/>
              </w:rPr>
              <w:t>测试注册用户是否能登录后进入首页，查看和右侧置顶通知</w:t>
            </w:r>
          </w:p>
        </w:tc>
      </w:tr>
      <w:tr w:rsidR="00454BD1" w:rsidRPr="00507ADD" w14:paraId="393900BE"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7C3926A" w14:textId="77777777" w:rsidR="00454BD1" w:rsidRPr="00507ADD" w:rsidRDefault="00454BD1" w:rsidP="00440FAC">
            <w:r w:rsidRPr="00507ADD">
              <w:rPr>
                <w:rFonts w:hint="eastAsia"/>
              </w:rPr>
              <w:t>初始条件和背景：</w:t>
            </w:r>
          </w:p>
          <w:p w14:paraId="04D4E2E6" w14:textId="77777777" w:rsidR="00454BD1" w:rsidRDefault="00454BD1" w:rsidP="00440FAC">
            <w:r w:rsidRPr="00B45E5B">
              <w:rPr>
                <w:rFonts w:hint="eastAsia"/>
              </w:rPr>
              <w:t>系统</w:t>
            </w:r>
            <w:r>
              <w:rPr>
                <w:rFonts w:hint="eastAsia"/>
              </w:rPr>
              <w:t>：PC端</w:t>
            </w:r>
          </w:p>
          <w:p w14:paraId="761144BA" w14:textId="77777777" w:rsidR="00454BD1" w:rsidRPr="00507ADD" w:rsidRDefault="00454BD1" w:rsidP="00440FAC">
            <w:r>
              <w:rPr>
                <w:rFonts w:hint="eastAsia"/>
              </w:rPr>
              <w:t>浏览器：C</w:t>
            </w:r>
            <w:r>
              <w:t>hrome</w:t>
            </w:r>
          </w:p>
          <w:p w14:paraId="0F869619" w14:textId="77777777" w:rsidR="00454BD1" w:rsidRPr="00507ADD" w:rsidRDefault="00454BD1" w:rsidP="00440FAC">
            <w:r w:rsidRPr="00507ADD">
              <w:rPr>
                <w:rFonts w:hint="eastAsia"/>
              </w:rPr>
              <w:t>注释</w:t>
            </w:r>
            <w:r>
              <w:rPr>
                <w:rFonts w:hint="eastAsia"/>
              </w:rPr>
              <w:t>：无</w:t>
            </w:r>
          </w:p>
        </w:tc>
      </w:tr>
      <w:tr w:rsidR="00454BD1" w:rsidRPr="00507ADD" w14:paraId="327A523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E53AF" w14:textId="77777777" w:rsidR="00454BD1" w:rsidRPr="00507ADD" w:rsidRDefault="00454BD1"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3D5889" w14:textId="77777777" w:rsidR="00454BD1" w:rsidRPr="00507ADD" w:rsidRDefault="00454BD1" w:rsidP="00440FAC">
            <w:r w:rsidRPr="00507ADD">
              <w:rPr>
                <w:rFonts w:hint="eastAsia"/>
              </w:rPr>
              <w:t>预期结果</w:t>
            </w:r>
          </w:p>
        </w:tc>
      </w:tr>
      <w:tr w:rsidR="00454BD1" w:rsidRPr="00507ADD" w14:paraId="4DA3D79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9AFF426" w14:textId="77777777" w:rsidR="00454BD1" w:rsidRPr="00507ADD" w:rsidRDefault="00454BD1"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E362130" w14:textId="77777777" w:rsidR="00454BD1" w:rsidRPr="00507ADD" w:rsidRDefault="00454BD1" w:rsidP="00440FAC">
            <w:r>
              <w:rPr>
                <w:rFonts w:hint="eastAsia"/>
              </w:rPr>
              <w:t>可见首页右侧通知栏</w:t>
            </w:r>
          </w:p>
        </w:tc>
      </w:tr>
      <w:tr w:rsidR="00454BD1" w14:paraId="479A393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191F187" w14:textId="17CCCF7B" w:rsidR="00454BD1" w:rsidRDefault="00454BD1" w:rsidP="00440FAC">
            <w:r>
              <w:rPr>
                <w:rFonts w:hint="eastAsia"/>
              </w:rPr>
              <w:t>浏览通知栏</w:t>
            </w:r>
          </w:p>
        </w:tc>
        <w:tc>
          <w:tcPr>
            <w:tcW w:w="6141" w:type="dxa"/>
            <w:gridSpan w:val="2"/>
            <w:tcBorders>
              <w:top w:val="single" w:sz="4" w:space="0" w:color="000000"/>
              <w:left w:val="single" w:sz="4" w:space="0" w:color="000000"/>
              <w:bottom w:val="single" w:sz="4" w:space="0" w:color="000000"/>
              <w:right w:val="single" w:sz="4" w:space="0" w:color="000000"/>
            </w:tcBorders>
          </w:tcPr>
          <w:p w14:paraId="76EB9AB0" w14:textId="01E87056" w:rsidR="00454BD1" w:rsidRDefault="00454BD1" w:rsidP="00440FAC">
            <w:r>
              <w:rPr>
                <w:rFonts w:hint="eastAsia"/>
              </w:rPr>
              <w:t>可见通知栏中置顶的通知</w:t>
            </w:r>
          </w:p>
        </w:tc>
      </w:tr>
      <w:tr w:rsidR="00454BD1" w14:paraId="4251769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290CBF8" w14:textId="77777777" w:rsidR="00454BD1" w:rsidRDefault="00454BD1"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07EDA14B" w14:textId="77777777" w:rsidR="00454BD1" w:rsidRDefault="00454BD1" w:rsidP="00440FAC"/>
        </w:tc>
      </w:tr>
      <w:tr w:rsidR="00454BD1" w14:paraId="10CBFB6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A3E6B9D" w14:textId="77777777" w:rsidR="00454BD1" w:rsidRDefault="00454BD1"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57B33383" w14:textId="77777777" w:rsidR="00454BD1" w:rsidRDefault="00454BD1" w:rsidP="00440FAC"/>
        </w:tc>
      </w:tr>
    </w:tbl>
    <w:p w14:paraId="7361ED37" w14:textId="0F69656A" w:rsidR="00B00B13" w:rsidRDefault="00B00B13" w:rsidP="00454BD1"/>
    <w:p w14:paraId="59645119" w14:textId="77777777" w:rsidR="00B00B13" w:rsidRDefault="00B00B13">
      <w:r>
        <w:br w:type="page"/>
      </w:r>
    </w:p>
    <w:p w14:paraId="465A4081" w14:textId="77777777" w:rsidR="00454BD1" w:rsidRPr="00454BD1" w:rsidRDefault="00454BD1" w:rsidP="00454BD1"/>
    <w:p w14:paraId="40751DF4" w14:textId="0F292B76" w:rsidR="00BE18F1" w:rsidRDefault="00BE18F1" w:rsidP="00BE18F1">
      <w:pPr>
        <w:pStyle w:val="a1"/>
      </w:pPr>
      <w:bookmarkStart w:id="155" w:name="_Toc501832185"/>
      <w:r>
        <w:rPr>
          <w:rFonts w:hint="eastAsia"/>
        </w:rPr>
        <w:t>浏览版权</w:t>
      </w:r>
      <w:bookmarkEnd w:id="155"/>
    </w:p>
    <w:tbl>
      <w:tblPr>
        <w:tblStyle w:val="14"/>
        <w:tblW w:w="8296" w:type="dxa"/>
        <w:tblInd w:w="0" w:type="dxa"/>
        <w:tblLook w:val="04A0" w:firstRow="1" w:lastRow="0" w:firstColumn="1" w:lastColumn="0" w:noHBand="0" w:noVBand="1"/>
      </w:tblPr>
      <w:tblGrid>
        <w:gridCol w:w="2155"/>
        <w:gridCol w:w="1993"/>
        <w:gridCol w:w="4148"/>
      </w:tblGrid>
      <w:tr w:rsidR="00B00B13" w:rsidRPr="00B45E5B" w14:paraId="1E8FA96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7C4D4A5" w14:textId="77777777" w:rsidR="00B00B13" w:rsidRPr="00B45E5B" w:rsidRDefault="00B00B13"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1E82E1" w14:textId="5BD47B1B" w:rsidR="00B00B13" w:rsidRPr="00B45E5B" w:rsidRDefault="00B00B13" w:rsidP="00440FAC">
            <w:r>
              <w:rPr>
                <w:rFonts w:hint="eastAsia"/>
              </w:rPr>
              <w:t>TC</w:t>
            </w:r>
            <w:r>
              <w:t>-</w:t>
            </w:r>
            <w:r>
              <w:rPr>
                <w:rFonts w:hint="eastAsia"/>
              </w:rPr>
              <w:t>R</w:t>
            </w:r>
            <w:r>
              <w:t>-</w:t>
            </w:r>
            <w:r w:rsidR="00440FAC">
              <w:rPr>
                <w:rFonts w:hint="eastAsia"/>
              </w:rPr>
              <w:t>29</w:t>
            </w:r>
          </w:p>
        </w:tc>
      </w:tr>
      <w:tr w:rsidR="00B00B13" w14:paraId="2114F90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862F96A" w14:textId="77777777" w:rsidR="00B00B13" w:rsidRPr="00B45E5B" w:rsidRDefault="00B00B13"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0709EF" w14:textId="403156CB" w:rsidR="00B00B13" w:rsidRDefault="00440FAC" w:rsidP="00440FAC">
            <w:r>
              <w:rPr>
                <w:rFonts w:hint="eastAsia"/>
              </w:rPr>
              <w:t>浏览版权</w:t>
            </w:r>
          </w:p>
        </w:tc>
      </w:tr>
      <w:tr w:rsidR="00B00B13" w14:paraId="7433E34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CA26E44" w14:textId="77777777" w:rsidR="00B00B13" w:rsidRDefault="00B00B13"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6CEFAF" w14:textId="3E488AFE" w:rsidR="00B00B13" w:rsidRDefault="00440FAC" w:rsidP="00440FAC">
            <w:r>
              <w:rPr>
                <w:rFonts w:hint="eastAsia"/>
              </w:rPr>
              <w:t>浏览</w:t>
            </w:r>
            <w:r w:rsidR="00E265D1">
              <w:rPr>
                <w:rFonts w:hint="eastAsia"/>
              </w:rPr>
              <w:t>版权</w:t>
            </w:r>
          </w:p>
        </w:tc>
      </w:tr>
      <w:tr w:rsidR="00B00B13" w14:paraId="7E0C632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5A2879D" w14:textId="77777777" w:rsidR="00B00B13" w:rsidRPr="00B45E5B" w:rsidRDefault="00B00B13"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3958B1" w14:textId="77777777" w:rsidR="00B00B13" w:rsidRDefault="00B00B13" w:rsidP="00440FAC">
            <w:r>
              <w:rPr>
                <w:rFonts w:hint="eastAsia"/>
              </w:rPr>
              <w:t>注册用户</w:t>
            </w:r>
          </w:p>
        </w:tc>
      </w:tr>
      <w:tr w:rsidR="00B00B13" w14:paraId="2BC801F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C44BBBD" w14:textId="77777777" w:rsidR="00B00B13" w:rsidRPr="00B45E5B" w:rsidRDefault="00B00B13"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32325" w14:textId="77777777" w:rsidR="00B00B13" w:rsidRDefault="00B00B13" w:rsidP="00440FAC">
            <w:r>
              <w:rPr>
                <w:rFonts w:hint="eastAsia"/>
              </w:rPr>
              <w:t>黑盒测试</w:t>
            </w:r>
          </w:p>
        </w:tc>
      </w:tr>
      <w:tr w:rsidR="00B00B13" w14:paraId="30E411D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300D539" w14:textId="77777777" w:rsidR="00B00B13" w:rsidRDefault="00B00B13"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0B9C8" w14:textId="77777777" w:rsidR="00B00B13" w:rsidRDefault="00B00B13" w:rsidP="00440FAC">
            <w:r>
              <w:rPr>
                <w:rFonts w:hint="eastAsia"/>
              </w:rPr>
              <w:t>登录</w:t>
            </w:r>
          </w:p>
        </w:tc>
      </w:tr>
      <w:tr w:rsidR="00B00B13" w14:paraId="594CD51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88D12F6" w14:textId="77777777" w:rsidR="00B00B13" w:rsidRDefault="00B00B13"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1D4781" w14:textId="35B27913" w:rsidR="00B00B13" w:rsidRDefault="00B00B13" w:rsidP="00440FAC">
            <w:r>
              <w:rPr>
                <w:rFonts w:hint="eastAsia"/>
              </w:rPr>
              <w:t>用户登录后进入首页，</w:t>
            </w:r>
            <w:r w:rsidR="00E265D1">
              <w:rPr>
                <w:rFonts w:hint="eastAsia"/>
              </w:rPr>
              <w:t>浏览版权</w:t>
            </w:r>
          </w:p>
        </w:tc>
      </w:tr>
      <w:tr w:rsidR="00B00B13" w:rsidRPr="00B45E5B" w14:paraId="2A5988F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3969F4D" w14:textId="77777777" w:rsidR="00B00B13" w:rsidRPr="00B45E5B" w:rsidRDefault="00B00B13"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6A3AAA" w14:textId="116D93B0" w:rsidR="00B00B13" w:rsidRPr="00B45E5B" w:rsidRDefault="00B00B13" w:rsidP="00440FAC">
            <w:r>
              <w:rPr>
                <w:rFonts w:hint="eastAsia"/>
              </w:rPr>
              <w:t>测试注册用户是否能登录后进入首页，</w:t>
            </w:r>
            <w:r w:rsidR="00E265D1">
              <w:rPr>
                <w:rFonts w:hint="eastAsia"/>
              </w:rPr>
              <w:t>浏览版权</w:t>
            </w:r>
          </w:p>
        </w:tc>
      </w:tr>
      <w:tr w:rsidR="00B00B13" w:rsidRPr="00507ADD" w14:paraId="22E592DC"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7E83349" w14:textId="77777777" w:rsidR="00B00B13" w:rsidRPr="00507ADD" w:rsidRDefault="00B00B13" w:rsidP="00440FAC">
            <w:r w:rsidRPr="00507ADD">
              <w:rPr>
                <w:rFonts w:hint="eastAsia"/>
              </w:rPr>
              <w:t>初始条件和背景：</w:t>
            </w:r>
          </w:p>
          <w:p w14:paraId="32046345" w14:textId="77777777" w:rsidR="00B00B13" w:rsidRDefault="00B00B13" w:rsidP="00440FAC">
            <w:r w:rsidRPr="00B45E5B">
              <w:rPr>
                <w:rFonts w:hint="eastAsia"/>
              </w:rPr>
              <w:t>系统</w:t>
            </w:r>
            <w:r>
              <w:rPr>
                <w:rFonts w:hint="eastAsia"/>
              </w:rPr>
              <w:t>：PC端</w:t>
            </w:r>
          </w:p>
          <w:p w14:paraId="6D61092F" w14:textId="77777777" w:rsidR="00B00B13" w:rsidRPr="00507ADD" w:rsidRDefault="00B00B13" w:rsidP="00440FAC">
            <w:r>
              <w:rPr>
                <w:rFonts w:hint="eastAsia"/>
              </w:rPr>
              <w:t>浏览器：C</w:t>
            </w:r>
            <w:r>
              <w:t>hrome</w:t>
            </w:r>
          </w:p>
          <w:p w14:paraId="3EAA35FA" w14:textId="77777777" w:rsidR="00B00B13" w:rsidRPr="00507ADD" w:rsidRDefault="00B00B13" w:rsidP="00440FAC">
            <w:r w:rsidRPr="00507ADD">
              <w:rPr>
                <w:rFonts w:hint="eastAsia"/>
              </w:rPr>
              <w:t>注释</w:t>
            </w:r>
            <w:r>
              <w:rPr>
                <w:rFonts w:hint="eastAsia"/>
              </w:rPr>
              <w:t>：无</w:t>
            </w:r>
          </w:p>
        </w:tc>
      </w:tr>
      <w:tr w:rsidR="00B00B13" w:rsidRPr="00507ADD" w14:paraId="0D851F2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3FCFFF" w14:textId="77777777" w:rsidR="00B00B13" w:rsidRPr="00507ADD" w:rsidRDefault="00B00B13"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1B4DD2" w14:textId="77777777" w:rsidR="00B00B13" w:rsidRPr="00507ADD" w:rsidRDefault="00B00B13" w:rsidP="00440FAC">
            <w:r w:rsidRPr="00507ADD">
              <w:rPr>
                <w:rFonts w:hint="eastAsia"/>
              </w:rPr>
              <w:t>预期结果</w:t>
            </w:r>
          </w:p>
        </w:tc>
      </w:tr>
      <w:tr w:rsidR="00B00B13" w:rsidRPr="00507ADD" w14:paraId="24B0943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708AE93" w14:textId="77777777" w:rsidR="00B00B13" w:rsidRPr="00507ADD" w:rsidRDefault="00B00B13"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31E18F7" w14:textId="18CE4433" w:rsidR="00B00B13" w:rsidRPr="00507ADD" w:rsidRDefault="00E265D1" w:rsidP="00440FAC">
            <w:r>
              <w:rPr>
                <w:rFonts w:hint="eastAsia"/>
              </w:rPr>
              <w:t>可见网页底部的版权，如@2017</w:t>
            </w:r>
            <w:r>
              <w:t xml:space="preserve"> </w:t>
            </w:r>
            <w:r>
              <w:rPr>
                <w:rFonts w:hint="eastAsia"/>
              </w:rPr>
              <w:t>PRD</w:t>
            </w:r>
            <w:r>
              <w:t xml:space="preserve">G01 </w:t>
            </w:r>
            <w:r>
              <w:rPr>
                <w:rFonts w:hint="eastAsia"/>
              </w:rPr>
              <w:t>版权所有</w:t>
            </w:r>
          </w:p>
        </w:tc>
      </w:tr>
      <w:tr w:rsidR="00B00B13" w14:paraId="667293C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533160A" w14:textId="1F531CA4"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3E1547A" w14:textId="122DF0BD" w:rsidR="00B00B13" w:rsidRDefault="00B00B13" w:rsidP="00440FAC"/>
        </w:tc>
      </w:tr>
      <w:tr w:rsidR="00B00B13" w14:paraId="1FFCC0B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49D0440"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26B8F0DB" w14:textId="77777777" w:rsidR="00B00B13" w:rsidRDefault="00B00B13" w:rsidP="00440FAC"/>
        </w:tc>
      </w:tr>
      <w:tr w:rsidR="00B00B13" w14:paraId="0877AC6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E7A57C4"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685DCE1" w14:textId="77777777" w:rsidR="00B00B13" w:rsidRDefault="00B00B13" w:rsidP="00440FAC"/>
        </w:tc>
      </w:tr>
    </w:tbl>
    <w:p w14:paraId="397508C3" w14:textId="6C2A4E5C" w:rsidR="0018304A" w:rsidRDefault="0018304A" w:rsidP="00B00B13"/>
    <w:p w14:paraId="2E0D1656" w14:textId="77777777" w:rsidR="0018304A" w:rsidRDefault="0018304A">
      <w:r>
        <w:br w:type="page"/>
      </w:r>
    </w:p>
    <w:p w14:paraId="5B19143D" w14:textId="77777777" w:rsidR="00B00B13" w:rsidRPr="00B00B13" w:rsidRDefault="00B00B13" w:rsidP="00B00B13"/>
    <w:p w14:paraId="0A8BF614" w14:textId="22A8D4DC" w:rsidR="00BE18F1" w:rsidRDefault="00BE18F1" w:rsidP="00BE18F1">
      <w:pPr>
        <w:pStyle w:val="a1"/>
      </w:pPr>
      <w:bookmarkStart w:id="156" w:name="_Toc501832186"/>
      <w:r>
        <w:rPr>
          <w:rFonts w:hint="eastAsia"/>
        </w:rPr>
        <w:t>浏览LOGO与网站名</w:t>
      </w:r>
      <w:bookmarkEnd w:id="156"/>
    </w:p>
    <w:tbl>
      <w:tblPr>
        <w:tblStyle w:val="14"/>
        <w:tblW w:w="8296" w:type="dxa"/>
        <w:tblInd w:w="0" w:type="dxa"/>
        <w:tblLook w:val="04A0" w:firstRow="1" w:lastRow="0" w:firstColumn="1" w:lastColumn="0" w:noHBand="0" w:noVBand="1"/>
      </w:tblPr>
      <w:tblGrid>
        <w:gridCol w:w="2155"/>
        <w:gridCol w:w="1993"/>
        <w:gridCol w:w="4148"/>
      </w:tblGrid>
      <w:tr w:rsidR="00B00B13" w:rsidRPr="00B45E5B" w14:paraId="3A8F9FD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C36D441" w14:textId="77777777" w:rsidR="00B00B13" w:rsidRPr="00B45E5B" w:rsidRDefault="00B00B13"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799D2E" w14:textId="01D94CCF" w:rsidR="00B00B13" w:rsidRPr="00B45E5B" w:rsidRDefault="00B00B13" w:rsidP="00440FAC">
            <w:r>
              <w:rPr>
                <w:rFonts w:hint="eastAsia"/>
              </w:rPr>
              <w:t>TC</w:t>
            </w:r>
            <w:r>
              <w:t>-</w:t>
            </w:r>
            <w:r>
              <w:rPr>
                <w:rFonts w:hint="eastAsia"/>
              </w:rPr>
              <w:t>R</w:t>
            </w:r>
            <w:r>
              <w:t>-</w:t>
            </w:r>
            <w:r w:rsidR="0018304A">
              <w:rPr>
                <w:rFonts w:hint="eastAsia"/>
              </w:rPr>
              <w:t>30</w:t>
            </w:r>
          </w:p>
        </w:tc>
      </w:tr>
      <w:tr w:rsidR="00B00B13" w14:paraId="101B3DE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2F3C270" w14:textId="77777777" w:rsidR="00B00B13" w:rsidRPr="00B45E5B" w:rsidRDefault="00B00B13"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771987" w14:textId="1CD5409A" w:rsidR="00B00B13" w:rsidRPr="0018304A" w:rsidRDefault="0018304A" w:rsidP="0018304A">
            <w:pPr>
              <w:pStyle w:val="a1"/>
              <w:numPr>
                <w:ilvl w:val="0"/>
                <w:numId w:val="0"/>
              </w:numPr>
              <w:rPr>
                <w:rFonts w:cs="宋体"/>
                <w:b w:val="0"/>
                <w:noProof w:val="0"/>
                <w:color w:val="auto"/>
                <w:sz w:val="20"/>
              </w:rPr>
            </w:pPr>
            <w:bookmarkStart w:id="157" w:name="_Toc501832187"/>
            <w:r w:rsidRPr="0018304A">
              <w:rPr>
                <w:rFonts w:cs="宋体" w:hint="eastAsia"/>
                <w:b w:val="0"/>
                <w:noProof w:val="0"/>
                <w:color w:val="auto"/>
                <w:sz w:val="20"/>
              </w:rPr>
              <w:t>浏览LOGO与网站名</w:t>
            </w:r>
            <w:bookmarkEnd w:id="157"/>
          </w:p>
        </w:tc>
      </w:tr>
      <w:tr w:rsidR="00B00B13" w14:paraId="6D4B432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022123F" w14:textId="77777777" w:rsidR="00B00B13" w:rsidRDefault="00B00B13"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22BA21" w14:textId="00EEF474" w:rsidR="00B00B13" w:rsidRDefault="0018304A" w:rsidP="00440FAC">
            <w:r w:rsidRPr="0018304A">
              <w:rPr>
                <w:rFonts w:hint="eastAsia"/>
              </w:rPr>
              <w:t>浏览LOGO与网站名</w:t>
            </w:r>
          </w:p>
        </w:tc>
      </w:tr>
      <w:tr w:rsidR="00B00B13" w14:paraId="3E65536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B5C1C1C" w14:textId="77777777" w:rsidR="00B00B13" w:rsidRPr="00B45E5B" w:rsidRDefault="00B00B13"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F6293" w14:textId="77777777" w:rsidR="00B00B13" w:rsidRDefault="00B00B13" w:rsidP="00440FAC">
            <w:r>
              <w:rPr>
                <w:rFonts w:hint="eastAsia"/>
              </w:rPr>
              <w:t>注册用户</w:t>
            </w:r>
          </w:p>
        </w:tc>
      </w:tr>
      <w:tr w:rsidR="00B00B13" w14:paraId="77F467F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03C8FFF" w14:textId="77777777" w:rsidR="00B00B13" w:rsidRPr="00B45E5B" w:rsidRDefault="00B00B13"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6D08B9" w14:textId="77777777" w:rsidR="00B00B13" w:rsidRDefault="00B00B13" w:rsidP="00440FAC">
            <w:r>
              <w:rPr>
                <w:rFonts w:hint="eastAsia"/>
              </w:rPr>
              <w:t>黑盒测试</w:t>
            </w:r>
          </w:p>
        </w:tc>
      </w:tr>
      <w:tr w:rsidR="00B00B13" w14:paraId="5FF7FF1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6444E02" w14:textId="77777777" w:rsidR="00B00B13" w:rsidRDefault="00B00B13"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718B41" w14:textId="77777777" w:rsidR="00B00B13" w:rsidRDefault="00B00B13" w:rsidP="00440FAC">
            <w:r>
              <w:rPr>
                <w:rFonts w:hint="eastAsia"/>
              </w:rPr>
              <w:t>登录</w:t>
            </w:r>
          </w:p>
        </w:tc>
      </w:tr>
      <w:tr w:rsidR="00B00B13" w14:paraId="742A8C9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8015A29" w14:textId="77777777" w:rsidR="00B00B13" w:rsidRDefault="00B00B13"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CC410" w14:textId="4D6A5484" w:rsidR="00B00B13" w:rsidRDefault="00B00B13" w:rsidP="00440FAC">
            <w:r>
              <w:rPr>
                <w:rFonts w:hint="eastAsia"/>
              </w:rPr>
              <w:t>用户登录后进入首页，</w:t>
            </w:r>
            <w:r w:rsidR="0018304A" w:rsidRPr="0018304A">
              <w:rPr>
                <w:rFonts w:hint="eastAsia"/>
              </w:rPr>
              <w:t>浏览LOGO与网站名</w:t>
            </w:r>
          </w:p>
        </w:tc>
      </w:tr>
      <w:tr w:rsidR="00B00B13" w:rsidRPr="00B45E5B" w14:paraId="3648294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F60D447" w14:textId="77777777" w:rsidR="00B00B13" w:rsidRPr="00B45E5B" w:rsidRDefault="00B00B13"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BC63A9" w14:textId="38376C44" w:rsidR="00B00B13" w:rsidRPr="00B45E5B" w:rsidRDefault="00B00B13" w:rsidP="00440FAC">
            <w:r>
              <w:rPr>
                <w:rFonts w:hint="eastAsia"/>
              </w:rPr>
              <w:t>测试注册用户是否能登录后进入首页，</w:t>
            </w:r>
            <w:r w:rsidR="0018304A" w:rsidRPr="0018304A">
              <w:rPr>
                <w:rFonts w:hint="eastAsia"/>
              </w:rPr>
              <w:t>浏览LOGO与网站名</w:t>
            </w:r>
          </w:p>
        </w:tc>
      </w:tr>
      <w:tr w:rsidR="00B00B13" w:rsidRPr="00507ADD" w14:paraId="684D1348"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09637ACF" w14:textId="77777777" w:rsidR="00B00B13" w:rsidRPr="00507ADD" w:rsidRDefault="00B00B13" w:rsidP="00440FAC">
            <w:r w:rsidRPr="00507ADD">
              <w:rPr>
                <w:rFonts w:hint="eastAsia"/>
              </w:rPr>
              <w:t>初始条件和背景：</w:t>
            </w:r>
          </w:p>
          <w:p w14:paraId="486B02A8" w14:textId="77777777" w:rsidR="00B00B13" w:rsidRDefault="00B00B13" w:rsidP="00440FAC">
            <w:r w:rsidRPr="00B45E5B">
              <w:rPr>
                <w:rFonts w:hint="eastAsia"/>
              </w:rPr>
              <w:t>系统</w:t>
            </w:r>
            <w:r>
              <w:rPr>
                <w:rFonts w:hint="eastAsia"/>
              </w:rPr>
              <w:t>：PC端</w:t>
            </w:r>
          </w:p>
          <w:p w14:paraId="4C51CE5B" w14:textId="77777777" w:rsidR="00B00B13" w:rsidRPr="00507ADD" w:rsidRDefault="00B00B13" w:rsidP="00440FAC">
            <w:r>
              <w:rPr>
                <w:rFonts w:hint="eastAsia"/>
              </w:rPr>
              <w:t>浏览器：C</w:t>
            </w:r>
            <w:r>
              <w:t>hrome</w:t>
            </w:r>
          </w:p>
          <w:p w14:paraId="79666567" w14:textId="77777777" w:rsidR="00B00B13" w:rsidRPr="00507ADD" w:rsidRDefault="00B00B13" w:rsidP="00440FAC">
            <w:r w:rsidRPr="00507ADD">
              <w:rPr>
                <w:rFonts w:hint="eastAsia"/>
              </w:rPr>
              <w:t>注释</w:t>
            </w:r>
            <w:r>
              <w:rPr>
                <w:rFonts w:hint="eastAsia"/>
              </w:rPr>
              <w:t>：无</w:t>
            </w:r>
          </w:p>
        </w:tc>
      </w:tr>
      <w:tr w:rsidR="00B00B13" w:rsidRPr="00507ADD" w14:paraId="1B6EBC8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99C87" w14:textId="77777777" w:rsidR="00B00B13" w:rsidRPr="00507ADD" w:rsidRDefault="00B00B13"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6CC0B" w14:textId="77777777" w:rsidR="00B00B13" w:rsidRPr="00507ADD" w:rsidRDefault="00B00B13" w:rsidP="00440FAC">
            <w:r w:rsidRPr="00507ADD">
              <w:rPr>
                <w:rFonts w:hint="eastAsia"/>
              </w:rPr>
              <w:t>预期结果</w:t>
            </w:r>
          </w:p>
        </w:tc>
      </w:tr>
      <w:tr w:rsidR="00B00B13" w:rsidRPr="00507ADD" w14:paraId="4EB6791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2427A1B" w14:textId="77777777" w:rsidR="00B00B13" w:rsidRPr="00507ADD" w:rsidRDefault="00B00B13"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B531E19" w14:textId="20AC345D" w:rsidR="00B00B13" w:rsidRPr="00507ADD" w:rsidRDefault="0018304A" w:rsidP="00440FAC">
            <w:r>
              <w:rPr>
                <w:rFonts w:hint="eastAsia"/>
              </w:rPr>
              <w:t>可见网页上方的LOGO与网站名，“软件工程系列课程教学辅助网站”</w:t>
            </w:r>
          </w:p>
        </w:tc>
      </w:tr>
      <w:tr w:rsidR="00B00B13" w14:paraId="5C9AA2D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94FD67F"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6E4A500" w14:textId="77777777" w:rsidR="00B00B13" w:rsidRDefault="00B00B13" w:rsidP="00440FAC"/>
        </w:tc>
      </w:tr>
      <w:tr w:rsidR="00B00B13" w14:paraId="75B0DD8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36570D7"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55A6A911" w14:textId="77777777" w:rsidR="00B00B13" w:rsidRDefault="00B00B13" w:rsidP="00440FAC"/>
        </w:tc>
      </w:tr>
      <w:tr w:rsidR="00B00B13" w14:paraId="742C94A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D2F2A2F"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5721216" w14:textId="77777777" w:rsidR="00B00B13" w:rsidRDefault="00B00B13" w:rsidP="00440FAC"/>
        </w:tc>
      </w:tr>
    </w:tbl>
    <w:p w14:paraId="41FAC966" w14:textId="6D972227" w:rsidR="00CE2E60" w:rsidRDefault="00CE2E60" w:rsidP="00B00B13"/>
    <w:p w14:paraId="5A062C60" w14:textId="77777777" w:rsidR="00CE2E60" w:rsidRDefault="00CE2E60">
      <w:r>
        <w:br w:type="page"/>
      </w:r>
    </w:p>
    <w:p w14:paraId="2CB66D98" w14:textId="77777777" w:rsidR="00B00B13" w:rsidRPr="00B00B13" w:rsidRDefault="00B00B13" w:rsidP="00B00B13"/>
    <w:p w14:paraId="3CEDD1C2" w14:textId="2F01B6F7" w:rsidR="00BE18F1" w:rsidRDefault="00BE18F1" w:rsidP="00BE18F1">
      <w:pPr>
        <w:pStyle w:val="a1"/>
      </w:pPr>
      <w:bookmarkStart w:id="158" w:name="_Toc501832188"/>
      <w:r>
        <w:rPr>
          <w:rFonts w:hint="eastAsia"/>
        </w:rPr>
        <w:t>浏览网站介绍</w:t>
      </w:r>
      <w:bookmarkEnd w:id="158"/>
    </w:p>
    <w:tbl>
      <w:tblPr>
        <w:tblStyle w:val="14"/>
        <w:tblW w:w="8296" w:type="dxa"/>
        <w:tblInd w:w="0" w:type="dxa"/>
        <w:tblLook w:val="04A0" w:firstRow="1" w:lastRow="0" w:firstColumn="1" w:lastColumn="0" w:noHBand="0" w:noVBand="1"/>
      </w:tblPr>
      <w:tblGrid>
        <w:gridCol w:w="2155"/>
        <w:gridCol w:w="1993"/>
        <w:gridCol w:w="4148"/>
      </w:tblGrid>
      <w:tr w:rsidR="00B00B13" w:rsidRPr="00B45E5B" w14:paraId="0476D0C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9960B58" w14:textId="77777777" w:rsidR="00B00B13" w:rsidRPr="00B45E5B" w:rsidRDefault="00B00B13"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E134A" w14:textId="4E851621" w:rsidR="00B00B13" w:rsidRPr="00B45E5B" w:rsidRDefault="00B00B13" w:rsidP="00440FAC">
            <w:r>
              <w:rPr>
                <w:rFonts w:hint="eastAsia"/>
              </w:rPr>
              <w:t>TC</w:t>
            </w:r>
            <w:r>
              <w:t>-</w:t>
            </w:r>
            <w:r>
              <w:rPr>
                <w:rFonts w:hint="eastAsia"/>
              </w:rPr>
              <w:t>R</w:t>
            </w:r>
            <w:r>
              <w:t>-</w:t>
            </w:r>
            <w:r w:rsidR="00CE2E60">
              <w:rPr>
                <w:rFonts w:hint="eastAsia"/>
              </w:rPr>
              <w:t>31</w:t>
            </w:r>
          </w:p>
        </w:tc>
      </w:tr>
      <w:tr w:rsidR="00B00B13" w14:paraId="0BC9D75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D3351E8" w14:textId="77777777" w:rsidR="00B00B13" w:rsidRPr="00B45E5B" w:rsidRDefault="00B00B13"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DA0A4D" w14:textId="11DBC75C" w:rsidR="00B00B13" w:rsidRDefault="00CE2E60" w:rsidP="00440FAC">
            <w:r>
              <w:rPr>
                <w:rFonts w:hint="eastAsia"/>
              </w:rPr>
              <w:t>浏览网站介绍</w:t>
            </w:r>
          </w:p>
        </w:tc>
      </w:tr>
      <w:tr w:rsidR="00B00B13" w14:paraId="73479AF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9579E6A" w14:textId="77777777" w:rsidR="00B00B13" w:rsidRDefault="00B00B13"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6538FA" w14:textId="6698EB8E" w:rsidR="00B00B13" w:rsidRDefault="00CE2E60" w:rsidP="00440FAC">
            <w:r>
              <w:rPr>
                <w:rFonts w:hint="eastAsia"/>
              </w:rPr>
              <w:t>浏览网站介绍</w:t>
            </w:r>
          </w:p>
        </w:tc>
      </w:tr>
      <w:tr w:rsidR="00B00B13" w14:paraId="261819A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D1024BC" w14:textId="77777777" w:rsidR="00B00B13" w:rsidRPr="00B45E5B" w:rsidRDefault="00B00B13"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F5E0CA7" w14:textId="77777777" w:rsidR="00B00B13" w:rsidRDefault="00B00B13" w:rsidP="00440FAC">
            <w:r>
              <w:rPr>
                <w:rFonts w:hint="eastAsia"/>
              </w:rPr>
              <w:t>注册用户</w:t>
            </w:r>
          </w:p>
        </w:tc>
      </w:tr>
      <w:tr w:rsidR="00B00B13" w14:paraId="7D744BD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59D750A" w14:textId="77777777" w:rsidR="00B00B13" w:rsidRPr="00B45E5B" w:rsidRDefault="00B00B13"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9FB1CA" w14:textId="77777777" w:rsidR="00B00B13" w:rsidRDefault="00B00B13" w:rsidP="00440FAC">
            <w:r>
              <w:rPr>
                <w:rFonts w:hint="eastAsia"/>
              </w:rPr>
              <w:t>黑盒测试</w:t>
            </w:r>
          </w:p>
        </w:tc>
      </w:tr>
      <w:tr w:rsidR="00B00B13" w14:paraId="0C3948F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18ED03F" w14:textId="77777777" w:rsidR="00B00B13" w:rsidRDefault="00B00B13"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D7EA04" w14:textId="77777777" w:rsidR="00B00B13" w:rsidRDefault="00B00B13" w:rsidP="00440FAC">
            <w:r>
              <w:rPr>
                <w:rFonts w:hint="eastAsia"/>
              </w:rPr>
              <w:t>登录</w:t>
            </w:r>
          </w:p>
        </w:tc>
      </w:tr>
      <w:tr w:rsidR="00B00B13" w14:paraId="0746A60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CAFDC7B" w14:textId="77777777" w:rsidR="00B00B13" w:rsidRDefault="00B00B13"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AA247D" w14:textId="79BC816B" w:rsidR="00B00B13" w:rsidRDefault="00B00B13" w:rsidP="00440FAC">
            <w:r>
              <w:rPr>
                <w:rFonts w:hint="eastAsia"/>
              </w:rPr>
              <w:t>用户登录后进入首页，</w:t>
            </w:r>
            <w:r w:rsidR="00CE2E60">
              <w:rPr>
                <w:rFonts w:hint="eastAsia"/>
              </w:rPr>
              <w:t>浏览网站介绍</w:t>
            </w:r>
          </w:p>
        </w:tc>
      </w:tr>
      <w:tr w:rsidR="00B00B13" w:rsidRPr="00B45E5B" w14:paraId="20B7112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C5C337C" w14:textId="77777777" w:rsidR="00B00B13" w:rsidRPr="00B45E5B" w:rsidRDefault="00B00B13"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2FE6D3" w14:textId="19654DFB" w:rsidR="00B00B13" w:rsidRPr="00B45E5B" w:rsidRDefault="00B00B13" w:rsidP="00440FAC">
            <w:r>
              <w:rPr>
                <w:rFonts w:hint="eastAsia"/>
              </w:rPr>
              <w:t>测试注册用户是否能登录后进入首页，</w:t>
            </w:r>
            <w:r w:rsidR="00CE2E60">
              <w:rPr>
                <w:rFonts w:hint="eastAsia"/>
              </w:rPr>
              <w:t>浏览网站介绍</w:t>
            </w:r>
          </w:p>
        </w:tc>
      </w:tr>
      <w:tr w:rsidR="00B00B13" w:rsidRPr="00507ADD" w14:paraId="1FEE9C5F"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2A190F15" w14:textId="77777777" w:rsidR="00B00B13" w:rsidRPr="00507ADD" w:rsidRDefault="00B00B13" w:rsidP="00440FAC">
            <w:r w:rsidRPr="00507ADD">
              <w:rPr>
                <w:rFonts w:hint="eastAsia"/>
              </w:rPr>
              <w:t>初始条件和背景：</w:t>
            </w:r>
          </w:p>
          <w:p w14:paraId="1E646848" w14:textId="77777777" w:rsidR="00B00B13" w:rsidRDefault="00B00B13" w:rsidP="00440FAC">
            <w:r w:rsidRPr="00B45E5B">
              <w:rPr>
                <w:rFonts w:hint="eastAsia"/>
              </w:rPr>
              <w:t>系统</w:t>
            </w:r>
            <w:r>
              <w:rPr>
                <w:rFonts w:hint="eastAsia"/>
              </w:rPr>
              <w:t>：PC端</w:t>
            </w:r>
          </w:p>
          <w:p w14:paraId="0D0148DB" w14:textId="77777777" w:rsidR="00B00B13" w:rsidRPr="00507ADD" w:rsidRDefault="00B00B13" w:rsidP="00440FAC">
            <w:r>
              <w:rPr>
                <w:rFonts w:hint="eastAsia"/>
              </w:rPr>
              <w:t>浏览器：C</w:t>
            </w:r>
            <w:r>
              <w:t>hrome</w:t>
            </w:r>
          </w:p>
          <w:p w14:paraId="0554C3F7" w14:textId="77777777" w:rsidR="00B00B13" w:rsidRPr="00507ADD" w:rsidRDefault="00B00B13" w:rsidP="00440FAC">
            <w:r w:rsidRPr="00507ADD">
              <w:rPr>
                <w:rFonts w:hint="eastAsia"/>
              </w:rPr>
              <w:t>注释</w:t>
            </w:r>
            <w:r>
              <w:rPr>
                <w:rFonts w:hint="eastAsia"/>
              </w:rPr>
              <w:t>：无</w:t>
            </w:r>
          </w:p>
        </w:tc>
      </w:tr>
      <w:tr w:rsidR="00B00B13" w:rsidRPr="00507ADD" w14:paraId="75F5A0F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F1A07C" w14:textId="77777777" w:rsidR="00B00B13" w:rsidRPr="00507ADD" w:rsidRDefault="00B00B13"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3A682D3" w14:textId="77777777" w:rsidR="00B00B13" w:rsidRPr="00507ADD" w:rsidRDefault="00B00B13" w:rsidP="00440FAC">
            <w:r w:rsidRPr="00507ADD">
              <w:rPr>
                <w:rFonts w:hint="eastAsia"/>
              </w:rPr>
              <w:t>预期结果</w:t>
            </w:r>
          </w:p>
        </w:tc>
      </w:tr>
      <w:tr w:rsidR="00B00B13" w:rsidRPr="00507ADD" w14:paraId="1984D8B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B2CBBB5" w14:textId="77777777" w:rsidR="00B00B13" w:rsidRPr="00507ADD" w:rsidRDefault="00B00B13"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E29ED64" w14:textId="76B6EDB4" w:rsidR="00B00B13" w:rsidRPr="00507ADD" w:rsidRDefault="00CE2E60" w:rsidP="00440FAC">
            <w:r>
              <w:rPr>
                <w:rFonts w:hint="eastAsia"/>
              </w:rPr>
              <w:t>可见网站首页横幅的网页介绍</w:t>
            </w:r>
          </w:p>
        </w:tc>
      </w:tr>
      <w:tr w:rsidR="00B00B13" w14:paraId="77A2829B"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879BD18"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157FD71" w14:textId="77777777" w:rsidR="00B00B13" w:rsidRDefault="00B00B13" w:rsidP="00440FAC"/>
        </w:tc>
      </w:tr>
      <w:tr w:rsidR="00B00B13" w14:paraId="752A04F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0797B1B"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F748BF5" w14:textId="77777777" w:rsidR="00B00B13" w:rsidRDefault="00B00B13" w:rsidP="00440FAC"/>
        </w:tc>
      </w:tr>
      <w:tr w:rsidR="00B00B13" w14:paraId="4D31BD4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80DD5E4"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5D37B65" w14:textId="77777777" w:rsidR="00B00B13" w:rsidRDefault="00B00B13" w:rsidP="00440FAC"/>
        </w:tc>
      </w:tr>
    </w:tbl>
    <w:p w14:paraId="6FD4ECA8" w14:textId="3DE26D5E" w:rsidR="00CD3A71" w:rsidRDefault="00CD3A71" w:rsidP="00B00B13"/>
    <w:p w14:paraId="328A8B16" w14:textId="77777777" w:rsidR="00CD3A71" w:rsidRDefault="00CD3A71">
      <w:r>
        <w:br w:type="page"/>
      </w:r>
    </w:p>
    <w:p w14:paraId="76DAAB16" w14:textId="77777777" w:rsidR="00B00B13" w:rsidRPr="00B00B13" w:rsidRDefault="00B00B13" w:rsidP="00B00B13"/>
    <w:p w14:paraId="4F0C33CF" w14:textId="5CD92DCB" w:rsidR="00BE18F1" w:rsidRDefault="00BE18F1" w:rsidP="00BE18F1">
      <w:pPr>
        <w:pStyle w:val="a1"/>
      </w:pPr>
      <w:bookmarkStart w:id="159" w:name="_Toc501832189"/>
      <w:r>
        <w:rPr>
          <w:rFonts w:hint="eastAsia"/>
        </w:rPr>
        <w:t>浏览友情链接</w:t>
      </w:r>
      <w:bookmarkEnd w:id="159"/>
    </w:p>
    <w:tbl>
      <w:tblPr>
        <w:tblStyle w:val="14"/>
        <w:tblW w:w="8296" w:type="dxa"/>
        <w:tblInd w:w="0" w:type="dxa"/>
        <w:tblLook w:val="04A0" w:firstRow="1" w:lastRow="0" w:firstColumn="1" w:lastColumn="0" w:noHBand="0" w:noVBand="1"/>
      </w:tblPr>
      <w:tblGrid>
        <w:gridCol w:w="2155"/>
        <w:gridCol w:w="1993"/>
        <w:gridCol w:w="4148"/>
      </w:tblGrid>
      <w:tr w:rsidR="00B00B13" w:rsidRPr="00B45E5B" w14:paraId="4F5827B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CAFBF96" w14:textId="77777777" w:rsidR="00B00B13" w:rsidRPr="00B45E5B" w:rsidRDefault="00B00B13"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55CAF7" w14:textId="66727182" w:rsidR="00B00B13" w:rsidRPr="00B45E5B" w:rsidRDefault="00B00B13" w:rsidP="00440FAC">
            <w:r>
              <w:rPr>
                <w:rFonts w:hint="eastAsia"/>
              </w:rPr>
              <w:t>TC</w:t>
            </w:r>
            <w:r>
              <w:t>-</w:t>
            </w:r>
            <w:r>
              <w:rPr>
                <w:rFonts w:hint="eastAsia"/>
              </w:rPr>
              <w:t>R</w:t>
            </w:r>
            <w:r>
              <w:t>-</w:t>
            </w:r>
            <w:r w:rsidR="005B2AB8">
              <w:rPr>
                <w:rFonts w:hint="eastAsia"/>
              </w:rPr>
              <w:t>32</w:t>
            </w:r>
          </w:p>
        </w:tc>
      </w:tr>
      <w:tr w:rsidR="00B00B13" w14:paraId="791AE8F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3F97ED7" w14:textId="77777777" w:rsidR="00B00B13" w:rsidRPr="00B45E5B" w:rsidRDefault="00B00B13"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83B747" w14:textId="06383A08" w:rsidR="00B00B13" w:rsidRDefault="00356804" w:rsidP="00440FAC">
            <w:r>
              <w:rPr>
                <w:rFonts w:hint="eastAsia"/>
              </w:rPr>
              <w:t>浏览友情链接</w:t>
            </w:r>
          </w:p>
        </w:tc>
      </w:tr>
      <w:tr w:rsidR="00B00B13" w14:paraId="1A2E0C4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8686B8E" w14:textId="77777777" w:rsidR="00B00B13" w:rsidRDefault="00B00B13"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F2EAFE" w14:textId="61460561" w:rsidR="00B00B13" w:rsidRDefault="00356804" w:rsidP="00440FAC">
            <w:r>
              <w:rPr>
                <w:rFonts w:hint="eastAsia"/>
              </w:rPr>
              <w:t>浏览友情链接</w:t>
            </w:r>
          </w:p>
        </w:tc>
      </w:tr>
      <w:tr w:rsidR="00B00B13" w14:paraId="3852E74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3990EB9" w14:textId="77777777" w:rsidR="00B00B13" w:rsidRPr="00B45E5B" w:rsidRDefault="00B00B13"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D6CBBD" w14:textId="77777777" w:rsidR="00B00B13" w:rsidRDefault="00B00B13" w:rsidP="00440FAC">
            <w:r>
              <w:rPr>
                <w:rFonts w:hint="eastAsia"/>
              </w:rPr>
              <w:t>注册用户</w:t>
            </w:r>
          </w:p>
        </w:tc>
      </w:tr>
      <w:tr w:rsidR="00B00B13" w14:paraId="199649B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F80666A" w14:textId="77777777" w:rsidR="00B00B13" w:rsidRPr="00B45E5B" w:rsidRDefault="00B00B13"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E5CA7F" w14:textId="77777777" w:rsidR="00B00B13" w:rsidRDefault="00B00B13" w:rsidP="00440FAC">
            <w:r>
              <w:rPr>
                <w:rFonts w:hint="eastAsia"/>
              </w:rPr>
              <w:t>黑盒测试</w:t>
            </w:r>
          </w:p>
        </w:tc>
      </w:tr>
      <w:tr w:rsidR="00B00B13" w14:paraId="7839FF1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597F589" w14:textId="77777777" w:rsidR="00B00B13" w:rsidRDefault="00B00B13"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B357BF" w14:textId="77777777" w:rsidR="00B00B13" w:rsidRDefault="00B00B13" w:rsidP="00440FAC">
            <w:r>
              <w:rPr>
                <w:rFonts w:hint="eastAsia"/>
              </w:rPr>
              <w:t>登录</w:t>
            </w:r>
          </w:p>
        </w:tc>
      </w:tr>
      <w:tr w:rsidR="00B00B13" w14:paraId="50DA978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3FC2B36" w14:textId="77777777" w:rsidR="00B00B13" w:rsidRDefault="00B00B13"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129B3F" w14:textId="7D06591B" w:rsidR="00B00B13" w:rsidRDefault="00B00B13" w:rsidP="00440FAC">
            <w:r>
              <w:rPr>
                <w:rFonts w:hint="eastAsia"/>
              </w:rPr>
              <w:t>用户登录后进入首页，</w:t>
            </w:r>
            <w:r w:rsidR="00356804">
              <w:rPr>
                <w:rFonts w:hint="eastAsia"/>
              </w:rPr>
              <w:t>浏览友情链接</w:t>
            </w:r>
          </w:p>
        </w:tc>
      </w:tr>
      <w:tr w:rsidR="00B00B13" w:rsidRPr="00B45E5B" w14:paraId="3F34765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CF4E9FD" w14:textId="77777777" w:rsidR="00B00B13" w:rsidRPr="00B45E5B" w:rsidRDefault="00B00B13"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C19316" w14:textId="34C8D370" w:rsidR="00B00B13" w:rsidRPr="00B45E5B" w:rsidRDefault="00B00B13" w:rsidP="00440FAC">
            <w:r>
              <w:rPr>
                <w:rFonts w:hint="eastAsia"/>
              </w:rPr>
              <w:t>测试注册用户是否能登录后进入首页，</w:t>
            </w:r>
            <w:r w:rsidR="00356804">
              <w:rPr>
                <w:rFonts w:hint="eastAsia"/>
              </w:rPr>
              <w:t>浏览友情链接</w:t>
            </w:r>
          </w:p>
        </w:tc>
      </w:tr>
      <w:tr w:rsidR="00B00B13" w:rsidRPr="00507ADD" w14:paraId="6E5E5A43"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AAD3FD9" w14:textId="77777777" w:rsidR="00B00B13" w:rsidRPr="00507ADD" w:rsidRDefault="00B00B13" w:rsidP="00440FAC">
            <w:r w:rsidRPr="00507ADD">
              <w:rPr>
                <w:rFonts w:hint="eastAsia"/>
              </w:rPr>
              <w:t>初始条件和背景：</w:t>
            </w:r>
          </w:p>
          <w:p w14:paraId="437749EA" w14:textId="77777777" w:rsidR="00B00B13" w:rsidRDefault="00B00B13" w:rsidP="00440FAC">
            <w:r w:rsidRPr="00B45E5B">
              <w:rPr>
                <w:rFonts w:hint="eastAsia"/>
              </w:rPr>
              <w:t>系统</w:t>
            </w:r>
            <w:r>
              <w:rPr>
                <w:rFonts w:hint="eastAsia"/>
              </w:rPr>
              <w:t>：PC端</w:t>
            </w:r>
          </w:p>
          <w:p w14:paraId="525B66EE" w14:textId="77777777" w:rsidR="00B00B13" w:rsidRPr="00507ADD" w:rsidRDefault="00B00B13" w:rsidP="00440FAC">
            <w:r>
              <w:rPr>
                <w:rFonts w:hint="eastAsia"/>
              </w:rPr>
              <w:t>浏览器：C</w:t>
            </w:r>
            <w:r>
              <w:t>hrome</w:t>
            </w:r>
          </w:p>
          <w:p w14:paraId="178898E5" w14:textId="77777777" w:rsidR="00B00B13" w:rsidRPr="00507ADD" w:rsidRDefault="00B00B13" w:rsidP="00440FAC">
            <w:r w:rsidRPr="00507ADD">
              <w:rPr>
                <w:rFonts w:hint="eastAsia"/>
              </w:rPr>
              <w:t>注释</w:t>
            </w:r>
            <w:r>
              <w:rPr>
                <w:rFonts w:hint="eastAsia"/>
              </w:rPr>
              <w:t>：无</w:t>
            </w:r>
          </w:p>
        </w:tc>
      </w:tr>
      <w:tr w:rsidR="00B00B13" w:rsidRPr="00507ADD" w14:paraId="391DA2E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B9AAB6" w14:textId="77777777" w:rsidR="00B00B13" w:rsidRPr="00507ADD" w:rsidRDefault="00B00B13"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D6D106" w14:textId="77777777" w:rsidR="00B00B13" w:rsidRPr="00507ADD" w:rsidRDefault="00B00B13" w:rsidP="00440FAC">
            <w:r w:rsidRPr="00507ADD">
              <w:rPr>
                <w:rFonts w:hint="eastAsia"/>
              </w:rPr>
              <w:t>预期结果</w:t>
            </w:r>
          </w:p>
        </w:tc>
      </w:tr>
      <w:tr w:rsidR="00B00B13" w:rsidRPr="00507ADD" w14:paraId="3CCE395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0FF5BF3" w14:textId="77777777" w:rsidR="00B00B13" w:rsidRPr="00507ADD" w:rsidRDefault="00B00B13"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F773F90" w14:textId="31A0DD90" w:rsidR="00B00B13" w:rsidRPr="00507ADD" w:rsidRDefault="00356804" w:rsidP="00440FAC">
            <w:r>
              <w:rPr>
                <w:rFonts w:hint="eastAsia"/>
              </w:rPr>
              <w:t>可见首页下方有友情链接，如bb平台，一夫天下、办公网、计算官网</w:t>
            </w:r>
          </w:p>
        </w:tc>
      </w:tr>
      <w:tr w:rsidR="00B00B13" w14:paraId="1764F3F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BFFB932"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4C709DDD" w14:textId="77777777" w:rsidR="00B00B13" w:rsidRDefault="00B00B13" w:rsidP="00440FAC"/>
        </w:tc>
      </w:tr>
      <w:tr w:rsidR="00B00B13" w14:paraId="5CF01D8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6EF1110"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6C6E423D" w14:textId="77777777" w:rsidR="00B00B13" w:rsidRDefault="00B00B13" w:rsidP="00440FAC"/>
        </w:tc>
      </w:tr>
    </w:tbl>
    <w:p w14:paraId="12BEB2D2" w14:textId="50770363" w:rsidR="005B2AB8" w:rsidRDefault="005B2AB8" w:rsidP="00B00B13"/>
    <w:p w14:paraId="00C9BFC4" w14:textId="77777777" w:rsidR="005B2AB8" w:rsidRDefault="005B2AB8">
      <w:r>
        <w:br w:type="page"/>
      </w:r>
    </w:p>
    <w:p w14:paraId="3BF8BCFD" w14:textId="77777777" w:rsidR="00B00B13" w:rsidRPr="00B00B13" w:rsidRDefault="00B00B13" w:rsidP="00B00B13"/>
    <w:p w14:paraId="47C32B73" w14:textId="5BE5C3D8" w:rsidR="00BE18F1" w:rsidRDefault="00BE18F1" w:rsidP="00BE18F1">
      <w:pPr>
        <w:pStyle w:val="a1"/>
      </w:pPr>
      <w:bookmarkStart w:id="160" w:name="_Toc501832190"/>
      <w:r>
        <w:rPr>
          <w:rFonts w:hint="eastAsia"/>
        </w:rPr>
        <w:t>访问友情链接</w:t>
      </w:r>
      <w:bookmarkEnd w:id="160"/>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05D1CCA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F3B607C"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F1297E" w14:textId="5741BB58" w:rsidR="007176C2" w:rsidRPr="00B45E5B" w:rsidRDefault="007176C2" w:rsidP="00440FAC">
            <w:r>
              <w:rPr>
                <w:rFonts w:hint="eastAsia"/>
              </w:rPr>
              <w:t>TC</w:t>
            </w:r>
            <w:r>
              <w:t>-</w:t>
            </w:r>
            <w:r>
              <w:rPr>
                <w:rFonts w:hint="eastAsia"/>
              </w:rPr>
              <w:t>R</w:t>
            </w:r>
            <w:r>
              <w:t>-</w:t>
            </w:r>
            <w:r w:rsidR="005B2AB8">
              <w:rPr>
                <w:rFonts w:hint="eastAsia"/>
              </w:rPr>
              <w:t>33</w:t>
            </w:r>
          </w:p>
        </w:tc>
      </w:tr>
      <w:tr w:rsidR="007176C2" w14:paraId="77B5A7C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CA5ACBD"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E0A8B9" w14:textId="7B261759" w:rsidR="007176C2" w:rsidRDefault="00E327BF" w:rsidP="00440FAC">
            <w:r>
              <w:rPr>
                <w:rFonts w:hint="eastAsia"/>
              </w:rPr>
              <w:t>访问友情链接</w:t>
            </w:r>
          </w:p>
        </w:tc>
      </w:tr>
      <w:tr w:rsidR="007176C2" w14:paraId="196BE54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EF2970D"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9976B6" w14:textId="03418ECA" w:rsidR="007176C2" w:rsidRDefault="00E327BF" w:rsidP="00440FAC">
            <w:r>
              <w:rPr>
                <w:rFonts w:hint="eastAsia"/>
              </w:rPr>
              <w:t>访问友情链接</w:t>
            </w:r>
          </w:p>
        </w:tc>
      </w:tr>
      <w:tr w:rsidR="007176C2" w14:paraId="438C86A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B48BC39"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069BD36" w14:textId="77777777" w:rsidR="007176C2" w:rsidRDefault="007176C2" w:rsidP="00440FAC">
            <w:r>
              <w:rPr>
                <w:rFonts w:hint="eastAsia"/>
              </w:rPr>
              <w:t>注册用户</w:t>
            </w:r>
          </w:p>
        </w:tc>
      </w:tr>
      <w:tr w:rsidR="007176C2" w14:paraId="6453F25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1176E52"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F00099" w14:textId="77777777" w:rsidR="007176C2" w:rsidRDefault="007176C2" w:rsidP="00440FAC">
            <w:r>
              <w:rPr>
                <w:rFonts w:hint="eastAsia"/>
              </w:rPr>
              <w:t>黑盒测试</w:t>
            </w:r>
          </w:p>
        </w:tc>
      </w:tr>
      <w:tr w:rsidR="007176C2" w14:paraId="65CBB80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3856D58"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C08C1B" w14:textId="77777777" w:rsidR="007176C2" w:rsidRDefault="007176C2" w:rsidP="00440FAC">
            <w:r>
              <w:rPr>
                <w:rFonts w:hint="eastAsia"/>
              </w:rPr>
              <w:t>登录</w:t>
            </w:r>
          </w:p>
        </w:tc>
      </w:tr>
      <w:tr w:rsidR="007176C2" w14:paraId="401B99E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360DF88"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C3434" w14:textId="2F389D10" w:rsidR="007176C2" w:rsidRDefault="007176C2" w:rsidP="00440FAC">
            <w:r>
              <w:rPr>
                <w:rFonts w:hint="eastAsia"/>
              </w:rPr>
              <w:t>用户登录后进入首页，</w:t>
            </w:r>
            <w:r w:rsidR="00E327BF">
              <w:rPr>
                <w:rFonts w:hint="eastAsia"/>
              </w:rPr>
              <w:t>访问友情链接</w:t>
            </w:r>
          </w:p>
        </w:tc>
      </w:tr>
      <w:tr w:rsidR="007176C2" w:rsidRPr="00B45E5B" w14:paraId="02EDBDD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DEB81FD"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E6AFA9" w14:textId="34D40402" w:rsidR="007176C2" w:rsidRPr="00B45E5B" w:rsidRDefault="007176C2" w:rsidP="00440FAC">
            <w:r>
              <w:rPr>
                <w:rFonts w:hint="eastAsia"/>
              </w:rPr>
              <w:t>测试注册用户是否能登录后进入首页，</w:t>
            </w:r>
            <w:r w:rsidR="00E327BF">
              <w:rPr>
                <w:rFonts w:hint="eastAsia"/>
              </w:rPr>
              <w:t>访问友情链接</w:t>
            </w:r>
          </w:p>
        </w:tc>
      </w:tr>
      <w:tr w:rsidR="007176C2" w:rsidRPr="00507ADD" w14:paraId="43167BED"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7598939B" w14:textId="77777777" w:rsidR="007176C2" w:rsidRPr="00507ADD" w:rsidRDefault="007176C2" w:rsidP="00440FAC">
            <w:r w:rsidRPr="00507ADD">
              <w:rPr>
                <w:rFonts w:hint="eastAsia"/>
              </w:rPr>
              <w:t>初始条件和背景：</w:t>
            </w:r>
          </w:p>
          <w:p w14:paraId="79638B7B" w14:textId="77777777" w:rsidR="007176C2" w:rsidRDefault="007176C2" w:rsidP="00440FAC">
            <w:r w:rsidRPr="00B45E5B">
              <w:rPr>
                <w:rFonts w:hint="eastAsia"/>
              </w:rPr>
              <w:t>系统</w:t>
            </w:r>
            <w:r>
              <w:rPr>
                <w:rFonts w:hint="eastAsia"/>
              </w:rPr>
              <w:t>：PC端</w:t>
            </w:r>
          </w:p>
          <w:p w14:paraId="7AEAED49" w14:textId="77777777" w:rsidR="007176C2" w:rsidRPr="00507ADD" w:rsidRDefault="007176C2" w:rsidP="00440FAC">
            <w:r>
              <w:rPr>
                <w:rFonts w:hint="eastAsia"/>
              </w:rPr>
              <w:t>浏览器：C</w:t>
            </w:r>
            <w:r>
              <w:t>hrome</w:t>
            </w:r>
          </w:p>
          <w:p w14:paraId="219DF040" w14:textId="77777777" w:rsidR="007176C2" w:rsidRPr="00507ADD" w:rsidRDefault="007176C2" w:rsidP="00440FAC">
            <w:r w:rsidRPr="00507ADD">
              <w:rPr>
                <w:rFonts w:hint="eastAsia"/>
              </w:rPr>
              <w:t>注释</w:t>
            </w:r>
            <w:r>
              <w:rPr>
                <w:rFonts w:hint="eastAsia"/>
              </w:rPr>
              <w:t>：无</w:t>
            </w:r>
          </w:p>
        </w:tc>
      </w:tr>
      <w:tr w:rsidR="007176C2" w:rsidRPr="00507ADD" w14:paraId="4991F47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9D012C"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42D92A" w14:textId="77777777" w:rsidR="007176C2" w:rsidRPr="00507ADD" w:rsidRDefault="007176C2" w:rsidP="00440FAC">
            <w:r w:rsidRPr="00507ADD">
              <w:rPr>
                <w:rFonts w:hint="eastAsia"/>
              </w:rPr>
              <w:t>预期结果</w:t>
            </w:r>
          </w:p>
        </w:tc>
      </w:tr>
      <w:tr w:rsidR="00E327BF" w:rsidRPr="00507ADD" w14:paraId="28AA2708"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F5CCC73" w14:textId="63A5EFC7" w:rsidR="00E327BF" w:rsidRPr="00507ADD" w:rsidRDefault="00E327BF" w:rsidP="00E327BF">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61C59B4" w14:textId="6FEC8B6B" w:rsidR="00E327BF" w:rsidRPr="00507ADD" w:rsidRDefault="00E327BF" w:rsidP="00E327BF">
            <w:r>
              <w:rPr>
                <w:rFonts w:hint="eastAsia"/>
              </w:rPr>
              <w:t>可见首页下方有友情链接，如bb平台，一夫天下、办公网、计算官网</w:t>
            </w:r>
          </w:p>
        </w:tc>
      </w:tr>
      <w:tr w:rsidR="00E327BF" w14:paraId="48CA198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2A8332D" w14:textId="60AD77D0" w:rsidR="00E327BF" w:rsidRDefault="00E327BF" w:rsidP="00E327BF">
            <w:r>
              <w:rPr>
                <w:rFonts w:hint="eastAsia"/>
              </w:rPr>
              <w:t>点击b</w:t>
            </w:r>
            <w:r>
              <w:t>b</w:t>
            </w:r>
            <w:r>
              <w:rPr>
                <w:rFonts w:hint="eastAsia"/>
              </w:rPr>
              <w:t>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29C013F3" w14:textId="79DA4EC9" w:rsidR="00E327BF" w:rsidRDefault="00E327BF" w:rsidP="00E327BF">
            <w:r>
              <w:rPr>
                <w:rFonts w:hint="eastAsia"/>
              </w:rPr>
              <w:t>新弹出b</w:t>
            </w:r>
            <w:r>
              <w:t>b</w:t>
            </w:r>
            <w:r>
              <w:rPr>
                <w:rFonts w:hint="eastAsia"/>
              </w:rPr>
              <w:t>平台的网站</w:t>
            </w:r>
          </w:p>
        </w:tc>
      </w:tr>
      <w:tr w:rsidR="00E327BF" w14:paraId="1E7BE38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C416DF7" w14:textId="77777777" w:rsidR="00E327BF" w:rsidRDefault="00E327BF" w:rsidP="00E327BF"/>
        </w:tc>
        <w:tc>
          <w:tcPr>
            <w:tcW w:w="6141" w:type="dxa"/>
            <w:gridSpan w:val="2"/>
            <w:tcBorders>
              <w:top w:val="single" w:sz="4" w:space="0" w:color="000000"/>
              <w:left w:val="single" w:sz="4" w:space="0" w:color="000000"/>
              <w:bottom w:val="single" w:sz="4" w:space="0" w:color="000000"/>
              <w:right w:val="single" w:sz="4" w:space="0" w:color="000000"/>
            </w:tcBorders>
          </w:tcPr>
          <w:p w14:paraId="4524591F" w14:textId="77777777" w:rsidR="00E327BF" w:rsidRDefault="00E327BF" w:rsidP="00E327BF"/>
        </w:tc>
      </w:tr>
      <w:tr w:rsidR="00E327BF" w14:paraId="5D2339E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1D4E07B" w14:textId="77777777" w:rsidR="00E327BF" w:rsidRDefault="00E327BF" w:rsidP="00E327BF"/>
        </w:tc>
        <w:tc>
          <w:tcPr>
            <w:tcW w:w="6141" w:type="dxa"/>
            <w:gridSpan w:val="2"/>
            <w:tcBorders>
              <w:top w:val="single" w:sz="4" w:space="0" w:color="000000"/>
              <w:left w:val="single" w:sz="4" w:space="0" w:color="000000"/>
              <w:bottom w:val="single" w:sz="4" w:space="0" w:color="000000"/>
              <w:right w:val="single" w:sz="4" w:space="0" w:color="000000"/>
            </w:tcBorders>
          </w:tcPr>
          <w:p w14:paraId="2EB47CC4" w14:textId="77777777" w:rsidR="00E327BF" w:rsidRDefault="00E327BF" w:rsidP="00E327BF"/>
        </w:tc>
      </w:tr>
    </w:tbl>
    <w:p w14:paraId="1897123C" w14:textId="2FC4763C" w:rsidR="00DC3A30" w:rsidRDefault="00DC3A30" w:rsidP="007176C2"/>
    <w:p w14:paraId="1EF8A348" w14:textId="77777777" w:rsidR="00DC3A30" w:rsidRDefault="00DC3A30">
      <w:r>
        <w:br w:type="page"/>
      </w:r>
    </w:p>
    <w:p w14:paraId="5B38DEB4" w14:textId="77777777" w:rsidR="007176C2" w:rsidRPr="007176C2" w:rsidRDefault="007176C2" w:rsidP="007176C2"/>
    <w:p w14:paraId="50C56101" w14:textId="3649B9D1" w:rsidR="00BE18F1" w:rsidRDefault="00BE18F1" w:rsidP="00BE18F1">
      <w:pPr>
        <w:pStyle w:val="a1"/>
      </w:pPr>
      <w:bookmarkStart w:id="161" w:name="_Toc501832191"/>
      <w:r>
        <w:rPr>
          <w:rFonts w:hint="eastAsia"/>
        </w:rPr>
        <w:t>浏览全站搜索</w:t>
      </w:r>
      <w:bookmarkEnd w:id="161"/>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4A864D3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E4CEF1D"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7E260A" w14:textId="4C4B966E" w:rsidR="007176C2" w:rsidRPr="00B45E5B" w:rsidRDefault="007176C2" w:rsidP="00440FAC">
            <w:r>
              <w:rPr>
                <w:rFonts w:hint="eastAsia"/>
              </w:rPr>
              <w:t>TC</w:t>
            </w:r>
            <w:r>
              <w:t>-</w:t>
            </w:r>
            <w:r>
              <w:rPr>
                <w:rFonts w:hint="eastAsia"/>
              </w:rPr>
              <w:t>R</w:t>
            </w:r>
            <w:r>
              <w:t>-</w:t>
            </w:r>
            <w:r w:rsidR="005B2AB8">
              <w:rPr>
                <w:rFonts w:hint="eastAsia"/>
              </w:rPr>
              <w:t>34</w:t>
            </w:r>
          </w:p>
        </w:tc>
      </w:tr>
      <w:tr w:rsidR="007176C2" w14:paraId="4C9B6F2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D4DDD73"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3558C5" w14:textId="546A5696" w:rsidR="007176C2" w:rsidRDefault="00DC3A30" w:rsidP="00440FAC">
            <w:r>
              <w:rPr>
                <w:rFonts w:hint="eastAsia"/>
              </w:rPr>
              <w:t>浏览全站搜索</w:t>
            </w:r>
          </w:p>
        </w:tc>
      </w:tr>
      <w:tr w:rsidR="007176C2" w14:paraId="31B680E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2043976"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1D14DE" w14:textId="279C5AC2" w:rsidR="007176C2" w:rsidRDefault="00DC3A30" w:rsidP="00440FAC">
            <w:r>
              <w:rPr>
                <w:rFonts w:hint="eastAsia"/>
              </w:rPr>
              <w:t>浏览全站搜索</w:t>
            </w:r>
          </w:p>
        </w:tc>
      </w:tr>
      <w:tr w:rsidR="007176C2" w14:paraId="4E2DFEC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17C4994"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81F91EC" w14:textId="77777777" w:rsidR="007176C2" w:rsidRDefault="007176C2" w:rsidP="00440FAC">
            <w:r>
              <w:rPr>
                <w:rFonts w:hint="eastAsia"/>
              </w:rPr>
              <w:t>注册用户</w:t>
            </w:r>
          </w:p>
        </w:tc>
      </w:tr>
      <w:tr w:rsidR="007176C2" w14:paraId="0324317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594BFCF"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8F5106" w14:textId="77777777" w:rsidR="007176C2" w:rsidRDefault="007176C2" w:rsidP="00440FAC">
            <w:r>
              <w:rPr>
                <w:rFonts w:hint="eastAsia"/>
              </w:rPr>
              <w:t>黑盒测试</w:t>
            </w:r>
          </w:p>
        </w:tc>
      </w:tr>
      <w:tr w:rsidR="007176C2" w14:paraId="42C397A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E8982DC"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6DFE5B" w14:textId="77777777" w:rsidR="007176C2" w:rsidRDefault="007176C2" w:rsidP="00440FAC">
            <w:r>
              <w:rPr>
                <w:rFonts w:hint="eastAsia"/>
              </w:rPr>
              <w:t>登录</w:t>
            </w:r>
          </w:p>
        </w:tc>
      </w:tr>
      <w:tr w:rsidR="007176C2" w14:paraId="10D4F51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49E2DD8"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51B68D" w14:textId="3A6A0621" w:rsidR="007176C2" w:rsidRDefault="007176C2" w:rsidP="00440FAC">
            <w:r>
              <w:rPr>
                <w:rFonts w:hint="eastAsia"/>
              </w:rPr>
              <w:t>用户登录后进入首页，</w:t>
            </w:r>
            <w:r w:rsidR="00DC3A30" w:rsidRPr="00DC3A30">
              <w:rPr>
                <w:rFonts w:hint="eastAsia"/>
              </w:rPr>
              <w:t>浏览全站搜索</w:t>
            </w:r>
          </w:p>
        </w:tc>
      </w:tr>
      <w:tr w:rsidR="007176C2" w:rsidRPr="00B45E5B" w14:paraId="5F04D79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4CB8A8F"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F7EEC" w14:textId="55C8D6B3" w:rsidR="007176C2" w:rsidRPr="00B45E5B" w:rsidRDefault="007176C2" w:rsidP="00440FAC">
            <w:r>
              <w:rPr>
                <w:rFonts w:hint="eastAsia"/>
              </w:rPr>
              <w:t>测试注册用户是否能登录后进入首页，</w:t>
            </w:r>
            <w:r w:rsidR="00DC3A30" w:rsidRPr="00DC3A30">
              <w:rPr>
                <w:rFonts w:hint="eastAsia"/>
              </w:rPr>
              <w:t>浏览全站搜索</w:t>
            </w:r>
          </w:p>
        </w:tc>
      </w:tr>
      <w:tr w:rsidR="007176C2" w:rsidRPr="00507ADD" w14:paraId="49962887"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7CF63A4" w14:textId="77777777" w:rsidR="007176C2" w:rsidRPr="00507ADD" w:rsidRDefault="007176C2" w:rsidP="00440FAC">
            <w:r w:rsidRPr="00507ADD">
              <w:rPr>
                <w:rFonts w:hint="eastAsia"/>
              </w:rPr>
              <w:t>初始条件和背景：</w:t>
            </w:r>
          </w:p>
          <w:p w14:paraId="4A2E75BA" w14:textId="77777777" w:rsidR="007176C2" w:rsidRDefault="007176C2" w:rsidP="00440FAC">
            <w:r w:rsidRPr="00B45E5B">
              <w:rPr>
                <w:rFonts w:hint="eastAsia"/>
              </w:rPr>
              <w:t>系统</w:t>
            </w:r>
            <w:r>
              <w:rPr>
                <w:rFonts w:hint="eastAsia"/>
              </w:rPr>
              <w:t>：PC端</w:t>
            </w:r>
          </w:p>
          <w:p w14:paraId="736730AA" w14:textId="77777777" w:rsidR="007176C2" w:rsidRPr="00507ADD" w:rsidRDefault="007176C2" w:rsidP="00440FAC">
            <w:r>
              <w:rPr>
                <w:rFonts w:hint="eastAsia"/>
              </w:rPr>
              <w:t>浏览器：C</w:t>
            </w:r>
            <w:r>
              <w:t>hrome</w:t>
            </w:r>
          </w:p>
          <w:p w14:paraId="58C2F0A1" w14:textId="77777777" w:rsidR="007176C2" w:rsidRPr="00507ADD" w:rsidRDefault="007176C2" w:rsidP="00440FAC">
            <w:r w:rsidRPr="00507ADD">
              <w:rPr>
                <w:rFonts w:hint="eastAsia"/>
              </w:rPr>
              <w:t>注释</w:t>
            </w:r>
            <w:r>
              <w:rPr>
                <w:rFonts w:hint="eastAsia"/>
              </w:rPr>
              <w:t>：无</w:t>
            </w:r>
          </w:p>
        </w:tc>
      </w:tr>
      <w:tr w:rsidR="007176C2" w:rsidRPr="00507ADD" w14:paraId="1B422A6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9DAD4B"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0DDF73" w14:textId="77777777" w:rsidR="007176C2" w:rsidRPr="00507ADD" w:rsidRDefault="007176C2" w:rsidP="00440FAC">
            <w:r w:rsidRPr="00507ADD">
              <w:rPr>
                <w:rFonts w:hint="eastAsia"/>
              </w:rPr>
              <w:t>预期结果</w:t>
            </w:r>
          </w:p>
        </w:tc>
      </w:tr>
      <w:tr w:rsidR="007176C2" w:rsidRPr="00507ADD" w14:paraId="419366B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460786B"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3F88F05" w14:textId="250C021E" w:rsidR="007176C2" w:rsidRPr="00507ADD" w:rsidRDefault="004627CC" w:rsidP="00440FAC">
            <w:r>
              <w:rPr>
                <w:rFonts w:hint="eastAsia"/>
              </w:rPr>
              <w:t>可见网页顶部有搜索框，搜索框内有灰色全站搜索字样</w:t>
            </w:r>
          </w:p>
        </w:tc>
      </w:tr>
      <w:tr w:rsidR="007176C2" w14:paraId="2D93B448"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ED95C24"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03B0B81C" w14:textId="77777777" w:rsidR="007176C2" w:rsidRDefault="007176C2" w:rsidP="00440FAC"/>
        </w:tc>
      </w:tr>
      <w:tr w:rsidR="007176C2" w14:paraId="21C8768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6780B25"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6504DE1" w14:textId="77777777" w:rsidR="007176C2" w:rsidRDefault="007176C2" w:rsidP="00440FAC"/>
        </w:tc>
      </w:tr>
      <w:tr w:rsidR="007176C2" w14:paraId="5F739A2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276C419"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414DC461" w14:textId="77777777" w:rsidR="007176C2" w:rsidRDefault="007176C2" w:rsidP="00440FAC"/>
        </w:tc>
      </w:tr>
    </w:tbl>
    <w:p w14:paraId="456A5BAB" w14:textId="1C7D05C4" w:rsidR="004627CC" w:rsidRDefault="004627CC" w:rsidP="007176C2"/>
    <w:p w14:paraId="0352E196" w14:textId="77777777" w:rsidR="004627CC" w:rsidRDefault="004627CC">
      <w:r>
        <w:br w:type="page"/>
      </w:r>
    </w:p>
    <w:p w14:paraId="74F60079" w14:textId="77777777" w:rsidR="007176C2" w:rsidRPr="007176C2" w:rsidRDefault="007176C2" w:rsidP="007176C2"/>
    <w:p w14:paraId="6346FAA6" w14:textId="6558E200" w:rsidR="00BE18F1" w:rsidRDefault="00BE18F1" w:rsidP="00BE18F1">
      <w:pPr>
        <w:pStyle w:val="a1"/>
      </w:pPr>
      <w:bookmarkStart w:id="162" w:name="_Toc501832192"/>
      <w:r>
        <w:rPr>
          <w:rFonts w:hint="eastAsia"/>
        </w:rPr>
        <w:t>全站模糊搜索浏览搜索结果页</w:t>
      </w:r>
      <w:bookmarkEnd w:id="162"/>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60FD57E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AD3BDC6"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43B22" w14:textId="4F1F348A" w:rsidR="007176C2" w:rsidRPr="00B45E5B" w:rsidRDefault="007176C2" w:rsidP="00440FAC">
            <w:r>
              <w:rPr>
                <w:rFonts w:hint="eastAsia"/>
              </w:rPr>
              <w:t>TC</w:t>
            </w:r>
            <w:r>
              <w:t>-</w:t>
            </w:r>
            <w:r>
              <w:rPr>
                <w:rFonts w:hint="eastAsia"/>
              </w:rPr>
              <w:t>R</w:t>
            </w:r>
            <w:r>
              <w:t>-</w:t>
            </w:r>
            <w:r w:rsidR="005B2AB8">
              <w:rPr>
                <w:rFonts w:hint="eastAsia"/>
              </w:rPr>
              <w:t>35</w:t>
            </w:r>
          </w:p>
        </w:tc>
      </w:tr>
      <w:tr w:rsidR="007176C2" w14:paraId="7D7A907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221F682"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FABEE8" w14:textId="3533C950" w:rsidR="007176C2" w:rsidRDefault="00ED491A" w:rsidP="00440FAC">
            <w:r>
              <w:rPr>
                <w:rFonts w:hint="eastAsia"/>
              </w:rPr>
              <w:t>全站模糊搜索浏览搜索结果页</w:t>
            </w:r>
          </w:p>
        </w:tc>
      </w:tr>
      <w:tr w:rsidR="007176C2" w14:paraId="733D931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205ECD1"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5AECDD" w14:textId="1A917C30" w:rsidR="007176C2" w:rsidRDefault="00ED491A" w:rsidP="00440FAC">
            <w:r w:rsidRPr="00ED491A">
              <w:rPr>
                <w:rFonts w:hint="eastAsia"/>
              </w:rPr>
              <w:t>全站模糊搜索浏览搜索结果页</w:t>
            </w:r>
          </w:p>
        </w:tc>
      </w:tr>
      <w:tr w:rsidR="007176C2" w14:paraId="130776A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C405A55"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D6304A" w14:textId="77777777" w:rsidR="007176C2" w:rsidRDefault="007176C2" w:rsidP="00440FAC">
            <w:r>
              <w:rPr>
                <w:rFonts w:hint="eastAsia"/>
              </w:rPr>
              <w:t>注册用户</w:t>
            </w:r>
          </w:p>
        </w:tc>
      </w:tr>
      <w:tr w:rsidR="007176C2" w14:paraId="23B572A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060A4FD"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A64518" w14:textId="77777777" w:rsidR="007176C2" w:rsidRDefault="007176C2" w:rsidP="00440FAC">
            <w:r>
              <w:rPr>
                <w:rFonts w:hint="eastAsia"/>
              </w:rPr>
              <w:t>黑盒测试</w:t>
            </w:r>
          </w:p>
        </w:tc>
      </w:tr>
      <w:tr w:rsidR="007176C2" w14:paraId="10FEB79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2FB33DA"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00EFDC" w14:textId="77777777" w:rsidR="007176C2" w:rsidRDefault="007176C2" w:rsidP="00440FAC">
            <w:r>
              <w:rPr>
                <w:rFonts w:hint="eastAsia"/>
              </w:rPr>
              <w:t>登录</w:t>
            </w:r>
          </w:p>
        </w:tc>
      </w:tr>
      <w:tr w:rsidR="007176C2" w14:paraId="7521D4A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6D53522"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640BB5" w14:textId="2E86BFE1" w:rsidR="007176C2" w:rsidRDefault="007176C2" w:rsidP="00440FAC">
            <w:r>
              <w:rPr>
                <w:rFonts w:hint="eastAsia"/>
              </w:rPr>
              <w:t>用户登录后进入首页，</w:t>
            </w:r>
            <w:r w:rsidR="00ED491A" w:rsidRPr="00ED491A">
              <w:rPr>
                <w:rFonts w:hint="eastAsia"/>
              </w:rPr>
              <w:t>全站模糊搜索浏览搜索结果页</w:t>
            </w:r>
          </w:p>
        </w:tc>
      </w:tr>
      <w:tr w:rsidR="007176C2" w:rsidRPr="00B45E5B" w14:paraId="004534F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DE6EEF8"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6A68DA" w14:textId="4C85AFD2" w:rsidR="007176C2" w:rsidRPr="00B45E5B" w:rsidRDefault="007176C2" w:rsidP="00440FAC">
            <w:r>
              <w:rPr>
                <w:rFonts w:hint="eastAsia"/>
              </w:rPr>
              <w:t>测试注册用户是否能登录后进入首页，</w:t>
            </w:r>
            <w:r w:rsidR="00ED491A" w:rsidRPr="00ED491A">
              <w:rPr>
                <w:rFonts w:hint="eastAsia"/>
              </w:rPr>
              <w:t>全站模糊搜索浏览搜索结果页</w:t>
            </w:r>
          </w:p>
        </w:tc>
      </w:tr>
      <w:tr w:rsidR="007176C2" w:rsidRPr="00507ADD" w14:paraId="13CA6861"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7A0E6D74" w14:textId="77777777" w:rsidR="007176C2" w:rsidRPr="00507ADD" w:rsidRDefault="007176C2" w:rsidP="00440FAC">
            <w:r w:rsidRPr="00507ADD">
              <w:rPr>
                <w:rFonts w:hint="eastAsia"/>
              </w:rPr>
              <w:t>初始条件和背景：</w:t>
            </w:r>
          </w:p>
          <w:p w14:paraId="1689E70B" w14:textId="77777777" w:rsidR="007176C2" w:rsidRDefault="007176C2" w:rsidP="00440FAC">
            <w:r w:rsidRPr="00B45E5B">
              <w:rPr>
                <w:rFonts w:hint="eastAsia"/>
              </w:rPr>
              <w:t>系统</w:t>
            </w:r>
            <w:r>
              <w:rPr>
                <w:rFonts w:hint="eastAsia"/>
              </w:rPr>
              <w:t>：PC端</w:t>
            </w:r>
          </w:p>
          <w:p w14:paraId="43714213" w14:textId="77777777" w:rsidR="007176C2" w:rsidRPr="00507ADD" w:rsidRDefault="007176C2" w:rsidP="00440FAC">
            <w:r>
              <w:rPr>
                <w:rFonts w:hint="eastAsia"/>
              </w:rPr>
              <w:t>浏览器：C</w:t>
            </w:r>
            <w:r>
              <w:t>hrome</w:t>
            </w:r>
          </w:p>
          <w:p w14:paraId="6B00ABC4" w14:textId="77777777" w:rsidR="007176C2" w:rsidRPr="00507ADD" w:rsidRDefault="007176C2" w:rsidP="00440FAC">
            <w:r w:rsidRPr="00507ADD">
              <w:rPr>
                <w:rFonts w:hint="eastAsia"/>
              </w:rPr>
              <w:t>注释</w:t>
            </w:r>
            <w:r>
              <w:rPr>
                <w:rFonts w:hint="eastAsia"/>
              </w:rPr>
              <w:t>：无</w:t>
            </w:r>
          </w:p>
        </w:tc>
      </w:tr>
      <w:tr w:rsidR="007176C2" w:rsidRPr="00507ADD" w14:paraId="203D41E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13138C"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E1D88D" w14:textId="77777777" w:rsidR="007176C2" w:rsidRPr="00507ADD" w:rsidRDefault="007176C2" w:rsidP="00440FAC">
            <w:r w:rsidRPr="00507ADD">
              <w:rPr>
                <w:rFonts w:hint="eastAsia"/>
              </w:rPr>
              <w:t>预期结果</w:t>
            </w:r>
          </w:p>
        </w:tc>
      </w:tr>
      <w:tr w:rsidR="007176C2" w:rsidRPr="00507ADD" w14:paraId="1BE775E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9165352"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8875C2A" w14:textId="09D05C9E" w:rsidR="007176C2" w:rsidRPr="00507ADD" w:rsidRDefault="00AA0481" w:rsidP="00440FAC">
            <w:r>
              <w:rPr>
                <w:rFonts w:hint="eastAsia"/>
              </w:rPr>
              <w:t>点击全站搜索框</w:t>
            </w:r>
          </w:p>
        </w:tc>
      </w:tr>
      <w:tr w:rsidR="007176C2" w14:paraId="6173DF7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9A2CCB4" w14:textId="1E4D9C50" w:rsidR="007176C2" w:rsidRDefault="00A806A9" w:rsidP="00440FAC">
            <w:r>
              <w:rPr>
                <w:rFonts w:hint="eastAsia"/>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593C832" w14:textId="0707B067" w:rsidR="007176C2" w:rsidRDefault="00A806A9" w:rsidP="00440FAC">
            <w:r>
              <w:rPr>
                <w:rFonts w:hint="eastAsia"/>
              </w:rPr>
              <w:t>提示搜索关键字长度为1-20</w:t>
            </w:r>
          </w:p>
        </w:tc>
      </w:tr>
      <w:tr w:rsidR="007176C2" w14:paraId="52E50B9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551702A" w14:textId="3530A507" w:rsidR="007176C2" w:rsidRDefault="00A806A9" w:rsidP="00440FAC">
            <w:r>
              <w:rPr>
                <w:rFonts w:hint="eastAsia"/>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1048C61D" w14:textId="1A159565" w:rsidR="007176C2" w:rsidRDefault="00A806A9" w:rsidP="00440FAC">
            <w:r>
              <w:rPr>
                <w:rFonts w:hint="eastAsia"/>
              </w:rPr>
              <w:t>提示搜索关键字长度为1-20</w:t>
            </w:r>
          </w:p>
        </w:tc>
      </w:tr>
      <w:tr w:rsidR="007176C2" w14:paraId="137F155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7FB985F" w14:textId="2AE54DC9" w:rsidR="007176C2" w:rsidRDefault="00A806A9" w:rsidP="00440FAC">
            <w:r>
              <w:rPr>
                <w:rFonts w:hint="eastAsia"/>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4A114489" w14:textId="458C307F" w:rsidR="007176C2" w:rsidRDefault="00A806A9" w:rsidP="00440FAC">
            <w:r>
              <w:rPr>
                <w:rFonts w:hint="eastAsia"/>
              </w:rPr>
              <w:t>转跳至全站搜索结果页面，下方为搜索结果列表，匹配的关键字用红色标出</w:t>
            </w:r>
          </w:p>
        </w:tc>
      </w:tr>
    </w:tbl>
    <w:p w14:paraId="1DE31329" w14:textId="0DD0397B" w:rsidR="0094649D" w:rsidRDefault="0094649D" w:rsidP="007176C2"/>
    <w:p w14:paraId="0839CD0C" w14:textId="77777777" w:rsidR="0094649D" w:rsidRDefault="0094649D">
      <w:r>
        <w:br w:type="page"/>
      </w:r>
    </w:p>
    <w:p w14:paraId="538AC5B9" w14:textId="77777777" w:rsidR="007176C2" w:rsidRPr="007176C2" w:rsidRDefault="007176C2" w:rsidP="007176C2"/>
    <w:p w14:paraId="5235928D" w14:textId="27DBFC55" w:rsidR="00BE18F1" w:rsidRDefault="00BE18F1" w:rsidP="00BE18F1">
      <w:pPr>
        <w:pStyle w:val="a1"/>
      </w:pPr>
      <w:bookmarkStart w:id="163" w:name="_Toc501832193"/>
      <w:r>
        <w:rPr>
          <w:rFonts w:hint="eastAsia"/>
        </w:rPr>
        <w:t>浏览新开课程</w:t>
      </w:r>
      <w:bookmarkEnd w:id="163"/>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57CB2E1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985FFE9"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B751D6" w14:textId="2B48AC3B" w:rsidR="007176C2" w:rsidRPr="00B45E5B" w:rsidRDefault="007176C2" w:rsidP="00440FAC">
            <w:r>
              <w:rPr>
                <w:rFonts w:hint="eastAsia"/>
              </w:rPr>
              <w:t>TC</w:t>
            </w:r>
            <w:r>
              <w:t>-</w:t>
            </w:r>
            <w:r>
              <w:rPr>
                <w:rFonts w:hint="eastAsia"/>
              </w:rPr>
              <w:t>R</w:t>
            </w:r>
            <w:r>
              <w:t>-</w:t>
            </w:r>
            <w:r w:rsidR="005B2AB8">
              <w:rPr>
                <w:rFonts w:hint="eastAsia"/>
              </w:rPr>
              <w:t>36</w:t>
            </w:r>
          </w:p>
        </w:tc>
      </w:tr>
      <w:tr w:rsidR="007176C2" w14:paraId="1B23BB8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8B44721"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1992DC" w14:textId="3C611BA2" w:rsidR="007176C2" w:rsidRDefault="00B34F79" w:rsidP="00440FAC">
            <w:r>
              <w:rPr>
                <w:rFonts w:hint="eastAsia"/>
              </w:rPr>
              <w:t>浏览新开课程</w:t>
            </w:r>
          </w:p>
        </w:tc>
      </w:tr>
      <w:tr w:rsidR="007176C2" w14:paraId="1D1B273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4DE911F"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7232FF" w14:textId="71A47D6B" w:rsidR="007176C2" w:rsidRDefault="00B34F79" w:rsidP="00440FAC">
            <w:r>
              <w:rPr>
                <w:rFonts w:hint="eastAsia"/>
              </w:rPr>
              <w:t>浏览新开课程</w:t>
            </w:r>
          </w:p>
        </w:tc>
      </w:tr>
      <w:tr w:rsidR="007176C2" w14:paraId="48562BD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5BC6D3B"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8B73AC4" w14:textId="77777777" w:rsidR="007176C2" w:rsidRDefault="007176C2" w:rsidP="00440FAC">
            <w:r>
              <w:rPr>
                <w:rFonts w:hint="eastAsia"/>
              </w:rPr>
              <w:t>注册用户</w:t>
            </w:r>
          </w:p>
        </w:tc>
      </w:tr>
      <w:tr w:rsidR="007176C2" w14:paraId="2C8BF67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CDDEC78"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C584FE" w14:textId="77777777" w:rsidR="007176C2" w:rsidRDefault="007176C2" w:rsidP="00440FAC">
            <w:r>
              <w:rPr>
                <w:rFonts w:hint="eastAsia"/>
              </w:rPr>
              <w:t>黑盒测试</w:t>
            </w:r>
          </w:p>
        </w:tc>
      </w:tr>
      <w:tr w:rsidR="007176C2" w14:paraId="18380C1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07B062E"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A8C91C" w14:textId="77777777" w:rsidR="007176C2" w:rsidRDefault="007176C2" w:rsidP="00440FAC">
            <w:r>
              <w:rPr>
                <w:rFonts w:hint="eastAsia"/>
              </w:rPr>
              <w:t>登录</w:t>
            </w:r>
          </w:p>
        </w:tc>
      </w:tr>
      <w:tr w:rsidR="007176C2" w14:paraId="6C5C3B4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933BA4C"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7ED273" w14:textId="0A0A24FE" w:rsidR="007176C2" w:rsidRDefault="007176C2" w:rsidP="00440FAC">
            <w:r>
              <w:rPr>
                <w:rFonts w:hint="eastAsia"/>
              </w:rPr>
              <w:t>用户登录后进入首页，</w:t>
            </w:r>
            <w:r w:rsidR="00B34F79">
              <w:rPr>
                <w:rFonts w:hint="eastAsia"/>
              </w:rPr>
              <w:t>浏览新开课程</w:t>
            </w:r>
            <w:r>
              <w:rPr>
                <w:rFonts w:hint="eastAsia"/>
              </w:rPr>
              <w:t xml:space="preserve"> </w:t>
            </w:r>
          </w:p>
        </w:tc>
      </w:tr>
      <w:tr w:rsidR="007176C2" w:rsidRPr="00B45E5B" w14:paraId="1657773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95AE0CC"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6EA909" w14:textId="58D1EB58" w:rsidR="007176C2" w:rsidRPr="00B45E5B" w:rsidRDefault="007176C2" w:rsidP="00440FAC">
            <w:r>
              <w:rPr>
                <w:rFonts w:hint="eastAsia"/>
              </w:rPr>
              <w:t>测试注册用户是否能登录后进入首页，</w:t>
            </w:r>
            <w:r w:rsidR="00B34F79">
              <w:rPr>
                <w:rFonts w:hint="eastAsia"/>
              </w:rPr>
              <w:t>浏览新开课程</w:t>
            </w:r>
          </w:p>
        </w:tc>
      </w:tr>
      <w:tr w:rsidR="007176C2" w:rsidRPr="00507ADD" w14:paraId="37D67ADF"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3485549E" w14:textId="77777777" w:rsidR="007176C2" w:rsidRPr="00507ADD" w:rsidRDefault="007176C2" w:rsidP="00440FAC">
            <w:r w:rsidRPr="00507ADD">
              <w:rPr>
                <w:rFonts w:hint="eastAsia"/>
              </w:rPr>
              <w:t>初始条件和背景：</w:t>
            </w:r>
          </w:p>
          <w:p w14:paraId="7A0C10DB" w14:textId="77777777" w:rsidR="007176C2" w:rsidRDefault="007176C2" w:rsidP="00440FAC">
            <w:r w:rsidRPr="00B45E5B">
              <w:rPr>
                <w:rFonts w:hint="eastAsia"/>
              </w:rPr>
              <w:t>系统</w:t>
            </w:r>
            <w:r>
              <w:rPr>
                <w:rFonts w:hint="eastAsia"/>
              </w:rPr>
              <w:t>：PC端</w:t>
            </w:r>
          </w:p>
          <w:p w14:paraId="3BEF8B22" w14:textId="77777777" w:rsidR="007176C2" w:rsidRPr="00507ADD" w:rsidRDefault="007176C2" w:rsidP="00440FAC">
            <w:r>
              <w:rPr>
                <w:rFonts w:hint="eastAsia"/>
              </w:rPr>
              <w:t>浏览器：C</w:t>
            </w:r>
            <w:r>
              <w:t>hrome</w:t>
            </w:r>
          </w:p>
          <w:p w14:paraId="6FB96EA4" w14:textId="77777777" w:rsidR="007176C2" w:rsidRPr="00507ADD" w:rsidRDefault="007176C2" w:rsidP="00440FAC">
            <w:r w:rsidRPr="00507ADD">
              <w:rPr>
                <w:rFonts w:hint="eastAsia"/>
              </w:rPr>
              <w:t>注释</w:t>
            </w:r>
            <w:r>
              <w:rPr>
                <w:rFonts w:hint="eastAsia"/>
              </w:rPr>
              <w:t>：无</w:t>
            </w:r>
          </w:p>
        </w:tc>
      </w:tr>
      <w:tr w:rsidR="007176C2" w:rsidRPr="00507ADD" w14:paraId="6887D42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48911"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7B12AB" w14:textId="77777777" w:rsidR="007176C2" w:rsidRPr="00507ADD" w:rsidRDefault="007176C2" w:rsidP="00440FAC">
            <w:r w:rsidRPr="00507ADD">
              <w:rPr>
                <w:rFonts w:hint="eastAsia"/>
              </w:rPr>
              <w:t>预期结果</w:t>
            </w:r>
          </w:p>
        </w:tc>
      </w:tr>
      <w:tr w:rsidR="007176C2" w:rsidRPr="00507ADD" w14:paraId="377F9E0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DE2D88D"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29A60C8" w14:textId="7E7CA2E4" w:rsidR="007176C2" w:rsidRPr="00507ADD" w:rsidRDefault="00B34F79" w:rsidP="00440FAC">
            <w:r>
              <w:rPr>
                <w:rFonts w:hint="eastAsia"/>
              </w:rPr>
              <w:t>浏览横幅中的新开课程</w:t>
            </w:r>
          </w:p>
        </w:tc>
      </w:tr>
      <w:tr w:rsidR="007176C2" w14:paraId="3D6A68B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5DEC71E"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E898970" w14:textId="77777777" w:rsidR="007176C2" w:rsidRDefault="007176C2" w:rsidP="00440FAC"/>
        </w:tc>
      </w:tr>
      <w:tr w:rsidR="007176C2" w14:paraId="072CBC7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64075A6"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61EE1F1E" w14:textId="77777777" w:rsidR="007176C2" w:rsidRDefault="007176C2" w:rsidP="00440FAC"/>
        </w:tc>
      </w:tr>
      <w:tr w:rsidR="007176C2" w14:paraId="2DC3D6E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A479AD1"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080B1F7E" w14:textId="77777777" w:rsidR="007176C2" w:rsidRDefault="007176C2" w:rsidP="00440FAC"/>
        </w:tc>
      </w:tr>
    </w:tbl>
    <w:p w14:paraId="3D6C1DFF" w14:textId="14544E83" w:rsidR="00B34F79" w:rsidRDefault="00B34F79" w:rsidP="007176C2"/>
    <w:p w14:paraId="0154AFDD" w14:textId="77777777" w:rsidR="00B34F79" w:rsidRDefault="00B34F79">
      <w:r>
        <w:br w:type="page"/>
      </w:r>
    </w:p>
    <w:p w14:paraId="7FBD1825" w14:textId="77777777" w:rsidR="007176C2" w:rsidRPr="007176C2" w:rsidRDefault="007176C2" w:rsidP="007176C2"/>
    <w:p w14:paraId="3509FAAD" w14:textId="10C27C18" w:rsidR="00BE18F1" w:rsidRDefault="00BE18F1" w:rsidP="00BE18F1">
      <w:pPr>
        <w:pStyle w:val="a1"/>
      </w:pPr>
      <w:bookmarkStart w:id="164" w:name="_Toc501832194"/>
      <w:r>
        <w:rPr>
          <w:rFonts w:hint="eastAsia"/>
        </w:rPr>
        <w:t>访问具体课程</w:t>
      </w:r>
      <w:bookmarkEnd w:id="164"/>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0EC6948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449BC58"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CB3BEC" w14:textId="4F883B60" w:rsidR="007176C2" w:rsidRPr="00B45E5B" w:rsidRDefault="007176C2" w:rsidP="00440FAC">
            <w:r>
              <w:rPr>
                <w:rFonts w:hint="eastAsia"/>
              </w:rPr>
              <w:t>TC</w:t>
            </w:r>
            <w:r>
              <w:t>-</w:t>
            </w:r>
            <w:r>
              <w:rPr>
                <w:rFonts w:hint="eastAsia"/>
              </w:rPr>
              <w:t>R</w:t>
            </w:r>
            <w:r>
              <w:t>-</w:t>
            </w:r>
            <w:r w:rsidR="005B2AB8">
              <w:rPr>
                <w:rFonts w:hint="eastAsia"/>
              </w:rPr>
              <w:t>37</w:t>
            </w:r>
          </w:p>
        </w:tc>
      </w:tr>
      <w:tr w:rsidR="007176C2" w14:paraId="2828FBD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33DD62D"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4E6297" w14:textId="5CE79699" w:rsidR="007176C2" w:rsidRDefault="00DD7E70" w:rsidP="00440FAC">
            <w:r>
              <w:rPr>
                <w:rFonts w:hint="eastAsia"/>
              </w:rPr>
              <w:t>访问具体课程</w:t>
            </w:r>
          </w:p>
        </w:tc>
      </w:tr>
      <w:tr w:rsidR="007176C2" w14:paraId="56E3AFC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7516D46"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D9E2EF" w14:textId="67192090" w:rsidR="007176C2" w:rsidRDefault="00DD7E70" w:rsidP="00440FAC">
            <w:r>
              <w:rPr>
                <w:rFonts w:hint="eastAsia"/>
              </w:rPr>
              <w:t>访问具体课程</w:t>
            </w:r>
          </w:p>
        </w:tc>
      </w:tr>
      <w:tr w:rsidR="007176C2" w14:paraId="72377A7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7DA8382"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4F410DC" w14:textId="77777777" w:rsidR="007176C2" w:rsidRDefault="007176C2" w:rsidP="00440FAC">
            <w:r>
              <w:rPr>
                <w:rFonts w:hint="eastAsia"/>
              </w:rPr>
              <w:t>注册用户</w:t>
            </w:r>
          </w:p>
        </w:tc>
      </w:tr>
      <w:tr w:rsidR="007176C2" w14:paraId="3F2E51E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5634B47"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4BC76C" w14:textId="77777777" w:rsidR="007176C2" w:rsidRDefault="007176C2" w:rsidP="00440FAC">
            <w:r>
              <w:rPr>
                <w:rFonts w:hint="eastAsia"/>
              </w:rPr>
              <w:t>黑盒测试</w:t>
            </w:r>
          </w:p>
        </w:tc>
      </w:tr>
      <w:tr w:rsidR="007176C2" w14:paraId="13C7A21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F08D252"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7997F6" w14:textId="77777777" w:rsidR="007176C2" w:rsidRDefault="007176C2" w:rsidP="00440FAC">
            <w:r>
              <w:rPr>
                <w:rFonts w:hint="eastAsia"/>
              </w:rPr>
              <w:t>登录</w:t>
            </w:r>
          </w:p>
        </w:tc>
      </w:tr>
      <w:tr w:rsidR="007176C2" w14:paraId="5C2DE9B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CA23182"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522A4F" w14:textId="15CC39A9" w:rsidR="007176C2" w:rsidRDefault="007176C2" w:rsidP="00440FAC">
            <w:r>
              <w:rPr>
                <w:rFonts w:hint="eastAsia"/>
              </w:rPr>
              <w:t>用户登录后进入首页，</w:t>
            </w:r>
            <w:r w:rsidR="00E75B09" w:rsidRPr="00E75B09">
              <w:rPr>
                <w:rFonts w:hint="eastAsia"/>
              </w:rPr>
              <w:t>访问具体课程</w:t>
            </w:r>
          </w:p>
        </w:tc>
      </w:tr>
      <w:tr w:rsidR="007176C2" w:rsidRPr="00B45E5B" w14:paraId="631FD05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86B3910"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790E20" w14:textId="6EAAACA8" w:rsidR="007176C2" w:rsidRPr="00B45E5B" w:rsidRDefault="007176C2" w:rsidP="00440FAC">
            <w:r>
              <w:rPr>
                <w:rFonts w:hint="eastAsia"/>
              </w:rPr>
              <w:t>测试注册用户是否能登录后进入首页，</w:t>
            </w:r>
            <w:r w:rsidR="00E75B09" w:rsidRPr="00E75B09">
              <w:rPr>
                <w:rFonts w:hint="eastAsia"/>
              </w:rPr>
              <w:t>访问具体课程</w:t>
            </w:r>
          </w:p>
        </w:tc>
      </w:tr>
      <w:tr w:rsidR="007176C2" w:rsidRPr="00507ADD" w14:paraId="06015FAF"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68991F8" w14:textId="77777777" w:rsidR="007176C2" w:rsidRPr="00507ADD" w:rsidRDefault="007176C2" w:rsidP="00440FAC">
            <w:r w:rsidRPr="00507ADD">
              <w:rPr>
                <w:rFonts w:hint="eastAsia"/>
              </w:rPr>
              <w:t>初始条件和背景：</w:t>
            </w:r>
          </w:p>
          <w:p w14:paraId="76B1BF8A" w14:textId="77777777" w:rsidR="007176C2" w:rsidRDefault="007176C2" w:rsidP="00440FAC">
            <w:r w:rsidRPr="00B45E5B">
              <w:rPr>
                <w:rFonts w:hint="eastAsia"/>
              </w:rPr>
              <w:t>系统</w:t>
            </w:r>
            <w:r>
              <w:rPr>
                <w:rFonts w:hint="eastAsia"/>
              </w:rPr>
              <w:t>：PC端</w:t>
            </w:r>
          </w:p>
          <w:p w14:paraId="1C0E1948" w14:textId="77777777" w:rsidR="007176C2" w:rsidRPr="00507ADD" w:rsidRDefault="007176C2" w:rsidP="00440FAC">
            <w:r>
              <w:rPr>
                <w:rFonts w:hint="eastAsia"/>
              </w:rPr>
              <w:t>浏览器：C</w:t>
            </w:r>
            <w:r>
              <w:t>hrome</w:t>
            </w:r>
          </w:p>
          <w:p w14:paraId="63EC9447" w14:textId="77777777" w:rsidR="007176C2" w:rsidRPr="00507ADD" w:rsidRDefault="007176C2" w:rsidP="00440FAC">
            <w:r w:rsidRPr="00507ADD">
              <w:rPr>
                <w:rFonts w:hint="eastAsia"/>
              </w:rPr>
              <w:t>注释</w:t>
            </w:r>
            <w:r>
              <w:rPr>
                <w:rFonts w:hint="eastAsia"/>
              </w:rPr>
              <w:t>：无</w:t>
            </w:r>
          </w:p>
        </w:tc>
      </w:tr>
      <w:tr w:rsidR="007176C2" w:rsidRPr="00507ADD" w14:paraId="4A89B53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DC061A9"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6F8D39" w14:textId="77777777" w:rsidR="007176C2" w:rsidRPr="00507ADD" w:rsidRDefault="007176C2" w:rsidP="00440FAC">
            <w:r w:rsidRPr="00507ADD">
              <w:rPr>
                <w:rFonts w:hint="eastAsia"/>
              </w:rPr>
              <w:t>预期结果</w:t>
            </w:r>
          </w:p>
        </w:tc>
      </w:tr>
      <w:tr w:rsidR="007176C2" w:rsidRPr="00507ADD" w14:paraId="4A89AF6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FFA2CAB"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B90513E" w14:textId="781FD66B" w:rsidR="007176C2" w:rsidRPr="00507ADD" w:rsidRDefault="00DD7E70" w:rsidP="00440FAC">
            <w:r>
              <w:rPr>
                <w:rFonts w:hint="eastAsia"/>
              </w:rPr>
              <w:t>可见网页首页导航栏上方课程按钮</w:t>
            </w:r>
          </w:p>
        </w:tc>
      </w:tr>
      <w:tr w:rsidR="007176C2" w14:paraId="1A9E5BB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F1B1A9A" w14:textId="591B4027" w:rsidR="007176C2" w:rsidRDefault="00DD7E70" w:rsidP="00440FAC">
            <w:r>
              <w:rPr>
                <w:rFonts w:hint="eastAsia"/>
              </w:rPr>
              <w:t>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6DD8360C" w14:textId="61AF3B75" w:rsidR="007176C2" w:rsidRDefault="00DD7E70" w:rsidP="00440FAC">
            <w:r>
              <w:rPr>
                <w:rFonts w:hint="eastAsia"/>
              </w:rPr>
              <w:t>弹出课程下拉菜单</w:t>
            </w:r>
          </w:p>
        </w:tc>
      </w:tr>
      <w:tr w:rsidR="007176C2" w14:paraId="1476322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831C1AA" w14:textId="6D5C7750" w:rsidR="007176C2" w:rsidRDefault="00DD7E70" w:rsidP="00440FAC">
            <w:r>
              <w:rPr>
                <w:rFonts w:hint="eastAsia"/>
              </w:rPr>
              <w:t>点击第一门 软件工程-杨枨</w:t>
            </w:r>
          </w:p>
        </w:tc>
        <w:tc>
          <w:tcPr>
            <w:tcW w:w="6141" w:type="dxa"/>
            <w:gridSpan w:val="2"/>
            <w:tcBorders>
              <w:top w:val="single" w:sz="4" w:space="0" w:color="000000"/>
              <w:left w:val="single" w:sz="4" w:space="0" w:color="000000"/>
              <w:bottom w:val="single" w:sz="4" w:space="0" w:color="000000"/>
              <w:right w:val="single" w:sz="4" w:space="0" w:color="000000"/>
            </w:tcBorders>
          </w:tcPr>
          <w:p w14:paraId="37DF8175" w14:textId="4234E47F" w:rsidR="007176C2" w:rsidRDefault="00DD7E70" w:rsidP="00440FAC">
            <w:r>
              <w:rPr>
                <w:rFonts w:hint="eastAsia"/>
              </w:rPr>
              <w:t>转跳至软件工程-杨枨课程主页</w:t>
            </w:r>
          </w:p>
        </w:tc>
      </w:tr>
      <w:tr w:rsidR="007176C2" w14:paraId="2F0A14A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56EFB68"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5DAF7436" w14:textId="77777777" w:rsidR="007176C2" w:rsidRDefault="007176C2" w:rsidP="00440FAC"/>
        </w:tc>
      </w:tr>
    </w:tbl>
    <w:p w14:paraId="101F5653" w14:textId="6418A35B" w:rsidR="00EA0F7B" w:rsidRDefault="00EA0F7B" w:rsidP="007176C2"/>
    <w:p w14:paraId="203FB7F2" w14:textId="77777777" w:rsidR="00EA0F7B" w:rsidRDefault="00EA0F7B">
      <w:r>
        <w:br w:type="page"/>
      </w:r>
    </w:p>
    <w:p w14:paraId="61F7377D" w14:textId="77777777" w:rsidR="007176C2" w:rsidRPr="007176C2" w:rsidRDefault="007176C2" w:rsidP="007176C2"/>
    <w:p w14:paraId="738DD21A" w14:textId="520A93D8" w:rsidR="00BE18F1" w:rsidRDefault="00BE18F1" w:rsidP="00BE18F1">
      <w:pPr>
        <w:pStyle w:val="a1"/>
      </w:pPr>
      <w:bookmarkStart w:id="165" w:name="_Toc501832195"/>
      <w:r>
        <w:rPr>
          <w:rFonts w:hint="eastAsia"/>
        </w:rPr>
        <w:t>浏览导航栏</w:t>
      </w:r>
      <w:bookmarkEnd w:id="165"/>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0D816CD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706F638"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20AC5D" w14:textId="35C00BE8" w:rsidR="007176C2" w:rsidRPr="00B45E5B" w:rsidRDefault="007176C2" w:rsidP="00440FAC">
            <w:r>
              <w:rPr>
                <w:rFonts w:hint="eastAsia"/>
              </w:rPr>
              <w:t>TC</w:t>
            </w:r>
            <w:r>
              <w:t>-</w:t>
            </w:r>
            <w:r>
              <w:rPr>
                <w:rFonts w:hint="eastAsia"/>
              </w:rPr>
              <w:t>R</w:t>
            </w:r>
            <w:r>
              <w:t>-</w:t>
            </w:r>
            <w:r w:rsidR="005B2AB8">
              <w:rPr>
                <w:rFonts w:hint="eastAsia"/>
              </w:rPr>
              <w:t>38</w:t>
            </w:r>
          </w:p>
        </w:tc>
      </w:tr>
      <w:tr w:rsidR="007176C2" w14:paraId="146D458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938394F"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FB6C0F" w14:textId="20DD7483" w:rsidR="007176C2" w:rsidRDefault="00F92891" w:rsidP="00440FAC">
            <w:r>
              <w:rPr>
                <w:rFonts w:hint="eastAsia"/>
              </w:rPr>
              <w:t>浏览导航栏</w:t>
            </w:r>
          </w:p>
        </w:tc>
      </w:tr>
      <w:tr w:rsidR="007176C2" w14:paraId="3655EB7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F1224B7"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1748F0" w14:textId="35ECF2C7" w:rsidR="007176C2" w:rsidRDefault="00F92891" w:rsidP="00440FAC">
            <w:r w:rsidRPr="00F92891">
              <w:rPr>
                <w:rFonts w:hint="eastAsia"/>
              </w:rPr>
              <w:t>浏览导航栏</w:t>
            </w:r>
          </w:p>
        </w:tc>
      </w:tr>
      <w:tr w:rsidR="007176C2" w14:paraId="5038DC0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9370AA0"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9F6028" w14:textId="77777777" w:rsidR="007176C2" w:rsidRDefault="007176C2" w:rsidP="00440FAC">
            <w:r>
              <w:rPr>
                <w:rFonts w:hint="eastAsia"/>
              </w:rPr>
              <w:t>注册用户</w:t>
            </w:r>
          </w:p>
        </w:tc>
      </w:tr>
      <w:tr w:rsidR="007176C2" w14:paraId="31CB97D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05E28B3"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C364B" w14:textId="77777777" w:rsidR="007176C2" w:rsidRDefault="007176C2" w:rsidP="00440FAC">
            <w:r>
              <w:rPr>
                <w:rFonts w:hint="eastAsia"/>
              </w:rPr>
              <w:t>黑盒测试</w:t>
            </w:r>
          </w:p>
        </w:tc>
      </w:tr>
      <w:tr w:rsidR="007176C2" w14:paraId="3780C5F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A8DD119"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9BA7CA" w14:textId="77777777" w:rsidR="007176C2" w:rsidRDefault="007176C2" w:rsidP="00440FAC">
            <w:r>
              <w:rPr>
                <w:rFonts w:hint="eastAsia"/>
              </w:rPr>
              <w:t>登录</w:t>
            </w:r>
          </w:p>
        </w:tc>
      </w:tr>
      <w:tr w:rsidR="007176C2" w14:paraId="26AADB2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236E5C0"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18D4DB" w14:textId="68F1BB84" w:rsidR="007176C2" w:rsidRDefault="007176C2" w:rsidP="00440FAC">
            <w:r>
              <w:rPr>
                <w:rFonts w:hint="eastAsia"/>
              </w:rPr>
              <w:t>用户登录后进入首页，</w:t>
            </w:r>
            <w:r w:rsidR="00F92891" w:rsidRPr="00F92891">
              <w:rPr>
                <w:rFonts w:hint="eastAsia"/>
              </w:rPr>
              <w:t>浏览导航栏</w:t>
            </w:r>
          </w:p>
        </w:tc>
      </w:tr>
      <w:tr w:rsidR="007176C2" w:rsidRPr="00B45E5B" w14:paraId="3DF9B8E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3A66247"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1501FB" w14:textId="504474B2" w:rsidR="007176C2" w:rsidRPr="00B45E5B" w:rsidRDefault="007176C2" w:rsidP="00440FAC">
            <w:r>
              <w:rPr>
                <w:rFonts w:hint="eastAsia"/>
              </w:rPr>
              <w:t>测试注册用户是否能登录后进入首页，</w:t>
            </w:r>
            <w:r w:rsidR="00F92891" w:rsidRPr="00F92891">
              <w:rPr>
                <w:rFonts w:hint="eastAsia"/>
              </w:rPr>
              <w:t>浏览导航栏</w:t>
            </w:r>
          </w:p>
        </w:tc>
      </w:tr>
      <w:tr w:rsidR="007176C2" w:rsidRPr="00507ADD" w14:paraId="76D30A6D"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30372AAB" w14:textId="77777777" w:rsidR="007176C2" w:rsidRPr="00507ADD" w:rsidRDefault="007176C2" w:rsidP="00440FAC">
            <w:r w:rsidRPr="00507ADD">
              <w:rPr>
                <w:rFonts w:hint="eastAsia"/>
              </w:rPr>
              <w:t>初始条件和背景：</w:t>
            </w:r>
          </w:p>
          <w:p w14:paraId="4F6CB72A" w14:textId="77777777" w:rsidR="007176C2" w:rsidRDefault="007176C2" w:rsidP="00440FAC">
            <w:r w:rsidRPr="00B45E5B">
              <w:rPr>
                <w:rFonts w:hint="eastAsia"/>
              </w:rPr>
              <w:t>系统</w:t>
            </w:r>
            <w:r>
              <w:rPr>
                <w:rFonts w:hint="eastAsia"/>
              </w:rPr>
              <w:t>：PC端</w:t>
            </w:r>
          </w:p>
          <w:p w14:paraId="18BBA652" w14:textId="77777777" w:rsidR="007176C2" w:rsidRPr="00507ADD" w:rsidRDefault="007176C2" w:rsidP="00440FAC">
            <w:r>
              <w:rPr>
                <w:rFonts w:hint="eastAsia"/>
              </w:rPr>
              <w:t>浏览器：C</w:t>
            </w:r>
            <w:r>
              <w:t>hrome</w:t>
            </w:r>
          </w:p>
          <w:p w14:paraId="71E84604" w14:textId="77777777" w:rsidR="007176C2" w:rsidRPr="00507ADD" w:rsidRDefault="007176C2" w:rsidP="00440FAC">
            <w:r w:rsidRPr="00507ADD">
              <w:rPr>
                <w:rFonts w:hint="eastAsia"/>
              </w:rPr>
              <w:t>注释</w:t>
            </w:r>
            <w:r>
              <w:rPr>
                <w:rFonts w:hint="eastAsia"/>
              </w:rPr>
              <w:t>：无</w:t>
            </w:r>
          </w:p>
        </w:tc>
      </w:tr>
      <w:tr w:rsidR="007176C2" w:rsidRPr="00507ADD" w14:paraId="2FCA194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43E4EC"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B1E5CF" w14:textId="77777777" w:rsidR="007176C2" w:rsidRPr="00507ADD" w:rsidRDefault="007176C2" w:rsidP="00440FAC">
            <w:r w:rsidRPr="00507ADD">
              <w:rPr>
                <w:rFonts w:hint="eastAsia"/>
              </w:rPr>
              <w:t>预期结果</w:t>
            </w:r>
          </w:p>
        </w:tc>
      </w:tr>
      <w:tr w:rsidR="007176C2" w:rsidRPr="00507ADD" w14:paraId="678FE4B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737B165"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E9D6747" w14:textId="77F22569" w:rsidR="007176C2" w:rsidRPr="00507ADD" w:rsidRDefault="00F92891" w:rsidP="00440FAC">
            <w:r>
              <w:rPr>
                <w:rFonts w:hint="eastAsia"/>
              </w:rPr>
              <w:t>可见首页上方导航栏，包括首页、课程、教师、论坛、帮助、我</w:t>
            </w:r>
          </w:p>
        </w:tc>
      </w:tr>
      <w:tr w:rsidR="007176C2" w14:paraId="73C10C38"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646E740"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9224BC1" w14:textId="77777777" w:rsidR="007176C2" w:rsidRDefault="007176C2" w:rsidP="00440FAC"/>
        </w:tc>
      </w:tr>
      <w:tr w:rsidR="007176C2" w14:paraId="29DA37E8"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FFEA9C4"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7C3B3EB" w14:textId="77777777" w:rsidR="007176C2" w:rsidRDefault="007176C2" w:rsidP="00440FAC"/>
        </w:tc>
      </w:tr>
      <w:tr w:rsidR="007176C2" w14:paraId="56813E3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39F8ABC"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0A9A24C5" w14:textId="77777777" w:rsidR="007176C2" w:rsidRDefault="007176C2" w:rsidP="00440FAC"/>
        </w:tc>
      </w:tr>
    </w:tbl>
    <w:p w14:paraId="7AD6AB25" w14:textId="1E579E94" w:rsidR="00E60E38" w:rsidRDefault="00E60E38" w:rsidP="007176C2"/>
    <w:p w14:paraId="226B68A9" w14:textId="77777777" w:rsidR="00E60E38" w:rsidRDefault="00E60E38">
      <w:r>
        <w:br w:type="page"/>
      </w:r>
    </w:p>
    <w:p w14:paraId="4B8DEA05" w14:textId="77777777" w:rsidR="007176C2" w:rsidRPr="007176C2" w:rsidRDefault="007176C2" w:rsidP="007176C2"/>
    <w:p w14:paraId="635CCE04" w14:textId="5A07FE54" w:rsidR="00BE18F1" w:rsidRDefault="00BE18F1" w:rsidP="00BE18F1">
      <w:pPr>
        <w:pStyle w:val="a1"/>
      </w:pPr>
      <w:bookmarkStart w:id="166" w:name="_Toc501832196"/>
      <w:r>
        <w:rPr>
          <w:rFonts w:hint="eastAsia"/>
        </w:rPr>
        <w:t>浏览课程</w:t>
      </w:r>
      <w:r w:rsidR="007176C2">
        <w:rPr>
          <w:rFonts w:hint="eastAsia"/>
        </w:rPr>
        <w:t>列表</w:t>
      </w:r>
      <w:bookmarkEnd w:id="166"/>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3E4A675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511EFF4"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2F512F" w14:textId="06C23813" w:rsidR="007176C2" w:rsidRPr="00B45E5B" w:rsidRDefault="007176C2" w:rsidP="00440FAC">
            <w:r>
              <w:rPr>
                <w:rFonts w:hint="eastAsia"/>
              </w:rPr>
              <w:t>TC</w:t>
            </w:r>
            <w:r>
              <w:t>-</w:t>
            </w:r>
            <w:r>
              <w:rPr>
                <w:rFonts w:hint="eastAsia"/>
              </w:rPr>
              <w:t>R</w:t>
            </w:r>
            <w:r>
              <w:t>-</w:t>
            </w:r>
            <w:r w:rsidR="005B2AB8">
              <w:rPr>
                <w:rFonts w:hint="eastAsia"/>
              </w:rPr>
              <w:t>39</w:t>
            </w:r>
          </w:p>
        </w:tc>
      </w:tr>
      <w:tr w:rsidR="007176C2" w14:paraId="3705A90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76B6AC4"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EBCC32" w14:textId="15DEC1BC" w:rsidR="007176C2" w:rsidRDefault="004B0B7B" w:rsidP="00440FAC">
            <w:r>
              <w:rPr>
                <w:rFonts w:hint="eastAsia"/>
              </w:rPr>
              <w:t>浏览课程列表</w:t>
            </w:r>
          </w:p>
        </w:tc>
      </w:tr>
      <w:tr w:rsidR="007176C2" w14:paraId="6210813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F33408B"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40191F" w14:textId="7604ACF4" w:rsidR="007176C2" w:rsidRDefault="004B0B7B" w:rsidP="00440FAC">
            <w:r>
              <w:rPr>
                <w:rFonts w:hint="eastAsia"/>
              </w:rPr>
              <w:t>浏览课程列表</w:t>
            </w:r>
          </w:p>
        </w:tc>
      </w:tr>
      <w:tr w:rsidR="007176C2" w14:paraId="3E837D0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E3A1BB5"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645CAD8" w14:textId="77777777" w:rsidR="007176C2" w:rsidRDefault="007176C2" w:rsidP="00440FAC">
            <w:r>
              <w:rPr>
                <w:rFonts w:hint="eastAsia"/>
              </w:rPr>
              <w:t>注册用户</w:t>
            </w:r>
          </w:p>
        </w:tc>
      </w:tr>
      <w:tr w:rsidR="007176C2" w14:paraId="38DB77D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55FACF0"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A4CA7" w14:textId="77777777" w:rsidR="007176C2" w:rsidRDefault="007176C2" w:rsidP="00440FAC">
            <w:r>
              <w:rPr>
                <w:rFonts w:hint="eastAsia"/>
              </w:rPr>
              <w:t>黑盒测试</w:t>
            </w:r>
          </w:p>
        </w:tc>
      </w:tr>
      <w:tr w:rsidR="007176C2" w14:paraId="5666CD9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69220EA"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05A3B9" w14:textId="77777777" w:rsidR="007176C2" w:rsidRDefault="007176C2" w:rsidP="00440FAC">
            <w:r>
              <w:rPr>
                <w:rFonts w:hint="eastAsia"/>
              </w:rPr>
              <w:t>登录</w:t>
            </w:r>
          </w:p>
        </w:tc>
      </w:tr>
      <w:tr w:rsidR="007176C2" w14:paraId="06EF475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0E919F4"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957D28" w14:textId="68E373D2" w:rsidR="007176C2" w:rsidRDefault="007176C2" w:rsidP="00440FAC">
            <w:r>
              <w:rPr>
                <w:rFonts w:hint="eastAsia"/>
              </w:rPr>
              <w:t>用户登录后进入首页，</w:t>
            </w:r>
            <w:r w:rsidR="004B0B7B" w:rsidRPr="004B0B7B">
              <w:rPr>
                <w:rFonts w:hint="eastAsia"/>
              </w:rPr>
              <w:t>浏览课程列表</w:t>
            </w:r>
          </w:p>
        </w:tc>
      </w:tr>
      <w:tr w:rsidR="007176C2" w:rsidRPr="00B45E5B" w14:paraId="4111CAA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491A0D7"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D41AB9" w14:textId="7BD843C3" w:rsidR="007176C2" w:rsidRPr="00B45E5B" w:rsidRDefault="007176C2" w:rsidP="00440FAC">
            <w:r>
              <w:rPr>
                <w:rFonts w:hint="eastAsia"/>
              </w:rPr>
              <w:t>测试注册用户是否能登录后进入首页，</w:t>
            </w:r>
            <w:r w:rsidR="004B0B7B" w:rsidRPr="004B0B7B">
              <w:rPr>
                <w:rFonts w:hint="eastAsia"/>
              </w:rPr>
              <w:t>浏览课程列表</w:t>
            </w:r>
          </w:p>
        </w:tc>
      </w:tr>
      <w:tr w:rsidR="007176C2" w:rsidRPr="00507ADD" w14:paraId="763E073E"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629933C7" w14:textId="77777777" w:rsidR="007176C2" w:rsidRPr="00507ADD" w:rsidRDefault="007176C2" w:rsidP="00440FAC">
            <w:r w:rsidRPr="00507ADD">
              <w:rPr>
                <w:rFonts w:hint="eastAsia"/>
              </w:rPr>
              <w:t>初始条件和背景：</w:t>
            </w:r>
          </w:p>
          <w:p w14:paraId="2A643D79" w14:textId="77777777" w:rsidR="007176C2" w:rsidRDefault="007176C2" w:rsidP="00440FAC">
            <w:r w:rsidRPr="00B45E5B">
              <w:rPr>
                <w:rFonts w:hint="eastAsia"/>
              </w:rPr>
              <w:t>系统</w:t>
            </w:r>
            <w:r>
              <w:rPr>
                <w:rFonts w:hint="eastAsia"/>
              </w:rPr>
              <w:t>：PC端</w:t>
            </w:r>
          </w:p>
          <w:p w14:paraId="62971F2D" w14:textId="77777777" w:rsidR="007176C2" w:rsidRPr="00507ADD" w:rsidRDefault="007176C2" w:rsidP="00440FAC">
            <w:r>
              <w:rPr>
                <w:rFonts w:hint="eastAsia"/>
              </w:rPr>
              <w:t>浏览器：C</w:t>
            </w:r>
            <w:r>
              <w:t>hrome</w:t>
            </w:r>
          </w:p>
          <w:p w14:paraId="5A93E17B" w14:textId="77777777" w:rsidR="007176C2" w:rsidRPr="00507ADD" w:rsidRDefault="007176C2" w:rsidP="00440FAC">
            <w:r w:rsidRPr="00507ADD">
              <w:rPr>
                <w:rFonts w:hint="eastAsia"/>
              </w:rPr>
              <w:t>注释</w:t>
            </w:r>
            <w:r>
              <w:rPr>
                <w:rFonts w:hint="eastAsia"/>
              </w:rPr>
              <w:t>：无</w:t>
            </w:r>
          </w:p>
        </w:tc>
      </w:tr>
      <w:tr w:rsidR="007176C2" w:rsidRPr="00507ADD" w14:paraId="3B041BC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A8D461"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E854A6" w14:textId="77777777" w:rsidR="007176C2" w:rsidRPr="00507ADD" w:rsidRDefault="007176C2" w:rsidP="00440FAC">
            <w:r w:rsidRPr="00507ADD">
              <w:rPr>
                <w:rFonts w:hint="eastAsia"/>
              </w:rPr>
              <w:t>预期结果</w:t>
            </w:r>
          </w:p>
        </w:tc>
      </w:tr>
      <w:tr w:rsidR="007176C2" w:rsidRPr="00507ADD" w14:paraId="587A8D4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7A97E7A"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C65CD1D" w14:textId="615F186C" w:rsidR="007176C2" w:rsidRPr="00507ADD" w:rsidRDefault="004B0B7B" w:rsidP="00440FAC">
            <w:r>
              <w:rPr>
                <w:rFonts w:hint="eastAsia"/>
              </w:rPr>
              <w:t>可见首页导航栏中课程按钮</w:t>
            </w:r>
          </w:p>
        </w:tc>
      </w:tr>
      <w:tr w:rsidR="007176C2" w14:paraId="78BFA30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089C788" w14:textId="6F47CF5C" w:rsidR="007176C2" w:rsidRDefault="004B0B7B" w:rsidP="00440FAC">
            <w:r>
              <w:rPr>
                <w:rFonts w:hint="eastAsia"/>
              </w:rPr>
              <w:t>将鼠标悬停至课程按钮上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70B8B333" w14:textId="0E4F9C85" w:rsidR="007176C2" w:rsidRDefault="004B0B7B" w:rsidP="00440FAC">
            <w:r>
              <w:rPr>
                <w:rFonts w:hint="eastAsia"/>
              </w:rPr>
              <w:t>出现课程列表下拉菜单</w:t>
            </w:r>
          </w:p>
        </w:tc>
      </w:tr>
      <w:tr w:rsidR="007176C2" w14:paraId="2EEBA09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ADE85AE"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5BB5653" w14:textId="77777777" w:rsidR="007176C2" w:rsidRDefault="007176C2" w:rsidP="00440FAC"/>
        </w:tc>
      </w:tr>
      <w:tr w:rsidR="007176C2" w14:paraId="696C7FF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07BC29B"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46E56550" w14:textId="77777777" w:rsidR="007176C2" w:rsidRDefault="007176C2" w:rsidP="00440FAC"/>
        </w:tc>
      </w:tr>
    </w:tbl>
    <w:p w14:paraId="7FB4CFD4" w14:textId="7F6090A3" w:rsidR="00DB2AF9" w:rsidRDefault="00DB2AF9" w:rsidP="007176C2"/>
    <w:p w14:paraId="3699B9F9" w14:textId="77777777" w:rsidR="00DB2AF9" w:rsidRDefault="00DB2AF9">
      <w:r>
        <w:br w:type="page"/>
      </w:r>
    </w:p>
    <w:p w14:paraId="6E424511" w14:textId="77777777" w:rsidR="007176C2" w:rsidRPr="007176C2" w:rsidRDefault="007176C2" w:rsidP="007176C2"/>
    <w:p w14:paraId="28B1A2DE" w14:textId="6323A39A" w:rsidR="00BE18F1" w:rsidRDefault="00BE18F1" w:rsidP="00BE18F1">
      <w:pPr>
        <w:pStyle w:val="a1"/>
      </w:pPr>
      <w:bookmarkStart w:id="167" w:name="_Toc501832197"/>
      <w:r>
        <w:rPr>
          <w:rFonts w:hint="eastAsia"/>
        </w:rPr>
        <w:t>下载帮助手册</w:t>
      </w:r>
      <w:bookmarkEnd w:id="167"/>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38EBF32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C1CED14"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FE61F" w14:textId="0A105080" w:rsidR="007176C2" w:rsidRPr="00B45E5B" w:rsidRDefault="007176C2" w:rsidP="00440FAC">
            <w:r>
              <w:rPr>
                <w:rFonts w:hint="eastAsia"/>
              </w:rPr>
              <w:t>TC</w:t>
            </w:r>
            <w:r>
              <w:t>-</w:t>
            </w:r>
            <w:r>
              <w:rPr>
                <w:rFonts w:hint="eastAsia"/>
              </w:rPr>
              <w:t>R</w:t>
            </w:r>
            <w:r>
              <w:t>-</w:t>
            </w:r>
            <w:r w:rsidR="005B2AB8">
              <w:rPr>
                <w:rFonts w:hint="eastAsia"/>
              </w:rPr>
              <w:t>40</w:t>
            </w:r>
          </w:p>
        </w:tc>
      </w:tr>
      <w:tr w:rsidR="007176C2" w14:paraId="6C4F66F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EDCDCDD"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11EA1F" w14:textId="208589EF" w:rsidR="007176C2" w:rsidRDefault="000F1CBD" w:rsidP="00440FAC">
            <w:r>
              <w:rPr>
                <w:rFonts w:hint="eastAsia"/>
              </w:rPr>
              <w:t>下载帮助手册</w:t>
            </w:r>
          </w:p>
        </w:tc>
      </w:tr>
      <w:tr w:rsidR="007176C2" w14:paraId="31FE9A3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D2D6141"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F8C086" w14:textId="3A8634B8" w:rsidR="007176C2" w:rsidRDefault="000F1CBD" w:rsidP="00440FAC">
            <w:r>
              <w:rPr>
                <w:rFonts w:hint="eastAsia"/>
              </w:rPr>
              <w:t>下载帮助手册</w:t>
            </w:r>
          </w:p>
        </w:tc>
      </w:tr>
      <w:tr w:rsidR="007176C2" w14:paraId="5E54A53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F6EF90A"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54ABEE" w14:textId="77777777" w:rsidR="007176C2" w:rsidRDefault="007176C2" w:rsidP="00440FAC">
            <w:r>
              <w:rPr>
                <w:rFonts w:hint="eastAsia"/>
              </w:rPr>
              <w:t>注册用户</w:t>
            </w:r>
          </w:p>
        </w:tc>
      </w:tr>
      <w:tr w:rsidR="007176C2" w14:paraId="579FB97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0544F48"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725E7C" w14:textId="77777777" w:rsidR="007176C2" w:rsidRDefault="007176C2" w:rsidP="00440FAC">
            <w:r>
              <w:rPr>
                <w:rFonts w:hint="eastAsia"/>
              </w:rPr>
              <w:t>黑盒测试</w:t>
            </w:r>
          </w:p>
        </w:tc>
      </w:tr>
      <w:tr w:rsidR="007176C2" w14:paraId="4B74C8E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59A5B1A"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A5C49F" w14:textId="77777777" w:rsidR="007176C2" w:rsidRDefault="007176C2" w:rsidP="00440FAC">
            <w:r>
              <w:rPr>
                <w:rFonts w:hint="eastAsia"/>
              </w:rPr>
              <w:t>登录</w:t>
            </w:r>
          </w:p>
        </w:tc>
      </w:tr>
      <w:tr w:rsidR="007176C2" w14:paraId="094490B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A4B0D4B"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49E0DF" w14:textId="5DC1F238" w:rsidR="007176C2" w:rsidRDefault="007176C2" w:rsidP="00440FAC">
            <w:r>
              <w:rPr>
                <w:rFonts w:hint="eastAsia"/>
              </w:rPr>
              <w:t>用户登录后进入首页，</w:t>
            </w:r>
            <w:r w:rsidR="000F1CBD" w:rsidRPr="000F1CBD">
              <w:rPr>
                <w:rFonts w:hint="eastAsia"/>
              </w:rPr>
              <w:t>下载帮助手册</w:t>
            </w:r>
          </w:p>
        </w:tc>
      </w:tr>
      <w:tr w:rsidR="007176C2" w:rsidRPr="00B45E5B" w14:paraId="45CC7D5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66FD3A8"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17A973" w14:textId="349542BB" w:rsidR="007176C2" w:rsidRPr="00B45E5B" w:rsidRDefault="007176C2" w:rsidP="00440FAC">
            <w:r>
              <w:rPr>
                <w:rFonts w:hint="eastAsia"/>
              </w:rPr>
              <w:t>测试注册用户是否能登录后进入首页，</w:t>
            </w:r>
            <w:r w:rsidR="000F1CBD" w:rsidRPr="000F1CBD">
              <w:rPr>
                <w:rFonts w:hint="eastAsia"/>
              </w:rPr>
              <w:t>下载帮助手册</w:t>
            </w:r>
          </w:p>
        </w:tc>
      </w:tr>
      <w:tr w:rsidR="007176C2" w:rsidRPr="00507ADD" w14:paraId="497AE9E9"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0F04C6A" w14:textId="77777777" w:rsidR="007176C2" w:rsidRPr="00507ADD" w:rsidRDefault="007176C2" w:rsidP="00440FAC">
            <w:r w:rsidRPr="00507ADD">
              <w:rPr>
                <w:rFonts w:hint="eastAsia"/>
              </w:rPr>
              <w:t>初始条件和背景：</w:t>
            </w:r>
          </w:p>
          <w:p w14:paraId="2DB05CFE" w14:textId="77777777" w:rsidR="007176C2" w:rsidRDefault="007176C2" w:rsidP="00440FAC">
            <w:r w:rsidRPr="00B45E5B">
              <w:rPr>
                <w:rFonts w:hint="eastAsia"/>
              </w:rPr>
              <w:t>系统</w:t>
            </w:r>
            <w:r>
              <w:rPr>
                <w:rFonts w:hint="eastAsia"/>
              </w:rPr>
              <w:t>：PC端</w:t>
            </w:r>
          </w:p>
          <w:p w14:paraId="61EC57FC" w14:textId="77777777" w:rsidR="007176C2" w:rsidRPr="00507ADD" w:rsidRDefault="007176C2" w:rsidP="00440FAC">
            <w:r>
              <w:rPr>
                <w:rFonts w:hint="eastAsia"/>
              </w:rPr>
              <w:t>浏览器：C</w:t>
            </w:r>
            <w:r>
              <w:t>hrome</w:t>
            </w:r>
          </w:p>
          <w:p w14:paraId="42F844F9" w14:textId="77777777" w:rsidR="007176C2" w:rsidRPr="00507ADD" w:rsidRDefault="007176C2" w:rsidP="00440FAC">
            <w:r w:rsidRPr="00507ADD">
              <w:rPr>
                <w:rFonts w:hint="eastAsia"/>
              </w:rPr>
              <w:t>注释</w:t>
            </w:r>
            <w:r>
              <w:rPr>
                <w:rFonts w:hint="eastAsia"/>
              </w:rPr>
              <w:t>：无</w:t>
            </w:r>
          </w:p>
        </w:tc>
      </w:tr>
      <w:tr w:rsidR="007176C2" w:rsidRPr="00507ADD" w14:paraId="0B17828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C673D"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C14F99" w14:textId="77777777" w:rsidR="007176C2" w:rsidRPr="00507ADD" w:rsidRDefault="007176C2" w:rsidP="00440FAC">
            <w:r w:rsidRPr="00507ADD">
              <w:rPr>
                <w:rFonts w:hint="eastAsia"/>
              </w:rPr>
              <w:t>预期结果</w:t>
            </w:r>
          </w:p>
        </w:tc>
      </w:tr>
      <w:tr w:rsidR="007176C2" w:rsidRPr="00507ADD" w14:paraId="407CD59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FF6C4F1"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8EE13DC" w14:textId="5E7B7F12" w:rsidR="007176C2" w:rsidRPr="00507ADD" w:rsidRDefault="000F1CBD" w:rsidP="00440FAC">
            <w:r>
              <w:rPr>
                <w:rFonts w:hint="eastAsia"/>
              </w:rPr>
              <w:t>可见导航栏中帮助按钮</w:t>
            </w:r>
          </w:p>
        </w:tc>
      </w:tr>
      <w:tr w:rsidR="007176C2" w14:paraId="6B72CD7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01B90B9" w14:textId="4B0651E5" w:rsidR="007176C2" w:rsidRDefault="000F1CBD" w:rsidP="00440FAC">
            <w:r>
              <w:rPr>
                <w:rFonts w:hint="eastAsia"/>
              </w:rPr>
              <w:t>点击帮助</w:t>
            </w:r>
          </w:p>
        </w:tc>
        <w:tc>
          <w:tcPr>
            <w:tcW w:w="6141" w:type="dxa"/>
            <w:gridSpan w:val="2"/>
            <w:tcBorders>
              <w:top w:val="single" w:sz="4" w:space="0" w:color="000000"/>
              <w:left w:val="single" w:sz="4" w:space="0" w:color="000000"/>
              <w:bottom w:val="single" w:sz="4" w:space="0" w:color="000000"/>
              <w:right w:val="single" w:sz="4" w:space="0" w:color="000000"/>
            </w:tcBorders>
          </w:tcPr>
          <w:p w14:paraId="0C8BD4E3" w14:textId="32546D14" w:rsidR="007176C2" w:rsidRDefault="000F1CBD" w:rsidP="00440FAC">
            <w:r>
              <w:rPr>
                <w:rFonts w:hint="eastAsia"/>
              </w:rPr>
              <w:t>下载帮助文档至本地</w:t>
            </w:r>
          </w:p>
        </w:tc>
      </w:tr>
      <w:tr w:rsidR="007176C2" w14:paraId="49A37EC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E417FF6"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21D6D484" w14:textId="77777777" w:rsidR="007176C2" w:rsidRDefault="007176C2" w:rsidP="00440FAC"/>
        </w:tc>
      </w:tr>
      <w:tr w:rsidR="007176C2" w14:paraId="13E7D6E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04291CD"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4E0173A" w14:textId="77777777" w:rsidR="007176C2" w:rsidRDefault="007176C2" w:rsidP="00440FAC"/>
        </w:tc>
      </w:tr>
    </w:tbl>
    <w:p w14:paraId="69483F28" w14:textId="0D9297DC" w:rsidR="00B630EF" w:rsidRDefault="00B630EF" w:rsidP="007176C2"/>
    <w:p w14:paraId="4BD87C95" w14:textId="77777777" w:rsidR="00B630EF" w:rsidRDefault="00B630EF">
      <w:r>
        <w:br w:type="page"/>
      </w:r>
    </w:p>
    <w:p w14:paraId="56F1994A" w14:textId="77777777" w:rsidR="007176C2" w:rsidRPr="007176C2" w:rsidRDefault="007176C2" w:rsidP="007176C2"/>
    <w:p w14:paraId="5E738466" w14:textId="3BB54AA2" w:rsidR="00BE18F1" w:rsidRDefault="00BE18F1" w:rsidP="00BE18F1">
      <w:pPr>
        <w:pStyle w:val="a1"/>
      </w:pPr>
      <w:bookmarkStart w:id="168" w:name="_Toc501832198"/>
      <w:r>
        <w:rPr>
          <w:rFonts w:hint="eastAsia"/>
        </w:rPr>
        <w:t>访问论坛</w:t>
      </w:r>
      <w:bookmarkEnd w:id="168"/>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18241A3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6C35940"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43D3E0" w14:textId="34372CCB" w:rsidR="007176C2" w:rsidRPr="00B45E5B" w:rsidRDefault="007176C2" w:rsidP="00440FAC">
            <w:r>
              <w:rPr>
                <w:rFonts w:hint="eastAsia"/>
              </w:rPr>
              <w:t>TC</w:t>
            </w:r>
            <w:r>
              <w:t>-</w:t>
            </w:r>
            <w:r>
              <w:rPr>
                <w:rFonts w:hint="eastAsia"/>
              </w:rPr>
              <w:t>R</w:t>
            </w:r>
            <w:r>
              <w:t>-</w:t>
            </w:r>
            <w:r w:rsidR="005B2AB8">
              <w:rPr>
                <w:rFonts w:hint="eastAsia"/>
              </w:rPr>
              <w:t>41</w:t>
            </w:r>
          </w:p>
        </w:tc>
      </w:tr>
      <w:tr w:rsidR="007176C2" w14:paraId="51E3E82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C0F2BF7"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6771A" w14:textId="5BFFDD7C" w:rsidR="007176C2" w:rsidRDefault="00B630EF" w:rsidP="00440FAC">
            <w:r>
              <w:rPr>
                <w:rFonts w:hint="eastAsia"/>
              </w:rPr>
              <w:t>访问论坛</w:t>
            </w:r>
          </w:p>
        </w:tc>
      </w:tr>
      <w:tr w:rsidR="007176C2" w14:paraId="233155F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F4DF37D"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82DBA6" w14:textId="18DD2E12" w:rsidR="007176C2" w:rsidRDefault="00B630EF" w:rsidP="00440FAC">
            <w:r>
              <w:rPr>
                <w:rFonts w:hint="eastAsia"/>
              </w:rPr>
              <w:t>访问论坛</w:t>
            </w:r>
          </w:p>
        </w:tc>
      </w:tr>
      <w:tr w:rsidR="007176C2" w14:paraId="40C123F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6BB6C00"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F2B073A" w14:textId="77777777" w:rsidR="007176C2" w:rsidRDefault="007176C2" w:rsidP="00440FAC">
            <w:r>
              <w:rPr>
                <w:rFonts w:hint="eastAsia"/>
              </w:rPr>
              <w:t>注册用户</w:t>
            </w:r>
          </w:p>
        </w:tc>
      </w:tr>
      <w:tr w:rsidR="007176C2" w14:paraId="5A26974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C8EC501"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288943" w14:textId="77777777" w:rsidR="007176C2" w:rsidRDefault="007176C2" w:rsidP="00440FAC">
            <w:r>
              <w:rPr>
                <w:rFonts w:hint="eastAsia"/>
              </w:rPr>
              <w:t>黑盒测试</w:t>
            </w:r>
          </w:p>
        </w:tc>
      </w:tr>
      <w:tr w:rsidR="007176C2" w14:paraId="51C5990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5861A4B"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AB7C1F" w14:textId="77777777" w:rsidR="007176C2" w:rsidRDefault="007176C2" w:rsidP="00440FAC">
            <w:r>
              <w:rPr>
                <w:rFonts w:hint="eastAsia"/>
              </w:rPr>
              <w:t>登录</w:t>
            </w:r>
          </w:p>
        </w:tc>
      </w:tr>
      <w:tr w:rsidR="007176C2" w14:paraId="079588D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48CDE11"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2FE5F3" w14:textId="590ACA1C" w:rsidR="007176C2" w:rsidRDefault="007176C2" w:rsidP="00440FAC">
            <w:r>
              <w:rPr>
                <w:rFonts w:hint="eastAsia"/>
              </w:rPr>
              <w:t>用户登录后进入首页，</w:t>
            </w:r>
            <w:r w:rsidR="00022829" w:rsidRPr="00022829">
              <w:rPr>
                <w:rFonts w:hint="eastAsia"/>
              </w:rPr>
              <w:t>访问论坛</w:t>
            </w:r>
          </w:p>
        </w:tc>
      </w:tr>
      <w:tr w:rsidR="007176C2" w:rsidRPr="00B45E5B" w14:paraId="12B85A8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EAECF90"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5D70AC" w14:textId="66887ABB" w:rsidR="007176C2" w:rsidRPr="00B45E5B" w:rsidRDefault="007176C2" w:rsidP="00440FAC">
            <w:r>
              <w:rPr>
                <w:rFonts w:hint="eastAsia"/>
              </w:rPr>
              <w:t>测试注册用户是否能登录后进入首页，</w:t>
            </w:r>
            <w:r w:rsidR="00022829" w:rsidRPr="00022829">
              <w:rPr>
                <w:rFonts w:hint="eastAsia"/>
              </w:rPr>
              <w:t>访问论坛</w:t>
            </w:r>
          </w:p>
        </w:tc>
      </w:tr>
      <w:tr w:rsidR="007176C2" w:rsidRPr="00507ADD" w14:paraId="2EB8D11F"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575403C" w14:textId="77777777" w:rsidR="007176C2" w:rsidRPr="00507ADD" w:rsidRDefault="007176C2" w:rsidP="00440FAC">
            <w:r w:rsidRPr="00507ADD">
              <w:rPr>
                <w:rFonts w:hint="eastAsia"/>
              </w:rPr>
              <w:t>初始条件和背景：</w:t>
            </w:r>
          </w:p>
          <w:p w14:paraId="3E2E262C" w14:textId="77777777" w:rsidR="007176C2" w:rsidRDefault="007176C2" w:rsidP="00440FAC">
            <w:r w:rsidRPr="00B45E5B">
              <w:rPr>
                <w:rFonts w:hint="eastAsia"/>
              </w:rPr>
              <w:t>系统</w:t>
            </w:r>
            <w:r>
              <w:rPr>
                <w:rFonts w:hint="eastAsia"/>
              </w:rPr>
              <w:t>：PC端</w:t>
            </w:r>
          </w:p>
          <w:p w14:paraId="0B7B40CD" w14:textId="77777777" w:rsidR="007176C2" w:rsidRPr="00507ADD" w:rsidRDefault="007176C2" w:rsidP="00440FAC">
            <w:r>
              <w:rPr>
                <w:rFonts w:hint="eastAsia"/>
              </w:rPr>
              <w:t>浏览器：C</w:t>
            </w:r>
            <w:r>
              <w:t>hrome</w:t>
            </w:r>
          </w:p>
          <w:p w14:paraId="1271B1A5" w14:textId="77777777" w:rsidR="007176C2" w:rsidRPr="00507ADD" w:rsidRDefault="007176C2" w:rsidP="00440FAC">
            <w:r w:rsidRPr="00507ADD">
              <w:rPr>
                <w:rFonts w:hint="eastAsia"/>
              </w:rPr>
              <w:t>注释</w:t>
            </w:r>
            <w:r>
              <w:rPr>
                <w:rFonts w:hint="eastAsia"/>
              </w:rPr>
              <w:t>：无</w:t>
            </w:r>
          </w:p>
        </w:tc>
      </w:tr>
      <w:tr w:rsidR="007176C2" w:rsidRPr="00507ADD" w14:paraId="22F0652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3B655C"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AC3EC2" w14:textId="77777777" w:rsidR="007176C2" w:rsidRPr="00507ADD" w:rsidRDefault="007176C2" w:rsidP="00440FAC">
            <w:r w:rsidRPr="00507ADD">
              <w:rPr>
                <w:rFonts w:hint="eastAsia"/>
              </w:rPr>
              <w:t>预期结果</w:t>
            </w:r>
          </w:p>
        </w:tc>
      </w:tr>
      <w:tr w:rsidR="007176C2" w:rsidRPr="00507ADD" w14:paraId="5CEB97E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B648CDC"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B7CC703" w14:textId="777B666F" w:rsidR="007176C2" w:rsidRPr="00507ADD" w:rsidRDefault="00022829" w:rsidP="00440FAC">
            <w:r>
              <w:rPr>
                <w:rFonts w:hint="eastAsia"/>
              </w:rPr>
              <w:t>可见首页导航栏论坛按钮</w:t>
            </w:r>
          </w:p>
        </w:tc>
      </w:tr>
      <w:tr w:rsidR="007176C2" w14:paraId="16A3234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5305722" w14:textId="127516DE" w:rsidR="007176C2" w:rsidRDefault="00022829" w:rsidP="00440FAC">
            <w:r>
              <w:rPr>
                <w:rFonts w:hint="eastAsia"/>
              </w:rPr>
              <w:t>点击论坛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3A8B8CBE" w14:textId="79668455" w:rsidR="007176C2" w:rsidRDefault="00022829" w:rsidP="00440FAC">
            <w:r>
              <w:rPr>
                <w:rFonts w:hint="eastAsia"/>
              </w:rPr>
              <w:t>页面转跳至论坛</w:t>
            </w:r>
          </w:p>
        </w:tc>
      </w:tr>
      <w:tr w:rsidR="007176C2" w14:paraId="40EC3E7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B8C1A02"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8CE6458" w14:textId="77777777" w:rsidR="007176C2" w:rsidRDefault="007176C2" w:rsidP="00440FAC"/>
        </w:tc>
      </w:tr>
      <w:tr w:rsidR="007176C2" w14:paraId="6716D3E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22615EE"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4A24211B" w14:textId="77777777" w:rsidR="007176C2" w:rsidRDefault="007176C2" w:rsidP="00440FAC"/>
        </w:tc>
      </w:tr>
    </w:tbl>
    <w:p w14:paraId="34FD0B15" w14:textId="776020D5" w:rsidR="00022829" w:rsidRDefault="00022829" w:rsidP="007176C2"/>
    <w:p w14:paraId="3DD893F9" w14:textId="77777777" w:rsidR="00022829" w:rsidRDefault="00022829">
      <w:r>
        <w:br w:type="page"/>
      </w:r>
    </w:p>
    <w:p w14:paraId="2E51135A" w14:textId="77777777" w:rsidR="007176C2" w:rsidRPr="007176C2" w:rsidRDefault="007176C2" w:rsidP="007176C2"/>
    <w:p w14:paraId="2ACBC9FE" w14:textId="147CD4CF" w:rsidR="00BE18F1" w:rsidRDefault="00BE18F1" w:rsidP="00BE18F1">
      <w:pPr>
        <w:pStyle w:val="a1"/>
      </w:pPr>
      <w:bookmarkStart w:id="169" w:name="_Toc501832199"/>
      <w:r>
        <w:rPr>
          <w:rFonts w:hint="eastAsia"/>
        </w:rPr>
        <w:t>访问个人中心</w:t>
      </w:r>
      <w:bookmarkEnd w:id="169"/>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4EF08FE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3D6AE4A"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E901A2" w14:textId="4403E587" w:rsidR="007176C2" w:rsidRPr="00B45E5B" w:rsidRDefault="007176C2" w:rsidP="00440FAC">
            <w:r>
              <w:rPr>
                <w:rFonts w:hint="eastAsia"/>
              </w:rPr>
              <w:t>TC</w:t>
            </w:r>
            <w:r>
              <w:t>-</w:t>
            </w:r>
            <w:r>
              <w:rPr>
                <w:rFonts w:hint="eastAsia"/>
              </w:rPr>
              <w:t>R</w:t>
            </w:r>
            <w:r>
              <w:t>-</w:t>
            </w:r>
            <w:r w:rsidR="005B2AB8">
              <w:rPr>
                <w:rFonts w:hint="eastAsia"/>
              </w:rPr>
              <w:t>42</w:t>
            </w:r>
          </w:p>
        </w:tc>
      </w:tr>
      <w:tr w:rsidR="007176C2" w14:paraId="4FA1279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DCCE588"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8E8C17" w14:textId="77E53B20" w:rsidR="007176C2" w:rsidRDefault="009411B5" w:rsidP="00440FAC">
            <w:r>
              <w:rPr>
                <w:rFonts w:hint="eastAsia"/>
              </w:rPr>
              <w:t>访问个人中心</w:t>
            </w:r>
          </w:p>
        </w:tc>
      </w:tr>
      <w:tr w:rsidR="007176C2" w14:paraId="2A8D930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478D8DE"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24B701" w14:textId="43605B7F" w:rsidR="007176C2" w:rsidRDefault="009411B5" w:rsidP="00440FAC">
            <w:r w:rsidRPr="009411B5">
              <w:rPr>
                <w:rFonts w:hint="eastAsia"/>
              </w:rPr>
              <w:t>访问个人中心</w:t>
            </w:r>
          </w:p>
        </w:tc>
      </w:tr>
      <w:tr w:rsidR="007176C2" w14:paraId="47D8E41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44E6271"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2335EF" w14:textId="77777777" w:rsidR="007176C2" w:rsidRDefault="007176C2" w:rsidP="00440FAC">
            <w:r>
              <w:rPr>
                <w:rFonts w:hint="eastAsia"/>
              </w:rPr>
              <w:t>注册用户</w:t>
            </w:r>
          </w:p>
        </w:tc>
      </w:tr>
      <w:tr w:rsidR="007176C2" w14:paraId="1D89017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6B3577D"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305066" w14:textId="77777777" w:rsidR="007176C2" w:rsidRDefault="007176C2" w:rsidP="00440FAC">
            <w:r>
              <w:rPr>
                <w:rFonts w:hint="eastAsia"/>
              </w:rPr>
              <w:t>黑盒测试</w:t>
            </w:r>
          </w:p>
        </w:tc>
      </w:tr>
      <w:tr w:rsidR="007176C2" w14:paraId="479E5C3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C092238"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7293D6" w14:textId="77777777" w:rsidR="007176C2" w:rsidRDefault="007176C2" w:rsidP="00440FAC">
            <w:r>
              <w:rPr>
                <w:rFonts w:hint="eastAsia"/>
              </w:rPr>
              <w:t>登录</w:t>
            </w:r>
          </w:p>
        </w:tc>
      </w:tr>
      <w:tr w:rsidR="007176C2" w14:paraId="230CAAA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145BF1F"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BC1C0C3" w14:textId="486350AF" w:rsidR="007176C2" w:rsidRDefault="007176C2" w:rsidP="00440FAC">
            <w:r>
              <w:rPr>
                <w:rFonts w:hint="eastAsia"/>
              </w:rPr>
              <w:t>用户登录后进入首页，</w:t>
            </w:r>
            <w:r w:rsidR="009411B5" w:rsidRPr="009411B5">
              <w:rPr>
                <w:rFonts w:hint="eastAsia"/>
              </w:rPr>
              <w:t>访问个人中心</w:t>
            </w:r>
          </w:p>
        </w:tc>
      </w:tr>
      <w:tr w:rsidR="007176C2" w:rsidRPr="00B45E5B" w14:paraId="763FFCB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7FC33F2"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618BE0" w14:textId="3793611A" w:rsidR="007176C2" w:rsidRPr="00B45E5B" w:rsidRDefault="007176C2" w:rsidP="00440FAC">
            <w:r>
              <w:rPr>
                <w:rFonts w:hint="eastAsia"/>
              </w:rPr>
              <w:t>测试注册用户是否能登录后进入首页，</w:t>
            </w:r>
            <w:r w:rsidR="009411B5" w:rsidRPr="009411B5">
              <w:rPr>
                <w:rFonts w:hint="eastAsia"/>
              </w:rPr>
              <w:t>访问个人中心</w:t>
            </w:r>
          </w:p>
        </w:tc>
      </w:tr>
      <w:tr w:rsidR="007176C2" w:rsidRPr="00507ADD" w14:paraId="4CE10C04"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0FCF11B6" w14:textId="77777777" w:rsidR="007176C2" w:rsidRPr="00507ADD" w:rsidRDefault="007176C2" w:rsidP="00440FAC">
            <w:r w:rsidRPr="00507ADD">
              <w:rPr>
                <w:rFonts w:hint="eastAsia"/>
              </w:rPr>
              <w:t>初始条件和背景：</w:t>
            </w:r>
          </w:p>
          <w:p w14:paraId="15E73821" w14:textId="77777777" w:rsidR="007176C2" w:rsidRDefault="007176C2" w:rsidP="00440FAC">
            <w:r w:rsidRPr="00B45E5B">
              <w:rPr>
                <w:rFonts w:hint="eastAsia"/>
              </w:rPr>
              <w:t>系统</w:t>
            </w:r>
            <w:r>
              <w:rPr>
                <w:rFonts w:hint="eastAsia"/>
              </w:rPr>
              <w:t>：PC端</w:t>
            </w:r>
          </w:p>
          <w:p w14:paraId="626108A0" w14:textId="77777777" w:rsidR="007176C2" w:rsidRPr="00507ADD" w:rsidRDefault="007176C2" w:rsidP="00440FAC">
            <w:r>
              <w:rPr>
                <w:rFonts w:hint="eastAsia"/>
              </w:rPr>
              <w:t>浏览器：C</w:t>
            </w:r>
            <w:r>
              <w:t>hrome</w:t>
            </w:r>
          </w:p>
          <w:p w14:paraId="3F94DCA2" w14:textId="77777777" w:rsidR="007176C2" w:rsidRPr="00507ADD" w:rsidRDefault="007176C2" w:rsidP="00440FAC">
            <w:r w:rsidRPr="00507ADD">
              <w:rPr>
                <w:rFonts w:hint="eastAsia"/>
              </w:rPr>
              <w:t>注释</w:t>
            </w:r>
            <w:r>
              <w:rPr>
                <w:rFonts w:hint="eastAsia"/>
              </w:rPr>
              <w:t>：无</w:t>
            </w:r>
          </w:p>
        </w:tc>
      </w:tr>
      <w:tr w:rsidR="007176C2" w:rsidRPr="00507ADD" w14:paraId="4CB0F13B"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96D522"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7B77D4" w14:textId="77777777" w:rsidR="007176C2" w:rsidRPr="00507ADD" w:rsidRDefault="007176C2" w:rsidP="00440FAC">
            <w:r w:rsidRPr="00507ADD">
              <w:rPr>
                <w:rFonts w:hint="eastAsia"/>
              </w:rPr>
              <w:t>预期结果</w:t>
            </w:r>
          </w:p>
        </w:tc>
      </w:tr>
      <w:tr w:rsidR="007176C2" w:rsidRPr="00507ADD" w14:paraId="5857542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B234FE2"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4BC56B6" w14:textId="290B6E31" w:rsidR="007176C2" w:rsidRPr="00507ADD" w:rsidRDefault="009411B5" w:rsidP="00440FAC">
            <w:r>
              <w:rPr>
                <w:rFonts w:hint="eastAsia"/>
              </w:rPr>
              <w:t>可见网页导航浏览上的头像</w:t>
            </w:r>
          </w:p>
        </w:tc>
      </w:tr>
      <w:tr w:rsidR="007176C2" w14:paraId="0E2B6ED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943C29F" w14:textId="5EE2AE12" w:rsidR="007176C2" w:rsidRDefault="009411B5" w:rsidP="00440FAC">
            <w:r>
              <w:rPr>
                <w:rFonts w:hint="eastAsia"/>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78E0390" w14:textId="7A3B9D9E" w:rsidR="007176C2" w:rsidRDefault="009411B5" w:rsidP="00440FAC">
            <w:r>
              <w:rPr>
                <w:rFonts w:hint="eastAsia"/>
              </w:rPr>
              <w:t>出现下拉菜单，包括个人中心、注销登录</w:t>
            </w:r>
          </w:p>
        </w:tc>
      </w:tr>
      <w:tr w:rsidR="007176C2" w14:paraId="595CF0F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3476161" w14:textId="7D411BBC" w:rsidR="007176C2" w:rsidRDefault="009411B5" w:rsidP="00440FAC">
            <w:r>
              <w:rPr>
                <w:rFonts w:hint="eastAsia"/>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6FA014" w14:textId="48F35E30" w:rsidR="007176C2" w:rsidRDefault="009411B5" w:rsidP="00440FAC">
            <w:r>
              <w:rPr>
                <w:rFonts w:hint="eastAsia"/>
              </w:rPr>
              <w:t>页面转跳至个人中心</w:t>
            </w:r>
          </w:p>
        </w:tc>
      </w:tr>
      <w:tr w:rsidR="007176C2" w14:paraId="655E0B0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D940093"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1E6FBFE" w14:textId="77777777" w:rsidR="007176C2" w:rsidRDefault="007176C2" w:rsidP="00440FAC"/>
        </w:tc>
      </w:tr>
    </w:tbl>
    <w:p w14:paraId="13FCC00D" w14:textId="1FAD6B1C" w:rsidR="00CB1A08" w:rsidRDefault="00CB1A08" w:rsidP="007176C2"/>
    <w:p w14:paraId="5AF2CF49" w14:textId="77777777" w:rsidR="00CB1A08" w:rsidRDefault="00CB1A08">
      <w:r>
        <w:br w:type="page"/>
      </w:r>
    </w:p>
    <w:p w14:paraId="3DF5F464" w14:textId="77777777" w:rsidR="007176C2" w:rsidRPr="007176C2" w:rsidRDefault="007176C2" w:rsidP="007176C2"/>
    <w:p w14:paraId="1A9A0823" w14:textId="1EA6D848" w:rsidR="00BE18F1" w:rsidRDefault="00BE18F1" w:rsidP="00BE18F1">
      <w:pPr>
        <w:pStyle w:val="a1"/>
      </w:pPr>
      <w:bookmarkStart w:id="170" w:name="_Toc501832200"/>
      <w:r>
        <w:rPr>
          <w:rFonts w:hint="eastAsia"/>
        </w:rPr>
        <w:t>注销登录</w:t>
      </w:r>
      <w:bookmarkEnd w:id="170"/>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6E7BEB7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A2DAB32"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0D68D8" w14:textId="1C970905" w:rsidR="007176C2" w:rsidRPr="00B45E5B" w:rsidRDefault="007176C2" w:rsidP="00440FAC">
            <w:r>
              <w:rPr>
                <w:rFonts w:hint="eastAsia"/>
              </w:rPr>
              <w:t>TC</w:t>
            </w:r>
            <w:r>
              <w:t>-</w:t>
            </w:r>
            <w:r>
              <w:rPr>
                <w:rFonts w:hint="eastAsia"/>
              </w:rPr>
              <w:t>R</w:t>
            </w:r>
            <w:r>
              <w:t>-</w:t>
            </w:r>
            <w:r w:rsidR="005B2AB8">
              <w:rPr>
                <w:rFonts w:hint="eastAsia"/>
              </w:rPr>
              <w:t>43</w:t>
            </w:r>
          </w:p>
        </w:tc>
      </w:tr>
      <w:tr w:rsidR="007176C2" w14:paraId="3F14DCC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3058C53"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E5204C" w14:textId="7F0FC4A4" w:rsidR="007176C2" w:rsidRDefault="00EC59C0" w:rsidP="00440FAC">
            <w:r>
              <w:rPr>
                <w:rFonts w:hint="eastAsia"/>
              </w:rPr>
              <w:t>注销登录</w:t>
            </w:r>
          </w:p>
        </w:tc>
      </w:tr>
      <w:tr w:rsidR="007176C2" w14:paraId="2AB1950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E66779E"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079A26" w14:textId="4673234A" w:rsidR="007176C2" w:rsidRDefault="00EC59C0" w:rsidP="00440FAC">
            <w:r>
              <w:rPr>
                <w:rFonts w:hint="eastAsia"/>
              </w:rPr>
              <w:t>注销登录</w:t>
            </w:r>
          </w:p>
        </w:tc>
      </w:tr>
      <w:tr w:rsidR="007176C2" w14:paraId="25CE572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9AECC43"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DF1250" w14:textId="77777777" w:rsidR="007176C2" w:rsidRDefault="007176C2" w:rsidP="00440FAC">
            <w:r>
              <w:rPr>
                <w:rFonts w:hint="eastAsia"/>
              </w:rPr>
              <w:t>注册用户</w:t>
            </w:r>
          </w:p>
        </w:tc>
      </w:tr>
      <w:tr w:rsidR="007176C2" w14:paraId="548DDDD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7F2A066"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006776" w14:textId="77777777" w:rsidR="007176C2" w:rsidRDefault="007176C2" w:rsidP="00440FAC">
            <w:r>
              <w:rPr>
                <w:rFonts w:hint="eastAsia"/>
              </w:rPr>
              <w:t>黑盒测试</w:t>
            </w:r>
          </w:p>
        </w:tc>
      </w:tr>
      <w:tr w:rsidR="007176C2" w14:paraId="7A7BEAE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183DE30"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FBEEB" w14:textId="77777777" w:rsidR="007176C2" w:rsidRDefault="007176C2" w:rsidP="00440FAC">
            <w:r>
              <w:rPr>
                <w:rFonts w:hint="eastAsia"/>
              </w:rPr>
              <w:t>登录</w:t>
            </w:r>
          </w:p>
        </w:tc>
      </w:tr>
      <w:tr w:rsidR="007176C2" w14:paraId="391397C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EF070B8"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9212EF7" w14:textId="4B8F8394" w:rsidR="007176C2" w:rsidRDefault="007176C2" w:rsidP="00440FAC">
            <w:r>
              <w:rPr>
                <w:rFonts w:hint="eastAsia"/>
              </w:rPr>
              <w:t xml:space="preserve">用户登录后进入首页， </w:t>
            </w:r>
            <w:r w:rsidR="009E184D">
              <w:rPr>
                <w:rFonts w:hint="eastAsia"/>
              </w:rPr>
              <w:t>注销登录</w:t>
            </w:r>
          </w:p>
        </w:tc>
      </w:tr>
      <w:tr w:rsidR="007176C2" w:rsidRPr="00B45E5B" w14:paraId="70E0B8C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FB21278"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7B5E63" w14:textId="082682C0" w:rsidR="007176C2" w:rsidRPr="00B45E5B" w:rsidRDefault="007176C2" w:rsidP="00440FAC">
            <w:r>
              <w:rPr>
                <w:rFonts w:hint="eastAsia"/>
              </w:rPr>
              <w:t>测试注册用户是否能登录后进入首页，</w:t>
            </w:r>
            <w:r w:rsidR="009E184D">
              <w:rPr>
                <w:rFonts w:hint="eastAsia"/>
              </w:rPr>
              <w:t>注销登录</w:t>
            </w:r>
          </w:p>
        </w:tc>
      </w:tr>
      <w:tr w:rsidR="007176C2" w:rsidRPr="00507ADD" w14:paraId="1984C205"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781EA38E" w14:textId="77777777" w:rsidR="007176C2" w:rsidRPr="00507ADD" w:rsidRDefault="007176C2" w:rsidP="00440FAC">
            <w:r w:rsidRPr="00507ADD">
              <w:rPr>
                <w:rFonts w:hint="eastAsia"/>
              </w:rPr>
              <w:t>初始条件和背景：</w:t>
            </w:r>
          </w:p>
          <w:p w14:paraId="4A756E01" w14:textId="77777777" w:rsidR="007176C2" w:rsidRDefault="007176C2" w:rsidP="00440FAC">
            <w:r w:rsidRPr="00B45E5B">
              <w:rPr>
                <w:rFonts w:hint="eastAsia"/>
              </w:rPr>
              <w:t>系统</w:t>
            </w:r>
            <w:r>
              <w:rPr>
                <w:rFonts w:hint="eastAsia"/>
              </w:rPr>
              <w:t>：PC端</w:t>
            </w:r>
          </w:p>
          <w:p w14:paraId="1609FA1A" w14:textId="77777777" w:rsidR="007176C2" w:rsidRPr="00507ADD" w:rsidRDefault="007176C2" w:rsidP="00440FAC">
            <w:r>
              <w:rPr>
                <w:rFonts w:hint="eastAsia"/>
              </w:rPr>
              <w:t>浏览器：C</w:t>
            </w:r>
            <w:r>
              <w:t>hrome</w:t>
            </w:r>
          </w:p>
          <w:p w14:paraId="17CC73D7" w14:textId="77777777" w:rsidR="007176C2" w:rsidRPr="00507ADD" w:rsidRDefault="007176C2" w:rsidP="00440FAC">
            <w:r w:rsidRPr="00507ADD">
              <w:rPr>
                <w:rFonts w:hint="eastAsia"/>
              </w:rPr>
              <w:t>注释</w:t>
            </w:r>
            <w:r>
              <w:rPr>
                <w:rFonts w:hint="eastAsia"/>
              </w:rPr>
              <w:t>：无</w:t>
            </w:r>
          </w:p>
        </w:tc>
      </w:tr>
      <w:tr w:rsidR="007176C2" w:rsidRPr="00507ADD" w14:paraId="5580AA4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513F52A"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B0FA57" w14:textId="77777777" w:rsidR="007176C2" w:rsidRPr="00507ADD" w:rsidRDefault="007176C2" w:rsidP="00440FAC">
            <w:r w:rsidRPr="00507ADD">
              <w:rPr>
                <w:rFonts w:hint="eastAsia"/>
              </w:rPr>
              <w:t>预期结果</w:t>
            </w:r>
          </w:p>
        </w:tc>
      </w:tr>
      <w:tr w:rsidR="009E184D" w:rsidRPr="00507ADD" w14:paraId="08FD289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4115B5B" w14:textId="4D3637B1" w:rsidR="009E184D" w:rsidRPr="00507ADD" w:rsidRDefault="009E184D" w:rsidP="009E184D">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8EA8BAC" w14:textId="34035CF0" w:rsidR="009E184D" w:rsidRPr="00507ADD" w:rsidRDefault="009E184D" w:rsidP="009E184D">
            <w:r>
              <w:rPr>
                <w:rFonts w:hint="eastAsia"/>
              </w:rPr>
              <w:t>可见网页导航浏览上的头像</w:t>
            </w:r>
          </w:p>
        </w:tc>
      </w:tr>
      <w:tr w:rsidR="009E184D" w14:paraId="11F7897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30BF4C9" w14:textId="001142A6" w:rsidR="009E184D" w:rsidRDefault="009E184D" w:rsidP="009E184D">
            <w:r>
              <w:rPr>
                <w:rFonts w:hint="eastAsia"/>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CBAB67C" w14:textId="31369D84" w:rsidR="009E184D" w:rsidRDefault="009E184D" w:rsidP="009E184D">
            <w:r>
              <w:rPr>
                <w:rFonts w:hint="eastAsia"/>
              </w:rPr>
              <w:t>出现下拉菜单，包括个人中心、注销登录</w:t>
            </w:r>
          </w:p>
        </w:tc>
      </w:tr>
      <w:tr w:rsidR="007176C2" w14:paraId="4176EAB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0607816" w14:textId="7979647B" w:rsidR="007176C2" w:rsidRDefault="009E184D" w:rsidP="00440FAC">
            <w:r>
              <w:rPr>
                <w:rFonts w:hint="eastAsia"/>
              </w:rPr>
              <w:t>点击注销登录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FEBBB22" w14:textId="5499F86A" w:rsidR="007176C2" w:rsidRDefault="009E184D" w:rsidP="00440FAC">
            <w:r>
              <w:rPr>
                <w:rFonts w:hint="eastAsia"/>
              </w:rPr>
              <w:t>用户退出登录状态，</w:t>
            </w:r>
            <w:r w:rsidR="000E699F">
              <w:rPr>
                <w:rFonts w:hint="eastAsia"/>
              </w:rPr>
              <w:t>右上角变为[登录/注册</w:t>
            </w:r>
            <w:r w:rsidR="000E699F">
              <w:t>]</w:t>
            </w:r>
            <w:r w:rsidR="000E699F">
              <w:rPr>
                <w:rFonts w:hint="eastAsia"/>
              </w:rPr>
              <w:t>样式</w:t>
            </w:r>
          </w:p>
        </w:tc>
      </w:tr>
      <w:tr w:rsidR="007176C2" w14:paraId="6439871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A16F634"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2DEFD134" w14:textId="77777777" w:rsidR="007176C2" w:rsidRDefault="007176C2" w:rsidP="00440FAC"/>
        </w:tc>
      </w:tr>
    </w:tbl>
    <w:p w14:paraId="01C40EE3" w14:textId="3E8539F4" w:rsidR="000E699F" w:rsidRDefault="000E699F" w:rsidP="007176C2"/>
    <w:p w14:paraId="180D24A7" w14:textId="77777777" w:rsidR="000E699F" w:rsidRDefault="000E699F">
      <w:r>
        <w:br w:type="page"/>
      </w:r>
    </w:p>
    <w:p w14:paraId="30D38AEB" w14:textId="77777777" w:rsidR="007176C2" w:rsidRPr="007176C2" w:rsidRDefault="007176C2" w:rsidP="007176C2"/>
    <w:p w14:paraId="769A310C" w14:textId="64614991" w:rsidR="00BE18F1" w:rsidRDefault="00BE18F1" w:rsidP="00BE18F1">
      <w:pPr>
        <w:pStyle w:val="a1"/>
      </w:pPr>
      <w:bookmarkStart w:id="171" w:name="_Toc501832201"/>
      <w:r>
        <w:rPr>
          <w:rFonts w:hint="eastAsia"/>
        </w:rPr>
        <w:t>访问教师页面</w:t>
      </w:r>
      <w:bookmarkEnd w:id="171"/>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416E409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3642A98"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C2D4E6" w14:textId="548A5E14" w:rsidR="007176C2" w:rsidRPr="00B45E5B" w:rsidRDefault="007176C2" w:rsidP="00440FAC">
            <w:r>
              <w:rPr>
                <w:rFonts w:hint="eastAsia"/>
              </w:rPr>
              <w:t>TC</w:t>
            </w:r>
            <w:r>
              <w:t>-</w:t>
            </w:r>
            <w:r>
              <w:rPr>
                <w:rFonts w:hint="eastAsia"/>
              </w:rPr>
              <w:t>R</w:t>
            </w:r>
            <w:r>
              <w:t>-</w:t>
            </w:r>
            <w:r w:rsidR="005B2AB8">
              <w:rPr>
                <w:rFonts w:hint="eastAsia"/>
              </w:rPr>
              <w:t>44</w:t>
            </w:r>
          </w:p>
        </w:tc>
      </w:tr>
      <w:tr w:rsidR="007176C2" w14:paraId="596BB63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DAFB951"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652C93" w14:textId="47CBC435" w:rsidR="007176C2" w:rsidRDefault="000E699F" w:rsidP="00440FAC">
            <w:r>
              <w:rPr>
                <w:rFonts w:hint="eastAsia"/>
              </w:rPr>
              <w:t>访问教师页面</w:t>
            </w:r>
          </w:p>
        </w:tc>
      </w:tr>
      <w:tr w:rsidR="007176C2" w14:paraId="65EBC42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439C894"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D08786" w14:textId="3064EC17" w:rsidR="007176C2" w:rsidRDefault="000E699F" w:rsidP="00440FAC">
            <w:r>
              <w:rPr>
                <w:rFonts w:hint="eastAsia"/>
              </w:rPr>
              <w:t>访问教师页面</w:t>
            </w:r>
          </w:p>
        </w:tc>
      </w:tr>
      <w:tr w:rsidR="007176C2" w14:paraId="6718F2D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0D19112"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B72526" w14:textId="77777777" w:rsidR="007176C2" w:rsidRDefault="007176C2" w:rsidP="00440FAC">
            <w:r>
              <w:rPr>
                <w:rFonts w:hint="eastAsia"/>
              </w:rPr>
              <w:t>注册用户</w:t>
            </w:r>
          </w:p>
        </w:tc>
      </w:tr>
      <w:tr w:rsidR="007176C2" w14:paraId="26FD084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328888E"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0B8BC0" w14:textId="77777777" w:rsidR="007176C2" w:rsidRDefault="007176C2" w:rsidP="00440FAC">
            <w:r>
              <w:rPr>
                <w:rFonts w:hint="eastAsia"/>
              </w:rPr>
              <w:t>黑盒测试</w:t>
            </w:r>
          </w:p>
        </w:tc>
      </w:tr>
      <w:tr w:rsidR="007176C2" w14:paraId="4CA4702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432BF11"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D8C904" w14:textId="77777777" w:rsidR="007176C2" w:rsidRDefault="007176C2" w:rsidP="00440FAC">
            <w:r>
              <w:rPr>
                <w:rFonts w:hint="eastAsia"/>
              </w:rPr>
              <w:t>登录</w:t>
            </w:r>
          </w:p>
        </w:tc>
      </w:tr>
      <w:tr w:rsidR="007176C2" w14:paraId="15B106F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B6E5503"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C048AE" w14:textId="79DD5B85" w:rsidR="007176C2" w:rsidRDefault="007176C2" w:rsidP="00440FAC">
            <w:r>
              <w:rPr>
                <w:rFonts w:hint="eastAsia"/>
              </w:rPr>
              <w:t>用户登录后进入首页，</w:t>
            </w:r>
            <w:r w:rsidR="000E699F">
              <w:rPr>
                <w:rFonts w:hint="eastAsia"/>
              </w:rPr>
              <w:t>访问教师页面</w:t>
            </w:r>
            <w:r>
              <w:rPr>
                <w:rFonts w:hint="eastAsia"/>
              </w:rPr>
              <w:t xml:space="preserve"> </w:t>
            </w:r>
          </w:p>
        </w:tc>
      </w:tr>
      <w:tr w:rsidR="007176C2" w:rsidRPr="00B45E5B" w14:paraId="24C0E6B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364FDB5"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65E9A4" w14:textId="46112290" w:rsidR="007176C2" w:rsidRPr="00B45E5B" w:rsidRDefault="007176C2" w:rsidP="00440FAC">
            <w:r>
              <w:rPr>
                <w:rFonts w:hint="eastAsia"/>
              </w:rPr>
              <w:t>测试注册用户是否能登录后进入首页，</w:t>
            </w:r>
            <w:r w:rsidR="000E699F">
              <w:rPr>
                <w:rFonts w:hint="eastAsia"/>
              </w:rPr>
              <w:t>访问教师页面</w:t>
            </w:r>
          </w:p>
        </w:tc>
      </w:tr>
      <w:tr w:rsidR="007176C2" w:rsidRPr="00507ADD" w14:paraId="7C7B177A"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17608FF1" w14:textId="77777777" w:rsidR="007176C2" w:rsidRPr="00507ADD" w:rsidRDefault="007176C2" w:rsidP="00440FAC">
            <w:r w:rsidRPr="00507ADD">
              <w:rPr>
                <w:rFonts w:hint="eastAsia"/>
              </w:rPr>
              <w:t>初始条件和背景：</w:t>
            </w:r>
          </w:p>
          <w:p w14:paraId="6E7EDBA0" w14:textId="77777777" w:rsidR="007176C2" w:rsidRDefault="007176C2" w:rsidP="00440FAC">
            <w:r w:rsidRPr="00B45E5B">
              <w:rPr>
                <w:rFonts w:hint="eastAsia"/>
              </w:rPr>
              <w:t>系统</w:t>
            </w:r>
            <w:r>
              <w:rPr>
                <w:rFonts w:hint="eastAsia"/>
              </w:rPr>
              <w:t>：PC端</w:t>
            </w:r>
          </w:p>
          <w:p w14:paraId="13BC897B" w14:textId="77777777" w:rsidR="007176C2" w:rsidRPr="00507ADD" w:rsidRDefault="007176C2" w:rsidP="00440FAC">
            <w:r>
              <w:rPr>
                <w:rFonts w:hint="eastAsia"/>
              </w:rPr>
              <w:t>浏览器：C</w:t>
            </w:r>
            <w:r>
              <w:t>hrome</w:t>
            </w:r>
          </w:p>
          <w:p w14:paraId="42F2ED01" w14:textId="77777777" w:rsidR="007176C2" w:rsidRPr="00507ADD" w:rsidRDefault="007176C2" w:rsidP="00440FAC">
            <w:r w:rsidRPr="00507ADD">
              <w:rPr>
                <w:rFonts w:hint="eastAsia"/>
              </w:rPr>
              <w:t>注释</w:t>
            </w:r>
            <w:r>
              <w:rPr>
                <w:rFonts w:hint="eastAsia"/>
              </w:rPr>
              <w:t>：无</w:t>
            </w:r>
          </w:p>
        </w:tc>
      </w:tr>
      <w:tr w:rsidR="007176C2" w:rsidRPr="00507ADD" w14:paraId="5A4904D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40948A"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8F374A" w14:textId="77777777" w:rsidR="007176C2" w:rsidRPr="00507ADD" w:rsidRDefault="007176C2" w:rsidP="00440FAC">
            <w:r w:rsidRPr="00507ADD">
              <w:rPr>
                <w:rFonts w:hint="eastAsia"/>
              </w:rPr>
              <w:t>预期结果</w:t>
            </w:r>
          </w:p>
        </w:tc>
      </w:tr>
      <w:tr w:rsidR="007176C2" w:rsidRPr="00507ADD" w14:paraId="581A522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E4ADE8E"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948C780" w14:textId="4D20D7A7" w:rsidR="007176C2" w:rsidRPr="00507ADD" w:rsidRDefault="000E699F" w:rsidP="00440FAC">
            <w:r>
              <w:rPr>
                <w:rFonts w:hint="eastAsia"/>
              </w:rPr>
              <w:t>可见导航栏栏上有[教师]按钮</w:t>
            </w:r>
          </w:p>
        </w:tc>
      </w:tr>
      <w:tr w:rsidR="007176C2" w14:paraId="2FBCD10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4CE045A" w14:textId="399A4815" w:rsidR="007176C2" w:rsidRDefault="000E699F" w:rsidP="00440FAC">
            <w:r>
              <w:rPr>
                <w:rFonts w:hint="eastAsia"/>
              </w:rPr>
              <w:t>点击</w:t>
            </w:r>
            <w:r>
              <w:t>[</w:t>
            </w:r>
            <w:r>
              <w:rPr>
                <w:rFonts w:hint="eastAsia"/>
              </w:rPr>
              <w:t>教师按钮</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E8998EE" w14:textId="25D1D2E1" w:rsidR="007176C2" w:rsidRPr="000E699F" w:rsidRDefault="000E699F" w:rsidP="00440FAC">
            <w:r>
              <w:rPr>
                <w:rFonts w:hint="eastAsia"/>
              </w:rPr>
              <w:t>转跳至教师页面，内有教师简介列表</w:t>
            </w:r>
          </w:p>
        </w:tc>
      </w:tr>
      <w:tr w:rsidR="007176C2" w14:paraId="1902D96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9ACE3D1"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8ACD20B" w14:textId="77777777" w:rsidR="007176C2" w:rsidRDefault="007176C2" w:rsidP="00440FAC"/>
        </w:tc>
      </w:tr>
      <w:tr w:rsidR="007176C2" w14:paraId="0093F0D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D5BCD97"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65EAED06" w14:textId="77777777" w:rsidR="007176C2" w:rsidRDefault="007176C2" w:rsidP="00440FAC"/>
        </w:tc>
      </w:tr>
    </w:tbl>
    <w:p w14:paraId="03501FF6" w14:textId="1A6BD731" w:rsidR="000E699F" w:rsidRDefault="000E699F" w:rsidP="007176C2"/>
    <w:p w14:paraId="362B309E" w14:textId="77777777" w:rsidR="000E699F" w:rsidRDefault="000E699F">
      <w:r>
        <w:br w:type="page"/>
      </w:r>
    </w:p>
    <w:p w14:paraId="5A4EC1C0" w14:textId="77777777" w:rsidR="007176C2" w:rsidRPr="007176C2" w:rsidRDefault="007176C2" w:rsidP="007176C2"/>
    <w:p w14:paraId="4D92B2CD" w14:textId="45B8E6FC" w:rsidR="00BE18F1" w:rsidRDefault="00BE18F1" w:rsidP="00BE18F1">
      <w:pPr>
        <w:pStyle w:val="a1"/>
      </w:pPr>
      <w:bookmarkStart w:id="172" w:name="_Toc501832202"/>
      <w:r>
        <w:rPr>
          <w:rFonts w:hint="eastAsia"/>
        </w:rPr>
        <w:t>登录</w:t>
      </w:r>
      <w:bookmarkEnd w:id="172"/>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46D253B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BE8D2CA"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EB4C12" w14:textId="6B4ADF01" w:rsidR="007176C2" w:rsidRPr="00B45E5B" w:rsidRDefault="007176C2" w:rsidP="00440FAC">
            <w:r>
              <w:rPr>
                <w:rFonts w:hint="eastAsia"/>
              </w:rPr>
              <w:t>TC</w:t>
            </w:r>
            <w:r>
              <w:t>-</w:t>
            </w:r>
            <w:r>
              <w:rPr>
                <w:rFonts w:hint="eastAsia"/>
              </w:rPr>
              <w:t>R</w:t>
            </w:r>
            <w:r>
              <w:t>-</w:t>
            </w:r>
            <w:r w:rsidR="005B2AB8">
              <w:rPr>
                <w:rFonts w:hint="eastAsia"/>
              </w:rPr>
              <w:t>45</w:t>
            </w:r>
          </w:p>
        </w:tc>
      </w:tr>
      <w:tr w:rsidR="007176C2" w14:paraId="1C5A4C9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DE1583D"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02D2B6" w14:textId="15B7C545" w:rsidR="007176C2" w:rsidRDefault="00F91688" w:rsidP="00440FAC">
            <w:r>
              <w:rPr>
                <w:rFonts w:hint="eastAsia"/>
              </w:rPr>
              <w:t>登录</w:t>
            </w:r>
          </w:p>
        </w:tc>
      </w:tr>
      <w:tr w:rsidR="007176C2" w14:paraId="4ACCE5E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F38E05F"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047A19" w14:textId="1B112758" w:rsidR="007176C2" w:rsidRDefault="00F91688" w:rsidP="00440FAC">
            <w:r>
              <w:rPr>
                <w:rFonts w:hint="eastAsia"/>
              </w:rPr>
              <w:t>登录</w:t>
            </w:r>
          </w:p>
        </w:tc>
      </w:tr>
      <w:tr w:rsidR="007176C2" w14:paraId="374134A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19C9A12"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CF857F" w14:textId="77777777" w:rsidR="007176C2" w:rsidRDefault="007176C2" w:rsidP="00440FAC">
            <w:r>
              <w:rPr>
                <w:rFonts w:hint="eastAsia"/>
              </w:rPr>
              <w:t>注册用户</w:t>
            </w:r>
          </w:p>
        </w:tc>
      </w:tr>
      <w:tr w:rsidR="007176C2" w14:paraId="5EE36EF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B8CAFA5"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3B3EC2" w14:textId="253F1BF8" w:rsidR="007176C2" w:rsidRDefault="007176C2" w:rsidP="00440FAC">
            <w:r>
              <w:rPr>
                <w:rFonts w:hint="eastAsia"/>
              </w:rPr>
              <w:t>黑盒测试</w:t>
            </w:r>
            <w:r w:rsidR="00224BB1">
              <w:rPr>
                <w:rFonts w:hint="eastAsia"/>
              </w:rPr>
              <w:t>-等价类划分/边界值</w:t>
            </w:r>
          </w:p>
        </w:tc>
      </w:tr>
      <w:tr w:rsidR="007176C2" w14:paraId="5246A60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62404EB"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DD7E64" w14:textId="67EE53C5" w:rsidR="007176C2" w:rsidRDefault="00CB77D0" w:rsidP="00440FAC">
            <w:r>
              <w:rPr>
                <w:rFonts w:hint="eastAsia"/>
              </w:rPr>
              <w:t>无</w:t>
            </w:r>
          </w:p>
        </w:tc>
      </w:tr>
      <w:tr w:rsidR="007176C2" w14:paraId="0A5A3B4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B5D5E38"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48334" w14:textId="0828511B" w:rsidR="007176C2" w:rsidRDefault="007B20DD" w:rsidP="00440FAC">
            <w:r>
              <w:rPr>
                <w:rFonts w:hint="eastAsia"/>
              </w:rPr>
              <w:t>有账号的用户登录网站</w:t>
            </w:r>
            <w:r w:rsidR="007176C2">
              <w:rPr>
                <w:rFonts w:hint="eastAsia"/>
              </w:rPr>
              <w:t xml:space="preserve"> </w:t>
            </w:r>
          </w:p>
        </w:tc>
      </w:tr>
      <w:tr w:rsidR="007176C2" w:rsidRPr="00B45E5B" w14:paraId="73F19D0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2A10762"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A5065B" w14:textId="662E6E49" w:rsidR="007176C2" w:rsidRPr="00B45E5B" w:rsidRDefault="00224BB1" w:rsidP="00440FAC">
            <w:r>
              <w:rPr>
                <w:rFonts w:hint="eastAsia"/>
              </w:rPr>
              <w:t>检查系统是否能检测用户登录时账号的正确性，已经给出对应的错误提示；登录成功时转换网页的状态，使用户成为登录状态</w:t>
            </w:r>
          </w:p>
        </w:tc>
      </w:tr>
      <w:tr w:rsidR="007176C2" w:rsidRPr="00507ADD" w14:paraId="6D520A71"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17224328" w14:textId="77777777" w:rsidR="007176C2" w:rsidRPr="00507ADD" w:rsidRDefault="007176C2" w:rsidP="00440FAC">
            <w:r w:rsidRPr="00507ADD">
              <w:rPr>
                <w:rFonts w:hint="eastAsia"/>
              </w:rPr>
              <w:t>初始条件和背景：</w:t>
            </w:r>
          </w:p>
          <w:p w14:paraId="187703C4" w14:textId="77777777" w:rsidR="007176C2" w:rsidRDefault="007176C2" w:rsidP="00440FAC">
            <w:r w:rsidRPr="00B45E5B">
              <w:rPr>
                <w:rFonts w:hint="eastAsia"/>
              </w:rPr>
              <w:t>系统</w:t>
            </w:r>
            <w:r>
              <w:rPr>
                <w:rFonts w:hint="eastAsia"/>
              </w:rPr>
              <w:t>：PC端</w:t>
            </w:r>
          </w:p>
          <w:p w14:paraId="28D82C74" w14:textId="77777777" w:rsidR="007176C2" w:rsidRPr="00507ADD" w:rsidRDefault="007176C2" w:rsidP="00440FAC">
            <w:r>
              <w:rPr>
                <w:rFonts w:hint="eastAsia"/>
              </w:rPr>
              <w:t>浏览器：C</w:t>
            </w:r>
            <w:r>
              <w:t>hrome</w:t>
            </w:r>
          </w:p>
          <w:p w14:paraId="082E251A" w14:textId="77777777" w:rsidR="007176C2" w:rsidRPr="00507ADD" w:rsidRDefault="007176C2" w:rsidP="00440FAC">
            <w:r w:rsidRPr="00507ADD">
              <w:rPr>
                <w:rFonts w:hint="eastAsia"/>
              </w:rPr>
              <w:t>注释</w:t>
            </w:r>
            <w:r>
              <w:rPr>
                <w:rFonts w:hint="eastAsia"/>
              </w:rPr>
              <w:t>：无</w:t>
            </w:r>
          </w:p>
        </w:tc>
      </w:tr>
      <w:tr w:rsidR="007176C2" w:rsidRPr="00507ADD" w14:paraId="6524DE9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67937F"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392787B" w14:textId="77777777" w:rsidR="007176C2" w:rsidRPr="00507ADD" w:rsidRDefault="007176C2" w:rsidP="00440FAC">
            <w:r w:rsidRPr="00507ADD">
              <w:rPr>
                <w:rFonts w:hint="eastAsia"/>
              </w:rPr>
              <w:t>预期结果</w:t>
            </w:r>
          </w:p>
        </w:tc>
      </w:tr>
      <w:tr w:rsidR="007176C2" w:rsidRPr="00507ADD" w14:paraId="200028F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27B89B7"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85F02ED" w14:textId="72C5FC43" w:rsidR="007176C2" w:rsidRPr="00507ADD" w:rsidRDefault="00AA0F3A" w:rsidP="00440FAC">
            <w:r>
              <w:rPr>
                <w:rFonts w:hint="eastAsia"/>
              </w:rPr>
              <w:t>可见网站右上角有[登录/注册按钮</w:t>
            </w:r>
            <w:r>
              <w:t>]</w:t>
            </w:r>
          </w:p>
        </w:tc>
      </w:tr>
      <w:tr w:rsidR="007176C2" w14:paraId="705C515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12FA681" w14:textId="47FF1B9E" w:rsidR="007176C2" w:rsidRPr="00AA0F3A" w:rsidRDefault="00AA0F3A" w:rsidP="00440FAC">
            <w:r>
              <w:rPr>
                <w:rFonts w:hint="eastAsia"/>
              </w:rPr>
              <w:t>弹出登录悬浮窗</w:t>
            </w:r>
          </w:p>
        </w:tc>
        <w:tc>
          <w:tcPr>
            <w:tcW w:w="6141" w:type="dxa"/>
            <w:gridSpan w:val="2"/>
            <w:tcBorders>
              <w:top w:val="single" w:sz="4" w:space="0" w:color="000000"/>
              <w:left w:val="single" w:sz="4" w:space="0" w:color="000000"/>
              <w:bottom w:val="single" w:sz="4" w:space="0" w:color="000000"/>
              <w:right w:val="single" w:sz="4" w:space="0" w:color="000000"/>
            </w:tcBorders>
          </w:tcPr>
          <w:p w14:paraId="5F96A008" w14:textId="77777777" w:rsidR="007176C2" w:rsidRDefault="00AA0F3A" w:rsidP="00440FAC">
            <w:r>
              <w:rPr>
                <w:rFonts w:hint="eastAsia"/>
              </w:rPr>
              <w:t>可见两个输入框</w:t>
            </w:r>
          </w:p>
          <w:p w14:paraId="53E91AAA" w14:textId="77777777" w:rsidR="00AA0F3A" w:rsidRDefault="00AA0F3A" w:rsidP="00440FAC">
            <w:r>
              <w:rPr>
                <w:rFonts w:hint="eastAsia"/>
              </w:rPr>
              <w:t>[输入登录账号</w:t>
            </w:r>
            <w:r>
              <w:t>]</w:t>
            </w:r>
          </w:p>
          <w:p w14:paraId="2DAA86B4" w14:textId="77777777" w:rsidR="00AA0F3A" w:rsidRDefault="00AA0F3A" w:rsidP="00440FAC">
            <w:r>
              <w:rPr>
                <w:rFonts w:hint="eastAsia"/>
              </w:rPr>
              <w:t>[输入密码</w:t>
            </w:r>
            <w:r>
              <w:t>]</w:t>
            </w:r>
          </w:p>
          <w:p w14:paraId="3F12B4D9" w14:textId="12AEE745" w:rsidR="00AA0F3A" w:rsidRDefault="00AA0F3A" w:rsidP="00440FAC">
            <w:r>
              <w:rPr>
                <w:rFonts w:hint="eastAsia"/>
              </w:rPr>
              <w:t>忘记密码按钮</w:t>
            </w:r>
          </w:p>
          <w:p w14:paraId="3C8A9F7E" w14:textId="77777777" w:rsidR="00AA0F3A" w:rsidRDefault="00AA0F3A" w:rsidP="00440FAC">
            <w:r>
              <w:rPr>
                <w:rFonts w:hint="eastAsia"/>
              </w:rPr>
              <w:t>登录按钮</w:t>
            </w:r>
          </w:p>
          <w:p w14:paraId="5C136D7E" w14:textId="10BD9C99" w:rsidR="00AA0F3A" w:rsidRDefault="00AA0F3A" w:rsidP="00440FAC">
            <w:r>
              <w:rPr>
                <w:rFonts w:hint="eastAsia"/>
              </w:rPr>
              <w:t>创建账号按钮</w:t>
            </w:r>
          </w:p>
        </w:tc>
      </w:tr>
      <w:tr w:rsidR="007176C2" w14:paraId="3264817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0A86266" w14:textId="5B550FAC" w:rsidR="007176C2" w:rsidRDefault="00AA0F3A" w:rsidP="00440FAC">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76D3B21A" w14:textId="46E6F618" w:rsidR="007176C2" w:rsidRDefault="00AA0F3A" w:rsidP="00440FAC">
            <w:r>
              <w:rPr>
                <w:rFonts w:hint="eastAsia"/>
              </w:rPr>
              <w:t>见测试用例输入登录账号</w:t>
            </w:r>
          </w:p>
        </w:tc>
      </w:tr>
      <w:tr w:rsidR="007176C2" w14:paraId="7D65574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4C85D91" w14:textId="379F71B1" w:rsidR="007176C2" w:rsidRDefault="00AA0F3A" w:rsidP="00440FAC">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5BA769E" w14:textId="1E759299" w:rsidR="007176C2" w:rsidRDefault="00AA0F3A" w:rsidP="00440FAC">
            <w:r>
              <w:rPr>
                <w:rFonts w:hint="eastAsia"/>
              </w:rPr>
              <w:t>见测试用例输入密码</w:t>
            </w:r>
          </w:p>
        </w:tc>
      </w:tr>
      <w:tr w:rsidR="00AA0F3A" w14:paraId="37FBBBB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3B7F2C5" w14:textId="0BA31F4F" w:rsidR="00AA0F3A" w:rsidRDefault="00AA0F3A" w:rsidP="00440FAC">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E93750" w14:textId="77CD248B" w:rsidR="00AA0F3A" w:rsidRDefault="00AA0F3A" w:rsidP="00440FAC">
            <w:r>
              <w:rPr>
                <w:rFonts w:hint="eastAsia"/>
              </w:rPr>
              <w:t>用户登录成功，首页右上角变为自己的头像与[我</w:t>
            </w:r>
            <w:r>
              <w:t>]</w:t>
            </w:r>
            <w:r>
              <w:rPr>
                <w:rFonts w:hint="eastAsia"/>
              </w:rPr>
              <w:t>文字样式</w:t>
            </w:r>
          </w:p>
        </w:tc>
      </w:tr>
    </w:tbl>
    <w:p w14:paraId="61823619" w14:textId="35C2F76A" w:rsidR="00F91688" w:rsidRDefault="00F91688" w:rsidP="007176C2"/>
    <w:p w14:paraId="139A7208" w14:textId="77777777" w:rsidR="00F91688" w:rsidRDefault="00F91688">
      <w:r>
        <w:br w:type="page"/>
      </w:r>
    </w:p>
    <w:p w14:paraId="273EF829" w14:textId="77777777" w:rsidR="007176C2" w:rsidRPr="007176C2" w:rsidRDefault="007176C2" w:rsidP="007176C2"/>
    <w:p w14:paraId="553D4447" w14:textId="56DCDD08" w:rsidR="00BE18F1" w:rsidRDefault="00BE18F1" w:rsidP="00BE18F1">
      <w:pPr>
        <w:pStyle w:val="a1"/>
      </w:pPr>
      <w:bookmarkStart w:id="173" w:name="_Toc501832203"/>
      <w:r>
        <w:rPr>
          <w:rFonts w:hint="eastAsia"/>
        </w:rPr>
        <w:t>输入密码</w:t>
      </w:r>
      <w:bookmarkEnd w:id="173"/>
    </w:p>
    <w:tbl>
      <w:tblPr>
        <w:tblStyle w:val="14"/>
        <w:tblW w:w="8296" w:type="dxa"/>
        <w:tblInd w:w="0" w:type="dxa"/>
        <w:tblLook w:val="04A0" w:firstRow="1" w:lastRow="0" w:firstColumn="1" w:lastColumn="0" w:noHBand="0" w:noVBand="1"/>
      </w:tblPr>
      <w:tblGrid>
        <w:gridCol w:w="2155"/>
        <w:gridCol w:w="1993"/>
        <w:gridCol w:w="4148"/>
      </w:tblGrid>
      <w:tr w:rsidR="007176C2" w:rsidRPr="00B45E5B" w14:paraId="70381C3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5661320" w14:textId="77777777" w:rsidR="007176C2" w:rsidRPr="00B45E5B" w:rsidRDefault="007176C2" w:rsidP="00440FAC">
            <w:bookmarkStart w:id="174" w:name="_Hlk50181868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F86B45" w14:textId="55667C99" w:rsidR="007176C2" w:rsidRPr="00B45E5B" w:rsidRDefault="007176C2" w:rsidP="00440FAC">
            <w:r>
              <w:rPr>
                <w:rFonts w:hint="eastAsia"/>
              </w:rPr>
              <w:t>TC</w:t>
            </w:r>
            <w:r>
              <w:t>-</w:t>
            </w:r>
            <w:r>
              <w:rPr>
                <w:rFonts w:hint="eastAsia"/>
              </w:rPr>
              <w:t>R</w:t>
            </w:r>
            <w:r>
              <w:t>-</w:t>
            </w:r>
            <w:r w:rsidR="005B2AB8">
              <w:rPr>
                <w:rFonts w:hint="eastAsia"/>
              </w:rPr>
              <w:t>46</w:t>
            </w:r>
          </w:p>
        </w:tc>
      </w:tr>
      <w:tr w:rsidR="007176C2" w14:paraId="6CD3EC2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39E73BF"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CB283F" w14:textId="56DDDB6D" w:rsidR="007176C2" w:rsidRDefault="007B20DD" w:rsidP="00440FAC">
            <w:r>
              <w:rPr>
                <w:rFonts w:hint="eastAsia"/>
              </w:rPr>
              <w:t>输入密码</w:t>
            </w:r>
          </w:p>
        </w:tc>
      </w:tr>
      <w:tr w:rsidR="007176C2" w14:paraId="3850BDD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9166F67"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C8BED" w14:textId="5BAA6A88" w:rsidR="007176C2" w:rsidRDefault="007B20DD" w:rsidP="00440FAC">
            <w:r>
              <w:rPr>
                <w:rFonts w:hint="eastAsia"/>
              </w:rPr>
              <w:t>输入密码</w:t>
            </w:r>
          </w:p>
        </w:tc>
      </w:tr>
      <w:tr w:rsidR="007176C2" w14:paraId="1D77082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C8FCA88"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598CB1" w14:textId="77777777" w:rsidR="007176C2" w:rsidRDefault="007176C2" w:rsidP="00440FAC">
            <w:r>
              <w:rPr>
                <w:rFonts w:hint="eastAsia"/>
              </w:rPr>
              <w:t>注册用户</w:t>
            </w:r>
          </w:p>
        </w:tc>
      </w:tr>
      <w:tr w:rsidR="007176C2" w14:paraId="61481BA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A801C80"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D24906" w14:textId="12673BC7" w:rsidR="007176C2" w:rsidRDefault="007176C2" w:rsidP="00440FAC">
            <w:r>
              <w:rPr>
                <w:rFonts w:hint="eastAsia"/>
              </w:rPr>
              <w:t>黑盒测试</w:t>
            </w:r>
            <w:r w:rsidR="00A9446F">
              <w:rPr>
                <w:rFonts w:hint="eastAsia"/>
              </w:rPr>
              <w:t>-等价类划分/边界值法</w:t>
            </w:r>
          </w:p>
        </w:tc>
      </w:tr>
      <w:tr w:rsidR="007176C2" w14:paraId="35148CC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659E9E1"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6E1B27" w14:textId="5FEFD874" w:rsidR="007176C2" w:rsidRDefault="007B20DD" w:rsidP="00440FAC">
            <w:r>
              <w:rPr>
                <w:rFonts w:hint="eastAsia"/>
              </w:rPr>
              <w:t>登录</w:t>
            </w:r>
          </w:p>
        </w:tc>
      </w:tr>
      <w:tr w:rsidR="007176C2" w14:paraId="56D0809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0694717"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D94248" w14:textId="36B81E35" w:rsidR="007176C2" w:rsidRDefault="00A9446F" w:rsidP="00440FAC">
            <w:r>
              <w:rPr>
                <w:rFonts w:hint="eastAsia"/>
              </w:rPr>
              <w:t>用户在登录时填写密码</w:t>
            </w:r>
          </w:p>
        </w:tc>
      </w:tr>
      <w:tr w:rsidR="007176C2" w:rsidRPr="00B45E5B" w14:paraId="2401BA1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7E34402"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B4B7F4" w14:textId="2223A599" w:rsidR="007176C2" w:rsidRPr="00B45E5B" w:rsidRDefault="007176C2" w:rsidP="00440FAC">
            <w:r>
              <w:rPr>
                <w:rFonts w:hint="eastAsia"/>
              </w:rPr>
              <w:t>测试</w:t>
            </w:r>
            <w:r w:rsidR="00A9446F">
              <w:rPr>
                <w:rFonts w:hint="eastAsia"/>
              </w:rPr>
              <w:t>系统能否判断用户密码的合法性(是否与账号匹配</w:t>
            </w:r>
            <w:r w:rsidR="00A9446F">
              <w:t>)</w:t>
            </w:r>
          </w:p>
        </w:tc>
      </w:tr>
      <w:tr w:rsidR="007176C2" w:rsidRPr="00507ADD" w14:paraId="69813CFA"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714D1C3C" w14:textId="77777777" w:rsidR="007176C2" w:rsidRPr="00507ADD" w:rsidRDefault="007176C2" w:rsidP="00440FAC">
            <w:r w:rsidRPr="00507ADD">
              <w:rPr>
                <w:rFonts w:hint="eastAsia"/>
              </w:rPr>
              <w:t>初始条件和背景：</w:t>
            </w:r>
          </w:p>
          <w:p w14:paraId="36410AC1" w14:textId="77777777" w:rsidR="007176C2" w:rsidRDefault="007176C2" w:rsidP="00440FAC">
            <w:r w:rsidRPr="00B45E5B">
              <w:rPr>
                <w:rFonts w:hint="eastAsia"/>
              </w:rPr>
              <w:t>系统</w:t>
            </w:r>
            <w:r>
              <w:rPr>
                <w:rFonts w:hint="eastAsia"/>
              </w:rPr>
              <w:t>：PC端</w:t>
            </w:r>
          </w:p>
          <w:p w14:paraId="784669BF" w14:textId="77777777" w:rsidR="007176C2" w:rsidRPr="00507ADD" w:rsidRDefault="007176C2" w:rsidP="00440FAC">
            <w:r>
              <w:rPr>
                <w:rFonts w:hint="eastAsia"/>
              </w:rPr>
              <w:t>浏览器：C</w:t>
            </w:r>
            <w:r>
              <w:t>hrome</w:t>
            </w:r>
          </w:p>
          <w:p w14:paraId="4053CA35" w14:textId="77777777" w:rsidR="007176C2" w:rsidRPr="00507ADD" w:rsidRDefault="007176C2" w:rsidP="00440FAC">
            <w:r w:rsidRPr="00507ADD">
              <w:rPr>
                <w:rFonts w:hint="eastAsia"/>
              </w:rPr>
              <w:t>注释</w:t>
            </w:r>
            <w:r>
              <w:rPr>
                <w:rFonts w:hint="eastAsia"/>
              </w:rPr>
              <w:t>：无</w:t>
            </w:r>
          </w:p>
        </w:tc>
      </w:tr>
      <w:tr w:rsidR="007176C2" w:rsidRPr="00507ADD" w14:paraId="56E8480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0D27FA"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C35D89" w14:textId="77777777" w:rsidR="007176C2" w:rsidRPr="00507ADD" w:rsidRDefault="007176C2" w:rsidP="00440FAC">
            <w:r w:rsidRPr="00507ADD">
              <w:rPr>
                <w:rFonts w:hint="eastAsia"/>
              </w:rPr>
              <w:t>预期结果</w:t>
            </w:r>
          </w:p>
        </w:tc>
      </w:tr>
      <w:tr w:rsidR="007176C2" w:rsidRPr="00507ADD" w14:paraId="68BB105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E4E8CAF" w14:textId="77777777" w:rsidR="007176C2" w:rsidRDefault="00407BBF" w:rsidP="00440FAC">
            <w:r>
              <w:rPr>
                <w:rFonts w:hint="eastAsia"/>
              </w:rPr>
              <w:t>假设正确密码为[</w:t>
            </w:r>
            <w:r>
              <w:t>123456]</w:t>
            </w:r>
          </w:p>
          <w:p w14:paraId="28212185" w14:textId="0F93AFDB" w:rsidR="00407BBF" w:rsidRPr="00507ADD" w:rsidRDefault="00407BBF" w:rsidP="00440FA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1A0FBC64" w14:textId="5DCDF21E" w:rsidR="007176C2" w:rsidRPr="00507ADD" w:rsidRDefault="00407BBF" w:rsidP="00440FAC">
            <w:r>
              <w:rPr>
                <w:rFonts w:hint="eastAsia"/>
              </w:rPr>
              <w:t>登录成功</w:t>
            </w:r>
          </w:p>
        </w:tc>
      </w:tr>
      <w:bookmarkEnd w:id="174"/>
      <w:tr w:rsidR="007176C2" w14:paraId="3104EE4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F176299" w14:textId="5F8D4731" w:rsidR="007176C2" w:rsidRDefault="00407BBF" w:rsidP="00440FAC">
            <w:r>
              <w:rPr>
                <w:rFonts w:hint="eastAsia"/>
              </w:rPr>
              <w:t>假设正确密码为[</w:t>
            </w:r>
            <w:r>
              <w:t>123456]</w:t>
            </w:r>
          </w:p>
          <w:p w14:paraId="6B6E7C12" w14:textId="0BFA0F16" w:rsidR="00407BBF" w:rsidRDefault="00407BBF" w:rsidP="00440FA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089AADA9" w14:textId="1DCFAD4D" w:rsidR="007176C2" w:rsidRDefault="00407BBF" w:rsidP="00440FAC">
            <w:r>
              <w:rPr>
                <w:rFonts w:hint="eastAsia"/>
              </w:rPr>
              <w:t>提示登陆账号或密码错误</w:t>
            </w:r>
          </w:p>
        </w:tc>
      </w:tr>
      <w:tr w:rsidR="007176C2" w14:paraId="410F4EF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FB56027" w14:textId="77777777" w:rsidR="007176C2" w:rsidRDefault="00407BBF" w:rsidP="00440FAC">
            <w:r>
              <w:rPr>
                <w:rFonts w:hint="eastAsia"/>
              </w:rPr>
              <w:t>假设正确密码为[</w:t>
            </w:r>
            <w:r>
              <w:t>123456]</w:t>
            </w:r>
          </w:p>
          <w:p w14:paraId="6763539B" w14:textId="0420E574" w:rsidR="00407BBF" w:rsidRDefault="00407BBF" w:rsidP="00440FA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88B3F7B" w14:textId="346406C6" w:rsidR="007176C2" w:rsidRDefault="00407BBF" w:rsidP="00440FAC">
            <w:r>
              <w:rPr>
                <w:rFonts w:hint="eastAsia"/>
              </w:rPr>
              <w:t>提示密码不能为空</w:t>
            </w:r>
          </w:p>
        </w:tc>
      </w:tr>
    </w:tbl>
    <w:p w14:paraId="721860FB" w14:textId="319503CE" w:rsidR="00F91688" w:rsidRDefault="00F91688" w:rsidP="007176C2"/>
    <w:p w14:paraId="3CBFBDC5" w14:textId="77777777" w:rsidR="00F91688" w:rsidRDefault="00F91688">
      <w:r>
        <w:br w:type="page"/>
      </w:r>
    </w:p>
    <w:p w14:paraId="38550B08" w14:textId="77777777" w:rsidR="007176C2" w:rsidRPr="007176C2" w:rsidRDefault="007176C2" w:rsidP="007176C2"/>
    <w:p w14:paraId="6C6F3C22" w14:textId="1D490865" w:rsidR="00BE18F1" w:rsidRDefault="00BE18F1" w:rsidP="00BE18F1">
      <w:pPr>
        <w:pStyle w:val="a1"/>
      </w:pPr>
      <w:bookmarkStart w:id="175" w:name="_Toc501832204"/>
      <w:r>
        <w:rPr>
          <w:rFonts w:hint="eastAsia"/>
        </w:rPr>
        <w:t>输入登录账号</w:t>
      </w:r>
      <w:bookmarkEnd w:id="175"/>
    </w:p>
    <w:tbl>
      <w:tblPr>
        <w:tblStyle w:val="14"/>
        <w:tblW w:w="8296" w:type="dxa"/>
        <w:tblInd w:w="0" w:type="dxa"/>
        <w:tblLook w:val="04A0" w:firstRow="1" w:lastRow="0" w:firstColumn="1" w:lastColumn="0" w:noHBand="0" w:noVBand="1"/>
      </w:tblPr>
      <w:tblGrid>
        <w:gridCol w:w="2216"/>
        <w:gridCol w:w="1971"/>
        <w:gridCol w:w="4109"/>
      </w:tblGrid>
      <w:tr w:rsidR="007176C2" w:rsidRPr="00B45E5B" w14:paraId="33C5426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EFCAFE3"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F478A5" w14:textId="0B4FA7C0" w:rsidR="007176C2" w:rsidRPr="00B45E5B" w:rsidRDefault="007176C2" w:rsidP="00440FAC">
            <w:r>
              <w:rPr>
                <w:rFonts w:hint="eastAsia"/>
              </w:rPr>
              <w:t>TC</w:t>
            </w:r>
            <w:r>
              <w:t>-</w:t>
            </w:r>
            <w:r>
              <w:rPr>
                <w:rFonts w:hint="eastAsia"/>
              </w:rPr>
              <w:t>R</w:t>
            </w:r>
            <w:r>
              <w:t>-</w:t>
            </w:r>
            <w:r w:rsidR="005B2AB8">
              <w:rPr>
                <w:rFonts w:hint="eastAsia"/>
              </w:rPr>
              <w:t>47</w:t>
            </w:r>
          </w:p>
        </w:tc>
      </w:tr>
      <w:tr w:rsidR="007176C2" w14:paraId="2B605DA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1918259"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425FC2" w14:textId="6A4C2A09" w:rsidR="007176C2" w:rsidRDefault="002E4292" w:rsidP="00440FAC">
            <w:r>
              <w:rPr>
                <w:rFonts w:hint="eastAsia"/>
              </w:rPr>
              <w:t>输入登录账号</w:t>
            </w:r>
          </w:p>
        </w:tc>
      </w:tr>
      <w:tr w:rsidR="007176C2" w14:paraId="076FC05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AF4E69F"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402247" w14:textId="7896DF3D" w:rsidR="007176C2" w:rsidRDefault="002E4292" w:rsidP="00440FAC">
            <w:r>
              <w:rPr>
                <w:rFonts w:hint="eastAsia"/>
              </w:rPr>
              <w:t>输入登录账号</w:t>
            </w:r>
          </w:p>
        </w:tc>
      </w:tr>
      <w:tr w:rsidR="007176C2" w14:paraId="2CA392B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5323BBE"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2AD112" w14:textId="77777777" w:rsidR="007176C2" w:rsidRDefault="007176C2" w:rsidP="00440FAC">
            <w:r>
              <w:rPr>
                <w:rFonts w:hint="eastAsia"/>
              </w:rPr>
              <w:t>注册用户</w:t>
            </w:r>
          </w:p>
        </w:tc>
      </w:tr>
      <w:tr w:rsidR="007176C2" w14:paraId="5DE7470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A3FE433"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224615" w14:textId="3CE59883" w:rsidR="007176C2" w:rsidRDefault="007176C2" w:rsidP="00440FAC">
            <w:r>
              <w:rPr>
                <w:rFonts w:hint="eastAsia"/>
              </w:rPr>
              <w:t>黑盒测试</w:t>
            </w:r>
            <w:r w:rsidR="00462B9D">
              <w:rPr>
                <w:rFonts w:hint="eastAsia"/>
              </w:rPr>
              <w:t>-等价类划分</w:t>
            </w:r>
          </w:p>
        </w:tc>
      </w:tr>
      <w:tr w:rsidR="007176C2" w14:paraId="373366E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C9CC89D"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C8E62E" w14:textId="2E997BCF" w:rsidR="007176C2" w:rsidRDefault="002E4292" w:rsidP="00440FAC">
            <w:r>
              <w:rPr>
                <w:rFonts w:hint="eastAsia"/>
              </w:rPr>
              <w:t>登录</w:t>
            </w:r>
          </w:p>
        </w:tc>
      </w:tr>
      <w:tr w:rsidR="007176C2" w14:paraId="2967939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A006172"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BA739F8" w14:textId="79D7CEE4" w:rsidR="007176C2" w:rsidRDefault="007176C2" w:rsidP="00440FAC">
            <w:r>
              <w:rPr>
                <w:rFonts w:hint="eastAsia"/>
              </w:rPr>
              <w:t>用户登录</w:t>
            </w:r>
            <w:r w:rsidR="002E4292">
              <w:rPr>
                <w:rFonts w:hint="eastAsia"/>
              </w:rPr>
              <w:t>时填写其登录账号</w:t>
            </w:r>
            <w:r>
              <w:rPr>
                <w:rFonts w:hint="eastAsia"/>
              </w:rPr>
              <w:t xml:space="preserve"> </w:t>
            </w:r>
          </w:p>
        </w:tc>
      </w:tr>
      <w:tr w:rsidR="007176C2" w:rsidRPr="00B45E5B" w14:paraId="64378B4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596FAE7"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2435FB" w14:textId="49F816A0" w:rsidR="007176C2" w:rsidRPr="00B45E5B" w:rsidRDefault="007176C2" w:rsidP="00440FAC">
            <w:r>
              <w:rPr>
                <w:rFonts w:hint="eastAsia"/>
              </w:rPr>
              <w:t>测试</w:t>
            </w:r>
            <w:r w:rsidR="002E4292">
              <w:rPr>
                <w:rFonts w:hint="eastAsia"/>
              </w:rPr>
              <w:t>系统是否能判断用户输入的登陆账号与密码是否匹配已经用户是否输入了登陆账号</w:t>
            </w:r>
          </w:p>
        </w:tc>
      </w:tr>
      <w:tr w:rsidR="007176C2" w:rsidRPr="00507ADD" w14:paraId="53AFB36A"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1E77D0F" w14:textId="77777777" w:rsidR="007176C2" w:rsidRPr="00507ADD" w:rsidRDefault="007176C2" w:rsidP="00440FAC">
            <w:r w:rsidRPr="00507ADD">
              <w:rPr>
                <w:rFonts w:hint="eastAsia"/>
              </w:rPr>
              <w:t>初始条件和背景：</w:t>
            </w:r>
          </w:p>
          <w:p w14:paraId="68B586DB" w14:textId="77777777" w:rsidR="007176C2" w:rsidRDefault="007176C2" w:rsidP="00440FAC">
            <w:r w:rsidRPr="00B45E5B">
              <w:rPr>
                <w:rFonts w:hint="eastAsia"/>
              </w:rPr>
              <w:t>系统</w:t>
            </w:r>
            <w:r>
              <w:rPr>
                <w:rFonts w:hint="eastAsia"/>
              </w:rPr>
              <w:t>：PC端</w:t>
            </w:r>
          </w:p>
          <w:p w14:paraId="17037AAB" w14:textId="77777777" w:rsidR="007176C2" w:rsidRPr="00507ADD" w:rsidRDefault="007176C2" w:rsidP="00440FAC">
            <w:r>
              <w:rPr>
                <w:rFonts w:hint="eastAsia"/>
              </w:rPr>
              <w:t>浏览器：C</w:t>
            </w:r>
            <w:r>
              <w:t>hrome</w:t>
            </w:r>
          </w:p>
          <w:p w14:paraId="7B85B64D" w14:textId="77777777" w:rsidR="007176C2" w:rsidRPr="00507ADD" w:rsidRDefault="007176C2" w:rsidP="00440FAC">
            <w:r w:rsidRPr="00507ADD">
              <w:rPr>
                <w:rFonts w:hint="eastAsia"/>
              </w:rPr>
              <w:t>注释</w:t>
            </w:r>
            <w:r>
              <w:rPr>
                <w:rFonts w:hint="eastAsia"/>
              </w:rPr>
              <w:t>：无</w:t>
            </w:r>
          </w:p>
        </w:tc>
      </w:tr>
      <w:tr w:rsidR="007176C2" w:rsidRPr="00507ADD" w14:paraId="4A1314C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82C4B3"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1C0BCAD" w14:textId="77777777" w:rsidR="007176C2" w:rsidRPr="00507ADD" w:rsidRDefault="007176C2" w:rsidP="00440FAC">
            <w:r w:rsidRPr="00507ADD">
              <w:rPr>
                <w:rFonts w:hint="eastAsia"/>
              </w:rPr>
              <w:t>预期结果</w:t>
            </w:r>
          </w:p>
        </w:tc>
      </w:tr>
      <w:tr w:rsidR="007176C2" w:rsidRPr="00507ADD" w14:paraId="328EDEB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33FDAB0" w14:textId="77777777" w:rsidR="007176C2" w:rsidRDefault="002E4292" w:rsidP="00440FAC">
            <w:r>
              <w:rPr>
                <w:rFonts w:hint="eastAsia"/>
              </w:rPr>
              <w:t>假设数据库中存在账户[</w:t>
            </w:r>
            <w:r>
              <w:t>330104199611281234]</w:t>
            </w:r>
          </w:p>
          <w:p w14:paraId="25BE0914" w14:textId="77777777" w:rsidR="002E4292" w:rsidRDefault="002E4292" w:rsidP="00440FAC">
            <w:r>
              <w:rPr>
                <w:rFonts w:hint="eastAsia"/>
              </w:rPr>
              <w:t>输入账户[</w:t>
            </w:r>
            <w:r>
              <w:t>330104199611281234]</w:t>
            </w:r>
          </w:p>
          <w:p w14:paraId="591137FD" w14:textId="6FF5C72F" w:rsidR="002E4292" w:rsidRPr="002E4292" w:rsidRDefault="002E4292" w:rsidP="00440FAC">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49DBE01" w14:textId="76208C3E" w:rsidR="007176C2" w:rsidRPr="00507ADD" w:rsidRDefault="002E4292" w:rsidP="00440FAC">
            <w:r>
              <w:rPr>
                <w:rFonts w:hint="eastAsia"/>
              </w:rPr>
              <w:t>登录成功</w:t>
            </w:r>
          </w:p>
        </w:tc>
      </w:tr>
      <w:tr w:rsidR="007176C2" w14:paraId="5293DFC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41928EE" w14:textId="77777777" w:rsidR="002E4292" w:rsidRDefault="002E4292" w:rsidP="002E4292">
            <w:r>
              <w:rPr>
                <w:rFonts w:hint="eastAsia"/>
              </w:rPr>
              <w:t>假设数据库中存在账户</w:t>
            </w:r>
            <w:r>
              <w:t>[330104199611281234]</w:t>
            </w:r>
          </w:p>
          <w:p w14:paraId="444410F2" w14:textId="4986DD94" w:rsidR="002E4292" w:rsidRDefault="002E4292" w:rsidP="002E4292">
            <w:r>
              <w:rPr>
                <w:rFonts w:hint="eastAsia"/>
              </w:rPr>
              <w:t>输入账户</w:t>
            </w:r>
            <w:r>
              <w:t>[33010419961128123</w:t>
            </w:r>
            <w:r w:rsidR="00462B9D">
              <w:rPr>
                <w:rFonts w:hint="eastAsia"/>
              </w:rPr>
              <w:t>3</w:t>
            </w:r>
            <w:r>
              <w:t>]</w:t>
            </w:r>
          </w:p>
          <w:p w14:paraId="2E02EEB8" w14:textId="5627E1B9" w:rsidR="007176C2" w:rsidRDefault="002E4292" w:rsidP="002E4292">
            <w:r>
              <w:rPr>
                <w:rFonts w:hint="eastAsia"/>
              </w:rPr>
              <w:t>输入</w:t>
            </w:r>
            <w:r w:rsidR="00462B9D">
              <w:rPr>
                <w:rFonts w:hint="eastAsia"/>
              </w:rPr>
              <w:t>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CD353" w14:textId="13A8F315" w:rsidR="007176C2" w:rsidRDefault="00462B9D" w:rsidP="00440FAC">
            <w:r>
              <w:rPr>
                <w:rFonts w:hint="eastAsia"/>
              </w:rPr>
              <w:t>提示该登陆账号不存在</w:t>
            </w:r>
          </w:p>
        </w:tc>
      </w:tr>
      <w:tr w:rsidR="007176C2" w14:paraId="1A2151E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3A5EBA3" w14:textId="77777777" w:rsidR="00B81D37" w:rsidRDefault="00B81D37" w:rsidP="00B81D37">
            <w:r>
              <w:rPr>
                <w:rFonts w:hint="eastAsia"/>
              </w:rPr>
              <w:t>假设数据库中存在账户</w:t>
            </w:r>
            <w:r>
              <w:t>[330104199611281234]</w:t>
            </w:r>
          </w:p>
          <w:p w14:paraId="5F4D83E3" w14:textId="676A781A" w:rsidR="00B81D37" w:rsidRDefault="00B81D37" w:rsidP="00B81D37">
            <w:r>
              <w:rPr>
                <w:rFonts w:hint="eastAsia"/>
              </w:rPr>
              <w:t>输入账户</w:t>
            </w:r>
            <w:r>
              <w:t>[]</w:t>
            </w:r>
          </w:p>
          <w:p w14:paraId="0DFBEFB2" w14:textId="3BC973BB" w:rsidR="007176C2" w:rsidRDefault="00B81D37" w:rsidP="00B81D37">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272774" w14:textId="680D1699" w:rsidR="007176C2" w:rsidRDefault="00B81D37" w:rsidP="00440FAC">
            <w:r>
              <w:rPr>
                <w:rFonts w:hint="eastAsia"/>
              </w:rPr>
              <w:t>提示登录账号不能为空</w:t>
            </w:r>
          </w:p>
        </w:tc>
      </w:tr>
      <w:tr w:rsidR="007176C2" w14:paraId="77654D8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B50C133"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4107BAC" w14:textId="77777777" w:rsidR="007176C2" w:rsidRDefault="007176C2" w:rsidP="00440FAC"/>
        </w:tc>
      </w:tr>
    </w:tbl>
    <w:p w14:paraId="15D3D4E0" w14:textId="18BDEC0A" w:rsidR="00F91688" w:rsidRDefault="00F91688" w:rsidP="007176C2"/>
    <w:p w14:paraId="4914F10E" w14:textId="77777777" w:rsidR="00F91688" w:rsidRDefault="00F91688">
      <w:r>
        <w:br w:type="page"/>
      </w:r>
    </w:p>
    <w:p w14:paraId="663BA1E0" w14:textId="77777777" w:rsidR="007176C2" w:rsidRPr="007176C2" w:rsidRDefault="007176C2" w:rsidP="007176C2"/>
    <w:p w14:paraId="20546A0A" w14:textId="28E8571B" w:rsidR="00BE18F1" w:rsidRDefault="00BE18F1" w:rsidP="00BE18F1">
      <w:pPr>
        <w:pStyle w:val="a1"/>
      </w:pPr>
      <w:bookmarkStart w:id="176" w:name="_Toc501832205"/>
      <w:r>
        <w:rPr>
          <w:rFonts w:hint="eastAsia"/>
        </w:rPr>
        <w:t>忘记密码</w:t>
      </w:r>
      <w:bookmarkEnd w:id="176"/>
    </w:p>
    <w:tbl>
      <w:tblPr>
        <w:tblStyle w:val="14"/>
        <w:tblW w:w="8296" w:type="dxa"/>
        <w:tblInd w:w="0" w:type="dxa"/>
        <w:tblLook w:val="04A0" w:firstRow="1" w:lastRow="0" w:firstColumn="1" w:lastColumn="0" w:noHBand="0" w:noVBand="1"/>
      </w:tblPr>
      <w:tblGrid>
        <w:gridCol w:w="2316"/>
        <w:gridCol w:w="1935"/>
        <w:gridCol w:w="4045"/>
      </w:tblGrid>
      <w:tr w:rsidR="007176C2" w:rsidRPr="00B45E5B" w14:paraId="7379D864" w14:textId="77777777" w:rsidTr="004817AB">
        <w:tc>
          <w:tcPr>
            <w:tcW w:w="4251" w:type="dxa"/>
            <w:gridSpan w:val="2"/>
            <w:tcBorders>
              <w:top w:val="single" w:sz="4" w:space="0" w:color="000000"/>
              <w:left w:val="single" w:sz="4" w:space="0" w:color="000000"/>
              <w:bottom w:val="single" w:sz="4" w:space="0" w:color="000000"/>
              <w:right w:val="single" w:sz="4" w:space="0" w:color="000000"/>
            </w:tcBorders>
            <w:hideMark/>
          </w:tcPr>
          <w:p w14:paraId="1D7A5C00" w14:textId="77777777" w:rsidR="007176C2" w:rsidRPr="00B45E5B" w:rsidRDefault="007176C2" w:rsidP="00440FAC">
            <w:r w:rsidRPr="00B45E5B">
              <w:rPr>
                <w:rFonts w:hint="eastAsia"/>
              </w:rPr>
              <w:t>测试用例编号</w:t>
            </w:r>
          </w:p>
        </w:tc>
        <w:tc>
          <w:tcPr>
            <w:tcW w:w="4045" w:type="dxa"/>
            <w:tcBorders>
              <w:top w:val="single" w:sz="4" w:space="0" w:color="000000"/>
              <w:left w:val="single" w:sz="4" w:space="0" w:color="000000"/>
              <w:bottom w:val="single" w:sz="4" w:space="0" w:color="000000"/>
              <w:right w:val="single" w:sz="4" w:space="0" w:color="000000"/>
            </w:tcBorders>
          </w:tcPr>
          <w:p w14:paraId="7A2834AD" w14:textId="2857459C" w:rsidR="007176C2" w:rsidRPr="00B45E5B" w:rsidRDefault="007176C2" w:rsidP="00440FAC">
            <w:r>
              <w:rPr>
                <w:rFonts w:hint="eastAsia"/>
              </w:rPr>
              <w:t>TC</w:t>
            </w:r>
            <w:r>
              <w:t>-</w:t>
            </w:r>
            <w:r>
              <w:rPr>
                <w:rFonts w:hint="eastAsia"/>
              </w:rPr>
              <w:t>R</w:t>
            </w:r>
            <w:r>
              <w:t>-</w:t>
            </w:r>
            <w:r w:rsidR="005B2AB8">
              <w:rPr>
                <w:rFonts w:hint="eastAsia"/>
              </w:rPr>
              <w:t>48</w:t>
            </w:r>
          </w:p>
        </w:tc>
      </w:tr>
      <w:tr w:rsidR="007176C2" w14:paraId="5E17767C"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246F64CC" w14:textId="77777777" w:rsidR="007176C2" w:rsidRPr="00B45E5B" w:rsidRDefault="007176C2" w:rsidP="00440FAC">
            <w:r>
              <w:rPr>
                <w:rFonts w:hint="eastAsia"/>
              </w:rPr>
              <w:t>测试用例名称</w:t>
            </w:r>
          </w:p>
        </w:tc>
        <w:tc>
          <w:tcPr>
            <w:tcW w:w="4045" w:type="dxa"/>
            <w:tcBorders>
              <w:top w:val="single" w:sz="4" w:space="0" w:color="000000"/>
              <w:left w:val="single" w:sz="4" w:space="0" w:color="000000"/>
              <w:bottom w:val="single" w:sz="4" w:space="0" w:color="000000"/>
              <w:right w:val="single" w:sz="4" w:space="0" w:color="000000"/>
            </w:tcBorders>
          </w:tcPr>
          <w:p w14:paraId="607AB24F" w14:textId="4FC84DC3" w:rsidR="007176C2" w:rsidRDefault="00D11494" w:rsidP="00440FAC">
            <w:r>
              <w:rPr>
                <w:rFonts w:hint="eastAsia"/>
              </w:rPr>
              <w:t>忘记密码</w:t>
            </w:r>
          </w:p>
        </w:tc>
      </w:tr>
      <w:tr w:rsidR="007176C2" w14:paraId="514CABED"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45296191" w14:textId="77777777" w:rsidR="007176C2" w:rsidRDefault="007176C2" w:rsidP="00440FAC">
            <w:r>
              <w:rPr>
                <w:rFonts w:hint="eastAsia"/>
              </w:rPr>
              <w:t>用例来源</w:t>
            </w:r>
          </w:p>
        </w:tc>
        <w:tc>
          <w:tcPr>
            <w:tcW w:w="4045" w:type="dxa"/>
            <w:tcBorders>
              <w:top w:val="single" w:sz="4" w:space="0" w:color="000000"/>
              <w:left w:val="single" w:sz="4" w:space="0" w:color="000000"/>
              <w:bottom w:val="single" w:sz="4" w:space="0" w:color="000000"/>
              <w:right w:val="single" w:sz="4" w:space="0" w:color="000000"/>
            </w:tcBorders>
          </w:tcPr>
          <w:p w14:paraId="5F90CE71" w14:textId="7F887947" w:rsidR="007176C2" w:rsidRDefault="00D11494" w:rsidP="00440FAC">
            <w:r>
              <w:rPr>
                <w:rFonts w:hint="eastAsia"/>
              </w:rPr>
              <w:t>忘记密码</w:t>
            </w:r>
          </w:p>
        </w:tc>
      </w:tr>
      <w:tr w:rsidR="007176C2" w14:paraId="2C98F956" w14:textId="77777777" w:rsidTr="004817AB">
        <w:tc>
          <w:tcPr>
            <w:tcW w:w="4251" w:type="dxa"/>
            <w:gridSpan w:val="2"/>
            <w:tcBorders>
              <w:top w:val="single" w:sz="4" w:space="0" w:color="000000"/>
              <w:left w:val="single" w:sz="4" w:space="0" w:color="000000"/>
              <w:bottom w:val="single" w:sz="4" w:space="0" w:color="000000"/>
              <w:right w:val="single" w:sz="4" w:space="0" w:color="000000"/>
            </w:tcBorders>
            <w:hideMark/>
          </w:tcPr>
          <w:p w14:paraId="056C8C00" w14:textId="77777777" w:rsidR="007176C2" w:rsidRPr="00B45E5B" w:rsidRDefault="007176C2" w:rsidP="00440FAC">
            <w:r>
              <w:rPr>
                <w:rFonts w:hint="eastAsia"/>
              </w:rPr>
              <w:t>参与者</w:t>
            </w:r>
          </w:p>
        </w:tc>
        <w:tc>
          <w:tcPr>
            <w:tcW w:w="4045" w:type="dxa"/>
            <w:tcBorders>
              <w:top w:val="single" w:sz="4" w:space="0" w:color="000000"/>
              <w:left w:val="single" w:sz="4" w:space="0" w:color="000000"/>
              <w:bottom w:val="single" w:sz="4" w:space="0" w:color="000000"/>
              <w:right w:val="single" w:sz="4" w:space="0" w:color="000000"/>
            </w:tcBorders>
          </w:tcPr>
          <w:p w14:paraId="30439ADE" w14:textId="77777777" w:rsidR="007176C2" w:rsidRDefault="007176C2" w:rsidP="00440FAC">
            <w:r>
              <w:rPr>
                <w:rFonts w:hint="eastAsia"/>
              </w:rPr>
              <w:t>注册用户</w:t>
            </w:r>
          </w:p>
        </w:tc>
      </w:tr>
      <w:tr w:rsidR="007176C2" w14:paraId="41F66763"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03A2250C" w14:textId="77777777" w:rsidR="007176C2" w:rsidRPr="00B45E5B" w:rsidRDefault="007176C2" w:rsidP="00440FAC">
            <w:r>
              <w:rPr>
                <w:rFonts w:hint="eastAsia"/>
              </w:rPr>
              <w:t>测试方法</w:t>
            </w:r>
          </w:p>
        </w:tc>
        <w:tc>
          <w:tcPr>
            <w:tcW w:w="4045" w:type="dxa"/>
            <w:tcBorders>
              <w:top w:val="single" w:sz="4" w:space="0" w:color="000000"/>
              <w:left w:val="single" w:sz="4" w:space="0" w:color="000000"/>
              <w:bottom w:val="single" w:sz="4" w:space="0" w:color="000000"/>
              <w:right w:val="single" w:sz="4" w:space="0" w:color="000000"/>
            </w:tcBorders>
          </w:tcPr>
          <w:p w14:paraId="7E73F7CD" w14:textId="6070DD46" w:rsidR="007176C2" w:rsidRDefault="007176C2" w:rsidP="00440FAC">
            <w:r>
              <w:rPr>
                <w:rFonts w:hint="eastAsia"/>
              </w:rPr>
              <w:t>黑盒测试</w:t>
            </w:r>
            <w:r w:rsidR="004817AB">
              <w:rPr>
                <w:rFonts w:hint="eastAsia"/>
              </w:rPr>
              <w:t>-等价类划分、边界值</w:t>
            </w:r>
          </w:p>
        </w:tc>
      </w:tr>
      <w:tr w:rsidR="007176C2" w14:paraId="6F56AE9D"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24E91ACE" w14:textId="77777777" w:rsidR="007176C2" w:rsidRDefault="007176C2" w:rsidP="00440FAC">
            <w:r>
              <w:rPr>
                <w:rFonts w:hint="eastAsia"/>
              </w:rPr>
              <w:t>前置条件</w:t>
            </w:r>
          </w:p>
        </w:tc>
        <w:tc>
          <w:tcPr>
            <w:tcW w:w="4045" w:type="dxa"/>
            <w:tcBorders>
              <w:top w:val="single" w:sz="4" w:space="0" w:color="000000"/>
              <w:left w:val="single" w:sz="4" w:space="0" w:color="000000"/>
              <w:bottom w:val="single" w:sz="4" w:space="0" w:color="000000"/>
              <w:right w:val="single" w:sz="4" w:space="0" w:color="000000"/>
            </w:tcBorders>
          </w:tcPr>
          <w:p w14:paraId="1DB62283" w14:textId="18410C74" w:rsidR="007176C2" w:rsidRDefault="00EA598D" w:rsidP="00440FAC">
            <w:r>
              <w:rPr>
                <w:rFonts w:hint="eastAsia"/>
              </w:rPr>
              <w:t>无</w:t>
            </w:r>
          </w:p>
        </w:tc>
      </w:tr>
      <w:tr w:rsidR="007176C2" w14:paraId="3EDD0DCA"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6B75B19F" w14:textId="77777777" w:rsidR="007176C2" w:rsidRDefault="007176C2" w:rsidP="00440FAC">
            <w:r>
              <w:rPr>
                <w:rFonts w:hint="eastAsia"/>
              </w:rPr>
              <w:t>场景</w:t>
            </w:r>
          </w:p>
        </w:tc>
        <w:tc>
          <w:tcPr>
            <w:tcW w:w="4045" w:type="dxa"/>
            <w:tcBorders>
              <w:top w:val="single" w:sz="4" w:space="0" w:color="000000"/>
              <w:left w:val="single" w:sz="4" w:space="0" w:color="000000"/>
              <w:bottom w:val="single" w:sz="4" w:space="0" w:color="000000"/>
              <w:right w:val="single" w:sz="4" w:space="0" w:color="000000"/>
            </w:tcBorders>
          </w:tcPr>
          <w:p w14:paraId="1D2C12E1" w14:textId="232701B0" w:rsidR="007176C2" w:rsidRDefault="007176C2" w:rsidP="00440FAC">
            <w:r>
              <w:rPr>
                <w:rFonts w:hint="eastAsia"/>
              </w:rPr>
              <w:t xml:space="preserve">用户登录后进入首页， </w:t>
            </w:r>
            <w:r w:rsidR="00AF0421">
              <w:rPr>
                <w:rFonts w:hint="eastAsia"/>
              </w:rPr>
              <w:t>在登录窗口中选择呢忘记密码</w:t>
            </w:r>
          </w:p>
        </w:tc>
      </w:tr>
      <w:tr w:rsidR="007176C2" w:rsidRPr="00B45E5B" w14:paraId="1A2CC02F" w14:textId="77777777" w:rsidTr="004817AB">
        <w:tc>
          <w:tcPr>
            <w:tcW w:w="4251" w:type="dxa"/>
            <w:gridSpan w:val="2"/>
            <w:tcBorders>
              <w:top w:val="single" w:sz="4" w:space="0" w:color="000000"/>
              <w:left w:val="single" w:sz="4" w:space="0" w:color="000000"/>
              <w:bottom w:val="single" w:sz="4" w:space="0" w:color="000000"/>
              <w:right w:val="single" w:sz="4" w:space="0" w:color="000000"/>
            </w:tcBorders>
            <w:hideMark/>
          </w:tcPr>
          <w:p w14:paraId="4166E63C" w14:textId="77777777" w:rsidR="007176C2" w:rsidRPr="00B45E5B" w:rsidRDefault="007176C2" w:rsidP="00440FAC">
            <w:r w:rsidRPr="00B45E5B">
              <w:rPr>
                <w:rFonts w:hint="eastAsia"/>
              </w:rPr>
              <w:t>测试目的</w:t>
            </w:r>
          </w:p>
        </w:tc>
        <w:tc>
          <w:tcPr>
            <w:tcW w:w="4045" w:type="dxa"/>
            <w:tcBorders>
              <w:top w:val="single" w:sz="4" w:space="0" w:color="000000"/>
              <w:left w:val="single" w:sz="4" w:space="0" w:color="000000"/>
              <w:bottom w:val="single" w:sz="4" w:space="0" w:color="000000"/>
              <w:right w:val="single" w:sz="4" w:space="0" w:color="000000"/>
            </w:tcBorders>
          </w:tcPr>
          <w:p w14:paraId="239B5C32" w14:textId="6550FDDA" w:rsidR="007176C2" w:rsidRPr="00B45E5B" w:rsidRDefault="007176C2" w:rsidP="00440FAC">
            <w:r>
              <w:rPr>
                <w:rFonts w:hint="eastAsia"/>
              </w:rPr>
              <w:t>测试注册用户是否能登录后进入首页，</w:t>
            </w:r>
            <w:r w:rsidR="00AF0421">
              <w:rPr>
                <w:rFonts w:hint="eastAsia"/>
              </w:rPr>
              <w:t>并点出选择密码的窗口</w:t>
            </w:r>
          </w:p>
        </w:tc>
      </w:tr>
      <w:tr w:rsidR="007176C2" w:rsidRPr="00507ADD" w14:paraId="060CD1B5"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1D592A2" w14:textId="77777777" w:rsidR="007176C2" w:rsidRPr="00507ADD" w:rsidRDefault="007176C2" w:rsidP="00440FAC">
            <w:r w:rsidRPr="00507ADD">
              <w:rPr>
                <w:rFonts w:hint="eastAsia"/>
              </w:rPr>
              <w:t>初始条件和背景：</w:t>
            </w:r>
          </w:p>
          <w:p w14:paraId="3967163C" w14:textId="77777777" w:rsidR="007176C2" w:rsidRDefault="007176C2" w:rsidP="00440FAC">
            <w:r w:rsidRPr="00B45E5B">
              <w:rPr>
                <w:rFonts w:hint="eastAsia"/>
              </w:rPr>
              <w:t>系统</w:t>
            </w:r>
            <w:r>
              <w:rPr>
                <w:rFonts w:hint="eastAsia"/>
              </w:rPr>
              <w:t>：PC端</w:t>
            </w:r>
          </w:p>
          <w:p w14:paraId="42CCDD47" w14:textId="77777777" w:rsidR="007176C2" w:rsidRPr="00507ADD" w:rsidRDefault="007176C2" w:rsidP="00440FAC">
            <w:r>
              <w:rPr>
                <w:rFonts w:hint="eastAsia"/>
              </w:rPr>
              <w:t>浏览器：C</w:t>
            </w:r>
            <w:r>
              <w:t>hrome</w:t>
            </w:r>
          </w:p>
          <w:p w14:paraId="4851D2B2" w14:textId="77777777" w:rsidR="007176C2" w:rsidRPr="00507ADD" w:rsidRDefault="007176C2" w:rsidP="00440FAC">
            <w:r w:rsidRPr="00507ADD">
              <w:rPr>
                <w:rFonts w:hint="eastAsia"/>
              </w:rPr>
              <w:t>注释</w:t>
            </w:r>
            <w:r>
              <w:rPr>
                <w:rFonts w:hint="eastAsia"/>
              </w:rPr>
              <w:t>：无</w:t>
            </w:r>
          </w:p>
        </w:tc>
      </w:tr>
      <w:tr w:rsidR="007176C2" w:rsidRPr="00507ADD" w14:paraId="126A195E" w14:textId="77777777" w:rsidTr="004817AB">
        <w:trPr>
          <w:trHeight w:val="392"/>
        </w:trPr>
        <w:tc>
          <w:tcPr>
            <w:tcW w:w="2316" w:type="dxa"/>
            <w:tcBorders>
              <w:top w:val="single" w:sz="4" w:space="0" w:color="000000"/>
              <w:left w:val="single" w:sz="4" w:space="0" w:color="000000"/>
              <w:bottom w:val="single" w:sz="4" w:space="0" w:color="000000"/>
              <w:right w:val="single" w:sz="4" w:space="0" w:color="000000"/>
            </w:tcBorders>
            <w:hideMark/>
          </w:tcPr>
          <w:p w14:paraId="34D5B478" w14:textId="77777777" w:rsidR="007176C2" w:rsidRPr="00507ADD" w:rsidRDefault="007176C2" w:rsidP="00440FAC">
            <w:r w:rsidRPr="00507ADD">
              <w:rPr>
                <w:rFonts w:hint="eastAsia"/>
              </w:rPr>
              <w:t>操作步骤</w:t>
            </w:r>
          </w:p>
        </w:tc>
        <w:tc>
          <w:tcPr>
            <w:tcW w:w="5980" w:type="dxa"/>
            <w:gridSpan w:val="2"/>
            <w:tcBorders>
              <w:top w:val="single" w:sz="4" w:space="0" w:color="000000"/>
              <w:left w:val="single" w:sz="4" w:space="0" w:color="000000"/>
              <w:bottom w:val="single" w:sz="4" w:space="0" w:color="000000"/>
              <w:right w:val="single" w:sz="4" w:space="0" w:color="000000"/>
            </w:tcBorders>
            <w:hideMark/>
          </w:tcPr>
          <w:p w14:paraId="05791D6A" w14:textId="77777777" w:rsidR="007176C2" w:rsidRPr="00507ADD" w:rsidRDefault="007176C2" w:rsidP="00440FAC">
            <w:r w:rsidRPr="00507ADD">
              <w:rPr>
                <w:rFonts w:hint="eastAsia"/>
              </w:rPr>
              <w:t>预期结果</w:t>
            </w:r>
          </w:p>
        </w:tc>
      </w:tr>
      <w:tr w:rsidR="004817AB" w:rsidRPr="00507ADD" w14:paraId="7CCD3750" w14:textId="77777777" w:rsidTr="004817AB">
        <w:trPr>
          <w:trHeight w:val="392"/>
        </w:trPr>
        <w:tc>
          <w:tcPr>
            <w:tcW w:w="2316" w:type="dxa"/>
            <w:tcBorders>
              <w:top w:val="single" w:sz="4" w:space="0" w:color="000000"/>
              <w:left w:val="single" w:sz="4" w:space="0" w:color="000000"/>
              <w:bottom w:val="single" w:sz="4" w:space="0" w:color="000000"/>
              <w:right w:val="single" w:sz="4" w:space="0" w:color="000000"/>
            </w:tcBorders>
          </w:tcPr>
          <w:p w14:paraId="0B5BE4EC" w14:textId="3EF452A8" w:rsidR="004817AB" w:rsidRPr="00507ADD" w:rsidRDefault="004817AB" w:rsidP="004817AB">
            <w:r>
              <w:rPr>
                <w:rFonts w:hint="eastAsia"/>
              </w:rPr>
              <w:t>用户进入首页</w:t>
            </w:r>
          </w:p>
        </w:tc>
        <w:tc>
          <w:tcPr>
            <w:tcW w:w="5980" w:type="dxa"/>
            <w:gridSpan w:val="2"/>
            <w:tcBorders>
              <w:top w:val="single" w:sz="4" w:space="0" w:color="000000"/>
              <w:left w:val="single" w:sz="4" w:space="0" w:color="000000"/>
              <w:bottom w:val="single" w:sz="4" w:space="0" w:color="000000"/>
              <w:right w:val="single" w:sz="4" w:space="0" w:color="000000"/>
            </w:tcBorders>
          </w:tcPr>
          <w:p w14:paraId="5F69E6EF" w14:textId="3E13D9DD" w:rsidR="004817AB" w:rsidRPr="00507ADD" w:rsidRDefault="004817AB" w:rsidP="004817AB">
            <w:r>
              <w:rPr>
                <w:rFonts w:hint="eastAsia"/>
              </w:rPr>
              <w:t>可见网站右上角有[登录/注册按钮</w:t>
            </w:r>
            <w:r>
              <w:t>]</w:t>
            </w:r>
          </w:p>
        </w:tc>
      </w:tr>
      <w:tr w:rsidR="004817AB" w14:paraId="0B348346" w14:textId="77777777" w:rsidTr="004817AB">
        <w:trPr>
          <w:trHeight w:val="392"/>
        </w:trPr>
        <w:tc>
          <w:tcPr>
            <w:tcW w:w="2316" w:type="dxa"/>
            <w:tcBorders>
              <w:top w:val="single" w:sz="4" w:space="0" w:color="000000"/>
              <w:left w:val="single" w:sz="4" w:space="0" w:color="000000"/>
              <w:bottom w:val="single" w:sz="4" w:space="0" w:color="000000"/>
              <w:right w:val="single" w:sz="4" w:space="0" w:color="000000"/>
            </w:tcBorders>
          </w:tcPr>
          <w:p w14:paraId="67CFE5C1" w14:textId="1A99BD2B" w:rsidR="004817AB" w:rsidRDefault="004817AB" w:rsidP="004817AB">
            <w:r>
              <w:rPr>
                <w:rFonts w:hint="eastAsia"/>
              </w:rPr>
              <w:t>弹出登录悬浮窗</w:t>
            </w:r>
          </w:p>
        </w:tc>
        <w:tc>
          <w:tcPr>
            <w:tcW w:w="5980" w:type="dxa"/>
            <w:gridSpan w:val="2"/>
            <w:tcBorders>
              <w:top w:val="single" w:sz="4" w:space="0" w:color="000000"/>
              <w:left w:val="single" w:sz="4" w:space="0" w:color="000000"/>
              <w:bottom w:val="single" w:sz="4" w:space="0" w:color="000000"/>
              <w:right w:val="single" w:sz="4" w:space="0" w:color="000000"/>
            </w:tcBorders>
          </w:tcPr>
          <w:p w14:paraId="16FAD1D9" w14:textId="77777777" w:rsidR="004817AB" w:rsidRDefault="004817AB" w:rsidP="004817AB">
            <w:r>
              <w:rPr>
                <w:rFonts w:hint="eastAsia"/>
              </w:rPr>
              <w:t>可见两个输入框</w:t>
            </w:r>
          </w:p>
          <w:p w14:paraId="2F51204A" w14:textId="77777777" w:rsidR="004817AB" w:rsidRDefault="004817AB" w:rsidP="004817AB">
            <w:r>
              <w:rPr>
                <w:rFonts w:hint="eastAsia"/>
              </w:rPr>
              <w:t>[输入登录账号</w:t>
            </w:r>
            <w:r>
              <w:t>]</w:t>
            </w:r>
          </w:p>
          <w:p w14:paraId="56508209" w14:textId="77777777" w:rsidR="004817AB" w:rsidRDefault="004817AB" w:rsidP="004817AB">
            <w:r>
              <w:rPr>
                <w:rFonts w:hint="eastAsia"/>
              </w:rPr>
              <w:t>[输入密码</w:t>
            </w:r>
            <w:r>
              <w:t>]</w:t>
            </w:r>
          </w:p>
          <w:p w14:paraId="69997439" w14:textId="77777777" w:rsidR="004817AB" w:rsidRDefault="004817AB" w:rsidP="004817AB">
            <w:r>
              <w:rPr>
                <w:rFonts w:hint="eastAsia"/>
              </w:rPr>
              <w:t>忘记密码按钮</w:t>
            </w:r>
          </w:p>
          <w:p w14:paraId="3F0CB08F" w14:textId="77777777" w:rsidR="004817AB" w:rsidRDefault="004817AB" w:rsidP="004817AB">
            <w:r>
              <w:rPr>
                <w:rFonts w:hint="eastAsia"/>
              </w:rPr>
              <w:t>登录按钮</w:t>
            </w:r>
          </w:p>
          <w:p w14:paraId="2DAE1A52" w14:textId="64DE2F78" w:rsidR="004817AB" w:rsidRDefault="004817AB" w:rsidP="004817AB">
            <w:r>
              <w:rPr>
                <w:rFonts w:hint="eastAsia"/>
              </w:rPr>
              <w:t>创建账号按钮</w:t>
            </w:r>
          </w:p>
        </w:tc>
      </w:tr>
      <w:tr w:rsidR="004817AB" w14:paraId="5AC42E11" w14:textId="77777777" w:rsidTr="004817AB">
        <w:trPr>
          <w:trHeight w:val="392"/>
        </w:trPr>
        <w:tc>
          <w:tcPr>
            <w:tcW w:w="2316" w:type="dxa"/>
            <w:tcBorders>
              <w:top w:val="single" w:sz="4" w:space="0" w:color="000000"/>
              <w:left w:val="single" w:sz="4" w:space="0" w:color="000000"/>
              <w:bottom w:val="single" w:sz="4" w:space="0" w:color="000000"/>
              <w:right w:val="single" w:sz="4" w:space="0" w:color="000000"/>
            </w:tcBorders>
          </w:tcPr>
          <w:p w14:paraId="789CD2D8" w14:textId="733E514A" w:rsidR="004817AB" w:rsidRDefault="004817AB" w:rsidP="004817AB">
            <w:r>
              <w:rPr>
                <w:rFonts w:hint="eastAsia"/>
              </w:rPr>
              <w:t>点击忘记密码按钮</w:t>
            </w:r>
          </w:p>
        </w:tc>
        <w:tc>
          <w:tcPr>
            <w:tcW w:w="5980" w:type="dxa"/>
            <w:gridSpan w:val="2"/>
            <w:tcBorders>
              <w:top w:val="single" w:sz="4" w:space="0" w:color="000000"/>
              <w:left w:val="single" w:sz="4" w:space="0" w:color="000000"/>
              <w:bottom w:val="single" w:sz="4" w:space="0" w:color="000000"/>
              <w:right w:val="single" w:sz="4" w:space="0" w:color="000000"/>
            </w:tcBorders>
          </w:tcPr>
          <w:p w14:paraId="33518E13" w14:textId="458AE646" w:rsidR="004817AB" w:rsidRDefault="004817AB" w:rsidP="004817AB">
            <w:r>
              <w:rPr>
                <w:rFonts w:hint="eastAsia"/>
              </w:rPr>
              <w:t>弹出找回密码悬浮框</w:t>
            </w:r>
          </w:p>
        </w:tc>
      </w:tr>
    </w:tbl>
    <w:p w14:paraId="74627FD2" w14:textId="25C8CFD0" w:rsidR="00F91688" w:rsidRPr="004817AB" w:rsidRDefault="00F91688" w:rsidP="007176C2"/>
    <w:p w14:paraId="23D93482" w14:textId="77777777" w:rsidR="00F91688" w:rsidRDefault="00F91688">
      <w:r>
        <w:br w:type="page"/>
      </w:r>
    </w:p>
    <w:p w14:paraId="486A0183" w14:textId="77777777" w:rsidR="007176C2" w:rsidRPr="007176C2" w:rsidRDefault="007176C2" w:rsidP="007176C2"/>
    <w:p w14:paraId="29DCEFF8" w14:textId="2C796111" w:rsidR="00BE18F1" w:rsidRDefault="00BE18F1" w:rsidP="00BE18F1">
      <w:pPr>
        <w:pStyle w:val="a1"/>
      </w:pPr>
      <w:bookmarkStart w:id="177" w:name="_Toc501832206"/>
      <w:r>
        <w:rPr>
          <w:rFonts w:hint="eastAsia"/>
        </w:rPr>
        <w:t>找回密码</w:t>
      </w:r>
      <w:bookmarkEnd w:id="177"/>
    </w:p>
    <w:tbl>
      <w:tblPr>
        <w:tblStyle w:val="14"/>
        <w:tblW w:w="8296" w:type="dxa"/>
        <w:tblInd w:w="0" w:type="dxa"/>
        <w:tblLook w:val="04A0" w:firstRow="1" w:lastRow="0" w:firstColumn="1" w:lastColumn="0" w:noHBand="0" w:noVBand="1"/>
      </w:tblPr>
      <w:tblGrid>
        <w:gridCol w:w="2316"/>
        <w:gridCol w:w="1935"/>
        <w:gridCol w:w="4045"/>
      </w:tblGrid>
      <w:tr w:rsidR="007176C2" w:rsidRPr="00B45E5B" w14:paraId="37BE112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2FB81CE"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AF78E8" w14:textId="1B781309" w:rsidR="007176C2" w:rsidRPr="00B45E5B" w:rsidRDefault="007176C2" w:rsidP="00440FAC">
            <w:r>
              <w:rPr>
                <w:rFonts w:hint="eastAsia"/>
              </w:rPr>
              <w:t>TC</w:t>
            </w:r>
            <w:r>
              <w:t>-</w:t>
            </w:r>
            <w:r>
              <w:rPr>
                <w:rFonts w:hint="eastAsia"/>
              </w:rPr>
              <w:t>R</w:t>
            </w:r>
            <w:r>
              <w:t>-</w:t>
            </w:r>
            <w:r w:rsidR="005B2AB8">
              <w:rPr>
                <w:rFonts w:hint="eastAsia"/>
              </w:rPr>
              <w:t>49</w:t>
            </w:r>
          </w:p>
        </w:tc>
      </w:tr>
      <w:tr w:rsidR="007176C2" w14:paraId="6D6A297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1A60BB0"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1B1E67" w14:textId="060DBDC5" w:rsidR="007176C2" w:rsidRDefault="008A465D" w:rsidP="00440FAC">
            <w:r>
              <w:rPr>
                <w:rFonts w:hint="eastAsia"/>
              </w:rPr>
              <w:t>找回密码</w:t>
            </w:r>
          </w:p>
        </w:tc>
      </w:tr>
      <w:tr w:rsidR="007176C2" w14:paraId="7BA0782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CC6729C"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278831" w14:textId="6B79771B" w:rsidR="007176C2" w:rsidRDefault="008A465D" w:rsidP="00440FAC">
            <w:r>
              <w:rPr>
                <w:rFonts w:hint="eastAsia"/>
              </w:rPr>
              <w:t>找回密码</w:t>
            </w:r>
          </w:p>
        </w:tc>
      </w:tr>
      <w:tr w:rsidR="007176C2" w14:paraId="4847310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62E140F"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C45D97" w14:textId="77777777" w:rsidR="007176C2" w:rsidRDefault="007176C2" w:rsidP="00440FAC">
            <w:r>
              <w:rPr>
                <w:rFonts w:hint="eastAsia"/>
              </w:rPr>
              <w:t>注册用户</w:t>
            </w:r>
          </w:p>
        </w:tc>
      </w:tr>
      <w:tr w:rsidR="007176C2" w14:paraId="5AF09B9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E311589"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141EDB" w14:textId="77777777" w:rsidR="007176C2" w:rsidRDefault="007176C2" w:rsidP="00440FAC">
            <w:r>
              <w:rPr>
                <w:rFonts w:hint="eastAsia"/>
              </w:rPr>
              <w:t>黑盒测试</w:t>
            </w:r>
          </w:p>
        </w:tc>
      </w:tr>
      <w:tr w:rsidR="007176C2" w14:paraId="5C5AC80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B8DB636"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9424F5" w14:textId="162C49DA" w:rsidR="007176C2" w:rsidRDefault="00AF0421" w:rsidP="00440FAC">
            <w:r>
              <w:rPr>
                <w:rFonts w:hint="eastAsia"/>
              </w:rPr>
              <w:t>忘记密码</w:t>
            </w:r>
          </w:p>
        </w:tc>
      </w:tr>
      <w:tr w:rsidR="007176C2" w14:paraId="00DE732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1B9C75C"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21DB14" w14:textId="021CB72A" w:rsidR="007176C2" w:rsidRDefault="00AF0421" w:rsidP="00440FAC">
            <w:r>
              <w:rPr>
                <w:rFonts w:hint="eastAsia"/>
              </w:rPr>
              <w:t>用户点击忘记密码后，填写信息并找回密码</w:t>
            </w:r>
          </w:p>
        </w:tc>
      </w:tr>
      <w:tr w:rsidR="007176C2" w:rsidRPr="00B45E5B" w14:paraId="6F7A494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0F3329E"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E9C6BE" w14:textId="1ACBA51F" w:rsidR="007176C2" w:rsidRPr="00B45E5B" w:rsidRDefault="007176C2" w:rsidP="00440FAC">
            <w:r>
              <w:rPr>
                <w:rFonts w:hint="eastAsia"/>
              </w:rPr>
              <w:t>测试</w:t>
            </w:r>
          </w:p>
        </w:tc>
      </w:tr>
      <w:tr w:rsidR="007176C2" w:rsidRPr="00507ADD" w14:paraId="3FB83388"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1592179" w14:textId="77777777" w:rsidR="007176C2" w:rsidRPr="00507ADD" w:rsidRDefault="007176C2" w:rsidP="00440FAC">
            <w:r w:rsidRPr="00507ADD">
              <w:rPr>
                <w:rFonts w:hint="eastAsia"/>
              </w:rPr>
              <w:t>初始条件和背景：</w:t>
            </w:r>
          </w:p>
          <w:p w14:paraId="1365F74D" w14:textId="77777777" w:rsidR="007176C2" w:rsidRDefault="007176C2" w:rsidP="00440FAC">
            <w:r w:rsidRPr="00B45E5B">
              <w:rPr>
                <w:rFonts w:hint="eastAsia"/>
              </w:rPr>
              <w:t>系统</w:t>
            </w:r>
            <w:r>
              <w:rPr>
                <w:rFonts w:hint="eastAsia"/>
              </w:rPr>
              <w:t>：PC端</w:t>
            </w:r>
          </w:p>
          <w:p w14:paraId="49CCFE5E" w14:textId="77777777" w:rsidR="007176C2" w:rsidRPr="00507ADD" w:rsidRDefault="007176C2" w:rsidP="00440FAC">
            <w:r>
              <w:rPr>
                <w:rFonts w:hint="eastAsia"/>
              </w:rPr>
              <w:t>浏览器：C</w:t>
            </w:r>
            <w:r>
              <w:t>hrome</w:t>
            </w:r>
          </w:p>
          <w:p w14:paraId="58473B3B" w14:textId="77777777" w:rsidR="007176C2" w:rsidRPr="00507ADD" w:rsidRDefault="007176C2" w:rsidP="00440FAC">
            <w:r w:rsidRPr="00507ADD">
              <w:rPr>
                <w:rFonts w:hint="eastAsia"/>
              </w:rPr>
              <w:t>注释</w:t>
            </w:r>
            <w:r>
              <w:rPr>
                <w:rFonts w:hint="eastAsia"/>
              </w:rPr>
              <w:t>：无</w:t>
            </w:r>
          </w:p>
        </w:tc>
      </w:tr>
      <w:tr w:rsidR="007176C2" w:rsidRPr="00507ADD" w14:paraId="1F4B111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9DADDE"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23DFBB" w14:textId="77777777" w:rsidR="007176C2" w:rsidRPr="00507ADD" w:rsidRDefault="007176C2" w:rsidP="00440FAC">
            <w:r w:rsidRPr="00507ADD">
              <w:rPr>
                <w:rFonts w:hint="eastAsia"/>
              </w:rPr>
              <w:t>预期结果</w:t>
            </w:r>
          </w:p>
        </w:tc>
      </w:tr>
      <w:tr w:rsidR="00AF0421" w:rsidRPr="00507ADD" w14:paraId="098060A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24207B4" w14:textId="77777777" w:rsidR="00AF0421" w:rsidRDefault="00AF0421" w:rsidP="00AF0421">
            <w:r>
              <w:rPr>
                <w:rFonts w:hint="eastAsia"/>
              </w:rPr>
              <w:t>输入登录账号：3</w:t>
            </w:r>
            <w:r>
              <w:t>30104199611281234(</w:t>
            </w:r>
            <w:r>
              <w:rPr>
                <w:rFonts w:hint="eastAsia"/>
              </w:rPr>
              <w:t>已有的账号</w:t>
            </w:r>
            <w:r>
              <w:t>)</w:t>
            </w:r>
          </w:p>
          <w:p w14:paraId="3A2E4847" w14:textId="77777777" w:rsidR="00AF0421" w:rsidRDefault="00AF0421" w:rsidP="00AF0421">
            <w:r>
              <w:rPr>
                <w:rFonts w:hint="eastAsia"/>
              </w:rPr>
              <w:t>选择问题：</w:t>
            </w:r>
            <w:r>
              <w:t>[</w:t>
            </w:r>
            <w:r>
              <w:rPr>
                <w:rFonts w:hint="eastAsia"/>
              </w:rPr>
              <w:t>你上学的第一个城市</w:t>
            </w:r>
            <w:r>
              <w:t>](</w:t>
            </w:r>
            <w:r>
              <w:rPr>
                <w:rFonts w:hint="eastAsia"/>
              </w:rPr>
              <w:t>该账号注册时设定的问题</w:t>
            </w:r>
            <w:r>
              <w:t>)</w:t>
            </w:r>
          </w:p>
          <w:p w14:paraId="1C979501" w14:textId="77777777" w:rsidR="00AF0421" w:rsidRDefault="00AF0421" w:rsidP="00AF0421">
            <w:r>
              <w:rPr>
                <w:rFonts w:hint="eastAsia"/>
              </w:rPr>
              <w:t>输入答案：[杭州</w:t>
            </w:r>
            <w:r>
              <w:t>](</w:t>
            </w:r>
            <w:r>
              <w:rPr>
                <w:rFonts w:hint="eastAsia"/>
              </w:rPr>
              <w:t>该账号注册时设定的答案</w:t>
            </w:r>
            <w:r>
              <w:t>)</w:t>
            </w:r>
          </w:p>
          <w:p w14:paraId="1DDB07C1" w14:textId="7E3BFD3C" w:rsidR="00AF0421" w:rsidRPr="00507ADD" w:rsidRDefault="00AF0421" w:rsidP="00AF042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6C548A2" w14:textId="5E6ED7A3" w:rsidR="00AF0421" w:rsidRPr="00507ADD" w:rsidRDefault="00AF0421" w:rsidP="00AF0421">
            <w:r>
              <w:rPr>
                <w:rFonts w:hint="eastAsia"/>
              </w:rPr>
              <w:t>密码重置为证件号后六位</w:t>
            </w:r>
          </w:p>
        </w:tc>
      </w:tr>
      <w:tr w:rsidR="00AF0421" w14:paraId="020699D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D537755" w14:textId="77777777" w:rsidR="00AF0421" w:rsidRDefault="00AF0421" w:rsidP="00AF0421">
            <w:r>
              <w:rPr>
                <w:rFonts w:hint="eastAsia"/>
              </w:rPr>
              <w:t>输入登录账号：3</w:t>
            </w:r>
            <w:r>
              <w:t>30104199611281234(</w:t>
            </w:r>
            <w:r>
              <w:rPr>
                <w:rFonts w:hint="eastAsia"/>
              </w:rPr>
              <w:t>已有的账号</w:t>
            </w:r>
            <w:r>
              <w:t>)</w:t>
            </w:r>
          </w:p>
          <w:p w14:paraId="6615E007" w14:textId="77777777" w:rsidR="00AF0421" w:rsidRDefault="00AF0421" w:rsidP="00AF0421">
            <w:r>
              <w:rPr>
                <w:rFonts w:hint="eastAsia"/>
              </w:rPr>
              <w:t>选择问题：</w:t>
            </w:r>
            <w:r>
              <w:t>[</w:t>
            </w:r>
            <w:r>
              <w:rPr>
                <w:rFonts w:hint="eastAsia"/>
              </w:rPr>
              <w:t>你上学的第一个城市</w:t>
            </w:r>
            <w:r>
              <w:t>](</w:t>
            </w:r>
            <w:r>
              <w:rPr>
                <w:rFonts w:hint="eastAsia"/>
              </w:rPr>
              <w:t>该账号注册时设定的问题</w:t>
            </w:r>
            <w:r>
              <w:t>)</w:t>
            </w:r>
          </w:p>
          <w:p w14:paraId="704058D0" w14:textId="77777777" w:rsidR="00AF0421" w:rsidRDefault="00AF0421" w:rsidP="00AF0421">
            <w:r>
              <w:rPr>
                <w:rFonts w:hint="eastAsia"/>
              </w:rPr>
              <w:t>输入答案：[123</w:t>
            </w:r>
            <w:r>
              <w:t>](</w:t>
            </w:r>
            <w:r>
              <w:rPr>
                <w:rFonts w:hint="eastAsia"/>
              </w:rPr>
              <w:t>非该账号注册时设定的答案</w:t>
            </w:r>
            <w:r>
              <w:t>)</w:t>
            </w:r>
          </w:p>
          <w:p w14:paraId="1D0956AA" w14:textId="6F9C0F75" w:rsidR="00AF0421" w:rsidRDefault="00AF0421" w:rsidP="00AF042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A4E89BC" w14:textId="5109EAEC" w:rsidR="00AF0421" w:rsidRDefault="00AF0421" w:rsidP="00AF0421">
            <w:r>
              <w:rPr>
                <w:rFonts w:hint="eastAsia"/>
              </w:rPr>
              <w:t>提示答案错误</w:t>
            </w:r>
          </w:p>
        </w:tc>
      </w:tr>
      <w:tr w:rsidR="00AF0421" w14:paraId="46B57CD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4863D79" w14:textId="77777777" w:rsidR="00AF0421" w:rsidRDefault="00AF0421" w:rsidP="00AF0421">
            <w:r>
              <w:rPr>
                <w:rFonts w:hint="eastAsia"/>
              </w:rPr>
              <w:t>输入登录账号：3</w:t>
            </w:r>
            <w:r>
              <w:t>30104199611281234(</w:t>
            </w:r>
            <w:r>
              <w:rPr>
                <w:rFonts w:hint="eastAsia"/>
              </w:rPr>
              <w:t>已有的账号</w:t>
            </w:r>
            <w:r>
              <w:t>)</w:t>
            </w:r>
          </w:p>
          <w:p w14:paraId="2CF1075A" w14:textId="77777777" w:rsidR="00AF0421" w:rsidRDefault="00AF0421" w:rsidP="00AF0421">
            <w:r>
              <w:rPr>
                <w:rFonts w:hint="eastAsia"/>
              </w:rPr>
              <w:t>选择问题：</w:t>
            </w:r>
            <w:r>
              <w:t>[</w:t>
            </w:r>
            <w:r>
              <w:rPr>
                <w:rFonts w:hint="eastAsia"/>
              </w:rPr>
              <w:t>你上学的第一个城市</w:t>
            </w:r>
            <w:r>
              <w:t>](</w:t>
            </w:r>
            <w:r>
              <w:rPr>
                <w:rFonts w:hint="eastAsia"/>
              </w:rPr>
              <w:t>非该账号注册时设定的问题</w:t>
            </w:r>
            <w:r>
              <w:t>)</w:t>
            </w:r>
          </w:p>
          <w:p w14:paraId="35B3CA9B" w14:textId="77777777" w:rsidR="00AF0421" w:rsidRDefault="00AF0421" w:rsidP="00AF0421">
            <w:r>
              <w:rPr>
                <w:rFonts w:hint="eastAsia"/>
              </w:rPr>
              <w:t>输入答案：[杭州</w:t>
            </w:r>
            <w:r>
              <w:t>](</w:t>
            </w:r>
            <w:r>
              <w:rPr>
                <w:rFonts w:hint="eastAsia"/>
              </w:rPr>
              <w:t>该账号注册时设定的答案</w:t>
            </w:r>
            <w:r>
              <w:t>)</w:t>
            </w:r>
          </w:p>
          <w:p w14:paraId="5248647B" w14:textId="4D707E04" w:rsidR="00AF0421" w:rsidRDefault="00AF0421" w:rsidP="00AF042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E43B64D" w14:textId="6F9F33E5" w:rsidR="00AF0421" w:rsidRDefault="00AF0421" w:rsidP="00AF0421">
            <w:r>
              <w:rPr>
                <w:rFonts w:hint="eastAsia"/>
              </w:rPr>
              <w:t>提示答案错误</w:t>
            </w:r>
          </w:p>
        </w:tc>
      </w:tr>
      <w:tr w:rsidR="00AF0421" w14:paraId="69E6974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996CD3B" w14:textId="77777777" w:rsidR="00AF0421" w:rsidRDefault="00AF0421" w:rsidP="00AF0421">
            <w:r>
              <w:rPr>
                <w:rFonts w:hint="eastAsia"/>
              </w:rPr>
              <w:lastRenderedPageBreak/>
              <w:t>输入登录账号：3</w:t>
            </w:r>
            <w:r>
              <w:t>3010419961128123</w:t>
            </w:r>
            <w:r>
              <w:rPr>
                <w:rFonts w:hint="eastAsia"/>
              </w:rPr>
              <w:t>3</w:t>
            </w:r>
            <w:r>
              <w:t>(</w:t>
            </w:r>
            <w:r>
              <w:rPr>
                <w:rFonts w:hint="eastAsia"/>
              </w:rPr>
              <w:t>不存在的账号</w:t>
            </w:r>
            <w:r>
              <w:t>)</w:t>
            </w:r>
          </w:p>
          <w:p w14:paraId="394C1FC9" w14:textId="77777777" w:rsidR="00AF0421" w:rsidRDefault="00AF0421" w:rsidP="00AF0421">
            <w:r>
              <w:rPr>
                <w:rFonts w:hint="eastAsia"/>
              </w:rPr>
              <w:t>选择问题：</w:t>
            </w:r>
            <w:r>
              <w:t>[</w:t>
            </w:r>
            <w:r>
              <w:rPr>
                <w:rFonts w:hint="eastAsia"/>
              </w:rPr>
              <w:t>你上学的第一个城市</w:t>
            </w:r>
            <w:r>
              <w:t>](</w:t>
            </w:r>
            <w:r>
              <w:rPr>
                <w:rFonts w:hint="eastAsia"/>
              </w:rPr>
              <w:t>该账号注册时设定的问题</w:t>
            </w:r>
            <w:r>
              <w:t>)</w:t>
            </w:r>
          </w:p>
          <w:p w14:paraId="386C2335" w14:textId="77777777" w:rsidR="00AF0421" w:rsidRDefault="00AF0421" w:rsidP="00AF0421">
            <w:r>
              <w:rPr>
                <w:rFonts w:hint="eastAsia"/>
              </w:rPr>
              <w:t>输入答案：[杭州</w:t>
            </w:r>
            <w:r>
              <w:t>](</w:t>
            </w:r>
            <w:r>
              <w:rPr>
                <w:rFonts w:hint="eastAsia"/>
              </w:rPr>
              <w:t>该账号注册时设定的答案</w:t>
            </w:r>
            <w:r>
              <w:t>)</w:t>
            </w:r>
          </w:p>
          <w:p w14:paraId="3B8422C5" w14:textId="278F8325" w:rsidR="00AF0421" w:rsidRDefault="00AF0421" w:rsidP="00AF042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736BC67" w14:textId="47A6E294" w:rsidR="00AF0421" w:rsidRDefault="00AF0421" w:rsidP="00AF0421">
            <w:r>
              <w:rPr>
                <w:rFonts w:hint="eastAsia"/>
              </w:rPr>
              <w:t>提示该登陆账号不存在</w:t>
            </w:r>
          </w:p>
        </w:tc>
      </w:tr>
    </w:tbl>
    <w:p w14:paraId="478D89FD" w14:textId="2BFD8792" w:rsidR="00F91688" w:rsidRDefault="00F91688" w:rsidP="007176C2"/>
    <w:p w14:paraId="3846A85B" w14:textId="77777777" w:rsidR="00F91688" w:rsidRDefault="00F91688">
      <w:r>
        <w:br w:type="page"/>
      </w:r>
    </w:p>
    <w:p w14:paraId="28FA78EB" w14:textId="77777777" w:rsidR="007176C2" w:rsidRPr="007176C2" w:rsidRDefault="007176C2" w:rsidP="007176C2"/>
    <w:p w14:paraId="4B50E3A9" w14:textId="6FA7C70D" w:rsidR="00BE18F1" w:rsidRDefault="00BE18F1" w:rsidP="00BE18F1">
      <w:pPr>
        <w:pStyle w:val="a0"/>
      </w:pPr>
      <w:bookmarkStart w:id="178" w:name="_Toc501832207"/>
      <w:r>
        <w:rPr>
          <w:rFonts w:hint="eastAsia"/>
        </w:rPr>
        <w:t>论坛</w:t>
      </w:r>
      <w:bookmarkEnd w:id="178"/>
    </w:p>
    <w:p w14:paraId="128C2EDE" w14:textId="4045A259" w:rsidR="00BE18F1" w:rsidRDefault="00BE18F1" w:rsidP="00BE18F1">
      <w:pPr>
        <w:pStyle w:val="a1"/>
      </w:pPr>
      <w:bookmarkStart w:id="179" w:name="_Toc501832208"/>
      <w:r>
        <w:rPr>
          <w:rFonts w:hint="eastAsia"/>
        </w:rPr>
        <w:t>论坛搜索</w:t>
      </w:r>
      <w:bookmarkEnd w:id="179"/>
    </w:p>
    <w:tbl>
      <w:tblPr>
        <w:tblStyle w:val="14"/>
        <w:tblW w:w="8296" w:type="dxa"/>
        <w:tblInd w:w="0" w:type="dxa"/>
        <w:tblLook w:val="04A0" w:firstRow="1" w:lastRow="0" w:firstColumn="1" w:lastColumn="0" w:noHBand="0" w:noVBand="1"/>
      </w:tblPr>
      <w:tblGrid>
        <w:gridCol w:w="2155"/>
        <w:gridCol w:w="1993"/>
        <w:gridCol w:w="4148"/>
      </w:tblGrid>
      <w:tr w:rsidR="008A465D" w:rsidRPr="00B45E5B" w14:paraId="5F38FE4D" w14:textId="77777777" w:rsidTr="008A465D">
        <w:tc>
          <w:tcPr>
            <w:tcW w:w="4148" w:type="dxa"/>
            <w:gridSpan w:val="2"/>
            <w:tcBorders>
              <w:top w:val="single" w:sz="4" w:space="0" w:color="000000"/>
              <w:left w:val="single" w:sz="4" w:space="0" w:color="000000"/>
              <w:bottom w:val="single" w:sz="4" w:space="0" w:color="000000"/>
              <w:right w:val="single" w:sz="4" w:space="0" w:color="000000"/>
            </w:tcBorders>
            <w:hideMark/>
          </w:tcPr>
          <w:p w14:paraId="3B4518A0" w14:textId="77777777" w:rsidR="008A465D" w:rsidRPr="00B45E5B" w:rsidRDefault="008A465D" w:rsidP="008A46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CE73AF" w14:textId="4193F236" w:rsidR="008A465D" w:rsidRPr="00B45E5B" w:rsidRDefault="008A465D" w:rsidP="008A465D">
            <w:r>
              <w:rPr>
                <w:rFonts w:hint="eastAsia"/>
              </w:rPr>
              <w:t>TC</w:t>
            </w:r>
            <w:r>
              <w:t>-</w:t>
            </w:r>
            <w:r>
              <w:rPr>
                <w:rFonts w:hint="eastAsia"/>
              </w:rPr>
              <w:t>R</w:t>
            </w:r>
            <w:r>
              <w:t>-</w:t>
            </w:r>
            <w:r w:rsidR="00146647">
              <w:rPr>
                <w:rFonts w:hint="eastAsia"/>
              </w:rPr>
              <w:t>50</w:t>
            </w:r>
          </w:p>
        </w:tc>
      </w:tr>
      <w:tr w:rsidR="008A465D" w14:paraId="461460CC"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2880C83C" w14:textId="77777777" w:rsidR="008A465D" w:rsidRPr="00B45E5B" w:rsidRDefault="008A465D" w:rsidP="008A46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8E6DBA" w14:textId="5624A7B6" w:rsidR="008A465D" w:rsidRDefault="006B0073" w:rsidP="008A465D">
            <w:r>
              <w:rPr>
                <w:rFonts w:hint="eastAsia"/>
              </w:rPr>
              <w:t>论坛搜索</w:t>
            </w:r>
          </w:p>
        </w:tc>
      </w:tr>
      <w:tr w:rsidR="008A465D" w14:paraId="55027079"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16D23F10" w14:textId="77777777" w:rsidR="008A465D" w:rsidRDefault="008A465D" w:rsidP="008A46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CA1132" w14:textId="15752604" w:rsidR="008A465D" w:rsidRDefault="006B0073" w:rsidP="008A465D">
            <w:r>
              <w:rPr>
                <w:rFonts w:hint="eastAsia"/>
              </w:rPr>
              <w:t>论坛搜索</w:t>
            </w:r>
          </w:p>
        </w:tc>
      </w:tr>
      <w:tr w:rsidR="008A465D" w14:paraId="1B47C510" w14:textId="77777777" w:rsidTr="008A465D">
        <w:tc>
          <w:tcPr>
            <w:tcW w:w="4148" w:type="dxa"/>
            <w:gridSpan w:val="2"/>
            <w:tcBorders>
              <w:top w:val="single" w:sz="4" w:space="0" w:color="000000"/>
              <w:left w:val="single" w:sz="4" w:space="0" w:color="000000"/>
              <w:bottom w:val="single" w:sz="4" w:space="0" w:color="000000"/>
              <w:right w:val="single" w:sz="4" w:space="0" w:color="000000"/>
            </w:tcBorders>
            <w:hideMark/>
          </w:tcPr>
          <w:p w14:paraId="59A1AC78" w14:textId="77777777" w:rsidR="008A465D" w:rsidRPr="00B45E5B" w:rsidRDefault="008A465D" w:rsidP="008A46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A62619E" w14:textId="77777777" w:rsidR="008A465D" w:rsidRDefault="008A465D" w:rsidP="008A465D">
            <w:r>
              <w:rPr>
                <w:rFonts w:hint="eastAsia"/>
              </w:rPr>
              <w:t>注册用户</w:t>
            </w:r>
          </w:p>
        </w:tc>
      </w:tr>
      <w:tr w:rsidR="008A465D" w14:paraId="2E722B06"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2B5FC869" w14:textId="77777777" w:rsidR="008A465D" w:rsidRPr="00B45E5B" w:rsidRDefault="008A465D" w:rsidP="008A46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983692" w14:textId="77777777" w:rsidR="008A465D" w:rsidRDefault="008A465D" w:rsidP="008A465D">
            <w:r>
              <w:rPr>
                <w:rFonts w:hint="eastAsia"/>
              </w:rPr>
              <w:t>黑盒测试-等价类划分/边界值法</w:t>
            </w:r>
          </w:p>
        </w:tc>
      </w:tr>
      <w:tr w:rsidR="008A465D" w14:paraId="7EDC03F9"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6CE9508E" w14:textId="77777777" w:rsidR="008A465D" w:rsidRDefault="008A465D" w:rsidP="008A46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44D73" w14:textId="6833D193" w:rsidR="008A465D" w:rsidRDefault="008A465D" w:rsidP="008A465D">
            <w:r>
              <w:rPr>
                <w:rFonts w:hint="eastAsia"/>
              </w:rPr>
              <w:t>访问论坛</w:t>
            </w:r>
          </w:p>
        </w:tc>
      </w:tr>
      <w:tr w:rsidR="008A465D" w14:paraId="5BCA77E4"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5991676F" w14:textId="77777777" w:rsidR="008A465D" w:rsidRDefault="008A465D" w:rsidP="008A46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39F074" w14:textId="1C77D84B" w:rsidR="008A465D" w:rsidRDefault="008A465D" w:rsidP="008A465D">
            <w:r>
              <w:rPr>
                <w:rFonts w:hint="eastAsia"/>
              </w:rPr>
              <w:t>用户进入网站论坛</w:t>
            </w:r>
            <w:r w:rsidR="00146647">
              <w:rPr>
                <w:rFonts w:hint="eastAsia"/>
              </w:rPr>
              <w:t>，</w:t>
            </w:r>
            <w:r w:rsidR="006B0073">
              <w:rPr>
                <w:rFonts w:hint="eastAsia"/>
              </w:rPr>
              <w:t>使用论坛搜索</w:t>
            </w:r>
          </w:p>
        </w:tc>
      </w:tr>
      <w:tr w:rsidR="008A465D" w:rsidRPr="00B45E5B" w14:paraId="15C43FBF" w14:textId="77777777" w:rsidTr="008A465D">
        <w:tc>
          <w:tcPr>
            <w:tcW w:w="4148" w:type="dxa"/>
            <w:gridSpan w:val="2"/>
            <w:tcBorders>
              <w:top w:val="single" w:sz="4" w:space="0" w:color="000000"/>
              <w:left w:val="single" w:sz="4" w:space="0" w:color="000000"/>
              <w:bottom w:val="single" w:sz="4" w:space="0" w:color="000000"/>
              <w:right w:val="single" w:sz="4" w:space="0" w:color="000000"/>
            </w:tcBorders>
            <w:hideMark/>
          </w:tcPr>
          <w:p w14:paraId="0166594C" w14:textId="77777777" w:rsidR="008A465D" w:rsidRPr="00B45E5B" w:rsidRDefault="008A465D" w:rsidP="008A46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7C6890" w14:textId="6AFDA333" w:rsidR="008A465D" w:rsidRPr="00B45E5B" w:rsidRDefault="008A465D" w:rsidP="008A465D">
            <w:r>
              <w:rPr>
                <w:rFonts w:hint="eastAsia"/>
              </w:rPr>
              <w:t>测试</w:t>
            </w:r>
            <w:r w:rsidR="00146647">
              <w:rPr>
                <w:rFonts w:hint="eastAsia"/>
              </w:rPr>
              <w:t>用户是否能进入网站论坛，</w:t>
            </w:r>
            <w:r w:rsidR="006B0073">
              <w:rPr>
                <w:rFonts w:hint="eastAsia"/>
              </w:rPr>
              <w:t>使用论坛搜索</w:t>
            </w:r>
          </w:p>
        </w:tc>
      </w:tr>
      <w:tr w:rsidR="008A465D" w:rsidRPr="00507ADD" w14:paraId="7A8AE696" w14:textId="77777777" w:rsidTr="008A465D">
        <w:trPr>
          <w:trHeight w:val="1445"/>
        </w:trPr>
        <w:tc>
          <w:tcPr>
            <w:tcW w:w="8296" w:type="dxa"/>
            <w:gridSpan w:val="3"/>
            <w:tcBorders>
              <w:top w:val="single" w:sz="4" w:space="0" w:color="000000"/>
              <w:left w:val="single" w:sz="4" w:space="0" w:color="000000"/>
              <w:right w:val="single" w:sz="4" w:space="0" w:color="000000"/>
            </w:tcBorders>
            <w:hideMark/>
          </w:tcPr>
          <w:p w14:paraId="24CE42C1" w14:textId="77777777" w:rsidR="008A465D" w:rsidRPr="00507ADD" w:rsidRDefault="008A465D" w:rsidP="008A465D">
            <w:r w:rsidRPr="00507ADD">
              <w:rPr>
                <w:rFonts w:hint="eastAsia"/>
              </w:rPr>
              <w:t>初始条件和背景：</w:t>
            </w:r>
          </w:p>
          <w:p w14:paraId="17E39AB7" w14:textId="77777777" w:rsidR="008A465D" w:rsidRDefault="008A465D" w:rsidP="008A465D">
            <w:r w:rsidRPr="00B45E5B">
              <w:rPr>
                <w:rFonts w:hint="eastAsia"/>
              </w:rPr>
              <w:t>系统</w:t>
            </w:r>
            <w:r>
              <w:rPr>
                <w:rFonts w:hint="eastAsia"/>
              </w:rPr>
              <w:t>：PC端</w:t>
            </w:r>
          </w:p>
          <w:p w14:paraId="11B32597" w14:textId="77777777" w:rsidR="008A465D" w:rsidRPr="00507ADD" w:rsidRDefault="008A465D" w:rsidP="008A465D">
            <w:r>
              <w:rPr>
                <w:rFonts w:hint="eastAsia"/>
              </w:rPr>
              <w:t>浏览器：C</w:t>
            </w:r>
            <w:r>
              <w:t>hrome</w:t>
            </w:r>
          </w:p>
          <w:p w14:paraId="20B5D3CB" w14:textId="77777777" w:rsidR="008A465D" w:rsidRPr="00507ADD" w:rsidRDefault="008A465D" w:rsidP="008A465D">
            <w:r w:rsidRPr="00507ADD">
              <w:rPr>
                <w:rFonts w:hint="eastAsia"/>
              </w:rPr>
              <w:t>注释</w:t>
            </w:r>
            <w:r>
              <w:rPr>
                <w:rFonts w:hint="eastAsia"/>
              </w:rPr>
              <w:t>：无</w:t>
            </w:r>
          </w:p>
        </w:tc>
      </w:tr>
      <w:tr w:rsidR="008A465D" w:rsidRPr="00507ADD" w14:paraId="4387BA0D" w14:textId="77777777" w:rsidTr="008A46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BD1283" w14:textId="77777777" w:rsidR="008A465D" w:rsidRPr="00507ADD" w:rsidRDefault="008A465D" w:rsidP="008A46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7BF58C" w14:textId="77777777" w:rsidR="008A465D" w:rsidRPr="00507ADD" w:rsidRDefault="008A465D" w:rsidP="008A465D">
            <w:r w:rsidRPr="00507ADD">
              <w:rPr>
                <w:rFonts w:hint="eastAsia"/>
              </w:rPr>
              <w:t>预期结果</w:t>
            </w:r>
          </w:p>
        </w:tc>
      </w:tr>
      <w:tr w:rsidR="006B0073" w:rsidRPr="00507ADD" w14:paraId="333E5BAD" w14:textId="77777777" w:rsidTr="008A465D">
        <w:trPr>
          <w:trHeight w:val="392"/>
        </w:trPr>
        <w:tc>
          <w:tcPr>
            <w:tcW w:w="2155" w:type="dxa"/>
            <w:tcBorders>
              <w:top w:val="single" w:sz="4" w:space="0" w:color="000000"/>
              <w:left w:val="single" w:sz="4" w:space="0" w:color="000000"/>
              <w:bottom w:val="single" w:sz="4" w:space="0" w:color="000000"/>
              <w:right w:val="single" w:sz="4" w:space="0" w:color="000000"/>
            </w:tcBorders>
          </w:tcPr>
          <w:p w14:paraId="204EDBC4" w14:textId="7886185C" w:rsidR="006B0073" w:rsidRPr="00507ADD" w:rsidRDefault="006B0073" w:rsidP="006B0073">
            <w:r>
              <w:rPr>
                <w:rFonts w:hint="eastAsia"/>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C51A547" w14:textId="76E78698" w:rsidR="006B0073" w:rsidRPr="00507ADD" w:rsidRDefault="006B0073" w:rsidP="006B0073">
            <w:r>
              <w:rPr>
                <w:rFonts w:hint="eastAsia"/>
              </w:rPr>
              <w:t>提示搜索关键字长度为1-20</w:t>
            </w:r>
          </w:p>
        </w:tc>
      </w:tr>
      <w:tr w:rsidR="006B0073" w:rsidRPr="00507ADD" w14:paraId="5A53DC6C" w14:textId="77777777" w:rsidTr="008A465D">
        <w:trPr>
          <w:trHeight w:val="392"/>
        </w:trPr>
        <w:tc>
          <w:tcPr>
            <w:tcW w:w="2155" w:type="dxa"/>
            <w:tcBorders>
              <w:top w:val="single" w:sz="4" w:space="0" w:color="000000"/>
              <w:left w:val="single" w:sz="4" w:space="0" w:color="000000"/>
              <w:bottom w:val="single" w:sz="4" w:space="0" w:color="000000"/>
              <w:right w:val="single" w:sz="4" w:space="0" w:color="000000"/>
            </w:tcBorders>
          </w:tcPr>
          <w:p w14:paraId="512A01CA" w14:textId="0B4B1753" w:rsidR="006B0073" w:rsidRDefault="006B0073" w:rsidP="006B0073">
            <w:r>
              <w:rPr>
                <w:rFonts w:hint="eastAsia"/>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393709B" w14:textId="27E9BB52" w:rsidR="006B0073" w:rsidRDefault="006B0073" w:rsidP="006B0073">
            <w:r>
              <w:rPr>
                <w:rFonts w:hint="eastAsia"/>
              </w:rPr>
              <w:t>提示搜索关键字长度为1-20</w:t>
            </w:r>
          </w:p>
        </w:tc>
      </w:tr>
      <w:tr w:rsidR="006B0073" w:rsidRPr="00507ADD" w14:paraId="34B82872" w14:textId="77777777" w:rsidTr="008A465D">
        <w:trPr>
          <w:trHeight w:val="392"/>
        </w:trPr>
        <w:tc>
          <w:tcPr>
            <w:tcW w:w="2155" w:type="dxa"/>
            <w:tcBorders>
              <w:top w:val="single" w:sz="4" w:space="0" w:color="000000"/>
              <w:left w:val="single" w:sz="4" w:space="0" w:color="000000"/>
              <w:bottom w:val="single" w:sz="4" w:space="0" w:color="000000"/>
              <w:right w:val="single" w:sz="4" w:space="0" w:color="000000"/>
            </w:tcBorders>
          </w:tcPr>
          <w:p w14:paraId="647E2F0A" w14:textId="4CC413E7" w:rsidR="006B0073" w:rsidRDefault="006B0073" w:rsidP="006B0073">
            <w:r>
              <w:rPr>
                <w:rFonts w:hint="eastAsia"/>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57DF832D" w14:textId="193C59F7" w:rsidR="006B0073" w:rsidRDefault="006B0073" w:rsidP="006B0073">
            <w:r>
              <w:rPr>
                <w:rFonts w:hint="eastAsia"/>
              </w:rPr>
              <w:t>转跳至全站搜索结果页面，下方为搜索结果列表，匹配的关键字用红色标出</w:t>
            </w:r>
          </w:p>
        </w:tc>
      </w:tr>
    </w:tbl>
    <w:p w14:paraId="4A71FBC9" w14:textId="75FE3960" w:rsidR="006B0073" w:rsidRDefault="006B0073" w:rsidP="008A465D"/>
    <w:p w14:paraId="34EBFF47" w14:textId="77777777" w:rsidR="006B0073" w:rsidRDefault="006B0073">
      <w:r>
        <w:br w:type="page"/>
      </w:r>
    </w:p>
    <w:p w14:paraId="2065A1D5" w14:textId="77777777" w:rsidR="008A465D" w:rsidRPr="008A465D" w:rsidRDefault="008A465D" w:rsidP="008A465D"/>
    <w:p w14:paraId="24C6A7E6" w14:textId="148D67E8" w:rsidR="00BE18F1" w:rsidRDefault="00BE18F1" w:rsidP="00BE18F1">
      <w:pPr>
        <w:pStyle w:val="a1"/>
      </w:pPr>
      <w:bookmarkStart w:id="180" w:name="_Toc501832209"/>
      <w:r>
        <w:rPr>
          <w:rFonts w:hint="eastAsia"/>
        </w:rPr>
        <w:t>返回搜索结果</w:t>
      </w:r>
      <w:bookmarkEnd w:id="180"/>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6D3EAA5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4A7B465"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0530C" w14:textId="29B3905F" w:rsidR="00146647" w:rsidRPr="00B45E5B" w:rsidRDefault="00146647" w:rsidP="009218D9">
            <w:r>
              <w:rPr>
                <w:rFonts w:hint="eastAsia"/>
              </w:rPr>
              <w:t>TC</w:t>
            </w:r>
            <w:r>
              <w:t>-</w:t>
            </w:r>
            <w:r>
              <w:rPr>
                <w:rFonts w:hint="eastAsia"/>
              </w:rPr>
              <w:t>R</w:t>
            </w:r>
            <w:r>
              <w:t>-</w:t>
            </w:r>
            <w:r>
              <w:rPr>
                <w:rFonts w:hint="eastAsia"/>
              </w:rPr>
              <w:t>51</w:t>
            </w:r>
          </w:p>
        </w:tc>
      </w:tr>
      <w:tr w:rsidR="00146647" w14:paraId="11DFF34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81A4B57"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C9055F" w14:textId="4913A9BA" w:rsidR="00146647" w:rsidRDefault="006B0073" w:rsidP="009218D9">
            <w:r>
              <w:rPr>
                <w:rFonts w:hint="eastAsia"/>
              </w:rPr>
              <w:t>返回搜索结果</w:t>
            </w:r>
          </w:p>
        </w:tc>
      </w:tr>
      <w:tr w:rsidR="00146647" w14:paraId="0FDEE09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78444CE"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506928" w14:textId="24AF03E8" w:rsidR="00146647" w:rsidRDefault="006B0073" w:rsidP="009218D9">
            <w:r>
              <w:rPr>
                <w:rFonts w:hint="eastAsia"/>
              </w:rPr>
              <w:t>返回搜索结果</w:t>
            </w:r>
          </w:p>
        </w:tc>
      </w:tr>
      <w:tr w:rsidR="00146647" w14:paraId="324F18A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45B28D8"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3AC972" w14:textId="77777777" w:rsidR="00146647" w:rsidRDefault="00146647" w:rsidP="009218D9">
            <w:r>
              <w:rPr>
                <w:rFonts w:hint="eastAsia"/>
              </w:rPr>
              <w:t>注册用户</w:t>
            </w:r>
          </w:p>
        </w:tc>
      </w:tr>
      <w:tr w:rsidR="00146647" w14:paraId="20FE0B6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F72346F"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5257C5" w14:textId="77777777" w:rsidR="00146647" w:rsidRDefault="00146647" w:rsidP="009218D9">
            <w:r>
              <w:rPr>
                <w:rFonts w:hint="eastAsia"/>
              </w:rPr>
              <w:t>黑盒测试-等价类划分/边界值法</w:t>
            </w:r>
          </w:p>
        </w:tc>
      </w:tr>
      <w:tr w:rsidR="00146647" w14:paraId="73B4517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D08BC3F"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2A9573" w14:textId="48A2CA6D" w:rsidR="00146647" w:rsidRDefault="006B0073" w:rsidP="009218D9">
            <w:r>
              <w:rPr>
                <w:rFonts w:hint="eastAsia"/>
              </w:rPr>
              <w:t>论坛搜索</w:t>
            </w:r>
          </w:p>
        </w:tc>
      </w:tr>
      <w:tr w:rsidR="00146647" w14:paraId="6C4FE54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7A52EC5"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0029C9" w14:textId="77777777" w:rsidR="00146647" w:rsidRDefault="00146647" w:rsidP="009218D9">
            <w:r>
              <w:rPr>
                <w:rFonts w:hint="eastAsia"/>
              </w:rPr>
              <w:t>用户进入网站论坛，</w:t>
            </w:r>
          </w:p>
        </w:tc>
      </w:tr>
      <w:tr w:rsidR="00146647" w:rsidRPr="00B45E5B" w14:paraId="4BEA54D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01BA5CA"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41DDC" w14:textId="77777777" w:rsidR="00146647" w:rsidRPr="00B45E5B" w:rsidRDefault="00146647" w:rsidP="009218D9">
            <w:r>
              <w:rPr>
                <w:rFonts w:hint="eastAsia"/>
              </w:rPr>
              <w:t>测试用户是否能进入网站论坛，</w:t>
            </w:r>
          </w:p>
        </w:tc>
      </w:tr>
      <w:tr w:rsidR="00146647" w:rsidRPr="00507ADD" w14:paraId="78843D92"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77C5A6BA" w14:textId="77777777" w:rsidR="00146647" w:rsidRPr="00507ADD" w:rsidRDefault="00146647" w:rsidP="009218D9">
            <w:r w:rsidRPr="00507ADD">
              <w:rPr>
                <w:rFonts w:hint="eastAsia"/>
              </w:rPr>
              <w:t>初始条件和背景：</w:t>
            </w:r>
          </w:p>
          <w:p w14:paraId="749A199D" w14:textId="77777777" w:rsidR="00146647" w:rsidRDefault="00146647" w:rsidP="009218D9">
            <w:r w:rsidRPr="00B45E5B">
              <w:rPr>
                <w:rFonts w:hint="eastAsia"/>
              </w:rPr>
              <w:t>系统</w:t>
            </w:r>
            <w:r>
              <w:rPr>
                <w:rFonts w:hint="eastAsia"/>
              </w:rPr>
              <w:t>：PC端</w:t>
            </w:r>
          </w:p>
          <w:p w14:paraId="56D5998A" w14:textId="77777777" w:rsidR="00146647" w:rsidRPr="00507ADD" w:rsidRDefault="00146647" w:rsidP="009218D9">
            <w:r>
              <w:rPr>
                <w:rFonts w:hint="eastAsia"/>
              </w:rPr>
              <w:t>浏览器：C</w:t>
            </w:r>
            <w:r>
              <w:t>hrome</w:t>
            </w:r>
          </w:p>
          <w:p w14:paraId="5B702690" w14:textId="77777777" w:rsidR="00146647" w:rsidRPr="00507ADD" w:rsidRDefault="00146647" w:rsidP="009218D9">
            <w:r w:rsidRPr="00507ADD">
              <w:rPr>
                <w:rFonts w:hint="eastAsia"/>
              </w:rPr>
              <w:t>注释</w:t>
            </w:r>
            <w:r>
              <w:rPr>
                <w:rFonts w:hint="eastAsia"/>
              </w:rPr>
              <w:t>：无</w:t>
            </w:r>
          </w:p>
        </w:tc>
      </w:tr>
      <w:tr w:rsidR="00146647" w:rsidRPr="00507ADD" w14:paraId="2692B416"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3B1363"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636E7E" w14:textId="77777777" w:rsidR="00146647" w:rsidRPr="00507ADD" w:rsidRDefault="00146647" w:rsidP="009218D9">
            <w:r w:rsidRPr="00507ADD">
              <w:rPr>
                <w:rFonts w:hint="eastAsia"/>
              </w:rPr>
              <w:t>预期结果</w:t>
            </w:r>
          </w:p>
        </w:tc>
      </w:tr>
      <w:tr w:rsidR="00146647" w:rsidRPr="00507ADD" w14:paraId="5F0AB25B"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5138170" w14:textId="476D4C49" w:rsidR="00146647" w:rsidRPr="00507ADD" w:rsidRDefault="006B0073" w:rsidP="009218D9">
            <w:r>
              <w:rPr>
                <w:rFonts w:hint="eastAsia"/>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8599089" w14:textId="789BB586" w:rsidR="00146647" w:rsidRPr="00507ADD" w:rsidRDefault="006B0073" w:rsidP="009218D9">
            <w:r>
              <w:rPr>
                <w:rFonts w:hint="eastAsia"/>
              </w:rPr>
              <w:t>转跳至全站搜索结果页面，下方为搜索结果列表，匹配的关键字用红色标出</w:t>
            </w:r>
          </w:p>
        </w:tc>
      </w:tr>
    </w:tbl>
    <w:p w14:paraId="0FD7F917" w14:textId="76B0A771" w:rsidR="006B0073" w:rsidRDefault="006B0073" w:rsidP="008A465D"/>
    <w:p w14:paraId="7214833F" w14:textId="77777777" w:rsidR="006B0073" w:rsidRDefault="006B0073">
      <w:r>
        <w:br w:type="page"/>
      </w:r>
    </w:p>
    <w:p w14:paraId="600D3B81" w14:textId="77777777" w:rsidR="008A465D" w:rsidRPr="008A465D" w:rsidRDefault="008A465D" w:rsidP="008A465D"/>
    <w:p w14:paraId="73036F06" w14:textId="0ADF4089" w:rsidR="00BE18F1" w:rsidRDefault="00BE18F1" w:rsidP="00BE18F1">
      <w:pPr>
        <w:pStyle w:val="a1"/>
      </w:pPr>
      <w:bookmarkStart w:id="181" w:name="_Toc501832210"/>
      <w:r>
        <w:rPr>
          <w:rFonts w:hint="eastAsia"/>
        </w:rPr>
        <w:t>我要发贴</w:t>
      </w:r>
      <w:bookmarkEnd w:id="181"/>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0587E57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FA6B6EB"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C429E4" w14:textId="08EF12D1" w:rsidR="00146647" w:rsidRPr="00B45E5B" w:rsidRDefault="00146647" w:rsidP="009218D9">
            <w:r>
              <w:rPr>
                <w:rFonts w:hint="eastAsia"/>
              </w:rPr>
              <w:t>TC</w:t>
            </w:r>
            <w:r>
              <w:t>-</w:t>
            </w:r>
            <w:r>
              <w:rPr>
                <w:rFonts w:hint="eastAsia"/>
              </w:rPr>
              <w:t>R</w:t>
            </w:r>
            <w:r>
              <w:t>-</w:t>
            </w:r>
            <w:r>
              <w:rPr>
                <w:rFonts w:hint="eastAsia"/>
              </w:rPr>
              <w:t>52</w:t>
            </w:r>
          </w:p>
        </w:tc>
      </w:tr>
      <w:tr w:rsidR="00146647" w14:paraId="03A1D89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97B1E09"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3C1943" w14:textId="578D2D2D" w:rsidR="00146647" w:rsidRDefault="006B0073" w:rsidP="009218D9">
            <w:r>
              <w:rPr>
                <w:rFonts w:hint="eastAsia"/>
              </w:rPr>
              <w:t>我要发帖</w:t>
            </w:r>
          </w:p>
        </w:tc>
      </w:tr>
      <w:tr w:rsidR="00146647" w14:paraId="6140C171"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2FEC3A3"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A4398E" w14:textId="23BB6BAE" w:rsidR="00146647" w:rsidRDefault="006B0073" w:rsidP="009218D9">
            <w:r>
              <w:rPr>
                <w:rFonts w:hint="eastAsia"/>
              </w:rPr>
              <w:t>我要发帖</w:t>
            </w:r>
          </w:p>
        </w:tc>
      </w:tr>
      <w:tr w:rsidR="00146647" w14:paraId="2055DAF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C4A097C"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F5A9013" w14:textId="77777777" w:rsidR="00146647" w:rsidRDefault="00146647" w:rsidP="009218D9">
            <w:r>
              <w:rPr>
                <w:rFonts w:hint="eastAsia"/>
              </w:rPr>
              <w:t>注册用户</w:t>
            </w:r>
          </w:p>
        </w:tc>
      </w:tr>
      <w:tr w:rsidR="00146647" w14:paraId="7D4F5DA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8BDA95F"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7561D" w14:textId="77777777" w:rsidR="00146647" w:rsidRDefault="00146647" w:rsidP="009218D9">
            <w:r>
              <w:rPr>
                <w:rFonts w:hint="eastAsia"/>
              </w:rPr>
              <w:t>黑盒测试-等价类划分/边界值法</w:t>
            </w:r>
          </w:p>
        </w:tc>
      </w:tr>
      <w:tr w:rsidR="00146647" w14:paraId="3F1F1AC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8C844E0"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073F95" w14:textId="77777777" w:rsidR="00146647" w:rsidRDefault="00146647" w:rsidP="009218D9">
            <w:r>
              <w:rPr>
                <w:rFonts w:hint="eastAsia"/>
              </w:rPr>
              <w:t>访问论坛</w:t>
            </w:r>
          </w:p>
        </w:tc>
      </w:tr>
      <w:tr w:rsidR="00146647" w14:paraId="237F5B0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7535AD3"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D02745" w14:textId="6BC6810C" w:rsidR="00146647" w:rsidRDefault="00146647" w:rsidP="009218D9">
            <w:r>
              <w:rPr>
                <w:rFonts w:hint="eastAsia"/>
              </w:rPr>
              <w:t>用户进入网站论坛，</w:t>
            </w:r>
            <w:r w:rsidR="006B0073">
              <w:rPr>
                <w:rFonts w:hint="eastAsia"/>
              </w:rPr>
              <w:t>并发布帖子</w:t>
            </w:r>
          </w:p>
        </w:tc>
      </w:tr>
      <w:tr w:rsidR="00146647" w:rsidRPr="00B45E5B" w14:paraId="001B84B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7D32681"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790758" w14:textId="305B6CAD" w:rsidR="00146647" w:rsidRPr="00B45E5B" w:rsidRDefault="00146647" w:rsidP="009218D9">
            <w:r>
              <w:rPr>
                <w:rFonts w:hint="eastAsia"/>
              </w:rPr>
              <w:t>测试用户是否能进入网站论坛，</w:t>
            </w:r>
            <w:r w:rsidR="006B0073">
              <w:rPr>
                <w:rFonts w:hint="eastAsia"/>
              </w:rPr>
              <w:t>并发布帖子</w:t>
            </w:r>
          </w:p>
        </w:tc>
      </w:tr>
      <w:tr w:rsidR="00146647" w:rsidRPr="00507ADD" w14:paraId="52CBF6C3"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3ABE96AD" w14:textId="77777777" w:rsidR="00146647" w:rsidRPr="00507ADD" w:rsidRDefault="00146647" w:rsidP="009218D9">
            <w:r w:rsidRPr="00507ADD">
              <w:rPr>
                <w:rFonts w:hint="eastAsia"/>
              </w:rPr>
              <w:t>初始条件和背景：</w:t>
            </w:r>
          </w:p>
          <w:p w14:paraId="3CA747E9" w14:textId="77777777" w:rsidR="00146647" w:rsidRDefault="00146647" w:rsidP="009218D9">
            <w:r w:rsidRPr="00B45E5B">
              <w:rPr>
                <w:rFonts w:hint="eastAsia"/>
              </w:rPr>
              <w:t>系统</w:t>
            </w:r>
            <w:r>
              <w:rPr>
                <w:rFonts w:hint="eastAsia"/>
              </w:rPr>
              <w:t>：PC端</w:t>
            </w:r>
          </w:p>
          <w:p w14:paraId="787E8E6E" w14:textId="77777777" w:rsidR="00146647" w:rsidRPr="00507ADD" w:rsidRDefault="00146647" w:rsidP="009218D9">
            <w:r>
              <w:rPr>
                <w:rFonts w:hint="eastAsia"/>
              </w:rPr>
              <w:t>浏览器：C</w:t>
            </w:r>
            <w:r>
              <w:t>hrome</w:t>
            </w:r>
          </w:p>
          <w:p w14:paraId="2A2B1B88" w14:textId="77777777" w:rsidR="00146647" w:rsidRPr="00507ADD" w:rsidRDefault="00146647" w:rsidP="009218D9">
            <w:r w:rsidRPr="00507ADD">
              <w:rPr>
                <w:rFonts w:hint="eastAsia"/>
              </w:rPr>
              <w:t>注释</w:t>
            </w:r>
            <w:r>
              <w:rPr>
                <w:rFonts w:hint="eastAsia"/>
              </w:rPr>
              <w:t>：无</w:t>
            </w:r>
          </w:p>
        </w:tc>
      </w:tr>
      <w:tr w:rsidR="00146647" w:rsidRPr="00507ADD" w14:paraId="6896322F"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C6862E"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68FC4" w14:textId="77777777" w:rsidR="00146647" w:rsidRPr="00507ADD" w:rsidRDefault="00146647" w:rsidP="009218D9">
            <w:r w:rsidRPr="00507ADD">
              <w:rPr>
                <w:rFonts w:hint="eastAsia"/>
              </w:rPr>
              <w:t>预期结果</w:t>
            </w:r>
          </w:p>
        </w:tc>
      </w:tr>
      <w:tr w:rsidR="00146647" w:rsidRPr="00507ADD" w14:paraId="13076072"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5102910" w14:textId="5EE51C52" w:rsidR="00146647" w:rsidRPr="00507ADD" w:rsidRDefault="006B0073" w:rsidP="009218D9">
            <w:r>
              <w:rPr>
                <w:rFonts w:hint="eastAsia"/>
              </w:rPr>
              <w:t>点击[我要发贴</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042B8C" w14:textId="7E966F94" w:rsidR="00146647" w:rsidRPr="00507ADD" w:rsidRDefault="006B0073" w:rsidP="009218D9">
            <w:r>
              <w:rPr>
                <w:rFonts w:hint="eastAsia"/>
              </w:rPr>
              <w:t>页面转调至发帖界面</w:t>
            </w:r>
          </w:p>
        </w:tc>
      </w:tr>
    </w:tbl>
    <w:p w14:paraId="31BB7720" w14:textId="42D92647" w:rsidR="006B0073" w:rsidRDefault="006B0073" w:rsidP="00146647"/>
    <w:p w14:paraId="1F9E4E08" w14:textId="77777777" w:rsidR="006B0073" w:rsidRDefault="006B0073">
      <w:r>
        <w:br w:type="page"/>
      </w:r>
    </w:p>
    <w:p w14:paraId="510B8AD0" w14:textId="77777777" w:rsidR="00146647" w:rsidRPr="00146647" w:rsidRDefault="00146647" w:rsidP="00146647"/>
    <w:p w14:paraId="536396D8" w14:textId="770E6F77" w:rsidR="00BE18F1" w:rsidRDefault="00BE18F1" w:rsidP="00BE18F1">
      <w:pPr>
        <w:pStyle w:val="a1"/>
      </w:pPr>
      <w:bookmarkStart w:id="182" w:name="_Toc501832211"/>
      <w:r>
        <w:rPr>
          <w:rFonts w:hint="eastAsia"/>
        </w:rPr>
        <w:t>填写标题</w:t>
      </w:r>
      <w:bookmarkEnd w:id="182"/>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558E7F9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36D2DC8C"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63B11D" w14:textId="1981F196" w:rsidR="00146647" w:rsidRPr="00B45E5B" w:rsidRDefault="00146647" w:rsidP="009218D9">
            <w:r>
              <w:rPr>
                <w:rFonts w:hint="eastAsia"/>
              </w:rPr>
              <w:t>TC</w:t>
            </w:r>
            <w:r>
              <w:t>-</w:t>
            </w:r>
            <w:r>
              <w:rPr>
                <w:rFonts w:hint="eastAsia"/>
              </w:rPr>
              <w:t>R</w:t>
            </w:r>
            <w:r>
              <w:t>-</w:t>
            </w:r>
            <w:r>
              <w:rPr>
                <w:rFonts w:hint="eastAsia"/>
              </w:rPr>
              <w:t>53</w:t>
            </w:r>
          </w:p>
        </w:tc>
      </w:tr>
      <w:tr w:rsidR="00146647" w14:paraId="5B7DA91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6C1F728"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33ACEB" w14:textId="5F2EF6D3" w:rsidR="00146647" w:rsidRDefault="006B0073" w:rsidP="009218D9">
            <w:r>
              <w:rPr>
                <w:rFonts w:hint="eastAsia"/>
              </w:rPr>
              <w:t>填写标题</w:t>
            </w:r>
          </w:p>
        </w:tc>
      </w:tr>
      <w:tr w:rsidR="00146647" w14:paraId="6C59B92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ECC722D"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45299A" w14:textId="1F5C6FD8" w:rsidR="00146647" w:rsidRDefault="006B0073" w:rsidP="009218D9">
            <w:r>
              <w:rPr>
                <w:rFonts w:hint="eastAsia"/>
              </w:rPr>
              <w:t>填写标题</w:t>
            </w:r>
          </w:p>
        </w:tc>
      </w:tr>
      <w:tr w:rsidR="00146647" w14:paraId="60533C2E"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92126EC"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DEFB16" w14:textId="77777777" w:rsidR="00146647" w:rsidRDefault="00146647" w:rsidP="009218D9">
            <w:r>
              <w:rPr>
                <w:rFonts w:hint="eastAsia"/>
              </w:rPr>
              <w:t>注册用户</w:t>
            </w:r>
          </w:p>
        </w:tc>
      </w:tr>
      <w:tr w:rsidR="00146647" w14:paraId="7C90390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4388B99"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505316" w14:textId="77777777" w:rsidR="00146647" w:rsidRDefault="00146647" w:rsidP="009218D9">
            <w:r>
              <w:rPr>
                <w:rFonts w:hint="eastAsia"/>
              </w:rPr>
              <w:t>黑盒测试-等价类划分/边界值法</w:t>
            </w:r>
          </w:p>
        </w:tc>
      </w:tr>
      <w:tr w:rsidR="00146647" w14:paraId="69E72DF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3E97B31"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27EE20" w14:textId="490EA043" w:rsidR="00146647" w:rsidRDefault="005E1379" w:rsidP="009218D9">
            <w:r>
              <w:rPr>
                <w:rFonts w:hint="eastAsia"/>
              </w:rPr>
              <w:t>我要发帖</w:t>
            </w:r>
          </w:p>
        </w:tc>
      </w:tr>
      <w:tr w:rsidR="00146647" w14:paraId="3768F2C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4DB761B"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4EE30B" w14:textId="07F66EDC" w:rsidR="00146647" w:rsidRDefault="00146647" w:rsidP="009218D9">
            <w:r>
              <w:rPr>
                <w:rFonts w:hint="eastAsia"/>
              </w:rPr>
              <w:t>用户进入网站论坛，</w:t>
            </w:r>
            <w:r w:rsidR="006B0073">
              <w:rPr>
                <w:rFonts w:hint="eastAsia"/>
              </w:rPr>
              <w:t>点击发帖，并填写标题</w:t>
            </w:r>
          </w:p>
        </w:tc>
      </w:tr>
      <w:tr w:rsidR="00146647" w:rsidRPr="00B45E5B" w14:paraId="345A52D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0370866"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4A02CD" w14:textId="3C4FDFCB" w:rsidR="00146647" w:rsidRPr="00B45E5B" w:rsidRDefault="00146647" w:rsidP="009218D9">
            <w:r>
              <w:rPr>
                <w:rFonts w:hint="eastAsia"/>
              </w:rPr>
              <w:t>测试用户是否能进入网站论坛，</w:t>
            </w:r>
            <w:r w:rsidR="006B0073">
              <w:rPr>
                <w:rFonts w:hint="eastAsia"/>
              </w:rPr>
              <w:t>点击我要发帖并填写标题，检测标题是否合法</w:t>
            </w:r>
          </w:p>
        </w:tc>
      </w:tr>
      <w:tr w:rsidR="00146647" w:rsidRPr="00507ADD" w14:paraId="6E2017ED"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08287F7D" w14:textId="77777777" w:rsidR="00146647" w:rsidRPr="00507ADD" w:rsidRDefault="00146647" w:rsidP="009218D9">
            <w:r w:rsidRPr="00507ADD">
              <w:rPr>
                <w:rFonts w:hint="eastAsia"/>
              </w:rPr>
              <w:t>初始条件和背景：</w:t>
            </w:r>
          </w:p>
          <w:p w14:paraId="14AF842D" w14:textId="77777777" w:rsidR="00146647" w:rsidRDefault="00146647" w:rsidP="009218D9">
            <w:r w:rsidRPr="00B45E5B">
              <w:rPr>
                <w:rFonts w:hint="eastAsia"/>
              </w:rPr>
              <w:t>系统</w:t>
            </w:r>
            <w:r>
              <w:rPr>
                <w:rFonts w:hint="eastAsia"/>
              </w:rPr>
              <w:t>：PC端</w:t>
            </w:r>
          </w:p>
          <w:p w14:paraId="2C6E7ACE" w14:textId="77777777" w:rsidR="00146647" w:rsidRPr="00507ADD" w:rsidRDefault="00146647" w:rsidP="009218D9">
            <w:r>
              <w:rPr>
                <w:rFonts w:hint="eastAsia"/>
              </w:rPr>
              <w:t>浏览器：C</w:t>
            </w:r>
            <w:r>
              <w:t>hrome</w:t>
            </w:r>
          </w:p>
          <w:p w14:paraId="2569FD1D" w14:textId="77777777" w:rsidR="00146647" w:rsidRPr="00507ADD" w:rsidRDefault="00146647" w:rsidP="009218D9">
            <w:r w:rsidRPr="00507ADD">
              <w:rPr>
                <w:rFonts w:hint="eastAsia"/>
              </w:rPr>
              <w:t>注释</w:t>
            </w:r>
            <w:r>
              <w:rPr>
                <w:rFonts w:hint="eastAsia"/>
              </w:rPr>
              <w:t>：无</w:t>
            </w:r>
          </w:p>
        </w:tc>
      </w:tr>
      <w:tr w:rsidR="00146647" w:rsidRPr="00507ADD" w14:paraId="0A9A5B27"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42C97F"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38E446" w14:textId="77777777" w:rsidR="00146647" w:rsidRPr="00507ADD" w:rsidRDefault="00146647" w:rsidP="009218D9">
            <w:r w:rsidRPr="00507ADD">
              <w:rPr>
                <w:rFonts w:hint="eastAsia"/>
              </w:rPr>
              <w:t>预期结果</w:t>
            </w:r>
          </w:p>
        </w:tc>
      </w:tr>
      <w:tr w:rsidR="00146647" w:rsidRPr="00507ADD" w14:paraId="7AE6014B"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5EA7953F" w14:textId="6A1F3D29" w:rsidR="00146647" w:rsidRPr="00507ADD" w:rsidRDefault="006B0073" w:rsidP="009218D9">
            <w:r>
              <w:rPr>
                <w:rFonts w:hint="eastAsia"/>
              </w:rPr>
              <w:t>输入主题：[</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E1586EC" w14:textId="4C3638E1" w:rsidR="00146647" w:rsidRPr="00507ADD" w:rsidRDefault="006B0073" w:rsidP="009218D9">
            <w:r>
              <w:rPr>
                <w:rFonts w:hint="eastAsia"/>
              </w:rPr>
              <w:t>提示帖子主题的长度为1-20字</w:t>
            </w:r>
          </w:p>
        </w:tc>
      </w:tr>
      <w:tr w:rsidR="006B0073" w:rsidRPr="00507ADD" w14:paraId="465E8F8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034A7426" w14:textId="1391615A" w:rsidR="006B0073" w:rsidRDefault="006B0073" w:rsidP="009218D9">
            <w:r>
              <w:rPr>
                <w:rFonts w:hint="eastAsia"/>
              </w:rPr>
              <w:t>输入主题：长度为21的字符串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A569352" w14:textId="3874D269" w:rsidR="006B0073" w:rsidRDefault="006B0073" w:rsidP="009218D9">
            <w:r>
              <w:rPr>
                <w:rFonts w:hint="eastAsia"/>
              </w:rPr>
              <w:t>提示帖子主题的长度为1-20字</w:t>
            </w:r>
          </w:p>
        </w:tc>
      </w:tr>
      <w:tr w:rsidR="006B0073" w:rsidRPr="00507ADD" w14:paraId="050750E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7AA2C70A" w14:textId="05E0FB1B" w:rsidR="006B0073" w:rsidRDefault="006B0073" w:rsidP="009218D9">
            <w:r>
              <w:rPr>
                <w:rFonts w:hint="eastAsia"/>
              </w:rPr>
              <w:t>输入主题：软件工程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51BAC43E" w14:textId="238DC9E7" w:rsidR="006B0073" w:rsidRDefault="006B0073" w:rsidP="009218D9">
            <w:r>
              <w:rPr>
                <w:rFonts w:hint="eastAsia"/>
              </w:rPr>
              <w:t>保存成功</w:t>
            </w:r>
          </w:p>
        </w:tc>
      </w:tr>
    </w:tbl>
    <w:p w14:paraId="7FD70D61" w14:textId="1121DD53" w:rsidR="005E1379" w:rsidRDefault="005E1379" w:rsidP="00146647"/>
    <w:p w14:paraId="5B347638" w14:textId="77777777" w:rsidR="005E1379" w:rsidRDefault="005E1379">
      <w:r>
        <w:br w:type="page"/>
      </w:r>
    </w:p>
    <w:p w14:paraId="240C90F5" w14:textId="77777777" w:rsidR="00146647" w:rsidRPr="00146647" w:rsidRDefault="00146647" w:rsidP="00146647"/>
    <w:p w14:paraId="5205C917" w14:textId="527E850F" w:rsidR="00BE18F1" w:rsidRDefault="00BE18F1" w:rsidP="00BE18F1">
      <w:pPr>
        <w:pStyle w:val="a1"/>
      </w:pPr>
      <w:bookmarkStart w:id="183" w:name="_Toc501832212"/>
      <w:r>
        <w:rPr>
          <w:rFonts w:hint="eastAsia"/>
        </w:rPr>
        <w:t>填写内容</w:t>
      </w:r>
      <w:bookmarkEnd w:id="183"/>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73CD7A9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8E46457"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EA4E5F" w14:textId="53B4B596" w:rsidR="00146647" w:rsidRPr="00B45E5B" w:rsidRDefault="00146647" w:rsidP="009218D9">
            <w:r>
              <w:rPr>
                <w:rFonts w:hint="eastAsia"/>
              </w:rPr>
              <w:t>TC</w:t>
            </w:r>
            <w:r>
              <w:t>-</w:t>
            </w:r>
            <w:r>
              <w:rPr>
                <w:rFonts w:hint="eastAsia"/>
              </w:rPr>
              <w:t>R</w:t>
            </w:r>
            <w:r>
              <w:t>-</w:t>
            </w:r>
            <w:r>
              <w:rPr>
                <w:rFonts w:hint="eastAsia"/>
              </w:rPr>
              <w:t>5</w:t>
            </w:r>
            <w:r w:rsidR="005E1379">
              <w:rPr>
                <w:rFonts w:hint="eastAsia"/>
              </w:rPr>
              <w:t>4</w:t>
            </w:r>
          </w:p>
        </w:tc>
      </w:tr>
      <w:tr w:rsidR="00146647" w14:paraId="7CF179A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CE4B1DF"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8888B5" w14:textId="26E7EA6C" w:rsidR="00146647" w:rsidRDefault="005E1379" w:rsidP="009218D9">
            <w:r>
              <w:rPr>
                <w:rFonts w:hint="eastAsia"/>
              </w:rPr>
              <w:t>填写内容</w:t>
            </w:r>
          </w:p>
        </w:tc>
      </w:tr>
      <w:tr w:rsidR="00146647" w14:paraId="0E1E548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6D48C60"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1A2C32" w14:textId="1CB9579A" w:rsidR="00146647" w:rsidRDefault="005E1379" w:rsidP="009218D9">
            <w:r>
              <w:rPr>
                <w:rFonts w:hint="eastAsia"/>
              </w:rPr>
              <w:t>填写内容</w:t>
            </w:r>
          </w:p>
        </w:tc>
      </w:tr>
      <w:tr w:rsidR="00146647" w14:paraId="2E4ED90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3C9D9B21"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5523E6" w14:textId="77777777" w:rsidR="00146647" w:rsidRDefault="00146647" w:rsidP="009218D9">
            <w:r>
              <w:rPr>
                <w:rFonts w:hint="eastAsia"/>
              </w:rPr>
              <w:t>注册用户</w:t>
            </w:r>
          </w:p>
        </w:tc>
      </w:tr>
      <w:tr w:rsidR="00146647" w14:paraId="7F204D6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1E92E19"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9A4A47" w14:textId="77777777" w:rsidR="00146647" w:rsidRDefault="00146647" w:rsidP="009218D9">
            <w:r>
              <w:rPr>
                <w:rFonts w:hint="eastAsia"/>
              </w:rPr>
              <w:t>黑盒测试-等价类划分/边界值法</w:t>
            </w:r>
          </w:p>
        </w:tc>
      </w:tr>
      <w:tr w:rsidR="00146647" w14:paraId="659E685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5471AF4"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E1B9B6" w14:textId="77777777" w:rsidR="00146647" w:rsidRDefault="00146647" w:rsidP="009218D9">
            <w:r>
              <w:rPr>
                <w:rFonts w:hint="eastAsia"/>
              </w:rPr>
              <w:t>访问论坛</w:t>
            </w:r>
          </w:p>
        </w:tc>
      </w:tr>
      <w:tr w:rsidR="00146647" w14:paraId="5CC870E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9168B2F"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E643EB" w14:textId="27B9DA5A" w:rsidR="00146647" w:rsidRDefault="00146647" w:rsidP="009218D9">
            <w:r>
              <w:rPr>
                <w:rFonts w:hint="eastAsia"/>
              </w:rPr>
              <w:t>用户进入网站论坛，</w:t>
            </w:r>
            <w:r w:rsidR="005E1379">
              <w:rPr>
                <w:rFonts w:hint="eastAsia"/>
              </w:rPr>
              <w:t>发布帖子时填写内容</w:t>
            </w:r>
          </w:p>
        </w:tc>
      </w:tr>
      <w:tr w:rsidR="00146647" w:rsidRPr="00B45E5B" w14:paraId="2297CC2E"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0A0224A"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503896" w14:textId="5DF31A20" w:rsidR="00146647" w:rsidRPr="00B45E5B" w:rsidRDefault="00146647" w:rsidP="009218D9">
            <w:r>
              <w:rPr>
                <w:rFonts w:hint="eastAsia"/>
              </w:rPr>
              <w:t>测试用户是否能进入网站论坛，</w:t>
            </w:r>
            <w:r w:rsidR="005E1379">
              <w:rPr>
                <w:rFonts w:hint="eastAsia"/>
              </w:rPr>
              <w:t>发布帖子时填写内容</w:t>
            </w:r>
          </w:p>
        </w:tc>
      </w:tr>
      <w:tr w:rsidR="00146647" w:rsidRPr="00507ADD" w14:paraId="2EDFFEF0"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3480B397" w14:textId="77777777" w:rsidR="00146647" w:rsidRPr="00507ADD" w:rsidRDefault="00146647" w:rsidP="009218D9">
            <w:r w:rsidRPr="00507ADD">
              <w:rPr>
                <w:rFonts w:hint="eastAsia"/>
              </w:rPr>
              <w:t>初始条件和背景：</w:t>
            </w:r>
          </w:p>
          <w:p w14:paraId="48766825" w14:textId="77777777" w:rsidR="00146647" w:rsidRDefault="00146647" w:rsidP="009218D9">
            <w:r w:rsidRPr="00B45E5B">
              <w:rPr>
                <w:rFonts w:hint="eastAsia"/>
              </w:rPr>
              <w:t>系统</w:t>
            </w:r>
            <w:r>
              <w:rPr>
                <w:rFonts w:hint="eastAsia"/>
              </w:rPr>
              <w:t>：PC端</w:t>
            </w:r>
          </w:p>
          <w:p w14:paraId="01862771" w14:textId="77777777" w:rsidR="00146647" w:rsidRPr="00507ADD" w:rsidRDefault="00146647" w:rsidP="009218D9">
            <w:r>
              <w:rPr>
                <w:rFonts w:hint="eastAsia"/>
              </w:rPr>
              <w:t>浏览器：C</w:t>
            </w:r>
            <w:r>
              <w:t>hrome</w:t>
            </w:r>
          </w:p>
          <w:p w14:paraId="12A3BEEB" w14:textId="77777777" w:rsidR="00146647" w:rsidRPr="00507ADD" w:rsidRDefault="00146647" w:rsidP="009218D9">
            <w:r w:rsidRPr="00507ADD">
              <w:rPr>
                <w:rFonts w:hint="eastAsia"/>
              </w:rPr>
              <w:t>注释</w:t>
            </w:r>
            <w:r>
              <w:rPr>
                <w:rFonts w:hint="eastAsia"/>
              </w:rPr>
              <w:t>：无</w:t>
            </w:r>
          </w:p>
        </w:tc>
      </w:tr>
      <w:tr w:rsidR="00146647" w:rsidRPr="00507ADD" w14:paraId="6ED4DC36"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43F9B1"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CEDBD8" w14:textId="77777777" w:rsidR="00146647" w:rsidRPr="00507ADD" w:rsidRDefault="00146647" w:rsidP="009218D9">
            <w:r w:rsidRPr="00507ADD">
              <w:rPr>
                <w:rFonts w:hint="eastAsia"/>
              </w:rPr>
              <w:t>预期结果</w:t>
            </w:r>
          </w:p>
        </w:tc>
      </w:tr>
      <w:tr w:rsidR="00146647" w:rsidRPr="00507ADD" w14:paraId="4E5620A9"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7710EF49" w14:textId="7F2D3125" w:rsidR="00146647" w:rsidRPr="00507ADD" w:rsidRDefault="005E1379" w:rsidP="009218D9">
            <w:r>
              <w:rPr>
                <w:rFonts w:hint="eastAsia"/>
              </w:rPr>
              <w:t>输入内容：[</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FB8C478" w14:textId="6D97BD29" w:rsidR="00146647" w:rsidRPr="00507ADD" w:rsidRDefault="005E1379" w:rsidP="009218D9">
            <w:r>
              <w:rPr>
                <w:rFonts w:hint="eastAsia"/>
              </w:rPr>
              <w:t>提示内容不能为空</w:t>
            </w:r>
          </w:p>
        </w:tc>
      </w:tr>
      <w:tr w:rsidR="005E1379" w:rsidRPr="00507ADD" w14:paraId="566934AA"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1D8A672" w14:textId="5AD2DD93" w:rsidR="005E1379" w:rsidRDefault="005E1379" w:rsidP="009218D9">
            <w:r>
              <w:rPr>
                <w:rFonts w:hint="eastAsia"/>
              </w:rPr>
              <w:t>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F763F59" w14:textId="495D4CDF" w:rsidR="005E1379" w:rsidRDefault="005E1379" w:rsidP="009218D9">
            <w:r>
              <w:rPr>
                <w:rFonts w:hint="eastAsia"/>
              </w:rPr>
              <w:t>帖子内容的长度限制为1</w:t>
            </w:r>
            <w:r>
              <w:t>-1000</w:t>
            </w:r>
          </w:p>
        </w:tc>
      </w:tr>
      <w:tr w:rsidR="005E1379" w:rsidRPr="00507ADD" w14:paraId="5F7772D5"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46C10B9" w14:textId="3CB320FD" w:rsidR="005E1379" w:rsidRDefault="005E1379" w:rsidP="009218D9">
            <w:r>
              <w:rPr>
                <w:rFonts w:hint="eastAsia"/>
              </w:rPr>
              <w:t>输入内容：软将工程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30CA6452" w14:textId="0E0241EE" w:rsidR="005E1379" w:rsidRDefault="005E1379" w:rsidP="009218D9">
            <w:r>
              <w:rPr>
                <w:rFonts w:hint="eastAsia"/>
              </w:rPr>
              <w:t>保存成功</w:t>
            </w:r>
          </w:p>
        </w:tc>
      </w:tr>
    </w:tbl>
    <w:p w14:paraId="5AC37E11" w14:textId="6E4FCA78" w:rsidR="005E1379" w:rsidRDefault="005E1379" w:rsidP="00146647"/>
    <w:p w14:paraId="06174C7E" w14:textId="77777777" w:rsidR="005E1379" w:rsidRDefault="005E1379">
      <w:r>
        <w:br w:type="page"/>
      </w:r>
    </w:p>
    <w:p w14:paraId="3B315327" w14:textId="77777777" w:rsidR="00146647" w:rsidRPr="00146647" w:rsidRDefault="00146647" w:rsidP="00146647"/>
    <w:p w14:paraId="762791E7" w14:textId="4BE195D7" w:rsidR="00BE18F1" w:rsidRDefault="00BE18F1" w:rsidP="00BE18F1">
      <w:pPr>
        <w:pStyle w:val="a1"/>
      </w:pPr>
      <w:bookmarkStart w:id="184" w:name="_Toc501832213"/>
      <w:r>
        <w:rPr>
          <w:rFonts w:hint="eastAsia"/>
        </w:rPr>
        <w:t>浏览帖子列表</w:t>
      </w:r>
      <w:bookmarkEnd w:id="184"/>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789F7F6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7B824C6"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67A130" w14:textId="3EAA6922" w:rsidR="00146647" w:rsidRPr="00B45E5B" w:rsidRDefault="00146647" w:rsidP="009218D9">
            <w:r>
              <w:rPr>
                <w:rFonts w:hint="eastAsia"/>
              </w:rPr>
              <w:t>TC</w:t>
            </w:r>
            <w:r>
              <w:t>-</w:t>
            </w:r>
            <w:r>
              <w:rPr>
                <w:rFonts w:hint="eastAsia"/>
              </w:rPr>
              <w:t>R</w:t>
            </w:r>
            <w:r>
              <w:t>-</w:t>
            </w:r>
            <w:r w:rsidR="005E1379">
              <w:rPr>
                <w:rFonts w:hint="eastAsia"/>
              </w:rPr>
              <w:t>55</w:t>
            </w:r>
          </w:p>
        </w:tc>
      </w:tr>
      <w:tr w:rsidR="00146647" w14:paraId="751A650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9E8ACBA"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372886" w14:textId="4F8174F0" w:rsidR="00146647" w:rsidRDefault="005E1379" w:rsidP="009218D9">
            <w:r>
              <w:rPr>
                <w:rFonts w:hint="eastAsia"/>
              </w:rPr>
              <w:t>浏览帖子列表</w:t>
            </w:r>
          </w:p>
        </w:tc>
      </w:tr>
      <w:tr w:rsidR="00146647" w14:paraId="377654D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0A3DC20"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406BD9" w14:textId="3AA2D325" w:rsidR="00146647" w:rsidRDefault="005E1379" w:rsidP="009218D9">
            <w:r>
              <w:rPr>
                <w:rFonts w:hint="eastAsia"/>
              </w:rPr>
              <w:t>浏览帖子列表</w:t>
            </w:r>
          </w:p>
        </w:tc>
      </w:tr>
      <w:tr w:rsidR="00146647" w14:paraId="2B8B9E9E"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1A0F932"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84C523" w14:textId="77777777" w:rsidR="00146647" w:rsidRDefault="00146647" w:rsidP="009218D9">
            <w:r>
              <w:rPr>
                <w:rFonts w:hint="eastAsia"/>
              </w:rPr>
              <w:t>注册用户</w:t>
            </w:r>
          </w:p>
        </w:tc>
      </w:tr>
      <w:tr w:rsidR="00146647" w14:paraId="52E2BDC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650D124"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741F55" w14:textId="77777777" w:rsidR="00146647" w:rsidRDefault="00146647" w:rsidP="009218D9">
            <w:r>
              <w:rPr>
                <w:rFonts w:hint="eastAsia"/>
              </w:rPr>
              <w:t>黑盒测试-等价类划分/边界值法</w:t>
            </w:r>
          </w:p>
        </w:tc>
      </w:tr>
      <w:tr w:rsidR="00146647" w14:paraId="732A608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F9709C1"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5E0D20" w14:textId="77777777" w:rsidR="00146647" w:rsidRDefault="00146647" w:rsidP="009218D9">
            <w:r>
              <w:rPr>
                <w:rFonts w:hint="eastAsia"/>
              </w:rPr>
              <w:t>访问论坛</w:t>
            </w:r>
          </w:p>
        </w:tc>
      </w:tr>
      <w:tr w:rsidR="00146647" w14:paraId="7C41915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BC74948"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532865" w14:textId="1B9D62C8" w:rsidR="00146647" w:rsidRDefault="00146647" w:rsidP="009218D9">
            <w:r>
              <w:rPr>
                <w:rFonts w:hint="eastAsia"/>
              </w:rPr>
              <w:t>用户进入网站论坛，</w:t>
            </w:r>
            <w:r w:rsidR="005E1379">
              <w:rPr>
                <w:rFonts w:hint="eastAsia"/>
              </w:rPr>
              <w:t>浏览帖子列表</w:t>
            </w:r>
          </w:p>
        </w:tc>
      </w:tr>
      <w:tr w:rsidR="00146647" w:rsidRPr="00B45E5B" w14:paraId="431384E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A71B0F6"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9EBF08" w14:textId="2A562F16" w:rsidR="00146647" w:rsidRPr="00B45E5B" w:rsidRDefault="00146647" w:rsidP="009218D9">
            <w:r>
              <w:rPr>
                <w:rFonts w:hint="eastAsia"/>
              </w:rPr>
              <w:t>测试用户是否能进入网站论坛，</w:t>
            </w:r>
            <w:r w:rsidR="005E1379">
              <w:rPr>
                <w:rFonts w:hint="eastAsia"/>
              </w:rPr>
              <w:t>浏览帖子列表</w:t>
            </w:r>
          </w:p>
        </w:tc>
      </w:tr>
      <w:tr w:rsidR="00146647" w:rsidRPr="00507ADD" w14:paraId="768617C2"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EDD5FA9" w14:textId="77777777" w:rsidR="00146647" w:rsidRPr="00507ADD" w:rsidRDefault="00146647" w:rsidP="009218D9">
            <w:r w:rsidRPr="00507ADD">
              <w:rPr>
                <w:rFonts w:hint="eastAsia"/>
              </w:rPr>
              <w:t>初始条件和背景：</w:t>
            </w:r>
          </w:p>
          <w:p w14:paraId="6DABD1E0" w14:textId="77777777" w:rsidR="00146647" w:rsidRDefault="00146647" w:rsidP="009218D9">
            <w:r w:rsidRPr="00B45E5B">
              <w:rPr>
                <w:rFonts w:hint="eastAsia"/>
              </w:rPr>
              <w:t>系统</w:t>
            </w:r>
            <w:r>
              <w:rPr>
                <w:rFonts w:hint="eastAsia"/>
              </w:rPr>
              <w:t>：PC端</w:t>
            </w:r>
          </w:p>
          <w:p w14:paraId="739F6566" w14:textId="77777777" w:rsidR="00146647" w:rsidRPr="00507ADD" w:rsidRDefault="00146647" w:rsidP="009218D9">
            <w:r>
              <w:rPr>
                <w:rFonts w:hint="eastAsia"/>
              </w:rPr>
              <w:t>浏览器：C</w:t>
            </w:r>
            <w:r>
              <w:t>hrome</w:t>
            </w:r>
          </w:p>
          <w:p w14:paraId="4501F0F7" w14:textId="77777777" w:rsidR="00146647" w:rsidRPr="00507ADD" w:rsidRDefault="00146647" w:rsidP="009218D9">
            <w:r w:rsidRPr="00507ADD">
              <w:rPr>
                <w:rFonts w:hint="eastAsia"/>
              </w:rPr>
              <w:t>注释</w:t>
            </w:r>
            <w:r>
              <w:rPr>
                <w:rFonts w:hint="eastAsia"/>
              </w:rPr>
              <w:t>：无</w:t>
            </w:r>
          </w:p>
        </w:tc>
      </w:tr>
      <w:tr w:rsidR="00146647" w:rsidRPr="00507ADD" w14:paraId="294BEAC5"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14A5A20"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C703FC9" w14:textId="77777777" w:rsidR="00146647" w:rsidRPr="00507ADD" w:rsidRDefault="00146647" w:rsidP="009218D9">
            <w:r w:rsidRPr="00507ADD">
              <w:rPr>
                <w:rFonts w:hint="eastAsia"/>
              </w:rPr>
              <w:t>预期结果</w:t>
            </w:r>
          </w:p>
        </w:tc>
      </w:tr>
      <w:tr w:rsidR="00146647" w:rsidRPr="00507ADD" w14:paraId="5B9F9307"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07A5F02" w14:textId="012EE6CA" w:rsidR="00146647" w:rsidRPr="00507ADD" w:rsidRDefault="005E1379" w:rsidP="009218D9">
            <w:r>
              <w:rPr>
                <w:rFonts w:hint="eastAsia"/>
              </w:rPr>
              <w:t>访问论坛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519BA897" w14:textId="45CFEF6C" w:rsidR="00146647" w:rsidRPr="00507ADD" w:rsidRDefault="005E1379" w:rsidP="009218D9">
            <w:r>
              <w:rPr>
                <w:rFonts w:hint="eastAsia"/>
              </w:rPr>
              <w:t>可见页面有帖子的列表，包括主题、附件、回复、作者、时间、标签（置顶/精华）</w:t>
            </w:r>
          </w:p>
        </w:tc>
      </w:tr>
    </w:tbl>
    <w:p w14:paraId="283E4621" w14:textId="78290CAF" w:rsidR="00AD7ED1" w:rsidRDefault="00AD7ED1" w:rsidP="00146647"/>
    <w:p w14:paraId="59D8933A" w14:textId="77777777" w:rsidR="00AD7ED1" w:rsidRDefault="00AD7ED1">
      <w:r>
        <w:br w:type="page"/>
      </w:r>
    </w:p>
    <w:p w14:paraId="4CE494B0" w14:textId="77777777" w:rsidR="00146647" w:rsidRPr="00AD7ED1" w:rsidRDefault="00146647" w:rsidP="00146647"/>
    <w:p w14:paraId="1B2D9D97" w14:textId="4DF59CE9" w:rsidR="00BE18F1" w:rsidRDefault="00BE18F1" w:rsidP="00BE18F1">
      <w:pPr>
        <w:pStyle w:val="a1"/>
      </w:pPr>
      <w:bookmarkStart w:id="185" w:name="_Toc501832214"/>
      <w:r>
        <w:rPr>
          <w:rFonts w:hint="eastAsia"/>
        </w:rPr>
        <w:t>筛选精华</w:t>
      </w:r>
      <w:bookmarkEnd w:id="185"/>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3BA5705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3A1D6AF3"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CCE5D" w14:textId="1AB14C36" w:rsidR="00146647" w:rsidRPr="00B45E5B" w:rsidRDefault="00146647" w:rsidP="009218D9">
            <w:r>
              <w:rPr>
                <w:rFonts w:hint="eastAsia"/>
              </w:rPr>
              <w:t>TC</w:t>
            </w:r>
            <w:r>
              <w:t>-</w:t>
            </w:r>
            <w:r>
              <w:rPr>
                <w:rFonts w:hint="eastAsia"/>
              </w:rPr>
              <w:t>R</w:t>
            </w:r>
            <w:r>
              <w:t>-</w:t>
            </w:r>
            <w:r w:rsidR="00F02C4C">
              <w:rPr>
                <w:rFonts w:hint="eastAsia"/>
              </w:rPr>
              <w:t>56</w:t>
            </w:r>
          </w:p>
        </w:tc>
      </w:tr>
      <w:tr w:rsidR="00146647" w14:paraId="54E4A9C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4D3C067"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89007D" w14:textId="3685E232" w:rsidR="00146647" w:rsidRDefault="00AD7ED1" w:rsidP="009218D9">
            <w:r>
              <w:rPr>
                <w:rFonts w:hint="eastAsia"/>
              </w:rPr>
              <w:t>筛选精华</w:t>
            </w:r>
          </w:p>
        </w:tc>
      </w:tr>
      <w:tr w:rsidR="00146647" w14:paraId="1EABFD6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352267C"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B522A" w14:textId="135F528E" w:rsidR="00146647" w:rsidRDefault="00AD7ED1" w:rsidP="009218D9">
            <w:r>
              <w:rPr>
                <w:rFonts w:hint="eastAsia"/>
              </w:rPr>
              <w:t>筛选精华</w:t>
            </w:r>
          </w:p>
        </w:tc>
      </w:tr>
      <w:tr w:rsidR="00146647" w14:paraId="75DF45D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7256B0D"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88BDA0" w14:textId="77777777" w:rsidR="00146647" w:rsidRDefault="00146647" w:rsidP="009218D9">
            <w:r>
              <w:rPr>
                <w:rFonts w:hint="eastAsia"/>
              </w:rPr>
              <w:t>注册用户</w:t>
            </w:r>
          </w:p>
        </w:tc>
      </w:tr>
      <w:tr w:rsidR="00146647" w14:paraId="5714BB4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1864097"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68A1D1" w14:textId="77777777" w:rsidR="00146647" w:rsidRDefault="00146647" w:rsidP="009218D9">
            <w:r>
              <w:rPr>
                <w:rFonts w:hint="eastAsia"/>
              </w:rPr>
              <w:t>黑盒测试-等价类划分/边界值法</w:t>
            </w:r>
          </w:p>
        </w:tc>
      </w:tr>
      <w:tr w:rsidR="00146647" w14:paraId="259B098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16138EE"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D1EDC3" w14:textId="77777777" w:rsidR="00146647" w:rsidRDefault="00146647" w:rsidP="009218D9">
            <w:r>
              <w:rPr>
                <w:rFonts w:hint="eastAsia"/>
              </w:rPr>
              <w:t>访问论坛</w:t>
            </w:r>
          </w:p>
        </w:tc>
      </w:tr>
      <w:tr w:rsidR="00146647" w14:paraId="14D0298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7C8BEDB"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4EB058" w14:textId="5878508F" w:rsidR="00146647" w:rsidRDefault="00146647" w:rsidP="009218D9">
            <w:r>
              <w:rPr>
                <w:rFonts w:hint="eastAsia"/>
              </w:rPr>
              <w:t>用户进入网站论坛，</w:t>
            </w:r>
            <w:r w:rsidR="00AD7ED1">
              <w:rPr>
                <w:rFonts w:hint="eastAsia"/>
              </w:rPr>
              <w:t>并筛选精华帖</w:t>
            </w:r>
          </w:p>
        </w:tc>
      </w:tr>
      <w:tr w:rsidR="00146647" w:rsidRPr="00B45E5B" w14:paraId="07E765C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0D6597E"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33FFC2" w14:textId="08E0458B" w:rsidR="00146647" w:rsidRPr="00B45E5B" w:rsidRDefault="00146647" w:rsidP="009218D9">
            <w:r>
              <w:rPr>
                <w:rFonts w:hint="eastAsia"/>
              </w:rPr>
              <w:t>测试用户是否能进入网站论坛，</w:t>
            </w:r>
            <w:r w:rsidR="00AD7ED1">
              <w:rPr>
                <w:rFonts w:hint="eastAsia"/>
              </w:rPr>
              <w:t>并筛选精华帖</w:t>
            </w:r>
          </w:p>
        </w:tc>
      </w:tr>
      <w:tr w:rsidR="00146647" w:rsidRPr="00507ADD" w14:paraId="08BC54D4"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3396FBE" w14:textId="77777777" w:rsidR="00146647" w:rsidRPr="00507ADD" w:rsidRDefault="00146647" w:rsidP="009218D9">
            <w:r w:rsidRPr="00507ADD">
              <w:rPr>
                <w:rFonts w:hint="eastAsia"/>
              </w:rPr>
              <w:t>初始条件和背景：</w:t>
            </w:r>
          </w:p>
          <w:p w14:paraId="5D80B90B" w14:textId="77777777" w:rsidR="00146647" w:rsidRDefault="00146647" w:rsidP="009218D9">
            <w:r w:rsidRPr="00B45E5B">
              <w:rPr>
                <w:rFonts w:hint="eastAsia"/>
              </w:rPr>
              <w:t>系统</w:t>
            </w:r>
            <w:r>
              <w:rPr>
                <w:rFonts w:hint="eastAsia"/>
              </w:rPr>
              <w:t>：PC端</w:t>
            </w:r>
          </w:p>
          <w:p w14:paraId="2E47BFDA" w14:textId="77777777" w:rsidR="00146647" w:rsidRPr="00507ADD" w:rsidRDefault="00146647" w:rsidP="009218D9">
            <w:r>
              <w:rPr>
                <w:rFonts w:hint="eastAsia"/>
              </w:rPr>
              <w:t>浏览器：C</w:t>
            </w:r>
            <w:r>
              <w:t>hrome</w:t>
            </w:r>
          </w:p>
          <w:p w14:paraId="1197D468" w14:textId="77777777" w:rsidR="00146647" w:rsidRPr="00507ADD" w:rsidRDefault="00146647" w:rsidP="009218D9">
            <w:r w:rsidRPr="00507ADD">
              <w:rPr>
                <w:rFonts w:hint="eastAsia"/>
              </w:rPr>
              <w:t>注释</w:t>
            </w:r>
            <w:r>
              <w:rPr>
                <w:rFonts w:hint="eastAsia"/>
              </w:rPr>
              <w:t>：无</w:t>
            </w:r>
          </w:p>
        </w:tc>
      </w:tr>
      <w:tr w:rsidR="00146647" w:rsidRPr="00507ADD" w14:paraId="30B7F25F"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C0F0196"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CB6A7" w14:textId="77777777" w:rsidR="00146647" w:rsidRPr="00507ADD" w:rsidRDefault="00146647" w:rsidP="009218D9">
            <w:r w:rsidRPr="00507ADD">
              <w:rPr>
                <w:rFonts w:hint="eastAsia"/>
              </w:rPr>
              <w:t>预期结果</w:t>
            </w:r>
          </w:p>
        </w:tc>
      </w:tr>
      <w:tr w:rsidR="00146647" w:rsidRPr="00507ADD" w14:paraId="4F76034A"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1BD9E7DA" w14:textId="74B8FF0C" w:rsidR="00146647" w:rsidRPr="00507ADD" w:rsidRDefault="00AD7ED1" w:rsidP="009218D9">
            <w:r>
              <w:rPr>
                <w:rFonts w:hint="eastAsia"/>
              </w:rPr>
              <w:t>点击帖子</w:t>
            </w:r>
            <w:r w:rsidR="00F02C4C">
              <w:rPr>
                <w:rFonts w:hint="eastAsia"/>
              </w:rPr>
              <w:t>列表上方的标签按钮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A058A9" w14:textId="562310C0" w:rsidR="00146647" w:rsidRPr="00507ADD" w:rsidRDefault="00F02C4C" w:rsidP="009218D9">
            <w:r>
              <w:rPr>
                <w:rFonts w:hint="eastAsia"/>
              </w:rPr>
              <w:t>出现下拉菜单，包括[全部</w:t>
            </w:r>
            <w:r>
              <w:t>]</w:t>
            </w:r>
            <w:r>
              <w:rPr>
                <w:rFonts w:hint="eastAsia"/>
              </w:rPr>
              <w:t>、[置顶</w:t>
            </w:r>
            <w:r>
              <w:t>]</w:t>
            </w:r>
            <w:r>
              <w:rPr>
                <w:rFonts w:hint="eastAsia"/>
              </w:rPr>
              <w:t>、[精华</w:t>
            </w:r>
            <w:r>
              <w:t>]</w:t>
            </w:r>
          </w:p>
        </w:tc>
      </w:tr>
      <w:tr w:rsidR="00F02C4C" w:rsidRPr="00507ADD" w14:paraId="68A547D3"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2FF43A26" w14:textId="10B75638" w:rsidR="00F02C4C" w:rsidRDefault="00F02C4C" w:rsidP="009218D9">
            <w:r>
              <w:rPr>
                <w:rFonts w:hint="eastAsia"/>
              </w:rPr>
              <w:t>点击精华</w:t>
            </w:r>
          </w:p>
        </w:tc>
        <w:tc>
          <w:tcPr>
            <w:tcW w:w="6141" w:type="dxa"/>
            <w:gridSpan w:val="2"/>
            <w:tcBorders>
              <w:top w:val="single" w:sz="4" w:space="0" w:color="000000"/>
              <w:left w:val="single" w:sz="4" w:space="0" w:color="000000"/>
              <w:bottom w:val="single" w:sz="4" w:space="0" w:color="000000"/>
              <w:right w:val="single" w:sz="4" w:space="0" w:color="000000"/>
            </w:tcBorders>
          </w:tcPr>
          <w:p w14:paraId="47677FF9" w14:textId="51236028" w:rsidR="00F02C4C" w:rsidRDefault="00F02C4C" w:rsidP="009218D9">
            <w:r>
              <w:rPr>
                <w:rFonts w:hint="eastAsia"/>
              </w:rPr>
              <w:t>帖子列表只剩下标签包括精华的帖子</w:t>
            </w:r>
          </w:p>
        </w:tc>
      </w:tr>
    </w:tbl>
    <w:p w14:paraId="629179EC" w14:textId="0A56B20F" w:rsidR="00F02C4C" w:rsidRDefault="00F02C4C" w:rsidP="00146647"/>
    <w:p w14:paraId="3AF99D4D" w14:textId="77777777" w:rsidR="00F02C4C" w:rsidRDefault="00F02C4C">
      <w:r>
        <w:br w:type="page"/>
      </w:r>
    </w:p>
    <w:p w14:paraId="4757B20F" w14:textId="77777777" w:rsidR="00146647" w:rsidRPr="00146647" w:rsidRDefault="00146647" w:rsidP="00146647"/>
    <w:p w14:paraId="30085C06" w14:textId="05384BCF" w:rsidR="00BE18F1" w:rsidRDefault="00BE18F1" w:rsidP="00BE18F1">
      <w:pPr>
        <w:pStyle w:val="a1"/>
      </w:pPr>
      <w:bookmarkStart w:id="186" w:name="_Toc501832215"/>
      <w:r>
        <w:rPr>
          <w:rFonts w:hint="eastAsia"/>
        </w:rPr>
        <w:t>浏览具体帖子</w:t>
      </w:r>
      <w:bookmarkEnd w:id="186"/>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426EE0D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24D720D6"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37B52" w14:textId="2D901BB0" w:rsidR="00146647" w:rsidRPr="00B45E5B" w:rsidRDefault="00146647" w:rsidP="009218D9">
            <w:r>
              <w:rPr>
                <w:rFonts w:hint="eastAsia"/>
              </w:rPr>
              <w:t>TC</w:t>
            </w:r>
            <w:r>
              <w:t>-</w:t>
            </w:r>
            <w:r>
              <w:rPr>
                <w:rFonts w:hint="eastAsia"/>
              </w:rPr>
              <w:t>R</w:t>
            </w:r>
            <w:r>
              <w:t>-</w:t>
            </w:r>
            <w:r w:rsidR="00F02C4C">
              <w:rPr>
                <w:rFonts w:hint="eastAsia"/>
              </w:rPr>
              <w:t>57</w:t>
            </w:r>
          </w:p>
        </w:tc>
      </w:tr>
      <w:tr w:rsidR="00146647" w14:paraId="3E82112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2B563AA"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BD4161" w14:textId="2BDAB795" w:rsidR="00146647" w:rsidRDefault="00F02C4C" w:rsidP="009218D9">
            <w:r>
              <w:rPr>
                <w:rFonts w:hint="eastAsia"/>
              </w:rPr>
              <w:t>浏览具体帖子</w:t>
            </w:r>
          </w:p>
        </w:tc>
      </w:tr>
      <w:tr w:rsidR="00146647" w14:paraId="7D80B41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ED93387"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9A8F86" w14:textId="6B638FC5" w:rsidR="00146647" w:rsidRDefault="00F02C4C" w:rsidP="009218D9">
            <w:r>
              <w:rPr>
                <w:rFonts w:hint="eastAsia"/>
              </w:rPr>
              <w:t>浏览具体帖子</w:t>
            </w:r>
          </w:p>
        </w:tc>
      </w:tr>
      <w:tr w:rsidR="00146647" w14:paraId="47DAB05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D8A8B5C"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11258F" w14:textId="77777777" w:rsidR="00146647" w:rsidRDefault="00146647" w:rsidP="009218D9">
            <w:r>
              <w:rPr>
                <w:rFonts w:hint="eastAsia"/>
              </w:rPr>
              <w:t>注册用户</w:t>
            </w:r>
          </w:p>
        </w:tc>
      </w:tr>
      <w:tr w:rsidR="00146647" w14:paraId="6F9F40A1"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BAB1DAC"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9E07D4" w14:textId="77777777" w:rsidR="00146647" w:rsidRDefault="00146647" w:rsidP="009218D9">
            <w:r>
              <w:rPr>
                <w:rFonts w:hint="eastAsia"/>
              </w:rPr>
              <w:t>黑盒测试-等价类划分/边界值法</w:t>
            </w:r>
          </w:p>
        </w:tc>
      </w:tr>
      <w:tr w:rsidR="00146647" w14:paraId="0B22224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B7F60EA"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B5D7BB" w14:textId="77777777" w:rsidR="00146647" w:rsidRDefault="00146647" w:rsidP="009218D9">
            <w:r>
              <w:rPr>
                <w:rFonts w:hint="eastAsia"/>
              </w:rPr>
              <w:t>访问论坛</w:t>
            </w:r>
          </w:p>
        </w:tc>
      </w:tr>
      <w:tr w:rsidR="00146647" w14:paraId="3999C01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7892B99"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5A5C75" w14:textId="0F2B3545" w:rsidR="00146647" w:rsidRDefault="00146647" w:rsidP="009218D9">
            <w:r>
              <w:rPr>
                <w:rFonts w:hint="eastAsia"/>
              </w:rPr>
              <w:t>用户进入网站论坛，</w:t>
            </w:r>
            <w:r w:rsidR="00F02C4C">
              <w:rPr>
                <w:rFonts w:hint="eastAsia"/>
              </w:rPr>
              <w:t>浏览具体帖子</w:t>
            </w:r>
          </w:p>
        </w:tc>
      </w:tr>
      <w:tr w:rsidR="00146647" w:rsidRPr="00B45E5B" w14:paraId="5F477CC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A6BB036"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53F0BD" w14:textId="336B9D0F" w:rsidR="00146647" w:rsidRPr="00B45E5B" w:rsidRDefault="00146647" w:rsidP="009218D9">
            <w:r>
              <w:rPr>
                <w:rFonts w:hint="eastAsia"/>
              </w:rPr>
              <w:t>测试用户是否能进入网站论坛，</w:t>
            </w:r>
            <w:r w:rsidR="00F02C4C">
              <w:rPr>
                <w:rFonts w:hint="eastAsia"/>
              </w:rPr>
              <w:t>浏览具体帖子</w:t>
            </w:r>
          </w:p>
        </w:tc>
      </w:tr>
      <w:tr w:rsidR="00146647" w:rsidRPr="00507ADD" w14:paraId="4AC6F949"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48B5495" w14:textId="77777777" w:rsidR="00146647" w:rsidRPr="00507ADD" w:rsidRDefault="00146647" w:rsidP="009218D9">
            <w:r w:rsidRPr="00507ADD">
              <w:rPr>
                <w:rFonts w:hint="eastAsia"/>
              </w:rPr>
              <w:t>初始条件和背景：</w:t>
            </w:r>
          </w:p>
          <w:p w14:paraId="0038B3FF" w14:textId="77777777" w:rsidR="00146647" w:rsidRDefault="00146647" w:rsidP="009218D9">
            <w:r w:rsidRPr="00B45E5B">
              <w:rPr>
                <w:rFonts w:hint="eastAsia"/>
              </w:rPr>
              <w:t>系统</w:t>
            </w:r>
            <w:r>
              <w:rPr>
                <w:rFonts w:hint="eastAsia"/>
              </w:rPr>
              <w:t>：PC端</w:t>
            </w:r>
          </w:p>
          <w:p w14:paraId="1A5DE547" w14:textId="77777777" w:rsidR="00146647" w:rsidRPr="00507ADD" w:rsidRDefault="00146647" w:rsidP="009218D9">
            <w:r>
              <w:rPr>
                <w:rFonts w:hint="eastAsia"/>
              </w:rPr>
              <w:t>浏览器：C</w:t>
            </w:r>
            <w:r>
              <w:t>hrome</w:t>
            </w:r>
          </w:p>
          <w:p w14:paraId="1F318BA5" w14:textId="77777777" w:rsidR="00146647" w:rsidRPr="00507ADD" w:rsidRDefault="00146647" w:rsidP="009218D9">
            <w:r w:rsidRPr="00507ADD">
              <w:rPr>
                <w:rFonts w:hint="eastAsia"/>
              </w:rPr>
              <w:t>注释</w:t>
            </w:r>
            <w:r>
              <w:rPr>
                <w:rFonts w:hint="eastAsia"/>
              </w:rPr>
              <w:t>：无</w:t>
            </w:r>
          </w:p>
        </w:tc>
      </w:tr>
      <w:tr w:rsidR="00146647" w:rsidRPr="00507ADD" w14:paraId="46F8DAFD"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64859"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226E93" w14:textId="77777777" w:rsidR="00146647" w:rsidRPr="00507ADD" w:rsidRDefault="00146647" w:rsidP="009218D9">
            <w:r w:rsidRPr="00507ADD">
              <w:rPr>
                <w:rFonts w:hint="eastAsia"/>
              </w:rPr>
              <w:t>预期结果</w:t>
            </w:r>
          </w:p>
        </w:tc>
      </w:tr>
      <w:tr w:rsidR="00146647" w:rsidRPr="00507ADD" w14:paraId="163389F4"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53F5F0BA" w14:textId="0F77AB79" w:rsidR="00146647" w:rsidRPr="00507ADD" w:rsidRDefault="00F02C4C" w:rsidP="009218D9">
            <w:r>
              <w:rPr>
                <w:rFonts w:hint="eastAsia"/>
              </w:rPr>
              <w:t>点击帖子列表中的某个帖子的主题列</w:t>
            </w:r>
          </w:p>
        </w:tc>
        <w:tc>
          <w:tcPr>
            <w:tcW w:w="6141" w:type="dxa"/>
            <w:gridSpan w:val="2"/>
            <w:tcBorders>
              <w:top w:val="single" w:sz="4" w:space="0" w:color="000000"/>
              <w:left w:val="single" w:sz="4" w:space="0" w:color="000000"/>
              <w:bottom w:val="single" w:sz="4" w:space="0" w:color="000000"/>
              <w:right w:val="single" w:sz="4" w:space="0" w:color="000000"/>
            </w:tcBorders>
          </w:tcPr>
          <w:p w14:paraId="1D210117" w14:textId="0F184FA6" w:rsidR="00146647" w:rsidRPr="00507ADD" w:rsidRDefault="00F02C4C" w:rsidP="009218D9">
            <w:r>
              <w:rPr>
                <w:rFonts w:hint="eastAsia"/>
              </w:rPr>
              <w:t>转调至帖子详情页，页面包括主题名称、每层的头像、名称、楼数、内容、附件、举报按钮、发布时间、引用按钮</w:t>
            </w:r>
          </w:p>
        </w:tc>
      </w:tr>
    </w:tbl>
    <w:p w14:paraId="5BC0F3A1" w14:textId="0AEE80FD" w:rsidR="00F02C4C" w:rsidRDefault="00F02C4C" w:rsidP="00146647"/>
    <w:p w14:paraId="7AD70E52" w14:textId="77777777" w:rsidR="00F02C4C" w:rsidRDefault="00F02C4C">
      <w:r>
        <w:br w:type="page"/>
      </w:r>
    </w:p>
    <w:p w14:paraId="23B25188" w14:textId="77777777" w:rsidR="00146647" w:rsidRPr="00146647" w:rsidRDefault="00146647" w:rsidP="00146647"/>
    <w:p w14:paraId="2ADEAA48" w14:textId="03491D20" w:rsidR="00BE18F1" w:rsidRDefault="00BE18F1" w:rsidP="00BE18F1">
      <w:pPr>
        <w:pStyle w:val="a1"/>
      </w:pPr>
      <w:bookmarkStart w:id="187" w:name="_Toc501832216"/>
      <w:r>
        <w:rPr>
          <w:rFonts w:hint="eastAsia"/>
        </w:rPr>
        <w:t>举报</w:t>
      </w:r>
      <w:bookmarkEnd w:id="187"/>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0E3939C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F1EB10E"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7B3F54" w14:textId="66288176" w:rsidR="00146647" w:rsidRPr="00B45E5B" w:rsidRDefault="00146647" w:rsidP="009218D9">
            <w:r>
              <w:rPr>
                <w:rFonts w:hint="eastAsia"/>
              </w:rPr>
              <w:t>TC</w:t>
            </w:r>
            <w:r>
              <w:t>-</w:t>
            </w:r>
            <w:r>
              <w:rPr>
                <w:rFonts w:hint="eastAsia"/>
              </w:rPr>
              <w:t>R</w:t>
            </w:r>
            <w:r>
              <w:t>-</w:t>
            </w:r>
            <w:r w:rsidR="00F02C4C">
              <w:rPr>
                <w:rFonts w:hint="eastAsia"/>
              </w:rPr>
              <w:t>58</w:t>
            </w:r>
          </w:p>
        </w:tc>
      </w:tr>
      <w:tr w:rsidR="00146647" w14:paraId="79C51F3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46B67D5"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7B219B" w14:textId="4D7E86DF" w:rsidR="00146647" w:rsidRDefault="00F02C4C" w:rsidP="009218D9">
            <w:r>
              <w:rPr>
                <w:rFonts w:hint="eastAsia"/>
              </w:rPr>
              <w:t>举报</w:t>
            </w:r>
          </w:p>
        </w:tc>
      </w:tr>
      <w:tr w:rsidR="00146647" w14:paraId="02CEE73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A4C182A"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47D54D" w14:textId="524A9206" w:rsidR="00146647" w:rsidRDefault="00F02C4C" w:rsidP="009218D9">
            <w:r>
              <w:rPr>
                <w:rFonts w:hint="eastAsia"/>
              </w:rPr>
              <w:t>举报</w:t>
            </w:r>
          </w:p>
        </w:tc>
      </w:tr>
      <w:tr w:rsidR="00146647" w14:paraId="2BCA4B8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6889606"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03FBE" w14:textId="77777777" w:rsidR="00146647" w:rsidRDefault="00146647" w:rsidP="009218D9">
            <w:r>
              <w:rPr>
                <w:rFonts w:hint="eastAsia"/>
              </w:rPr>
              <w:t>注册用户</w:t>
            </w:r>
          </w:p>
        </w:tc>
      </w:tr>
      <w:tr w:rsidR="00146647" w14:paraId="25827B8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ABFEB96"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BD8ACB" w14:textId="77777777" w:rsidR="00146647" w:rsidRDefault="00146647" w:rsidP="009218D9">
            <w:r>
              <w:rPr>
                <w:rFonts w:hint="eastAsia"/>
              </w:rPr>
              <w:t>黑盒测试-等价类划分/边界值法</w:t>
            </w:r>
          </w:p>
        </w:tc>
      </w:tr>
      <w:tr w:rsidR="00146647" w14:paraId="36DA315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9C954D7"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C8866F" w14:textId="441532A3" w:rsidR="00146647" w:rsidRDefault="00F02C4C" w:rsidP="009218D9">
            <w:r>
              <w:rPr>
                <w:rFonts w:hint="eastAsia"/>
              </w:rPr>
              <w:t>浏览具体帖子</w:t>
            </w:r>
          </w:p>
        </w:tc>
      </w:tr>
      <w:tr w:rsidR="00146647" w14:paraId="4E9CF1F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BA45283"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9FE5F5B" w14:textId="5E203444" w:rsidR="00146647" w:rsidRDefault="00146647" w:rsidP="009218D9">
            <w:r>
              <w:rPr>
                <w:rFonts w:hint="eastAsia"/>
              </w:rPr>
              <w:t>用户进入网站论坛，</w:t>
            </w:r>
            <w:r w:rsidR="00F02C4C">
              <w:rPr>
                <w:rFonts w:hint="eastAsia"/>
              </w:rPr>
              <w:t>并浏览具体帖子时举报</w:t>
            </w:r>
          </w:p>
        </w:tc>
      </w:tr>
      <w:tr w:rsidR="00146647" w:rsidRPr="00B45E5B" w14:paraId="5449A57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5FB4447"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7756CC" w14:textId="12372998" w:rsidR="00146647" w:rsidRPr="00B45E5B" w:rsidRDefault="00146647" w:rsidP="009218D9">
            <w:r>
              <w:rPr>
                <w:rFonts w:hint="eastAsia"/>
              </w:rPr>
              <w:t>测试用户是否能进入网站论坛，</w:t>
            </w:r>
            <w:r w:rsidR="00F02C4C">
              <w:rPr>
                <w:rFonts w:hint="eastAsia"/>
              </w:rPr>
              <w:t>并浏览具体帖子时举报</w:t>
            </w:r>
          </w:p>
        </w:tc>
      </w:tr>
      <w:tr w:rsidR="00146647" w:rsidRPr="00507ADD" w14:paraId="3C8F1095"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285D28B6" w14:textId="77777777" w:rsidR="00146647" w:rsidRPr="00507ADD" w:rsidRDefault="00146647" w:rsidP="009218D9">
            <w:r w:rsidRPr="00507ADD">
              <w:rPr>
                <w:rFonts w:hint="eastAsia"/>
              </w:rPr>
              <w:t>初始条件和背景：</w:t>
            </w:r>
          </w:p>
          <w:p w14:paraId="18EF923B" w14:textId="77777777" w:rsidR="00146647" w:rsidRDefault="00146647" w:rsidP="009218D9">
            <w:r w:rsidRPr="00B45E5B">
              <w:rPr>
                <w:rFonts w:hint="eastAsia"/>
              </w:rPr>
              <w:t>系统</w:t>
            </w:r>
            <w:r>
              <w:rPr>
                <w:rFonts w:hint="eastAsia"/>
              </w:rPr>
              <w:t>：PC端</w:t>
            </w:r>
          </w:p>
          <w:p w14:paraId="39C9992E" w14:textId="77777777" w:rsidR="00146647" w:rsidRPr="00507ADD" w:rsidRDefault="00146647" w:rsidP="009218D9">
            <w:r>
              <w:rPr>
                <w:rFonts w:hint="eastAsia"/>
              </w:rPr>
              <w:t>浏览器：C</w:t>
            </w:r>
            <w:r>
              <w:t>hrome</w:t>
            </w:r>
          </w:p>
          <w:p w14:paraId="060658F3" w14:textId="77777777" w:rsidR="00146647" w:rsidRPr="00507ADD" w:rsidRDefault="00146647" w:rsidP="009218D9">
            <w:r w:rsidRPr="00507ADD">
              <w:rPr>
                <w:rFonts w:hint="eastAsia"/>
              </w:rPr>
              <w:t>注释</w:t>
            </w:r>
            <w:r>
              <w:rPr>
                <w:rFonts w:hint="eastAsia"/>
              </w:rPr>
              <w:t>：无</w:t>
            </w:r>
          </w:p>
        </w:tc>
      </w:tr>
      <w:tr w:rsidR="00146647" w:rsidRPr="00507ADD" w14:paraId="6478D26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7C07B5"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C4093F4" w14:textId="77777777" w:rsidR="00146647" w:rsidRPr="00507ADD" w:rsidRDefault="00146647" w:rsidP="009218D9">
            <w:r w:rsidRPr="00507ADD">
              <w:rPr>
                <w:rFonts w:hint="eastAsia"/>
              </w:rPr>
              <w:t>预期结果</w:t>
            </w:r>
          </w:p>
        </w:tc>
      </w:tr>
      <w:tr w:rsidR="00146647" w:rsidRPr="00507ADD" w14:paraId="44262D7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0A2BABCF" w14:textId="4DDD6FDE" w:rsidR="00146647" w:rsidRPr="00507ADD" w:rsidRDefault="00F02C4C" w:rsidP="009218D9">
            <w:r>
              <w:rPr>
                <w:rFonts w:hint="eastAsia"/>
              </w:rPr>
              <w:t>点击某楼层右侧举报按钮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6ACC23" w14:textId="0A406DB1" w:rsidR="00146647" w:rsidRPr="00507ADD" w:rsidRDefault="00F02C4C" w:rsidP="009218D9">
            <w:r>
              <w:rPr>
                <w:rFonts w:hint="eastAsia"/>
              </w:rPr>
              <w:t>显示举报内容已发送</w:t>
            </w:r>
          </w:p>
        </w:tc>
      </w:tr>
    </w:tbl>
    <w:p w14:paraId="26EF09FA" w14:textId="0EC083A3" w:rsidR="009218D9" w:rsidRDefault="009218D9" w:rsidP="00146647"/>
    <w:p w14:paraId="0A86BF30" w14:textId="77777777" w:rsidR="009218D9" w:rsidRDefault="009218D9">
      <w:r>
        <w:br w:type="page"/>
      </w:r>
    </w:p>
    <w:p w14:paraId="73048072" w14:textId="77777777" w:rsidR="00146647" w:rsidRPr="00146647" w:rsidRDefault="00146647" w:rsidP="00146647"/>
    <w:p w14:paraId="5525C3B3" w14:textId="67AE23B0" w:rsidR="00BE18F1" w:rsidRDefault="00BE18F1" w:rsidP="00BE18F1">
      <w:pPr>
        <w:pStyle w:val="a1"/>
      </w:pPr>
      <w:bookmarkStart w:id="188" w:name="_Toc501832217"/>
      <w:r>
        <w:rPr>
          <w:rFonts w:hint="eastAsia"/>
        </w:rPr>
        <w:t>回帖</w:t>
      </w:r>
      <w:bookmarkEnd w:id="188"/>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2A071A2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29A9D6E2"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A55DA9" w14:textId="0F77C445" w:rsidR="00146647" w:rsidRPr="00B45E5B" w:rsidRDefault="00146647" w:rsidP="009218D9">
            <w:r>
              <w:rPr>
                <w:rFonts w:hint="eastAsia"/>
              </w:rPr>
              <w:t>TC</w:t>
            </w:r>
            <w:r>
              <w:t>-</w:t>
            </w:r>
            <w:r>
              <w:rPr>
                <w:rFonts w:hint="eastAsia"/>
              </w:rPr>
              <w:t>R</w:t>
            </w:r>
            <w:r>
              <w:t>-</w:t>
            </w:r>
            <w:r w:rsidR="009218D9">
              <w:rPr>
                <w:rFonts w:hint="eastAsia"/>
              </w:rPr>
              <w:t>59</w:t>
            </w:r>
          </w:p>
        </w:tc>
      </w:tr>
      <w:tr w:rsidR="00146647" w14:paraId="6479CFD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D820FAB"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A00F5A" w14:textId="64357D17" w:rsidR="00146647" w:rsidRDefault="009218D9" w:rsidP="009218D9">
            <w:r>
              <w:rPr>
                <w:rFonts w:hint="eastAsia"/>
              </w:rPr>
              <w:t>回帖</w:t>
            </w:r>
          </w:p>
        </w:tc>
      </w:tr>
      <w:tr w:rsidR="00146647" w14:paraId="0EF6845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026D394"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8FAD41" w14:textId="3A1686E6" w:rsidR="00146647" w:rsidRDefault="009218D9" w:rsidP="009218D9">
            <w:r>
              <w:rPr>
                <w:rFonts w:hint="eastAsia"/>
              </w:rPr>
              <w:t>回帖</w:t>
            </w:r>
          </w:p>
        </w:tc>
      </w:tr>
      <w:tr w:rsidR="00146647" w14:paraId="3273139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223EA18B"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C818FA" w14:textId="77777777" w:rsidR="00146647" w:rsidRDefault="00146647" w:rsidP="009218D9">
            <w:r>
              <w:rPr>
                <w:rFonts w:hint="eastAsia"/>
              </w:rPr>
              <w:t>注册用户</w:t>
            </w:r>
          </w:p>
        </w:tc>
      </w:tr>
      <w:tr w:rsidR="00146647" w14:paraId="22012C8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3C3BA30"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A829B" w14:textId="77777777" w:rsidR="00146647" w:rsidRDefault="00146647" w:rsidP="009218D9">
            <w:r>
              <w:rPr>
                <w:rFonts w:hint="eastAsia"/>
              </w:rPr>
              <w:t>黑盒测试-等价类划分/边界值法</w:t>
            </w:r>
          </w:p>
        </w:tc>
      </w:tr>
      <w:tr w:rsidR="00146647" w14:paraId="6DBAC74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215338C"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673DCE" w14:textId="77777777" w:rsidR="00146647" w:rsidRDefault="00146647" w:rsidP="009218D9">
            <w:r>
              <w:rPr>
                <w:rFonts w:hint="eastAsia"/>
              </w:rPr>
              <w:t>访问论坛</w:t>
            </w:r>
          </w:p>
        </w:tc>
      </w:tr>
      <w:tr w:rsidR="00146647" w14:paraId="0FD1445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17CA90B"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6DDD58" w14:textId="508645F9" w:rsidR="00146647" w:rsidRDefault="00146647" w:rsidP="009218D9">
            <w:r>
              <w:rPr>
                <w:rFonts w:hint="eastAsia"/>
              </w:rPr>
              <w:t>用户进入网站论坛，</w:t>
            </w:r>
            <w:r w:rsidR="009218D9">
              <w:rPr>
                <w:rFonts w:hint="eastAsia"/>
              </w:rPr>
              <w:t>并回帖</w:t>
            </w:r>
          </w:p>
        </w:tc>
      </w:tr>
      <w:tr w:rsidR="00146647" w:rsidRPr="00B45E5B" w14:paraId="260A1A8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A37D9D4"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AC8F80" w14:textId="13464E8F" w:rsidR="00146647" w:rsidRPr="00B45E5B" w:rsidRDefault="00146647" w:rsidP="009218D9">
            <w:r>
              <w:rPr>
                <w:rFonts w:hint="eastAsia"/>
              </w:rPr>
              <w:t>测试用户是否能进入网站论坛，</w:t>
            </w:r>
            <w:r w:rsidR="009218D9">
              <w:rPr>
                <w:rFonts w:hint="eastAsia"/>
              </w:rPr>
              <w:t>并回贴</w:t>
            </w:r>
          </w:p>
        </w:tc>
      </w:tr>
      <w:tr w:rsidR="00146647" w:rsidRPr="00507ADD" w14:paraId="5EACCCA5"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6CA7D48D" w14:textId="77777777" w:rsidR="00146647" w:rsidRPr="00507ADD" w:rsidRDefault="00146647" w:rsidP="009218D9">
            <w:r w:rsidRPr="00507ADD">
              <w:rPr>
                <w:rFonts w:hint="eastAsia"/>
              </w:rPr>
              <w:t>初始条件和背景：</w:t>
            </w:r>
          </w:p>
          <w:p w14:paraId="7D921191" w14:textId="77777777" w:rsidR="00146647" w:rsidRDefault="00146647" w:rsidP="009218D9">
            <w:r w:rsidRPr="00B45E5B">
              <w:rPr>
                <w:rFonts w:hint="eastAsia"/>
              </w:rPr>
              <w:t>系统</w:t>
            </w:r>
            <w:r>
              <w:rPr>
                <w:rFonts w:hint="eastAsia"/>
              </w:rPr>
              <w:t>：PC端</w:t>
            </w:r>
          </w:p>
          <w:p w14:paraId="67B8DAB0" w14:textId="77777777" w:rsidR="00146647" w:rsidRPr="00507ADD" w:rsidRDefault="00146647" w:rsidP="009218D9">
            <w:r>
              <w:rPr>
                <w:rFonts w:hint="eastAsia"/>
              </w:rPr>
              <w:t>浏览器：C</w:t>
            </w:r>
            <w:r>
              <w:t>hrome</w:t>
            </w:r>
          </w:p>
          <w:p w14:paraId="39AA8B3F" w14:textId="77777777" w:rsidR="00146647" w:rsidRPr="00507ADD" w:rsidRDefault="00146647" w:rsidP="009218D9">
            <w:r w:rsidRPr="00507ADD">
              <w:rPr>
                <w:rFonts w:hint="eastAsia"/>
              </w:rPr>
              <w:t>注释</w:t>
            </w:r>
            <w:r>
              <w:rPr>
                <w:rFonts w:hint="eastAsia"/>
              </w:rPr>
              <w:t>：无</w:t>
            </w:r>
          </w:p>
        </w:tc>
      </w:tr>
      <w:tr w:rsidR="00146647" w:rsidRPr="00507ADD" w14:paraId="2A14B424"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633D133"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ED63A6" w14:textId="77777777" w:rsidR="00146647" w:rsidRPr="00507ADD" w:rsidRDefault="00146647" w:rsidP="009218D9">
            <w:r w:rsidRPr="00507ADD">
              <w:rPr>
                <w:rFonts w:hint="eastAsia"/>
              </w:rPr>
              <w:t>预期结果</w:t>
            </w:r>
          </w:p>
        </w:tc>
      </w:tr>
      <w:tr w:rsidR="00146647" w:rsidRPr="00507ADD" w14:paraId="14652183"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774FA4F0" w14:textId="29519E77" w:rsidR="00146647" w:rsidRPr="00507ADD" w:rsidRDefault="009218D9" w:rsidP="009218D9">
            <w:r>
              <w:rPr>
                <w:rFonts w:hint="eastAsia"/>
              </w:rPr>
              <w:t>拉至网页下方</w:t>
            </w:r>
          </w:p>
        </w:tc>
        <w:tc>
          <w:tcPr>
            <w:tcW w:w="6141" w:type="dxa"/>
            <w:gridSpan w:val="2"/>
            <w:tcBorders>
              <w:top w:val="single" w:sz="4" w:space="0" w:color="000000"/>
              <w:left w:val="single" w:sz="4" w:space="0" w:color="000000"/>
              <w:bottom w:val="single" w:sz="4" w:space="0" w:color="000000"/>
              <w:right w:val="single" w:sz="4" w:space="0" w:color="000000"/>
            </w:tcBorders>
          </w:tcPr>
          <w:p w14:paraId="45777F8D" w14:textId="10DC862F" w:rsidR="00146647" w:rsidRPr="00507ADD" w:rsidRDefault="009218D9" w:rsidP="009218D9">
            <w:r>
              <w:rPr>
                <w:rFonts w:hint="eastAsia"/>
              </w:rPr>
              <w:t>可见回复框，选择上传附件按钮、提交回复按钮</w:t>
            </w:r>
          </w:p>
        </w:tc>
      </w:tr>
      <w:tr w:rsidR="00955480" w:rsidRPr="00507ADD" w14:paraId="6455B37B"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798044B" w14:textId="7961B635" w:rsidR="00955480" w:rsidRDefault="00955480" w:rsidP="009218D9">
            <w:r>
              <w:rPr>
                <w:rFonts w:hint="eastAsia"/>
              </w:rPr>
              <w:t>填写输入内容为空，点击提交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DE99067" w14:textId="502E1E84" w:rsidR="00955480" w:rsidRDefault="00955480" w:rsidP="009218D9">
            <w:r>
              <w:rPr>
                <w:rFonts w:hint="eastAsia"/>
              </w:rPr>
              <w:t>提示回复内容不能为空</w:t>
            </w:r>
          </w:p>
        </w:tc>
      </w:tr>
      <w:tr w:rsidR="00955480" w:rsidRPr="00507ADD" w14:paraId="3B07318A"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770047EA" w14:textId="7CD50840" w:rsidR="00955480" w:rsidRDefault="00955480" w:rsidP="009218D9">
            <w:r>
              <w:rPr>
                <w:rFonts w:hint="eastAsia"/>
              </w:rPr>
              <w:t>填写输入内容长度为1001的字符串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0D3DE62" w14:textId="596449A8" w:rsidR="00955480" w:rsidRDefault="00837DB6" w:rsidP="009218D9">
            <w:r>
              <w:rPr>
                <w:rFonts w:hint="eastAsia"/>
              </w:rPr>
              <w:t>提示回复内容长度限制为1</w:t>
            </w:r>
            <w:r>
              <w:t>-1000</w:t>
            </w:r>
          </w:p>
        </w:tc>
      </w:tr>
      <w:tr w:rsidR="00837DB6" w:rsidRPr="00507ADD" w14:paraId="182656BB"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BC910A2" w14:textId="77777777" w:rsidR="00837DB6" w:rsidRDefault="00837DB6" w:rsidP="009218D9">
            <w:r>
              <w:rPr>
                <w:rFonts w:hint="eastAsia"/>
              </w:rPr>
              <w:t>填写内容长度为1</w:t>
            </w:r>
            <w:r>
              <w:t>-1000</w:t>
            </w:r>
            <w:r>
              <w:rPr>
                <w:rFonts w:hint="eastAsia"/>
              </w:rPr>
              <w:t>的字符串</w:t>
            </w:r>
          </w:p>
          <w:p w14:paraId="73F00FBF" w14:textId="316444BD" w:rsidR="00837DB6" w:rsidRDefault="00837DB6" w:rsidP="009218D9">
            <w:r>
              <w:rPr>
                <w:rFonts w:hint="eastAsia"/>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5B990374" w14:textId="64610CE8" w:rsidR="00837DB6" w:rsidRDefault="00837DB6" w:rsidP="009218D9">
            <w:r>
              <w:rPr>
                <w:rFonts w:hint="eastAsia"/>
              </w:rPr>
              <w:t>回复成功，楼层列表最后一层为刚刚回复的内容</w:t>
            </w:r>
          </w:p>
        </w:tc>
      </w:tr>
      <w:tr w:rsidR="00837DB6" w:rsidRPr="00507ADD" w14:paraId="3A9697F8"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56763DAD" w14:textId="784B4EA3" w:rsidR="00837DB6" w:rsidRDefault="00837DB6" w:rsidP="00837DB6">
            <w:r>
              <w:rPr>
                <w:rFonts w:hint="eastAsia"/>
              </w:rPr>
              <w:t>填写内容长度为1</w:t>
            </w:r>
            <w:r>
              <w:t>-1000</w:t>
            </w:r>
            <w:r>
              <w:rPr>
                <w:rFonts w:hint="eastAsia"/>
              </w:rPr>
              <w:t>的字符串</w:t>
            </w:r>
          </w:p>
          <w:p w14:paraId="7C14C3A3" w14:textId="2BB01A03" w:rsidR="00837DB6" w:rsidRDefault="00837DB6" w:rsidP="00837DB6">
            <w:r>
              <w:rPr>
                <w:rFonts w:hint="eastAsia"/>
              </w:rPr>
              <w:t>选择上传大小为1.1GB的文件</w:t>
            </w:r>
          </w:p>
          <w:p w14:paraId="345246AB" w14:textId="1128FB9A" w:rsidR="00837DB6" w:rsidRDefault="00837DB6" w:rsidP="00837DB6">
            <w:r>
              <w:rPr>
                <w:rFonts w:hint="eastAsia"/>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536DE928" w14:textId="60F461B9" w:rsidR="00837DB6" w:rsidRDefault="00837DB6" w:rsidP="00837DB6">
            <w:r>
              <w:rPr>
                <w:rFonts w:hint="eastAsia"/>
              </w:rPr>
              <w:t>提示附件大小不得超过1GB</w:t>
            </w:r>
          </w:p>
        </w:tc>
      </w:tr>
      <w:tr w:rsidR="00837DB6" w:rsidRPr="00507ADD" w14:paraId="7CD51526"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2B0B25FC" w14:textId="77777777" w:rsidR="00837DB6" w:rsidRDefault="00837DB6" w:rsidP="00837DB6">
            <w:r>
              <w:rPr>
                <w:rFonts w:hint="eastAsia"/>
              </w:rPr>
              <w:t>填写内容长度为1</w:t>
            </w:r>
            <w:r>
              <w:t>-1000</w:t>
            </w:r>
            <w:r>
              <w:rPr>
                <w:rFonts w:hint="eastAsia"/>
              </w:rPr>
              <w:t>的字符串</w:t>
            </w:r>
          </w:p>
          <w:p w14:paraId="65BCEC4B" w14:textId="3EDCCDE5" w:rsidR="00837DB6" w:rsidRDefault="00837DB6" w:rsidP="00837DB6">
            <w:r>
              <w:rPr>
                <w:rFonts w:hint="eastAsia"/>
              </w:rPr>
              <w:t>选择上传大小为1GB的文件</w:t>
            </w:r>
          </w:p>
          <w:p w14:paraId="2BC29A7A" w14:textId="1BC1D87C" w:rsidR="00837DB6" w:rsidRDefault="00837DB6" w:rsidP="00837DB6">
            <w:r>
              <w:rPr>
                <w:rFonts w:hint="eastAsia"/>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63ACF237" w14:textId="32B7035D" w:rsidR="00837DB6" w:rsidRDefault="00837DB6" w:rsidP="00837DB6">
            <w:r>
              <w:rPr>
                <w:rFonts w:hint="eastAsia"/>
              </w:rPr>
              <w:t>回复成功，并该楼层带有附件</w:t>
            </w:r>
          </w:p>
        </w:tc>
      </w:tr>
    </w:tbl>
    <w:p w14:paraId="1E9C1292" w14:textId="64830F55" w:rsidR="00A87651" w:rsidRDefault="00A87651" w:rsidP="00146647"/>
    <w:p w14:paraId="12F0285E" w14:textId="77777777" w:rsidR="00A87651" w:rsidRDefault="00A87651">
      <w:r>
        <w:br w:type="page"/>
      </w:r>
    </w:p>
    <w:p w14:paraId="5EEA7B24" w14:textId="77777777" w:rsidR="00146647" w:rsidRPr="00146647" w:rsidRDefault="00146647" w:rsidP="00146647"/>
    <w:p w14:paraId="780C1704" w14:textId="356F5B21" w:rsidR="00BE18F1" w:rsidRDefault="00BE18F1" w:rsidP="00BE18F1">
      <w:pPr>
        <w:pStyle w:val="a1"/>
      </w:pPr>
      <w:bookmarkStart w:id="189" w:name="_Toc501832218"/>
      <w:r>
        <w:rPr>
          <w:rFonts w:hint="eastAsia"/>
        </w:rPr>
        <w:t>举报主题</w:t>
      </w:r>
      <w:bookmarkEnd w:id="189"/>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77FA2CD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967F85F"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B03BFE" w14:textId="67B4CA3C" w:rsidR="00146647" w:rsidRPr="00B45E5B" w:rsidRDefault="00146647" w:rsidP="009218D9">
            <w:r>
              <w:rPr>
                <w:rFonts w:hint="eastAsia"/>
              </w:rPr>
              <w:t>TC</w:t>
            </w:r>
            <w:r>
              <w:t>-</w:t>
            </w:r>
            <w:r>
              <w:rPr>
                <w:rFonts w:hint="eastAsia"/>
              </w:rPr>
              <w:t>R</w:t>
            </w:r>
            <w:r>
              <w:t>-</w:t>
            </w:r>
            <w:r w:rsidR="00A87651">
              <w:rPr>
                <w:rFonts w:hint="eastAsia"/>
              </w:rPr>
              <w:t>60</w:t>
            </w:r>
          </w:p>
        </w:tc>
      </w:tr>
      <w:tr w:rsidR="00146647" w14:paraId="756C593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396ABA3"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437856" w14:textId="2DB064D9" w:rsidR="00146647" w:rsidRDefault="00A87651" w:rsidP="009218D9">
            <w:r>
              <w:rPr>
                <w:rFonts w:hint="eastAsia"/>
              </w:rPr>
              <w:t>举报主题</w:t>
            </w:r>
          </w:p>
        </w:tc>
      </w:tr>
      <w:tr w:rsidR="00146647" w14:paraId="157A680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8A6F130"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7F9B6D" w14:textId="5D7FB3BB" w:rsidR="00146647" w:rsidRDefault="00A87651" w:rsidP="009218D9">
            <w:r>
              <w:rPr>
                <w:rFonts w:hint="eastAsia"/>
              </w:rPr>
              <w:t>举报主题</w:t>
            </w:r>
          </w:p>
        </w:tc>
      </w:tr>
      <w:tr w:rsidR="00146647" w14:paraId="1087872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3F5E708"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CD580" w14:textId="77777777" w:rsidR="00146647" w:rsidRDefault="00146647" w:rsidP="009218D9">
            <w:r>
              <w:rPr>
                <w:rFonts w:hint="eastAsia"/>
              </w:rPr>
              <w:t>注册用户</w:t>
            </w:r>
          </w:p>
        </w:tc>
      </w:tr>
      <w:tr w:rsidR="00146647" w14:paraId="7A77F2F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A590CCE"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4D1DAC" w14:textId="77777777" w:rsidR="00146647" w:rsidRDefault="00146647" w:rsidP="009218D9">
            <w:r>
              <w:rPr>
                <w:rFonts w:hint="eastAsia"/>
              </w:rPr>
              <w:t>黑盒测试-等价类划分/边界值法</w:t>
            </w:r>
          </w:p>
        </w:tc>
      </w:tr>
      <w:tr w:rsidR="00146647" w14:paraId="371B9F1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6B22495"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26362" w14:textId="77777777" w:rsidR="00146647" w:rsidRDefault="00146647" w:rsidP="009218D9">
            <w:r>
              <w:rPr>
                <w:rFonts w:hint="eastAsia"/>
              </w:rPr>
              <w:t>访问论坛</w:t>
            </w:r>
          </w:p>
        </w:tc>
      </w:tr>
      <w:tr w:rsidR="00146647" w14:paraId="541E28B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9B2EBD4"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0DFFE1" w14:textId="00085A8C" w:rsidR="00146647" w:rsidRDefault="00146647" w:rsidP="009218D9">
            <w:r>
              <w:rPr>
                <w:rFonts w:hint="eastAsia"/>
              </w:rPr>
              <w:t>用户进入网站论坛，</w:t>
            </w:r>
            <w:r w:rsidR="00A87651">
              <w:rPr>
                <w:rFonts w:hint="eastAsia"/>
              </w:rPr>
              <w:t>并举报某个主题帖</w:t>
            </w:r>
          </w:p>
        </w:tc>
      </w:tr>
      <w:tr w:rsidR="00146647" w:rsidRPr="00B45E5B" w14:paraId="50BA627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240DB7DF"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53BE5A" w14:textId="46138C13" w:rsidR="00146647" w:rsidRPr="00B45E5B" w:rsidRDefault="00146647" w:rsidP="009218D9">
            <w:r>
              <w:rPr>
                <w:rFonts w:hint="eastAsia"/>
              </w:rPr>
              <w:t>测试用户是否能进入网站论坛，</w:t>
            </w:r>
            <w:r w:rsidR="00A87651">
              <w:rPr>
                <w:rFonts w:hint="eastAsia"/>
              </w:rPr>
              <w:t>并举报某个主题帖</w:t>
            </w:r>
          </w:p>
        </w:tc>
      </w:tr>
      <w:tr w:rsidR="00146647" w:rsidRPr="00507ADD" w14:paraId="7B84E171"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195FDB3A" w14:textId="77777777" w:rsidR="00146647" w:rsidRPr="00507ADD" w:rsidRDefault="00146647" w:rsidP="009218D9">
            <w:r w:rsidRPr="00507ADD">
              <w:rPr>
                <w:rFonts w:hint="eastAsia"/>
              </w:rPr>
              <w:t>初始条件和背景：</w:t>
            </w:r>
          </w:p>
          <w:p w14:paraId="0D6A06CE" w14:textId="77777777" w:rsidR="00146647" w:rsidRDefault="00146647" w:rsidP="009218D9">
            <w:r w:rsidRPr="00B45E5B">
              <w:rPr>
                <w:rFonts w:hint="eastAsia"/>
              </w:rPr>
              <w:t>系统</w:t>
            </w:r>
            <w:r>
              <w:rPr>
                <w:rFonts w:hint="eastAsia"/>
              </w:rPr>
              <w:t>：PC端</w:t>
            </w:r>
          </w:p>
          <w:p w14:paraId="3793D24C" w14:textId="77777777" w:rsidR="00146647" w:rsidRPr="00507ADD" w:rsidRDefault="00146647" w:rsidP="009218D9">
            <w:r>
              <w:rPr>
                <w:rFonts w:hint="eastAsia"/>
              </w:rPr>
              <w:t>浏览器：C</w:t>
            </w:r>
            <w:r>
              <w:t>hrome</w:t>
            </w:r>
          </w:p>
          <w:p w14:paraId="3CF76FB2" w14:textId="77777777" w:rsidR="00146647" w:rsidRPr="00507ADD" w:rsidRDefault="00146647" w:rsidP="009218D9">
            <w:r w:rsidRPr="00507ADD">
              <w:rPr>
                <w:rFonts w:hint="eastAsia"/>
              </w:rPr>
              <w:t>注释</w:t>
            </w:r>
            <w:r>
              <w:rPr>
                <w:rFonts w:hint="eastAsia"/>
              </w:rPr>
              <w:t>：无</w:t>
            </w:r>
          </w:p>
        </w:tc>
      </w:tr>
      <w:tr w:rsidR="00146647" w:rsidRPr="00507ADD" w14:paraId="389E789D"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9ADD4"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1E6891" w14:textId="77777777" w:rsidR="00146647" w:rsidRPr="00507ADD" w:rsidRDefault="00146647" w:rsidP="009218D9">
            <w:r w:rsidRPr="00507ADD">
              <w:rPr>
                <w:rFonts w:hint="eastAsia"/>
              </w:rPr>
              <w:t>预期结果</w:t>
            </w:r>
          </w:p>
        </w:tc>
      </w:tr>
      <w:tr w:rsidR="00146647" w:rsidRPr="00507ADD" w14:paraId="6F21A637"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285F521" w14:textId="6FEA5C1A" w:rsidR="00146647" w:rsidRPr="00507ADD" w:rsidRDefault="00A87651" w:rsidP="009218D9">
            <w:r>
              <w:rPr>
                <w:rFonts w:hint="eastAsia"/>
              </w:rPr>
              <w:t>在楼主层点击举报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5819C183" w14:textId="6E2FCFA3" w:rsidR="00146647" w:rsidRPr="00507ADD" w:rsidRDefault="00A87651" w:rsidP="009218D9">
            <w:r>
              <w:rPr>
                <w:rFonts w:hint="eastAsia"/>
              </w:rPr>
              <w:t>显示举报信息已发送</w:t>
            </w:r>
          </w:p>
        </w:tc>
      </w:tr>
    </w:tbl>
    <w:p w14:paraId="0C07D7FC" w14:textId="6AE1F619" w:rsidR="00A87651" w:rsidRDefault="00A87651" w:rsidP="00146647"/>
    <w:p w14:paraId="79AB15B7" w14:textId="77777777" w:rsidR="00A87651" w:rsidRDefault="00A87651">
      <w:r>
        <w:br w:type="page"/>
      </w:r>
    </w:p>
    <w:p w14:paraId="098C6A98" w14:textId="77777777" w:rsidR="00146647" w:rsidRPr="00146647" w:rsidRDefault="00146647" w:rsidP="00146647"/>
    <w:p w14:paraId="4273D8CD" w14:textId="7C7E3D34" w:rsidR="00BE18F1" w:rsidRDefault="00BE18F1" w:rsidP="00BE18F1">
      <w:pPr>
        <w:pStyle w:val="a1"/>
      </w:pPr>
      <w:bookmarkStart w:id="190" w:name="_Toc501832219"/>
      <w:r>
        <w:rPr>
          <w:rFonts w:hint="eastAsia"/>
        </w:rPr>
        <w:t>举报回复</w:t>
      </w:r>
      <w:bookmarkEnd w:id="190"/>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5491326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B24BA47"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0B1E2B" w14:textId="3138D230" w:rsidR="00146647" w:rsidRPr="00B45E5B" w:rsidRDefault="00146647" w:rsidP="009218D9">
            <w:r>
              <w:rPr>
                <w:rFonts w:hint="eastAsia"/>
              </w:rPr>
              <w:t>TC</w:t>
            </w:r>
            <w:r>
              <w:t>-</w:t>
            </w:r>
            <w:r>
              <w:rPr>
                <w:rFonts w:hint="eastAsia"/>
              </w:rPr>
              <w:t>R</w:t>
            </w:r>
            <w:r>
              <w:t>-</w:t>
            </w:r>
            <w:r w:rsidR="00A87651">
              <w:rPr>
                <w:rFonts w:hint="eastAsia"/>
              </w:rPr>
              <w:t>61</w:t>
            </w:r>
          </w:p>
        </w:tc>
      </w:tr>
      <w:tr w:rsidR="00146647" w14:paraId="62C9758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148ABDB"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F5E11A" w14:textId="37D6504E" w:rsidR="00146647" w:rsidRDefault="00A87651" w:rsidP="009218D9">
            <w:r>
              <w:rPr>
                <w:rFonts w:hint="eastAsia"/>
              </w:rPr>
              <w:t>举报回复</w:t>
            </w:r>
          </w:p>
        </w:tc>
      </w:tr>
      <w:tr w:rsidR="00146647" w14:paraId="608C7EC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5AF19D4"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7ECD09" w14:textId="421FC6F3" w:rsidR="00146647" w:rsidRDefault="00A87651" w:rsidP="009218D9">
            <w:r>
              <w:rPr>
                <w:rFonts w:hint="eastAsia"/>
              </w:rPr>
              <w:t>举报回复</w:t>
            </w:r>
          </w:p>
        </w:tc>
      </w:tr>
      <w:tr w:rsidR="00146647" w14:paraId="7F1CED7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8E86E17"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D41B02" w14:textId="77777777" w:rsidR="00146647" w:rsidRDefault="00146647" w:rsidP="009218D9">
            <w:r>
              <w:rPr>
                <w:rFonts w:hint="eastAsia"/>
              </w:rPr>
              <w:t>注册用户</w:t>
            </w:r>
          </w:p>
        </w:tc>
      </w:tr>
      <w:tr w:rsidR="00146647" w14:paraId="3FEE394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3CF1B51"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57BCAF" w14:textId="77777777" w:rsidR="00146647" w:rsidRDefault="00146647" w:rsidP="009218D9">
            <w:r>
              <w:rPr>
                <w:rFonts w:hint="eastAsia"/>
              </w:rPr>
              <w:t>黑盒测试-等价类划分/边界值法</w:t>
            </w:r>
          </w:p>
        </w:tc>
      </w:tr>
      <w:tr w:rsidR="00146647" w14:paraId="5E02717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1181902"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842EC2" w14:textId="77777777" w:rsidR="00146647" w:rsidRDefault="00146647" w:rsidP="009218D9">
            <w:r>
              <w:rPr>
                <w:rFonts w:hint="eastAsia"/>
              </w:rPr>
              <w:t>访问论坛</w:t>
            </w:r>
          </w:p>
        </w:tc>
      </w:tr>
      <w:tr w:rsidR="00146647" w14:paraId="69706AF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EC7A36C"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D51AC2" w14:textId="6C42D5F4" w:rsidR="00146647" w:rsidRDefault="00146647" w:rsidP="009218D9">
            <w:r>
              <w:rPr>
                <w:rFonts w:hint="eastAsia"/>
              </w:rPr>
              <w:t>用户进入网站论坛，</w:t>
            </w:r>
            <w:r w:rsidR="00A87651">
              <w:rPr>
                <w:rFonts w:hint="eastAsia"/>
              </w:rPr>
              <w:t>并举报回复</w:t>
            </w:r>
          </w:p>
        </w:tc>
      </w:tr>
      <w:tr w:rsidR="00146647" w:rsidRPr="00B45E5B" w14:paraId="65324D7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8C4E53F"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9B4EFE" w14:textId="501A7073" w:rsidR="00146647" w:rsidRPr="00B45E5B" w:rsidRDefault="00146647" w:rsidP="009218D9">
            <w:r>
              <w:rPr>
                <w:rFonts w:hint="eastAsia"/>
              </w:rPr>
              <w:t>测试用户是否能进入网站论坛，</w:t>
            </w:r>
            <w:r w:rsidR="00A87651">
              <w:rPr>
                <w:rFonts w:hint="eastAsia"/>
              </w:rPr>
              <w:t>并举报回复</w:t>
            </w:r>
          </w:p>
        </w:tc>
      </w:tr>
      <w:tr w:rsidR="00146647" w:rsidRPr="00507ADD" w14:paraId="3BCCE0F1"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5D21330" w14:textId="77777777" w:rsidR="00146647" w:rsidRPr="00507ADD" w:rsidRDefault="00146647" w:rsidP="009218D9">
            <w:r w:rsidRPr="00507ADD">
              <w:rPr>
                <w:rFonts w:hint="eastAsia"/>
              </w:rPr>
              <w:t>初始条件和背景：</w:t>
            </w:r>
          </w:p>
          <w:p w14:paraId="7736ED2E" w14:textId="77777777" w:rsidR="00146647" w:rsidRDefault="00146647" w:rsidP="009218D9">
            <w:r w:rsidRPr="00B45E5B">
              <w:rPr>
                <w:rFonts w:hint="eastAsia"/>
              </w:rPr>
              <w:t>系统</w:t>
            </w:r>
            <w:r>
              <w:rPr>
                <w:rFonts w:hint="eastAsia"/>
              </w:rPr>
              <w:t>：PC端</w:t>
            </w:r>
          </w:p>
          <w:p w14:paraId="1135E843" w14:textId="77777777" w:rsidR="00146647" w:rsidRPr="00507ADD" w:rsidRDefault="00146647" w:rsidP="009218D9">
            <w:r>
              <w:rPr>
                <w:rFonts w:hint="eastAsia"/>
              </w:rPr>
              <w:t>浏览器：C</w:t>
            </w:r>
            <w:r>
              <w:t>hrome</w:t>
            </w:r>
          </w:p>
          <w:p w14:paraId="5C1C1134" w14:textId="77777777" w:rsidR="00146647" w:rsidRPr="00507ADD" w:rsidRDefault="00146647" w:rsidP="009218D9">
            <w:r w:rsidRPr="00507ADD">
              <w:rPr>
                <w:rFonts w:hint="eastAsia"/>
              </w:rPr>
              <w:t>注释</w:t>
            </w:r>
            <w:r>
              <w:rPr>
                <w:rFonts w:hint="eastAsia"/>
              </w:rPr>
              <w:t>：无</w:t>
            </w:r>
          </w:p>
        </w:tc>
      </w:tr>
      <w:tr w:rsidR="00146647" w:rsidRPr="00507ADD" w14:paraId="43AC056A"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DE4A5A"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3D73F81" w14:textId="77777777" w:rsidR="00146647" w:rsidRPr="00507ADD" w:rsidRDefault="00146647" w:rsidP="009218D9">
            <w:r w:rsidRPr="00507ADD">
              <w:rPr>
                <w:rFonts w:hint="eastAsia"/>
              </w:rPr>
              <w:t>预期结果</w:t>
            </w:r>
          </w:p>
        </w:tc>
      </w:tr>
      <w:tr w:rsidR="00146647" w:rsidRPr="00507ADD" w14:paraId="00D6D2DE"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9588D46" w14:textId="2D420D11" w:rsidR="00146647" w:rsidRPr="00507ADD" w:rsidRDefault="00A87651" w:rsidP="009218D9">
            <w:r>
              <w:rPr>
                <w:rFonts w:hint="eastAsia"/>
              </w:rPr>
              <w:t>点击某个回复楼层右侧的举报按钮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308123" w14:textId="569D918B" w:rsidR="00146647" w:rsidRPr="00507ADD" w:rsidRDefault="00A87651" w:rsidP="009218D9">
            <w:r>
              <w:rPr>
                <w:rFonts w:hint="eastAsia"/>
              </w:rPr>
              <w:t>提示举报信息已发送</w:t>
            </w:r>
          </w:p>
        </w:tc>
      </w:tr>
    </w:tbl>
    <w:p w14:paraId="11FEF5D2" w14:textId="1111F3EC" w:rsidR="00A87651" w:rsidRDefault="00A87651" w:rsidP="00146647"/>
    <w:p w14:paraId="78C751D7" w14:textId="77777777" w:rsidR="00A87651" w:rsidRDefault="00A87651">
      <w:r>
        <w:br w:type="page"/>
      </w:r>
    </w:p>
    <w:p w14:paraId="0DE7CF8C" w14:textId="77777777" w:rsidR="00146647" w:rsidRPr="00146647" w:rsidRDefault="00146647" w:rsidP="00146647"/>
    <w:p w14:paraId="1BB157EE" w14:textId="286BE377" w:rsidR="00BE18F1" w:rsidRDefault="00BE18F1" w:rsidP="00BE18F1">
      <w:pPr>
        <w:pStyle w:val="a1"/>
      </w:pPr>
      <w:bookmarkStart w:id="191" w:name="_Toc501832220"/>
      <w:r>
        <w:rPr>
          <w:rFonts w:hint="eastAsia"/>
        </w:rPr>
        <w:t>帖子分页</w:t>
      </w:r>
      <w:bookmarkEnd w:id="191"/>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0095BD6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3DEAADE8"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1E8308" w14:textId="4033CC1C" w:rsidR="00146647" w:rsidRPr="00B45E5B" w:rsidRDefault="00146647" w:rsidP="009218D9">
            <w:r>
              <w:rPr>
                <w:rFonts w:hint="eastAsia"/>
              </w:rPr>
              <w:t>TC</w:t>
            </w:r>
            <w:r>
              <w:t>-</w:t>
            </w:r>
            <w:r>
              <w:rPr>
                <w:rFonts w:hint="eastAsia"/>
              </w:rPr>
              <w:t>R</w:t>
            </w:r>
            <w:r>
              <w:t>-</w:t>
            </w:r>
            <w:r w:rsidR="00A87651">
              <w:rPr>
                <w:rFonts w:hint="eastAsia"/>
              </w:rPr>
              <w:t>62</w:t>
            </w:r>
          </w:p>
        </w:tc>
      </w:tr>
      <w:tr w:rsidR="00146647" w14:paraId="01AD411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B8EBBE8"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CB7750" w14:textId="7D945548" w:rsidR="00146647" w:rsidRDefault="00A87651" w:rsidP="009218D9">
            <w:r>
              <w:rPr>
                <w:rFonts w:hint="eastAsia"/>
              </w:rPr>
              <w:t>帖子分页</w:t>
            </w:r>
          </w:p>
        </w:tc>
      </w:tr>
      <w:tr w:rsidR="00146647" w14:paraId="2B80FAA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EA61B4A"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71D839" w14:textId="040FE4A3" w:rsidR="00146647" w:rsidRDefault="00A87651" w:rsidP="009218D9">
            <w:r>
              <w:rPr>
                <w:rFonts w:hint="eastAsia"/>
              </w:rPr>
              <w:t>帖子分页</w:t>
            </w:r>
          </w:p>
        </w:tc>
      </w:tr>
      <w:tr w:rsidR="00146647" w14:paraId="4F7F45B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E1D449F"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DE3AB7" w14:textId="77777777" w:rsidR="00146647" w:rsidRDefault="00146647" w:rsidP="009218D9">
            <w:r>
              <w:rPr>
                <w:rFonts w:hint="eastAsia"/>
              </w:rPr>
              <w:t>注册用户</w:t>
            </w:r>
          </w:p>
        </w:tc>
      </w:tr>
      <w:tr w:rsidR="00146647" w14:paraId="525252E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0A33388"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FCDA5F" w14:textId="77777777" w:rsidR="00146647" w:rsidRDefault="00146647" w:rsidP="009218D9">
            <w:r>
              <w:rPr>
                <w:rFonts w:hint="eastAsia"/>
              </w:rPr>
              <w:t>黑盒测试-等价类划分/边界值法</w:t>
            </w:r>
          </w:p>
        </w:tc>
      </w:tr>
      <w:tr w:rsidR="00146647" w14:paraId="658521F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B43C422"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C8201F" w14:textId="77777777" w:rsidR="00146647" w:rsidRDefault="00146647" w:rsidP="009218D9">
            <w:r>
              <w:rPr>
                <w:rFonts w:hint="eastAsia"/>
              </w:rPr>
              <w:t>访问论坛</w:t>
            </w:r>
          </w:p>
        </w:tc>
      </w:tr>
      <w:tr w:rsidR="00146647" w14:paraId="29D50ED1"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F743534"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29E222" w14:textId="74863630" w:rsidR="00146647" w:rsidRDefault="00146647" w:rsidP="009218D9">
            <w:r>
              <w:rPr>
                <w:rFonts w:hint="eastAsia"/>
              </w:rPr>
              <w:t>用户进入网站论坛，</w:t>
            </w:r>
            <w:r w:rsidR="00A87651">
              <w:rPr>
                <w:rFonts w:hint="eastAsia"/>
              </w:rPr>
              <w:t>帖子分页</w:t>
            </w:r>
          </w:p>
        </w:tc>
      </w:tr>
      <w:tr w:rsidR="00146647" w:rsidRPr="00B45E5B" w14:paraId="64AEB7A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DA620F2"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4AC686" w14:textId="28A3653F" w:rsidR="00146647" w:rsidRPr="00B45E5B" w:rsidRDefault="00146647" w:rsidP="009218D9">
            <w:r>
              <w:rPr>
                <w:rFonts w:hint="eastAsia"/>
              </w:rPr>
              <w:t>测试用户是否能进入网站论坛，</w:t>
            </w:r>
            <w:r w:rsidR="00A87651">
              <w:rPr>
                <w:rFonts w:hint="eastAsia"/>
              </w:rPr>
              <w:t>帖子分页</w:t>
            </w:r>
          </w:p>
        </w:tc>
      </w:tr>
      <w:tr w:rsidR="00146647" w:rsidRPr="00507ADD" w14:paraId="000D322B"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1DC86B9E" w14:textId="77777777" w:rsidR="00146647" w:rsidRPr="00507ADD" w:rsidRDefault="00146647" w:rsidP="009218D9">
            <w:r w:rsidRPr="00507ADD">
              <w:rPr>
                <w:rFonts w:hint="eastAsia"/>
              </w:rPr>
              <w:t>初始条件和背景：</w:t>
            </w:r>
          </w:p>
          <w:p w14:paraId="2CD56018" w14:textId="77777777" w:rsidR="00146647" w:rsidRDefault="00146647" w:rsidP="009218D9">
            <w:r w:rsidRPr="00B45E5B">
              <w:rPr>
                <w:rFonts w:hint="eastAsia"/>
              </w:rPr>
              <w:t>系统</w:t>
            </w:r>
            <w:r>
              <w:rPr>
                <w:rFonts w:hint="eastAsia"/>
              </w:rPr>
              <w:t>：PC端</w:t>
            </w:r>
          </w:p>
          <w:p w14:paraId="10D44E71" w14:textId="77777777" w:rsidR="00146647" w:rsidRPr="00507ADD" w:rsidRDefault="00146647" w:rsidP="009218D9">
            <w:r>
              <w:rPr>
                <w:rFonts w:hint="eastAsia"/>
              </w:rPr>
              <w:t>浏览器：C</w:t>
            </w:r>
            <w:r>
              <w:t>hrome</w:t>
            </w:r>
          </w:p>
          <w:p w14:paraId="3BD1F0BC" w14:textId="77777777" w:rsidR="00146647" w:rsidRPr="00507ADD" w:rsidRDefault="00146647" w:rsidP="009218D9">
            <w:r w:rsidRPr="00507ADD">
              <w:rPr>
                <w:rFonts w:hint="eastAsia"/>
              </w:rPr>
              <w:t>注释</w:t>
            </w:r>
            <w:r>
              <w:rPr>
                <w:rFonts w:hint="eastAsia"/>
              </w:rPr>
              <w:t>：无</w:t>
            </w:r>
          </w:p>
        </w:tc>
      </w:tr>
      <w:tr w:rsidR="00146647" w:rsidRPr="00507ADD" w14:paraId="3CC71531"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54A553E"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B4F926" w14:textId="77777777" w:rsidR="00146647" w:rsidRPr="00507ADD" w:rsidRDefault="00146647" w:rsidP="009218D9">
            <w:r w:rsidRPr="00507ADD">
              <w:rPr>
                <w:rFonts w:hint="eastAsia"/>
              </w:rPr>
              <w:t>预期结果</w:t>
            </w:r>
          </w:p>
        </w:tc>
      </w:tr>
      <w:tr w:rsidR="00A87651" w:rsidRPr="00507ADD" w14:paraId="4F7F77F5"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C84E021" w14:textId="6111BB5B" w:rsidR="00A87651" w:rsidRPr="00507ADD" w:rsidRDefault="00A87651" w:rsidP="00A87651">
            <w:r>
              <w:rPr>
                <w:rFonts w:hint="eastAsia"/>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509717F8" w14:textId="004D860D" w:rsidR="00A87651" w:rsidRPr="00507ADD" w:rsidRDefault="00A87651" w:rsidP="00A87651">
            <w:r>
              <w:rPr>
                <w:rFonts w:hint="eastAsia"/>
              </w:rPr>
              <w:t>上一页点击无效</w:t>
            </w:r>
          </w:p>
        </w:tc>
      </w:tr>
      <w:tr w:rsidR="00A87651" w:rsidRPr="00507ADD" w14:paraId="12CF9085"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520B4CEB" w14:textId="391C5B18" w:rsidR="00A87651" w:rsidRPr="00507ADD" w:rsidRDefault="00A87651" w:rsidP="00A87651">
            <w:r>
              <w:rPr>
                <w:rFonts w:hint="eastAsia"/>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692A4F9" w14:textId="0FDF6E4E" w:rsidR="00A87651" w:rsidRPr="00507ADD" w:rsidRDefault="00A87651" w:rsidP="00A87651">
            <w:r>
              <w:rPr>
                <w:rFonts w:hint="eastAsia"/>
              </w:rPr>
              <w:t>下一页点击无效</w:t>
            </w:r>
          </w:p>
        </w:tc>
      </w:tr>
      <w:tr w:rsidR="00A87651" w:rsidRPr="00507ADD" w14:paraId="278E8431"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190277B6" w14:textId="09976C3F" w:rsidR="00A87651" w:rsidRPr="00507ADD" w:rsidRDefault="00A87651" w:rsidP="00A87651">
            <w:r>
              <w:rPr>
                <w:rFonts w:hint="eastAsia"/>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EB742E8" w14:textId="1120726C" w:rsidR="00A87651" w:rsidRPr="00507ADD" w:rsidRDefault="00A87651" w:rsidP="00A87651">
            <w:r>
              <w:rPr>
                <w:rFonts w:hint="eastAsia"/>
              </w:rPr>
              <w:t>页面转跳至上一页</w:t>
            </w:r>
          </w:p>
        </w:tc>
      </w:tr>
      <w:tr w:rsidR="00A87651" w:rsidRPr="00507ADD" w14:paraId="66AFB079"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1CC3A062" w14:textId="24D2624B" w:rsidR="00A87651" w:rsidRPr="00507ADD" w:rsidRDefault="00A87651" w:rsidP="00A87651">
            <w:r>
              <w:rPr>
                <w:rFonts w:hint="eastAsia"/>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7EC7E23" w14:textId="36118E8B" w:rsidR="00A87651" w:rsidRPr="00507ADD" w:rsidRDefault="00A87651" w:rsidP="00A87651">
            <w:r>
              <w:rPr>
                <w:rFonts w:hint="eastAsia"/>
              </w:rPr>
              <w:t>页面转跳至下一页</w:t>
            </w:r>
          </w:p>
        </w:tc>
      </w:tr>
    </w:tbl>
    <w:p w14:paraId="4E02241F" w14:textId="0A8B034C" w:rsidR="00425D7F" w:rsidRDefault="00425D7F" w:rsidP="00146647"/>
    <w:p w14:paraId="120A2672" w14:textId="77777777" w:rsidR="00425D7F" w:rsidRDefault="00425D7F">
      <w:r>
        <w:br w:type="page"/>
      </w:r>
    </w:p>
    <w:p w14:paraId="1EA0668D" w14:textId="77777777" w:rsidR="00146647" w:rsidRPr="00146647" w:rsidRDefault="00146647" w:rsidP="00146647"/>
    <w:p w14:paraId="08DA5650" w14:textId="35B38C54" w:rsidR="00BE18F1" w:rsidRDefault="00BE18F1" w:rsidP="00BE18F1">
      <w:pPr>
        <w:pStyle w:val="a1"/>
      </w:pPr>
      <w:bookmarkStart w:id="192" w:name="_Toc501832221"/>
      <w:r>
        <w:rPr>
          <w:rFonts w:hint="eastAsia"/>
        </w:rPr>
        <w:t>帖子排序</w:t>
      </w:r>
      <w:bookmarkEnd w:id="192"/>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11673DF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6D917B3"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6F2EE8" w14:textId="3A6466F4" w:rsidR="00146647" w:rsidRPr="00B45E5B" w:rsidRDefault="00146647" w:rsidP="009218D9">
            <w:r>
              <w:rPr>
                <w:rFonts w:hint="eastAsia"/>
              </w:rPr>
              <w:t>TC</w:t>
            </w:r>
            <w:r>
              <w:t>-</w:t>
            </w:r>
            <w:r>
              <w:rPr>
                <w:rFonts w:hint="eastAsia"/>
              </w:rPr>
              <w:t>R</w:t>
            </w:r>
            <w:r>
              <w:t>-</w:t>
            </w:r>
            <w:r w:rsidR="00425D7F">
              <w:rPr>
                <w:rFonts w:hint="eastAsia"/>
              </w:rPr>
              <w:t>63</w:t>
            </w:r>
          </w:p>
        </w:tc>
      </w:tr>
      <w:tr w:rsidR="00146647" w14:paraId="603A5C2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0C02137"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C70C94" w14:textId="3A49AF2A" w:rsidR="00146647" w:rsidRDefault="00425D7F" w:rsidP="009218D9">
            <w:r>
              <w:rPr>
                <w:rFonts w:hint="eastAsia"/>
              </w:rPr>
              <w:t>帖子排序</w:t>
            </w:r>
          </w:p>
        </w:tc>
      </w:tr>
      <w:tr w:rsidR="00146647" w14:paraId="6B60418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9EF6FC9"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A03D66" w14:textId="587F7B8F" w:rsidR="00146647" w:rsidRDefault="00425D7F" w:rsidP="009218D9">
            <w:r>
              <w:rPr>
                <w:rFonts w:hint="eastAsia"/>
              </w:rPr>
              <w:t>帖子排序</w:t>
            </w:r>
          </w:p>
        </w:tc>
      </w:tr>
      <w:tr w:rsidR="00146647" w14:paraId="2CF5631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6BFB3B5"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5E1FC3" w14:textId="77777777" w:rsidR="00146647" w:rsidRDefault="00146647" w:rsidP="009218D9">
            <w:r>
              <w:rPr>
                <w:rFonts w:hint="eastAsia"/>
              </w:rPr>
              <w:t>注册用户</w:t>
            </w:r>
          </w:p>
        </w:tc>
      </w:tr>
      <w:tr w:rsidR="00146647" w14:paraId="76ADEC4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CE74EBB"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52EC" w14:textId="77777777" w:rsidR="00146647" w:rsidRDefault="00146647" w:rsidP="009218D9">
            <w:r>
              <w:rPr>
                <w:rFonts w:hint="eastAsia"/>
              </w:rPr>
              <w:t>黑盒测试-等价类划分/边界值法</w:t>
            </w:r>
          </w:p>
        </w:tc>
      </w:tr>
      <w:tr w:rsidR="00146647" w14:paraId="2053E1A1"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94EDACE"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2CD77F" w14:textId="77777777" w:rsidR="00146647" w:rsidRDefault="00146647" w:rsidP="009218D9">
            <w:r>
              <w:rPr>
                <w:rFonts w:hint="eastAsia"/>
              </w:rPr>
              <w:t>访问论坛</w:t>
            </w:r>
          </w:p>
        </w:tc>
      </w:tr>
      <w:tr w:rsidR="00146647" w14:paraId="1BB4227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D03A3B2"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ABC513" w14:textId="11688A12" w:rsidR="00146647" w:rsidRDefault="00146647" w:rsidP="009218D9">
            <w:r>
              <w:rPr>
                <w:rFonts w:hint="eastAsia"/>
              </w:rPr>
              <w:t>用户进入网站论坛，</w:t>
            </w:r>
            <w:r w:rsidR="00425D7F">
              <w:rPr>
                <w:rFonts w:hint="eastAsia"/>
              </w:rPr>
              <w:t>帖子排序</w:t>
            </w:r>
          </w:p>
        </w:tc>
      </w:tr>
      <w:tr w:rsidR="00146647" w:rsidRPr="00B45E5B" w14:paraId="3ADDE44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89B5B1D"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035B9A" w14:textId="2AE755A3" w:rsidR="00146647" w:rsidRPr="00B45E5B" w:rsidRDefault="00146647" w:rsidP="009218D9">
            <w:r>
              <w:rPr>
                <w:rFonts w:hint="eastAsia"/>
              </w:rPr>
              <w:t>测试用户是否能进入网站论坛，</w:t>
            </w:r>
            <w:r w:rsidR="00425D7F">
              <w:rPr>
                <w:rFonts w:hint="eastAsia"/>
              </w:rPr>
              <w:t>帖子排序</w:t>
            </w:r>
          </w:p>
        </w:tc>
      </w:tr>
      <w:tr w:rsidR="00146647" w:rsidRPr="00507ADD" w14:paraId="1E0DF49D"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6D8B86FA" w14:textId="77777777" w:rsidR="00146647" w:rsidRPr="00507ADD" w:rsidRDefault="00146647" w:rsidP="009218D9">
            <w:r w:rsidRPr="00507ADD">
              <w:rPr>
                <w:rFonts w:hint="eastAsia"/>
              </w:rPr>
              <w:t>初始条件和背景：</w:t>
            </w:r>
          </w:p>
          <w:p w14:paraId="1CC62972" w14:textId="77777777" w:rsidR="00146647" w:rsidRDefault="00146647" w:rsidP="009218D9">
            <w:r w:rsidRPr="00B45E5B">
              <w:rPr>
                <w:rFonts w:hint="eastAsia"/>
              </w:rPr>
              <w:t>系统</w:t>
            </w:r>
            <w:r>
              <w:rPr>
                <w:rFonts w:hint="eastAsia"/>
              </w:rPr>
              <w:t>：PC端</w:t>
            </w:r>
          </w:p>
          <w:p w14:paraId="7930C15E" w14:textId="77777777" w:rsidR="00146647" w:rsidRPr="00507ADD" w:rsidRDefault="00146647" w:rsidP="009218D9">
            <w:r>
              <w:rPr>
                <w:rFonts w:hint="eastAsia"/>
              </w:rPr>
              <w:t>浏览器：C</w:t>
            </w:r>
            <w:r>
              <w:t>hrome</w:t>
            </w:r>
          </w:p>
          <w:p w14:paraId="5E7733E0" w14:textId="77777777" w:rsidR="00146647" w:rsidRPr="00507ADD" w:rsidRDefault="00146647" w:rsidP="009218D9">
            <w:r w:rsidRPr="00507ADD">
              <w:rPr>
                <w:rFonts w:hint="eastAsia"/>
              </w:rPr>
              <w:t>注释</w:t>
            </w:r>
            <w:r>
              <w:rPr>
                <w:rFonts w:hint="eastAsia"/>
              </w:rPr>
              <w:t>：无</w:t>
            </w:r>
          </w:p>
        </w:tc>
      </w:tr>
      <w:tr w:rsidR="00146647" w:rsidRPr="00507ADD" w14:paraId="728CF529"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6DF584"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70918F" w14:textId="77777777" w:rsidR="00146647" w:rsidRPr="00507ADD" w:rsidRDefault="00146647" w:rsidP="009218D9">
            <w:r w:rsidRPr="00507ADD">
              <w:rPr>
                <w:rFonts w:hint="eastAsia"/>
              </w:rPr>
              <w:t>预期结果</w:t>
            </w:r>
          </w:p>
        </w:tc>
      </w:tr>
      <w:tr w:rsidR="00146647" w:rsidRPr="00507ADD" w14:paraId="7D2A446D"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24A61A69" w14:textId="6153D3DD" w:rsidR="00146647" w:rsidRPr="00507ADD" w:rsidRDefault="00425D7F" w:rsidP="009218D9">
            <w:r>
              <w:rPr>
                <w:rFonts w:hint="eastAsia"/>
              </w:rPr>
              <w:t>点击列表标题[作者</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134FF302" w14:textId="68F19C5A" w:rsidR="00146647" w:rsidRPr="00507ADD" w:rsidRDefault="00425D7F" w:rsidP="009218D9">
            <w:r>
              <w:rPr>
                <w:rFonts w:hint="eastAsia"/>
              </w:rPr>
              <w:t>见测试用例按作者排序</w:t>
            </w:r>
          </w:p>
        </w:tc>
      </w:tr>
      <w:tr w:rsidR="00425D7F" w:rsidRPr="00507ADD" w14:paraId="76A09A83"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15660592" w14:textId="74B18DC5" w:rsidR="00425D7F" w:rsidRDefault="00425D7F" w:rsidP="009218D9">
            <w:r>
              <w:rPr>
                <w:rFonts w:hint="eastAsia"/>
              </w:rPr>
              <w:t>点击列表标题[时间</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05F08164" w14:textId="09D12867" w:rsidR="00425D7F" w:rsidRDefault="00425D7F" w:rsidP="009218D9">
            <w:r>
              <w:rPr>
                <w:rFonts w:hint="eastAsia"/>
              </w:rPr>
              <w:t>见测试用例按时间排序</w:t>
            </w:r>
          </w:p>
        </w:tc>
      </w:tr>
    </w:tbl>
    <w:p w14:paraId="441B4FCD" w14:textId="791F85C3" w:rsidR="00425D7F" w:rsidRDefault="00425D7F" w:rsidP="00146647"/>
    <w:p w14:paraId="495B8ADE" w14:textId="77777777" w:rsidR="00425D7F" w:rsidRDefault="00425D7F">
      <w:r>
        <w:br w:type="page"/>
      </w:r>
    </w:p>
    <w:p w14:paraId="144012D7" w14:textId="77777777" w:rsidR="00146647" w:rsidRPr="00146647" w:rsidRDefault="00146647" w:rsidP="00146647"/>
    <w:p w14:paraId="1A6A4BC6" w14:textId="527DE7A0" w:rsidR="00BE18F1" w:rsidRDefault="00BE18F1" w:rsidP="00BE18F1">
      <w:pPr>
        <w:pStyle w:val="a1"/>
      </w:pPr>
      <w:bookmarkStart w:id="193" w:name="_Toc501832222"/>
      <w:r>
        <w:rPr>
          <w:rFonts w:hint="eastAsia"/>
        </w:rPr>
        <w:t>按照作者排序</w:t>
      </w:r>
      <w:bookmarkEnd w:id="193"/>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7698BA4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FDBB6A5"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FAE7BB" w14:textId="0DCC3887" w:rsidR="00146647" w:rsidRPr="00B45E5B" w:rsidRDefault="00146647" w:rsidP="009218D9">
            <w:r>
              <w:rPr>
                <w:rFonts w:hint="eastAsia"/>
              </w:rPr>
              <w:t>TC</w:t>
            </w:r>
            <w:r>
              <w:t>-</w:t>
            </w:r>
            <w:r>
              <w:rPr>
                <w:rFonts w:hint="eastAsia"/>
              </w:rPr>
              <w:t>R</w:t>
            </w:r>
            <w:r>
              <w:t>-</w:t>
            </w:r>
            <w:r w:rsidR="00425D7F">
              <w:rPr>
                <w:rFonts w:hint="eastAsia"/>
              </w:rPr>
              <w:t>64</w:t>
            </w:r>
          </w:p>
        </w:tc>
      </w:tr>
      <w:tr w:rsidR="00146647" w14:paraId="1936B49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C2F7C0D"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B6F08A" w14:textId="663064A3" w:rsidR="00146647" w:rsidRDefault="00425D7F" w:rsidP="009218D9">
            <w:r>
              <w:rPr>
                <w:rFonts w:hint="eastAsia"/>
              </w:rPr>
              <w:t>按照作者排序</w:t>
            </w:r>
          </w:p>
        </w:tc>
      </w:tr>
      <w:tr w:rsidR="00146647" w14:paraId="4DCA425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2BB42F2"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4374C" w14:textId="4DA1C458" w:rsidR="00146647" w:rsidRDefault="00425D7F" w:rsidP="009218D9">
            <w:r>
              <w:rPr>
                <w:rFonts w:hint="eastAsia"/>
              </w:rPr>
              <w:t>按照作者排序</w:t>
            </w:r>
          </w:p>
        </w:tc>
      </w:tr>
      <w:tr w:rsidR="00146647" w14:paraId="755C889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35FD460"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35FBB" w14:textId="77777777" w:rsidR="00146647" w:rsidRDefault="00146647" w:rsidP="009218D9">
            <w:r>
              <w:rPr>
                <w:rFonts w:hint="eastAsia"/>
              </w:rPr>
              <w:t>注册用户</w:t>
            </w:r>
          </w:p>
        </w:tc>
      </w:tr>
      <w:tr w:rsidR="00146647" w14:paraId="00E4EFD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9F1B64A"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EB2B32" w14:textId="77777777" w:rsidR="00146647" w:rsidRDefault="00146647" w:rsidP="009218D9">
            <w:r>
              <w:rPr>
                <w:rFonts w:hint="eastAsia"/>
              </w:rPr>
              <w:t>黑盒测试-等价类划分/边界值法</w:t>
            </w:r>
          </w:p>
        </w:tc>
      </w:tr>
      <w:tr w:rsidR="00146647" w14:paraId="20D3CE9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9D0BF73"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4D8429" w14:textId="77777777" w:rsidR="00146647" w:rsidRDefault="00146647" w:rsidP="009218D9">
            <w:r>
              <w:rPr>
                <w:rFonts w:hint="eastAsia"/>
              </w:rPr>
              <w:t>访问论坛</w:t>
            </w:r>
          </w:p>
        </w:tc>
      </w:tr>
      <w:tr w:rsidR="00146647" w14:paraId="3B38D79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8AA664D"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238F2F" w14:textId="32545095" w:rsidR="00146647" w:rsidRDefault="00146647" w:rsidP="009218D9">
            <w:r>
              <w:rPr>
                <w:rFonts w:hint="eastAsia"/>
              </w:rPr>
              <w:t>用户进入网站论坛，</w:t>
            </w:r>
            <w:r w:rsidR="00425D7F">
              <w:rPr>
                <w:rFonts w:hint="eastAsia"/>
              </w:rPr>
              <w:t>按照作者排序</w:t>
            </w:r>
          </w:p>
        </w:tc>
      </w:tr>
      <w:tr w:rsidR="00146647" w:rsidRPr="00B45E5B" w14:paraId="47A5025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EB47E33"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5A2E0A" w14:textId="7B8F90B8" w:rsidR="00146647" w:rsidRPr="00B45E5B" w:rsidRDefault="00146647" w:rsidP="009218D9">
            <w:r>
              <w:rPr>
                <w:rFonts w:hint="eastAsia"/>
              </w:rPr>
              <w:t>测试用户是否能进入网站论坛，</w:t>
            </w:r>
            <w:r w:rsidR="00425D7F">
              <w:rPr>
                <w:rFonts w:hint="eastAsia"/>
              </w:rPr>
              <w:t>按照作者排序</w:t>
            </w:r>
          </w:p>
        </w:tc>
      </w:tr>
      <w:tr w:rsidR="00146647" w:rsidRPr="00507ADD" w14:paraId="27E14745"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20585D43" w14:textId="77777777" w:rsidR="00146647" w:rsidRPr="00507ADD" w:rsidRDefault="00146647" w:rsidP="009218D9">
            <w:r w:rsidRPr="00507ADD">
              <w:rPr>
                <w:rFonts w:hint="eastAsia"/>
              </w:rPr>
              <w:t>初始条件和背景：</w:t>
            </w:r>
          </w:p>
          <w:p w14:paraId="78FEA502" w14:textId="77777777" w:rsidR="00146647" w:rsidRDefault="00146647" w:rsidP="009218D9">
            <w:r w:rsidRPr="00B45E5B">
              <w:rPr>
                <w:rFonts w:hint="eastAsia"/>
              </w:rPr>
              <w:t>系统</w:t>
            </w:r>
            <w:r>
              <w:rPr>
                <w:rFonts w:hint="eastAsia"/>
              </w:rPr>
              <w:t>：PC端</w:t>
            </w:r>
          </w:p>
          <w:p w14:paraId="5C0D3D7A" w14:textId="77777777" w:rsidR="00146647" w:rsidRPr="00507ADD" w:rsidRDefault="00146647" w:rsidP="009218D9">
            <w:r>
              <w:rPr>
                <w:rFonts w:hint="eastAsia"/>
              </w:rPr>
              <w:t>浏览器：C</w:t>
            </w:r>
            <w:r>
              <w:t>hrome</w:t>
            </w:r>
          </w:p>
          <w:p w14:paraId="02FC65FD" w14:textId="77777777" w:rsidR="00146647" w:rsidRPr="00507ADD" w:rsidRDefault="00146647" w:rsidP="009218D9">
            <w:r w:rsidRPr="00507ADD">
              <w:rPr>
                <w:rFonts w:hint="eastAsia"/>
              </w:rPr>
              <w:t>注释</w:t>
            </w:r>
            <w:r>
              <w:rPr>
                <w:rFonts w:hint="eastAsia"/>
              </w:rPr>
              <w:t>：无</w:t>
            </w:r>
          </w:p>
        </w:tc>
      </w:tr>
      <w:tr w:rsidR="00146647" w:rsidRPr="00507ADD" w14:paraId="2C8AD092"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77E9EE"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55FAFE" w14:textId="77777777" w:rsidR="00146647" w:rsidRPr="00507ADD" w:rsidRDefault="00146647" w:rsidP="009218D9">
            <w:r w:rsidRPr="00507ADD">
              <w:rPr>
                <w:rFonts w:hint="eastAsia"/>
              </w:rPr>
              <w:t>预期结果</w:t>
            </w:r>
          </w:p>
        </w:tc>
      </w:tr>
      <w:tr w:rsidR="00146647" w:rsidRPr="00507ADD" w14:paraId="04221787"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47032E6" w14:textId="6948CE6E" w:rsidR="00146647" w:rsidRPr="00507ADD" w:rsidRDefault="00CF47CE" w:rsidP="009218D9">
            <w:r>
              <w:rPr>
                <w:rFonts w:hint="eastAsia"/>
              </w:rPr>
              <w:t>点击列标题[作者</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F5D94CB" w14:textId="7F3E0675" w:rsidR="00146647" w:rsidRPr="00507ADD" w:rsidRDefault="00CF47CE" w:rsidP="009218D9">
            <w:r>
              <w:rPr>
                <w:rFonts w:hint="eastAsia"/>
              </w:rPr>
              <w:t>列表按照主题作者的字典序从小到大排序</w:t>
            </w:r>
          </w:p>
        </w:tc>
      </w:tr>
      <w:tr w:rsidR="00CF47CE" w:rsidRPr="00507ADD" w14:paraId="75AE06C2"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0B5B063" w14:textId="453AC781" w:rsidR="00CF47CE" w:rsidRDefault="00CF47CE" w:rsidP="00CF47CE">
            <w:r>
              <w:rPr>
                <w:rFonts w:hint="eastAsia"/>
              </w:rPr>
              <w:t>再次点击列标题[作者</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53CB9BB" w14:textId="6FFB2E99" w:rsidR="00CF47CE" w:rsidRDefault="00CF47CE" w:rsidP="00CF47CE">
            <w:r>
              <w:rPr>
                <w:rFonts w:hint="eastAsia"/>
              </w:rPr>
              <w:t>列表按照主题作者的字典序从大到小排序</w:t>
            </w:r>
          </w:p>
        </w:tc>
      </w:tr>
    </w:tbl>
    <w:p w14:paraId="432BC21C" w14:textId="344BAA6A" w:rsidR="00356DF2" w:rsidRDefault="00356DF2" w:rsidP="00146647"/>
    <w:p w14:paraId="55D57E45" w14:textId="77777777" w:rsidR="00356DF2" w:rsidRDefault="00356DF2">
      <w:r>
        <w:br w:type="page"/>
      </w:r>
    </w:p>
    <w:p w14:paraId="33112881" w14:textId="77777777" w:rsidR="00146647" w:rsidRPr="00146647" w:rsidRDefault="00146647" w:rsidP="00146647"/>
    <w:p w14:paraId="07C4D39E" w14:textId="590DB019" w:rsidR="00BE18F1" w:rsidRDefault="00BE18F1" w:rsidP="00BE18F1">
      <w:pPr>
        <w:pStyle w:val="a1"/>
      </w:pPr>
      <w:bookmarkStart w:id="194" w:name="_Toc501832223"/>
      <w:r>
        <w:rPr>
          <w:rFonts w:hint="eastAsia"/>
        </w:rPr>
        <w:t>按照时间排序</w:t>
      </w:r>
      <w:bookmarkEnd w:id="194"/>
    </w:p>
    <w:tbl>
      <w:tblPr>
        <w:tblStyle w:val="14"/>
        <w:tblW w:w="8296" w:type="dxa"/>
        <w:tblInd w:w="0" w:type="dxa"/>
        <w:tblLook w:val="04A0" w:firstRow="1" w:lastRow="0" w:firstColumn="1" w:lastColumn="0" w:noHBand="0" w:noVBand="1"/>
      </w:tblPr>
      <w:tblGrid>
        <w:gridCol w:w="2155"/>
        <w:gridCol w:w="1993"/>
        <w:gridCol w:w="4148"/>
      </w:tblGrid>
      <w:tr w:rsidR="00146647" w:rsidRPr="00B45E5B" w14:paraId="7EE9837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10433D7"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459EC9" w14:textId="43A9AAED" w:rsidR="00146647" w:rsidRPr="00B45E5B" w:rsidRDefault="00146647" w:rsidP="009218D9">
            <w:r>
              <w:rPr>
                <w:rFonts w:hint="eastAsia"/>
              </w:rPr>
              <w:t>TC</w:t>
            </w:r>
            <w:r>
              <w:t>-</w:t>
            </w:r>
            <w:r>
              <w:rPr>
                <w:rFonts w:hint="eastAsia"/>
              </w:rPr>
              <w:t>R</w:t>
            </w:r>
            <w:r>
              <w:t>-</w:t>
            </w:r>
            <w:r w:rsidR="00FC06CB">
              <w:rPr>
                <w:rFonts w:hint="eastAsia"/>
              </w:rPr>
              <w:t>65</w:t>
            </w:r>
          </w:p>
        </w:tc>
      </w:tr>
      <w:tr w:rsidR="00146647" w14:paraId="6EF408E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F66905A"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BCB837" w14:textId="58AC9A39" w:rsidR="00146647" w:rsidRDefault="007E6B6D" w:rsidP="009218D9">
            <w:r>
              <w:rPr>
                <w:rFonts w:hint="eastAsia"/>
              </w:rPr>
              <w:t>按照时间排序</w:t>
            </w:r>
          </w:p>
        </w:tc>
      </w:tr>
      <w:tr w:rsidR="00146647" w14:paraId="43CFA24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30711CA"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4233F2" w14:textId="2E912025" w:rsidR="00146647" w:rsidRDefault="007E6B6D" w:rsidP="009218D9">
            <w:r>
              <w:rPr>
                <w:rFonts w:hint="eastAsia"/>
              </w:rPr>
              <w:t>按照时间排序</w:t>
            </w:r>
          </w:p>
        </w:tc>
      </w:tr>
      <w:tr w:rsidR="00146647" w14:paraId="4C2EE4AE"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F91760E"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6ABF04" w14:textId="77777777" w:rsidR="00146647" w:rsidRDefault="00146647" w:rsidP="009218D9">
            <w:r>
              <w:rPr>
                <w:rFonts w:hint="eastAsia"/>
              </w:rPr>
              <w:t>注册用户</w:t>
            </w:r>
          </w:p>
        </w:tc>
      </w:tr>
      <w:tr w:rsidR="00146647" w14:paraId="078F2A0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E07B416"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497C5" w14:textId="77777777" w:rsidR="00146647" w:rsidRDefault="00146647" w:rsidP="009218D9">
            <w:r>
              <w:rPr>
                <w:rFonts w:hint="eastAsia"/>
              </w:rPr>
              <w:t>黑盒测试-等价类划分/边界值法</w:t>
            </w:r>
          </w:p>
        </w:tc>
      </w:tr>
      <w:tr w:rsidR="00146647" w14:paraId="130A033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A4AF5C7"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C39A7A" w14:textId="77777777" w:rsidR="00146647" w:rsidRDefault="00146647" w:rsidP="009218D9">
            <w:r>
              <w:rPr>
                <w:rFonts w:hint="eastAsia"/>
              </w:rPr>
              <w:t>访问论坛</w:t>
            </w:r>
          </w:p>
        </w:tc>
      </w:tr>
      <w:tr w:rsidR="00146647" w14:paraId="358BDA9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22A97CC"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0E2AC7" w14:textId="77777777" w:rsidR="00146647" w:rsidRDefault="00146647" w:rsidP="009218D9">
            <w:r>
              <w:rPr>
                <w:rFonts w:hint="eastAsia"/>
              </w:rPr>
              <w:t>用户进入网站论坛，</w:t>
            </w:r>
          </w:p>
        </w:tc>
      </w:tr>
      <w:tr w:rsidR="00146647" w:rsidRPr="00B45E5B" w14:paraId="739CA9C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14D38C8"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882268" w14:textId="77777777" w:rsidR="00146647" w:rsidRPr="00B45E5B" w:rsidRDefault="00146647" w:rsidP="009218D9">
            <w:r>
              <w:rPr>
                <w:rFonts w:hint="eastAsia"/>
              </w:rPr>
              <w:t>测试用户是否能进入网站论坛，</w:t>
            </w:r>
          </w:p>
        </w:tc>
      </w:tr>
      <w:tr w:rsidR="00146647" w:rsidRPr="00507ADD" w14:paraId="442C9E2B"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C2A0165" w14:textId="77777777" w:rsidR="00146647" w:rsidRPr="00507ADD" w:rsidRDefault="00146647" w:rsidP="009218D9">
            <w:r w:rsidRPr="00507ADD">
              <w:rPr>
                <w:rFonts w:hint="eastAsia"/>
              </w:rPr>
              <w:t>初始条件和背景：</w:t>
            </w:r>
          </w:p>
          <w:p w14:paraId="52847242" w14:textId="77777777" w:rsidR="00146647" w:rsidRDefault="00146647" w:rsidP="009218D9">
            <w:r w:rsidRPr="00B45E5B">
              <w:rPr>
                <w:rFonts w:hint="eastAsia"/>
              </w:rPr>
              <w:t>系统</w:t>
            </w:r>
            <w:r>
              <w:rPr>
                <w:rFonts w:hint="eastAsia"/>
              </w:rPr>
              <w:t>：PC端</w:t>
            </w:r>
          </w:p>
          <w:p w14:paraId="3E201D67" w14:textId="77777777" w:rsidR="00146647" w:rsidRPr="00507ADD" w:rsidRDefault="00146647" w:rsidP="009218D9">
            <w:r>
              <w:rPr>
                <w:rFonts w:hint="eastAsia"/>
              </w:rPr>
              <w:t>浏览器：C</w:t>
            </w:r>
            <w:r>
              <w:t>hrome</w:t>
            </w:r>
          </w:p>
          <w:p w14:paraId="7114C092" w14:textId="77777777" w:rsidR="00146647" w:rsidRPr="00507ADD" w:rsidRDefault="00146647" w:rsidP="009218D9">
            <w:r w:rsidRPr="00507ADD">
              <w:rPr>
                <w:rFonts w:hint="eastAsia"/>
              </w:rPr>
              <w:t>注释</w:t>
            </w:r>
            <w:r>
              <w:rPr>
                <w:rFonts w:hint="eastAsia"/>
              </w:rPr>
              <w:t>：无</w:t>
            </w:r>
          </w:p>
        </w:tc>
      </w:tr>
      <w:tr w:rsidR="00146647" w:rsidRPr="00507ADD" w14:paraId="2C72CD6E"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BCBEA5"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EAB6C8" w14:textId="77777777" w:rsidR="00146647" w:rsidRPr="00507ADD" w:rsidRDefault="00146647" w:rsidP="009218D9">
            <w:r w:rsidRPr="00507ADD">
              <w:rPr>
                <w:rFonts w:hint="eastAsia"/>
              </w:rPr>
              <w:t>预期结果</w:t>
            </w:r>
          </w:p>
        </w:tc>
      </w:tr>
      <w:tr w:rsidR="00FC06CB" w:rsidRPr="00507ADD" w14:paraId="2579873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4B3FC655" w14:textId="6C390000" w:rsidR="00FC06CB" w:rsidRPr="00507ADD" w:rsidRDefault="00FC06CB" w:rsidP="00FC06CB">
            <w:r>
              <w:rPr>
                <w:rFonts w:hint="eastAsia"/>
              </w:rPr>
              <w:t>点击列标题[时间</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8A88EC2" w14:textId="45212E4F" w:rsidR="00FC06CB" w:rsidRPr="00507ADD" w:rsidRDefault="00FC06CB" w:rsidP="00FC06CB">
            <w:r>
              <w:rPr>
                <w:rFonts w:hint="eastAsia"/>
              </w:rPr>
              <w:t>列表按照主题发布时间从近到远排序</w:t>
            </w:r>
          </w:p>
        </w:tc>
      </w:tr>
      <w:tr w:rsidR="00FC06CB" w:rsidRPr="00507ADD" w14:paraId="65922B36"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2B4362BC" w14:textId="4C093D13" w:rsidR="00FC06CB" w:rsidRPr="00507ADD" w:rsidRDefault="00FC06CB" w:rsidP="00FC06CB">
            <w:r>
              <w:rPr>
                <w:rFonts w:hint="eastAsia"/>
              </w:rPr>
              <w:t>再次点击列标题[时间</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32FA322" w14:textId="7044195A" w:rsidR="00FC06CB" w:rsidRPr="00507ADD" w:rsidRDefault="00FC06CB" w:rsidP="00FC06CB">
            <w:r>
              <w:rPr>
                <w:rFonts w:hint="eastAsia"/>
              </w:rPr>
              <w:t>列表按照主题发布时间从远到近排序</w:t>
            </w:r>
          </w:p>
        </w:tc>
      </w:tr>
    </w:tbl>
    <w:p w14:paraId="7D299967" w14:textId="5E409AFF" w:rsidR="00E91FF2" w:rsidRDefault="00E91FF2" w:rsidP="00146647"/>
    <w:p w14:paraId="6F870D56" w14:textId="77777777" w:rsidR="00E91FF2" w:rsidRDefault="00E91FF2">
      <w:r>
        <w:br w:type="page"/>
      </w:r>
    </w:p>
    <w:p w14:paraId="1E0C7065" w14:textId="77777777" w:rsidR="00146647" w:rsidRPr="00146647" w:rsidRDefault="00146647" w:rsidP="00146647"/>
    <w:p w14:paraId="658BB568" w14:textId="43B23AB0" w:rsidR="00BE18F1" w:rsidRDefault="00BE18F1" w:rsidP="00BE18F1">
      <w:pPr>
        <w:pStyle w:val="a0"/>
      </w:pPr>
      <w:bookmarkStart w:id="195" w:name="_Toc501832224"/>
      <w:r>
        <w:rPr>
          <w:rFonts w:hint="eastAsia"/>
        </w:rPr>
        <w:t>课程</w:t>
      </w:r>
      <w:bookmarkEnd w:id="195"/>
    </w:p>
    <w:p w14:paraId="27824795" w14:textId="0C451FF8" w:rsidR="00BE18F1" w:rsidRDefault="00BE18F1" w:rsidP="00BE18F1">
      <w:pPr>
        <w:pStyle w:val="a1"/>
      </w:pPr>
      <w:bookmarkStart w:id="196" w:name="_Toc501832225"/>
      <w:r>
        <w:rPr>
          <w:rFonts w:hint="eastAsia"/>
        </w:rPr>
        <w:t>下载课程资料</w:t>
      </w:r>
      <w:bookmarkEnd w:id="196"/>
    </w:p>
    <w:tbl>
      <w:tblPr>
        <w:tblStyle w:val="14"/>
        <w:tblW w:w="8296" w:type="dxa"/>
        <w:tblInd w:w="0" w:type="dxa"/>
        <w:tblLook w:val="04A0" w:firstRow="1" w:lastRow="0" w:firstColumn="1" w:lastColumn="0" w:noHBand="0" w:noVBand="1"/>
      </w:tblPr>
      <w:tblGrid>
        <w:gridCol w:w="2155"/>
        <w:gridCol w:w="1993"/>
        <w:gridCol w:w="4148"/>
      </w:tblGrid>
      <w:tr w:rsidR="007E6B6D" w:rsidRPr="00B45E5B" w14:paraId="085F908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51FAF37" w14:textId="77777777" w:rsidR="007E6B6D" w:rsidRPr="00B45E5B" w:rsidRDefault="007E6B6D"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91831C" w14:textId="02DA6504" w:rsidR="007E6B6D" w:rsidRPr="00B45E5B" w:rsidRDefault="007E6B6D" w:rsidP="00434309">
            <w:r>
              <w:rPr>
                <w:rFonts w:hint="eastAsia"/>
              </w:rPr>
              <w:t>TC</w:t>
            </w:r>
            <w:r>
              <w:t>-</w:t>
            </w:r>
            <w:r>
              <w:rPr>
                <w:rFonts w:hint="eastAsia"/>
              </w:rPr>
              <w:t>R</w:t>
            </w:r>
            <w:r>
              <w:t>-</w:t>
            </w:r>
            <w:r w:rsidR="00E03FAC">
              <w:rPr>
                <w:rFonts w:hint="eastAsia"/>
              </w:rPr>
              <w:t>66</w:t>
            </w:r>
          </w:p>
        </w:tc>
      </w:tr>
      <w:tr w:rsidR="007E6B6D" w14:paraId="083D609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5377BB4" w14:textId="77777777" w:rsidR="007E6B6D" w:rsidRPr="00B45E5B" w:rsidRDefault="007E6B6D"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91963C" w14:textId="27541C76" w:rsidR="007E6B6D" w:rsidRDefault="001E230C" w:rsidP="00434309">
            <w:r>
              <w:rPr>
                <w:rFonts w:hint="eastAsia"/>
              </w:rPr>
              <w:t>下载课程资料</w:t>
            </w:r>
          </w:p>
        </w:tc>
      </w:tr>
      <w:tr w:rsidR="007E6B6D" w14:paraId="0525FD6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5AECD02" w14:textId="77777777" w:rsidR="007E6B6D" w:rsidRDefault="007E6B6D"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FB84E5" w14:textId="311D4BD6" w:rsidR="007E6B6D" w:rsidRDefault="001E230C" w:rsidP="00434309">
            <w:r>
              <w:rPr>
                <w:rFonts w:hint="eastAsia"/>
              </w:rPr>
              <w:t>下载课程资料</w:t>
            </w:r>
          </w:p>
        </w:tc>
      </w:tr>
      <w:tr w:rsidR="007E6B6D" w14:paraId="62E96BB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D76A1A6" w14:textId="77777777" w:rsidR="007E6B6D" w:rsidRPr="00B45E5B" w:rsidRDefault="007E6B6D"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24193F" w14:textId="77777777" w:rsidR="007E6B6D" w:rsidRDefault="007E6B6D" w:rsidP="00434309">
            <w:r>
              <w:rPr>
                <w:rFonts w:hint="eastAsia"/>
              </w:rPr>
              <w:t>注册用户</w:t>
            </w:r>
          </w:p>
        </w:tc>
      </w:tr>
      <w:tr w:rsidR="007E6B6D" w14:paraId="33CBF49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FD61FA0" w14:textId="77777777" w:rsidR="007E6B6D" w:rsidRPr="00B45E5B" w:rsidRDefault="007E6B6D"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88164A" w14:textId="77777777" w:rsidR="007E6B6D" w:rsidRDefault="007E6B6D" w:rsidP="00434309">
            <w:r>
              <w:rPr>
                <w:rFonts w:hint="eastAsia"/>
              </w:rPr>
              <w:t>黑盒测试-等价类划分/边界值法</w:t>
            </w:r>
          </w:p>
        </w:tc>
      </w:tr>
      <w:tr w:rsidR="007E6B6D" w14:paraId="1B64DD0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27236CB" w14:textId="77777777" w:rsidR="007E6B6D" w:rsidRDefault="007E6B6D"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ACD499" w14:textId="4A1F860F" w:rsidR="007E6B6D" w:rsidRDefault="007E6B6D" w:rsidP="00434309">
            <w:r>
              <w:rPr>
                <w:rFonts w:hint="eastAsia"/>
              </w:rPr>
              <w:t>访问</w:t>
            </w:r>
            <w:r w:rsidR="00794418">
              <w:rPr>
                <w:rFonts w:hint="eastAsia"/>
              </w:rPr>
              <w:t>具体课程</w:t>
            </w:r>
          </w:p>
        </w:tc>
      </w:tr>
      <w:tr w:rsidR="007E6B6D" w14:paraId="5F23345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7804185" w14:textId="77777777" w:rsidR="007E6B6D" w:rsidRDefault="007E6B6D"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E5E34FA" w14:textId="20E20D30" w:rsidR="007E6B6D" w:rsidRDefault="00794418" w:rsidP="00434309">
            <w:r>
              <w:rPr>
                <w:rFonts w:hint="eastAsia"/>
              </w:rPr>
              <w:t>用户访问具体课程，</w:t>
            </w:r>
            <w:r w:rsidR="001E230C">
              <w:rPr>
                <w:rFonts w:hint="eastAsia"/>
              </w:rPr>
              <w:t>下载课程资料</w:t>
            </w:r>
          </w:p>
        </w:tc>
      </w:tr>
      <w:tr w:rsidR="007E6B6D" w:rsidRPr="00B45E5B" w14:paraId="791B0A1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49C8995" w14:textId="77777777" w:rsidR="007E6B6D" w:rsidRPr="00B45E5B" w:rsidRDefault="007E6B6D"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70300" w14:textId="0A3C4298" w:rsidR="007E6B6D" w:rsidRPr="00B45E5B" w:rsidRDefault="007E6B6D" w:rsidP="00434309">
            <w:r>
              <w:rPr>
                <w:rFonts w:hint="eastAsia"/>
              </w:rPr>
              <w:t>测试</w:t>
            </w:r>
            <w:r w:rsidR="00794418">
              <w:rPr>
                <w:rFonts w:hint="eastAsia"/>
              </w:rPr>
              <w:t>用户访问具体课程，</w:t>
            </w:r>
            <w:r w:rsidR="001E230C">
              <w:rPr>
                <w:rFonts w:hint="eastAsia"/>
              </w:rPr>
              <w:t>下载课程资料</w:t>
            </w:r>
          </w:p>
        </w:tc>
      </w:tr>
      <w:tr w:rsidR="007E6B6D" w:rsidRPr="00507ADD" w14:paraId="5F3733B8"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D5EEE32" w14:textId="77777777" w:rsidR="007E6B6D" w:rsidRPr="00507ADD" w:rsidRDefault="007E6B6D" w:rsidP="00434309">
            <w:r w:rsidRPr="00507ADD">
              <w:rPr>
                <w:rFonts w:hint="eastAsia"/>
              </w:rPr>
              <w:t>初始条件和背景：</w:t>
            </w:r>
          </w:p>
          <w:p w14:paraId="5DE4C5E9" w14:textId="77777777" w:rsidR="007E6B6D" w:rsidRDefault="007E6B6D" w:rsidP="00434309">
            <w:r w:rsidRPr="00B45E5B">
              <w:rPr>
                <w:rFonts w:hint="eastAsia"/>
              </w:rPr>
              <w:t>系统</w:t>
            </w:r>
            <w:r>
              <w:rPr>
                <w:rFonts w:hint="eastAsia"/>
              </w:rPr>
              <w:t>：PC端</w:t>
            </w:r>
          </w:p>
          <w:p w14:paraId="2C895C01" w14:textId="77777777" w:rsidR="007E6B6D" w:rsidRPr="00507ADD" w:rsidRDefault="007E6B6D" w:rsidP="00434309">
            <w:r>
              <w:rPr>
                <w:rFonts w:hint="eastAsia"/>
              </w:rPr>
              <w:t>浏览器：C</w:t>
            </w:r>
            <w:r>
              <w:t>hrome</w:t>
            </w:r>
          </w:p>
          <w:p w14:paraId="2C9B5C78" w14:textId="77777777" w:rsidR="007E6B6D" w:rsidRPr="00507ADD" w:rsidRDefault="007E6B6D" w:rsidP="00434309">
            <w:r w:rsidRPr="00507ADD">
              <w:rPr>
                <w:rFonts w:hint="eastAsia"/>
              </w:rPr>
              <w:t>注释</w:t>
            </w:r>
            <w:r>
              <w:rPr>
                <w:rFonts w:hint="eastAsia"/>
              </w:rPr>
              <w:t>：无</w:t>
            </w:r>
          </w:p>
        </w:tc>
      </w:tr>
      <w:tr w:rsidR="007E6B6D" w:rsidRPr="00507ADD" w14:paraId="244FE5A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3C808A9" w14:textId="77777777" w:rsidR="007E6B6D" w:rsidRPr="00507ADD" w:rsidRDefault="007E6B6D"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012E0A" w14:textId="77777777" w:rsidR="007E6B6D" w:rsidRPr="00507ADD" w:rsidRDefault="007E6B6D" w:rsidP="00434309">
            <w:r w:rsidRPr="00507ADD">
              <w:rPr>
                <w:rFonts w:hint="eastAsia"/>
              </w:rPr>
              <w:t>预期结果</w:t>
            </w:r>
          </w:p>
        </w:tc>
      </w:tr>
      <w:tr w:rsidR="007E6B6D" w:rsidRPr="00507ADD" w14:paraId="54383FD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82A6ECB" w14:textId="4517471B" w:rsidR="007E6B6D" w:rsidRPr="00507ADD" w:rsidRDefault="001E230C" w:rsidP="00434309">
            <w:r>
              <w:rPr>
                <w:rFonts w:hint="eastAsia"/>
              </w:rPr>
              <w:t>点击课程主页中的课程资料按钮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E938E2" w14:textId="5C0ABC98" w:rsidR="007E6B6D" w:rsidRPr="00507ADD" w:rsidRDefault="001E230C" w:rsidP="00434309">
            <w:r>
              <w:rPr>
                <w:rFonts w:hint="eastAsia"/>
              </w:rPr>
              <w:t>可见课程资料分类，每个分类中有独立的附件</w:t>
            </w:r>
          </w:p>
        </w:tc>
      </w:tr>
      <w:tr w:rsidR="007E6B6D" w:rsidRPr="00507ADD" w14:paraId="4F65D8A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CF52FBD" w14:textId="76DC1D11" w:rsidR="007E6B6D" w:rsidRPr="00507ADD" w:rsidRDefault="001E230C" w:rsidP="00434309">
            <w:r>
              <w:rPr>
                <w:rFonts w:hint="eastAsia"/>
              </w:rPr>
              <w:t>点击附件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35350DF9" w14:textId="3284F10B" w:rsidR="007E6B6D" w:rsidRPr="00507ADD" w:rsidRDefault="001E230C" w:rsidP="00434309">
            <w:r>
              <w:rPr>
                <w:rFonts w:hint="eastAsia"/>
              </w:rPr>
              <w:t>该附件下载至本地</w:t>
            </w:r>
          </w:p>
        </w:tc>
      </w:tr>
    </w:tbl>
    <w:p w14:paraId="52E81ACD" w14:textId="7C5CF746" w:rsidR="001E230C" w:rsidRDefault="001E230C" w:rsidP="007E6B6D"/>
    <w:p w14:paraId="15872C46" w14:textId="77777777" w:rsidR="001E230C" w:rsidRDefault="001E230C">
      <w:r>
        <w:br w:type="page"/>
      </w:r>
    </w:p>
    <w:p w14:paraId="495927E9" w14:textId="77777777" w:rsidR="007E6B6D" w:rsidRPr="007E6B6D" w:rsidRDefault="007E6B6D" w:rsidP="007E6B6D"/>
    <w:p w14:paraId="7750BB83" w14:textId="27E030B1" w:rsidR="00693AA5" w:rsidRDefault="00693AA5" w:rsidP="00693AA5">
      <w:pPr>
        <w:pStyle w:val="a1"/>
      </w:pPr>
      <w:bookmarkStart w:id="197" w:name="_Toc501832226"/>
      <w:r>
        <w:rPr>
          <w:rFonts w:hint="eastAsia"/>
        </w:rPr>
        <w:t>浏览</w:t>
      </w:r>
      <w:r w:rsidR="008539B6">
        <w:rPr>
          <w:rFonts w:hint="eastAsia"/>
        </w:rPr>
        <w:t>教师</w:t>
      </w:r>
      <w:r>
        <w:rPr>
          <w:rFonts w:hint="eastAsia"/>
        </w:rPr>
        <w:t>介绍</w:t>
      </w:r>
      <w:bookmarkEnd w:id="197"/>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6FE227F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3AC1DA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FB4DBE" w14:textId="706BE112" w:rsidR="002C13BB" w:rsidRPr="00B45E5B" w:rsidRDefault="002C13BB" w:rsidP="00434309">
            <w:r>
              <w:rPr>
                <w:rFonts w:hint="eastAsia"/>
              </w:rPr>
              <w:t>TC</w:t>
            </w:r>
            <w:r>
              <w:t>-</w:t>
            </w:r>
            <w:r>
              <w:rPr>
                <w:rFonts w:hint="eastAsia"/>
              </w:rPr>
              <w:t>R</w:t>
            </w:r>
            <w:r>
              <w:t>-</w:t>
            </w:r>
            <w:r w:rsidR="00E03FAC">
              <w:rPr>
                <w:rFonts w:hint="eastAsia"/>
              </w:rPr>
              <w:t>67</w:t>
            </w:r>
          </w:p>
        </w:tc>
      </w:tr>
      <w:tr w:rsidR="002C13BB" w14:paraId="083D2DA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2244CE7"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A724D7" w14:textId="7B1435EC" w:rsidR="002C13BB" w:rsidRDefault="008D189A" w:rsidP="00434309">
            <w:r>
              <w:rPr>
                <w:rFonts w:hint="eastAsia"/>
              </w:rPr>
              <w:t>浏览</w:t>
            </w:r>
            <w:r w:rsidR="008539B6">
              <w:rPr>
                <w:rFonts w:hint="eastAsia"/>
              </w:rPr>
              <w:t>教师</w:t>
            </w:r>
            <w:r>
              <w:rPr>
                <w:rFonts w:hint="eastAsia"/>
              </w:rPr>
              <w:t>介绍</w:t>
            </w:r>
          </w:p>
        </w:tc>
      </w:tr>
      <w:tr w:rsidR="002C13BB" w14:paraId="372E4E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E0D9944"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BD9C9E" w14:textId="5BC260AD" w:rsidR="002C13BB" w:rsidRDefault="008D189A" w:rsidP="00434309">
            <w:r>
              <w:rPr>
                <w:rFonts w:hint="eastAsia"/>
              </w:rPr>
              <w:t>浏览</w:t>
            </w:r>
            <w:r w:rsidR="008539B6">
              <w:rPr>
                <w:rFonts w:hint="eastAsia"/>
              </w:rPr>
              <w:t>教师</w:t>
            </w:r>
            <w:r>
              <w:rPr>
                <w:rFonts w:hint="eastAsia"/>
              </w:rPr>
              <w:t>介绍</w:t>
            </w:r>
          </w:p>
        </w:tc>
      </w:tr>
      <w:tr w:rsidR="002C13BB" w14:paraId="3CB3ACC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67B4E47"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376B968" w14:textId="77777777" w:rsidR="002C13BB" w:rsidRDefault="002C13BB" w:rsidP="00434309">
            <w:r>
              <w:rPr>
                <w:rFonts w:hint="eastAsia"/>
              </w:rPr>
              <w:t>注册用户</w:t>
            </w:r>
          </w:p>
        </w:tc>
      </w:tr>
      <w:tr w:rsidR="002C13BB" w14:paraId="68D6D0C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3F88B56"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46CD" w14:textId="77777777" w:rsidR="002C13BB" w:rsidRDefault="002C13BB" w:rsidP="00434309">
            <w:r>
              <w:rPr>
                <w:rFonts w:hint="eastAsia"/>
              </w:rPr>
              <w:t>黑盒测试-等价类划分/边界值法</w:t>
            </w:r>
          </w:p>
        </w:tc>
      </w:tr>
      <w:tr w:rsidR="002C13BB" w14:paraId="3347E8D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41560BB"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2CA879" w14:textId="77777777" w:rsidR="002C13BB" w:rsidRDefault="002C13BB" w:rsidP="00434309">
            <w:r>
              <w:rPr>
                <w:rFonts w:hint="eastAsia"/>
              </w:rPr>
              <w:t>访问具体课程</w:t>
            </w:r>
          </w:p>
        </w:tc>
      </w:tr>
      <w:tr w:rsidR="002C13BB" w14:paraId="275FE59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8BBA956"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5C3B69" w14:textId="71893401" w:rsidR="002C13BB" w:rsidRDefault="002C13BB" w:rsidP="00434309">
            <w:r>
              <w:rPr>
                <w:rFonts w:hint="eastAsia"/>
              </w:rPr>
              <w:t>用户访问具体课程，</w:t>
            </w:r>
            <w:r w:rsidR="008D189A">
              <w:rPr>
                <w:rFonts w:hint="eastAsia"/>
              </w:rPr>
              <w:t>浏览课程介绍</w:t>
            </w:r>
          </w:p>
        </w:tc>
      </w:tr>
      <w:tr w:rsidR="002C13BB" w:rsidRPr="00B45E5B" w14:paraId="283167D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4F79F69"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AB498C" w14:textId="54295CED" w:rsidR="002C13BB" w:rsidRPr="00B45E5B" w:rsidRDefault="002C13BB" w:rsidP="00434309">
            <w:r>
              <w:rPr>
                <w:rFonts w:hint="eastAsia"/>
              </w:rPr>
              <w:t>测试用户访问具体课程，</w:t>
            </w:r>
            <w:r w:rsidR="008D189A">
              <w:rPr>
                <w:rFonts w:hint="eastAsia"/>
              </w:rPr>
              <w:t>浏览课程介绍</w:t>
            </w:r>
          </w:p>
        </w:tc>
      </w:tr>
      <w:tr w:rsidR="002C13BB" w:rsidRPr="00507ADD" w14:paraId="2F14D90A"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0A6A4143" w14:textId="77777777" w:rsidR="002C13BB" w:rsidRPr="00507ADD" w:rsidRDefault="002C13BB" w:rsidP="00434309">
            <w:r w:rsidRPr="00507ADD">
              <w:rPr>
                <w:rFonts w:hint="eastAsia"/>
              </w:rPr>
              <w:t>初始条件和背景：</w:t>
            </w:r>
          </w:p>
          <w:p w14:paraId="29564EC1" w14:textId="77777777" w:rsidR="002C13BB" w:rsidRDefault="002C13BB" w:rsidP="00434309">
            <w:r w:rsidRPr="00B45E5B">
              <w:rPr>
                <w:rFonts w:hint="eastAsia"/>
              </w:rPr>
              <w:t>系统</w:t>
            </w:r>
            <w:r>
              <w:rPr>
                <w:rFonts w:hint="eastAsia"/>
              </w:rPr>
              <w:t>：PC端</w:t>
            </w:r>
          </w:p>
          <w:p w14:paraId="6F180A6B" w14:textId="77777777" w:rsidR="002C13BB" w:rsidRPr="00507ADD" w:rsidRDefault="002C13BB" w:rsidP="00434309">
            <w:r>
              <w:rPr>
                <w:rFonts w:hint="eastAsia"/>
              </w:rPr>
              <w:t>浏览器：C</w:t>
            </w:r>
            <w:r>
              <w:t>hrome</w:t>
            </w:r>
          </w:p>
          <w:p w14:paraId="08548F94" w14:textId="77777777" w:rsidR="002C13BB" w:rsidRPr="00507ADD" w:rsidRDefault="002C13BB" w:rsidP="00434309">
            <w:r w:rsidRPr="00507ADD">
              <w:rPr>
                <w:rFonts w:hint="eastAsia"/>
              </w:rPr>
              <w:t>注释</w:t>
            </w:r>
            <w:r>
              <w:rPr>
                <w:rFonts w:hint="eastAsia"/>
              </w:rPr>
              <w:t>：无</w:t>
            </w:r>
          </w:p>
        </w:tc>
      </w:tr>
      <w:tr w:rsidR="002C13BB" w:rsidRPr="00507ADD" w14:paraId="3193DDC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DD717EB"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BD708E" w14:textId="77777777" w:rsidR="002C13BB" w:rsidRPr="00507ADD" w:rsidRDefault="002C13BB" w:rsidP="00434309">
            <w:r w:rsidRPr="00507ADD">
              <w:rPr>
                <w:rFonts w:hint="eastAsia"/>
              </w:rPr>
              <w:t>预期结果</w:t>
            </w:r>
          </w:p>
        </w:tc>
      </w:tr>
      <w:tr w:rsidR="002C13BB" w:rsidRPr="00507ADD" w14:paraId="22B42C3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0B05EEF" w14:textId="0A6D196A" w:rsidR="002C13BB" w:rsidRPr="00507ADD" w:rsidRDefault="00A05391"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36B46A" w14:textId="2560B42B" w:rsidR="002C13BB" w:rsidRPr="00507ADD" w:rsidRDefault="00A05391" w:rsidP="00434309">
            <w:r>
              <w:rPr>
                <w:rFonts w:hint="eastAsia"/>
              </w:rPr>
              <w:t>可见</w:t>
            </w:r>
            <w:r w:rsidR="008539B6">
              <w:rPr>
                <w:rFonts w:hint="eastAsia"/>
              </w:rPr>
              <w:t>教师介绍按钮</w:t>
            </w:r>
          </w:p>
        </w:tc>
      </w:tr>
      <w:tr w:rsidR="002C13BB" w:rsidRPr="00507ADD" w14:paraId="1B6BE574"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50FF391" w14:textId="11D0D8D4" w:rsidR="002C13BB" w:rsidRPr="00507ADD" w:rsidRDefault="008539B6" w:rsidP="00434309">
            <w:r>
              <w:rPr>
                <w:rFonts w:hint="eastAsia"/>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0000027B" w14:textId="1AEE1CF2" w:rsidR="002C13BB" w:rsidRPr="00507ADD" w:rsidRDefault="008539B6" w:rsidP="00434309">
            <w:r>
              <w:rPr>
                <w:rFonts w:hint="eastAsia"/>
              </w:rPr>
              <w:t>可见课程主页下部的教师介绍</w:t>
            </w:r>
          </w:p>
        </w:tc>
      </w:tr>
    </w:tbl>
    <w:p w14:paraId="7ABBC4F6" w14:textId="6889A0CA" w:rsidR="00A05391" w:rsidRDefault="00A05391" w:rsidP="002C13BB"/>
    <w:p w14:paraId="02EA557B" w14:textId="77777777" w:rsidR="00A05391" w:rsidRDefault="00A05391">
      <w:r>
        <w:br w:type="page"/>
      </w:r>
    </w:p>
    <w:p w14:paraId="1DF559FA" w14:textId="77777777" w:rsidR="002C13BB" w:rsidRPr="002C13BB" w:rsidRDefault="002C13BB" w:rsidP="002C13BB"/>
    <w:p w14:paraId="55D311A8" w14:textId="07A51190" w:rsidR="00693AA5" w:rsidRDefault="00693AA5" w:rsidP="00693AA5">
      <w:pPr>
        <w:pStyle w:val="a1"/>
      </w:pPr>
      <w:bookmarkStart w:id="198" w:name="_Toc501832227"/>
      <w:r>
        <w:rPr>
          <w:rFonts w:hint="eastAsia"/>
        </w:rPr>
        <w:t>浏览课程预览图</w:t>
      </w:r>
      <w:bookmarkEnd w:id="198"/>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5A61CAA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6C58A06"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4CF50D" w14:textId="4842A260" w:rsidR="002C13BB" w:rsidRPr="00B45E5B" w:rsidRDefault="002C13BB" w:rsidP="00434309">
            <w:r>
              <w:rPr>
                <w:rFonts w:hint="eastAsia"/>
              </w:rPr>
              <w:t>TC</w:t>
            </w:r>
            <w:r>
              <w:t>-</w:t>
            </w:r>
            <w:r>
              <w:rPr>
                <w:rFonts w:hint="eastAsia"/>
              </w:rPr>
              <w:t>R</w:t>
            </w:r>
            <w:r>
              <w:t>-</w:t>
            </w:r>
            <w:r w:rsidR="00E03FAC">
              <w:rPr>
                <w:rFonts w:hint="eastAsia"/>
              </w:rPr>
              <w:t>68</w:t>
            </w:r>
          </w:p>
        </w:tc>
      </w:tr>
      <w:tr w:rsidR="002C13BB" w14:paraId="2FBE87A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4A7C406"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182133" w14:textId="6B3CB39E" w:rsidR="002C13BB" w:rsidRDefault="004A38D6" w:rsidP="00434309">
            <w:r>
              <w:rPr>
                <w:rFonts w:hint="eastAsia"/>
              </w:rPr>
              <w:t>浏览课程预览图</w:t>
            </w:r>
          </w:p>
        </w:tc>
      </w:tr>
      <w:tr w:rsidR="002C13BB" w14:paraId="48A475B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B67019D"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B5A5BE" w14:textId="76AA8B47" w:rsidR="002C13BB" w:rsidRDefault="004A38D6" w:rsidP="00434309">
            <w:r>
              <w:rPr>
                <w:rFonts w:hint="eastAsia"/>
              </w:rPr>
              <w:t>浏览课程预览图</w:t>
            </w:r>
          </w:p>
        </w:tc>
      </w:tr>
      <w:tr w:rsidR="002C13BB" w14:paraId="72CA8DC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843D0F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B40FB0" w14:textId="77777777" w:rsidR="002C13BB" w:rsidRDefault="002C13BB" w:rsidP="00434309">
            <w:r>
              <w:rPr>
                <w:rFonts w:hint="eastAsia"/>
              </w:rPr>
              <w:t>注册用户</w:t>
            </w:r>
          </w:p>
        </w:tc>
      </w:tr>
      <w:tr w:rsidR="002C13BB" w14:paraId="51B95F8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FAD1581"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1EE164" w14:textId="77777777" w:rsidR="002C13BB" w:rsidRDefault="002C13BB" w:rsidP="00434309">
            <w:r>
              <w:rPr>
                <w:rFonts w:hint="eastAsia"/>
              </w:rPr>
              <w:t>黑盒测试-等价类划分/边界值法</w:t>
            </w:r>
          </w:p>
        </w:tc>
      </w:tr>
      <w:tr w:rsidR="002C13BB" w14:paraId="59D3D7B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F932366"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C1D9F8" w14:textId="77777777" w:rsidR="002C13BB" w:rsidRDefault="002C13BB" w:rsidP="00434309">
            <w:r>
              <w:rPr>
                <w:rFonts w:hint="eastAsia"/>
              </w:rPr>
              <w:t>访问具体课程</w:t>
            </w:r>
          </w:p>
        </w:tc>
      </w:tr>
      <w:tr w:rsidR="002C13BB" w14:paraId="65032D0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F081C91"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3CB546" w14:textId="1EE9D80A" w:rsidR="002C13BB" w:rsidRDefault="002C13BB" w:rsidP="00434309">
            <w:r>
              <w:rPr>
                <w:rFonts w:hint="eastAsia"/>
              </w:rPr>
              <w:t>用户访问具体课程，</w:t>
            </w:r>
            <w:r w:rsidR="004A38D6">
              <w:rPr>
                <w:rFonts w:hint="eastAsia"/>
              </w:rPr>
              <w:t>浏览课程预览图</w:t>
            </w:r>
          </w:p>
        </w:tc>
      </w:tr>
      <w:tr w:rsidR="002C13BB" w:rsidRPr="00B45E5B" w14:paraId="08A4651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5E31CEA"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D91FC4" w14:textId="5FBFF214" w:rsidR="002C13BB" w:rsidRPr="00B45E5B" w:rsidRDefault="002C13BB" w:rsidP="00434309">
            <w:r>
              <w:rPr>
                <w:rFonts w:hint="eastAsia"/>
              </w:rPr>
              <w:t>测试用户访问具体课程，</w:t>
            </w:r>
            <w:r w:rsidR="004A38D6">
              <w:rPr>
                <w:rFonts w:hint="eastAsia"/>
              </w:rPr>
              <w:t>浏览课程预览图</w:t>
            </w:r>
          </w:p>
        </w:tc>
      </w:tr>
      <w:tr w:rsidR="002C13BB" w:rsidRPr="00507ADD" w14:paraId="38F8F148"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25C7EB3E" w14:textId="77777777" w:rsidR="002C13BB" w:rsidRPr="00507ADD" w:rsidRDefault="002C13BB" w:rsidP="00434309">
            <w:r w:rsidRPr="00507ADD">
              <w:rPr>
                <w:rFonts w:hint="eastAsia"/>
              </w:rPr>
              <w:t>初始条件和背景：</w:t>
            </w:r>
          </w:p>
          <w:p w14:paraId="01987DF9" w14:textId="77777777" w:rsidR="002C13BB" w:rsidRDefault="002C13BB" w:rsidP="00434309">
            <w:r w:rsidRPr="00B45E5B">
              <w:rPr>
                <w:rFonts w:hint="eastAsia"/>
              </w:rPr>
              <w:t>系统</w:t>
            </w:r>
            <w:r>
              <w:rPr>
                <w:rFonts w:hint="eastAsia"/>
              </w:rPr>
              <w:t>：PC端</w:t>
            </w:r>
          </w:p>
          <w:p w14:paraId="522561C5" w14:textId="77777777" w:rsidR="002C13BB" w:rsidRPr="00507ADD" w:rsidRDefault="002C13BB" w:rsidP="00434309">
            <w:r>
              <w:rPr>
                <w:rFonts w:hint="eastAsia"/>
              </w:rPr>
              <w:t>浏览器：C</w:t>
            </w:r>
            <w:r>
              <w:t>hrome</w:t>
            </w:r>
          </w:p>
          <w:p w14:paraId="7F2491C3" w14:textId="77777777" w:rsidR="002C13BB" w:rsidRPr="00507ADD" w:rsidRDefault="002C13BB" w:rsidP="00434309">
            <w:r w:rsidRPr="00507ADD">
              <w:rPr>
                <w:rFonts w:hint="eastAsia"/>
              </w:rPr>
              <w:t>注释</w:t>
            </w:r>
            <w:r>
              <w:rPr>
                <w:rFonts w:hint="eastAsia"/>
              </w:rPr>
              <w:t>：无</w:t>
            </w:r>
          </w:p>
        </w:tc>
      </w:tr>
      <w:tr w:rsidR="002C13BB" w:rsidRPr="00507ADD" w14:paraId="62D0BA1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4D3258"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9135FB" w14:textId="77777777" w:rsidR="002C13BB" w:rsidRPr="00507ADD" w:rsidRDefault="002C13BB" w:rsidP="00434309">
            <w:r w:rsidRPr="00507ADD">
              <w:rPr>
                <w:rFonts w:hint="eastAsia"/>
              </w:rPr>
              <w:t>预期结果</w:t>
            </w:r>
          </w:p>
        </w:tc>
      </w:tr>
      <w:tr w:rsidR="002C13BB" w:rsidRPr="00507ADD" w14:paraId="2550497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C810C3A" w14:textId="2AEA3240" w:rsidR="002C13BB" w:rsidRPr="00507ADD" w:rsidRDefault="004A38D6"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DBF0C85" w14:textId="11ED26C5" w:rsidR="002C13BB" w:rsidRPr="00507ADD" w:rsidRDefault="004A38D6" w:rsidP="00434309">
            <w:r>
              <w:rPr>
                <w:rFonts w:hint="eastAsia"/>
              </w:rPr>
              <w:t>可见课程主页上方中间的课程预览图</w:t>
            </w:r>
          </w:p>
        </w:tc>
      </w:tr>
      <w:tr w:rsidR="002C13BB" w:rsidRPr="00507ADD" w14:paraId="32AF9F4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41F63E0" w14:textId="77777777" w:rsidR="002C13BB" w:rsidRPr="00507ADD" w:rsidRDefault="002C13BB" w:rsidP="00434309"/>
        </w:tc>
        <w:tc>
          <w:tcPr>
            <w:tcW w:w="6141" w:type="dxa"/>
            <w:gridSpan w:val="2"/>
            <w:tcBorders>
              <w:top w:val="single" w:sz="4" w:space="0" w:color="000000"/>
              <w:left w:val="single" w:sz="4" w:space="0" w:color="000000"/>
              <w:bottom w:val="single" w:sz="4" w:space="0" w:color="000000"/>
              <w:right w:val="single" w:sz="4" w:space="0" w:color="000000"/>
            </w:tcBorders>
          </w:tcPr>
          <w:p w14:paraId="134755B4" w14:textId="77777777" w:rsidR="002C13BB" w:rsidRPr="00507ADD" w:rsidRDefault="002C13BB" w:rsidP="00434309"/>
        </w:tc>
      </w:tr>
    </w:tbl>
    <w:p w14:paraId="629F81F9" w14:textId="4BDE1C48" w:rsidR="004A38D6" w:rsidRDefault="004A38D6" w:rsidP="002C13BB"/>
    <w:p w14:paraId="22EFD9AA" w14:textId="77777777" w:rsidR="004A38D6" w:rsidRDefault="004A38D6">
      <w:r>
        <w:br w:type="page"/>
      </w:r>
    </w:p>
    <w:p w14:paraId="17EF2153" w14:textId="77777777" w:rsidR="002C13BB" w:rsidRPr="002C13BB" w:rsidRDefault="002C13BB" w:rsidP="002C13BB"/>
    <w:p w14:paraId="4DEB5C21" w14:textId="1955EA54" w:rsidR="00693AA5" w:rsidRDefault="00693AA5" w:rsidP="00693AA5">
      <w:pPr>
        <w:pStyle w:val="a1"/>
      </w:pPr>
      <w:bookmarkStart w:id="199" w:name="_Toc501832228"/>
      <w:r>
        <w:rPr>
          <w:rFonts w:hint="eastAsia"/>
        </w:rPr>
        <w:t>浏览课程公告</w:t>
      </w:r>
      <w:bookmarkEnd w:id="199"/>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66C4F6F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483B8D0"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55E87D" w14:textId="1432E5F9" w:rsidR="002C13BB" w:rsidRPr="00B45E5B" w:rsidRDefault="002C13BB" w:rsidP="00434309">
            <w:r>
              <w:rPr>
                <w:rFonts w:hint="eastAsia"/>
              </w:rPr>
              <w:t>TC</w:t>
            </w:r>
            <w:r>
              <w:t>-</w:t>
            </w:r>
            <w:r>
              <w:rPr>
                <w:rFonts w:hint="eastAsia"/>
              </w:rPr>
              <w:t>R</w:t>
            </w:r>
            <w:r>
              <w:t>-</w:t>
            </w:r>
            <w:r w:rsidR="00E03FAC">
              <w:rPr>
                <w:rFonts w:hint="eastAsia"/>
              </w:rPr>
              <w:t>69</w:t>
            </w:r>
          </w:p>
        </w:tc>
      </w:tr>
      <w:tr w:rsidR="002C13BB" w14:paraId="6BDF036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D42A591"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D6649E" w14:textId="24C8204C" w:rsidR="002C13BB" w:rsidRDefault="004A38D6" w:rsidP="00434309">
            <w:r>
              <w:rPr>
                <w:rFonts w:hint="eastAsia"/>
              </w:rPr>
              <w:t>浏览课程公告</w:t>
            </w:r>
          </w:p>
        </w:tc>
      </w:tr>
      <w:tr w:rsidR="002C13BB" w14:paraId="7227623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5923F96"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9E4E1C" w14:textId="5C466EB2" w:rsidR="002C13BB" w:rsidRDefault="004A38D6" w:rsidP="00434309">
            <w:r>
              <w:rPr>
                <w:rFonts w:hint="eastAsia"/>
              </w:rPr>
              <w:t>浏览课程公告</w:t>
            </w:r>
          </w:p>
        </w:tc>
      </w:tr>
      <w:tr w:rsidR="002C13BB" w14:paraId="4BE54E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BF07E5F"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CF5FB" w14:textId="77777777" w:rsidR="002C13BB" w:rsidRDefault="002C13BB" w:rsidP="00434309">
            <w:r>
              <w:rPr>
                <w:rFonts w:hint="eastAsia"/>
              </w:rPr>
              <w:t>注册用户</w:t>
            </w:r>
          </w:p>
        </w:tc>
      </w:tr>
      <w:tr w:rsidR="002C13BB" w14:paraId="1C08729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6F65804"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B6899" w14:textId="77777777" w:rsidR="002C13BB" w:rsidRDefault="002C13BB" w:rsidP="00434309">
            <w:r>
              <w:rPr>
                <w:rFonts w:hint="eastAsia"/>
              </w:rPr>
              <w:t>黑盒测试-等价类划分/边界值法</w:t>
            </w:r>
          </w:p>
        </w:tc>
      </w:tr>
      <w:tr w:rsidR="002C13BB" w14:paraId="62A3CAA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B2045B3"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1EA4C3" w14:textId="77777777" w:rsidR="002C13BB" w:rsidRDefault="002C13BB" w:rsidP="00434309">
            <w:r>
              <w:rPr>
                <w:rFonts w:hint="eastAsia"/>
              </w:rPr>
              <w:t>访问具体课程</w:t>
            </w:r>
          </w:p>
        </w:tc>
      </w:tr>
      <w:tr w:rsidR="002C13BB" w14:paraId="445E383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0A1F4E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3C4CE2" w14:textId="75FC8D9B" w:rsidR="002C13BB" w:rsidRDefault="002C13BB" w:rsidP="00434309">
            <w:r>
              <w:rPr>
                <w:rFonts w:hint="eastAsia"/>
              </w:rPr>
              <w:t>用户访问具体课程，</w:t>
            </w:r>
            <w:r w:rsidR="004A38D6">
              <w:rPr>
                <w:rFonts w:hint="eastAsia"/>
              </w:rPr>
              <w:t>浏览课程公告</w:t>
            </w:r>
          </w:p>
        </w:tc>
      </w:tr>
      <w:tr w:rsidR="002C13BB" w:rsidRPr="00B45E5B" w14:paraId="14F03C5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D9F8612"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E7568E" w14:textId="5ACB5802" w:rsidR="002C13BB" w:rsidRPr="00B45E5B" w:rsidRDefault="002C13BB" w:rsidP="00434309">
            <w:r>
              <w:rPr>
                <w:rFonts w:hint="eastAsia"/>
              </w:rPr>
              <w:t>测试用户访问具体课程，</w:t>
            </w:r>
            <w:r w:rsidR="004A38D6">
              <w:rPr>
                <w:rFonts w:hint="eastAsia"/>
              </w:rPr>
              <w:t>浏览课程公告</w:t>
            </w:r>
          </w:p>
        </w:tc>
      </w:tr>
      <w:tr w:rsidR="002C13BB" w:rsidRPr="00507ADD" w14:paraId="741C08B3"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F4866CB" w14:textId="77777777" w:rsidR="002C13BB" w:rsidRPr="00507ADD" w:rsidRDefault="002C13BB" w:rsidP="00434309">
            <w:r w:rsidRPr="00507ADD">
              <w:rPr>
                <w:rFonts w:hint="eastAsia"/>
              </w:rPr>
              <w:t>初始条件和背景：</w:t>
            </w:r>
          </w:p>
          <w:p w14:paraId="779C5D9F" w14:textId="77777777" w:rsidR="002C13BB" w:rsidRDefault="002C13BB" w:rsidP="00434309">
            <w:r w:rsidRPr="00B45E5B">
              <w:rPr>
                <w:rFonts w:hint="eastAsia"/>
              </w:rPr>
              <w:t>系统</w:t>
            </w:r>
            <w:r>
              <w:rPr>
                <w:rFonts w:hint="eastAsia"/>
              </w:rPr>
              <w:t>：PC端</w:t>
            </w:r>
          </w:p>
          <w:p w14:paraId="44C0A1D6" w14:textId="77777777" w:rsidR="002C13BB" w:rsidRPr="00507ADD" w:rsidRDefault="002C13BB" w:rsidP="00434309">
            <w:r>
              <w:rPr>
                <w:rFonts w:hint="eastAsia"/>
              </w:rPr>
              <w:t>浏览器：C</w:t>
            </w:r>
            <w:r>
              <w:t>hrome</w:t>
            </w:r>
          </w:p>
          <w:p w14:paraId="2D0D58FF" w14:textId="77777777" w:rsidR="002C13BB" w:rsidRPr="00507ADD" w:rsidRDefault="002C13BB" w:rsidP="00434309">
            <w:r w:rsidRPr="00507ADD">
              <w:rPr>
                <w:rFonts w:hint="eastAsia"/>
              </w:rPr>
              <w:t>注释</w:t>
            </w:r>
            <w:r>
              <w:rPr>
                <w:rFonts w:hint="eastAsia"/>
              </w:rPr>
              <w:t>：无</w:t>
            </w:r>
          </w:p>
        </w:tc>
      </w:tr>
      <w:tr w:rsidR="002C13BB" w:rsidRPr="00507ADD" w14:paraId="3FCE868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286A19A"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1F28469" w14:textId="77777777" w:rsidR="002C13BB" w:rsidRPr="00507ADD" w:rsidRDefault="002C13BB" w:rsidP="00434309">
            <w:r w:rsidRPr="00507ADD">
              <w:rPr>
                <w:rFonts w:hint="eastAsia"/>
              </w:rPr>
              <w:t>预期结果</w:t>
            </w:r>
          </w:p>
        </w:tc>
      </w:tr>
      <w:tr w:rsidR="002C13BB" w:rsidRPr="00507ADD" w14:paraId="6400644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10C202A" w14:textId="509FFF16" w:rsidR="002C13BB" w:rsidRPr="00507ADD" w:rsidRDefault="004A38D6"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93AE8C2" w14:textId="6CD5687D" w:rsidR="002C13BB" w:rsidRPr="00507ADD" w:rsidRDefault="004A38D6" w:rsidP="00434309">
            <w:r>
              <w:rPr>
                <w:rFonts w:hint="eastAsia"/>
              </w:rPr>
              <w:t>可见课程主页上方右侧课程公告</w:t>
            </w:r>
          </w:p>
        </w:tc>
      </w:tr>
      <w:tr w:rsidR="002C13BB" w:rsidRPr="00507ADD" w14:paraId="0ADF74F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E138667" w14:textId="77777777" w:rsidR="002C13BB" w:rsidRPr="00507ADD" w:rsidRDefault="002C13BB" w:rsidP="00434309"/>
        </w:tc>
        <w:tc>
          <w:tcPr>
            <w:tcW w:w="6141" w:type="dxa"/>
            <w:gridSpan w:val="2"/>
            <w:tcBorders>
              <w:top w:val="single" w:sz="4" w:space="0" w:color="000000"/>
              <w:left w:val="single" w:sz="4" w:space="0" w:color="000000"/>
              <w:bottom w:val="single" w:sz="4" w:space="0" w:color="000000"/>
              <w:right w:val="single" w:sz="4" w:space="0" w:color="000000"/>
            </w:tcBorders>
          </w:tcPr>
          <w:p w14:paraId="4E18075E" w14:textId="77777777" w:rsidR="002C13BB" w:rsidRPr="00507ADD" w:rsidRDefault="002C13BB" w:rsidP="00434309"/>
        </w:tc>
      </w:tr>
    </w:tbl>
    <w:p w14:paraId="100B4F97" w14:textId="4F6BABE1" w:rsidR="004A38D6" w:rsidRDefault="004A38D6" w:rsidP="002C13BB"/>
    <w:p w14:paraId="70ADBBD0" w14:textId="77777777" w:rsidR="004A38D6" w:rsidRDefault="004A38D6">
      <w:r>
        <w:br w:type="page"/>
      </w:r>
    </w:p>
    <w:p w14:paraId="664A6759" w14:textId="77777777" w:rsidR="002C13BB" w:rsidRPr="002C13BB" w:rsidRDefault="002C13BB" w:rsidP="002C13BB"/>
    <w:p w14:paraId="19A67604" w14:textId="1869117B" w:rsidR="00693AA5" w:rsidRDefault="00693AA5" w:rsidP="00693AA5">
      <w:pPr>
        <w:pStyle w:val="a1"/>
      </w:pPr>
      <w:bookmarkStart w:id="200" w:name="_Toc501832229"/>
      <w:r>
        <w:rPr>
          <w:rFonts w:hint="eastAsia"/>
        </w:rPr>
        <w:t>浏览置顶公告</w:t>
      </w:r>
      <w:bookmarkEnd w:id="200"/>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174570B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9465F2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BE1C04" w14:textId="122F14FB" w:rsidR="002C13BB" w:rsidRPr="00B45E5B" w:rsidRDefault="002C13BB" w:rsidP="00434309">
            <w:r>
              <w:rPr>
                <w:rFonts w:hint="eastAsia"/>
              </w:rPr>
              <w:t>TC</w:t>
            </w:r>
            <w:r>
              <w:t>-</w:t>
            </w:r>
            <w:r>
              <w:rPr>
                <w:rFonts w:hint="eastAsia"/>
              </w:rPr>
              <w:t>R</w:t>
            </w:r>
            <w:r>
              <w:t>-</w:t>
            </w:r>
            <w:r w:rsidR="00E03FAC">
              <w:rPr>
                <w:rFonts w:hint="eastAsia"/>
              </w:rPr>
              <w:t>70</w:t>
            </w:r>
          </w:p>
        </w:tc>
      </w:tr>
      <w:tr w:rsidR="002C13BB" w14:paraId="7A6211F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E00E25B"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F8B5C4" w14:textId="4692B606" w:rsidR="002C13BB" w:rsidRDefault="00434309" w:rsidP="00434309">
            <w:r>
              <w:rPr>
                <w:rFonts w:hint="eastAsia"/>
              </w:rPr>
              <w:t>浏览置顶公告</w:t>
            </w:r>
          </w:p>
        </w:tc>
      </w:tr>
      <w:tr w:rsidR="002C13BB" w14:paraId="7C9B865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F57406A"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4EF1B4" w14:textId="4165BFAA" w:rsidR="002C13BB" w:rsidRDefault="00434309" w:rsidP="00434309">
            <w:r>
              <w:rPr>
                <w:rFonts w:hint="eastAsia"/>
              </w:rPr>
              <w:t>浏览置顶公告</w:t>
            </w:r>
          </w:p>
        </w:tc>
      </w:tr>
      <w:tr w:rsidR="002C13BB" w14:paraId="4BC38BE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57EA747"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E434A0" w14:textId="77777777" w:rsidR="002C13BB" w:rsidRDefault="002C13BB" w:rsidP="00434309">
            <w:r>
              <w:rPr>
                <w:rFonts w:hint="eastAsia"/>
              </w:rPr>
              <w:t>注册用户</w:t>
            </w:r>
          </w:p>
        </w:tc>
      </w:tr>
      <w:tr w:rsidR="002C13BB" w14:paraId="5A05943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7DB1C73"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DF211A" w14:textId="77777777" w:rsidR="002C13BB" w:rsidRDefault="002C13BB" w:rsidP="00434309">
            <w:r>
              <w:rPr>
                <w:rFonts w:hint="eastAsia"/>
              </w:rPr>
              <w:t>黑盒测试-等价类划分/边界值法</w:t>
            </w:r>
          </w:p>
        </w:tc>
      </w:tr>
      <w:tr w:rsidR="002C13BB" w14:paraId="4B12548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3133362"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A6FBB0" w14:textId="77777777" w:rsidR="002C13BB" w:rsidRDefault="002C13BB" w:rsidP="00434309">
            <w:r>
              <w:rPr>
                <w:rFonts w:hint="eastAsia"/>
              </w:rPr>
              <w:t>访问具体课程</w:t>
            </w:r>
          </w:p>
        </w:tc>
      </w:tr>
      <w:tr w:rsidR="002C13BB" w14:paraId="64ED28B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9424EE3"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D90DA5" w14:textId="050D5B04" w:rsidR="002C13BB" w:rsidRDefault="002C13BB" w:rsidP="00434309">
            <w:r>
              <w:rPr>
                <w:rFonts w:hint="eastAsia"/>
              </w:rPr>
              <w:t>用户访问具体课程，</w:t>
            </w:r>
            <w:r w:rsidR="00434309">
              <w:rPr>
                <w:rFonts w:hint="eastAsia"/>
              </w:rPr>
              <w:t>浏览置顶公告</w:t>
            </w:r>
          </w:p>
        </w:tc>
      </w:tr>
      <w:tr w:rsidR="002C13BB" w:rsidRPr="00B45E5B" w14:paraId="294149F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940C488"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0887F" w14:textId="1759FCC3" w:rsidR="002C13BB" w:rsidRPr="00B45E5B" w:rsidRDefault="002C13BB" w:rsidP="00434309">
            <w:r>
              <w:rPr>
                <w:rFonts w:hint="eastAsia"/>
              </w:rPr>
              <w:t>测试用户访问具体课程，</w:t>
            </w:r>
            <w:r w:rsidR="00434309">
              <w:rPr>
                <w:rFonts w:hint="eastAsia"/>
              </w:rPr>
              <w:t>浏览置顶公告</w:t>
            </w:r>
          </w:p>
        </w:tc>
      </w:tr>
      <w:tr w:rsidR="002C13BB" w:rsidRPr="00507ADD" w14:paraId="430D14EA"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48BFCD7E" w14:textId="77777777" w:rsidR="002C13BB" w:rsidRPr="00507ADD" w:rsidRDefault="002C13BB" w:rsidP="00434309">
            <w:r w:rsidRPr="00507ADD">
              <w:rPr>
                <w:rFonts w:hint="eastAsia"/>
              </w:rPr>
              <w:t>初始条件和背景：</w:t>
            </w:r>
          </w:p>
          <w:p w14:paraId="013B342B" w14:textId="77777777" w:rsidR="002C13BB" w:rsidRDefault="002C13BB" w:rsidP="00434309">
            <w:r w:rsidRPr="00B45E5B">
              <w:rPr>
                <w:rFonts w:hint="eastAsia"/>
              </w:rPr>
              <w:t>系统</w:t>
            </w:r>
            <w:r>
              <w:rPr>
                <w:rFonts w:hint="eastAsia"/>
              </w:rPr>
              <w:t>：PC端</w:t>
            </w:r>
          </w:p>
          <w:p w14:paraId="574CFD7B" w14:textId="77777777" w:rsidR="002C13BB" w:rsidRPr="00507ADD" w:rsidRDefault="002C13BB" w:rsidP="00434309">
            <w:r>
              <w:rPr>
                <w:rFonts w:hint="eastAsia"/>
              </w:rPr>
              <w:t>浏览器：C</w:t>
            </w:r>
            <w:r>
              <w:t>hrome</w:t>
            </w:r>
          </w:p>
          <w:p w14:paraId="3FA549CD" w14:textId="77777777" w:rsidR="002C13BB" w:rsidRPr="00507ADD" w:rsidRDefault="002C13BB" w:rsidP="00434309">
            <w:r w:rsidRPr="00507ADD">
              <w:rPr>
                <w:rFonts w:hint="eastAsia"/>
              </w:rPr>
              <w:t>注释</w:t>
            </w:r>
            <w:r>
              <w:rPr>
                <w:rFonts w:hint="eastAsia"/>
              </w:rPr>
              <w:t>：无</w:t>
            </w:r>
          </w:p>
        </w:tc>
      </w:tr>
      <w:tr w:rsidR="002C13BB" w:rsidRPr="00507ADD" w14:paraId="6D0B29A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E82DDF"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34AE2F" w14:textId="77777777" w:rsidR="002C13BB" w:rsidRPr="00507ADD" w:rsidRDefault="002C13BB" w:rsidP="00434309">
            <w:r w:rsidRPr="00507ADD">
              <w:rPr>
                <w:rFonts w:hint="eastAsia"/>
              </w:rPr>
              <w:t>预期结果</w:t>
            </w:r>
          </w:p>
        </w:tc>
      </w:tr>
      <w:tr w:rsidR="002C13BB" w:rsidRPr="00507ADD" w14:paraId="550629F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04A9B33" w14:textId="12EC50FD" w:rsidR="002C13BB" w:rsidRPr="00507ADD" w:rsidRDefault="00434309"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930ED23" w14:textId="34750E1A" w:rsidR="002C13BB" w:rsidRPr="00507ADD" w:rsidRDefault="00434309" w:rsidP="00434309">
            <w:r>
              <w:rPr>
                <w:rFonts w:hint="eastAsia"/>
              </w:rPr>
              <w:t>可见右侧课程公告栏</w:t>
            </w:r>
          </w:p>
        </w:tc>
      </w:tr>
      <w:tr w:rsidR="002C13BB" w:rsidRPr="00507ADD" w14:paraId="08F17EE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8859351" w14:textId="3E2B6842" w:rsidR="002C13BB" w:rsidRPr="00507ADD" w:rsidRDefault="00434309" w:rsidP="00434309">
            <w:r>
              <w:rPr>
                <w:rFonts w:hint="eastAsia"/>
              </w:rPr>
              <w:t>看课程公告栏</w:t>
            </w:r>
          </w:p>
        </w:tc>
        <w:tc>
          <w:tcPr>
            <w:tcW w:w="6141" w:type="dxa"/>
            <w:gridSpan w:val="2"/>
            <w:tcBorders>
              <w:top w:val="single" w:sz="4" w:space="0" w:color="000000"/>
              <w:left w:val="single" w:sz="4" w:space="0" w:color="000000"/>
              <w:bottom w:val="single" w:sz="4" w:space="0" w:color="000000"/>
              <w:right w:val="single" w:sz="4" w:space="0" w:color="000000"/>
            </w:tcBorders>
          </w:tcPr>
          <w:p w14:paraId="67718468" w14:textId="1CCF6452" w:rsidR="002C13BB" w:rsidRPr="00507ADD" w:rsidRDefault="00434309" w:rsidP="00434309">
            <w:r>
              <w:rPr>
                <w:rFonts w:hint="eastAsia"/>
              </w:rPr>
              <w:t>可见公告栏中有置顶公告</w:t>
            </w:r>
          </w:p>
        </w:tc>
      </w:tr>
    </w:tbl>
    <w:p w14:paraId="11D06318" w14:textId="34AA1E35" w:rsidR="00434309" w:rsidRDefault="00434309" w:rsidP="002C13BB"/>
    <w:p w14:paraId="7D559D3C" w14:textId="77777777" w:rsidR="00434309" w:rsidRDefault="00434309">
      <w:r>
        <w:br w:type="page"/>
      </w:r>
    </w:p>
    <w:p w14:paraId="6A96C255" w14:textId="77777777" w:rsidR="002C13BB" w:rsidRPr="002C13BB" w:rsidRDefault="002C13BB" w:rsidP="002C13BB"/>
    <w:p w14:paraId="43F8ACB8" w14:textId="55C26D4D" w:rsidR="00693AA5" w:rsidRDefault="000A55E7" w:rsidP="00693AA5">
      <w:pPr>
        <w:pStyle w:val="a1"/>
      </w:pPr>
      <w:bookmarkStart w:id="201" w:name="_Toc501832230"/>
      <w:r>
        <w:rPr>
          <w:rFonts w:hint="eastAsia"/>
        </w:rPr>
        <w:t>浏览课程介绍</w:t>
      </w:r>
      <w:bookmarkEnd w:id="201"/>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63E1B5A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4A87FAF"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373463" w14:textId="45C7F642" w:rsidR="002C13BB" w:rsidRPr="00B45E5B" w:rsidRDefault="002C13BB" w:rsidP="00434309">
            <w:r>
              <w:rPr>
                <w:rFonts w:hint="eastAsia"/>
              </w:rPr>
              <w:t>TC</w:t>
            </w:r>
            <w:r>
              <w:t>-</w:t>
            </w:r>
            <w:r>
              <w:rPr>
                <w:rFonts w:hint="eastAsia"/>
              </w:rPr>
              <w:t>R</w:t>
            </w:r>
            <w:r>
              <w:t>-</w:t>
            </w:r>
            <w:r w:rsidR="00E03FAC">
              <w:rPr>
                <w:rFonts w:hint="eastAsia"/>
              </w:rPr>
              <w:t>71</w:t>
            </w:r>
          </w:p>
        </w:tc>
      </w:tr>
      <w:tr w:rsidR="008539B6" w14:paraId="5295AA4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5035D0D" w14:textId="04F1AF39" w:rsidR="008539B6" w:rsidRPr="00B45E5B" w:rsidRDefault="008539B6" w:rsidP="008539B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15A632" w14:textId="7BBAF54F" w:rsidR="008539B6" w:rsidRDefault="008539B6" w:rsidP="008539B6">
            <w:r>
              <w:rPr>
                <w:rFonts w:hint="eastAsia"/>
              </w:rPr>
              <w:t>浏览课程介绍</w:t>
            </w:r>
          </w:p>
        </w:tc>
      </w:tr>
      <w:tr w:rsidR="008539B6" w14:paraId="779B1D2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2B21EAA" w14:textId="1ABB89A2" w:rsidR="008539B6" w:rsidRDefault="008539B6" w:rsidP="008539B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4F346E" w14:textId="279BCB3E" w:rsidR="008539B6" w:rsidRDefault="008539B6" w:rsidP="008539B6">
            <w:r>
              <w:rPr>
                <w:rFonts w:hint="eastAsia"/>
              </w:rPr>
              <w:t>浏览课程介绍</w:t>
            </w:r>
          </w:p>
        </w:tc>
      </w:tr>
      <w:tr w:rsidR="008539B6" w14:paraId="4574D72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4BB308D" w14:textId="4CC68E71" w:rsidR="008539B6" w:rsidRPr="00B45E5B" w:rsidRDefault="008539B6" w:rsidP="008539B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24598" w14:textId="32DC11F3" w:rsidR="008539B6" w:rsidRDefault="008539B6" w:rsidP="008539B6">
            <w:r>
              <w:rPr>
                <w:rFonts w:hint="eastAsia"/>
              </w:rPr>
              <w:t>注册用户</w:t>
            </w:r>
          </w:p>
        </w:tc>
      </w:tr>
      <w:tr w:rsidR="008539B6" w14:paraId="1009560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E6E9B42" w14:textId="5E0A0FBF" w:rsidR="008539B6" w:rsidRPr="00B45E5B" w:rsidRDefault="008539B6" w:rsidP="008539B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46ED45" w14:textId="18EC5284" w:rsidR="008539B6" w:rsidRDefault="008539B6" w:rsidP="008539B6">
            <w:r>
              <w:rPr>
                <w:rFonts w:hint="eastAsia"/>
              </w:rPr>
              <w:t>黑盒测试-等价类划分/边界值法</w:t>
            </w:r>
          </w:p>
        </w:tc>
      </w:tr>
      <w:tr w:rsidR="008539B6" w14:paraId="489BADF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136C600" w14:textId="01B24E15" w:rsidR="008539B6" w:rsidRDefault="008539B6" w:rsidP="008539B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56DE51" w14:textId="75FCA0B4" w:rsidR="008539B6" w:rsidRDefault="008539B6" w:rsidP="008539B6">
            <w:r>
              <w:rPr>
                <w:rFonts w:hint="eastAsia"/>
              </w:rPr>
              <w:t>访问具体课程</w:t>
            </w:r>
          </w:p>
        </w:tc>
      </w:tr>
      <w:tr w:rsidR="008539B6" w14:paraId="717158E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76E46E2" w14:textId="6A1EF04F" w:rsidR="008539B6" w:rsidRDefault="008539B6" w:rsidP="008539B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A217A0" w14:textId="5B6B297D" w:rsidR="008539B6" w:rsidRDefault="008539B6" w:rsidP="008539B6">
            <w:r>
              <w:rPr>
                <w:rFonts w:hint="eastAsia"/>
              </w:rPr>
              <w:t>用户访问具体课程，浏览课程介绍</w:t>
            </w:r>
          </w:p>
        </w:tc>
      </w:tr>
      <w:tr w:rsidR="008539B6" w:rsidRPr="00B45E5B" w14:paraId="68E1D9B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46D430F" w14:textId="20580376" w:rsidR="008539B6" w:rsidRPr="00B45E5B" w:rsidRDefault="008539B6" w:rsidP="008539B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B24A87" w14:textId="1473F178" w:rsidR="008539B6" w:rsidRPr="00B45E5B" w:rsidRDefault="008539B6" w:rsidP="008539B6">
            <w:r>
              <w:rPr>
                <w:rFonts w:hint="eastAsia"/>
              </w:rPr>
              <w:t>测试用户访问具体课程，浏览课程介绍</w:t>
            </w:r>
          </w:p>
        </w:tc>
      </w:tr>
      <w:tr w:rsidR="008539B6" w:rsidRPr="00507ADD" w14:paraId="1413D1C7"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7E23A22B" w14:textId="77777777" w:rsidR="008539B6" w:rsidRPr="00507ADD" w:rsidRDefault="008539B6" w:rsidP="008539B6">
            <w:r w:rsidRPr="00507ADD">
              <w:rPr>
                <w:rFonts w:hint="eastAsia"/>
              </w:rPr>
              <w:t>初始条件和背景：</w:t>
            </w:r>
          </w:p>
          <w:p w14:paraId="38114215" w14:textId="77777777" w:rsidR="008539B6" w:rsidRDefault="008539B6" w:rsidP="008539B6">
            <w:r w:rsidRPr="00B45E5B">
              <w:rPr>
                <w:rFonts w:hint="eastAsia"/>
              </w:rPr>
              <w:t>系统</w:t>
            </w:r>
            <w:r>
              <w:rPr>
                <w:rFonts w:hint="eastAsia"/>
              </w:rPr>
              <w:t>：PC端</w:t>
            </w:r>
          </w:p>
          <w:p w14:paraId="09210037" w14:textId="77777777" w:rsidR="008539B6" w:rsidRPr="00507ADD" w:rsidRDefault="008539B6" w:rsidP="008539B6">
            <w:r>
              <w:rPr>
                <w:rFonts w:hint="eastAsia"/>
              </w:rPr>
              <w:t>浏览器：C</w:t>
            </w:r>
            <w:r>
              <w:t>hrome</w:t>
            </w:r>
          </w:p>
          <w:p w14:paraId="15FC88AB" w14:textId="5211F6A0" w:rsidR="008539B6" w:rsidRPr="00507ADD" w:rsidRDefault="008539B6" w:rsidP="008539B6">
            <w:r w:rsidRPr="00507ADD">
              <w:rPr>
                <w:rFonts w:hint="eastAsia"/>
              </w:rPr>
              <w:t>注释</w:t>
            </w:r>
            <w:r>
              <w:rPr>
                <w:rFonts w:hint="eastAsia"/>
              </w:rPr>
              <w:t>：无</w:t>
            </w:r>
          </w:p>
        </w:tc>
      </w:tr>
      <w:tr w:rsidR="008539B6" w:rsidRPr="00507ADD" w14:paraId="4077299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6387F9" w14:textId="2D740D32" w:rsidR="008539B6" w:rsidRPr="00507ADD" w:rsidRDefault="008539B6" w:rsidP="008539B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643CA4" w14:textId="039A8EAF" w:rsidR="008539B6" w:rsidRPr="00507ADD" w:rsidRDefault="008539B6" w:rsidP="008539B6">
            <w:r w:rsidRPr="00507ADD">
              <w:rPr>
                <w:rFonts w:hint="eastAsia"/>
              </w:rPr>
              <w:t>预期结果</w:t>
            </w:r>
          </w:p>
        </w:tc>
      </w:tr>
      <w:tr w:rsidR="008539B6" w:rsidRPr="00507ADD" w14:paraId="5CA7D7E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6840AD5" w14:textId="5B6072DD" w:rsidR="008539B6" w:rsidRPr="00507ADD" w:rsidRDefault="008539B6" w:rsidP="008539B6">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2A059F6" w14:textId="1E237755" w:rsidR="008539B6" w:rsidRPr="00507ADD" w:rsidRDefault="008539B6" w:rsidP="008539B6">
            <w:r>
              <w:rPr>
                <w:rFonts w:hint="eastAsia"/>
              </w:rPr>
              <w:t>可见课程主页上方左侧课程介绍</w:t>
            </w:r>
          </w:p>
        </w:tc>
      </w:tr>
      <w:tr w:rsidR="002C13BB" w:rsidRPr="00507ADD" w14:paraId="000DAB6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E12B933" w14:textId="77777777" w:rsidR="002C13BB" w:rsidRPr="00507ADD" w:rsidRDefault="002C13BB" w:rsidP="00434309"/>
        </w:tc>
        <w:tc>
          <w:tcPr>
            <w:tcW w:w="6141" w:type="dxa"/>
            <w:gridSpan w:val="2"/>
            <w:tcBorders>
              <w:top w:val="single" w:sz="4" w:space="0" w:color="000000"/>
              <w:left w:val="single" w:sz="4" w:space="0" w:color="000000"/>
              <w:bottom w:val="single" w:sz="4" w:space="0" w:color="000000"/>
              <w:right w:val="single" w:sz="4" w:space="0" w:color="000000"/>
            </w:tcBorders>
          </w:tcPr>
          <w:p w14:paraId="1F57A2CF" w14:textId="77777777" w:rsidR="002C13BB" w:rsidRPr="00507ADD" w:rsidRDefault="002C13BB" w:rsidP="00434309"/>
        </w:tc>
      </w:tr>
    </w:tbl>
    <w:p w14:paraId="1EE80548" w14:textId="683183E6" w:rsidR="00E61315" w:rsidRDefault="00E61315" w:rsidP="002C13BB"/>
    <w:p w14:paraId="4E9DF787" w14:textId="77777777" w:rsidR="00E61315" w:rsidRDefault="00E61315">
      <w:r>
        <w:br w:type="page"/>
      </w:r>
    </w:p>
    <w:p w14:paraId="070865AE" w14:textId="77777777" w:rsidR="002C13BB" w:rsidRPr="002C13BB" w:rsidRDefault="002C13BB" w:rsidP="002C13BB"/>
    <w:p w14:paraId="091B2B18" w14:textId="52C5F88D" w:rsidR="000A55E7" w:rsidRDefault="000A55E7" w:rsidP="000A55E7">
      <w:pPr>
        <w:pStyle w:val="a1"/>
      </w:pPr>
      <w:bookmarkStart w:id="202" w:name="_Toc501832231"/>
      <w:r>
        <w:rPr>
          <w:rFonts w:hint="eastAsia"/>
        </w:rPr>
        <w:t>关注课程</w:t>
      </w:r>
      <w:bookmarkEnd w:id="202"/>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517E59F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E6C614A"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DD0E68" w14:textId="01504436" w:rsidR="002C13BB" w:rsidRPr="00B45E5B" w:rsidRDefault="002C13BB" w:rsidP="00434309">
            <w:r>
              <w:rPr>
                <w:rFonts w:hint="eastAsia"/>
              </w:rPr>
              <w:t>TC</w:t>
            </w:r>
            <w:r>
              <w:t>-</w:t>
            </w:r>
            <w:r>
              <w:rPr>
                <w:rFonts w:hint="eastAsia"/>
              </w:rPr>
              <w:t>R</w:t>
            </w:r>
            <w:r>
              <w:t>-</w:t>
            </w:r>
            <w:r w:rsidR="00E03FAC">
              <w:rPr>
                <w:rFonts w:hint="eastAsia"/>
              </w:rPr>
              <w:t>72</w:t>
            </w:r>
          </w:p>
        </w:tc>
      </w:tr>
      <w:tr w:rsidR="002C13BB" w14:paraId="594C69A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74D21D4"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17B375" w14:textId="7252B40A" w:rsidR="002C13BB" w:rsidRDefault="00E61315" w:rsidP="00434309">
            <w:r>
              <w:rPr>
                <w:rFonts w:hint="eastAsia"/>
              </w:rPr>
              <w:t>关注课程</w:t>
            </w:r>
          </w:p>
        </w:tc>
      </w:tr>
      <w:tr w:rsidR="002C13BB" w14:paraId="47B14B2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37DA61F"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5AE287" w14:textId="1F28C08F" w:rsidR="002C13BB" w:rsidRDefault="00E61315" w:rsidP="00434309">
            <w:r>
              <w:rPr>
                <w:rFonts w:hint="eastAsia"/>
              </w:rPr>
              <w:t>关注课程</w:t>
            </w:r>
          </w:p>
        </w:tc>
      </w:tr>
      <w:tr w:rsidR="002C13BB" w14:paraId="40EBD29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79C150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DF271A" w14:textId="77777777" w:rsidR="002C13BB" w:rsidRDefault="002C13BB" w:rsidP="00434309">
            <w:r>
              <w:rPr>
                <w:rFonts w:hint="eastAsia"/>
              </w:rPr>
              <w:t>注册用户</w:t>
            </w:r>
          </w:p>
        </w:tc>
      </w:tr>
      <w:tr w:rsidR="002C13BB" w14:paraId="5DC9D6F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1FB6D0F"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93AFBE" w14:textId="77777777" w:rsidR="002C13BB" w:rsidRDefault="002C13BB" w:rsidP="00434309">
            <w:r>
              <w:rPr>
                <w:rFonts w:hint="eastAsia"/>
              </w:rPr>
              <w:t>黑盒测试-等价类划分/边界值法</w:t>
            </w:r>
          </w:p>
        </w:tc>
      </w:tr>
      <w:tr w:rsidR="002C13BB" w14:paraId="2788089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3481AB2"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34E027" w14:textId="77777777" w:rsidR="002C13BB" w:rsidRDefault="002C13BB" w:rsidP="00434309">
            <w:r>
              <w:rPr>
                <w:rFonts w:hint="eastAsia"/>
              </w:rPr>
              <w:t>访问具体课程</w:t>
            </w:r>
          </w:p>
        </w:tc>
      </w:tr>
      <w:tr w:rsidR="002C13BB" w14:paraId="39FDAC1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8BD78B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CC0C39" w14:textId="4B5EC854" w:rsidR="002C13BB" w:rsidRDefault="002C13BB" w:rsidP="00434309">
            <w:r>
              <w:rPr>
                <w:rFonts w:hint="eastAsia"/>
              </w:rPr>
              <w:t>用户访问具体课程，</w:t>
            </w:r>
            <w:r w:rsidR="00E61315">
              <w:rPr>
                <w:rFonts w:hint="eastAsia"/>
              </w:rPr>
              <w:t>关注课程</w:t>
            </w:r>
          </w:p>
        </w:tc>
      </w:tr>
      <w:tr w:rsidR="002C13BB" w:rsidRPr="00B45E5B" w14:paraId="7591D6F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3BFCFD6"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952AA6" w14:textId="1DA3F763" w:rsidR="002C13BB" w:rsidRPr="00B45E5B" w:rsidRDefault="002C13BB" w:rsidP="00434309">
            <w:r>
              <w:rPr>
                <w:rFonts w:hint="eastAsia"/>
              </w:rPr>
              <w:t>测试用户访问具体课程，</w:t>
            </w:r>
            <w:r w:rsidR="00E61315">
              <w:rPr>
                <w:rFonts w:hint="eastAsia"/>
              </w:rPr>
              <w:t>关注课程</w:t>
            </w:r>
          </w:p>
        </w:tc>
      </w:tr>
      <w:tr w:rsidR="002C13BB" w:rsidRPr="00507ADD" w14:paraId="54E096C8"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76F12942" w14:textId="77777777" w:rsidR="002C13BB" w:rsidRPr="00507ADD" w:rsidRDefault="002C13BB" w:rsidP="00434309">
            <w:r w:rsidRPr="00507ADD">
              <w:rPr>
                <w:rFonts w:hint="eastAsia"/>
              </w:rPr>
              <w:t>初始条件和背景：</w:t>
            </w:r>
          </w:p>
          <w:p w14:paraId="1CC8B8B2" w14:textId="77777777" w:rsidR="002C13BB" w:rsidRDefault="002C13BB" w:rsidP="00434309">
            <w:r w:rsidRPr="00B45E5B">
              <w:rPr>
                <w:rFonts w:hint="eastAsia"/>
              </w:rPr>
              <w:t>系统</w:t>
            </w:r>
            <w:r>
              <w:rPr>
                <w:rFonts w:hint="eastAsia"/>
              </w:rPr>
              <w:t>：PC端</w:t>
            </w:r>
          </w:p>
          <w:p w14:paraId="5B6257E8" w14:textId="77777777" w:rsidR="002C13BB" w:rsidRPr="00507ADD" w:rsidRDefault="002C13BB" w:rsidP="00434309">
            <w:r>
              <w:rPr>
                <w:rFonts w:hint="eastAsia"/>
              </w:rPr>
              <w:t>浏览器：C</w:t>
            </w:r>
            <w:r>
              <w:t>hrome</w:t>
            </w:r>
          </w:p>
          <w:p w14:paraId="66D357EA" w14:textId="77777777" w:rsidR="002C13BB" w:rsidRPr="00507ADD" w:rsidRDefault="002C13BB" w:rsidP="00434309">
            <w:r w:rsidRPr="00507ADD">
              <w:rPr>
                <w:rFonts w:hint="eastAsia"/>
              </w:rPr>
              <w:t>注释</w:t>
            </w:r>
            <w:r>
              <w:rPr>
                <w:rFonts w:hint="eastAsia"/>
              </w:rPr>
              <w:t>：无</w:t>
            </w:r>
          </w:p>
        </w:tc>
      </w:tr>
      <w:tr w:rsidR="002C13BB" w:rsidRPr="00507ADD" w14:paraId="4E5B2EA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054A47"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FF548B" w14:textId="77777777" w:rsidR="002C13BB" w:rsidRPr="00507ADD" w:rsidRDefault="002C13BB" w:rsidP="00434309">
            <w:r w:rsidRPr="00507ADD">
              <w:rPr>
                <w:rFonts w:hint="eastAsia"/>
              </w:rPr>
              <w:t>预期结果</w:t>
            </w:r>
          </w:p>
        </w:tc>
      </w:tr>
      <w:tr w:rsidR="002C13BB" w:rsidRPr="00507ADD" w14:paraId="008F0D5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B1A0541" w14:textId="6B660585" w:rsidR="002C13BB" w:rsidRPr="00507ADD" w:rsidRDefault="00E61315"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0484BC1" w14:textId="5422F2B2" w:rsidR="002C13BB" w:rsidRPr="00507ADD" w:rsidRDefault="00E61315" w:rsidP="00434309">
            <w:r>
              <w:rPr>
                <w:rFonts w:hint="eastAsia"/>
              </w:rPr>
              <w:t>可见课程主页的课程介绍右侧有[未关注</w:t>
            </w:r>
            <w:r>
              <w:t>]</w:t>
            </w:r>
            <w:r>
              <w:rPr>
                <w:rFonts w:hint="eastAsia"/>
              </w:rPr>
              <w:t>滑动按钮</w:t>
            </w:r>
          </w:p>
        </w:tc>
      </w:tr>
      <w:tr w:rsidR="002C13BB" w:rsidRPr="00507ADD" w14:paraId="0B56169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AFFC7D5" w14:textId="339B3431" w:rsidR="002C13BB" w:rsidRPr="00507ADD" w:rsidRDefault="00E61315" w:rsidP="00434309">
            <w:r>
              <w:rPr>
                <w:rFonts w:hint="eastAsia"/>
              </w:rPr>
              <w:t>点击[未关注</w:t>
            </w:r>
            <w:r>
              <w:t>]</w:t>
            </w:r>
            <w:r>
              <w:rPr>
                <w:rFonts w:hint="eastAsia"/>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A1E836" w14:textId="0727BC60" w:rsidR="002C13BB" w:rsidRPr="00E61315" w:rsidRDefault="00E61315" w:rsidP="00434309">
            <w:r>
              <w:t>[</w:t>
            </w:r>
            <w:r>
              <w:rPr>
                <w:rFonts w:hint="eastAsia"/>
              </w:rPr>
              <w:t>未关注</w:t>
            </w:r>
            <w:r>
              <w:t>]</w:t>
            </w:r>
            <w:r>
              <w:rPr>
                <w:rFonts w:hint="eastAsia"/>
              </w:rPr>
              <w:t>滑动按钮变为[关注</w:t>
            </w:r>
            <w:r>
              <w:t>]</w:t>
            </w:r>
            <w:r>
              <w:rPr>
                <w:rFonts w:hint="eastAsia"/>
              </w:rPr>
              <w:t>滑动按钮，关注了该课程</w:t>
            </w:r>
          </w:p>
        </w:tc>
      </w:tr>
      <w:tr w:rsidR="00E61315" w:rsidRPr="00507ADD" w14:paraId="3D72C4E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F2894F5" w14:textId="58F4E0BD" w:rsidR="00E61315" w:rsidRDefault="00E61315" w:rsidP="00434309">
            <w:r>
              <w:rPr>
                <w:rFonts w:hint="eastAsia"/>
              </w:rPr>
              <w:t>点击[关注</w:t>
            </w:r>
            <w:r>
              <w:t>]</w:t>
            </w:r>
            <w:r>
              <w:rPr>
                <w:rFonts w:hint="eastAsia"/>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E745EF" w14:textId="6DF5CB04" w:rsidR="00E61315" w:rsidRDefault="00E61315" w:rsidP="00434309">
            <w:r>
              <w:rPr>
                <w:rFonts w:hint="eastAsia"/>
              </w:rPr>
              <w:t>[关注</w:t>
            </w:r>
            <w:r>
              <w:t>]</w:t>
            </w:r>
            <w:r>
              <w:rPr>
                <w:rFonts w:hint="eastAsia"/>
              </w:rPr>
              <w:t>按钮变为了[未关注</w:t>
            </w:r>
            <w:r>
              <w:t>]</w:t>
            </w:r>
            <w:r>
              <w:rPr>
                <w:rFonts w:hint="eastAsia"/>
              </w:rPr>
              <w:t>按钮，取消关注了该课程</w:t>
            </w:r>
          </w:p>
        </w:tc>
      </w:tr>
    </w:tbl>
    <w:p w14:paraId="0FDD1876" w14:textId="1265E94D" w:rsidR="00E61315" w:rsidRDefault="00E61315" w:rsidP="002C13BB"/>
    <w:p w14:paraId="6AB3D901" w14:textId="77777777" w:rsidR="00E61315" w:rsidRDefault="00E61315">
      <w:r>
        <w:br w:type="page"/>
      </w:r>
    </w:p>
    <w:p w14:paraId="499FCC1A" w14:textId="77777777" w:rsidR="002C13BB" w:rsidRPr="002C13BB" w:rsidRDefault="002C13BB" w:rsidP="002C13BB"/>
    <w:p w14:paraId="0D0BDB2B" w14:textId="328819DE" w:rsidR="000A55E7" w:rsidRDefault="000A55E7" w:rsidP="000A55E7">
      <w:pPr>
        <w:pStyle w:val="a1"/>
      </w:pPr>
      <w:bookmarkStart w:id="203" w:name="_Toc501832232"/>
      <w:r>
        <w:rPr>
          <w:rFonts w:hint="eastAsia"/>
        </w:rPr>
        <w:t>课程搜索</w:t>
      </w:r>
      <w:bookmarkEnd w:id="203"/>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55162F5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D6C2E3A"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366D91" w14:textId="70A5B303" w:rsidR="002C13BB" w:rsidRPr="00B45E5B" w:rsidRDefault="002C13BB" w:rsidP="00434309">
            <w:r>
              <w:rPr>
                <w:rFonts w:hint="eastAsia"/>
              </w:rPr>
              <w:t>TC</w:t>
            </w:r>
            <w:r>
              <w:t>-</w:t>
            </w:r>
            <w:r>
              <w:rPr>
                <w:rFonts w:hint="eastAsia"/>
              </w:rPr>
              <w:t>R</w:t>
            </w:r>
            <w:r>
              <w:t>-</w:t>
            </w:r>
            <w:r w:rsidR="00E03FAC">
              <w:rPr>
                <w:rFonts w:hint="eastAsia"/>
              </w:rPr>
              <w:t>73</w:t>
            </w:r>
          </w:p>
        </w:tc>
      </w:tr>
      <w:tr w:rsidR="002C13BB" w14:paraId="561EC40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F21EF85"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EEAAE3" w14:textId="5FEEA487" w:rsidR="002C13BB" w:rsidRDefault="00BC3E84" w:rsidP="00434309">
            <w:r>
              <w:rPr>
                <w:rFonts w:hint="eastAsia"/>
              </w:rPr>
              <w:t>课程搜索</w:t>
            </w:r>
          </w:p>
        </w:tc>
      </w:tr>
      <w:tr w:rsidR="002C13BB" w14:paraId="5F7EBDF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553C451"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9F4DF7" w14:textId="1A56D211" w:rsidR="002C13BB" w:rsidRDefault="00BC3E84" w:rsidP="00434309">
            <w:r>
              <w:rPr>
                <w:rFonts w:hint="eastAsia"/>
              </w:rPr>
              <w:t>课程搜索</w:t>
            </w:r>
          </w:p>
        </w:tc>
      </w:tr>
      <w:tr w:rsidR="002C13BB" w14:paraId="43D8B9F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C4B9B22"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B235F" w14:textId="77777777" w:rsidR="002C13BB" w:rsidRDefault="002C13BB" w:rsidP="00434309">
            <w:r>
              <w:rPr>
                <w:rFonts w:hint="eastAsia"/>
              </w:rPr>
              <w:t>注册用户</w:t>
            </w:r>
          </w:p>
        </w:tc>
      </w:tr>
      <w:tr w:rsidR="002C13BB" w14:paraId="2CD069F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C6248DC"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9218DC" w14:textId="77777777" w:rsidR="002C13BB" w:rsidRDefault="002C13BB" w:rsidP="00434309">
            <w:r>
              <w:rPr>
                <w:rFonts w:hint="eastAsia"/>
              </w:rPr>
              <w:t>黑盒测试-等价类划分/边界值法</w:t>
            </w:r>
          </w:p>
        </w:tc>
      </w:tr>
      <w:tr w:rsidR="002C13BB" w14:paraId="5B346E6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27F0658"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234C56" w14:textId="77777777" w:rsidR="002C13BB" w:rsidRDefault="002C13BB" w:rsidP="00434309">
            <w:r>
              <w:rPr>
                <w:rFonts w:hint="eastAsia"/>
              </w:rPr>
              <w:t>访问具体课程</w:t>
            </w:r>
          </w:p>
        </w:tc>
      </w:tr>
      <w:tr w:rsidR="002C13BB" w14:paraId="180FAAC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57D877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C1E234" w14:textId="17A2EF47" w:rsidR="002C13BB" w:rsidRDefault="002C13BB" w:rsidP="00434309">
            <w:r>
              <w:rPr>
                <w:rFonts w:hint="eastAsia"/>
              </w:rPr>
              <w:t>用户访问具体课程，</w:t>
            </w:r>
            <w:r w:rsidR="00BC3E84">
              <w:rPr>
                <w:rFonts w:hint="eastAsia"/>
              </w:rPr>
              <w:t>课程搜索</w:t>
            </w:r>
          </w:p>
        </w:tc>
      </w:tr>
      <w:tr w:rsidR="002C13BB" w:rsidRPr="00B45E5B" w14:paraId="2653B75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C184002"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5C55C8" w14:textId="2D4F725E" w:rsidR="002C13BB" w:rsidRPr="00B45E5B" w:rsidRDefault="002C13BB" w:rsidP="00434309">
            <w:r>
              <w:rPr>
                <w:rFonts w:hint="eastAsia"/>
              </w:rPr>
              <w:t>测试用户访问具体课程，</w:t>
            </w:r>
            <w:r w:rsidR="00BC3E84">
              <w:rPr>
                <w:rFonts w:hint="eastAsia"/>
              </w:rPr>
              <w:t>课程搜索</w:t>
            </w:r>
          </w:p>
        </w:tc>
      </w:tr>
      <w:tr w:rsidR="002C13BB" w:rsidRPr="00507ADD" w14:paraId="7C5BB9CE"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74AC7A36" w14:textId="77777777" w:rsidR="002C13BB" w:rsidRPr="00507ADD" w:rsidRDefault="002C13BB" w:rsidP="00434309">
            <w:r w:rsidRPr="00507ADD">
              <w:rPr>
                <w:rFonts w:hint="eastAsia"/>
              </w:rPr>
              <w:t>初始条件和背景：</w:t>
            </w:r>
          </w:p>
          <w:p w14:paraId="17D95704" w14:textId="77777777" w:rsidR="002C13BB" w:rsidRDefault="002C13BB" w:rsidP="00434309">
            <w:r w:rsidRPr="00B45E5B">
              <w:rPr>
                <w:rFonts w:hint="eastAsia"/>
              </w:rPr>
              <w:t>系统</w:t>
            </w:r>
            <w:r>
              <w:rPr>
                <w:rFonts w:hint="eastAsia"/>
              </w:rPr>
              <w:t>：PC端</w:t>
            </w:r>
          </w:p>
          <w:p w14:paraId="07EBEF6D" w14:textId="77777777" w:rsidR="002C13BB" w:rsidRPr="00507ADD" w:rsidRDefault="002C13BB" w:rsidP="00434309">
            <w:r>
              <w:rPr>
                <w:rFonts w:hint="eastAsia"/>
              </w:rPr>
              <w:t>浏览器：C</w:t>
            </w:r>
            <w:r>
              <w:t>hrome</w:t>
            </w:r>
          </w:p>
          <w:p w14:paraId="014CDA34" w14:textId="77777777" w:rsidR="002C13BB" w:rsidRPr="00507ADD" w:rsidRDefault="002C13BB" w:rsidP="00434309">
            <w:r w:rsidRPr="00507ADD">
              <w:rPr>
                <w:rFonts w:hint="eastAsia"/>
              </w:rPr>
              <w:t>注释</w:t>
            </w:r>
            <w:r>
              <w:rPr>
                <w:rFonts w:hint="eastAsia"/>
              </w:rPr>
              <w:t>：无</w:t>
            </w:r>
          </w:p>
        </w:tc>
      </w:tr>
      <w:tr w:rsidR="002C13BB" w:rsidRPr="00507ADD" w14:paraId="4C85431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F40786"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D19671" w14:textId="77777777" w:rsidR="002C13BB" w:rsidRPr="00507ADD" w:rsidRDefault="002C13BB" w:rsidP="00434309">
            <w:r w:rsidRPr="00507ADD">
              <w:rPr>
                <w:rFonts w:hint="eastAsia"/>
              </w:rPr>
              <w:t>预期结果</w:t>
            </w:r>
          </w:p>
        </w:tc>
      </w:tr>
      <w:tr w:rsidR="002C13BB" w:rsidRPr="00507ADD" w14:paraId="69E1C3B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F6AD119" w14:textId="5959A1C6" w:rsidR="002C13BB" w:rsidRPr="00507ADD" w:rsidRDefault="00BC3E84"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FE47178" w14:textId="47A5F671" w:rsidR="002C13BB" w:rsidRPr="00507ADD" w:rsidRDefault="00BC3E84" w:rsidP="00434309">
            <w:r>
              <w:rPr>
                <w:rFonts w:hint="eastAsia"/>
              </w:rPr>
              <w:t>可见课程主页中部导航栏课程搜索</w:t>
            </w:r>
          </w:p>
        </w:tc>
      </w:tr>
      <w:tr w:rsidR="002C13BB" w:rsidRPr="00507ADD" w14:paraId="6DC1ECA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51E0306" w14:textId="04FA817A" w:rsidR="002C13BB" w:rsidRPr="00507ADD" w:rsidRDefault="00BC3E84" w:rsidP="00434309">
            <w:r>
              <w:rPr>
                <w:rFonts w:hint="eastAsia"/>
              </w:rPr>
              <w:t>点击课程搜索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B66B1DB" w14:textId="38787BFD" w:rsidR="002C13BB" w:rsidRPr="00507ADD" w:rsidRDefault="00BC3E84" w:rsidP="00434309">
            <w:r>
              <w:rPr>
                <w:rFonts w:hint="eastAsia"/>
              </w:rPr>
              <w:t>可见课程搜索搜索框</w:t>
            </w:r>
          </w:p>
        </w:tc>
      </w:tr>
      <w:tr w:rsidR="00BC3E84" w:rsidRPr="00507ADD" w14:paraId="68955B7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FCDBBBF" w14:textId="056A8F45" w:rsidR="00BC3E84" w:rsidRDefault="00BC3E84" w:rsidP="00BC3E84">
            <w:r>
              <w:rPr>
                <w:rFonts w:hint="eastAsia"/>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2A89629" w14:textId="64070A34" w:rsidR="00BC3E84" w:rsidRDefault="00BC3E84" w:rsidP="00BC3E84">
            <w:r>
              <w:rPr>
                <w:rFonts w:hint="eastAsia"/>
              </w:rPr>
              <w:t>提示搜索关键字长度为1-20</w:t>
            </w:r>
          </w:p>
        </w:tc>
      </w:tr>
      <w:tr w:rsidR="00BC3E84" w:rsidRPr="00507ADD" w14:paraId="245080A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D9CB3F0" w14:textId="7D1F594F" w:rsidR="00BC3E84" w:rsidRDefault="00BC3E84" w:rsidP="00BC3E84">
            <w:r>
              <w:rPr>
                <w:rFonts w:hint="eastAsia"/>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4FAFBF73" w14:textId="36B22589" w:rsidR="00BC3E84" w:rsidRDefault="00BC3E84" w:rsidP="00BC3E84">
            <w:r>
              <w:rPr>
                <w:rFonts w:hint="eastAsia"/>
              </w:rPr>
              <w:t>提示搜索关键字长度为1-20</w:t>
            </w:r>
          </w:p>
        </w:tc>
      </w:tr>
      <w:tr w:rsidR="00BC3E84" w:rsidRPr="00507ADD" w14:paraId="14E2AD9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5C14485" w14:textId="6B56B9BB" w:rsidR="00BC3E84" w:rsidRDefault="00BC3E84" w:rsidP="00BC3E84">
            <w:r>
              <w:rPr>
                <w:rFonts w:hint="eastAsia"/>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726E849F" w14:textId="79202747" w:rsidR="00BC3E84" w:rsidRDefault="00BC3E84" w:rsidP="00BC3E84">
            <w:r>
              <w:rPr>
                <w:rFonts w:hint="eastAsia"/>
              </w:rPr>
              <w:t>转跳至全站搜索结果页面，下方为搜索结果列表，匹配的关键字用红色标出</w:t>
            </w:r>
          </w:p>
        </w:tc>
      </w:tr>
    </w:tbl>
    <w:p w14:paraId="2A5523E7" w14:textId="1C7593F8" w:rsidR="00BC3E84" w:rsidRDefault="00BC3E84" w:rsidP="002C13BB"/>
    <w:p w14:paraId="65BA5D5E" w14:textId="77777777" w:rsidR="00BC3E84" w:rsidRDefault="00BC3E84">
      <w:r>
        <w:br w:type="page"/>
      </w:r>
    </w:p>
    <w:p w14:paraId="281DDB5F" w14:textId="77777777" w:rsidR="002C13BB" w:rsidRPr="002C13BB" w:rsidRDefault="002C13BB" w:rsidP="002C13BB"/>
    <w:p w14:paraId="1BD12AEA" w14:textId="4E3B2583" w:rsidR="000A55E7" w:rsidRDefault="000A55E7" w:rsidP="000A55E7">
      <w:pPr>
        <w:pStyle w:val="a1"/>
      </w:pPr>
      <w:bookmarkStart w:id="204" w:name="_Toc501832233"/>
      <w:r>
        <w:rPr>
          <w:rFonts w:hint="eastAsia"/>
        </w:rPr>
        <w:t>浏览结果列表</w:t>
      </w:r>
      <w:bookmarkEnd w:id="204"/>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5676E5F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919E29F"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17BB3E" w14:textId="781D2B6C" w:rsidR="002C13BB" w:rsidRPr="00B45E5B" w:rsidRDefault="002C13BB" w:rsidP="00434309">
            <w:r>
              <w:rPr>
                <w:rFonts w:hint="eastAsia"/>
              </w:rPr>
              <w:t>TC</w:t>
            </w:r>
            <w:r>
              <w:t>-</w:t>
            </w:r>
            <w:r>
              <w:rPr>
                <w:rFonts w:hint="eastAsia"/>
              </w:rPr>
              <w:t>R</w:t>
            </w:r>
            <w:r>
              <w:t>-</w:t>
            </w:r>
            <w:r w:rsidR="00E03FAC">
              <w:rPr>
                <w:rFonts w:hint="eastAsia"/>
              </w:rPr>
              <w:t>74</w:t>
            </w:r>
          </w:p>
        </w:tc>
      </w:tr>
      <w:tr w:rsidR="002C13BB" w14:paraId="10A2698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A60B6D5"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52C026" w14:textId="02873F1C" w:rsidR="002C13BB" w:rsidRDefault="00BC3E84" w:rsidP="00434309">
            <w:r>
              <w:rPr>
                <w:rFonts w:hint="eastAsia"/>
              </w:rPr>
              <w:t>浏览结果列表</w:t>
            </w:r>
          </w:p>
        </w:tc>
      </w:tr>
      <w:tr w:rsidR="002C13BB" w14:paraId="2D619EB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1B7B703"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F4CCCD" w14:textId="28316276" w:rsidR="002C13BB" w:rsidRDefault="00BC3E84" w:rsidP="00434309">
            <w:r>
              <w:rPr>
                <w:rFonts w:hint="eastAsia"/>
              </w:rPr>
              <w:t>浏览结果列表</w:t>
            </w:r>
          </w:p>
        </w:tc>
      </w:tr>
      <w:tr w:rsidR="002C13BB" w14:paraId="4732F8F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5131FA3"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B1706E" w14:textId="77777777" w:rsidR="002C13BB" w:rsidRDefault="002C13BB" w:rsidP="00434309">
            <w:r>
              <w:rPr>
                <w:rFonts w:hint="eastAsia"/>
              </w:rPr>
              <w:t>注册用户</w:t>
            </w:r>
          </w:p>
        </w:tc>
      </w:tr>
      <w:tr w:rsidR="002C13BB" w14:paraId="46B1EDE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986D143"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16B888" w14:textId="77777777" w:rsidR="002C13BB" w:rsidRDefault="002C13BB" w:rsidP="00434309">
            <w:r>
              <w:rPr>
                <w:rFonts w:hint="eastAsia"/>
              </w:rPr>
              <w:t>黑盒测试-等价类划分/边界值法</w:t>
            </w:r>
          </w:p>
        </w:tc>
      </w:tr>
      <w:tr w:rsidR="002C13BB" w14:paraId="3D29CED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301A9F7"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E22EC9" w14:textId="77777777" w:rsidR="002C13BB" w:rsidRDefault="002C13BB" w:rsidP="00434309">
            <w:r>
              <w:rPr>
                <w:rFonts w:hint="eastAsia"/>
              </w:rPr>
              <w:t>访问具体课程</w:t>
            </w:r>
          </w:p>
        </w:tc>
      </w:tr>
      <w:tr w:rsidR="002C13BB" w14:paraId="08374C7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7F16860"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3DE2EC" w14:textId="635B8D70" w:rsidR="002C13BB" w:rsidRDefault="002C13BB" w:rsidP="00434309">
            <w:r>
              <w:rPr>
                <w:rFonts w:hint="eastAsia"/>
              </w:rPr>
              <w:t>用户访问具体课程，</w:t>
            </w:r>
            <w:r w:rsidR="00BC3E84">
              <w:rPr>
                <w:rFonts w:hint="eastAsia"/>
              </w:rPr>
              <w:t>浏览结果列表</w:t>
            </w:r>
          </w:p>
        </w:tc>
      </w:tr>
      <w:tr w:rsidR="002C13BB" w:rsidRPr="00B45E5B" w14:paraId="76E05DA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C7DCEDE"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75FFBB" w14:textId="7350168E" w:rsidR="002C13BB" w:rsidRPr="00B45E5B" w:rsidRDefault="002C13BB" w:rsidP="00434309">
            <w:r>
              <w:rPr>
                <w:rFonts w:hint="eastAsia"/>
              </w:rPr>
              <w:t>测试用户访问具体课程，</w:t>
            </w:r>
            <w:r w:rsidR="00BC3E84">
              <w:rPr>
                <w:rFonts w:hint="eastAsia"/>
              </w:rPr>
              <w:t>浏览结果列表</w:t>
            </w:r>
          </w:p>
        </w:tc>
      </w:tr>
      <w:tr w:rsidR="002C13BB" w:rsidRPr="00507ADD" w14:paraId="79635FD2"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876D79F" w14:textId="77777777" w:rsidR="002C13BB" w:rsidRPr="00507ADD" w:rsidRDefault="002C13BB" w:rsidP="00434309">
            <w:r w:rsidRPr="00507ADD">
              <w:rPr>
                <w:rFonts w:hint="eastAsia"/>
              </w:rPr>
              <w:t>初始条件和背景：</w:t>
            </w:r>
          </w:p>
          <w:p w14:paraId="223AA889" w14:textId="77777777" w:rsidR="002C13BB" w:rsidRDefault="002C13BB" w:rsidP="00434309">
            <w:r w:rsidRPr="00B45E5B">
              <w:rPr>
                <w:rFonts w:hint="eastAsia"/>
              </w:rPr>
              <w:t>系统</w:t>
            </w:r>
            <w:r>
              <w:rPr>
                <w:rFonts w:hint="eastAsia"/>
              </w:rPr>
              <w:t>：PC端</w:t>
            </w:r>
          </w:p>
          <w:p w14:paraId="3F6044F8" w14:textId="77777777" w:rsidR="002C13BB" w:rsidRPr="00507ADD" w:rsidRDefault="002C13BB" w:rsidP="00434309">
            <w:r>
              <w:rPr>
                <w:rFonts w:hint="eastAsia"/>
              </w:rPr>
              <w:t>浏览器：C</w:t>
            </w:r>
            <w:r>
              <w:t>hrome</w:t>
            </w:r>
          </w:p>
          <w:p w14:paraId="6B42B695" w14:textId="77777777" w:rsidR="002C13BB" w:rsidRPr="00507ADD" w:rsidRDefault="002C13BB" w:rsidP="00434309">
            <w:r w:rsidRPr="00507ADD">
              <w:rPr>
                <w:rFonts w:hint="eastAsia"/>
              </w:rPr>
              <w:t>注释</w:t>
            </w:r>
            <w:r>
              <w:rPr>
                <w:rFonts w:hint="eastAsia"/>
              </w:rPr>
              <w:t>：无</w:t>
            </w:r>
          </w:p>
        </w:tc>
      </w:tr>
      <w:tr w:rsidR="002C13BB" w:rsidRPr="00507ADD" w14:paraId="6FE15D1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5FF87E"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CCE7B2" w14:textId="77777777" w:rsidR="002C13BB" w:rsidRPr="00507ADD" w:rsidRDefault="002C13BB" w:rsidP="00434309">
            <w:r w:rsidRPr="00507ADD">
              <w:rPr>
                <w:rFonts w:hint="eastAsia"/>
              </w:rPr>
              <w:t>预期结果</w:t>
            </w:r>
          </w:p>
        </w:tc>
      </w:tr>
      <w:tr w:rsidR="00BC3E84" w:rsidRPr="00507ADD" w14:paraId="3E84C3B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3BE56B6" w14:textId="1F4B7F09" w:rsidR="00BC3E84" w:rsidRPr="00507ADD" w:rsidRDefault="00BC3E84" w:rsidP="00BC3E84">
            <w:r>
              <w:rPr>
                <w:rFonts w:hint="eastAsia"/>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811660D" w14:textId="51AF7149" w:rsidR="00BC3E84" w:rsidRPr="00507ADD" w:rsidRDefault="00BC3E84" w:rsidP="00BC3E84">
            <w:r>
              <w:rPr>
                <w:rFonts w:hint="eastAsia"/>
              </w:rPr>
              <w:t>转跳至搜索结果页面，下方为搜索结果列表，匹配的关键字用红色标出</w:t>
            </w:r>
          </w:p>
        </w:tc>
      </w:tr>
      <w:tr w:rsidR="00BC3E84" w:rsidRPr="00507ADD" w14:paraId="504A729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654DF6F" w14:textId="77777777" w:rsidR="00BC3E84" w:rsidRPr="00507ADD" w:rsidRDefault="00BC3E84" w:rsidP="00BC3E84"/>
        </w:tc>
        <w:tc>
          <w:tcPr>
            <w:tcW w:w="6141" w:type="dxa"/>
            <w:gridSpan w:val="2"/>
            <w:tcBorders>
              <w:top w:val="single" w:sz="4" w:space="0" w:color="000000"/>
              <w:left w:val="single" w:sz="4" w:space="0" w:color="000000"/>
              <w:bottom w:val="single" w:sz="4" w:space="0" w:color="000000"/>
              <w:right w:val="single" w:sz="4" w:space="0" w:color="000000"/>
            </w:tcBorders>
          </w:tcPr>
          <w:p w14:paraId="010C4F4A" w14:textId="77777777" w:rsidR="00BC3E84" w:rsidRPr="00507ADD" w:rsidRDefault="00BC3E84" w:rsidP="00BC3E84"/>
        </w:tc>
      </w:tr>
    </w:tbl>
    <w:p w14:paraId="4E1AE3E3" w14:textId="3117A3E3" w:rsidR="00BC3E84" w:rsidRDefault="00BC3E84" w:rsidP="002C13BB"/>
    <w:p w14:paraId="72F6F83B" w14:textId="77777777" w:rsidR="00BC3E84" w:rsidRDefault="00BC3E84">
      <w:r>
        <w:br w:type="page"/>
      </w:r>
    </w:p>
    <w:p w14:paraId="6B6C3419" w14:textId="77777777" w:rsidR="002C13BB" w:rsidRPr="00BC3E84" w:rsidRDefault="002C13BB" w:rsidP="002C13BB"/>
    <w:p w14:paraId="31B19EC0" w14:textId="60F7B9E0" w:rsidR="000A55E7" w:rsidRDefault="000A55E7" w:rsidP="000A55E7">
      <w:pPr>
        <w:pStyle w:val="a1"/>
      </w:pPr>
      <w:bookmarkStart w:id="205" w:name="_Toc501832234"/>
      <w:r>
        <w:rPr>
          <w:rFonts w:hint="eastAsia"/>
        </w:rPr>
        <w:t>浏览课程链接</w:t>
      </w:r>
      <w:bookmarkEnd w:id="205"/>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18C4323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9A795A3"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24685B" w14:textId="32FE0385" w:rsidR="002C13BB" w:rsidRPr="00B45E5B" w:rsidRDefault="002C13BB" w:rsidP="00434309">
            <w:r>
              <w:rPr>
                <w:rFonts w:hint="eastAsia"/>
              </w:rPr>
              <w:t>TC</w:t>
            </w:r>
            <w:r>
              <w:t>-</w:t>
            </w:r>
            <w:r>
              <w:rPr>
                <w:rFonts w:hint="eastAsia"/>
              </w:rPr>
              <w:t>R</w:t>
            </w:r>
            <w:r>
              <w:t>-</w:t>
            </w:r>
            <w:r w:rsidR="00E03FAC">
              <w:rPr>
                <w:rFonts w:hint="eastAsia"/>
              </w:rPr>
              <w:t>75</w:t>
            </w:r>
          </w:p>
        </w:tc>
      </w:tr>
      <w:tr w:rsidR="002C13BB" w14:paraId="042E419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9C83D6E"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E974AF" w14:textId="44F22D5A" w:rsidR="002C13BB" w:rsidRDefault="00C40009" w:rsidP="00434309">
            <w:r>
              <w:rPr>
                <w:rFonts w:hint="eastAsia"/>
              </w:rPr>
              <w:t>浏览课程链接</w:t>
            </w:r>
          </w:p>
        </w:tc>
      </w:tr>
      <w:tr w:rsidR="002C13BB" w14:paraId="6B47BC5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D979D97"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5923B" w14:textId="65A53003" w:rsidR="002C13BB" w:rsidRDefault="00C40009" w:rsidP="00434309">
            <w:r>
              <w:rPr>
                <w:rFonts w:hint="eastAsia"/>
              </w:rPr>
              <w:t>浏览课程链接</w:t>
            </w:r>
          </w:p>
        </w:tc>
      </w:tr>
      <w:tr w:rsidR="002C13BB" w14:paraId="49C0F6C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A107C4B"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57D0F4E" w14:textId="77777777" w:rsidR="002C13BB" w:rsidRDefault="002C13BB" w:rsidP="00434309">
            <w:r>
              <w:rPr>
                <w:rFonts w:hint="eastAsia"/>
              </w:rPr>
              <w:t>注册用户</w:t>
            </w:r>
          </w:p>
        </w:tc>
      </w:tr>
      <w:tr w:rsidR="002C13BB" w14:paraId="3C7DB43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AC92404"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77657F" w14:textId="77777777" w:rsidR="002C13BB" w:rsidRDefault="002C13BB" w:rsidP="00434309">
            <w:r>
              <w:rPr>
                <w:rFonts w:hint="eastAsia"/>
              </w:rPr>
              <w:t>黑盒测试-等价类划分/边界值法</w:t>
            </w:r>
          </w:p>
        </w:tc>
      </w:tr>
      <w:tr w:rsidR="002C13BB" w14:paraId="33DD848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D789912"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952C9E" w14:textId="77777777" w:rsidR="002C13BB" w:rsidRDefault="002C13BB" w:rsidP="00434309">
            <w:r>
              <w:rPr>
                <w:rFonts w:hint="eastAsia"/>
              </w:rPr>
              <w:t>访问具体课程</w:t>
            </w:r>
          </w:p>
        </w:tc>
      </w:tr>
      <w:tr w:rsidR="002C13BB" w14:paraId="2760C73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4316AA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D4A8EA" w14:textId="06D7E4C2" w:rsidR="002C13BB" w:rsidRDefault="002C13BB" w:rsidP="00434309">
            <w:r>
              <w:rPr>
                <w:rFonts w:hint="eastAsia"/>
              </w:rPr>
              <w:t>用户访问具体课程，</w:t>
            </w:r>
            <w:r w:rsidR="00C40009">
              <w:rPr>
                <w:rFonts w:hint="eastAsia"/>
              </w:rPr>
              <w:t>浏览课程链接</w:t>
            </w:r>
          </w:p>
        </w:tc>
      </w:tr>
      <w:tr w:rsidR="002C13BB" w:rsidRPr="00B45E5B" w14:paraId="2E282BD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6C84BC5"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0FB1E4" w14:textId="2592E744" w:rsidR="002C13BB" w:rsidRPr="00B45E5B" w:rsidRDefault="002C13BB" w:rsidP="00434309">
            <w:r>
              <w:rPr>
                <w:rFonts w:hint="eastAsia"/>
              </w:rPr>
              <w:t>测试用户访问具体课程，</w:t>
            </w:r>
            <w:r w:rsidR="00C40009">
              <w:rPr>
                <w:rFonts w:hint="eastAsia"/>
              </w:rPr>
              <w:t>浏览课程链接</w:t>
            </w:r>
          </w:p>
        </w:tc>
      </w:tr>
      <w:tr w:rsidR="002C13BB" w:rsidRPr="00507ADD" w14:paraId="5029288F"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626401A" w14:textId="77777777" w:rsidR="002C13BB" w:rsidRPr="00507ADD" w:rsidRDefault="002C13BB" w:rsidP="00434309">
            <w:r w:rsidRPr="00507ADD">
              <w:rPr>
                <w:rFonts w:hint="eastAsia"/>
              </w:rPr>
              <w:t>初始条件和背景：</w:t>
            </w:r>
          </w:p>
          <w:p w14:paraId="1476085B" w14:textId="77777777" w:rsidR="002C13BB" w:rsidRDefault="002C13BB" w:rsidP="00434309">
            <w:r w:rsidRPr="00B45E5B">
              <w:rPr>
                <w:rFonts w:hint="eastAsia"/>
              </w:rPr>
              <w:t>系统</w:t>
            </w:r>
            <w:r>
              <w:rPr>
                <w:rFonts w:hint="eastAsia"/>
              </w:rPr>
              <w:t>：PC端</w:t>
            </w:r>
          </w:p>
          <w:p w14:paraId="0F2B358C" w14:textId="77777777" w:rsidR="002C13BB" w:rsidRPr="00507ADD" w:rsidRDefault="002C13BB" w:rsidP="00434309">
            <w:r>
              <w:rPr>
                <w:rFonts w:hint="eastAsia"/>
              </w:rPr>
              <w:t>浏览器：C</w:t>
            </w:r>
            <w:r>
              <w:t>hrome</w:t>
            </w:r>
          </w:p>
          <w:p w14:paraId="07B1EEF7" w14:textId="77777777" w:rsidR="002C13BB" w:rsidRPr="00507ADD" w:rsidRDefault="002C13BB" w:rsidP="00434309">
            <w:r w:rsidRPr="00507ADD">
              <w:rPr>
                <w:rFonts w:hint="eastAsia"/>
              </w:rPr>
              <w:t>注释</w:t>
            </w:r>
            <w:r>
              <w:rPr>
                <w:rFonts w:hint="eastAsia"/>
              </w:rPr>
              <w:t>：无</w:t>
            </w:r>
          </w:p>
        </w:tc>
      </w:tr>
      <w:tr w:rsidR="002C13BB" w:rsidRPr="00507ADD" w14:paraId="0480191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605E3F1"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068744" w14:textId="77777777" w:rsidR="002C13BB" w:rsidRPr="00507ADD" w:rsidRDefault="002C13BB" w:rsidP="00434309">
            <w:r w:rsidRPr="00507ADD">
              <w:rPr>
                <w:rFonts w:hint="eastAsia"/>
              </w:rPr>
              <w:t>预期结果</w:t>
            </w:r>
          </w:p>
        </w:tc>
      </w:tr>
      <w:tr w:rsidR="00C40009" w:rsidRPr="00507ADD" w14:paraId="5E15F8D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14E6117" w14:textId="7AAC5A8D" w:rsidR="00C40009" w:rsidRPr="00507ADD" w:rsidRDefault="00C40009" w:rsidP="00C400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6EF86DE" w14:textId="3F360EFE" w:rsidR="00C40009" w:rsidRPr="00507ADD" w:rsidRDefault="00C40009" w:rsidP="00C40009">
            <w:r>
              <w:rPr>
                <w:rFonts w:hint="eastAsia"/>
              </w:rPr>
              <w:t>可见课程主页中部导航栏课程链接</w:t>
            </w:r>
          </w:p>
        </w:tc>
      </w:tr>
      <w:tr w:rsidR="00C40009" w:rsidRPr="00507ADD" w14:paraId="2A22C3F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BF85C99" w14:textId="07C42324" w:rsidR="00C40009" w:rsidRPr="00507ADD" w:rsidRDefault="00C40009" w:rsidP="00C40009">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52052329" w14:textId="4DEA8CED" w:rsidR="00C40009" w:rsidRPr="00507ADD" w:rsidRDefault="00C40009" w:rsidP="00C40009">
            <w:r>
              <w:rPr>
                <w:rFonts w:hint="eastAsia"/>
              </w:rPr>
              <w:t>可见课程链接列表</w:t>
            </w:r>
          </w:p>
        </w:tc>
      </w:tr>
      <w:tr w:rsidR="00C40009" w:rsidRPr="00507ADD" w14:paraId="1003EBC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233628E" w14:textId="77777777" w:rsidR="00C40009" w:rsidRDefault="00C40009" w:rsidP="00C40009"/>
        </w:tc>
        <w:tc>
          <w:tcPr>
            <w:tcW w:w="6141" w:type="dxa"/>
            <w:gridSpan w:val="2"/>
            <w:tcBorders>
              <w:top w:val="single" w:sz="4" w:space="0" w:color="000000"/>
              <w:left w:val="single" w:sz="4" w:space="0" w:color="000000"/>
              <w:bottom w:val="single" w:sz="4" w:space="0" w:color="000000"/>
              <w:right w:val="single" w:sz="4" w:space="0" w:color="000000"/>
            </w:tcBorders>
          </w:tcPr>
          <w:p w14:paraId="4858C17E" w14:textId="77777777" w:rsidR="00C40009" w:rsidRDefault="00C40009" w:rsidP="00C40009"/>
        </w:tc>
      </w:tr>
    </w:tbl>
    <w:p w14:paraId="1AA2B725" w14:textId="2261E5D9" w:rsidR="00C40009" w:rsidRDefault="00C40009" w:rsidP="002C13BB"/>
    <w:p w14:paraId="20BB700E" w14:textId="77777777" w:rsidR="00C40009" w:rsidRDefault="00C40009">
      <w:r>
        <w:br w:type="page"/>
      </w:r>
    </w:p>
    <w:p w14:paraId="253CA3BA" w14:textId="77777777" w:rsidR="002C13BB" w:rsidRPr="002C13BB" w:rsidRDefault="002C13BB" w:rsidP="002C13BB"/>
    <w:p w14:paraId="495AAD2F" w14:textId="759AB321" w:rsidR="000A55E7" w:rsidRDefault="000A55E7" w:rsidP="000A55E7">
      <w:pPr>
        <w:pStyle w:val="a1"/>
      </w:pPr>
      <w:bookmarkStart w:id="206" w:name="_Toc501832235"/>
      <w:r>
        <w:rPr>
          <w:rFonts w:hint="eastAsia"/>
        </w:rPr>
        <w:t>访问课程链接</w:t>
      </w:r>
      <w:bookmarkEnd w:id="206"/>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7C9771E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CBFAE42"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8D0221" w14:textId="29A19FE2" w:rsidR="002C13BB" w:rsidRPr="00B45E5B" w:rsidRDefault="002C13BB" w:rsidP="00434309">
            <w:r>
              <w:rPr>
                <w:rFonts w:hint="eastAsia"/>
              </w:rPr>
              <w:t>TC</w:t>
            </w:r>
            <w:r>
              <w:t>-</w:t>
            </w:r>
            <w:r>
              <w:rPr>
                <w:rFonts w:hint="eastAsia"/>
              </w:rPr>
              <w:t>R</w:t>
            </w:r>
            <w:r>
              <w:t>-</w:t>
            </w:r>
            <w:r w:rsidR="00E03FAC">
              <w:rPr>
                <w:rFonts w:hint="eastAsia"/>
              </w:rPr>
              <w:t>76</w:t>
            </w:r>
          </w:p>
        </w:tc>
      </w:tr>
      <w:tr w:rsidR="002C13BB" w14:paraId="762122C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8F94A16"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C1D68" w14:textId="16884A60" w:rsidR="002C13BB" w:rsidRDefault="00C40009" w:rsidP="00434309">
            <w:r>
              <w:rPr>
                <w:rFonts w:hint="eastAsia"/>
              </w:rPr>
              <w:t>访问课程链接</w:t>
            </w:r>
          </w:p>
        </w:tc>
      </w:tr>
      <w:tr w:rsidR="002C13BB" w14:paraId="637F649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04114C5"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C6C4FA" w14:textId="2A205107" w:rsidR="002C13BB" w:rsidRDefault="00C40009" w:rsidP="00434309">
            <w:r>
              <w:rPr>
                <w:rFonts w:hint="eastAsia"/>
              </w:rPr>
              <w:t>访问课程链接</w:t>
            </w:r>
          </w:p>
        </w:tc>
      </w:tr>
      <w:tr w:rsidR="002C13BB" w14:paraId="2703C41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942D06B"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42715E" w14:textId="77777777" w:rsidR="002C13BB" w:rsidRDefault="002C13BB" w:rsidP="00434309">
            <w:r>
              <w:rPr>
                <w:rFonts w:hint="eastAsia"/>
              </w:rPr>
              <w:t>注册用户</w:t>
            </w:r>
          </w:p>
        </w:tc>
      </w:tr>
      <w:tr w:rsidR="002C13BB" w14:paraId="539E82F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68789BE"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BC1C82" w14:textId="77777777" w:rsidR="002C13BB" w:rsidRDefault="002C13BB" w:rsidP="00434309">
            <w:r>
              <w:rPr>
                <w:rFonts w:hint="eastAsia"/>
              </w:rPr>
              <w:t>黑盒测试-等价类划分/边界值法</w:t>
            </w:r>
          </w:p>
        </w:tc>
      </w:tr>
      <w:tr w:rsidR="002C13BB" w14:paraId="4C91DE0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312179E"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20C77C" w14:textId="3A112B7D" w:rsidR="002C13BB" w:rsidRDefault="00C40009" w:rsidP="00434309">
            <w:r>
              <w:rPr>
                <w:rFonts w:hint="eastAsia"/>
              </w:rPr>
              <w:t>浏览课程链接</w:t>
            </w:r>
          </w:p>
        </w:tc>
      </w:tr>
      <w:tr w:rsidR="002C13BB" w14:paraId="7C78333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2FEA3CF"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DDEEEB3" w14:textId="2F9FBB04" w:rsidR="002C13BB" w:rsidRDefault="002C13BB" w:rsidP="00434309">
            <w:r>
              <w:rPr>
                <w:rFonts w:hint="eastAsia"/>
              </w:rPr>
              <w:t>用户访问具体课程，</w:t>
            </w:r>
            <w:r w:rsidR="00761B26">
              <w:rPr>
                <w:rFonts w:hint="eastAsia"/>
              </w:rPr>
              <w:t>访问课程链接</w:t>
            </w:r>
          </w:p>
        </w:tc>
      </w:tr>
      <w:tr w:rsidR="002C13BB" w:rsidRPr="00B45E5B" w14:paraId="13B9A62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A511421"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7DFF59" w14:textId="40E2B297" w:rsidR="002C13BB" w:rsidRPr="00B45E5B" w:rsidRDefault="002C13BB" w:rsidP="00434309">
            <w:r>
              <w:rPr>
                <w:rFonts w:hint="eastAsia"/>
              </w:rPr>
              <w:t>测试用户访问具体课程，</w:t>
            </w:r>
            <w:r w:rsidR="00761B26">
              <w:rPr>
                <w:rFonts w:hint="eastAsia"/>
              </w:rPr>
              <w:t>访问课程链接</w:t>
            </w:r>
          </w:p>
        </w:tc>
      </w:tr>
      <w:tr w:rsidR="002C13BB" w:rsidRPr="00507ADD" w14:paraId="534DB1F8"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4277E61" w14:textId="77777777" w:rsidR="002C13BB" w:rsidRPr="00507ADD" w:rsidRDefault="002C13BB" w:rsidP="00434309">
            <w:r w:rsidRPr="00507ADD">
              <w:rPr>
                <w:rFonts w:hint="eastAsia"/>
              </w:rPr>
              <w:t>初始条件和背景：</w:t>
            </w:r>
          </w:p>
          <w:p w14:paraId="0A283E23" w14:textId="77777777" w:rsidR="002C13BB" w:rsidRDefault="002C13BB" w:rsidP="00434309">
            <w:r w:rsidRPr="00B45E5B">
              <w:rPr>
                <w:rFonts w:hint="eastAsia"/>
              </w:rPr>
              <w:t>系统</w:t>
            </w:r>
            <w:r>
              <w:rPr>
                <w:rFonts w:hint="eastAsia"/>
              </w:rPr>
              <w:t>：PC端</w:t>
            </w:r>
          </w:p>
          <w:p w14:paraId="44E47199" w14:textId="77777777" w:rsidR="002C13BB" w:rsidRPr="00507ADD" w:rsidRDefault="002C13BB" w:rsidP="00434309">
            <w:r>
              <w:rPr>
                <w:rFonts w:hint="eastAsia"/>
              </w:rPr>
              <w:t>浏览器：C</w:t>
            </w:r>
            <w:r>
              <w:t>hrome</w:t>
            </w:r>
          </w:p>
          <w:p w14:paraId="0AE6CCDB" w14:textId="77777777" w:rsidR="002C13BB" w:rsidRPr="00507ADD" w:rsidRDefault="002C13BB" w:rsidP="00434309">
            <w:r w:rsidRPr="00507ADD">
              <w:rPr>
                <w:rFonts w:hint="eastAsia"/>
              </w:rPr>
              <w:t>注释</w:t>
            </w:r>
            <w:r>
              <w:rPr>
                <w:rFonts w:hint="eastAsia"/>
              </w:rPr>
              <w:t>：无</w:t>
            </w:r>
          </w:p>
        </w:tc>
      </w:tr>
      <w:tr w:rsidR="002C13BB" w:rsidRPr="00507ADD" w14:paraId="2C4A369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6B14AB6"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C1D3B" w14:textId="77777777" w:rsidR="002C13BB" w:rsidRPr="00507ADD" w:rsidRDefault="002C13BB" w:rsidP="00434309">
            <w:r w:rsidRPr="00507ADD">
              <w:rPr>
                <w:rFonts w:hint="eastAsia"/>
              </w:rPr>
              <w:t>预期结果</w:t>
            </w:r>
          </w:p>
        </w:tc>
      </w:tr>
      <w:tr w:rsidR="002C13BB" w:rsidRPr="00507ADD" w14:paraId="5F3DB50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61D8770" w14:textId="7D71D277" w:rsidR="002C13BB" w:rsidRPr="00507ADD" w:rsidRDefault="00C40009" w:rsidP="00434309">
            <w:r>
              <w:rPr>
                <w:rFonts w:hint="eastAsia"/>
              </w:rPr>
              <w:t>点击某个链接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25E1B732" w14:textId="58176E3E" w:rsidR="002C13BB" w:rsidRPr="00507ADD" w:rsidRDefault="00C40009" w:rsidP="00434309">
            <w:r>
              <w:rPr>
                <w:rFonts w:hint="eastAsia"/>
              </w:rPr>
              <w:t>网页弹出该链接的新页面</w:t>
            </w:r>
          </w:p>
        </w:tc>
      </w:tr>
      <w:tr w:rsidR="002C13BB" w:rsidRPr="00507ADD" w14:paraId="4DD0D18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D56D2C4" w14:textId="77777777" w:rsidR="002C13BB" w:rsidRPr="00507ADD" w:rsidRDefault="002C13BB" w:rsidP="00434309"/>
        </w:tc>
        <w:tc>
          <w:tcPr>
            <w:tcW w:w="6141" w:type="dxa"/>
            <w:gridSpan w:val="2"/>
            <w:tcBorders>
              <w:top w:val="single" w:sz="4" w:space="0" w:color="000000"/>
              <w:left w:val="single" w:sz="4" w:space="0" w:color="000000"/>
              <w:bottom w:val="single" w:sz="4" w:space="0" w:color="000000"/>
              <w:right w:val="single" w:sz="4" w:space="0" w:color="000000"/>
            </w:tcBorders>
          </w:tcPr>
          <w:p w14:paraId="66E08164" w14:textId="77777777" w:rsidR="002C13BB" w:rsidRPr="00507ADD" w:rsidRDefault="002C13BB" w:rsidP="00434309"/>
        </w:tc>
      </w:tr>
    </w:tbl>
    <w:p w14:paraId="4AD6F598" w14:textId="2D505BBD" w:rsidR="00C40009" w:rsidRDefault="00C40009" w:rsidP="002C13BB"/>
    <w:p w14:paraId="7EDC2205" w14:textId="77777777" w:rsidR="00C40009" w:rsidRDefault="00C40009">
      <w:r>
        <w:br w:type="page"/>
      </w:r>
    </w:p>
    <w:p w14:paraId="440C777A" w14:textId="77777777" w:rsidR="002C13BB" w:rsidRPr="002C13BB" w:rsidRDefault="002C13BB" w:rsidP="002C13BB"/>
    <w:p w14:paraId="09A162CC" w14:textId="1682755D" w:rsidR="000A55E7" w:rsidRDefault="000A55E7" w:rsidP="000A55E7">
      <w:pPr>
        <w:pStyle w:val="a1"/>
      </w:pPr>
      <w:bookmarkStart w:id="207" w:name="_Toc501832236"/>
      <w:r>
        <w:rPr>
          <w:rFonts w:hint="eastAsia"/>
        </w:rPr>
        <w:t>课程论坛</w:t>
      </w:r>
      <w:bookmarkEnd w:id="207"/>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50BCD57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168BDBF"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4413EA" w14:textId="4003774A" w:rsidR="002C13BB" w:rsidRPr="00B45E5B" w:rsidRDefault="002C13BB" w:rsidP="00434309">
            <w:r>
              <w:rPr>
                <w:rFonts w:hint="eastAsia"/>
              </w:rPr>
              <w:t>TC</w:t>
            </w:r>
            <w:r>
              <w:t>-</w:t>
            </w:r>
            <w:r>
              <w:rPr>
                <w:rFonts w:hint="eastAsia"/>
              </w:rPr>
              <w:t>R</w:t>
            </w:r>
            <w:r>
              <w:t>-</w:t>
            </w:r>
            <w:r w:rsidR="00E03FAC">
              <w:rPr>
                <w:rFonts w:hint="eastAsia"/>
              </w:rPr>
              <w:t>77</w:t>
            </w:r>
          </w:p>
        </w:tc>
      </w:tr>
      <w:tr w:rsidR="002C13BB" w14:paraId="2DF8E6A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7553D4B"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1D6002" w14:textId="477ED484" w:rsidR="002C13BB" w:rsidRDefault="00761B26" w:rsidP="00434309">
            <w:r>
              <w:rPr>
                <w:rFonts w:hint="eastAsia"/>
              </w:rPr>
              <w:t>课程论坛</w:t>
            </w:r>
          </w:p>
        </w:tc>
      </w:tr>
      <w:tr w:rsidR="002C13BB" w14:paraId="01B12E0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0B53171"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68C4E" w14:textId="07C4FF55" w:rsidR="002C13BB" w:rsidRDefault="00761B26" w:rsidP="00434309">
            <w:r>
              <w:rPr>
                <w:rFonts w:hint="eastAsia"/>
              </w:rPr>
              <w:t>课程论坛</w:t>
            </w:r>
          </w:p>
        </w:tc>
      </w:tr>
      <w:tr w:rsidR="002C13BB" w14:paraId="26BA04E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5409EE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1C461A" w14:textId="77777777" w:rsidR="002C13BB" w:rsidRDefault="002C13BB" w:rsidP="00434309">
            <w:r>
              <w:rPr>
                <w:rFonts w:hint="eastAsia"/>
              </w:rPr>
              <w:t>注册用户</w:t>
            </w:r>
          </w:p>
        </w:tc>
      </w:tr>
      <w:tr w:rsidR="002C13BB" w14:paraId="1831FE5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95B4AE1"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546EF8" w14:textId="77777777" w:rsidR="002C13BB" w:rsidRDefault="002C13BB" w:rsidP="00434309">
            <w:r>
              <w:rPr>
                <w:rFonts w:hint="eastAsia"/>
              </w:rPr>
              <w:t>黑盒测试-等价类划分/边界值法</w:t>
            </w:r>
          </w:p>
        </w:tc>
      </w:tr>
      <w:tr w:rsidR="002C13BB" w14:paraId="50FD513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0F7AFDD"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22A413" w14:textId="77777777" w:rsidR="002C13BB" w:rsidRDefault="002C13BB" w:rsidP="00434309">
            <w:r>
              <w:rPr>
                <w:rFonts w:hint="eastAsia"/>
              </w:rPr>
              <w:t>访问具体课程</w:t>
            </w:r>
          </w:p>
        </w:tc>
      </w:tr>
      <w:tr w:rsidR="002C13BB" w14:paraId="4EB9E9B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1222698"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2F46BF" w14:textId="4E332024" w:rsidR="002C13BB" w:rsidRDefault="002C13BB" w:rsidP="00434309">
            <w:r>
              <w:rPr>
                <w:rFonts w:hint="eastAsia"/>
              </w:rPr>
              <w:t>用户访问具体课程，</w:t>
            </w:r>
            <w:r w:rsidR="00761B26">
              <w:rPr>
                <w:rFonts w:hint="eastAsia"/>
              </w:rPr>
              <w:t>访问课程论坛</w:t>
            </w:r>
          </w:p>
        </w:tc>
      </w:tr>
      <w:tr w:rsidR="002C13BB" w:rsidRPr="00B45E5B" w14:paraId="5618666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D474979"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DA91CE" w14:textId="6276E007" w:rsidR="002C13BB" w:rsidRPr="00B45E5B" w:rsidRDefault="002C13BB" w:rsidP="00434309">
            <w:r>
              <w:rPr>
                <w:rFonts w:hint="eastAsia"/>
              </w:rPr>
              <w:t>测试用户访问具体课程，</w:t>
            </w:r>
            <w:r w:rsidR="00761B26">
              <w:rPr>
                <w:rFonts w:hint="eastAsia"/>
              </w:rPr>
              <w:t>访问课程论坛</w:t>
            </w:r>
          </w:p>
        </w:tc>
      </w:tr>
      <w:tr w:rsidR="002C13BB" w:rsidRPr="00507ADD" w14:paraId="5AEC6B50"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011E2E3B" w14:textId="77777777" w:rsidR="002C13BB" w:rsidRPr="00507ADD" w:rsidRDefault="002C13BB" w:rsidP="00434309">
            <w:r w:rsidRPr="00507ADD">
              <w:rPr>
                <w:rFonts w:hint="eastAsia"/>
              </w:rPr>
              <w:t>初始条件和背景：</w:t>
            </w:r>
          </w:p>
          <w:p w14:paraId="7DE03D9C" w14:textId="77777777" w:rsidR="002C13BB" w:rsidRDefault="002C13BB" w:rsidP="00434309">
            <w:r w:rsidRPr="00B45E5B">
              <w:rPr>
                <w:rFonts w:hint="eastAsia"/>
              </w:rPr>
              <w:t>系统</w:t>
            </w:r>
            <w:r>
              <w:rPr>
                <w:rFonts w:hint="eastAsia"/>
              </w:rPr>
              <w:t>：PC端</w:t>
            </w:r>
          </w:p>
          <w:p w14:paraId="1EA88203" w14:textId="77777777" w:rsidR="002C13BB" w:rsidRPr="00507ADD" w:rsidRDefault="002C13BB" w:rsidP="00434309">
            <w:r>
              <w:rPr>
                <w:rFonts w:hint="eastAsia"/>
              </w:rPr>
              <w:t>浏览器：C</w:t>
            </w:r>
            <w:r>
              <w:t>hrome</w:t>
            </w:r>
          </w:p>
          <w:p w14:paraId="4190612A" w14:textId="77777777" w:rsidR="002C13BB" w:rsidRPr="00507ADD" w:rsidRDefault="002C13BB" w:rsidP="00434309">
            <w:r w:rsidRPr="00507ADD">
              <w:rPr>
                <w:rFonts w:hint="eastAsia"/>
              </w:rPr>
              <w:t>注释</w:t>
            </w:r>
            <w:r>
              <w:rPr>
                <w:rFonts w:hint="eastAsia"/>
              </w:rPr>
              <w:t>：无</w:t>
            </w:r>
          </w:p>
        </w:tc>
      </w:tr>
      <w:tr w:rsidR="002C13BB" w:rsidRPr="00507ADD" w14:paraId="65B4370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DDBAD9"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5E80D" w14:textId="77777777" w:rsidR="002C13BB" w:rsidRPr="00507ADD" w:rsidRDefault="002C13BB" w:rsidP="00434309">
            <w:r w:rsidRPr="00507ADD">
              <w:rPr>
                <w:rFonts w:hint="eastAsia"/>
              </w:rPr>
              <w:t>预期结果</w:t>
            </w:r>
          </w:p>
        </w:tc>
      </w:tr>
      <w:tr w:rsidR="00761B26" w:rsidRPr="00507ADD" w14:paraId="22923FB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DAFEE7E" w14:textId="13531281" w:rsidR="00761B26" w:rsidRPr="00507ADD" w:rsidRDefault="00761B26" w:rsidP="00761B26">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15D47A4" w14:textId="74F9879F" w:rsidR="00761B26" w:rsidRPr="00507ADD" w:rsidRDefault="00761B26" w:rsidP="00761B26">
            <w:r>
              <w:rPr>
                <w:rFonts w:hint="eastAsia"/>
              </w:rPr>
              <w:t>可见课程主页中部导航栏课程链接</w:t>
            </w:r>
          </w:p>
        </w:tc>
      </w:tr>
      <w:tr w:rsidR="00761B26" w:rsidRPr="00507ADD" w14:paraId="0337515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FA205FF" w14:textId="23D4D7C6" w:rsidR="00761B26" w:rsidRPr="00507ADD" w:rsidRDefault="00761B26" w:rsidP="00761B26">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65CCF747" w14:textId="024B486B" w:rsidR="00761B26" w:rsidRPr="00507ADD" w:rsidRDefault="00761B26" w:rsidP="00761B26">
            <w:r>
              <w:rPr>
                <w:rFonts w:hint="eastAsia"/>
              </w:rPr>
              <w:t>可见课程论坛主页</w:t>
            </w:r>
          </w:p>
        </w:tc>
      </w:tr>
      <w:tr w:rsidR="00761B26" w:rsidRPr="00507ADD" w14:paraId="67344EC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969A787" w14:textId="5CE8A50E" w:rsidR="00761B26" w:rsidRDefault="00761B26" w:rsidP="00761B26">
            <w:r>
              <w:rPr>
                <w:rFonts w:hint="eastAsia"/>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054C9D1F" w14:textId="402D0D06" w:rsidR="00761B26" w:rsidRDefault="00761B26" w:rsidP="00761B26">
            <w:r>
              <w:rPr>
                <w:rFonts w:hint="eastAsia"/>
              </w:rPr>
              <w:t>同网站论坛</w:t>
            </w:r>
          </w:p>
        </w:tc>
      </w:tr>
    </w:tbl>
    <w:p w14:paraId="25DD3B7E" w14:textId="43C15E3C" w:rsidR="00761B26" w:rsidRDefault="00761B26" w:rsidP="002C13BB"/>
    <w:p w14:paraId="6C48F65E" w14:textId="77777777" w:rsidR="00761B26" w:rsidRDefault="00761B26">
      <w:r>
        <w:br w:type="page"/>
      </w:r>
    </w:p>
    <w:p w14:paraId="0CCA30DE" w14:textId="77777777" w:rsidR="002C13BB" w:rsidRPr="002C13BB" w:rsidRDefault="002C13BB" w:rsidP="002C13BB"/>
    <w:p w14:paraId="4A0EE8B2" w14:textId="14A93845" w:rsidR="000A55E7" w:rsidRDefault="000A55E7" w:rsidP="000A55E7">
      <w:pPr>
        <w:pStyle w:val="a1"/>
      </w:pPr>
      <w:bookmarkStart w:id="208" w:name="_Toc501832237"/>
      <w:r>
        <w:rPr>
          <w:rFonts w:hint="eastAsia"/>
        </w:rPr>
        <w:t>课程答疑</w:t>
      </w:r>
      <w:bookmarkEnd w:id="208"/>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47C5141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EAC8DEE"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CDA1CE" w14:textId="4855B502" w:rsidR="002C13BB" w:rsidRPr="00B45E5B" w:rsidRDefault="002C13BB" w:rsidP="00434309">
            <w:r>
              <w:rPr>
                <w:rFonts w:hint="eastAsia"/>
              </w:rPr>
              <w:t>TC</w:t>
            </w:r>
            <w:r>
              <w:t>-</w:t>
            </w:r>
            <w:r>
              <w:rPr>
                <w:rFonts w:hint="eastAsia"/>
              </w:rPr>
              <w:t>R</w:t>
            </w:r>
            <w:r>
              <w:t>-</w:t>
            </w:r>
            <w:r w:rsidR="00E03FAC">
              <w:rPr>
                <w:rFonts w:hint="eastAsia"/>
              </w:rPr>
              <w:t>78</w:t>
            </w:r>
          </w:p>
        </w:tc>
      </w:tr>
      <w:tr w:rsidR="002C13BB" w14:paraId="630115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EA13974"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1BB1" w14:textId="754B0103" w:rsidR="002C13BB" w:rsidRDefault="00761B26" w:rsidP="00434309">
            <w:r>
              <w:rPr>
                <w:rFonts w:hint="eastAsia"/>
              </w:rPr>
              <w:t>课程答疑</w:t>
            </w:r>
          </w:p>
        </w:tc>
      </w:tr>
      <w:tr w:rsidR="002C13BB" w14:paraId="478EE12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B97B67F"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4105F8" w14:textId="1A43772E" w:rsidR="002C13BB" w:rsidRDefault="00761B26" w:rsidP="00434309">
            <w:r>
              <w:rPr>
                <w:rFonts w:hint="eastAsia"/>
              </w:rPr>
              <w:t>课程答疑</w:t>
            </w:r>
          </w:p>
        </w:tc>
      </w:tr>
      <w:tr w:rsidR="002C13BB" w14:paraId="20E62D5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F60316A"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549BB4" w14:textId="77777777" w:rsidR="002C13BB" w:rsidRDefault="002C13BB" w:rsidP="00434309">
            <w:r>
              <w:rPr>
                <w:rFonts w:hint="eastAsia"/>
              </w:rPr>
              <w:t>注册用户</w:t>
            </w:r>
          </w:p>
        </w:tc>
      </w:tr>
      <w:tr w:rsidR="002C13BB" w14:paraId="28295CC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9656FF7"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853405" w14:textId="77777777" w:rsidR="002C13BB" w:rsidRDefault="002C13BB" w:rsidP="00434309">
            <w:r>
              <w:rPr>
                <w:rFonts w:hint="eastAsia"/>
              </w:rPr>
              <w:t>黑盒测试-等价类划分/边界值法</w:t>
            </w:r>
          </w:p>
        </w:tc>
      </w:tr>
      <w:tr w:rsidR="002C13BB" w14:paraId="52C266D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5D8807A"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C5A7C7" w14:textId="77777777" w:rsidR="002C13BB" w:rsidRDefault="002C13BB" w:rsidP="00434309">
            <w:r>
              <w:rPr>
                <w:rFonts w:hint="eastAsia"/>
              </w:rPr>
              <w:t>访问具体课程</w:t>
            </w:r>
          </w:p>
        </w:tc>
      </w:tr>
      <w:tr w:rsidR="002C13BB" w14:paraId="53F1B3B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6F129F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E2CD7A" w14:textId="138446F2" w:rsidR="002C13BB" w:rsidRDefault="002C13BB" w:rsidP="00434309">
            <w:r>
              <w:rPr>
                <w:rFonts w:hint="eastAsia"/>
              </w:rPr>
              <w:t>用户访问具体课程，</w:t>
            </w:r>
            <w:r w:rsidR="001B189A">
              <w:rPr>
                <w:rFonts w:hint="eastAsia"/>
              </w:rPr>
              <w:t>访问课程答疑</w:t>
            </w:r>
          </w:p>
        </w:tc>
      </w:tr>
      <w:tr w:rsidR="002C13BB" w:rsidRPr="00B45E5B" w14:paraId="31F577F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A891B38"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E63112" w14:textId="716E4D6C" w:rsidR="002C13BB" w:rsidRPr="00B45E5B" w:rsidRDefault="002C13BB" w:rsidP="00434309">
            <w:r>
              <w:rPr>
                <w:rFonts w:hint="eastAsia"/>
              </w:rPr>
              <w:t>测试用户访问具体课程，</w:t>
            </w:r>
            <w:r w:rsidR="001B189A">
              <w:rPr>
                <w:rFonts w:hint="eastAsia"/>
              </w:rPr>
              <w:t>访问课程答疑</w:t>
            </w:r>
          </w:p>
        </w:tc>
      </w:tr>
      <w:tr w:rsidR="002C13BB" w:rsidRPr="00507ADD" w14:paraId="15AC6901"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31077B39" w14:textId="77777777" w:rsidR="002C13BB" w:rsidRPr="00507ADD" w:rsidRDefault="002C13BB" w:rsidP="00434309">
            <w:r w:rsidRPr="00507ADD">
              <w:rPr>
                <w:rFonts w:hint="eastAsia"/>
              </w:rPr>
              <w:t>初始条件和背景：</w:t>
            </w:r>
          </w:p>
          <w:p w14:paraId="070EFA4D" w14:textId="77777777" w:rsidR="002C13BB" w:rsidRDefault="002C13BB" w:rsidP="00434309">
            <w:r w:rsidRPr="00B45E5B">
              <w:rPr>
                <w:rFonts w:hint="eastAsia"/>
              </w:rPr>
              <w:t>系统</w:t>
            </w:r>
            <w:r>
              <w:rPr>
                <w:rFonts w:hint="eastAsia"/>
              </w:rPr>
              <w:t>：PC端</w:t>
            </w:r>
          </w:p>
          <w:p w14:paraId="64A4FF1D" w14:textId="77777777" w:rsidR="002C13BB" w:rsidRPr="00507ADD" w:rsidRDefault="002C13BB" w:rsidP="00434309">
            <w:r>
              <w:rPr>
                <w:rFonts w:hint="eastAsia"/>
              </w:rPr>
              <w:t>浏览器：C</w:t>
            </w:r>
            <w:r>
              <w:t>hrome</w:t>
            </w:r>
          </w:p>
          <w:p w14:paraId="28DBDCA5" w14:textId="77777777" w:rsidR="002C13BB" w:rsidRPr="00507ADD" w:rsidRDefault="002C13BB" w:rsidP="00434309">
            <w:r w:rsidRPr="00507ADD">
              <w:rPr>
                <w:rFonts w:hint="eastAsia"/>
              </w:rPr>
              <w:t>注释</w:t>
            </w:r>
            <w:r>
              <w:rPr>
                <w:rFonts w:hint="eastAsia"/>
              </w:rPr>
              <w:t>：无</w:t>
            </w:r>
          </w:p>
        </w:tc>
      </w:tr>
      <w:tr w:rsidR="002C13BB" w:rsidRPr="00507ADD" w14:paraId="4D98BCD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24514A5"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5CA24" w14:textId="77777777" w:rsidR="002C13BB" w:rsidRPr="00507ADD" w:rsidRDefault="002C13BB" w:rsidP="00434309">
            <w:r w:rsidRPr="00507ADD">
              <w:rPr>
                <w:rFonts w:hint="eastAsia"/>
              </w:rPr>
              <w:t>预期结果</w:t>
            </w:r>
          </w:p>
        </w:tc>
      </w:tr>
      <w:tr w:rsidR="002C13BB" w:rsidRPr="00507ADD" w14:paraId="0BC1D3F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79258CD" w14:textId="63E1E3E1" w:rsidR="002C13BB" w:rsidRPr="00507ADD" w:rsidRDefault="00947A30"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465AD9A" w14:textId="4CEB425F" w:rsidR="002C13BB" w:rsidRPr="00507ADD" w:rsidRDefault="00947A30" w:rsidP="00434309">
            <w:r>
              <w:rPr>
                <w:rFonts w:hint="eastAsia"/>
              </w:rPr>
              <w:t>可见网站主页中部导航栏课程答疑按钮</w:t>
            </w:r>
          </w:p>
        </w:tc>
      </w:tr>
      <w:tr w:rsidR="002C13BB" w:rsidRPr="00507ADD" w14:paraId="7C65493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5EDC7EF" w14:textId="3FAF6E90" w:rsidR="002C13BB" w:rsidRPr="00507ADD" w:rsidRDefault="00947A30" w:rsidP="00434309">
            <w:r>
              <w:rPr>
                <w:rFonts w:hint="eastAsia"/>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2E1BD273" w14:textId="49AB3486" w:rsidR="002C13BB" w:rsidRPr="00507ADD" w:rsidRDefault="00947A30" w:rsidP="00434309">
            <w:r>
              <w:rPr>
                <w:rFonts w:hint="eastAsia"/>
              </w:rPr>
              <w:t>正在进行中的答疑与往期答疑列表</w:t>
            </w:r>
          </w:p>
        </w:tc>
      </w:tr>
      <w:tr w:rsidR="00947A30" w:rsidRPr="00507ADD" w14:paraId="1DBA15D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B8D2365" w14:textId="6907D1C6" w:rsidR="00947A30" w:rsidRDefault="00947A30" w:rsidP="00434309">
            <w:r>
              <w:rPr>
                <w:rFonts w:hint="eastAsia"/>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6093B600" w14:textId="6808CE47" w:rsidR="00947A30" w:rsidRDefault="00947A30" w:rsidP="00434309">
            <w:r>
              <w:rPr>
                <w:rFonts w:hint="eastAsia"/>
              </w:rPr>
              <w:t>显示历史答疑的HMTL历史记录</w:t>
            </w:r>
          </w:p>
        </w:tc>
      </w:tr>
      <w:tr w:rsidR="00947A30" w:rsidRPr="00507ADD" w14:paraId="6A76DEC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0DF4F7E" w14:textId="63FC7082" w:rsidR="00947A30" w:rsidRDefault="00947A30" w:rsidP="00434309">
            <w:r>
              <w:rPr>
                <w:rFonts w:hint="eastAsia"/>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51F977D4" w14:textId="3040EA72" w:rsidR="00947A30" w:rsidRDefault="00947A30" w:rsidP="00434309">
            <w:r>
              <w:rPr>
                <w:rFonts w:hint="eastAsia"/>
              </w:rPr>
              <w:t>历史答疑的t</w:t>
            </w:r>
            <w:r>
              <w:t>xt</w:t>
            </w:r>
            <w:r>
              <w:rPr>
                <w:rFonts w:hint="eastAsia"/>
              </w:rPr>
              <w:t>文件以及附件压缩包被下载至本地</w:t>
            </w:r>
          </w:p>
        </w:tc>
      </w:tr>
      <w:tr w:rsidR="00947A30" w:rsidRPr="00507ADD" w14:paraId="784BC76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7369062" w14:textId="25BC1418" w:rsidR="00947A30" w:rsidRDefault="00947A30" w:rsidP="00434309">
            <w:r>
              <w:rPr>
                <w:rFonts w:hint="eastAsia"/>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234DBCAC" w14:textId="5771899C" w:rsidR="00947A30" w:rsidRDefault="00947A30" w:rsidP="00434309">
            <w:r>
              <w:rPr>
                <w:rFonts w:hint="eastAsia"/>
              </w:rPr>
              <w:t>页面转调至正在进行的答疑，下方有文本发送框与选择上传文件、发送按钮</w:t>
            </w:r>
          </w:p>
        </w:tc>
      </w:tr>
      <w:tr w:rsidR="00947A30" w:rsidRPr="00507ADD" w14:paraId="21AF4D24"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E7D3813" w14:textId="28F467BD" w:rsidR="00947A30" w:rsidRDefault="00947A30" w:rsidP="00434309">
            <w:r>
              <w:rPr>
                <w:rFonts w:hint="eastAsia"/>
              </w:rPr>
              <w:t>上传大于5</w:t>
            </w:r>
            <w:r>
              <w:t>GB</w:t>
            </w:r>
            <w:r>
              <w:rPr>
                <w:rFonts w:hint="eastAsia"/>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34DD1D06" w14:textId="0346C181" w:rsidR="00947A30" w:rsidRDefault="00947A30" w:rsidP="00434309">
            <w:r>
              <w:rPr>
                <w:rFonts w:hint="eastAsia"/>
              </w:rPr>
              <w:t>提示上传文件大小不得超过5GB</w:t>
            </w:r>
          </w:p>
        </w:tc>
      </w:tr>
      <w:tr w:rsidR="00947A30" w:rsidRPr="00507ADD" w14:paraId="18B6491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E0B2AA3" w14:textId="56B30FFC" w:rsidR="00947A30" w:rsidRDefault="00947A30" w:rsidP="00434309">
            <w:r>
              <w:rPr>
                <w:rFonts w:hint="eastAsia"/>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5D6F7A5E" w14:textId="71147AFD" w:rsidR="00947A30" w:rsidRDefault="00947A30" w:rsidP="00434309">
            <w:r>
              <w:rPr>
                <w:rFonts w:hint="eastAsia"/>
              </w:rPr>
              <w:t>上传成功</w:t>
            </w:r>
          </w:p>
        </w:tc>
      </w:tr>
      <w:tr w:rsidR="00947A30" w:rsidRPr="00507ADD" w14:paraId="5611855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673437A" w14:textId="77777777" w:rsidR="00947A30" w:rsidRDefault="00947A30" w:rsidP="00434309">
            <w:r>
              <w:rPr>
                <w:rFonts w:hint="eastAsia"/>
              </w:rPr>
              <w:t>在文本框内输入长度为101的字符串</w:t>
            </w:r>
          </w:p>
          <w:p w14:paraId="048C5982" w14:textId="3B3A8602" w:rsidR="00947A30" w:rsidRDefault="00947A30" w:rsidP="00434309">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17529457" w14:textId="5C381223" w:rsidR="00947A30" w:rsidRDefault="00947A30" w:rsidP="00434309">
            <w:r>
              <w:rPr>
                <w:rFonts w:hint="eastAsia"/>
              </w:rPr>
              <w:t>提示文本长度限制为1</w:t>
            </w:r>
            <w:r>
              <w:t>-100</w:t>
            </w:r>
          </w:p>
        </w:tc>
      </w:tr>
      <w:tr w:rsidR="00947A30" w:rsidRPr="00507ADD" w14:paraId="3C3C88B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F134374" w14:textId="77777777" w:rsidR="00947A30" w:rsidRDefault="00947A30" w:rsidP="00434309">
            <w:r>
              <w:rPr>
                <w:rFonts w:hint="eastAsia"/>
              </w:rPr>
              <w:t>在文本框内输入长度小于100的字符串</w:t>
            </w:r>
          </w:p>
          <w:p w14:paraId="05C8FE2C" w14:textId="7A681C4B" w:rsidR="00947A30" w:rsidRDefault="00947A30" w:rsidP="00434309">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ACB81BB" w14:textId="2D5D4B16" w:rsidR="00947A30" w:rsidRDefault="00947A30" w:rsidP="00434309">
            <w:r>
              <w:rPr>
                <w:rFonts w:hint="eastAsia"/>
              </w:rPr>
              <w:t>发送成功</w:t>
            </w:r>
          </w:p>
        </w:tc>
      </w:tr>
      <w:tr w:rsidR="00947A30" w:rsidRPr="00507ADD" w14:paraId="1954AFC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CD7B068" w14:textId="77777777" w:rsidR="00947A30" w:rsidRDefault="00947A30" w:rsidP="00434309">
            <w:r>
              <w:rPr>
                <w:rFonts w:hint="eastAsia"/>
              </w:rPr>
              <w:t>在文本框内不输入</w:t>
            </w:r>
          </w:p>
          <w:p w14:paraId="590C562F" w14:textId="0D45CE37" w:rsidR="00947A30" w:rsidRDefault="00947A30" w:rsidP="00434309">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9533CEA" w14:textId="13EB9320" w:rsidR="00947A30" w:rsidRDefault="00947A30" w:rsidP="00434309">
            <w:r>
              <w:rPr>
                <w:rFonts w:hint="eastAsia"/>
              </w:rPr>
              <w:t>提示文本不能为空</w:t>
            </w:r>
          </w:p>
        </w:tc>
      </w:tr>
      <w:tr w:rsidR="00947A30" w:rsidRPr="00507ADD" w14:paraId="3F66D39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EB75D49" w14:textId="69F8ACE9" w:rsidR="00947A30" w:rsidRDefault="00947A30" w:rsidP="00434309">
            <w:r>
              <w:rPr>
                <w:rFonts w:hint="eastAsia"/>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B82AE55" w14:textId="335F5903" w:rsidR="00947A30" w:rsidRDefault="00947A30" w:rsidP="00434309">
            <w:r>
              <w:rPr>
                <w:rFonts w:hint="eastAsia"/>
              </w:rPr>
              <w:t>聊天窗口显示发送了该附件</w:t>
            </w:r>
          </w:p>
        </w:tc>
      </w:tr>
      <w:tr w:rsidR="00947A30" w:rsidRPr="00507ADD" w14:paraId="419CFBB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1F4C848" w14:textId="69A675F1" w:rsidR="00947A30" w:rsidRDefault="00947A30" w:rsidP="00434309">
            <w:r>
              <w:rPr>
                <w:rFonts w:hint="eastAsia"/>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36B4653F" w14:textId="1F1B9BAE" w:rsidR="00947A30" w:rsidRDefault="00947A30" w:rsidP="00434309">
            <w:r>
              <w:rPr>
                <w:rFonts w:hint="eastAsia"/>
              </w:rPr>
              <w:t>该附件被下载至本地</w:t>
            </w:r>
          </w:p>
        </w:tc>
      </w:tr>
    </w:tbl>
    <w:p w14:paraId="3AE05FC5" w14:textId="5CDCC141" w:rsidR="002F0367" w:rsidRDefault="002F0367" w:rsidP="002C13BB"/>
    <w:p w14:paraId="1BEED4E6" w14:textId="77777777" w:rsidR="002F0367" w:rsidRDefault="002F0367">
      <w:r>
        <w:br w:type="page"/>
      </w:r>
    </w:p>
    <w:p w14:paraId="2BB51469" w14:textId="77777777" w:rsidR="002C13BB" w:rsidRPr="002C13BB" w:rsidRDefault="002C13BB" w:rsidP="002C13BB"/>
    <w:p w14:paraId="270A522B" w14:textId="7F98FD26" w:rsidR="000A55E7" w:rsidRDefault="000A55E7" w:rsidP="000A55E7">
      <w:pPr>
        <w:pStyle w:val="a0"/>
      </w:pPr>
      <w:bookmarkStart w:id="209" w:name="_Toc501832238"/>
      <w:r>
        <w:rPr>
          <w:rFonts w:hint="eastAsia"/>
        </w:rPr>
        <w:t>课程</w:t>
      </w:r>
      <w:r>
        <w:rPr>
          <w:rFonts w:hint="eastAsia"/>
        </w:rPr>
        <w:t>-</w:t>
      </w:r>
      <w:r>
        <w:rPr>
          <w:rFonts w:hint="eastAsia"/>
        </w:rPr>
        <w:t>教师</w:t>
      </w:r>
      <w:bookmarkEnd w:id="209"/>
    </w:p>
    <w:p w14:paraId="2B349889" w14:textId="4522E12B" w:rsidR="000A55E7" w:rsidRDefault="000A55E7" w:rsidP="000A55E7">
      <w:pPr>
        <w:pStyle w:val="a1"/>
      </w:pPr>
      <w:bookmarkStart w:id="210" w:name="_Toc501832239"/>
      <w:r>
        <w:rPr>
          <w:rFonts w:hint="eastAsia"/>
        </w:rPr>
        <w:t>新增课程链接</w:t>
      </w:r>
      <w:bookmarkEnd w:id="210"/>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6DC9E31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6C8E41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E40613" w14:textId="3C5799F8" w:rsidR="002C13BB" w:rsidRPr="00B45E5B" w:rsidRDefault="002C13BB" w:rsidP="00434309">
            <w:r>
              <w:rPr>
                <w:rFonts w:hint="eastAsia"/>
              </w:rPr>
              <w:t>TC</w:t>
            </w:r>
            <w:r>
              <w:t>-</w:t>
            </w:r>
            <w:r>
              <w:rPr>
                <w:rFonts w:hint="eastAsia"/>
              </w:rPr>
              <w:t>R</w:t>
            </w:r>
            <w:r>
              <w:t>-</w:t>
            </w:r>
            <w:r w:rsidR="00E03FAC">
              <w:rPr>
                <w:rFonts w:hint="eastAsia"/>
              </w:rPr>
              <w:t>79</w:t>
            </w:r>
          </w:p>
        </w:tc>
      </w:tr>
      <w:tr w:rsidR="002C13BB" w14:paraId="3D8DA58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518C6AF"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8B1ABD" w14:textId="59B498F3" w:rsidR="002C13BB" w:rsidRDefault="002F0367" w:rsidP="00434309">
            <w:r>
              <w:rPr>
                <w:rFonts w:hint="eastAsia"/>
              </w:rPr>
              <w:t>新增教师链接</w:t>
            </w:r>
          </w:p>
        </w:tc>
      </w:tr>
      <w:tr w:rsidR="002C13BB" w14:paraId="074AC73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E149A03"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656118" w14:textId="28903B21" w:rsidR="002C13BB" w:rsidRDefault="002F0367" w:rsidP="00434309">
            <w:r>
              <w:rPr>
                <w:rFonts w:hint="eastAsia"/>
              </w:rPr>
              <w:t>新建教师链接</w:t>
            </w:r>
          </w:p>
        </w:tc>
      </w:tr>
      <w:tr w:rsidR="002C13BB" w14:paraId="3B20CB5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ACA29D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8B38C79" w14:textId="774CA85D" w:rsidR="002C13BB" w:rsidRDefault="002C13BB" w:rsidP="00434309">
            <w:r>
              <w:rPr>
                <w:rFonts w:hint="eastAsia"/>
              </w:rPr>
              <w:t>注册用户-教师</w:t>
            </w:r>
          </w:p>
        </w:tc>
      </w:tr>
      <w:tr w:rsidR="002C13BB" w14:paraId="7010D0F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426543F"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7AEE31" w14:textId="77777777" w:rsidR="002C13BB" w:rsidRDefault="002C13BB" w:rsidP="00434309">
            <w:r>
              <w:rPr>
                <w:rFonts w:hint="eastAsia"/>
              </w:rPr>
              <w:t>黑盒测试-等价类划分/边界值法</w:t>
            </w:r>
          </w:p>
        </w:tc>
      </w:tr>
      <w:tr w:rsidR="002C13BB" w14:paraId="707ADB7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02EC8F0"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DF743C" w14:textId="77777777" w:rsidR="002C13BB" w:rsidRDefault="002C13BB" w:rsidP="00434309">
            <w:r>
              <w:rPr>
                <w:rFonts w:hint="eastAsia"/>
              </w:rPr>
              <w:t>访问具体课程</w:t>
            </w:r>
          </w:p>
        </w:tc>
      </w:tr>
      <w:tr w:rsidR="002C13BB" w14:paraId="21A4F6A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443455E"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C903D6" w14:textId="77777777" w:rsidR="002C13BB" w:rsidRDefault="002C13BB" w:rsidP="00434309">
            <w:r>
              <w:rPr>
                <w:rFonts w:hint="eastAsia"/>
              </w:rPr>
              <w:t>用户访问具体课程，</w:t>
            </w:r>
          </w:p>
        </w:tc>
      </w:tr>
      <w:tr w:rsidR="002C13BB" w:rsidRPr="00B45E5B" w14:paraId="78D3E04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097D45D"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BAD03F" w14:textId="77777777" w:rsidR="002C13BB" w:rsidRPr="00B45E5B" w:rsidRDefault="002C13BB" w:rsidP="00434309">
            <w:r>
              <w:rPr>
                <w:rFonts w:hint="eastAsia"/>
              </w:rPr>
              <w:t>测试用户访问具体课程，</w:t>
            </w:r>
          </w:p>
        </w:tc>
      </w:tr>
      <w:tr w:rsidR="002C13BB" w:rsidRPr="00507ADD" w14:paraId="184CF3BE"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734F99BF" w14:textId="77777777" w:rsidR="002C13BB" w:rsidRPr="00507ADD" w:rsidRDefault="002C13BB" w:rsidP="00434309">
            <w:r w:rsidRPr="00507ADD">
              <w:rPr>
                <w:rFonts w:hint="eastAsia"/>
              </w:rPr>
              <w:t>初始条件和背景：</w:t>
            </w:r>
          </w:p>
          <w:p w14:paraId="4FCA16C4" w14:textId="77777777" w:rsidR="002C13BB" w:rsidRDefault="002C13BB" w:rsidP="00434309">
            <w:r w:rsidRPr="00B45E5B">
              <w:rPr>
                <w:rFonts w:hint="eastAsia"/>
              </w:rPr>
              <w:t>系统</w:t>
            </w:r>
            <w:r>
              <w:rPr>
                <w:rFonts w:hint="eastAsia"/>
              </w:rPr>
              <w:t>：PC端</w:t>
            </w:r>
          </w:p>
          <w:p w14:paraId="16D84A14" w14:textId="77777777" w:rsidR="002C13BB" w:rsidRPr="00507ADD" w:rsidRDefault="002C13BB" w:rsidP="00434309">
            <w:r>
              <w:rPr>
                <w:rFonts w:hint="eastAsia"/>
              </w:rPr>
              <w:t>浏览器：C</w:t>
            </w:r>
            <w:r>
              <w:t>hrome</w:t>
            </w:r>
          </w:p>
          <w:p w14:paraId="029E91D3" w14:textId="77777777" w:rsidR="002C13BB" w:rsidRPr="00507ADD" w:rsidRDefault="002C13BB" w:rsidP="00434309">
            <w:r w:rsidRPr="00507ADD">
              <w:rPr>
                <w:rFonts w:hint="eastAsia"/>
              </w:rPr>
              <w:t>注释</w:t>
            </w:r>
            <w:r>
              <w:rPr>
                <w:rFonts w:hint="eastAsia"/>
              </w:rPr>
              <w:t>：无</w:t>
            </w:r>
          </w:p>
        </w:tc>
      </w:tr>
      <w:tr w:rsidR="002C13BB" w:rsidRPr="00507ADD" w14:paraId="5955D8B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2F7A52"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747268" w14:textId="77777777" w:rsidR="002C13BB" w:rsidRPr="00507ADD" w:rsidRDefault="002C13BB" w:rsidP="00434309">
            <w:r w:rsidRPr="00507ADD">
              <w:rPr>
                <w:rFonts w:hint="eastAsia"/>
              </w:rPr>
              <w:t>预期结果</w:t>
            </w:r>
          </w:p>
        </w:tc>
      </w:tr>
      <w:tr w:rsidR="002C13BB" w:rsidRPr="00507ADD" w14:paraId="5157F14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D67FBFC" w14:textId="614735C2" w:rsidR="002C13BB" w:rsidRPr="00507ADD" w:rsidRDefault="002F0367" w:rsidP="00434309">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293AD707" w14:textId="74041250" w:rsidR="002C13BB" w:rsidRPr="00507ADD" w:rsidRDefault="002F0367" w:rsidP="00434309">
            <w:r>
              <w:rPr>
                <w:rFonts w:hint="eastAsia"/>
              </w:rPr>
              <w:t>课程主页下部页面转换为课程链接链表，并有新增、删除、上一页、下一页按钮。每条链接的右侧有</w:t>
            </w:r>
            <w:r w:rsidR="007D4BFF">
              <w:rPr>
                <w:rFonts w:hint="eastAsia"/>
              </w:rPr>
              <w:t>笔状按钮表示编辑、垃圾桶按钮表示删除</w:t>
            </w:r>
          </w:p>
        </w:tc>
      </w:tr>
      <w:tr w:rsidR="002C13BB" w:rsidRPr="00507ADD" w14:paraId="24A876E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5CFDA14" w14:textId="1F6B56F1" w:rsidR="002C13BB" w:rsidRPr="00507ADD" w:rsidRDefault="00652E32" w:rsidP="00434309">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01EE0E55" w14:textId="74BA5881" w:rsidR="002C13BB" w:rsidRPr="00507ADD" w:rsidRDefault="00652E32" w:rsidP="00434309">
            <w:r>
              <w:rPr>
                <w:rFonts w:hint="eastAsia"/>
              </w:rPr>
              <w:t>弹出新增链接悬浮窗</w:t>
            </w:r>
          </w:p>
        </w:tc>
      </w:tr>
      <w:tr w:rsidR="00652E32" w:rsidRPr="00507ADD" w14:paraId="2F6D98B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0CB0421" w14:textId="49ECADB9" w:rsidR="00652E32" w:rsidRDefault="00652E32" w:rsidP="00652E32">
            <w:r>
              <w:rPr>
                <w:rFonts w:hint="eastAsia"/>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76A2DD9" w14:textId="17D16861" w:rsidR="00652E32" w:rsidRDefault="00652E32" w:rsidP="00652E32">
            <w:r>
              <w:rPr>
                <w:rFonts w:hint="eastAsia"/>
              </w:rPr>
              <w:t>提示链接名称的长度为1-20</w:t>
            </w:r>
          </w:p>
        </w:tc>
      </w:tr>
      <w:tr w:rsidR="00652E32" w:rsidRPr="00507ADD" w14:paraId="16B013C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6107310" w14:textId="579E005E" w:rsidR="00652E32" w:rsidRDefault="00652E32" w:rsidP="00652E32">
            <w:r>
              <w:rPr>
                <w:rFonts w:hint="eastAsia"/>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301AFEDC" w14:textId="6380F9A7" w:rsidR="00652E32" w:rsidRDefault="00652E32" w:rsidP="00652E32">
            <w:r>
              <w:rPr>
                <w:rFonts w:hint="eastAsia"/>
              </w:rPr>
              <w:t>提示链接名称的长度为1-20</w:t>
            </w:r>
          </w:p>
        </w:tc>
      </w:tr>
      <w:tr w:rsidR="00652E32" w:rsidRPr="00507ADD" w14:paraId="655A43C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746DBB9" w14:textId="65F65DE6" w:rsidR="00652E32" w:rsidRDefault="00652E32" w:rsidP="00652E32">
            <w:r>
              <w:rPr>
                <w:rFonts w:hint="eastAsia"/>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4468037A" w14:textId="377D1F6A" w:rsidR="00652E32" w:rsidRDefault="00652E32" w:rsidP="00652E32">
            <w:r>
              <w:rPr>
                <w:rFonts w:hint="eastAsia"/>
              </w:rPr>
              <w:t>保存成功</w:t>
            </w:r>
          </w:p>
        </w:tc>
      </w:tr>
      <w:tr w:rsidR="00652E32" w:rsidRPr="00507ADD" w14:paraId="6810CE4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D126266" w14:textId="53E5AD53" w:rsidR="00652E32" w:rsidRDefault="00652E32" w:rsidP="00652E32">
            <w:r>
              <w:rPr>
                <w:rFonts w:hint="eastAsia"/>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2555CFC7" w14:textId="2D3738CC" w:rsidR="00652E32" w:rsidRDefault="00652E32" w:rsidP="00652E32">
            <w:r>
              <w:rPr>
                <w:rFonts w:hint="eastAsia"/>
              </w:rPr>
              <w:t>提示U</w:t>
            </w:r>
            <w:r>
              <w:t>RL</w:t>
            </w:r>
            <w:r>
              <w:rPr>
                <w:rFonts w:hint="eastAsia"/>
              </w:rPr>
              <w:t>的长度为1-</w:t>
            </w:r>
            <w:r>
              <w:t>100</w:t>
            </w:r>
          </w:p>
        </w:tc>
      </w:tr>
      <w:tr w:rsidR="00652E32" w:rsidRPr="00507ADD" w14:paraId="1AB7DDA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1887E87" w14:textId="3A8AB650" w:rsidR="00652E32" w:rsidRDefault="00652E32" w:rsidP="00652E32">
            <w:r>
              <w:rPr>
                <w:rFonts w:hint="eastAsia"/>
              </w:rPr>
              <w:t>填写U</w:t>
            </w:r>
            <w:r>
              <w:t>RL</w:t>
            </w:r>
            <w:r>
              <w:rPr>
                <w:rFonts w:hint="eastAsia"/>
              </w:rPr>
              <w:t>：长度为1</w:t>
            </w:r>
            <w:r>
              <w:t>01</w:t>
            </w:r>
            <w:r>
              <w:rPr>
                <w:rFonts w:hint="eastAsia"/>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2C6ADD48" w14:textId="7680EA7C" w:rsidR="00652E32" w:rsidRDefault="00652E32" w:rsidP="00652E32">
            <w:r>
              <w:rPr>
                <w:rFonts w:hint="eastAsia"/>
              </w:rPr>
              <w:t>提示U</w:t>
            </w:r>
            <w:r>
              <w:t>RL</w:t>
            </w:r>
            <w:r>
              <w:rPr>
                <w:rFonts w:hint="eastAsia"/>
              </w:rPr>
              <w:t>的长度为1-</w:t>
            </w:r>
            <w:r>
              <w:t>100</w:t>
            </w:r>
          </w:p>
        </w:tc>
      </w:tr>
      <w:tr w:rsidR="00652E32" w:rsidRPr="00507ADD" w14:paraId="4FA0166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D040373" w14:textId="4AB08591" w:rsidR="00652E32" w:rsidRDefault="00652E32" w:rsidP="00652E32">
            <w:r>
              <w:rPr>
                <w:rFonts w:hint="eastAsia"/>
              </w:rPr>
              <w:t>填写U</w:t>
            </w:r>
            <w:r>
              <w:t>RL</w:t>
            </w:r>
            <w:r>
              <w:rPr>
                <w:rFonts w:hint="eastAsia"/>
              </w:rPr>
              <w:t>：</w:t>
            </w:r>
            <w:hyperlink r:id="rId12" w:history="1">
              <w:r w:rsidRPr="003739E9">
                <w:rPr>
                  <w:rStyle w:val="ab"/>
                  <w:rFonts w:hint="eastAsia"/>
                </w:rPr>
                <w:t>www</w:t>
              </w:r>
              <w:r w:rsidRPr="003739E9">
                <w:rPr>
                  <w:rStyle w:val="ab"/>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6E04F7B7" w14:textId="7100E284" w:rsidR="00652E32" w:rsidRDefault="00652E32" w:rsidP="00652E32">
            <w:r>
              <w:rPr>
                <w:rFonts w:hint="eastAsia"/>
              </w:rPr>
              <w:t>保存成功</w:t>
            </w:r>
          </w:p>
        </w:tc>
      </w:tr>
      <w:tr w:rsidR="00652E32" w:rsidRPr="00507ADD" w14:paraId="03BF1F1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7D77C5A" w14:textId="77777777" w:rsidR="00652E32" w:rsidRDefault="00652E32" w:rsidP="00652E32"/>
        </w:tc>
        <w:tc>
          <w:tcPr>
            <w:tcW w:w="6141" w:type="dxa"/>
            <w:gridSpan w:val="2"/>
            <w:tcBorders>
              <w:top w:val="single" w:sz="4" w:space="0" w:color="000000"/>
              <w:left w:val="single" w:sz="4" w:space="0" w:color="000000"/>
              <w:bottom w:val="single" w:sz="4" w:space="0" w:color="000000"/>
              <w:right w:val="single" w:sz="4" w:space="0" w:color="000000"/>
            </w:tcBorders>
          </w:tcPr>
          <w:p w14:paraId="50CA80E1" w14:textId="77777777" w:rsidR="00652E32" w:rsidRDefault="00652E32" w:rsidP="00652E32"/>
        </w:tc>
      </w:tr>
    </w:tbl>
    <w:p w14:paraId="66250C0E" w14:textId="2A7BE236" w:rsidR="008D69E2" w:rsidRDefault="008D69E2" w:rsidP="002C13BB"/>
    <w:p w14:paraId="6DA20815" w14:textId="77777777" w:rsidR="008D69E2" w:rsidRDefault="008D69E2">
      <w:r>
        <w:br w:type="page"/>
      </w:r>
    </w:p>
    <w:p w14:paraId="127841AA" w14:textId="77777777" w:rsidR="002C13BB" w:rsidRPr="002C13BB" w:rsidRDefault="002C13BB" w:rsidP="002C13BB"/>
    <w:p w14:paraId="05BEF784" w14:textId="4AA814CC" w:rsidR="000A55E7" w:rsidRDefault="001430D0" w:rsidP="000A55E7">
      <w:pPr>
        <w:pStyle w:val="a1"/>
      </w:pPr>
      <w:bookmarkStart w:id="211" w:name="_Toc501832240"/>
      <w:r>
        <w:rPr>
          <w:rFonts w:hint="eastAsia"/>
        </w:rPr>
        <w:t>上传课程资料</w:t>
      </w:r>
      <w:bookmarkEnd w:id="211"/>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560D05E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025E1AF"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4FBCDB" w14:textId="5BB0CBED" w:rsidR="002C13BB" w:rsidRPr="00B45E5B" w:rsidRDefault="002C13BB" w:rsidP="00434309">
            <w:r>
              <w:rPr>
                <w:rFonts w:hint="eastAsia"/>
              </w:rPr>
              <w:t>TC</w:t>
            </w:r>
            <w:r>
              <w:t>-</w:t>
            </w:r>
            <w:r>
              <w:rPr>
                <w:rFonts w:hint="eastAsia"/>
              </w:rPr>
              <w:t>R</w:t>
            </w:r>
            <w:r>
              <w:t>-</w:t>
            </w:r>
            <w:r w:rsidR="00E03FAC">
              <w:rPr>
                <w:rFonts w:hint="eastAsia"/>
              </w:rPr>
              <w:t>80</w:t>
            </w:r>
          </w:p>
        </w:tc>
      </w:tr>
      <w:tr w:rsidR="002C13BB" w14:paraId="569C87E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CA97CA3"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58C0" w14:textId="1159D032" w:rsidR="002C13BB" w:rsidRDefault="008D69E2" w:rsidP="00434309">
            <w:r>
              <w:rPr>
                <w:rFonts w:hint="eastAsia"/>
              </w:rPr>
              <w:t>上传课程资料</w:t>
            </w:r>
          </w:p>
        </w:tc>
      </w:tr>
      <w:tr w:rsidR="002C13BB" w14:paraId="31D1AF2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E17888E"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DE9A48" w14:textId="47EC2D88" w:rsidR="002C13BB" w:rsidRDefault="008D69E2" w:rsidP="00434309">
            <w:r>
              <w:rPr>
                <w:rFonts w:hint="eastAsia"/>
              </w:rPr>
              <w:t>上传课程资料</w:t>
            </w:r>
          </w:p>
        </w:tc>
      </w:tr>
      <w:tr w:rsidR="002C13BB" w14:paraId="64110F9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439FDEE"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FCF7039" w14:textId="77777777" w:rsidR="002C13BB" w:rsidRDefault="002C13BB" w:rsidP="00434309">
            <w:r>
              <w:rPr>
                <w:rFonts w:hint="eastAsia"/>
              </w:rPr>
              <w:t>注册用户-教师</w:t>
            </w:r>
          </w:p>
        </w:tc>
      </w:tr>
      <w:tr w:rsidR="002C13BB" w14:paraId="4847550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D905910"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5BE04" w14:textId="77777777" w:rsidR="002C13BB" w:rsidRDefault="002C13BB" w:rsidP="00434309">
            <w:r>
              <w:rPr>
                <w:rFonts w:hint="eastAsia"/>
              </w:rPr>
              <w:t>黑盒测试-等价类划分/边界值法</w:t>
            </w:r>
          </w:p>
        </w:tc>
      </w:tr>
      <w:tr w:rsidR="002C13BB" w14:paraId="56DE900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395C282"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3F4AE" w14:textId="77777777" w:rsidR="002C13BB" w:rsidRDefault="002C13BB" w:rsidP="00434309">
            <w:r>
              <w:rPr>
                <w:rFonts w:hint="eastAsia"/>
              </w:rPr>
              <w:t>访问具体课程</w:t>
            </w:r>
          </w:p>
        </w:tc>
      </w:tr>
      <w:tr w:rsidR="002C13BB" w14:paraId="6562D60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3473335"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D843E9C" w14:textId="3EF3EADD" w:rsidR="002C13BB" w:rsidRDefault="002C13BB" w:rsidP="00434309">
            <w:r>
              <w:rPr>
                <w:rFonts w:hint="eastAsia"/>
              </w:rPr>
              <w:t>教师用户访问自己开的具体课程，</w:t>
            </w:r>
            <w:r w:rsidR="008D69E2">
              <w:rPr>
                <w:rFonts w:hint="eastAsia"/>
              </w:rPr>
              <w:t>上传课程资料</w:t>
            </w:r>
          </w:p>
        </w:tc>
      </w:tr>
      <w:tr w:rsidR="002C13BB" w:rsidRPr="00B45E5B" w14:paraId="7A08405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BB92E26"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2C215A" w14:textId="7B336E25" w:rsidR="002C13BB" w:rsidRPr="00B45E5B" w:rsidRDefault="002C13BB" w:rsidP="00434309">
            <w:r>
              <w:rPr>
                <w:rFonts w:hint="eastAsia"/>
              </w:rPr>
              <w:t>测试教师用户访问自己开的具体课程，</w:t>
            </w:r>
            <w:r w:rsidR="008D69E2">
              <w:rPr>
                <w:rFonts w:hint="eastAsia"/>
              </w:rPr>
              <w:t>上传课程资料</w:t>
            </w:r>
          </w:p>
        </w:tc>
      </w:tr>
      <w:tr w:rsidR="002C13BB" w:rsidRPr="00507ADD" w14:paraId="24DD9F32"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2999A18D" w14:textId="77777777" w:rsidR="002C13BB" w:rsidRPr="00507ADD" w:rsidRDefault="002C13BB" w:rsidP="00434309">
            <w:r w:rsidRPr="00507ADD">
              <w:rPr>
                <w:rFonts w:hint="eastAsia"/>
              </w:rPr>
              <w:t>初始条件和背景：</w:t>
            </w:r>
          </w:p>
          <w:p w14:paraId="05D76496" w14:textId="77777777" w:rsidR="002C13BB" w:rsidRDefault="002C13BB" w:rsidP="00434309">
            <w:r w:rsidRPr="00B45E5B">
              <w:rPr>
                <w:rFonts w:hint="eastAsia"/>
              </w:rPr>
              <w:t>系统</w:t>
            </w:r>
            <w:r>
              <w:rPr>
                <w:rFonts w:hint="eastAsia"/>
              </w:rPr>
              <w:t>：PC端</w:t>
            </w:r>
          </w:p>
          <w:p w14:paraId="333A711C" w14:textId="77777777" w:rsidR="002C13BB" w:rsidRPr="00507ADD" w:rsidRDefault="002C13BB" w:rsidP="00434309">
            <w:r>
              <w:rPr>
                <w:rFonts w:hint="eastAsia"/>
              </w:rPr>
              <w:t>浏览器：C</w:t>
            </w:r>
            <w:r>
              <w:t>hrome</w:t>
            </w:r>
          </w:p>
          <w:p w14:paraId="641215DD" w14:textId="77777777" w:rsidR="002C13BB" w:rsidRPr="00507ADD" w:rsidRDefault="002C13BB" w:rsidP="00434309">
            <w:r w:rsidRPr="00507ADD">
              <w:rPr>
                <w:rFonts w:hint="eastAsia"/>
              </w:rPr>
              <w:t>注释</w:t>
            </w:r>
            <w:r>
              <w:rPr>
                <w:rFonts w:hint="eastAsia"/>
              </w:rPr>
              <w:t>：无</w:t>
            </w:r>
          </w:p>
        </w:tc>
      </w:tr>
      <w:tr w:rsidR="002C13BB" w:rsidRPr="00507ADD" w14:paraId="6EA799A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3107D2"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505E825" w14:textId="77777777" w:rsidR="002C13BB" w:rsidRPr="00507ADD" w:rsidRDefault="002C13BB" w:rsidP="00434309">
            <w:r w:rsidRPr="00507ADD">
              <w:rPr>
                <w:rFonts w:hint="eastAsia"/>
              </w:rPr>
              <w:t>预期结果</w:t>
            </w:r>
          </w:p>
        </w:tc>
      </w:tr>
      <w:tr w:rsidR="002C13BB" w:rsidRPr="00507ADD" w14:paraId="5111C8E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EBE56B6" w14:textId="65EA1F4A" w:rsidR="002C13BB" w:rsidRPr="00507ADD" w:rsidRDefault="008D69E2"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711630D" w14:textId="62B44621" w:rsidR="002C13BB" w:rsidRPr="00507ADD" w:rsidRDefault="008D69E2" w:rsidP="00434309">
            <w:r>
              <w:rPr>
                <w:rFonts w:hint="eastAsia"/>
              </w:rPr>
              <w:t>可见中部导航栏有课程资料按钮</w:t>
            </w:r>
          </w:p>
        </w:tc>
      </w:tr>
      <w:tr w:rsidR="002C13BB" w:rsidRPr="00507ADD" w14:paraId="2628CBD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25453CE" w14:textId="53A6093F" w:rsidR="002C13BB" w:rsidRPr="00507ADD" w:rsidRDefault="008D69E2" w:rsidP="00434309">
            <w:r>
              <w:rPr>
                <w:rFonts w:hint="eastAsia"/>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681FC72C" w14:textId="46D3E3E0" w:rsidR="002C13BB" w:rsidRPr="00507ADD" w:rsidRDefault="008D69E2" w:rsidP="00434309">
            <w:r>
              <w:rPr>
                <w:rFonts w:hint="eastAsia"/>
              </w:rPr>
              <w:t>主页下部变为课程列表列表，每个分类中有若干附件。列表右侧有上传资料按钮</w:t>
            </w:r>
          </w:p>
        </w:tc>
      </w:tr>
      <w:tr w:rsidR="008D69E2" w:rsidRPr="00507ADD" w14:paraId="72B7322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D80D36F" w14:textId="30B6A279" w:rsidR="008D69E2" w:rsidRDefault="008D69E2" w:rsidP="00434309">
            <w:r>
              <w:rPr>
                <w:rFonts w:hint="eastAsia"/>
              </w:rPr>
              <w:t>点击上传资料/点击某资料分类的编辑按钮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3BFF20" w14:textId="6DA9DA67" w:rsidR="008D69E2" w:rsidRDefault="008D69E2" w:rsidP="00434309">
            <w:r>
              <w:rPr>
                <w:rFonts w:hint="eastAsia"/>
              </w:rPr>
              <w:t>弹出上传资料悬浮窗</w:t>
            </w:r>
          </w:p>
        </w:tc>
      </w:tr>
      <w:tr w:rsidR="008D69E2" w:rsidRPr="00507ADD" w14:paraId="01B111C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4339D46" w14:textId="77777777" w:rsidR="008D69E2" w:rsidRDefault="008D69E2" w:rsidP="00434309">
            <w:r>
              <w:rPr>
                <w:rFonts w:hint="eastAsia"/>
              </w:rPr>
              <w:t>输入名称：</w:t>
            </w:r>
          </w:p>
          <w:p w14:paraId="4FCE88C5" w14:textId="77777777" w:rsidR="008D69E2" w:rsidRDefault="008D69E2" w:rsidP="00434309">
            <w:r>
              <w:rPr>
                <w:rFonts w:hint="eastAsia"/>
              </w:rPr>
              <w:t>上传附件：5</w:t>
            </w:r>
            <w:r>
              <w:t>MB</w:t>
            </w:r>
            <w:r>
              <w:rPr>
                <w:rFonts w:hint="eastAsia"/>
              </w:rPr>
              <w:t>的文件</w:t>
            </w:r>
          </w:p>
          <w:p w14:paraId="6180A501" w14:textId="0D5D8E51" w:rsidR="008D69E2" w:rsidRDefault="008D69E2" w:rsidP="00434309">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1F46FEFE" w14:textId="42C2C0CB" w:rsidR="008D69E2" w:rsidRDefault="008D69E2" w:rsidP="00434309">
            <w:r>
              <w:rPr>
                <w:rFonts w:hint="eastAsia"/>
              </w:rPr>
              <w:t>资料名称长度限制为1</w:t>
            </w:r>
            <w:r>
              <w:t>-10</w:t>
            </w:r>
          </w:p>
        </w:tc>
      </w:tr>
      <w:tr w:rsidR="008D69E2" w:rsidRPr="00507ADD" w14:paraId="132ED00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56F39A0" w14:textId="643E6854" w:rsidR="008D69E2" w:rsidRDefault="008D69E2" w:rsidP="008D69E2">
            <w:r>
              <w:rPr>
                <w:rFonts w:hint="eastAsia"/>
              </w:rPr>
              <w:t>输入名称：视频</w:t>
            </w:r>
          </w:p>
          <w:p w14:paraId="61F2DF1B" w14:textId="77777777" w:rsidR="008D69E2" w:rsidRDefault="008D69E2" w:rsidP="008D69E2">
            <w:r>
              <w:rPr>
                <w:rFonts w:hint="eastAsia"/>
              </w:rPr>
              <w:t>上传附件：5</w:t>
            </w:r>
            <w:r>
              <w:t>MB</w:t>
            </w:r>
            <w:r>
              <w:rPr>
                <w:rFonts w:hint="eastAsia"/>
              </w:rPr>
              <w:t>的文件</w:t>
            </w:r>
          </w:p>
          <w:p w14:paraId="212FBDF2" w14:textId="64532616"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3F96B1C6" w14:textId="2F22AF37" w:rsidR="008D69E2" w:rsidRDefault="008D69E2" w:rsidP="00434309">
            <w:r>
              <w:rPr>
                <w:rFonts w:hint="eastAsia"/>
              </w:rPr>
              <w:t>上传成功</w:t>
            </w:r>
          </w:p>
        </w:tc>
      </w:tr>
      <w:tr w:rsidR="008D69E2" w:rsidRPr="00507ADD" w14:paraId="21907FB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9C36529" w14:textId="67BC91AD" w:rsidR="008D69E2" w:rsidRDefault="008D69E2" w:rsidP="008D69E2">
            <w:r>
              <w:rPr>
                <w:rFonts w:hint="eastAsia"/>
              </w:rPr>
              <w:t>输入名称：12345567891</w:t>
            </w:r>
          </w:p>
          <w:p w14:paraId="080CBCB3" w14:textId="77777777" w:rsidR="008D69E2" w:rsidRDefault="008D69E2" w:rsidP="008D69E2">
            <w:r>
              <w:rPr>
                <w:rFonts w:hint="eastAsia"/>
              </w:rPr>
              <w:t>上传附件：5</w:t>
            </w:r>
            <w:r>
              <w:t>MB</w:t>
            </w:r>
            <w:r>
              <w:rPr>
                <w:rFonts w:hint="eastAsia"/>
              </w:rPr>
              <w:t>的文件</w:t>
            </w:r>
          </w:p>
          <w:p w14:paraId="439562ED" w14:textId="6BAFDA98"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5500FA55" w14:textId="5461E291" w:rsidR="008D69E2" w:rsidRDefault="008D69E2" w:rsidP="008D69E2">
            <w:r>
              <w:rPr>
                <w:rFonts w:hint="eastAsia"/>
              </w:rPr>
              <w:t>资料名称长度限制为1</w:t>
            </w:r>
            <w:r>
              <w:t>-10</w:t>
            </w:r>
          </w:p>
        </w:tc>
      </w:tr>
    </w:tbl>
    <w:p w14:paraId="2D32A0AA" w14:textId="1FA8898F" w:rsidR="008D69E2" w:rsidRDefault="008D69E2" w:rsidP="002C13BB"/>
    <w:p w14:paraId="1FB206B9" w14:textId="77777777" w:rsidR="008D69E2" w:rsidRDefault="008D69E2">
      <w:r>
        <w:br w:type="page"/>
      </w:r>
    </w:p>
    <w:p w14:paraId="40FF5D3B" w14:textId="77777777" w:rsidR="002C13BB" w:rsidRPr="002C13BB" w:rsidRDefault="002C13BB" w:rsidP="002C13BB"/>
    <w:p w14:paraId="07359DB5" w14:textId="79EFBCAD" w:rsidR="001430D0" w:rsidRDefault="001430D0" w:rsidP="001430D0">
      <w:pPr>
        <w:pStyle w:val="a1"/>
      </w:pPr>
      <w:bookmarkStart w:id="212" w:name="_Toc501832241"/>
      <w:r>
        <w:rPr>
          <w:rFonts w:hint="eastAsia"/>
        </w:rPr>
        <w:t>新建资料分类</w:t>
      </w:r>
      <w:bookmarkEnd w:id="212"/>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3D1782F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0E16A64"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BB78D7" w14:textId="651917C7" w:rsidR="002C13BB" w:rsidRPr="00B45E5B" w:rsidRDefault="002C13BB" w:rsidP="00434309">
            <w:r>
              <w:rPr>
                <w:rFonts w:hint="eastAsia"/>
              </w:rPr>
              <w:t>TC</w:t>
            </w:r>
            <w:r>
              <w:t>-</w:t>
            </w:r>
            <w:r>
              <w:rPr>
                <w:rFonts w:hint="eastAsia"/>
              </w:rPr>
              <w:t>R</w:t>
            </w:r>
            <w:r>
              <w:t>-</w:t>
            </w:r>
            <w:r w:rsidR="00E03FAC">
              <w:rPr>
                <w:rFonts w:hint="eastAsia"/>
              </w:rPr>
              <w:t>81</w:t>
            </w:r>
          </w:p>
        </w:tc>
      </w:tr>
      <w:tr w:rsidR="002C13BB" w14:paraId="3BDBB3E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A08BDD6"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678EBD" w14:textId="133E2571" w:rsidR="002C13BB" w:rsidRDefault="008D69E2" w:rsidP="00434309">
            <w:r>
              <w:rPr>
                <w:rFonts w:hint="eastAsia"/>
              </w:rPr>
              <w:t>新建资料分类</w:t>
            </w:r>
          </w:p>
        </w:tc>
      </w:tr>
      <w:tr w:rsidR="002C13BB" w14:paraId="7DCAF0B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690F363"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D61AB2" w14:textId="160AAFAF" w:rsidR="002C13BB" w:rsidRDefault="008D69E2" w:rsidP="00434309">
            <w:r>
              <w:rPr>
                <w:rFonts w:hint="eastAsia"/>
              </w:rPr>
              <w:t>新建资料分类</w:t>
            </w:r>
          </w:p>
        </w:tc>
      </w:tr>
      <w:tr w:rsidR="002C13BB" w14:paraId="64A108D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D814BFC"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44CE2AF" w14:textId="77777777" w:rsidR="002C13BB" w:rsidRDefault="002C13BB" w:rsidP="00434309">
            <w:r>
              <w:rPr>
                <w:rFonts w:hint="eastAsia"/>
              </w:rPr>
              <w:t>注册用户-教师</w:t>
            </w:r>
          </w:p>
        </w:tc>
      </w:tr>
      <w:tr w:rsidR="002C13BB" w14:paraId="55B30BB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0DD4C4B"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C49C76" w14:textId="77777777" w:rsidR="002C13BB" w:rsidRDefault="002C13BB" w:rsidP="00434309">
            <w:r>
              <w:rPr>
                <w:rFonts w:hint="eastAsia"/>
              </w:rPr>
              <w:t>黑盒测试-等价类划分/边界值法</w:t>
            </w:r>
          </w:p>
        </w:tc>
      </w:tr>
      <w:tr w:rsidR="002C13BB" w14:paraId="64FA4C3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0D57C2B"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94DCC" w14:textId="77777777" w:rsidR="002C13BB" w:rsidRDefault="002C13BB" w:rsidP="00434309">
            <w:r>
              <w:rPr>
                <w:rFonts w:hint="eastAsia"/>
              </w:rPr>
              <w:t>访问具体课程</w:t>
            </w:r>
          </w:p>
        </w:tc>
      </w:tr>
      <w:tr w:rsidR="002C13BB" w14:paraId="45D8A98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14AFAA0"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7DB6BF" w14:textId="18B34765" w:rsidR="002C13BB" w:rsidRDefault="002C13BB" w:rsidP="00434309">
            <w:r>
              <w:rPr>
                <w:rFonts w:hint="eastAsia"/>
              </w:rPr>
              <w:t>教师用户访问自己开的具体课程，</w:t>
            </w:r>
            <w:r w:rsidR="008D69E2">
              <w:rPr>
                <w:rFonts w:hint="eastAsia"/>
              </w:rPr>
              <w:t>新建资料分类</w:t>
            </w:r>
          </w:p>
        </w:tc>
      </w:tr>
      <w:tr w:rsidR="002C13BB" w:rsidRPr="00B45E5B" w14:paraId="6B17F13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3EBBE30"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EC08BD" w14:textId="503D0F35" w:rsidR="002C13BB" w:rsidRPr="00B45E5B" w:rsidRDefault="002C13BB" w:rsidP="00434309">
            <w:r>
              <w:rPr>
                <w:rFonts w:hint="eastAsia"/>
              </w:rPr>
              <w:t>测试教师用户访问自己开的具体课程，</w:t>
            </w:r>
            <w:r w:rsidR="008D69E2">
              <w:rPr>
                <w:rFonts w:hint="eastAsia"/>
              </w:rPr>
              <w:t>新建资料分类</w:t>
            </w:r>
          </w:p>
        </w:tc>
      </w:tr>
      <w:tr w:rsidR="002C13BB" w:rsidRPr="00507ADD" w14:paraId="6FDC26C5"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08D6116" w14:textId="77777777" w:rsidR="002C13BB" w:rsidRPr="00507ADD" w:rsidRDefault="002C13BB" w:rsidP="00434309">
            <w:r w:rsidRPr="00507ADD">
              <w:rPr>
                <w:rFonts w:hint="eastAsia"/>
              </w:rPr>
              <w:t>初始条件和背景：</w:t>
            </w:r>
          </w:p>
          <w:p w14:paraId="1AD252F3" w14:textId="77777777" w:rsidR="002C13BB" w:rsidRDefault="002C13BB" w:rsidP="00434309">
            <w:r w:rsidRPr="00B45E5B">
              <w:rPr>
                <w:rFonts w:hint="eastAsia"/>
              </w:rPr>
              <w:t>系统</w:t>
            </w:r>
            <w:r>
              <w:rPr>
                <w:rFonts w:hint="eastAsia"/>
              </w:rPr>
              <w:t>：PC端</w:t>
            </w:r>
          </w:p>
          <w:p w14:paraId="11C4F279" w14:textId="77777777" w:rsidR="002C13BB" w:rsidRPr="00507ADD" w:rsidRDefault="002C13BB" w:rsidP="00434309">
            <w:r>
              <w:rPr>
                <w:rFonts w:hint="eastAsia"/>
              </w:rPr>
              <w:t>浏览器：C</w:t>
            </w:r>
            <w:r>
              <w:t>hrome</w:t>
            </w:r>
          </w:p>
          <w:p w14:paraId="4B96B64B" w14:textId="77777777" w:rsidR="002C13BB" w:rsidRPr="00507ADD" w:rsidRDefault="002C13BB" w:rsidP="00434309">
            <w:r w:rsidRPr="00507ADD">
              <w:rPr>
                <w:rFonts w:hint="eastAsia"/>
              </w:rPr>
              <w:t>注释</w:t>
            </w:r>
            <w:r>
              <w:rPr>
                <w:rFonts w:hint="eastAsia"/>
              </w:rPr>
              <w:t>：无</w:t>
            </w:r>
          </w:p>
        </w:tc>
      </w:tr>
      <w:tr w:rsidR="002C13BB" w:rsidRPr="00507ADD" w14:paraId="62287E3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C8575D"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CC781A" w14:textId="77777777" w:rsidR="002C13BB" w:rsidRPr="00507ADD" w:rsidRDefault="002C13BB" w:rsidP="00434309">
            <w:r w:rsidRPr="00507ADD">
              <w:rPr>
                <w:rFonts w:hint="eastAsia"/>
              </w:rPr>
              <w:t>预期结果</w:t>
            </w:r>
          </w:p>
        </w:tc>
      </w:tr>
      <w:tr w:rsidR="008D69E2" w:rsidRPr="00507ADD" w14:paraId="439C4B5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6801A04" w14:textId="1AD2E348" w:rsidR="008D69E2" w:rsidRPr="00507ADD" w:rsidRDefault="008D69E2" w:rsidP="008D69E2">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B72F135" w14:textId="2765F682" w:rsidR="008D69E2" w:rsidRPr="00507ADD" w:rsidRDefault="008D69E2" w:rsidP="008D69E2">
            <w:r>
              <w:rPr>
                <w:rFonts w:hint="eastAsia"/>
              </w:rPr>
              <w:t>可见中部导航栏有课程资料按钮</w:t>
            </w:r>
          </w:p>
        </w:tc>
      </w:tr>
      <w:tr w:rsidR="008D69E2" w:rsidRPr="00507ADD" w14:paraId="5828719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E03B860" w14:textId="0DAE994B" w:rsidR="008D69E2" w:rsidRPr="00507ADD" w:rsidRDefault="008D69E2" w:rsidP="008D69E2">
            <w:r>
              <w:rPr>
                <w:rFonts w:hint="eastAsia"/>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4FC51E4E" w14:textId="7E3B9155" w:rsidR="008D69E2" w:rsidRPr="00507ADD" w:rsidRDefault="008D69E2" w:rsidP="008D69E2">
            <w:r>
              <w:rPr>
                <w:rFonts w:hint="eastAsia"/>
              </w:rPr>
              <w:t>主页下部变为课程列表列表，每个分类中有若干附件。列表右侧有上传资料按钮</w:t>
            </w:r>
          </w:p>
        </w:tc>
      </w:tr>
      <w:tr w:rsidR="008D69E2" w:rsidRPr="00507ADD" w14:paraId="269F6FF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081CF84" w14:textId="4D9796C5" w:rsidR="008D69E2" w:rsidRDefault="008D69E2" w:rsidP="008D69E2">
            <w:r>
              <w:rPr>
                <w:rFonts w:hint="eastAsia"/>
              </w:rPr>
              <w:t>点击上传资料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7F02B9D0" w14:textId="4B7FF24F" w:rsidR="008D69E2" w:rsidRDefault="008D69E2" w:rsidP="008D69E2">
            <w:r>
              <w:rPr>
                <w:rFonts w:hint="eastAsia"/>
              </w:rPr>
              <w:t>弹出上传资料悬浮窗</w:t>
            </w:r>
          </w:p>
        </w:tc>
      </w:tr>
      <w:tr w:rsidR="008D69E2" w:rsidRPr="00507ADD" w14:paraId="7F38327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3AF8115" w14:textId="4E3D4513" w:rsidR="008D69E2" w:rsidRDefault="008D69E2" w:rsidP="008D69E2">
            <w:r>
              <w:rPr>
                <w:rFonts w:hint="eastAsia"/>
              </w:rPr>
              <w:t>输入名称：</w:t>
            </w:r>
          </w:p>
          <w:p w14:paraId="1F964878" w14:textId="1EF7C1A5"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6366F0FE" w14:textId="21CCA791" w:rsidR="008D69E2" w:rsidRDefault="008D69E2" w:rsidP="008D69E2">
            <w:r>
              <w:rPr>
                <w:rFonts w:hint="eastAsia"/>
              </w:rPr>
              <w:t>资料名称长度限制为1</w:t>
            </w:r>
            <w:r>
              <w:t>-10</w:t>
            </w:r>
          </w:p>
        </w:tc>
      </w:tr>
      <w:tr w:rsidR="008D69E2" w:rsidRPr="00507ADD" w14:paraId="1BB9330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84D65EB" w14:textId="77777777" w:rsidR="008D69E2" w:rsidRDefault="008D69E2" w:rsidP="008D69E2">
            <w:r>
              <w:rPr>
                <w:rFonts w:hint="eastAsia"/>
              </w:rPr>
              <w:t>输入名称：视频</w:t>
            </w:r>
          </w:p>
          <w:p w14:paraId="73D9B501" w14:textId="293B703C"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0201D79C" w14:textId="47B8C82E" w:rsidR="008D69E2" w:rsidRDefault="00F825C5" w:rsidP="008D69E2">
            <w:r>
              <w:rPr>
                <w:rFonts w:hint="eastAsia"/>
              </w:rPr>
              <w:t>上传</w:t>
            </w:r>
            <w:r w:rsidR="008D69E2">
              <w:rPr>
                <w:rFonts w:hint="eastAsia"/>
              </w:rPr>
              <w:t>成功</w:t>
            </w:r>
          </w:p>
        </w:tc>
      </w:tr>
      <w:tr w:rsidR="008D69E2" w:rsidRPr="00507ADD" w14:paraId="718E319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07C58AC" w14:textId="77777777" w:rsidR="008D69E2" w:rsidRDefault="008D69E2" w:rsidP="008D69E2">
            <w:r>
              <w:rPr>
                <w:rFonts w:hint="eastAsia"/>
              </w:rPr>
              <w:t>输入名称：12345567891</w:t>
            </w:r>
          </w:p>
          <w:p w14:paraId="137A08EB" w14:textId="25C05046"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4BB4C8F5" w14:textId="5DD44912" w:rsidR="008D69E2" w:rsidRDefault="008D69E2" w:rsidP="008D69E2">
            <w:r>
              <w:rPr>
                <w:rFonts w:hint="eastAsia"/>
              </w:rPr>
              <w:t>资料名称长度限制为1</w:t>
            </w:r>
            <w:r>
              <w:t>-10</w:t>
            </w:r>
          </w:p>
        </w:tc>
      </w:tr>
    </w:tbl>
    <w:p w14:paraId="7D26274A" w14:textId="0188AFE6" w:rsidR="00376C2E" w:rsidRDefault="00376C2E" w:rsidP="002C13BB"/>
    <w:p w14:paraId="73D0C5F8" w14:textId="77777777" w:rsidR="00376C2E" w:rsidRDefault="00376C2E">
      <w:r>
        <w:br w:type="page"/>
      </w:r>
    </w:p>
    <w:p w14:paraId="30D54A1B" w14:textId="77777777" w:rsidR="002C13BB" w:rsidRPr="002C13BB" w:rsidRDefault="002C13BB" w:rsidP="002C13BB"/>
    <w:p w14:paraId="5918722A" w14:textId="59682B97" w:rsidR="001430D0" w:rsidRDefault="00547E81" w:rsidP="001430D0">
      <w:pPr>
        <w:pStyle w:val="a1"/>
      </w:pPr>
      <w:bookmarkStart w:id="213" w:name="_Toc501832242"/>
      <w:ins w:id="214" w:author="陈哲凡" w:date="2018-01-17T03:02:00Z">
        <w:r>
          <w:rPr>
            <w:rFonts w:hint="eastAsia"/>
          </w:rPr>
          <w:t>修改</w:t>
        </w:r>
      </w:ins>
      <w:del w:id="215" w:author="陈哲凡" w:date="2018-01-17T03:02:00Z">
        <w:r w:rsidR="001430D0" w:rsidDel="00547E81">
          <w:rPr>
            <w:rFonts w:hint="eastAsia"/>
          </w:rPr>
          <w:delText>上传</w:delText>
        </w:r>
      </w:del>
      <w:r w:rsidR="001430D0">
        <w:rPr>
          <w:rFonts w:hint="eastAsia"/>
        </w:rPr>
        <w:t>教师介绍</w:t>
      </w:r>
      <w:bookmarkEnd w:id="213"/>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36C272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F19069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F6DC2" w14:textId="40F21879" w:rsidR="002C13BB" w:rsidRPr="00B45E5B" w:rsidRDefault="002C13BB" w:rsidP="00434309">
            <w:r>
              <w:rPr>
                <w:rFonts w:hint="eastAsia"/>
              </w:rPr>
              <w:t>TC</w:t>
            </w:r>
            <w:r>
              <w:t>-</w:t>
            </w:r>
            <w:r>
              <w:rPr>
                <w:rFonts w:hint="eastAsia"/>
              </w:rPr>
              <w:t>R</w:t>
            </w:r>
            <w:r>
              <w:t>-</w:t>
            </w:r>
            <w:r w:rsidR="00E03FAC">
              <w:rPr>
                <w:rFonts w:hint="eastAsia"/>
              </w:rPr>
              <w:t>82</w:t>
            </w:r>
          </w:p>
        </w:tc>
      </w:tr>
      <w:tr w:rsidR="002C13BB" w14:paraId="44E03A7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CA44713"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478C5B" w14:textId="5C88DBDB" w:rsidR="002C13BB" w:rsidRDefault="00547E81" w:rsidP="00434309">
            <w:ins w:id="216" w:author="陈哲凡" w:date="2018-01-17T03:02:00Z">
              <w:r>
                <w:rPr>
                  <w:rFonts w:hint="eastAsia"/>
                </w:rPr>
                <w:t>修改</w:t>
              </w:r>
            </w:ins>
            <w:del w:id="217" w:author="陈哲凡" w:date="2018-01-17T03:02:00Z">
              <w:r w:rsidR="00376C2E" w:rsidDel="00547E81">
                <w:rPr>
                  <w:rFonts w:hint="eastAsia"/>
                </w:rPr>
                <w:delText>上传</w:delText>
              </w:r>
            </w:del>
            <w:r w:rsidR="00376C2E">
              <w:rPr>
                <w:rFonts w:hint="eastAsia"/>
              </w:rPr>
              <w:t>教师介绍</w:t>
            </w:r>
          </w:p>
        </w:tc>
      </w:tr>
      <w:tr w:rsidR="002C13BB" w14:paraId="468D75C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93035BB"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8A37D9" w14:textId="4E181F63" w:rsidR="002C13BB" w:rsidRDefault="00547E81" w:rsidP="00434309">
            <w:ins w:id="218" w:author="陈哲凡" w:date="2018-01-17T03:02:00Z">
              <w:r>
                <w:rPr>
                  <w:rFonts w:hint="eastAsia"/>
                </w:rPr>
                <w:t>修改</w:t>
              </w:r>
            </w:ins>
            <w:del w:id="219" w:author="陈哲凡" w:date="2018-01-17T03:02:00Z">
              <w:r w:rsidR="00376C2E" w:rsidDel="00547E81">
                <w:rPr>
                  <w:rFonts w:hint="eastAsia"/>
                </w:rPr>
                <w:delText>上传</w:delText>
              </w:r>
            </w:del>
            <w:r w:rsidR="00376C2E">
              <w:rPr>
                <w:rFonts w:hint="eastAsia"/>
              </w:rPr>
              <w:t>教师介绍</w:t>
            </w:r>
          </w:p>
        </w:tc>
      </w:tr>
      <w:tr w:rsidR="002C13BB" w14:paraId="4F18ABC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BEBDCCF"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82CDA9" w14:textId="77777777" w:rsidR="002C13BB" w:rsidRDefault="002C13BB" w:rsidP="00434309">
            <w:r>
              <w:rPr>
                <w:rFonts w:hint="eastAsia"/>
              </w:rPr>
              <w:t>注册用户-教师</w:t>
            </w:r>
          </w:p>
        </w:tc>
      </w:tr>
      <w:tr w:rsidR="002C13BB" w14:paraId="6B0A89C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082D3E7"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7F9E5" w14:textId="77777777" w:rsidR="002C13BB" w:rsidRDefault="002C13BB" w:rsidP="00434309">
            <w:r>
              <w:rPr>
                <w:rFonts w:hint="eastAsia"/>
              </w:rPr>
              <w:t>黑盒测试-等价类划分/边界值法</w:t>
            </w:r>
          </w:p>
        </w:tc>
      </w:tr>
      <w:tr w:rsidR="002C13BB" w14:paraId="1592988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E547675"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510DFD" w14:textId="77777777" w:rsidR="002C13BB" w:rsidRDefault="002C13BB" w:rsidP="00434309">
            <w:r>
              <w:rPr>
                <w:rFonts w:hint="eastAsia"/>
              </w:rPr>
              <w:t>访问具体课程</w:t>
            </w:r>
          </w:p>
        </w:tc>
      </w:tr>
      <w:tr w:rsidR="002C13BB" w14:paraId="4D57E69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3F31371"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F3DB510" w14:textId="0738BE57" w:rsidR="002C13BB" w:rsidRDefault="002C13BB" w:rsidP="00434309">
            <w:r>
              <w:rPr>
                <w:rFonts w:hint="eastAsia"/>
              </w:rPr>
              <w:t>教师用户访问自己开的具体课程，</w:t>
            </w:r>
            <w:ins w:id="220" w:author="陈哲凡" w:date="2018-01-17T03:02:00Z">
              <w:r w:rsidR="00547E81">
                <w:rPr>
                  <w:rFonts w:hint="eastAsia"/>
                </w:rPr>
                <w:t>修改</w:t>
              </w:r>
            </w:ins>
            <w:del w:id="221" w:author="陈哲凡" w:date="2018-01-17T03:02:00Z">
              <w:r w:rsidR="00376C2E" w:rsidDel="00547E81">
                <w:rPr>
                  <w:rFonts w:hint="eastAsia"/>
                </w:rPr>
                <w:delText>上传</w:delText>
              </w:r>
            </w:del>
            <w:r w:rsidR="00376C2E">
              <w:rPr>
                <w:rFonts w:hint="eastAsia"/>
              </w:rPr>
              <w:t>教师介绍</w:t>
            </w:r>
          </w:p>
        </w:tc>
      </w:tr>
      <w:tr w:rsidR="002C13BB" w:rsidRPr="00B45E5B" w14:paraId="7B4FB04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0358558"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49690B" w14:textId="5F6AA27F" w:rsidR="002C13BB" w:rsidRPr="00B45E5B" w:rsidRDefault="002C13BB" w:rsidP="00434309">
            <w:r>
              <w:rPr>
                <w:rFonts w:hint="eastAsia"/>
              </w:rPr>
              <w:t>测试教师用户访问自己开的具体课程，</w:t>
            </w:r>
            <w:ins w:id="222" w:author="陈哲凡" w:date="2018-01-17T03:02:00Z">
              <w:r w:rsidR="00547E81">
                <w:rPr>
                  <w:rFonts w:hint="eastAsia"/>
                </w:rPr>
                <w:t>修改</w:t>
              </w:r>
            </w:ins>
            <w:del w:id="223" w:author="陈哲凡" w:date="2018-01-17T03:02:00Z">
              <w:r w:rsidR="00376C2E" w:rsidDel="00547E81">
                <w:rPr>
                  <w:rFonts w:hint="eastAsia"/>
                </w:rPr>
                <w:delText>上传</w:delText>
              </w:r>
            </w:del>
            <w:r w:rsidR="00376C2E">
              <w:rPr>
                <w:rFonts w:hint="eastAsia"/>
              </w:rPr>
              <w:t>教师介绍</w:t>
            </w:r>
          </w:p>
        </w:tc>
      </w:tr>
      <w:tr w:rsidR="002C13BB" w:rsidRPr="00507ADD" w14:paraId="2B030403"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3B2B43A1" w14:textId="77777777" w:rsidR="002C13BB" w:rsidRPr="00507ADD" w:rsidRDefault="002C13BB" w:rsidP="00434309">
            <w:r w:rsidRPr="00507ADD">
              <w:rPr>
                <w:rFonts w:hint="eastAsia"/>
              </w:rPr>
              <w:t>初始条件和背景：</w:t>
            </w:r>
          </w:p>
          <w:p w14:paraId="05CE403F" w14:textId="77777777" w:rsidR="002C13BB" w:rsidRDefault="002C13BB" w:rsidP="00434309">
            <w:r w:rsidRPr="00B45E5B">
              <w:rPr>
                <w:rFonts w:hint="eastAsia"/>
              </w:rPr>
              <w:t>系统</w:t>
            </w:r>
            <w:r>
              <w:rPr>
                <w:rFonts w:hint="eastAsia"/>
              </w:rPr>
              <w:t>：PC端</w:t>
            </w:r>
          </w:p>
          <w:p w14:paraId="548372AC" w14:textId="77777777" w:rsidR="002C13BB" w:rsidRPr="00507ADD" w:rsidRDefault="002C13BB" w:rsidP="00434309">
            <w:r>
              <w:rPr>
                <w:rFonts w:hint="eastAsia"/>
              </w:rPr>
              <w:t>浏览器：C</w:t>
            </w:r>
            <w:r>
              <w:t>hrome</w:t>
            </w:r>
          </w:p>
          <w:p w14:paraId="51D31CC1" w14:textId="77777777" w:rsidR="002C13BB" w:rsidRPr="00507ADD" w:rsidRDefault="002C13BB" w:rsidP="00434309">
            <w:r w:rsidRPr="00507ADD">
              <w:rPr>
                <w:rFonts w:hint="eastAsia"/>
              </w:rPr>
              <w:t>注释</w:t>
            </w:r>
            <w:r>
              <w:rPr>
                <w:rFonts w:hint="eastAsia"/>
              </w:rPr>
              <w:t>：无</w:t>
            </w:r>
          </w:p>
        </w:tc>
      </w:tr>
      <w:tr w:rsidR="002C13BB" w:rsidRPr="00507ADD" w14:paraId="7136163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BDB025"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11B591A" w14:textId="77777777" w:rsidR="002C13BB" w:rsidRPr="00507ADD" w:rsidRDefault="002C13BB" w:rsidP="00434309">
            <w:r w:rsidRPr="00507ADD">
              <w:rPr>
                <w:rFonts w:hint="eastAsia"/>
              </w:rPr>
              <w:t>预期结果</w:t>
            </w:r>
          </w:p>
        </w:tc>
      </w:tr>
      <w:tr w:rsidR="002C13BB" w:rsidRPr="00507ADD" w14:paraId="45FFCE4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2FFC2D4" w14:textId="307686F8" w:rsidR="002C13BB" w:rsidRPr="00507ADD" w:rsidRDefault="00376C2E"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8E22058" w14:textId="7DBE402E" w:rsidR="002C13BB" w:rsidRPr="00507ADD" w:rsidRDefault="00DD4718" w:rsidP="00434309">
            <w:r>
              <w:rPr>
                <w:rFonts w:hint="eastAsia"/>
              </w:rPr>
              <w:t>可见中部教师介绍按钮</w:t>
            </w:r>
          </w:p>
        </w:tc>
      </w:tr>
      <w:tr w:rsidR="002C13BB" w:rsidRPr="00507ADD" w14:paraId="609ED764"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19A1CE5" w14:textId="0755808E" w:rsidR="002C13BB" w:rsidRPr="00507ADD" w:rsidRDefault="00DD4718" w:rsidP="00434309">
            <w:r>
              <w:rPr>
                <w:rFonts w:hint="eastAsia"/>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10532428" w14:textId="61C91EC8" w:rsidR="002C13BB" w:rsidRPr="00507ADD" w:rsidRDefault="0094456D" w:rsidP="00434309">
            <w:r>
              <w:rPr>
                <w:rFonts w:hint="eastAsia"/>
              </w:rPr>
              <w:t>下方变为教师介绍页面，右侧有</w:t>
            </w:r>
            <w:del w:id="224" w:author="陈哲凡" w:date="2018-01-17T03:03:00Z">
              <w:r w:rsidDel="00547E81">
                <w:rPr>
                  <w:rFonts w:hint="eastAsia"/>
                </w:rPr>
                <w:delText>上传HTML按钮</w:delText>
              </w:r>
            </w:del>
            <w:ins w:id="225" w:author="陈哲凡" w:date="2018-01-17T03:03:00Z">
              <w:r w:rsidR="00547E81">
                <w:rPr>
                  <w:rFonts w:hint="eastAsia"/>
                </w:rPr>
                <w:t>修改按钮</w:t>
              </w:r>
            </w:ins>
          </w:p>
        </w:tc>
      </w:tr>
      <w:tr w:rsidR="00547E81" w:rsidRPr="00507ADD" w14:paraId="594B9BE5" w14:textId="77777777" w:rsidTr="00434309">
        <w:trPr>
          <w:trHeight w:val="392"/>
          <w:ins w:id="226" w:author="陈哲凡" w:date="2018-01-17T03:03:00Z"/>
        </w:trPr>
        <w:tc>
          <w:tcPr>
            <w:tcW w:w="2155" w:type="dxa"/>
            <w:tcBorders>
              <w:top w:val="single" w:sz="4" w:space="0" w:color="000000"/>
              <w:left w:val="single" w:sz="4" w:space="0" w:color="000000"/>
              <w:bottom w:val="single" w:sz="4" w:space="0" w:color="000000"/>
              <w:right w:val="single" w:sz="4" w:space="0" w:color="000000"/>
            </w:tcBorders>
          </w:tcPr>
          <w:p w14:paraId="0CAE8491" w14:textId="0942308F" w:rsidR="00547E81" w:rsidRDefault="00547E81" w:rsidP="00434309">
            <w:pPr>
              <w:rPr>
                <w:ins w:id="227" w:author="陈哲凡" w:date="2018-01-17T03:03:00Z"/>
              </w:rPr>
            </w:pPr>
            <w:ins w:id="228" w:author="陈哲凡" w:date="2018-01-17T03:03:00Z">
              <w:r>
                <w:rPr>
                  <w:rFonts w:hint="eastAsia"/>
                </w:rPr>
                <w:t>点击修改按钮</w:t>
              </w:r>
            </w:ins>
          </w:p>
        </w:tc>
        <w:tc>
          <w:tcPr>
            <w:tcW w:w="6141" w:type="dxa"/>
            <w:gridSpan w:val="2"/>
            <w:tcBorders>
              <w:top w:val="single" w:sz="4" w:space="0" w:color="000000"/>
              <w:left w:val="single" w:sz="4" w:space="0" w:color="000000"/>
              <w:bottom w:val="single" w:sz="4" w:space="0" w:color="000000"/>
              <w:right w:val="single" w:sz="4" w:space="0" w:color="000000"/>
            </w:tcBorders>
          </w:tcPr>
          <w:p w14:paraId="1E205438" w14:textId="32A3EB29" w:rsidR="00547E81" w:rsidRDefault="00547E81" w:rsidP="00434309">
            <w:pPr>
              <w:rPr>
                <w:ins w:id="229" w:author="陈哲凡" w:date="2018-01-17T03:03:00Z"/>
              </w:rPr>
            </w:pPr>
            <w:ins w:id="230" w:author="陈哲凡" w:date="2018-01-17T03:03:00Z">
              <w:r>
                <w:rPr>
                  <w:rFonts w:hint="eastAsia"/>
                </w:rPr>
                <w:t>页面转跳至教师个人中心提交教师介绍HTML处</w:t>
              </w:r>
            </w:ins>
          </w:p>
        </w:tc>
      </w:tr>
      <w:tr w:rsidR="0094456D" w:rsidRPr="00507ADD" w:rsidDel="00547E81" w14:paraId="72CF5CF6" w14:textId="30C65945" w:rsidTr="00434309">
        <w:trPr>
          <w:trHeight w:val="392"/>
          <w:del w:id="231" w:author="陈哲凡" w:date="2018-01-17T03:03:00Z"/>
        </w:trPr>
        <w:tc>
          <w:tcPr>
            <w:tcW w:w="2155" w:type="dxa"/>
            <w:tcBorders>
              <w:top w:val="single" w:sz="4" w:space="0" w:color="000000"/>
              <w:left w:val="single" w:sz="4" w:space="0" w:color="000000"/>
              <w:bottom w:val="single" w:sz="4" w:space="0" w:color="000000"/>
              <w:right w:val="single" w:sz="4" w:space="0" w:color="000000"/>
            </w:tcBorders>
          </w:tcPr>
          <w:p w14:paraId="0AA9E8BC" w14:textId="65BA9D15" w:rsidR="0094456D" w:rsidDel="00547E81" w:rsidRDefault="0094456D" w:rsidP="00434309">
            <w:pPr>
              <w:rPr>
                <w:del w:id="232" w:author="陈哲凡" w:date="2018-01-17T03:03:00Z"/>
              </w:rPr>
            </w:pPr>
            <w:del w:id="233" w:author="陈哲凡" w:date="2018-01-17T03:03:00Z">
              <w:r w:rsidDel="00547E81">
                <w:rPr>
                  <w:rFonts w:hint="eastAsia"/>
                </w:rPr>
                <w:delText>点击上传H</w:delText>
              </w:r>
              <w:r w:rsidDel="00547E81">
                <w:delText>MTL</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33522E84" w14:textId="61B32604" w:rsidR="0094456D" w:rsidDel="00547E81" w:rsidRDefault="0094456D" w:rsidP="00434309">
            <w:pPr>
              <w:rPr>
                <w:del w:id="234" w:author="陈哲凡" w:date="2018-01-17T03:03:00Z"/>
              </w:rPr>
            </w:pPr>
            <w:del w:id="235" w:author="陈哲凡" w:date="2018-01-17T03:03:00Z">
              <w:r w:rsidDel="00547E81">
                <w:rPr>
                  <w:rFonts w:hint="eastAsia"/>
                </w:rPr>
                <w:delText>弹出上传HTML悬浮窗</w:delText>
              </w:r>
            </w:del>
          </w:p>
        </w:tc>
      </w:tr>
      <w:tr w:rsidR="0094456D" w:rsidRPr="00507ADD" w:rsidDel="00547E81" w14:paraId="10A1F5A2" w14:textId="6FA58590" w:rsidTr="00434309">
        <w:trPr>
          <w:trHeight w:val="392"/>
          <w:del w:id="236" w:author="陈哲凡" w:date="2018-01-17T03:03:00Z"/>
        </w:trPr>
        <w:tc>
          <w:tcPr>
            <w:tcW w:w="2155" w:type="dxa"/>
            <w:tcBorders>
              <w:top w:val="single" w:sz="4" w:space="0" w:color="000000"/>
              <w:left w:val="single" w:sz="4" w:space="0" w:color="000000"/>
              <w:bottom w:val="single" w:sz="4" w:space="0" w:color="000000"/>
              <w:right w:val="single" w:sz="4" w:space="0" w:color="000000"/>
            </w:tcBorders>
          </w:tcPr>
          <w:p w14:paraId="7A6D01C2" w14:textId="56620001" w:rsidR="0094456D" w:rsidDel="00547E81" w:rsidRDefault="0094456D" w:rsidP="00434309">
            <w:pPr>
              <w:rPr>
                <w:del w:id="237" w:author="陈哲凡" w:date="2018-01-17T03:03:00Z"/>
              </w:rPr>
            </w:pPr>
            <w:del w:id="238" w:author="陈哲凡" w:date="2018-01-17T03:03:00Z">
              <w:r w:rsidDel="00547E81">
                <w:rPr>
                  <w:rFonts w:hint="eastAsia"/>
                </w:rPr>
                <w:delText>上传附件a</w:delText>
              </w:r>
              <w:r w:rsidDel="00547E81">
                <w:delText>.rar</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42E97107" w14:textId="01E9566F" w:rsidR="0094456D" w:rsidDel="00547E81" w:rsidRDefault="0094456D" w:rsidP="00434309">
            <w:pPr>
              <w:rPr>
                <w:del w:id="239" w:author="陈哲凡" w:date="2018-01-17T03:03:00Z"/>
              </w:rPr>
            </w:pPr>
            <w:del w:id="240" w:author="陈哲凡" w:date="2018-01-17T03:03:00Z">
              <w:r w:rsidDel="00547E81">
                <w:rPr>
                  <w:rFonts w:hint="eastAsia"/>
                </w:rPr>
                <w:delText>提示必须上传H</w:delText>
              </w:r>
              <w:r w:rsidDel="00547E81">
                <w:delText>TML</w:delText>
              </w:r>
              <w:r w:rsidDel="00547E81">
                <w:rPr>
                  <w:rFonts w:hint="eastAsia"/>
                </w:rPr>
                <w:delText>文件</w:delText>
              </w:r>
            </w:del>
          </w:p>
        </w:tc>
      </w:tr>
      <w:tr w:rsidR="0094456D" w:rsidRPr="00507ADD" w:rsidDel="00547E81" w14:paraId="35AC3A4C" w14:textId="0F2B5257" w:rsidTr="00434309">
        <w:trPr>
          <w:trHeight w:val="392"/>
          <w:del w:id="241" w:author="陈哲凡" w:date="2018-01-17T03:03:00Z"/>
        </w:trPr>
        <w:tc>
          <w:tcPr>
            <w:tcW w:w="2155" w:type="dxa"/>
            <w:tcBorders>
              <w:top w:val="single" w:sz="4" w:space="0" w:color="000000"/>
              <w:left w:val="single" w:sz="4" w:space="0" w:color="000000"/>
              <w:bottom w:val="single" w:sz="4" w:space="0" w:color="000000"/>
              <w:right w:val="single" w:sz="4" w:space="0" w:color="000000"/>
            </w:tcBorders>
          </w:tcPr>
          <w:p w14:paraId="304917C1" w14:textId="3E710247" w:rsidR="0094456D" w:rsidDel="00547E81" w:rsidRDefault="0094456D" w:rsidP="00434309">
            <w:pPr>
              <w:rPr>
                <w:del w:id="242" w:author="陈哲凡" w:date="2018-01-17T03:03:00Z"/>
              </w:rPr>
            </w:pPr>
            <w:del w:id="243" w:author="陈哲凡" w:date="2018-01-17T03:03:00Z">
              <w:r w:rsidDel="00547E81">
                <w:rPr>
                  <w:rFonts w:hint="eastAsia"/>
                </w:rPr>
                <w:delText>上传附件a</w:delText>
              </w:r>
              <w:r w:rsidDel="00547E81">
                <w:delText>.html</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7F212598" w14:textId="3C07B804" w:rsidR="0094456D" w:rsidDel="00547E81" w:rsidRDefault="0094456D" w:rsidP="00434309">
            <w:pPr>
              <w:rPr>
                <w:del w:id="244" w:author="陈哲凡" w:date="2018-01-17T03:03:00Z"/>
              </w:rPr>
            </w:pPr>
            <w:del w:id="245" w:author="陈哲凡" w:date="2018-01-17T03:03:00Z">
              <w:r w:rsidDel="00547E81">
                <w:rPr>
                  <w:rFonts w:hint="eastAsia"/>
                </w:rPr>
                <w:delText>上传成功，教师介绍更新为上传的HTML</w:delText>
              </w:r>
            </w:del>
          </w:p>
        </w:tc>
      </w:tr>
    </w:tbl>
    <w:p w14:paraId="791F8577" w14:textId="03607B84" w:rsidR="00151C0D" w:rsidRDefault="00151C0D" w:rsidP="002C13BB"/>
    <w:p w14:paraId="276F26FC" w14:textId="77777777" w:rsidR="00151C0D" w:rsidRDefault="00151C0D">
      <w:r>
        <w:br w:type="page"/>
      </w:r>
    </w:p>
    <w:p w14:paraId="6AEF8F7C" w14:textId="77777777" w:rsidR="002C13BB" w:rsidRPr="002C13BB" w:rsidRDefault="002C13BB" w:rsidP="002C13BB"/>
    <w:p w14:paraId="0AEFC37B" w14:textId="229A6511" w:rsidR="001430D0" w:rsidRDefault="001430D0" w:rsidP="001430D0">
      <w:pPr>
        <w:pStyle w:val="a1"/>
      </w:pPr>
      <w:bookmarkStart w:id="246" w:name="_Toc501832243"/>
      <w:r>
        <w:rPr>
          <w:rFonts w:hint="eastAsia"/>
        </w:rPr>
        <w:t>发布公告</w:t>
      </w:r>
      <w:bookmarkEnd w:id="246"/>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21D5F95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3F3CA97"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FB595" w14:textId="3257E2E2" w:rsidR="002C13BB" w:rsidRPr="00B45E5B" w:rsidRDefault="002C13BB" w:rsidP="00434309">
            <w:r>
              <w:rPr>
                <w:rFonts w:hint="eastAsia"/>
              </w:rPr>
              <w:t>TC</w:t>
            </w:r>
            <w:r>
              <w:t>-</w:t>
            </w:r>
            <w:r>
              <w:rPr>
                <w:rFonts w:hint="eastAsia"/>
              </w:rPr>
              <w:t>R</w:t>
            </w:r>
            <w:r>
              <w:t>-</w:t>
            </w:r>
            <w:r w:rsidR="00E03FAC">
              <w:rPr>
                <w:rFonts w:hint="eastAsia"/>
              </w:rPr>
              <w:t>83</w:t>
            </w:r>
          </w:p>
        </w:tc>
      </w:tr>
      <w:tr w:rsidR="002C13BB" w14:paraId="0A1AD59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8CB8FD1"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591F84" w14:textId="0D200161" w:rsidR="002C13BB" w:rsidRDefault="00151C0D" w:rsidP="00434309">
            <w:r>
              <w:rPr>
                <w:rFonts w:hint="eastAsia"/>
              </w:rPr>
              <w:t>发布公告</w:t>
            </w:r>
          </w:p>
        </w:tc>
      </w:tr>
      <w:tr w:rsidR="002C13BB" w14:paraId="053FB26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2808BAC"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7B1774" w14:textId="4E78C98F" w:rsidR="002C13BB" w:rsidRDefault="00151C0D" w:rsidP="00434309">
            <w:r>
              <w:rPr>
                <w:rFonts w:hint="eastAsia"/>
              </w:rPr>
              <w:t>发布公告</w:t>
            </w:r>
          </w:p>
        </w:tc>
      </w:tr>
      <w:tr w:rsidR="002C13BB" w14:paraId="0A5AF0C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7ABFD85"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C29CAEF" w14:textId="77777777" w:rsidR="002C13BB" w:rsidRDefault="002C13BB" w:rsidP="00434309">
            <w:r>
              <w:rPr>
                <w:rFonts w:hint="eastAsia"/>
              </w:rPr>
              <w:t>注册用户-教师</w:t>
            </w:r>
          </w:p>
        </w:tc>
      </w:tr>
      <w:tr w:rsidR="002C13BB" w14:paraId="4912BF7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DD4578A"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2F2106" w14:textId="77777777" w:rsidR="002C13BB" w:rsidRDefault="002C13BB" w:rsidP="00434309">
            <w:r>
              <w:rPr>
                <w:rFonts w:hint="eastAsia"/>
              </w:rPr>
              <w:t>黑盒测试-等价类划分/边界值法</w:t>
            </w:r>
          </w:p>
        </w:tc>
      </w:tr>
      <w:tr w:rsidR="002C13BB" w14:paraId="5B2C2B8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F491638"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E64D31" w14:textId="77777777" w:rsidR="002C13BB" w:rsidRDefault="002C13BB" w:rsidP="00434309">
            <w:r>
              <w:rPr>
                <w:rFonts w:hint="eastAsia"/>
              </w:rPr>
              <w:t>访问具体课程</w:t>
            </w:r>
          </w:p>
        </w:tc>
      </w:tr>
      <w:tr w:rsidR="002C13BB" w14:paraId="1C19F33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88F25B3"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A61254" w14:textId="3ED5A10F" w:rsidR="002C13BB" w:rsidRDefault="002C13BB" w:rsidP="00434309">
            <w:r>
              <w:rPr>
                <w:rFonts w:hint="eastAsia"/>
              </w:rPr>
              <w:t>教师用户访问自己开的具体课程，</w:t>
            </w:r>
            <w:r w:rsidR="00151C0D">
              <w:rPr>
                <w:rFonts w:hint="eastAsia"/>
              </w:rPr>
              <w:t>发布公告</w:t>
            </w:r>
          </w:p>
        </w:tc>
      </w:tr>
      <w:tr w:rsidR="002C13BB" w:rsidRPr="00B45E5B" w14:paraId="11F5741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A953305"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D301B6" w14:textId="600CE2FF" w:rsidR="002C13BB" w:rsidRPr="00B45E5B" w:rsidRDefault="002C13BB" w:rsidP="00434309">
            <w:r>
              <w:rPr>
                <w:rFonts w:hint="eastAsia"/>
              </w:rPr>
              <w:t>测试教师用户访问自己开的具体课程，</w:t>
            </w:r>
            <w:r w:rsidR="00151C0D">
              <w:rPr>
                <w:rFonts w:hint="eastAsia"/>
              </w:rPr>
              <w:t>发布公告</w:t>
            </w:r>
          </w:p>
        </w:tc>
      </w:tr>
      <w:tr w:rsidR="002C13BB" w:rsidRPr="00507ADD" w14:paraId="09C7B8F1"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07463F0" w14:textId="77777777" w:rsidR="002C13BB" w:rsidRPr="00507ADD" w:rsidRDefault="002C13BB" w:rsidP="00434309">
            <w:r w:rsidRPr="00507ADD">
              <w:rPr>
                <w:rFonts w:hint="eastAsia"/>
              </w:rPr>
              <w:t>初始条件和背景：</w:t>
            </w:r>
          </w:p>
          <w:p w14:paraId="5C2ABB23" w14:textId="77777777" w:rsidR="002C13BB" w:rsidRDefault="002C13BB" w:rsidP="00434309">
            <w:r w:rsidRPr="00B45E5B">
              <w:rPr>
                <w:rFonts w:hint="eastAsia"/>
              </w:rPr>
              <w:t>系统</w:t>
            </w:r>
            <w:r>
              <w:rPr>
                <w:rFonts w:hint="eastAsia"/>
              </w:rPr>
              <w:t>：PC端</w:t>
            </w:r>
          </w:p>
          <w:p w14:paraId="6E5A1C75" w14:textId="77777777" w:rsidR="002C13BB" w:rsidRPr="00507ADD" w:rsidRDefault="002C13BB" w:rsidP="00434309">
            <w:r>
              <w:rPr>
                <w:rFonts w:hint="eastAsia"/>
              </w:rPr>
              <w:t>浏览器：C</w:t>
            </w:r>
            <w:r>
              <w:t>hrome</w:t>
            </w:r>
          </w:p>
          <w:p w14:paraId="1202A02E" w14:textId="77777777" w:rsidR="002C13BB" w:rsidRPr="00507ADD" w:rsidRDefault="002C13BB" w:rsidP="00434309">
            <w:r w:rsidRPr="00507ADD">
              <w:rPr>
                <w:rFonts w:hint="eastAsia"/>
              </w:rPr>
              <w:t>注释</w:t>
            </w:r>
            <w:r>
              <w:rPr>
                <w:rFonts w:hint="eastAsia"/>
              </w:rPr>
              <w:t>：无</w:t>
            </w:r>
          </w:p>
        </w:tc>
      </w:tr>
      <w:tr w:rsidR="002C13BB" w:rsidRPr="00507ADD" w14:paraId="3F84769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0E99D1"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FBD78" w14:textId="77777777" w:rsidR="002C13BB" w:rsidRPr="00507ADD" w:rsidRDefault="002C13BB" w:rsidP="00434309">
            <w:r w:rsidRPr="00507ADD">
              <w:rPr>
                <w:rFonts w:hint="eastAsia"/>
              </w:rPr>
              <w:t>预期结果</w:t>
            </w:r>
          </w:p>
        </w:tc>
      </w:tr>
      <w:tr w:rsidR="002C13BB" w:rsidRPr="00507ADD" w14:paraId="25BA867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7C56793" w14:textId="29E686E7" w:rsidR="002C13BB" w:rsidRPr="00507ADD" w:rsidRDefault="00151C0D"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B235682" w14:textId="77936D8A" w:rsidR="002C13BB" w:rsidRPr="00507ADD" w:rsidRDefault="00151C0D" w:rsidP="00434309">
            <w:r>
              <w:rPr>
                <w:rFonts w:hint="eastAsia"/>
              </w:rPr>
              <w:t>可见课程主页上部右侧的课程公告，并有发布公告按钮</w:t>
            </w:r>
          </w:p>
        </w:tc>
      </w:tr>
      <w:tr w:rsidR="002C13BB" w:rsidRPr="00507ADD" w14:paraId="2EA5C0F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FC5DA92" w14:textId="0840F2AE" w:rsidR="002C13BB" w:rsidRPr="00507ADD" w:rsidRDefault="00151C0D" w:rsidP="00434309">
            <w:r>
              <w:rPr>
                <w:rFonts w:hint="eastAsia"/>
              </w:rPr>
              <w:t>点击发布公告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645F1497" w14:textId="46653457" w:rsidR="002C13BB" w:rsidRPr="00507ADD" w:rsidRDefault="00151C0D" w:rsidP="00434309">
            <w:r>
              <w:rPr>
                <w:rFonts w:hint="eastAsia"/>
              </w:rPr>
              <w:t>弹出发布公告悬浮窗</w:t>
            </w:r>
          </w:p>
        </w:tc>
      </w:tr>
      <w:tr w:rsidR="00151C0D" w:rsidRPr="00507ADD" w14:paraId="13ED4D2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85FAA2B" w14:textId="77777777" w:rsidR="00151C0D" w:rsidRDefault="00151C0D" w:rsidP="00434309">
            <w:r>
              <w:rPr>
                <w:rFonts w:hint="eastAsia"/>
              </w:rPr>
              <w:t>输入内容：</w:t>
            </w:r>
          </w:p>
          <w:p w14:paraId="395DD038" w14:textId="36FCB82A" w:rsidR="00151C0D" w:rsidRDefault="00151C0D" w:rsidP="00434309">
            <w:r>
              <w:rPr>
                <w:rFonts w:hint="eastAsia"/>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5F09BEE5" w14:textId="3A118946" w:rsidR="00151C0D" w:rsidRDefault="00151C0D" w:rsidP="00434309">
            <w:r>
              <w:rPr>
                <w:rFonts w:hint="eastAsia"/>
              </w:rPr>
              <w:t>提示课程公告的长度限制为1-100</w:t>
            </w:r>
          </w:p>
        </w:tc>
      </w:tr>
      <w:tr w:rsidR="00151C0D" w:rsidRPr="00507ADD" w14:paraId="2BEBE8C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3B60BA4" w14:textId="6A122E04" w:rsidR="00151C0D" w:rsidRDefault="00151C0D" w:rsidP="00151C0D">
            <w:r>
              <w:rPr>
                <w:rFonts w:hint="eastAsia"/>
              </w:rPr>
              <w:t>输入内容：长度大于100的字符串</w:t>
            </w:r>
          </w:p>
          <w:p w14:paraId="3064D9DE" w14:textId="49E959E9" w:rsidR="00151C0D" w:rsidRDefault="00151C0D" w:rsidP="00151C0D">
            <w:r>
              <w:rPr>
                <w:rFonts w:hint="eastAsia"/>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2806E780" w14:textId="182B167D" w:rsidR="00151C0D" w:rsidRDefault="00151C0D" w:rsidP="00151C0D">
            <w:r>
              <w:rPr>
                <w:rFonts w:hint="eastAsia"/>
              </w:rPr>
              <w:t>提示课程公告的长度限制为1-100</w:t>
            </w:r>
          </w:p>
        </w:tc>
      </w:tr>
      <w:tr w:rsidR="00151C0D" w:rsidRPr="00507ADD" w14:paraId="5762297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CCFBD3A" w14:textId="34980D8B" w:rsidR="00151C0D" w:rsidRDefault="00151C0D" w:rsidP="00151C0D">
            <w:r>
              <w:rPr>
                <w:rFonts w:hint="eastAsia"/>
              </w:rPr>
              <w:t>输入内容：今晚晚上有答疑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89B42E5" w14:textId="53A8AD97" w:rsidR="00151C0D" w:rsidRDefault="00151C0D" w:rsidP="00151C0D">
            <w:r>
              <w:rPr>
                <w:rFonts w:hint="eastAsia"/>
              </w:rPr>
              <w:t>发布成功，该公告显示至公告栏</w:t>
            </w:r>
          </w:p>
        </w:tc>
      </w:tr>
    </w:tbl>
    <w:p w14:paraId="1823FFA4" w14:textId="0E70A3BD" w:rsidR="00151C0D" w:rsidRDefault="00151C0D" w:rsidP="002C13BB"/>
    <w:p w14:paraId="124651AB" w14:textId="77777777" w:rsidR="00151C0D" w:rsidRDefault="00151C0D">
      <w:r>
        <w:br w:type="page"/>
      </w:r>
    </w:p>
    <w:p w14:paraId="60CF5EB1" w14:textId="77777777" w:rsidR="002C13BB" w:rsidRPr="002C13BB" w:rsidRDefault="002C13BB" w:rsidP="002C13BB"/>
    <w:p w14:paraId="03E3AB63" w14:textId="24893DB7" w:rsidR="001430D0" w:rsidRDefault="001430D0" w:rsidP="001430D0">
      <w:pPr>
        <w:pStyle w:val="a1"/>
      </w:pPr>
      <w:bookmarkStart w:id="247" w:name="_Toc501832244"/>
      <w:r>
        <w:rPr>
          <w:rFonts w:hint="eastAsia"/>
        </w:rPr>
        <w:t>设置公告置顶</w:t>
      </w:r>
      <w:bookmarkEnd w:id="247"/>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26B31F8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DA493C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C70262" w14:textId="6F024C5F" w:rsidR="002C13BB" w:rsidRPr="00B45E5B" w:rsidRDefault="002C13BB" w:rsidP="00434309">
            <w:r>
              <w:rPr>
                <w:rFonts w:hint="eastAsia"/>
              </w:rPr>
              <w:t>TC</w:t>
            </w:r>
            <w:r>
              <w:t>-</w:t>
            </w:r>
            <w:r>
              <w:rPr>
                <w:rFonts w:hint="eastAsia"/>
              </w:rPr>
              <w:t>R</w:t>
            </w:r>
            <w:r>
              <w:t>-</w:t>
            </w:r>
            <w:r w:rsidR="00E03FAC">
              <w:rPr>
                <w:rFonts w:hint="eastAsia"/>
              </w:rPr>
              <w:t>84</w:t>
            </w:r>
          </w:p>
        </w:tc>
      </w:tr>
      <w:tr w:rsidR="002C13BB" w14:paraId="5AB6C3A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0CE35AC"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DCBF8" w14:textId="46A576A9" w:rsidR="002C13BB" w:rsidRDefault="00863D3A" w:rsidP="00434309">
            <w:r>
              <w:rPr>
                <w:rFonts w:hint="eastAsia"/>
              </w:rPr>
              <w:t>设置公告置顶</w:t>
            </w:r>
          </w:p>
        </w:tc>
      </w:tr>
      <w:tr w:rsidR="002C13BB" w14:paraId="6401E44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07DDB34"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F306E" w14:textId="6E99EF28" w:rsidR="002C13BB" w:rsidRDefault="00863D3A" w:rsidP="00434309">
            <w:r>
              <w:rPr>
                <w:rFonts w:hint="eastAsia"/>
              </w:rPr>
              <w:t>设置公告置顶</w:t>
            </w:r>
          </w:p>
        </w:tc>
      </w:tr>
      <w:tr w:rsidR="002C13BB" w14:paraId="0F08C32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7A00682"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268D55" w14:textId="77777777" w:rsidR="002C13BB" w:rsidRDefault="002C13BB" w:rsidP="00434309">
            <w:r>
              <w:rPr>
                <w:rFonts w:hint="eastAsia"/>
              </w:rPr>
              <w:t>注册用户-教师</w:t>
            </w:r>
          </w:p>
        </w:tc>
      </w:tr>
      <w:tr w:rsidR="002C13BB" w14:paraId="2E34682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E32AD3E"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2CFEB6" w14:textId="77777777" w:rsidR="002C13BB" w:rsidRDefault="002C13BB" w:rsidP="00434309">
            <w:r>
              <w:rPr>
                <w:rFonts w:hint="eastAsia"/>
              </w:rPr>
              <w:t>黑盒测试-等价类划分/边界值法</w:t>
            </w:r>
          </w:p>
        </w:tc>
      </w:tr>
      <w:tr w:rsidR="002C13BB" w14:paraId="116EB74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B8B95ED"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037A11" w14:textId="77777777" w:rsidR="002C13BB" w:rsidRDefault="002C13BB" w:rsidP="00434309">
            <w:r>
              <w:rPr>
                <w:rFonts w:hint="eastAsia"/>
              </w:rPr>
              <w:t>访问具体课程</w:t>
            </w:r>
          </w:p>
        </w:tc>
      </w:tr>
      <w:tr w:rsidR="002C13BB" w14:paraId="676AD1A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F79846B"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D9D91B" w14:textId="588F4B2F" w:rsidR="002C13BB" w:rsidRDefault="002C13BB" w:rsidP="00434309">
            <w:r>
              <w:rPr>
                <w:rFonts w:hint="eastAsia"/>
              </w:rPr>
              <w:t>教师用户访问自己开的具体课程，</w:t>
            </w:r>
            <w:r w:rsidR="00863D3A">
              <w:rPr>
                <w:rFonts w:hint="eastAsia"/>
              </w:rPr>
              <w:t>设置公告置顶</w:t>
            </w:r>
          </w:p>
        </w:tc>
      </w:tr>
      <w:tr w:rsidR="002C13BB" w:rsidRPr="00B45E5B" w14:paraId="506ABF1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7F9BC47"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B8A3A5" w14:textId="35938C43" w:rsidR="002C13BB" w:rsidRPr="00B45E5B" w:rsidRDefault="002C13BB" w:rsidP="00434309">
            <w:r>
              <w:rPr>
                <w:rFonts w:hint="eastAsia"/>
              </w:rPr>
              <w:t>测试教师用户访问自己开的具体课程，</w:t>
            </w:r>
            <w:r w:rsidR="00863D3A">
              <w:rPr>
                <w:rFonts w:hint="eastAsia"/>
              </w:rPr>
              <w:t>设置公告置顶</w:t>
            </w:r>
          </w:p>
        </w:tc>
      </w:tr>
      <w:tr w:rsidR="002C13BB" w:rsidRPr="00507ADD" w14:paraId="3AC3CAC2"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2A31C081" w14:textId="77777777" w:rsidR="002C13BB" w:rsidRPr="00507ADD" w:rsidRDefault="002C13BB" w:rsidP="00434309">
            <w:r w:rsidRPr="00507ADD">
              <w:rPr>
                <w:rFonts w:hint="eastAsia"/>
              </w:rPr>
              <w:t>初始条件和背景：</w:t>
            </w:r>
          </w:p>
          <w:p w14:paraId="51B2E4F6" w14:textId="77777777" w:rsidR="002C13BB" w:rsidRDefault="002C13BB" w:rsidP="00434309">
            <w:r w:rsidRPr="00B45E5B">
              <w:rPr>
                <w:rFonts w:hint="eastAsia"/>
              </w:rPr>
              <w:t>系统</w:t>
            </w:r>
            <w:r>
              <w:rPr>
                <w:rFonts w:hint="eastAsia"/>
              </w:rPr>
              <w:t>：PC端</w:t>
            </w:r>
          </w:p>
          <w:p w14:paraId="570691E0" w14:textId="77777777" w:rsidR="002C13BB" w:rsidRPr="00507ADD" w:rsidRDefault="002C13BB" w:rsidP="00434309">
            <w:r>
              <w:rPr>
                <w:rFonts w:hint="eastAsia"/>
              </w:rPr>
              <w:t>浏览器：C</w:t>
            </w:r>
            <w:r>
              <w:t>hrome</w:t>
            </w:r>
          </w:p>
          <w:p w14:paraId="3217166B" w14:textId="77777777" w:rsidR="002C13BB" w:rsidRPr="00507ADD" w:rsidRDefault="002C13BB" w:rsidP="00434309">
            <w:r w:rsidRPr="00507ADD">
              <w:rPr>
                <w:rFonts w:hint="eastAsia"/>
              </w:rPr>
              <w:t>注释</w:t>
            </w:r>
            <w:r>
              <w:rPr>
                <w:rFonts w:hint="eastAsia"/>
              </w:rPr>
              <w:t>：无</w:t>
            </w:r>
          </w:p>
        </w:tc>
      </w:tr>
      <w:tr w:rsidR="002C13BB" w:rsidRPr="00507ADD" w14:paraId="7B3903B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463DAF"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B927D0" w14:textId="77777777" w:rsidR="002C13BB" w:rsidRPr="00507ADD" w:rsidRDefault="002C13BB" w:rsidP="00434309">
            <w:r w:rsidRPr="00507ADD">
              <w:rPr>
                <w:rFonts w:hint="eastAsia"/>
              </w:rPr>
              <w:t>预期结果</w:t>
            </w:r>
          </w:p>
        </w:tc>
      </w:tr>
      <w:tr w:rsidR="00863D3A" w:rsidRPr="00507ADD" w14:paraId="775BAC8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5517E2B" w14:textId="67DE8333" w:rsidR="00863D3A" w:rsidRPr="00507ADD" w:rsidRDefault="00863D3A" w:rsidP="00863D3A">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2621210" w14:textId="51BA93CF" w:rsidR="00863D3A" w:rsidRPr="00507ADD" w:rsidRDefault="00863D3A" w:rsidP="00863D3A">
            <w:r>
              <w:rPr>
                <w:rFonts w:hint="eastAsia"/>
              </w:rPr>
              <w:t>可见课程主页上部右侧的课程公告，每条公告旁边有置顶按钮</w:t>
            </w:r>
          </w:p>
        </w:tc>
      </w:tr>
      <w:tr w:rsidR="00863D3A" w:rsidRPr="00507ADD" w14:paraId="6634A4D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2F5AFA7" w14:textId="3EB9739B" w:rsidR="00863D3A" w:rsidRPr="00507ADD" w:rsidRDefault="00863D3A" w:rsidP="00863D3A">
            <w:r>
              <w:rPr>
                <w:rFonts w:hint="eastAsia"/>
              </w:rPr>
              <w:t>点击置顶按钮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6604499" w14:textId="0AB56857" w:rsidR="00863D3A" w:rsidRPr="00507ADD" w:rsidRDefault="00863D3A" w:rsidP="00863D3A">
            <w:r>
              <w:rPr>
                <w:rFonts w:hint="eastAsia"/>
              </w:rPr>
              <w:t>该条公告置顶</w:t>
            </w:r>
          </w:p>
        </w:tc>
      </w:tr>
    </w:tbl>
    <w:p w14:paraId="40114B0E" w14:textId="27531C28" w:rsidR="00863D3A" w:rsidRDefault="00863D3A" w:rsidP="002C13BB"/>
    <w:p w14:paraId="3A6BEBDF" w14:textId="77777777" w:rsidR="00863D3A" w:rsidRDefault="00863D3A">
      <w:r>
        <w:br w:type="page"/>
      </w:r>
    </w:p>
    <w:p w14:paraId="00F73905" w14:textId="77777777" w:rsidR="002C13BB" w:rsidRPr="002C13BB" w:rsidRDefault="002C13BB" w:rsidP="002C13BB"/>
    <w:p w14:paraId="7B0D96B5" w14:textId="296C0653" w:rsidR="001430D0" w:rsidRDefault="001430D0" w:rsidP="001430D0">
      <w:pPr>
        <w:pStyle w:val="a1"/>
      </w:pPr>
      <w:bookmarkStart w:id="248" w:name="_Toc501832245"/>
      <w:r>
        <w:rPr>
          <w:rFonts w:hint="eastAsia"/>
        </w:rPr>
        <w:t>上传课程预览图</w:t>
      </w:r>
      <w:bookmarkEnd w:id="248"/>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2E84C29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AF43074"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38D69" w14:textId="6BA963E9" w:rsidR="002C13BB" w:rsidRPr="00B45E5B" w:rsidRDefault="002C13BB" w:rsidP="00434309">
            <w:r>
              <w:rPr>
                <w:rFonts w:hint="eastAsia"/>
              </w:rPr>
              <w:t>TC</w:t>
            </w:r>
            <w:r>
              <w:t>-</w:t>
            </w:r>
            <w:r>
              <w:rPr>
                <w:rFonts w:hint="eastAsia"/>
              </w:rPr>
              <w:t>R</w:t>
            </w:r>
            <w:r>
              <w:t>-</w:t>
            </w:r>
            <w:r w:rsidR="00E03FAC">
              <w:rPr>
                <w:rFonts w:hint="eastAsia"/>
              </w:rPr>
              <w:t>85</w:t>
            </w:r>
          </w:p>
        </w:tc>
      </w:tr>
      <w:tr w:rsidR="002C13BB" w14:paraId="49FE751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62B208F"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8CDCC6" w14:textId="10F0FB5B" w:rsidR="002C13BB" w:rsidRDefault="00863D3A" w:rsidP="00434309">
            <w:r>
              <w:rPr>
                <w:rFonts w:hint="eastAsia"/>
              </w:rPr>
              <w:t>上传课程预览图</w:t>
            </w:r>
          </w:p>
        </w:tc>
      </w:tr>
      <w:tr w:rsidR="002C13BB" w14:paraId="2384255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1DDDE8C"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AF84BC" w14:textId="4FB199B9" w:rsidR="002C13BB" w:rsidRDefault="00863D3A" w:rsidP="00434309">
            <w:r>
              <w:rPr>
                <w:rFonts w:hint="eastAsia"/>
              </w:rPr>
              <w:t>上传课程预览图</w:t>
            </w:r>
          </w:p>
        </w:tc>
      </w:tr>
      <w:tr w:rsidR="002C13BB" w14:paraId="61063B4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F9A77C5"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17445" w14:textId="77777777" w:rsidR="002C13BB" w:rsidRDefault="002C13BB" w:rsidP="00434309">
            <w:r>
              <w:rPr>
                <w:rFonts w:hint="eastAsia"/>
              </w:rPr>
              <w:t>注册用户-教师</w:t>
            </w:r>
          </w:p>
        </w:tc>
      </w:tr>
      <w:tr w:rsidR="002C13BB" w14:paraId="20E6FEC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71D062F"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83086C" w14:textId="77777777" w:rsidR="002C13BB" w:rsidRDefault="002C13BB" w:rsidP="00434309">
            <w:r>
              <w:rPr>
                <w:rFonts w:hint="eastAsia"/>
              </w:rPr>
              <w:t>黑盒测试-等价类划分/边界值法</w:t>
            </w:r>
          </w:p>
        </w:tc>
      </w:tr>
      <w:tr w:rsidR="002C13BB" w14:paraId="593D1E1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8C93FE8"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58DC9" w14:textId="77777777" w:rsidR="002C13BB" w:rsidRDefault="002C13BB" w:rsidP="00434309">
            <w:r>
              <w:rPr>
                <w:rFonts w:hint="eastAsia"/>
              </w:rPr>
              <w:t>访问具体课程</w:t>
            </w:r>
          </w:p>
        </w:tc>
      </w:tr>
      <w:tr w:rsidR="002C13BB" w14:paraId="64F45F5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8B7B8BD"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36EB79" w14:textId="4A6BD7BA" w:rsidR="002C13BB" w:rsidRDefault="002C13BB" w:rsidP="00434309">
            <w:r>
              <w:rPr>
                <w:rFonts w:hint="eastAsia"/>
              </w:rPr>
              <w:t>教师用户访问自己开的具体课程，</w:t>
            </w:r>
            <w:r w:rsidR="00863D3A">
              <w:rPr>
                <w:rFonts w:hint="eastAsia"/>
              </w:rPr>
              <w:t>上传课程预览图</w:t>
            </w:r>
          </w:p>
        </w:tc>
      </w:tr>
      <w:tr w:rsidR="002C13BB" w:rsidRPr="00B45E5B" w14:paraId="65357DF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DFB6DE5"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B3AE61" w14:textId="7789ACD2" w:rsidR="002C13BB" w:rsidRPr="00B45E5B" w:rsidRDefault="002C13BB" w:rsidP="00434309">
            <w:r>
              <w:rPr>
                <w:rFonts w:hint="eastAsia"/>
              </w:rPr>
              <w:t>测试教师用户访问自己开的具体课程，</w:t>
            </w:r>
            <w:r w:rsidR="00863D3A">
              <w:rPr>
                <w:rFonts w:hint="eastAsia"/>
              </w:rPr>
              <w:t>上传课程预览图</w:t>
            </w:r>
          </w:p>
        </w:tc>
      </w:tr>
      <w:tr w:rsidR="002C13BB" w:rsidRPr="00507ADD" w14:paraId="1FE6EEA4"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02DD4C1" w14:textId="77777777" w:rsidR="002C13BB" w:rsidRPr="00507ADD" w:rsidRDefault="002C13BB" w:rsidP="00434309">
            <w:r w:rsidRPr="00507ADD">
              <w:rPr>
                <w:rFonts w:hint="eastAsia"/>
              </w:rPr>
              <w:t>初始条件和背景：</w:t>
            </w:r>
          </w:p>
          <w:p w14:paraId="0947DC2A" w14:textId="77777777" w:rsidR="002C13BB" w:rsidRDefault="002C13BB" w:rsidP="00434309">
            <w:r w:rsidRPr="00B45E5B">
              <w:rPr>
                <w:rFonts w:hint="eastAsia"/>
              </w:rPr>
              <w:t>系统</w:t>
            </w:r>
            <w:r>
              <w:rPr>
                <w:rFonts w:hint="eastAsia"/>
              </w:rPr>
              <w:t>：PC端</w:t>
            </w:r>
          </w:p>
          <w:p w14:paraId="24D5E7E3" w14:textId="77777777" w:rsidR="002C13BB" w:rsidRPr="00507ADD" w:rsidRDefault="002C13BB" w:rsidP="00434309">
            <w:r>
              <w:rPr>
                <w:rFonts w:hint="eastAsia"/>
              </w:rPr>
              <w:t>浏览器：C</w:t>
            </w:r>
            <w:r>
              <w:t>hrome</w:t>
            </w:r>
          </w:p>
          <w:p w14:paraId="3D2DC4E2" w14:textId="77777777" w:rsidR="002C13BB" w:rsidRPr="00507ADD" w:rsidRDefault="002C13BB" w:rsidP="00434309">
            <w:r w:rsidRPr="00507ADD">
              <w:rPr>
                <w:rFonts w:hint="eastAsia"/>
              </w:rPr>
              <w:t>注释</w:t>
            </w:r>
            <w:r>
              <w:rPr>
                <w:rFonts w:hint="eastAsia"/>
              </w:rPr>
              <w:t>：无</w:t>
            </w:r>
          </w:p>
        </w:tc>
      </w:tr>
      <w:tr w:rsidR="002C13BB" w:rsidRPr="00507ADD" w14:paraId="186266A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5DC990"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0A9E2A" w14:textId="77777777" w:rsidR="002C13BB" w:rsidRPr="00507ADD" w:rsidRDefault="002C13BB" w:rsidP="00434309">
            <w:r w:rsidRPr="00507ADD">
              <w:rPr>
                <w:rFonts w:hint="eastAsia"/>
              </w:rPr>
              <w:t>预期结果</w:t>
            </w:r>
          </w:p>
        </w:tc>
      </w:tr>
      <w:tr w:rsidR="002C13BB" w:rsidRPr="00507ADD" w14:paraId="5B80388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20A0E9C" w14:textId="298ABFC5" w:rsidR="002C13BB" w:rsidRPr="00507ADD" w:rsidRDefault="00863D3A"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DF31A4" w14:textId="2BCB1620" w:rsidR="002C13BB" w:rsidRPr="00507ADD" w:rsidRDefault="00863D3A" w:rsidP="00434309">
            <w:r>
              <w:rPr>
                <w:rFonts w:hint="eastAsia"/>
              </w:rPr>
              <w:t>可见课程主页中部上方的课程预览图下方有选择文件按钮</w:t>
            </w:r>
          </w:p>
        </w:tc>
      </w:tr>
      <w:tr w:rsidR="002C13BB" w:rsidRPr="00507ADD" w14:paraId="250F229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1060FC6" w14:textId="5877C360" w:rsidR="002C13BB" w:rsidRPr="00507ADD" w:rsidRDefault="00863D3A" w:rsidP="00434309">
            <w:r>
              <w:rPr>
                <w:rFonts w:hint="eastAsia"/>
              </w:rPr>
              <w:t>点击选择文件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4098129F" w14:textId="2DEB23BC" w:rsidR="002C13BB" w:rsidRPr="00507ADD" w:rsidRDefault="00863D3A" w:rsidP="00434309">
            <w:r>
              <w:rPr>
                <w:rFonts w:hint="eastAsia"/>
              </w:rPr>
              <w:t>弹出系统选择文件窗口</w:t>
            </w:r>
          </w:p>
        </w:tc>
      </w:tr>
      <w:tr w:rsidR="00863D3A" w:rsidRPr="00507ADD" w14:paraId="122399F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4B06109" w14:textId="6D2F41A8" w:rsidR="00863D3A" w:rsidRDefault="00863D3A" w:rsidP="00434309">
            <w:r>
              <w:rPr>
                <w:rFonts w:hint="eastAsia"/>
              </w:rPr>
              <w:t>选择a</w:t>
            </w:r>
            <w:r>
              <w:t>.rar</w:t>
            </w:r>
            <w:r>
              <w:rPr>
                <w:rFonts w:hint="eastAsia"/>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D877F18" w14:textId="0F8425F4" w:rsidR="00863D3A" w:rsidRDefault="00863D3A" w:rsidP="00434309">
            <w:r>
              <w:rPr>
                <w:rFonts w:hint="eastAsia"/>
              </w:rPr>
              <w:t>提示课程预览图必须是图片格式文件</w:t>
            </w:r>
          </w:p>
        </w:tc>
      </w:tr>
      <w:tr w:rsidR="00863D3A" w:rsidRPr="00507ADD" w14:paraId="76232C6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0ED131D" w14:textId="7C19D8E7" w:rsidR="00863D3A" w:rsidRDefault="00863D3A" w:rsidP="00434309">
            <w:r>
              <w:rPr>
                <w:rFonts w:hint="eastAsia"/>
              </w:rPr>
              <w:t>选择a</w:t>
            </w:r>
            <w:r>
              <w:t>.jpg</w:t>
            </w:r>
            <w:r>
              <w:rPr>
                <w:rFonts w:hint="eastAsia"/>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202F2A2" w14:textId="3EA3165C" w:rsidR="00863D3A" w:rsidRDefault="00863D3A" w:rsidP="00434309">
            <w:r>
              <w:rPr>
                <w:rFonts w:hint="eastAsia"/>
              </w:rPr>
              <w:t>上传成功，课程预览图变为刚刚上传的图片文件</w:t>
            </w:r>
          </w:p>
        </w:tc>
      </w:tr>
    </w:tbl>
    <w:p w14:paraId="303B6EED" w14:textId="69AF091D" w:rsidR="00391A56" w:rsidRDefault="00391A56" w:rsidP="002C13BB"/>
    <w:p w14:paraId="7AFD9471" w14:textId="77777777" w:rsidR="00391A56" w:rsidRDefault="00391A56">
      <w:r>
        <w:br w:type="page"/>
      </w:r>
    </w:p>
    <w:p w14:paraId="46F96BF2" w14:textId="77777777" w:rsidR="002C13BB" w:rsidRPr="002C13BB" w:rsidRDefault="002C13BB" w:rsidP="002C13BB"/>
    <w:p w14:paraId="0F59A147" w14:textId="0B896ABC" w:rsidR="001430D0" w:rsidRDefault="001430D0" w:rsidP="001430D0">
      <w:pPr>
        <w:pStyle w:val="a1"/>
      </w:pPr>
      <w:bookmarkStart w:id="249" w:name="_Toc501832246"/>
      <w:r>
        <w:rPr>
          <w:rFonts w:hint="eastAsia"/>
        </w:rPr>
        <w:t>编辑介绍</w:t>
      </w:r>
      <w:bookmarkEnd w:id="249"/>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241D47A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430D8D8"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FBBA0D" w14:textId="5A599E11" w:rsidR="002C13BB" w:rsidRPr="00B45E5B" w:rsidRDefault="002C13BB" w:rsidP="00434309">
            <w:r>
              <w:rPr>
                <w:rFonts w:hint="eastAsia"/>
              </w:rPr>
              <w:t>TC</w:t>
            </w:r>
            <w:r>
              <w:t>-</w:t>
            </w:r>
            <w:r>
              <w:rPr>
                <w:rFonts w:hint="eastAsia"/>
              </w:rPr>
              <w:t>R</w:t>
            </w:r>
            <w:r>
              <w:t>-</w:t>
            </w:r>
            <w:r w:rsidR="00E03FAC">
              <w:rPr>
                <w:rFonts w:hint="eastAsia"/>
              </w:rPr>
              <w:t>86</w:t>
            </w:r>
          </w:p>
        </w:tc>
      </w:tr>
      <w:tr w:rsidR="002C13BB" w14:paraId="3C18B65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251F390"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F98964" w14:textId="1D1244ED" w:rsidR="002C13BB" w:rsidRDefault="00391A56" w:rsidP="00434309">
            <w:r>
              <w:rPr>
                <w:rFonts w:hint="eastAsia"/>
              </w:rPr>
              <w:t>编辑介绍</w:t>
            </w:r>
          </w:p>
        </w:tc>
      </w:tr>
      <w:tr w:rsidR="002C13BB" w14:paraId="2E1568D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B190380"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A806B0" w14:textId="2EE83677" w:rsidR="002C13BB" w:rsidRDefault="00391A56" w:rsidP="00434309">
            <w:r>
              <w:rPr>
                <w:rFonts w:hint="eastAsia"/>
              </w:rPr>
              <w:t>编辑介绍</w:t>
            </w:r>
          </w:p>
        </w:tc>
      </w:tr>
      <w:tr w:rsidR="002C13BB" w14:paraId="00DD1D5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6634D28"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A93BD97" w14:textId="77777777" w:rsidR="002C13BB" w:rsidRDefault="002C13BB" w:rsidP="00434309">
            <w:r>
              <w:rPr>
                <w:rFonts w:hint="eastAsia"/>
              </w:rPr>
              <w:t>注册用户-教师</w:t>
            </w:r>
          </w:p>
        </w:tc>
      </w:tr>
      <w:tr w:rsidR="002C13BB" w14:paraId="49C1684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DBAE054"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3CD4ED" w14:textId="77777777" w:rsidR="002C13BB" w:rsidRDefault="002C13BB" w:rsidP="00434309">
            <w:r>
              <w:rPr>
                <w:rFonts w:hint="eastAsia"/>
              </w:rPr>
              <w:t>黑盒测试-等价类划分/边界值法</w:t>
            </w:r>
          </w:p>
        </w:tc>
      </w:tr>
      <w:tr w:rsidR="002C13BB" w14:paraId="6C9E468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BCB5ADF"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9CB04" w14:textId="77777777" w:rsidR="002C13BB" w:rsidRDefault="002C13BB" w:rsidP="00434309">
            <w:r>
              <w:rPr>
                <w:rFonts w:hint="eastAsia"/>
              </w:rPr>
              <w:t>访问具体课程</w:t>
            </w:r>
          </w:p>
        </w:tc>
      </w:tr>
      <w:tr w:rsidR="002C13BB" w14:paraId="7EDC65C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F045601"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64173E" w14:textId="47A52FC4" w:rsidR="002C13BB" w:rsidRDefault="002C13BB" w:rsidP="00434309">
            <w:r>
              <w:rPr>
                <w:rFonts w:hint="eastAsia"/>
              </w:rPr>
              <w:t>教师用户访问自己开的具体课程，</w:t>
            </w:r>
            <w:r w:rsidR="00391A56">
              <w:rPr>
                <w:rFonts w:hint="eastAsia"/>
              </w:rPr>
              <w:t>编辑介绍</w:t>
            </w:r>
          </w:p>
        </w:tc>
      </w:tr>
      <w:tr w:rsidR="002C13BB" w:rsidRPr="00B45E5B" w14:paraId="04FF6B2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83AB08E"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942941" w14:textId="155A81B7" w:rsidR="002C13BB" w:rsidRPr="00B45E5B" w:rsidRDefault="002C13BB" w:rsidP="00434309">
            <w:r>
              <w:rPr>
                <w:rFonts w:hint="eastAsia"/>
              </w:rPr>
              <w:t>测试教师用户访问自己开的具体课程，</w:t>
            </w:r>
            <w:r w:rsidR="00391A56">
              <w:rPr>
                <w:rFonts w:hint="eastAsia"/>
              </w:rPr>
              <w:t>编辑介绍</w:t>
            </w:r>
          </w:p>
        </w:tc>
      </w:tr>
      <w:tr w:rsidR="002C13BB" w:rsidRPr="00507ADD" w14:paraId="53DBDCE1"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5BE3DB0" w14:textId="77777777" w:rsidR="002C13BB" w:rsidRPr="00507ADD" w:rsidRDefault="002C13BB" w:rsidP="00434309">
            <w:r w:rsidRPr="00507ADD">
              <w:rPr>
                <w:rFonts w:hint="eastAsia"/>
              </w:rPr>
              <w:t>初始条件和背景：</w:t>
            </w:r>
          </w:p>
          <w:p w14:paraId="7E515B35" w14:textId="77777777" w:rsidR="002C13BB" w:rsidRDefault="002C13BB" w:rsidP="00434309">
            <w:r w:rsidRPr="00B45E5B">
              <w:rPr>
                <w:rFonts w:hint="eastAsia"/>
              </w:rPr>
              <w:t>系统</w:t>
            </w:r>
            <w:r>
              <w:rPr>
                <w:rFonts w:hint="eastAsia"/>
              </w:rPr>
              <w:t>：PC端</w:t>
            </w:r>
          </w:p>
          <w:p w14:paraId="1224EB08" w14:textId="77777777" w:rsidR="002C13BB" w:rsidRPr="00507ADD" w:rsidRDefault="002C13BB" w:rsidP="00434309">
            <w:r>
              <w:rPr>
                <w:rFonts w:hint="eastAsia"/>
              </w:rPr>
              <w:t>浏览器：C</w:t>
            </w:r>
            <w:r>
              <w:t>hrome</w:t>
            </w:r>
          </w:p>
          <w:p w14:paraId="2D593F3D" w14:textId="77777777" w:rsidR="002C13BB" w:rsidRPr="00507ADD" w:rsidRDefault="002C13BB" w:rsidP="00434309">
            <w:r w:rsidRPr="00507ADD">
              <w:rPr>
                <w:rFonts w:hint="eastAsia"/>
              </w:rPr>
              <w:t>注释</w:t>
            </w:r>
            <w:r>
              <w:rPr>
                <w:rFonts w:hint="eastAsia"/>
              </w:rPr>
              <w:t>：无</w:t>
            </w:r>
          </w:p>
        </w:tc>
      </w:tr>
      <w:tr w:rsidR="002C13BB" w:rsidRPr="00507ADD" w14:paraId="7EDB657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B575C9"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7475E3" w14:textId="77777777" w:rsidR="002C13BB" w:rsidRPr="00507ADD" w:rsidRDefault="002C13BB" w:rsidP="00434309">
            <w:r w:rsidRPr="00507ADD">
              <w:rPr>
                <w:rFonts w:hint="eastAsia"/>
              </w:rPr>
              <w:t>预期结果</w:t>
            </w:r>
          </w:p>
        </w:tc>
      </w:tr>
      <w:tr w:rsidR="002C13BB" w:rsidRPr="00507ADD" w14:paraId="76A6B8B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1CFBA67" w14:textId="418DB21B" w:rsidR="002C13BB" w:rsidRPr="00507ADD" w:rsidRDefault="00391A56"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2EE226" w14:textId="1F7BB2AA" w:rsidR="002C13BB" w:rsidRPr="00507ADD" w:rsidRDefault="00391A56" w:rsidP="00434309">
            <w:r>
              <w:rPr>
                <w:rFonts w:hint="eastAsia"/>
              </w:rPr>
              <w:t>可见课程主页上部左侧的课程介绍，下方有编辑介绍按钮</w:t>
            </w:r>
          </w:p>
        </w:tc>
      </w:tr>
      <w:tr w:rsidR="002C13BB" w:rsidRPr="00507ADD" w14:paraId="64DD237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7EB414F" w14:textId="77777777" w:rsidR="002C13BB" w:rsidRDefault="00391A56" w:rsidP="00434309">
            <w:r>
              <w:rPr>
                <w:rFonts w:hint="eastAsia"/>
              </w:rPr>
              <w:t>输入内容：</w:t>
            </w:r>
          </w:p>
          <w:p w14:paraId="750A7BA2" w14:textId="4AC572ED" w:rsidR="00391A56" w:rsidRPr="00507ADD" w:rsidRDefault="00391A56" w:rsidP="00434309">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E35E69F" w14:textId="32F63511" w:rsidR="002C13BB" w:rsidRPr="00507ADD" w:rsidRDefault="00391A56" w:rsidP="00434309">
            <w:r>
              <w:rPr>
                <w:rFonts w:hint="eastAsia"/>
              </w:rPr>
              <w:t>提示内容的长度限制为1</w:t>
            </w:r>
            <w:r>
              <w:t>-100</w:t>
            </w:r>
          </w:p>
        </w:tc>
      </w:tr>
      <w:tr w:rsidR="00391A56" w:rsidRPr="00507ADD" w14:paraId="45E1138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AB5B63F" w14:textId="3B192504" w:rsidR="00391A56" w:rsidRDefault="00391A56" w:rsidP="00391A56">
            <w:r>
              <w:rPr>
                <w:rFonts w:hint="eastAsia"/>
              </w:rPr>
              <w:t>输入内容：长度大于100的字符串</w:t>
            </w:r>
          </w:p>
          <w:p w14:paraId="1DB3A4E5" w14:textId="581D82CD" w:rsidR="00391A56" w:rsidRDefault="00391A56" w:rsidP="00391A5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FC9A58F" w14:textId="7F2FCC3C" w:rsidR="00391A56" w:rsidRDefault="00391A56" w:rsidP="00391A56">
            <w:r>
              <w:rPr>
                <w:rFonts w:hint="eastAsia"/>
              </w:rPr>
              <w:t>提示内容的长度限制为1</w:t>
            </w:r>
            <w:r>
              <w:t>-100</w:t>
            </w:r>
          </w:p>
        </w:tc>
      </w:tr>
      <w:tr w:rsidR="00391A56" w:rsidRPr="00507ADD" w14:paraId="54662DD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AABBF98" w14:textId="173B8D21" w:rsidR="00391A56" w:rsidRDefault="00391A56" w:rsidP="00391A56">
            <w:r>
              <w:rPr>
                <w:rFonts w:hint="eastAsia"/>
              </w:rPr>
              <w:t>输入内容：test</w:t>
            </w:r>
            <w:r>
              <w:t>1</w:t>
            </w:r>
          </w:p>
          <w:p w14:paraId="0154FC62" w14:textId="59E20C60" w:rsidR="00391A56" w:rsidRDefault="00391A56" w:rsidP="00391A5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462FBE4" w14:textId="0200328B" w:rsidR="00391A56" w:rsidRDefault="00391A56" w:rsidP="00391A56">
            <w:r>
              <w:rPr>
                <w:rFonts w:hint="eastAsia"/>
              </w:rPr>
              <w:t>保存成功，课程介绍变为t</w:t>
            </w:r>
            <w:r>
              <w:t>est1</w:t>
            </w:r>
          </w:p>
        </w:tc>
      </w:tr>
    </w:tbl>
    <w:p w14:paraId="31D05D34" w14:textId="1143DC3E" w:rsidR="007C6172" w:rsidRDefault="007C6172" w:rsidP="002C13BB"/>
    <w:p w14:paraId="7364DFCE" w14:textId="77777777" w:rsidR="007C6172" w:rsidRDefault="007C6172">
      <w:r>
        <w:br w:type="page"/>
      </w:r>
    </w:p>
    <w:p w14:paraId="17F0F06A" w14:textId="77777777" w:rsidR="002C13BB" w:rsidRPr="002C13BB" w:rsidRDefault="002C13BB" w:rsidP="002C13BB"/>
    <w:p w14:paraId="045719B6" w14:textId="257FAB03" w:rsidR="001430D0" w:rsidRDefault="001430D0" w:rsidP="001430D0">
      <w:pPr>
        <w:pStyle w:val="a1"/>
      </w:pPr>
      <w:bookmarkStart w:id="250" w:name="_Toc501832247"/>
      <w:r>
        <w:rPr>
          <w:rFonts w:hint="eastAsia"/>
        </w:rPr>
        <w:t>浏览课程链表列表</w:t>
      </w:r>
      <w:bookmarkEnd w:id="250"/>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7C6177C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4589378"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1E098E" w14:textId="0DA837A1" w:rsidR="002C13BB" w:rsidRPr="00B45E5B" w:rsidRDefault="002C13BB" w:rsidP="00434309">
            <w:r>
              <w:rPr>
                <w:rFonts w:hint="eastAsia"/>
              </w:rPr>
              <w:t>TC</w:t>
            </w:r>
            <w:r>
              <w:t>-</w:t>
            </w:r>
            <w:r>
              <w:rPr>
                <w:rFonts w:hint="eastAsia"/>
              </w:rPr>
              <w:t>R</w:t>
            </w:r>
            <w:r>
              <w:t>-</w:t>
            </w:r>
            <w:r w:rsidR="00E03FAC">
              <w:rPr>
                <w:rFonts w:hint="eastAsia"/>
              </w:rPr>
              <w:t>87</w:t>
            </w:r>
          </w:p>
        </w:tc>
      </w:tr>
      <w:tr w:rsidR="002C13BB" w14:paraId="611ED28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23E1744"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0F683D" w14:textId="3EC32AA2" w:rsidR="002C13BB" w:rsidRDefault="007C6172" w:rsidP="00434309">
            <w:r>
              <w:rPr>
                <w:rFonts w:hint="eastAsia"/>
              </w:rPr>
              <w:t>浏览课程链接列表</w:t>
            </w:r>
          </w:p>
        </w:tc>
      </w:tr>
      <w:tr w:rsidR="002C13BB" w14:paraId="1F3F6B7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67ECA12"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1B169D" w14:textId="582B323D" w:rsidR="002C13BB" w:rsidRDefault="007C6172" w:rsidP="00434309">
            <w:r>
              <w:rPr>
                <w:rFonts w:hint="eastAsia"/>
              </w:rPr>
              <w:t>浏览课程链接列表</w:t>
            </w:r>
          </w:p>
        </w:tc>
      </w:tr>
      <w:tr w:rsidR="002C13BB" w14:paraId="3F8421E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F0A7365"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EF9C841" w14:textId="77777777" w:rsidR="002C13BB" w:rsidRDefault="002C13BB" w:rsidP="00434309">
            <w:r>
              <w:rPr>
                <w:rFonts w:hint="eastAsia"/>
              </w:rPr>
              <w:t>注册用户-教师</w:t>
            </w:r>
          </w:p>
        </w:tc>
      </w:tr>
      <w:tr w:rsidR="002C13BB" w14:paraId="0E7DA8F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B1689C4"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00A08" w14:textId="77777777" w:rsidR="002C13BB" w:rsidRDefault="002C13BB" w:rsidP="00434309">
            <w:r>
              <w:rPr>
                <w:rFonts w:hint="eastAsia"/>
              </w:rPr>
              <w:t>黑盒测试-等价类划分/边界值法</w:t>
            </w:r>
          </w:p>
        </w:tc>
      </w:tr>
      <w:tr w:rsidR="002C13BB" w14:paraId="4C9FBDB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5C85105"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8EA41" w14:textId="77777777" w:rsidR="002C13BB" w:rsidRDefault="002C13BB" w:rsidP="00434309">
            <w:r>
              <w:rPr>
                <w:rFonts w:hint="eastAsia"/>
              </w:rPr>
              <w:t>访问具体课程</w:t>
            </w:r>
          </w:p>
        </w:tc>
      </w:tr>
      <w:tr w:rsidR="002C13BB" w14:paraId="1A57E6E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73E0A4C"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DBFE8" w14:textId="485CCBFC" w:rsidR="002C13BB" w:rsidRDefault="002C13BB" w:rsidP="00434309">
            <w:r>
              <w:rPr>
                <w:rFonts w:hint="eastAsia"/>
              </w:rPr>
              <w:t>教师用户访问自己开的具体课程，</w:t>
            </w:r>
            <w:r w:rsidR="007C6172">
              <w:rPr>
                <w:rFonts w:hint="eastAsia"/>
              </w:rPr>
              <w:t>浏览课程链接列表</w:t>
            </w:r>
          </w:p>
        </w:tc>
      </w:tr>
      <w:tr w:rsidR="002C13BB" w:rsidRPr="00B45E5B" w14:paraId="78FCD23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941C133"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D8B7C" w14:textId="7829CD59" w:rsidR="002C13BB" w:rsidRPr="00B45E5B" w:rsidRDefault="002C13BB" w:rsidP="00434309">
            <w:r>
              <w:rPr>
                <w:rFonts w:hint="eastAsia"/>
              </w:rPr>
              <w:t>测试教师用户访问自己开的具体课程，</w:t>
            </w:r>
            <w:r w:rsidR="007C6172">
              <w:rPr>
                <w:rFonts w:hint="eastAsia"/>
              </w:rPr>
              <w:t>浏览课程链接列表</w:t>
            </w:r>
          </w:p>
        </w:tc>
      </w:tr>
      <w:tr w:rsidR="002C13BB" w:rsidRPr="00507ADD" w14:paraId="1966C3E3"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61A3EDC" w14:textId="77777777" w:rsidR="002C13BB" w:rsidRPr="00507ADD" w:rsidRDefault="002C13BB" w:rsidP="00434309">
            <w:r w:rsidRPr="00507ADD">
              <w:rPr>
                <w:rFonts w:hint="eastAsia"/>
              </w:rPr>
              <w:t>初始条件和背景：</w:t>
            </w:r>
          </w:p>
          <w:p w14:paraId="07EA4987" w14:textId="77777777" w:rsidR="002C13BB" w:rsidRDefault="002C13BB" w:rsidP="00434309">
            <w:r w:rsidRPr="00B45E5B">
              <w:rPr>
                <w:rFonts w:hint="eastAsia"/>
              </w:rPr>
              <w:t>系统</w:t>
            </w:r>
            <w:r>
              <w:rPr>
                <w:rFonts w:hint="eastAsia"/>
              </w:rPr>
              <w:t>：PC端</w:t>
            </w:r>
          </w:p>
          <w:p w14:paraId="42137E15" w14:textId="77777777" w:rsidR="002C13BB" w:rsidRPr="00507ADD" w:rsidRDefault="002C13BB" w:rsidP="00434309">
            <w:r>
              <w:rPr>
                <w:rFonts w:hint="eastAsia"/>
              </w:rPr>
              <w:t>浏览器：C</w:t>
            </w:r>
            <w:r>
              <w:t>hrome</w:t>
            </w:r>
          </w:p>
          <w:p w14:paraId="00D8D4C2" w14:textId="77777777" w:rsidR="002C13BB" w:rsidRPr="00507ADD" w:rsidRDefault="002C13BB" w:rsidP="00434309">
            <w:r w:rsidRPr="00507ADD">
              <w:rPr>
                <w:rFonts w:hint="eastAsia"/>
              </w:rPr>
              <w:t>注释</w:t>
            </w:r>
            <w:r>
              <w:rPr>
                <w:rFonts w:hint="eastAsia"/>
              </w:rPr>
              <w:t>：无</w:t>
            </w:r>
          </w:p>
        </w:tc>
      </w:tr>
      <w:tr w:rsidR="002C13BB" w:rsidRPr="00507ADD" w14:paraId="7DA5A91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7591CB"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66CBD0" w14:textId="77777777" w:rsidR="002C13BB" w:rsidRPr="00507ADD" w:rsidRDefault="002C13BB" w:rsidP="00434309">
            <w:r w:rsidRPr="00507ADD">
              <w:rPr>
                <w:rFonts w:hint="eastAsia"/>
              </w:rPr>
              <w:t>预期结果</w:t>
            </w:r>
          </w:p>
        </w:tc>
      </w:tr>
      <w:tr w:rsidR="007C6172" w:rsidRPr="00507ADD" w14:paraId="45BA8CA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754B444" w14:textId="26AEE627" w:rsidR="007C6172" w:rsidRPr="00507ADD" w:rsidRDefault="007C6172" w:rsidP="007C6172">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7947788" w14:textId="1EC039F1" w:rsidR="007C6172" w:rsidRPr="00507ADD" w:rsidRDefault="007C6172" w:rsidP="007C6172">
            <w:r>
              <w:rPr>
                <w:rFonts w:hint="eastAsia"/>
              </w:rPr>
              <w:t>可见课程主页中部导航栏课程链接</w:t>
            </w:r>
          </w:p>
        </w:tc>
      </w:tr>
      <w:tr w:rsidR="007C6172" w:rsidRPr="00507ADD" w14:paraId="23416F7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0B299E4" w14:textId="4F7B88E0" w:rsidR="007C6172" w:rsidRPr="00507ADD" w:rsidRDefault="007C6172" w:rsidP="007C6172">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7EC694A5" w14:textId="513EC74D" w:rsidR="007C6172" w:rsidRPr="00507ADD" w:rsidRDefault="007C6172" w:rsidP="007C6172">
            <w:r>
              <w:rPr>
                <w:rFonts w:hint="eastAsia"/>
              </w:rPr>
              <w:t>可见课程链接列表</w:t>
            </w:r>
          </w:p>
        </w:tc>
      </w:tr>
    </w:tbl>
    <w:p w14:paraId="2DD06509" w14:textId="37885077" w:rsidR="0057628F" w:rsidRDefault="0057628F" w:rsidP="002C13BB"/>
    <w:p w14:paraId="0383C165" w14:textId="77777777" w:rsidR="0057628F" w:rsidRDefault="0057628F">
      <w:r>
        <w:br w:type="page"/>
      </w:r>
    </w:p>
    <w:p w14:paraId="352069D1" w14:textId="77777777" w:rsidR="002C13BB" w:rsidRPr="002C13BB" w:rsidRDefault="002C13BB" w:rsidP="002C13BB"/>
    <w:p w14:paraId="739C7327" w14:textId="68B137A4" w:rsidR="001430D0" w:rsidRDefault="001430D0" w:rsidP="001430D0">
      <w:pPr>
        <w:pStyle w:val="a1"/>
      </w:pPr>
      <w:bookmarkStart w:id="251" w:name="_Toc501832248"/>
      <w:r>
        <w:rPr>
          <w:rFonts w:hint="eastAsia"/>
        </w:rPr>
        <w:t>删除课程链接</w:t>
      </w:r>
      <w:bookmarkEnd w:id="251"/>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2521F6D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4C6B3E7"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7769" w14:textId="4C748CF0" w:rsidR="002C13BB" w:rsidRPr="00B45E5B" w:rsidRDefault="002C13BB" w:rsidP="00434309">
            <w:r>
              <w:rPr>
                <w:rFonts w:hint="eastAsia"/>
              </w:rPr>
              <w:t>TC</w:t>
            </w:r>
            <w:r>
              <w:t>-</w:t>
            </w:r>
            <w:r>
              <w:rPr>
                <w:rFonts w:hint="eastAsia"/>
              </w:rPr>
              <w:t>R</w:t>
            </w:r>
            <w:r>
              <w:t>-</w:t>
            </w:r>
            <w:r w:rsidR="00E03FAC">
              <w:rPr>
                <w:rFonts w:hint="eastAsia"/>
              </w:rPr>
              <w:t>88</w:t>
            </w:r>
          </w:p>
        </w:tc>
      </w:tr>
      <w:tr w:rsidR="002C13BB" w14:paraId="0C5966E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306C3E9"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969184" w14:textId="17AA5FCB" w:rsidR="002C13BB" w:rsidRDefault="008039D5" w:rsidP="00434309">
            <w:r>
              <w:rPr>
                <w:rFonts w:hint="eastAsia"/>
              </w:rPr>
              <w:t>删除课程链接</w:t>
            </w:r>
          </w:p>
        </w:tc>
      </w:tr>
      <w:tr w:rsidR="002C13BB" w14:paraId="74C83ED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CCE29C6"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257A0D" w14:textId="1604F36B" w:rsidR="002C13BB" w:rsidRDefault="008039D5" w:rsidP="00434309">
            <w:r>
              <w:rPr>
                <w:rFonts w:hint="eastAsia"/>
              </w:rPr>
              <w:t>删除课程链接</w:t>
            </w:r>
          </w:p>
        </w:tc>
      </w:tr>
      <w:tr w:rsidR="002C13BB" w14:paraId="50B10F7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1203465"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86E2A2" w14:textId="77777777" w:rsidR="002C13BB" w:rsidRDefault="002C13BB" w:rsidP="00434309">
            <w:r>
              <w:rPr>
                <w:rFonts w:hint="eastAsia"/>
              </w:rPr>
              <w:t>注册用户-教师</w:t>
            </w:r>
          </w:p>
        </w:tc>
      </w:tr>
      <w:tr w:rsidR="002C13BB" w14:paraId="1C5FE41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3AAD498"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AAA3EF" w14:textId="77777777" w:rsidR="002C13BB" w:rsidRDefault="002C13BB" w:rsidP="00434309">
            <w:r>
              <w:rPr>
                <w:rFonts w:hint="eastAsia"/>
              </w:rPr>
              <w:t>黑盒测试-等价类划分/边界值法</w:t>
            </w:r>
          </w:p>
        </w:tc>
      </w:tr>
      <w:tr w:rsidR="002C13BB" w14:paraId="2D017A6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5BD044B"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5A79DA" w14:textId="7A583EF6" w:rsidR="002C13BB" w:rsidRDefault="008039D5" w:rsidP="00434309">
            <w:r>
              <w:rPr>
                <w:rFonts w:hint="eastAsia"/>
              </w:rPr>
              <w:t>浏览课程链接</w:t>
            </w:r>
          </w:p>
        </w:tc>
      </w:tr>
      <w:tr w:rsidR="002C13BB" w14:paraId="707436C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CC1DC4C"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2D1465" w14:textId="0C09722B" w:rsidR="002C13BB" w:rsidRDefault="002C13BB" w:rsidP="00434309">
            <w:r>
              <w:rPr>
                <w:rFonts w:hint="eastAsia"/>
              </w:rPr>
              <w:t>教师用户访问自己开的具体课程，</w:t>
            </w:r>
            <w:r w:rsidR="008039D5">
              <w:rPr>
                <w:rFonts w:hint="eastAsia"/>
              </w:rPr>
              <w:t>删除课程链接</w:t>
            </w:r>
          </w:p>
        </w:tc>
      </w:tr>
      <w:tr w:rsidR="002C13BB" w:rsidRPr="00B45E5B" w14:paraId="3E3403E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566C3E4"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75D9DE" w14:textId="4BA8A0BA" w:rsidR="002C13BB" w:rsidRPr="00B45E5B" w:rsidRDefault="002C13BB" w:rsidP="00434309">
            <w:r>
              <w:rPr>
                <w:rFonts w:hint="eastAsia"/>
              </w:rPr>
              <w:t>测试教师用户访问自己开的具体课程，</w:t>
            </w:r>
            <w:r w:rsidR="008039D5">
              <w:rPr>
                <w:rFonts w:hint="eastAsia"/>
              </w:rPr>
              <w:t>删除课程链接</w:t>
            </w:r>
          </w:p>
        </w:tc>
      </w:tr>
      <w:tr w:rsidR="002C13BB" w:rsidRPr="00507ADD" w14:paraId="45B8481C"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6C8657C2" w14:textId="77777777" w:rsidR="002C13BB" w:rsidRPr="00507ADD" w:rsidRDefault="002C13BB" w:rsidP="00434309">
            <w:r w:rsidRPr="00507ADD">
              <w:rPr>
                <w:rFonts w:hint="eastAsia"/>
              </w:rPr>
              <w:t>初始条件和背景：</w:t>
            </w:r>
          </w:p>
          <w:p w14:paraId="78E19912" w14:textId="77777777" w:rsidR="002C13BB" w:rsidRDefault="002C13BB" w:rsidP="00434309">
            <w:r w:rsidRPr="00B45E5B">
              <w:rPr>
                <w:rFonts w:hint="eastAsia"/>
              </w:rPr>
              <w:t>系统</w:t>
            </w:r>
            <w:r>
              <w:rPr>
                <w:rFonts w:hint="eastAsia"/>
              </w:rPr>
              <w:t>：PC端</w:t>
            </w:r>
          </w:p>
          <w:p w14:paraId="01BA4174" w14:textId="77777777" w:rsidR="002C13BB" w:rsidRPr="00507ADD" w:rsidRDefault="002C13BB" w:rsidP="00434309">
            <w:r>
              <w:rPr>
                <w:rFonts w:hint="eastAsia"/>
              </w:rPr>
              <w:t>浏览器：C</w:t>
            </w:r>
            <w:r>
              <w:t>hrome</w:t>
            </w:r>
          </w:p>
          <w:p w14:paraId="616DA0A2" w14:textId="77777777" w:rsidR="002C13BB" w:rsidRPr="00507ADD" w:rsidRDefault="002C13BB" w:rsidP="00434309">
            <w:r w:rsidRPr="00507ADD">
              <w:rPr>
                <w:rFonts w:hint="eastAsia"/>
              </w:rPr>
              <w:t>注释</w:t>
            </w:r>
            <w:r>
              <w:rPr>
                <w:rFonts w:hint="eastAsia"/>
              </w:rPr>
              <w:t>：无</w:t>
            </w:r>
          </w:p>
        </w:tc>
      </w:tr>
      <w:tr w:rsidR="002C13BB" w:rsidRPr="00507ADD" w14:paraId="4827C79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B3422C"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CFE7051" w14:textId="77777777" w:rsidR="002C13BB" w:rsidRPr="00507ADD" w:rsidRDefault="002C13BB" w:rsidP="00434309">
            <w:r w:rsidRPr="00507ADD">
              <w:rPr>
                <w:rFonts w:hint="eastAsia"/>
              </w:rPr>
              <w:t>预期结果</w:t>
            </w:r>
          </w:p>
        </w:tc>
      </w:tr>
      <w:tr w:rsidR="008039D5" w:rsidRPr="00507ADD" w14:paraId="1F8B88E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91FCE22" w14:textId="7A142116" w:rsidR="008039D5" w:rsidRPr="00507ADD" w:rsidRDefault="008039D5" w:rsidP="008039D5">
            <w:r>
              <w:rPr>
                <w:rFonts w:hint="eastAsia"/>
              </w:rPr>
              <w:t>不选择链接，点击下方删除按钮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33BAA2" w14:textId="71463629" w:rsidR="008039D5" w:rsidRPr="00507ADD" w:rsidRDefault="008039D5" w:rsidP="008039D5">
            <w:r>
              <w:rPr>
                <w:rFonts w:hint="eastAsia"/>
              </w:rPr>
              <w:t>提示请选择链接</w:t>
            </w:r>
          </w:p>
        </w:tc>
      </w:tr>
      <w:tr w:rsidR="008039D5" w:rsidRPr="00507ADD" w14:paraId="5EB14E2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C0A998B" w14:textId="2D98B5C3" w:rsidR="008039D5" w:rsidRPr="00507ADD" w:rsidRDefault="008039D5" w:rsidP="008039D5">
            <w:r>
              <w:rPr>
                <w:rFonts w:hint="eastAsia"/>
              </w:rPr>
              <w:t>选择某些链接，点击下方删除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0DB11CFA" w14:textId="5681BED9" w:rsidR="008039D5" w:rsidRPr="00507ADD" w:rsidRDefault="008039D5" w:rsidP="008039D5">
            <w:r>
              <w:rPr>
                <w:rFonts w:hint="eastAsia"/>
              </w:rPr>
              <w:t>弹出删除确认窗口</w:t>
            </w:r>
          </w:p>
        </w:tc>
      </w:tr>
      <w:tr w:rsidR="008039D5" w:rsidRPr="00507ADD" w14:paraId="571CF2B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3FBCB9E" w14:textId="4A836FD6" w:rsidR="008039D5" w:rsidRPr="00507ADD" w:rsidRDefault="008039D5" w:rsidP="008039D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DBF1887" w14:textId="2F6638E3" w:rsidR="008039D5" w:rsidRPr="00507ADD" w:rsidRDefault="008039D5" w:rsidP="008039D5">
            <w:r>
              <w:rPr>
                <w:rFonts w:hint="eastAsia"/>
              </w:rPr>
              <w:t>被选择的链接从链接列表中消失</w:t>
            </w:r>
          </w:p>
        </w:tc>
      </w:tr>
      <w:tr w:rsidR="008039D5" w:rsidRPr="00507ADD" w14:paraId="1278285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9C1A75A" w14:textId="7FA135A0" w:rsidR="008039D5" w:rsidRPr="00507ADD" w:rsidRDefault="008039D5" w:rsidP="008039D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53DE49C" w14:textId="6693412B" w:rsidR="008039D5" w:rsidRPr="00507ADD" w:rsidRDefault="008039D5" w:rsidP="008039D5">
            <w:r>
              <w:rPr>
                <w:rFonts w:hint="eastAsia"/>
              </w:rPr>
              <w:t>窗口消失，被选择的链接仍然在列表中</w:t>
            </w:r>
          </w:p>
        </w:tc>
      </w:tr>
      <w:tr w:rsidR="008039D5" w:rsidRPr="00507ADD" w14:paraId="7F13D4F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706CFF1" w14:textId="3A380D2D" w:rsidR="008039D5" w:rsidRPr="00507ADD" w:rsidRDefault="008039D5" w:rsidP="008039D5">
            <w:r>
              <w:rPr>
                <w:rFonts w:hint="eastAsia"/>
              </w:rPr>
              <w:t>直接点击链接右侧垃圾桶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6B643A0C" w14:textId="135E492C" w:rsidR="008039D5" w:rsidRPr="00507ADD" w:rsidRDefault="008039D5" w:rsidP="008039D5">
            <w:r>
              <w:rPr>
                <w:rFonts w:hint="eastAsia"/>
              </w:rPr>
              <w:t>弹出删除确认窗口</w:t>
            </w:r>
          </w:p>
        </w:tc>
      </w:tr>
      <w:tr w:rsidR="008039D5" w:rsidRPr="00507ADD" w14:paraId="7D1F036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E757EAF" w14:textId="2329DDF3" w:rsidR="008039D5" w:rsidRPr="00507ADD" w:rsidRDefault="008039D5" w:rsidP="008039D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89CA33" w14:textId="18347943" w:rsidR="008039D5" w:rsidRPr="00507ADD" w:rsidRDefault="008039D5" w:rsidP="008039D5">
            <w:r>
              <w:rPr>
                <w:rFonts w:hint="eastAsia"/>
              </w:rPr>
              <w:t>被选择的链接从链接列表中消失</w:t>
            </w:r>
          </w:p>
        </w:tc>
      </w:tr>
      <w:tr w:rsidR="008039D5" w:rsidRPr="00507ADD" w14:paraId="5AE8563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68BAAD0" w14:textId="301CCBD8" w:rsidR="008039D5" w:rsidRPr="00507ADD" w:rsidRDefault="008039D5" w:rsidP="008039D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724D410" w14:textId="5BC4E267" w:rsidR="008039D5" w:rsidRPr="00507ADD" w:rsidRDefault="008039D5" w:rsidP="008039D5">
            <w:r>
              <w:rPr>
                <w:rFonts w:hint="eastAsia"/>
              </w:rPr>
              <w:t>窗口消失，被选择的链接仍然在列表中</w:t>
            </w:r>
          </w:p>
        </w:tc>
      </w:tr>
      <w:tr w:rsidR="008039D5" w:rsidRPr="00507ADD" w14:paraId="7B0E2FE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70F0A23" w14:textId="77777777" w:rsidR="008039D5" w:rsidRPr="00507ADD" w:rsidRDefault="008039D5" w:rsidP="008039D5"/>
        </w:tc>
        <w:tc>
          <w:tcPr>
            <w:tcW w:w="6141" w:type="dxa"/>
            <w:gridSpan w:val="2"/>
            <w:tcBorders>
              <w:top w:val="single" w:sz="4" w:space="0" w:color="000000"/>
              <w:left w:val="single" w:sz="4" w:space="0" w:color="000000"/>
              <w:bottom w:val="single" w:sz="4" w:space="0" w:color="000000"/>
              <w:right w:val="single" w:sz="4" w:space="0" w:color="000000"/>
            </w:tcBorders>
          </w:tcPr>
          <w:p w14:paraId="2704B7DC" w14:textId="77777777" w:rsidR="008039D5" w:rsidRPr="00507ADD" w:rsidRDefault="008039D5" w:rsidP="008039D5"/>
        </w:tc>
      </w:tr>
    </w:tbl>
    <w:p w14:paraId="71B08BA1" w14:textId="197FEBA6" w:rsidR="008039D5" w:rsidRDefault="008039D5" w:rsidP="002C13BB"/>
    <w:p w14:paraId="5B800E81" w14:textId="77777777" w:rsidR="008039D5" w:rsidRDefault="008039D5">
      <w:r>
        <w:br w:type="page"/>
      </w:r>
    </w:p>
    <w:p w14:paraId="72DCBE5D" w14:textId="77777777" w:rsidR="002C13BB" w:rsidRPr="002C13BB" w:rsidRDefault="002C13BB" w:rsidP="002C13BB"/>
    <w:p w14:paraId="18950686" w14:textId="04132ECD" w:rsidR="001430D0" w:rsidRDefault="001430D0" w:rsidP="001430D0">
      <w:pPr>
        <w:pStyle w:val="a1"/>
      </w:pPr>
      <w:bookmarkStart w:id="252" w:name="_Toc501832249"/>
      <w:r>
        <w:rPr>
          <w:rFonts w:hint="eastAsia"/>
        </w:rPr>
        <w:t>编辑课程链接</w:t>
      </w:r>
      <w:bookmarkEnd w:id="252"/>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47A9E2A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2B3ACF9"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FFA6AD" w14:textId="5C4382BF" w:rsidR="002C13BB" w:rsidRPr="00B45E5B" w:rsidRDefault="002C13BB" w:rsidP="00434309">
            <w:r>
              <w:rPr>
                <w:rFonts w:hint="eastAsia"/>
              </w:rPr>
              <w:t>TC</w:t>
            </w:r>
            <w:r>
              <w:t>-</w:t>
            </w:r>
            <w:r>
              <w:rPr>
                <w:rFonts w:hint="eastAsia"/>
              </w:rPr>
              <w:t>R</w:t>
            </w:r>
            <w:r>
              <w:t>-</w:t>
            </w:r>
            <w:r w:rsidR="00E03FAC">
              <w:rPr>
                <w:rFonts w:hint="eastAsia"/>
              </w:rPr>
              <w:t>89</w:t>
            </w:r>
          </w:p>
        </w:tc>
      </w:tr>
      <w:tr w:rsidR="002C13BB" w14:paraId="520A53E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B684C00"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B38831A" w14:textId="3A922730" w:rsidR="002C13BB" w:rsidRDefault="008E237F" w:rsidP="00434309">
            <w:r>
              <w:rPr>
                <w:rFonts w:hint="eastAsia"/>
              </w:rPr>
              <w:t>编辑课程链接</w:t>
            </w:r>
          </w:p>
        </w:tc>
      </w:tr>
      <w:tr w:rsidR="002C13BB" w14:paraId="246AEC9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1410454"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4FF4B0" w14:textId="23CC8DAE" w:rsidR="002C13BB" w:rsidRDefault="008E237F" w:rsidP="00434309">
            <w:r>
              <w:rPr>
                <w:rFonts w:hint="eastAsia"/>
              </w:rPr>
              <w:t>编辑课程链接</w:t>
            </w:r>
          </w:p>
        </w:tc>
      </w:tr>
      <w:tr w:rsidR="002C13BB" w14:paraId="359210A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504135C"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677F78" w14:textId="77777777" w:rsidR="002C13BB" w:rsidRDefault="002C13BB" w:rsidP="00434309">
            <w:r>
              <w:rPr>
                <w:rFonts w:hint="eastAsia"/>
              </w:rPr>
              <w:t>注册用户-教师</w:t>
            </w:r>
          </w:p>
        </w:tc>
      </w:tr>
      <w:tr w:rsidR="002C13BB" w14:paraId="6970D30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F950260"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88E973" w14:textId="77777777" w:rsidR="002C13BB" w:rsidRDefault="002C13BB" w:rsidP="00434309">
            <w:r>
              <w:rPr>
                <w:rFonts w:hint="eastAsia"/>
              </w:rPr>
              <w:t>黑盒测试-等价类划分/边界值法</w:t>
            </w:r>
          </w:p>
        </w:tc>
      </w:tr>
      <w:tr w:rsidR="002C13BB" w14:paraId="629472C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85D26E9"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AA914A" w14:textId="2FC36FF2" w:rsidR="002C13BB" w:rsidRDefault="008E237F" w:rsidP="00434309">
            <w:r>
              <w:rPr>
                <w:rFonts w:hint="eastAsia"/>
              </w:rPr>
              <w:t>浏览课程链接</w:t>
            </w:r>
          </w:p>
        </w:tc>
      </w:tr>
      <w:tr w:rsidR="002C13BB" w14:paraId="27F8540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4047DFB"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1F4C7" w14:textId="1E405AF8" w:rsidR="002C13BB" w:rsidRDefault="002C13BB" w:rsidP="00434309">
            <w:r>
              <w:rPr>
                <w:rFonts w:hint="eastAsia"/>
              </w:rPr>
              <w:t>教师用户访问自己开的具体课程，</w:t>
            </w:r>
            <w:r w:rsidR="008E237F">
              <w:rPr>
                <w:rFonts w:hint="eastAsia"/>
              </w:rPr>
              <w:t>编辑课程链接</w:t>
            </w:r>
          </w:p>
        </w:tc>
      </w:tr>
      <w:tr w:rsidR="002C13BB" w:rsidRPr="00B45E5B" w14:paraId="5A6E10D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CBC735F"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A2F3C1" w14:textId="6904D4FF" w:rsidR="002C13BB" w:rsidRPr="00B45E5B" w:rsidRDefault="002C13BB" w:rsidP="00434309">
            <w:r>
              <w:rPr>
                <w:rFonts w:hint="eastAsia"/>
              </w:rPr>
              <w:t>测试教师用户访问自己开的具体课程，</w:t>
            </w:r>
            <w:r w:rsidR="008E237F">
              <w:rPr>
                <w:rFonts w:hint="eastAsia"/>
              </w:rPr>
              <w:t>编辑课程链接</w:t>
            </w:r>
          </w:p>
        </w:tc>
      </w:tr>
      <w:tr w:rsidR="002C13BB" w:rsidRPr="00507ADD" w14:paraId="5D5EBA07"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4B893796" w14:textId="77777777" w:rsidR="002C13BB" w:rsidRPr="00507ADD" w:rsidRDefault="002C13BB" w:rsidP="00434309">
            <w:r w:rsidRPr="00507ADD">
              <w:rPr>
                <w:rFonts w:hint="eastAsia"/>
              </w:rPr>
              <w:t>初始条件和背景：</w:t>
            </w:r>
          </w:p>
          <w:p w14:paraId="6A265EC4" w14:textId="77777777" w:rsidR="002C13BB" w:rsidRDefault="002C13BB" w:rsidP="00434309">
            <w:r w:rsidRPr="00B45E5B">
              <w:rPr>
                <w:rFonts w:hint="eastAsia"/>
              </w:rPr>
              <w:t>系统</w:t>
            </w:r>
            <w:r>
              <w:rPr>
                <w:rFonts w:hint="eastAsia"/>
              </w:rPr>
              <w:t>：PC端</w:t>
            </w:r>
          </w:p>
          <w:p w14:paraId="5D0E66E8" w14:textId="77777777" w:rsidR="002C13BB" w:rsidRPr="00507ADD" w:rsidRDefault="002C13BB" w:rsidP="00434309">
            <w:r>
              <w:rPr>
                <w:rFonts w:hint="eastAsia"/>
              </w:rPr>
              <w:t>浏览器：C</w:t>
            </w:r>
            <w:r>
              <w:t>hrome</w:t>
            </w:r>
          </w:p>
          <w:p w14:paraId="0C8ECD18" w14:textId="77777777" w:rsidR="002C13BB" w:rsidRPr="00507ADD" w:rsidRDefault="002C13BB" w:rsidP="00434309">
            <w:r w:rsidRPr="00507ADD">
              <w:rPr>
                <w:rFonts w:hint="eastAsia"/>
              </w:rPr>
              <w:t>注释</w:t>
            </w:r>
            <w:r>
              <w:rPr>
                <w:rFonts w:hint="eastAsia"/>
              </w:rPr>
              <w:t>：无</w:t>
            </w:r>
          </w:p>
        </w:tc>
      </w:tr>
      <w:tr w:rsidR="002C13BB" w:rsidRPr="00507ADD" w14:paraId="27E1775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13941C"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25A96D" w14:textId="77777777" w:rsidR="002C13BB" w:rsidRPr="00507ADD" w:rsidRDefault="002C13BB" w:rsidP="00434309">
            <w:r w:rsidRPr="00507ADD">
              <w:rPr>
                <w:rFonts w:hint="eastAsia"/>
              </w:rPr>
              <w:t>预期结果</w:t>
            </w:r>
          </w:p>
        </w:tc>
      </w:tr>
      <w:tr w:rsidR="008E237F" w:rsidRPr="00507ADD" w14:paraId="7233131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FAD108B" w14:textId="419EB1B5" w:rsidR="008E237F" w:rsidRPr="00507ADD" w:rsidRDefault="008E237F" w:rsidP="008E237F">
            <w:r>
              <w:rPr>
                <w:rFonts w:hint="eastAsia"/>
              </w:rPr>
              <w:t>点击某条链接右侧的笔状编辑按钮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D604B3B" w14:textId="00143776" w:rsidR="008E237F" w:rsidRPr="00507ADD" w:rsidRDefault="008E237F" w:rsidP="008E237F">
            <w:r>
              <w:rPr>
                <w:rFonts w:hint="eastAsia"/>
              </w:rPr>
              <w:t>弹出链接编辑窗口</w:t>
            </w:r>
          </w:p>
        </w:tc>
      </w:tr>
      <w:tr w:rsidR="008E237F" w:rsidRPr="00507ADD" w14:paraId="4006054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D033F1E" w14:textId="3ABB7686" w:rsidR="008E237F" w:rsidRDefault="008E237F" w:rsidP="008E237F">
            <w:r>
              <w:rPr>
                <w:rFonts w:hint="eastAsia"/>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70993152" w14:textId="44BED68F" w:rsidR="008E237F" w:rsidRDefault="008E237F" w:rsidP="008E237F">
            <w:r>
              <w:rPr>
                <w:rFonts w:hint="eastAsia"/>
              </w:rPr>
              <w:t>提示U</w:t>
            </w:r>
            <w:r>
              <w:t>RL</w:t>
            </w:r>
            <w:r>
              <w:rPr>
                <w:rFonts w:hint="eastAsia"/>
              </w:rPr>
              <w:t>的长度为1-</w:t>
            </w:r>
            <w:r>
              <w:t>100</w:t>
            </w:r>
          </w:p>
        </w:tc>
      </w:tr>
      <w:tr w:rsidR="008E237F" w:rsidRPr="00507ADD" w14:paraId="6912C93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F1BA648" w14:textId="683A0AA8" w:rsidR="008E237F" w:rsidRDefault="008E237F" w:rsidP="008E237F">
            <w:r>
              <w:rPr>
                <w:rFonts w:hint="eastAsia"/>
              </w:rPr>
              <w:t>填写U</w:t>
            </w:r>
            <w:r>
              <w:t>RL</w:t>
            </w:r>
            <w:r>
              <w:rPr>
                <w:rFonts w:hint="eastAsia"/>
              </w:rPr>
              <w:t>：长度为1</w:t>
            </w:r>
            <w:r>
              <w:t>01</w:t>
            </w:r>
            <w:r>
              <w:rPr>
                <w:rFonts w:hint="eastAsia"/>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42C70B8C" w14:textId="15B7BFA7" w:rsidR="008E237F" w:rsidRDefault="008E237F" w:rsidP="008E237F">
            <w:r>
              <w:rPr>
                <w:rFonts w:hint="eastAsia"/>
              </w:rPr>
              <w:t>提示U</w:t>
            </w:r>
            <w:r>
              <w:t>RL</w:t>
            </w:r>
            <w:r>
              <w:rPr>
                <w:rFonts w:hint="eastAsia"/>
              </w:rPr>
              <w:t>的长度为1-</w:t>
            </w:r>
            <w:r>
              <w:t>100</w:t>
            </w:r>
          </w:p>
        </w:tc>
      </w:tr>
      <w:tr w:rsidR="008E237F" w:rsidRPr="00507ADD" w14:paraId="622745E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CE2F747" w14:textId="45401D5E" w:rsidR="008E237F" w:rsidRDefault="008E237F" w:rsidP="008E237F">
            <w:r>
              <w:rPr>
                <w:rFonts w:hint="eastAsia"/>
              </w:rPr>
              <w:t>填写U</w:t>
            </w:r>
            <w:r>
              <w:t>RL</w:t>
            </w:r>
            <w:r>
              <w:rPr>
                <w:rFonts w:hint="eastAsia"/>
              </w:rPr>
              <w:t>：</w:t>
            </w:r>
            <w:hyperlink r:id="rId13" w:history="1">
              <w:r w:rsidRPr="003739E9">
                <w:rPr>
                  <w:rStyle w:val="ab"/>
                  <w:rFonts w:hint="eastAsia"/>
                </w:rPr>
                <w:t>www</w:t>
              </w:r>
              <w:r w:rsidRPr="003739E9">
                <w:rPr>
                  <w:rStyle w:val="ab"/>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7A3519AF" w14:textId="47B385BA" w:rsidR="008E237F" w:rsidRDefault="008E237F" w:rsidP="008E237F">
            <w:r>
              <w:rPr>
                <w:rFonts w:hint="eastAsia"/>
              </w:rPr>
              <w:t>保存成功</w:t>
            </w:r>
          </w:p>
        </w:tc>
      </w:tr>
      <w:tr w:rsidR="008E237F" w:rsidRPr="00507ADD" w14:paraId="17C8D3C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1A88B06" w14:textId="5491BC60" w:rsidR="008E237F" w:rsidRDefault="008E237F" w:rsidP="008E237F">
            <w:r>
              <w:rPr>
                <w:rFonts w:hint="eastAsia"/>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9EA2CE3" w14:textId="75F4874A" w:rsidR="008E237F" w:rsidRDefault="008E237F" w:rsidP="008E237F">
            <w:r>
              <w:rPr>
                <w:rFonts w:hint="eastAsia"/>
              </w:rPr>
              <w:t>提示链接名称的长度为1-20</w:t>
            </w:r>
          </w:p>
        </w:tc>
      </w:tr>
      <w:tr w:rsidR="008E237F" w:rsidRPr="00507ADD" w14:paraId="2AA6A48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16C8AF8" w14:textId="40F7089C" w:rsidR="008E237F" w:rsidRDefault="008E237F" w:rsidP="008E237F">
            <w:r>
              <w:rPr>
                <w:rFonts w:hint="eastAsia"/>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0C1C098A" w14:textId="601223B5" w:rsidR="008E237F" w:rsidRDefault="008E237F" w:rsidP="008E237F">
            <w:r>
              <w:rPr>
                <w:rFonts w:hint="eastAsia"/>
              </w:rPr>
              <w:t>提示链接名称的长度为1-20</w:t>
            </w:r>
          </w:p>
        </w:tc>
      </w:tr>
      <w:tr w:rsidR="008E237F" w:rsidRPr="00507ADD" w14:paraId="0F7389A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50884FD" w14:textId="32F0CB32" w:rsidR="008E237F" w:rsidRDefault="008E237F" w:rsidP="008E237F">
            <w:r>
              <w:rPr>
                <w:rFonts w:hint="eastAsia"/>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42E2BCD8" w14:textId="5AAFFAFB" w:rsidR="008E237F" w:rsidRDefault="008E237F" w:rsidP="008E237F">
            <w:r>
              <w:rPr>
                <w:rFonts w:hint="eastAsia"/>
              </w:rPr>
              <w:t>保存成功</w:t>
            </w:r>
          </w:p>
        </w:tc>
      </w:tr>
      <w:tr w:rsidR="00B309CA" w:rsidRPr="00507ADD" w14:paraId="7941A10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18E376D" w14:textId="77777777" w:rsidR="00B309CA" w:rsidRDefault="00B309CA" w:rsidP="00B309CA">
            <w:r>
              <w:rPr>
                <w:rFonts w:hint="eastAsia"/>
              </w:rPr>
              <w:t>填写名称、URL</w:t>
            </w:r>
          </w:p>
          <w:p w14:paraId="39E10AF9" w14:textId="57F13C6B" w:rsidR="00B309CA" w:rsidRDefault="00B309CA" w:rsidP="00B309CA">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96EC329" w14:textId="5CA7BD52" w:rsidR="00B309CA" w:rsidRDefault="00B309CA" w:rsidP="00B309CA">
            <w:r>
              <w:rPr>
                <w:rFonts w:hint="eastAsia"/>
              </w:rPr>
              <w:t>编辑链接成功，横幅列表可见刚刚编辑的链接</w:t>
            </w:r>
          </w:p>
        </w:tc>
      </w:tr>
    </w:tbl>
    <w:p w14:paraId="6EF71AAE" w14:textId="696A9CC3" w:rsidR="009A6B83" w:rsidRDefault="009A6B83" w:rsidP="002C13BB"/>
    <w:p w14:paraId="3A0CD9F4" w14:textId="77777777" w:rsidR="009A6B83" w:rsidRDefault="009A6B83">
      <w:r>
        <w:br w:type="page"/>
      </w:r>
    </w:p>
    <w:p w14:paraId="3EEB7169" w14:textId="77777777" w:rsidR="002C13BB" w:rsidRPr="002C13BB" w:rsidRDefault="002C13BB" w:rsidP="002C13BB"/>
    <w:p w14:paraId="39ACEC44" w14:textId="42BE8112" w:rsidR="001430D0" w:rsidRDefault="001430D0" w:rsidP="001430D0">
      <w:pPr>
        <w:pStyle w:val="a1"/>
      </w:pPr>
      <w:bookmarkStart w:id="253" w:name="_Toc501832250"/>
      <w:r>
        <w:rPr>
          <w:rFonts w:hint="eastAsia"/>
        </w:rPr>
        <w:t>课程答疑</w:t>
      </w:r>
      <w:bookmarkEnd w:id="253"/>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6AF4C2B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ECA7D51"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3680B6" w14:textId="018B8CFD" w:rsidR="002C13BB" w:rsidRPr="00B45E5B" w:rsidRDefault="002C13BB" w:rsidP="00434309">
            <w:r>
              <w:rPr>
                <w:rFonts w:hint="eastAsia"/>
              </w:rPr>
              <w:t>TC</w:t>
            </w:r>
            <w:r>
              <w:t>-</w:t>
            </w:r>
            <w:r>
              <w:rPr>
                <w:rFonts w:hint="eastAsia"/>
              </w:rPr>
              <w:t>R</w:t>
            </w:r>
            <w:r>
              <w:t>-</w:t>
            </w:r>
            <w:r w:rsidR="00E03FAC">
              <w:rPr>
                <w:rFonts w:hint="eastAsia"/>
              </w:rPr>
              <w:t>90</w:t>
            </w:r>
          </w:p>
        </w:tc>
      </w:tr>
      <w:tr w:rsidR="002C13BB" w14:paraId="5731E1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ADF0FAB"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68F2A7" w14:textId="77777777" w:rsidR="002C13BB" w:rsidRDefault="002C13BB" w:rsidP="00434309"/>
        </w:tc>
      </w:tr>
      <w:tr w:rsidR="002C13BB" w14:paraId="58D4AD9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F99A7B7"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C3DBD1" w14:textId="77777777" w:rsidR="002C13BB" w:rsidRDefault="002C13BB" w:rsidP="00434309"/>
        </w:tc>
      </w:tr>
      <w:tr w:rsidR="002C13BB" w14:paraId="1F52DDD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213D9A2"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911801" w14:textId="77777777" w:rsidR="002C13BB" w:rsidRDefault="002C13BB" w:rsidP="00434309">
            <w:r>
              <w:rPr>
                <w:rFonts w:hint="eastAsia"/>
              </w:rPr>
              <w:t>注册用户-教师</w:t>
            </w:r>
          </w:p>
        </w:tc>
      </w:tr>
      <w:tr w:rsidR="002C13BB" w14:paraId="3B7B244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91473B7"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A816B0" w14:textId="77777777" w:rsidR="002C13BB" w:rsidRDefault="002C13BB" w:rsidP="00434309">
            <w:r>
              <w:rPr>
                <w:rFonts w:hint="eastAsia"/>
              </w:rPr>
              <w:t>黑盒测试-等价类划分/边界值法</w:t>
            </w:r>
          </w:p>
        </w:tc>
      </w:tr>
      <w:tr w:rsidR="002C13BB" w14:paraId="36AC55D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E2C4096"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2B6B78D" w14:textId="77777777" w:rsidR="002C13BB" w:rsidRDefault="002C13BB" w:rsidP="00434309">
            <w:r>
              <w:rPr>
                <w:rFonts w:hint="eastAsia"/>
              </w:rPr>
              <w:t>访问具体课程</w:t>
            </w:r>
          </w:p>
        </w:tc>
      </w:tr>
      <w:tr w:rsidR="002C13BB" w14:paraId="2C3BCB0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C660D1A"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2114974" w14:textId="77777777" w:rsidR="002C13BB" w:rsidRDefault="002C13BB" w:rsidP="00434309">
            <w:r>
              <w:rPr>
                <w:rFonts w:hint="eastAsia"/>
              </w:rPr>
              <w:t>教师用户访问自己开的具体课程，</w:t>
            </w:r>
          </w:p>
        </w:tc>
      </w:tr>
      <w:tr w:rsidR="002C13BB" w:rsidRPr="00B45E5B" w14:paraId="6EEF13A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CE85D87"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58CE4C" w14:textId="77777777" w:rsidR="002C13BB" w:rsidRPr="00B45E5B" w:rsidRDefault="002C13BB" w:rsidP="00434309">
            <w:r>
              <w:rPr>
                <w:rFonts w:hint="eastAsia"/>
              </w:rPr>
              <w:t>测试教师用户访问自己开的具体课程，</w:t>
            </w:r>
          </w:p>
        </w:tc>
      </w:tr>
      <w:tr w:rsidR="002C13BB" w:rsidRPr="00507ADD" w14:paraId="6AA28364"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64D2940F" w14:textId="77777777" w:rsidR="002C13BB" w:rsidRPr="00507ADD" w:rsidRDefault="002C13BB" w:rsidP="00434309">
            <w:r w:rsidRPr="00507ADD">
              <w:rPr>
                <w:rFonts w:hint="eastAsia"/>
              </w:rPr>
              <w:t>初始条件和背景：</w:t>
            </w:r>
          </w:p>
          <w:p w14:paraId="7D86F6E9" w14:textId="77777777" w:rsidR="002C13BB" w:rsidRDefault="002C13BB" w:rsidP="00434309">
            <w:r w:rsidRPr="00B45E5B">
              <w:rPr>
                <w:rFonts w:hint="eastAsia"/>
              </w:rPr>
              <w:t>系统</w:t>
            </w:r>
            <w:r>
              <w:rPr>
                <w:rFonts w:hint="eastAsia"/>
              </w:rPr>
              <w:t>：PC端</w:t>
            </w:r>
          </w:p>
          <w:p w14:paraId="3DBB4553" w14:textId="77777777" w:rsidR="002C13BB" w:rsidRPr="00507ADD" w:rsidRDefault="002C13BB" w:rsidP="00434309">
            <w:r>
              <w:rPr>
                <w:rFonts w:hint="eastAsia"/>
              </w:rPr>
              <w:t>浏览器：C</w:t>
            </w:r>
            <w:r>
              <w:t>hrome</w:t>
            </w:r>
          </w:p>
          <w:p w14:paraId="545F6495" w14:textId="77777777" w:rsidR="002C13BB" w:rsidRPr="00507ADD" w:rsidRDefault="002C13BB" w:rsidP="00434309">
            <w:r w:rsidRPr="00507ADD">
              <w:rPr>
                <w:rFonts w:hint="eastAsia"/>
              </w:rPr>
              <w:t>注释</w:t>
            </w:r>
            <w:r>
              <w:rPr>
                <w:rFonts w:hint="eastAsia"/>
              </w:rPr>
              <w:t>：无</w:t>
            </w:r>
          </w:p>
        </w:tc>
      </w:tr>
      <w:tr w:rsidR="002C13BB" w:rsidRPr="00507ADD" w14:paraId="5EF5794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97764E"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A28C85" w14:textId="77777777" w:rsidR="002C13BB" w:rsidRPr="00507ADD" w:rsidRDefault="002C13BB" w:rsidP="00434309">
            <w:r w:rsidRPr="00507ADD">
              <w:rPr>
                <w:rFonts w:hint="eastAsia"/>
              </w:rPr>
              <w:t>预期结果</w:t>
            </w:r>
          </w:p>
        </w:tc>
      </w:tr>
      <w:tr w:rsidR="009A6B83" w:rsidRPr="00507ADD" w14:paraId="67AD7C6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A3B2E2E" w14:textId="5F4DF096" w:rsidR="009A6B83" w:rsidRPr="00507ADD" w:rsidRDefault="009A6B83" w:rsidP="009A6B83">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B675ED3" w14:textId="4C13956A" w:rsidR="009A6B83" w:rsidRPr="00507ADD" w:rsidRDefault="009A6B83" w:rsidP="009A6B83">
            <w:r>
              <w:rPr>
                <w:rFonts w:hint="eastAsia"/>
              </w:rPr>
              <w:t>可见网站主页中部导航栏课程答疑按钮</w:t>
            </w:r>
          </w:p>
        </w:tc>
      </w:tr>
      <w:tr w:rsidR="009A6B83" w:rsidRPr="00507ADD" w14:paraId="20CD0FC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A2C9C82" w14:textId="2657E511" w:rsidR="009A6B83" w:rsidRPr="00507ADD" w:rsidRDefault="009A6B83" w:rsidP="009A6B83">
            <w:r>
              <w:rPr>
                <w:rFonts w:hint="eastAsia"/>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3C7CF4EE" w14:textId="14FB83B0" w:rsidR="009A6B83" w:rsidRPr="00507ADD" w:rsidRDefault="009A6B83" w:rsidP="009A6B83">
            <w:r>
              <w:rPr>
                <w:rFonts w:hint="eastAsia"/>
              </w:rPr>
              <w:t>正在进行中的答疑与往期答疑列表</w:t>
            </w:r>
          </w:p>
        </w:tc>
      </w:tr>
      <w:tr w:rsidR="009A6B83" w:rsidRPr="00507ADD" w14:paraId="20E94EE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DBB822B" w14:textId="0FF7A77F" w:rsidR="009A6B83" w:rsidRPr="00507ADD" w:rsidRDefault="009A6B83" w:rsidP="009A6B83">
            <w:r>
              <w:rPr>
                <w:rFonts w:hint="eastAsia"/>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0D7D7474" w14:textId="2AE15B3A" w:rsidR="009A6B83" w:rsidRPr="00507ADD" w:rsidRDefault="009A6B83" w:rsidP="009A6B83">
            <w:r>
              <w:rPr>
                <w:rFonts w:hint="eastAsia"/>
              </w:rPr>
              <w:t>显示历史答疑的HMTL历史记录</w:t>
            </w:r>
          </w:p>
        </w:tc>
      </w:tr>
      <w:tr w:rsidR="009A6B83" w:rsidRPr="00507ADD" w14:paraId="3B6B235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5F9FF59" w14:textId="22757A5E" w:rsidR="009A6B83" w:rsidRPr="00507ADD" w:rsidRDefault="009A6B83" w:rsidP="009A6B83">
            <w:r>
              <w:rPr>
                <w:rFonts w:hint="eastAsia"/>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42C5DAE4" w14:textId="0FE427C4" w:rsidR="009A6B83" w:rsidRPr="00507ADD" w:rsidRDefault="009A6B83" w:rsidP="009A6B83">
            <w:r>
              <w:rPr>
                <w:rFonts w:hint="eastAsia"/>
              </w:rPr>
              <w:t>历史答疑的t</w:t>
            </w:r>
            <w:r>
              <w:t>xt</w:t>
            </w:r>
            <w:r>
              <w:rPr>
                <w:rFonts w:hint="eastAsia"/>
              </w:rPr>
              <w:t>文件以及附件压缩包被下载至本地</w:t>
            </w:r>
          </w:p>
        </w:tc>
      </w:tr>
      <w:tr w:rsidR="009A6B83" w:rsidRPr="00507ADD" w14:paraId="06F05D5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1235545" w14:textId="3ED645D9" w:rsidR="009A6B83" w:rsidRPr="00507ADD" w:rsidRDefault="009A6B83" w:rsidP="009A6B83">
            <w:r>
              <w:rPr>
                <w:rFonts w:hint="eastAsia"/>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038B02A0" w14:textId="3D425FC9" w:rsidR="009A6B83" w:rsidRPr="00507ADD" w:rsidRDefault="009A6B83" w:rsidP="009A6B83">
            <w:r>
              <w:rPr>
                <w:rFonts w:hint="eastAsia"/>
              </w:rPr>
              <w:t>页面转调至正在进行的答疑，下方有文本发送框与选择上传文件、发送按钮</w:t>
            </w:r>
          </w:p>
        </w:tc>
      </w:tr>
      <w:tr w:rsidR="009A6B83" w:rsidRPr="00507ADD" w14:paraId="7113CF7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F17FD47" w14:textId="36618693" w:rsidR="009A6B83" w:rsidRPr="00507ADD" w:rsidRDefault="009A6B83" w:rsidP="009A6B83">
            <w:r>
              <w:rPr>
                <w:rFonts w:hint="eastAsia"/>
              </w:rPr>
              <w:t>上传大于5</w:t>
            </w:r>
            <w:r>
              <w:t>GB</w:t>
            </w:r>
            <w:r>
              <w:rPr>
                <w:rFonts w:hint="eastAsia"/>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65C6177" w14:textId="56748619" w:rsidR="009A6B83" w:rsidRPr="00507ADD" w:rsidRDefault="009A6B83" w:rsidP="009A6B83">
            <w:r>
              <w:rPr>
                <w:rFonts w:hint="eastAsia"/>
              </w:rPr>
              <w:t>提示上传文件大小不得超过5GB</w:t>
            </w:r>
          </w:p>
        </w:tc>
      </w:tr>
      <w:tr w:rsidR="009A6B83" w:rsidRPr="00507ADD" w14:paraId="05623F2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B80DBA3" w14:textId="4F495EF9" w:rsidR="009A6B83" w:rsidRPr="00507ADD" w:rsidRDefault="009A6B83" w:rsidP="009A6B83">
            <w:r>
              <w:rPr>
                <w:rFonts w:hint="eastAsia"/>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97700B1" w14:textId="4CCD53E4" w:rsidR="009A6B83" w:rsidRPr="00507ADD" w:rsidRDefault="009A6B83" w:rsidP="009A6B83">
            <w:r>
              <w:rPr>
                <w:rFonts w:hint="eastAsia"/>
              </w:rPr>
              <w:t>上传成功</w:t>
            </w:r>
          </w:p>
        </w:tc>
      </w:tr>
      <w:tr w:rsidR="009A6B83" w:rsidRPr="00507ADD" w14:paraId="2C207D9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C183F12" w14:textId="77777777" w:rsidR="009A6B83" w:rsidRDefault="009A6B83" w:rsidP="009A6B83">
            <w:r>
              <w:rPr>
                <w:rFonts w:hint="eastAsia"/>
              </w:rPr>
              <w:t>在文本框内输入长度为101的字符串</w:t>
            </w:r>
          </w:p>
          <w:p w14:paraId="6260A51C" w14:textId="49388F4C" w:rsidR="009A6B83" w:rsidRPr="00507ADD" w:rsidRDefault="009A6B83" w:rsidP="009A6B8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0AB0661" w14:textId="19DE36E5" w:rsidR="009A6B83" w:rsidRPr="00507ADD" w:rsidRDefault="009A6B83" w:rsidP="009A6B83">
            <w:r>
              <w:rPr>
                <w:rFonts w:hint="eastAsia"/>
              </w:rPr>
              <w:t>提示文本长度限制为1</w:t>
            </w:r>
            <w:r>
              <w:t>-100</w:t>
            </w:r>
          </w:p>
        </w:tc>
      </w:tr>
      <w:tr w:rsidR="009A6B83" w:rsidRPr="00507ADD" w14:paraId="5947FD1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CECB253" w14:textId="77777777" w:rsidR="009A6B83" w:rsidRDefault="009A6B83" w:rsidP="009A6B83">
            <w:r>
              <w:rPr>
                <w:rFonts w:hint="eastAsia"/>
              </w:rPr>
              <w:t>在文本框内输入长度小于100的字符串</w:t>
            </w:r>
          </w:p>
          <w:p w14:paraId="6A0887BC" w14:textId="1F8210C4" w:rsidR="009A6B83" w:rsidRPr="00507ADD" w:rsidRDefault="009A6B83" w:rsidP="009A6B8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644C2C2F" w14:textId="5BC9F75C" w:rsidR="009A6B83" w:rsidRPr="00507ADD" w:rsidRDefault="009A6B83" w:rsidP="009A6B83">
            <w:r>
              <w:rPr>
                <w:rFonts w:hint="eastAsia"/>
              </w:rPr>
              <w:t>发送成功</w:t>
            </w:r>
          </w:p>
        </w:tc>
      </w:tr>
      <w:tr w:rsidR="009A6B83" w:rsidRPr="00507ADD" w14:paraId="36825CC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E235B30" w14:textId="77777777" w:rsidR="009A6B83" w:rsidRDefault="009A6B83" w:rsidP="009A6B83">
            <w:r>
              <w:rPr>
                <w:rFonts w:hint="eastAsia"/>
              </w:rPr>
              <w:t>在文本框内不输入</w:t>
            </w:r>
          </w:p>
          <w:p w14:paraId="30D9F2B5" w14:textId="5D6E2750" w:rsidR="009A6B83" w:rsidRPr="00507ADD" w:rsidRDefault="009A6B83" w:rsidP="009A6B8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440D6EF" w14:textId="65E71109" w:rsidR="009A6B83" w:rsidRPr="00507ADD" w:rsidRDefault="009A6B83" w:rsidP="009A6B83">
            <w:r>
              <w:rPr>
                <w:rFonts w:hint="eastAsia"/>
              </w:rPr>
              <w:t>提示文本不能为空</w:t>
            </w:r>
          </w:p>
        </w:tc>
      </w:tr>
      <w:tr w:rsidR="009A6B83" w:rsidRPr="00507ADD" w14:paraId="5B7779F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712DA86" w14:textId="6C857277" w:rsidR="009A6B83" w:rsidRPr="00507ADD" w:rsidRDefault="009A6B83" w:rsidP="009A6B83">
            <w:r>
              <w:rPr>
                <w:rFonts w:hint="eastAsia"/>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56368C" w14:textId="56852428" w:rsidR="009A6B83" w:rsidRPr="00507ADD" w:rsidRDefault="009A6B83" w:rsidP="009A6B83">
            <w:r>
              <w:rPr>
                <w:rFonts w:hint="eastAsia"/>
              </w:rPr>
              <w:t>聊天窗口显示发送了该附件</w:t>
            </w:r>
          </w:p>
        </w:tc>
      </w:tr>
      <w:tr w:rsidR="009A6B83" w:rsidRPr="00507ADD" w14:paraId="075A8FF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0AE7CDF" w14:textId="4CC90625" w:rsidR="009A6B83" w:rsidRPr="00507ADD" w:rsidRDefault="009A6B83" w:rsidP="009A6B83">
            <w:r>
              <w:rPr>
                <w:rFonts w:hint="eastAsia"/>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50F94F0D" w14:textId="56FD9DB2" w:rsidR="009A6B83" w:rsidRPr="00507ADD" w:rsidRDefault="009A6B83" w:rsidP="009A6B83">
            <w:r>
              <w:rPr>
                <w:rFonts w:hint="eastAsia"/>
              </w:rPr>
              <w:t>该附件被下载至本地</w:t>
            </w:r>
          </w:p>
        </w:tc>
      </w:tr>
      <w:tr w:rsidR="009A6B83" w:rsidRPr="00507ADD" w14:paraId="7DE4399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24130E4" w14:textId="77777777" w:rsidR="009A6B83" w:rsidRPr="00507ADD" w:rsidRDefault="009A6B83" w:rsidP="009A6B83"/>
        </w:tc>
        <w:tc>
          <w:tcPr>
            <w:tcW w:w="6141" w:type="dxa"/>
            <w:gridSpan w:val="2"/>
            <w:tcBorders>
              <w:top w:val="single" w:sz="4" w:space="0" w:color="000000"/>
              <w:left w:val="single" w:sz="4" w:space="0" w:color="000000"/>
              <w:bottom w:val="single" w:sz="4" w:space="0" w:color="000000"/>
              <w:right w:val="single" w:sz="4" w:space="0" w:color="000000"/>
            </w:tcBorders>
          </w:tcPr>
          <w:p w14:paraId="29FD8501" w14:textId="77777777" w:rsidR="009A6B83" w:rsidRPr="00507ADD" w:rsidRDefault="009A6B83" w:rsidP="009A6B83"/>
        </w:tc>
      </w:tr>
    </w:tbl>
    <w:tbl>
      <w:tblPr>
        <w:tblStyle w:val="110"/>
        <w:tblW w:w="8296" w:type="dxa"/>
        <w:tblInd w:w="0" w:type="dxa"/>
        <w:tblLook w:val="04A0" w:firstRow="1" w:lastRow="0" w:firstColumn="1" w:lastColumn="0" w:noHBand="0" w:noVBand="1"/>
      </w:tblPr>
      <w:tblGrid>
        <w:gridCol w:w="2122"/>
        <w:gridCol w:w="6174"/>
      </w:tblGrid>
      <w:tr w:rsidR="009A6B83" w14:paraId="5118C835"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1D8CB248" w14:textId="77777777" w:rsidR="009A6B83" w:rsidRDefault="009A6B83">
            <w:r>
              <w:rPr>
                <w:rFonts w:hint="eastAsia"/>
              </w:rPr>
              <w:t>点击新增答疑室</w:t>
            </w:r>
          </w:p>
        </w:tc>
        <w:tc>
          <w:tcPr>
            <w:tcW w:w="6174" w:type="dxa"/>
            <w:tcBorders>
              <w:top w:val="single" w:sz="4" w:space="0" w:color="000000"/>
              <w:left w:val="single" w:sz="4" w:space="0" w:color="000000"/>
              <w:bottom w:val="single" w:sz="4" w:space="0" w:color="000000"/>
              <w:right w:val="single" w:sz="4" w:space="0" w:color="000000"/>
            </w:tcBorders>
            <w:hideMark/>
          </w:tcPr>
          <w:p w14:paraId="39A02E30" w14:textId="77777777" w:rsidR="009A6B83" w:rsidRDefault="009A6B83">
            <w:r>
              <w:rPr>
                <w:rFonts w:hint="eastAsia"/>
              </w:rPr>
              <w:t>转跳至新增答疑页面</w:t>
            </w:r>
          </w:p>
        </w:tc>
      </w:tr>
      <w:tr w:rsidR="009A6B83" w14:paraId="06F6E504"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3EC57677" w14:textId="77777777" w:rsidR="009A6B83" w:rsidRDefault="009A6B83">
            <w:r>
              <w:rPr>
                <w:rFonts w:hint="eastAsia"/>
              </w:rPr>
              <w:lastRenderedPageBreak/>
              <w:t>填写标题：</w:t>
            </w:r>
          </w:p>
          <w:p w14:paraId="385E8B92" w14:textId="77777777" w:rsidR="009A6B83" w:rsidRDefault="009A6B83">
            <w:r>
              <w:rPr>
                <w:rFonts w:hint="eastAsia"/>
              </w:rPr>
              <w:t>设定开始时间为2018年1月1日1点1分</w:t>
            </w:r>
          </w:p>
          <w:p w14:paraId="1E1D3FCD" w14:textId="77777777" w:rsidR="009A6B83" w:rsidRDefault="009A6B83">
            <w:r>
              <w:rPr>
                <w:rFonts w:hint="eastAsia"/>
              </w:rPr>
              <w:t>设定结束时间为2018年1月1日2点1分</w:t>
            </w:r>
          </w:p>
          <w:p w14:paraId="63255431" w14:textId="77777777" w:rsidR="009A6B83" w:rsidRDefault="009A6B83">
            <w:r>
              <w:rPr>
                <w:rFonts w:hint="eastAsia"/>
              </w:rPr>
              <w:t>点击确认提交</w:t>
            </w:r>
          </w:p>
        </w:tc>
        <w:tc>
          <w:tcPr>
            <w:tcW w:w="6174" w:type="dxa"/>
            <w:tcBorders>
              <w:top w:val="single" w:sz="4" w:space="0" w:color="000000"/>
              <w:left w:val="single" w:sz="4" w:space="0" w:color="000000"/>
              <w:bottom w:val="single" w:sz="4" w:space="0" w:color="000000"/>
              <w:right w:val="single" w:sz="4" w:space="0" w:color="000000"/>
            </w:tcBorders>
            <w:hideMark/>
          </w:tcPr>
          <w:p w14:paraId="2A1BC8E6" w14:textId="77777777" w:rsidR="009A6B83" w:rsidRDefault="009A6B83">
            <w:r>
              <w:rPr>
                <w:rFonts w:hint="eastAsia"/>
              </w:rPr>
              <w:t>提示标题不能为空</w:t>
            </w:r>
          </w:p>
        </w:tc>
      </w:tr>
      <w:tr w:rsidR="009A6B83" w14:paraId="4C00493F"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48BC8C8A" w14:textId="77777777" w:rsidR="009A6B83" w:rsidRDefault="009A6B83">
            <w:r>
              <w:rPr>
                <w:rFonts w:hint="eastAsia"/>
              </w:rPr>
              <w:t>填写标题：test1</w:t>
            </w:r>
          </w:p>
          <w:p w14:paraId="04686BEB" w14:textId="77777777" w:rsidR="009A6B83" w:rsidRDefault="009A6B83">
            <w:r>
              <w:rPr>
                <w:rFonts w:hint="eastAsia"/>
              </w:rPr>
              <w:t>设定开始时间为2017年1月1日1点1分</w:t>
            </w:r>
          </w:p>
          <w:p w14:paraId="3500CB6C" w14:textId="77777777" w:rsidR="009A6B83" w:rsidRDefault="009A6B83">
            <w:r>
              <w:rPr>
                <w:rFonts w:hint="eastAsia"/>
              </w:rPr>
              <w:t>设定结束时间为2018年1月1日2点1分</w:t>
            </w:r>
          </w:p>
          <w:p w14:paraId="7A88B8C9" w14:textId="77777777" w:rsidR="009A6B83" w:rsidRDefault="009A6B83">
            <w:r>
              <w:rPr>
                <w:rFonts w:hint="eastAsia"/>
              </w:rPr>
              <w:t>点击确认提交</w:t>
            </w:r>
          </w:p>
        </w:tc>
        <w:tc>
          <w:tcPr>
            <w:tcW w:w="6174" w:type="dxa"/>
            <w:tcBorders>
              <w:top w:val="single" w:sz="4" w:space="0" w:color="000000"/>
              <w:left w:val="single" w:sz="4" w:space="0" w:color="000000"/>
              <w:bottom w:val="single" w:sz="4" w:space="0" w:color="000000"/>
              <w:right w:val="single" w:sz="4" w:space="0" w:color="000000"/>
            </w:tcBorders>
            <w:hideMark/>
          </w:tcPr>
          <w:p w14:paraId="6A25ECF4" w14:textId="77777777" w:rsidR="009A6B83" w:rsidRDefault="009A6B83">
            <w:r>
              <w:rPr>
                <w:rFonts w:hint="eastAsia"/>
              </w:rPr>
              <w:t>提示开始时间不能早于当前时间</w:t>
            </w:r>
          </w:p>
        </w:tc>
      </w:tr>
      <w:tr w:rsidR="009A6B83" w14:paraId="4E9E01ED"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4206D259" w14:textId="77777777" w:rsidR="009A6B83" w:rsidRDefault="009A6B83">
            <w:r>
              <w:rPr>
                <w:rFonts w:hint="eastAsia"/>
              </w:rPr>
              <w:t>填写标题：test1</w:t>
            </w:r>
          </w:p>
          <w:p w14:paraId="1AC07FB8" w14:textId="77777777" w:rsidR="009A6B83" w:rsidRDefault="009A6B83">
            <w:r>
              <w:rPr>
                <w:rFonts w:hint="eastAsia"/>
              </w:rPr>
              <w:t>设定开始时间为2018年1月1日1点1分</w:t>
            </w:r>
          </w:p>
          <w:p w14:paraId="65F07216" w14:textId="77777777" w:rsidR="009A6B83" w:rsidRDefault="009A6B83">
            <w:r>
              <w:rPr>
                <w:rFonts w:hint="eastAsia"/>
              </w:rPr>
              <w:t>设定结束时间为2017年12月31日2点1分</w:t>
            </w:r>
          </w:p>
          <w:p w14:paraId="54559154" w14:textId="77777777" w:rsidR="009A6B83" w:rsidRDefault="009A6B83">
            <w:r>
              <w:rPr>
                <w:rFonts w:hint="eastAsia"/>
              </w:rPr>
              <w:t>点击确认提交</w:t>
            </w:r>
          </w:p>
        </w:tc>
        <w:tc>
          <w:tcPr>
            <w:tcW w:w="6174" w:type="dxa"/>
            <w:tcBorders>
              <w:top w:val="single" w:sz="4" w:space="0" w:color="000000"/>
              <w:left w:val="single" w:sz="4" w:space="0" w:color="000000"/>
              <w:bottom w:val="single" w:sz="4" w:space="0" w:color="000000"/>
              <w:right w:val="single" w:sz="4" w:space="0" w:color="000000"/>
            </w:tcBorders>
            <w:hideMark/>
          </w:tcPr>
          <w:p w14:paraId="71B52D76" w14:textId="77777777" w:rsidR="009A6B83" w:rsidRDefault="009A6B83">
            <w:r>
              <w:rPr>
                <w:rFonts w:hint="eastAsia"/>
              </w:rPr>
              <w:t>提示开始时间不能晚于结束时间</w:t>
            </w:r>
          </w:p>
        </w:tc>
      </w:tr>
      <w:tr w:rsidR="009A6B83" w14:paraId="24EB283F"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1EBCB6E5" w14:textId="77777777" w:rsidR="009A6B83" w:rsidRDefault="009A6B83">
            <w:r>
              <w:rPr>
                <w:rFonts w:hint="eastAsia"/>
              </w:rPr>
              <w:t>填写标题：test1</w:t>
            </w:r>
          </w:p>
          <w:p w14:paraId="48C121D8" w14:textId="77777777" w:rsidR="009A6B83" w:rsidRDefault="009A6B83">
            <w:r>
              <w:rPr>
                <w:rFonts w:hint="eastAsia"/>
              </w:rPr>
              <w:t>设定开始时间为2018年1月1日1点1分</w:t>
            </w:r>
          </w:p>
          <w:p w14:paraId="343C2D37" w14:textId="77777777" w:rsidR="009A6B83" w:rsidRDefault="009A6B83">
            <w:r>
              <w:rPr>
                <w:rFonts w:hint="eastAsia"/>
              </w:rPr>
              <w:t>设定结束时间为2018年1月1日2点1分</w:t>
            </w:r>
          </w:p>
          <w:p w14:paraId="039F7758" w14:textId="77777777" w:rsidR="009A6B83" w:rsidRDefault="009A6B83">
            <w:r>
              <w:rPr>
                <w:rFonts w:hint="eastAsia"/>
              </w:rPr>
              <w:t>点击确认提交</w:t>
            </w:r>
          </w:p>
        </w:tc>
        <w:tc>
          <w:tcPr>
            <w:tcW w:w="6174" w:type="dxa"/>
            <w:tcBorders>
              <w:top w:val="single" w:sz="4" w:space="0" w:color="000000"/>
              <w:left w:val="single" w:sz="4" w:space="0" w:color="000000"/>
              <w:bottom w:val="single" w:sz="4" w:space="0" w:color="000000"/>
              <w:right w:val="single" w:sz="4" w:space="0" w:color="000000"/>
            </w:tcBorders>
            <w:hideMark/>
          </w:tcPr>
          <w:p w14:paraId="17B20EB6" w14:textId="77777777" w:rsidR="009A6B83" w:rsidRDefault="009A6B83">
            <w:r>
              <w:rPr>
                <w:rFonts w:hint="eastAsia"/>
              </w:rPr>
              <w:t>转跳至答疑列表，在列表中能看到刚刚创建的答疑。</w:t>
            </w:r>
          </w:p>
        </w:tc>
      </w:tr>
      <w:tr w:rsidR="009A6B83" w14:paraId="5B3CB9EE"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6C73C157" w14:textId="77777777" w:rsidR="009A6B83" w:rsidRDefault="009A6B83">
            <w:r>
              <w:rPr>
                <w:rFonts w:hint="eastAsia"/>
              </w:rPr>
              <w:t>创建一条答疑，等待至开始时间</w:t>
            </w:r>
          </w:p>
          <w:p w14:paraId="2FCD193F" w14:textId="77777777" w:rsidR="009A6B83" w:rsidRDefault="009A6B83">
            <w:r>
              <w:rPr>
                <w:rFonts w:hint="eastAsia"/>
              </w:rPr>
              <w:t>点击新增答疑室</w:t>
            </w:r>
          </w:p>
        </w:tc>
        <w:tc>
          <w:tcPr>
            <w:tcW w:w="6174" w:type="dxa"/>
            <w:tcBorders>
              <w:top w:val="single" w:sz="4" w:space="0" w:color="000000"/>
              <w:left w:val="single" w:sz="4" w:space="0" w:color="000000"/>
              <w:bottom w:val="single" w:sz="4" w:space="0" w:color="000000"/>
              <w:right w:val="single" w:sz="4" w:space="0" w:color="000000"/>
            </w:tcBorders>
            <w:hideMark/>
          </w:tcPr>
          <w:p w14:paraId="6A4E5C6D" w14:textId="77777777" w:rsidR="009A6B83" w:rsidRDefault="009A6B83">
            <w:r>
              <w:rPr>
                <w:rFonts w:hint="eastAsia"/>
              </w:rPr>
              <w:t>提示当前已经有在进行的答疑，不能新增答疑室。</w:t>
            </w:r>
          </w:p>
        </w:tc>
      </w:tr>
      <w:tr w:rsidR="009A6B83" w14:paraId="136F4751"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43B5D4B9" w14:textId="77777777" w:rsidR="009A6B83" w:rsidRDefault="009A6B83">
            <w:r>
              <w:rPr>
                <w:rFonts w:hint="eastAsia"/>
              </w:rPr>
              <w:t>在正在进行的答疑室后点击加入</w:t>
            </w:r>
          </w:p>
        </w:tc>
        <w:tc>
          <w:tcPr>
            <w:tcW w:w="6174" w:type="dxa"/>
            <w:tcBorders>
              <w:top w:val="single" w:sz="4" w:space="0" w:color="000000"/>
              <w:left w:val="single" w:sz="4" w:space="0" w:color="000000"/>
              <w:bottom w:val="single" w:sz="4" w:space="0" w:color="000000"/>
              <w:right w:val="single" w:sz="4" w:space="0" w:color="000000"/>
            </w:tcBorders>
            <w:hideMark/>
          </w:tcPr>
          <w:p w14:paraId="31AEA150" w14:textId="77777777" w:rsidR="009A6B83" w:rsidRDefault="009A6B83">
            <w:r>
              <w:rPr>
                <w:rFonts w:hint="eastAsia"/>
              </w:rPr>
              <w:t>页面转跳为答疑室答疑页面</w:t>
            </w:r>
          </w:p>
        </w:tc>
      </w:tr>
      <w:tr w:rsidR="009A6B83" w14:paraId="0236B50D"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2F0FAC51" w14:textId="77777777" w:rsidR="009A6B83" w:rsidRDefault="009A6B83">
            <w:r>
              <w:rPr>
                <w:rFonts w:hint="eastAsia"/>
              </w:rPr>
              <w:t>点击延时按钮</w:t>
            </w:r>
          </w:p>
        </w:tc>
        <w:tc>
          <w:tcPr>
            <w:tcW w:w="6174" w:type="dxa"/>
            <w:tcBorders>
              <w:top w:val="single" w:sz="4" w:space="0" w:color="000000"/>
              <w:left w:val="single" w:sz="4" w:space="0" w:color="000000"/>
              <w:bottom w:val="single" w:sz="4" w:space="0" w:color="000000"/>
              <w:right w:val="single" w:sz="4" w:space="0" w:color="000000"/>
            </w:tcBorders>
            <w:hideMark/>
          </w:tcPr>
          <w:p w14:paraId="07527A9E" w14:textId="77777777" w:rsidR="009A6B83" w:rsidRDefault="009A6B83">
            <w:r>
              <w:rPr>
                <w:rFonts w:hint="eastAsia"/>
              </w:rPr>
              <w:t>剩余时间增加x</w:t>
            </w:r>
            <w:commentRangeStart w:id="254"/>
            <w:r>
              <w:rPr>
                <w:rFonts w:hint="eastAsia"/>
              </w:rPr>
              <w:t>秒</w:t>
            </w:r>
            <w:commentRangeEnd w:id="254"/>
            <w:r>
              <w:rPr>
                <w:rStyle w:val="af9"/>
                <w:rFonts w:ascii="Times New Roman" w:eastAsia="仿宋_GB2312" w:hAnsi="Times New Roman"/>
              </w:rPr>
              <w:commentReference w:id="254"/>
            </w:r>
          </w:p>
        </w:tc>
      </w:tr>
      <w:tr w:rsidR="009A6B83" w14:paraId="6B42E6D9"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07CC694D" w14:textId="77777777" w:rsidR="009A6B83" w:rsidRDefault="009A6B83">
            <w:r>
              <w:rPr>
                <w:rFonts w:hint="eastAsia"/>
              </w:rPr>
              <w:t>点击返回</w:t>
            </w:r>
          </w:p>
        </w:tc>
        <w:tc>
          <w:tcPr>
            <w:tcW w:w="6174" w:type="dxa"/>
            <w:tcBorders>
              <w:top w:val="single" w:sz="4" w:space="0" w:color="000000"/>
              <w:left w:val="single" w:sz="4" w:space="0" w:color="000000"/>
              <w:bottom w:val="single" w:sz="4" w:space="0" w:color="000000"/>
              <w:right w:val="single" w:sz="4" w:space="0" w:color="000000"/>
            </w:tcBorders>
            <w:hideMark/>
          </w:tcPr>
          <w:p w14:paraId="47F05D95" w14:textId="77777777" w:rsidR="009A6B83" w:rsidRDefault="009A6B83">
            <w:r>
              <w:rPr>
                <w:rFonts w:hint="eastAsia"/>
              </w:rPr>
              <w:t>返回至课程列表</w:t>
            </w:r>
          </w:p>
        </w:tc>
      </w:tr>
    </w:tbl>
    <w:p w14:paraId="216A6077" w14:textId="0EB3A3F3" w:rsidR="009A6B83" w:rsidRDefault="009A6B83" w:rsidP="002C13BB"/>
    <w:p w14:paraId="1CA556C7" w14:textId="77777777" w:rsidR="009A6B83" w:rsidRDefault="009A6B83">
      <w:r>
        <w:br w:type="page"/>
      </w:r>
    </w:p>
    <w:p w14:paraId="3C1BB9CC" w14:textId="77777777" w:rsidR="002C13BB" w:rsidRPr="002C13BB" w:rsidRDefault="002C13BB" w:rsidP="002C13BB"/>
    <w:p w14:paraId="40D211C2" w14:textId="309C5921" w:rsidR="001430D0" w:rsidRDefault="001430D0" w:rsidP="001430D0">
      <w:pPr>
        <w:pStyle w:val="a1"/>
      </w:pPr>
      <w:bookmarkStart w:id="255" w:name="_Toc501832251"/>
      <w:r>
        <w:rPr>
          <w:rFonts w:hint="eastAsia"/>
        </w:rPr>
        <w:t>课程论坛</w:t>
      </w:r>
      <w:bookmarkEnd w:id="255"/>
    </w:p>
    <w:tbl>
      <w:tblPr>
        <w:tblStyle w:val="14"/>
        <w:tblW w:w="8296" w:type="dxa"/>
        <w:tblInd w:w="0" w:type="dxa"/>
        <w:tblLook w:val="04A0" w:firstRow="1" w:lastRow="0" w:firstColumn="1" w:lastColumn="0" w:noHBand="0" w:noVBand="1"/>
      </w:tblPr>
      <w:tblGrid>
        <w:gridCol w:w="2155"/>
        <w:gridCol w:w="1993"/>
        <w:gridCol w:w="4148"/>
      </w:tblGrid>
      <w:tr w:rsidR="002C13BB" w:rsidRPr="00B45E5B" w14:paraId="405963E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11CE429"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69C28D" w14:textId="7B151D34" w:rsidR="002C13BB" w:rsidRPr="00B45E5B" w:rsidRDefault="002C13BB" w:rsidP="00434309">
            <w:r>
              <w:rPr>
                <w:rFonts w:hint="eastAsia"/>
              </w:rPr>
              <w:t>TC</w:t>
            </w:r>
            <w:r>
              <w:t>-</w:t>
            </w:r>
            <w:r>
              <w:rPr>
                <w:rFonts w:hint="eastAsia"/>
              </w:rPr>
              <w:t>R</w:t>
            </w:r>
            <w:r>
              <w:t>-</w:t>
            </w:r>
            <w:r w:rsidR="00E03FAC">
              <w:rPr>
                <w:rFonts w:hint="eastAsia"/>
              </w:rPr>
              <w:t>91</w:t>
            </w:r>
          </w:p>
        </w:tc>
      </w:tr>
      <w:tr w:rsidR="002C13BB" w14:paraId="444D467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05A761A"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718D79" w14:textId="5AB3FD67" w:rsidR="002C13BB" w:rsidRDefault="004929B1" w:rsidP="00434309">
            <w:r>
              <w:rPr>
                <w:rFonts w:hint="eastAsia"/>
              </w:rPr>
              <w:t>课程论坛</w:t>
            </w:r>
          </w:p>
        </w:tc>
      </w:tr>
      <w:tr w:rsidR="002C13BB" w14:paraId="1B6C937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395A942"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8B3B3D" w14:textId="1CFBDBBE" w:rsidR="002C13BB" w:rsidRDefault="004929B1" w:rsidP="00434309">
            <w:r>
              <w:rPr>
                <w:rFonts w:hint="eastAsia"/>
              </w:rPr>
              <w:t>课程论坛</w:t>
            </w:r>
          </w:p>
        </w:tc>
      </w:tr>
      <w:tr w:rsidR="002C13BB" w14:paraId="076014A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F61085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8953C9" w14:textId="77777777" w:rsidR="002C13BB" w:rsidRDefault="002C13BB" w:rsidP="00434309">
            <w:r>
              <w:rPr>
                <w:rFonts w:hint="eastAsia"/>
              </w:rPr>
              <w:t>注册用户-教师</w:t>
            </w:r>
          </w:p>
        </w:tc>
      </w:tr>
      <w:tr w:rsidR="002C13BB" w14:paraId="378EBC7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C03DFFF"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4F103" w14:textId="77777777" w:rsidR="002C13BB" w:rsidRDefault="002C13BB" w:rsidP="00434309">
            <w:r>
              <w:rPr>
                <w:rFonts w:hint="eastAsia"/>
              </w:rPr>
              <w:t>黑盒测试-等价类划分/边界值法</w:t>
            </w:r>
          </w:p>
        </w:tc>
      </w:tr>
      <w:tr w:rsidR="002C13BB" w14:paraId="3D3C4D9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9E1A3F4"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5BCFB5" w14:textId="77777777" w:rsidR="002C13BB" w:rsidRDefault="002C13BB" w:rsidP="00434309">
            <w:r>
              <w:rPr>
                <w:rFonts w:hint="eastAsia"/>
              </w:rPr>
              <w:t>访问具体课程</w:t>
            </w:r>
          </w:p>
        </w:tc>
      </w:tr>
      <w:tr w:rsidR="002C13BB" w14:paraId="17A2B3C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D785BFD"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6DC81D" w14:textId="55976174" w:rsidR="002C13BB" w:rsidRDefault="002C13BB" w:rsidP="00434309">
            <w:r>
              <w:rPr>
                <w:rFonts w:hint="eastAsia"/>
              </w:rPr>
              <w:t>教师用户访问自己开的具体课程，</w:t>
            </w:r>
            <w:r w:rsidR="004929B1">
              <w:rPr>
                <w:rFonts w:hint="eastAsia"/>
              </w:rPr>
              <w:t>课程论坛</w:t>
            </w:r>
          </w:p>
        </w:tc>
      </w:tr>
      <w:tr w:rsidR="002C13BB" w:rsidRPr="00B45E5B" w14:paraId="6191270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7D80926"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E3DC8F" w14:textId="7A65BC61" w:rsidR="002C13BB" w:rsidRPr="00B45E5B" w:rsidRDefault="002C13BB" w:rsidP="00434309">
            <w:r>
              <w:rPr>
                <w:rFonts w:hint="eastAsia"/>
              </w:rPr>
              <w:t>测试教师用户访问自己开的具体课程，</w:t>
            </w:r>
            <w:r w:rsidR="004929B1">
              <w:rPr>
                <w:rFonts w:hint="eastAsia"/>
              </w:rPr>
              <w:t>课程论坛</w:t>
            </w:r>
          </w:p>
        </w:tc>
      </w:tr>
      <w:tr w:rsidR="002C13BB" w:rsidRPr="00507ADD" w14:paraId="3C3A90A9"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893F40B" w14:textId="77777777" w:rsidR="002C13BB" w:rsidRPr="00507ADD" w:rsidRDefault="002C13BB" w:rsidP="00434309">
            <w:r w:rsidRPr="00507ADD">
              <w:rPr>
                <w:rFonts w:hint="eastAsia"/>
              </w:rPr>
              <w:t>初始条件和背景：</w:t>
            </w:r>
          </w:p>
          <w:p w14:paraId="7F06070F" w14:textId="77777777" w:rsidR="002C13BB" w:rsidRDefault="002C13BB" w:rsidP="00434309">
            <w:r w:rsidRPr="00B45E5B">
              <w:rPr>
                <w:rFonts w:hint="eastAsia"/>
              </w:rPr>
              <w:t>系统</w:t>
            </w:r>
            <w:r>
              <w:rPr>
                <w:rFonts w:hint="eastAsia"/>
              </w:rPr>
              <w:t>：PC端</w:t>
            </w:r>
          </w:p>
          <w:p w14:paraId="2549CC14" w14:textId="77777777" w:rsidR="002C13BB" w:rsidRPr="00507ADD" w:rsidRDefault="002C13BB" w:rsidP="00434309">
            <w:r>
              <w:rPr>
                <w:rFonts w:hint="eastAsia"/>
              </w:rPr>
              <w:t>浏览器：C</w:t>
            </w:r>
            <w:r>
              <w:t>hrome</w:t>
            </w:r>
          </w:p>
          <w:p w14:paraId="1B26D809" w14:textId="77777777" w:rsidR="002C13BB" w:rsidRPr="00507ADD" w:rsidRDefault="002C13BB" w:rsidP="00434309">
            <w:r w:rsidRPr="00507ADD">
              <w:rPr>
                <w:rFonts w:hint="eastAsia"/>
              </w:rPr>
              <w:t>注释</w:t>
            </w:r>
            <w:r>
              <w:rPr>
                <w:rFonts w:hint="eastAsia"/>
              </w:rPr>
              <w:t>：无</w:t>
            </w:r>
          </w:p>
        </w:tc>
      </w:tr>
      <w:tr w:rsidR="002C13BB" w:rsidRPr="00507ADD" w14:paraId="24D9DB9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CC707F"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048E75" w14:textId="77777777" w:rsidR="002C13BB" w:rsidRPr="00507ADD" w:rsidRDefault="002C13BB" w:rsidP="00434309">
            <w:r w:rsidRPr="00507ADD">
              <w:rPr>
                <w:rFonts w:hint="eastAsia"/>
              </w:rPr>
              <w:t>预期结果</w:t>
            </w:r>
          </w:p>
        </w:tc>
      </w:tr>
      <w:tr w:rsidR="004929B1" w:rsidRPr="00507ADD" w14:paraId="3683877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4C94B4D" w14:textId="7F73042D" w:rsidR="004929B1" w:rsidRPr="00507ADD" w:rsidRDefault="004929B1" w:rsidP="004929B1">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95AABF4" w14:textId="7A741E9E" w:rsidR="004929B1" w:rsidRPr="00507ADD" w:rsidRDefault="004929B1" w:rsidP="004929B1">
            <w:r>
              <w:rPr>
                <w:rFonts w:hint="eastAsia"/>
              </w:rPr>
              <w:t>可见课程主页中部导航栏课程链接</w:t>
            </w:r>
          </w:p>
        </w:tc>
      </w:tr>
      <w:tr w:rsidR="004929B1" w:rsidRPr="00507ADD" w14:paraId="5151CB2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968A73F" w14:textId="53C77F5F" w:rsidR="004929B1" w:rsidRPr="00507ADD" w:rsidRDefault="004929B1" w:rsidP="004929B1">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1EE4F9D9" w14:textId="276E2F9D" w:rsidR="004929B1" w:rsidRPr="00507ADD" w:rsidRDefault="004929B1" w:rsidP="004929B1">
            <w:r>
              <w:rPr>
                <w:rFonts w:hint="eastAsia"/>
              </w:rPr>
              <w:t>可见课程论坛主页</w:t>
            </w:r>
          </w:p>
        </w:tc>
      </w:tr>
      <w:tr w:rsidR="004929B1" w:rsidRPr="00507ADD" w14:paraId="657B8DA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EF068D8" w14:textId="4925542E" w:rsidR="004929B1" w:rsidRPr="00507ADD" w:rsidRDefault="004929B1" w:rsidP="004929B1">
            <w:r>
              <w:rPr>
                <w:rFonts w:hint="eastAsia"/>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17F32267" w14:textId="381B40C1" w:rsidR="004929B1" w:rsidRPr="00507ADD" w:rsidRDefault="004929B1" w:rsidP="004929B1">
            <w:r>
              <w:rPr>
                <w:rFonts w:hint="eastAsia"/>
              </w:rPr>
              <w:t>同网站论坛</w:t>
            </w:r>
          </w:p>
        </w:tc>
      </w:tr>
    </w:tbl>
    <w:p w14:paraId="791411B0" w14:textId="331E1F8D" w:rsidR="00CB4D59" w:rsidRDefault="00CB4D59" w:rsidP="002C13BB"/>
    <w:p w14:paraId="25AD2F87" w14:textId="77777777" w:rsidR="00CB4D59" w:rsidRDefault="00CB4D59">
      <w:r>
        <w:br w:type="page"/>
      </w:r>
    </w:p>
    <w:p w14:paraId="0BBED5D6" w14:textId="77777777" w:rsidR="002C13BB" w:rsidRPr="002C13BB" w:rsidRDefault="002C13BB" w:rsidP="002C13BB"/>
    <w:p w14:paraId="018E5A05" w14:textId="6CAA1BE9" w:rsidR="001430D0" w:rsidRDefault="001430D0" w:rsidP="001430D0">
      <w:pPr>
        <w:pStyle w:val="a0"/>
      </w:pPr>
      <w:bookmarkStart w:id="256" w:name="_Toc501832252"/>
      <w:r>
        <w:rPr>
          <w:rFonts w:hint="eastAsia"/>
        </w:rPr>
        <w:t>教师</w:t>
      </w:r>
      <w:bookmarkEnd w:id="256"/>
    </w:p>
    <w:p w14:paraId="54FDB1D4" w14:textId="2ECDFFD1" w:rsidR="001430D0" w:rsidRDefault="001430D0" w:rsidP="001430D0">
      <w:pPr>
        <w:pStyle w:val="a1"/>
      </w:pPr>
      <w:bookmarkStart w:id="257" w:name="_Toc501832253"/>
      <w:r>
        <w:rPr>
          <w:rFonts w:hint="eastAsia"/>
        </w:rPr>
        <w:t>浏览教师列表</w:t>
      </w:r>
      <w:bookmarkEnd w:id="257"/>
    </w:p>
    <w:tbl>
      <w:tblPr>
        <w:tblStyle w:val="14"/>
        <w:tblW w:w="8296" w:type="dxa"/>
        <w:tblInd w:w="0" w:type="dxa"/>
        <w:tblLook w:val="04A0" w:firstRow="1" w:lastRow="0" w:firstColumn="1" w:lastColumn="0" w:noHBand="0" w:noVBand="1"/>
      </w:tblPr>
      <w:tblGrid>
        <w:gridCol w:w="2155"/>
        <w:gridCol w:w="1993"/>
        <w:gridCol w:w="4148"/>
      </w:tblGrid>
      <w:tr w:rsidR="007740C5" w:rsidRPr="00B45E5B" w14:paraId="00F006D7"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62BD1DD9" w14:textId="77777777" w:rsidR="007740C5" w:rsidRPr="00B45E5B" w:rsidRDefault="007740C5" w:rsidP="00FF049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2EF815" w14:textId="1F466312" w:rsidR="007740C5" w:rsidRPr="00B45E5B" w:rsidRDefault="007740C5" w:rsidP="00FF0494">
            <w:r>
              <w:rPr>
                <w:rFonts w:hint="eastAsia"/>
              </w:rPr>
              <w:t>TC</w:t>
            </w:r>
            <w:r>
              <w:t>-</w:t>
            </w:r>
            <w:r>
              <w:rPr>
                <w:rFonts w:hint="eastAsia"/>
              </w:rPr>
              <w:t>R</w:t>
            </w:r>
            <w:r>
              <w:t>-</w:t>
            </w:r>
            <w:r>
              <w:rPr>
                <w:rFonts w:hint="eastAsia"/>
              </w:rPr>
              <w:t>92</w:t>
            </w:r>
          </w:p>
        </w:tc>
      </w:tr>
      <w:tr w:rsidR="007740C5" w14:paraId="08EDEF6F"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134304FB" w14:textId="77777777" w:rsidR="007740C5" w:rsidRPr="00B45E5B" w:rsidRDefault="007740C5" w:rsidP="00FF049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22BE5F" w14:textId="19297A76" w:rsidR="007740C5" w:rsidRDefault="007740C5" w:rsidP="00FF0494">
            <w:r>
              <w:rPr>
                <w:rFonts w:hint="eastAsia"/>
              </w:rPr>
              <w:t>浏览教师列表</w:t>
            </w:r>
          </w:p>
        </w:tc>
      </w:tr>
      <w:tr w:rsidR="007740C5" w14:paraId="25F247CD"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2B0737E6" w14:textId="77777777" w:rsidR="007740C5" w:rsidRDefault="007740C5" w:rsidP="00FF049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F84816" w14:textId="25A873F1" w:rsidR="007740C5" w:rsidRDefault="007740C5" w:rsidP="00FF0494">
            <w:r>
              <w:rPr>
                <w:rFonts w:hint="eastAsia"/>
              </w:rPr>
              <w:t>浏览教师列表</w:t>
            </w:r>
          </w:p>
        </w:tc>
      </w:tr>
      <w:tr w:rsidR="007740C5" w14:paraId="70EA2561"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5AB9507F" w14:textId="77777777" w:rsidR="007740C5" w:rsidRPr="00B45E5B" w:rsidRDefault="007740C5" w:rsidP="00FF049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2520DDA" w14:textId="239D54AC" w:rsidR="007740C5" w:rsidRDefault="007740C5" w:rsidP="00FF0494">
            <w:r>
              <w:rPr>
                <w:rFonts w:hint="eastAsia"/>
              </w:rPr>
              <w:t>注册用户</w:t>
            </w:r>
          </w:p>
        </w:tc>
      </w:tr>
      <w:tr w:rsidR="007740C5" w14:paraId="5B9246EF"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61A8FB7D" w14:textId="77777777" w:rsidR="007740C5" w:rsidRPr="00B45E5B" w:rsidRDefault="007740C5" w:rsidP="00FF049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C4D0FD" w14:textId="77777777" w:rsidR="007740C5" w:rsidRDefault="007740C5" w:rsidP="00FF0494">
            <w:r>
              <w:rPr>
                <w:rFonts w:hint="eastAsia"/>
              </w:rPr>
              <w:t>黑盒测试-等价类划分/边界值法</w:t>
            </w:r>
          </w:p>
        </w:tc>
      </w:tr>
      <w:tr w:rsidR="007740C5" w14:paraId="44BD4BAD"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15B8348A" w14:textId="77777777" w:rsidR="007740C5" w:rsidRDefault="007740C5" w:rsidP="00FF049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45352" w14:textId="77777777" w:rsidR="007740C5" w:rsidRDefault="007740C5" w:rsidP="00FF0494">
            <w:r>
              <w:rPr>
                <w:rFonts w:hint="eastAsia"/>
              </w:rPr>
              <w:t>访问具体课程</w:t>
            </w:r>
          </w:p>
        </w:tc>
      </w:tr>
      <w:tr w:rsidR="007740C5" w14:paraId="4D0CDB95"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2D0D125A" w14:textId="77777777" w:rsidR="007740C5" w:rsidRDefault="007740C5" w:rsidP="00FF049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985CCC0" w14:textId="53B46AC7" w:rsidR="007740C5" w:rsidRDefault="007740C5" w:rsidP="00FF0494">
            <w:r>
              <w:rPr>
                <w:rFonts w:hint="eastAsia"/>
              </w:rPr>
              <w:t>用户</w:t>
            </w:r>
            <w:r w:rsidR="00CE7036">
              <w:rPr>
                <w:rFonts w:hint="eastAsia"/>
              </w:rPr>
              <w:t>从首页去浏览教师列表</w:t>
            </w:r>
          </w:p>
        </w:tc>
      </w:tr>
      <w:tr w:rsidR="007740C5" w:rsidRPr="00B45E5B" w14:paraId="7BB9A421"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0150CA4F" w14:textId="77777777" w:rsidR="007740C5" w:rsidRPr="00B45E5B" w:rsidRDefault="007740C5" w:rsidP="00FF049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6DF0C0" w14:textId="3D3C4967" w:rsidR="007740C5" w:rsidRPr="00B45E5B" w:rsidRDefault="007740C5" w:rsidP="00FF0494">
            <w:r>
              <w:rPr>
                <w:rFonts w:hint="eastAsia"/>
              </w:rPr>
              <w:t>测试用户</w:t>
            </w:r>
            <w:r w:rsidR="00CE7036">
              <w:rPr>
                <w:rFonts w:hint="eastAsia"/>
              </w:rPr>
              <w:t>是否能从首页去浏览教师列表</w:t>
            </w:r>
          </w:p>
        </w:tc>
      </w:tr>
      <w:tr w:rsidR="007740C5" w:rsidRPr="00507ADD" w14:paraId="7FDDBD4D" w14:textId="77777777" w:rsidTr="00FF0494">
        <w:trPr>
          <w:trHeight w:val="1445"/>
        </w:trPr>
        <w:tc>
          <w:tcPr>
            <w:tcW w:w="8296" w:type="dxa"/>
            <w:gridSpan w:val="3"/>
            <w:tcBorders>
              <w:top w:val="single" w:sz="4" w:space="0" w:color="000000"/>
              <w:left w:val="single" w:sz="4" w:space="0" w:color="000000"/>
              <w:right w:val="single" w:sz="4" w:space="0" w:color="000000"/>
            </w:tcBorders>
            <w:hideMark/>
          </w:tcPr>
          <w:p w14:paraId="1BDA7C0A" w14:textId="77777777" w:rsidR="007740C5" w:rsidRPr="00507ADD" w:rsidRDefault="007740C5" w:rsidP="00FF0494">
            <w:r w:rsidRPr="00507ADD">
              <w:rPr>
                <w:rFonts w:hint="eastAsia"/>
              </w:rPr>
              <w:t>初始条件和背景：</w:t>
            </w:r>
          </w:p>
          <w:p w14:paraId="27D55909" w14:textId="77777777" w:rsidR="007740C5" w:rsidRDefault="007740C5" w:rsidP="00FF0494">
            <w:r w:rsidRPr="00B45E5B">
              <w:rPr>
                <w:rFonts w:hint="eastAsia"/>
              </w:rPr>
              <w:t>系统</w:t>
            </w:r>
            <w:r>
              <w:rPr>
                <w:rFonts w:hint="eastAsia"/>
              </w:rPr>
              <w:t>：PC端</w:t>
            </w:r>
          </w:p>
          <w:p w14:paraId="3EC57A19" w14:textId="77777777" w:rsidR="007740C5" w:rsidRPr="00507ADD" w:rsidRDefault="007740C5" w:rsidP="00FF0494">
            <w:r>
              <w:rPr>
                <w:rFonts w:hint="eastAsia"/>
              </w:rPr>
              <w:t>浏览器：C</w:t>
            </w:r>
            <w:r>
              <w:t>hrome</w:t>
            </w:r>
          </w:p>
          <w:p w14:paraId="38E9E407" w14:textId="77777777" w:rsidR="007740C5" w:rsidRPr="00507ADD" w:rsidRDefault="007740C5" w:rsidP="00FF0494">
            <w:r w:rsidRPr="00507ADD">
              <w:rPr>
                <w:rFonts w:hint="eastAsia"/>
              </w:rPr>
              <w:t>注释</w:t>
            </w:r>
            <w:r>
              <w:rPr>
                <w:rFonts w:hint="eastAsia"/>
              </w:rPr>
              <w:t>：无</w:t>
            </w:r>
          </w:p>
        </w:tc>
      </w:tr>
      <w:tr w:rsidR="007740C5" w:rsidRPr="00507ADD" w14:paraId="4687875E"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B42E3A" w14:textId="77777777" w:rsidR="007740C5" w:rsidRPr="00507ADD" w:rsidRDefault="007740C5" w:rsidP="00FF049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35E5FA2" w14:textId="77777777" w:rsidR="007740C5" w:rsidRPr="00507ADD" w:rsidRDefault="007740C5" w:rsidP="00FF0494">
            <w:r w:rsidRPr="00507ADD">
              <w:rPr>
                <w:rFonts w:hint="eastAsia"/>
              </w:rPr>
              <w:t>预期结果</w:t>
            </w:r>
          </w:p>
        </w:tc>
      </w:tr>
      <w:tr w:rsidR="007740C5" w:rsidRPr="00507ADD" w14:paraId="06EA496A"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5860FFDB" w14:textId="280DA9F2" w:rsidR="007740C5" w:rsidRPr="00507ADD" w:rsidRDefault="00990229" w:rsidP="00FF0494">
            <w:r>
              <w:rPr>
                <w:rFonts w:hint="eastAsia"/>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C44652E" w14:textId="45237AEE" w:rsidR="007740C5" w:rsidRPr="00507ADD" w:rsidRDefault="00990229" w:rsidP="00FF0494">
            <w:r>
              <w:rPr>
                <w:rFonts w:hint="eastAsia"/>
              </w:rPr>
              <w:t>可见首页导航栏有教师按钮</w:t>
            </w:r>
          </w:p>
        </w:tc>
      </w:tr>
      <w:tr w:rsidR="007740C5" w:rsidRPr="00507ADD" w14:paraId="1E631A26"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650F27B8" w14:textId="35E005EC" w:rsidR="007740C5" w:rsidRPr="00507ADD" w:rsidRDefault="00990229" w:rsidP="00FF0494">
            <w:r>
              <w:rPr>
                <w:rFonts w:hint="eastAsia"/>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1173B13D" w14:textId="13193C09" w:rsidR="007740C5" w:rsidRPr="00507ADD" w:rsidRDefault="00990229" w:rsidP="00FF0494">
            <w:r>
              <w:rPr>
                <w:rFonts w:hint="eastAsia"/>
              </w:rPr>
              <w:t>进入教师页面，可见教师列表，包括每个教师的头像、姓名、联系方式</w:t>
            </w:r>
          </w:p>
        </w:tc>
      </w:tr>
      <w:tr w:rsidR="007740C5" w:rsidRPr="00507ADD" w14:paraId="6B596E65"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5AEEE4FE" w14:textId="582827A5" w:rsidR="007740C5" w:rsidRPr="00507ADD" w:rsidRDefault="007740C5" w:rsidP="00FF0494"/>
        </w:tc>
        <w:tc>
          <w:tcPr>
            <w:tcW w:w="6141" w:type="dxa"/>
            <w:gridSpan w:val="2"/>
            <w:tcBorders>
              <w:top w:val="single" w:sz="4" w:space="0" w:color="000000"/>
              <w:left w:val="single" w:sz="4" w:space="0" w:color="000000"/>
              <w:bottom w:val="single" w:sz="4" w:space="0" w:color="000000"/>
              <w:right w:val="single" w:sz="4" w:space="0" w:color="000000"/>
            </w:tcBorders>
          </w:tcPr>
          <w:p w14:paraId="19D3BF2A" w14:textId="29B6780C" w:rsidR="007740C5" w:rsidRPr="00507ADD" w:rsidRDefault="007740C5" w:rsidP="00FF0494"/>
        </w:tc>
      </w:tr>
    </w:tbl>
    <w:p w14:paraId="2FDBBC1C" w14:textId="15E5508C" w:rsidR="00990229" w:rsidRDefault="00990229" w:rsidP="007740C5"/>
    <w:p w14:paraId="194FD7F7" w14:textId="77777777" w:rsidR="00990229" w:rsidRDefault="00990229">
      <w:r>
        <w:br w:type="page"/>
      </w:r>
    </w:p>
    <w:p w14:paraId="12BA7348" w14:textId="77777777" w:rsidR="007740C5" w:rsidRPr="007740C5" w:rsidRDefault="007740C5" w:rsidP="007740C5"/>
    <w:p w14:paraId="68B64E3D" w14:textId="775DA9A0" w:rsidR="001430D0" w:rsidRDefault="001430D0" w:rsidP="001430D0">
      <w:pPr>
        <w:pStyle w:val="a1"/>
      </w:pPr>
      <w:bookmarkStart w:id="258" w:name="_Toc501832254"/>
      <w:r>
        <w:rPr>
          <w:rFonts w:hint="eastAsia"/>
        </w:rPr>
        <w:t>访问教师开课</w:t>
      </w:r>
      <w:bookmarkEnd w:id="258"/>
    </w:p>
    <w:tbl>
      <w:tblPr>
        <w:tblStyle w:val="14"/>
        <w:tblW w:w="8296" w:type="dxa"/>
        <w:tblInd w:w="0" w:type="dxa"/>
        <w:tblLook w:val="04A0" w:firstRow="1" w:lastRow="0" w:firstColumn="1" w:lastColumn="0" w:noHBand="0" w:noVBand="1"/>
      </w:tblPr>
      <w:tblGrid>
        <w:gridCol w:w="2155"/>
        <w:gridCol w:w="1993"/>
        <w:gridCol w:w="4148"/>
      </w:tblGrid>
      <w:tr w:rsidR="00990229" w:rsidRPr="00B45E5B" w14:paraId="342F8115"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1246E8CC" w14:textId="2B8EB240" w:rsidR="00990229" w:rsidRPr="00B45E5B" w:rsidRDefault="00990229" w:rsidP="0099022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5DA27D" w14:textId="205FFF51" w:rsidR="00990229" w:rsidRPr="00B45E5B" w:rsidRDefault="00990229" w:rsidP="00990229">
            <w:r>
              <w:rPr>
                <w:rFonts w:hint="eastAsia"/>
              </w:rPr>
              <w:t>TC</w:t>
            </w:r>
            <w:r>
              <w:t>-</w:t>
            </w:r>
            <w:r>
              <w:rPr>
                <w:rFonts w:hint="eastAsia"/>
              </w:rPr>
              <w:t>R</w:t>
            </w:r>
            <w:r>
              <w:t>-</w:t>
            </w:r>
            <w:r>
              <w:rPr>
                <w:rFonts w:hint="eastAsia"/>
              </w:rPr>
              <w:t>92</w:t>
            </w:r>
          </w:p>
        </w:tc>
      </w:tr>
      <w:tr w:rsidR="00990229" w14:paraId="2CB6F81C"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1D77DD25" w14:textId="2FB7F7CA" w:rsidR="00990229" w:rsidRPr="00B45E5B" w:rsidRDefault="00990229" w:rsidP="0099022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6B981B" w14:textId="24073686" w:rsidR="00990229" w:rsidRDefault="00990229" w:rsidP="00990229">
            <w:r>
              <w:rPr>
                <w:rFonts w:hint="eastAsia"/>
              </w:rPr>
              <w:t>访问教师开课</w:t>
            </w:r>
          </w:p>
        </w:tc>
      </w:tr>
      <w:tr w:rsidR="00990229" w14:paraId="08638A43"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02591BC6" w14:textId="0C4A53C0" w:rsidR="00990229" w:rsidRDefault="00990229" w:rsidP="0099022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8B26FD" w14:textId="22AFE01D" w:rsidR="00990229" w:rsidRDefault="00990229" w:rsidP="00990229">
            <w:r>
              <w:rPr>
                <w:rFonts w:hint="eastAsia"/>
              </w:rPr>
              <w:t>访问教师开课</w:t>
            </w:r>
          </w:p>
        </w:tc>
      </w:tr>
      <w:tr w:rsidR="00990229" w14:paraId="5FDEBC81"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6DBBE85B" w14:textId="3AB3C446" w:rsidR="00990229" w:rsidRPr="00B45E5B" w:rsidRDefault="00990229" w:rsidP="0099022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CDD7DA" w14:textId="72CAD974" w:rsidR="00990229" w:rsidRDefault="00990229" w:rsidP="00990229">
            <w:r>
              <w:rPr>
                <w:rFonts w:hint="eastAsia"/>
              </w:rPr>
              <w:t>注册用户</w:t>
            </w:r>
          </w:p>
        </w:tc>
      </w:tr>
      <w:tr w:rsidR="00990229" w14:paraId="5B3F70E7"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7EF299CB" w14:textId="4076F02B" w:rsidR="00990229" w:rsidRPr="00B45E5B" w:rsidRDefault="00990229" w:rsidP="0099022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030765" w14:textId="4C0BA192" w:rsidR="00990229" w:rsidRDefault="00990229" w:rsidP="00990229">
            <w:r>
              <w:rPr>
                <w:rFonts w:hint="eastAsia"/>
              </w:rPr>
              <w:t>黑盒测试-等价类划分/边界值法</w:t>
            </w:r>
          </w:p>
        </w:tc>
      </w:tr>
      <w:tr w:rsidR="00990229" w14:paraId="715E8405"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2BDB2523" w14:textId="0A9FAACF" w:rsidR="00990229" w:rsidRDefault="00990229" w:rsidP="0099022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2C73AE" w14:textId="03992325" w:rsidR="00990229" w:rsidRDefault="00990229" w:rsidP="00990229">
            <w:r>
              <w:rPr>
                <w:rFonts w:hint="eastAsia"/>
              </w:rPr>
              <w:t>访问具体课程</w:t>
            </w:r>
          </w:p>
        </w:tc>
      </w:tr>
      <w:tr w:rsidR="00990229" w14:paraId="4A55F5C0"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51FB9B4B" w14:textId="27B8ABC8" w:rsidR="00990229" w:rsidRDefault="00990229" w:rsidP="0099022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81603E" w14:textId="6EF11239" w:rsidR="00990229" w:rsidRDefault="00990229" w:rsidP="00990229">
            <w:r>
              <w:rPr>
                <w:rFonts w:hint="eastAsia"/>
              </w:rPr>
              <w:t>用户从首页去访问教师开课</w:t>
            </w:r>
          </w:p>
        </w:tc>
      </w:tr>
      <w:tr w:rsidR="00990229" w:rsidRPr="00B45E5B" w14:paraId="6EC9E1E0"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5EC1AEAD" w14:textId="65121B7C" w:rsidR="00990229" w:rsidRPr="00B45E5B" w:rsidRDefault="00990229" w:rsidP="0099022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56FA37" w14:textId="70F595B2" w:rsidR="00990229" w:rsidRPr="00B45E5B" w:rsidRDefault="00990229" w:rsidP="00990229">
            <w:r>
              <w:rPr>
                <w:rFonts w:hint="eastAsia"/>
              </w:rPr>
              <w:t>测试用户是否能从首页去访问教师开课</w:t>
            </w:r>
          </w:p>
        </w:tc>
      </w:tr>
      <w:tr w:rsidR="00990229" w:rsidRPr="00507ADD" w14:paraId="7A63F068" w14:textId="77777777" w:rsidTr="00FF0494">
        <w:trPr>
          <w:trHeight w:val="1445"/>
        </w:trPr>
        <w:tc>
          <w:tcPr>
            <w:tcW w:w="8296" w:type="dxa"/>
            <w:gridSpan w:val="3"/>
            <w:tcBorders>
              <w:top w:val="single" w:sz="4" w:space="0" w:color="000000"/>
              <w:left w:val="single" w:sz="4" w:space="0" w:color="000000"/>
              <w:right w:val="single" w:sz="4" w:space="0" w:color="000000"/>
            </w:tcBorders>
            <w:hideMark/>
          </w:tcPr>
          <w:p w14:paraId="6F1A4BD8" w14:textId="77777777" w:rsidR="00990229" w:rsidRPr="00507ADD" w:rsidRDefault="00990229" w:rsidP="00990229">
            <w:r w:rsidRPr="00507ADD">
              <w:rPr>
                <w:rFonts w:hint="eastAsia"/>
              </w:rPr>
              <w:t>初始条件和背景：</w:t>
            </w:r>
          </w:p>
          <w:p w14:paraId="5EDC96C7" w14:textId="77777777" w:rsidR="00990229" w:rsidRDefault="00990229" w:rsidP="00990229">
            <w:r w:rsidRPr="00B45E5B">
              <w:rPr>
                <w:rFonts w:hint="eastAsia"/>
              </w:rPr>
              <w:t>系统</w:t>
            </w:r>
            <w:r>
              <w:rPr>
                <w:rFonts w:hint="eastAsia"/>
              </w:rPr>
              <w:t>：PC端</w:t>
            </w:r>
          </w:p>
          <w:p w14:paraId="4F912D21" w14:textId="77777777" w:rsidR="00990229" w:rsidRPr="00507ADD" w:rsidRDefault="00990229" w:rsidP="00990229">
            <w:r>
              <w:rPr>
                <w:rFonts w:hint="eastAsia"/>
              </w:rPr>
              <w:t>浏览器：C</w:t>
            </w:r>
            <w:r>
              <w:t>hrome</w:t>
            </w:r>
          </w:p>
          <w:p w14:paraId="64E68407" w14:textId="0F7D26DB" w:rsidR="00990229" w:rsidRPr="00507ADD" w:rsidRDefault="00990229" w:rsidP="00990229">
            <w:r w:rsidRPr="00507ADD">
              <w:rPr>
                <w:rFonts w:hint="eastAsia"/>
              </w:rPr>
              <w:t>注释</w:t>
            </w:r>
            <w:r>
              <w:rPr>
                <w:rFonts w:hint="eastAsia"/>
              </w:rPr>
              <w:t>：无</w:t>
            </w:r>
          </w:p>
        </w:tc>
      </w:tr>
      <w:tr w:rsidR="00990229" w:rsidRPr="00507ADD" w14:paraId="1D272B21"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0ACD40" w14:textId="22E02661" w:rsidR="00990229" w:rsidRPr="00507ADD" w:rsidRDefault="00990229" w:rsidP="0099022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70F9AD" w14:textId="36C762BD" w:rsidR="00990229" w:rsidRPr="00507ADD" w:rsidRDefault="00990229" w:rsidP="00990229">
            <w:r w:rsidRPr="00507ADD">
              <w:rPr>
                <w:rFonts w:hint="eastAsia"/>
              </w:rPr>
              <w:t>预期结果</w:t>
            </w:r>
          </w:p>
        </w:tc>
      </w:tr>
      <w:tr w:rsidR="00990229" w:rsidRPr="00507ADD" w14:paraId="27C1A93B"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02AE5D32" w14:textId="0D072633" w:rsidR="00990229" w:rsidRPr="00507ADD" w:rsidRDefault="00990229" w:rsidP="00990229">
            <w:r>
              <w:rPr>
                <w:rFonts w:hint="eastAsia"/>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639F039" w14:textId="6651288C" w:rsidR="00990229" w:rsidRPr="00507ADD" w:rsidRDefault="00990229" w:rsidP="00990229">
            <w:r>
              <w:rPr>
                <w:rFonts w:hint="eastAsia"/>
              </w:rPr>
              <w:t>可见首页导航栏有教师按钮</w:t>
            </w:r>
          </w:p>
        </w:tc>
      </w:tr>
      <w:tr w:rsidR="00990229" w:rsidRPr="00507ADD" w14:paraId="251DF6BC"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4B8603D7" w14:textId="528D81A3" w:rsidR="00990229" w:rsidRPr="00507ADD" w:rsidRDefault="00990229" w:rsidP="00990229">
            <w:r>
              <w:rPr>
                <w:rFonts w:hint="eastAsia"/>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6F4E2CEA" w14:textId="19B330F2" w:rsidR="00990229" w:rsidRPr="00507ADD" w:rsidRDefault="00990229" w:rsidP="00990229">
            <w:r>
              <w:rPr>
                <w:rFonts w:hint="eastAsia"/>
              </w:rPr>
              <w:t>进入教师页面，可见教师列表，包括每个教师的头像、姓名、联系方式</w:t>
            </w:r>
          </w:p>
        </w:tc>
      </w:tr>
      <w:tr w:rsidR="00990229" w:rsidRPr="00507ADD" w14:paraId="128A2785"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3AE29171" w14:textId="3BE4C616" w:rsidR="00990229" w:rsidRDefault="00990229" w:rsidP="00990229">
            <w:r>
              <w:rPr>
                <w:rFonts w:hint="eastAsia"/>
              </w:rPr>
              <w:t>点击某个教师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0F282A1" w14:textId="1BCAC6B5" w:rsidR="00990229" w:rsidRDefault="00990229" w:rsidP="00990229">
            <w:r>
              <w:rPr>
                <w:rFonts w:hint="eastAsia"/>
              </w:rPr>
              <w:t>出现教师详情悬浮窗，包括教师个人信息、教师介绍、所开课程</w:t>
            </w:r>
          </w:p>
        </w:tc>
      </w:tr>
      <w:tr w:rsidR="00990229" w:rsidRPr="00507ADD" w14:paraId="79266C42"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71F72A25" w14:textId="626F56D2" w:rsidR="00990229" w:rsidRDefault="00990229" w:rsidP="00990229">
            <w:r>
              <w:rPr>
                <w:rFonts w:hint="eastAsia"/>
              </w:rPr>
              <w:t>点击所开课程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218B6B8" w14:textId="6B372BF0" w:rsidR="00990229" w:rsidRDefault="00990229" w:rsidP="00990229">
            <w:r>
              <w:rPr>
                <w:rFonts w:hint="eastAsia"/>
              </w:rPr>
              <w:t>可见教师开课</w:t>
            </w:r>
          </w:p>
        </w:tc>
      </w:tr>
    </w:tbl>
    <w:p w14:paraId="5F4149F9" w14:textId="646DF45B" w:rsidR="00747166" w:rsidRDefault="00747166" w:rsidP="007740C5"/>
    <w:p w14:paraId="69442D1C" w14:textId="77777777" w:rsidR="00747166" w:rsidRDefault="00747166">
      <w:r>
        <w:br w:type="page"/>
      </w:r>
    </w:p>
    <w:p w14:paraId="0466523F" w14:textId="77777777" w:rsidR="007740C5" w:rsidRDefault="007740C5" w:rsidP="007740C5"/>
    <w:p w14:paraId="4E927CF0" w14:textId="598CAA78" w:rsidR="00FF0494" w:rsidRDefault="00FF0494" w:rsidP="00FF0494">
      <w:pPr>
        <w:pStyle w:val="a"/>
      </w:pPr>
      <w:r>
        <w:rPr>
          <w:rFonts w:hint="eastAsia"/>
        </w:rPr>
        <w:t>游客</w:t>
      </w:r>
    </w:p>
    <w:p w14:paraId="3B6CDBC3" w14:textId="73696B2D" w:rsidR="00235200" w:rsidRPr="00235200" w:rsidRDefault="00FF0494" w:rsidP="00235200">
      <w:pPr>
        <w:pStyle w:val="a0"/>
      </w:pPr>
      <w:r>
        <w:rPr>
          <w:rFonts w:hint="eastAsia"/>
        </w:rPr>
        <w:t>首页</w:t>
      </w:r>
    </w:p>
    <w:p w14:paraId="1116DF5C" w14:textId="4390F1F3" w:rsidR="00FF0494" w:rsidRDefault="00FF0494" w:rsidP="00FF0494">
      <w:pPr>
        <w:pStyle w:val="a1"/>
      </w:pPr>
      <w:r>
        <w:rPr>
          <w:rFonts w:hint="eastAsia"/>
        </w:rPr>
        <w:t>浏览全站搜索</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55498795"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B3C2F59"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12C9F" w14:textId="37F892E1" w:rsidR="00235200" w:rsidRPr="00B45E5B" w:rsidRDefault="00235200" w:rsidP="00F51B8D">
            <w:r>
              <w:rPr>
                <w:rFonts w:hint="eastAsia"/>
              </w:rPr>
              <w:t>TC</w:t>
            </w:r>
            <w:r>
              <w:t>-</w:t>
            </w:r>
            <w:r>
              <w:rPr>
                <w:rFonts w:hint="eastAsia"/>
              </w:rPr>
              <w:t>V</w:t>
            </w:r>
            <w:r>
              <w:t>-</w:t>
            </w:r>
            <w:r w:rsidR="00747166">
              <w:rPr>
                <w:rFonts w:hint="eastAsia"/>
              </w:rPr>
              <w:t>1</w:t>
            </w:r>
          </w:p>
        </w:tc>
      </w:tr>
      <w:tr w:rsidR="00235200" w14:paraId="35B59F8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0E34556"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E79E6E" w14:textId="77777777" w:rsidR="00235200" w:rsidRDefault="00235200" w:rsidP="00F51B8D">
            <w:r>
              <w:rPr>
                <w:rFonts w:hint="eastAsia"/>
              </w:rPr>
              <w:t>浏览全站搜索</w:t>
            </w:r>
          </w:p>
        </w:tc>
      </w:tr>
      <w:tr w:rsidR="00235200" w14:paraId="0740E05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3B6D568"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25A53C" w14:textId="77777777" w:rsidR="00235200" w:rsidRDefault="00235200" w:rsidP="00F51B8D">
            <w:r>
              <w:rPr>
                <w:rFonts w:hint="eastAsia"/>
              </w:rPr>
              <w:t>浏览全站搜索</w:t>
            </w:r>
          </w:p>
        </w:tc>
      </w:tr>
      <w:tr w:rsidR="00235200" w14:paraId="2BBC7EDC"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EEA3E05"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5A214D" w14:textId="5F651EF4" w:rsidR="00235200" w:rsidRDefault="00235200" w:rsidP="00F51B8D">
            <w:r>
              <w:rPr>
                <w:rFonts w:hint="eastAsia"/>
              </w:rPr>
              <w:t>游客</w:t>
            </w:r>
          </w:p>
        </w:tc>
      </w:tr>
      <w:tr w:rsidR="00235200" w14:paraId="1277412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95B895F"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B1FE58" w14:textId="77777777" w:rsidR="00235200" w:rsidRDefault="00235200" w:rsidP="00F51B8D">
            <w:r>
              <w:rPr>
                <w:rFonts w:hint="eastAsia"/>
              </w:rPr>
              <w:t>黑盒测试</w:t>
            </w:r>
          </w:p>
        </w:tc>
      </w:tr>
      <w:tr w:rsidR="00235200" w14:paraId="5E0B1AE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40A2339"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F5F6D6" w14:textId="089BBE9A" w:rsidR="00235200" w:rsidRDefault="00235200" w:rsidP="00F51B8D">
            <w:r>
              <w:rPr>
                <w:rFonts w:hint="eastAsia"/>
              </w:rPr>
              <w:t>无</w:t>
            </w:r>
          </w:p>
        </w:tc>
      </w:tr>
      <w:tr w:rsidR="00235200" w14:paraId="68AEB705"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74642EF" w14:textId="69908923"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0D82A989" w14:textId="2FC4040B" w:rsidR="00235200" w:rsidRDefault="00235200" w:rsidP="00F51B8D">
            <w:r>
              <w:rPr>
                <w:rFonts w:hint="eastAsia"/>
              </w:rPr>
              <w:t>未登录</w:t>
            </w:r>
          </w:p>
        </w:tc>
      </w:tr>
      <w:tr w:rsidR="00235200" w14:paraId="18F9E55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B13DB5E"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D3A1FA" w14:textId="6F98DC79" w:rsidR="00235200" w:rsidRDefault="00235200" w:rsidP="00F51B8D">
            <w:r>
              <w:rPr>
                <w:rFonts w:hint="eastAsia"/>
              </w:rPr>
              <w:t>游客</w:t>
            </w:r>
            <w:r w:rsidRPr="00DC3A30">
              <w:rPr>
                <w:rFonts w:hint="eastAsia"/>
              </w:rPr>
              <w:t>浏览全站搜索</w:t>
            </w:r>
          </w:p>
        </w:tc>
      </w:tr>
      <w:tr w:rsidR="00235200" w:rsidRPr="00B45E5B" w14:paraId="6A7EB1D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5DFF546"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D160E3" w14:textId="5A0867C1" w:rsidR="00235200" w:rsidRPr="00B45E5B" w:rsidRDefault="00235200" w:rsidP="00F51B8D">
            <w:r>
              <w:rPr>
                <w:rFonts w:hint="eastAsia"/>
              </w:rPr>
              <w:t>测试游客是否能进入首页，</w:t>
            </w:r>
            <w:r w:rsidRPr="00DC3A30">
              <w:rPr>
                <w:rFonts w:hint="eastAsia"/>
              </w:rPr>
              <w:t>浏览全站搜索</w:t>
            </w:r>
          </w:p>
        </w:tc>
      </w:tr>
      <w:tr w:rsidR="00235200" w:rsidRPr="00507ADD" w14:paraId="3D2808BF"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197A5D7B" w14:textId="77777777" w:rsidR="00235200" w:rsidRPr="00507ADD" w:rsidRDefault="00235200" w:rsidP="00F51B8D">
            <w:r w:rsidRPr="00507ADD">
              <w:rPr>
                <w:rFonts w:hint="eastAsia"/>
              </w:rPr>
              <w:t>初始条件和背景：</w:t>
            </w:r>
          </w:p>
          <w:p w14:paraId="0660E445" w14:textId="77777777" w:rsidR="00235200" w:rsidRDefault="00235200" w:rsidP="00F51B8D">
            <w:r w:rsidRPr="00B45E5B">
              <w:rPr>
                <w:rFonts w:hint="eastAsia"/>
              </w:rPr>
              <w:t>系统</w:t>
            </w:r>
            <w:r>
              <w:rPr>
                <w:rFonts w:hint="eastAsia"/>
              </w:rPr>
              <w:t>：PC端</w:t>
            </w:r>
          </w:p>
          <w:p w14:paraId="4E21E177" w14:textId="77777777" w:rsidR="00235200" w:rsidRPr="00507ADD" w:rsidRDefault="00235200" w:rsidP="00F51B8D">
            <w:r>
              <w:rPr>
                <w:rFonts w:hint="eastAsia"/>
              </w:rPr>
              <w:t>浏览器：C</w:t>
            </w:r>
            <w:r>
              <w:t>hrome</w:t>
            </w:r>
          </w:p>
          <w:p w14:paraId="04D36721" w14:textId="77777777" w:rsidR="00235200" w:rsidRPr="00507ADD" w:rsidRDefault="00235200" w:rsidP="00F51B8D">
            <w:r w:rsidRPr="00507ADD">
              <w:rPr>
                <w:rFonts w:hint="eastAsia"/>
              </w:rPr>
              <w:t>注释</w:t>
            </w:r>
            <w:r>
              <w:rPr>
                <w:rFonts w:hint="eastAsia"/>
              </w:rPr>
              <w:t>：无</w:t>
            </w:r>
          </w:p>
        </w:tc>
      </w:tr>
      <w:tr w:rsidR="00235200" w:rsidRPr="00507ADD" w14:paraId="2733410B"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E46439"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BE5BA92" w14:textId="77777777" w:rsidR="00235200" w:rsidRPr="00507ADD" w:rsidRDefault="00235200" w:rsidP="00F51B8D">
            <w:r w:rsidRPr="00507ADD">
              <w:rPr>
                <w:rFonts w:hint="eastAsia"/>
              </w:rPr>
              <w:t>预期结果</w:t>
            </w:r>
          </w:p>
        </w:tc>
      </w:tr>
      <w:tr w:rsidR="00235200" w:rsidRPr="00507ADD" w14:paraId="0E970409"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452F9D7" w14:textId="4E4578CC" w:rsidR="00235200" w:rsidRPr="00507ADD" w:rsidRDefault="00235200" w:rsidP="00F51B8D">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E47ABD0" w14:textId="77777777" w:rsidR="00235200" w:rsidRPr="00507ADD" w:rsidRDefault="00235200" w:rsidP="00F51B8D">
            <w:r>
              <w:rPr>
                <w:rFonts w:hint="eastAsia"/>
              </w:rPr>
              <w:t>可见网页顶部有搜索框，搜索框内有灰色全站搜索字样</w:t>
            </w:r>
          </w:p>
        </w:tc>
      </w:tr>
      <w:tr w:rsidR="00235200" w14:paraId="77AF1204"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2828CF5" w14:textId="3CB31B78" w:rsidR="00235200" w:rsidRDefault="00F51B8D" w:rsidP="00F51B8D">
            <w:r>
              <w:rPr>
                <w:rFonts w:hint="eastAsia"/>
              </w:rPr>
              <w:t>点击搜索框，输入搜索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75667BFA" w14:textId="7B7351C5" w:rsidR="00235200" w:rsidRDefault="00F51B8D" w:rsidP="00F51B8D">
            <w:r>
              <w:rPr>
                <w:rFonts w:hint="eastAsia"/>
              </w:rPr>
              <w:t>弹出登录窗口</w:t>
            </w:r>
          </w:p>
        </w:tc>
      </w:tr>
      <w:tr w:rsidR="00235200" w14:paraId="30AAE373"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2530862" w14:textId="77777777" w:rsidR="00235200" w:rsidRDefault="00235200" w:rsidP="00F51B8D"/>
        </w:tc>
        <w:tc>
          <w:tcPr>
            <w:tcW w:w="6141" w:type="dxa"/>
            <w:gridSpan w:val="2"/>
            <w:tcBorders>
              <w:top w:val="single" w:sz="4" w:space="0" w:color="000000"/>
              <w:left w:val="single" w:sz="4" w:space="0" w:color="000000"/>
              <w:bottom w:val="single" w:sz="4" w:space="0" w:color="000000"/>
              <w:right w:val="single" w:sz="4" w:space="0" w:color="000000"/>
            </w:tcBorders>
          </w:tcPr>
          <w:p w14:paraId="167564DB" w14:textId="77777777" w:rsidR="00235200" w:rsidRDefault="00235200" w:rsidP="00F51B8D"/>
        </w:tc>
      </w:tr>
      <w:tr w:rsidR="00235200" w14:paraId="5BED0CF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6E48DF8" w14:textId="77777777" w:rsidR="00235200" w:rsidRDefault="00235200" w:rsidP="00F51B8D"/>
        </w:tc>
        <w:tc>
          <w:tcPr>
            <w:tcW w:w="6141" w:type="dxa"/>
            <w:gridSpan w:val="2"/>
            <w:tcBorders>
              <w:top w:val="single" w:sz="4" w:space="0" w:color="000000"/>
              <w:left w:val="single" w:sz="4" w:space="0" w:color="000000"/>
              <w:bottom w:val="single" w:sz="4" w:space="0" w:color="000000"/>
              <w:right w:val="single" w:sz="4" w:space="0" w:color="000000"/>
            </w:tcBorders>
          </w:tcPr>
          <w:p w14:paraId="292718BE" w14:textId="77777777" w:rsidR="00235200" w:rsidRDefault="00235200" w:rsidP="00F51B8D"/>
        </w:tc>
      </w:tr>
    </w:tbl>
    <w:p w14:paraId="2A9ED5D7" w14:textId="16311640" w:rsidR="00747166" w:rsidRDefault="00747166" w:rsidP="00235200"/>
    <w:p w14:paraId="742F6246" w14:textId="77777777" w:rsidR="00747166" w:rsidRDefault="00747166">
      <w:r>
        <w:br w:type="page"/>
      </w:r>
    </w:p>
    <w:p w14:paraId="40F51B9C" w14:textId="77777777" w:rsidR="00235200" w:rsidRPr="00235200" w:rsidRDefault="00235200" w:rsidP="00235200"/>
    <w:p w14:paraId="442178D3" w14:textId="7701FE95" w:rsidR="00FF0494" w:rsidRDefault="00FF0494" w:rsidP="00FF0494">
      <w:pPr>
        <w:pStyle w:val="a1"/>
      </w:pPr>
      <w:r>
        <w:rPr>
          <w:rFonts w:hint="eastAsia"/>
        </w:rPr>
        <w:t>浏览导航栏</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02DD7F1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53D583A"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6E7DD1" w14:textId="2C4077AA" w:rsidR="00235200" w:rsidRPr="00B45E5B" w:rsidRDefault="00235200" w:rsidP="00F51B8D">
            <w:r>
              <w:rPr>
                <w:rFonts w:hint="eastAsia"/>
              </w:rPr>
              <w:t>TC</w:t>
            </w:r>
            <w:r>
              <w:t>-</w:t>
            </w:r>
            <w:r>
              <w:rPr>
                <w:rFonts w:hint="eastAsia"/>
              </w:rPr>
              <w:t>V</w:t>
            </w:r>
            <w:r>
              <w:t>-</w:t>
            </w:r>
            <w:r w:rsidR="00747166">
              <w:rPr>
                <w:rFonts w:hint="eastAsia"/>
              </w:rPr>
              <w:t>2</w:t>
            </w:r>
          </w:p>
        </w:tc>
      </w:tr>
      <w:tr w:rsidR="00235200" w14:paraId="151FCFD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6623A41"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61845F" w14:textId="6A289185" w:rsidR="00235200" w:rsidRDefault="00235200" w:rsidP="00F51B8D">
            <w:r>
              <w:rPr>
                <w:rFonts w:hint="eastAsia"/>
              </w:rPr>
              <w:t>浏览导航栏</w:t>
            </w:r>
          </w:p>
        </w:tc>
      </w:tr>
      <w:tr w:rsidR="00235200" w14:paraId="2990672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0749964"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2D5130" w14:textId="35B049E5" w:rsidR="00235200" w:rsidRDefault="00235200" w:rsidP="00F51B8D">
            <w:r>
              <w:rPr>
                <w:rFonts w:hint="eastAsia"/>
              </w:rPr>
              <w:t>浏览导航栏</w:t>
            </w:r>
          </w:p>
        </w:tc>
      </w:tr>
      <w:tr w:rsidR="00235200" w14:paraId="474498C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23D18E8D"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56854C" w14:textId="77777777" w:rsidR="00235200" w:rsidRDefault="00235200" w:rsidP="00F51B8D">
            <w:r>
              <w:rPr>
                <w:rFonts w:hint="eastAsia"/>
              </w:rPr>
              <w:t>游客</w:t>
            </w:r>
          </w:p>
        </w:tc>
      </w:tr>
      <w:tr w:rsidR="00235200" w14:paraId="5DBA17D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DA6519B"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56114" w14:textId="77777777" w:rsidR="00235200" w:rsidRDefault="00235200" w:rsidP="00F51B8D">
            <w:r>
              <w:rPr>
                <w:rFonts w:hint="eastAsia"/>
              </w:rPr>
              <w:t>黑盒测试</w:t>
            </w:r>
          </w:p>
        </w:tc>
      </w:tr>
      <w:tr w:rsidR="00235200" w14:paraId="5430F6C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4730F881"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BA5A8F" w14:textId="77777777" w:rsidR="00235200" w:rsidRDefault="00235200" w:rsidP="00F51B8D">
            <w:r>
              <w:rPr>
                <w:rFonts w:hint="eastAsia"/>
              </w:rPr>
              <w:t>无</w:t>
            </w:r>
          </w:p>
        </w:tc>
      </w:tr>
      <w:tr w:rsidR="00235200" w14:paraId="13D9648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578913A"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2D6842DA" w14:textId="77777777" w:rsidR="00235200" w:rsidRDefault="00235200" w:rsidP="00F51B8D">
            <w:r>
              <w:rPr>
                <w:rFonts w:hint="eastAsia"/>
              </w:rPr>
              <w:t>未登录</w:t>
            </w:r>
          </w:p>
        </w:tc>
      </w:tr>
      <w:tr w:rsidR="00235200" w14:paraId="358FD6F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5F1BBBA"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BB82A4" w14:textId="3AE4CC8F" w:rsidR="00235200" w:rsidRDefault="00235200" w:rsidP="00F51B8D">
            <w:r>
              <w:rPr>
                <w:rFonts w:hint="eastAsia"/>
              </w:rPr>
              <w:t>游客浏览导航栏</w:t>
            </w:r>
          </w:p>
        </w:tc>
      </w:tr>
      <w:tr w:rsidR="00235200" w:rsidRPr="00B45E5B" w14:paraId="28CFDD3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6A37D392"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BC6732" w14:textId="76A6DB02" w:rsidR="00235200" w:rsidRPr="00B45E5B" w:rsidRDefault="00235200" w:rsidP="00F51B8D">
            <w:r>
              <w:rPr>
                <w:rFonts w:hint="eastAsia"/>
              </w:rPr>
              <w:t>测试游客是否能进入首页，浏览导航栏</w:t>
            </w:r>
          </w:p>
        </w:tc>
      </w:tr>
      <w:tr w:rsidR="00235200" w:rsidRPr="00507ADD" w14:paraId="0706898F"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4966E1D9" w14:textId="77777777" w:rsidR="00235200" w:rsidRPr="00507ADD" w:rsidRDefault="00235200" w:rsidP="00F51B8D">
            <w:r w:rsidRPr="00507ADD">
              <w:rPr>
                <w:rFonts w:hint="eastAsia"/>
              </w:rPr>
              <w:t>初始条件和背景：</w:t>
            </w:r>
          </w:p>
          <w:p w14:paraId="0AF30B44" w14:textId="77777777" w:rsidR="00235200" w:rsidRDefault="00235200" w:rsidP="00F51B8D">
            <w:r w:rsidRPr="00B45E5B">
              <w:rPr>
                <w:rFonts w:hint="eastAsia"/>
              </w:rPr>
              <w:t>系统</w:t>
            </w:r>
            <w:r>
              <w:rPr>
                <w:rFonts w:hint="eastAsia"/>
              </w:rPr>
              <w:t>：PC端</w:t>
            </w:r>
          </w:p>
          <w:p w14:paraId="2903E37B" w14:textId="77777777" w:rsidR="00235200" w:rsidRPr="00507ADD" w:rsidRDefault="00235200" w:rsidP="00F51B8D">
            <w:r>
              <w:rPr>
                <w:rFonts w:hint="eastAsia"/>
              </w:rPr>
              <w:t>浏览器：C</w:t>
            </w:r>
            <w:r>
              <w:t>hrome</w:t>
            </w:r>
          </w:p>
          <w:p w14:paraId="153AACDE" w14:textId="77777777" w:rsidR="00235200" w:rsidRPr="00507ADD" w:rsidRDefault="00235200" w:rsidP="00F51B8D">
            <w:r w:rsidRPr="00507ADD">
              <w:rPr>
                <w:rFonts w:hint="eastAsia"/>
              </w:rPr>
              <w:t>注释</w:t>
            </w:r>
            <w:r>
              <w:rPr>
                <w:rFonts w:hint="eastAsia"/>
              </w:rPr>
              <w:t>：无</w:t>
            </w:r>
          </w:p>
        </w:tc>
      </w:tr>
      <w:tr w:rsidR="00235200" w:rsidRPr="00507ADD" w14:paraId="69A81A3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7DC50"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2BA6BB" w14:textId="77777777" w:rsidR="00235200" w:rsidRPr="00507ADD" w:rsidRDefault="00235200" w:rsidP="00F51B8D">
            <w:r w:rsidRPr="00507ADD">
              <w:rPr>
                <w:rFonts w:hint="eastAsia"/>
              </w:rPr>
              <w:t>预期结果</w:t>
            </w:r>
          </w:p>
        </w:tc>
      </w:tr>
      <w:tr w:rsidR="00235200" w:rsidRPr="00507ADD" w14:paraId="6F9D0B8B"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102985A" w14:textId="006576C1" w:rsidR="00235200" w:rsidRPr="00507ADD" w:rsidRDefault="00235200" w:rsidP="00235200">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B9BB5E0" w14:textId="2B782973" w:rsidR="00235200" w:rsidRPr="00507ADD" w:rsidRDefault="00235200" w:rsidP="00235200">
            <w:r>
              <w:rPr>
                <w:rFonts w:hint="eastAsia"/>
              </w:rPr>
              <w:t>可见首页上方导航栏，包括首页、课程、教师、论坛、帮助、登录/注册</w:t>
            </w:r>
          </w:p>
        </w:tc>
      </w:tr>
      <w:tr w:rsidR="00235200" w14:paraId="362C381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6D0C409" w14:textId="4B6EEC00" w:rsidR="00235200" w:rsidRDefault="00F51B8D" w:rsidP="00235200">
            <w:r>
              <w:rPr>
                <w:rFonts w:hint="eastAsia"/>
              </w:rPr>
              <w:t>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41FD86E1" w14:textId="4AF033A0" w:rsidR="00235200" w:rsidRDefault="00F51B8D" w:rsidP="00235200">
            <w:r>
              <w:rPr>
                <w:rFonts w:hint="eastAsia"/>
              </w:rPr>
              <w:t>弹出登录窗口</w:t>
            </w:r>
          </w:p>
        </w:tc>
      </w:tr>
    </w:tbl>
    <w:p w14:paraId="22908295" w14:textId="49C48BB4" w:rsidR="00747166" w:rsidRDefault="00747166" w:rsidP="00235200"/>
    <w:p w14:paraId="143050BC" w14:textId="77777777" w:rsidR="00747166" w:rsidRDefault="00747166">
      <w:r>
        <w:br w:type="page"/>
      </w:r>
    </w:p>
    <w:p w14:paraId="7E2AC495" w14:textId="77777777" w:rsidR="00235200" w:rsidRPr="00235200" w:rsidRDefault="00235200" w:rsidP="00235200"/>
    <w:p w14:paraId="5911B4C8" w14:textId="56532E2C" w:rsidR="00FF0494" w:rsidRDefault="00FF0494" w:rsidP="00FF0494">
      <w:pPr>
        <w:pStyle w:val="a1"/>
      </w:pPr>
      <w:r>
        <w:rPr>
          <w:rFonts w:hint="eastAsia"/>
        </w:rPr>
        <w:t>浏览网站介绍</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2FAB3BA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09CD42C4"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86FD2C" w14:textId="6FC1641D" w:rsidR="00235200" w:rsidRPr="00B45E5B" w:rsidRDefault="00235200" w:rsidP="00F51B8D">
            <w:r>
              <w:rPr>
                <w:rFonts w:hint="eastAsia"/>
              </w:rPr>
              <w:t>TC</w:t>
            </w:r>
            <w:r>
              <w:t>-</w:t>
            </w:r>
            <w:r>
              <w:rPr>
                <w:rFonts w:hint="eastAsia"/>
              </w:rPr>
              <w:t>V</w:t>
            </w:r>
            <w:r>
              <w:t>-</w:t>
            </w:r>
            <w:r w:rsidR="00747166">
              <w:rPr>
                <w:rFonts w:hint="eastAsia"/>
              </w:rPr>
              <w:t>3</w:t>
            </w:r>
          </w:p>
        </w:tc>
      </w:tr>
      <w:tr w:rsidR="00235200" w14:paraId="0761856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71C581F"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6D9106" w14:textId="2596741A" w:rsidR="00235200" w:rsidRDefault="00235200" w:rsidP="00F51B8D">
            <w:r>
              <w:rPr>
                <w:rFonts w:hint="eastAsia"/>
              </w:rPr>
              <w:t>浏览网站介绍</w:t>
            </w:r>
          </w:p>
        </w:tc>
      </w:tr>
      <w:tr w:rsidR="00235200" w14:paraId="5F41169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43466075"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EF4543" w14:textId="53C607D2" w:rsidR="00235200" w:rsidRDefault="00235200" w:rsidP="00F51B8D">
            <w:r>
              <w:rPr>
                <w:rFonts w:hint="eastAsia"/>
              </w:rPr>
              <w:t>浏览网站介绍</w:t>
            </w:r>
          </w:p>
        </w:tc>
      </w:tr>
      <w:tr w:rsidR="00235200" w14:paraId="5C2219D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F0CBDC7"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6D95F1A" w14:textId="77777777" w:rsidR="00235200" w:rsidRDefault="00235200" w:rsidP="00F51B8D">
            <w:r>
              <w:rPr>
                <w:rFonts w:hint="eastAsia"/>
              </w:rPr>
              <w:t>游客</w:t>
            </w:r>
          </w:p>
        </w:tc>
      </w:tr>
      <w:tr w:rsidR="00235200" w14:paraId="7FD3618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3458208"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9A203C" w14:textId="77777777" w:rsidR="00235200" w:rsidRDefault="00235200" w:rsidP="00F51B8D">
            <w:r>
              <w:rPr>
                <w:rFonts w:hint="eastAsia"/>
              </w:rPr>
              <w:t>黑盒测试</w:t>
            </w:r>
          </w:p>
        </w:tc>
      </w:tr>
      <w:tr w:rsidR="00235200" w14:paraId="7D315DE9"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B518009"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A9CD2F" w14:textId="77777777" w:rsidR="00235200" w:rsidRDefault="00235200" w:rsidP="00F51B8D">
            <w:r>
              <w:rPr>
                <w:rFonts w:hint="eastAsia"/>
              </w:rPr>
              <w:t>无</w:t>
            </w:r>
          </w:p>
        </w:tc>
      </w:tr>
      <w:tr w:rsidR="00235200" w14:paraId="3966A0E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9ECABAD"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37830BC0" w14:textId="77777777" w:rsidR="00235200" w:rsidRDefault="00235200" w:rsidP="00F51B8D">
            <w:r>
              <w:rPr>
                <w:rFonts w:hint="eastAsia"/>
              </w:rPr>
              <w:t>未登录</w:t>
            </w:r>
          </w:p>
        </w:tc>
      </w:tr>
      <w:tr w:rsidR="00235200" w14:paraId="51C702D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137F485"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AC5F0B" w14:textId="2B88645D" w:rsidR="00235200" w:rsidRDefault="00235200" w:rsidP="00F51B8D">
            <w:r>
              <w:rPr>
                <w:rFonts w:hint="eastAsia"/>
              </w:rPr>
              <w:t>游客浏览网站介绍</w:t>
            </w:r>
          </w:p>
        </w:tc>
      </w:tr>
      <w:tr w:rsidR="00235200" w:rsidRPr="00B45E5B" w14:paraId="47A979C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AC49D6A"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D7C4E6" w14:textId="0EEDF62D" w:rsidR="00235200" w:rsidRPr="00B45E5B" w:rsidRDefault="00235200" w:rsidP="00F51B8D">
            <w:r>
              <w:rPr>
                <w:rFonts w:hint="eastAsia"/>
              </w:rPr>
              <w:t>测试游客是否能进入首页，浏览网站介绍</w:t>
            </w:r>
          </w:p>
        </w:tc>
      </w:tr>
      <w:tr w:rsidR="00235200" w:rsidRPr="00507ADD" w14:paraId="2D00FCE2"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4BB1B969" w14:textId="77777777" w:rsidR="00235200" w:rsidRPr="00507ADD" w:rsidRDefault="00235200" w:rsidP="00F51B8D">
            <w:r w:rsidRPr="00507ADD">
              <w:rPr>
                <w:rFonts w:hint="eastAsia"/>
              </w:rPr>
              <w:t>初始条件和背景：</w:t>
            </w:r>
          </w:p>
          <w:p w14:paraId="7C22BD1E" w14:textId="77777777" w:rsidR="00235200" w:rsidRDefault="00235200" w:rsidP="00F51B8D">
            <w:r w:rsidRPr="00B45E5B">
              <w:rPr>
                <w:rFonts w:hint="eastAsia"/>
              </w:rPr>
              <w:t>系统</w:t>
            </w:r>
            <w:r>
              <w:rPr>
                <w:rFonts w:hint="eastAsia"/>
              </w:rPr>
              <w:t>：PC端</w:t>
            </w:r>
          </w:p>
          <w:p w14:paraId="5BBE2F25" w14:textId="77777777" w:rsidR="00235200" w:rsidRPr="00507ADD" w:rsidRDefault="00235200" w:rsidP="00F51B8D">
            <w:r>
              <w:rPr>
                <w:rFonts w:hint="eastAsia"/>
              </w:rPr>
              <w:t>浏览器：C</w:t>
            </w:r>
            <w:r>
              <w:t>hrome</w:t>
            </w:r>
          </w:p>
          <w:p w14:paraId="2A237309" w14:textId="77777777" w:rsidR="00235200" w:rsidRPr="00507ADD" w:rsidRDefault="00235200" w:rsidP="00F51B8D">
            <w:r w:rsidRPr="00507ADD">
              <w:rPr>
                <w:rFonts w:hint="eastAsia"/>
              </w:rPr>
              <w:t>注释</w:t>
            </w:r>
            <w:r>
              <w:rPr>
                <w:rFonts w:hint="eastAsia"/>
              </w:rPr>
              <w:t>：无</w:t>
            </w:r>
          </w:p>
        </w:tc>
      </w:tr>
      <w:tr w:rsidR="00235200" w:rsidRPr="00507ADD" w14:paraId="69B395A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F23110"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50E6CF" w14:textId="77777777" w:rsidR="00235200" w:rsidRPr="00507ADD" w:rsidRDefault="00235200" w:rsidP="00F51B8D">
            <w:r w:rsidRPr="00507ADD">
              <w:rPr>
                <w:rFonts w:hint="eastAsia"/>
              </w:rPr>
              <w:t>预期结果</w:t>
            </w:r>
          </w:p>
        </w:tc>
      </w:tr>
      <w:tr w:rsidR="00235200" w:rsidRPr="00507ADD" w14:paraId="54F4649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980E449" w14:textId="35BB3788" w:rsidR="00235200" w:rsidRPr="00507ADD" w:rsidRDefault="00235200" w:rsidP="00235200">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0C29C56" w14:textId="68610517" w:rsidR="00235200" w:rsidRPr="00507ADD" w:rsidRDefault="00235200" w:rsidP="00235200">
            <w:r>
              <w:rPr>
                <w:rFonts w:hint="eastAsia"/>
              </w:rPr>
              <w:t>可见网站首页横幅的网页介绍</w:t>
            </w:r>
          </w:p>
        </w:tc>
      </w:tr>
      <w:tr w:rsidR="00235200" w14:paraId="4377E4D8"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3EC3A410" w14:textId="4E3F7E68" w:rsidR="00235200" w:rsidRDefault="00F51B8D" w:rsidP="00235200">
            <w:r>
              <w:rPr>
                <w:rFonts w:hint="eastAsia"/>
              </w:rPr>
              <w:t>点击网页横幅</w:t>
            </w:r>
          </w:p>
        </w:tc>
        <w:tc>
          <w:tcPr>
            <w:tcW w:w="6141" w:type="dxa"/>
            <w:gridSpan w:val="2"/>
            <w:tcBorders>
              <w:top w:val="single" w:sz="4" w:space="0" w:color="000000"/>
              <w:left w:val="single" w:sz="4" w:space="0" w:color="000000"/>
              <w:bottom w:val="single" w:sz="4" w:space="0" w:color="000000"/>
              <w:right w:val="single" w:sz="4" w:space="0" w:color="000000"/>
            </w:tcBorders>
          </w:tcPr>
          <w:p w14:paraId="7279BDEB" w14:textId="23E1AAD4" w:rsidR="00235200" w:rsidRDefault="00F51B8D" w:rsidP="00235200">
            <w:r>
              <w:rPr>
                <w:rFonts w:hint="eastAsia"/>
              </w:rPr>
              <w:t>弹出登录窗口</w:t>
            </w:r>
          </w:p>
        </w:tc>
      </w:tr>
    </w:tbl>
    <w:p w14:paraId="501F225A" w14:textId="32E44F5D" w:rsidR="00747166" w:rsidRDefault="00747166" w:rsidP="00235200"/>
    <w:p w14:paraId="7BC56B8A" w14:textId="77777777" w:rsidR="00747166" w:rsidRDefault="00747166">
      <w:r>
        <w:br w:type="page"/>
      </w:r>
    </w:p>
    <w:p w14:paraId="6F9B4649" w14:textId="77777777" w:rsidR="00235200" w:rsidRPr="00235200" w:rsidRDefault="00235200" w:rsidP="00235200"/>
    <w:p w14:paraId="21BE7B9B" w14:textId="536EB812" w:rsidR="00FF0494" w:rsidRDefault="00FF0494" w:rsidP="00FF0494">
      <w:pPr>
        <w:pStyle w:val="a1"/>
      </w:pPr>
      <w:r>
        <w:rPr>
          <w:rFonts w:hint="eastAsia"/>
        </w:rPr>
        <w:t>浏览新开课程</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15DC24F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F639779"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6E781" w14:textId="22360655" w:rsidR="00235200" w:rsidRPr="00B45E5B" w:rsidRDefault="00235200" w:rsidP="00F51B8D">
            <w:r>
              <w:rPr>
                <w:rFonts w:hint="eastAsia"/>
              </w:rPr>
              <w:t>TC</w:t>
            </w:r>
            <w:r>
              <w:t>-</w:t>
            </w:r>
            <w:r>
              <w:rPr>
                <w:rFonts w:hint="eastAsia"/>
              </w:rPr>
              <w:t>V</w:t>
            </w:r>
            <w:r>
              <w:t>-</w:t>
            </w:r>
            <w:r w:rsidR="00747166">
              <w:rPr>
                <w:rFonts w:hint="eastAsia"/>
              </w:rPr>
              <w:t>4</w:t>
            </w:r>
          </w:p>
        </w:tc>
      </w:tr>
      <w:tr w:rsidR="00235200" w14:paraId="45A15A8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9820CAA"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2CAACD" w14:textId="348F5EC3" w:rsidR="00235200" w:rsidRDefault="00235200" w:rsidP="00F51B8D">
            <w:r>
              <w:rPr>
                <w:rFonts w:hint="eastAsia"/>
              </w:rPr>
              <w:t>浏览新开课程</w:t>
            </w:r>
          </w:p>
        </w:tc>
      </w:tr>
      <w:tr w:rsidR="00235200" w14:paraId="0BE061F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A1AE800"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43249C" w14:textId="6FE4FCF7" w:rsidR="00235200" w:rsidRDefault="00235200" w:rsidP="00F51B8D">
            <w:r>
              <w:rPr>
                <w:rFonts w:hint="eastAsia"/>
              </w:rPr>
              <w:t>浏览新开课程</w:t>
            </w:r>
          </w:p>
        </w:tc>
      </w:tr>
      <w:tr w:rsidR="00235200" w14:paraId="025F90E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A1C27A3"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29744D" w14:textId="77777777" w:rsidR="00235200" w:rsidRDefault="00235200" w:rsidP="00F51B8D">
            <w:r>
              <w:rPr>
                <w:rFonts w:hint="eastAsia"/>
              </w:rPr>
              <w:t>游客</w:t>
            </w:r>
          </w:p>
        </w:tc>
      </w:tr>
      <w:tr w:rsidR="00235200" w14:paraId="43A7623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745D896"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92CBF6" w14:textId="77777777" w:rsidR="00235200" w:rsidRDefault="00235200" w:rsidP="00F51B8D">
            <w:r>
              <w:rPr>
                <w:rFonts w:hint="eastAsia"/>
              </w:rPr>
              <w:t>黑盒测试</w:t>
            </w:r>
          </w:p>
        </w:tc>
      </w:tr>
      <w:tr w:rsidR="00235200" w14:paraId="75E34C7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76F2376"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00CAE" w14:textId="77777777" w:rsidR="00235200" w:rsidRDefault="00235200" w:rsidP="00F51B8D">
            <w:r>
              <w:rPr>
                <w:rFonts w:hint="eastAsia"/>
              </w:rPr>
              <w:t>无</w:t>
            </w:r>
          </w:p>
        </w:tc>
      </w:tr>
      <w:tr w:rsidR="00235200" w14:paraId="1E1D3A2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BFA8372"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4491880D" w14:textId="77777777" w:rsidR="00235200" w:rsidRDefault="00235200" w:rsidP="00F51B8D">
            <w:r>
              <w:rPr>
                <w:rFonts w:hint="eastAsia"/>
              </w:rPr>
              <w:t>未登录</w:t>
            </w:r>
          </w:p>
        </w:tc>
      </w:tr>
      <w:tr w:rsidR="00235200" w14:paraId="47DB419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24DE048"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227BC" w14:textId="10A610A2" w:rsidR="00235200" w:rsidRDefault="00235200" w:rsidP="00F51B8D">
            <w:r>
              <w:rPr>
                <w:rFonts w:hint="eastAsia"/>
              </w:rPr>
              <w:t>游客浏览新开课程</w:t>
            </w:r>
          </w:p>
        </w:tc>
      </w:tr>
      <w:tr w:rsidR="00235200" w:rsidRPr="00B45E5B" w14:paraId="754675E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17140EF"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D4F84D" w14:textId="17D72F14" w:rsidR="00235200" w:rsidRPr="00B45E5B" w:rsidRDefault="00235200" w:rsidP="00F51B8D">
            <w:r>
              <w:rPr>
                <w:rFonts w:hint="eastAsia"/>
              </w:rPr>
              <w:t>测试游客是否能进入首页，浏览新开课程</w:t>
            </w:r>
          </w:p>
        </w:tc>
      </w:tr>
      <w:tr w:rsidR="00235200" w:rsidRPr="00507ADD" w14:paraId="55A6FF3C"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2B259674" w14:textId="77777777" w:rsidR="00235200" w:rsidRPr="00507ADD" w:rsidRDefault="00235200" w:rsidP="00F51B8D">
            <w:r w:rsidRPr="00507ADD">
              <w:rPr>
                <w:rFonts w:hint="eastAsia"/>
              </w:rPr>
              <w:t>初始条件和背景：</w:t>
            </w:r>
          </w:p>
          <w:p w14:paraId="5C09A5E6" w14:textId="77777777" w:rsidR="00235200" w:rsidRDefault="00235200" w:rsidP="00F51B8D">
            <w:r w:rsidRPr="00B45E5B">
              <w:rPr>
                <w:rFonts w:hint="eastAsia"/>
              </w:rPr>
              <w:t>系统</w:t>
            </w:r>
            <w:r>
              <w:rPr>
                <w:rFonts w:hint="eastAsia"/>
              </w:rPr>
              <w:t>：PC端</w:t>
            </w:r>
          </w:p>
          <w:p w14:paraId="792E4683" w14:textId="77777777" w:rsidR="00235200" w:rsidRPr="00507ADD" w:rsidRDefault="00235200" w:rsidP="00F51B8D">
            <w:r>
              <w:rPr>
                <w:rFonts w:hint="eastAsia"/>
              </w:rPr>
              <w:t>浏览器：C</w:t>
            </w:r>
            <w:r>
              <w:t>hrome</w:t>
            </w:r>
          </w:p>
          <w:p w14:paraId="7F54073F" w14:textId="77777777" w:rsidR="00235200" w:rsidRPr="00507ADD" w:rsidRDefault="00235200" w:rsidP="00F51B8D">
            <w:r w:rsidRPr="00507ADD">
              <w:rPr>
                <w:rFonts w:hint="eastAsia"/>
              </w:rPr>
              <w:t>注释</w:t>
            </w:r>
            <w:r>
              <w:rPr>
                <w:rFonts w:hint="eastAsia"/>
              </w:rPr>
              <w:t>：无</w:t>
            </w:r>
          </w:p>
        </w:tc>
      </w:tr>
      <w:tr w:rsidR="00235200" w:rsidRPr="00507ADD" w14:paraId="4B22B275"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9A8AAD"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C6B535" w14:textId="77777777" w:rsidR="00235200" w:rsidRPr="00507ADD" w:rsidRDefault="00235200" w:rsidP="00F51B8D">
            <w:r w:rsidRPr="00507ADD">
              <w:rPr>
                <w:rFonts w:hint="eastAsia"/>
              </w:rPr>
              <w:t>预期结果</w:t>
            </w:r>
          </w:p>
        </w:tc>
      </w:tr>
      <w:tr w:rsidR="00F51B8D" w:rsidRPr="00507ADD" w14:paraId="3A261C52"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D251B2F" w14:textId="3FF47833" w:rsidR="00F51B8D" w:rsidRPr="00507ADD" w:rsidRDefault="00F51B8D" w:rsidP="00F51B8D">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3908408" w14:textId="69AA08B2" w:rsidR="00F51B8D" w:rsidRPr="00507ADD" w:rsidRDefault="00F51B8D" w:rsidP="00F51B8D">
            <w:r>
              <w:rPr>
                <w:rFonts w:hint="eastAsia"/>
              </w:rPr>
              <w:t>可见横幅中的新开课程</w:t>
            </w:r>
          </w:p>
        </w:tc>
      </w:tr>
      <w:tr w:rsidR="00F51B8D" w14:paraId="78A0C1F2"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63194177" w14:textId="27755AFA" w:rsidR="00F51B8D" w:rsidRDefault="00F51B8D" w:rsidP="00F51B8D">
            <w:r>
              <w:rPr>
                <w:rFonts w:hint="eastAsia"/>
              </w:rPr>
              <w:t>点击新开课程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AF15D9A" w14:textId="40DACDBD" w:rsidR="00F51B8D" w:rsidRDefault="00F51B8D" w:rsidP="00F51B8D">
            <w:r>
              <w:rPr>
                <w:rFonts w:hint="eastAsia"/>
              </w:rPr>
              <w:t>弹出登录窗口</w:t>
            </w:r>
          </w:p>
        </w:tc>
      </w:tr>
    </w:tbl>
    <w:p w14:paraId="59987E87" w14:textId="15852ED9" w:rsidR="00747166" w:rsidRDefault="00747166" w:rsidP="00235200"/>
    <w:p w14:paraId="3162F281" w14:textId="77777777" w:rsidR="00747166" w:rsidRDefault="00747166">
      <w:r>
        <w:br w:type="page"/>
      </w:r>
    </w:p>
    <w:p w14:paraId="7F0FA04A" w14:textId="77777777" w:rsidR="00235200" w:rsidRPr="00235200" w:rsidRDefault="00235200" w:rsidP="00235200"/>
    <w:p w14:paraId="1F3CD0CF" w14:textId="1A5F9E76" w:rsidR="00FF0494" w:rsidRDefault="00FF0494" w:rsidP="00FF0494">
      <w:pPr>
        <w:pStyle w:val="a1"/>
      </w:pPr>
      <w:r>
        <w:rPr>
          <w:rFonts w:hint="eastAsia"/>
        </w:rPr>
        <w:t>浏览友情链接</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3DF8A4A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00B63002"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5C74C5" w14:textId="5049CDBA" w:rsidR="00235200" w:rsidRPr="00B45E5B" w:rsidRDefault="00235200" w:rsidP="00F51B8D">
            <w:r>
              <w:rPr>
                <w:rFonts w:hint="eastAsia"/>
              </w:rPr>
              <w:t>TC</w:t>
            </w:r>
            <w:r>
              <w:t>-</w:t>
            </w:r>
            <w:r>
              <w:rPr>
                <w:rFonts w:hint="eastAsia"/>
              </w:rPr>
              <w:t>V</w:t>
            </w:r>
            <w:r>
              <w:t>-</w:t>
            </w:r>
            <w:r w:rsidR="00747166">
              <w:rPr>
                <w:rFonts w:hint="eastAsia"/>
              </w:rPr>
              <w:t>5</w:t>
            </w:r>
          </w:p>
        </w:tc>
      </w:tr>
      <w:tr w:rsidR="00235200" w14:paraId="01D96FE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6D25080"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66F532" w14:textId="638CD2F7" w:rsidR="00235200" w:rsidRDefault="00F51B8D" w:rsidP="00F51B8D">
            <w:r>
              <w:rPr>
                <w:rFonts w:hint="eastAsia"/>
              </w:rPr>
              <w:t>浏览友情链接</w:t>
            </w:r>
          </w:p>
        </w:tc>
      </w:tr>
      <w:tr w:rsidR="00235200" w14:paraId="05FFB5AC"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DA7E577"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1ABE33" w14:textId="1612D803" w:rsidR="00235200" w:rsidRDefault="00F51B8D" w:rsidP="00F51B8D">
            <w:r>
              <w:rPr>
                <w:rFonts w:hint="eastAsia"/>
              </w:rPr>
              <w:t>浏览友情链接</w:t>
            </w:r>
          </w:p>
        </w:tc>
      </w:tr>
      <w:tr w:rsidR="00235200" w14:paraId="7D7AD0B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DE946CD"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DEC9B" w14:textId="77777777" w:rsidR="00235200" w:rsidRDefault="00235200" w:rsidP="00F51B8D">
            <w:r>
              <w:rPr>
                <w:rFonts w:hint="eastAsia"/>
              </w:rPr>
              <w:t>游客</w:t>
            </w:r>
          </w:p>
        </w:tc>
      </w:tr>
      <w:tr w:rsidR="00235200" w14:paraId="2DEB3DC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BA71271"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7B57FD" w14:textId="77777777" w:rsidR="00235200" w:rsidRDefault="00235200" w:rsidP="00F51B8D">
            <w:r>
              <w:rPr>
                <w:rFonts w:hint="eastAsia"/>
              </w:rPr>
              <w:t>黑盒测试</w:t>
            </w:r>
          </w:p>
        </w:tc>
      </w:tr>
      <w:tr w:rsidR="00235200" w14:paraId="0AE23C2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4ADF654"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CFB1BC" w14:textId="77777777" w:rsidR="00235200" w:rsidRDefault="00235200" w:rsidP="00F51B8D">
            <w:r>
              <w:rPr>
                <w:rFonts w:hint="eastAsia"/>
              </w:rPr>
              <w:t>无</w:t>
            </w:r>
          </w:p>
        </w:tc>
      </w:tr>
      <w:tr w:rsidR="00235200" w14:paraId="12E1050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429BF17"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7094ADEB" w14:textId="77777777" w:rsidR="00235200" w:rsidRDefault="00235200" w:rsidP="00F51B8D">
            <w:r>
              <w:rPr>
                <w:rFonts w:hint="eastAsia"/>
              </w:rPr>
              <w:t>未登录</w:t>
            </w:r>
          </w:p>
        </w:tc>
      </w:tr>
      <w:tr w:rsidR="00235200" w14:paraId="090C912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D8AFD10"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1B4400" w14:textId="60F4B227" w:rsidR="00235200" w:rsidRDefault="00235200" w:rsidP="00F51B8D">
            <w:r>
              <w:rPr>
                <w:rFonts w:hint="eastAsia"/>
              </w:rPr>
              <w:t>游客</w:t>
            </w:r>
            <w:r w:rsidR="00F51B8D">
              <w:rPr>
                <w:rFonts w:hint="eastAsia"/>
              </w:rPr>
              <w:t>浏览友情链接</w:t>
            </w:r>
          </w:p>
        </w:tc>
      </w:tr>
      <w:tr w:rsidR="00235200" w:rsidRPr="00B45E5B" w14:paraId="5F8EC1B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228BD16"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EAD8DF" w14:textId="1D77F243" w:rsidR="00235200" w:rsidRPr="00B45E5B" w:rsidRDefault="00235200" w:rsidP="00F51B8D">
            <w:r>
              <w:rPr>
                <w:rFonts w:hint="eastAsia"/>
              </w:rPr>
              <w:t>测试游客是否能进入首页，</w:t>
            </w:r>
            <w:r w:rsidR="00F51B8D">
              <w:rPr>
                <w:rFonts w:hint="eastAsia"/>
              </w:rPr>
              <w:t>浏览友情链接</w:t>
            </w:r>
          </w:p>
        </w:tc>
      </w:tr>
      <w:tr w:rsidR="00235200" w:rsidRPr="00507ADD" w14:paraId="42C6581E"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02AAA077" w14:textId="77777777" w:rsidR="00235200" w:rsidRPr="00507ADD" w:rsidRDefault="00235200" w:rsidP="00F51B8D">
            <w:r w:rsidRPr="00507ADD">
              <w:rPr>
                <w:rFonts w:hint="eastAsia"/>
              </w:rPr>
              <w:t>初始条件和背景：</w:t>
            </w:r>
          </w:p>
          <w:p w14:paraId="66DAA8EE" w14:textId="77777777" w:rsidR="00235200" w:rsidRDefault="00235200" w:rsidP="00F51B8D">
            <w:r w:rsidRPr="00B45E5B">
              <w:rPr>
                <w:rFonts w:hint="eastAsia"/>
              </w:rPr>
              <w:t>系统</w:t>
            </w:r>
            <w:r>
              <w:rPr>
                <w:rFonts w:hint="eastAsia"/>
              </w:rPr>
              <w:t>：PC端</w:t>
            </w:r>
          </w:p>
          <w:p w14:paraId="6D8F990A" w14:textId="77777777" w:rsidR="00235200" w:rsidRPr="00507ADD" w:rsidRDefault="00235200" w:rsidP="00F51B8D">
            <w:r>
              <w:rPr>
                <w:rFonts w:hint="eastAsia"/>
              </w:rPr>
              <w:t>浏览器：C</w:t>
            </w:r>
            <w:r>
              <w:t>hrome</w:t>
            </w:r>
          </w:p>
          <w:p w14:paraId="38EEF8AA" w14:textId="77777777" w:rsidR="00235200" w:rsidRPr="00507ADD" w:rsidRDefault="00235200" w:rsidP="00F51B8D">
            <w:r w:rsidRPr="00507ADD">
              <w:rPr>
                <w:rFonts w:hint="eastAsia"/>
              </w:rPr>
              <w:t>注释</w:t>
            </w:r>
            <w:r>
              <w:rPr>
                <w:rFonts w:hint="eastAsia"/>
              </w:rPr>
              <w:t>：无</w:t>
            </w:r>
          </w:p>
        </w:tc>
      </w:tr>
      <w:tr w:rsidR="00235200" w:rsidRPr="00507ADD" w14:paraId="29B668D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2F3FE1"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B2716F" w14:textId="77777777" w:rsidR="00235200" w:rsidRPr="00507ADD" w:rsidRDefault="00235200" w:rsidP="00F51B8D">
            <w:r w:rsidRPr="00507ADD">
              <w:rPr>
                <w:rFonts w:hint="eastAsia"/>
              </w:rPr>
              <w:t>预期结果</w:t>
            </w:r>
          </w:p>
        </w:tc>
      </w:tr>
      <w:tr w:rsidR="00235200" w:rsidRPr="00507ADD" w14:paraId="3A09B20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5E1F9AB" w14:textId="6AB63988" w:rsidR="00235200" w:rsidRPr="00507ADD" w:rsidRDefault="00F51B8D" w:rsidP="00F51B8D">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933F9F9" w14:textId="5D14A8E7" w:rsidR="00235200" w:rsidRPr="00507ADD" w:rsidRDefault="00F51B8D" w:rsidP="00F51B8D">
            <w:r>
              <w:rPr>
                <w:rFonts w:hint="eastAsia"/>
              </w:rPr>
              <w:t>可见网页下方友情链接</w:t>
            </w:r>
          </w:p>
        </w:tc>
      </w:tr>
      <w:tr w:rsidR="00235200" w14:paraId="10FB0AC8"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0FF97F4" w14:textId="35CE15D7" w:rsidR="00235200" w:rsidRDefault="00F51B8D" w:rsidP="00F51B8D">
            <w:r>
              <w:rPr>
                <w:rFonts w:hint="eastAsia"/>
              </w:rPr>
              <w:t>点击友情链接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08752437" w14:textId="68ECD542" w:rsidR="00235200" w:rsidRDefault="00F51B8D" w:rsidP="00F51B8D">
            <w:r>
              <w:rPr>
                <w:rFonts w:hint="eastAsia"/>
              </w:rPr>
              <w:t>弹出登录窗口</w:t>
            </w:r>
          </w:p>
        </w:tc>
      </w:tr>
    </w:tbl>
    <w:p w14:paraId="614EDBE6" w14:textId="3804335D" w:rsidR="00747166" w:rsidRDefault="00747166" w:rsidP="00235200"/>
    <w:p w14:paraId="14335679" w14:textId="77777777" w:rsidR="00747166" w:rsidRDefault="00747166">
      <w:r>
        <w:br w:type="page"/>
      </w:r>
    </w:p>
    <w:p w14:paraId="6E4068DF" w14:textId="77777777" w:rsidR="00235200" w:rsidRPr="00235200" w:rsidRDefault="00235200" w:rsidP="00235200"/>
    <w:p w14:paraId="52449321" w14:textId="6A86A5D7" w:rsidR="00FF0494" w:rsidRDefault="00FF0494" w:rsidP="00FF0494">
      <w:pPr>
        <w:pStyle w:val="a1"/>
      </w:pPr>
      <w:r>
        <w:rPr>
          <w:rFonts w:hint="eastAsia"/>
        </w:rPr>
        <w:t>登录/注册</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5693A9A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11B6A507"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E5BD16" w14:textId="37098BC9" w:rsidR="00235200" w:rsidRPr="00B45E5B" w:rsidRDefault="00235200" w:rsidP="00F51B8D">
            <w:r>
              <w:rPr>
                <w:rFonts w:hint="eastAsia"/>
              </w:rPr>
              <w:t>TC</w:t>
            </w:r>
            <w:r>
              <w:t>-</w:t>
            </w:r>
            <w:r>
              <w:rPr>
                <w:rFonts w:hint="eastAsia"/>
              </w:rPr>
              <w:t>V</w:t>
            </w:r>
            <w:r>
              <w:t>-</w:t>
            </w:r>
            <w:r w:rsidR="00747166">
              <w:rPr>
                <w:rFonts w:hint="eastAsia"/>
              </w:rPr>
              <w:t>6</w:t>
            </w:r>
          </w:p>
        </w:tc>
      </w:tr>
      <w:tr w:rsidR="00235200" w14:paraId="125A494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9E0D331"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130958" w14:textId="7663C7FD" w:rsidR="00235200" w:rsidRDefault="00F51B8D" w:rsidP="00F51B8D">
            <w:r>
              <w:rPr>
                <w:rFonts w:hint="eastAsia"/>
              </w:rPr>
              <w:t>登录/注册</w:t>
            </w:r>
          </w:p>
        </w:tc>
      </w:tr>
      <w:tr w:rsidR="00235200" w14:paraId="74104EA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CB97671"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47E" w14:textId="7C8DBDFC" w:rsidR="00235200" w:rsidRDefault="00F51B8D" w:rsidP="00F51B8D">
            <w:r>
              <w:rPr>
                <w:rFonts w:hint="eastAsia"/>
              </w:rPr>
              <w:t>登录/注册</w:t>
            </w:r>
          </w:p>
        </w:tc>
      </w:tr>
      <w:tr w:rsidR="00235200" w14:paraId="283B3EE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0A5AD64"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F997A3" w14:textId="77777777" w:rsidR="00235200" w:rsidRDefault="00235200" w:rsidP="00F51B8D">
            <w:r>
              <w:rPr>
                <w:rFonts w:hint="eastAsia"/>
              </w:rPr>
              <w:t>游客</w:t>
            </w:r>
          </w:p>
        </w:tc>
      </w:tr>
      <w:tr w:rsidR="00235200" w14:paraId="013E73F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3E8F2F9"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BDDFC6" w14:textId="77777777" w:rsidR="00235200" w:rsidRDefault="00235200" w:rsidP="00F51B8D">
            <w:r>
              <w:rPr>
                <w:rFonts w:hint="eastAsia"/>
              </w:rPr>
              <w:t>黑盒测试</w:t>
            </w:r>
          </w:p>
        </w:tc>
      </w:tr>
      <w:tr w:rsidR="00235200" w14:paraId="18BFC28C"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3F2A331"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6B62F3" w14:textId="77777777" w:rsidR="00235200" w:rsidRDefault="00235200" w:rsidP="00F51B8D">
            <w:r>
              <w:rPr>
                <w:rFonts w:hint="eastAsia"/>
              </w:rPr>
              <w:t>无</w:t>
            </w:r>
          </w:p>
        </w:tc>
      </w:tr>
      <w:tr w:rsidR="00235200" w14:paraId="747AB79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F97262A"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349FE0AA" w14:textId="77777777" w:rsidR="00235200" w:rsidRDefault="00235200" w:rsidP="00F51B8D">
            <w:r>
              <w:rPr>
                <w:rFonts w:hint="eastAsia"/>
              </w:rPr>
              <w:t>未登录</w:t>
            </w:r>
          </w:p>
        </w:tc>
      </w:tr>
      <w:tr w:rsidR="00235200" w14:paraId="5ACCC03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2E11F67"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7E7149" w14:textId="62BE4F6C" w:rsidR="00235200" w:rsidRDefault="00235200" w:rsidP="00F51B8D">
            <w:r>
              <w:rPr>
                <w:rFonts w:hint="eastAsia"/>
              </w:rPr>
              <w:t>游客</w:t>
            </w:r>
            <w:r w:rsidR="00B50483">
              <w:rPr>
                <w:rFonts w:hint="eastAsia"/>
              </w:rPr>
              <w:t>登录/注册</w:t>
            </w:r>
          </w:p>
        </w:tc>
      </w:tr>
      <w:tr w:rsidR="00235200" w:rsidRPr="00B45E5B" w14:paraId="7A2481B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7BF67E0D"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4EBFE5" w14:textId="2ABE8EFD" w:rsidR="00235200" w:rsidRPr="00B45E5B" w:rsidRDefault="00235200" w:rsidP="00F51B8D">
            <w:r>
              <w:rPr>
                <w:rFonts w:hint="eastAsia"/>
              </w:rPr>
              <w:t>测试游客是否能进入首页，</w:t>
            </w:r>
            <w:r w:rsidR="00B50483">
              <w:rPr>
                <w:rFonts w:hint="eastAsia"/>
              </w:rPr>
              <w:t>并登录/注册</w:t>
            </w:r>
          </w:p>
        </w:tc>
      </w:tr>
      <w:tr w:rsidR="00235200" w:rsidRPr="00507ADD" w14:paraId="0007162A"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65922FC9" w14:textId="77777777" w:rsidR="00235200" w:rsidRPr="00507ADD" w:rsidRDefault="00235200" w:rsidP="00F51B8D">
            <w:r w:rsidRPr="00507ADD">
              <w:rPr>
                <w:rFonts w:hint="eastAsia"/>
              </w:rPr>
              <w:t>初始条件和背景：</w:t>
            </w:r>
          </w:p>
          <w:p w14:paraId="3440233D" w14:textId="77777777" w:rsidR="00235200" w:rsidRDefault="00235200" w:rsidP="00F51B8D">
            <w:r w:rsidRPr="00B45E5B">
              <w:rPr>
                <w:rFonts w:hint="eastAsia"/>
              </w:rPr>
              <w:t>系统</w:t>
            </w:r>
            <w:r>
              <w:rPr>
                <w:rFonts w:hint="eastAsia"/>
              </w:rPr>
              <w:t>：PC端</w:t>
            </w:r>
          </w:p>
          <w:p w14:paraId="1B94A03F" w14:textId="77777777" w:rsidR="00235200" w:rsidRPr="00507ADD" w:rsidRDefault="00235200" w:rsidP="00F51B8D">
            <w:r>
              <w:rPr>
                <w:rFonts w:hint="eastAsia"/>
              </w:rPr>
              <w:t>浏览器：C</w:t>
            </w:r>
            <w:r>
              <w:t>hrome</w:t>
            </w:r>
          </w:p>
          <w:p w14:paraId="2FD4567F" w14:textId="77777777" w:rsidR="00235200" w:rsidRPr="00507ADD" w:rsidRDefault="00235200" w:rsidP="00F51B8D">
            <w:r w:rsidRPr="00507ADD">
              <w:rPr>
                <w:rFonts w:hint="eastAsia"/>
              </w:rPr>
              <w:t>注释</w:t>
            </w:r>
            <w:r>
              <w:rPr>
                <w:rFonts w:hint="eastAsia"/>
              </w:rPr>
              <w:t>：无</w:t>
            </w:r>
          </w:p>
        </w:tc>
      </w:tr>
      <w:tr w:rsidR="00235200" w:rsidRPr="00507ADD" w14:paraId="4A4D2E8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E9FC6F"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860A7C" w14:textId="77777777" w:rsidR="00235200" w:rsidRPr="00507ADD" w:rsidRDefault="00235200" w:rsidP="00F51B8D">
            <w:r w:rsidRPr="00507ADD">
              <w:rPr>
                <w:rFonts w:hint="eastAsia"/>
              </w:rPr>
              <w:t>预期结果</w:t>
            </w:r>
          </w:p>
        </w:tc>
      </w:tr>
      <w:tr w:rsidR="00235200" w:rsidRPr="00507ADD" w14:paraId="164B6239"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DFFF300" w14:textId="7F85B729" w:rsidR="00235200" w:rsidRPr="00507ADD" w:rsidRDefault="00F51B8D" w:rsidP="00F51B8D">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F1A12AE" w14:textId="6BEB7AFB" w:rsidR="00235200" w:rsidRPr="00507ADD" w:rsidRDefault="00F51B8D" w:rsidP="00F51B8D">
            <w:r>
              <w:rPr>
                <w:rFonts w:hint="eastAsia"/>
              </w:rPr>
              <w:t>可见右上角的登录/注册按钮</w:t>
            </w:r>
          </w:p>
        </w:tc>
      </w:tr>
      <w:tr w:rsidR="00235200" w14:paraId="61809E7C"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6503E358" w14:textId="702DBBC1" w:rsidR="00235200" w:rsidRDefault="00F51B8D" w:rsidP="00F51B8D">
            <w:r>
              <w:rPr>
                <w:rFonts w:hint="eastAsia"/>
              </w:rPr>
              <w:t>点击登录/注册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135A17A" w14:textId="090B158E" w:rsidR="00235200" w:rsidRDefault="00F51B8D" w:rsidP="00F51B8D">
            <w:r>
              <w:rPr>
                <w:rFonts w:hint="eastAsia"/>
              </w:rPr>
              <w:t>可见[输入登录账号</w:t>
            </w:r>
            <w:r>
              <w:t>]</w:t>
            </w:r>
            <w:r>
              <w:rPr>
                <w:rFonts w:hint="eastAsia"/>
              </w:rPr>
              <w:t>、[输入密码</w:t>
            </w:r>
            <w:r>
              <w:t>]</w:t>
            </w:r>
            <w:r>
              <w:rPr>
                <w:rFonts w:hint="eastAsia"/>
              </w:rPr>
              <w:t>、[忘记密码</w:t>
            </w:r>
            <w:r>
              <w:t>]</w:t>
            </w:r>
            <w:r>
              <w:rPr>
                <w:rFonts w:hint="eastAsia"/>
              </w:rPr>
              <w:t>、[登录</w:t>
            </w:r>
            <w:r>
              <w:t>]</w:t>
            </w:r>
            <w:r>
              <w:rPr>
                <w:rFonts w:hint="eastAsia"/>
              </w:rPr>
              <w:t>、[创建账号</w:t>
            </w:r>
            <w:r>
              <w:t>]</w:t>
            </w:r>
          </w:p>
        </w:tc>
      </w:tr>
      <w:tr w:rsidR="00B50483" w14:paraId="3021C0AA"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42068220" w14:textId="5D63800C" w:rsidR="00B50483" w:rsidRDefault="00B50483" w:rsidP="00F51B8D">
            <w:r>
              <w:rPr>
                <w:rFonts w:hint="eastAsia"/>
              </w:rPr>
              <w:t>点击创建账号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0EBAD248" w14:textId="39A382F0" w:rsidR="00B50483" w:rsidRDefault="00B50483" w:rsidP="00F51B8D">
            <w:r>
              <w:rPr>
                <w:rFonts w:hint="eastAsia"/>
              </w:rPr>
              <w:t>见创建账号测试用例</w:t>
            </w:r>
          </w:p>
        </w:tc>
      </w:tr>
      <w:tr w:rsidR="00B50483" w14:paraId="6E3B455D"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976CB6D" w14:textId="080C25E9" w:rsidR="00B50483" w:rsidRDefault="00B50483" w:rsidP="00F51B8D">
            <w:r>
              <w:rPr>
                <w:rFonts w:hint="eastAsia"/>
              </w:rPr>
              <w:t>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D66DD0D" w14:textId="68B3270F" w:rsidR="00B50483" w:rsidRDefault="00B50483" w:rsidP="00F51B8D">
            <w:r>
              <w:rPr>
                <w:rFonts w:hint="eastAsia"/>
              </w:rPr>
              <w:t>见登录（注册用户）测试用例（此时参与者的身份因为创建了账号，由游客转变为了注册用户）</w:t>
            </w:r>
          </w:p>
        </w:tc>
      </w:tr>
    </w:tbl>
    <w:p w14:paraId="4A95106E" w14:textId="102A7AA6" w:rsidR="00747166" w:rsidRDefault="00747166" w:rsidP="00235200"/>
    <w:p w14:paraId="48AFF165" w14:textId="77777777" w:rsidR="00747166" w:rsidRDefault="00747166">
      <w:r>
        <w:br w:type="page"/>
      </w:r>
    </w:p>
    <w:p w14:paraId="0B7B3199" w14:textId="77777777" w:rsidR="00235200" w:rsidRPr="00235200" w:rsidRDefault="00235200" w:rsidP="00235200"/>
    <w:p w14:paraId="67A05539" w14:textId="1E936A8E" w:rsidR="00FF0494" w:rsidRDefault="00FF0494" w:rsidP="00FF0494">
      <w:pPr>
        <w:pStyle w:val="a1"/>
      </w:pPr>
      <w:r>
        <w:rPr>
          <w:rFonts w:hint="eastAsia"/>
        </w:rPr>
        <w:t>创建账号</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69912D8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7C08A708"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FCDC02" w14:textId="1C0B3DC7" w:rsidR="00235200" w:rsidRPr="00B45E5B" w:rsidRDefault="00235200" w:rsidP="00F51B8D">
            <w:r>
              <w:rPr>
                <w:rFonts w:hint="eastAsia"/>
              </w:rPr>
              <w:t>TC</w:t>
            </w:r>
            <w:r>
              <w:t>-</w:t>
            </w:r>
            <w:r>
              <w:rPr>
                <w:rFonts w:hint="eastAsia"/>
              </w:rPr>
              <w:t>V</w:t>
            </w:r>
            <w:r>
              <w:t>-</w:t>
            </w:r>
            <w:r w:rsidR="00747166">
              <w:rPr>
                <w:rFonts w:hint="eastAsia"/>
              </w:rPr>
              <w:t>7</w:t>
            </w:r>
          </w:p>
        </w:tc>
      </w:tr>
      <w:tr w:rsidR="00235200" w14:paraId="679E135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18CE7DF"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A7F63C" w14:textId="08943062" w:rsidR="00235200" w:rsidRDefault="00B50483" w:rsidP="00F51B8D">
            <w:r>
              <w:rPr>
                <w:rFonts w:hint="eastAsia"/>
              </w:rPr>
              <w:t>创建账号</w:t>
            </w:r>
          </w:p>
        </w:tc>
      </w:tr>
      <w:tr w:rsidR="00235200" w14:paraId="0834313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658069F"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02CB0A" w14:textId="33C17EB4" w:rsidR="00235200" w:rsidRDefault="00B50483" w:rsidP="00F51B8D">
            <w:r>
              <w:rPr>
                <w:rFonts w:hint="eastAsia"/>
              </w:rPr>
              <w:t>创建账号</w:t>
            </w:r>
          </w:p>
        </w:tc>
      </w:tr>
      <w:tr w:rsidR="00235200" w14:paraId="4A6AA0E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55040F3"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2D898CD" w14:textId="77777777" w:rsidR="00235200" w:rsidRDefault="00235200" w:rsidP="00F51B8D">
            <w:r>
              <w:rPr>
                <w:rFonts w:hint="eastAsia"/>
              </w:rPr>
              <w:t>游客</w:t>
            </w:r>
          </w:p>
        </w:tc>
      </w:tr>
      <w:tr w:rsidR="00235200" w14:paraId="1BDAE76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7AA9840"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FCF27" w14:textId="77777777" w:rsidR="00235200" w:rsidRDefault="00235200" w:rsidP="00F51B8D">
            <w:r>
              <w:rPr>
                <w:rFonts w:hint="eastAsia"/>
              </w:rPr>
              <w:t>黑盒测试</w:t>
            </w:r>
          </w:p>
        </w:tc>
      </w:tr>
      <w:tr w:rsidR="00235200" w14:paraId="268D4B2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7EC4B43"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1011F1" w14:textId="77777777" w:rsidR="00235200" w:rsidRDefault="00235200" w:rsidP="00F51B8D">
            <w:r>
              <w:rPr>
                <w:rFonts w:hint="eastAsia"/>
              </w:rPr>
              <w:t>无</w:t>
            </w:r>
          </w:p>
        </w:tc>
      </w:tr>
      <w:tr w:rsidR="00235200" w14:paraId="32E70A6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587FF24"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1D53CCDD" w14:textId="77777777" w:rsidR="00235200" w:rsidRDefault="00235200" w:rsidP="00F51B8D">
            <w:r>
              <w:rPr>
                <w:rFonts w:hint="eastAsia"/>
              </w:rPr>
              <w:t>未登录</w:t>
            </w:r>
          </w:p>
        </w:tc>
      </w:tr>
      <w:tr w:rsidR="00235200" w14:paraId="4608E5D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486321B"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B3D3437" w14:textId="34D1CBA2" w:rsidR="00235200" w:rsidRDefault="00235200" w:rsidP="00F51B8D">
            <w:r>
              <w:rPr>
                <w:rFonts w:hint="eastAsia"/>
              </w:rPr>
              <w:t>游客</w:t>
            </w:r>
            <w:r w:rsidR="00B50483">
              <w:rPr>
                <w:rFonts w:hint="eastAsia"/>
              </w:rPr>
              <w:t>创建账号</w:t>
            </w:r>
          </w:p>
        </w:tc>
      </w:tr>
      <w:tr w:rsidR="00235200" w:rsidRPr="00B45E5B" w14:paraId="58D46B4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E673EDA"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E31CCB" w14:textId="32AB2D49" w:rsidR="00235200" w:rsidRPr="00B45E5B" w:rsidRDefault="00235200" w:rsidP="00F51B8D">
            <w:r>
              <w:rPr>
                <w:rFonts w:hint="eastAsia"/>
              </w:rPr>
              <w:t>测试游客是否能进入首页，</w:t>
            </w:r>
            <w:r w:rsidR="00B50483">
              <w:rPr>
                <w:rFonts w:hint="eastAsia"/>
              </w:rPr>
              <w:t>创建账号</w:t>
            </w:r>
          </w:p>
        </w:tc>
      </w:tr>
      <w:tr w:rsidR="00235200" w:rsidRPr="00507ADD" w14:paraId="25D950BC"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6824E406" w14:textId="77777777" w:rsidR="00235200" w:rsidRPr="00507ADD" w:rsidRDefault="00235200" w:rsidP="00F51B8D">
            <w:r w:rsidRPr="00507ADD">
              <w:rPr>
                <w:rFonts w:hint="eastAsia"/>
              </w:rPr>
              <w:t>初始条件和背景：</w:t>
            </w:r>
          </w:p>
          <w:p w14:paraId="6A4CBAD4" w14:textId="77777777" w:rsidR="00235200" w:rsidRDefault="00235200" w:rsidP="00F51B8D">
            <w:r w:rsidRPr="00B45E5B">
              <w:rPr>
                <w:rFonts w:hint="eastAsia"/>
              </w:rPr>
              <w:t>系统</w:t>
            </w:r>
            <w:r>
              <w:rPr>
                <w:rFonts w:hint="eastAsia"/>
              </w:rPr>
              <w:t>：PC端</w:t>
            </w:r>
          </w:p>
          <w:p w14:paraId="1CA85280" w14:textId="77777777" w:rsidR="00235200" w:rsidRPr="00507ADD" w:rsidRDefault="00235200" w:rsidP="00F51B8D">
            <w:r>
              <w:rPr>
                <w:rFonts w:hint="eastAsia"/>
              </w:rPr>
              <w:t>浏览器：C</w:t>
            </w:r>
            <w:r>
              <w:t>hrome</w:t>
            </w:r>
          </w:p>
          <w:p w14:paraId="0071B92B" w14:textId="77777777" w:rsidR="00235200" w:rsidRPr="00507ADD" w:rsidRDefault="00235200" w:rsidP="00F51B8D">
            <w:r w:rsidRPr="00507ADD">
              <w:rPr>
                <w:rFonts w:hint="eastAsia"/>
              </w:rPr>
              <w:t>注释</w:t>
            </w:r>
            <w:r>
              <w:rPr>
                <w:rFonts w:hint="eastAsia"/>
              </w:rPr>
              <w:t>：无</w:t>
            </w:r>
          </w:p>
        </w:tc>
      </w:tr>
      <w:tr w:rsidR="00235200" w:rsidRPr="00507ADD" w14:paraId="35E098E4"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AF2EC"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4616AB" w14:textId="77777777" w:rsidR="00235200" w:rsidRPr="00507ADD" w:rsidRDefault="00235200" w:rsidP="00F51B8D">
            <w:r w:rsidRPr="00507ADD">
              <w:rPr>
                <w:rFonts w:hint="eastAsia"/>
              </w:rPr>
              <w:t>预期结果</w:t>
            </w:r>
          </w:p>
        </w:tc>
      </w:tr>
      <w:tr w:rsidR="00235200" w:rsidRPr="00507ADD" w14:paraId="49B0A97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456413E" w14:textId="62C347DE" w:rsidR="00235200" w:rsidRPr="00507ADD" w:rsidRDefault="00B50483" w:rsidP="00F51B8D">
            <w:r>
              <w:rPr>
                <w:rFonts w:hint="eastAsia"/>
              </w:rPr>
              <w:t>设置登录密码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C1195E7" w14:textId="5D98BBDA" w:rsidR="00235200" w:rsidRPr="00507ADD" w:rsidRDefault="00B50483" w:rsidP="00F51B8D">
            <w:r>
              <w:rPr>
                <w:rFonts w:hint="eastAsia"/>
              </w:rPr>
              <w:t>见设置密码测试用例</w:t>
            </w:r>
          </w:p>
        </w:tc>
      </w:tr>
      <w:tr w:rsidR="00235200" w14:paraId="79E47862"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9621F76" w14:textId="226E8EA2" w:rsidR="00235200" w:rsidRDefault="00B50483" w:rsidP="00F51B8D">
            <w:r>
              <w:rPr>
                <w:rFonts w:hint="eastAsia"/>
              </w:rPr>
              <w:t>确认登录密码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45DB48D" w14:textId="54D83390" w:rsidR="00235200" w:rsidRDefault="00B50483" w:rsidP="00F51B8D">
            <w:r>
              <w:rPr>
                <w:rFonts w:hint="eastAsia"/>
              </w:rPr>
              <w:t>见确认密码测试用例</w:t>
            </w:r>
          </w:p>
        </w:tc>
      </w:tr>
      <w:tr w:rsidR="00B50483" w14:paraId="6C7E5848"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488C5C53" w14:textId="67A8DC2C" w:rsidR="00B50483" w:rsidRDefault="00B50483" w:rsidP="00F51B8D">
            <w:r>
              <w:rPr>
                <w:rFonts w:hint="eastAsia"/>
              </w:rPr>
              <w:t>上传手持证件照</w:t>
            </w:r>
          </w:p>
        </w:tc>
        <w:tc>
          <w:tcPr>
            <w:tcW w:w="6141" w:type="dxa"/>
            <w:gridSpan w:val="2"/>
            <w:tcBorders>
              <w:top w:val="single" w:sz="4" w:space="0" w:color="000000"/>
              <w:left w:val="single" w:sz="4" w:space="0" w:color="000000"/>
              <w:bottom w:val="single" w:sz="4" w:space="0" w:color="000000"/>
              <w:right w:val="single" w:sz="4" w:space="0" w:color="000000"/>
            </w:tcBorders>
          </w:tcPr>
          <w:p w14:paraId="4BBEA9A1" w14:textId="5EE4344F" w:rsidR="00B50483" w:rsidRDefault="00B50483" w:rsidP="00F51B8D">
            <w:r>
              <w:rPr>
                <w:rFonts w:hint="eastAsia"/>
              </w:rPr>
              <w:t>见上传手持证件照测试用例</w:t>
            </w:r>
          </w:p>
        </w:tc>
      </w:tr>
      <w:tr w:rsidR="00B50483" w14:paraId="03C8464A"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D3C3A30" w14:textId="093CBCC8" w:rsidR="00B50483" w:rsidRDefault="00B50483" w:rsidP="00F51B8D">
            <w:r>
              <w:rPr>
                <w:rFonts w:hint="eastAsia"/>
              </w:rPr>
              <w:t>输入证件号码</w:t>
            </w:r>
          </w:p>
        </w:tc>
        <w:tc>
          <w:tcPr>
            <w:tcW w:w="6141" w:type="dxa"/>
            <w:gridSpan w:val="2"/>
            <w:tcBorders>
              <w:top w:val="single" w:sz="4" w:space="0" w:color="000000"/>
              <w:left w:val="single" w:sz="4" w:space="0" w:color="000000"/>
              <w:bottom w:val="single" w:sz="4" w:space="0" w:color="000000"/>
              <w:right w:val="single" w:sz="4" w:space="0" w:color="000000"/>
            </w:tcBorders>
          </w:tcPr>
          <w:p w14:paraId="0A915075" w14:textId="5AC008E8" w:rsidR="00B50483" w:rsidRDefault="00B50483" w:rsidP="00F51B8D">
            <w:r>
              <w:rPr>
                <w:rFonts w:hint="eastAsia"/>
              </w:rPr>
              <w:t>见输入证件号码测试用例</w:t>
            </w:r>
          </w:p>
        </w:tc>
      </w:tr>
      <w:tr w:rsidR="00B50483" w14:paraId="1AB387B2"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90EAC54" w14:textId="3345DE53" w:rsidR="00B50483" w:rsidRDefault="00B50483" w:rsidP="00F51B8D">
            <w:r>
              <w:rPr>
                <w:rFonts w:hint="eastAsia"/>
              </w:rPr>
              <w:t>选择证件种类</w:t>
            </w:r>
          </w:p>
        </w:tc>
        <w:tc>
          <w:tcPr>
            <w:tcW w:w="6141" w:type="dxa"/>
            <w:gridSpan w:val="2"/>
            <w:tcBorders>
              <w:top w:val="single" w:sz="4" w:space="0" w:color="000000"/>
              <w:left w:val="single" w:sz="4" w:space="0" w:color="000000"/>
              <w:bottom w:val="single" w:sz="4" w:space="0" w:color="000000"/>
              <w:right w:val="single" w:sz="4" w:space="0" w:color="000000"/>
            </w:tcBorders>
          </w:tcPr>
          <w:p w14:paraId="32F5CC83" w14:textId="679212AF" w:rsidR="00B50483" w:rsidRDefault="00B50483" w:rsidP="00F51B8D">
            <w:r>
              <w:rPr>
                <w:rFonts w:hint="eastAsia"/>
              </w:rPr>
              <w:t>见选择证件种类测试用例</w:t>
            </w:r>
          </w:p>
        </w:tc>
      </w:tr>
      <w:tr w:rsidR="00B50483" w14:paraId="4F2ACD63"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61D0F226" w14:textId="5D8164CD" w:rsidR="00B50483" w:rsidRDefault="00B50483" w:rsidP="00F51B8D">
            <w:r>
              <w:rPr>
                <w:rFonts w:hint="eastAsia"/>
              </w:rPr>
              <w:t>输入真实姓名</w:t>
            </w:r>
          </w:p>
        </w:tc>
        <w:tc>
          <w:tcPr>
            <w:tcW w:w="6141" w:type="dxa"/>
            <w:gridSpan w:val="2"/>
            <w:tcBorders>
              <w:top w:val="single" w:sz="4" w:space="0" w:color="000000"/>
              <w:left w:val="single" w:sz="4" w:space="0" w:color="000000"/>
              <w:bottom w:val="single" w:sz="4" w:space="0" w:color="000000"/>
              <w:right w:val="single" w:sz="4" w:space="0" w:color="000000"/>
            </w:tcBorders>
          </w:tcPr>
          <w:p w14:paraId="27E67532" w14:textId="2AE746EA" w:rsidR="00B50483" w:rsidRDefault="00B50483" w:rsidP="00F51B8D">
            <w:r>
              <w:rPr>
                <w:rFonts w:hint="eastAsia"/>
              </w:rPr>
              <w:t>见输入真实姓名测试用例</w:t>
            </w:r>
          </w:p>
        </w:tc>
      </w:tr>
      <w:tr w:rsidR="00B50483" w14:paraId="792D581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79D31BC" w14:textId="13DC481E" w:rsidR="00B50483" w:rsidRDefault="00B50483" w:rsidP="00F51B8D">
            <w:r>
              <w:rPr>
                <w:rFonts w:hint="eastAsia"/>
              </w:rPr>
              <w:t>输入联系方式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4489E545" w14:textId="720F2904" w:rsidR="00B50483" w:rsidRDefault="00B50483" w:rsidP="00F51B8D">
            <w:r>
              <w:rPr>
                <w:rFonts w:hint="eastAsia"/>
              </w:rPr>
              <w:t>见输入联系方式测试用例</w:t>
            </w:r>
          </w:p>
        </w:tc>
      </w:tr>
      <w:tr w:rsidR="00B50483" w14:paraId="5970041A"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31DEB1F" w14:textId="04C5E828" w:rsidR="00B50483" w:rsidRDefault="00B50483" w:rsidP="00F51B8D">
            <w:r>
              <w:rPr>
                <w:rFonts w:hint="eastAsia"/>
              </w:rPr>
              <w:t>选择一个问题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5DD1ECA3" w14:textId="7731C52E" w:rsidR="00B50483" w:rsidRDefault="00B50483" w:rsidP="00F51B8D">
            <w:r>
              <w:rPr>
                <w:rFonts w:hint="eastAsia"/>
              </w:rPr>
              <w:t>见选择一个问题测试用例</w:t>
            </w:r>
          </w:p>
        </w:tc>
      </w:tr>
      <w:tr w:rsidR="00B50483" w14:paraId="6095C314"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56614DA" w14:textId="69126AC9" w:rsidR="00B50483" w:rsidRDefault="00B50483" w:rsidP="00F51B8D">
            <w:r>
              <w:rPr>
                <w:rFonts w:hint="eastAsia"/>
              </w:rPr>
              <w:t>输入问题答案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583ABDF2" w14:textId="177A7CC9" w:rsidR="00B50483" w:rsidRDefault="00B50483" w:rsidP="00F51B8D">
            <w:r>
              <w:rPr>
                <w:rFonts w:hint="eastAsia"/>
              </w:rPr>
              <w:t>见输入问题答案测试用例</w:t>
            </w:r>
          </w:p>
        </w:tc>
      </w:tr>
    </w:tbl>
    <w:p w14:paraId="186B9172" w14:textId="488C9D50" w:rsidR="00747166" w:rsidRDefault="00747166" w:rsidP="00235200"/>
    <w:p w14:paraId="557BDF00" w14:textId="77777777" w:rsidR="00747166" w:rsidRDefault="00747166">
      <w:r>
        <w:br w:type="page"/>
      </w:r>
    </w:p>
    <w:p w14:paraId="3242D25A" w14:textId="77777777" w:rsidR="00235200" w:rsidRPr="00235200" w:rsidRDefault="00235200" w:rsidP="00235200"/>
    <w:p w14:paraId="61F06C30" w14:textId="5199FE62" w:rsidR="00FF0494" w:rsidRDefault="00235200" w:rsidP="00FF0494">
      <w:pPr>
        <w:pStyle w:val="a1"/>
      </w:pPr>
      <w:r>
        <w:rPr>
          <w:rFonts w:hint="eastAsia"/>
        </w:rPr>
        <w:t>设置登录密码</w:t>
      </w:r>
    </w:p>
    <w:tbl>
      <w:tblPr>
        <w:tblStyle w:val="14"/>
        <w:tblW w:w="8296" w:type="dxa"/>
        <w:tblInd w:w="0" w:type="dxa"/>
        <w:tblLook w:val="04A0" w:firstRow="1" w:lastRow="0" w:firstColumn="1" w:lastColumn="0" w:noHBand="0" w:noVBand="1"/>
      </w:tblPr>
      <w:tblGrid>
        <w:gridCol w:w="2916"/>
        <w:gridCol w:w="1719"/>
        <w:gridCol w:w="3661"/>
      </w:tblGrid>
      <w:tr w:rsidR="00E27973" w:rsidRPr="00B45E5B" w14:paraId="39E6AC2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3A8A7E9"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3E5242" w14:textId="179C6F23" w:rsidR="00235200" w:rsidRPr="00B45E5B" w:rsidRDefault="00235200" w:rsidP="00F51B8D">
            <w:r>
              <w:rPr>
                <w:rFonts w:hint="eastAsia"/>
              </w:rPr>
              <w:t>TC</w:t>
            </w:r>
            <w:r>
              <w:t>-</w:t>
            </w:r>
            <w:r>
              <w:rPr>
                <w:rFonts w:hint="eastAsia"/>
              </w:rPr>
              <w:t>V</w:t>
            </w:r>
            <w:r>
              <w:t>-</w:t>
            </w:r>
            <w:r w:rsidR="00747166">
              <w:rPr>
                <w:rFonts w:hint="eastAsia"/>
              </w:rPr>
              <w:t>8</w:t>
            </w:r>
          </w:p>
        </w:tc>
      </w:tr>
      <w:tr w:rsidR="00E27973" w14:paraId="0EA01D0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1674FDF"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37019F1" w14:textId="18B88EA9" w:rsidR="00235200" w:rsidRDefault="00E27973" w:rsidP="00F51B8D">
            <w:r>
              <w:rPr>
                <w:rFonts w:hint="eastAsia"/>
              </w:rPr>
              <w:t>设置登录密码</w:t>
            </w:r>
          </w:p>
        </w:tc>
      </w:tr>
      <w:tr w:rsidR="00E27973" w14:paraId="6B95269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F864D4A"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4FEF1E" w14:textId="275AC94F" w:rsidR="00235200" w:rsidRDefault="00E27973" w:rsidP="00F51B8D">
            <w:r>
              <w:rPr>
                <w:rFonts w:hint="eastAsia"/>
              </w:rPr>
              <w:t>设置登录密码</w:t>
            </w:r>
          </w:p>
        </w:tc>
      </w:tr>
      <w:tr w:rsidR="00E27973" w14:paraId="7F7B002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3F56C41"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46E2E4" w14:textId="77777777" w:rsidR="00235200" w:rsidRDefault="00235200" w:rsidP="00F51B8D">
            <w:r>
              <w:rPr>
                <w:rFonts w:hint="eastAsia"/>
              </w:rPr>
              <w:t>游客</w:t>
            </w:r>
          </w:p>
        </w:tc>
      </w:tr>
      <w:tr w:rsidR="00E27973" w14:paraId="102ACA4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CC26C6E"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C686B6" w14:textId="4E6A437C" w:rsidR="00235200" w:rsidRDefault="00235200" w:rsidP="00F51B8D">
            <w:r>
              <w:rPr>
                <w:rFonts w:hint="eastAsia"/>
              </w:rPr>
              <w:t>黑盒测试</w:t>
            </w:r>
            <w:r w:rsidR="00E27973">
              <w:rPr>
                <w:rFonts w:hint="eastAsia"/>
              </w:rPr>
              <w:t>-等价类划分、边界值</w:t>
            </w:r>
          </w:p>
        </w:tc>
      </w:tr>
      <w:tr w:rsidR="00E27973" w14:paraId="333E4F7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49F2803"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8CEDE97" w14:textId="77777777" w:rsidR="00235200" w:rsidRDefault="00235200" w:rsidP="00F51B8D">
            <w:r>
              <w:rPr>
                <w:rFonts w:hint="eastAsia"/>
              </w:rPr>
              <w:t>无</w:t>
            </w:r>
          </w:p>
        </w:tc>
      </w:tr>
      <w:tr w:rsidR="00E27973" w14:paraId="22EED7A5"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87ACDB5"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1A329E47" w14:textId="77777777" w:rsidR="00235200" w:rsidRDefault="00235200" w:rsidP="00F51B8D">
            <w:r>
              <w:rPr>
                <w:rFonts w:hint="eastAsia"/>
              </w:rPr>
              <w:t>未登录</w:t>
            </w:r>
          </w:p>
        </w:tc>
      </w:tr>
      <w:tr w:rsidR="00E27973" w14:paraId="4D821D5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FD3A437"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54FB290" w14:textId="2184E9B0" w:rsidR="00235200" w:rsidRDefault="00235200" w:rsidP="00F51B8D">
            <w:r>
              <w:rPr>
                <w:rFonts w:hint="eastAsia"/>
              </w:rPr>
              <w:t>游客</w:t>
            </w:r>
            <w:r w:rsidR="00E27973">
              <w:rPr>
                <w:rFonts w:hint="eastAsia"/>
              </w:rPr>
              <w:t>设置登录密码</w:t>
            </w:r>
          </w:p>
        </w:tc>
      </w:tr>
      <w:tr w:rsidR="00E27973" w:rsidRPr="00B45E5B" w14:paraId="1C4CCA5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13ABB8EB"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E1D8F3" w14:textId="74E17AC8" w:rsidR="00235200" w:rsidRPr="00B45E5B" w:rsidRDefault="00235200" w:rsidP="00F51B8D">
            <w:r>
              <w:rPr>
                <w:rFonts w:hint="eastAsia"/>
              </w:rPr>
              <w:t>测试游客是否能进入首页，</w:t>
            </w:r>
            <w:r w:rsidR="00E27973">
              <w:rPr>
                <w:rFonts w:hint="eastAsia"/>
              </w:rPr>
              <w:t>设置登录密码</w:t>
            </w:r>
          </w:p>
        </w:tc>
      </w:tr>
      <w:tr w:rsidR="00235200" w:rsidRPr="00507ADD" w14:paraId="20DB8CBF"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48FBC400" w14:textId="77777777" w:rsidR="00235200" w:rsidRPr="00507ADD" w:rsidRDefault="00235200" w:rsidP="00F51B8D">
            <w:r w:rsidRPr="00507ADD">
              <w:rPr>
                <w:rFonts w:hint="eastAsia"/>
              </w:rPr>
              <w:t>初始条件和背景：</w:t>
            </w:r>
          </w:p>
          <w:p w14:paraId="7D9AFDA7" w14:textId="77777777" w:rsidR="00235200" w:rsidRDefault="00235200" w:rsidP="00F51B8D">
            <w:r w:rsidRPr="00B45E5B">
              <w:rPr>
                <w:rFonts w:hint="eastAsia"/>
              </w:rPr>
              <w:t>系统</w:t>
            </w:r>
            <w:r>
              <w:rPr>
                <w:rFonts w:hint="eastAsia"/>
              </w:rPr>
              <w:t>：PC端</w:t>
            </w:r>
          </w:p>
          <w:p w14:paraId="3E01DEB6" w14:textId="77777777" w:rsidR="00235200" w:rsidRPr="00507ADD" w:rsidRDefault="00235200" w:rsidP="00F51B8D">
            <w:r>
              <w:rPr>
                <w:rFonts w:hint="eastAsia"/>
              </w:rPr>
              <w:t>浏览器：C</w:t>
            </w:r>
            <w:r>
              <w:t>hrome</w:t>
            </w:r>
          </w:p>
          <w:p w14:paraId="68C9CD72" w14:textId="77777777" w:rsidR="00235200" w:rsidRPr="00507ADD" w:rsidRDefault="00235200" w:rsidP="00F51B8D">
            <w:r w:rsidRPr="00507ADD">
              <w:rPr>
                <w:rFonts w:hint="eastAsia"/>
              </w:rPr>
              <w:t>注释</w:t>
            </w:r>
            <w:r>
              <w:rPr>
                <w:rFonts w:hint="eastAsia"/>
              </w:rPr>
              <w:t>：无</w:t>
            </w:r>
          </w:p>
        </w:tc>
      </w:tr>
      <w:tr w:rsidR="00235200" w:rsidRPr="00507ADD" w14:paraId="23A89F9E"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B3384E"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83D5A9" w14:textId="77777777" w:rsidR="00235200" w:rsidRPr="00507ADD" w:rsidRDefault="00235200" w:rsidP="00F51B8D">
            <w:r w:rsidRPr="00507ADD">
              <w:rPr>
                <w:rFonts w:hint="eastAsia"/>
              </w:rPr>
              <w:t>预期结果</w:t>
            </w:r>
          </w:p>
        </w:tc>
      </w:tr>
      <w:tr w:rsidR="00235200" w:rsidRPr="00507ADD" w14:paraId="2E79FBB5"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700478B" w14:textId="1E292A10" w:rsidR="00235200" w:rsidRPr="00507ADD" w:rsidRDefault="00E27973" w:rsidP="00F51B8D">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00C55C7E" w14:textId="566A4D2B" w:rsidR="00235200" w:rsidRPr="00507ADD" w:rsidRDefault="00E27973" w:rsidP="00F51B8D">
            <w:r>
              <w:rPr>
                <w:rFonts w:hint="eastAsia"/>
              </w:rPr>
              <w:t>提示密码长度限制为6-20位</w:t>
            </w:r>
          </w:p>
        </w:tc>
      </w:tr>
      <w:tr w:rsidR="00235200" w14:paraId="24F34EF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8BA0F7F" w14:textId="0AE23D21" w:rsidR="00235200" w:rsidRDefault="00E27973" w:rsidP="00F51B8D">
            <w:r>
              <w:rPr>
                <w:rFonts w:hint="eastAsia"/>
              </w:rPr>
              <w:t>输入密码[</w:t>
            </w:r>
            <w:r>
              <w:t>12345]</w:t>
            </w:r>
          </w:p>
        </w:tc>
        <w:tc>
          <w:tcPr>
            <w:tcW w:w="6141" w:type="dxa"/>
            <w:gridSpan w:val="2"/>
            <w:tcBorders>
              <w:top w:val="single" w:sz="4" w:space="0" w:color="000000"/>
              <w:left w:val="single" w:sz="4" w:space="0" w:color="000000"/>
              <w:bottom w:val="single" w:sz="4" w:space="0" w:color="000000"/>
              <w:right w:val="single" w:sz="4" w:space="0" w:color="000000"/>
            </w:tcBorders>
          </w:tcPr>
          <w:p w14:paraId="34F137B8" w14:textId="54E36F02" w:rsidR="00235200" w:rsidRDefault="00E27973" w:rsidP="00F51B8D">
            <w:r>
              <w:rPr>
                <w:rFonts w:hint="eastAsia"/>
              </w:rPr>
              <w:t>提示密码长度限制为6-20位</w:t>
            </w:r>
          </w:p>
        </w:tc>
      </w:tr>
      <w:tr w:rsidR="00E27973" w14:paraId="42C1C99E"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841912E" w14:textId="4D11AF93" w:rsidR="00E27973" w:rsidRDefault="00E27973" w:rsidP="00F51B8D">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66B7058" w14:textId="26421297" w:rsidR="00E27973" w:rsidRDefault="00E27973" w:rsidP="00F51B8D">
            <w:r>
              <w:rPr>
                <w:rFonts w:hint="eastAsia"/>
              </w:rPr>
              <w:t>提示密码只能由大小写字母与数字组成</w:t>
            </w:r>
          </w:p>
        </w:tc>
      </w:tr>
      <w:tr w:rsidR="00E27973" w14:paraId="0BB91478"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304074A" w14:textId="42EC7BDD" w:rsidR="00E27973" w:rsidRDefault="00E27973" w:rsidP="00F51B8D">
            <w:r>
              <w:rPr>
                <w:rFonts w:hint="eastAsia"/>
              </w:rPr>
              <w:t>输入密码[</w:t>
            </w:r>
            <w:r>
              <w:t>1234512345123451234512345]</w:t>
            </w:r>
          </w:p>
        </w:tc>
        <w:tc>
          <w:tcPr>
            <w:tcW w:w="6141" w:type="dxa"/>
            <w:gridSpan w:val="2"/>
            <w:tcBorders>
              <w:top w:val="single" w:sz="4" w:space="0" w:color="000000"/>
              <w:left w:val="single" w:sz="4" w:space="0" w:color="000000"/>
              <w:bottom w:val="single" w:sz="4" w:space="0" w:color="000000"/>
              <w:right w:val="single" w:sz="4" w:space="0" w:color="000000"/>
            </w:tcBorders>
          </w:tcPr>
          <w:p w14:paraId="4C9859C7" w14:textId="3FB3D846" w:rsidR="00E27973" w:rsidRDefault="00E27973" w:rsidP="00F51B8D">
            <w:r>
              <w:rPr>
                <w:rFonts w:hint="eastAsia"/>
              </w:rPr>
              <w:t>提示密码长度限制位6</w:t>
            </w:r>
            <w:r>
              <w:t>-20</w:t>
            </w:r>
            <w:r>
              <w:rPr>
                <w:rFonts w:hint="eastAsia"/>
              </w:rPr>
              <w:t>位</w:t>
            </w:r>
          </w:p>
        </w:tc>
      </w:tr>
      <w:tr w:rsidR="00E27973" w14:paraId="6420B1A4"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31F4227A" w14:textId="2A01623D" w:rsidR="00E27973" w:rsidRDefault="00E27973" w:rsidP="00F51B8D">
            <w:r>
              <w:rPr>
                <w:rFonts w:hint="eastAsia"/>
              </w:rPr>
              <w:t>输入密码[</w:t>
            </w:r>
            <w:r>
              <w:t>123454]</w:t>
            </w:r>
          </w:p>
        </w:tc>
        <w:tc>
          <w:tcPr>
            <w:tcW w:w="6141" w:type="dxa"/>
            <w:gridSpan w:val="2"/>
            <w:tcBorders>
              <w:top w:val="single" w:sz="4" w:space="0" w:color="000000"/>
              <w:left w:val="single" w:sz="4" w:space="0" w:color="000000"/>
              <w:bottom w:val="single" w:sz="4" w:space="0" w:color="000000"/>
              <w:right w:val="single" w:sz="4" w:space="0" w:color="000000"/>
            </w:tcBorders>
          </w:tcPr>
          <w:p w14:paraId="7DDB60E2" w14:textId="2B7ED8A2" w:rsidR="00E27973" w:rsidRDefault="00E27973" w:rsidP="00F51B8D">
            <w:r>
              <w:rPr>
                <w:rFonts w:hint="eastAsia"/>
              </w:rPr>
              <w:t>保存成功</w:t>
            </w:r>
          </w:p>
        </w:tc>
      </w:tr>
    </w:tbl>
    <w:p w14:paraId="1BC0C6D4" w14:textId="0A48D6A6" w:rsidR="00747166" w:rsidRDefault="00747166" w:rsidP="00235200"/>
    <w:p w14:paraId="275F54B4" w14:textId="77777777" w:rsidR="00747166" w:rsidRDefault="00747166">
      <w:r>
        <w:br w:type="page"/>
      </w:r>
    </w:p>
    <w:p w14:paraId="0CF41150" w14:textId="77777777" w:rsidR="00235200" w:rsidRPr="00235200" w:rsidRDefault="00235200" w:rsidP="00235200"/>
    <w:p w14:paraId="3A8CEA9B" w14:textId="2B2F23D5" w:rsidR="00235200" w:rsidRDefault="00235200" w:rsidP="00235200">
      <w:pPr>
        <w:pStyle w:val="a1"/>
      </w:pPr>
      <w:r>
        <w:rPr>
          <w:rFonts w:hint="eastAsia"/>
        </w:rPr>
        <w:t>确认登录密码</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6340C32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84D3B37"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E592E2" w14:textId="186C5915" w:rsidR="00235200" w:rsidRPr="00B45E5B" w:rsidRDefault="00235200" w:rsidP="00F51B8D">
            <w:r>
              <w:rPr>
                <w:rFonts w:hint="eastAsia"/>
              </w:rPr>
              <w:t>TC</w:t>
            </w:r>
            <w:r>
              <w:t>-</w:t>
            </w:r>
            <w:r>
              <w:rPr>
                <w:rFonts w:hint="eastAsia"/>
              </w:rPr>
              <w:t>V</w:t>
            </w:r>
            <w:r>
              <w:t>-</w:t>
            </w:r>
            <w:r w:rsidR="00747166">
              <w:rPr>
                <w:rFonts w:hint="eastAsia"/>
              </w:rPr>
              <w:t>9</w:t>
            </w:r>
          </w:p>
        </w:tc>
      </w:tr>
      <w:tr w:rsidR="00235200" w14:paraId="385D508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468B0A27"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15E58" w14:textId="71E77B72" w:rsidR="00235200" w:rsidRDefault="00E27973" w:rsidP="00F51B8D">
            <w:r>
              <w:rPr>
                <w:rFonts w:hint="eastAsia"/>
              </w:rPr>
              <w:t>确认登录密码</w:t>
            </w:r>
          </w:p>
        </w:tc>
      </w:tr>
      <w:tr w:rsidR="00235200" w14:paraId="7A3ACB6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EE8115A"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EEAB9F" w14:textId="0400FD13" w:rsidR="00235200" w:rsidRDefault="00E27973" w:rsidP="00F51B8D">
            <w:r>
              <w:rPr>
                <w:rFonts w:hint="eastAsia"/>
              </w:rPr>
              <w:t>确认登录密码</w:t>
            </w:r>
          </w:p>
        </w:tc>
      </w:tr>
      <w:tr w:rsidR="00235200" w14:paraId="4F5A471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C9A03B0"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C45AF" w14:textId="77777777" w:rsidR="00235200" w:rsidRDefault="00235200" w:rsidP="00F51B8D">
            <w:r>
              <w:rPr>
                <w:rFonts w:hint="eastAsia"/>
              </w:rPr>
              <w:t>游客</w:t>
            </w:r>
          </w:p>
        </w:tc>
      </w:tr>
      <w:tr w:rsidR="00235200" w14:paraId="1E52A35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566AC73"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F2A938" w14:textId="5EB55910" w:rsidR="00235200" w:rsidRDefault="00E27973" w:rsidP="00F51B8D">
            <w:r>
              <w:rPr>
                <w:rFonts w:hint="eastAsia"/>
              </w:rPr>
              <w:t>黑盒测试-等价类划分、边界值</w:t>
            </w:r>
          </w:p>
        </w:tc>
      </w:tr>
      <w:tr w:rsidR="00235200" w14:paraId="379CC3E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350D37C"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CE338F" w14:textId="77777777" w:rsidR="00235200" w:rsidRDefault="00235200" w:rsidP="00F51B8D">
            <w:r>
              <w:rPr>
                <w:rFonts w:hint="eastAsia"/>
              </w:rPr>
              <w:t>无</w:t>
            </w:r>
          </w:p>
        </w:tc>
      </w:tr>
      <w:tr w:rsidR="00235200" w14:paraId="780FA82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4151FCF"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09721155" w14:textId="77777777" w:rsidR="00235200" w:rsidRDefault="00235200" w:rsidP="00F51B8D">
            <w:r>
              <w:rPr>
                <w:rFonts w:hint="eastAsia"/>
              </w:rPr>
              <w:t>未登录</w:t>
            </w:r>
          </w:p>
        </w:tc>
      </w:tr>
      <w:tr w:rsidR="00235200" w14:paraId="325E435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BB26B1C"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C3D8BA" w14:textId="00F0CA2D" w:rsidR="00235200" w:rsidRDefault="00235200" w:rsidP="00F51B8D">
            <w:r>
              <w:rPr>
                <w:rFonts w:hint="eastAsia"/>
              </w:rPr>
              <w:t>游客</w:t>
            </w:r>
            <w:r w:rsidR="00E27973">
              <w:rPr>
                <w:rFonts w:hint="eastAsia"/>
              </w:rPr>
              <w:t>确认登录密码</w:t>
            </w:r>
          </w:p>
        </w:tc>
      </w:tr>
      <w:tr w:rsidR="00235200" w:rsidRPr="00B45E5B" w14:paraId="22681B1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65495BE8"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57B92F" w14:textId="340852E4" w:rsidR="00235200" w:rsidRPr="00B45E5B" w:rsidRDefault="00235200" w:rsidP="00F51B8D">
            <w:r>
              <w:rPr>
                <w:rFonts w:hint="eastAsia"/>
              </w:rPr>
              <w:t>测试游客是否能进入首页，</w:t>
            </w:r>
            <w:r w:rsidR="00E27973">
              <w:rPr>
                <w:rFonts w:hint="eastAsia"/>
              </w:rPr>
              <w:t>确认登录密码</w:t>
            </w:r>
          </w:p>
        </w:tc>
      </w:tr>
      <w:tr w:rsidR="00235200" w:rsidRPr="00507ADD" w14:paraId="3834049B"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0EE4F59D" w14:textId="77777777" w:rsidR="00235200" w:rsidRPr="00507ADD" w:rsidRDefault="00235200" w:rsidP="00F51B8D">
            <w:r w:rsidRPr="00507ADD">
              <w:rPr>
                <w:rFonts w:hint="eastAsia"/>
              </w:rPr>
              <w:t>初始条件和背景：</w:t>
            </w:r>
          </w:p>
          <w:p w14:paraId="00AF45DB" w14:textId="77777777" w:rsidR="00235200" w:rsidRDefault="00235200" w:rsidP="00F51B8D">
            <w:r w:rsidRPr="00B45E5B">
              <w:rPr>
                <w:rFonts w:hint="eastAsia"/>
              </w:rPr>
              <w:t>系统</w:t>
            </w:r>
            <w:r>
              <w:rPr>
                <w:rFonts w:hint="eastAsia"/>
              </w:rPr>
              <w:t>：PC端</w:t>
            </w:r>
          </w:p>
          <w:p w14:paraId="5F17906A" w14:textId="77777777" w:rsidR="00235200" w:rsidRPr="00507ADD" w:rsidRDefault="00235200" w:rsidP="00F51B8D">
            <w:r>
              <w:rPr>
                <w:rFonts w:hint="eastAsia"/>
              </w:rPr>
              <w:t>浏览器：C</w:t>
            </w:r>
            <w:r>
              <w:t>hrome</w:t>
            </w:r>
          </w:p>
          <w:p w14:paraId="260C12A5" w14:textId="77777777" w:rsidR="00235200" w:rsidRPr="00507ADD" w:rsidRDefault="00235200" w:rsidP="00F51B8D">
            <w:r w:rsidRPr="00507ADD">
              <w:rPr>
                <w:rFonts w:hint="eastAsia"/>
              </w:rPr>
              <w:t>注释</w:t>
            </w:r>
            <w:r>
              <w:rPr>
                <w:rFonts w:hint="eastAsia"/>
              </w:rPr>
              <w:t>：无</w:t>
            </w:r>
          </w:p>
        </w:tc>
      </w:tr>
      <w:tr w:rsidR="00235200" w:rsidRPr="00507ADD" w14:paraId="3E24CC6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A17EC8"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4899BA4" w14:textId="77777777" w:rsidR="00235200" w:rsidRPr="00507ADD" w:rsidRDefault="00235200" w:rsidP="00F51B8D">
            <w:r w:rsidRPr="00507ADD">
              <w:rPr>
                <w:rFonts w:hint="eastAsia"/>
              </w:rPr>
              <w:t>预期结果</w:t>
            </w:r>
          </w:p>
        </w:tc>
      </w:tr>
      <w:tr w:rsidR="00235200" w:rsidRPr="00507ADD" w14:paraId="4EC83CE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37E2286" w14:textId="77777777" w:rsidR="00235200" w:rsidRDefault="00E27973" w:rsidP="00F51B8D">
            <w:r>
              <w:rPr>
                <w:rFonts w:hint="eastAsia"/>
              </w:rPr>
              <w:t>设置密码为[</w:t>
            </w:r>
            <w:r>
              <w:t>123456]</w:t>
            </w:r>
          </w:p>
          <w:p w14:paraId="24C16B00" w14:textId="5DCE6B66" w:rsidR="00E27973" w:rsidRPr="00507ADD" w:rsidRDefault="00E27973" w:rsidP="00F51B8D">
            <w:r>
              <w:rPr>
                <w:rFonts w:hint="eastAsia"/>
              </w:rPr>
              <w:t>确认密码为[</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2B329699" w14:textId="77B6FD68" w:rsidR="00235200" w:rsidRPr="00507ADD" w:rsidRDefault="00E27973" w:rsidP="00F51B8D">
            <w:r>
              <w:rPr>
                <w:rFonts w:hint="eastAsia"/>
              </w:rPr>
              <w:t>保存成功</w:t>
            </w:r>
          </w:p>
        </w:tc>
      </w:tr>
      <w:tr w:rsidR="00235200" w14:paraId="265B3FAC"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69A6468F" w14:textId="77777777" w:rsidR="00235200" w:rsidRDefault="00E27973" w:rsidP="00F51B8D">
            <w:r>
              <w:rPr>
                <w:rFonts w:hint="eastAsia"/>
              </w:rPr>
              <w:t>设置密码为[</w:t>
            </w:r>
            <w:r>
              <w:t>123456]</w:t>
            </w:r>
          </w:p>
          <w:p w14:paraId="72D460A6" w14:textId="332F3B12" w:rsidR="00E27973" w:rsidRDefault="00E27973" w:rsidP="00F51B8D">
            <w:r>
              <w:rPr>
                <w:rFonts w:hint="eastAsia"/>
              </w:rPr>
              <w:t>确认密码为[</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88CA322" w14:textId="6178C785" w:rsidR="00235200" w:rsidRDefault="00E27973" w:rsidP="00F51B8D">
            <w:r>
              <w:rPr>
                <w:rFonts w:hint="eastAsia"/>
              </w:rPr>
              <w:t>提示与设置的登录密码不同</w:t>
            </w:r>
          </w:p>
        </w:tc>
      </w:tr>
      <w:tr w:rsidR="00E27973" w14:paraId="2DE40E95"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83B96EF" w14:textId="77777777" w:rsidR="00E27973" w:rsidRDefault="00E27973" w:rsidP="00F51B8D">
            <w:r>
              <w:rPr>
                <w:rFonts w:hint="eastAsia"/>
              </w:rPr>
              <w:t>设置密码为[</w:t>
            </w:r>
            <w:r>
              <w:t>123456]</w:t>
            </w:r>
          </w:p>
          <w:p w14:paraId="63AC5834" w14:textId="30A01311" w:rsidR="00E27973" w:rsidRDefault="00E27973" w:rsidP="00F51B8D">
            <w:r>
              <w:rPr>
                <w:rFonts w:hint="eastAsia"/>
              </w:rPr>
              <w:t>确认密码为[！！！</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5C0BB73" w14:textId="20016065" w:rsidR="00E27973" w:rsidRDefault="00E27973" w:rsidP="00F51B8D">
            <w:r>
              <w:rPr>
                <w:rFonts w:hint="eastAsia"/>
              </w:rPr>
              <w:t>提示与设置的登录密码不同</w:t>
            </w:r>
          </w:p>
        </w:tc>
      </w:tr>
      <w:tr w:rsidR="00E27973" w14:paraId="1AC11E09"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60DB04D" w14:textId="77777777" w:rsidR="00E27973" w:rsidRDefault="00E27973" w:rsidP="00F51B8D">
            <w:r>
              <w:rPr>
                <w:rFonts w:hint="eastAsia"/>
              </w:rPr>
              <w:t>设置密码为[</w:t>
            </w:r>
            <w:r>
              <w:t>123456]</w:t>
            </w:r>
          </w:p>
          <w:p w14:paraId="56F7DE0F" w14:textId="11EC7098" w:rsidR="00E27973" w:rsidRDefault="00E27973" w:rsidP="00F51B8D">
            <w:r>
              <w:rPr>
                <w:rFonts w:hint="eastAsia"/>
              </w:rPr>
              <w:t>确认密码为[</w:t>
            </w:r>
            <w:r>
              <w:t>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7E0ED9A9" w14:textId="331D8CFA" w:rsidR="00E27973" w:rsidRDefault="00E27973" w:rsidP="00F51B8D">
            <w:r>
              <w:rPr>
                <w:rFonts w:hint="eastAsia"/>
              </w:rPr>
              <w:t>提示与设置的登录密码不同</w:t>
            </w:r>
          </w:p>
        </w:tc>
      </w:tr>
    </w:tbl>
    <w:p w14:paraId="4A7E64C4" w14:textId="7E749E38" w:rsidR="00747166" w:rsidRDefault="00747166" w:rsidP="00235200"/>
    <w:p w14:paraId="5AE6BA36" w14:textId="77777777" w:rsidR="00747166" w:rsidRDefault="00747166">
      <w:r>
        <w:br w:type="page"/>
      </w:r>
    </w:p>
    <w:p w14:paraId="7AF4051A" w14:textId="77777777" w:rsidR="00235200" w:rsidRPr="00235200" w:rsidRDefault="00235200" w:rsidP="00235200"/>
    <w:p w14:paraId="7D277054" w14:textId="5A49580F" w:rsidR="00235200" w:rsidRDefault="00235200" w:rsidP="00235200">
      <w:pPr>
        <w:pStyle w:val="a1"/>
      </w:pPr>
      <w:r>
        <w:rPr>
          <w:rFonts w:hint="eastAsia"/>
        </w:rPr>
        <w:t>上传手持证件照</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0066443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05DD875"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45D0C1" w14:textId="51C3C236" w:rsidR="00235200" w:rsidRPr="00B45E5B" w:rsidRDefault="00235200" w:rsidP="00F51B8D">
            <w:r>
              <w:rPr>
                <w:rFonts w:hint="eastAsia"/>
              </w:rPr>
              <w:t>TC</w:t>
            </w:r>
            <w:r>
              <w:t>-</w:t>
            </w:r>
            <w:r>
              <w:rPr>
                <w:rFonts w:hint="eastAsia"/>
              </w:rPr>
              <w:t>V</w:t>
            </w:r>
            <w:r>
              <w:t>-</w:t>
            </w:r>
            <w:r w:rsidR="00747166">
              <w:rPr>
                <w:rFonts w:hint="eastAsia"/>
              </w:rPr>
              <w:t>10</w:t>
            </w:r>
          </w:p>
        </w:tc>
      </w:tr>
      <w:tr w:rsidR="00235200" w14:paraId="05C957B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E5301F6"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7F255F" w14:textId="129D2335" w:rsidR="00235200" w:rsidRDefault="00E27973" w:rsidP="00F51B8D">
            <w:r>
              <w:rPr>
                <w:rFonts w:hint="eastAsia"/>
              </w:rPr>
              <w:t>上传手持证件照</w:t>
            </w:r>
          </w:p>
        </w:tc>
      </w:tr>
      <w:tr w:rsidR="00235200" w14:paraId="7C2AFD8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8362B9F"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343D92" w14:textId="0FDB6BB9" w:rsidR="00235200" w:rsidRDefault="00E27973" w:rsidP="00F51B8D">
            <w:r>
              <w:rPr>
                <w:rFonts w:hint="eastAsia"/>
              </w:rPr>
              <w:t>上传手持证件照</w:t>
            </w:r>
          </w:p>
        </w:tc>
      </w:tr>
      <w:tr w:rsidR="00235200" w14:paraId="77C5BCB9"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184E3C2E"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67737A" w14:textId="77777777" w:rsidR="00235200" w:rsidRDefault="00235200" w:rsidP="00F51B8D">
            <w:r>
              <w:rPr>
                <w:rFonts w:hint="eastAsia"/>
              </w:rPr>
              <w:t>游客</w:t>
            </w:r>
          </w:p>
        </w:tc>
      </w:tr>
      <w:tr w:rsidR="00235200" w14:paraId="403AE91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7E60841"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D799FA" w14:textId="0FF55590" w:rsidR="00235200" w:rsidRDefault="00E27973" w:rsidP="00F51B8D">
            <w:r>
              <w:rPr>
                <w:rFonts w:hint="eastAsia"/>
              </w:rPr>
              <w:t>黑盒测试-等价类划分、边界值</w:t>
            </w:r>
          </w:p>
        </w:tc>
      </w:tr>
      <w:tr w:rsidR="00235200" w14:paraId="68C1293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F0D901E"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5EAA89" w14:textId="77777777" w:rsidR="00235200" w:rsidRDefault="00235200" w:rsidP="00F51B8D">
            <w:r>
              <w:rPr>
                <w:rFonts w:hint="eastAsia"/>
              </w:rPr>
              <w:t>无</w:t>
            </w:r>
          </w:p>
        </w:tc>
      </w:tr>
      <w:tr w:rsidR="00235200" w14:paraId="66B44CD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5577FA5"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18C8B429" w14:textId="77777777" w:rsidR="00235200" w:rsidRDefault="00235200" w:rsidP="00F51B8D">
            <w:r>
              <w:rPr>
                <w:rFonts w:hint="eastAsia"/>
              </w:rPr>
              <w:t>未登录</w:t>
            </w:r>
          </w:p>
        </w:tc>
      </w:tr>
      <w:tr w:rsidR="00235200" w14:paraId="32BE8E1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DF53DBC"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4E1669" w14:textId="0D5BE5A4" w:rsidR="00235200" w:rsidRDefault="00235200" w:rsidP="00F51B8D">
            <w:r>
              <w:rPr>
                <w:rFonts w:hint="eastAsia"/>
              </w:rPr>
              <w:t>游客</w:t>
            </w:r>
            <w:r w:rsidR="00E27973">
              <w:rPr>
                <w:rFonts w:hint="eastAsia"/>
              </w:rPr>
              <w:t>上传手持证件照</w:t>
            </w:r>
          </w:p>
        </w:tc>
      </w:tr>
      <w:tr w:rsidR="00235200" w:rsidRPr="00B45E5B" w14:paraId="7BAA3F8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35CE66F"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011C5F" w14:textId="01948DA7" w:rsidR="00235200" w:rsidRPr="00B45E5B" w:rsidRDefault="00235200" w:rsidP="00F51B8D">
            <w:r>
              <w:rPr>
                <w:rFonts w:hint="eastAsia"/>
              </w:rPr>
              <w:t>测试游客是否能进入首页，</w:t>
            </w:r>
            <w:r w:rsidR="00E27973">
              <w:rPr>
                <w:rFonts w:hint="eastAsia"/>
              </w:rPr>
              <w:t>游客上传手持证件照</w:t>
            </w:r>
          </w:p>
        </w:tc>
      </w:tr>
      <w:tr w:rsidR="00235200" w:rsidRPr="00507ADD" w14:paraId="16B38BE2"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4D530D48" w14:textId="77777777" w:rsidR="00235200" w:rsidRPr="00507ADD" w:rsidRDefault="00235200" w:rsidP="00F51B8D">
            <w:r w:rsidRPr="00507ADD">
              <w:rPr>
                <w:rFonts w:hint="eastAsia"/>
              </w:rPr>
              <w:t>初始条件和背景：</w:t>
            </w:r>
          </w:p>
          <w:p w14:paraId="06315FB2" w14:textId="77777777" w:rsidR="00235200" w:rsidRDefault="00235200" w:rsidP="00F51B8D">
            <w:r w:rsidRPr="00B45E5B">
              <w:rPr>
                <w:rFonts w:hint="eastAsia"/>
              </w:rPr>
              <w:t>系统</w:t>
            </w:r>
            <w:r>
              <w:rPr>
                <w:rFonts w:hint="eastAsia"/>
              </w:rPr>
              <w:t>：PC端</w:t>
            </w:r>
          </w:p>
          <w:p w14:paraId="2F30EFA7" w14:textId="77777777" w:rsidR="00235200" w:rsidRPr="00507ADD" w:rsidRDefault="00235200" w:rsidP="00F51B8D">
            <w:r>
              <w:rPr>
                <w:rFonts w:hint="eastAsia"/>
              </w:rPr>
              <w:t>浏览器：C</w:t>
            </w:r>
            <w:r>
              <w:t>hrome</w:t>
            </w:r>
          </w:p>
          <w:p w14:paraId="0366B828" w14:textId="77777777" w:rsidR="00235200" w:rsidRPr="00507ADD" w:rsidRDefault="00235200" w:rsidP="00F51B8D">
            <w:r w:rsidRPr="00507ADD">
              <w:rPr>
                <w:rFonts w:hint="eastAsia"/>
              </w:rPr>
              <w:t>注释</w:t>
            </w:r>
            <w:r>
              <w:rPr>
                <w:rFonts w:hint="eastAsia"/>
              </w:rPr>
              <w:t>：无</w:t>
            </w:r>
          </w:p>
        </w:tc>
      </w:tr>
      <w:tr w:rsidR="00235200" w:rsidRPr="00507ADD" w14:paraId="359A52B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10A1D2B"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C0DB9B5" w14:textId="77777777" w:rsidR="00235200" w:rsidRPr="00507ADD" w:rsidRDefault="00235200" w:rsidP="00F51B8D">
            <w:r w:rsidRPr="00507ADD">
              <w:rPr>
                <w:rFonts w:hint="eastAsia"/>
              </w:rPr>
              <w:t>预期结果</w:t>
            </w:r>
          </w:p>
        </w:tc>
      </w:tr>
      <w:tr w:rsidR="00235200" w:rsidRPr="00507ADD" w14:paraId="5830038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C63DC2B" w14:textId="5CE61F73" w:rsidR="00235200" w:rsidRPr="00507ADD" w:rsidRDefault="00E27973" w:rsidP="00F51B8D">
            <w:r>
              <w:rPr>
                <w:rFonts w:hint="eastAsia"/>
              </w:rPr>
              <w:t>未上传文件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E024579" w14:textId="56104C2E" w:rsidR="00235200" w:rsidRPr="00507ADD" w:rsidRDefault="00E27973" w:rsidP="00F51B8D">
            <w:r>
              <w:rPr>
                <w:rFonts w:hint="eastAsia"/>
              </w:rPr>
              <w:t>提示请上传手持证件照</w:t>
            </w:r>
          </w:p>
        </w:tc>
      </w:tr>
      <w:tr w:rsidR="00235200" w14:paraId="1C4A0272"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45034FD1" w14:textId="385B9D9C" w:rsidR="00235200" w:rsidRDefault="00E27973" w:rsidP="00F51B8D">
            <w:r>
              <w:rPr>
                <w:rFonts w:hint="eastAsia"/>
              </w:rPr>
              <w:t>上传文件[</w:t>
            </w:r>
            <w:r>
              <w:t>a.rar]</w:t>
            </w:r>
          </w:p>
        </w:tc>
        <w:tc>
          <w:tcPr>
            <w:tcW w:w="6141" w:type="dxa"/>
            <w:gridSpan w:val="2"/>
            <w:tcBorders>
              <w:top w:val="single" w:sz="4" w:space="0" w:color="000000"/>
              <w:left w:val="single" w:sz="4" w:space="0" w:color="000000"/>
              <w:bottom w:val="single" w:sz="4" w:space="0" w:color="000000"/>
              <w:right w:val="single" w:sz="4" w:space="0" w:color="000000"/>
            </w:tcBorders>
          </w:tcPr>
          <w:p w14:paraId="2B19EA9B" w14:textId="0D33C2FD" w:rsidR="00235200" w:rsidRDefault="00E27973" w:rsidP="00F51B8D">
            <w:r>
              <w:rPr>
                <w:rFonts w:hint="eastAsia"/>
              </w:rPr>
              <w:t>提示请上传图片格式的手持证件照文件</w:t>
            </w:r>
          </w:p>
        </w:tc>
      </w:tr>
      <w:tr w:rsidR="00E27973" w14:paraId="3D26C9B8"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3E8F8D47" w14:textId="2ECCFE86" w:rsidR="00E27973" w:rsidRDefault="00E27973" w:rsidP="00F51B8D">
            <w:r>
              <w:rPr>
                <w:rFonts w:hint="eastAsia"/>
              </w:rPr>
              <w:t>上传文件[</w:t>
            </w:r>
            <w:r>
              <w:t>a.jpg]</w:t>
            </w:r>
          </w:p>
        </w:tc>
        <w:tc>
          <w:tcPr>
            <w:tcW w:w="6141" w:type="dxa"/>
            <w:gridSpan w:val="2"/>
            <w:tcBorders>
              <w:top w:val="single" w:sz="4" w:space="0" w:color="000000"/>
              <w:left w:val="single" w:sz="4" w:space="0" w:color="000000"/>
              <w:bottom w:val="single" w:sz="4" w:space="0" w:color="000000"/>
              <w:right w:val="single" w:sz="4" w:space="0" w:color="000000"/>
            </w:tcBorders>
          </w:tcPr>
          <w:p w14:paraId="242BBE0D" w14:textId="0776F883" w:rsidR="00E27973" w:rsidRDefault="00E27973" w:rsidP="00F51B8D">
            <w:r>
              <w:rPr>
                <w:rFonts w:hint="eastAsia"/>
              </w:rPr>
              <w:t>上传成功</w:t>
            </w:r>
          </w:p>
        </w:tc>
      </w:tr>
    </w:tbl>
    <w:p w14:paraId="4AC4255E" w14:textId="19FDFEE7" w:rsidR="00747166" w:rsidRDefault="00747166" w:rsidP="00235200"/>
    <w:p w14:paraId="4028A302" w14:textId="77777777" w:rsidR="00747166" w:rsidRDefault="00747166">
      <w:r>
        <w:br w:type="page"/>
      </w:r>
    </w:p>
    <w:p w14:paraId="5C35E0CD" w14:textId="77777777" w:rsidR="00235200" w:rsidRPr="00235200" w:rsidRDefault="00235200" w:rsidP="00235200"/>
    <w:p w14:paraId="45A64C81" w14:textId="200E0BCD" w:rsidR="00235200" w:rsidRDefault="00235200" w:rsidP="00235200">
      <w:pPr>
        <w:pStyle w:val="a1"/>
      </w:pPr>
      <w:r>
        <w:rPr>
          <w:rFonts w:hint="eastAsia"/>
        </w:rPr>
        <w:t>输入证件号码</w:t>
      </w:r>
    </w:p>
    <w:tbl>
      <w:tblPr>
        <w:tblStyle w:val="14"/>
        <w:tblW w:w="8296" w:type="dxa"/>
        <w:tblInd w:w="0" w:type="dxa"/>
        <w:tblLook w:val="04A0" w:firstRow="1" w:lastRow="0" w:firstColumn="1" w:lastColumn="0" w:noHBand="0" w:noVBand="1"/>
      </w:tblPr>
      <w:tblGrid>
        <w:gridCol w:w="2216"/>
        <w:gridCol w:w="1971"/>
        <w:gridCol w:w="4109"/>
      </w:tblGrid>
      <w:tr w:rsidR="00235200" w:rsidRPr="00B45E5B" w14:paraId="0459456A" w14:textId="77777777" w:rsidTr="00467F96">
        <w:tc>
          <w:tcPr>
            <w:tcW w:w="4187" w:type="dxa"/>
            <w:gridSpan w:val="2"/>
            <w:tcBorders>
              <w:top w:val="single" w:sz="4" w:space="0" w:color="000000"/>
              <w:left w:val="single" w:sz="4" w:space="0" w:color="000000"/>
              <w:bottom w:val="single" w:sz="4" w:space="0" w:color="000000"/>
              <w:right w:val="single" w:sz="4" w:space="0" w:color="000000"/>
            </w:tcBorders>
            <w:hideMark/>
          </w:tcPr>
          <w:p w14:paraId="2897E603" w14:textId="77777777" w:rsidR="00235200" w:rsidRPr="00B45E5B" w:rsidRDefault="00235200" w:rsidP="00F51B8D">
            <w:r w:rsidRPr="00B45E5B">
              <w:rPr>
                <w:rFonts w:hint="eastAsia"/>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665FCD71" w14:textId="4CF75C31" w:rsidR="00235200" w:rsidRPr="00B45E5B" w:rsidRDefault="00235200" w:rsidP="00F51B8D">
            <w:r>
              <w:rPr>
                <w:rFonts w:hint="eastAsia"/>
              </w:rPr>
              <w:t>TC</w:t>
            </w:r>
            <w:r>
              <w:t>-</w:t>
            </w:r>
            <w:r>
              <w:rPr>
                <w:rFonts w:hint="eastAsia"/>
              </w:rPr>
              <w:t>V</w:t>
            </w:r>
            <w:r>
              <w:t>-</w:t>
            </w:r>
            <w:r w:rsidR="00747166">
              <w:rPr>
                <w:rFonts w:hint="eastAsia"/>
              </w:rPr>
              <w:t>11</w:t>
            </w:r>
          </w:p>
        </w:tc>
      </w:tr>
      <w:tr w:rsidR="00235200" w14:paraId="41545E95"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6FC8B36B" w14:textId="77777777" w:rsidR="00235200" w:rsidRPr="00B45E5B" w:rsidRDefault="00235200" w:rsidP="00F51B8D">
            <w:r>
              <w:rPr>
                <w:rFonts w:hint="eastAsia"/>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01980DC1" w14:textId="49FE0851" w:rsidR="00235200" w:rsidRDefault="00E27973" w:rsidP="00F51B8D">
            <w:r>
              <w:rPr>
                <w:rFonts w:hint="eastAsia"/>
              </w:rPr>
              <w:t>输入证件号码</w:t>
            </w:r>
          </w:p>
        </w:tc>
      </w:tr>
      <w:tr w:rsidR="00235200" w14:paraId="240ECAFC"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5CBD602E" w14:textId="77777777" w:rsidR="00235200" w:rsidRDefault="00235200" w:rsidP="00F51B8D">
            <w:r>
              <w:rPr>
                <w:rFonts w:hint="eastAsia"/>
              </w:rPr>
              <w:t>用例来源</w:t>
            </w:r>
          </w:p>
        </w:tc>
        <w:tc>
          <w:tcPr>
            <w:tcW w:w="4109" w:type="dxa"/>
            <w:tcBorders>
              <w:top w:val="single" w:sz="4" w:space="0" w:color="000000"/>
              <w:left w:val="single" w:sz="4" w:space="0" w:color="000000"/>
              <w:bottom w:val="single" w:sz="4" w:space="0" w:color="000000"/>
              <w:right w:val="single" w:sz="4" w:space="0" w:color="000000"/>
            </w:tcBorders>
          </w:tcPr>
          <w:p w14:paraId="681FB926" w14:textId="006D847D" w:rsidR="00235200" w:rsidRDefault="00E27973" w:rsidP="00F51B8D">
            <w:r>
              <w:rPr>
                <w:rFonts w:hint="eastAsia"/>
              </w:rPr>
              <w:t>输入证件号码</w:t>
            </w:r>
          </w:p>
        </w:tc>
      </w:tr>
      <w:tr w:rsidR="00235200" w14:paraId="5C1A22CE" w14:textId="77777777" w:rsidTr="00467F96">
        <w:tc>
          <w:tcPr>
            <w:tcW w:w="4187" w:type="dxa"/>
            <w:gridSpan w:val="2"/>
            <w:tcBorders>
              <w:top w:val="single" w:sz="4" w:space="0" w:color="000000"/>
              <w:left w:val="single" w:sz="4" w:space="0" w:color="000000"/>
              <w:bottom w:val="single" w:sz="4" w:space="0" w:color="000000"/>
              <w:right w:val="single" w:sz="4" w:space="0" w:color="000000"/>
            </w:tcBorders>
            <w:hideMark/>
          </w:tcPr>
          <w:p w14:paraId="668DF9C4" w14:textId="77777777" w:rsidR="00235200" w:rsidRPr="00B45E5B" w:rsidRDefault="00235200" w:rsidP="00F51B8D">
            <w:r>
              <w:rPr>
                <w:rFonts w:hint="eastAsia"/>
              </w:rPr>
              <w:t>参与者</w:t>
            </w:r>
          </w:p>
        </w:tc>
        <w:tc>
          <w:tcPr>
            <w:tcW w:w="4109" w:type="dxa"/>
            <w:tcBorders>
              <w:top w:val="single" w:sz="4" w:space="0" w:color="000000"/>
              <w:left w:val="single" w:sz="4" w:space="0" w:color="000000"/>
              <w:bottom w:val="single" w:sz="4" w:space="0" w:color="000000"/>
              <w:right w:val="single" w:sz="4" w:space="0" w:color="000000"/>
            </w:tcBorders>
          </w:tcPr>
          <w:p w14:paraId="6FB3B455" w14:textId="77777777" w:rsidR="00235200" w:rsidRDefault="00235200" w:rsidP="00F51B8D">
            <w:r>
              <w:rPr>
                <w:rFonts w:hint="eastAsia"/>
              </w:rPr>
              <w:t>游客</w:t>
            </w:r>
          </w:p>
        </w:tc>
      </w:tr>
      <w:tr w:rsidR="00235200" w14:paraId="753F519A"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71B61179" w14:textId="77777777" w:rsidR="00235200" w:rsidRPr="00B45E5B" w:rsidRDefault="00235200" w:rsidP="00F51B8D">
            <w:r>
              <w:rPr>
                <w:rFonts w:hint="eastAsia"/>
              </w:rPr>
              <w:t>测试方法</w:t>
            </w:r>
          </w:p>
        </w:tc>
        <w:tc>
          <w:tcPr>
            <w:tcW w:w="4109" w:type="dxa"/>
            <w:tcBorders>
              <w:top w:val="single" w:sz="4" w:space="0" w:color="000000"/>
              <w:left w:val="single" w:sz="4" w:space="0" w:color="000000"/>
              <w:bottom w:val="single" w:sz="4" w:space="0" w:color="000000"/>
              <w:right w:val="single" w:sz="4" w:space="0" w:color="000000"/>
            </w:tcBorders>
          </w:tcPr>
          <w:p w14:paraId="70C94A96" w14:textId="74DD3BB8" w:rsidR="00235200" w:rsidRDefault="00E27973" w:rsidP="00F51B8D">
            <w:r>
              <w:rPr>
                <w:rFonts w:hint="eastAsia"/>
              </w:rPr>
              <w:t>黑盒测试-等价类划分、边界值</w:t>
            </w:r>
          </w:p>
        </w:tc>
      </w:tr>
      <w:tr w:rsidR="00235200" w14:paraId="65B606D4"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192A7D8E" w14:textId="77777777" w:rsidR="00235200" w:rsidRDefault="00235200" w:rsidP="00F51B8D">
            <w:r>
              <w:rPr>
                <w:rFonts w:hint="eastAsia"/>
              </w:rPr>
              <w:t>前置条件</w:t>
            </w:r>
          </w:p>
        </w:tc>
        <w:tc>
          <w:tcPr>
            <w:tcW w:w="4109" w:type="dxa"/>
            <w:tcBorders>
              <w:top w:val="single" w:sz="4" w:space="0" w:color="000000"/>
              <w:left w:val="single" w:sz="4" w:space="0" w:color="000000"/>
              <w:bottom w:val="single" w:sz="4" w:space="0" w:color="000000"/>
              <w:right w:val="single" w:sz="4" w:space="0" w:color="000000"/>
            </w:tcBorders>
          </w:tcPr>
          <w:p w14:paraId="0E1F66C3" w14:textId="77777777" w:rsidR="00235200" w:rsidRDefault="00235200" w:rsidP="00F51B8D">
            <w:r>
              <w:rPr>
                <w:rFonts w:hint="eastAsia"/>
              </w:rPr>
              <w:t>无</w:t>
            </w:r>
          </w:p>
        </w:tc>
      </w:tr>
      <w:tr w:rsidR="00235200" w14:paraId="41D5B90B"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1330D181" w14:textId="77777777" w:rsidR="00235200" w:rsidRDefault="00235200" w:rsidP="00F51B8D">
            <w:r>
              <w:rPr>
                <w:rFonts w:hint="eastAsia"/>
              </w:rPr>
              <w:t>状态</w:t>
            </w:r>
          </w:p>
        </w:tc>
        <w:tc>
          <w:tcPr>
            <w:tcW w:w="4109" w:type="dxa"/>
            <w:tcBorders>
              <w:top w:val="single" w:sz="4" w:space="0" w:color="000000"/>
              <w:left w:val="single" w:sz="4" w:space="0" w:color="000000"/>
              <w:bottom w:val="single" w:sz="4" w:space="0" w:color="000000"/>
              <w:right w:val="single" w:sz="4" w:space="0" w:color="000000"/>
            </w:tcBorders>
          </w:tcPr>
          <w:p w14:paraId="52E1F736" w14:textId="77777777" w:rsidR="00235200" w:rsidRDefault="00235200" w:rsidP="00F51B8D">
            <w:r>
              <w:rPr>
                <w:rFonts w:hint="eastAsia"/>
              </w:rPr>
              <w:t>未登录</w:t>
            </w:r>
          </w:p>
        </w:tc>
      </w:tr>
      <w:tr w:rsidR="00235200" w14:paraId="5898A3F3"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3F28C073" w14:textId="77777777" w:rsidR="00235200" w:rsidRDefault="00235200" w:rsidP="00F51B8D">
            <w:r>
              <w:rPr>
                <w:rFonts w:hint="eastAsia"/>
              </w:rPr>
              <w:t>场景</w:t>
            </w:r>
          </w:p>
        </w:tc>
        <w:tc>
          <w:tcPr>
            <w:tcW w:w="4109" w:type="dxa"/>
            <w:tcBorders>
              <w:top w:val="single" w:sz="4" w:space="0" w:color="000000"/>
              <w:left w:val="single" w:sz="4" w:space="0" w:color="000000"/>
              <w:bottom w:val="single" w:sz="4" w:space="0" w:color="000000"/>
              <w:right w:val="single" w:sz="4" w:space="0" w:color="000000"/>
            </w:tcBorders>
          </w:tcPr>
          <w:p w14:paraId="196BD35F" w14:textId="6DE46282" w:rsidR="00235200" w:rsidRDefault="00235200" w:rsidP="00F51B8D">
            <w:r>
              <w:rPr>
                <w:rFonts w:hint="eastAsia"/>
              </w:rPr>
              <w:t>游客</w:t>
            </w:r>
            <w:r w:rsidR="00E27973">
              <w:rPr>
                <w:rFonts w:hint="eastAsia"/>
              </w:rPr>
              <w:t>输入证件号码</w:t>
            </w:r>
          </w:p>
        </w:tc>
      </w:tr>
      <w:tr w:rsidR="00235200" w:rsidRPr="00B45E5B" w14:paraId="503709C5" w14:textId="77777777" w:rsidTr="00467F96">
        <w:tc>
          <w:tcPr>
            <w:tcW w:w="4187" w:type="dxa"/>
            <w:gridSpan w:val="2"/>
            <w:tcBorders>
              <w:top w:val="single" w:sz="4" w:space="0" w:color="000000"/>
              <w:left w:val="single" w:sz="4" w:space="0" w:color="000000"/>
              <w:bottom w:val="single" w:sz="4" w:space="0" w:color="000000"/>
              <w:right w:val="single" w:sz="4" w:space="0" w:color="000000"/>
            </w:tcBorders>
            <w:hideMark/>
          </w:tcPr>
          <w:p w14:paraId="72D68335" w14:textId="77777777" w:rsidR="00235200" w:rsidRPr="00B45E5B" w:rsidRDefault="00235200" w:rsidP="00F51B8D">
            <w:r w:rsidRPr="00B45E5B">
              <w:rPr>
                <w:rFonts w:hint="eastAsia"/>
              </w:rPr>
              <w:t>测试目的</w:t>
            </w:r>
          </w:p>
        </w:tc>
        <w:tc>
          <w:tcPr>
            <w:tcW w:w="4109" w:type="dxa"/>
            <w:tcBorders>
              <w:top w:val="single" w:sz="4" w:space="0" w:color="000000"/>
              <w:left w:val="single" w:sz="4" w:space="0" w:color="000000"/>
              <w:bottom w:val="single" w:sz="4" w:space="0" w:color="000000"/>
              <w:right w:val="single" w:sz="4" w:space="0" w:color="000000"/>
            </w:tcBorders>
          </w:tcPr>
          <w:p w14:paraId="2A74719B" w14:textId="003AC0AC" w:rsidR="00235200" w:rsidRPr="00B45E5B" w:rsidRDefault="00235200" w:rsidP="00F51B8D">
            <w:r>
              <w:rPr>
                <w:rFonts w:hint="eastAsia"/>
              </w:rPr>
              <w:t>测试游客是否能进入首页，</w:t>
            </w:r>
            <w:r w:rsidR="00E27973">
              <w:rPr>
                <w:rFonts w:hint="eastAsia"/>
              </w:rPr>
              <w:t>输入证件号码</w:t>
            </w:r>
          </w:p>
        </w:tc>
      </w:tr>
      <w:tr w:rsidR="00235200" w:rsidRPr="00507ADD" w14:paraId="0DF00261"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6A7EA8D3" w14:textId="77777777" w:rsidR="00235200" w:rsidRPr="00507ADD" w:rsidRDefault="00235200" w:rsidP="00F51B8D">
            <w:r w:rsidRPr="00507ADD">
              <w:rPr>
                <w:rFonts w:hint="eastAsia"/>
              </w:rPr>
              <w:t>初始条件和背景：</w:t>
            </w:r>
          </w:p>
          <w:p w14:paraId="181F93D3" w14:textId="77777777" w:rsidR="00235200" w:rsidRDefault="00235200" w:rsidP="00F51B8D">
            <w:r w:rsidRPr="00B45E5B">
              <w:rPr>
                <w:rFonts w:hint="eastAsia"/>
              </w:rPr>
              <w:t>系统</w:t>
            </w:r>
            <w:r>
              <w:rPr>
                <w:rFonts w:hint="eastAsia"/>
              </w:rPr>
              <w:t>：PC端</w:t>
            </w:r>
          </w:p>
          <w:p w14:paraId="0E76D215" w14:textId="77777777" w:rsidR="00235200" w:rsidRPr="00507ADD" w:rsidRDefault="00235200" w:rsidP="00F51B8D">
            <w:r>
              <w:rPr>
                <w:rFonts w:hint="eastAsia"/>
              </w:rPr>
              <w:t>浏览器：C</w:t>
            </w:r>
            <w:r>
              <w:t>hrome</w:t>
            </w:r>
          </w:p>
          <w:p w14:paraId="7F662D97" w14:textId="77777777" w:rsidR="00235200" w:rsidRPr="00507ADD" w:rsidRDefault="00235200" w:rsidP="00F51B8D">
            <w:r w:rsidRPr="00507ADD">
              <w:rPr>
                <w:rFonts w:hint="eastAsia"/>
              </w:rPr>
              <w:t>注释</w:t>
            </w:r>
            <w:r>
              <w:rPr>
                <w:rFonts w:hint="eastAsia"/>
              </w:rPr>
              <w:t>：无</w:t>
            </w:r>
          </w:p>
        </w:tc>
      </w:tr>
      <w:tr w:rsidR="00235200" w:rsidRPr="00507ADD" w14:paraId="3039702F"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hideMark/>
          </w:tcPr>
          <w:p w14:paraId="4B97F4EA" w14:textId="77777777" w:rsidR="00235200" w:rsidRPr="00507ADD" w:rsidRDefault="00235200" w:rsidP="00F51B8D">
            <w:r w:rsidRPr="00507ADD">
              <w:rPr>
                <w:rFonts w:hint="eastAsia"/>
              </w:rPr>
              <w:t>操作步骤</w:t>
            </w:r>
          </w:p>
        </w:tc>
        <w:tc>
          <w:tcPr>
            <w:tcW w:w="6080" w:type="dxa"/>
            <w:gridSpan w:val="2"/>
            <w:tcBorders>
              <w:top w:val="single" w:sz="4" w:space="0" w:color="000000"/>
              <w:left w:val="single" w:sz="4" w:space="0" w:color="000000"/>
              <w:bottom w:val="single" w:sz="4" w:space="0" w:color="000000"/>
              <w:right w:val="single" w:sz="4" w:space="0" w:color="000000"/>
            </w:tcBorders>
            <w:hideMark/>
          </w:tcPr>
          <w:p w14:paraId="1F9B9F42" w14:textId="77777777" w:rsidR="00235200" w:rsidRPr="00507ADD" w:rsidRDefault="00235200" w:rsidP="00F51B8D">
            <w:r w:rsidRPr="00507ADD">
              <w:rPr>
                <w:rFonts w:hint="eastAsia"/>
              </w:rPr>
              <w:t>预期结果</w:t>
            </w:r>
          </w:p>
        </w:tc>
      </w:tr>
      <w:tr w:rsidR="00235200" w:rsidRPr="00507ADD" w14:paraId="50057AAB"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1ABB72DD" w14:textId="77777777" w:rsidR="00235200" w:rsidRDefault="00E27973" w:rsidP="00F51B8D">
            <w:r>
              <w:rPr>
                <w:rFonts w:hint="eastAsia"/>
              </w:rPr>
              <w:t>选择的证件种类为[身份证</w:t>
            </w:r>
            <w:r>
              <w:t>]</w:t>
            </w:r>
          </w:p>
          <w:p w14:paraId="56A98741" w14:textId="69D89004" w:rsidR="00467F96" w:rsidRDefault="00467F96" w:rsidP="00F51B8D">
            <w:r>
              <w:rPr>
                <w:rFonts w:hint="eastAsia"/>
              </w:rPr>
              <w:t>数据库中不存在[</w:t>
            </w:r>
            <w:r>
              <w:t>330104199611281234]</w:t>
            </w:r>
          </w:p>
          <w:p w14:paraId="3419E443" w14:textId="6191AC95" w:rsidR="00467F96" w:rsidRDefault="00467F96" w:rsidP="00F51B8D">
            <w:r>
              <w:rPr>
                <w:rFonts w:hint="eastAsia"/>
              </w:rPr>
              <w:t>输入证件号码</w:t>
            </w:r>
          </w:p>
          <w:p w14:paraId="2691804F" w14:textId="7DC078D8" w:rsidR="00E27973" w:rsidRPr="00507ADD" w:rsidRDefault="00E27973" w:rsidP="00F51B8D">
            <w:r>
              <w:rPr>
                <w:rFonts w:hint="eastAsia"/>
              </w:rPr>
              <w:t>[</w:t>
            </w:r>
            <w:r>
              <w:t>330104199611281234]</w:t>
            </w:r>
          </w:p>
        </w:tc>
        <w:tc>
          <w:tcPr>
            <w:tcW w:w="6080" w:type="dxa"/>
            <w:gridSpan w:val="2"/>
            <w:tcBorders>
              <w:top w:val="single" w:sz="4" w:space="0" w:color="000000"/>
              <w:left w:val="single" w:sz="4" w:space="0" w:color="000000"/>
              <w:bottom w:val="single" w:sz="4" w:space="0" w:color="000000"/>
              <w:right w:val="single" w:sz="4" w:space="0" w:color="000000"/>
            </w:tcBorders>
          </w:tcPr>
          <w:p w14:paraId="36F42A3F" w14:textId="4D6CD596" w:rsidR="00235200" w:rsidRPr="00507ADD" w:rsidRDefault="00467F96" w:rsidP="00F51B8D">
            <w:r>
              <w:rPr>
                <w:rFonts w:hint="eastAsia"/>
              </w:rPr>
              <w:t>保存成功</w:t>
            </w:r>
          </w:p>
        </w:tc>
      </w:tr>
      <w:tr w:rsidR="00467F96" w:rsidRPr="00507ADD" w14:paraId="000BEAC0"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6F23003D" w14:textId="77777777" w:rsidR="00467F96" w:rsidRDefault="00467F96" w:rsidP="00467F96">
            <w:r>
              <w:rPr>
                <w:rFonts w:hint="eastAsia"/>
              </w:rPr>
              <w:t>选择的证件种类为[身份证</w:t>
            </w:r>
            <w:r>
              <w:t>]</w:t>
            </w:r>
          </w:p>
          <w:p w14:paraId="2CCD27F6" w14:textId="6ED34268" w:rsidR="00467F96" w:rsidRDefault="00467F96" w:rsidP="00467F96">
            <w:r>
              <w:rPr>
                <w:rFonts w:hint="eastAsia"/>
              </w:rPr>
              <w:t>数据库中存在[</w:t>
            </w:r>
            <w:r>
              <w:t>330104199611281234]</w:t>
            </w:r>
          </w:p>
          <w:p w14:paraId="5582CF53" w14:textId="77777777" w:rsidR="00467F96" w:rsidRDefault="00467F96" w:rsidP="00467F96">
            <w:r>
              <w:rPr>
                <w:rFonts w:hint="eastAsia"/>
              </w:rPr>
              <w:t>输入证件号码</w:t>
            </w:r>
          </w:p>
          <w:p w14:paraId="4E5AD707" w14:textId="16587D85" w:rsidR="00467F96" w:rsidRDefault="00467F96" w:rsidP="00467F96">
            <w:r>
              <w:rPr>
                <w:rFonts w:hint="eastAsia"/>
              </w:rPr>
              <w:t>[</w:t>
            </w:r>
            <w:r>
              <w:t>330104199611281234]</w:t>
            </w:r>
          </w:p>
        </w:tc>
        <w:tc>
          <w:tcPr>
            <w:tcW w:w="6080" w:type="dxa"/>
            <w:gridSpan w:val="2"/>
            <w:tcBorders>
              <w:top w:val="single" w:sz="4" w:space="0" w:color="000000"/>
              <w:left w:val="single" w:sz="4" w:space="0" w:color="000000"/>
              <w:bottom w:val="single" w:sz="4" w:space="0" w:color="000000"/>
              <w:right w:val="single" w:sz="4" w:space="0" w:color="000000"/>
            </w:tcBorders>
          </w:tcPr>
          <w:p w14:paraId="0DF80CB3" w14:textId="391C4E9C" w:rsidR="00467F96" w:rsidRDefault="00467F96" w:rsidP="00467F96">
            <w:r>
              <w:rPr>
                <w:rFonts w:hint="eastAsia"/>
              </w:rPr>
              <w:t>该证件号已经被注册，如有疑问请联系管理员</w:t>
            </w:r>
          </w:p>
        </w:tc>
      </w:tr>
      <w:tr w:rsidR="00467F96" w14:paraId="56B0CA5D"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50E1BF77" w14:textId="77777777" w:rsidR="00467F96" w:rsidRDefault="00467F96" w:rsidP="00467F96">
            <w:r>
              <w:rPr>
                <w:rFonts w:hint="eastAsia"/>
              </w:rPr>
              <w:t>选择的证件种类为[身份证</w:t>
            </w:r>
            <w:r>
              <w:t>]</w:t>
            </w:r>
          </w:p>
          <w:p w14:paraId="7D3FCC68" w14:textId="3986054F" w:rsidR="00467F96" w:rsidRDefault="00467F96" w:rsidP="00467F96">
            <w:r>
              <w:rPr>
                <w:rFonts w:hint="eastAsia"/>
              </w:rPr>
              <w:t>输入证件号码[</w:t>
            </w:r>
            <w:r>
              <w:t>33010419961128134]</w:t>
            </w:r>
          </w:p>
        </w:tc>
        <w:tc>
          <w:tcPr>
            <w:tcW w:w="6080" w:type="dxa"/>
            <w:gridSpan w:val="2"/>
            <w:tcBorders>
              <w:top w:val="single" w:sz="4" w:space="0" w:color="000000"/>
              <w:left w:val="single" w:sz="4" w:space="0" w:color="000000"/>
              <w:bottom w:val="single" w:sz="4" w:space="0" w:color="000000"/>
              <w:right w:val="single" w:sz="4" w:space="0" w:color="000000"/>
            </w:tcBorders>
          </w:tcPr>
          <w:p w14:paraId="1391AD44" w14:textId="780B45E6" w:rsidR="00467F96" w:rsidRDefault="00467F96" w:rsidP="00467F96">
            <w:r>
              <w:rPr>
                <w:rFonts w:hint="eastAsia"/>
              </w:rPr>
              <w:t>请输入18位身份证</w:t>
            </w:r>
          </w:p>
        </w:tc>
      </w:tr>
      <w:tr w:rsidR="00467F96" w14:paraId="78E7A4CC"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7ED58748" w14:textId="77777777" w:rsidR="00467F96" w:rsidRDefault="00467F96" w:rsidP="00467F96">
            <w:r>
              <w:rPr>
                <w:rFonts w:hint="eastAsia"/>
              </w:rPr>
              <w:t>选择的证件种类为[身份证</w:t>
            </w:r>
            <w:r>
              <w:t>]</w:t>
            </w:r>
          </w:p>
          <w:p w14:paraId="285EF07C" w14:textId="04702B8D" w:rsidR="00467F96" w:rsidRDefault="00467F96" w:rsidP="00467F96">
            <w:r>
              <w:rPr>
                <w:rFonts w:hint="eastAsia"/>
              </w:rPr>
              <w:t>输入证件号码[</w:t>
            </w:r>
            <w:r>
              <w:t>]</w:t>
            </w:r>
          </w:p>
        </w:tc>
        <w:tc>
          <w:tcPr>
            <w:tcW w:w="6080" w:type="dxa"/>
            <w:gridSpan w:val="2"/>
            <w:tcBorders>
              <w:top w:val="single" w:sz="4" w:space="0" w:color="000000"/>
              <w:left w:val="single" w:sz="4" w:space="0" w:color="000000"/>
              <w:bottom w:val="single" w:sz="4" w:space="0" w:color="000000"/>
              <w:right w:val="single" w:sz="4" w:space="0" w:color="000000"/>
            </w:tcBorders>
          </w:tcPr>
          <w:p w14:paraId="5D3C99DD" w14:textId="1F6D1216" w:rsidR="00467F96" w:rsidRDefault="00467F96" w:rsidP="00467F96">
            <w:r>
              <w:rPr>
                <w:rFonts w:hint="eastAsia"/>
              </w:rPr>
              <w:t>请输入18位身份证</w:t>
            </w:r>
          </w:p>
        </w:tc>
      </w:tr>
      <w:tr w:rsidR="00467F96" w14:paraId="35BF538F"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667B093A" w14:textId="77777777" w:rsidR="00467F96" w:rsidRDefault="00467F96" w:rsidP="00467F96">
            <w:r>
              <w:rPr>
                <w:rFonts w:hint="eastAsia"/>
              </w:rPr>
              <w:t>选择的证件种类位[其他证件</w:t>
            </w:r>
            <w:r>
              <w:t>]</w:t>
            </w:r>
          </w:p>
          <w:p w14:paraId="254B455B" w14:textId="209EE8DA" w:rsidR="00467F96" w:rsidRDefault="00467F96" w:rsidP="00467F96">
            <w:r>
              <w:rPr>
                <w:rFonts w:hint="eastAsia"/>
              </w:rPr>
              <w:t>输入证件号码[</w:t>
            </w:r>
            <w:r>
              <w:t>]</w:t>
            </w:r>
          </w:p>
        </w:tc>
        <w:tc>
          <w:tcPr>
            <w:tcW w:w="6080" w:type="dxa"/>
            <w:gridSpan w:val="2"/>
            <w:tcBorders>
              <w:top w:val="single" w:sz="4" w:space="0" w:color="000000"/>
              <w:left w:val="single" w:sz="4" w:space="0" w:color="000000"/>
              <w:bottom w:val="single" w:sz="4" w:space="0" w:color="000000"/>
              <w:right w:val="single" w:sz="4" w:space="0" w:color="000000"/>
            </w:tcBorders>
          </w:tcPr>
          <w:p w14:paraId="53B083DB" w14:textId="4F9F3FEF" w:rsidR="00467F96" w:rsidRPr="00467F96" w:rsidRDefault="00467F96" w:rsidP="00467F96">
            <w:r>
              <w:rPr>
                <w:rFonts w:hint="eastAsia"/>
              </w:rPr>
              <w:t>其他证件的长度限制位至少6位</w:t>
            </w:r>
          </w:p>
        </w:tc>
      </w:tr>
      <w:tr w:rsidR="00467F96" w14:paraId="0CA25B3F"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6141CE4E" w14:textId="77777777" w:rsidR="00467F96" w:rsidRDefault="00467F96" w:rsidP="00467F96">
            <w:r>
              <w:rPr>
                <w:rFonts w:hint="eastAsia"/>
              </w:rPr>
              <w:t>选择的证件种类位[其他证件</w:t>
            </w:r>
            <w:r>
              <w:t>]</w:t>
            </w:r>
          </w:p>
          <w:p w14:paraId="2F4A09D2" w14:textId="157BEA74" w:rsidR="00467F96" w:rsidRDefault="00467F96" w:rsidP="00467F96">
            <w:r>
              <w:rPr>
                <w:rFonts w:hint="eastAsia"/>
              </w:rPr>
              <w:t>输入证件号码[12345</w:t>
            </w:r>
            <w:r>
              <w:t>]</w:t>
            </w:r>
          </w:p>
        </w:tc>
        <w:tc>
          <w:tcPr>
            <w:tcW w:w="6080" w:type="dxa"/>
            <w:gridSpan w:val="2"/>
            <w:tcBorders>
              <w:top w:val="single" w:sz="4" w:space="0" w:color="000000"/>
              <w:left w:val="single" w:sz="4" w:space="0" w:color="000000"/>
              <w:bottom w:val="single" w:sz="4" w:space="0" w:color="000000"/>
              <w:right w:val="single" w:sz="4" w:space="0" w:color="000000"/>
            </w:tcBorders>
          </w:tcPr>
          <w:p w14:paraId="46678692" w14:textId="3E98C939" w:rsidR="00467F96" w:rsidRDefault="00467F96" w:rsidP="00467F96">
            <w:r>
              <w:rPr>
                <w:rFonts w:hint="eastAsia"/>
              </w:rPr>
              <w:t>其他证件的长度限制位至少6位</w:t>
            </w:r>
          </w:p>
        </w:tc>
      </w:tr>
      <w:tr w:rsidR="00467F96" w14:paraId="35E0BF16"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1B6A03EB" w14:textId="149F6870" w:rsidR="00467F96" w:rsidRDefault="00467F96" w:rsidP="00467F96">
            <w:r>
              <w:rPr>
                <w:rFonts w:hint="eastAsia"/>
              </w:rPr>
              <w:lastRenderedPageBreak/>
              <w:t>选择的证件种类位[其他证件</w:t>
            </w:r>
            <w:r>
              <w:t>]</w:t>
            </w:r>
          </w:p>
          <w:p w14:paraId="42765BB1" w14:textId="13C986DC" w:rsidR="00467F96" w:rsidRDefault="00467F96" w:rsidP="00467F96">
            <w:r>
              <w:rPr>
                <w:rFonts w:hint="eastAsia"/>
              </w:rPr>
              <w:t>数据库中不存在[</w:t>
            </w:r>
            <w:r>
              <w:t>123456]</w:t>
            </w:r>
          </w:p>
          <w:p w14:paraId="7109C6A3" w14:textId="0FF863D2" w:rsidR="00467F96" w:rsidRDefault="00467F96" w:rsidP="00467F96">
            <w:r>
              <w:rPr>
                <w:rFonts w:hint="eastAsia"/>
              </w:rPr>
              <w:t>输入证件号码[123456</w:t>
            </w:r>
            <w:r>
              <w:t>]</w:t>
            </w:r>
          </w:p>
        </w:tc>
        <w:tc>
          <w:tcPr>
            <w:tcW w:w="6080" w:type="dxa"/>
            <w:gridSpan w:val="2"/>
            <w:tcBorders>
              <w:top w:val="single" w:sz="4" w:space="0" w:color="000000"/>
              <w:left w:val="single" w:sz="4" w:space="0" w:color="000000"/>
              <w:bottom w:val="single" w:sz="4" w:space="0" w:color="000000"/>
              <w:right w:val="single" w:sz="4" w:space="0" w:color="000000"/>
            </w:tcBorders>
          </w:tcPr>
          <w:p w14:paraId="1F164EFB" w14:textId="72C60E02" w:rsidR="00467F96" w:rsidRDefault="00467F96" w:rsidP="00467F96">
            <w:r>
              <w:rPr>
                <w:rFonts w:hint="eastAsia"/>
              </w:rPr>
              <w:t>保存成功</w:t>
            </w:r>
          </w:p>
        </w:tc>
      </w:tr>
      <w:tr w:rsidR="00467F96" w14:paraId="0143A049"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7A0C0BA1" w14:textId="77777777" w:rsidR="00467F96" w:rsidRDefault="00467F96" w:rsidP="00467F96">
            <w:r>
              <w:rPr>
                <w:rFonts w:hint="eastAsia"/>
              </w:rPr>
              <w:t>选择的证件种类位[其他证件</w:t>
            </w:r>
            <w:r>
              <w:t>]</w:t>
            </w:r>
          </w:p>
          <w:p w14:paraId="3B2719D9" w14:textId="73B1062A" w:rsidR="00467F96" w:rsidRDefault="00467F96" w:rsidP="00467F96">
            <w:r>
              <w:rPr>
                <w:rFonts w:hint="eastAsia"/>
              </w:rPr>
              <w:t>数据库中存在[</w:t>
            </w:r>
            <w:r>
              <w:t>123456]</w:t>
            </w:r>
          </w:p>
          <w:p w14:paraId="2DF3312C" w14:textId="66176522" w:rsidR="00467F96" w:rsidRDefault="00467F96" w:rsidP="00467F96">
            <w:r>
              <w:rPr>
                <w:rFonts w:hint="eastAsia"/>
              </w:rPr>
              <w:t>输入证件号码[123456</w:t>
            </w:r>
            <w:r>
              <w:t>]</w:t>
            </w:r>
          </w:p>
        </w:tc>
        <w:tc>
          <w:tcPr>
            <w:tcW w:w="6080" w:type="dxa"/>
            <w:gridSpan w:val="2"/>
            <w:tcBorders>
              <w:top w:val="single" w:sz="4" w:space="0" w:color="000000"/>
              <w:left w:val="single" w:sz="4" w:space="0" w:color="000000"/>
              <w:bottom w:val="single" w:sz="4" w:space="0" w:color="000000"/>
              <w:right w:val="single" w:sz="4" w:space="0" w:color="000000"/>
            </w:tcBorders>
          </w:tcPr>
          <w:p w14:paraId="65B2390D" w14:textId="0C3C6E6F" w:rsidR="00467F96" w:rsidRDefault="00467F96" w:rsidP="00467F96">
            <w:r>
              <w:rPr>
                <w:rFonts w:hint="eastAsia"/>
              </w:rPr>
              <w:t>该证件号已经被注册，如有疑问请联系管理员</w:t>
            </w:r>
          </w:p>
        </w:tc>
      </w:tr>
    </w:tbl>
    <w:p w14:paraId="55E76F4B" w14:textId="50AAC8B5" w:rsidR="00747166" w:rsidRDefault="00747166" w:rsidP="00235200"/>
    <w:p w14:paraId="42E29920" w14:textId="77777777" w:rsidR="00747166" w:rsidRDefault="00747166">
      <w:r>
        <w:br w:type="page"/>
      </w:r>
    </w:p>
    <w:p w14:paraId="05D17CBB" w14:textId="77777777" w:rsidR="00235200" w:rsidRPr="00235200" w:rsidRDefault="00235200" w:rsidP="00235200"/>
    <w:p w14:paraId="6B0F1348" w14:textId="37A4EEF2" w:rsidR="00235200" w:rsidRDefault="00235200" w:rsidP="00235200">
      <w:pPr>
        <w:pStyle w:val="a1"/>
      </w:pPr>
      <w:r>
        <w:rPr>
          <w:rFonts w:hint="eastAsia"/>
        </w:rPr>
        <w:t>选择证件种类</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2C42713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8589715"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A8D00E" w14:textId="2873B0B9" w:rsidR="00235200" w:rsidRPr="00B45E5B" w:rsidRDefault="00235200" w:rsidP="00F51B8D">
            <w:r>
              <w:rPr>
                <w:rFonts w:hint="eastAsia"/>
              </w:rPr>
              <w:t>TC</w:t>
            </w:r>
            <w:r>
              <w:t>-</w:t>
            </w:r>
            <w:r>
              <w:rPr>
                <w:rFonts w:hint="eastAsia"/>
              </w:rPr>
              <w:t>V</w:t>
            </w:r>
            <w:r>
              <w:t>-</w:t>
            </w:r>
            <w:r w:rsidR="00747166">
              <w:rPr>
                <w:rFonts w:hint="eastAsia"/>
              </w:rPr>
              <w:t>12</w:t>
            </w:r>
          </w:p>
        </w:tc>
      </w:tr>
      <w:tr w:rsidR="00235200" w14:paraId="24C0026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BFF2E4B"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FB3C2" w14:textId="13EA3EFE" w:rsidR="00235200" w:rsidRDefault="00BB4F1F" w:rsidP="00F51B8D">
            <w:r>
              <w:rPr>
                <w:rFonts w:hint="eastAsia"/>
              </w:rPr>
              <w:t>选择证件种类</w:t>
            </w:r>
          </w:p>
        </w:tc>
      </w:tr>
      <w:tr w:rsidR="00235200" w14:paraId="72B23D1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528021A"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E5887F" w14:textId="18AE9A71" w:rsidR="00235200" w:rsidRDefault="00BB4F1F" w:rsidP="00F51B8D">
            <w:r>
              <w:rPr>
                <w:rFonts w:hint="eastAsia"/>
              </w:rPr>
              <w:t>选择证件种类</w:t>
            </w:r>
          </w:p>
        </w:tc>
      </w:tr>
      <w:tr w:rsidR="00235200" w14:paraId="5741DA59"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ADE63BD"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A50F1F" w14:textId="77777777" w:rsidR="00235200" w:rsidRDefault="00235200" w:rsidP="00F51B8D">
            <w:r>
              <w:rPr>
                <w:rFonts w:hint="eastAsia"/>
              </w:rPr>
              <w:t>游客</w:t>
            </w:r>
          </w:p>
        </w:tc>
      </w:tr>
      <w:tr w:rsidR="00235200" w14:paraId="3F41C20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4626A1E"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8DC16A" w14:textId="1D63CB52" w:rsidR="00235200" w:rsidRDefault="00E27973" w:rsidP="00F51B8D">
            <w:r>
              <w:rPr>
                <w:rFonts w:hint="eastAsia"/>
              </w:rPr>
              <w:t>黑盒测试-等价类划分、边界值</w:t>
            </w:r>
          </w:p>
        </w:tc>
      </w:tr>
      <w:tr w:rsidR="00235200" w14:paraId="52E9934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8BE0539"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DB44C3" w14:textId="77777777" w:rsidR="00235200" w:rsidRDefault="00235200" w:rsidP="00F51B8D">
            <w:r>
              <w:rPr>
                <w:rFonts w:hint="eastAsia"/>
              </w:rPr>
              <w:t>无</w:t>
            </w:r>
          </w:p>
        </w:tc>
      </w:tr>
      <w:tr w:rsidR="00235200" w14:paraId="2AE121E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5C3EB99"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2832407F" w14:textId="77777777" w:rsidR="00235200" w:rsidRDefault="00235200" w:rsidP="00F51B8D">
            <w:r>
              <w:rPr>
                <w:rFonts w:hint="eastAsia"/>
              </w:rPr>
              <w:t>未登录</w:t>
            </w:r>
          </w:p>
        </w:tc>
      </w:tr>
      <w:tr w:rsidR="00235200" w14:paraId="44DFE54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9DE65A0"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ED6247" w14:textId="51610A39" w:rsidR="00235200" w:rsidRDefault="00235200" w:rsidP="00F51B8D">
            <w:r>
              <w:rPr>
                <w:rFonts w:hint="eastAsia"/>
              </w:rPr>
              <w:t>游客</w:t>
            </w:r>
            <w:r w:rsidR="00BB4F1F">
              <w:rPr>
                <w:rFonts w:hint="eastAsia"/>
              </w:rPr>
              <w:t>选择证件种类</w:t>
            </w:r>
          </w:p>
        </w:tc>
      </w:tr>
      <w:tr w:rsidR="00235200" w:rsidRPr="00B45E5B" w14:paraId="2B37B98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C6BCA6E"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41BE8B" w14:textId="3D9EC56E" w:rsidR="00235200" w:rsidRPr="00B45E5B" w:rsidRDefault="00235200" w:rsidP="00F51B8D">
            <w:r>
              <w:rPr>
                <w:rFonts w:hint="eastAsia"/>
              </w:rPr>
              <w:t>测试游客是否能进入首页，</w:t>
            </w:r>
            <w:r w:rsidR="00BB4F1F">
              <w:rPr>
                <w:rFonts w:hint="eastAsia"/>
              </w:rPr>
              <w:t>选择证件种类</w:t>
            </w:r>
          </w:p>
        </w:tc>
      </w:tr>
      <w:tr w:rsidR="00235200" w:rsidRPr="00507ADD" w14:paraId="3461192B"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13D46FFE" w14:textId="77777777" w:rsidR="00235200" w:rsidRPr="00507ADD" w:rsidRDefault="00235200" w:rsidP="00F51B8D">
            <w:r w:rsidRPr="00507ADD">
              <w:rPr>
                <w:rFonts w:hint="eastAsia"/>
              </w:rPr>
              <w:t>初始条件和背景：</w:t>
            </w:r>
          </w:p>
          <w:p w14:paraId="57D92CDA" w14:textId="77777777" w:rsidR="00235200" w:rsidRDefault="00235200" w:rsidP="00F51B8D">
            <w:r w:rsidRPr="00B45E5B">
              <w:rPr>
                <w:rFonts w:hint="eastAsia"/>
              </w:rPr>
              <w:t>系统</w:t>
            </w:r>
            <w:r>
              <w:rPr>
                <w:rFonts w:hint="eastAsia"/>
              </w:rPr>
              <w:t>：PC端</w:t>
            </w:r>
          </w:p>
          <w:p w14:paraId="419A8F45" w14:textId="77777777" w:rsidR="00235200" w:rsidRPr="00507ADD" w:rsidRDefault="00235200" w:rsidP="00F51B8D">
            <w:r>
              <w:rPr>
                <w:rFonts w:hint="eastAsia"/>
              </w:rPr>
              <w:t>浏览器：C</w:t>
            </w:r>
            <w:r>
              <w:t>hrome</w:t>
            </w:r>
          </w:p>
          <w:p w14:paraId="61772F5E" w14:textId="77777777" w:rsidR="00235200" w:rsidRPr="00507ADD" w:rsidRDefault="00235200" w:rsidP="00F51B8D">
            <w:r w:rsidRPr="00507ADD">
              <w:rPr>
                <w:rFonts w:hint="eastAsia"/>
              </w:rPr>
              <w:t>注释</w:t>
            </w:r>
            <w:r>
              <w:rPr>
                <w:rFonts w:hint="eastAsia"/>
              </w:rPr>
              <w:t>：无</w:t>
            </w:r>
          </w:p>
        </w:tc>
      </w:tr>
      <w:tr w:rsidR="00235200" w:rsidRPr="00507ADD" w14:paraId="492BAE8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C0F4F4E"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21E28" w14:textId="77777777" w:rsidR="00235200" w:rsidRPr="00507ADD" w:rsidRDefault="00235200" w:rsidP="00F51B8D">
            <w:r w:rsidRPr="00507ADD">
              <w:rPr>
                <w:rFonts w:hint="eastAsia"/>
              </w:rPr>
              <w:t>预期结果</w:t>
            </w:r>
          </w:p>
        </w:tc>
      </w:tr>
      <w:tr w:rsidR="00235200" w:rsidRPr="00507ADD" w14:paraId="152910AD"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BD48F79" w14:textId="101E089A" w:rsidR="00235200" w:rsidRPr="00507ADD" w:rsidRDefault="00BB4F1F" w:rsidP="00F51B8D">
            <w:r>
              <w:rPr>
                <w:rFonts w:hint="eastAsia"/>
              </w:rPr>
              <w:t>点击证件种类下拉框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1490E189" w14:textId="64C5B585" w:rsidR="00235200" w:rsidRPr="00507ADD" w:rsidRDefault="00BB4F1F" w:rsidP="00F51B8D">
            <w:r>
              <w:rPr>
                <w:rFonts w:hint="eastAsia"/>
              </w:rPr>
              <w:t>出现[身份证</w:t>
            </w:r>
            <w:r>
              <w:t>]/</w:t>
            </w:r>
            <w:r>
              <w:rPr>
                <w:rFonts w:hint="eastAsia"/>
              </w:rPr>
              <w:t>[其他证件</w:t>
            </w:r>
            <w:r>
              <w:t>]</w:t>
            </w:r>
          </w:p>
        </w:tc>
      </w:tr>
      <w:tr w:rsidR="00235200" w14:paraId="05066EF0"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63717066" w14:textId="00206A73" w:rsidR="00235200" w:rsidRDefault="00BB4F1F" w:rsidP="00F51B8D">
            <w:r>
              <w:rPr>
                <w:rFonts w:hint="eastAsia"/>
              </w:rPr>
              <w:t>选择[身份证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11F1D1B3" w14:textId="4D9007EA" w:rsidR="00235200" w:rsidRDefault="00BB4F1F" w:rsidP="00F51B8D">
            <w:r>
              <w:rPr>
                <w:rFonts w:hint="eastAsia"/>
              </w:rPr>
              <w:t>证件类型变为[身份证</w:t>
            </w:r>
            <w:r>
              <w:t>]</w:t>
            </w:r>
          </w:p>
        </w:tc>
      </w:tr>
      <w:tr w:rsidR="00BB4F1F" w14:paraId="6ED08228"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A1FD4DB" w14:textId="19267679" w:rsidR="00BB4F1F" w:rsidRDefault="00BB4F1F" w:rsidP="00BB4F1F">
            <w:r>
              <w:rPr>
                <w:rFonts w:hint="eastAsia"/>
              </w:rPr>
              <w:t>点击证件种类下拉框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5235A38F" w14:textId="739BC184" w:rsidR="00BB4F1F" w:rsidRDefault="00BB4F1F" w:rsidP="00BB4F1F">
            <w:r>
              <w:rPr>
                <w:rFonts w:hint="eastAsia"/>
              </w:rPr>
              <w:t>出现[身份证</w:t>
            </w:r>
            <w:r>
              <w:t>]/</w:t>
            </w:r>
            <w:r>
              <w:rPr>
                <w:rFonts w:hint="eastAsia"/>
              </w:rPr>
              <w:t>[其他证件</w:t>
            </w:r>
            <w:r>
              <w:t>]</w:t>
            </w:r>
          </w:p>
        </w:tc>
      </w:tr>
      <w:tr w:rsidR="00BB4F1F" w14:paraId="4BB77A7D"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E150CA9" w14:textId="1B9BC71E" w:rsidR="00BB4F1F" w:rsidRDefault="00BB4F1F" w:rsidP="00BB4F1F">
            <w:r>
              <w:rPr>
                <w:rFonts w:hint="eastAsia"/>
              </w:rPr>
              <w:t>选择[其他证件</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78937334" w14:textId="3BA1FDBD" w:rsidR="00BB4F1F" w:rsidRDefault="00BB4F1F" w:rsidP="00BB4F1F">
            <w:r>
              <w:rPr>
                <w:rFonts w:hint="eastAsia"/>
              </w:rPr>
              <w:t>证件类型变为[其他证件</w:t>
            </w:r>
            <w:r>
              <w:t>]</w:t>
            </w:r>
          </w:p>
        </w:tc>
      </w:tr>
      <w:tr w:rsidR="00BB4F1F" w14:paraId="35E75BC8"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FC0780F" w14:textId="3023886A" w:rsidR="00BB4F1F" w:rsidRDefault="00BB4F1F" w:rsidP="00BB4F1F">
            <w:r>
              <w:rPr>
                <w:rFonts w:hint="eastAsia"/>
              </w:rPr>
              <w:t>不选择</w:t>
            </w:r>
          </w:p>
        </w:tc>
        <w:tc>
          <w:tcPr>
            <w:tcW w:w="6141" w:type="dxa"/>
            <w:gridSpan w:val="2"/>
            <w:tcBorders>
              <w:top w:val="single" w:sz="4" w:space="0" w:color="000000"/>
              <w:left w:val="single" w:sz="4" w:space="0" w:color="000000"/>
              <w:bottom w:val="single" w:sz="4" w:space="0" w:color="000000"/>
              <w:right w:val="single" w:sz="4" w:space="0" w:color="000000"/>
            </w:tcBorders>
          </w:tcPr>
          <w:p w14:paraId="35CA889A" w14:textId="23016456" w:rsidR="00BB4F1F" w:rsidRDefault="00BB4F1F" w:rsidP="00BB4F1F">
            <w:r>
              <w:rPr>
                <w:rFonts w:hint="eastAsia"/>
              </w:rPr>
              <w:t>提示请选择证件类型</w:t>
            </w:r>
          </w:p>
        </w:tc>
      </w:tr>
    </w:tbl>
    <w:p w14:paraId="4D6F910E" w14:textId="3FA5EAA2" w:rsidR="00747166" w:rsidRDefault="00747166" w:rsidP="00235200"/>
    <w:p w14:paraId="5B272FE0" w14:textId="77777777" w:rsidR="00747166" w:rsidRDefault="00747166">
      <w:r>
        <w:br w:type="page"/>
      </w:r>
    </w:p>
    <w:p w14:paraId="63188B53" w14:textId="77777777" w:rsidR="00235200" w:rsidRPr="00235200" w:rsidRDefault="00235200" w:rsidP="00235200"/>
    <w:p w14:paraId="0C029D68" w14:textId="4C6AA54E" w:rsidR="00235200" w:rsidRDefault="00235200" w:rsidP="00235200">
      <w:pPr>
        <w:pStyle w:val="a1"/>
      </w:pPr>
      <w:r>
        <w:rPr>
          <w:rFonts w:hint="eastAsia"/>
        </w:rPr>
        <w:t>输入真实姓名</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31C8C3A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275624E0"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162D1" w14:textId="5A704F88" w:rsidR="00235200" w:rsidRPr="00B45E5B" w:rsidRDefault="00235200" w:rsidP="00F51B8D">
            <w:r>
              <w:rPr>
                <w:rFonts w:hint="eastAsia"/>
              </w:rPr>
              <w:t>TC</w:t>
            </w:r>
            <w:r>
              <w:t>-</w:t>
            </w:r>
            <w:r>
              <w:rPr>
                <w:rFonts w:hint="eastAsia"/>
              </w:rPr>
              <w:t>V</w:t>
            </w:r>
            <w:r>
              <w:t>-</w:t>
            </w:r>
            <w:r w:rsidR="00747166">
              <w:rPr>
                <w:rFonts w:hint="eastAsia"/>
              </w:rPr>
              <w:t>13</w:t>
            </w:r>
          </w:p>
        </w:tc>
      </w:tr>
      <w:tr w:rsidR="00235200" w14:paraId="7DCD72D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E07457E"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01F2D3" w14:textId="57ECDADF" w:rsidR="00235200" w:rsidRDefault="0026714F" w:rsidP="00F51B8D">
            <w:r>
              <w:rPr>
                <w:rFonts w:hint="eastAsia"/>
              </w:rPr>
              <w:t>输入真实姓名</w:t>
            </w:r>
          </w:p>
        </w:tc>
      </w:tr>
      <w:tr w:rsidR="00235200" w14:paraId="13422E0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4DBAF154"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C8F3EB" w14:textId="3D64D850" w:rsidR="00235200" w:rsidRDefault="0026714F" w:rsidP="00F51B8D">
            <w:r>
              <w:rPr>
                <w:rFonts w:hint="eastAsia"/>
              </w:rPr>
              <w:t>输入真实姓名</w:t>
            </w:r>
          </w:p>
        </w:tc>
      </w:tr>
      <w:tr w:rsidR="00235200" w14:paraId="0710C2A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6CEC8A19"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97ACCD4" w14:textId="77777777" w:rsidR="00235200" w:rsidRDefault="00235200" w:rsidP="00F51B8D">
            <w:r>
              <w:rPr>
                <w:rFonts w:hint="eastAsia"/>
              </w:rPr>
              <w:t>游客</w:t>
            </w:r>
          </w:p>
        </w:tc>
      </w:tr>
      <w:tr w:rsidR="00235200" w14:paraId="28FD8EF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90827C8"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EAF674" w14:textId="359D6061" w:rsidR="00235200" w:rsidRDefault="00E27973" w:rsidP="00F51B8D">
            <w:r>
              <w:rPr>
                <w:rFonts w:hint="eastAsia"/>
              </w:rPr>
              <w:t>黑盒测试-等价类划分、边界值</w:t>
            </w:r>
          </w:p>
        </w:tc>
      </w:tr>
      <w:tr w:rsidR="00235200" w14:paraId="0C7C47B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26276DE"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76F405" w14:textId="77777777" w:rsidR="00235200" w:rsidRDefault="00235200" w:rsidP="00F51B8D">
            <w:r>
              <w:rPr>
                <w:rFonts w:hint="eastAsia"/>
              </w:rPr>
              <w:t>无</w:t>
            </w:r>
          </w:p>
        </w:tc>
      </w:tr>
      <w:tr w:rsidR="00235200" w14:paraId="102FAB0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6D75660"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5E196B21" w14:textId="77777777" w:rsidR="00235200" w:rsidRDefault="00235200" w:rsidP="00F51B8D">
            <w:r>
              <w:rPr>
                <w:rFonts w:hint="eastAsia"/>
              </w:rPr>
              <w:t>未登录</w:t>
            </w:r>
          </w:p>
        </w:tc>
      </w:tr>
      <w:tr w:rsidR="00235200" w14:paraId="2B32225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FC1F84E"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5F6F00" w14:textId="07E8B287" w:rsidR="00235200" w:rsidRDefault="00235200" w:rsidP="00F51B8D">
            <w:r>
              <w:rPr>
                <w:rFonts w:hint="eastAsia"/>
              </w:rPr>
              <w:t>游客</w:t>
            </w:r>
            <w:r w:rsidR="0026714F">
              <w:rPr>
                <w:rFonts w:hint="eastAsia"/>
              </w:rPr>
              <w:t>输入真实姓名</w:t>
            </w:r>
          </w:p>
        </w:tc>
      </w:tr>
      <w:tr w:rsidR="00235200" w:rsidRPr="00B45E5B" w14:paraId="1CA9376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D5C97E2"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3B93FE" w14:textId="4FE4BBC7" w:rsidR="00235200" w:rsidRPr="00B45E5B" w:rsidRDefault="00235200" w:rsidP="00F51B8D">
            <w:r>
              <w:rPr>
                <w:rFonts w:hint="eastAsia"/>
              </w:rPr>
              <w:t>测试游客是否能进入首页，</w:t>
            </w:r>
            <w:r w:rsidR="0026714F">
              <w:rPr>
                <w:rFonts w:hint="eastAsia"/>
              </w:rPr>
              <w:t>输入真实姓名</w:t>
            </w:r>
          </w:p>
        </w:tc>
      </w:tr>
      <w:tr w:rsidR="00235200" w:rsidRPr="00507ADD" w14:paraId="3B5FB3F2"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22BFA391" w14:textId="77777777" w:rsidR="00235200" w:rsidRPr="00507ADD" w:rsidRDefault="00235200" w:rsidP="00F51B8D">
            <w:r w:rsidRPr="00507ADD">
              <w:rPr>
                <w:rFonts w:hint="eastAsia"/>
              </w:rPr>
              <w:t>初始条件和背景：</w:t>
            </w:r>
          </w:p>
          <w:p w14:paraId="2CF2C526" w14:textId="77777777" w:rsidR="00235200" w:rsidRDefault="00235200" w:rsidP="00F51B8D">
            <w:r w:rsidRPr="00B45E5B">
              <w:rPr>
                <w:rFonts w:hint="eastAsia"/>
              </w:rPr>
              <w:t>系统</w:t>
            </w:r>
            <w:r>
              <w:rPr>
                <w:rFonts w:hint="eastAsia"/>
              </w:rPr>
              <w:t>：PC端</w:t>
            </w:r>
          </w:p>
          <w:p w14:paraId="7882039D" w14:textId="77777777" w:rsidR="00235200" w:rsidRPr="00507ADD" w:rsidRDefault="00235200" w:rsidP="00F51B8D">
            <w:r>
              <w:rPr>
                <w:rFonts w:hint="eastAsia"/>
              </w:rPr>
              <w:t>浏览器：C</w:t>
            </w:r>
            <w:r>
              <w:t>hrome</w:t>
            </w:r>
          </w:p>
          <w:p w14:paraId="2ED1A2CF" w14:textId="77777777" w:rsidR="00235200" w:rsidRPr="00507ADD" w:rsidRDefault="00235200" w:rsidP="00F51B8D">
            <w:r w:rsidRPr="00507ADD">
              <w:rPr>
                <w:rFonts w:hint="eastAsia"/>
              </w:rPr>
              <w:t>注释</w:t>
            </w:r>
            <w:r>
              <w:rPr>
                <w:rFonts w:hint="eastAsia"/>
              </w:rPr>
              <w:t>：无</w:t>
            </w:r>
          </w:p>
        </w:tc>
      </w:tr>
      <w:tr w:rsidR="00235200" w:rsidRPr="00507ADD" w14:paraId="62945B0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1870F19"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5B172A" w14:textId="77777777" w:rsidR="00235200" w:rsidRPr="00507ADD" w:rsidRDefault="00235200" w:rsidP="00F51B8D">
            <w:r w:rsidRPr="00507ADD">
              <w:rPr>
                <w:rFonts w:hint="eastAsia"/>
              </w:rPr>
              <w:t>预期结果</w:t>
            </w:r>
          </w:p>
        </w:tc>
      </w:tr>
      <w:tr w:rsidR="00235200" w:rsidRPr="00507ADD" w14:paraId="27332FD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07430C4" w14:textId="076BA363" w:rsidR="00235200" w:rsidRPr="00507ADD" w:rsidRDefault="0026714F" w:rsidP="00F51B8D">
            <w:r>
              <w:rPr>
                <w:rFonts w:hint="eastAsia"/>
              </w:rPr>
              <w:t>输入真实姓名[啊啊啊啊啊啊啊啊啊啊啊</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47FD5A0" w14:textId="5AFB1956" w:rsidR="00235200" w:rsidRPr="00507ADD" w:rsidRDefault="0026714F" w:rsidP="00F51B8D">
            <w:r>
              <w:rPr>
                <w:rFonts w:hint="eastAsia"/>
              </w:rPr>
              <w:t>提示真实姓名长度位</w:t>
            </w:r>
            <w:r w:rsidR="00521E37">
              <w:rPr>
                <w:rFonts w:hint="eastAsia"/>
              </w:rPr>
              <w:t>1-</w:t>
            </w:r>
            <w:r>
              <w:rPr>
                <w:rFonts w:hint="eastAsia"/>
              </w:rPr>
              <w:t>20字符（一个中文占两个字符）</w:t>
            </w:r>
          </w:p>
        </w:tc>
      </w:tr>
      <w:tr w:rsidR="00235200" w14:paraId="76DDEEB5"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1C04232" w14:textId="3B33BCE9" w:rsidR="00235200" w:rsidRDefault="0026714F" w:rsidP="00F51B8D">
            <w:r>
              <w:rPr>
                <w:rFonts w:hint="eastAsia"/>
              </w:rPr>
              <w:t>输入真实姓名[</w:t>
            </w:r>
            <w:r>
              <w:t>aaaaaaaaaa 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77B85D3D" w14:textId="657A0C3A" w:rsidR="00235200" w:rsidRPr="0026714F" w:rsidRDefault="0026714F" w:rsidP="00F51B8D">
            <w:r>
              <w:rPr>
                <w:rFonts w:hint="eastAsia"/>
              </w:rPr>
              <w:t>提示真实姓名长度位</w:t>
            </w:r>
            <w:r w:rsidR="00521E37">
              <w:rPr>
                <w:rFonts w:hint="eastAsia"/>
              </w:rPr>
              <w:t>1-</w:t>
            </w:r>
            <w:r>
              <w:rPr>
                <w:rFonts w:hint="eastAsia"/>
              </w:rPr>
              <w:t>20字符（一个中文占两个字符）</w:t>
            </w:r>
          </w:p>
        </w:tc>
      </w:tr>
      <w:tr w:rsidR="0026714F" w14:paraId="719B7DCC"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EB462DC" w14:textId="6461607C" w:rsidR="0026714F" w:rsidRDefault="00521E37" w:rsidP="00F51B8D">
            <w:r>
              <w:rPr>
                <w:rFonts w:hint="eastAsia"/>
              </w:rPr>
              <w:t>输入真实姓名[陈哲凡</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49418516" w14:textId="71C06AD2" w:rsidR="0026714F" w:rsidRDefault="00521E37" w:rsidP="00F51B8D">
            <w:r>
              <w:rPr>
                <w:rFonts w:hint="eastAsia"/>
              </w:rPr>
              <w:t>保存成功</w:t>
            </w:r>
          </w:p>
        </w:tc>
      </w:tr>
      <w:tr w:rsidR="00521E37" w14:paraId="3075D48A"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4581E386" w14:textId="571E3C2E" w:rsidR="00521E37" w:rsidRDefault="00521E37" w:rsidP="00521E37">
            <w:r>
              <w:rPr>
                <w:rFonts w:hint="eastAsia"/>
              </w:rPr>
              <w:t>输入真实姓名[</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23027601" w14:textId="4FB92022" w:rsidR="00521E37" w:rsidRDefault="00521E37" w:rsidP="00521E37">
            <w:r>
              <w:rPr>
                <w:rFonts w:hint="eastAsia"/>
              </w:rPr>
              <w:t>提示真实姓名长度位1-20字符（一个中文占两个字符）</w:t>
            </w:r>
          </w:p>
        </w:tc>
      </w:tr>
    </w:tbl>
    <w:p w14:paraId="3254891D" w14:textId="5198C58B" w:rsidR="00747166" w:rsidRDefault="00747166" w:rsidP="00235200"/>
    <w:p w14:paraId="6CDF3F7C" w14:textId="77777777" w:rsidR="00747166" w:rsidRDefault="00747166">
      <w:r>
        <w:br w:type="page"/>
      </w:r>
    </w:p>
    <w:p w14:paraId="42C66EE3" w14:textId="77777777" w:rsidR="00235200" w:rsidRPr="00235200" w:rsidRDefault="00235200" w:rsidP="00235200"/>
    <w:p w14:paraId="5B511023" w14:textId="275FF3C8" w:rsidR="00235200" w:rsidRDefault="00235200" w:rsidP="00235200">
      <w:pPr>
        <w:pStyle w:val="a1"/>
      </w:pPr>
      <w:r>
        <w:rPr>
          <w:rFonts w:hint="eastAsia"/>
        </w:rPr>
        <w:t>输入联系方式</w:t>
      </w:r>
    </w:p>
    <w:tbl>
      <w:tblPr>
        <w:tblStyle w:val="14"/>
        <w:tblW w:w="8296" w:type="dxa"/>
        <w:tblInd w:w="0" w:type="dxa"/>
        <w:tblLook w:val="04A0" w:firstRow="1" w:lastRow="0" w:firstColumn="1" w:lastColumn="0" w:noHBand="0" w:noVBand="1"/>
      </w:tblPr>
      <w:tblGrid>
        <w:gridCol w:w="2816"/>
        <w:gridCol w:w="1755"/>
        <w:gridCol w:w="3725"/>
      </w:tblGrid>
      <w:tr w:rsidR="00235200" w:rsidRPr="00B45E5B" w14:paraId="7AAD32B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61167FE0"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34ABBD" w14:textId="7CEAA85D" w:rsidR="00235200" w:rsidRPr="00B45E5B" w:rsidRDefault="00235200" w:rsidP="00F51B8D">
            <w:r>
              <w:rPr>
                <w:rFonts w:hint="eastAsia"/>
              </w:rPr>
              <w:t>TC</w:t>
            </w:r>
            <w:r>
              <w:t>-</w:t>
            </w:r>
            <w:r>
              <w:rPr>
                <w:rFonts w:hint="eastAsia"/>
              </w:rPr>
              <w:t>V</w:t>
            </w:r>
            <w:r>
              <w:t>-</w:t>
            </w:r>
            <w:r w:rsidR="00747166">
              <w:rPr>
                <w:rFonts w:hint="eastAsia"/>
              </w:rPr>
              <w:t>14</w:t>
            </w:r>
          </w:p>
        </w:tc>
      </w:tr>
      <w:tr w:rsidR="00235200" w14:paraId="1562E1DC"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17EC9FA"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176AA3" w14:textId="6F6102D6" w:rsidR="00235200" w:rsidRDefault="00EB4F41" w:rsidP="00F51B8D">
            <w:r>
              <w:rPr>
                <w:rFonts w:hint="eastAsia"/>
              </w:rPr>
              <w:t>输入联系方式</w:t>
            </w:r>
          </w:p>
        </w:tc>
      </w:tr>
      <w:tr w:rsidR="00235200" w14:paraId="1063CBF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D7F64F4"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50A8AC" w14:textId="47B52439" w:rsidR="00235200" w:rsidRDefault="00EB4F41" w:rsidP="00F51B8D">
            <w:r>
              <w:rPr>
                <w:rFonts w:hint="eastAsia"/>
              </w:rPr>
              <w:t>输入联系方式</w:t>
            </w:r>
          </w:p>
        </w:tc>
      </w:tr>
      <w:tr w:rsidR="00235200" w14:paraId="3434E7A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F958C57"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35C0DF" w14:textId="77777777" w:rsidR="00235200" w:rsidRDefault="00235200" w:rsidP="00F51B8D">
            <w:r>
              <w:rPr>
                <w:rFonts w:hint="eastAsia"/>
              </w:rPr>
              <w:t>游客</w:t>
            </w:r>
          </w:p>
        </w:tc>
      </w:tr>
      <w:tr w:rsidR="00235200" w14:paraId="786C74D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CA6E34D"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6AFCAE" w14:textId="501BBD89" w:rsidR="00235200" w:rsidRDefault="00E27973" w:rsidP="00F51B8D">
            <w:r>
              <w:rPr>
                <w:rFonts w:hint="eastAsia"/>
              </w:rPr>
              <w:t>黑盒测试-等价类划分、边界值</w:t>
            </w:r>
          </w:p>
        </w:tc>
      </w:tr>
      <w:tr w:rsidR="00235200" w14:paraId="17E8F55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3CBC0A2"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A075A" w14:textId="77777777" w:rsidR="00235200" w:rsidRDefault="00235200" w:rsidP="00F51B8D">
            <w:r>
              <w:rPr>
                <w:rFonts w:hint="eastAsia"/>
              </w:rPr>
              <w:t>无</w:t>
            </w:r>
          </w:p>
        </w:tc>
      </w:tr>
      <w:tr w:rsidR="00235200" w14:paraId="748A60C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F17F44C"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3503F994" w14:textId="77777777" w:rsidR="00235200" w:rsidRDefault="00235200" w:rsidP="00F51B8D">
            <w:r>
              <w:rPr>
                <w:rFonts w:hint="eastAsia"/>
              </w:rPr>
              <w:t>未登录</w:t>
            </w:r>
          </w:p>
        </w:tc>
      </w:tr>
      <w:tr w:rsidR="00235200" w14:paraId="7E66675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BB0A7F5"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85C36" w14:textId="2C3F564F" w:rsidR="00235200" w:rsidRDefault="00235200" w:rsidP="00F51B8D">
            <w:r>
              <w:rPr>
                <w:rFonts w:hint="eastAsia"/>
              </w:rPr>
              <w:t>游客</w:t>
            </w:r>
            <w:r w:rsidR="00EB4F41">
              <w:rPr>
                <w:rFonts w:hint="eastAsia"/>
              </w:rPr>
              <w:t>输入联系方式</w:t>
            </w:r>
          </w:p>
        </w:tc>
      </w:tr>
      <w:tr w:rsidR="00235200" w:rsidRPr="00B45E5B" w14:paraId="7DFE916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997921B"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CCE875" w14:textId="6F160F5D" w:rsidR="00235200" w:rsidRPr="00B45E5B" w:rsidRDefault="00235200" w:rsidP="00F51B8D">
            <w:r>
              <w:rPr>
                <w:rFonts w:hint="eastAsia"/>
              </w:rPr>
              <w:t>测试游客是否能进入首页，</w:t>
            </w:r>
            <w:r w:rsidR="00EB4F41">
              <w:rPr>
                <w:rFonts w:hint="eastAsia"/>
              </w:rPr>
              <w:t>输入联系方式</w:t>
            </w:r>
          </w:p>
        </w:tc>
      </w:tr>
      <w:tr w:rsidR="00235200" w:rsidRPr="00507ADD" w14:paraId="7D4F90E7"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2A1C8EB5" w14:textId="77777777" w:rsidR="00235200" w:rsidRPr="00507ADD" w:rsidRDefault="00235200" w:rsidP="00F51B8D">
            <w:r w:rsidRPr="00507ADD">
              <w:rPr>
                <w:rFonts w:hint="eastAsia"/>
              </w:rPr>
              <w:t>初始条件和背景：</w:t>
            </w:r>
          </w:p>
          <w:p w14:paraId="249B8674" w14:textId="77777777" w:rsidR="00235200" w:rsidRDefault="00235200" w:rsidP="00F51B8D">
            <w:r w:rsidRPr="00B45E5B">
              <w:rPr>
                <w:rFonts w:hint="eastAsia"/>
              </w:rPr>
              <w:t>系统</w:t>
            </w:r>
            <w:r>
              <w:rPr>
                <w:rFonts w:hint="eastAsia"/>
              </w:rPr>
              <w:t>：PC端</w:t>
            </w:r>
          </w:p>
          <w:p w14:paraId="7D81DBAA" w14:textId="77777777" w:rsidR="00235200" w:rsidRPr="00507ADD" w:rsidRDefault="00235200" w:rsidP="00F51B8D">
            <w:r>
              <w:rPr>
                <w:rFonts w:hint="eastAsia"/>
              </w:rPr>
              <w:t>浏览器：C</w:t>
            </w:r>
            <w:r>
              <w:t>hrome</w:t>
            </w:r>
          </w:p>
          <w:p w14:paraId="79D50C8E" w14:textId="77777777" w:rsidR="00235200" w:rsidRPr="00507ADD" w:rsidRDefault="00235200" w:rsidP="00F51B8D">
            <w:r w:rsidRPr="00507ADD">
              <w:rPr>
                <w:rFonts w:hint="eastAsia"/>
              </w:rPr>
              <w:t>注释</w:t>
            </w:r>
            <w:r>
              <w:rPr>
                <w:rFonts w:hint="eastAsia"/>
              </w:rPr>
              <w:t>：无</w:t>
            </w:r>
          </w:p>
        </w:tc>
      </w:tr>
      <w:tr w:rsidR="00235200" w:rsidRPr="00507ADD" w14:paraId="27599549"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76EEB8"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B0EBFA" w14:textId="77777777" w:rsidR="00235200" w:rsidRPr="00507ADD" w:rsidRDefault="00235200" w:rsidP="00F51B8D">
            <w:r w:rsidRPr="00507ADD">
              <w:rPr>
                <w:rFonts w:hint="eastAsia"/>
              </w:rPr>
              <w:t>预期结果</w:t>
            </w:r>
          </w:p>
        </w:tc>
      </w:tr>
      <w:tr w:rsidR="00235200" w:rsidRPr="00507ADD" w14:paraId="57866A8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32C0E597" w14:textId="73A7FE86" w:rsidR="00235200" w:rsidRPr="00507ADD" w:rsidRDefault="00EB4F41" w:rsidP="00F51B8D">
            <w:r>
              <w:rPr>
                <w:rFonts w:hint="eastAsia"/>
              </w:rPr>
              <w:t>输入联系方式[</w:t>
            </w:r>
            <w:r>
              <w:t>xmas]</w:t>
            </w:r>
          </w:p>
        </w:tc>
        <w:tc>
          <w:tcPr>
            <w:tcW w:w="6141" w:type="dxa"/>
            <w:gridSpan w:val="2"/>
            <w:tcBorders>
              <w:top w:val="single" w:sz="4" w:space="0" w:color="000000"/>
              <w:left w:val="single" w:sz="4" w:space="0" w:color="000000"/>
              <w:bottom w:val="single" w:sz="4" w:space="0" w:color="000000"/>
              <w:right w:val="single" w:sz="4" w:space="0" w:color="000000"/>
            </w:tcBorders>
          </w:tcPr>
          <w:p w14:paraId="2D34A40E" w14:textId="0B2F01CE" w:rsidR="00235200" w:rsidRPr="00EB4F41" w:rsidRDefault="00EB4F41" w:rsidP="00F51B8D">
            <w:r>
              <w:rPr>
                <w:rFonts w:hint="eastAsia"/>
              </w:rPr>
              <w:t>提示联系方式必须位11位手机号或邮箱格式</w:t>
            </w:r>
          </w:p>
        </w:tc>
      </w:tr>
      <w:tr w:rsidR="00235200" w14:paraId="14934962"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AB194C8" w14:textId="79DAE562" w:rsidR="00235200" w:rsidRDefault="00EB4F41" w:rsidP="00F51B8D">
            <w:r>
              <w:rPr>
                <w:rFonts w:hint="eastAsia"/>
              </w:rPr>
              <w:t>输入联系方式[</w:t>
            </w:r>
            <w:r>
              <w:t>1234567891]</w:t>
            </w:r>
          </w:p>
        </w:tc>
        <w:tc>
          <w:tcPr>
            <w:tcW w:w="6141" w:type="dxa"/>
            <w:gridSpan w:val="2"/>
            <w:tcBorders>
              <w:top w:val="single" w:sz="4" w:space="0" w:color="000000"/>
              <w:left w:val="single" w:sz="4" w:space="0" w:color="000000"/>
              <w:bottom w:val="single" w:sz="4" w:space="0" w:color="000000"/>
              <w:right w:val="single" w:sz="4" w:space="0" w:color="000000"/>
            </w:tcBorders>
          </w:tcPr>
          <w:p w14:paraId="69A5B164" w14:textId="0104DC74" w:rsidR="00235200" w:rsidRDefault="00EB4F41" w:rsidP="00F51B8D">
            <w:r>
              <w:rPr>
                <w:rFonts w:hint="eastAsia"/>
              </w:rPr>
              <w:t>提示联系方式必须位11位手机号或邮箱格式</w:t>
            </w:r>
          </w:p>
        </w:tc>
      </w:tr>
      <w:tr w:rsidR="00EB4F41" w14:paraId="74ADD989"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13437E4" w14:textId="466CA70E" w:rsidR="00EB4F41" w:rsidRDefault="00EB4F41" w:rsidP="00EB4F41">
            <w:r>
              <w:rPr>
                <w:rFonts w:hint="eastAsia"/>
              </w:rPr>
              <w:t>输入联系方式[</w:t>
            </w:r>
            <w:r>
              <w:t>12345678911]</w:t>
            </w:r>
          </w:p>
        </w:tc>
        <w:tc>
          <w:tcPr>
            <w:tcW w:w="6141" w:type="dxa"/>
            <w:gridSpan w:val="2"/>
            <w:tcBorders>
              <w:top w:val="single" w:sz="4" w:space="0" w:color="000000"/>
              <w:left w:val="single" w:sz="4" w:space="0" w:color="000000"/>
              <w:bottom w:val="single" w:sz="4" w:space="0" w:color="000000"/>
              <w:right w:val="single" w:sz="4" w:space="0" w:color="000000"/>
            </w:tcBorders>
          </w:tcPr>
          <w:p w14:paraId="4B50C54C" w14:textId="2DB04226" w:rsidR="00EB4F41" w:rsidRDefault="00EB4F41" w:rsidP="00EB4F41">
            <w:r>
              <w:rPr>
                <w:rFonts w:hint="eastAsia"/>
              </w:rPr>
              <w:t>提示联系方式必须位11位手机号或邮箱格式</w:t>
            </w:r>
          </w:p>
        </w:tc>
      </w:tr>
      <w:tr w:rsidR="00EB4F41" w14:paraId="2455E8A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AF78F1B" w14:textId="07A7FB4B" w:rsidR="00EB4F41" w:rsidRDefault="00EB4F41" w:rsidP="00EB4F41">
            <w:r>
              <w:rPr>
                <w:rFonts w:hint="eastAsia"/>
              </w:rPr>
              <w:t>输入联系方式[</w:t>
            </w:r>
            <w:r>
              <w:t>123@123.com.com]</w:t>
            </w:r>
          </w:p>
        </w:tc>
        <w:tc>
          <w:tcPr>
            <w:tcW w:w="6141" w:type="dxa"/>
            <w:gridSpan w:val="2"/>
            <w:tcBorders>
              <w:top w:val="single" w:sz="4" w:space="0" w:color="000000"/>
              <w:left w:val="single" w:sz="4" w:space="0" w:color="000000"/>
              <w:bottom w:val="single" w:sz="4" w:space="0" w:color="000000"/>
              <w:right w:val="single" w:sz="4" w:space="0" w:color="000000"/>
            </w:tcBorders>
          </w:tcPr>
          <w:p w14:paraId="7639D965" w14:textId="05C4EEDE" w:rsidR="00EB4F41" w:rsidRDefault="00EB4F41" w:rsidP="00EB4F41">
            <w:r>
              <w:rPr>
                <w:rFonts w:hint="eastAsia"/>
              </w:rPr>
              <w:t>提示联系方式必须位11位手机号或邮箱格式</w:t>
            </w:r>
          </w:p>
        </w:tc>
      </w:tr>
      <w:tr w:rsidR="00EB4F41" w14:paraId="1DF86A7E"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4AB1A711" w14:textId="1CAA16B5" w:rsidR="00EB4F41" w:rsidRDefault="00EB4F41" w:rsidP="00EB4F41">
            <w:r>
              <w:rPr>
                <w:rFonts w:hint="eastAsia"/>
              </w:rPr>
              <w:t>输入联系方式[</w:t>
            </w:r>
            <w:r>
              <w:t>13685752780]</w:t>
            </w:r>
          </w:p>
        </w:tc>
        <w:tc>
          <w:tcPr>
            <w:tcW w:w="6141" w:type="dxa"/>
            <w:gridSpan w:val="2"/>
            <w:tcBorders>
              <w:top w:val="single" w:sz="4" w:space="0" w:color="000000"/>
              <w:left w:val="single" w:sz="4" w:space="0" w:color="000000"/>
              <w:bottom w:val="single" w:sz="4" w:space="0" w:color="000000"/>
              <w:right w:val="single" w:sz="4" w:space="0" w:color="000000"/>
            </w:tcBorders>
          </w:tcPr>
          <w:p w14:paraId="1C630661" w14:textId="76345AF7" w:rsidR="00EB4F41" w:rsidRDefault="00EB4F41" w:rsidP="00EB4F41">
            <w:r>
              <w:rPr>
                <w:rFonts w:hint="eastAsia"/>
              </w:rPr>
              <w:t>保存成功</w:t>
            </w:r>
          </w:p>
        </w:tc>
      </w:tr>
      <w:tr w:rsidR="00EB4F41" w14:paraId="4A187D59"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6E4179A7" w14:textId="4DE3F1D1" w:rsidR="00EB4F41" w:rsidRDefault="00EB4F41" w:rsidP="00EB4F41">
            <w:r>
              <w:rPr>
                <w:rFonts w:hint="eastAsia"/>
              </w:rPr>
              <w:t>输入联系方式[31501293@stu</w:t>
            </w:r>
            <w:r>
              <w:t>.zucc.edu.cn]</w:t>
            </w:r>
          </w:p>
        </w:tc>
        <w:tc>
          <w:tcPr>
            <w:tcW w:w="6141" w:type="dxa"/>
            <w:gridSpan w:val="2"/>
            <w:tcBorders>
              <w:top w:val="single" w:sz="4" w:space="0" w:color="000000"/>
              <w:left w:val="single" w:sz="4" w:space="0" w:color="000000"/>
              <w:bottom w:val="single" w:sz="4" w:space="0" w:color="000000"/>
              <w:right w:val="single" w:sz="4" w:space="0" w:color="000000"/>
            </w:tcBorders>
          </w:tcPr>
          <w:p w14:paraId="60E4F1AE" w14:textId="0633404B" w:rsidR="00EB4F41" w:rsidRDefault="00EB4F41" w:rsidP="00EB4F41">
            <w:r>
              <w:rPr>
                <w:rFonts w:hint="eastAsia"/>
              </w:rPr>
              <w:t>保存成功</w:t>
            </w:r>
          </w:p>
        </w:tc>
      </w:tr>
      <w:tr w:rsidR="00EB4F41" w14:paraId="48E04D08"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C16BB34" w14:textId="77777777" w:rsidR="00EB4F41" w:rsidRDefault="00EB4F41" w:rsidP="00EB4F41"/>
        </w:tc>
        <w:tc>
          <w:tcPr>
            <w:tcW w:w="6141" w:type="dxa"/>
            <w:gridSpan w:val="2"/>
            <w:tcBorders>
              <w:top w:val="single" w:sz="4" w:space="0" w:color="000000"/>
              <w:left w:val="single" w:sz="4" w:space="0" w:color="000000"/>
              <w:bottom w:val="single" w:sz="4" w:space="0" w:color="000000"/>
              <w:right w:val="single" w:sz="4" w:space="0" w:color="000000"/>
            </w:tcBorders>
          </w:tcPr>
          <w:p w14:paraId="5F1878D4" w14:textId="77777777" w:rsidR="00EB4F41" w:rsidRDefault="00EB4F41" w:rsidP="00EB4F41"/>
        </w:tc>
      </w:tr>
    </w:tbl>
    <w:p w14:paraId="271819A6" w14:textId="5AE659BA" w:rsidR="00747166" w:rsidRDefault="00747166" w:rsidP="00235200"/>
    <w:p w14:paraId="520D0D5C" w14:textId="77777777" w:rsidR="00747166" w:rsidRDefault="00747166">
      <w:r>
        <w:br w:type="page"/>
      </w:r>
    </w:p>
    <w:p w14:paraId="6AA1C3ED" w14:textId="77777777" w:rsidR="00235200" w:rsidRPr="00235200" w:rsidRDefault="00235200" w:rsidP="00235200"/>
    <w:p w14:paraId="6275CC17" w14:textId="3507080D" w:rsidR="00235200" w:rsidRDefault="00235200" w:rsidP="00235200">
      <w:pPr>
        <w:pStyle w:val="a1"/>
      </w:pPr>
      <w:r>
        <w:rPr>
          <w:rFonts w:hint="eastAsia"/>
        </w:rPr>
        <w:t>选择一个问题</w:t>
      </w:r>
    </w:p>
    <w:tbl>
      <w:tblPr>
        <w:tblStyle w:val="14"/>
        <w:tblW w:w="8296" w:type="dxa"/>
        <w:tblInd w:w="0" w:type="dxa"/>
        <w:tblLook w:val="04A0" w:firstRow="1" w:lastRow="0" w:firstColumn="1" w:lastColumn="0" w:noHBand="0" w:noVBand="1"/>
      </w:tblPr>
      <w:tblGrid>
        <w:gridCol w:w="2155"/>
        <w:gridCol w:w="1993"/>
        <w:gridCol w:w="4148"/>
      </w:tblGrid>
      <w:tr w:rsidR="00235200" w:rsidRPr="00B45E5B" w14:paraId="2EA4336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84AA3AC"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5DCCA" w14:textId="51BE3252" w:rsidR="00235200" w:rsidRPr="00B45E5B" w:rsidRDefault="00235200" w:rsidP="00F51B8D">
            <w:r>
              <w:rPr>
                <w:rFonts w:hint="eastAsia"/>
              </w:rPr>
              <w:t>TC</w:t>
            </w:r>
            <w:r>
              <w:t>-</w:t>
            </w:r>
            <w:r>
              <w:rPr>
                <w:rFonts w:hint="eastAsia"/>
              </w:rPr>
              <w:t>V</w:t>
            </w:r>
            <w:r>
              <w:t>-</w:t>
            </w:r>
            <w:r w:rsidR="00747166">
              <w:rPr>
                <w:rFonts w:hint="eastAsia"/>
              </w:rPr>
              <w:t>15</w:t>
            </w:r>
          </w:p>
        </w:tc>
      </w:tr>
      <w:tr w:rsidR="00235200" w14:paraId="2A2F527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C541622"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E206E4" w14:textId="63167918" w:rsidR="00235200" w:rsidRDefault="00EB4F41" w:rsidP="00F51B8D">
            <w:r>
              <w:rPr>
                <w:rFonts w:hint="eastAsia"/>
              </w:rPr>
              <w:t>选择一个问题</w:t>
            </w:r>
          </w:p>
        </w:tc>
      </w:tr>
      <w:tr w:rsidR="00235200" w14:paraId="344B10F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47A6508"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82D5A6" w14:textId="797103EE" w:rsidR="00235200" w:rsidRDefault="00EB4F41" w:rsidP="00F51B8D">
            <w:r>
              <w:rPr>
                <w:rFonts w:hint="eastAsia"/>
              </w:rPr>
              <w:t>选择一个问题</w:t>
            </w:r>
          </w:p>
        </w:tc>
      </w:tr>
      <w:tr w:rsidR="00235200" w14:paraId="63CE0FB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ED63DB4"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09ECCC" w14:textId="77777777" w:rsidR="00235200" w:rsidRDefault="00235200" w:rsidP="00F51B8D">
            <w:r>
              <w:rPr>
                <w:rFonts w:hint="eastAsia"/>
              </w:rPr>
              <w:t>游客</w:t>
            </w:r>
          </w:p>
        </w:tc>
      </w:tr>
      <w:tr w:rsidR="00235200" w14:paraId="0069AA0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33EF0B8"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0A5B6FB" w14:textId="2053112C" w:rsidR="00235200" w:rsidRDefault="00E27973" w:rsidP="00F51B8D">
            <w:r>
              <w:rPr>
                <w:rFonts w:hint="eastAsia"/>
              </w:rPr>
              <w:t>黑盒测试-等价类划分、边界值</w:t>
            </w:r>
          </w:p>
        </w:tc>
      </w:tr>
      <w:tr w:rsidR="00235200" w14:paraId="0C139BF5"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0ABB4A3"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3DCDFA" w14:textId="77777777" w:rsidR="00235200" w:rsidRDefault="00235200" w:rsidP="00F51B8D">
            <w:r>
              <w:rPr>
                <w:rFonts w:hint="eastAsia"/>
              </w:rPr>
              <w:t>无</w:t>
            </w:r>
          </w:p>
        </w:tc>
      </w:tr>
      <w:tr w:rsidR="00235200" w14:paraId="4E90183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752B8F4"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6B8E5642" w14:textId="77777777" w:rsidR="00235200" w:rsidRDefault="00235200" w:rsidP="00F51B8D">
            <w:r>
              <w:rPr>
                <w:rFonts w:hint="eastAsia"/>
              </w:rPr>
              <w:t>未登录</w:t>
            </w:r>
          </w:p>
        </w:tc>
      </w:tr>
      <w:tr w:rsidR="00235200" w14:paraId="7382FF4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8FDC1BD"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FE1547" w14:textId="03B6C53A" w:rsidR="00235200" w:rsidRDefault="00235200" w:rsidP="00F51B8D">
            <w:r>
              <w:rPr>
                <w:rFonts w:hint="eastAsia"/>
              </w:rPr>
              <w:t>游客</w:t>
            </w:r>
            <w:r w:rsidR="00EB4F41">
              <w:rPr>
                <w:rFonts w:hint="eastAsia"/>
              </w:rPr>
              <w:t>选择一个问题</w:t>
            </w:r>
          </w:p>
        </w:tc>
      </w:tr>
      <w:tr w:rsidR="00235200" w:rsidRPr="00B45E5B" w14:paraId="7C96700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03897496"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4A4DC6" w14:textId="667E22E9" w:rsidR="00235200" w:rsidRPr="00B45E5B" w:rsidRDefault="00235200" w:rsidP="00F51B8D">
            <w:r>
              <w:rPr>
                <w:rFonts w:hint="eastAsia"/>
              </w:rPr>
              <w:t>测试游客是否能进入首页，</w:t>
            </w:r>
            <w:r w:rsidR="00EB4F41">
              <w:rPr>
                <w:rFonts w:hint="eastAsia"/>
              </w:rPr>
              <w:t>选择一个问题</w:t>
            </w:r>
          </w:p>
        </w:tc>
      </w:tr>
      <w:tr w:rsidR="00235200" w:rsidRPr="00507ADD" w14:paraId="3548D105"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3253D6B7" w14:textId="77777777" w:rsidR="00235200" w:rsidRPr="00507ADD" w:rsidRDefault="00235200" w:rsidP="00F51B8D">
            <w:r w:rsidRPr="00507ADD">
              <w:rPr>
                <w:rFonts w:hint="eastAsia"/>
              </w:rPr>
              <w:t>初始条件和背景：</w:t>
            </w:r>
          </w:p>
          <w:p w14:paraId="55610A2A" w14:textId="77777777" w:rsidR="00235200" w:rsidRDefault="00235200" w:rsidP="00F51B8D">
            <w:r w:rsidRPr="00B45E5B">
              <w:rPr>
                <w:rFonts w:hint="eastAsia"/>
              </w:rPr>
              <w:t>系统</w:t>
            </w:r>
            <w:r>
              <w:rPr>
                <w:rFonts w:hint="eastAsia"/>
              </w:rPr>
              <w:t>：PC端</w:t>
            </w:r>
          </w:p>
          <w:p w14:paraId="06CFC561" w14:textId="77777777" w:rsidR="00235200" w:rsidRPr="00507ADD" w:rsidRDefault="00235200" w:rsidP="00F51B8D">
            <w:r>
              <w:rPr>
                <w:rFonts w:hint="eastAsia"/>
              </w:rPr>
              <w:t>浏览器：C</w:t>
            </w:r>
            <w:r>
              <w:t>hrome</w:t>
            </w:r>
          </w:p>
          <w:p w14:paraId="6BD3BEBA" w14:textId="77777777" w:rsidR="00235200" w:rsidRPr="00507ADD" w:rsidRDefault="00235200" w:rsidP="00F51B8D">
            <w:r w:rsidRPr="00507ADD">
              <w:rPr>
                <w:rFonts w:hint="eastAsia"/>
              </w:rPr>
              <w:t>注释</w:t>
            </w:r>
            <w:r>
              <w:rPr>
                <w:rFonts w:hint="eastAsia"/>
              </w:rPr>
              <w:t>：无</w:t>
            </w:r>
          </w:p>
        </w:tc>
      </w:tr>
      <w:tr w:rsidR="00235200" w:rsidRPr="00507ADD" w14:paraId="49487415"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77293"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434F5C" w14:textId="77777777" w:rsidR="00235200" w:rsidRPr="00507ADD" w:rsidRDefault="00235200" w:rsidP="00F51B8D">
            <w:r w:rsidRPr="00507ADD">
              <w:rPr>
                <w:rFonts w:hint="eastAsia"/>
              </w:rPr>
              <w:t>预期结果</w:t>
            </w:r>
          </w:p>
        </w:tc>
      </w:tr>
      <w:tr w:rsidR="00235200" w:rsidRPr="00507ADD" w14:paraId="141F5D8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B9A269D" w14:textId="267030AC" w:rsidR="00235200" w:rsidRPr="00507ADD" w:rsidRDefault="00EB4F41" w:rsidP="00F51B8D">
            <w:r>
              <w:rPr>
                <w:rFonts w:hint="eastAsia"/>
              </w:rPr>
              <w:t>点击[问题</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3C83ED5" w14:textId="54B01581" w:rsidR="00235200" w:rsidRPr="00507ADD" w:rsidRDefault="00EB4F41" w:rsidP="00F51B8D">
            <w:r>
              <w:rPr>
                <w:rFonts w:hint="eastAsia"/>
              </w:rPr>
              <w:t>出现下拉框，选项位{你上学的第一个城市，你最喜欢的老师，你成绩最好的学科}</w:t>
            </w:r>
          </w:p>
        </w:tc>
      </w:tr>
      <w:tr w:rsidR="00235200" w14:paraId="7171E52B"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252D577" w14:textId="1DD2CB2D" w:rsidR="00235200" w:rsidRPr="00EB4F41" w:rsidRDefault="00EB4F41" w:rsidP="00F51B8D">
            <w:r>
              <w:rPr>
                <w:rFonts w:hint="eastAsia"/>
              </w:rPr>
              <w:t>点击[你上学的第一个城市</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0ED3E12B" w14:textId="33C02F89" w:rsidR="00235200" w:rsidRDefault="00EB4F41" w:rsidP="00F51B8D">
            <w:r>
              <w:rPr>
                <w:rFonts w:hint="eastAsia"/>
              </w:rPr>
              <w:t>问题变为[你上学的第一个城市</w:t>
            </w:r>
            <w:r>
              <w:t>]</w:t>
            </w:r>
          </w:p>
        </w:tc>
      </w:tr>
      <w:tr w:rsidR="00EB4F41" w14:paraId="0B7C64D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AE75941" w14:textId="50D7AE6D" w:rsidR="00EB4F41" w:rsidRDefault="00EB4F41" w:rsidP="00F51B8D">
            <w:r>
              <w:rPr>
                <w:rFonts w:hint="eastAsia"/>
              </w:rPr>
              <w:t>点击[你最喜欢的老师</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857CDBB" w14:textId="273EA09A" w:rsidR="00EB4F41" w:rsidRDefault="00EB4F41" w:rsidP="00F51B8D">
            <w:r>
              <w:rPr>
                <w:rFonts w:hint="eastAsia"/>
              </w:rPr>
              <w:t>问题变为[你最喜欢的老师</w:t>
            </w:r>
            <w:r>
              <w:t>]</w:t>
            </w:r>
          </w:p>
        </w:tc>
      </w:tr>
      <w:tr w:rsidR="00EB4F41" w14:paraId="6CEED584"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4E8AA3B0" w14:textId="3BF7313E" w:rsidR="00EB4F41" w:rsidRDefault="00EB4F41" w:rsidP="00F51B8D">
            <w:r>
              <w:rPr>
                <w:rFonts w:hint="eastAsia"/>
              </w:rPr>
              <w:t>点击[你成绩最好的学科</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7B66FE1" w14:textId="40056CDC" w:rsidR="00EB4F41" w:rsidRDefault="00EB4F41" w:rsidP="00F51B8D">
            <w:r>
              <w:rPr>
                <w:rFonts w:hint="eastAsia"/>
              </w:rPr>
              <w:t>问题变为[你成绩最好的学科</w:t>
            </w:r>
            <w:r>
              <w:t>]</w:t>
            </w:r>
          </w:p>
        </w:tc>
      </w:tr>
      <w:tr w:rsidR="00EB4F41" w14:paraId="3BE647F0"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3C747CAE" w14:textId="77777777" w:rsidR="00EB4F41" w:rsidRDefault="00EB4F41" w:rsidP="00F51B8D"/>
        </w:tc>
        <w:tc>
          <w:tcPr>
            <w:tcW w:w="6141" w:type="dxa"/>
            <w:gridSpan w:val="2"/>
            <w:tcBorders>
              <w:top w:val="single" w:sz="4" w:space="0" w:color="000000"/>
              <w:left w:val="single" w:sz="4" w:space="0" w:color="000000"/>
              <w:bottom w:val="single" w:sz="4" w:space="0" w:color="000000"/>
              <w:right w:val="single" w:sz="4" w:space="0" w:color="000000"/>
            </w:tcBorders>
          </w:tcPr>
          <w:p w14:paraId="5BE0032A" w14:textId="77777777" w:rsidR="00EB4F41" w:rsidRDefault="00EB4F41" w:rsidP="00F51B8D"/>
        </w:tc>
      </w:tr>
    </w:tbl>
    <w:p w14:paraId="69CC9A42" w14:textId="298BE189" w:rsidR="00747166" w:rsidRDefault="00747166" w:rsidP="00235200"/>
    <w:p w14:paraId="76580CEC" w14:textId="77777777" w:rsidR="00747166" w:rsidRDefault="00747166">
      <w:r>
        <w:br w:type="page"/>
      </w:r>
    </w:p>
    <w:p w14:paraId="10DA80CD" w14:textId="77777777" w:rsidR="00235200" w:rsidRPr="00235200" w:rsidRDefault="00235200" w:rsidP="00235200"/>
    <w:p w14:paraId="023FC84A" w14:textId="6E911267" w:rsidR="00235200" w:rsidRDefault="00235200" w:rsidP="00235200">
      <w:pPr>
        <w:pStyle w:val="a1"/>
      </w:pPr>
      <w:r>
        <w:rPr>
          <w:rFonts w:hint="eastAsia"/>
        </w:rPr>
        <w:t>输入问题答案</w:t>
      </w:r>
    </w:p>
    <w:tbl>
      <w:tblPr>
        <w:tblStyle w:val="14"/>
        <w:tblW w:w="8296" w:type="dxa"/>
        <w:tblInd w:w="0" w:type="dxa"/>
        <w:tblLook w:val="04A0" w:firstRow="1" w:lastRow="0" w:firstColumn="1" w:lastColumn="0" w:noHBand="0" w:noVBand="1"/>
      </w:tblPr>
      <w:tblGrid>
        <w:gridCol w:w="2916"/>
        <w:gridCol w:w="1719"/>
        <w:gridCol w:w="3661"/>
      </w:tblGrid>
      <w:tr w:rsidR="00235200" w:rsidRPr="00B45E5B" w14:paraId="0C6FAEE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725314E6"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55BE3A" w14:textId="5912B7FE" w:rsidR="00235200" w:rsidRPr="00B45E5B" w:rsidRDefault="00235200" w:rsidP="00F51B8D">
            <w:r>
              <w:rPr>
                <w:rFonts w:hint="eastAsia"/>
              </w:rPr>
              <w:t>TC</w:t>
            </w:r>
            <w:r>
              <w:t>-</w:t>
            </w:r>
            <w:r>
              <w:rPr>
                <w:rFonts w:hint="eastAsia"/>
              </w:rPr>
              <w:t>V</w:t>
            </w:r>
            <w:r>
              <w:t>-</w:t>
            </w:r>
            <w:r w:rsidR="00747166">
              <w:rPr>
                <w:rFonts w:hint="eastAsia"/>
              </w:rPr>
              <w:t>16</w:t>
            </w:r>
          </w:p>
        </w:tc>
      </w:tr>
      <w:tr w:rsidR="00235200" w14:paraId="2F1FD32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394D8A9"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48ACF3" w14:textId="4BFF6D74" w:rsidR="00235200" w:rsidRDefault="00EB4F41" w:rsidP="00F51B8D">
            <w:r>
              <w:rPr>
                <w:rFonts w:hint="eastAsia"/>
              </w:rPr>
              <w:t>输入问题答案</w:t>
            </w:r>
          </w:p>
        </w:tc>
      </w:tr>
      <w:tr w:rsidR="00235200" w14:paraId="049B6995"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2F42FCB"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DA7A88" w14:textId="71671701" w:rsidR="00235200" w:rsidRDefault="00EB4F41" w:rsidP="00F51B8D">
            <w:r>
              <w:rPr>
                <w:rFonts w:hint="eastAsia"/>
              </w:rPr>
              <w:t>输入问题答案</w:t>
            </w:r>
          </w:p>
        </w:tc>
      </w:tr>
      <w:tr w:rsidR="00235200" w14:paraId="3098155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92E391E"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521262" w14:textId="77777777" w:rsidR="00235200" w:rsidRDefault="00235200" w:rsidP="00F51B8D">
            <w:r>
              <w:rPr>
                <w:rFonts w:hint="eastAsia"/>
              </w:rPr>
              <w:t>游客</w:t>
            </w:r>
          </w:p>
        </w:tc>
      </w:tr>
      <w:tr w:rsidR="00235200" w14:paraId="3CECB9E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576847D"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C594DD" w14:textId="7807264F" w:rsidR="00235200" w:rsidRDefault="00E27973" w:rsidP="00F51B8D">
            <w:r>
              <w:rPr>
                <w:rFonts w:hint="eastAsia"/>
              </w:rPr>
              <w:t>黑盒测试-等价类划分、边界值</w:t>
            </w:r>
          </w:p>
        </w:tc>
      </w:tr>
      <w:tr w:rsidR="00235200" w14:paraId="25348225"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0A3AD2D"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2377948" w14:textId="77777777" w:rsidR="00235200" w:rsidRDefault="00235200" w:rsidP="00F51B8D">
            <w:r>
              <w:rPr>
                <w:rFonts w:hint="eastAsia"/>
              </w:rPr>
              <w:t>无</w:t>
            </w:r>
          </w:p>
        </w:tc>
      </w:tr>
      <w:tr w:rsidR="00235200" w14:paraId="4B6F5B09"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A7187C1"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2071DE71" w14:textId="77777777" w:rsidR="00235200" w:rsidRDefault="00235200" w:rsidP="00F51B8D">
            <w:r>
              <w:rPr>
                <w:rFonts w:hint="eastAsia"/>
              </w:rPr>
              <w:t>未登录</w:t>
            </w:r>
          </w:p>
        </w:tc>
      </w:tr>
      <w:tr w:rsidR="00235200" w14:paraId="09E9805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A0434C6"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E6954DD" w14:textId="1000A981" w:rsidR="00235200" w:rsidRDefault="00235200" w:rsidP="00F51B8D">
            <w:r>
              <w:rPr>
                <w:rFonts w:hint="eastAsia"/>
              </w:rPr>
              <w:t>游客</w:t>
            </w:r>
            <w:r w:rsidR="00EB4F41">
              <w:rPr>
                <w:rFonts w:hint="eastAsia"/>
              </w:rPr>
              <w:t>输入问题答案</w:t>
            </w:r>
          </w:p>
        </w:tc>
      </w:tr>
      <w:tr w:rsidR="00235200" w:rsidRPr="00B45E5B" w14:paraId="77C7339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DECA20E"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11CBE0" w14:textId="01F109EA" w:rsidR="00235200" w:rsidRPr="00B45E5B" w:rsidRDefault="00235200" w:rsidP="00F51B8D">
            <w:r>
              <w:rPr>
                <w:rFonts w:hint="eastAsia"/>
              </w:rPr>
              <w:t>测试游客是否能进入首页，</w:t>
            </w:r>
            <w:r w:rsidR="00EB4F41">
              <w:rPr>
                <w:rFonts w:hint="eastAsia"/>
              </w:rPr>
              <w:t>输入问题答案</w:t>
            </w:r>
          </w:p>
        </w:tc>
      </w:tr>
      <w:tr w:rsidR="00235200" w:rsidRPr="00507ADD" w14:paraId="095B696F"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3012A17D" w14:textId="77777777" w:rsidR="00235200" w:rsidRPr="00507ADD" w:rsidRDefault="00235200" w:rsidP="00F51B8D">
            <w:r w:rsidRPr="00507ADD">
              <w:rPr>
                <w:rFonts w:hint="eastAsia"/>
              </w:rPr>
              <w:t>初始条件和背景：</w:t>
            </w:r>
          </w:p>
          <w:p w14:paraId="55CA0177" w14:textId="77777777" w:rsidR="00235200" w:rsidRDefault="00235200" w:rsidP="00F51B8D">
            <w:r w:rsidRPr="00B45E5B">
              <w:rPr>
                <w:rFonts w:hint="eastAsia"/>
              </w:rPr>
              <w:t>系统</w:t>
            </w:r>
            <w:r>
              <w:rPr>
                <w:rFonts w:hint="eastAsia"/>
              </w:rPr>
              <w:t>：PC端</w:t>
            </w:r>
          </w:p>
          <w:p w14:paraId="41A70FE4" w14:textId="77777777" w:rsidR="00235200" w:rsidRPr="00507ADD" w:rsidRDefault="00235200" w:rsidP="00F51B8D">
            <w:r>
              <w:rPr>
                <w:rFonts w:hint="eastAsia"/>
              </w:rPr>
              <w:t>浏览器：C</w:t>
            </w:r>
            <w:r>
              <w:t>hrome</w:t>
            </w:r>
          </w:p>
          <w:p w14:paraId="4119799E" w14:textId="77777777" w:rsidR="00235200" w:rsidRPr="00507ADD" w:rsidRDefault="00235200" w:rsidP="00F51B8D">
            <w:r w:rsidRPr="00507ADD">
              <w:rPr>
                <w:rFonts w:hint="eastAsia"/>
              </w:rPr>
              <w:t>注释</w:t>
            </w:r>
            <w:r>
              <w:rPr>
                <w:rFonts w:hint="eastAsia"/>
              </w:rPr>
              <w:t>：无</w:t>
            </w:r>
          </w:p>
        </w:tc>
      </w:tr>
      <w:tr w:rsidR="00235200" w:rsidRPr="00507ADD" w14:paraId="047AADE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2E8824C"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CDB4F35" w14:textId="77777777" w:rsidR="00235200" w:rsidRPr="00507ADD" w:rsidRDefault="00235200" w:rsidP="00F51B8D">
            <w:r w:rsidRPr="00507ADD">
              <w:rPr>
                <w:rFonts w:hint="eastAsia"/>
              </w:rPr>
              <w:t>预期结果</w:t>
            </w:r>
          </w:p>
        </w:tc>
      </w:tr>
      <w:tr w:rsidR="00235200" w:rsidRPr="00507ADD" w14:paraId="5352BD53"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16E1DF4" w14:textId="6601AB60" w:rsidR="00235200" w:rsidRPr="00507ADD" w:rsidRDefault="00EB4F41" w:rsidP="00F51B8D">
            <w:r>
              <w:rPr>
                <w:rFonts w:hint="eastAsia"/>
              </w:rPr>
              <w:t>输入答案[</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28800BD5" w14:textId="2DE7ED36" w:rsidR="00235200" w:rsidRPr="00507ADD" w:rsidRDefault="00EB4F41" w:rsidP="00F51B8D">
            <w:r>
              <w:rPr>
                <w:rFonts w:hint="eastAsia"/>
              </w:rPr>
              <w:t>提示答案的</w:t>
            </w:r>
            <w:r w:rsidR="00694005">
              <w:rPr>
                <w:rFonts w:hint="eastAsia"/>
              </w:rPr>
              <w:t>长度位20字符</w:t>
            </w:r>
            <w:r w:rsidR="00F3390F">
              <w:rPr>
                <w:rFonts w:hint="eastAsia"/>
              </w:rPr>
              <w:t>（一个中文占2字符）</w:t>
            </w:r>
          </w:p>
        </w:tc>
      </w:tr>
      <w:tr w:rsidR="00235200" w14:paraId="4AD1FE0A"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835F5EA" w14:textId="6C46882F" w:rsidR="00235200" w:rsidRDefault="00F3390F" w:rsidP="00F51B8D">
            <w:r>
              <w:rPr>
                <w:rFonts w:hint="eastAsia"/>
              </w:rPr>
              <w:t>输入答案[</w:t>
            </w:r>
            <w:r>
              <w:t>1234512345123451234512345]</w:t>
            </w:r>
          </w:p>
        </w:tc>
        <w:tc>
          <w:tcPr>
            <w:tcW w:w="6141" w:type="dxa"/>
            <w:gridSpan w:val="2"/>
            <w:tcBorders>
              <w:top w:val="single" w:sz="4" w:space="0" w:color="000000"/>
              <w:left w:val="single" w:sz="4" w:space="0" w:color="000000"/>
              <w:bottom w:val="single" w:sz="4" w:space="0" w:color="000000"/>
              <w:right w:val="single" w:sz="4" w:space="0" w:color="000000"/>
            </w:tcBorders>
          </w:tcPr>
          <w:p w14:paraId="3927E6E7" w14:textId="21EF77BB" w:rsidR="00235200" w:rsidRDefault="00F3390F" w:rsidP="00F51B8D">
            <w:r>
              <w:rPr>
                <w:rFonts w:hint="eastAsia"/>
              </w:rPr>
              <w:t>提示答案的长度位20字符（一个中文占2字符）</w:t>
            </w:r>
          </w:p>
        </w:tc>
      </w:tr>
      <w:tr w:rsidR="00F3390F" w14:paraId="2AA3580C"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4ABC211C" w14:textId="3D0CB362" w:rsidR="00F3390F" w:rsidRDefault="00F3390F" w:rsidP="00F51B8D">
            <w:r>
              <w:rPr>
                <w:rFonts w:hint="eastAsia"/>
              </w:rPr>
              <w:t>输入答案[啊啊啊啊啊啊啊啊啊啊啊</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2E4F1347" w14:textId="796F3295" w:rsidR="00F3390F" w:rsidRDefault="00F3390F" w:rsidP="00F51B8D">
            <w:r>
              <w:rPr>
                <w:rFonts w:hint="eastAsia"/>
              </w:rPr>
              <w:t>提示答案的长度位20字符（一个中文占2字符）</w:t>
            </w:r>
          </w:p>
        </w:tc>
      </w:tr>
      <w:tr w:rsidR="00F3390F" w14:paraId="28CAFA4B"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8EEDA00" w14:textId="61D55221" w:rsidR="00F3390F" w:rsidRDefault="00F3390F" w:rsidP="00F51B8D">
            <w:r>
              <w:rPr>
                <w:rFonts w:hint="eastAsia"/>
              </w:rPr>
              <w:t>输入答案[哈哈哈</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E2E143B" w14:textId="50C5E30A" w:rsidR="00F3390F" w:rsidRDefault="00F3390F" w:rsidP="00F51B8D">
            <w:r>
              <w:rPr>
                <w:rFonts w:hint="eastAsia"/>
              </w:rPr>
              <w:t>保存成功</w:t>
            </w:r>
          </w:p>
        </w:tc>
      </w:tr>
    </w:tbl>
    <w:p w14:paraId="5C0AFB47" w14:textId="77777777" w:rsidR="00FF0494" w:rsidRPr="00FF0494" w:rsidRDefault="00FF0494" w:rsidP="00FF0494"/>
    <w:sectPr w:rsidR="00FF0494" w:rsidRPr="00FF0494" w:rsidSect="005F0667">
      <w:headerReference w:type="even" r:id="rId14"/>
      <w:headerReference w:type="default" r:id="rId15"/>
      <w:footerReference w:type="default" r:id="rId16"/>
      <w:head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1" w:author="陈哲凡" w:date="2017-12-21T23:54:00Z" w:initials="陈哲凡">
    <w:p w14:paraId="7300CBBB" w14:textId="2245DF37" w:rsidR="00547E81" w:rsidRDefault="00547E81">
      <w:pPr>
        <w:pStyle w:val="af7"/>
      </w:pPr>
      <w:r>
        <w:rPr>
          <w:rStyle w:val="af9"/>
        </w:rPr>
        <w:annotationRef/>
      </w:r>
      <w:r>
        <w:rPr>
          <w:rFonts w:hint="eastAsia"/>
        </w:rPr>
        <w:t>此处用例已删除</w:t>
      </w:r>
    </w:p>
  </w:comment>
  <w:comment w:id="88" w:author="陈哲凡" w:date="2017-12-22T00:29:00Z" w:initials="陈哲凡">
    <w:p w14:paraId="600935CB" w14:textId="18D17AAB" w:rsidR="00547E81" w:rsidRDefault="00547E81">
      <w:pPr>
        <w:pStyle w:val="af7"/>
      </w:pPr>
      <w:r>
        <w:rPr>
          <w:rStyle w:val="af9"/>
        </w:rPr>
        <w:annotationRef/>
      </w:r>
      <w:r>
        <w:rPr>
          <w:rFonts w:hint="eastAsia"/>
        </w:rPr>
        <w:t>这里界面还有没做</w:t>
      </w:r>
    </w:p>
  </w:comment>
  <w:comment w:id="89" w:author="陈哲凡" w:date="2017-12-22T00:29:00Z" w:initials="陈哲凡">
    <w:p w14:paraId="1630A997" w14:textId="45594CD9" w:rsidR="00547E81" w:rsidRDefault="00547E81">
      <w:pPr>
        <w:pStyle w:val="af7"/>
      </w:pPr>
      <w:r>
        <w:rPr>
          <w:rStyle w:val="af9"/>
        </w:rPr>
        <w:annotationRef/>
      </w:r>
      <w:r>
        <w:rPr>
          <w:rFonts w:hint="eastAsia"/>
        </w:rPr>
        <w:t>一个固定的密码。还没有确定</w:t>
      </w:r>
    </w:p>
  </w:comment>
  <w:comment w:id="90" w:author="陈哲凡" w:date="2017-12-22T00:53:00Z" w:initials="陈哲凡">
    <w:p w14:paraId="4BE2D79B" w14:textId="12CB3DA7" w:rsidR="00547E81" w:rsidRDefault="00547E81">
      <w:pPr>
        <w:pStyle w:val="af7"/>
      </w:pPr>
      <w:r>
        <w:rPr>
          <w:rStyle w:val="af9"/>
        </w:rPr>
        <w:annotationRef/>
      </w:r>
      <w:r>
        <w:rPr>
          <w:rFonts w:hint="eastAsia"/>
        </w:rPr>
        <w:t>删除了输入手机号的用例</w:t>
      </w:r>
    </w:p>
  </w:comment>
  <w:comment w:id="254" w:author="陈哲凡" w:date="2017-12-09T16:24:00Z" w:initials="陈哲凡">
    <w:p w14:paraId="009EF990" w14:textId="77777777" w:rsidR="00547E81" w:rsidRDefault="00547E81" w:rsidP="009A6B83">
      <w:pPr>
        <w:pStyle w:val="af7"/>
        <w:ind w:firstLine="360"/>
      </w:pPr>
      <w:r>
        <w:rPr>
          <w:rStyle w:val="af9"/>
        </w:rPr>
        <w:annotationRef/>
      </w:r>
      <w:r>
        <w:rPr>
          <w:rFonts w:hint="eastAsia"/>
        </w:rPr>
        <w:t>增加几秒？</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0CBBB" w15:done="0"/>
  <w15:commentEx w15:paraId="600935CB" w15:done="0"/>
  <w15:commentEx w15:paraId="1630A997" w15:done="0"/>
  <w15:commentEx w15:paraId="4BE2D79B" w15:done="0"/>
  <w15:commentEx w15:paraId="009EF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0CBBB" w16cid:durableId="1DE6C853"/>
  <w16cid:commentId w16cid:paraId="600935CB" w16cid:durableId="1DE6D06B"/>
  <w16cid:commentId w16cid:paraId="1630A997" w16cid:durableId="1DE6D05C"/>
  <w16cid:commentId w16cid:paraId="4BE2D79B" w16cid:durableId="1DE6D619"/>
  <w16cid:commentId w16cid:paraId="009EF990" w16cid:durableId="1DE957E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D6CC2" w14:textId="77777777" w:rsidR="008910D3" w:rsidRDefault="008910D3" w:rsidP="00835DF5">
      <w:r>
        <w:separator/>
      </w:r>
    </w:p>
  </w:endnote>
  <w:endnote w:type="continuationSeparator" w:id="0">
    <w:p w14:paraId="0E7F7508" w14:textId="77777777" w:rsidR="008910D3" w:rsidRDefault="008910D3"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738B21EE" w:rsidR="00547E81" w:rsidRDefault="00547E81"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AF644D">
              <w:rPr>
                <w:b/>
                <w:bCs/>
                <w:noProof/>
              </w:rPr>
              <w:t>2</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AF644D">
              <w:rPr>
                <w:b/>
                <w:bCs/>
                <w:noProof/>
              </w:rPr>
              <w:t>189</w:t>
            </w:r>
            <w:r w:rsidRPr="005F0667">
              <w:rPr>
                <w:b/>
                <w:bCs/>
              </w:rPr>
              <w:fldChar w:fldCharType="end"/>
            </w:r>
          </w:p>
        </w:sdtContent>
      </w:sdt>
    </w:sdtContent>
  </w:sdt>
  <w:p w14:paraId="49947471" w14:textId="77777777" w:rsidR="00547E81" w:rsidRDefault="00547E8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9B687" w14:textId="77777777" w:rsidR="008910D3" w:rsidRDefault="008910D3" w:rsidP="00835DF5">
      <w:r>
        <w:separator/>
      </w:r>
    </w:p>
  </w:footnote>
  <w:footnote w:type="continuationSeparator" w:id="0">
    <w:p w14:paraId="26D1AB0C" w14:textId="77777777" w:rsidR="008910D3" w:rsidRDefault="008910D3" w:rsidP="00835D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34ABA7" w14:textId="77777777" w:rsidR="00547E81" w:rsidRDefault="008910D3">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2B3160" w14:textId="77777777" w:rsidR="00547E81" w:rsidRDefault="008910D3">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547E81">
      <w:rPr>
        <w:rFonts w:hint="eastAsia"/>
      </w:rPr>
      <w:t>PRD-2017-G01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docPartObj>
        <w:docPartGallery w:val="Watermarks"/>
        <w:docPartUnique/>
      </w:docPartObj>
    </w:sdtPr>
    <w:sdtEndPr/>
    <w:sdtContent>
      <w:p w14:paraId="4F1133E6" w14:textId="77777777" w:rsidR="00547E81" w:rsidRDefault="008910D3">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54E64099"/>
    <w:multiLevelType w:val="multilevel"/>
    <w:tmpl w:val="0BDA020E"/>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4"/>
  </w:num>
  <w:num w:numId="8">
    <w:abstractNumId w:val="4"/>
  </w:num>
  <w:num w:numId="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63612"/>
    <w:rsid w:val="00066E51"/>
    <w:rsid w:val="00070B94"/>
    <w:rsid w:val="00080AA6"/>
    <w:rsid w:val="00093A7E"/>
    <w:rsid w:val="0009507A"/>
    <w:rsid w:val="000A1A2D"/>
    <w:rsid w:val="000A55E7"/>
    <w:rsid w:val="000B168C"/>
    <w:rsid w:val="000B26A2"/>
    <w:rsid w:val="000B396D"/>
    <w:rsid w:val="000B6421"/>
    <w:rsid w:val="000C7FF5"/>
    <w:rsid w:val="000D39D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F14BD"/>
    <w:rsid w:val="001F5EEA"/>
    <w:rsid w:val="001F642F"/>
    <w:rsid w:val="00224619"/>
    <w:rsid w:val="00224BB1"/>
    <w:rsid w:val="00235200"/>
    <w:rsid w:val="00255676"/>
    <w:rsid w:val="0026714F"/>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E1379"/>
    <w:rsid w:val="005E65E6"/>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F3CD2"/>
    <w:rsid w:val="00700EB7"/>
    <w:rsid w:val="007176C2"/>
    <w:rsid w:val="00721721"/>
    <w:rsid w:val="00723C94"/>
    <w:rsid w:val="007359D4"/>
    <w:rsid w:val="00747166"/>
    <w:rsid w:val="00752B54"/>
    <w:rsid w:val="00755F89"/>
    <w:rsid w:val="00761B26"/>
    <w:rsid w:val="0076408F"/>
    <w:rsid w:val="00765D93"/>
    <w:rsid w:val="007663B9"/>
    <w:rsid w:val="007740C5"/>
    <w:rsid w:val="00777E8E"/>
    <w:rsid w:val="00782648"/>
    <w:rsid w:val="0078663B"/>
    <w:rsid w:val="0079339F"/>
    <w:rsid w:val="00794418"/>
    <w:rsid w:val="00794DE3"/>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20C00"/>
    <w:rsid w:val="00920D25"/>
    <w:rsid w:val="009218D9"/>
    <w:rsid w:val="00934A41"/>
    <w:rsid w:val="009411B5"/>
    <w:rsid w:val="0094456D"/>
    <w:rsid w:val="00945961"/>
    <w:rsid w:val="0094649D"/>
    <w:rsid w:val="009468B2"/>
    <w:rsid w:val="00947A30"/>
    <w:rsid w:val="00953FE9"/>
    <w:rsid w:val="00955480"/>
    <w:rsid w:val="00961E82"/>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450B"/>
    <w:rsid w:val="00AF0421"/>
    <w:rsid w:val="00AF1869"/>
    <w:rsid w:val="00AF39F4"/>
    <w:rsid w:val="00AF536A"/>
    <w:rsid w:val="00AF644D"/>
    <w:rsid w:val="00AF7701"/>
    <w:rsid w:val="00B00B13"/>
    <w:rsid w:val="00B050F5"/>
    <w:rsid w:val="00B12D6F"/>
    <w:rsid w:val="00B20ABB"/>
    <w:rsid w:val="00B24CE5"/>
    <w:rsid w:val="00B309CA"/>
    <w:rsid w:val="00B34F79"/>
    <w:rsid w:val="00B50483"/>
    <w:rsid w:val="00B53A36"/>
    <w:rsid w:val="00B630EF"/>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C038E1"/>
    <w:rsid w:val="00C36AFF"/>
    <w:rsid w:val="00C40009"/>
    <w:rsid w:val="00C4119C"/>
    <w:rsid w:val="00C522FC"/>
    <w:rsid w:val="00C606AA"/>
    <w:rsid w:val="00C763DA"/>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606"/>
    <w:rsid w:val="00D80E45"/>
    <w:rsid w:val="00DA34AF"/>
    <w:rsid w:val="00DB2AF9"/>
    <w:rsid w:val="00DC1C10"/>
    <w:rsid w:val="00DC2FD2"/>
    <w:rsid w:val="00DC369E"/>
    <w:rsid w:val="00DC3A30"/>
    <w:rsid w:val="00DC6D3C"/>
    <w:rsid w:val="00DD26D3"/>
    <w:rsid w:val="00DD4562"/>
    <w:rsid w:val="00DD4718"/>
    <w:rsid w:val="00DD7E70"/>
    <w:rsid w:val="00DF0733"/>
    <w:rsid w:val="00DF1EDB"/>
    <w:rsid w:val="00DF2C2E"/>
    <w:rsid w:val="00E03FAC"/>
    <w:rsid w:val="00E03FD4"/>
    <w:rsid w:val="00E10549"/>
    <w:rsid w:val="00E10989"/>
    <w:rsid w:val="00E2563E"/>
    <w:rsid w:val="00E265D1"/>
    <w:rsid w:val="00E27973"/>
    <w:rsid w:val="00E327BF"/>
    <w:rsid w:val="00E44E10"/>
    <w:rsid w:val="00E47912"/>
    <w:rsid w:val="00E60E38"/>
    <w:rsid w:val="00E61315"/>
    <w:rsid w:val="00E624FA"/>
    <w:rsid w:val="00E75B09"/>
    <w:rsid w:val="00E91FF2"/>
    <w:rsid w:val="00E96E52"/>
    <w:rsid w:val="00EA0F7B"/>
    <w:rsid w:val="00EA598D"/>
    <w:rsid w:val="00EB2069"/>
    <w:rsid w:val="00EB4F41"/>
    <w:rsid w:val="00EB631F"/>
    <w:rsid w:val="00EC59C0"/>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390F"/>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chartTrackingRefBased/>
  <w15:docId w15:val="{2BAD9C8F-2C4C-445D-9A17-C0E02F65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8A465D"/>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a7">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8">
    <w:name w:val="Title"/>
    <w:basedOn w:val="a3"/>
    <w:next w:val="a3"/>
    <w:link w:val="a9"/>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字符"/>
    <w:link w:val="1"/>
    <w:uiPriority w:val="9"/>
    <w:rsid w:val="0076408F"/>
    <w:rPr>
      <w:rFonts w:ascii="Calibri Light" w:eastAsia="宋体" w:hAnsi="Calibri Light" w:cs="Times New Roman"/>
      <w:b/>
      <w:kern w:val="0"/>
      <w:sz w:val="44"/>
      <w:szCs w:val="32"/>
    </w:rPr>
  </w:style>
  <w:style w:type="character" w:customStyle="1" w:styleId="20">
    <w:name w:val="标题 2字符"/>
    <w:link w:val="2"/>
    <w:uiPriority w:val="9"/>
    <w:rsid w:val="0076408F"/>
    <w:rPr>
      <w:rFonts w:ascii="Calibri Light" w:eastAsia="宋体" w:hAnsi="Calibri Light" w:cs="Times New Roman"/>
      <w:b/>
      <w:kern w:val="0"/>
      <w:sz w:val="32"/>
      <w:szCs w:val="28"/>
    </w:rPr>
  </w:style>
  <w:style w:type="character" w:customStyle="1" w:styleId="a9">
    <w:name w:val="标题字符"/>
    <w:link w:val="a8"/>
    <w:uiPriority w:val="10"/>
    <w:rsid w:val="0076408F"/>
    <w:rPr>
      <w:rFonts w:ascii="Calibri Light" w:eastAsia="宋体" w:hAnsi="Calibri Light" w:cs="Times New Roman"/>
      <w:b/>
      <w:spacing w:val="-10"/>
      <w:kern w:val="0"/>
      <w:sz w:val="44"/>
      <w:szCs w:val="56"/>
    </w:rPr>
  </w:style>
  <w:style w:type="character" w:customStyle="1" w:styleId="30">
    <w:name w:val="标题 3字符"/>
    <w:link w:val="3"/>
    <w:uiPriority w:val="9"/>
    <w:rsid w:val="0076408F"/>
    <w:rPr>
      <w:rFonts w:ascii="Calibri Light" w:eastAsia="宋体" w:hAnsi="Calibri Light" w:cs="Times New Roman"/>
      <w:b/>
      <w:kern w:val="0"/>
      <w:sz w:val="28"/>
      <w:szCs w:val="24"/>
    </w:rPr>
  </w:style>
  <w:style w:type="character" w:customStyle="1" w:styleId="40">
    <w:name w:val="标题 4字符"/>
    <w:link w:val="4"/>
    <w:uiPriority w:val="9"/>
    <w:rsid w:val="0076408F"/>
    <w:rPr>
      <w:rFonts w:ascii="Calibri Light" w:eastAsia="宋体" w:hAnsi="Calibri Light" w:cs="Times New Roman"/>
      <w:b/>
      <w:iCs/>
      <w:kern w:val="0"/>
    </w:rPr>
  </w:style>
  <w:style w:type="character" w:customStyle="1" w:styleId="50">
    <w:name w:val="标题 5字符"/>
    <w:link w:val="5"/>
    <w:uiPriority w:val="9"/>
    <w:rsid w:val="0076408F"/>
    <w:rPr>
      <w:rFonts w:ascii="Calibri Light" w:eastAsia="宋体" w:hAnsi="Calibri Light" w:cs="Times New Roman"/>
      <w:color w:val="2E74B5"/>
      <w:kern w:val="0"/>
    </w:rPr>
  </w:style>
  <w:style w:type="character" w:customStyle="1" w:styleId="60">
    <w:name w:val="标题 6字符"/>
    <w:link w:val="6"/>
    <w:uiPriority w:val="9"/>
    <w:rsid w:val="0076408F"/>
    <w:rPr>
      <w:rFonts w:ascii="Calibri Light" w:eastAsia="宋体" w:hAnsi="Calibri Light" w:cs="Times New Roman"/>
      <w:color w:val="1F4E79"/>
      <w:kern w:val="0"/>
    </w:rPr>
  </w:style>
  <w:style w:type="character" w:customStyle="1" w:styleId="70">
    <w:name w:val="标题 7字符"/>
    <w:link w:val="7"/>
    <w:uiPriority w:val="9"/>
    <w:rsid w:val="0076408F"/>
    <w:rPr>
      <w:rFonts w:ascii="Calibri Light" w:eastAsia="宋体" w:hAnsi="Calibri Light" w:cs="Times New Roman"/>
      <w:i/>
      <w:iCs/>
      <w:color w:val="1F4E79"/>
      <w:kern w:val="0"/>
    </w:rPr>
  </w:style>
  <w:style w:type="character" w:customStyle="1" w:styleId="80">
    <w:name w:val="标题 8字符"/>
    <w:link w:val="8"/>
    <w:uiPriority w:val="9"/>
    <w:rsid w:val="0076408F"/>
    <w:rPr>
      <w:rFonts w:ascii="Calibri Light" w:eastAsia="宋体" w:hAnsi="Calibri Light" w:cs="Times New Roman"/>
      <w:color w:val="262626"/>
      <w:kern w:val="0"/>
      <w:szCs w:val="21"/>
    </w:rPr>
  </w:style>
  <w:style w:type="character" w:customStyle="1" w:styleId="90">
    <w:name w:val="标题 9字符"/>
    <w:link w:val="9"/>
    <w:uiPriority w:val="9"/>
    <w:rsid w:val="0076408F"/>
    <w:rPr>
      <w:rFonts w:ascii="Calibri Light" w:eastAsia="宋体" w:hAnsi="Calibri Light" w:cs="Times New Roman"/>
      <w:i/>
      <w:iCs/>
      <w:color w:val="262626"/>
      <w:kern w:val="0"/>
      <w:szCs w:val="21"/>
    </w:rPr>
  </w:style>
  <w:style w:type="paragraph" w:customStyle="1" w:styleId="aa">
    <w:name w:val="表格"/>
    <w:rsid w:val="0076408F"/>
    <w:rPr>
      <w:rFonts w:ascii="Times New Roman" w:eastAsia="宋体" w:hAnsi="Times New Roman" w:cs="Times New Roman"/>
      <w:b/>
      <w:kern w:val="0"/>
      <w:szCs w:val="20"/>
    </w:rPr>
  </w:style>
  <w:style w:type="character" w:styleId="ab">
    <w:name w:val="Hyperlink"/>
    <w:basedOn w:val="a4"/>
    <w:uiPriority w:val="99"/>
    <w:unhideWhenUsed/>
    <w:rsid w:val="0076408F"/>
    <w:rPr>
      <w:color w:val="0000FF"/>
      <w:u w:val="single"/>
    </w:rPr>
  </w:style>
  <w:style w:type="paragraph" w:styleId="ac">
    <w:name w:val="Plain Text"/>
    <w:basedOn w:val="a3"/>
    <w:link w:val="ad"/>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d">
    <w:name w:val="纯文本字符"/>
    <w:basedOn w:val="a4"/>
    <w:link w:val="ac"/>
    <w:uiPriority w:val="99"/>
    <w:rsid w:val="0076408F"/>
    <w:rPr>
      <w:rFonts w:asciiTheme="minorEastAsia" w:hAnsi="Courier New" w:cs="Courier New"/>
      <w:color w:val="000000" w:themeColor="text1"/>
    </w:rPr>
  </w:style>
  <w:style w:type="paragraph" w:customStyle="1" w:styleId="a">
    <w:name w:val="一级标题"/>
    <w:next w:val="a3"/>
    <w:link w:val="ae"/>
    <w:autoRedefine/>
    <w:qFormat/>
    <w:rsid w:val="00D76606"/>
    <w:pPr>
      <w:numPr>
        <w:numId w:val="9"/>
      </w:numPr>
      <w:outlineLvl w:val="0"/>
    </w:pPr>
    <w:rPr>
      <w:rFonts w:eastAsia="宋体"/>
      <w:b/>
      <w:color w:val="000000" w:themeColor="text1"/>
      <w:sz w:val="32"/>
    </w:rPr>
  </w:style>
  <w:style w:type="character" w:customStyle="1" w:styleId="ae">
    <w:name w:val="一级标题 字符"/>
    <w:basedOn w:val="a4"/>
    <w:link w:val="a"/>
    <w:rsid w:val="00D76606"/>
    <w:rPr>
      <w:rFonts w:eastAsia="宋体"/>
      <w:b/>
      <w:color w:val="000000" w:themeColor="text1"/>
      <w:sz w:val="32"/>
    </w:rPr>
  </w:style>
  <w:style w:type="paragraph" w:customStyle="1" w:styleId="a0">
    <w:name w:val="二级标题"/>
    <w:basedOn w:val="a"/>
    <w:next w:val="a3"/>
    <w:link w:val="af"/>
    <w:autoRedefine/>
    <w:qFormat/>
    <w:rsid w:val="001430D0"/>
    <w:pPr>
      <w:numPr>
        <w:ilvl w:val="1"/>
      </w:numPr>
      <w:outlineLvl w:val="1"/>
    </w:pPr>
    <w:rPr>
      <w:sz w:val="30"/>
    </w:rPr>
  </w:style>
  <w:style w:type="character" w:customStyle="1" w:styleId="af">
    <w:name w:val="二级标题 字符"/>
    <w:basedOn w:val="a4"/>
    <w:link w:val="a0"/>
    <w:rsid w:val="001430D0"/>
    <w:rPr>
      <w:rFonts w:eastAsia="宋体"/>
      <w:b/>
      <w:color w:val="000000" w:themeColor="text1"/>
      <w:sz w:val="30"/>
    </w:rPr>
  </w:style>
  <w:style w:type="character" w:styleId="af0">
    <w:name w:val="FollowedHyperlink"/>
    <w:basedOn w:val="a4"/>
    <w:uiPriority w:val="99"/>
    <w:unhideWhenUsed/>
    <w:rsid w:val="0076408F"/>
    <w:rPr>
      <w:color w:val="800080"/>
      <w:u w:val="single"/>
    </w:rPr>
  </w:style>
  <w:style w:type="paragraph" w:styleId="af1">
    <w:name w:val="Subtitle"/>
    <w:basedOn w:val="a8"/>
    <w:next w:val="a3"/>
    <w:link w:val="af2"/>
    <w:uiPriority w:val="11"/>
    <w:qFormat/>
    <w:rsid w:val="0076408F"/>
    <w:pPr>
      <w:numPr>
        <w:ilvl w:val="1"/>
      </w:numPr>
    </w:pPr>
    <w:rPr>
      <w:spacing w:val="15"/>
      <w:sz w:val="32"/>
    </w:rPr>
  </w:style>
  <w:style w:type="character" w:customStyle="1" w:styleId="af2">
    <w:name w:val="副标题字符"/>
    <w:link w:val="af1"/>
    <w:uiPriority w:val="11"/>
    <w:rsid w:val="0076408F"/>
    <w:rPr>
      <w:rFonts w:ascii="Calibri Light" w:eastAsia="宋体" w:hAnsi="Calibri Light" w:cs="Times New Roman"/>
      <w:b/>
      <w:spacing w:val="15"/>
      <w:kern w:val="0"/>
      <w:sz w:val="32"/>
      <w:szCs w:val="56"/>
    </w:rPr>
  </w:style>
  <w:style w:type="paragraph" w:styleId="af3">
    <w:name w:val="List"/>
    <w:basedOn w:val="a3"/>
    <w:rsid w:val="0076408F"/>
    <w:pPr>
      <w:spacing w:beforeLines="50" w:before="50" w:afterLines="50" w:after="50"/>
      <w:ind w:left="200" w:hangingChars="200" w:hanging="200"/>
    </w:pPr>
    <w:rPr>
      <w:rFonts w:ascii="Times New Roman" w:hAnsi="Times New Roman"/>
      <w:szCs w:val="24"/>
    </w:rPr>
  </w:style>
  <w:style w:type="paragraph" w:styleId="af4">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5">
    <w:name w:val="Balloon Text"/>
    <w:basedOn w:val="a3"/>
    <w:link w:val="af6"/>
    <w:uiPriority w:val="99"/>
    <w:unhideWhenUsed/>
    <w:rsid w:val="0076408F"/>
    <w:rPr>
      <w:sz w:val="18"/>
      <w:szCs w:val="18"/>
    </w:rPr>
  </w:style>
  <w:style w:type="character" w:customStyle="1" w:styleId="af6">
    <w:name w:val="批注框文本字符"/>
    <w:link w:val="af5"/>
    <w:uiPriority w:val="99"/>
    <w:rsid w:val="0076408F"/>
    <w:rPr>
      <w:rFonts w:ascii="宋体" w:eastAsia="宋体" w:hAnsi="宋体" w:cs="宋体"/>
      <w:kern w:val="0"/>
      <w:sz w:val="18"/>
      <w:szCs w:val="18"/>
    </w:rPr>
  </w:style>
  <w:style w:type="paragraph" w:styleId="af7">
    <w:name w:val="annotation text"/>
    <w:basedOn w:val="a3"/>
    <w:link w:val="af8"/>
    <w:uiPriority w:val="99"/>
    <w:unhideWhenUsed/>
    <w:rsid w:val="0076408F"/>
    <w:pPr>
      <w:spacing w:line="360" w:lineRule="auto"/>
    </w:pPr>
    <w:rPr>
      <w:rFonts w:ascii="Times New Roman" w:eastAsia="仿宋_GB2312" w:hAnsi="Times New Roman"/>
      <w:sz w:val="24"/>
      <w:szCs w:val="24"/>
    </w:rPr>
  </w:style>
  <w:style w:type="character" w:customStyle="1" w:styleId="af8">
    <w:name w:val="批注文字字符"/>
    <w:link w:val="af7"/>
    <w:uiPriority w:val="99"/>
    <w:rsid w:val="0076408F"/>
    <w:rPr>
      <w:rFonts w:ascii="Times New Roman" w:eastAsia="仿宋_GB2312" w:hAnsi="Times New Roman" w:cs="宋体"/>
      <w:kern w:val="0"/>
      <w:sz w:val="24"/>
      <w:szCs w:val="24"/>
    </w:rPr>
  </w:style>
  <w:style w:type="character" w:styleId="af9">
    <w:name w:val="annotation reference"/>
    <w:uiPriority w:val="99"/>
    <w:unhideWhenUsed/>
    <w:rsid w:val="0076408F"/>
    <w:rPr>
      <w:sz w:val="21"/>
      <w:szCs w:val="21"/>
    </w:rPr>
  </w:style>
  <w:style w:type="paragraph" w:styleId="afa">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b">
    <w:name w:val="Emphasis"/>
    <w:uiPriority w:val="20"/>
    <w:qFormat/>
    <w:rsid w:val="0076408F"/>
    <w:rPr>
      <w:i/>
      <w:iCs/>
      <w:color w:val="auto"/>
    </w:rPr>
  </w:style>
  <w:style w:type="paragraph" w:styleId="afc">
    <w:name w:val="Date"/>
    <w:basedOn w:val="a3"/>
    <w:next w:val="a3"/>
    <w:link w:val="afd"/>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d">
    <w:name w:val="日期字符"/>
    <w:basedOn w:val="a4"/>
    <w:link w:val="afc"/>
    <w:uiPriority w:val="99"/>
    <w:rsid w:val="0076408F"/>
    <w:rPr>
      <w:rFonts w:eastAsia="宋体"/>
      <w:color w:val="000000" w:themeColor="text1"/>
    </w:rPr>
  </w:style>
  <w:style w:type="paragraph" w:customStyle="1" w:styleId="a1">
    <w:name w:val="三级标题"/>
    <w:basedOn w:val="a0"/>
    <w:next w:val="a3"/>
    <w:link w:val="afe"/>
    <w:autoRedefine/>
    <w:qFormat/>
    <w:rsid w:val="00BE18F1"/>
    <w:pPr>
      <w:numPr>
        <w:ilvl w:val="2"/>
      </w:numPr>
      <w:outlineLvl w:val="2"/>
    </w:pPr>
    <w:rPr>
      <w:rFonts w:ascii="宋体" w:hAnsi="宋体"/>
      <w:noProof/>
      <w:sz w:val="28"/>
    </w:rPr>
  </w:style>
  <w:style w:type="character" w:customStyle="1" w:styleId="afe">
    <w:name w:val="三级标题 字符"/>
    <w:basedOn w:val="a4"/>
    <w:link w:val="a1"/>
    <w:rsid w:val="00BE18F1"/>
    <w:rPr>
      <w:rFonts w:ascii="宋体" w:eastAsia="宋体" w:hAnsi="宋体"/>
      <w:b/>
      <w:noProof/>
      <w:color w:val="000000" w:themeColor="text1"/>
      <w:sz w:val="28"/>
    </w:rPr>
  </w:style>
  <w:style w:type="paragraph" w:customStyle="1" w:styleId="a2">
    <w:name w:val="四级标题"/>
    <w:basedOn w:val="a1"/>
    <w:next w:val="a3"/>
    <w:link w:val="aff"/>
    <w:qFormat/>
    <w:rsid w:val="00D76606"/>
    <w:pPr>
      <w:numPr>
        <w:ilvl w:val="3"/>
      </w:numPr>
      <w:outlineLvl w:val="3"/>
    </w:pPr>
    <w:rPr>
      <w:sz w:val="24"/>
    </w:rPr>
  </w:style>
  <w:style w:type="character" w:customStyle="1" w:styleId="aff">
    <w:name w:val="四级标题 字符"/>
    <w:basedOn w:val="afe"/>
    <w:link w:val="a2"/>
    <w:rsid w:val="00D76606"/>
    <w:rPr>
      <w:rFonts w:ascii="宋体" w:eastAsia="宋体" w:hAnsi="宋体"/>
      <w:b/>
      <w:noProof/>
      <w:color w:val="000000" w:themeColor="text1"/>
      <w:sz w:val="24"/>
    </w:rPr>
  </w:style>
  <w:style w:type="paragraph" w:styleId="aff0">
    <w:name w:val="caption"/>
    <w:basedOn w:val="a3"/>
    <w:next w:val="a3"/>
    <w:uiPriority w:val="35"/>
    <w:unhideWhenUsed/>
    <w:qFormat/>
    <w:rsid w:val="0076408F"/>
    <w:pPr>
      <w:spacing w:after="200"/>
    </w:pPr>
    <w:rPr>
      <w:iCs/>
      <w:sz w:val="18"/>
      <w:szCs w:val="18"/>
    </w:rPr>
  </w:style>
  <w:style w:type="paragraph" w:styleId="aff1">
    <w:name w:val="table of figures"/>
    <w:basedOn w:val="a3"/>
    <w:next w:val="a3"/>
    <w:uiPriority w:val="99"/>
    <w:rsid w:val="0076408F"/>
    <w:pPr>
      <w:ind w:leftChars="200" w:left="200" w:hangingChars="200" w:hanging="200"/>
    </w:pPr>
  </w:style>
  <w:style w:type="table" w:styleId="aff2">
    <w:name w:val="Table Grid"/>
    <w:basedOn w:val="a5"/>
    <w:qFormat/>
    <w:rsid w:val="007640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3">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4">
    <w:name w:val="小四正文"/>
    <w:basedOn w:val="ac"/>
    <w:rsid w:val="0076408F"/>
    <w:pPr>
      <w:spacing w:line="400" w:lineRule="exact"/>
      <w:ind w:firstLineChars="200" w:firstLine="200"/>
    </w:pPr>
    <w:rPr>
      <w:rFonts w:ascii="Times New Roman" w:eastAsia="宋体" w:hAnsi="Times New Roman" w:cs="宋体"/>
      <w:color w:val="auto"/>
      <w:sz w:val="24"/>
      <w:szCs w:val="21"/>
    </w:rPr>
  </w:style>
  <w:style w:type="character" w:styleId="aff5">
    <w:name w:val="Strong"/>
    <w:uiPriority w:val="22"/>
    <w:qFormat/>
    <w:rsid w:val="0076408F"/>
    <w:rPr>
      <w:b/>
      <w:bCs/>
      <w:color w:val="auto"/>
    </w:rPr>
  </w:style>
  <w:style w:type="paragraph" w:styleId="aff6">
    <w:name w:val="footer"/>
    <w:basedOn w:val="a3"/>
    <w:link w:val="aff7"/>
    <w:uiPriority w:val="99"/>
    <w:unhideWhenUsed/>
    <w:qFormat/>
    <w:rsid w:val="0076408F"/>
    <w:pPr>
      <w:tabs>
        <w:tab w:val="center" w:pos="4153"/>
        <w:tab w:val="right" w:pos="8306"/>
      </w:tabs>
      <w:snapToGrid w:val="0"/>
      <w:ind w:leftChars="500" w:left="500"/>
    </w:pPr>
    <w:rPr>
      <w:sz w:val="16"/>
      <w:szCs w:val="18"/>
    </w:rPr>
  </w:style>
  <w:style w:type="character" w:customStyle="1" w:styleId="aff7">
    <w:name w:val="页脚字符"/>
    <w:link w:val="aff6"/>
    <w:uiPriority w:val="99"/>
    <w:rsid w:val="0076408F"/>
    <w:rPr>
      <w:rFonts w:ascii="宋体" w:eastAsia="宋体" w:hAnsi="宋体" w:cs="宋体"/>
      <w:kern w:val="0"/>
      <w:sz w:val="16"/>
      <w:szCs w:val="18"/>
    </w:rPr>
  </w:style>
  <w:style w:type="character" w:styleId="aff8">
    <w:name w:val="page number"/>
    <w:basedOn w:val="a4"/>
    <w:uiPriority w:val="99"/>
    <w:unhideWhenUsed/>
    <w:rsid w:val="0076408F"/>
    <w:rPr>
      <w:rFonts w:ascii="Times New Roman" w:eastAsia="宋体" w:hAnsi="Times New Roman"/>
      <w:sz w:val="16"/>
    </w:rPr>
  </w:style>
  <w:style w:type="paragraph" w:styleId="aff9">
    <w:name w:val="header"/>
    <w:basedOn w:val="a3"/>
    <w:link w:val="affa"/>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a">
    <w:name w:val="页眉字符"/>
    <w:link w:val="aff9"/>
    <w:rsid w:val="0076408F"/>
    <w:rPr>
      <w:rFonts w:ascii="宋体" w:eastAsia="宋体" w:hAnsi="宋体" w:cs="宋体"/>
      <w:kern w:val="0"/>
      <w:sz w:val="16"/>
      <w:szCs w:val="18"/>
    </w:rPr>
  </w:style>
  <w:style w:type="paragraph" w:customStyle="1" w:styleId="affb">
    <w:name w:val="引用标志"/>
    <w:basedOn w:val="a3"/>
    <w:next w:val="a3"/>
    <w:rsid w:val="0076408F"/>
  </w:style>
  <w:style w:type="paragraph" w:styleId="affc">
    <w:name w:val="Normal Indent"/>
    <w:basedOn w:val="a3"/>
    <w:uiPriority w:val="99"/>
    <w:unhideWhenUsed/>
    <w:rsid w:val="0076408F"/>
    <w:pPr>
      <w:ind w:firstLineChars="200" w:firstLine="420"/>
    </w:pPr>
    <w:rPr>
      <w:kern w:val="2"/>
    </w:rPr>
  </w:style>
  <w:style w:type="paragraph" w:styleId="affd">
    <w:name w:val="Body Text"/>
    <w:basedOn w:val="a3"/>
    <w:link w:val="affe"/>
    <w:rsid w:val="0076408F"/>
    <w:pPr>
      <w:widowControl w:val="0"/>
      <w:spacing w:after="120"/>
      <w:jc w:val="both"/>
    </w:pPr>
    <w:rPr>
      <w:rFonts w:ascii="Times New Roman" w:hAnsi="Times New Roman" w:cs="Times New Roman"/>
      <w:kern w:val="2"/>
      <w:szCs w:val="20"/>
    </w:rPr>
  </w:style>
  <w:style w:type="character" w:customStyle="1" w:styleId="affe">
    <w:name w:val="正文文本字符"/>
    <w:basedOn w:val="a4"/>
    <w:link w:val="affd"/>
    <w:rsid w:val="0076408F"/>
    <w:rPr>
      <w:rFonts w:ascii="Times New Roman" w:eastAsia="宋体" w:hAnsi="Times New Roman" w:cs="Times New Roman"/>
      <w:szCs w:val="20"/>
    </w:rPr>
  </w:style>
  <w:style w:type="table" w:customStyle="1" w:styleId="14">
    <w:name w:val="网格型1"/>
    <w:basedOn w:val="a5"/>
    <w:next w:val="aff2"/>
    <w:qFormat/>
    <w:rsid w:val="00507AD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a4"/>
    <w:uiPriority w:val="99"/>
    <w:rsid w:val="00636AED"/>
    <w:rPr>
      <w:color w:val="808080"/>
      <w:shd w:val="clear" w:color="auto" w:fill="E6E6E6"/>
    </w:rPr>
  </w:style>
  <w:style w:type="paragraph" w:styleId="afff">
    <w:name w:val="annotation subject"/>
    <w:basedOn w:val="af7"/>
    <w:next w:val="af7"/>
    <w:link w:val="afff0"/>
    <w:uiPriority w:val="99"/>
    <w:semiHidden/>
    <w:unhideWhenUsed/>
    <w:rsid w:val="003C428E"/>
    <w:pPr>
      <w:spacing w:line="240" w:lineRule="auto"/>
    </w:pPr>
    <w:rPr>
      <w:rFonts w:ascii="宋体" w:eastAsia="宋体" w:hAnsi="宋体"/>
      <w:b/>
      <w:bCs/>
      <w:sz w:val="21"/>
      <w:szCs w:val="22"/>
    </w:rPr>
  </w:style>
  <w:style w:type="character" w:customStyle="1" w:styleId="afff0">
    <w:name w:val="批注主题字符"/>
    <w:basedOn w:val="af8"/>
    <w:link w:val="afff"/>
    <w:uiPriority w:val="99"/>
    <w:semiHidden/>
    <w:rsid w:val="003C428E"/>
    <w:rPr>
      <w:rFonts w:ascii="宋体" w:eastAsia="宋体" w:hAnsi="宋体" w:cs="宋体"/>
      <w:b/>
      <w:bCs/>
      <w:kern w:val="0"/>
      <w:sz w:val="24"/>
      <w:szCs w:val="24"/>
    </w:rPr>
  </w:style>
  <w:style w:type="table" w:customStyle="1" w:styleId="110">
    <w:name w:val="网格型11"/>
    <w:basedOn w:val="a5"/>
    <w:qFormat/>
    <w:rsid w:val="009A6B8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1">
    <w:name w:val="Revision"/>
    <w:hidden/>
    <w:uiPriority w:val="99"/>
    <w:semiHidden/>
    <w:rsid w:val="00AF644D"/>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79241">
      <w:bodyDiv w:val="1"/>
      <w:marLeft w:val="0"/>
      <w:marRight w:val="0"/>
      <w:marTop w:val="0"/>
      <w:marBottom w:val="0"/>
      <w:divBdr>
        <w:top w:val="none" w:sz="0" w:space="0" w:color="auto"/>
        <w:left w:val="none" w:sz="0" w:space="0" w:color="auto"/>
        <w:bottom w:val="none" w:sz="0" w:space="0" w:color="auto"/>
        <w:right w:val="none" w:sz="0" w:space="0" w:color="auto"/>
      </w:divBdr>
    </w:div>
    <w:div w:id="609431041">
      <w:bodyDiv w:val="1"/>
      <w:marLeft w:val="0"/>
      <w:marRight w:val="0"/>
      <w:marTop w:val="0"/>
      <w:marBottom w:val="0"/>
      <w:divBdr>
        <w:top w:val="none" w:sz="0" w:space="0" w:color="auto"/>
        <w:left w:val="none" w:sz="0" w:space="0" w:color="auto"/>
        <w:bottom w:val="none" w:sz="0" w:space="0" w:color="auto"/>
        <w:right w:val="none" w:sz="0" w:space="0" w:color="auto"/>
      </w:divBdr>
    </w:div>
    <w:div w:id="120822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aidu.com" TargetMode="Externa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baidu.com" TargetMode="External"/><Relationship Id="rId13" Type="http://schemas.openxmlformats.org/officeDocument/2006/relationships/hyperlink" Target="http://www.baidu.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F33BD-FB3D-4D42-B113-506E5A0E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30</TotalTime>
  <Pages>189</Pages>
  <Words>9765</Words>
  <Characters>55661</Characters>
  <Application>Microsoft Macintosh Word</Application>
  <DocSecurity>0</DocSecurity>
  <Lines>463</Lines>
  <Paragraphs>130</Paragraphs>
  <ScaleCrop>false</ScaleCrop>
  <Company/>
  <LinksUpToDate>false</LinksUpToDate>
  <CharactersWithSpaces>65296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dc:creator>
  <cp:keywords/>
  <dc:description/>
  <cp:lastModifiedBy>陈哲凡</cp:lastModifiedBy>
  <cp:revision>168</cp:revision>
  <dcterms:created xsi:type="dcterms:W3CDTF">2017-10-25T10:15:00Z</dcterms:created>
  <dcterms:modified xsi:type="dcterms:W3CDTF">2018-01-18T03:58:00Z</dcterms:modified>
</cp:coreProperties>
</file>