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8FD24" w14:textId="77777777" w:rsidR="00E46383" w:rsidRDefault="00A7605A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114300" distR="114300" wp14:anchorId="376E1DDB" wp14:editId="167C2AF6">
            <wp:extent cx="4567555" cy="1655445"/>
            <wp:effectExtent l="0" t="0" r="4445" b="1905"/>
            <wp:docPr id="3" name="图片 3" descr="360截图1843070359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0359102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0155" w14:textId="77777777" w:rsidR="00E46383" w:rsidRDefault="00E46383">
      <w:pPr>
        <w:jc w:val="center"/>
        <w:rPr>
          <w:b/>
        </w:rPr>
      </w:pPr>
    </w:p>
    <w:p w14:paraId="5953D6A5" w14:textId="77777777" w:rsidR="00E46383" w:rsidRDefault="00E46383">
      <w:pPr>
        <w:jc w:val="center"/>
        <w:rPr>
          <w:b/>
        </w:rPr>
      </w:pPr>
    </w:p>
    <w:p w14:paraId="005E5DB3" w14:textId="77777777" w:rsidR="00E46383" w:rsidRDefault="00E46383">
      <w:pPr>
        <w:rPr>
          <w:b/>
        </w:rPr>
      </w:pPr>
    </w:p>
    <w:p w14:paraId="3F3D42C4" w14:textId="77777777" w:rsidR="00E46383" w:rsidRDefault="00A7605A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46383" w14:paraId="5349F219" w14:textId="77777777">
        <w:tc>
          <w:tcPr>
            <w:tcW w:w="2653" w:type="dxa"/>
            <w:vMerge w:val="restart"/>
            <w:shd w:val="clear" w:color="auto" w:fill="auto"/>
          </w:tcPr>
          <w:p w14:paraId="2C372F86" w14:textId="77777777" w:rsidR="00E46383" w:rsidRDefault="00A7605A">
            <w:r>
              <w:rPr>
                <w:rFonts w:hint="eastAsia"/>
              </w:rPr>
              <w:t>文件状态：</w:t>
            </w:r>
          </w:p>
          <w:p w14:paraId="5C26F322" w14:textId="77777777" w:rsidR="00E46383" w:rsidRDefault="00A7605A">
            <w:r>
              <w:rPr>
                <w:rFonts w:hint="eastAsia"/>
              </w:rPr>
              <w:t xml:space="preserve">　[  ]草稿</w:t>
            </w:r>
          </w:p>
          <w:p w14:paraId="5D4A35D1" w14:textId="77777777" w:rsidR="00E46383" w:rsidRDefault="00A7605A">
            <w:r>
              <w:rPr>
                <w:rFonts w:hint="eastAsia"/>
              </w:rPr>
              <w:t xml:space="preserve">　[√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02FF844C" w14:textId="1B55E891" w:rsidR="00E46383" w:rsidRDefault="00A7605A" w:rsidP="00A7605A">
            <w:r>
              <w:rPr>
                <w:rFonts w:hint="eastAsia"/>
              </w:rPr>
              <w:t xml:space="preserve">　[</w:t>
            </w:r>
            <w:r w:rsidR="00DF5AE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1F830445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00478870" w14:textId="77777777" w:rsidR="00E46383" w:rsidRDefault="00A7605A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HRM</w:t>
            </w:r>
            <w:r>
              <w:rPr>
                <w:szCs w:val="21"/>
              </w:rPr>
              <w:t>P</w:t>
            </w:r>
          </w:p>
        </w:tc>
      </w:tr>
      <w:tr w:rsidR="00E46383" w14:paraId="6A6060C6" w14:textId="77777777">
        <w:tc>
          <w:tcPr>
            <w:tcW w:w="2653" w:type="dxa"/>
            <w:vMerge/>
            <w:shd w:val="clear" w:color="auto" w:fill="auto"/>
          </w:tcPr>
          <w:p w14:paraId="56D998E0" w14:textId="77777777" w:rsidR="00E46383" w:rsidRDefault="00E46383"/>
        </w:tc>
        <w:tc>
          <w:tcPr>
            <w:tcW w:w="1170" w:type="dxa"/>
            <w:shd w:val="clear" w:color="auto" w:fill="BEBEBE"/>
          </w:tcPr>
          <w:p w14:paraId="74CAB1E6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1F17AD4F" w14:textId="7674796B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</w:t>
            </w:r>
            <w:r w:rsidR="00F46F35">
              <w:rPr>
                <w:rFonts w:hint="eastAsia"/>
                <w:szCs w:val="21"/>
              </w:rPr>
              <w:t>0</w:t>
            </w:r>
            <w:bookmarkStart w:id="0" w:name="_GoBack"/>
            <w:bookmarkEnd w:id="0"/>
          </w:p>
        </w:tc>
      </w:tr>
      <w:tr w:rsidR="00E46383" w14:paraId="20F175A1" w14:textId="77777777">
        <w:tc>
          <w:tcPr>
            <w:tcW w:w="2653" w:type="dxa"/>
            <w:vMerge/>
            <w:shd w:val="clear" w:color="auto" w:fill="auto"/>
          </w:tcPr>
          <w:p w14:paraId="0E6D8B29" w14:textId="77777777" w:rsidR="00E46383" w:rsidRDefault="00E46383"/>
        </w:tc>
        <w:tc>
          <w:tcPr>
            <w:tcW w:w="1170" w:type="dxa"/>
            <w:shd w:val="clear" w:color="auto" w:fill="BEBEBE"/>
          </w:tcPr>
          <w:p w14:paraId="1B8067B5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28174CFE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 w:rsidR="00E46383" w14:paraId="0A5F6233" w14:textId="77777777">
        <w:tc>
          <w:tcPr>
            <w:tcW w:w="2653" w:type="dxa"/>
            <w:vMerge/>
            <w:shd w:val="clear" w:color="auto" w:fill="auto"/>
          </w:tcPr>
          <w:p w14:paraId="6A3A74A8" w14:textId="77777777" w:rsidR="00E46383" w:rsidRDefault="00E46383"/>
        </w:tc>
        <w:tc>
          <w:tcPr>
            <w:tcW w:w="1170" w:type="dxa"/>
            <w:shd w:val="clear" w:color="auto" w:fill="BEBEBE"/>
          </w:tcPr>
          <w:p w14:paraId="5F9A42B2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BFD958F" w14:textId="71753177" w:rsidR="00E46383" w:rsidRDefault="00720EC6" w:rsidP="00720EC6">
            <w:pPr>
              <w:rPr>
                <w:szCs w:val="21"/>
              </w:rPr>
            </w:pPr>
            <w:r>
              <w:rPr>
                <w:szCs w:val="21"/>
              </w:rPr>
              <w:t>2019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15</w:t>
            </w:r>
          </w:p>
        </w:tc>
      </w:tr>
    </w:tbl>
    <w:p w14:paraId="0846EA70" w14:textId="77777777" w:rsidR="00E46383" w:rsidRDefault="00A7605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239C8F19" w14:textId="77777777" w:rsidR="00E46383" w:rsidRDefault="00A7605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 plan</w:t>
      </w:r>
    </w:p>
    <w:p w14:paraId="482A85B4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581924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8C9503F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185661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6B6AABF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8C11D40" w14:textId="77777777" w:rsidR="00E46383" w:rsidRDefault="00A7605A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66742046"/>
      <w:bookmarkStart w:id="2" w:name="_Toc466020645"/>
      <w:bookmarkStart w:id="3" w:name="_Toc447553497"/>
      <w:bookmarkStart w:id="4" w:name="_Toc446076693"/>
      <w:bookmarkStart w:id="5" w:name="_Toc495739754"/>
      <w:bookmarkStart w:id="6" w:name="_Toc60"/>
      <w:bookmarkStart w:id="7" w:name="_Toc27132"/>
      <w:bookmarkStart w:id="8" w:name="_Toc496719355"/>
      <w:bookmarkStart w:id="9" w:name="_Toc12861"/>
      <w:bookmarkStart w:id="10" w:name="_Toc535344113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46383" w14:paraId="30C861DE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238C2579" w14:textId="77777777" w:rsidR="00E46383" w:rsidRDefault="00A7605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2866B4C" w14:textId="77777777" w:rsidR="00E46383" w:rsidRDefault="00A7605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09CF225F" w14:textId="77777777" w:rsidR="00E46383" w:rsidRDefault="00A7605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6A664F3B" w14:textId="77777777" w:rsidR="00E46383" w:rsidRDefault="00A7605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71FA7787" w14:textId="77777777" w:rsidR="00E46383" w:rsidRDefault="00A7605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E46383" w14:paraId="62D5472E" w14:textId="77777777">
        <w:trPr>
          <w:trHeight w:val="90"/>
        </w:trPr>
        <w:tc>
          <w:tcPr>
            <w:tcW w:w="1269" w:type="dxa"/>
          </w:tcPr>
          <w:p w14:paraId="125F43D0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6BB944F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14:paraId="3D96F59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6357AD0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672" w:type="dxa"/>
          </w:tcPr>
          <w:p w14:paraId="3596520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E46383" w14:paraId="271D08F6" w14:textId="77777777">
        <w:trPr>
          <w:trHeight w:val="90"/>
        </w:trPr>
        <w:tc>
          <w:tcPr>
            <w:tcW w:w="1269" w:type="dxa"/>
          </w:tcPr>
          <w:p w14:paraId="2B18A6D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14:paraId="6BC5A553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14:paraId="186460D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5DE392A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2018/11/3-2018/11/3</w:t>
            </w:r>
          </w:p>
        </w:tc>
        <w:tc>
          <w:tcPr>
            <w:tcW w:w="1672" w:type="dxa"/>
          </w:tcPr>
          <w:p w14:paraId="7E7D4716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修订组织分解结构</w:t>
            </w:r>
          </w:p>
        </w:tc>
      </w:tr>
      <w:tr w:rsidR="00E46383" w14:paraId="62C2FB94" w14:textId="77777777">
        <w:trPr>
          <w:trHeight w:val="90"/>
        </w:trPr>
        <w:tc>
          <w:tcPr>
            <w:tcW w:w="1269" w:type="dxa"/>
          </w:tcPr>
          <w:p w14:paraId="1FED837C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14:paraId="75D9F5C6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14:paraId="45B6A2F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A95D4B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2018/11/11-2018/11/11</w:t>
            </w:r>
          </w:p>
        </w:tc>
        <w:tc>
          <w:tcPr>
            <w:tcW w:w="1672" w:type="dxa"/>
          </w:tcPr>
          <w:p w14:paraId="310D3550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修订1.角色与职责;2.组织分解结构</w:t>
            </w:r>
          </w:p>
        </w:tc>
      </w:tr>
      <w:tr w:rsidR="00E46383" w14:paraId="4A2F638E" w14:textId="77777777">
        <w:trPr>
          <w:trHeight w:val="90"/>
        </w:trPr>
        <w:tc>
          <w:tcPr>
            <w:tcW w:w="1269" w:type="dxa"/>
          </w:tcPr>
          <w:p w14:paraId="4F993F11" w14:textId="0167CA0A" w:rsidR="00E46383" w:rsidRDefault="00D521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0.3.1</w:t>
            </w:r>
          </w:p>
        </w:tc>
        <w:tc>
          <w:tcPr>
            <w:tcW w:w="1704" w:type="dxa"/>
          </w:tcPr>
          <w:p w14:paraId="45155F4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14:paraId="5FF4A9B7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481FAE8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2018/11/29-2018/11/29</w:t>
            </w:r>
          </w:p>
        </w:tc>
        <w:tc>
          <w:tcPr>
            <w:tcW w:w="1672" w:type="dxa"/>
          </w:tcPr>
          <w:p w14:paraId="0277D4E7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修订版本历史</w:t>
            </w:r>
          </w:p>
        </w:tc>
      </w:tr>
      <w:tr w:rsidR="00E46383" w14:paraId="0A819296" w14:textId="77777777">
        <w:trPr>
          <w:trHeight w:val="90"/>
        </w:trPr>
        <w:tc>
          <w:tcPr>
            <w:tcW w:w="1269" w:type="dxa"/>
          </w:tcPr>
          <w:p w14:paraId="170B1CED" w14:textId="7F3A354C" w:rsidR="00E46383" w:rsidRDefault="00D521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0.3.2</w:t>
            </w:r>
          </w:p>
        </w:tc>
        <w:tc>
          <w:tcPr>
            <w:tcW w:w="1704" w:type="dxa"/>
          </w:tcPr>
          <w:p w14:paraId="20616E84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14:paraId="54D97D3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36A4A654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2018/12/3-2018/12/3</w:t>
            </w:r>
          </w:p>
        </w:tc>
        <w:tc>
          <w:tcPr>
            <w:tcW w:w="1672" w:type="dxa"/>
          </w:tcPr>
          <w:p w14:paraId="658DC313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修订了“角色与职责”中的一些对应错误</w:t>
            </w:r>
          </w:p>
        </w:tc>
      </w:tr>
      <w:tr w:rsidR="00E46383" w14:paraId="164BD0FF" w14:textId="77777777">
        <w:trPr>
          <w:trHeight w:val="90"/>
        </w:trPr>
        <w:tc>
          <w:tcPr>
            <w:tcW w:w="1269" w:type="dxa"/>
          </w:tcPr>
          <w:p w14:paraId="27E14070" w14:textId="3E3F17BF" w:rsidR="00E46383" w:rsidRDefault="00D521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0.3.3</w:t>
            </w:r>
          </w:p>
        </w:tc>
        <w:tc>
          <w:tcPr>
            <w:tcW w:w="1704" w:type="dxa"/>
          </w:tcPr>
          <w:p w14:paraId="0771C82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14:paraId="3318543D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47647A5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2018/12/8-</w:t>
            </w:r>
          </w:p>
          <w:p w14:paraId="74B6D8DC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2018/12/8</w:t>
            </w:r>
          </w:p>
        </w:tc>
        <w:tc>
          <w:tcPr>
            <w:tcW w:w="1672" w:type="dxa"/>
          </w:tcPr>
          <w:p w14:paraId="25AA6E07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修订了“1角色与职责”，使其符合需求计划 | 删除了多余的obs图</w:t>
            </w:r>
          </w:p>
        </w:tc>
      </w:tr>
      <w:tr w:rsidR="00A55F7C" w14:paraId="022F668C" w14:textId="77777777">
        <w:trPr>
          <w:trHeight w:val="90"/>
        </w:trPr>
        <w:tc>
          <w:tcPr>
            <w:tcW w:w="1269" w:type="dxa"/>
          </w:tcPr>
          <w:p w14:paraId="759D80EE" w14:textId="3F809125" w:rsidR="00A55F7C" w:rsidRDefault="00A55F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</w:t>
            </w:r>
            <w:r w:rsidR="00D52111">
              <w:rPr>
                <w:rFonts w:hint="eastAsia"/>
                <w:szCs w:val="21"/>
              </w:rPr>
              <w:t>0</w:t>
            </w:r>
          </w:p>
        </w:tc>
        <w:tc>
          <w:tcPr>
            <w:tcW w:w="1704" w:type="dxa"/>
          </w:tcPr>
          <w:p w14:paraId="36681070" w14:textId="77777777" w:rsidR="00A55F7C" w:rsidRDefault="00A55F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514B7AC5" w14:textId="77777777" w:rsidR="00A55F7C" w:rsidRDefault="00A55F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57B1A87D" w14:textId="77777777" w:rsidR="00A55F7C" w:rsidRDefault="00A55F7C">
            <w:pPr>
              <w:rPr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 w14:paraId="424D1427" w14:textId="77777777" w:rsidR="00A55F7C" w:rsidRDefault="00A55F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删除人员遣散计划内容，所有表格居中显示</w:t>
            </w:r>
          </w:p>
          <w:p w14:paraId="5599A3D8" w14:textId="1B6F66AD" w:rsidR="00D52111" w:rsidRDefault="00D521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14:paraId="6F7DAA80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4302DFB2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04C8F7F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29E130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5B0D76A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44C36A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09A568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E1B4FD5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8D2A266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3AD255B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47EE91A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3C16A80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E1FAB75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00018432" w14:textId="77777777" w:rsidR="00E46383" w:rsidRDefault="00A7605A">
          <w:pPr>
            <w:jc w:val="center"/>
          </w:pPr>
          <w:r>
            <w:t>目录</w:t>
          </w:r>
        </w:p>
        <w:p w14:paraId="553919BA" w14:textId="77777777" w:rsidR="00A55F7C" w:rsidRDefault="00A7605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44113" w:history="1">
            <w:r w:rsidR="00A55F7C" w:rsidRPr="0031401B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A55F7C" w:rsidRPr="0031401B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A55F7C" w:rsidRPr="0031401B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A55F7C" w:rsidRPr="0031401B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A55F7C" w:rsidRPr="0031401B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A55F7C" w:rsidRPr="0031401B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A55F7C" w:rsidRPr="0031401B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_Toc535344113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2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0A9CCAD1" w14:textId="77777777" w:rsidR="00A55F7C" w:rsidRDefault="00AC770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14" w:history="1">
            <w:r w:rsidR="00A55F7C" w:rsidRPr="0031401B">
              <w:rPr>
                <w:rStyle w:val="aff2"/>
                <w:noProof/>
              </w:rPr>
              <w:t>1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角色和职责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_Toc535344114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4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3C1D77E3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15" w:history="1">
            <w:r w:rsidR="00A55F7C" w:rsidRPr="0031401B">
              <w:rPr>
                <w:rStyle w:val="aff2"/>
                <w:noProof/>
              </w:rPr>
              <w:t>1.1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项目经理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_Toc535344115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4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518D0FA3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16" w:history="1">
            <w:r w:rsidR="00A55F7C" w:rsidRPr="0031401B">
              <w:rPr>
                <w:rStyle w:val="aff2"/>
                <w:noProof/>
              </w:rPr>
              <w:t>1.2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任务审核员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_Toc535344116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4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2B9DC7B1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17" w:history="1">
            <w:r w:rsidR="00A55F7C" w:rsidRPr="0031401B">
              <w:rPr>
                <w:rStyle w:val="aff2"/>
                <w:noProof/>
              </w:rPr>
              <w:t>1.3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计划调整员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_Toc535344117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5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5F02A538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18" w:history="1">
            <w:r w:rsidR="00A55F7C" w:rsidRPr="0031401B">
              <w:rPr>
                <w:rStyle w:val="aff2"/>
                <w:noProof/>
              </w:rPr>
              <w:t>1.4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文档模板员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_Toc535344118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5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03893FF9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19" w:history="1">
            <w:r w:rsidR="00A55F7C" w:rsidRPr="0031401B">
              <w:rPr>
                <w:rStyle w:val="aff2"/>
                <w:noProof/>
              </w:rPr>
              <w:t>1.5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文档整合员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_Toc535344119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6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4367D2C7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20" w:history="1">
            <w:r w:rsidR="00A55F7C" w:rsidRPr="0031401B">
              <w:rPr>
                <w:rStyle w:val="aff2"/>
                <w:noProof/>
              </w:rPr>
              <w:t>1.6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PPT模板员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_Toc535344120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6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010DF34A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21" w:history="1">
            <w:r w:rsidR="00A55F7C" w:rsidRPr="0031401B">
              <w:rPr>
                <w:rStyle w:val="aff2"/>
                <w:noProof/>
              </w:rPr>
              <w:t>1.7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PPT整合员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_Toc535344121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6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0F3B0CF1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22" w:history="1">
            <w:r w:rsidR="00A55F7C" w:rsidRPr="0031401B">
              <w:rPr>
                <w:rStyle w:val="aff2"/>
                <w:noProof/>
              </w:rPr>
              <w:t>1.8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会议记录员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_Toc535344122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7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676C2FB9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23" w:history="1">
            <w:r w:rsidR="00A55F7C" w:rsidRPr="0031401B">
              <w:rPr>
                <w:rStyle w:val="aff2"/>
                <w:noProof/>
              </w:rPr>
              <w:t>1.9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录音记录员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_Toc535344123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7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3C6FBE10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24" w:history="1">
            <w:r w:rsidR="00A55F7C" w:rsidRPr="0031401B">
              <w:rPr>
                <w:rStyle w:val="aff2"/>
                <w:noProof/>
              </w:rPr>
              <w:t>1.10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配置管理员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_Toc535344124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7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25DB328C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25" w:history="1">
            <w:r w:rsidR="00A55F7C" w:rsidRPr="0031401B">
              <w:rPr>
                <w:rStyle w:val="aff2"/>
                <w:noProof/>
              </w:rPr>
              <w:t>1.11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开发环境集成员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_Toc535344125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8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652EEA51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26" w:history="1">
            <w:r w:rsidR="00A55F7C" w:rsidRPr="0031401B">
              <w:rPr>
                <w:rStyle w:val="aff2"/>
                <w:noProof/>
              </w:rPr>
              <w:t>1.12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网络管理员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_Toc535344126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8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53E00DE0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27" w:history="1">
            <w:r w:rsidR="00A55F7C" w:rsidRPr="0031401B">
              <w:rPr>
                <w:rStyle w:val="aff2"/>
                <w:noProof/>
              </w:rPr>
              <w:t>1.13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设备管理员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_Toc535344127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9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55812C28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28" w:history="1">
            <w:r w:rsidR="00A55F7C" w:rsidRPr="0031401B">
              <w:rPr>
                <w:rStyle w:val="aff2"/>
                <w:noProof/>
              </w:rPr>
              <w:t>1.14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原型设计员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_Toc535344128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9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5787D5F1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29" w:history="1">
            <w:r w:rsidR="00A55F7C" w:rsidRPr="0031401B">
              <w:rPr>
                <w:rStyle w:val="aff2"/>
                <w:noProof/>
              </w:rPr>
              <w:t>1.15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用户访谈员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_Toc535344129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9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11276F79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30" w:history="1">
            <w:r w:rsidR="00A55F7C" w:rsidRPr="0031401B">
              <w:rPr>
                <w:rStyle w:val="aff2"/>
                <w:noProof/>
              </w:rPr>
              <w:t>1.16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提交变更人员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_Toc535344130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10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30EC1E2B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31" w:history="1">
            <w:r w:rsidR="00A55F7C" w:rsidRPr="0031401B">
              <w:rPr>
                <w:rStyle w:val="aff2"/>
                <w:noProof/>
              </w:rPr>
              <w:t>1.17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批准变更人员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_Toc535344131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10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6D4E2DB6" w14:textId="77777777" w:rsidR="00A55F7C" w:rsidRDefault="00AC770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32" w:history="1">
            <w:r w:rsidR="00A55F7C" w:rsidRPr="0031401B">
              <w:rPr>
                <w:rStyle w:val="aff2"/>
                <w:noProof/>
              </w:rPr>
              <w:t>1.18 验证变更人员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_Toc535344132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11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6B3C9401" w14:textId="77777777" w:rsidR="00A55F7C" w:rsidRDefault="00AC770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33" w:history="1">
            <w:r w:rsidR="00A55F7C" w:rsidRPr="0031401B">
              <w:rPr>
                <w:rStyle w:val="aff2"/>
                <w:noProof/>
              </w:rPr>
              <w:t>2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组织分解结构（OBS）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_Toc535344133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11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0E06D1FE" w14:textId="77777777" w:rsidR="00A55F7C" w:rsidRDefault="00AC770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34" w:history="1">
            <w:r w:rsidR="00A55F7C" w:rsidRPr="0031401B">
              <w:rPr>
                <w:rStyle w:val="aff2"/>
                <w:noProof/>
              </w:rPr>
              <w:t>3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人员配备管理计划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_Toc535344134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11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36B2B8D8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35" w:history="1">
            <w:r w:rsidR="00A55F7C" w:rsidRPr="0031401B">
              <w:rPr>
                <w:rStyle w:val="aff2"/>
                <w:noProof/>
              </w:rPr>
              <w:t>3.1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人员招募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_Toc535344135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11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0169F975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36" w:history="1">
            <w:r w:rsidR="00A55F7C" w:rsidRPr="0031401B">
              <w:rPr>
                <w:rStyle w:val="aff2"/>
                <w:noProof/>
              </w:rPr>
              <w:t>3.2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资源日历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_Toc535344136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11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5993BFD0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37" w:history="1">
            <w:r w:rsidR="00A55F7C" w:rsidRPr="0031401B">
              <w:rPr>
                <w:rStyle w:val="aff2"/>
                <w:noProof/>
              </w:rPr>
              <w:t>3.3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培训需要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_Toc535344137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12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14328541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38" w:history="1">
            <w:r w:rsidR="00A55F7C" w:rsidRPr="0031401B">
              <w:rPr>
                <w:rStyle w:val="aff2"/>
                <w:noProof/>
              </w:rPr>
              <w:t>3.4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认可与奖励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_Toc535344138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12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712EC2C3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39" w:history="1">
            <w:r w:rsidR="00A55F7C" w:rsidRPr="0031401B">
              <w:rPr>
                <w:rStyle w:val="aff2"/>
                <w:noProof/>
              </w:rPr>
              <w:t>3.5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合规性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_Toc535344139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12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29F29CDD" w14:textId="77777777" w:rsidR="00A55F7C" w:rsidRDefault="00AC770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4140" w:history="1">
            <w:r w:rsidR="00A55F7C" w:rsidRPr="0031401B">
              <w:rPr>
                <w:rStyle w:val="aff2"/>
                <w:noProof/>
              </w:rPr>
              <w:t>3.6</w:t>
            </w:r>
            <w:r w:rsidR="00A55F7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A55F7C" w:rsidRPr="0031401B">
              <w:rPr>
                <w:rStyle w:val="aff2"/>
                <w:noProof/>
              </w:rPr>
              <w:t>安全</w:t>
            </w:r>
            <w:r w:rsidR="00A55F7C">
              <w:rPr>
                <w:noProof/>
                <w:webHidden/>
              </w:rPr>
              <w:tab/>
            </w:r>
            <w:r w:rsidR="00A55F7C">
              <w:rPr>
                <w:noProof/>
                <w:webHidden/>
              </w:rPr>
              <w:fldChar w:fldCharType="begin"/>
            </w:r>
            <w:r w:rsidR="00A55F7C">
              <w:rPr>
                <w:noProof/>
                <w:webHidden/>
              </w:rPr>
              <w:instrText xml:space="preserve"> PAGEREF _Toc535344140 \h </w:instrText>
            </w:r>
            <w:r w:rsidR="00A55F7C">
              <w:rPr>
                <w:noProof/>
                <w:webHidden/>
              </w:rPr>
            </w:r>
            <w:r w:rsidR="00A55F7C">
              <w:rPr>
                <w:noProof/>
                <w:webHidden/>
              </w:rPr>
              <w:fldChar w:fldCharType="separate"/>
            </w:r>
            <w:r w:rsidR="00A55F7C">
              <w:rPr>
                <w:noProof/>
                <w:webHidden/>
              </w:rPr>
              <w:t>12</w:t>
            </w:r>
            <w:r w:rsidR="00A55F7C">
              <w:rPr>
                <w:noProof/>
                <w:webHidden/>
              </w:rPr>
              <w:fldChar w:fldCharType="end"/>
            </w:r>
          </w:hyperlink>
        </w:p>
        <w:p w14:paraId="5B78A506" w14:textId="77777777" w:rsidR="00E46383" w:rsidRDefault="00A7605A">
          <w:r>
            <w:rPr>
              <w:bCs/>
              <w:lang w:val="zh-CN"/>
            </w:rPr>
            <w:fldChar w:fldCharType="end"/>
          </w:r>
        </w:p>
      </w:sdtContent>
    </w:sdt>
    <w:p w14:paraId="3E5FAFBF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7E600AF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DB532A8" w14:textId="77777777" w:rsidR="00E46383" w:rsidRDefault="00E4638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B654540" w14:textId="77777777" w:rsidR="00E46383" w:rsidRDefault="00A7605A">
      <w:pPr>
        <w:pStyle w:val="a"/>
      </w:pPr>
      <w:bookmarkStart w:id="11" w:name="_Toc497072225"/>
      <w:bookmarkStart w:id="12" w:name="_Toc535344114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11"/>
      <w:bookmarkEnd w:id="12"/>
    </w:p>
    <w:p w14:paraId="371E8982" w14:textId="77777777" w:rsidR="00E46383" w:rsidRDefault="00A7605A">
      <w:pPr>
        <w:pStyle w:val="a0"/>
      </w:pPr>
      <w:bookmarkStart w:id="13" w:name="_Toc497072226"/>
      <w:bookmarkStart w:id="14" w:name="_Toc535344115"/>
      <w:r>
        <w:t>项目经理</w:t>
      </w:r>
      <w:bookmarkEnd w:id="13"/>
      <w:bookmarkEnd w:id="14"/>
    </w:p>
    <w:p w14:paraId="298E113A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  <w:r>
        <w:t xml:space="preserve"> </w:t>
      </w:r>
    </w:p>
    <w:p w14:paraId="4A379F1C" w14:textId="77777777" w:rsidR="00E46383" w:rsidRDefault="00A7605A">
      <w:pPr>
        <w:ind w:leftChars="200" w:left="42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 w14:paraId="52DFC21F" w14:textId="77777777" w:rsidR="00E46383" w:rsidRDefault="00E46383">
      <w:pPr>
        <w:ind w:leftChars="200" w:left="420" w:firstLine="420"/>
      </w:pPr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E46383" w14:paraId="227D5AFE" w14:textId="77777777">
        <w:tc>
          <w:tcPr>
            <w:tcW w:w="1143" w:type="dxa"/>
            <w:shd w:val="clear" w:color="auto" w:fill="BDD6EE" w:themeFill="accent1" w:themeFillTint="66"/>
            <w:vAlign w:val="center"/>
          </w:tcPr>
          <w:p w14:paraId="6D270E01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14:paraId="0E51280A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14:paraId="5A79BBDB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14:paraId="0B28B18E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14:paraId="333044C4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14:paraId="5DCAE52C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14:paraId="4BC6BE3F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7B5873B3" w14:textId="77777777">
        <w:tc>
          <w:tcPr>
            <w:tcW w:w="1143" w:type="dxa"/>
            <w:vAlign w:val="center"/>
          </w:tcPr>
          <w:p w14:paraId="3E188F86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 w14:paraId="4F46EBE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 w14:paraId="6ED60B0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 w14:paraId="24714E1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14:paraId="29CE176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 w14:paraId="6263DF9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 w14:paraId="2C84BD2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 w14:paraId="0B5B9CA2" w14:textId="77777777" w:rsidR="00E46383" w:rsidRDefault="00E46383"/>
    <w:p w14:paraId="5494970A" w14:textId="77777777" w:rsidR="00E46383" w:rsidRDefault="00A7605A">
      <w:pPr>
        <w:pStyle w:val="a0"/>
      </w:pPr>
      <w:bookmarkStart w:id="15" w:name="_Toc535344116"/>
      <w:r>
        <w:rPr>
          <w:rFonts w:hint="eastAsia"/>
        </w:rPr>
        <w:t>任务审核员</w:t>
      </w:r>
      <w:bookmarkEnd w:id="15"/>
    </w:p>
    <w:p w14:paraId="63735091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</w:p>
    <w:p w14:paraId="59E6C721" w14:textId="77777777" w:rsidR="00E46383" w:rsidRDefault="00A7605A">
      <w:pPr>
        <w:ind w:leftChars="200" w:left="420" w:firstLine="420"/>
      </w:pPr>
      <w:r>
        <w:rPr>
          <w:rFonts w:hint="eastAsia"/>
        </w:rPr>
        <w:lastRenderedPageBreak/>
        <w:t>对分配下去任务的完成情况进行审查与核实并进行评价</w:t>
      </w:r>
    </w:p>
    <w:p w14:paraId="057231E1" w14:textId="77777777" w:rsidR="00E46383" w:rsidRDefault="00E46383">
      <w:pPr>
        <w:ind w:leftChars="200" w:left="420" w:firstLine="420"/>
      </w:pPr>
    </w:p>
    <w:p w14:paraId="08F04601" w14:textId="77777777" w:rsidR="00E46383" w:rsidRDefault="00A7605A">
      <w:pPr>
        <w:ind w:leftChars="200" w:left="420" w:firstLine="420"/>
      </w:pPr>
      <w:r>
        <w:rPr>
          <w:rFonts w:hint="eastAsia"/>
        </w:rPr>
        <w:t>1、所有组员都是任务审核员，组员之间进行互相审核，进行循环审核，A审核B</w:t>
      </w:r>
      <w:r>
        <w:t>,B</w:t>
      </w:r>
      <w:r>
        <w:rPr>
          <w:rFonts w:hint="eastAsia"/>
        </w:rPr>
        <w:t>审核C</w:t>
      </w:r>
      <w:r>
        <w:t>,</w:t>
      </w:r>
      <w:r>
        <w:rPr>
          <w:rFonts w:hint="eastAsia"/>
        </w:rPr>
        <w:t>以此类推。如若出现监管不力，连带责任，两人一起受罚，分别罚款100元。</w:t>
      </w:r>
    </w:p>
    <w:p w14:paraId="04BA4FDC" w14:textId="77777777" w:rsidR="00E46383" w:rsidRDefault="00E46383">
      <w:pPr>
        <w:ind w:leftChars="200" w:left="420" w:firstLine="420"/>
      </w:pPr>
    </w:p>
    <w:p w14:paraId="7A9666F0" w14:textId="77777777" w:rsidR="00E46383" w:rsidRDefault="00A7605A">
      <w:pPr>
        <w:ind w:leftChars="200" w:left="420" w:firstLine="420"/>
      </w:pPr>
      <w:r>
        <w:rPr>
          <w:rFonts w:hint="eastAsia"/>
        </w:rPr>
        <w:t>2、最后再由组长进行统一审核。</w:t>
      </w:r>
    </w:p>
    <w:p w14:paraId="76F7F1FB" w14:textId="77777777" w:rsidR="00E46383" w:rsidRDefault="00E46383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58E14321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210B207F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42EA7AC8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387531E9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030876AA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76BD0204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4C033E61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337CE170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79C88B05" w14:textId="77777777">
        <w:tc>
          <w:tcPr>
            <w:tcW w:w="1094" w:type="dxa"/>
            <w:vAlign w:val="center"/>
          </w:tcPr>
          <w:p w14:paraId="54D920B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 w14:paraId="28C9744F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 w14:paraId="537FD463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 w14:paraId="6A03C410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14:paraId="2D857B72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14:paraId="74DD91E3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14:paraId="7332AA9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  <w:tr w:rsidR="00E46383" w14:paraId="30C1DB5C" w14:textId="77777777">
        <w:tc>
          <w:tcPr>
            <w:tcW w:w="1094" w:type="dxa"/>
            <w:vAlign w:val="center"/>
          </w:tcPr>
          <w:p w14:paraId="1D8A495C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 w14:paraId="5D2D22B7" w14:textId="77777777" w:rsidR="00E46383" w:rsidRDefault="00A7605A">
            <w:pPr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 w14:paraId="2799AD95" w14:textId="77777777" w:rsidR="00E46383" w:rsidRDefault="00A7605A" w:rsidP="00A7605A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14:paraId="4DA50492" w14:textId="77777777" w:rsidR="00E46383" w:rsidRDefault="00A7605A"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14:paraId="4EAD2DE7" w14:textId="77777777" w:rsidR="00E46383" w:rsidRDefault="00A7605A"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 w14:paraId="64C6E117" w14:textId="77777777" w:rsidR="00E46383" w:rsidRDefault="00A7605A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14:paraId="3CB617F5" w14:textId="77777777" w:rsidR="00E46383" w:rsidRDefault="00A7605A">
            <w:r>
              <w:rPr>
                <w:rFonts w:hint="eastAsia"/>
              </w:rPr>
              <w:t>弘毅1-608</w:t>
            </w:r>
          </w:p>
        </w:tc>
      </w:tr>
      <w:tr w:rsidR="00E46383" w14:paraId="708D2BF2" w14:textId="77777777">
        <w:tc>
          <w:tcPr>
            <w:tcW w:w="1094" w:type="dxa"/>
          </w:tcPr>
          <w:p w14:paraId="18092B98" w14:textId="77777777" w:rsidR="00E46383" w:rsidRDefault="00A7605A"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 w14:paraId="32DA3186" w14:textId="77777777" w:rsidR="00E46383" w:rsidRDefault="00A7605A">
            <w:r>
              <w:rPr>
                <w:rFonts w:hint="eastAsia"/>
              </w:rPr>
              <w:t>林翼力</w:t>
            </w:r>
          </w:p>
        </w:tc>
        <w:tc>
          <w:tcPr>
            <w:tcW w:w="1120" w:type="dxa"/>
          </w:tcPr>
          <w:p w14:paraId="77AAAA35" w14:textId="77777777" w:rsidR="00E46383" w:rsidRDefault="00A7605A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14:paraId="6950ACDC" w14:textId="77777777" w:rsidR="00E46383" w:rsidRDefault="00A7605A"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14:paraId="57046CA1" w14:textId="77777777" w:rsidR="00E46383" w:rsidRDefault="00A7605A"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 w14:paraId="5FC84E3A" w14:textId="77777777" w:rsidR="00E46383" w:rsidRDefault="00A7605A"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 w14:paraId="226DFCEF" w14:textId="77777777" w:rsidR="00E46383" w:rsidRDefault="00A7605A">
            <w:r>
              <w:rPr>
                <w:rFonts w:hint="eastAsia"/>
              </w:rPr>
              <w:t>弘毅1-603</w:t>
            </w:r>
          </w:p>
        </w:tc>
      </w:tr>
      <w:tr w:rsidR="00E46383" w14:paraId="224B12AE" w14:textId="77777777">
        <w:tc>
          <w:tcPr>
            <w:tcW w:w="1094" w:type="dxa"/>
          </w:tcPr>
          <w:p w14:paraId="72DBDBEC" w14:textId="77777777" w:rsidR="00E46383" w:rsidRDefault="00A7605A"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 w14:paraId="7790D40F" w14:textId="77777777" w:rsidR="00E46383" w:rsidRDefault="00A7605A">
            <w:r>
              <w:rPr>
                <w:rFonts w:hint="eastAsia"/>
              </w:rPr>
              <w:t>刘浥</w:t>
            </w:r>
          </w:p>
        </w:tc>
        <w:tc>
          <w:tcPr>
            <w:tcW w:w="1120" w:type="dxa"/>
          </w:tcPr>
          <w:p w14:paraId="0A242FE0" w14:textId="77777777" w:rsidR="00E46383" w:rsidRDefault="00A7605A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14:paraId="294D518F" w14:textId="77777777" w:rsidR="00E46383" w:rsidRDefault="00A7605A"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14:paraId="163EA2BC" w14:textId="77777777" w:rsidR="00E46383" w:rsidRDefault="00A7605A"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 w14:paraId="7BF5BA38" w14:textId="77777777" w:rsidR="00E46383" w:rsidRDefault="00A7605A"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 w14:paraId="1CF5F1D4" w14:textId="77777777" w:rsidR="00E46383" w:rsidRDefault="00A7605A">
            <w:r>
              <w:rPr>
                <w:rFonts w:hint="eastAsia"/>
              </w:rPr>
              <w:t>弘毅1-603</w:t>
            </w:r>
          </w:p>
        </w:tc>
      </w:tr>
      <w:tr w:rsidR="00E46383" w14:paraId="36878516" w14:textId="77777777">
        <w:tc>
          <w:tcPr>
            <w:tcW w:w="1094" w:type="dxa"/>
          </w:tcPr>
          <w:p w14:paraId="35186DAF" w14:textId="77777777" w:rsidR="00E46383" w:rsidRDefault="00A7605A"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 w14:paraId="0534AF90" w14:textId="77777777" w:rsidR="00E46383" w:rsidRDefault="00A7605A"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 w14:paraId="513FEABF" w14:textId="77777777" w:rsidR="00E46383" w:rsidRDefault="00A7605A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14:paraId="1C1D8D83" w14:textId="77777777" w:rsidR="00E46383" w:rsidRDefault="00A7605A"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14:paraId="34CA9230" w14:textId="77777777" w:rsidR="00E46383" w:rsidRDefault="00A7605A"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 w14:paraId="5A570CBC" w14:textId="77777777" w:rsidR="00E46383" w:rsidRDefault="00A7605A"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 w14:paraId="58906535" w14:textId="77777777" w:rsidR="00E46383" w:rsidRDefault="00A7605A">
            <w:r>
              <w:rPr>
                <w:rFonts w:hint="eastAsia"/>
              </w:rPr>
              <w:t>弘毅1-524</w:t>
            </w:r>
          </w:p>
        </w:tc>
      </w:tr>
    </w:tbl>
    <w:p w14:paraId="080966E0" w14:textId="77777777" w:rsidR="00E46383" w:rsidRDefault="00E46383"/>
    <w:p w14:paraId="6BBC5698" w14:textId="77777777" w:rsidR="00E46383" w:rsidRDefault="00A7605A">
      <w:pPr>
        <w:pStyle w:val="a0"/>
      </w:pPr>
      <w:bookmarkStart w:id="16" w:name="_Toc535344117"/>
      <w:r>
        <w:rPr>
          <w:rFonts w:hint="eastAsia"/>
        </w:rPr>
        <w:t>计划调整员</w:t>
      </w:r>
      <w:bookmarkEnd w:id="16"/>
    </w:p>
    <w:p w14:paraId="33530067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</w:p>
    <w:p w14:paraId="12433A93" w14:textId="77777777" w:rsidR="00E46383" w:rsidRDefault="00A7605A">
      <w:pPr>
        <w:ind w:leftChars="200" w:left="420" w:firstLineChars="250" w:firstLine="525"/>
      </w:pPr>
      <w:r>
        <w:rPr>
          <w:rFonts w:hint="eastAsia"/>
        </w:rPr>
        <w:t>更新甘特图</w:t>
      </w:r>
    </w:p>
    <w:p w14:paraId="382AD3FF" w14:textId="77777777" w:rsidR="00E46383" w:rsidRDefault="00E46383">
      <w:pPr>
        <w:rPr>
          <w:b/>
        </w:rPr>
      </w:pPr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1FF6B928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5E13B91F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35B1D226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01D7C743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4E040571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0B51B16C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58103FE5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02700EDC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6E9663BE" w14:textId="77777777">
        <w:tc>
          <w:tcPr>
            <w:tcW w:w="1094" w:type="dxa"/>
            <w:vAlign w:val="center"/>
          </w:tcPr>
          <w:p w14:paraId="572A05F4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 w14:paraId="02334AFE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 w14:paraId="04D0B497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 w14:paraId="55ACAED1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14:paraId="5CBB6DF8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14:paraId="1D769CC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 w14:paraId="6A698EC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 w14:paraId="1A7D63DD" w14:textId="77777777" w:rsidR="00E46383" w:rsidRDefault="00E46383"/>
    <w:p w14:paraId="576CE83B" w14:textId="77777777" w:rsidR="00E46383" w:rsidRDefault="00E46383"/>
    <w:p w14:paraId="0815FC33" w14:textId="77777777" w:rsidR="00E46383" w:rsidRDefault="00E46383"/>
    <w:p w14:paraId="4E78DF0F" w14:textId="77777777" w:rsidR="00E46383" w:rsidRDefault="00A7605A">
      <w:pPr>
        <w:pStyle w:val="a0"/>
      </w:pPr>
      <w:bookmarkStart w:id="17" w:name="_Toc535344118"/>
      <w:r>
        <w:rPr>
          <w:rFonts w:hint="eastAsia"/>
        </w:rPr>
        <w:lastRenderedPageBreak/>
        <w:t>文档模板员</w:t>
      </w:r>
      <w:bookmarkEnd w:id="17"/>
    </w:p>
    <w:p w14:paraId="0E121493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</w:p>
    <w:p w14:paraId="66AC01E0" w14:textId="77777777" w:rsidR="00E46383" w:rsidRDefault="00A7605A">
      <w:pPr>
        <w:ind w:leftChars="200" w:left="420" w:firstLine="420"/>
      </w:pPr>
      <w:r>
        <w:rPr>
          <w:rFonts w:hint="eastAsia"/>
        </w:rPr>
        <w:t>负责寻找文档模板</w:t>
      </w:r>
    </w:p>
    <w:p w14:paraId="6FD0CA3C" w14:textId="77777777" w:rsidR="00E46383" w:rsidRDefault="00E46383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3A4713B6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37EB5429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5A08862E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14107206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55F30574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67251299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14476129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116712C0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70F90B34" w14:textId="77777777">
        <w:tc>
          <w:tcPr>
            <w:tcW w:w="1094" w:type="dxa"/>
            <w:vAlign w:val="center"/>
          </w:tcPr>
          <w:p w14:paraId="53CBFD4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 w14:paraId="53C0E75C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 w14:paraId="2A78885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 w14:paraId="6D135C3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14:paraId="1AC6091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14:paraId="3A589B0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14:paraId="7440B1FC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 w14:paraId="1D2FB112" w14:textId="77777777" w:rsidR="00E46383" w:rsidRDefault="00E46383"/>
    <w:p w14:paraId="49A8B7A9" w14:textId="77777777" w:rsidR="00E46383" w:rsidRDefault="00A7605A">
      <w:pPr>
        <w:pStyle w:val="a0"/>
      </w:pPr>
      <w:bookmarkStart w:id="18" w:name="_Toc535344119"/>
      <w:r>
        <w:rPr>
          <w:rFonts w:hint="eastAsia"/>
        </w:rPr>
        <w:t>文档整合员</w:t>
      </w:r>
      <w:bookmarkEnd w:id="18"/>
    </w:p>
    <w:p w14:paraId="689AAA1B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</w:p>
    <w:p w14:paraId="107CB43D" w14:textId="77777777" w:rsidR="00E46383" w:rsidRDefault="00A7605A">
      <w:pPr>
        <w:ind w:leftChars="200" w:left="420" w:firstLine="420"/>
      </w:pPr>
      <w:r>
        <w:rPr>
          <w:rFonts w:hint="eastAsia"/>
        </w:rPr>
        <w:t>负责整合文档</w:t>
      </w:r>
    </w:p>
    <w:p w14:paraId="1B1B4741" w14:textId="77777777" w:rsidR="00E46383" w:rsidRDefault="00E46383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687E3BEA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008939D8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2B7CD3E9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6EDA4D36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47D10578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38CB9D98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76699141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4AF65DED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554718C1" w14:textId="77777777">
        <w:tc>
          <w:tcPr>
            <w:tcW w:w="1094" w:type="dxa"/>
          </w:tcPr>
          <w:p w14:paraId="4DCD72A6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 w14:paraId="5DB420B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 w14:paraId="6257370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</w:tcPr>
          <w:p w14:paraId="46E837F4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14:paraId="55B76EF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14:paraId="792A00EE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14:paraId="5B729190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 w14:paraId="238D7CFB" w14:textId="77777777" w:rsidR="00E46383" w:rsidRDefault="00E46383"/>
    <w:p w14:paraId="06006CFF" w14:textId="77777777" w:rsidR="00E46383" w:rsidRDefault="00A7605A">
      <w:pPr>
        <w:pStyle w:val="a0"/>
      </w:pPr>
      <w:bookmarkStart w:id="19" w:name="_Toc535344120"/>
      <w:r>
        <w:rPr>
          <w:rFonts w:hint="eastAsia"/>
        </w:rPr>
        <w:t>PPT</w:t>
      </w:r>
      <w:r>
        <w:rPr>
          <w:rFonts w:hint="eastAsia"/>
        </w:rPr>
        <w:t>模板员</w:t>
      </w:r>
      <w:bookmarkEnd w:id="19"/>
    </w:p>
    <w:p w14:paraId="596234DF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</w:p>
    <w:p w14:paraId="27933EBB" w14:textId="77777777" w:rsidR="00E46383" w:rsidRDefault="00A7605A">
      <w:pPr>
        <w:ind w:leftChars="200" w:left="420" w:firstLine="420"/>
      </w:pPr>
      <w:r>
        <w:rPr>
          <w:rFonts w:hint="eastAsia"/>
        </w:rPr>
        <w:t>搭建PPT模板</w:t>
      </w:r>
    </w:p>
    <w:p w14:paraId="56DA5F1A" w14:textId="77777777" w:rsidR="00E46383" w:rsidRDefault="00E46383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36CDF204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127F5A1D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3AB0D311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2C9E066C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45692F81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6F5052A2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777F0AD5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5FCF827D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0544EE13" w14:textId="77777777">
        <w:tc>
          <w:tcPr>
            <w:tcW w:w="1094" w:type="dxa"/>
            <w:vAlign w:val="center"/>
          </w:tcPr>
          <w:p w14:paraId="15CA5FE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 w14:paraId="0FCE736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 w14:paraId="7E2DA5EE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 w14:paraId="38439D2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14:paraId="14F117EC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14:paraId="002F6D0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 w14:paraId="3676C3DE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14:paraId="406E0946" w14:textId="77777777" w:rsidR="00E46383" w:rsidRDefault="00E46383"/>
    <w:p w14:paraId="58668903" w14:textId="77777777" w:rsidR="00E46383" w:rsidRDefault="00A7605A">
      <w:pPr>
        <w:pStyle w:val="a0"/>
      </w:pPr>
      <w:bookmarkStart w:id="20" w:name="_Toc535344121"/>
      <w:r>
        <w:rPr>
          <w:rFonts w:hint="eastAsia"/>
        </w:rPr>
        <w:t>PPT</w:t>
      </w:r>
      <w:r>
        <w:rPr>
          <w:rFonts w:hint="eastAsia"/>
        </w:rPr>
        <w:t>整合员</w:t>
      </w:r>
      <w:bookmarkEnd w:id="20"/>
    </w:p>
    <w:p w14:paraId="70A315F9" w14:textId="77777777" w:rsidR="00E46383" w:rsidRDefault="00A7605A">
      <w:pPr>
        <w:ind w:leftChars="200" w:left="420"/>
      </w:pPr>
      <w:r>
        <w:rPr>
          <w:rFonts w:hint="eastAsia"/>
        </w:rPr>
        <w:lastRenderedPageBreak/>
        <w:t>本职概述：</w:t>
      </w:r>
    </w:p>
    <w:p w14:paraId="3B8EE226" w14:textId="77777777" w:rsidR="00E46383" w:rsidRDefault="00A7605A">
      <w:pPr>
        <w:ind w:leftChars="200" w:left="420" w:firstLine="420"/>
      </w:pPr>
      <w:r>
        <w:rPr>
          <w:rFonts w:hint="eastAsia"/>
        </w:rPr>
        <w:t>负责整合文档</w:t>
      </w:r>
    </w:p>
    <w:p w14:paraId="7386ACD6" w14:textId="77777777" w:rsidR="00E46383" w:rsidRDefault="00E46383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5BD8D618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10A17034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1C5A2215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48DA3308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75E4849B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5AC0322E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1A5202ED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57470D5F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2D4BE5D5" w14:textId="77777777">
        <w:tc>
          <w:tcPr>
            <w:tcW w:w="1094" w:type="dxa"/>
            <w:vAlign w:val="center"/>
          </w:tcPr>
          <w:p w14:paraId="289A35B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 w14:paraId="3F0C06B3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 w14:paraId="4B69CA9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 w14:paraId="348E8463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14:paraId="5A7988E7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 w14:paraId="0385F5F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14:paraId="4538C0DE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14:paraId="53BCE668" w14:textId="77777777" w:rsidR="00E46383" w:rsidRDefault="00E46383"/>
    <w:p w14:paraId="10E00F4E" w14:textId="77777777" w:rsidR="00E46383" w:rsidRDefault="00A7605A">
      <w:pPr>
        <w:pStyle w:val="a0"/>
      </w:pPr>
      <w:bookmarkStart w:id="21" w:name="_Toc535344122"/>
      <w:r>
        <w:rPr>
          <w:rFonts w:hint="eastAsia"/>
        </w:rPr>
        <w:t>会议记录员</w:t>
      </w:r>
      <w:bookmarkEnd w:id="21"/>
    </w:p>
    <w:p w14:paraId="7EB7EFE9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</w:p>
    <w:p w14:paraId="717BAFE8" w14:textId="77777777" w:rsidR="00E46383" w:rsidRDefault="00A7605A">
      <w:pPr>
        <w:ind w:leftChars="200" w:left="420" w:firstLine="420"/>
      </w:pPr>
      <w:r>
        <w:rPr>
          <w:rFonts w:hint="eastAsia"/>
        </w:rPr>
        <w:t>负责会议记录</w:t>
      </w:r>
    </w:p>
    <w:p w14:paraId="311857A2" w14:textId="77777777" w:rsidR="00E46383" w:rsidRDefault="00E46383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420FE1ED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0DE6C18A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689B7CE2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3012DB52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5E749DDF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3AD95FFC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40441692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0F22B895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5A6CA10B" w14:textId="77777777">
        <w:tc>
          <w:tcPr>
            <w:tcW w:w="1094" w:type="dxa"/>
          </w:tcPr>
          <w:p w14:paraId="765B2AF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 w14:paraId="228C5F30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 w14:paraId="7E2C67E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 w14:paraId="089B4DA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14:paraId="48FFE5C0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 w14:paraId="1C1DD2E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 w14:paraId="3F311E8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 w14:paraId="146AFCD7" w14:textId="77777777" w:rsidR="00E46383" w:rsidRDefault="00E46383"/>
    <w:p w14:paraId="67726F69" w14:textId="77777777" w:rsidR="00E46383" w:rsidRDefault="00A7605A">
      <w:pPr>
        <w:pStyle w:val="a0"/>
      </w:pPr>
      <w:bookmarkStart w:id="22" w:name="_Toc535344123"/>
      <w:r>
        <w:rPr>
          <w:rFonts w:hint="eastAsia"/>
        </w:rPr>
        <w:t>录音记录员</w:t>
      </w:r>
      <w:bookmarkEnd w:id="22"/>
    </w:p>
    <w:p w14:paraId="2C290EE6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</w:p>
    <w:p w14:paraId="3E2D5BC8" w14:textId="77777777" w:rsidR="00E46383" w:rsidRDefault="00A7605A">
      <w:pPr>
        <w:ind w:leftChars="200" w:left="420" w:firstLine="420"/>
      </w:pPr>
      <w:r>
        <w:rPr>
          <w:rFonts w:hint="eastAsia"/>
        </w:rPr>
        <w:t>负责录音</w:t>
      </w:r>
    </w:p>
    <w:p w14:paraId="6D26D368" w14:textId="77777777" w:rsidR="00E46383" w:rsidRDefault="00E46383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471B2A5A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05892F20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7AE1994A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3BC2B4B4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379B2AF1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56CB3950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4D62A321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5C19067F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1796FC65" w14:textId="77777777">
        <w:tc>
          <w:tcPr>
            <w:tcW w:w="1094" w:type="dxa"/>
            <w:vAlign w:val="center"/>
          </w:tcPr>
          <w:p w14:paraId="78348DF7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录音记录员</w:t>
            </w:r>
          </w:p>
        </w:tc>
        <w:tc>
          <w:tcPr>
            <w:tcW w:w="1093" w:type="dxa"/>
            <w:vAlign w:val="center"/>
          </w:tcPr>
          <w:p w14:paraId="133743AE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14:paraId="4A2C22EE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 w14:paraId="1A44F18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14:paraId="61F3C06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14:paraId="5F293E3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 w14:paraId="4C453F37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 w14:paraId="165D793F" w14:textId="77777777" w:rsidR="00E46383" w:rsidRDefault="00E46383">
      <w:pPr>
        <w:rPr>
          <w:b/>
        </w:rPr>
      </w:pPr>
    </w:p>
    <w:p w14:paraId="1B013577" w14:textId="77777777" w:rsidR="00E46383" w:rsidRDefault="00A7605A">
      <w:pPr>
        <w:pStyle w:val="a0"/>
      </w:pPr>
      <w:bookmarkStart w:id="23" w:name="_Toc535344124"/>
      <w:r>
        <w:rPr>
          <w:rFonts w:hint="eastAsia"/>
        </w:rPr>
        <w:t>配置管理员</w:t>
      </w:r>
      <w:bookmarkEnd w:id="23"/>
    </w:p>
    <w:p w14:paraId="186CC5F6" w14:textId="77777777" w:rsidR="00E46383" w:rsidRDefault="00A7605A">
      <w:pPr>
        <w:ind w:leftChars="200" w:left="420"/>
      </w:pPr>
      <w:bookmarkStart w:id="24" w:name="_Toc497072233"/>
      <w:r>
        <w:rPr>
          <w:rFonts w:hint="eastAsia"/>
        </w:rPr>
        <w:t>本职概述：</w:t>
      </w:r>
    </w:p>
    <w:p w14:paraId="1FF33CE5" w14:textId="77777777" w:rsidR="00E46383" w:rsidRDefault="00A7605A">
      <w:pPr>
        <w:ind w:leftChars="200" w:left="420" w:firstLine="420"/>
      </w:pPr>
      <w:r>
        <w:rPr>
          <w:rFonts w:hint="eastAsia"/>
        </w:rPr>
        <w:lastRenderedPageBreak/>
        <w:t>负责计划软件配置管理活动，标识配置项，建立基线，进行版本和变更控制，保证相关人员能够方便地通过软件配置管理获得有用的信息</w:t>
      </w:r>
    </w:p>
    <w:p w14:paraId="5173DE74" w14:textId="77777777" w:rsidR="00E46383" w:rsidRDefault="00E46383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7FB6468C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6529E9FF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1402BE05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48408C40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6F514332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1B8BCE1A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5D6E7583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719F1A06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2EB0A709" w14:textId="77777777">
        <w:tc>
          <w:tcPr>
            <w:tcW w:w="1094" w:type="dxa"/>
          </w:tcPr>
          <w:p w14:paraId="0EBD5822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</w:tcPr>
          <w:p w14:paraId="10EAB9C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 w14:paraId="17E63F05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</w:t>
            </w:r>
          </w:p>
        </w:tc>
        <w:tc>
          <w:tcPr>
            <w:tcW w:w="1123" w:type="dxa"/>
          </w:tcPr>
          <w:p w14:paraId="770C64FA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14:paraId="318AB392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14:paraId="3117BF7B" w14:textId="77777777" w:rsidR="00E46383" w:rsidRDefault="00A7605A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14:paraId="7719AA8C" w14:textId="77777777" w:rsidR="00E46383" w:rsidRDefault="00A7605A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 w14:paraId="4A04C695" w14:textId="77777777" w:rsidR="00E46383" w:rsidRDefault="00E46383"/>
    <w:p w14:paraId="34431274" w14:textId="77777777" w:rsidR="00E46383" w:rsidRDefault="00A7605A">
      <w:pPr>
        <w:pStyle w:val="a0"/>
      </w:pPr>
      <w:bookmarkStart w:id="25" w:name="_Toc535344125"/>
      <w:r>
        <w:rPr>
          <w:rFonts w:hint="eastAsia"/>
        </w:rPr>
        <w:t>开发环境集成员</w:t>
      </w:r>
      <w:bookmarkEnd w:id="25"/>
    </w:p>
    <w:p w14:paraId="0C27BB32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</w:p>
    <w:p w14:paraId="6B45127A" w14:textId="77777777" w:rsidR="00E46383" w:rsidRDefault="00A7605A">
      <w:pPr>
        <w:ind w:left="420" w:firstLine="420"/>
      </w:pPr>
      <w:r>
        <w:rPr>
          <w:rFonts w:hint="eastAsia"/>
        </w:rPr>
        <w:t>在软件项目开发过程中对开发环境进行集成，使得各成员拥有相同且正确的开发环境。</w:t>
      </w:r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6B91C3ED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53E2BDB1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3C941461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17DEA85B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53ED59BD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539887B8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1D9B7271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6F820F4C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4B049543" w14:textId="77777777">
        <w:tc>
          <w:tcPr>
            <w:tcW w:w="1094" w:type="dxa"/>
            <w:vAlign w:val="center"/>
          </w:tcPr>
          <w:p w14:paraId="52165BE6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开发环境集成员</w:t>
            </w:r>
          </w:p>
        </w:tc>
        <w:tc>
          <w:tcPr>
            <w:tcW w:w="1093" w:type="dxa"/>
            <w:vAlign w:val="center"/>
          </w:tcPr>
          <w:p w14:paraId="3ED069A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 w14:paraId="5C734453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配置正确地软件开发环境，对需要的软件进行集成，提交并不断更新虚拟机</w:t>
            </w:r>
          </w:p>
        </w:tc>
        <w:tc>
          <w:tcPr>
            <w:tcW w:w="1123" w:type="dxa"/>
            <w:vAlign w:val="center"/>
          </w:tcPr>
          <w:p w14:paraId="4D11179E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14:paraId="23C3DEB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 w14:paraId="2C43F5E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14:paraId="463DC6E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14:paraId="09DF0329" w14:textId="77777777" w:rsidR="00E46383" w:rsidRDefault="00E46383">
      <w:pPr>
        <w:ind w:left="420" w:firstLine="420"/>
      </w:pPr>
    </w:p>
    <w:p w14:paraId="4B88EAE0" w14:textId="77777777" w:rsidR="00E46383" w:rsidRDefault="00E46383"/>
    <w:p w14:paraId="5EA768F1" w14:textId="77777777" w:rsidR="00E46383" w:rsidRDefault="00A7605A">
      <w:pPr>
        <w:pStyle w:val="a0"/>
      </w:pPr>
      <w:bookmarkStart w:id="26" w:name="_Toc535344126"/>
      <w:r>
        <w:rPr>
          <w:rFonts w:hint="eastAsia"/>
        </w:rPr>
        <w:t>网络管理员</w:t>
      </w:r>
      <w:bookmarkEnd w:id="26"/>
    </w:p>
    <w:p w14:paraId="5771D006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</w:p>
    <w:p w14:paraId="4446544A" w14:textId="77777777" w:rsidR="00E46383" w:rsidRDefault="00A7605A">
      <w:pPr>
        <w:ind w:leftChars="200" w:left="420" w:firstLine="420"/>
      </w:pPr>
      <w:r>
        <w:rPr>
          <w:rFonts w:hint="eastAsia"/>
        </w:rPr>
        <w:t>负责设备的网络情况</w:t>
      </w:r>
    </w:p>
    <w:p w14:paraId="591C7A1E" w14:textId="77777777" w:rsidR="00E46383" w:rsidRDefault="00E46383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2D6D99DE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3485A592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062D8F42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1CDD99D1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7C629B4C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6DECB189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2C63C996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0B3939DD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24F4F382" w14:textId="77777777">
        <w:tc>
          <w:tcPr>
            <w:tcW w:w="1094" w:type="dxa"/>
            <w:vAlign w:val="center"/>
          </w:tcPr>
          <w:p w14:paraId="60B4B78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 w14:paraId="0FF1CD1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 w14:paraId="4A56191D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 w14:paraId="640E4FFD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 xml:space="preserve">软工1601　</w:t>
            </w:r>
          </w:p>
        </w:tc>
        <w:tc>
          <w:tcPr>
            <w:tcW w:w="1194" w:type="dxa"/>
            <w:vAlign w:val="center"/>
          </w:tcPr>
          <w:p w14:paraId="141F90AD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 xml:space="preserve">31601378　</w:t>
            </w:r>
          </w:p>
        </w:tc>
        <w:tc>
          <w:tcPr>
            <w:tcW w:w="1560" w:type="dxa"/>
            <w:vAlign w:val="center"/>
          </w:tcPr>
          <w:p w14:paraId="19FE08AE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1112" w:type="dxa"/>
            <w:vAlign w:val="center"/>
          </w:tcPr>
          <w:p w14:paraId="419FA7C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 w14:paraId="642E971E" w14:textId="77777777" w:rsidR="00E46383" w:rsidRDefault="00E46383"/>
    <w:p w14:paraId="6A685262" w14:textId="77777777" w:rsidR="00E46383" w:rsidRDefault="00E46383"/>
    <w:p w14:paraId="3F2D5670" w14:textId="77777777" w:rsidR="00E46383" w:rsidRDefault="00A7605A">
      <w:pPr>
        <w:pStyle w:val="a0"/>
      </w:pPr>
      <w:bookmarkStart w:id="27" w:name="_Toc535344127"/>
      <w:r>
        <w:rPr>
          <w:rFonts w:hint="eastAsia"/>
        </w:rPr>
        <w:t>设备管理员</w:t>
      </w:r>
      <w:bookmarkEnd w:id="27"/>
    </w:p>
    <w:p w14:paraId="4959E28D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</w:p>
    <w:p w14:paraId="1855093A" w14:textId="77777777" w:rsidR="00E46383" w:rsidRDefault="00A7605A">
      <w:pPr>
        <w:ind w:leftChars="200" w:left="420" w:firstLine="420"/>
      </w:pPr>
      <w:r>
        <w:rPr>
          <w:rFonts w:hint="eastAsia"/>
        </w:rPr>
        <w:t>负责设备的管理</w:t>
      </w:r>
    </w:p>
    <w:p w14:paraId="114FACEC" w14:textId="77777777" w:rsidR="00E46383" w:rsidRDefault="00E46383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3632EA60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38A98BB6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5B61A4E0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4BFF0475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115AE99A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67C07E67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5EBE1DDE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3E8CAF6E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3A5FFF1B" w14:textId="77777777">
        <w:tc>
          <w:tcPr>
            <w:tcW w:w="1094" w:type="dxa"/>
            <w:vAlign w:val="center"/>
          </w:tcPr>
          <w:p w14:paraId="5A562F6D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 w14:paraId="37665E8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14:paraId="6D4583DC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 w14:paraId="1EE083D0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14:paraId="262D83D4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14:paraId="3B27178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 w14:paraId="65BDB89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14:paraId="0FCA7EC3" w14:textId="77777777" w:rsidR="00E46383" w:rsidRDefault="00E46383"/>
    <w:p w14:paraId="666DAB0C" w14:textId="77777777" w:rsidR="00E46383" w:rsidRDefault="00A7605A">
      <w:pPr>
        <w:pStyle w:val="a0"/>
      </w:pPr>
      <w:bookmarkStart w:id="28" w:name="_Toc535344128"/>
      <w:r>
        <w:rPr>
          <w:rFonts w:hint="eastAsia"/>
        </w:rPr>
        <w:t>原型设计员</w:t>
      </w:r>
      <w:bookmarkEnd w:id="28"/>
    </w:p>
    <w:p w14:paraId="1847CBA5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</w:p>
    <w:p w14:paraId="155C3C15" w14:textId="77777777" w:rsidR="00E46383" w:rsidRDefault="00A7605A">
      <w:pPr>
        <w:ind w:leftChars="200" w:left="420" w:firstLine="420"/>
      </w:pPr>
      <w:r>
        <w:rPr>
          <w:rFonts w:hint="eastAsia"/>
        </w:rPr>
        <w:t>负责网站原型设计</w:t>
      </w:r>
    </w:p>
    <w:p w14:paraId="0E799B84" w14:textId="77777777" w:rsidR="00E46383" w:rsidRDefault="00E46383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E46383" w14:paraId="28CD5C28" w14:textId="77777777">
        <w:tc>
          <w:tcPr>
            <w:tcW w:w="1094" w:type="dxa"/>
            <w:shd w:val="clear" w:color="auto" w:fill="BDD6EE" w:themeFill="accent1" w:themeFillTint="66"/>
            <w:vAlign w:val="center"/>
          </w:tcPr>
          <w:p w14:paraId="6A4FDF08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14:paraId="152C2C12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14:paraId="5AA3732C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14:paraId="4B864782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14:paraId="79722EF9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14:paraId="2C81041D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6C879789" w14:textId="77777777" w:rsidR="00E46383" w:rsidRDefault="00A7605A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1A546D74" w14:textId="77777777">
        <w:tc>
          <w:tcPr>
            <w:tcW w:w="1094" w:type="dxa"/>
            <w:vAlign w:val="center"/>
          </w:tcPr>
          <w:p w14:paraId="695527E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14:paraId="02E8735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 w14:paraId="2A9D3003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负责安卓端和网页的原型设计，上传Git</w:t>
            </w:r>
          </w:p>
        </w:tc>
        <w:tc>
          <w:tcPr>
            <w:tcW w:w="1123" w:type="dxa"/>
            <w:vAlign w:val="center"/>
          </w:tcPr>
          <w:p w14:paraId="6B47BC6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14:paraId="3A13C00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14:paraId="22BB2CF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14:paraId="01B8670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E46383" w14:paraId="2BB5D75F" w14:textId="77777777">
        <w:tc>
          <w:tcPr>
            <w:tcW w:w="1094" w:type="dxa"/>
            <w:vAlign w:val="center"/>
          </w:tcPr>
          <w:p w14:paraId="33F7B7B0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14:paraId="414E9C6D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14:paraId="7FD3D1FE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 w14:paraId="7C2BF9A7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14:paraId="3E156997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14:paraId="56808B50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 w14:paraId="1C6D6484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  <w:tr w:rsidR="00E46383" w14:paraId="27234973" w14:textId="77777777">
        <w:tc>
          <w:tcPr>
            <w:tcW w:w="1094" w:type="dxa"/>
            <w:vAlign w:val="center"/>
          </w:tcPr>
          <w:p w14:paraId="7A1432EC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14:paraId="73F278A6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 w14:paraId="380B6E51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 w14:paraId="2993F690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14:paraId="2C66C3B0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14:paraId="7D6DF473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 w14:paraId="7E47E4D9" w14:textId="77777777" w:rsidR="00E46383" w:rsidRDefault="00A7605A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14:paraId="0FC59AEB" w14:textId="77777777" w:rsidR="00E46383" w:rsidRDefault="00E46383"/>
    <w:p w14:paraId="2AD4F08E" w14:textId="77777777" w:rsidR="00E46383" w:rsidRDefault="00A7605A">
      <w:pPr>
        <w:pStyle w:val="a0"/>
      </w:pPr>
      <w:bookmarkStart w:id="29" w:name="_Toc535344129"/>
      <w:r>
        <w:rPr>
          <w:rFonts w:hint="eastAsia"/>
        </w:rPr>
        <w:lastRenderedPageBreak/>
        <w:t>用户访谈员</w:t>
      </w:r>
      <w:bookmarkEnd w:id="29"/>
    </w:p>
    <w:p w14:paraId="461D407E" w14:textId="77777777" w:rsidR="00E46383" w:rsidRDefault="00A7605A">
      <w:pPr>
        <w:ind w:leftChars="200" w:left="420"/>
      </w:pPr>
      <w:r>
        <w:rPr>
          <w:rFonts w:hint="eastAsia"/>
        </w:rPr>
        <w:t>本职概述：</w:t>
      </w:r>
    </w:p>
    <w:p w14:paraId="6B3FF17F" w14:textId="77777777" w:rsidR="00E46383" w:rsidRDefault="00A7605A">
      <w:pPr>
        <w:ind w:leftChars="200" w:left="420" w:firstLine="420"/>
      </w:pPr>
      <w:r>
        <w:rPr>
          <w:rFonts w:hint="eastAsia"/>
        </w:rPr>
        <w:t>负责用户访谈</w:t>
      </w:r>
    </w:p>
    <w:p w14:paraId="0F20792B" w14:textId="77777777" w:rsidR="00E46383" w:rsidRDefault="00E46383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E46383" w14:paraId="7DD77E21" w14:textId="77777777">
        <w:tc>
          <w:tcPr>
            <w:tcW w:w="1143" w:type="dxa"/>
            <w:shd w:val="clear" w:color="auto" w:fill="BDD6EE" w:themeFill="accent1" w:themeFillTint="66"/>
            <w:vAlign w:val="center"/>
          </w:tcPr>
          <w:p w14:paraId="6BD52CF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14:paraId="6C2B622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14:paraId="5761BC1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14:paraId="5B79F900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14:paraId="715260B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14:paraId="005660D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14:paraId="0CCF0AA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7D57D66F" w14:textId="77777777" w:rsidTr="00A7605A">
        <w:tc>
          <w:tcPr>
            <w:tcW w:w="1143" w:type="dxa"/>
            <w:vAlign w:val="center"/>
          </w:tcPr>
          <w:p w14:paraId="4F0EB6A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14:paraId="02832820" w14:textId="77777777" w:rsidR="00E46383" w:rsidRDefault="00A7605A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 w14:paraId="7CA71136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 w14:paraId="304C50A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14:paraId="7ABF4087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  <w:vAlign w:val="center"/>
          </w:tcPr>
          <w:p w14:paraId="161B72C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14:paraId="360F2053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E46383" w14:paraId="2F6FB417" w14:textId="77777777" w:rsidTr="00A7605A">
        <w:tc>
          <w:tcPr>
            <w:tcW w:w="1143" w:type="dxa"/>
            <w:vAlign w:val="center"/>
          </w:tcPr>
          <w:p w14:paraId="2DCA48B3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14:paraId="4453D5EA" w14:textId="77777777" w:rsidR="00E46383" w:rsidRDefault="00A7605A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14:paraId="5F42588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 w14:paraId="0F4A5FA7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14:paraId="334436C7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  <w:vAlign w:val="center"/>
          </w:tcPr>
          <w:p w14:paraId="5AF6311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14:paraId="31C6B73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E46383" w14:paraId="08D529EC" w14:textId="77777777" w:rsidTr="00A7605A">
        <w:tc>
          <w:tcPr>
            <w:tcW w:w="1143" w:type="dxa"/>
            <w:vAlign w:val="center"/>
          </w:tcPr>
          <w:p w14:paraId="6B5C9A8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14:paraId="5AA18536" w14:textId="77777777" w:rsidR="00E46383" w:rsidRDefault="00A7605A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 w14:paraId="018043C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 w14:paraId="30B611D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14:paraId="53D78DC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  <w:vAlign w:val="center"/>
          </w:tcPr>
          <w:p w14:paraId="0F669F0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14:paraId="6EF003F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E46383" w14:paraId="00C66F35" w14:textId="77777777" w:rsidTr="00A7605A">
        <w:tc>
          <w:tcPr>
            <w:tcW w:w="1143" w:type="dxa"/>
            <w:vAlign w:val="center"/>
          </w:tcPr>
          <w:p w14:paraId="74B5FAB4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14:paraId="045FBF89" w14:textId="77777777" w:rsidR="00E46383" w:rsidRDefault="00A7605A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 w14:paraId="68438CDC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 w14:paraId="027FC69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14:paraId="7AF158B4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  <w:vAlign w:val="center"/>
          </w:tcPr>
          <w:p w14:paraId="17E4DBC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14:paraId="41D0C29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E46383" w14:paraId="6F4F7C81" w14:textId="77777777" w:rsidTr="00A7605A">
        <w:tc>
          <w:tcPr>
            <w:tcW w:w="1143" w:type="dxa"/>
            <w:vAlign w:val="center"/>
          </w:tcPr>
          <w:p w14:paraId="57A4EEE3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14:paraId="6D6D61DD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14:paraId="18505A11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 w14:paraId="5D9BFE8A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14:paraId="4480CF19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  <w:vAlign w:val="center"/>
          </w:tcPr>
          <w:p w14:paraId="1C95B931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14:paraId="36EE4EBD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14:paraId="57684484" w14:textId="77777777" w:rsidR="00E46383" w:rsidRDefault="00E46383"/>
    <w:p w14:paraId="56196C45" w14:textId="77777777" w:rsidR="00E46383" w:rsidRDefault="00A7605A">
      <w:pPr>
        <w:pStyle w:val="a0"/>
      </w:pPr>
      <w:bookmarkStart w:id="30" w:name="_Toc535344130"/>
      <w:r>
        <w:rPr>
          <w:rFonts w:hint="eastAsia"/>
        </w:rPr>
        <w:t>提交变更人员</w:t>
      </w:r>
      <w:bookmarkEnd w:id="30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839"/>
        <w:gridCol w:w="1460"/>
        <w:gridCol w:w="1155"/>
        <w:gridCol w:w="1178"/>
        <w:gridCol w:w="1371"/>
        <w:gridCol w:w="1150"/>
      </w:tblGrid>
      <w:tr w:rsidR="00E46383" w14:paraId="69CD4C70" w14:textId="77777777">
        <w:tc>
          <w:tcPr>
            <w:tcW w:w="1143" w:type="dxa"/>
            <w:shd w:val="clear" w:color="auto" w:fill="BDD6EE" w:themeFill="accent1" w:themeFillTint="66"/>
            <w:vAlign w:val="center"/>
          </w:tcPr>
          <w:p w14:paraId="285B779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39" w:type="dxa"/>
            <w:shd w:val="clear" w:color="auto" w:fill="BDD6EE" w:themeFill="accent1" w:themeFillTint="66"/>
            <w:vAlign w:val="center"/>
          </w:tcPr>
          <w:p w14:paraId="5808DF7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460" w:type="dxa"/>
            <w:shd w:val="clear" w:color="auto" w:fill="BDD6EE" w:themeFill="accent1" w:themeFillTint="66"/>
            <w:vAlign w:val="center"/>
          </w:tcPr>
          <w:p w14:paraId="67717D6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14:paraId="07E4692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14:paraId="60A1DDDE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14:paraId="3CC9876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14:paraId="1A5C80FE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5DB15481" w14:textId="77777777" w:rsidTr="00A7605A">
        <w:tc>
          <w:tcPr>
            <w:tcW w:w="1143" w:type="dxa"/>
            <w:vAlign w:val="center"/>
          </w:tcPr>
          <w:p w14:paraId="03FA5F6D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  <w:vAlign w:val="center"/>
          </w:tcPr>
          <w:p w14:paraId="372B79F1" w14:textId="77777777" w:rsidR="00E46383" w:rsidRDefault="00A7605A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460" w:type="dxa"/>
            <w:vAlign w:val="center"/>
          </w:tcPr>
          <w:p w14:paraId="19F1E5E0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14:paraId="700C7540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14:paraId="28FAFEE7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  <w:vAlign w:val="center"/>
          </w:tcPr>
          <w:p w14:paraId="4011B810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14:paraId="02CF16F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E46383" w14:paraId="62426E93" w14:textId="77777777" w:rsidTr="00A7605A">
        <w:tc>
          <w:tcPr>
            <w:tcW w:w="1143" w:type="dxa"/>
            <w:vAlign w:val="center"/>
          </w:tcPr>
          <w:p w14:paraId="7703B0FA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  <w:vAlign w:val="center"/>
          </w:tcPr>
          <w:p w14:paraId="63A96F0A" w14:textId="77777777" w:rsidR="00E46383" w:rsidRDefault="00A7605A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460" w:type="dxa"/>
            <w:vAlign w:val="center"/>
          </w:tcPr>
          <w:p w14:paraId="7615B52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14:paraId="39D3E0A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14:paraId="105D485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  <w:vAlign w:val="center"/>
          </w:tcPr>
          <w:p w14:paraId="65AD393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14:paraId="4179371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E46383" w14:paraId="325878B8" w14:textId="77777777" w:rsidTr="00A7605A">
        <w:tc>
          <w:tcPr>
            <w:tcW w:w="1143" w:type="dxa"/>
            <w:vAlign w:val="center"/>
          </w:tcPr>
          <w:p w14:paraId="2998F0B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  <w:vAlign w:val="center"/>
          </w:tcPr>
          <w:p w14:paraId="6B578B39" w14:textId="77777777" w:rsidR="00E46383" w:rsidRDefault="00A7605A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460" w:type="dxa"/>
            <w:vAlign w:val="center"/>
          </w:tcPr>
          <w:p w14:paraId="1884F56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14:paraId="3FC664D4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14:paraId="3916E3A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  <w:vAlign w:val="center"/>
          </w:tcPr>
          <w:p w14:paraId="3E28077C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14:paraId="20B3F20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E46383" w14:paraId="028492CE" w14:textId="77777777" w:rsidTr="00A7605A">
        <w:tc>
          <w:tcPr>
            <w:tcW w:w="1143" w:type="dxa"/>
            <w:vAlign w:val="center"/>
          </w:tcPr>
          <w:p w14:paraId="071BE897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  <w:vAlign w:val="center"/>
          </w:tcPr>
          <w:p w14:paraId="54B68FBE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460" w:type="dxa"/>
            <w:vAlign w:val="center"/>
          </w:tcPr>
          <w:p w14:paraId="7AB55046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14:paraId="18D58EFC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14:paraId="53DB0F45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  <w:vAlign w:val="center"/>
          </w:tcPr>
          <w:p w14:paraId="15E5ACFA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14:paraId="27299D4E" w14:textId="77777777" w:rsidR="00E46383" w:rsidRDefault="00A7605A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14:paraId="330097AB" w14:textId="77777777" w:rsidR="00E46383" w:rsidRDefault="00E46383"/>
    <w:p w14:paraId="38C742C1" w14:textId="77777777" w:rsidR="00E46383" w:rsidRDefault="00A7605A">
      <w:pPr>
        <w:pStyle w:val="a0"/>
      </w:pPr>
      <w:bookmarkStart w:id="31" w:name="_Toc535344131"/>
      <w:r>
        <w:rPr>
          <w:rFonts w:hint="eastAsia"/>
        </w:rPr>
        <w:t>批准变更人员</w:t>
      </w:r>
      <w:bookmarkEnd w:id="31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024"/>
        <w:gridCol w:w="1275"/>
        <w:gridCol w:w="1155"/>
        <w:gridCol w:w="1178"/>
        <w:gridCol w:w="1371"/>
        <w:gridCol w:w="1150"/>
      </w:tblGrid>
      <w:tr w:rsidR="00E46383" w14:paraId="0DAD79F5" w14:textId="77777777">
        <w:tc>
          <w:tcPr>
            <w:tcW w:w="1143" w:type="dxa"/>
            <w:shd w:val="clear" w:color="auto" w:fill="BDD6EE" w:themeFill="accent1" w:themeFillTint="66"/>
            <w:vAlign w:val="center"/>
          </w:tcPr>
          <w:p w14:paraId="4F58C97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24" w:type="dxa"/>
            <w:shd w:val="clear" w:color="auto" w:fill="BDD6EE" w:themeFill="accent1" w:themeFillTint="66"/>
            <w:vAlign w:val="center"/>
          </w:tcPr>
          <w:p w14:paraId="1C35D4E4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14:paraId="5834EF9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14:paraId="01D7651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14:paraId="3F4F08C4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14:paraId="56100B04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14:paraId="408371B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765CE7E5" w14:textId="77777777">
        <w:tc>
          <w:tcPr>
            <w:tcW w:w="1143" w:type="dxa"/>
            <w:vAlign w:val="center"/>
          </w:tcPr>
          <w:p w14:paraId="532C59A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批准变更</w:t>
            </w:r>
            <w:r>
              <w:rPr>
                <w:rFonts w:hint="eastAsia"/>
                <w:szCs w:val="21"/>
              </w:rPr>
              <w:lastRenderedPageBreak/>
              <w:t>人员</w:t>
            </w:r>
          </w:p>
        </w:tc>
        <w:tc>
          <w:tcPr>
            <w:tcW w:w="1024" w:type="dxa"/>
          </w:tcPr>
          <w:p w14:paraId="67778D71" w14:textId="77777777" w:rsidR="00E46383" w:rsidRDefault="00A7605A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张荣阳</w:t>
            </w:r>
          </w:p>
        </w:tc>
        <w:tc>
          <w:tcPr>
            <w:tcW w:w="1275" w:type="dxa"/>
            <w:vAlign w:val="center"/>
          </w:tcPr>
          <w:p w14:paraId="707A0FF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评估需求变</w:t>
            </w:r>
            <w:r>
              <w:rPr>
                <w:rFonts w:hint="eastAsia"/>
                <w:szCs w:val="21"/>
              </w:rPr>
              <w:lastRenderedPageBreak/>
              <w:t>更并决定是否同意，并针对每个变更请求确定修改人</w:t>
            </w:r>
          </w:p>
        </w:tc>
        <w:tc>
          <w:tcPr>
            <w:tcW w:w="1155" w:type="dxa"/>
            <w:vAlign w:val="center"/>
          </w:tcPr>
          <w:p w14:paraId="15C3C13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软工1601</w:t>
            </w:r>
          </w:p>
        </w:tc>
        <w:tc>
          <w:tcPr>
            <w:tcW w:w="1178" w:type="dxa"/>
            <w:vAlign w:val="center"/>
          </w:tcPr>
          <w:p w14:paraId="11D7207D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14:paraId="05060AEB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14:paraId="53DD92FD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lastRenderedPageBreak/>
              <w:t>1-608</w:t>
            </w:r>
          </w:p>
        </w:tc>
      </w:tr>
    </w:tbl>
    <w:p w14:paraId="65394349" w14:textId="77777777" w:rsidR="00E46383" w:rsidRDefault="00E46383"/>
    <w:p w14:paraId="60D7348A" w14:textId="77777777" w:rsidR="00E46383" w:rsidRDefault="00A7605A">
      <w:pPr>
        <w:pStyle w:val="a0"/>
        <w:numPr>
          <w:ilvl w:val="1"/>
          <w:numId w:val="0"/>
        </w:numPr>
      </w:pPr>
      <w:bookmarkStart w:id="32" w:name="_Toc535344132"/>
      <w:r>
        <w:rPr>
          <w:rFonts w:hint="eastAsia"/>
        </w:rPr>
        <w:t xml:space="preserve">1.18 </w:t>
      </w:r>
      <w:r>
        <w:rPr>
          <w:rFonts w:hint="eastAsia"/>
        </w:rPr>
        <w:t>验证变更人员</w:t>
      </w:r>
      <w:bookmarkEnd w:id="32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943"/>
        <w:gridCol w:w="1356"/>
        <w:gridCol w:w="1155"/>
        <w:gridCol w:w="1178"/>
        <w:gridCol w:w="1371"/>
        <w:gridCol w:w="1150"/>
      </w:tblGrid>
      <w:tr w:rsidR="00E46383" w14:paraId="73610B65" w14:textId="77777777">
        <w:tc>
          <w:tcPr>
            <w:tcW w:w="1143" w:type="dxa"/>
            <w:shd w:val="clear" w:color="auto" w:fill="BDD6EE" w:themeFill="accent1" w:themeFillTint="66"/>
            <w:vAlign w:val="center"/>
          </w:tcPr>
          <w:p w14:paraId="3B0776FD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43" w:type="dxa"/>
            <w:shd w:val="clear" w:color="auto" w:fill="BDD6EE" w:themeFill="accent1" w:themeFillTint="66"/>
            <w:vAlign w:val="center"/>
          </w:tcPr>
          <w:p w14:paraId="286C8E1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 w14:paraId="6794F64E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14:paraId="58B9ED45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14:paraId="6FD04F3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14:paraId="257C31C6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14:paraId="288E3A58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E46383" w14:paraId="03D6A0C9" w14:textId="77777777">
        <w:tc>
          <w:tcPr>
            <w:tcW w:w="1143" w:type="dxa"/>
            <w:vAlign w:val="center"/>
          </w:tcPr>
          <w:p w14:paraId="6CFF2231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943" w:type="dxa"/>
          </w:tcPr>
          <w:p w14:paraId="12CF9F6D" w14:textId="77777777" w:rsidR="00E46383" w:rsidRDefault="00A7605A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356" w:type="dxa"/>
            <w:vAlign w:val="center"/>
          </w:tcPr>
          <w:p w14:paraId="4223C22F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验证变更是否已经正确实现的人</w:t>
            </w:r>
          </w:p>
        </w:tc>
        <w:tc>
          <w:tcPr>
            <w:tcW w:w="1155" w:type="dxa"/>
            <w:vAlign w:val="center"/>
          </w:tcPr>
          <w:p w14:paraId="70DD57A4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14:paraId="76783539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14:paraId="7C9EB547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14:paraId="6F9D6272" w14:textId="77777777" w:rsidR="00E46383" w:rsidRDefault="00A7605A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 w14:paraId="5BE2EBC0" w14:textId="77777777" w:rsidR="00E46383" w:rsidRDefault="00E46383"/>
    <w:p w14:paraId="2B7B0F73" w14:textId="77777777" w:rsidR="00E46383" w:rsidRDefault="00E46383"/>
    <w:p w14:paraId="2B0C7B6E" w14:textId="77777777" w:rsidR="00E46383" w:rsidRDefault="00E46383"/>
    <w:p w14:paraId="18E7FDD6" w14:textId="77777777" w:rsidR="00E46383" w:rsidRDefault="00A7605A">
      <w:pPr>
        <w:pStyle w:val="a"/>
      </w:pPr>
      <w:bookmarkStart w:id="33" w:name="_Toc535344133"/>
      <w:r>
        <w:t>组织</w:t>
      </w:r>
      <w:r>
        <w:rPr>
          <w:rFonts w:hint="eastAsia"/>
        </w:rPr>
        <w:t>分解</w:t>
      </w:r>
      <w:r>
        <w:t>结构</w:t>
      </w:r>
      <w:r>
        <w:rPr>
          <w:rFonts w:hint="eastAsia"/>
        </w:rPr>
        <w:t>（</w:t>
      </w:r>
      <w:r>
        <w:rPr>
          <w:rFonts w:hint="eastAsia"/>
        </w:rPr>
        <w:t>OBS</w:t>
      </w:r>
      <w:r>
        <w:rPr>
          <w:rFonts w:hint="eastAsia"/>
        </w:rPr>
        <w:t>）</w:t>
      </w:r>
      <w:bookmarkEnd w:id="24"/>
      <w:bookmarkEnd w:id="33"/>
    </w:p>
    <w:p w14:paraId="1701AA2D" w14:textId="77777777" w:rsidR="00E46383" w:rsidRDefault="00E46383"/>
    <w:p w14:paraId="35EA3300" w14:textId="77777777" w:rsidR="00E46383" w:rsidRDefault="00E46383"/>
    <w:p w14:paraId="74B358BE" w14:textId="77777777" w:rsidR="00E46383" w:rsidRDefault="00A7605A">
      <w:r>
        <w:rPr>
          <w:rFonts w:hint="eastAsia"/>
          <w:noProof/>
        </w:rPr>
        <w:drawing>
          <wp:inline distT="0" distB="0" distL="114300" distR="114300" wp14:anchorId="5E79A407" wp14:editId="7B969820">
            <wp:extent cx="5269865" cy="2869565"/>
            <wp:effectExtent l="0" t="0" r="0" b="0"/>
            <wp:docPr id="2" name="图片 2" descr="通用组织结构图(需求相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通用组织结构图(需求相关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77BF" w14:textId="77777777" w:rsidR="00E46383" w:rsidRDefault="00E46383"/>
    <w:p w14:paraId="52DEA4A4" w14:textId="77777777" w:rsidR="00E46383" w:rsidRDefault="00E46383"/>
    <w:p w14:paraId="425F01A4" w14:textId="77777777" w:rsidR="00E46383" w:rsidRDefault="00E46383"/>
    <w:p w14:paraId="51CED727" w14:textId="77777777" w:rsidR="00E46383" w:rsidRDefault="00E46383"/>
    <w:p w14:paraId="0720E690" w14:textId="77777777" w:rsidR="00E46383" w:rsidRDefault="00E46383"/>
    <w:p w14:paraId="1439CB4D" w14:textId="77777777" w:rsidR="00E46383" w:rsidRDefault="00A7605A">
      <w:pPr>
        <w:pStyle w:val="a"/>
      </w:pPr>
      <w:bookmarkStart w:id="34" w:name="_Toc497072234"/>
      <w:bookmarkStart w:id="35" w:name="_Toc535344134"/>
      <w:r>
        <w:t>人员配备管理计划</w:t>
      </w:r>
      <w:bookmarkEnd w:id="34"/>
      <w:bookmarkEnd w:id="35"/>
    </w:p>
    <w:p w14:paraId="08390A2A" w14:textId="77777777" w:rsidR="00E46383" w:rsidRDefault="00A7605A">
      <w:pPr>
        <w:pStyle w:val="a0"/>
      </w:pPr>
      <w:bookmarkStart w:id="36" w:name="_Toc496816783"/>
      <w:bookmarkStart w:id="37" w:name="_Toc497072235"/>
      <w:bookmarkStart w:id="38" w:name="_Toc535344135"/>
      <w:r>
        <w:t>人员招募</w:t>
      </w:r>
      <w:bookmarkEnd w:id="36"/>
      <w:bookmarkEnd w:id="37"/>
      <w:bookmarkEnd w:id="38"/>
    </w:p>
    <w:p w14:paraId="0F47A1C9" w14:textId="77777777" w:rsidR="00E46383" w:rsidRDefault="00A7605A">
      <w:pPr>
        <w:ind w:left="420" w:firstLine="420"/>
      </w:pPr>
      <w:bookmarkStart w:id="39" w:name="_Toc497072236"/>
      <w:bookmarkStart w:id="40" w:name="_Toc496816784"/>
      <w:r>
        <w:rPr>
          <w:rFonts w:hint="eastAsia"/>
        </w:rPr>
        <w:lastRenderedPageBreak/>
        <w:t>在上学期的软件工程基础课上，我们5人决定在下学期组成一个小组，共同开发项目</w:t>
      </w:r>
    </w:p>
    <w:p w14:paraId="4A165C28" w14:textId="77777777" w:rsidR="00E46383" w:rsidRDefault="00A7605A">
      <w:pPr>
        <w:pStyle w:val="a0"/>
      </w:pPr>
      <w:bookmarkStart w:id="41" w:name="_Toc535344136"/>
      <w:r>
        <w:t>资源日历</w:t>
      </w:r>
      <w:bookmarkEnd w:id="39"/>
      <w:bookmarkEnd w:id="40"/>
      <w:bookmarkEnd w:id="41"/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 w:rsidR="00E46383" w14:paraId="17058A09" w14:textId="77777777">
        <w:trPr>
          <w:jc w:val="right"/>
        </w:trPr>
        <w:tc>
          <w:tcPr>
            <w:tcW w:w="1068" w:type="dxa"/>
            <w:shd w:val="clear" w:color="auto" w:fill="auto"/>
          </w:tcPr>
          <w:p w14:paraId="56DA56F4" w14:textId="77777777" w:rsidR="00E46383" w:rsidRDefault="00E46383"/>
        </w:tc>
        <w:tc>
          <w:tcPr>
            <w:tcW w:w="1050" w:type="dxa"/>
            <w:shd w:val="clear" w:color="auto" w:fill="auto"/>
          </w:tcPr>
          <w:p w14:paraId="1146A21D" w14:textId="77777777" w:rsidR="00E46383" w:rsidRDefault="00A7605A"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 w14:paraId="5DC5F359" w14:textId="77777777" w:rsidR="00E46383" w:rsidRDefault="00A7605A"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 w14:paraId="0E157BBF" w14:textId="77777777" w:rsidR="00E46383" w:rsidRDefault="00A7605A"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 w14:paraId="6938FCC4" w14:textId="77777777" w:rsidR="00E46383" w:rsidRDefault="00A7605A"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 w14:paraId="4A45D5C0" w14:textId="77777777" w:rsidR="00E46383" w:rsidRDefault="00A7605A"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 w14:paraId="74260BD3" w14:textId="77777777" w:rsidR="00E46383" w:rsidRDefault="00A7605A"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 w14:paraId="72A09F20" w14:textId="77777777" w:rsidR="00E46383" w:rsidRDefault="00A7605A">
            <w:r>
              <w:rPr>
                <w:rFonts w:hint="eastAsia"/>
              </w:rPr>
              <w:t>周日</w:t>
            </w:r>
          </w:p>
        </w:tc>
      </w:tr>
      <w:tr w:rsidR="00E46383" w14:paraId="5028B990" w14:textId="77777777">
        <w:trPr>
          <w:jc w:val="right"/>
        </w:trPr>
        <w:tc>
          <w:tcPr>
            <w:tcW w:w="1068" w:type="dxa"/>
            <w:shd w:val="clear" w:color="auto" w:fill="auto"/>
          </w:tcPr>
          <w:p w14:paraId="4A8D350A" w14:textId="77777777" w:rsidR="00E46383" w:rsidRDefault="00A7605A"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 w14:paraId="26389C32" w14:textId="77777777" w:rsidR="00E46383" w:rsidRDefault="00A7605A"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 w14:paraId="64CD02A7" w14:textId="77777777" w:rsidR="00E46383" w:rsidRDefault="00A7605A"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 w14:paraId="27EBAE5D" w14:textId="77777777" w:rsidR="00E46383" w:rsidRDefault="00E46383"/>
        </w:tc>
        <w:tc>
          <w:tcPr>
            <w:tcW w:w="1052" w:type="dxa"/>
            <w:shd w:val="clear" w:color="auto" w:fill="auto"/>
          </w:tcPr>
          <w:p w14:paraId="178CFCA1" w14:textId="77777777" w:rsidR="00E46383" w:rsidRDefault="00A7605A"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 w14:paraId="16C473F9" w14:textId="77777777" w:rsidR="00E46383" w:rsidRDefault="00A7605A"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 w14:paraId="09A1D5E0" w14:textId="77777777" w:rsidR="00E46383" w:rsidRDefault="00A7605A"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 w14:paraId="2096B19E" w14:textId="77777777" w:rsidR="00E46383" w:rsidRDefault="00A7605A">
            <w:r>
              <w:rPr>
                <w:rFonts w:hint="eastAsia"/>
              </w:rPr>
              <w:t>刘陈林</w:t>
            </w:r>
          </w:p>
        </w:tc>
      </w:tr>
      <w:tr w:rsidR="00E46383" w14:paraId="4E097C67" w14:textId="77777777">
        <w:trPr>
          <w:jc w:val="right"/>
        </w:trPr>
        <w:tc>
          <w:tcPr>
            <w:tcW w:w="1068" w:type="dxa"/>
            <w:shd w:val="clear" w:color="auto" w:fill="auto"/>
          </w:tcPr>
          <w:p w14:paraId="4563A7DF" w14:textId="77777777" w:rsidR="00E46383" w:rsidRDefault="00A7605A"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 w14:paraId="1B2BF8B2" w14:textId="77777777" w:rsidR="00E46383" w:rsidRDefault="00A7605A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14:paraId="00F0809C" w14:textId="77777777" w:rsidR="00E46383" w:rsidRDefault="00E46383"/>
        </w:tc>
        <w:tc>
          <w:tcPr>
            <w:tcW w:w="1051" w:type="dxa"/>
            <w:shd w:val="clear" w:color="auto" w:fill="auto"/>
          </w:tcPr>
          <w:p w14:paraId="2582A023" w14:textId="77777777" w:rsidR="00E46383" w:rsidRDefault="00E46383"/>
        </w:tc>
        <w:tc>
          <w:tcPr>
            <w:tcW w:w="1052" w:type="dxa"/>
            <w:shd w:val="clear" w:color="auto" w:fill="auto"/>
          </w:tcPr>
          <w:p w14:paraId="1F4632CA" w14:textId="77777777" w:rsidR="00E46383" w:rsidRDefault="00E46383"/>
        </w:tc>
        <w:tc>
          <w:tcPr>
            <w:tcW w:w="1052" w:type="dxa"/>
            <w:shd w:val="clear" w:color="auto" w:fill="auto"/>
          </w:tcPr>
          <w:p w14:paraId="631726B7" w14:textId="77777777" w:rsidR="00E46383" w:rsidRDefault="00E46383"/>
        </w:tc>
        <w:tc>
          <w:tcPr>
            <w:tcW w:w="986" w:type="dxa"/>
            <w:shd w:val="clear" w:color="auto" w:fill="auto"/>
          </w:tcPr>
          <w:p w14:paraId="0A352CF0" w14:textId="77777777" w:rsidR="00E46383" w:rsidRDefault="00A7605A"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 w14:paraId="3509A4F1" w14:textId="77777777" w:rsidR="00E46383" w:rsidRDefault="00A7605A">
            <w:r>
              <w:rPr>
                <w:rFonts w:hint="eastAsia"/>
              </w:rPr>
              <w:t>刘陈林</w:t>
            </w:r>
          </w:p>
        </w:tc>
      </w:tr>
      <w:tr w:rsidR="00E46383" w14:paraId="42BD6592" w14:textId="77777777">
        <w:trPr>
          <w:jc w:val="right"/>
        </w:trPr>
        <w:tc>
          <w:tcPr>
            <w:tcW w:w="1068" w:type="dxa"/>
            <w:shd w:val="clear" w:color="auto" w:fill="auto"/>
          </w:tcPr>
          <w:p w14:paraId="5CF666DD" w14:textId="77777777" w:rsidR="00E46383" w:rsidRDefault="00A7605A"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 w14:paraId="73D51841" w14:textId="77777777" w:rsidR="00E46383" w:rsidRDefault="00A7605A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14:paraId="51106C00" w14:textId="77777777" w:rsidR="00E46383" w:rsidRDefault="00A7605A"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 w14:paraId="7E0C1589" w14:textId="77777777" w:rsidR="00E46383" w:rsidRDefault="00A7605A"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 w14:paraId="30A32B4C" w14:textId="77777777" w:rsidR="00E46383" w:rsidRDefault="00A7605A"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 w14:paraId="7EC0C644" w14:textId="77777777" w:rsidR="00E46383" w:rsidRDefault="00A7605A"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 w14:paraId="44831FBB" w14:textId="77777777" w:rsidR="00E46383" w:rsidRDefault="00A7605A"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 w14:paraId="75651AAD" w14:textId="77777777" w:rsidR="00E46383" w:rsidRDefault="00A7605A">
            <w:r>
              <w:rPr>
                <w:rFonts w:hint="eastAsia"/>
              </w:rPr>
              <w:t>赵刘陈林</w:t>
            </w:r>
          </w:p>
        </w:tc>
      </w:tr>
      <w:tr w:rsidR="00E46383" w14:paraId="4FEA3F4A" w14:textId="77777777">
        <w:trPr>
          <w:jc w:val="right"/>
        </w:trPr>
        <w:tc>
          <w:tcPr>
            <w:tcW w:w="1068" w:type="dxa"/>
            <w:shd w:val="clear" w:color="auto" w:fill="auto"/>
          </w:tcPr>
          <w:p w14:paraId="76EE5C4A" w14:textId="77777777" w:rsidR="00E46383" w:rsidRDefault="00A7605A"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 w14:paraId="31578350" w14:textId="77777777" w:rsidR="00E46383" w:rsidRDefault="00A7605A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14:paraId="0555546E" w14:textId="77777777" w:rsidR="00E46383" w:rsidRDefault="00A7605A"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 w14:paraId="3594B490" w14:textId="77777777" w:rsidR="00E46383" w:rsidRDefault="00A7605A"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 w14:paraId="24DFBF6C" w14:textId="77777777" w:rsidR="00E46383" w:rsidRDefault="00A7605A"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 w14:paraId="36BF542C" w14:textId="77777777" w:rsidR="00E46383" w:rsidRDefault="00A7605A"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 w14:paraId="650CEFD4" w14:textId="77777777" w:rsidR="00E46383" w:rsidRDefault="00A7605A"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 w14:paraId="3C597BAC" w14:textId="77777777" w:rsidR="00E46383" w:rsidRDefault="00A7605A">
            <w:r>
              <w:rPr>
                <w:rFonts w:hint="eastAsia"/>
              </w:rPr>
              <w:t>赵刘陈林</w:t>
            </w:r>
          </w:p>
        </w:tc>
      </w:tr>
      <w:tr w:rsidR="00E46383" w14:paraId="44A1920A" w14:textId="77777777">
        <w:trPr>
          <w:jc w:val="right"/>
        </w:trPr>
        <w:tc>
          <w:tcPr>
            <w:tcW w:w="1068" w:type="dxa"/>
            <w:shd w:val="clear" w:color="auto" w:fill="auto"/>
          </w:tcPr>
          <w:p w14:paraId="688AD07F" w14:textId="77777777" w:rsidR="00E46383" w:rsidRDefault="00A7605A"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 w14:paraId="306D9771" w14:textId="77777777" w:rsidR="00E46383" w:rsidRDefault="00A7605A"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 w14:paraId="775794D3" w14:textId="77777777" w:rsidR="00E46383" w:rsidRDefault="00A7605A"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 w14:paraId="75F56D7E" w14:textId="77777777" w:rsidR="00E46383" w:rsidRDefault="00A7605A"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 w14:paraId="63766AF0" w14:textId="77777777" w:rsidR="00E46383" w:rsidRDefault="00A7605A"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 w14:paraId="50F1763E" w14:textId="77777777" w:rsidR="00E46383" w:rsidRDefault="00A7605A"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 w14:paraId="5A52086E" w14:textId="77777777" w:rsidR="00E46383" w:rsidRDefault="00A7605A"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 w14:paraId="181A50FC" w14:textId="77777777" w:rsidR="00E46383" w:rsidRDefault="00A7605A">
            <w:r>
              <w:rPr>
                <w:rFonts w:hint="eastAsia"/>
              </w:rPr>
              <w:t>赵刘陈林</w:t>
            </w:r>
          </w:p>
        </w:tc>
      </w:tr>
    </w:tbl>
    <w:p w14:paraId="056C4FD8" w14:textId="77777777" w:rsidR="00E46383" w:rsidRDefault="00E46383">
      <w:pPr>
        <w:ind w:left="420"/>
      </w:pPr>
    </w:p>
    <w:p w14:paraId="273FCC84" w14:textId="77777777" w:rsidR="00E46383" w:rsidRDefault="00A7605A">
      <w:pPr>
        <w:pStyle w:val="a0"/>
      </w:pPr>
      <w:bookmarkStart w:id="42" w:name="_Toc497072239"/>
      <w:bookmarkStart w:id="43" w:name="_Toc496816787"/>
      <w:bookmarkStart w:id="44" w:name="_Toc535344137"/>
      <w:r>
        <w:t>培训需要</w:t>
      </w:r>
      <w:bookmarkEnd w:id="42"/>
      <w:bookmarkEnd w:id="43"/>
      <w:bookmarkEnd w:id="44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E46383" w14:paraId="38566E8A" w14:textId="77777777">
        <w:tc>
          <w:tcPr>
            <w:tcW w:w="2122" w:type="dxa"/>
            <w:shd w:val="clear" w:color="auto" w:fill="BDD6EE" w:themeFill="accent1" w:themeFillTint="66"/>
          </w:tcPr>
          <w:p w14:paraId="55959C86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A29FD6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64DAC8CE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 w:rsidR="00E46383" w14:paraId="4E1A7A33" w14:textId="77777777">
        <w:tc>
          <w:tcPr>
            <w:tcW w:w="2122" w:type="dxa"/>
          </w:tcPr>
          <w:p w14:paraId="66DB6698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Git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14:paraId="09FBB37B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 w14:paraId="18213C7E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主讲人：赵伟宏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E46383" w14:paraId="683699D2" w14:textId="77777777">
        <w:tc>
          <w:tcPr>
            <w:tcW w:w="2122" w:type="dxa"/>
          </w:tcPr>
          <w:p w14:paraId="68CEDADB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Project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14:paraId="62AEE5B6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14:paraId="6AAF755E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主讲人：林翼力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E46383" w14:paraId="0EC6D85B" w14:textId="77777777">
        <w:tc>
          <w:tcPr>
            <w:tcW w:w="2122" w:type="dxa"/>
          </w:tcPr>
          <w:p w14:paraId="11B8051A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 w14:paraId="5BA87AEE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14:paraId="6980D70C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主讲人：陈帆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E46383" w14:paraId="305D432C" w14:textId="77777777">
        <w:tc>
          <w:tcPr>
            <w:tcW w:w="2122" w:type="dxa"/>
          </w:tcPr>
          <w:p w14:paraId="7D66CB3C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Axure RP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14:paraId="6B8FB521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14:paraId="0324A868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主讲人：张荣阳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E46383" w14:paraId="01C806A6" w14:textId="77777777">
        <w:tc>
          <w:tcPr>
            <w:tcW w:w="2122" w:type="dxa"/>
          </w:tcPr>
          <w:p w14:paraId="04E6BAF8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UML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 w14:paraId="229F6741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14:paraId="5848F411" w14:textId="77777777" w:rsidR="00E46383" w:rsidRDefault="00A7605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主讲人：刘浥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 w14:paraId="71B3B2F1" w14:textId="77777777" w:rsidR="00E46383" w:rsidRDefault="00E46383"/>
    <w:p w14:paraId="15E4C0F1" w14:textId="77777777" w:rsidR="00E46383" w:rsidRDefault="00A7605A">
      <w:pPr>
        <w:pStyle w:val="a0"/>
      </w:pPr>
      <w:bookmarkStart w:id="45" w:name="_Toc496816788"/>
      <w:bookmarkStart w:id="46" w:name="_Toc497072240"/>
      <w:bookmarkStart w:id="47" w:name="_Toc535344138"/>
      <w:r>
        <w:t>认可与奖励</w:t>
      </w:r>
      <w:bookmarkEnd w:id="45"/>
      <w:bookmarkEnd w:id="46"/>
      <w:bookmarkEnd w:id="47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2787"/>
        <w:gridCol w:w="2791"/>
        <w:gridCol w:w="2718"/>
      </w:tblGrid>
      <w:tr w:rsidR="00E46383" w14:paraId="19BDFA24" w14:textId="77777777">
        <w:tc>
          <w:tcPr>
            <w:tcW w:w="2787" w:type="dxa"/>
            <w:shd w:val="clear" w:color="auto" w:fill="BDD6EE" w:themeFill="accent1" w:themeFillTint="66"/>
          </w:tcPr>
          <w:p w14:paraId="03CA8BA3" w14:textId="77777777" w:rsidR="00E46383" w:rsidRDefault="00A7605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 w14:paraId="0C5B9488" w14:textId="77777777" w:rsidR="00E46383" w:rsidRDefault="00A7605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 w14:paraId="305DCE3E" w14:textId="77777777" w:rsidR="00E46383" w:rsidRDefault="00A7605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 w:rsidR="00E46383" w14:paraId="32669985" w14:textId="77777777">
        <w:tc>
          <w:tcPr>
            <w:tcW w:w="2787" w:type="dxa"/>
            <w:shd w:val="clear" w:color="auto" w:fill="auto"/>
          </w:tcPr>
          <w:p w14:paraId="2831F3D9" w14:textId="77777777" w:rsidR="00E46383" w:rsidRDefault="00A760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 w14:paraId="1F648B39" w14:textId="77777777" w:rsidR="00E46383" w:rsidRDefault="00A760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 w14:paraId="6F3DD6CE" w14:textId="77777777" w:rsidR="00E46383" w:rsidRDefault="00A760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 w:rsidR="00E46383" w14:paraId="6E01FF84" w14:textId="77777777">
        <w:tc>
          <w:tcPr>
            <w:tcW w:w="2787" w:type="dxa"/>
          </w:tcPr>
          <w:p w14:paraId="251C4063" w14:textId="77777777" w:rsidR="00E46383" w:rsidRDefault="00A760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 w14:paraId="47DECADD" w14:textId="77777777" w:rsidR="00E46383" w:rsidRDefault="00A760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 w14:paraId="49196344" w14:textId="77777777" w:rsidR="00E46383" w:rsidRDefault="00A760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 w:rsidR="00E46383" w14:paraId="78C63141" w14:textId="77777777">
        <w:tc>
          <w:tcPr>
            <w:tcW w:w="2787" w:type="dxa"/>
          </w:tcPr>
          <w:p w14:paraId="5DB466A9" w14:textId="77777777" w:rsidR="00E46383" w:rsidRDefault="00A760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 w14:paraId="6CD33709" w14:textId="77777777" w:rsidR="00E46383" w:rsidRDefault="00A760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 w14:paraId="7DF345B5" w14:textId="77777777" w:rsidR="00E46383" w:rsidRDefault="00A760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 w:rsidR="00E46383" w14:paraId="150AF14A" w14:textId="77777777">
        <w:tc>
          <w:tcPr>
            <w:tcW w:w="2787" w:type="dxa"/>
          </w:tcPr>
          <w:p w14:paraId="665C783B" w14:textId="77777777" w:rsidR="00E46383" w:rsidRDefault="00A760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 w14:paraId="047D65C0" w14:textId="77777777" w:rsidR="00E46383" w:rsidRDefault="00A760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 w14:paraId="59B522F5" w14:textId="77777777" w:rsidR="00E46383" w:rsidRDefault="00A760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 w14:paraId="5FD76704" w14:textId="77777777" w:rsidR="00E46383" w:rsidRDefault="00E46383"/>
    <w:p w14:paraId="6597FB10" w14:textId="77777777" w:rsidR="00E46383" w:rsidRDefault="00A7605A">
      <w:pPr>
        <w:pStyle w:val="a0"/>
      </w:pPr>
      <w:bookmarkStart w:id="48" w:name="_Toc496816789"/>
      <w:bookmarkStart w:id="49" w:name="_Toc497072241"/>
      <w:bookmarkStart w:id="50" w:name="_Toc535344139"/>
      <w:r>
        <w:t>合规性</w:t>
      </w:r>
      <w:bookmarkEnd w:id="48"/>
      <w:bookmarkEnd w:id="49"/>
      <w:bookmarkEnd w:id="50"/>
    </w:p>
    <w:p w14:paraId="12878343" w14:textId="77777777" w:rsidR="00E46383" w:rsidRDefault="00A7605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 w14:paraId="73C34AC6" w14:textId="77777777" w:rsidR="00E46383" w:rsidRDefault="00A7605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使用正当途径获得的资源和软件，不得使用和散播损坏他人利益等违法软件和资源。</w:t>
      </w:r>
    </w:p>
    <w:p w14:paraId="261878EE" w14:textId="77777777" w:rsidR="00E46383" w:rsidRDefault="00A7605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不得做出损害小组利益之事。</w:t>
      </w:r>
    </w:p>
    <w:p w14:paraId="13E404A0" w14:textId="77777777" w:rsidR="00E46383" w:rsidRDefault="00A7605A">
      <w:pPr>
        <w:pStyle w:val="a0"/>
      </w:pPr>
      <w:bookmarkStart w:id="51" w:name="_Toc496816790"/>
      <w:bookmarkStart w:id="52" w:name="_Toc497072242"/>
      <w:bookmarkStart w:id="53" w:name="_Toc535344140"/>
      <w:r>
        <w:rPr>
          <w:rFonts w:hint="eastAsia"/>
        </w:rPr>
        <w:t>安全</w:t>
      </w:r>
      <w:bookmarkEnd w:id="51"/>
      <w:bookmarkEnd w:id="52"/>
      <w:bookmarkEnd w:id="53"/>
    </w:p>
    <w:p w14:paraId="2D923083" w14:textId="77777777" w:rsidR="00E46383" w:rsidRDefault="00A7605A">
      <w:pPr>
        <w:pStyle w:val="aff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雷雨天气及自然灾害天气不进行外出活动</w:t>
      </w:r>
    </w:p>
    <w:p w14:paraId="5C5BE8E1" w14:textId="77777777" w:rsidR="00E46383" w:rsidRDefault="00A7605A">
      <w:pPr>
        <w:pStyle w:val="aff8"/>
        <w:numPr>
          <w:ilvl w:val="0"/>
          <w:numId w:val="2"/>
        </w:numPr>
        <w:ind w:firstLineChars="0"/>
      </w:pPr>
      <w:r>
        <w:rPr>
          <w:rFonts w:hint="eastAsia"/>
        </w:rPr>
        <w:t>在寝室门禁之前，不在寝室外逗留</w:t>
      </w:r>
    </w:p>
    <w:p w14:paraId="4D01F108" w14:textId="77777777" w:rsidR="00E46383" w:rsidRDefault="00A7605A">
      <w:pPr>
        <w:pStyle w:val="aff8"/>
        <w:numPr>
          <w:ilvl w:val="0"/>
          <w:numId w:val="2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p w14:paraId="5E888BF5" w14:textId="77777777" w:rsidR="00E46383" w:rsidRDefault="00E46383"/>
    <w:sectPr w:rsidR="00E463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3F83A" w14:textId="77777777" w:rsidR="00AC770C" w:rsidRDefault="00AC770C">
      <w:r>
        <w:separator/>
      </w:r>
    </w:p>
  </w:endnote>
  <w:endnote w:type="continuationSeparator" w:id="0">
    <w:p w14:paraId="70814477" w14:textId="77777777" w:rsidR="00AC770C" w:rsidRDefault="00AC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651078F" w14:textId="77777777" w:rsidR="00A7605A" w:rsidRDefault="00A7605A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</w:sdtPr>
    <w:sdtEndPr/>
    <w:sdtContent>
      <w:sdt>
        <w:sdtPr>
          <w:id w:val="-1705238520"/>
        </w:sdtPr>
        <w:sdtEndPr/>
        <w:sdtContent>
          <w:p w14:paraId="4DCA22DD" w14:textId="77777777" w:rsidR="00A7605A" w:rsidRDefault="00A7605A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46F3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46F35">
              <w:rPr>
                <w:b/>
                <w:bCs/>
                <w:noProof/>
              </w:rPr>
              <w:t>13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EA86501" w14:textId="77777777" w:rsidR="00A7605A" w:rsidRDefault="00A7605A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B211BAD" w14:textId="77777777" w:rsidR="00A7605A" w:rsidRDefault="00A7605A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BC18F" w14:textId="77777777" w:rsidR="00AC770C" w:rsidRDefault="00AC770C">
      <w:r>
        <w:separator/>
      </w:r>
    </w:p>
  </w:footnote>
  <w:footnote w:type="continuationSeparator" w:id="0">
    <w:p w14:paraId="3BB59DDD" w14:textId="77777777" w:rsidR="00AC770C" w:rsidRDefault="00AC77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E40C44" w14:textId="77777777" w:rsidR="00A7605A" w:rsidRDefault="00AC770C">
    <w:r>
      <w:pict w14:anchorId="2928B9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1027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8A3AD6" w14:textId="77777777" w:rsidR="00A7605A" w:rsidRDefault="00AC770C">
    <w:r>
      <w:pict w14:anchorId="1A704C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1026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A7605A">
      <w:rPr>
        <w:rFonts w:hint="eastAsia"/>
      </w:rPr>
      <w:t>PRD2018-G07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</w:sdtPr>
    <w:sdtEndPr/>
    <w:sdtContent>
      <w:p w14:paraId="5FCEE472" w14:textId="77777777" w:rsidR="00A7605A" w:rsidRDefault="00AC770C">
        <w:r>
          <w:pict w14:anchorId="612FC6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1025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5494B"/>
    <w:multiLevelType w:val="multilevel"/>
    <w:tmpl w:val="3C0549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70632"/>
    <w:rsid w:val="00083FAF"/>
    <w:rsid w:val="000E3DDB"/>
    <w:rsid w:val="000E42DE"/>
    <w:rsid w:val="001577A4"/>
    <w:rsid w:val="00160EC2"/>
    <w:rsid w:val="00164536"/>
    <w:rsid w:val="001731A6"/>
    <w:rsid w:val="001A3E8F"/>
    <w:rsid w:val="001A7610"/>
    <w:rsid w:val="001D268C"/>
    <w:rsid w:val="001F14BD"/>
    <w:rsid w:val="00255676"/>
    <w:rsid w:val="00277C3E"/>
    <w:rsid w:val="0029459B"/>
    <w:rsid w:val="002956B7"/>
    <w:rsid w:val="002B707E"/>
    <w:rsid w:val="002D57C5"/>
    <w:rsid w:val="002E3090"/>
    <w:rsid w:val="002E5A13"/>
    <w:rsid w:val="002E7385"/>
    <w:rsid w:val="00320922"/>
    <w:rsid w:val="00326FD8"/>
    <w:rsid w:val="003360CC"/>
    <w:rsid w:val="003951C8"/>
    <w:rsid w:val="003B0F1F"/>
    <w:rsid w:val="003B54DA"/>
    <w:rsid w:val="003B7700"/>
    <w:rsid w:val="003C781D"/>
    <w:rsid w:val="003F3569"/>
    <w:rsid w:val="00405A45"/>
    <w:rsid w:val="00415E34"/>
    <w:rsid w:val="004206CE"/>
    <w:rsid w:val="0046483C"/>
    <w:rsid w:val="004E040D"/>
    <w:rsid w:val="004F18EA"/>
    <w:rsid w:val="004F2316"/>
    <w:rsid w:val="004F2D4B"/>
    <w:rsid w:val="00513F0D"/>
    <w:rsid w:val="00513F78"/>
    <w:rsid w:val="00532049"/>
    <w:rsid w:val="005357AE"/>
    <w:rsid w:val="00555B7B"/>
    <w:rsid w:val="00556DD0"/>
    <w:rsid w:val="00557325"/>
    <w:rsid w:val="00591007"/>
    <w:rsid w:val="005B245A"/>
    <w:rsid w:val="005B7999"/>
    <w:rsid w:val="005F01E4"/>
    <w:rsid w:val="005F0667"/>
    <w:rsid w:val="00605A04"/>
    <w:rsid w:val="00614D4E"/>
    <w:rsid w:val="00621693"/>
    <w:rsid w:val="00630978"/>
    <w:rsid w:val="00631358"/>
    <w:rsid w:val="006460BA"/>
    <w:rsid w:val="00662F5F"/>
    <w:rsid w:val="00674E1F"/>
    <w:rsid w:val="00677F8B"/>
    <w:rsid w:val="006B1DC2"/>
    <w:rsid w:val="00700EB7"/>
    <w:rsid w:val="0071649D"/>
    <w:rsid w:val="00720EC6"/>
    <w:rsid w:val="007359D4"/>
    <w:rsid w:val="0076408F"/>
    <w:rsid w:val="00777E8E"/>
    <w:rsid w:val="007B3435"/>
    <w:rsid w:val="007C3C28"/>
    <w:rsid w:val="007E661A"/>
    <w:rsid w:val="007F047A"/>
    <w:rsid w:val="007F2A05"/>
    <w:rsid w:val="0082184B"/>
    <w:rsid w:val="00821F6B"/>
    <w:rsid w:val="00825B64"/>
    <w:rsid w:val="00830431"/>
    <w:rsid w:val="00835DF5"/>
    <w:rsid w:val="008675F4"/>
    <w:rsid w:val="00874940"/>
    <w:rsid w:val="00884E04"/>
    <w:rsid w:val="008A3201"/>
    <w:rsid w:val="008C55CC"/>
    <w:rsid w:val="008F1243"/>
    <w:rsid w:val="008F5560"/>
    <w:rsid w:val="00920C00"/>
    <w:rsid w:val="00936396"/>
    <w:rsid w:val="00975EE6"/>
    <w:rsid w:val="0099194F"/>
    <w:rsid w:val="009B2485"/>
    <w:rsid w:val="00A03CC4"/>
    <w:rsid w:val="00A06D3F"/>
    <w:rsid w:val="00A10999"/>
    <w:rsid w:val="00A27F79"/>
    <w:rsid w:val="00A51AA3"/>
    <w:rsid w:val="00A55F7C"/>
    <w:rsid w:val="00A67A5B"/>
    <w:rsid w:val="00A7605A"/>
    <w:rsid w:val="00A83C56"/>
    <w:rsid w:val="00AB392E"/>
    <w:rsid w:val="00AC770C"/>
    <w:rsid w:val="00B70946"/>
    <w:rsid w:val="00BB05BD"/>
    <w:rsid w:val="00BB7D70"/>
    <w:rsid w:val="00BC4278"/>
    <w:rsid w:val="00BC6D25"/>
    <w:rsid w:val="00C447E0"/>
    <w:rsid w:val="00C50EEC"/>
    <w:rsid w:val="00C83AB2"/>
    <w:rsid w:val="00CA2516"/>
    <w:rsid w:val="00CD0E41"/>
    <w:rsid w:val="00CE3475"/>
    <w:rsid w:val="00CF1D93"/>
    <w:rsid w:val="00D06A92"/>
    <w:rsid w:val="00D240E4"/>
    <w:rsid w:val="00D272D6"/>
    <w:rsid w:val="00D45A9A"/>
    <w:rsid w:val="00D52111"/>
    <w:rsid w:val="00D636BC"/>
    <w:rsid w:val="00D72E8D"/>
    <w:rsid w:val="00D76606"/>
    <w:rsid w:val="00DA4D9D"/>
    <w:rsid w:val="00DF5AE7"/>
    <w:rsid w:val="00E03FD4"/>
    <w:rsid w:val="00E05C36"/>
    <w:rsid w:val="00E119E2"/>
    <w:rsid w:val="00E46383"/>
    <w:rsid w:val="00E67F73"/>
    <w:rsid w:val="00EE1683"/>
    <w:rsid w:val="00EF39F2"/>
    <w:rsid w:val="00EF609A"/>
    <w:rsid w:val="00F038B2"/>
    <w:rsid w:val="00F2050D"/>
    <w:rsid w:val="00F20BBF"/>
    <w:rsid w:val="00F2572E"/>
    <w:rsid w:val="00F25C4A"/>
    <w:rsid w:val="00F46F35"/>
    <w:rsid w:val="00F52AE7"/>
    <w:rsid w:val="00F65382"/>
    <w:rsid w:val="00F66D69"/>
    <w:rsid w:val="00FF2910"/>
    <w:rsid w:val="0AF74823"/>
    <w:rsid w:val="0F4854D9"/>
    <w:rsid w:val="15523AE8"/>
    <w:rsid w:val="1A7C54C9"/>
    <w:rsid w:val="1CD450AD"/>
    <w:rsid w:val="1E680A57"/>
    <w:rsid w:val="1FDD6E94"/>
    <w:rsid w:val="25FE1A93"/>
    <w:rsid w:val="27414464"/>
    <w:rsid w:val="2D597EE5"/>
    <w:rsid w:val="2E9259AF"/>
    <w:rsid w:val="3172777D"/>
    <w:rsid w:val="34582F4E"/>
    <w:rsid w:val="351A69FF"/>
    <w:rsid w:val="37883D67"/>
    <w:rsid w:val="38F34A9F"/>
    <w:rsid w:val="46C30D12"/>
    <w:rsid w:val="47D23E1F"/>
    <w:rsid w:val="496D2A9B"/>
    <w:rsid w:val="4A3A7A44"/>
    <w:rsid w:val="4B9F00C4"/>
    <w:rsid w:val="4C027BA3"/>
    <w:rsid w:val="523D7FDF"/>
    <w:rsid w:val="52BF0A5C"/>
    <w:rsid w:val="53653A37"/>
    <w:rsid w:val="555F25F6"/>
    <w:rsid w:val="57A930EC"/>
    <w:rsid w:val="609E7C87"/>
    <w:rsid w:val="639C3793"/>
    <w:rsid w:val="6496392A"/>
    <w:rsid w:val="65885AA2"/>
    <w:rsid w:val="672E1ED7"/>
    <w:rsid w:val="681A32E1"/>
    <w:rsid w:val="6E650571"/>
    <w:rsid w:val="6F884BDC"/>
    <w:rsid w:val="78C27683"/>
    <w:rsid w:val="7DB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346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5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f6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f6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f7"/>
    <w:qFormat/>
    <w:pPr>
      <w:numPr>
        <w:ilvl w:val="1"/>
      </w:numPr>
      <w:outlineLvl w:val="1"/>
    </w:pPr>
    <w:rPr>
      <w:sz w:val="30"/>
    </w:rPr>
  </w:style>
  <w:style w:type="character" w:customStyle="1" w:styleId="aff7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8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9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9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9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  <w:qFormat/>
  </w:style>
  <w:style w:type="character" w:customStyle="1" w:styleId="ac">
    <w:name w:val="正文文本字符"/>
    <w:basedOn w:val="a4"/>
    <w:link w:val="ab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6FD2FF-FCBD-0F4B-B673-0AC3A3F9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TotalTime>10</TotalTime>
  <Pages>13</Pages>
  <Words>997</Words>
  <Characters>5684</Characters>
  <Application>Microsoft Macintosh Word</Application>
  <DocSecurity>0</DocSecurity>
  <Lines>47</Lines>
  <Paragraphs>13</Paragraphs>
  <ScaleCrop>false</ScaleCrop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55</cp:revision>
  <dcterms:created xsi:type="dcterms:W3CDTF">2017-10-25T10:15:00Z</dcterms:created>
  <dcterms:modified xsi:type="dcterms:W3CDTF">2019-01-15T11:38:00Z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