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85" w:rsidRDefault="00DA4D9D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5" w:rsidRDefault="009B2485">
      <w:pPr>
        <w:jc w:val="center"/>
        <w:rPr>
          <w:b/>
        </w:rPr>
      </w:pPr>
    </w:p>
    <w:p w:rsidR="009B2485" w:rsidRDefault="009B2485">
      <w:pPr>
        <w:jc w:val="center"/>
        <w:rPr>
          <w:b/>
        </w:rPr>
      </w:pPr>
    </w:p>
    <w:p w:rsidR="009B2485" w:rsidRDefault="009B2485">
      <w:pPr>
        <w:rPr>
          <w:b/>
        </w:rPr>
      </w:pPr>
    </w:p>
    <w:p w:rsidR="009B2485" w:rsidRDefault="00DA4D9D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9B2485">
        <w:tc>
          <w:tcPr>
            <w:tcW w:w="2653" w:type="dxa"/>
            <w:vMerge w:val="restart"/>
            <w:shd w:val="clear" w:color="auto" w:fill="auto"/>
          </w:tcPr>
          <w:p w:rsidR="009B2485" w:rsidRDefault="00DA4D9D">
            <w:r>
              <w:rPr>
                <w:rFonts w:hint="eastAsia"/>
              </w:rPr>
              <w:t>文件状态：</w:t>
            </w:r>
          </w:p>
          <w:p w:rsidR="009B2485" w:rsidRDefault="00DA4D9D">
            <w:r>
              <w:rPr>
                <w:rFonts w:hint="eastAsia"/>
              </w:rPr>
              <w:t xml:space="preserve">　[  ]草稿</w:t>
            </w:r>
          </w:p>
          <w:p w:rsidR="009B2485" w:rsidRDefault="00DA4D9D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9B2485" w:rsidRDefault="00DA4D9D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 w:rsidR="009B2485">
        <w:tc>
          <w:tcPr>
            <w:tcW w:w="2653" w:type="dxa"/>
            <w:vMerge/>
            <w:shd w:val="clear" w:color="auto" w:fill="auto"/>
          </w:tcPr>
          <w:p w:rsidR="009B2485" w:rsidRDefault="009B2485"/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9B2485" w:rsidRDefault="00DA4D9D" w:rsidP="00D272D6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</w:t>
            </w:r>
            <w:r w:rsidR="00D272D6">
              <w:rPr>
                <w:rFonts w:hint="eastAsia"/>
                <w:szCs w:val="21"/>
              </w:rPr>
              <w:t>2</w:t>
            </w:r>
          </w:p>
        </w:tc>
      </w:tr>
      <w:tr w:rsidR="009B2485">
        <w:tc>
          <w:tcPr>
            <w:tcW w:w="2653" w:type="dxa"/>
            <w:vMerge/>
            <w:shd w:val="clear" w:color="auto" w:fill="auto"/>
          </w:tcPr>
          <w:p w:rsidR="009B2485" w:rsidRDefault="009B2485"/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 w:rsidR="009B2485">
        <w:tc>
          <w:tcPr>
            <w:tcW w:w="2653" w:type="dxa"/>
            <w:vMerge/>
            <w:shd w:val="clear" w:color="auto" w:fill="auto"/>
          </w:tcPr>
          <w:p w:rsidR="009B2485" w:rsidRDefault="009B2485"/>
        </w:tc>
        <w:tc>
          <w:tcPr>
            <w:tcW w:w="1170" w:type="dxa"/>
            <w:shd w:val="clear" w:color="auto" w:fill="BEBEBE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2018.12.03</w:t>
            </w:r>
          </w:p>
        </w:tc>
      </w:tr>
    </w:tbl>
    <w:p w:rsidR="009B2485" w:rsidRDefault="00DA4D9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9B2485" w:rsidRDefault="00DA4D9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DA4D9D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742046"/>
      <w:bookmarkStart w:id="1" w:name="_Toc466020645"/>
      <w:bookmarkStart w:id="2" w:name="_Toc447553497"/>
      <w:bookmarkStart w:id="3" w:name="_Toc446076693"/>
      <w:bookmarkStart w:id="4" w:name="_Toc495739754"/>
      <w:bookmarkStart w:id="5" w:name="_Toc27132"/>
      <w:bookmarkStart w:id="6" w:name="_Toc496719355"/>
      <w:bookmarkStart w:id="7" w:name="_Toc60"/>
      <w:bookmarkStart w:id="8" w:name="_Toc12861"/>
      <w:bookmarkStart w:id="9" w:name="_Toc531720148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9B2485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9B2485" w:rsidRDefault="00DA4D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修订组织分解结构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修订1.角色与职责;2.组织分解结构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0.3.1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2018/11/29-2018/11/29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修订版本历史</w:t>
            </w:r>
          </w:p>
        </w:tc>
      </w:tr>
      <w:tr w:rsidR="009B2485">
        <w:trPr>
          <w:trHeight w:val="90"/>
        </w:trPr>
        <w:tc>
          <w:tcPr>
            <w:tcW w:w="1269" w:type="dxa"/>
          </w:tcPr>
          <w:p w:rsidR="009B2485" w:rsidRDefault="00DA4D9D" w:rsidP="008218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</w:t>
            </w:r>
            <w:r w:rsidR="0082184B"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修订了“角色与职责”中的一些对应错误</w:t>
            </w:r>
          </w:p>
        </w:tc>
      </w:tr>
    </w:tbl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9B2485" w:rsidRDefault="00DA4D9D">
          <w:pPr>
            <w:jc w:val="center"/>
          </w:pPr>
          <w:r>
            <w:t>目录</w:t>
          </w:r>
        </w:p>
        <w:bookmarkStart w:id="10" w:name="_GoBack"/>
        <w:bookmarkEnd w:id="10"/>
        <w:p w:rsidR="007B3435" w:rsidRDefault="00DA4D9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20148" w:history="1">
            <w:r w:rsidR="007B3435" w:rsidRPr="008D5C39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版</w:t>
            </w:r>
            <w:r w:rsidR="007B3435" w:rsidRPr="008D5C39"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7B3435" w:rsidRPr="008D5C39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本</w:t>
            </w:r>
            <w:r w:rsidR="007B3435" w:rsidRPr="008D5C39"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7B3435" w:rsidRPr="008D5C39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历</w:t>
            </w:r>
            <w:r w:rsidR="007B3435" w:rsidRPr="008D5C39"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7B3435" w:rsidRPr="008D5C39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史</w:t>
            </w:r>
            <w:r w:rsidR="007B3435">
              <w:rPr>
                <w:noProof/>
                <w:webHidden/>
              </w:rPr>
              <w:tab/>
            </w:r>
            <w:r w:rsidR="007B3435">
              <w:rPr>
                <w:noProof/>
                <w:webHidden/>
              </w:rPr>
              <w:fldChar w:fldCharType="begin"/>
            </w:r>
            <w:r w:rsidR="007B3435">
              <w:rPr>
                <w:noProof/>
                <w:webHidden/>
              </w:rPr>
              <w:instrText xml:space="preserve"> PAGEREF _Toc531720148 \h </w:instrText>
            </w:r>
            <w:r w:rsidR="007B3435">
              <w:rPr>
                <w:noProof/>
                <w:webHidden/>
              </w:rPr>
            </w:r>
            <w:r w:rsidR="007B3435">
              <w:rPr>
                <w:noProof/>
                <w:webHidden/>
              </w:rPr>
              <w:fldChar w:fldCharType="separate"/>
            </w:r>
            <w:r w:rsidR="007B3435">
              <w:rPr>
                <w:noProof/>
                <w:webHidden/>
              </w:rPr>
              <w:t>2</w:t>
            </w:r>
            <w:r w:rsidR="007B3435"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49" w:history="1">
            <w:r w:rsidRPr="008D5C39">
              <w:rPr>
                <w:rStyle w:val="af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0" w:history="1">
            <w:r w:rsidRPr="008D5C39">
              <w:rPr>
                <w:rStyle w:val="af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1" w:history="1">
            <w:r w:rsidRPr="008D5C39">
              <w:rPr>
                <w:rStyle w:val="af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任务审核员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2" w:history="1">
            <w:r w:rsidRPr="008D5C39">
              <w:rPr>
                <w:rStyle w:val="af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计划调整员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3" w:history="1">
            <w:r w:rsidRPr="008D5C39">
              <w:rPr>
                <w:rStyle w:val="af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文档模板员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4" w:history="1">
            <w:r w:rsidRPr="008D5C39">
              <w:rPr>
                <w:rStyle w:val="af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文档整合员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5" w:history="1">
            <w:r w:rsidRPr="008D5C39">
              <w:rPr>
                <w:rStyle w:val="af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noProof/>
              </w:rPr>
              <w:t>PPT</w:t>
            </w:r>
            <w:r w:rsidRPr="008D5C39">
              <w:rPr>
                <w:rStyle w:val="af9"/>
                <w:rFonts w:hint="eastAsia"/>
                <w:noProof/>
              </w:rPr>
              <w:t>模板员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6" w:history="1">
            <w:r w:rsidRPr="008D5C39">
              <w:rPr>
                <w:rStyle w:val="af9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noProof/>
              </w:rPr>
              <w:t>PPT</w:t>
            </w:r>
            <w:r w:rsidRPr="008D5C39">
              <w:rPr>
                <w:rStyle w:val="af9"/>
                <w:rFonts w:hint="eastAsia"/>
                <w:noProof/>
              </w:rPr>
              <w:t>整合员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7" w:history="1">
            <w:r w:rsidRPr="008D5C39">
              <w:rPr>
                <w:rStyle w:val="af9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会议记录员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8" w:history="1">
            <w:r w:rsidRPr="008D5C39">
              <w:rPr>
                <w:rStyle w:val="af9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录音记录员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59" w:history="1">
            <w:r w:rsidRPr="008D5C39">
              <w:rPr>
                <w:rStyle w:val="af9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配置管理员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0" w:history="1">
            <w:r w:rsidRPr="008D5C39">
              <w:rPr>
                <w:rStyle w:val="af9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开发环境集成员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1" w:history="1">
            <w:r w:rsidRPr="008D5C39">
              <w:rPr>
                <w:rStyle w:val="af9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网络管理员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2" w:history="1">
            <w:r w:rsidRPr="008D5C39">
              <w:rPr>
                <w:rStyle w:val="af9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设备管理员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3" w:history="1">
            <w:r w:rsidRPr="008D5C39">
              <w:rPr>
                <w:rStyle w:val="af9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原型设计员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4" w:history="1">
            <w:r w:rsidRPr="008D5C39">
              <w:rPr>
                <w:rStyle w:val="af9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用户访谈员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5" w:history="1">
            <w:r w:rsidRPr="008D5C39">
              <w:rPr>
                <w:rStyle w:val="af9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前端开发人员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6" w:history="1">
            <w:r w:rsidRPr="008D5C39">
              <w:rPr>
                <w:rStyle w:val="af9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后端开发人员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7" w:history="1">
            <w:r w:rsidRPr="008D5C39">
              <w:rPr>
                <w:rStyle w:val="af9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部署发布员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8" w:history="1">
            <w:r w:rsidRPr="008D5C39">
              <w:rPr>
                <w:rStyle w:val="af9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软件设计人员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69" w:history="1">
            <w:r w:rsidRPr="008D5C39">
              <w:rPr>
                <w:rStyle w:val="af9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软件维护人员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0" w:history="1">
            <w:r w:rsidRPr="008D5C39">
              <w:rPr>
                <w:rStyle w:val="af9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软件测试人员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1" w:history="1">
            <w:r w:rsidRPr="008D5C39">
              <w:rPr>
                <w:rStyle w:val="af9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提交变更人员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2" w:history="1">
            <w:r w:rsidRPr="008D5C39">
              <w:rPr>
                <w:rStyle w:val="af9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批准变更人员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3" w:history="1">
            <w:r w:rsidRPr="008D5C39">
              <w:rPr>
                <w:rStyle w:val="af9"/>
                <w:noProof/>
              </w:rPr>
              <w:t xml:space="preserve">1.23 </w:t>
            </w:r>
            <w:r w:rsidRPr="008D5C39">
              <w:rPr>
                <w:rStyle w:val="af9"/>
                <w:rFonts w:hint="eastAsia"/>
                <w:noProof/>
              </w:rPr>
              <w:t>验证变更人员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4" w:history="1">
            <w:r w:rsidRPr="008D5C39">
              <w:rPr>
                <w:rStyle w:val="af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组织分解结构（</w:t>
            </w:r>
            <w:r w:rsidRPr="008D5C39">
              <w:rPr>
                <w:rStyle w:val="af9"/>
                <w:noProof/>
              </w:rPr>
              <w:t>OBS</w:t>
            </w:r>
            <w:r w:rsidRPr="008D5C39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5" w:history="1">
            <w:r w:rsidRPr="008D5C39">
              <w:rPr>
                <w:rStyle w:val="af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人员配备管理计划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6" w:history="1">
            <w:r w:rsidRPr="008D5C39">
              <w:rPr>
                <w:rStyle w:val="af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人员招募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7" w:history="1">
            <w:r w:rsidRPr="008D5C39">
              <w:rPr>
                <w:rStyle w:val="af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资源日历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8" w:history="1">
            <w:r w:rsidRPr="008D5C39">
              <w:rPr>
                <w:rStyle w:val="af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人员遣散计划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79" w:history="1">
            <w:r w:rsidRPr="008D5C39">
              <w:rPr>
                <w:rStyle w:val="af9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人员技能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80" w:history="1">
            <w:r w:rsidRPr="008D5C39">
              <w:rPr>
                <w:rStyle w:val="af9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培训需要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81" w:history="1">
            <w:r w:rsidRPr="008D5C39">
              <w:rPr>
                <w:rStyle w:val="af9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认可与奖励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82" w:history="1">
            <w:r w:rsidRPr="008D5C39">
              <w:rPr>
                <w:rStyle w:val="af9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合规性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35" w:rsidRDefault="007B3435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20183" w:history="1">
            <w:r w:rsidRPr="008D5C39">
              <w:rPr>
                <w:rStyle w:val="af9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8D5C39">
              <w:rPr>
                <w:rStyle w:val="af9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485" w:rsidRDefault="00DA4D9D">
          <w:r>
            <w:rPr>
              <w:bCs/>
              <w:lang w:val="zh-CN"/>
            </w:rPr>
            <w:fldChar w:fldCharType="end"/>
          </w:r>
        </w:p>
      </w:sdtContent>
    </w:sdt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9B2485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9B2485" w:rsidRDefault="00DA4D9D">
      <w:pPr>
        <w:pStyle w:val="a"/>
      </w:pPr>
      <w:bookmarkStart w:id="11" w:name="_Toc497072225"/>
      <w:bookmarkStart w:id="12" w:name="_Toc531720149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1"/>
      <w:bookmarkEnd w:id="12"/>
    </w:p>
    <w:p w:rsidR="009B2485" w:rsidRDefault="00DA4D9D">
      <w:pPr>
        <w:pStyle w:val="a0"/>
      </w:pPr>
      <w:bookmarkStart w:id="13" w:name="_Toc497072226"/>
      <w:bookmarkStart w:id="14" w:name="_Toc531720150"/>
      <w:r>
        <w:t>项目经理</w:t>
      </w:r>
      <w:bookmarkEnd w:id="13"/>
      <w:bookmarkEnd w:id="14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 w:rsidR="009B2485" w:rsidRDefault="009B2485">
      <w:pPr>
        <w:ind w:leftChars="200" w:left="420" w:firstLine="420"/>
      </w:pP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5" w:name="_Toc531720151"/>
      <w:r>
        <w:rPr>
          <w:rFonts w:hint="eastAsia"/>
        </w:rPr>
        <w:t>任务审核员</w:t>
      </w:r>
      <w:bookmarkEnd w:id="15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对分配下去任务的完成情况进行审查与核实并进行评价</w:t>
      </w:r>
    </w:p>
    <w:p w:rsidR="009B2485" w:rsidRDefault="009B2485">
      <w:pPr>
        <w:ind w:leftChars="200" w:left="420" w:firstLine="420"/>
      </w:pPr>
    </w:p>
    <w:p w:rsidR="009B2485" w:rsidRDefault="00DA4D9D">
      <w:pPr>
        <w:ind w:leftChars="200" w:left="42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 w:rsidR="009B2485" w:rsidRDefault="009B2485">
      <w:pPr>
        <w:ind w:leftChars="200" w:left="420" w:firstLine="420"/>
      </w:pPr>
    </w:p>
    <w:p w:rsidR="009B2485" w:rsidRDefault="00DA4D9D">
      <w:pPr>
        <w:ind w:leftChars="200" w:left="420" w:firstLine="420"/>
      </w:pPr>
      <w:r>
        <w:rPr>
          <w:rFonts w:hint="eastAsia"/>
        </w:rPr>
        <w:t>2、最后再由组长进行统一审核。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 w:rsidR="009B2485" w:rsidRDefault="00DA4D9D">
            <w:pPr>
              <w:ind w:firstLineChars="95" w:firstLine="199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弘毅1-608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 w:rsidR="009B2485" w:rsidRDefault="00DA4D9D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弘毅1-603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 w:rsidR="009B2485" w:rsidRDefault="00DA4D9D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弘毅1-603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:rsidR="009B2485" w:rsidRDefault="00DA4D9D"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 w:rsidR="009B2485" w:rsidRDefault="00DA4D9D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9B2485" w:rsidRDefault="00DA4D9D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9B2485" w:rsidRDefault="00DA4D9D"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 w:rsidR="009B2485" w:rsidRDefault="00DA4D9D">
            <w:r>
              <w:rPr>
                <w:rFonts w:hint="eastAsia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6" w:name="_Toc531720152"/>
      <w:r>
        <w:rPr>
          <w:rFonts w:hint="eastAsia"/>
        </w:rPr>
        <w:t>计划调整员</w:t>
      </w:r>
      <w:bookmarkEnd w:id="16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Chars="250" w:firstLine="525"/>
      </w:pPr>
      <w:r>
        <w:rPr>
          <w:rFonts w:hint="eastAsia"/>
        </w:rPr>
        <w:t>更新甘特图</w:t>
      </w:r>
    </w:p>
    <w:p w:rsidR="009B2485" w:rsidRDefault="009B2485">
      <w:pPr>
        <w:rPr>
          <w:b/>
        </w:rPr>
      </w:pP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17" w:name="_Toc531720153"/>
      <w:r>
        <w:rPr>
          <w:rFonts w:hint="eastAsia"/>
        </w:rPr>
        <w:t>文档模板员</w:t>
      </w:r>
      <w:bookmarkEnd w:id="17"/>
    </w:p>
    <w:p w:rsidR="009B2485" w:rsidRDefault="00DA4D9D">
      <w:pPr>
        <w:ind w:leftChars="200" w:left="420"/>
      </w:pPr>
      <w:r>
        <w:rPr>
          <w:rFonts w:hint="eastAsia"/>
        </w:rPr>
        <w:lastRenderedPageBreak/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负责寻找文档模板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8" w:name="_Toc531720154"/>
      <w:r>
        <w:rPr>
          <w:rFonts w:hint="eastAsia"/>
        </w:rPr>
        <w:t>文档整合员</w:t>
      </w:r>
      <w:bookmarkEnd w:id="18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负责整合文档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19" w:name="_Toc531720155"/>
      <w:r>
        <w:rPr>
          <w:rFonts w:hint="eastAsia"/>
        </w:rPr>
        <w:t>PPT</w:t>
      </w:r>
      <w:r>
        <w:rPr>
          <w:rFonts w:hint="eastAsia"/>
        </w:rPr>
        <w:t>模板员</w:t>
      </w:r>
      <w:bookmarkEnd w:id="19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搭建PPT模板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0" w:name="_Toc531720156"/>
      <w:r>
        <w:rPr>
          <w:rFonts w:hint="eastAsia"/>
        </w:rPr>
        <w:t>PPT</w:t>
      </w:r>
      <w:r>
        <w:rPr>
          <w:rFonts w:hint="eastAsia"/>
        </w:rPr>
        <w:t>整合员</w:t>
      </w:r>
      <w:bookmarkEnd w:id="20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负责整合文档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1" w:name="_Toc531720157"/>
      <w:r>
        <w:rPr>
          <w:rFonts w:hint="eastAsia"/>
        </w:rPr>
        <w:t>会议记录员</w:t>
      </w:r>
      <w:bookmarkEnd w:id="21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负责会议记录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2" w:name="_Toc531720158"/>
      <w:r>
        <w:rPr>
          <w:rFonts w:hint="eastAsia"/>
        </w:rPr>
        <w:t>录音记录员</w:t>
      </w:r>
      <w:bookmarkEnd w:id="22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负责录音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录音记录员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 w:rsidR="009B2485" w:rsidRDefault="009B2485">
      <w:pPr>
        <w:rPr>
          <w:b/>
        </w:rPr>
      </w:pPr>
    </w:p>
    <w:p w:rsidR="009B2485" w:rsidRDefault="00DA4D9D">
      <w:pPr>
        <w:pStyle w:val="a0"/>
      </w:pPr>
      <w:bookmarkStart w:id="23" w:name="_Toc531720159"/>
      <w:r>
        <w:rPr>
          <w:rFonts w:hint="eastAsia"/>
        </w:rPr>
        <w:t>配置管理员</w:t>
      </w:r>
      <w:bookmarkEnd w:id="23"/>
    </w:p>
    <w:p w:rsidR="009B2485" w:rsidRDefault="00DA4D9D">
      <w:pPr>
        <w:ind w:leftChars="200" w:left="420"/>
      </w:pPr>
      <w:bookmarkStart w:id="24" w:name="_Toc497072233"/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9B2485" w:rsidRDefault="00DA4D9D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9B2485" w:rsidRDefault="009B2485" w:rsidP="00F66D69"/>
    <w:p w:rsidR="009B2485" w:rsidRDefault="00DA4D9D">
      <w:pPr>
        <w:pStyle w:val="a0"/>
      </w:pPr>
      <w:bookmarkStart w:id="25" w:name="_Toc531720160"/>
      <w:r>
        <w:rPr>
          <w:rFonts w:hint="eastAsia"/>
        </w:rPr>
        <w:t>开发环境集成员</w:t>
      </w:r>
      <w:bookmarkEnd w:id="25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>
      <w:pPr>
        <w:ind w:left="420" w:firstLine="420"/>
      </w:pPr>
    </w:p>
    <w:p w:rsidR="009B2485" w:rsidRDefault="009B2485"/>
    <w:p w:rsidR="009B2485" w:rsidRDefault="00DA4D9D">
      <w:pPr>
        <w:pStyle w:val="a0"/>
      </w:pPr>
      <w:bookmarkStart w:id="26" w:name="_Toc531720161"/>
      <w:r>
        <w:rPr>
          <w:rFonts w:hint="eastAsia"/>
        </w:rPr>
        <w:t>网络管理员</w:t>
      </w:r>
      <w:bookmarkEnd w:id="26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负责设备的网络情况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</w:t>
            </w:r>
            <w:r>
              <w:rPr>
                <w:rFonts w:hint="eastAsia"/>
                <w:bCs/>
                <w:color w:val="000000"/>
                <w:szCs w:val="21"/>
              </w:rPr>
              <w:lastRenderedPageBreak/>
              <w:t>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赵伟宏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</w:t>
            </w:r>
            <w:r>
              <w:rPr>
                <w:rFonts w:hint="eastAsia"/>
                <w:szCs w:val="21"/>
              </w:rPr>
              <w:lastRenderedPageBreak/>
              <w:t>上课时、审核时，检查网络状况，保持网络畅通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 xml:space="preserve">软工1601　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31601378　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lastRenderedPageBreak/>
              <w:t>1-608</w:t>
            </w:r>
          </w:p>
        </w:tc>
      </w:tr>
    </w:tbl>
    <w:p w:rsidR="009B2485" w:rsidRDefault="009B2485"/>
    <w:p w:rsidR="009B2485" w:rsidRDefault="009B2485" w:rsidP="00F66D69"/>
    <w:p w:rsidR="009B2485" w:rsidRDefault="00DA4D9D">
      <w:pPr>
        <w:pStyle w:val="a0"/>
      </w:pPr>
      <w:bookmarkStart w:id="27" w:name="_Toc531720162"/>
      <w:r>
        <w:rPr>
          <w:rFonts w:hint="eastAsia"/>
        </w:rPr>
        <w:t>设备管理员</w:t>
      </w:r>
      <w:bookmarkEnd w:id="27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负责设备的管理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8" w:name="_Toc531720163"/>
      <w:r>
        <w:rPr>
          <w:rFonts w:hint="eastAsia"/>
        </w:rPr>
        <w:t>原型设计员</w:t>
      </w:r>
      <w:bookmarkEnd w:id="28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t>负责网站原型设计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29" w:name="_Toc531720164"/>
      <w:r>
        <w:rPr>
          <w:rFonts w:hint="eastAsia"/>
        </w:rPr>
        <w:t>用户访谈员</w:t>
      </w:r>
      <w:bookmarkEnd w:id="29"/>
    </w:p>
    <w:p w:rsidR="009B2485" w:rsidRDefault="00DA4D9D">
      <w:pPr>
        <w:ind w:leftChars="200" w:left="420"/>
      </w:pPr>
      <w:r>
        <w:rPr>
          <w:rFonts w:hint="eastAsia"/>
        </w:rPr>
        <w:t>本职概述：</w:t>
      </w:r>
    </w:p>
    <w:p w:rsidR="009B2485" w:rsidRDefault="00DA4D9D">
      <w:pPr>
        <w:ind w:leftChars="200" w:left="420" w:firstLine="420"/>
      </w:pPr>
      <w:r>
        <w:rPr>
          <w:rFonts w:hint="eastAsia"/>
        </w:rPr>
        <w:lastRenderedPageBreak/>
        <w:t>负责用户访谈</w:t>
      </w:r>
    </w:p>
    <w:p w:rsidR="009B2485" w:rsidRDefault="009B2485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9B2485"/>
    <w:p w:rsidR="009B2485" w:rsidRDefault="00DA4D9D">
      <w:pPr>
        <w:pStyle w:val="a0"/>
      </w:pPr>
      <w:bookmarkStart w:id="30" w:name="_Toc531720165"/>
      <w:r>
        <w:rPr>
          <w:rFonts w:hint="eastAsia"/>
        </w:rPr>
        <w:t>前端开发人员</w:t>
      </w:r>
      <w:bookmarkEnd w:id="30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31" w:name="_Toc531720166"/>
      <w:r>
        <w:rPr>
          <w:rFonts w:hint="eastAsia"/>
        </w:rPr>
        <w:t>后端开发人员</w:t>
      </w:r>
      <w:bookmarkEnd w:id="31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9B2485" w:rsidRDefault="00DA4D9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2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9B2485" w:rsidRDefault="00DA4D9D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32" w:name="_Toc531720167"/>
      <w:r>
        <w:rPr>
          <w:rFonts w:hint="eastAsia"/>
        </w:rPr>
        <w:t>部署发布员</w:t>
      </w:r>
      <w:bookmarkEnd w:id="32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706"/>
        <w:gridCol w:w="1800"/>
        <w:gridCol w:w="830"/>
        <w:gridCol w:w="1194"/>
        <w:gridCol w:w="1560"/>
        <w:gridCol w:w="1112"/>
      </w:tblGrid>
      <w:tr w:rsidR="009B2485">
        <w:tc>
          <w:tcPr>
            <w:tcW w:w="10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706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83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094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部署发布</w:t>
            </w:r>
            <w:r>
              <w:rPr>
                <w:rFonts w:hint="eastAsia"/>
                <w:szCs w:val="21"/>
              </w:rPr>
              <w:lastRenderedPageBreak/>
              <w:t>人员</w:t>
            </w:r>
          </w:p>
        </w:tc>
        <w:tc>
          <w:tcPr>
            <w:tcW w:w="706" w:type="dxa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刘浥</w:t>
            </w:r>
          </w:p>
        </w:tc>
        <w:tc>
          <w:tcPr>
            <w:tcW w:w="180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负责在服务器部</w:t>
            </w:r>
            <w:r>
              <w:rPr>
                <w:rFonts w:hint="eastAsia"/>
                <w:color w:val="000000"/>
                <w:szCs w:val="21"/>
              </w:rPr>
              <w:lastRenderedPageBreak/>
              <w:t>署需要的服务，并在应用商店发布最新版本的软件</w:t>
            </w:r>
          </w:p>
        </w:tc>
        <w:tc>
          <w:tcPr>
            <w:tcW w:w="830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软工</w:t>
            </w:r>
            <w:r>
              <w:rPr>
                <w:rFonts w:hint="eastAsia"/>
                <w:color w:val="000000"/>
                <w:szCs w:val="21"/>
              </w:rPr>
              <w:lastRenderedPageBreak/>
              <w:t>1601</w:t>
            </w:r>
          </w:p>
        </w:tc>
        <w:tc>
          <w:tcPr>
            <w:tcW w:w="1194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31601356</w:t>
            </w:r>
          </w:p>
        </w:tc>
        <w:tc>
          <w:tcPr>
            <w:tcW w:w="1560" w:type="dxa"/>
          </w:tcPr>
          <w:p w:rsidR="009B2485" w:rsidRDefault="009B2485">
            <w:pPr>
              <w:jc w:val="center"/>
            </w:pPr>
          </w:p>
          <w:p w:rsidR="009B2485" w:rsidRDefault="00DA4D9D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</w:rPr>
              <w:lastRenderedPageBreak/>
              <w:t>13588742787</w:t>
            </w:r>
          </w:p>
        </w:tc>
        <w:tc>
          <w:tcPr>
            <w:tcW w:w="1112" w:type="dxa"/>
            <w:vAlign w:val="center"/>
          </w:tcPr>
          <w:p w:rsidR="009B2485" w:rsidRDefault="00DA4D9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弘毅</w:t>
            </w:r>
            <w:r>
              <w:rPr>
                <w:rFonts w:hint="eastAsia"/>
                <w:color w:val="000000"/>
                <w:szCs w:val="21"/>
              </w:rPr>
              <w:lastRenderedPageBreak/>
              <w:t>1-603</w:t>
            </w:r>
          </w:p>
        </w:tc>
      </w:tr>
    </w:tbl>
    <w:p w:rsidR="009B2485" w:rsidRDefault="009B2485"/>
    <w:p w:rsidR="009B2485" w:rsidRDefault="009B2485"/>
    <w:p w:rsidR="009B2485" w:rsidRDefault="00DA4D9D">
      <w:pPr>
        <w:pStyle w:val="a0"/>
      </w:pPr>
      <w:bookmarkStart w:id="33" w:name="_Toc531720168"/>
      <w:r>
        <w:rPr>
          <w:rFonts w:hint="eastAsia"/>
        </w:rPr>
        <w:t>软件设计人员</w:t>
      </w:r>
      <w:bookmarkEnd w:id="33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负责软件总体设计、软件前端部分详细设计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负责软件前端部分详细设计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34" w:name="_Toc531720169"/>
      <w:r>
        <w:rPr>
          <w:rFonts w:hint="eastAsia"/>
        </w:rPr>
        <w:t>软件维护人员</w:t>
      </w:r>
      <w:bookmarkEnd w:id="34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</w:t>
            </w:r>
            <w:r>
              <w:rPr>
                <w:rFonts w:hint="eastAsia"/>
                <w:color w:val="000000"/>
                <w:szCs w:val="21"/>
              </w:rPr>
              <w:lastRenderedPageBreak/>
              <w:t>护工作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0"/>
      </w:pPr>
      <w:bookmarkStart w:id="35" w:name="_Toc531720170"/>
      <w:r>
        <w:rPr>
          <w:rFonts w:hint="eastAsia"/>
        </w:rPr>
        <w:t>软件测试人员</w:t>
      </w:r>
      <w:bookmarkEnd w:id="35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36" w:name="_Toc531720171"/>
      <w:r>
        <w:rPr>
          <w:rFonts w:hint="eastAsia"/>
        </w:rPr>
        <w:t>提交变更人员</w:t>
      </w:r>
      <w:bookmarkEnd w:id="36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37" w:name="_Toc531720172"/>
      <w:r>
        <w:rPr>
          <w:rFonts w:hint="eastAsia"/>
        </w:rPr>
        <w:lastRenderedPageBreak/>
        <w:t>批准变更人员</w:t>
      </w:r>
      <w:bookmarkEnd w:id="37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7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9B2485"/>
    <w:p w:rsidR="009B2485" w:rsidRDefault="00DA4D9D">
      <w:pPr>
        <w:pStyle w:val="a0"/>
        <w:numPr>
          <w:ilvl w:val="1"/>
          <w:numId w:val="0"/>
        </w:numPr>
      </w:pPr>
      <w:bookmarkStart w:id="38" w:name="_Toc531720173"/>
      <w:r>
        <w:rPr>
          <w:rFonts w:hint="eastAsia"/>
        </w:rPr>
        <w:t xml:space="preserve">1.23 </w:t>
      </w:r>
      <w:r>
        <w:rPr>
          <w:rFonts w:hint="eastAsia"/>
        </w:rPr>
        <w:t>验证变更人员</w:t>
      </w:r>
      <w:bookmarkEnd w:id="38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 w:rsidR="009B2485">
        <w:tc>
          <w:tcPr>
            <w:tcW w:w="11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9B2485">
        <w:tc>
          <w:tcPr>
            <w:tcW w:w="1143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9B2485" w:rsidRDefault="00DA4D9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9B2485" w:rsidRDefault="009B2485"/>
    <w:p w:rsidR="009B2485" w:rsidRDefault="009B2485"/>
    <w:p w:rsidR="009B2485" w:rsidRDefault="009B2485"/>
    <w:p w:rsidR="009B2485" w:rsidRDefault="00DA4D9D">
      <w:pPr>
        <w:pStyle w:val="a"/>
      </w:pPr>
      <w:bookmarkStart w:id="39" w:name="_Toc531720174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</w:t>
      </w:r>
      <w:r>
        <w:rPr>
          <w:rFonts w:hint="eastAsia"/>
        </w:rPr>
        <w:t>OBS</w:t>
      </w:r>
      <w:r>
        <w:rPr>
          <w:rFonts w:hint="eastAsia"/>
        </w:rPr>
        <w:t>）</w:t>
      </w:r>
      <w:bookmarkEnd w:id="24"/>
      <w:bookmarkEnd w:id="39"/>
    </w:p>
    <w:p w:rsidR="009B2485" w:rsidRDefault="009B2485"/>
    <w:p w:rsidR="009B2485" w:rsidRDefault="009B2485"/>
    <w:p w:rsidR="009B2485" w:rsidRDefault="00DA4D9D">
      <w:r>
        <w:rPr>
          <w:rFonts w:hint="eastAsia"/>
          <w:noProof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5" w:rsidRDefault="009B2485"/>
    <w:p w:rsidR="009B2485" w:rsidRDefault="009B2485"/>
    <w:p w:rsidR="009B2485" w:rsidRDefault="00DA4D9D">
      <w:r>
        <w:rPr>
          <w:rFonts w:hint="eastAsia"/>
          <w:noProof/>
        </w:rPr>
        <w:lastRenderedPageBreak/>
        <w:drawing>
          <wp:inline distT="0" distB="0" distL="114300" distR="114300">
            <wp:extent cx="5259705" cy="2302510"/>
            <wp:effectExtent l="0" t="0" r="0" b="0"/>
            <wp:docPr id="4" name="图片 4" descr="通用组织结构图(完整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用组织结构图(完整版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85" w:rsidRDefault="009B2485"/>
    <w:p w:rsidR="009B2485" w:rsidRDefault="009B2485"/>
    <w:p w:rsidR="009B2485" w:rsidRDefault="00DA4D9D">
      <w:pPr>
        <w:pStyle w:val="a"/>
      </w:pPr>
      <w:bookmarkStart w:id="40" w:name="_Toc497072234"/>
      <w:bookmarkStart w:id="41" w:name="_Toc531720175"/>
      <w:r>
        <w:t>人员配备管理计划</w:t>
      </w:r>
      <w:bookmarkEnd w:id="40"/>
      <w:bookmarkEnd w:id="41"/>
    </w:p>
    <w:p w:rsidR="009B2485" w:rsidRDefault="00DA4D9D">
      <w:pPr>
        <w:pStyle w:val="a0"/>
      </w:pPr>
      <w:bookmarkStart w:id="42" w:name="_Toc496816783"/>
      <w:bookmarkStart w:id="43" w:name="_Toc497072235"/>
      <w:bookmarkStart w:id="44" w:name="_Toc531720176"/>
      <w:r>
        <w:t>人员招募</w:t>
      </w:r>
      <w:bookmarkEnd w:id="42"/>
      <w:bookmarkEnd w:id="43"/>
      <w:bookmarkEnd w:id="44"/>
    </w:p>
    <w:p w:rsidR="009B2485" w:rsidRDefault="00DA4D9D">
      <w:pPr>
        <w:ind w:left="420" w:firstLine="420"/>
      </w:pPr>
      <w:bookmarkStart w:id="45" w:name="_Toc497072236"/>
      <w:bookmarkStart w:id="46" w:name="_Toc496816784"/>
      <w:r>
        <w:rPr>
          <w:rFonts w:hint="eastAsia"/>
        </w:rPr>
        <w:t>在上学期的软件工程基础课上，我们5人决定在下学期组成一个小组，共同开发项目</w:t>
      </w:r>
    </w:p>
    <w:p w:rsidR="009B2485" w:rsidRDefault="00DA4D9D">
      <w:pPr>
        <w:pStyle w:val="a0"/>
      </w:pPr>
      <w:bookmarkStart w:id="47" w:name="_Toc531720177"/>
      <w:r>
        <w:t>资源日历</w:t>
      </w:r>
      <w:bookmarkEnd w:id="45"/>
      <w:bookmarkEnd w:id="46"/>
      <w:bookmarkEnd w:id="47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9B2485"/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周日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 w:rsidR="009B2485" w:rsidRDefault="009B2485"/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9B2485" w:rsidRDefault="009B2485"/>
        </w:tc>
        <w:tc>
          <w:tcPr>
            <w:tcW w:w="1051" w:type="dxa"/>
            <w:shd w:val="clear" w:color="auto" w:fill="auto"/>
          </w:tcPr>
          <w:p w:rsidR="009B2485" w:rsidRDefault="009B2485"/>
        </w:tc>
        <w:tc>
          <w:tcPr>
            <w:tcW w:w="1052" w:type="dxa"/>
            <w:shd w:val="clear" w:color="auto" w:fill="auto"/>
          </w:tcPr>
          <w:p w:rsidR="009B2485" w:rsidRDefault="009B2485"/>
        </w:tc>
        <w:tc>
          <w:tcPr>
            <w:tcW w:w="1052" w:type="dxa"/>
            <w:shd w:val="clear" w:color="auto" w:fill="auto"/>
          </w:tcPr>
          <w:p w:rsidR="009B2485" w:rsidRDefault="009B2485"/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赵刘陈林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赵刘陈林</w:t>
            </w:r>
          </w:p>
        </w:tc>
      </w:tr>
      <w:tr w:rsidR="009B2485">
        <w:trPr>
          <w:jc w:val="right"/>
        </w:trPr>
        <w:tc>
          <w:tcPr>
            <w:tcW w:w="1068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9B2485" w:rsidRDefault="00DA4D9D">
            <w:r>
              <w:rPr>
                <w:rFonts w:hint="eastAsia"/>
              </w:rPr>
              <w:t>赵刘陈林</w:t>
            </w:r>
          </w:p>
        </w:tc>
      </w:tr>
    </w:tbl>
    <w:p w:rsidR="009B2485" w:rsidRDefault="009B2485">
      <w:pPr>
        <w:ind w:left="420"/>
      </w:pPr>
    </w:p>
    <w:p w:rsidR="009B2485" w:rsidRDefault="00DA4D9D">
      <w:pPr>
        <w:pStyle w:val="a0"/>
      </w:pPr>
      <w:bookmarkStart w:id="48" w:name="_Toc497072237"/>
      <w:bookmarkStart w:id="49" w:name="_Toc496816785"/>
      <w:bookmarkStart w:id="50" w:name="_Toc531720178"/>
      <w:r>
        <w:t>人员遣散计划</w:t>
      </w:r>
      <w:bookmarkEnd w:id="48"/>
      <w:bookmarkEnd w:id="49"/>
      <w:bookmarkEnd w:id="50"/>
    </w:p>
    <w:p w:rsidR="009B2485" w:rsidRDefault="00DA4D9D">
      <w:r>
        <w:rPr>
          <w:rFonts w:hint="eastAsia"/>
        </w:rPr>
        <w:t>TBD</w:t>
      </w:r>
    </w:p>
    <w:p w:rsidR="009B2485" w:rsidRDefault="00DA4D9D">
      <w:pPr>
        <w:pStyle w:val="a0"/>
      </w:pPr>
      <w:bookmarkStart w:id="51" w:name="_Toc496816786"/>
      <w:bookmarkStart w:id="52" w:name="_Toc497072238"/>
      <w:bookmarkStart w:id="53" w:name="_Toc531720179"/>
      <w:r>
        <w:t>人员技能</w:t>
      </w:r>
      <w:bookmarkEnd w:id="51"/>
      <w:bookmarkEnd w:id="52"/>
      <w:bookmarkEnd w:id="53"/>
    </w:p>
    <w:p w:rsidR="009B2485" w:rsidRDefault="00DA4D9D">
      <w:r>
        <w:rPr>
          <w:rFonts w:hint="eastAsia"/>
        </w:rPr>
        <w:t>TBD</w:t>
      </w:r>
    </w:p>
    <w:p w:rsidR="009B2485" w:rsidRDefault="00DA4D9D">
      <w:pPr>
        <w:pStyle w:val="a0"/>
      </w:pPr>
      <w:bookmarkStart w:id="54" w:name="_Toc496816787"/>
      <w:bookmarkStart w:id="55" w:name="_Toc497072239"/>
      <w:bookmarkStart w:id="56" w:name="_Toc531720180"/>
      <w:r>
        <w:t>培训需要</w:t>
      </w:r>
      <w:bookmarkEnd w:id="54"/>
      <w:bookmarkEnd w:id="55"/>
      <w:bookmarkEnd w:id="56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9B2485">
        <w:tc>
          <w:tcPr>
            <w:tcW w:w="2122" w:type="dxa"/>
            <w:shd w:val="clear" w:color="auto" w:fill="BDD6EE" w:themeFill="accent1" w:themeFillTint="66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Git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lastRenderedPageBreak/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Axure RP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主讲人：张荣阳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9B2485">
        <w:tc>
          <w:tcPr>
            <w:tcW w:w="2122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9B2485" w:rsidRDefault="00DA4D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主讲人：刘浥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57" w:name="_Toc497072240"/>
      <w:bookmarkStart w:id="58" w:name="_Toc496816788"/>
      <w:bookmarkStart w:id="59" w:name="_Toc531720181"/>
      <w:r>
        <w:t>认可与奖励</w:t>
      </w:r>
      <w:bookmarkEnd w:id="57"/>
      <w:bookmarkEnd w:id="58"/>
      <w:bookmarkEnd w:id="59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9B2485">
        <w:tc>
          <w:tcPr>
            <w:tcW w:w="2787" w:type="dxa"/>
            <w:shd w:val="clear" w:color="auto" w:fill="BDD6EE" w:themeFill="accent1" w:themeFillTint="66"/>
          </w:tcPr>
          <w:p w:rsidR="009B2485" w:rsidRDefault="00DA4D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 w:rsidR="009B2485" w:rsidRDefault="00DA4D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 w:rsidR="009B2485" w:rsidRDefault="00DA4D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 w:rsidR="009B2485">
        <w:tc>
          <w:tcPr>
            <w:tcW w:w="2787" w:type="dxa"/>
            <w:shd w:val="clear" w:color="auto" w:fill="auto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 w:rsidR="009B2485">
        <w:tc>
          <w:tcPr>
            <w:tcW w:w="2787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 w:rsidR="009B2485">
        <w:tc>
          <w:tcPr>
            <w:tcW w:w="2787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9B2485">
        <w:tc>
          <w:tcPr>
            <w:tcW w:w="2787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 w:rsidR="009B2485" w:rsidRDefault="00DA4D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 w:rsidR="009B2485" w:rsidRDefault="009B2485"/>
    <w:p w:rsidR="009B2485" w:rsidRDefault="00DA4D9D">
      <w:pPr>
        <w:pStyle w:val="a0"/>
      </w:pPr>
      <w:bookmarkStart w:id="60" w:name="_Toc496816789"/>
      <w:bookmarkStart w:id="61" w:name="_Toc497072241"/>
      <w:bookmarkStart w:id="62" w:name="_Toc531720182"/>
      <w:r>
        <w:t>合规性</w:t>
      </w:r>
      <w:bookmarkEnd w:id="60"/>
      <w:bookmarkEnd w:id="61"/>
      <w:bookmarkEnd w:id="62"/>
    </w:p>
    <w:p w:rsidR="009B2485" w:rsidRDefault="00DA4D9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 w:rsidR="009B2485" w:rsidRDefault="00DA4D9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 w:rsidR="009B2485" w:rsidRDefault="00DA4D9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 w:rsidR="009B2485" w:rsidRDefault="00DA4D9D">
      <w:pPr>
        <w:pStyle w:val="a0"/>
      </w:pPr>
      <w:bookmarkStart w:id="63" w:name="_Toc497072242"/>
      <w:bookmarkStart w:id="64" w:name="_Toc496816790"/>
      <w:bookmarkStart w:id="65" w:name="_Toc531720183"/>
      <w:r>
        <w:rPr>
          <w:rFonts w:hint="eastAsia"/>
        </w:rPr>
        <w:t>安全</w:t>
      </w:r>
      <w:bookmarkEnd w:id="63"/>
      <w:bookmarkEnd w:id="64"/>
      <w:bookmarkEnd w:id="65"/>
    </w:p>
    <w:p w:rsidR="009B2485" w:rsidRDefault="00DA4D9D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 w:rsidR="009B2485" w:rsidRDefault="00DA4D9D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 w:rsidR="009B2485" w:rsidRDefault="00DA4D9D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 w:rsidR="009B2485" w:rsidRDefault="009B2485"/>
    <w:sectPr w:rsidR="009B24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0CC" w:rsidRDefault="003360CC">
      <w:r>
        <w:separator/>
      </w:r>
    </w:p>
  </w:endnote>
  <w:endnote w:type="continuationSeparator" w:id="0">
    <w:p w:rsidR="003360CC" w:rsidRDefault="0033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9B2485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9B2485" w:rsidRDefault="00DA4D9D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B343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B3435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B2485" w:rsidRDefault="009B248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9B2485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0CC" w:rsidRDefault="003360CC">
      <w:r>
        <w:separator/>
      </w:r>
    </w:p>
  </w:footnote>
  <w:footnote w:type="continuationSeparator" w:id="0">
    <w:p w:rsidR="003360CC" w:rsidRDefault="00336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3360CC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485" w:rsidRDefault="003360CC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DA4D9D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9B2485" w:rsidRDefault="003360CC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360CC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2049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05A04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B3435"/>
    <w:rsid w:val="007C3C28"/>
    <w:rsid w:val="007E661A"/>
    <w:rsid w:val="007F047A"/>
    <w:rsid w:val="007F2A05"/>
    <w:rsid w:val="0082184B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9B2485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272D6"/>
    <w:rsid w:val="00D45A9A"/>
    <w:rsid w:val="00D636BC"/>
    <w:rsid w:val="00D72E8D"/>
    <w:rsid w:val="00D76606"/>
    <w:rsid w:val="00DA4D9D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66D69"/>
    <w:rsid w:val="00FF2910"/>
    <w:rsid w:val="0AF74823"/>
    <w:rsid w:val="0F4854D9"/>
    <w:rsid w:val="15523AE8"/>
    <w:rsid w:val="1A7C54C9"/>
    <w:rsid w:val="1CD450AD"/>
    <w:rsid w:val="1E680A57"/>
    <w:rsid w:val="1FDD6E94"/>
    <w:rsid w:val="25FE1A93"/>
    <w:rsid w:val="27414464"/>
    <w:rsid w:val="2D597EE5"/>
    <w:rsid w:val="2E9259AF"/>
    <w:rsid w:val="3172777D"/>
    <w:rsid w:val="34582F4E"/>
    <w:rsid w:val="37883D67"/>
    <w:rsid w:val="38F34A9F"/>
    <w:rsid w:val="46C30D12"/>
    <w:rsid w:val="47D23E1F"/>
    <w:rsid w:val="496D2A9B"/>
    <w:rsid w:val="4A3A7A44"/>
    <w:rsid w:val="4B9F00C4"/>
    <w:rsid w:val="4C027BA3"/>
    <w:rsid w:val="523D7FDF"/>
    <w:rsid w:val="52BF0A5C"/>
    <w:rsid w:val="53653A37"/>
    <w:rsid w:val="555F25F6"/>
    <w:rsid w:val="57A930EC"/>
    <w:rsid w:val="609E7C87"/>
    <w:rsid w:val="639C3793"/>
    <w:rsid w:val="6496392A"/>
    <w:rsid w:val="65885AA2"/>
    <w:rsid w:val="672E1ED7"/>
    <w:rsid w:val="681A32E1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8726FD-9E76-47AE-AB68-97174047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3</TotalTime>
  <Pages>15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50</cp:revision>
  <dcterms:created xsi:type="dcterms:W3CDTF">2017-10-25T10:15:00Z</dcterms:created>
  <dcterms:modified xsi:type="dcterms:W3CDTF">2018-12-04T12:53:00Z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