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EF54B" w14:textId="1947778B" w:rsidR="0054269E" w:rsidRDefault="008C0F00" w:rsidP="00A51AA3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65C1D6E7" wp14:editId="585E39BA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3D2C41AB" w14:textId="77777777" w:rsidR="008C0F00" w:rsidRDefault="008C0F00" w:rsidP="008C0F0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4BDD0035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rPr>
                <w:rFonts w:hint="eastAsia"/>
              </w:rPr>
              <w:t xml:space="preserve">√ </w:t>
            </w:r>
            <w:r>
              <w:rPr>
                <w:rFonts w:hint="eastAsia"/>
              </w:rPr>
              <w:t>]草稿</w:t>
            </w:r>
          </w:p>
          <w:p w14:paraId="22262364" w14:textId="5B84E1DA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3F9959F4" w:rsidR="001A3E8F" w:rsidRPr="00F52AE7" w:rsidRDefault="000F6B08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 w:rsidR="00D30D38">
              <w:rPr>
                <w:szCs w:val="21"/>
              </w:rPr>
              <w:t>-</w:t>
            </w:r>
            <w:r w:rsidR="00D30D38">
              <w:rPr>
                <w:rFonts w:hint="eastAsia"/>
                <w:szCs w:val="21"/>
              </w:rPr>
              <w:t>CM</w:t>
            </w:r>
            <w:r w:rsidR="002E3090">
              <w:rPr>
                <w:szCs w:val="21"/>
              </w:rPr>
              <w:t>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54C66B49" w:rsidR="001A3E8F" w:rsidRPr="00F52AE7" w:rsidRDefault="00874940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6C3DE142" w:rsidR="001A3E8F" w:rsidRPr="00F52AE7" w:rsidRDefault="00F70237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135B767B" w:rsidR="001A3E8F" w:rsidRPr="00F52AE7" w:rsidRDefault="00BC15BA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08EEF54" w14:textId="114257B6" w:rsidR="00164536" w:rsidRPr="00D30D38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5324FFB1" w:rsidR="00164536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="007F047A"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699087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181CB770" w:rsidR="00021BB3" w:rsidRPr="00F52AE7" w:rsidRDefault="0036600C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3ABB349" w14:textId="6928D295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D09EB70" w14:textId="788FDCF1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173B916B" w14:textId="100D62EE" w:rsidR="00D30D38" w:rsidRDefault="00E119E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_Toc496990873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2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63466DD7" w14:textId="6ECF25E3" w:rsidR="00D30D38" w:rsidRDefault="001C4BA5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D30D38" w:rsidRPr="00467334">
              <w:rPr>
                <w:rStyle w:val="aa"/>
                <w:noProof/>
              </w:rPr>
              <w:t>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干系人手册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_Toc496990874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1FF0C53F" w14:textId="7D094849" w:rsidR="00D30D38" w:rsidRDefault="001C4BA5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D30D38" w:rsidRPr="00467334">
              <w:rPr>
                <w:rStyle w:val="aa"/>
                <w:noProof/>
              </w:rPr>
              <w:t>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对外沟通形式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_Toc496990875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2CBCA31" w14:textId="19F7B9D6" w:rsidR="00D30D38" w:rsidRDefault="001C4BA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D30D38" w:rsidRPr="00467334">
              <w:rPr>
                <w:rStyle w:val="aa"/>
                <w:noProof/>
              </w:rPr>
              <w:t>2.1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_Toc496990876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0F189E82" w14:textId="38D30213" w:rsidR="00D30D38" w:rsidRDefault="001C4BA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D30D38" w:rsidRPr="00467334">
              <w:rPr>
                <w:rStyle w:val="aa"/>
                <w:noProof/>
              </w:rPr>
              <w:t>2.2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非正式沟通计划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_Toc496990877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3E859980" w14:textId="4A1A9C41" w:rsidR="00D30D38" w:rsidRDefault="001C4BA5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D30D38" w:rsidRPr="00467334">
              <w:rPr>
                <w:rStyle w:val="aa"/>
                <w:noProof/>
              </w:rPr>
              <w:t>2.3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特殊沟通计划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_Toc496990878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265E86CA" w14:textId="62A3002F" w:rsidR="00D30D38" w:rsidRDefault="001C4BA5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D30D38" w:rsidRPr="00467334">
              <w:rPr>
                <w:rStyle w:val="aa"/>
                <w:noProof/>
              </w:rPr>
              <w:t>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限制沟通因素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_Toc496990879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DCCFA08" w14:textId="6512A472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22EDF8A0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67E85F" w14:textId="6DDBD4C6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7E9C5B" w14:textId="547AB683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B8AAAB" w14:textId="6882D24A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CA419D" w14:textId="6D5A3BC2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B36369" w14:textId="77777777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363739" w14:textId="24F0CAE9" w:rsidR="0099194F" w:rsidRDefault="0099194F" w:rsidP="00D30D38">
      <w:pPr>
        <w:pStyle w:val="a"/>
      </w:pPr>
      <w:bookmarkStart w:id="12" w:name="_Toc496990874"/>
      <w:r w:rsidRPr="0099194F">
        <w:lastRenderedPageBreak/>
        <w:t>干系人手册</w:t>
      </w:r>
      <w:bookmarkEnd w:id="12"/>
    </w:p>
    <w:tbl>
      <w:tblPr>
        <w:tblW w:w="93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134"/>
        <w:gridCol w:w="2747"/>
        <w:gridCol w:w="1498"/>
        <w:gridCol w:w="2558"/>
      </w:tblGrid>
      <w:tr w:rsidR="00970105" w:rsidRPr="00350A5D" w14:paraId="2840097D" w14:textId="77777777" w:rsidTr="00970105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3F599C19" w14:textId="77777777" w:rsidR="00970105" w:rsidRPr="00350A5D" w:rsidRDefault="00970105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bookmarkStart w:id="13" w:name="_Hlk497347495"/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1134" w:type="dxa"/>
            <w:shd w:val="clear" w:color="000000" w:fill="BDD7EE"/>
            <w:noWrap/>
            <w:vAlign w:val="center"/>
            <w:hideMark/>
          </w:tcPr>
          <w:p w14:paraId="6BC64691" w14:textId="77777777" w:rsidR="00970105" w:rsidRPr="00350A5D" w:rsidRDefault="00970105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308E2090" w14:textId="77777777" w:rsidR="00970105" w:rsidRPr="00350A5D" w:rsidRDefault="00970105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563" w:type="dxa"/>
            <w:shd w:val="clear" w:color="000000" w:fill="BDD7EE"/>
          </w:tcPr>
          <w:p w14:paraId="5783FFC4" w14:textId="77777777" w:rsidR="00970105" w:rsidRPr="00350A5D" w:rsidRDefault="00970105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693" w:type="dxa"/>
            <w:shd w:val="clear" w:color="000000" w:fill="BDD7EE"/>
            <w:vAlign w:val="center"/>
          </w:tcPr>
          <w:p w14:paraId="7DF7D8AB" w14:textId="77777777" w:rsidR="00970105" w:rsidRPr="00350A5D" w:rsidRDefault="00970105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970105" w:rsidRPr="00966B6F" w14:paraId="0B517CAE" w14:textId="77777777" w:rsidTr="0097010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3BB8D382" w14:textId="62580F2D" w:rsidR="00970105" w:rsidRPr="00966B6F" w:rsidRDefault="003032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3C96E690" w14:textId="01B9F955" w:rsidR="00970105" w:rsidRPr="00966B6F" w:rsidRDefault="003032EB" w:rsidP="0016079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417EEF8" w14:textId="0EA31FD8" w:rsidR="00970105" w:rsidRPr="0055154F" w:rsidRDefault="0048132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563" w:type="dxa"/>
          </w:tcPr>
          <w:p w14:paraId="25374C9A" w14:textId="24FF7076" w:rsidR="00970105" w:rsidRDefault="00692C1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</w:t>
            </w:r>
            <w:r w:rsidR="00970105"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 w14:paraId="558285BD" w14:textId="77777777" w:rsidR="00970105" w:rsidRPr="0055154F" w:rsidRDefault="0097010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70105" w:rsidRPr="00966B6F" w14:paraId="665C080B" w14:textId="77777777" w:rsidTr="0097010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5028CA98" w14:textId="15EA2E20" w:rsidR="00970105" w:rsidRPr="00966B6F" w:rsidRDefault="003032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47F10994" w14:textId="731E5E47" w:rsidR="00970105" w:rsidRPr="00966B6F" w:rsidRDefault="003032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5093CE0" w14:textId="1490F732" w:rsidR="00970105" w:rsidRPr="0055154F" w:rsidRDefault="0059402D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563" w:type="dxa"/>
          </w:tcPr>
          <w:p w14:paraId="4E710323" w14:textId="5599DFA5" w:rsidR="00970105" w:rsidRDefault="00692C1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60924488" w14:textId="77777777" w:rsidR="00970105" w:rsidRPr="0055154F" w:rsidRDefault="0097010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70105" w:rsidRPr="00966B6F" w14:paraId="00C00887" w14:textId="77777777" w:rsidTr="0097010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73AD8AC0" w14:textId="5354DF7C" w:rsidR="00970105" w:rsidRPr="00966B6F" w:rsidRDefault="003032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63B0D225" w14:textId="060501B7" w:rsidR="00970105" w:rsidRPr="00966B6F" w:rsidRDefault="00446584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17AD2F3" w14:textId="017ED68F" w:rsidR="00970105" w:rsidRPr="0055154F" w:rsidRDefault="004B4EC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563" w:type="dxa"/>
          </w:tcPr>
          <w:p w14:paraId="2FFB7145" w14:textId="003B3F2A" w:rsidR="00970105" w:rsidRPr="0055154F" w:rsidRDefault="00692C1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693" w:type="dxa"/>
            <w:vAlign w:val="center"/>
          </w:tcPr>
          <w:p w14:paraId="5C35385C" w14:textId="295A2147" w:rsidR="00970105" w:rsidRPr="0055154F" w:rsidRDefault="00FA3573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70105" w:rsidRPr="00966B6F" w14:paraId="3A7CCC27" w14:textId="77777777" w:rsidTr="0097010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6213D41F" w14:textId="225C30F6" w:rsidR="00970105" w:rsidRPr="00966B6F" w:rsidRDefault="003032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2DBD8221" w14:textId="3FA88F71" w:rsidR="00970105" w:rsidRPr="00966B6F" w:rsidRDefault="005936EC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A35FB43" w14:textId="409829D9" w:rsidR="00970105" w:rsidRPr="0055154F" w:rsidRDefault="004B4EC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563" w:type="dxa"/>
          </w:tcPr>
          <w:p w14:paraId="63F519EC" w14:textId="12A59EA6" w:rsidR="00970105" w:rsidRDefault="00692C1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4CF051BE" w14:textId="1491735A" w:rsidR="00970105" w:rsidRPr="0055154F" w:rsidRDefault="00FA3573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70105" w:rsidRPr="00966B6F" w14:paraId="61016E4F" w14:textId="77777777" w:rsidTr="0097010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60B0BDBF" w14:textId="7266EA87" w:rsidR="00970105" w:rsidRPr="00966B6F" w:rsidRDefault="003032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776C3076" w14:textId="6470CC12" w:rsidR="00970105" w:rsidRPr="00966B6F" w:rsidRDefault="005936EC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C8C042C" w14:textId="5DA015DD" w:rsidR="00970105" w:rsidRPr="0055154F" w:rsidRDefault="0059402D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563" w:type="dxa"/>
          </w:tcPr>
          <w:p w14:paraId="7288D5A3" w14:textId="677786E3" w:rsidR="00970105" w:rsidRDefault="00692C1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 w14:paraId="0678BD43" w14:textId="77777777" w:rsidR="00970105" w:rsidRPr="0055154F" w:rsidRDefault="0097010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70105" w:rsidRPr="00966B6F" w14:paraId="532FF21A" w14:textId="77777777" w:rsidTr="0097010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EF1A4AB" w14:textId="77777777" w:rsidR="00970105" w:rsidRPr="00966B6F" w:rsidRDefault="00970105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6746F109" w14:textId="744872E0" w:rsidR="00970105" w:rsidRPr="00966B6F" w:rsidRDefault="005936EC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799D9F6" w14:textId="77777777" w:rsidR="00970105" w:rsidRPr="0055154F" w:rsidRDefault="001C4BA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9" w:history="1">
              <w:r w:rsidR="00970105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563" w:type="dxa"/>
          </w:tcPr>
          <w:p w14:paraId="544B773A" w14:textId="77777777" w:rsidR="00970105" w:rsidRDefault="0097010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693" w:type="dxa"/>
            <w:vAlign w:val="center"/>
          </w:tcPr>
          <w:p w14:paraId="6E29C322" w14:textId="77777777" w:rsidR="00970105" w:rsidRPr="0055154F" w:rsidRDefault="0097010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70105" w:rsidRPr="00966B6F" w14:paraId="7C129544" w14:textId="77777777" w:rsidTr="0097010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7167A7EF" w14:textId="77777777" w:rsidR="00970105" w:rsidRPr="00966B6F" w:rsidRDefault="00970105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30A26985" w14:textId="6D682AF7" w:rsidR="00970105" w:rsidRPr="00966B6F" w:rsidRDefault="005936EC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1B6EA28" w14:textId="77777777" w:rsidR="00970105" w:rsidRPr="0055154F" w:rsidRDefault="001C4BA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="00970105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563" w:type="dxa"/>
          </w:tcPr>
          <w:p w14:paraId="4141EE60" w14:textId="77777777" w:rsidR="00970105" w:rsidRPr="0055154F" w:rsidRDefault="0097010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693" w:type="dxa"/>
            <w:vAlign w:val="center"/>
          </w:tcPr>
          <w:p w14:paraId="1962BDA8" w14:textId="609FBD47" w:rsidR="00970105" w:rsidRPr="0055154F" w:rsidRDefault="00FA3573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70105" w:rsidRPr="00966B6F" w14:paraId="26A0ED97" w14:textId="77777777" w:rsidTr="00970105">
        <w:trPr>
          <w:trHeight w:val="260"/>
        </w:trPr>
        <w:tc>
          <w:tcPr>
            <w:tcW w:w="1447" w:type="dxa"/>
            <w:shd w:val="clear" w:color="000000" w:fill="9BC2E6"/>
            <w:noWrap/>
            <w:vAlign w:val="center"/>
            <w:hideMark/>
          </w:tcPr>
          <w:p w14:paraId="5F93525A" w14:textId="410ECB14" w:rsidR="00970105" w:rsidRPr="00966B6F" w:rsidRDefault="005936EC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1134" w:type="dxa"/>
            <w:shd w:val="clear" w:color="000000" w:fill="9BC2E6"/>
            <w:noWrap/>
            <w:vAlign w:val="center"/>
            <w:hideMark/>
          </w:tcPr>
          <w:p w14:paraId="31CB263B" w14:textId="43D68E8E" w:rsidR="00970105" w:rsidRPr="00966B6F" w:rsidRDefault="005936EC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9866F9D" w14:textId="3E6F8B41" w:rsidR="00970105" w:rsidRPr="0055154F" w:rsidRDefault="007E623E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 w14:paraId="1574AD22" w14:textId="3BC3EE70" w:rsidR="00970105" w:rsidRDefault="00917233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693" w:type="dxa"/>
            <w:vAlign w:val="center"/>
          </w:tcPr>
          <w:p w14:paraId="3822B5B0" w14:textId="6202F095" w:rsidR="00970105" w:rsidRPr="0055154F" w:rsidRDefault="00FA3573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70105" w:rsidRPr="00966B6F" w14:paraId="7C6C1A7E" w14:textId="77777777" w:rsidTr="00970105">
        <w:trPr>
          <w:trHeight w:val="260"/>
        </w:trPr>
        <w:tc>
          <w:tcPr>
            <w:tcW w:w="1447" w:type="dxa"/>
            <w:shd w:val="clear" w:color="000000" w:fill="9BC2E6"/>
            <w:noWrap/>
            <w:vAlign w:val="center"/>
            <w:hideMark/>
          </w:tcPr>
          <w:p w14:paraId="06C78CBB" w14:textId="7B600B38" w:rsidR="00970105" w:rsidRPr="00966B6F" w:rsidRDefault="005936EC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</w:t>
            </w:r>
            <w:r w:rsidR="00DC59C6">
              <w:rPr>
                <w:rFonts w:ascii="等线" w:eastAsia="等线" w:hAnsi="等线" w:hint="eastAsia"/>
                <w:color w:val="000000"/>
                <w:sz w:val="22"/>
              </w:rPr>
              <w:t>陈栩</w:t>
            </w:r>
          </w:p>
        </w:tc>
        <w:tc>
          <w:tcPr>
            <w:tcW w:w="1134" w:type="dxa"/>
            <w:shd w:val="clear" w:color="000000" w:fill="9BC2E6"/>
            <w:noWrap/>
            <w:vAlign w:val="center"/>
            <w:hideMark/>
          </w:tcPr>
          <w:p w14:paraId="306E915D" w14:textId="60F78F7E" w:rsidR="00970105" w:rsidRPr="00966B6F" w:rsidRDefault="005936EC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CCB75CD" w14:textId="241AFA2D" w:rsidR="00970105" w:rsidRPr="0055154F" w:rsidRDefault="007E623E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="00970105"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 w14:paraId="44730B38" w14:textId="747557E4" w:rsidR="00970105" w:rsidRPr="0055154F" w:rsidRDefault="0097010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C8243B4" w14:textId="08EBFC2E" w:rsidR="00970105" w:rsidRPr="0055154F" w:rsidRDefault="00FA3573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70105" w:rsidRPr="00966B6F" w14:paraId="32547793" w14:textId="77777777" w:rsidTr="00970105">
        <w:trPr>
          <w:trHeight w:val="260"/>
        </w:trPr>
        <w:tc>
          <w:tcPr>
            <w:tcW w:w="1447" w:type="dxa"/>
            <w:shd w:val="clear" w:color="000000" w:fill="9BC2E6"/>
            <w:noWrap/>
            <w:vAlign w:val="center"/>
            <w:hideMark/>
          </w:tcPr>
          <w:p w14:paraId="5A414643" w14:textId="22821519" w:rsidR="00970105" w:rsidRPr="00966B6F" w:rsidRDefault="00DC59C6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</w:t>
            </w:r>
            <w:r w:rsidR="007E623E">
              <w:rPr>
                <w:rFonts w:ascii="等线" w:eastAsia="等线" w:hAnsi="等线" w:hint="eastAsia"/>
                <w:color w:val="000000"/>
                <w:sz w:val="22"/>
              </w:rPr>
              <w:t>陈研蓝</w:t>
            </w:r>
          </w:p>
        </w:tc>
        <w:tc>
          <w:tcPr>
            <w:tcW w:w="1134" w:type="dxa"/>
            <w:shd w:val="clear" w:color="000000" w:fill="9BC2E6"/>
            <w:noWrap/>
            <w:vAlign w:val="center"/>
            <w:hideMark/>
          </w:tcPr>
          <w:p w14:paraId="15316729" w14:textId="214FF0BF" w:rsidR="00970105" w:rsidRPr="00966B6F" w:rsidRDefault="005936EC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34F5C2C" w14:textId="1268841E" w:rsidR="00970105" w:rsidRPr="0055154F" w:rsidRDefault="007E623E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  <w:r w:rsidR="00970105" w:rsidRPr="0055154F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</w:tc>
        <w:tc>
          <w:tcPr>
            <w:tcW w:w="1563" w:type="dxa"/>
          </w:tcPr>
          <w:p w14:paraId="368FDA61" w14:textId="1747E184" w:rsidR="00970105" w:rsidRPr="0055154F" w:rsidRDefault="00970105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7B97F46" w14:textId="1A7BA66F" w:rsidR="00970105" w:rsidRPr="0055154F" w:rsidRDefault="00FA3573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</w:tbl>
    <w:p w14:paraId="796CA998" w14:textId="2463C29E" w:rsidR="0099194F" w:rsidRDefault="0099194F" w:rsidP="00D30D38">
      <w:pPr>
        <w:pStyle w:val="a"/>
      </w:pPr>
      <w:bookmarkStart w:id="14" w:name="_Toc496990875"/>
      <w:bookmarkEnd w:id="13"/>
      <w:r w:rsidRPr="0099194F">
        <w:t>对外沟通形式</w:t>
      </w:r>
      <w:bookmarkEnd w:id="14"/>
    </w:p>
    <w:p w14:paraId="222DE165" w14:textId="74580F4F" w:rsidR="0099194F" w:rsidRDefault="0099194F" w:rsidP="00D30D38">
      <w:pPr>
        <w:pStyle w:val="a0"/>
      </w:pPr>
      <w:bookmarkStart w:id="15" w:name="_Toc496990876"/>
      <w:r w:rsidRPr="0099194F">
        <w:t>正式沟通计划</w:t>
      </w:r>
      <w:bookmarkEnd w:id="15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970105" w:rsidRPr="00830909" w14:paraId="05E15A5E" w14:textId="77777777" w:rsidTr="00160797">
        <w:tc>
          <w:tcPr>
            <w:tcW w:w="1363" w:type="dxa"/>
            <w:shd w:val="clear" w:color="auto" w:fill="BDD6EE" w:themeFill="accent1" w:themeFillTint="66"/>
          </w:tcPr>
          <w:p w14:paraId="2BE9D3F0" w14:textId="77777777" w:rsidR="00970105" w:rsidRPr="00350A5D" w:rsidRDefault="00970105" w:rsidP="00160797">
            <w:pPr>
              <w:widowControl w:val="0"/>
              <w:jc w:val="both"/>
              <w:rPr>
                <w:b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447478ED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34FF4AA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D69EC0E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1391CE2C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5B9F35D7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970105" w:rsidRPr="00830909" w14:paraId="7CA15C6C" w14:textId="77777777" w:rsidTr="00160797">
        <w:tc>
          <w:tcPr>
            <w:tcW w:w="1363" w:type="dxa"/>
          </w:tcPr>
          <w:p w14:paraId="315472C9" w14:textId="1489BE72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常规</w:t>
            </w:r>
            <w:r w:rsidR="00970105"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  <w:tc>
          <w:tcPr>
            <w:tcW w:w="1386" w:type="dxa"/>
          </w:tcPr>
          <w:p w14:paraId="0FC44A10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7859EE66" w14:textId="5B3FCBFD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2D1BADCD" w14:textId="5ADCCBA3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周四</w:t>
            </w:r>
            <w:r w:rsidR="00E06A16">
              <w:rPr>
                <w:rFonts w:asciiTheme="minorHAnsi" w:eastAsiaTheme="minorEastAsia" w:hAnsiTheme="minorHAnsi" w:cs="Times New Roman" w:hint="eastAsia"/>
                <w:kern w:val="2"/>
              </w:rPr>
              <w:t>晚上8：30和周六晚上8：30</w:t>
            </w:r>
          </w:p>
        </w:tc>
        <w:tc>
          <w:tcPr>
            <w:tcW w:w="1364" w:type="dxa"/>
          </w:tcPr>
          <w:p w14:paraId="19E756EF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AFED0E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0ABBF96E" w14:textId="77777777" w:rsidTr="00160797">
        <w:tc>
          <w:tcPr>
            <w:tcW w:w="1363" w:type="dxa"/>
          </w:tcPr>
          <w:p w14:paraId="55639D02" w14:textId="0933087B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  <w:tc>
          <w:tcPr>
            <w:tcW w:w="1386" w:type="dxa"/>
          </w:tcPr>
          <w:p w14:paraId="698B46A4" w14:textId="71D5E228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座谈会议</w:t>
            </w:r>
          </w:p>
        </w:tc>
        <w:tc>
          <w:tcPr>
            <w:tcW w:w="1439" w:type="dxa"/>
          </w:tcPr>
          <w:p w14:paraId="1F21F785" w14:textId="363FE541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7521590B" w14:textId="105B13B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周一、周二、周五晚上10：00</w:t>
            </w:r>
          </w:p>
        </w:tc>
        <w:tc>
          <w:tcPr>
            <w:tcW w:w="1364" w:type="dxa"/>
          </w:tcPr>
          <w:p w14:paraId="1B61EFE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173C98BB" w14:textId="6FE4F8D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1FE7B442" w14:textId="77777777" w:rsidTr="00160797">
        <w:tc>
          <w:tcPr>
            <w:tcW w:w="1363" w:type="dxa"/>
          </w:tcPr>
          <w:p w14:paraId="685CACFA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  <w:tc>
          <w:tcPr>
            <w:tcW w:w="1386" w:type="dxa"/>
          </w:tcPr>
          <w:p w14:paraId="4664DF9E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6E3805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根据预约地点</w:t>
            </w:r>
          </w:p>
        </w:tc>
        <w:tc>
          <w:tcPr>
            <w:tcW w:w="1427" w:type="dxa"/>
          </w:tcPr>
          <w:p w14:paraId="00BFA8E8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根据预约时间</w:t>
            </w:r>
          </w:p>
        </w:tc>
        <w:tc>
          <w:tcPr>
            <w:tcW w:w="1364" w:type="dxa"/>
          </w:tcPr>
          <w:p w14:paraId="53BF863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全体组员和用户代表</w:t>
            </w:r>
          </w:p>
        </w:tc>
        <w:tc>
          <w:tcPr>
            <w:tcW w:w="1317" w:type="dxa"/>
          </w:tcPr>
          <w:p w14:paraId="758C3C06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</w:tbl>
    <w:p w14:paraId="71503093" w14:textId="77777777" w:rsidR="001B27DD" w:rsidRPr="001B27DD" w:rsidRDefault="001B27DD" w:rsidP="001B27DD"/>
    <w:p w14:paraId="667BA761" w14:textId="72A707E1" w:rsidR="001B27DD" w:rsidRDefault="0099194F" w:rsidP="001B27DD">
      <w:pPr>
        <w:pStyle w:val="a0"/>
      </w:pPr>
      <w:bookmarkStart w:id="16" w:name="_Toc496990877"/>
      <w:r w:rsidRPr="0099194F">
        <w:t>非正式沟通计划</w:t>
      </w:r>
      <w:bookmarkEnd w:id="16"/>
    </w:p>
    <w:p w14:paraId="6140ADFA" w14:textId="436D373E" w:rsidR="001B27DD" w:rsidRDefault="001B27DD" w:rsidP="001B27D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1B27DD" w:rsidRPr="00830909" w14:paraId="23D557F6" w14:textId="77777777" w:rsidTr="002A5EAC">
        <w:tc>
          <w:tcPr>
            <w:tcW w:w="1363" w:type="dxa"/>
            <w:shd w:val="clear" w:color="auto" w:fill="BDD6EE" w:themeFill="accent1" w:themeFillTint="66"/>
          </w:tcPr>
          <w:p w14:paraId="56B68602" w14:textId="77777777" w:rsidR="001B27DD" w:rsidRPr="00830909" w:rsidRDefault="001B27DD" w:rsidP="002A5EAC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333FDF35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462BDFC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4B1F3C32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0855273B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5CEA679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</w:tr>
      <w:tr w:rsidR="001B27DD" w:rsidRPr="00830909" w14:paraId="3E08A171" w14:textId="77777777" w:rsidTr="002A5EAC">
        <w:tc>
          <w:tcPr>
            <w:tcW w:w="1363" w:type="dxa"/>
          </w:tcPr>
          <w:p w14:paraId="66025BB4" w14:textId="29177C0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384FC02" w14:textId="100883E2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面谈</w:t>
            </w:r>
          </w:p>
        </w:tc>
        <w:tc>
          <w:tcPr>
            <w:tcW w:w="1439" w:type="dxa"/>
          </w:tcPr>
          <w:p w14:paraId="1FC4969F" w14:textId="7596B3B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427" w:type="dxa"/>
          </w:tcPr>
          <w:p w14:paraId="53D30696" w14:textId="0F4B7D2A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1B08481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4BD824CD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1B27DD" w:rsidRPr="00830909" w14:paraId="2F27582D" w14:textId="77777777" w:rsidTr="002A5EAC">
        <w:tc>
          <w:tcPr>
            <w:tcW w:w="1363" w:type="dxa"/>
          </w:tcPr>
          <w:p w14:paraId="669F5A55" w14:textId="5B122CC2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A595A7B" w14:textId="7694499F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QQ</w:t>
            </w:r>
          </w:p>
        </w:tc>
        <w:tc>
          <w:tcPr>
            <w:tcW w:w="1439" w:type="dxa"/>
          </w:tcPr>
          <w:p w14:paraId="20F0CDDE" w14:textId="31D961F5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427" w:type="dxa"/>
          </w:tcPr>
          <w:p w14:paraId="5116856E" w14:textId="7B8FBDF4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809A73F" w14:textId="21F5041E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562175E" w14:textId="5BA05708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</w:tbl>
    <w:p w14:paraId="4FED1E76" w14:textId="77777777" w:rsidR="001B27DD" w:rsidRPr="001B27DD" w:rsidRDefault="001B27DD" w:rsidP="001B27DD"/>
    <w:p w14:paraId="0B7283AA" w14:textId="6C737980" w:rsidR="0099194F" w:rsidRDefault="0099194F" w:rsidP="00D30D38">
      <w:pPr>
        <w:pStyle w:val="a0"/>
      </w:pPr>
      <w:bookmarkStart w:id="17" w:name="_Toc496990878"/>
      <w:r w:rsidRPr="0099194F">
        <w:t>特殊沟通计划</w:t>
      </w:r>
      <w:bookmarkEnd w:id="17"/>
    </w:p>
    <w:p w14:paraId="25092102" w14:textId="11C8618B" w:rsidR="00143BF4" w:rsidRPr="00143BF4" w:rsidRDefault="005F288C" w:rsidP="0004190F">
      <w:pPr>
        <w:ind w:firstLine="420"/>
      </w:pPr>
      <w:bookmarkStart w:id="18" w:name="_GoBack"/>
      <w:bookmarkEnd w:id="18"/>
      <w:r>
        <w:rPr>
          <w:rFonts w:hint="eastAsia"/>
        </w:rPr>
        <w:t>暂无</w:t>
      </w:r>
    </w:p>
    <w:p w14:paraId="4178618C" w14:textId="77777777" w:rsidR="001B27DD" w:rsidRPr="001B27DD" w:rsidRDefault="001B27DD" w:rsidP="001B27DD"/>
    <w:p w14:paraId="7AFFB230" w14:textId="6A4406CA" w:rsidR="0099194F" w:rsidRDefault="0099194F" w:rsidP="00D30D38">
      <w:pPr>
        <w:pStyle w:val="a"/>
      </w:pPr>
      <w:bookmarkStart w:id="19" w:name="_Toc496990879"/>
      <w:r w:rsidRPr="0099194F">
        <w:t>限制沟通因素</w:t>
      </w:r>
      <w:bookmarkEnd w:id="19"/>
    </w:p>
    <w:p w14:paraId="4EC57502" w14:textId="0CAF5DB0" w:rsidR="00143BF4" w:rsidRPr="00143BF4" w:rsidRDefault="0004190F" w:rsidP="0004190F">
      <w:pPr>
        <w:ind w:firstLine="420"/>
      </w:pPr>
      <w:r>
        <w:rPr>
          <w:rFonts w:hint="eastAsia"/>
        </w:rPr>
        <w:t>无</w:t>
      </w:r>
    </w:p>
    <w:p w14:paraId="66A38F1F" w14:textId="3BEB7802" w:rsidR="00C50EEC" w:rsidRPr="00EF609A" w:rsidRDefault="00C50EEC" w:rsidP="00D30D38">
      <w:pPr>
        <w:pStyle w:val="a"/>
        <w:numPr>
          <w:ilvl w:val="0"/>
          <w:numId w:val="0"/>
        </w:numPr>
      </w:pPr>
    </w:p>
    <w:sectPr w:rsidR="00C50EEC" w:rsidRPr="00EF609A" w:rsidSect="005F06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23FB9" w14:textId="77777777" w:rsidR="001C4BA5" w:rsidRDefault="001C4BA5" w:rsidP="00835DF5">
      <w:r>
        <w:separator/>
      </w:r>
    </w:p>
  </w:endnote>
  <w:endnote w:type="continuationSeparator" w:id="0">
    <w:p w14:paraId="4993CDFE" w14:textId="77777777" w:rsidR="001C4BA5" w:rsidRDefault="001C4BA5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6D4A2" w14:textId="77777777" w:rsidR="00890E21" w:rsidRDefault="00890E21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2D9BD622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04190F">
              <w:rPr>
                <w:b/>
                <w:bCs/>
                <w:noProof/>
              </w:rPr>
              <w:t>5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04190F">
              <w:rPr>
                <w:b/>
                <w:bCs/>
                <w:noProof/>
              </w:rPr>
              <w:t>5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2956B" w14:textId="77777777" w:rsidR="00890E21" w:rsidRDefault="00890E21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187C8" w14:textId="77777777" w:rsidR="001C4BA5" w:rsidRDefault="001C4BA5" w:rsidP="00835DF5">
      <w:r>
        <w:separator/>
      </w:r>
    </w:p>
  </w:footnote>
  <w:footnote w:type="continuationSeparator" w:id="0">
    <w:p w14:paraId="7C87661C" w14:textId="77777777" w:rsidR="001C4BA5" w:rsidRDefault="001C4BA5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ABA7" w14:textId="77777777" w:rsidR="00BC6D25" w:rsidRDefault="001C4BA5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3160" w14:textId="77777777" w:rsidR="00835DF5" w:rsidRDefault="001C4BA5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1C4BA5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190F"/>
    <w:rsid w:val="00070632"/>
    <w:rsid w:val="00083FAF"/>
    <w:rsid w:val="000853AF"/>
    <w:rsid w:val="000B1BAE"/>
    <w:rsid w:val="000D003D"/>
    <w:rsid w:val="000F6B08"/>
    <w:rsid w:val="00143BF4"/>
    <w:rsid w:val="001577A4"/>
    <w:rsid w:val="00164536"/>
    <w:rsid w:val="001731A6"/>
    <w:rsid w:val="001A3E8F"/>
    <w:rsid w:val="001A7610"/>
    <w:rsid w:val="001B27DD"/>
    <w:rsid w:val="001C2DAF"/>
    <w:rsid w:val="001C4BA5"/>
    <w:rsid w:val="001F14BD"/>
    <w:rsid w:val="00255676"/>
    <w:rsid w:val="0029459B"/>
    <w:rsid w:val="002956B7"/>
    <w:rsid w:val="002A0292"/>
    <w:rsid w:val="002D3544"/>
    <w:rsid w:val="002E3090"/>
    <w:rsid w:val="002E5A13"/>
    <w:rsid w:val="002E7385"/>
    <w:rsid w:val="003032EB"/>
    <w:rsid w:val="00326FD8"/>
    <w:rsid w:val="0036600C"/>
    <w:rsid w:val="003B54DA"/>
    <w:rsid w:val="003B7700"/>
    <w:rsid w:val="003F3569"/>
    <w:rsid w:val="00410969"/>
    <w:rsid w:val="004206CE"/>
    <w:rsid w:val="00446584"/>
    <w:rsid w:val="0046483C"/>
    <w:rsid w:val="00481321"/>
    <w:rsid w:val="004A1EBD"/>
    <w:rsid w:val="004B4ECF"/>
    <w:rsid w:val="004D1052"/>
    <w:rsid w:val="004E040D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936EC"/>
    <w:rsid w:val="0059402D"/>
    <w:rsid w:val="005B7999"/>
    <w:rsid w:val="005C4816"/>
    <w:rsid w:val="005F01E4"/>
    <w:rsid w:val="005F0667"/>
    <w:rsid w:val="005F288C"/>
    <w:rsid w:val="00606464"/>
    <w:rsid w:val="00614D4E"/>
    <w:rsid w:val="00630978"/>
    <w:rsid w:val="006460BA"/>
    <w:rsid w:val="006679D5"/>
    <w:rsid w:val="006732F3"/>
    <w:rsid w:val="00677F8B"/>
    <w:rsid w:val="00692C1A"/>
    <w:rsid w:val="006B1DC2"/>
    <w:rsid w:val="006E3026"/>
    <w:rsid w:val="00700EB7"/>
    <w:rsid w:val="007359D4"/>
    <w:rsid w:val="0076408F"/>
    <w:rsid w:val="00777E8E"/>
    <w:rsid w:val="007C213D"/>
    <w:rsid w:val="007C3C28"/>
    <w:rsid w:val="007E623E"/>
    <w:rsid w:val="007F047A"/>
    <w:rsid w:val="00825B64"/>
    <w:rsid w:val="00830431"/>
    <w:rsid w:val="00835DF5"/>
    <w:rsid w:val="00864867"/>
    <w:rsid w:val="00874940"/>
    <w:rsid w:val="00884E04"/>
    <w:rsid w:val="00890E21"/>
    <w:rsid w:val="008A3201"/>
    <w:rsid w:val="008C0F00"/>
    <w:rsid w:val="008C55CC"/>
    <w:rsid w:val="008F5560"/>
    <w:rsid w:val="00917233"/>
    <w:rsid w:val="00920C00"/>
    <w:rsid w:val="00970105"/>
    <w:rsid w:val="00975EE6"/>
    <w:rsid w:val="0099194F"/>
    <w:rsid w:val="00A10999"/>
    <w:rsid w:val="00A27F79"/>
    <w:rsid w:val="00A37F6B"/>
    <w:rsid w:val="00A51AA3"/>
    <w:rsid w:val="00A83C56"/>
    <w:rsid w:val="00AE33B3"/>
    <w:rsid w:val="00AF7C24"/>
    <w:rsid w:val="00B4514C"/>
    <w:rsid w:val="00B70946"/>
    <w:rsid w:val="00BB05BD"/>
    <w:rsid w:val="00BB7A4F"/>
    <w:rsid w:val="00BB7D70"/>
    <w:rsid w:val="00BC15BA"/>
    <w:rsid w:val="00BC4278"/>
    <w:rsid w:val="00BC6D25"/>
    <w:rsid w:val="00C10F96"/>
    <w:rsid w:val="00C50EEC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C3456"/>
    <w:rsid w:val="00DC59C6"/>
    <w:rsid w:val="00E03FD4"/>
    <w:rsid w:val="00E05C36"/>
    <w:rsid w:val="00E06A16"/>
    <w:rsid w:val="00E119E2"/>
    <w:rsid w:val="00EF39F2"/>
    <w:rsid w:val="00EF609A"/>
    <w:rsid w:val="00F038B2"/>
    <w:rsid w:val="00F2050D"/>
    <w:rsid w:val="00F20BBF"/>
    <w:rsid w:val="00F25C4A"/>
    <w:rsid w:val="00F52AE7"/>
    <w:rsid w:val="00F70237"/>
    <w:rsid w:val="00FA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76408F"/>
  </w:style>
  <w:style w:type="paragraph" w:styleId="21">
    <w:name w:val="toc 2"/>
    <w:basedOn w:val="a3"/>
    <w:next w:val="a3"/>
    <w:uiPriority w:val="39"/>
    <w:rsid w:val="0076408F"/>
    <w:pPr>
      <w:ind w:leftChars="200" w:left="420"/>
    </w:pPr>
  </w:style>
  <w:style w:type="paragraph" w:styleId="31">
    <w:name w:val="toc 3"/>
    <w:basedOn w:val="a3"/>
    <w:next w:val="a3"/>
    <w:uiPriority w:val="39"/>
    <w:rsid w:val="0076408F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B3A5-3DFC-4F15-9CB5-0FC32C16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21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249326630@qq.com</cp:lastModifiedBy>
  <cp:revision>21</cp:revision>
  <dcterms:created xsi:type="dcterms:W3CDTF">2018-10-27T16:07:00Z</dcterms:created>
  <dcterms:modified xsi:type="dcterms:W3CDTF">2018-10-27T16:28:00Z</dcterms:modified>
</cp:coreProperties>
</file>