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071F19C4" w:rsidR="00754717" w:rsidRPr="00F52AE7" w:rsidRDefault="006B49AD" w:rsidP="00BF64F1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BF64F1">
              <w:rPr>
                <w:rFonts w:hint="eastAsia"/>
                <w:szCs w:val="21"/>
              </w:rPr>
              <w:t>1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  <w:r>
              <w:rPr>
                <w:szCs w:val="21"/>
              </w:rPr>
              <w:t>、赵伟宏、陈帆、林翼力、刘浥</w:t>
            </w:r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894799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张荣阳</w:t>
            </w:r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4C16C6" w14:paraId="55F00B60" w14:textId="77777777" w:rsidTr="00372AA6">
        <w:trPr>
          <w:trHeight w:val="90"/>
        </w:trPr>
        <w:tc>
          <w:tcPr>
            <w:tcW w:w="1269" w:type="dxa"/>
          </w:tcPr>
          <w:p w14:paraId="4A22910B" w14:textId="29BA15E3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2B2337B4" w14:textId="28B31971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011CACAA" w14:textId="5DE7F13D" w:rsidR="004C16C6" w:rsidRDefault="004C16C6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418B90B" w14:textId="5A45F13E" w:rsidR="004C16C6" w:rsidRPr="00F52AE7" w:rsidRDefault="004C16C6" w:rsidP="004C16C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98" w:type="dxa"/>
          </w:tcPr>
          <w:p w14:paraId="037FB930" w14:textId="78860194" w:rsidR="004C16C6" w:rsidRPr="00F52AE7" w:rsidRDefault="00306020" w:rsidP="004C16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修改内容：</w:t>
            </w:r>
            <w:r w:rsidR="006B7E1B" w:rsidRPr="006B7E1B">
              <w:rPr>
                <w:szCs w:val="21"/>
              </w:rPr>
              <w:t>1、1编写目的，2、1工作内容，2.3.1 程序，2.3.2 文件（删掉待定），2.4 验收标准，4.1 计算机系统支持</w:t>
            </w:r>
          </w:p>
        </w:tc>
      </w:tr>
      <w:tr w:rsidR="00D610CD" w14:paraId="42D7DEDB" w14:textId="77777777" w:rsidTr="00372AA6">
        <w:trPr>
          <w:trHeight w:val="90"/>
        </w:trPr>
        <w:tc>
          <w:tcPr>
            <w:tcW w:w="1269" w:type="dxa"/>
          </w:tcPr>
          <w:p w14:paraId="343E5888" w14:textId="77FF436F" w:rsidR="00D610CD" w:rsidRPr="00F52AE7" w:rsidRDefault="00D610CD" w:rsidP="00D610CD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2</w:t>
            </w:r>
          </w:p>
        </w:tc>
        <w:tc>
          <w:tcPr>
            <w:tcW w:w="1704" w:type="dxa"/>
          </w:tcPr>
          <w:p w14:paraId="56D723F5" w14:textId="3EF3C2C4" w:rsidR="00D610CD" w:rsidRDefault="00D610CD" w:rsidP="00D610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168B63F2" w14:textId="2883B48B" w:rsidR="00D610CD" w:rsidRDefault="00D610CD" w:rsidP="00D610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7C85EAA4" w14:textId="38A185A1" w:rsidR="00D610CD" w:rsidRPr="00F52AE7" w:rsidRDefault="00D610CD" w:rsidP="00D610CD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1/2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</w:p>
        </w:tc>
        <w:tc>
          <w:tcPr>
            <w:tcW w:w="2498" w:type="dxa"/>
          </w:tcPr>
          <w:p w14:paraId="38878A78" w14:textId="7BBB3836" w:rsidR="00D610CD" w:rsidRDefault="00D610CD" w:rsidP="00D610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修改内容：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进度、</w:t>
            </w:r>
            <w:r>
              <w:rPr>
                <w:szCs w:val="21"/>
              </w:rPr>
              <w:t xml:space="preserve"> </w:t>
            </w:r>
            <w:r w:rsidR="001012D8">
              <w:rPr>
                <w:rFonts w:hint="eastAsia"/>
                <w:szCs w:val="21"/>
              </w:rPr>
              <w:t>4支持条件、</w:t>
            </w:r>
            <w:r w:rsidR="001012D8">
              <w:rPr>
                <w:szCs w:val="21"/>
              </w:rPr>
              <w:t>5.1</w:t>
            </w:r>
            <w:r w:rsidR="001012D8">
              <w:rPr>
                <w:rFonts w:hint="eastAsia"/>
                <w:szCs w:val="21"/>
              </w:rPr>
              <w:t>开发人员计划、</w:t>
            </w:r>
            <w:r w:rsidR="00FF5E6E">
              <w:rPr>
                <w:rFonts w:hint="eastAsia"/>
                <w:szCs w:val="21"/>
              </w:rPr>
              <w:t>5.5</w:t>
            </w:r>
            <w:r w:rsidR="00FF5E6E">
              <w:rPr>
                <w:szCs w:val="21"/>
              </w:rPr>
              <w:t xml:space="preserve"> </w:t>
            </w:r>
            <w:r w:rsidR="00FF5E6E">
              <w:rPr>
                <w:rFonts w:hint="eastAsia"/>
                <w:szCs w:val="21"/>
              </w:rPr>
              <w:t>沟通管理计划</w:t>
            </w:r>
            <w:bookmarkStart w:id="12" w:name="_GoBack"/>
            <w:bookmarkEnd w:id="12"/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3A8CB8AE" w14:textId="1551BED6" w:rsidR="00D610CD" w:rsidRDefault="0075471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47998" w:history="1"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610CD" w:rsidRPr="00C15302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610CD">
              <w:rPr>
                <w:noProof/>
                <w:webHidden/>
              </w:rPr>
              <w:tab/>
            </w:r>
            <w:r w:rsidR="00D610CD">
              <w:rPr>
                <w:noProof/>
                <w:webHidden/>
              </w:rPr>
              <w:fldChar w:fldCharType="begin"/>
            </w:r>
            <w:r w:rsidR="00D610CD">
              <w:rPr>
                <w:noProof/>
                <w:webHidden/>
              </w:rPr>
              <w:instrText xml:space="preserve"> PAGEREF _Toc528947998 \h </w:instrText>
            </w:r>
            <w:r w:rsidR="00D610CD">
              <w:rPr>
                <w:noProof/>
                <w:webHidden/>
              </w:rPr>
            </w:r>
            <w:r w:rsidR="00D610CD">
              <w:rPr>
                <w:noProof/>
                <w:webHidden/>
              </w:rPr>
              <w:fldChar w:fldCharType="separate"/>
            </w:r>
            <w:r w:rsidR="00D610CD">
              <w:rPr>
                <w:noProof/>
                <w:webHidden/>
              </w:rPr>
              <w:t>2</w:t>
            </w:r>
            <w:r w:rsidR="00D610CD">
              <w:rPr>
                <w:noProof/>
                <w:webHidden/>
              </w:rPr>
              <w:fldChar w:fldCharType="end"/>
            </w:r>
          </w:hyperlink>
        </w:p>
        <w:p w14:paraId="4395CAD2" w14:textId="536E18B8" w:rsidR="00D610CD" w:rsidRDefault="00D610C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7999" w:history="1">
            <w:r w:rsidRPr="00C15302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AB6F" w14:textId="63B16245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0" w:history="1">
            <w:r w:rsidRPr="00C15302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B6A9" w14:textId="582D842E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1" w:history="1">
            <w:r w:rsidRPr="00C15302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5C78" w14:textId="63F9C016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2" w:history="1">
            <w:r w:rsidRPr="00C15302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软件系统名称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30B9" w14:textId="2264695B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3" w:history="1">
            <w:r w:rsidRPr="00C15302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0DD5" w14:textId="5AB80609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4" w:history="1">
            <w:r w:rsidRPr="00C15302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A27C" w14:textId="43F52416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5" w:history="1">
            <w:r w:rsidRPr="00C15302">
              <w:rPr>
                <w:rStyle w:val="a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3D7F" w14:textId="66C67290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6" w:history="1">
            <w:r w:rsidRPr="00C15302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11CC" w14:textId="403AA8B7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7" w:history="1">
            <w:r w:rsidRPr="00C15302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7EB8" w14:textId="0D91B703" w:rsidR="00D610CD" w:rsidRDefault="00D610C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8" w:history="1">
            <w:r w:rsidRPr="00C1530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6136" w14:textId="49F62434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09" w:history="1">
            <w:r w:rsidRPr="00C15302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44EF" w14:textId="786D04C6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0" w:history="1">
            <w:r w:rsidRPr="00C15302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6961" w14:textId="43A334F6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1" w:history="1">
            <w:r w:rsidRPr="00C15302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7F16" w14:textId="68200636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2" w:history="1">
            <w:r w:rsidRPr="00C15302">
              <w:rPr>
                <w:rStyle w:val="a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4875" w14:textId="3EAC41D8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3" w:history="1">
            <w:r w:rsidRPr="00C15302">
              <w:rPr>
                <w:rStyle w:val="aa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5B3" w14:textId="3C69C7D8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4" w:history="1">
            <w:r w:rsidRPr="00C15302">
              <w:rPr>
                <w:rStyle w:val="aa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EBA8" w14:textId="7B445A29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5" w:history="1">
            <w:r w:rsidRPr="00C15302">
              <w:rPr>
                <w:rStyle w:val="aa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非移交的产品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7EBF" w14:textId="7688FEB8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6" w:history="1">
            <w:r w:rsidRPr="00C15302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42BF" w14:textId="403F11B7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7" w:history="1">
            <w:r w:rsidRPr="00C15302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7FAA" w14:textId="3EE7DC55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8" w:history="1">
            <w:r w:rsidRPr="00C15302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本计划的批准者和批准日期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7445" w14:textId="152C1037" w:rsidR="00D610CD" w:rsidRDefault="00D610C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19" w:history="1">
            <w:r w:rsidRPr="00C15302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8144" w14:textId="40B955F6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0" w:history="1">
            <w:r w:rsidRPr="00C15302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CD78" w14:textId="615D8390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1" w:history="1">
            <w:r w:rsidRPr="00C15302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3E2C" w14:textId="1F1C6D60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2" w:history="1">
            <w:r w:rsidRPr="00C15302">
              <w:rPr>
                <w:rStyle w:val="aa"/>
                <w:rFonts w:ascii="Times New Roman" w:hAnsi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0610" w14:textId="6BF0D210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3" w:history="1">
            <w:r w:rsidRPr="00C15302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52D4" w14:textId="14F92614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4" w:history="1">
            <w:r w:rsidRPr="00C15302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5FA3" w14:textId="3CCD69A7" w:rsidR="00D610CD" w:rsidRDefault="00D610C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5" w:history="1">
            <w:r w:rsidRPr="00C15302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DB23" w14:textId="30B1BADC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6" w:history="1">
            <w:r w:rsidRPr="00C15302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AF58" w14:textId="68FDB40E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7" w:history="1">
            <w:r w:rsidRPr="00C15302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B6E2" w14:textId="46FC3C3A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8" w:history="1">
            <w:r w:rsidRPr="00C15302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由外</w:t>
            </w:r>
            <w:r w:rsidRPr="00C15302">
              <w:rPr>
                <w:rStyle w:val="aa"/>
                <w:noProof/>
              </w:rPr>
              <w:t>单</w:t>
            </w:r>
            <w:r w:rsidRPr="00C15302">
              <w:rPr>
                <w:rStyle w:val="aa"/>
                <w:noProof/>
              </w:rPr>
              <w:t>位提</w:t>
            </w:r>
            <w:r w:rsidRPr="00C15302">
              <w:rPr>
                <w:rStyle w:val="aa"/>
                <w:noProof/>
              </w:rPr>
              <w:t>供</w:t>
            </w:r>
            <w:r w:rsidRPr="00C15302">
              <w:rPr>
                <w:rStyle w:val="aa"/>
                <w:noProof/>
              </w:rPr>
              <w:t>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D5DE" w14:textId="56E14A77" w:rsidR="00D610CD" w:rsidRDefault="00D610C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29" w:history="1">
            <w:r w:rsidRPr="00C15302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7059" w14:textId="75EBE7DB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0" w:history="1">
            <w:r w:rsidRPr="00C15302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0A36" w14:textId="3FEE55E3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1" w:history="1">
            <w:r w:rsidRPr="00C15302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611C" w14:textId="47690812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2" w:history="1">
            <w:r w:rsidRPr="00C15302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质量保证计划（简要）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1816" w14:textId="3CC294F9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3" w:history="1">
            <w:r w:rsidRPr="00C15302">
              <w:rPr>
                <w:rStyle w:val="aa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编制依据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BE37" w14:textId="34AC45DE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4" w:history="1">
            <w:r w:rsidRPr="00C15302">
              <w:rPr>
                <w:rStyle w:val="aa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CA1" w14:textId="040D4A50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5" w:history="1">
            <w:r w:rsidRPr="00C15302">
              <w:rPr>
                <w:rStyle w:val="aa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适用范围和时限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6C40" w14:textId="1865F9FA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6" w:history="1">
            <w:r w:rsidRPr="00C15302">
              <w:rPr>
                <w:rStyle w:val="a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C331" w14:textId="41D0DFCA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7" w:history="1">
            <w:r w:rsidRPr="00C15302">
              <w:rPr>
                <w:rStyle w:val="aa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版本命名策略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16DF" w14:textId="7F6CF0EA" w:rsidR="00D610CD" w:rsidRDefault="00D610CD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8" w:history="1">
            <w:r w:rsidRPr="00C15302">
              <w:rPr>
                <w:rStyle w:val="aa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Git使用策略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74AE" w14:textId="26B4EA80" w:rsidR="00D610CD" w:rsidRDefault="00D610C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948039" w:history="1">
            <w:r w:rsidRPr="00C15302">
              <w:rPr>
                <w:rStyle w:val="aa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15302">
              <w:rPr>
                <w:rStyle w:val="a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2C78" w14:textId="252FEC66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E81221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3" w:name="_Toc521309527"/>
      <w:bookmarkStart w:id="14" w:name="_Toc495757964"/>
      <w:bookmarkStart w:id="15" w:name="_Toc495758651"/>
      <w:bookmarkStart w:id="16" w:name="_Toc528947999"/>
      <w:r w:rsidRPr="009B7F8E">
        <w:rPr>
          <w:rFonts w:hint="eastAsia"/>
        </w:rPr>
        <w:t>引言</w:t>
      </w:r>
      <w:bookmarkEnd w:id="13"/>
      <w:bookmarkEnd w:id="14"/>
      <w:bookmarkEnd w:id="15"/>
      <w:bookmarkEnd w:id="16"/>
    </w:p>
    <w:p w14:paraId="4E8B94E6" w14:textId="7BA110E5" w:rsidR="00E90A0F" w:rsidRPr="009B7F8E" w:rsidRDefault="00E90A0F" w:rsidP="0025499B">
      <w:pPr>
        <w:pStyle w:val="a0"/>
      </w:pPr>
      <w:bookmarkStart w:id="17" w:name="_Toc521309528"/>
      <w:bookmarkStart w:id="18" w:name="_Toc495757965"/>
      <w:bookmarkStart w:id="19" w:name="_Toc495758652"/>
      <w:bookmarkStart w:id="20" w:name="_Toc528948000"/>
      <w:r w:rsidRPr="009B7F8E">
        <w:rPr>
          <w:rFonts w:hint="eastAsia"/>
        </w:rPr>
        <w:t>编写目的</w:t>
      </w:r>
      <w:bookmarkEnd w:id="17"/>
      <w:bookmarkEnd w:id="18"/>
      <w:bookmarkEnd w:id="19"/>
      <w:bookmarkEnd w:id="20"/>
    </w:p>
    <w:p w14:paraId="5BDC1D69" w14:textId="35B2F751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1" w:name="_Toc521309529"/>
      <w:bookmarkStart w:id="22" w:name="_Toc495757966"/>
      <w:bookmarkStart w:id="23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r w:rsidR="002A73E7">
        <w:rPr>
          <w:rFonts w:ascii="Times New Roman" w:hAnsi="Times New Roman" w:cs="Times New Roman" w:hint="eastAsia"/>
          <w:szCs w:val="24"/>
        </w:rPr>
        <w:t>渔乐生活</w:t>
      </w:r>
      <w:r w:rsidR="002A73E7">
        <w:rPr>
          <w:rFonts w:ascii="Times New Roman" w:hAnsi="Times New Roman" w:cs="Times New Roman"/>
          <w:szCs w:val="24"/>
        </w:rPr>
        <w:t>APP</w:t>
      </w:r>
      <w:r w:rsidR="0020276C">
        <w:rPr>
          <w:rFonts w:ascii="Times New Roman" w:hAnsi="Times New Roman" w:cs="Times New Roman" w:hint="eastAsia"/>
          <w:szCs w:val="24"/>
        </w:rPr>
        <w:t>）有计划地开发，我们编写项目开发</w:t>
      </w:r>
      <w:r w:rsidRPr="0033041F">
        <w:rPr>
          <w:rFonts w:ascii="Times New Roman" w:hAnsi="Times New Roman" w:cs="Times New Roman" w:hint="eastAsia"/>
          <w:szCs w:val="24"/>
        </w:rPr>
        <w:t>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4" w:name="_Toc528948001"/>
      <w:r w:rsidRPr="009B7F8E">
        <w:rPr>
          <w:rFonts w:hint="eastAsia"/>
        </w:rPr>
        <w:t>背景</w:t>
      </w:r>
      <w:bookmarkEnd w:id="21"/>
      <w:bookmarkEnd w:id="22"/>
      <w:bookmarkEnd w:id="23"/>
      <w:bookmarkEnd w:id="24"/>
    </w:p>
    <w:p w14:paraId="78362C79" w14:textId="0A299763" w:rsidR="00E90A0F" w:rsidRDefault="00E90A0F" w:rsidP="0025499B">
      <w:pPr>
        <w:pStyle w:val="a1"/>
      </w:pPr>
      <w:bookmarkStart w:id="25" w:name="_Toc528948002"/>
      <w:r>
        <w:rPr>
          <w:rFonts w:hint="eastAsia"/>
        </w:rPr>
        <w:t>软件系统名称</w:t>
      </w:r>
      <w:bookmarkEnd w:id="25"/>
    </w:p>
    <w:p w14:paraId="51551445" w14:textId="716E7E5E" w:rsidR="00E90A0F" w:rsidRDefault="00E24878" w:rsidP="00E90A0F">
      <w:pPr>
        <w:ind w:firstLineChars="95" w:firstLine="199"/>
      </w:pPr>
      <w:r>
        <w:rPr>
          <w:rFonts w:hint="eastAsia"/>
        </w:rPr>
        <w:t>渔乐生活APP</w:t>
      </w:r>
    </w:p>
    <w:p w14:paraId="47F76DB6" w14:textId="42E1BA4B" w:rsidR="00E90A0F" w:rsidRPr="009D29AB" w:rsidRDefault="00E90A0F" w:rsidP="0025499B">
      <w:pPr>
        <w:pStyle w:val="a1"/>
      </w:pPr>
      <w:bookmarkStart w:id="26" w:name="_Toc528948003"/>
      <w:r w:rsidRPr="009D29AB">
        <w:rPr>
          <w:rFonts w:hint="eastAsia"/>
        </w:rPr>
        <w:t>任务提出者</w:t>
      </w:r>
      <w:bookmarkEnd w:id="2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E81221" w:rsidP="00773D30">
            <w:hyperlink r:id="rId9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E81221" w:rsidP="00773D30">
            <w:hyperlink r:id="rId10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7" w:name="_Toc528948004"/>
      <w:r w:rsidRPr="009D29AB">
        <w:rPr>
          <w:rFonts w:hint="eastAsia"/>
        </w:rPr>
        <w:t>开发团队</w:t>
      </w:r>
      <w:bookmarkEnd w:id="27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8" w:name="_Toc528948005"/>
      <w:r w:rsidRPr="009D29AB">
        <w:rPr>
          <w:rFonts w:hint="eastAsia"/>
        </w:rPr>
        <w:t>项目用户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9" w:name="_Toc521309530"/>
      <w:bookmarkStart w:id="30" w:name="_Toc495757967"/>
      <w:bookmarkStart w:id="31" w:name="_Toc495758654"/>
      <w:bookmarkStart w:id="32" w:name="_Toc528948006"/>
      <w:r w:rsidRPr="009B7F8E">
        <w:rPr>
          <w:rFonts w:hint="eastAsia"/>
        </w:rPr>
        <w:lastRenderedPageBreak/>
        <w:t>定义</w:t>
      </w:r>
      <w:bookmarkEnd w:id="29"/>
      <w:bookmarkEnd w:id="30"/>
      <w:bookmarkEnd w:id="31"/>
      <w:bookmarkEnd w:id="3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3" w:name="_Toc521309531"/>
      <w:bookmarkStart w:id="34" w:name="_Toc495757968"/>
      <w:bookmarkStart w:id="35" w:name="_Toc495758655"/>
      <w:bookmarkStart w:id="36" w:name="_Toc528948007"/>
      <w:r w:rsidRPr="009B7F8E">
        <w:rPr>
          <w:rFonts w:hint="eastAsia"/>
        </w:rPr>
        <w:t>参考资料</w:t>
      </w:r>
      <w:bookmarkEnd w:id="33"/>
      <w:bookmarkEnd w:id="34"/>
      <w:bookmarkEnd w:id="35"/>
      <w:bookmarkEnd w:id="36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0E9623A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="000554F6">
        <w:rPr>
          <w:rFonts w:hint="eastAsia"/>
        </w:rPr>
        <w:t xml:space="preserve"> 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546A329F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</w:t>
      </w:r>
      <w:r w:rsidR="000554F6">
        <w:rPr>
          <w:rFonts w:hint="eastAsia"/>
        </w:rPr>
        <w:t xml:space="preserve"> </w:t>
      </w:r>
      <w:r w:rsidRPr="00DA0D6C">
        <w:t>19000—2008/ISO9000</w:t>
      </w:r>
      <w:r>
        <w:t>.</w:t>
      </w:r>
      <w:r w:rsidRPr="00DA0D6C">
        <w:t>国标《</w:t>
      </w:r>
      <w:hyperlink r:id="rId11" w:tgtFrame="_blank" w:history="1">
        <w:r w:rsidRPr="00DA0D6C">
          <w:t>质量</w:t>
        </w:r>
      </w:hyperlink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6AFE1B43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  <w:r w:rsidR="00BF64F1">
        <w:rPr>
          <w:rFonts w:hint="eastAsia"/>
        </w:rPr>
        <w:t xml:space="preserve"> 第六版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7" w:name="_Toc528948008"/>
      <w:r w:rsidRPr="009B7F8E">
        <w:rPr>
          <w:rFonts w:hint="eastAsia"/>
        </w:rPr>
        <w:t>项目概述</w:t>
      </w:r>
      <w:bookmarkEnd w:id="37"/>
    </w:p>
    <w:p w14:paraId="3866536A" w14:textId="7F299863" w:rsidR="00F559C9" w:rsidRPr="002A1178" w:rsidRDefault="00E90A0F" w:rsidP="0025499B">
      <w:pPr>
        <w:pStyle w:val="a0"/>
      </w:pPr>
      <w:bookmarkStart w:id="38" w:name="_Toc521309533"/>
      <w:bookmarkStart w:id="39" w:name="_Toc495757970"/>
      <w:bookmarkStart w:id="40" w:name="_Toc495758657"/>
      <w:bookmarkStart w:id="41" w:name="_Toc528948009"/>
      <w:r w:rsidRPr="009B7F8E">
        <w:rPr>
          <w:rFonts w:hint="eastAsia"/>
        </w:rPr>
        <w:t>工作内容</w:t>
      </w:r>
      <w:bookmarkEnd w:id="38"/>
      <w:bookmarkEnd w:id="39"/>
      <w:bookmarkEnd w:id="40"/>
      <w:bookmarkEnd w:id="41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BF64F1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6994ADAC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74EDE1ED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项目可行性报告,需求工程计划</w:t>
            </w:r>
            <w:r w:rsidRPr="000B1598">
              <w:rPr>
                <w:szCs w:val="21"/>
              </w:rPr>
              <w:t>-</w:t>
            </w:r>
            <w:r w:rsidRPr="000B1598"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7C80954D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6E47F38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bCs/>
                <w:color w:val="000000"/>
                <w:szCs w:val="21"/>
              </w:rPr>
              <w:t>张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陈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刘</w:t>
            </w:r>
          </w:p>
        </w:tc>
      </w:tr>
      <w:tr w:rsidR="00BF64F1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476A663A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615671C9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69A8E64A" w:rsidR="00BF64F1" w:rsidRDefault="00BF64F1" w:rsidP="00BF64F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0B1598"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429A68BB" w:rsidR="00BF64F1" w:rsidRDefault="00BF64F1" w:rsidP="00BF64F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bCs/>
                <w:color w:val="000000"/>
                <w:szCs w:val="21"/>
              </w:rPr>
              <w:t>赵</w:t>
            </w:r>
            <w:r w:rsidRPr="000B1598">
              <w:rPr>
                <w:rFonts w:hint="eastAsia"/>
                <w:bCs/>
                <w:color w:val="000000"/>
                <w:szCs w:val="21"/>
              </w:rPr>
              <w:t>，</w:t>
            </w:r>
            <w:r w:rsidRPr="000B1598">
              <w:rPr>
                <w:bCs/>
                <w:color w:val="000000"/>
                <w:szCs w:val="21"/>
              </w:rPr>
              <w:t>刘</w:t>
            </w:r>
            <w:r w:rsidRPr="000B1598">
              <w:rPr>
                <w:rFonts w:hint="eastAsia"/>
                <w:bCs/>
                <w:color w:val="000000"/>
                <w:szCs w:val="21"/>
              </w:rPr>
              <w:t>/张，陈</w:t>
            </w:r>
            <w:r w:rsidRPr="000B1598">
              <w:rPr>
                <w:bCs/>
                <w:color w:val="000000"/>
                <w:szCs w:val="21"/>
              </w:rPr>
              <w:t xml:space="preserve"> </w:t>
            </w:r>
          </w:p>
        </w:tc>
      </w:tr>
      <w:tr w:rsidR="00BF64F1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6D65F9FC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9949987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质量</w:t>
            </w:r>
            <w:r w:rsidRPr="000B1598"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3463EB77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</w:rPr>
              <w:t>2018.10.27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3DF3C7C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陈，林</w:t>
            </w:r>
          </w:p>
        </w:tc>
      </w:tr>
      <w:tr w:rsidR="00BF64F1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9388C87" w:rsidR="00BF64F1" w:rsidRDefault="00BF64F1" w:rsidP="00BF64F1">
            <w:pPr>
              <w:jc w:val="center"/>
              <w:rPr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469E12C5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szCs w:val="21"/>
              </w:rPr>
              <w:t>需求工程计划</w:t>
            </w:r>
            <w:r w:rsidRPr="000B1598">
              <w:rPr>
                <w:szCs w:val="21"/>
              </w:rPr>
              <w:t>-成稿</w:t>
            </w:r>
            <w:r w:rsidRPr="000B1598">
              <w:rPr>
                <w:rFonts w:hint="eastAsia"/>
                <w:szCs w:val="21"/>
              </w:rPr>
              <w:t>+</w:t>
            </w:r>
            <w:r w:rsidRPr="000B1598"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57D8A2C1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</w:rPr>
              <w:t>2018.10.27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72E889D6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张</w:t>
            </w:r>
          </w:p>
        </w:tc>
      </w:tr>
      <w:tr w:rsidR="00BF64F1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465C046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6898E7F3" w:rsidR="00BF64F1" w:rsidRDefault="00BF64F1" w:rsidP="00BF64F1">
            <w:pPr>
              <w:jc w:val="center"/>
              <w:rPr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2A7EA2D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7445DA7C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赵</w:t>
            </w:r>
          </w:p>
        </w:tc>
      </w:tr>
      <w:tr w:rsidR="00BF64F1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2510BB1C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8F3269" w14:textId="77777777" w:rsidR="00BF64F1" w:rsidRPr="000B1598" w:rsidRDefault="00BF64F1" w:rsidP="00BF64F1">
            <w:pPr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068DD125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6FDE0EB1" w:rsidR="00BF64F1" w:rsidRDefault="00BF64F1" w:rsidP="00BF64F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0DAD1703" w:rsidR="00BF64F1" w:rsidRDefault="00BF64F1" w:rsidP="00BF64F1">
            <w:pPr>
              <w:jc w:val="center"/>
              <w:rPr>
                <w:b/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林</w:t>
            </w:r>
          </w:p>
        </w:tc>
      </w:tr>
      <w:tr w:rsidR="00BF64F1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1169D51F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3B8388F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47A69BC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181C154D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刘</w:t>
            </w:r>
          </w:p>
        </w:tc>
      </w:tr>
      <w:tr w:rsidR="00BF64F1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621D0136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3D99870" w14:textId="77777777" w:rsidR="00BF64F1" w:rsidRPr="000B1598" w:rsidRDefault="00BF64F1" w:rsidP="00BF64F1">
            <w:pPr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0DB9CE9E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03140742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3A76443F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  <w:tr w:rsidR="00BF64F1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32392F2B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32324C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050F8FBA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23320583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t>2019.01.15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0E4081E5" w:rsidR="00BF64F1" w:rsidRDefault="00BF64F1" w:rsidP="00BF64F1">
            <w:pPr>
              <w:jc w:val="center"/>
              <w:rPr>
                <w:bCs/>
                <w:color w:val="000000"/>
                <w:szCs w:val="21"/>
              </w:rPr>
            </w:pPr>
            <w:r w:rsidRPr="000B1598"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528948010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528948011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381DE300" w14:textId="41EE9C93" w:rsidR="00F559C9" w:rsidRPr="009B7F8E" w:rsidRDefault="00F559C9" w:rsidP="0025499B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528948012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6D9A3989" w14:textId="54E9141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360753">
        <w:rPr>
          <w:rFonts w:ascii="Times New Roman" w:hAnsi="Times New Roman" w:cs="Times New Roman" w:hint="eastAsia"/>
          <w:szCs w:val="24"/>
        </w:rPr>
        <w:t>渔乐生活</w:t>
      </w:r>
      <w:r w:rsidR="00360753">
        <w:rPr>
          <w:rFonts w:ascii="Times New Roman" w:hAnsi="Times New Roman" w:cs="Times New Roman" w:hint="eastAsia"/>
          <w:szCs w:val="24"/>
        </w:rPr>
        <w:t>app</w:t>
      </w:r>
    </w:p>
    <w:p w14:paraId="2CB6E7D4" w14:textId="071205B2" w:rsidR="00F559C9" w:rsidRDefault="00F559C9" w:rsidP="0025499B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528948013"/>
      <w:r w:rsidRPr="009B7F8E">
        <w:rPr>
          <w:rFonts w:hint="eastAsia"/>
        </w:rPr>
        <w:t>文件</w:t>
      </w:r>
      <w:bookmarkEnd w:id="54"/>
      <w:bookmarkEnd w:id="55"/>
      <w:bookmarkEnd w:id="56"/>
      <w:bookmarkEnd w:id="57"/>
    </w:p>
    <w:p w14:paraId="67136BBC" w14:textId="7D220C5C" w:rsidR="000404E0" w:rsidRPr="000404E0" w:rsidRDefault="000404E0" w:rsidP="005C356F">
      <w:pPr>
        <w:ind w:firstLine="420"/>
      </w:pPr>
    </w:p>
    <w:tbl>
      <w:tblPr>
        <w:tblStyle w:val="aff1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8948014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8948015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8948016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61A1B208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</w:t>
      </w:r>
      <w:r w:rsidR="00526C7C">
        <w:rPr>
          <w:rFonts w:ascii="Times New Roman" w:hAnsi="Times New Roman" w:cs="Times New Roman" w:hint="eastAsia"/>
          <w:szCs w:val="24"/>
        </w:rPr>
        <w:t>，并将必要的功能实现出来</w:t>
      </w:r>
      <w:r w:rsidR="00243B91" w:rsidRPr="00243B91">
        <w:rPr>
          <w:rFonts w:ascii="Times New Roman" w:hAnsi="Times New Roman" w:cs="Times New Roman"/>
          <w:szCs w:val="24"/>
        </w:rPr>
        <w:t>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8948017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776DEEE1" w:rsidR="00F559C9" w:rsidRDefault="001A64B9" w:rsidP="00F559C9">
      <w:r>
        <w:rPr>
          <w:rFonts w:hint="eastAsia"/>
        </w:rPr>
        <w:t xml:space="preserve">   </w:t>
      </w:r>
      <w:r w:rsidR="008000F4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8948018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8948019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8948020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张荣阳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刘浥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8948021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E81221" w:rsidP="00773D30">
            <w:pPr>
              <w:jc w:val="center"/>
            </w:pPr>
            <w:hyperlink r:id="rId12" w:history="1">
              <w:r w:rsidR="00BC38F8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E81221" w:rsidP="00773D30">
            <w:pPr>
              <w:jc w:val="center"/>
            </w:pPr>
            <w:hyperlink r:id="rId13" w:history="1">
              <w:r w:rsidR="00BC38F8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8948022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51AFCA28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 w:rsidR="00C97FCE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8948023"/>
      <w:r w:rsidRPr="009B7F8E">
        <w:rPr>
          <w:rFonts w:hint="eastAsia"/>
        </w:rPr>
        <w:t>预算</w:t>
      </w:r>
      <w:bookmarkEnd w:id="93"/>
      <w:bookmarkEnd w:id="94"/>
      <w:bookmarkEnd w:id="95"/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张荣阳（暂定）</w:t>
            </w:r>
          </w:p>
        </w:tc>
      </w:tr>
      <w:bookmarkEnd w:id="9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8" w:name="_Toc521309548"/>
      <w:bookmarkStart w:id="99" w:name="_Toc495757985"/>
      <w:bookmarkStart w:id="100" w:name="_Toc495758672"/>
      <w:bookmarkStart w:id="101" w:name="_Toc528948024"/>
      <w:r w:rsidRPr="009B7F8E">
        <w:rPr>
          <w:rFonts w:hint="eastAsia"/>
        </w:rPr>
        <w:t>关键问题</w:t>
      </w:r>
      <w:bookmarkEnd w:id="98"/>
      <w:bookmarkEnd w:id="99"/>
      <w:bookmarkEnd w:id="100"/>
      <w:bookmarkEnd w:id="10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</w:t>
            </w:r>
            <w:r>
              <w:rPr>
                <w:rFonts w:hint="eastAsia"/>
              </w:rPr>
              <w:lastRenderedPageBreak/>
              <w:t>的分配，他人顶上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组内微信群的信息要经常看，也要记得回复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2" w:name="_Toc528948025"/>
      <w:r w:rsidRPr="009B7F8E">
        <w:rPr>
          <w:rFonts w:hint="eastAsia"/>
        </w:rPr>
        <w:t>支持条件</w:t>
      </w:r>
      <w:bookmarkEnd w:id="102"/>
    </w:p>
    <w:p w14:paraId="39243E52" w14:textId="0C782779" w:rsidR="00256156" w:rsidRPr="009B7F8E" w:rsidRDefault="00256156" w:rsidP="0025499B">
      <w:pPr>
        <w:pStyle w:val="a0"/>
      </w:pPr>
      <w:bookmarkStart w:id="103" w:name="_Toc521309550"/>
      <w:bookmarkStart w:id="104" w:name="_Toc495757987"/>
      <w:bookmarkStart w:id="105" w:name="_Toc495758674"/>
      <w:bookmarkStart w:id="106" w:name="_Toc528948026"/>
      <w:r w:rsidRPr="009B7F8E">
        <w:rPr>
          <w:rFonts w:hint="eastAsia"/>
        </w:rPr>
        <w:t>计算机系统支持</w:t>
      </w:r>
      <w:bookmarkEnd w:id="103"/>
      <w:bookmarkEnd w:id="104"/>
      <w:bookmarkEnd w:id="105"/>
      <w:bookmarkEnd w:id="106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7" w:name="_Toc521309551"/>
      <w:bookmarkStart w:id="108" w:name="_Toc495757988"/>
      <w:bookmarkStart w:id="109" w:name="_Toc495758675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422EDB8F" w:rsidR="00714048" w:rsidRPr="00F972B1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149D6366" w14:textId="77777777" w:rsidR="00F972B1" w:rsidRPr="00D148B5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Andrdroid stdio（已配置）</w:t>
      </w:r>
    </w:p>
    <w:p w14:paraId="74FAF9E5" w14:textId="77777777" w:rsidR="00F972B1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Axure</w:t>
      </w:r>
      <w:r>
        <w:rPr>
          <w:rFonts w:cs="Times New Roman"/>
          <w:szCs w:val="24"/>
        </w:rPr>
        <w:t xml:space="preserve"> RP </w:t>
      </w:r>
      <w:r>
        <w:rPr>
          <w:rFonts w:cs="Times New Roman" w:hint="eastAsia"/>
          <w:szCs w:val="24"/>
        </w:rPr>
        <w:t>界面原型制作工具</w:t>
      </w:r>
      <w:r>
        <w:rPr>
          <w:rFonts w:cs="Times New Roman"/>
          <w:szCs w:val="24"/>
        </w:rPr>
        <w:t>(</w:t>
      </w:r>
      <w:r>
        <w:rPr>
          <w:rFonts w:cs="Times New Roman" w:hint="eastAsia"/>
          <w:szCs w:val="24"/>
        </w:rPr>
        <w:t>已配置</w:t>
      </w:r>
      <w:r>
        <w:rPr>
          <w:rFonts w:cs="Times New Roman"/>
          <w:szCs w:val="24"/>
        </w:rPr>
        <w:t>)</w:t>
      </w:r>
    </w:p>
    <w:p w14:paraId="5B51CF16" w14:textId="7F611990" w:rsidR="00F972B1" w:rsidRDefault="00F972B1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墨刀</w:t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MOCKINGBOT</w:t>
      </w:r>
      <w:r>
        <w:rPr>
          <w:rFonts w:ascii="Times New Roman" w:hAnsi="Times New Roman" w:cs="Times New Roman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未配置</w:t>
      </w:r>
      <w:r>
        <w:rPr>
          <w:rFonts w:ascii="Times New Roman" w:hAnsi="Times New Roman" w:cs="Times New Roman" w:hint="eastAsia"/>
          <w:szCs w:val="24"/>
        </w:rPr>
        <w:t>)</w:t>
      </w:r>
    </w:p>
    <w:p w14:paraId="4B1EB881" w14:textId="2CCF83BB" w:rsidR="00D610CD" w:rsidRPr="002D5F75" w:rsidRDefault="00D610CD" w:rsidP="00F972B1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WPS2019</w:t>
      </w:r>
    </w:p>
    <w:p w14:paraId="1AA9CB40" w14:textId="77777777" w:rsidR="00F972B1" w:rsidRDefault="00F972B1" w:rsidP="00EC30DE">
      <w:pPr>
        <w:ind w:left="420"/>
        <w:rPr>
          <w:rFonts w:ascii="Times New Roman" w:hAnsi="Times New Roman" w:cs="Times New Roman"/>
          <w:szCs w:val="24"/>
        </w:rPr>
      </w:pPr>
    </w:p>
    <w:p w14:paraId="0C6F84FB" w14:textId="6DFCC2C9" w:rsidR="00256156" w:rsidRPr="009B7F8E" w:rsidRDefault="00256156" w:rsidP="0025499B">
      <w:pPr>
        <w:pStyle w:val="a0"/>
      </w:pPr>
      <w:bookmarkStart w:id="110" w:name="_Toc528948027"/>
      <w:r w:rsidRPr="009B7F8E">
        <w:rPr>
          <w:rFonts w:hint="eastAsia"/>
        </w:rPr>
        <w:t>需由用户承担的工作</w:t>
      </w:r>
      <w:bookmarkEnd w:id="107"/>
      <w:bookmarkEnd w:id="108"/>
      <w:bookmarkEnd w:id="109"/>
      <w:bookmarkEnd w:id="11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1" w:name="_Toc521309552"/>
      <w:bookmarkStart w:id="112" w:name="_Toc495757989"/>
      <w:bookmarkStart w:id="113" w:name="_Toc495758676"/>
      <w:bookmarkStart w:id="114" w:name="_Toc528948028"/>
      <w:r w:rsidRPr="009B7F8E">
        <w:rPr>
          <w:rFonts w:hint="eastAsia"/>
        </w:rPr>
        <w:t>由外单位提供的条件</w:t>
      </w:r>
      <w:bookmarkEnd w:id="111"/>
      <w:bookmarkEnd w:id="112"/>
      <w:bookmarkEnd w:id="113"/>
      <w:bookmarkEnd w:id="11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5" w:name="_Toc521309553"/>
      <w:bookmarkStart w:id="116" w:name="_Toc495757990"/>
      <w:bookmarkStart w:id="117" w:name="_Toc495758677"/>
      <w:bookmarkStart w:id="118" w:name="_Toc528948029"/>
      <w:r w:rsidRPr="009B7F8E">
        <w:rPr>
          <w:rFonts w:hint="eastAsia"/>
        </w:rPr>
        <w:t>专题计划要点</w:t>
      </w:r>
      <w:bookmarkEnd w:id="115"/>
      <w:bookmarkEnd w:id="116"/>
      <w:bookmarkEnd w:id="117"/>
      <w:bookmarkEnd w:id="118"/>
    </w:p>
    <w:p w14:paraId="4CB0DFA9" w14:textId="3DBF51F0" w:rsidR="00256156" w:rsidRDefault="00936BFF" w:rsidP="0025499B">
      <w:pPr>
        <w:pStyle w:val="a0"/>
      </w:pPr>
      <w:bookmarkStart w:id="119" w:name="_Toc528948030"/>
      <w:r>
        <w:rPr>
          <w:rFonts w:hint="eastAsia"/>
        </w:rPr>
        <w:t>开发人员培训计划</w:t>
      </w:r>
      <w:bookmarkEnd w:id="11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0" w:name="_Toc528948031"/>
      <w:r>
        <w:rPr>
          <w:rFonts w:hint="eastAsia"/>
        </w:rPr>
        <w:lastRenderedPageBreak/>
        <w:t>安全保密计划</w:t>
      </w:r>
      <w:bookmarkEnd w:id="120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r w:rsidR="006B3859">
        <w:t>Git</w:t>
      </w:r>
      <w:r>
        <w:rPr>
          <w:rFonts w:hint="eastAsia"/>
        </w:rPr>
        <w:t>仓库并非放于</w:t>
      </w:r>
      <w:r w:rsidR="006B3859">
        <w:rPr>
          <w:rFonts w:hint="eastAsia"/>
        </w:rPr>
        <w:t>G</w:t>
      </w:r>
      <w:r w:rsidR="006B3859"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1" w:name="_Toc528948032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1"/>
    </w:p>
    <w:p w14:paraId="52A3CFDB" w14:textId="5EA05314" w:rsidR="00D65A60" w:rsidRDefault="00223467" w:rsidP="0025499B">
      <w:pPr>
        <w:pStyle w:val="a1"/>
      </w:pPr>
      <w:bookmarkStart w:id="122" w:name="_Toc528948033"/>
      <w:r>
        <w:rPr>
          <w:rFonts w:hint="eastAsia"/>
        </w:rPr>
        <w:t>编制依据</w:t>
      </w:r>
      <w:bookmarkEnd w:id="122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bookmarkStart w:id="123" w:name="_Toc528948034"/>
      <w:r>
        <w:rPr>
          <w:rFonts w:hint="eastAsia"/>
        </w:rPr>
        <w:t>标准与规范</w:t>
      </w:r>
      <w:bookmarkEnd w:id="123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4" w:name="_Toc528948035"/>
      <w:r w:rsidRPr="006B3859">
        <w:t>适用范围和时限</w:t>
      </w:r>
      <w:bookmarkEnd w:id="124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5" w:name="_Toc528948036"/>
      <w:r>
        <w:rPr>
          <w:rFonts w:hint="eastAsia"/>
        </w:rPr>
        <w:t>配置管理计划</w:t>
      </w:r>
      <w:bookmarkEnd w:id="125"/>
    </w:p>
    <w:p w14:paraId="4477FA97" w14:textId="77777777" w:rsidR="006A17FF" w:rsidRDefault="006A17FF" w:rsidP="006A17FF">
      <w:pPr>
        <w:pStyle w:val="a1"/>
      </w:pPr>
      <w:bookmarkStart w:id="126" w:name="_Toc495750552"/>
      <w:bookmarkStart w:id="127" w:name="_Toc528948037"/>
      <w:r>
        <w:rPr>
          <w:rFonts w:hint="eastAsia"/>
        </w:rPr>
        <w:t>版本命名策略</w:t>
      </w:r>
      <w:bookmarkEnd w:id="126"/>
      <w:bookmarkEnd w:id="127"/>
    </w:p>
    <w:p w14:paraId="49D54A39" w14:textId="77777777" w:rsidR="006A17FF" w:rsidRDefault="006A17FF" w:rsidP="006A17FF">
      <w:pPr>
        <w:pStyle w:val="a2"/>
      </w:pPr>
      <w:bookmarkStart w:id="128" w:name="_Toc495750553"/>
      <w:r>
        <w:rPr>
          <w:rFonts w:hint="eastAsia"/>
        </w:rPr>
        <w:t>版本格式</w:t>
      </w:r>
      <w:bookmarkEnd w:id="128"/>
    </w:p>
    <w:p w14:paraId="168D3E9B" w14:textId="77777777" w:rsidR="006A17FF" w:rsidRDefault="006A17FF" w:rsidP="006A17FF">
      <w:bookmarkStart w:id="129" w:name="_Toc276741007"/>
      <w:bookmarkStart w:id="130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1" w:name="_Toc495750554"/>
      <w:bookmarkEnd w:id="129"/>
      <w:bookmarkEnd w:id="130"/>
      <w:r>
        <w:rPr>
          <w:rFonts w:hint="eastAsia"/>
        </w:rPr>
        <w:t>版本更新</w:t>
      </w:r>
      <w:bookmarkEnd w:id="13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2" w:name="_Toc495750555"/>
      <w:bookmarkStart w:id="133" w:name="_Toc528948038"/>
      <w:r>
        <w:t>Git</w:t>
      </w:r>
      <w:r>
        <w:rPr>
          <w:rFonts w:hint="eastAsia"/>
        </w:rPr>
        <w:t>使用策略</w:t>
      </w:r>
      <w:bookmarkEnd w:id="132"/>
      <w:bookmarkEnd w:id="133"/>
    </w:p>
    <w:p w14:paraId="37EB831C" w14:textId="77777777" w:rsidR="006A17FF" w:rsidRDefault="006A17FF" w:rsidP="006A17FF">
      <w:pPr>
        <w:pStyle w:val="a2"/>
      </w:pPr>
      <w:bookmarkStart w:id="134" w:name="_Toc495750556"/>
      <w:r>
        <w:rPr>
          <w:rFonts w:hint="eastAsia"/>
        </w:rPr>
        <w:t>基础知识</w:t>
      </w:r>
      <w:bookmarkEnd w:id="134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lastRenderedPageBreak/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3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7"/>
      <w:r>
        <w:rPr>
          <w:rFonts w:hint="eastAsia"/>
        </w:rPr>
        <w:t>注意点</w:t>
      </w:r>
      <w:bookmarkEnd w:id="135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6" w:name="_Toc495750558"/>
      <w:r>
        <w:rPr>
          <w:rFonts w:hint="eastAsia"/>
        </w:rPr>
        <w:t>使用场景</w:t>
      </w:r>
      <w:bookmarkEnd w:id="136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r>
        <w:rPr>
          <w:rFonts w:hint="eastAsia"/>
        </w:rPr>
        <w:t>git</w:t>
      </w:r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权限：会议记录员、会议记录员</w:t>
      </w:r>
    </w:p>
    <w:p w14:paraId="2F0967B4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3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7" w:name="_Toc528948039"/>
      <w:r>
        <w:rPr>
          <w:rFonts w:hint="eastAsia"/>
        </w:rPr>
        <w:t>沟通管理计划</w:t>
      </w:r>
      <w:bookmarkEnd w:id="137"/>
    </w:p>
    <w:tbl>
      <w:tblPr>
        <w:tblStyle w:val="aff1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166D6" w:rsidRPr="00830909" w14:paraId="6254298E" w14:textId="78E5730B" w:rsidTr="00C3250A">
        <w:tc>
          <w:tcPr>
            <w:tcW w:w="1156" w:type="dxa"/>
          </w:tcPr>
          <w:p w14:paraId="7BA0F5C9" w14:textId="3247E679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196" w:type="dxa"/>
          </w:tcPr>
          <w:p w14:paraId="69020CF7" w14:textId="37CDAA5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3E4C8A27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17B733FD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晚上8：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lastRenderedPageBreak/>
              <w:t>30和周六晚上8：30</w:t>
            </w:r>
          </w:p>
        </w:tc>
        <w:tc>
          <w:tcPr>
            <w:tcW w:w="1157" w:type="dxa"/>
          </w:tcPr>
          <w:p w14:paraId="544FB462" w14:textId="6FBA540F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lastRenderedPageBreak/>
              <w:t>全体成员</w:t>
            </w:r>
          </w:p>
        </w:tc>
        <w:tc>
          <w:tcPr>
            <w:tcW w:w="1120" w:type="dxa"/>
          </w:tcPr>
          <w:p w14:paraId="10C7F6CF" w14:textId="290627A8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lastRenderedPageBreak/>
              <w:t>录音文件</w:t>
            </w:r>
          </w:p>
        </w:tc>
        <w:tc>
          <w:tcPr>
            <w:tcW w:w="1565" w:type="dxa"/>
          </w:tcPr>
          <w:p w14:paraId="157B6628" w14:textId="232F4DD1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lastRenderedPageBreak/>
              <w:t>常规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</w:tr>
      <w:tr w:rsidR="006166D6" w:rsidRPr="00830909" w14:paraId="3B0A0F1C" w14:textId="3A0ADB6E" w:rsidTr="00C3250A">
        <w:tc>
          <w:tcPr>
            <w:tcW w:w="1156" w:type="dxa"/>
          </w:tcPr>
          <w:p w14:paraId="51CB1BEE" w14:textId="74ECBBEA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196" w:type="dxa"/>
          </w:tcPr>
          <w:p w14:paraId="77FB5026" w14:textId="37C82050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326" w:type="dxa"/>
          </w:tcPr>
          <w:p w14:paraId="7F3EC813" w14:textId="0CB7C4BE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AD8F1D0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157" w:type="dxa"/>
          </w:tcPr>
          <w:p w14:paraId="411BDBAA" w14:textId="7638F02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1A0FE13B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4D90EF11" w14:textId="06B9CEB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</w:tr>
      <w:tr w:rsidR="006166D6" w:rsidRPr="00830909" w14:paraId="6138C384" w14:textId="4C302C6D" w:rsidTr="00C3250A">
        <w:tc>
          <w:tcPr>
            <w:tcW w:w="1156" w:type="dxa"/>
          </w:tcPr>
          <w:p w14:paraId="0BF2847C" w14:textId="341EE6CB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196" w:type="dxa"/>
          </w:tcPr>
          <w:p w14:paraId="71D13E51" w14:textId="389D9C08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350AF40" w14:textId="38958D7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264" w:type="dxa"/>
          </w:tcPr>
          <w:p w14:paraId="495FED9C" w14:textId="7F23686F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157" w:type="dxa"/>
          </w:tcPr>
          <w:p w14:paraId="002B5ED5" w14:textId="681B5F1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120" w:type="dxa"/>
          </w:tcPr>
          <w:p w14:paraId="1AE1BDBD" w14:textId="2776B895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6F2535D9" w14:textId="09B84406" w:rsidR="006166D6" w:rsidRPr="00830909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</w:tr>
      <w:tr w:rsidR="006166D6" w:rsidRPr="00830909" w14:paraId="2BCF7093" w14:textId="77777777" w:rsidTr="00C3250A">
        <w:tc>
          <w:tcPr>
            <w:tcW w:w="1156" w:type="dxa"/>
          </w:tcPr>
          <w:p w14:paraId="218F1DF7" w14:textId="1093E7B3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196" w:type="dxa"/>
          </w:tcPr>
          <w:p w14:paraId="0A7D4980" w14:textId="152C8104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37972E5" w14:textId="675E38C3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264" w:type="dxa"/>
          </w:tcPr>
          <w:p w14:paraId="653961ED" w14:textId="24B48787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157" w:type="dxa"/>
          </w:tcPr>
          <w:p w14:paraId="656EBDC7" w14:textId="3CC01518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735EB9" w14:textId="2FF60566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  <w:tc>
          <w:tcPr>
            <w:tcW w:w="1565" w:type="dxa"/>
          </w:tcPr>
          <w:p w14:paraId="3905BA78" w14:textId="7D163EAB" w:rsidR="006166D6" w:rsidRDefault="006166D6" w:rsidP="006166D6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</w:tr>
      <w:tr w:rsidR="00F721F9" w:rsidRPr="00830909" w14:paraId="2F2EFD1E" w14:textId="77777777" w:rsidTr="00C3250A">
        <w:tc>
          <w:tcPr>
            <w:tcW w:w="1156" w:type="dxa"/>
          </w:tcPr>
          <w:p w14:paraId="5696BCF6" w14:textId="03D17F9C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196" w:type="dxa"/>
          </w:tcPr>
          <w:p w14:paraId="6FDC1CD4" w14:textId="1719276A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326" w:type="dxa"/>
          </w:tcPr>
          <w:p w14:paraId="6A4AEDB2" w14:textId="3B09D9A3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264" w:type="dxa"/>
          </w:tcPr>
          <w:p w14:paraId="578DA918" w14:textId="03EF0AAD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157" w:type="dxa"/>
          </w:tcPr>
          <w:p w14:paraId="709CD8FB" w14:textId="047934C4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4C3CF82A" w14:textId="38E9F33C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5A093B26" w14:textId="64F43777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</w:tr>
      <w:tr w:rsidR="00F721F9" w:rsidRPr="00830909" w14:paraId="781BBC43" w14:textId="77777777" w:rsidTr="00C3250A">
        <w:tc>
          <w:tcPr>
            <w:tcW w:w="1156" w:type="dxa"/>
          </w:tcPr>
          <w:p w14:paraId="4B5613BB" w14:textId="022508D6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196" w:type="dxa"/>
          </w:tcPr>
          <w:p w14:paraId="403FCC05" w14:textId="61D0AA85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326" w:type="dxa"/>
          </w:tcPr>
          <w:p w14:paraId="6A82A28C" w14:textId="1D2A93AD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30A2C0AF" w14:textId="057018C9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157" w:type="dxa"/>
          </w:tcPr>
          <w:p w14:paraId="6EC6BBA9" w14:textId="38738EB1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591A242D" w14:textId="4435F491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5AEAADD5" w14:textId="0800B370" w:rsidR="00F721F9" w:rsidRDefault="00F721F9" w:rsidP="00F721F9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2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602F3" w14:textId="77777777" w:rsidR="00E81221" w:rsidRDefault="00E81221" w:rsidP="00FD549C">
      <w:r>
        <w:separator/>
      </w:r>
    </w:p>
  </w:endnote>
  <w:endnote w:type="continuationSeparator" w:id="0">
    <w:p w14:paraId="52E9CE94" w14:textId="77777777" w:rsidR="00E81221" w:rsidRDefault="00E81221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AC0D1" w14:textId="77777777" w:rsidR="00FB3B54" w:rsidRDefault="00FB3B54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4316C02E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E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E6E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2230" w14:textId="77777777" w:rsidR="00FB3B54" w:rsidRDefault="00FB3B54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C1070" w14:textId="77777777" w:rsidR="00E81221" w:rsidRDefault="00E81221" w:rsidP="00FD549C">
      <w:r>
        <w:separator/>
      </w:r>
    </w:p>
  </w:footnote>
  <w:footnote w:type="continuationSeparator" w:id="0">
    <w:p w14:paraId="77227DE6" w14:textId="77777777" w:rsidR="00E81221" w:rsidRDefault="00E81221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47AA4" w14:textId="3050A5AC" w:rsidR="00FB3B54" w:rsidRDefault="00E81221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FB3B54">
      <w:rPr>
        <w:rFonts w:hint="eastAsia"/>
      </w:rPr>
      <w:t>PRD</w:t>
    </w:r>
    <w:r w:rsidR="00FB3B54">
      <w:t>2018</w:t>
    </w:r>
    <w:r w:rsidR="00FB3B54">
      <w:rPr>
        <w:rFonts w:hint="eastAsia"/>
      </w:rPr>
      <w:t>-G0</w:t>
    </w:r>
    <w:r w:rsidR="00FB3B54"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554F6"/>
    <w:rsid w:val="00062219"/>
    <w:rsid w:val="00072CF3"/>
    <w:rsid w:val="00082DEC"/>
    <w:rsid w:val="000C2801"/>
    <w:rsid w:val="001012D8"/>
    <w:rsid w:val="00106E5D"/>
    <w:rsid w:val="00111B1A"/>
    <w:rsid w:val="00136B0B"/>
    <w:rsid w:val="00156113"/>
    <w:rsid w:val="00170B7A"/>
    <w:rsid w:val="001A07F5"/>
    <w:rsid w:val="001A64B9"/>
    <w:rsid w:val="001A787C"/>
    <w:rsid w:val="001E638F"/>
    <w:rsid w:val="001E744A"/>
    <w:rsid w:val="00201207"/>
    <w:rsid w:val="0020276C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06020"/>
    <w:rsid w:val="0031217F"/>
    <w:rsid w:val="00327D0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C16C6"/>
    <w:rsid w:val="004E1501"/>
    <w:rsid w:val="004F2316"/>
    <w:rsid w:val="004F386D"/>
    <w:rsid w:val="004F3A1F"/>
    <w:rsid w:val="00526C7C"/>
    <w:rsid w:val="00531A76"/>
    <w:rsid w:val="00534BC4"/>
    <w:rsid w:val="00537EF0"/>
    <w:rsid w:val="00557325"/>
    <w:rsid w:val="005578BE"/>
    <w:rsid w:val="005746BA"/>
    <w:rsid w:val="005940EC"/>
    <w:rsid w:val="005C356F"/>
    <w:rsid w:val="005E30D8"/>
    <w:rsid w:val="00603950"/>
    <w:rsid w:val="006128D6"/>
    <w:rsid w:val="006166D6"/>
    <w:rsid w:val="006A17FF"/>
    <w:rsid w:val="006B3859"/>
    <w:rsid w:val="006B49AD"/>
    <w:rsid w:val="006B7E1B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A576E"/>
    <w:rsid w:val="007B1096"/>
    <w:rsid w:val="007D3E4F"/>
    <w:rsid w:val="007D5BDF"/>
    <w:rsid w:val="007D6DE7"/>
    <w:rsid w:val="007E0628"/>
    <w:rsid w:val="007F1A20"/>
    <w:rsid w:val="008000F4"/>
    <w:rsid w:val="00801A71"/>
    <w:rsid w:val="00802004"/>
    <w:rsid w:val="00806C72"/>
    <w:rsid w:val="00830909"/>
    <w:rsid w:val="00832C81"/>
    <w:rsid w:val="0085060F"/>
    <w:rsid w:val="008818E0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8755E"/>
    <w:rsid w:val="009D6239"/>
    <w:rsid w:val="009E39E1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BF64F1"/>
    <w:rsid w:val="00C13123"/>
    <w:rsid w:val="00C30105"/>
    <w:rsid w:val="00C319C1"/>
    <w:rsid w:val="00C3250A"/>
    <w:rsid w:val="00C50AFC"/>
    <w:rsid w:val="00C56775"/>
    <w:rsid w:val="00C56E6D"/>
    <w:rsid w:val="00C71C56"/>
    <w:rsid w:val="00C80954"/>
    <w:rsid w:val="00C97FCE"/>
    <w:rsid w:val="00CC2C3A"/>
    <w:rsid w:val="00CF3CEF"/>
    <w:rsid w:val="00D02A72"/>
    <w:rsid w:val="00D17A2D"/>
    <w:rsid w:val="00D40F88"/>
    <w:rsid w:val="00D530AA"/>
    <w:rsid w:val="00D5669B"/>
    <w:rsid w:val="00D610CD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5661C"/>
    <w:rsid w:val="00E81221"/>
    <w:rsid w:val="00E90A0F"/>
    <w:rsid w:val="00EA7E80"/>
    <w:rsid w:val="00EB14A6"/>
    <w:rsid w:val="00EC30DE"/>
    <w:rsid w:val="00EE411E"/>
    <w:rsid w:val="00F02877"/>
    <w:rsid w:val="00F075C0"/>
    <w:rsid w:val="00F21140"/>
    <w:rsid w:val="00F559C9"/>
    <w:rsid w:val="00F56880"/>
    <w:rsid w:val="00F60EF0"/>
    <w:rsid w:val="00F63A1A"/>
    <w:rsid w:val="00F721F9"/>
    <w:rsid w:val="00F72645"/>
    <w:rsid w:val="00F9013B"/>
    <w:rsid w:val="00F95F0A"/>
    <w:rsid w:val="00F972B1"/>
    <w:rsid w:val="00FB3B54"/>
    <w:rsid w:val="00FD549C"/>
    <w:rsid w:val="00FE4989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  <w15:docId w15:val="{59D6448C-58E8-4A38-95CE-FEBA25D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0">
    <w:name w:val="标题 2 字符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0">
    <w:name w:val="标题 1 字符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0">
    <w:name w:val="标题 3 字符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0">
    <w:name w:val="标题 9 字符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B479B1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B479B1"/>
  </w:style>
  <w:style w:type="paragraph" w:styleId="21">
    <w:name w:val="toc 2"/>
    <w:basedOn w:val="a3"/>
    <w:next w:val="a3"/>
    <w:uiPriority w:val="39"/>
    <w:rsid w:val="00B479B1"/>
    <w:pPr>
      <w:ind w:leftChars="200" w:left="420"/>
    </w:pPr>
  </w:style>
  <w:style w:type="paragraph" w:styleId="31">
    <w:name w:val="toc 3"/>
    <w:basedOn w:val="a3"/>
    <w:next w:val="a3"/>
    <w:uiPriority w:val="39"/>
    <w:rsid w:val="00B479B1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B479B1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B479B1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B479B1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f1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B479B1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B479B1"/>
  </w:style>
  <w:style w:type="paragraph" w:styleId="affb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B479B1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f0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ouhl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4%A8%E9%87%8F/1236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ouhl@zucc.edu.c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95F8-6152-463F-9113-98CCDA62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249326630@qq.com</cp:lastModifiedBy>
  <cp:revision>143</cp:revision>
  <dcterms:created xsi:type="dcterms:W3CDTF">2017-10-14T14:05:00Z</dcterms:created>
  <dcterms:modified xsi:type="dcterms:W3CDTF">2018-11-02T10:56:00Z</dcterms:modified>
</cp:coreProperties>
</file>