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F1" w:rsidRPr="004B5EF1" w:rsidRDefault="004B5EF1" w:rsidP="004B5EF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4B5EF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4B5EF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介绍</w:t>
      </w:r>
    </w:p>
    <w:p w:rsidR="004B5EF1" w:rsidRPr="004B5EF1" w:rsidRDefault="004B5EF1" w:rsidP="004B5E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是分布式版本控制系统</w:t>
      </w:r>
    </w:p>
    <w:p w:rsidR="004B5EF1" w:rsidRPr="004B5EF1" w:rsidRDefault="004B5EF1" w:rsidP="004B5EF1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集中式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VS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分布式，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SVN VS 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</w:p>
    <w:p w:rsidR="004B5EF1" w:rsidRPr="004B5EF1" w:rsidRDefault="004B5EF1" w:rsidP="004B5EF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主要的区别在于历史版本维护的位置</w:t>
      </w:r>
    </w:p>
    <w:p w:rsidR="004B5EF1" w:rsidRPr="004B5EF1" w:rsidRDefault="004B5EF1" w:rsidP="004B5EF1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本地仓库包含代码</w:t>
      </w:r>
      <w:proofErr w:type="gram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库还有</w:t>
      </w:r>
      <w:proofErr w:type="gram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历史库，在本地的环境开发就可以记录历史而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的历史库存在于中央仓库，每次对比与提交代码都必须连接到中央仓库才能进行。</w:t>
      </w:r>
    </w:p>
    <w:p w:rsidR="004B5EF1" w:rsidRPr="004B5EF1" w:rsidRDefault="004B5EF1" w:rsidP="004B5EF1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这样的好处在于：</w:t>
      </w:r>
    </w:p>
    <w:p w:rsidR="004B5EF1" w:rsidRPr="004B5EF1" w:rsidRDefault="004B5EF1" w:rsidP="004B5EF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自己可以在脱机环境查看开发的版本历史。</w:t>
      </w:r>
    </w:p>
    <w:p w:rsidR="004B5EF1" w:rsidRPr="004B5EF1" w:rsidRDefault="004B5EF1" w:rsidP="004B5EF1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多人开发时如果充当中央仓库的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仓库挂了，可以随时创建一个新的中央仓库然后同步就立刻恢复了中央库。</w:t>
      </w:r>
    </w:p>
    <w:p w:rsidR="004B5EF1" w:rsidRPr="004B5EF1" w:rsidRDefault="004B5EF1" w:rsidP="004B5EF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4B5EF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4B5EF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命令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Git</w:t>
      </w:r>
      <w:proofErr w:type="spellEnd"/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config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--global user.name </w:t>
      </w:r>
      <w:r w:rsidRPr="004B5EF1">
        <w:rPr>
          <w:rFonts w:ascii="Consolas" w:eastAsia="宋体" w:hAnsi="Consolas" w:cs="宋体"/>
          <w:color w:val="032F62"/>
          <w:kern w:val="0"/>
          <w:sz w:val="20"/>
          <w:szCs w:val="20"/>
        </w:rPr>
        <w:t>"Your Name"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config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--global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user.email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032F62"/>
          <w:kern w:val="0"/>
          <w:sz w:val="20"/>
          <w:szCs w:val="20"/>
        </w:rPr>
        <w:t>"email@example.com"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config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命令的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--global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参数，表明这台机器上的所有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仓库都会使用这个配置，也可以对某个仓库指定不同的用户名和邮箱地址。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创建版本库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初始化一个</w:t>
      </w:r>
      <w:proofErr w:type="spellStart"/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init</w:t>
      </w:r>
      <w:proofErr w:type="spellEnd"/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添加文件到</w:t>
      </w:r>
      <w:proofErr w:type="spellStart"/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仓库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包括两步：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commit -m </w:t>
      </w:r>
      <w:r w:rsidRPr="004B5EF1">
        <w:rPr>
          <w:rFonts w:ascii="Consolas" w:eastAsia="宋体" w:hAnsi="Consolas" w:cs="宋体"/>
          <w:color w:val="032F62"/>
          <w:kern w:val="0"/>
          <w:sz w:val="20"/>
          <w:szCs w:val="20"/>
        </w:rPr>
        <w:t>"description"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可以反复多次使用，添加多个文件，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可以一次提交很多文件，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-m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后面输入的是本次提交的说明，可以输入任意内容。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查看工作区状态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status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查看修改内容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 --cached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 HEAD --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可以查看工作区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(work 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dict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和暂存区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(stage)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的区别</w:t>
      </w:r>
    </w:p>
    <w:p w:rsidR="004B5EF1" w:rsidRPr="004B5EF1" w:rsidRDefault="004B5EF1" w:rsidP="004B5EF1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 --cached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可以查看暂存区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(stage)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和分支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(master)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的区别</w:t>
      </w:r>
    </w:p>
    <w:p w:rsidR="004B5EF1" w:rsidRPr="004B5EF1" w:rsidRDefault="004B5EF1" w:rsidP="004B5EF1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diff HEAD -- &lt;file&gt;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可以查看工作区和版本库里面最新版本的区别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查看提交日志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log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简化日志输出信息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log --pretty=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oneline</w:t>
      </w:r>
      <w:proofErr w:type="spellEnd"/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查看命令历史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reflog</w:t>
      </w:r>
      <w:proofErr w:type="spellEnd"/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版本回退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reset --hard HEAD^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以上命令是返回上一个版本，在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中，用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HEAD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表示当前版本，上一个版本就是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HEAD^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，上上一个版本是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HEAD^^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，往上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100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个版本写成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HEAD~100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回退指定版本号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reset --hard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commit_id</w:t>
      </w:r>
      <w:proofErr w:type="spellEnd"/>
    </w:p>
    <w:p w:rsidR="004B5EF1" w:rsidRDefault="004B5EF1" w:rsidP="004B5EF1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commit_id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是版本号，是一个用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SHA1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计算出的序列</w:t>
      </w:r>
    </w:p>
    <w:p w:rsidR="004062BB" w:rsidRPr="004B5EF1" w:rsidRDefault="004062BB" w:rsidP="004062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vi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编辑器</w:t>
      </w:r>
      <w:r w:rsidR="00834EFB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(</w:t>
      </w:r>
      <w:r w:rsidR="00834EFB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文件编辑</w:t>
      </w:r>
      <w:r w:rsidR="00834EFB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)</w:t>
      </w:r>
    </w:p>
    <w:p w:rsidR="004062BB" w:rsidRDefault="004062BB" w:rsidP="004B5EF1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创建文件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: vi  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文件路径</w:t>
      </w:r>
    </w:p>
    <w:p w:rsidR="00834EFB" w:rsidRDefault="00834EFB" w:rsidP="004B5EF1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DD221E" wp14:editId="7BE37B72">
            <wp:extent cx="4549140" cy="403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BB" w:rsidRDefault="004062BB" w:rsidP="004062BB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:w  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保存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 : w </w:t>
      </w:r>
      <w:proofErr w:type="spellStart"/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filenme</w:t>
      </w:r>
      <w:proofErr w:type="spellEnd"/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 </w:t>
      </w:r>
      <w:r w:rsidRPr="004062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另存为</w:t>
      </w:r>
    </w:p>
    <w:p w:rsidR="00124E8D" w:rsidRPr="004062BB" w:rsidRDefault="00124E8D" w:rsidP="004062BB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 ●  </w:t>
      </w:r>
      <w:r>
        <w:rPr>
          <w:rFonts w:ascii="Verdana" w:hAnsi="Verdana"/>
          <w:color w:val="333333"/>
          <w:szCs w:val="21"/>
          <w:shd w:val="clear" w:color="auto" w:fill="FFFFFF"/>
        </w:rPr>
        <w:t>底行</w:t>
      </w:r>
      <w:bookmarkStart w:id="0" w:name="_GoBack"/>
      <w:bookmarkEnd w:id="0"/>
      <w:r>
        <w:rPr>
          <w:rFonts w:ascii="Verdana" w:hAnsi="Verdana"/>
          <w:color w:val="333333"/>
          <w:szCs w:val="21"/>
          <w:shd w:val="clear" w:color="auto" w:fill="FFFFFF"/>
        </w:rPr>
        <w:t>模式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:</w:t>
      </w:r>
      <w:r w:rsidRPr="00124E8D">
        <w:rPr>
          <w:rFonts w:ascii="宋体" w:eastAsia="宋体" w:hAnsi="宋体" w:cs="宋体"/>
          <w:color w:val="0000FF"/>
          <w:kern w:val="0"/>
          <w:sz w:val="18"/>
          <w:szCs w:val="18"/>
        </w:rPr>
        <w:t>w</w:t>
      </w: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保存    : </w:t>
      </w:r>
      <w:r w:rsidRPr="00124E8D">
        <w:rPr>
          <w:rFonts w:ascii="宋体" w:eastAsia="宋体" w:hAnsi="宋体" w:cs="宋体"/>
          <w:color w:val="0000FF"/>
          <w:kern w:val="0"/>
          <w:sz w:val="18"/>
          <w:szCs w:val="18"/>
        </w:rPr>
        <w:t>w</w:t>
      </w: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>filenme</w:t>
      </w:r>
      <w:proofErr w:type="spellEnd"/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另存为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：q  退出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：</w:t>
      </w:r>
      <w:proofErr w:type="spellStart"/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>wq</w:t>
      </w:r>
      <w:proofErr w:type="spellEnd"/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保存并退出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：e！ 撤销更改返回到上一次保存状态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：q！不保存强制退出</w:t>
      </w:r>
    </w:p>
    <w:p w:rsidR="00124E8D" w:rsidRPr="00124E8D" w:rsidRDefault="00124E8D" w:rsidP="00124E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4E8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：set nu 设置行号</w:t>
      </w:r>
    </w:p>
    <w:p w:rsidR="00124E8D" w:rsidRPr="00124E8D" w:rsidRDefault="00124E8D" w:rsidP="00124E8D">
      <w:pPr>
        <w:widowControl/>
        <w:spacing w:before="360" w:after="240"/>
        <w:jc w:val="left"/>
        <w:outlineLvl w:val="2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  ●  </w:t>
      </w:r>
      <w:r>
        <w:rPr>
          <w:rFonts w:ascii="Verdana" w:hAnsi="Verdana"/>
          <w:color w:val="333333"/>
          <w:szCs w:val="21"/>
          <w:shd w:val="clear" w:color="auto" w:fill="FFFFFF"/>
        </w:rPr>
        <w:t>命令模式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  <w:r w:rsidRPr="00124E8D">
        <w:rPr>
          <w:rFonts w:hint="eastAsia"/>
          <w:color w:val="000000"/>
          <w:sz w:val="18"/>
          <w:szCs w:val="18"/>
        </w:rPr>
        <w:t xml:space="preserve">      </w:t>
      </w:r>
      <w:r w:rsidRPr="00124E8D">
        <w:rPr>
          <w:rFonts w:hint="eastAsia"/>
          <w:color w:val="000000"/>
          <w:sz w:val="18"/>
          <w:szCs w:val="18"/>
        </w:rPr>
        <w:t>命令模式</w:t>
      </w:r>
      <w:r w:rsidRPr="00124E8D">
        <w:rPr>
          <w:rFonts w:hint="eastAsia"/>
          <w:color w:val="000000"/>
          <w:sz w:val="18"/>
          <w:szCs w:val="18"/>
        </w:rPr>
        <w:t xml:space="preserve">  ZZ</w:t>
      </w:r>
      <w:r w:rsidRPr="00124E8D">
        <w:rPr>
          <w:rFonts w:hint="eastAsia"/>
          <w:color w:val="000000"/>
          <w:sz w:val="18"/>
          <w:szCs w:val="18"/>
        </w:rPr>
        <w:t>（大写）保存并退出</w:t>
      </w: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u </w:t>
      </w:r>
      <w:proofErr w:type="gramStart"/>
      <w:r w:rsidRPr="00124E8D">
        <w:rPr>
          <w:rFonts w:hint="eastAsia"/>
          <w:color w:val="000000"/>
          <w:sz w:val="18"/>
          <w:szCs w:val="18"/>
        </w:rPr>
        <w:t>辙销操作</w:t>
      </w:r>
      <w:proofErr w:type="gramEnd"/>
      <w:r w:rsidRPr="00124E8D">
        <w:rPr>
          <w:rFonts w:hint="eastAsia"/>
          <w:color w:val="000000"/>
          <w:sz w:val="18"/>
          <w:szCs w:val="18"/>
        </w:rPr>
        <w:t>，可多次使用</w:t>
      </w: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</w:t>
      </w:r>
      <w:proofErr w:type="spellStart"/>
      <w:r w:rsidRPr="00124E8D">
        <w:rPr>
          <w:rFonts w:hint="eastAsia"/>
          <w:color w:val="000000"/>
          <w:sz w:val="18"/>
          <w:szCs w:val="18"/>
        </w:rPr>
        <w:t>dd</w:t>
      </w:r>
      <w:proofErr w:type="spellEnd"/>
      <w:r w:rsidRPr="00124E8D">
        <w:rPr>
          <w:rFonts w:hint="eastAsia"/>
          <w:color w:val="000000"/>
          <w:sz w:val="18"/>
          <w:szCs w:val="18"/>
        </w:rPr>
        <w:t xml:space="preserve"> 删除当前行</w:t>
      </w:r>
    </w:p>
    <w:p w:rsidR="00124E8D" w:rsidRPr="00124E8D" w:rsidRDefault="00124E8D" w:rsidP="00124E8D">
      <w:pPr>
        <w:pStyle w:val="HTML"/>
        <w:rPr>
          <w:color w:val="000000"/>
          <w:sz w:val="18"/>
          <w:szCs w:val="18"/>
        </w:rPr>
      </w:pP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</w:t>
      </w:r>
      <w:proofErr w:type="spellStart"/>
      <w:r w:rsidRPr="00124E8D">
        <w:rPr>
          <w:rFonts w:hint="eastAsia"/>
          <w:color w:val="000000"/>
          <w:sz w:val="18"/>
          <w:szCs w:val="18"/>
        </w:rPr>
        <w:t>yy</w:t>
      </w:r>
      <w:proofErr w:type="spellEnd"/>
      <w:r w:rsidRPr="00124E8D">
        <w:rPr>
          <w:rFonts w:hint="eastAsia"/>
          <w:color w:val="000000"/>
          <w:sz w:val="18"/>
          <w:szCs w:val="18"/>
        </w:rPr>
        <w:t xml:space="preserve"> 复制当前行</w:t>
      </w: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p 粘贴内容</w:t>
      </w:r>
    </w:p>
    <w:p w:rsidR="00124E8D" w:rsidRPr="00124E8D" w:rsidRDefault="00124E8D" w:rsidP="00124E8D">
      <w:pPr>
        <w:pStyle w:val="HTML"/>
        <w:rPr>
          <w:color w:val="000000"/>
          <w:sz w:val="18"/>
          <w:szCs w:val="18"/>
        </w:rPr>
      </w:pP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</w:t>
      </w:r>
      <w:proofErr w:type="spellStart"/>
      <w:r w:rsidRPr="00124E8D">
        <w:rPr>
          <w:rFonts w:hint="eastAsia"/>
          <w:color w:val="000000"/>
          <w:sz w:val="18"/>
          <w:szCs w:val="18"/>
        </w:rPr>
        <w:t>ctrl+f</w:t>
      </w:r>
      <w:proofErr w:type="spellEnd"/>
      <w:r w:rsidRPr="00124E8D">
        <w:rPr>
          <w:rFonts w:hint="eastAsia"/>
          <w:color w:val="000000"/>
          <w:sz w:val="18"/>
          <w:szCs w:val="18"/>
        </w:rPr>
        <w:t xml:space="preserve"> 向前翻页</w:t>
      </w: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</w:t>
      </w:r>
      <w:proofErr w:type="spellStart"/>
      <w:r w:rsidRPr="00124E8D">
        <w:rPr>
          <w:rFonts w:hint="eastAsia"/>
          <w:color w:val="000000"/>
          <w:sz w:val="18"/>
          <w:szCs w:val="18"/>
        </w:rPr>
        <w:t>ctrl+b</w:t>
      </w:r>
      <w:proofErr w:type="spellEnd"/>
      <w:r w:rsidRPr="00124E8D">
        <w:rPr>
          <w:rFonts w:hint="eastAsia"/>
          <w:color w:val="000000"/>
          <w:sz w:val="18"/>
          <w:szCs w:val="18"/>
        </w:rPr>
        <w:t xml:space="preserve"> 向后翻页</w:t>
      </w:r>
    </w:p>
    <w:p w:rsidR="00124E8D" w:rsidRPr="00124E8D" w:rsidRDefault="00124E8D" w:rsidP="00124E8D">
      <w:pPr>
        <w:pStyle w:val="HTML"/>
        <w:rPr>
          <w:color w:val="000000"/>
          <w:sz w:val="18"/>
          <w:szCs w:val="18"/>
        </w:rPr>
      </w:pP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敲 i 进入编辑模式，当前光标处插入</w:t>
      </w:r>
    </w:p>
    <w:p w:rsidR="00124E8D" w:rsidRPr="00124E8D" w:rsidRDefault="00124E8D" w:rsidP="00124E8D">
      <w:pPr>
        <w:pStyle w:val="HTML"/>
        <w:rPr>
          <w:color w:val="000000"/>
          <w:sz w:val="18"/>
          <w:szCs w:val="18"/>
        </w:rPr>
      </w:pP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敲 a 进入编辑模式，当前光标后插入</w:t>
      </w: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敲 A 进入编辑模式，光标移动到行尾</w:t>
      </w:r>
    </w:p>
    <w:p w:rsidR="00124E8D" w:rsidRPr="00124E8D" w:rsidRDefault="00124E8D" w:rsidP="00124E8D">
      <w:pPr>
        <w:pStyle w:val="HTML"/>
        <w:rPr>
          <w:color w:val="000000"/>
          <w:sz w:val="18"/>
          <w:szCs w:val="18"/>
        </w:rPr>
      </w:pPr>
    </w:p>
    <w:p w:rsidR="00124E8D" w:rsidRPr="00124E8D" w:rsidRDefault="00124E8D" w:rsidP="00124E8D">
      <w:pPr>
        <w:pStyle w:val="HTML"/>
        <w:rPr>
          <w:rFonts w:hint="eastAsia"/>
          <w:color w:val="000000"/>
          <w:sz w:val="18"/>
          <w:szCs w:val="18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敲 o 进入编辑模式，当前行下面插入新行</w:t>
      </w:r>
    </w:p>
    <w:p w:rsidR="00124E8D" w:rsidRPr="00124E8D" w:rsidRDefault="00124E8D" w:rsidP="00124E8D">
      <w:pPr>
        <w:pStyle w:val="HTML"/>
        <w:rPr>
          <w:rFonts w:ascii="Segoe UI" w:hAnsi="Segoe UI" w:cs="Segoe UI" w:hint="eastAsia"/>
          <w:color w:val="24292E"/>
        </w:rPr>
      </w:pPr>
      <w:r w:rsidRPr="00124E8D">
        <w:rPr>
          <w:rFonts w:hint="eastAsia"/>
          <w:color w:val="000000"/>
          <w:sz w:val="18"/>
          <w:szCs w:val="18"/>
        </w:rPr>
        <w:t xml:space="preserve">      命令模式  敲 O 进入编辑模式，当前行上面插入新行</w:t>
      </w:r>
    </w:p>
    <w:p w:rsidR="004B5EF1" w:rsidRPr="004B5EF1" w:rsidRDefault="004B5EF1" w:rsidP="004062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工作区、暂存区和版本库</w:t>
      </w:r>
    </w:p>
    <w:p w:rsidR="004B5EF1" w:rsidRDefault="004B5EF1" w:rsidP="004B5EF1">
      <w:pPr>
        <w:widowControl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工作区：在电脑里能看到的目录；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版本库：在工作区有一个隐藏目录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，是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的版本库。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的版本库中存了很多东西，其中最重要的就是称为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stage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（或者称为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）的暂存区，还有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自动创建的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master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，以及指向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master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的指针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HEAD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48996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733a2f2f63646e2e6c69616f78756566656e672e636f6d2f63646e2f66696c65732f6174746163686d656e74732f30303133383439303737323034353865353637353164663163343734343835623639373537353037336334306165393030302f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进一步解释一些命令：</w:t>
      </w:r>
    </w:p>
    <w:p w:rsidR="004B5EF1" w:rsidRPr="004B5EF1" w:rsidRDefault="004B5EF1" w:rsidP="004B5EF1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实际上是把文件添加到暂存区</w:t>
      </w:r>
    </w:p>
    <w:p w:rsidR="004B5EF1" w:rsidRPr="004B5EF1" w:rsidRDefault="004B5EF1" w:rsidP="004B5EF1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实际上是把暂存区的所有内容提交到当前分支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撤销修改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丢弃工作区的修改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--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该命令是指将文件在工作区的修改全部撤销，这里有两种情况：</w:t>
      </w:r>
    </w:p>
    <w:p w:rsidR="004B5EF1" w:rsidRPr="004B5EF1" w:rsidRDefault="004B5EF1" w:rsidP="004B5E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一种是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file</w:t>
      </w:r>
      <w:proofErr w:type="gram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自修改</w:t>
      </w:r>
      <w:proofErr w:type="gram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后还没有被放到暂存区，现在，撤销修改就回到和版本库一模一样的状态；</w:t>
      </w:r>
    </w:p>
    <w:p w:rsidR="004B5EF1" w:rsidRPr="004B5EF1" w:rsidRDefault="004B5EF1" w:rsidP="004B5EF1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一种是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file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已经添加到暂存区后，又作了修改，现在，撤销修改就回到添加到暂存区后的状态。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总之，就是让这个文件回到最近一次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add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时的状态。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丢弃暂存区的修改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分两步：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第一步，把暂存区的修改撤销掉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unstage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，重新放回工作区：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reset HEAD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第二步，撤销工作区的修改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--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小结：</w:t>
      </w:r>
    </w:p>
    <w:p w:rsidR="004B5EF1" w:rsidRPr="004B5EF1" w:rsidRDefault="004B5EF1" w:rsidP="004B5EF1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proofErr w:type="gram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你改乱了</w:t>
      </w:r>
      <w:proofErr w:type="gram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工作区某个文件的内容，想直接丢弃工作区的修改时，用命令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-- &lt;file&gt;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4B5EF1" w:rsidRPr="004B5EF1" w:rsidRDefault="004B5EF1" w:rsidP="004B5EF1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当你</w:t>
      </w:r>
      <w:proofErr w:type="gram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不但改乱了</w:t>
      </w:r>
      <w:proofErr w:type="gram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工作区某个文件的内容，还添加到了暂存区时，想丢弃修改，分两步，第一步用命令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reset HEAD &lt;file&gt;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，就回到了第一步，第二步按第一步操作。</w:t>
      </w:r>
    </w:p>
    <w:p w:rsidR="004B5EF1" w:rsidRPr="004B5EF1" w:rsidRDefault="004B5EF1" w:rsidP="004B5EF1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已经提交了不合适的修改到版本库时，想要撤销本次提交，进行版本回退，前提是没有推送到远程库。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删除文件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rm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rm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&lt;file&gt;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相当于执行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rm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file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进一步的解释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Q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：比如执行了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rm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text.txt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误删了怎么恢复？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-- text.txt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把版本库的东西重新写回工作区就行了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：如果执行了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rm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text.txt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我们会发现工作区的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text.txt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也删除了，怎么恢复？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：先撤销暂存区修改，重新放回工作区，然后再从</w:t>
      </w:r>
      <w:proofErr w:type="gram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版本库写回到</w:t>
      </w:r>
      <w:proofErr w:type="gram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工作区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reset head text.txt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-- text.txt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Q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：如果真的想从版本库里面删除文件怎么做？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：执行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commit -m "delete text.txt"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，提交后最新的版本库将不包含这个文件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远程仓库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</w:t>
      </w: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SSH Key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ssh-keygen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-t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rsa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-C </w:t>
      </w:r>
      <w:r w:rsidRPr="004B5EF1">
        <w:rPr>
          <w:rFonts w:ascii="Consolas" w:eastAsia="宋体" w:hAnsi="Consolas" w:cs="宋体"/>
          <w:color w:val="032F62"/>
          <w:kern w:val="0"/>
          <w:sz w:val="20"/>
          <w:szCs w:val="20"/>
        </w:rPr>
        <w:t>"youremail@example.com"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关联远程仓库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remote add origin https://github.com/username/repositoryname.git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推送到远程仓库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-u origin master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-u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表示第一次推送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分支的所有内容，此后，每次本地提交后，只要有必要，就可以使用命令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origin master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推送最新修改。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从远程克隆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clone https://github.com/usern/repositoryname.git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分支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命令会列出所有分支，当前分支前面会标一个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*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号。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切换分支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</w:t>
      </w: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+</w:t>
      </w: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切换分支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-b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合并某分支到当前分支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merge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 -d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查看分支合并图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log --graph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当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无法自动合并分支时，就必须首先解决冲突。解决冲突后，再提交，合并完成。用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log --graph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命令可以看到分支合并图。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普通模式合并分支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merge --no-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ff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</w:t>
      </w:r>
      <w:r w:rsidRPr="004B5EF1">
        <w:rPr>
          <w:rFonts w:ascii="Consolas" w:eastAsia="宋体" w:hAnsi="Consolas" w:cs="宋体"/>
          <w:color w:val="032F62"/>
          <w:kern w:val="0"/>
          <w:sz w:val="20"/>
          <w:szCs w:val="20"/>
        </w:rPr>
        <w:t>"description"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因为本次合并要创建一个新的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，所以加上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-m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参数，把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描述写进去。合并分支时，加上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--no-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ff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参数就可以用普通模式合并，能看出来曾经做过合并，包含作者和时间戳等信息，而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fast forward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合并就看不出来曾经做过合并。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保存工作现场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stash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查看工作现场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stash list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恢复工作现场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stash pop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丢弃一个没有合并过的分支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 -D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查看远程库信息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remote -v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在本地创建和远程分支对应的分支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checkout -b branch-name origin/branch-name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，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本地和远程分支的名称最好一致；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建立本地分支和远程分支的关联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branch --set-upstream branch-name origin/branch-name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；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从本地推送分支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origin branch-name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如果推送失败，先用</w:t>
      </w:r>
      <w:proofErr w:type="spellStart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pull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抓取远程的新提交；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从远程抓取分支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pull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如果有冲突，要先处理冲突。</w:t>
      </w:r>
    </w:p>
    <w:p w:rsidR="004B5EF1" w:rsidRPr="004B5EF1" w:rsidRDefault="004B5EF1" w:rsidP="004B5EF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标签</w:t>
      </w:r>
    </w:p>
    <w:p w:rsidR="004B5EF1" w:rsidRPr="004B5EF1" w:rsidRDefault="004B5EF1" w:rsidP="004B5EF1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tag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就是一个让人容易记住的有意义的名字，它跟某个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绑在一起。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新建一个标签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命令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用于新建一个标签，默认为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，也可以指定一个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commit id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指定标签信息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-a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description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or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commit_id</w:t>
      </w:r>
      <w:proofErr w:type="spellEnd"/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-a 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&gt; -m "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blablabla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..."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可以指定标签信息。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PGP</w:t>
      </w: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签名标签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-s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description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branchname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or 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commit_id</w:t>
      </w:r>
      <w:proofErr w:type="spellEnd"/>
    </w:p>
    <w:p w:rsidR="004B5EF1" w:rsidRPr="004B5EF1" w:rsidRDefault="004B5EF1" w:rsidP="004B5EF1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-s 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&gt; -m "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blablabla</w:t>
      </w:r>
      <w:proofErr w:type="spell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..."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PGP</w:t>
      </w:r>
      <w:r w:rsidRPr="004B5EF1">
        <w:rPr>
          <w:rFonts w:ascii="Segoe UI" w:eastAsia="宋体" w:hAnsi="Segoe UI" w:cs="Segoe UI"/>
          <w:color w:val="24292E"/>
          <w:kern w:val="0"/>
          <w:sz w:val="24"/>
          <w:szCs w:val="24"/>
        </w:rPr>
        <w:t>签名标签。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查看所有标签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推送一个本地标签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origin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推送全部未推送过的本地标签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origin --tags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删除一个本地标签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tag -d 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4B5EF1" w:rsidRPr="004B5EF1" w:rsidRDefault="004B5EF1" w:rsidP="004B5EF1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B5EF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删除一个远程标签</w:t>
      </w:r>
    </w:p>
    <w:p w:rsidR="004B5EF1" w:rsidRPr="004B5EF1" w:rsidRDefault="004B5EF1" w:rsidP="004B5EF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proofErr w:type="gram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proofErr w:type="gramEnd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push origin :refs/tags/</w:t>
      </w:r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proofErr w:type="spellStart"/>
      <w:r w:rsidRPr="004B5EF1">
        <w:rPr>
          <w:rFonts w:ascii="Consolas" w:eastAsia="宋体" w:hAnsi="Consolas" w:cs="宋体"/>
          <w:color w:val="24292E"/>
          <w:kern w:val="0"/>
          <w:sz w:val="20"/>
          <w:szCs w:val="20"/>
        </w:rPr>
        <w:t>tagname</w:t>
      </w:r>
      <w:proofErr w:type="spellEnd"/>
      <w:r w:rsidRPr="004B5EF1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</w:p>
    <w:p w:rsidR="0003241E" w:rsidRDefault="0003241E"/>
    <w:sectPr w:rsidR="0003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1310"/>
    <w:multiLevelType w:val="multilevel"/>
    <w:tmpl w:val="0A7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B0F01"/>
    <w:multiLevelType w:val="multilevel"/>
    <w:tmpl w:val="B338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B493D"/>
    <w:multiLevelType w:val="multilevel"/>
    <w:tmpl w:val="D67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0355A"/>
    <w:multiLevelType w:val="multilevel"/>
    <w:tmpl w:val="14A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24C06"/>
    <w:multiLevelType w:val="multilevel"/>
    <w:tmpl w:val="8E7A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DB"/>
    <w:rsid w:val="0003241E"/>
    <w:rsid w:val="00072ADB"/>
    <w:rsid w:val="00124E8D"/>
    <w:rsid w:val="004062BB"/>
    <w:rsid w:val="004B5EF1"/>
    <w:rsid w:val="00834EFB"/>
    <w:rsid w:val="00B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E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5E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5E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E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5E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5EF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5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5EF1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4B5EF1"/>
  </w:style>
  <w:style w:type="character" w:customStyle="1" w:styleId="pl-pds">
    <w:name w:val="pl-pds"/>
    <w:basedOn w:val="a0"/>
    <w:rsid w:val="004B5EF1"/>
  </w:style>
  <w:style w:type="paragraph" w:styleId="a3">
    <w:name w:val="Normal (Web)"/>
    <w:basedOn w:val="a"/>
    <w:uiPriority w:val="99"/>
    <w:semiHidden/>
    <w:unhideWhenUsed/>
    <w:rsid w:val="004B5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5EF1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4B5EF1"/>
  </w:style>
  <w:style w:type="paragraph" w:styleId="a4">
    <w:name w:val="Balloon Text"/>
    <w:basedOn w:val="a"/>
    <w:link w:val="Char"/>
    <w:uiPriority w:val="99"/>
    <w:semiHidden/>
    <w:unhideWhenUsed/>
    <w:rsid w:val="004B5E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5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E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5E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5E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5E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5E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5EF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5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5EF1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4B5EF1"/>
  </w:style>
  <w:style w:type="character" w:customStyle="1" w:styleId="pl-pds">
    <w:name w:val="pl-pds"/>
    <w:basedOn w:val="a0"/>
    <w:rsid w:val="004B5EF1"/>
  </w:style>
  <w:style w:type="paragraph" w:styleId="a3">
    <w:name w:val="Normal (Web)"/>
    <w:basedOn w:val="a"/>
    <w:uiPriority w:val="99"/>
    <w:semiHidden/>
    <w:unhideWhenUsed/>
    <w:rsid w:val="004B5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5EF1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4B5EF1"/>
  </w:style>
  <w:style w:type="paragraph" w:styleId="a4">
    <w:name w:val="Balloon Text"/>
    <w:basedOn w:val="a"/>
    <w:link w:val="Char"/>
    <w:uiPriority w:val="99"/>
    <w:semiHidden/>
    <w:unhideWhenUsed/>
    <w:rsid w:val="004B5E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5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3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2018-03-24T11:42:00Z</dcterms:created>
  <dcterms:modified xsi:type="dcterms:W3CDTF">2018-03-24T11:55:00Z</dcterms:modified>
</cp:coreProperties>
</file>