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11B6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コーヒーの種類と詳細ガイド</w:t>
      </w:r>
    </w:p>
    <w:p w14:paraId="1F4F6815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目次</w:t>
      </w:r>
    </w:p>
    <w:p w14:paraId="4458B5DC" w14:textId="77777777" w:rsidR="004E4394" w:rsidRPr="004E4394" w:rsidRDefault="004E4394" w:rsidP="004E4394">
      <w:pPr>
        <w:numPr>
          <w:ilvl w:val="0"/>
          <w:numId w:val="1"/>
        </w:numPr>
      </w:pPr>
      <w:hyperlink w:anchor="%E3%81%AF%E3%81%98%E3%82%81%E3%81%AB" w:history="1">
        <w:r w:rsidRPr="004E4394">
          <w:rPr>
            <w:rStyle w:val="aa"/>
          </w:rPr>
          <w:t>はじめに</w:t>
        </w:r>
      </w:hyperlink>
    </w:p>
    <w:p w14:paraId="1A4596A9" w14:textId="77777777" w:rsidR="004E4394" w:rsidRPr="004E4394" w:rsidRDefault="004E4394" w:rsidP="004E4394">
      <w:pPr>
        <w:numPr>
          <w:ilvl w:val="0"/>
          <w:numId w:val="1"/>
        </w:numPr>
      </w:pPr>
      <w:hyperlink w:anchor="%E3%82%B3%E3%83%BC%E3%83%92%E3%83%BC%E8" w:history="1">
        <w:r w:rsidRPr="004E4394">
          <w:rPr>
            <w:rStyle w:val="aa"/>
          </w:rPr>
          <w:t>コーヒー豆の産地</w:t>
        </w:r>
      </w:hyperlink>
    </w:p>
    <w:p w14:paraId="7AB18DC9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2.1 </w:t>
      </w:r>
      <w:hyperlink w:anchor="%E3%83%96%E3%83%A9%E3%82%B8%E3%83%AB" w:history="1">
        <w:r w:rsidRPr="004E4394">
          <w:rPr>
            <w:rStyle w:val="aa"/>
          </w:rPr>
          <w:t>ブラジル</w:t>
        </w:r>
      </w:hyperlink>
    </w:p>
    <w:p w14:paraId="0899414C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2.2 </w:t>
      </w:r>
      <w:hyperlink w:anchor="%E3%82%B0%E3%82%A2%E3%83%86%E3%83%9E%E3" w:history="1">
        <w:r w:rsidRPr="004E4394">
          <w:rPr>
            <w:rStyle w:val="aa"/>
          </w:rPr>
          <w:t>グ</w:t>
        </w:r>
        <w:r w:rsidRPr="004E4394">
          <w:rPr>
            <w:rStyle w:val="aa"/>
          </w:rPr>
          <w:t>ア</w:t>
        </w:r>
        <w:r w:rsidRPr="004E4394">
          <w:rPr>
            <w:rStyle w:val="aa"/>
          </w:rPr>
          <w:t>テマラ</w:t>
        </w:r>
      </w:hyperlink>
    </w:p>
    <w:p w14:paraId="7A6ABC06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2.3 </w:t>
      </w:r>
      <w:hyperlink w:anchor="%E3%82%A8%E3%83%81%E3%82%AA%E3%83%94%E3" w:history="1">
        <w:r w:rsidRPr="004E4394">
          <w:rPr>
            <w:rStyle w:val="aa"/>
          </w:rPr>
          <w:t>エチオピア</w:t>
        </w:r>
      </w:hyperlink>
    </w:p>
    <w:p w14:paraId="6BBC33F4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2.4 </w:t>
      </w:r>
      <w:hyperlink w:anchor="%E3%82%B3%E3%83%AD%E3%83%B3%E3%83%93%E3" w:history="1">
        <w:r w:rsidRPr="004E4394">
          <w:rPr>
            <w:rStyle w:val="aa"/>
          </w:rPr>
          <w:t>コロンビ</w:t>
        </w:r>
        <w:r w:rsidRPr="004E4394">
          <w:rPr>
            <w:rStyle w:val="aa"/>
          </w:rPr>
          <w:t>ア</w:t>
        </w:r>
      </w:hyperlink>
    </w:p>
    <w:p w14:paraId="2E22088F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2.5 </w:t>
      </w:r>
      <w:hyperlink w:anchor="%E3%82%B1%E3%83%8B%E3%82%A2" w:history="1">
        <w:r w:rsidRPr="004E4394">
          <w:rPr>
            <w:rStyle w:val="aa"/>
          </w:rPr>
          <w:t>ケニア</w:t>
        </w:r>
      </w:hyperlink>
    </w:p>
    <w:p w14:paraId="6AAF2599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2.6 </w:t>
      </w:r>
      <w:hyperlink w:anchor="%E3%82%A4%E3%83%B3%E3%83%89%E3%83%8D%E3" w:history="1">
        <w:r w:rsidRPr="004E4394">
          <w:rPr>
            <w:rStyle w:val="aa"/>
          </w:rPr>
          <w:t>インドネシア</w:t>
        </w:r>
      </w:hyperlink>
    </w:p>
    <w:p w14:paraId="5C423BA4" w14:textId="77777777" w:rsidR="004E4394" w:rsidRPr="004E4394" w:rsidRDefault="004E4394" w:rsidP="004E4394">
      <w:pPr>
        <w:numPr>
          <w:ilvl w:val="0"/>
          <w:numId w:val="1"/>
        </w:numPr>
      </w:pPr>
      <w:hyperlink w:anchor="%E7%84%99%E7%85%8E" w:history="1">
        <w:r w:rsidRPr="004E4394">
          <w:rPr>
            <w:rStyle w:val="aa"/>
          </w:rPr>
          <w:t>焙煎</w:t>
        </w:r>
      </w:hyperlink>
    </w:p>
    <w:p w14:paraId="73F6F358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3.1 </w:t>
      </w:r>
      <w:hyperlink w:anchor="%E7%84%99%E7%85%8E%E5%BA%A6%E5%90%88%E3" w:history="1">
        <w:r w:rsidRPr="004E4394">
          <w:rPr>
            <w:rStyle w:val="aa"/>
          </w:rPr>
          <w:t>焙煎度合いの種類</w:t>
        </w:r>
      </w:hyperlink>
    </w:p>
    <w:p w14:paraId="63E25EF8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3.2 </w:t>
      </w:r>
      <w:hyperlink w:anchor="%E7%84%99%E7%85%8E%E3%81%AE%E5%BD%B1%E9" w:history="1">
        <w:r w:rsidRPr="004E4394">
          <w:rPr>
            <w:rStyle w:val="aa"/>
          </w:rPr>
          <w:t>焙煎の影響</w:t>
        </w:r>
      </w:hyperlink>
    </w:p>
    <w:p w14:paraId="7E622E6D" w14:textId="77777777" w:rsidR="004E4394" w:rsidRPr="004E4394" w:rsidRDefault="004E4394" w:rsidP="004E4394">
      <w:pPr>
        <w:numPr>
          <w:ilvl w:val="0"/>
          <w:numId w:val="1"/>
        </w:numPr>
      </w:pPr>
      <w:hyperlink w:anchor="%E6%8C%BD%E3%81%8D%E6%96%B9" w:history="1">
        <w:r w:rsidRPr="004E4394">
          <w:rPr>
            <w:rStyle w:val="aa"/>
          </w:rPr>
          <w:t>挽き方</w:t>
        </w:r>
      </w:hyperlink>
    </w:p>
    <w:p w14:paraId="179BFFBD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4.1 </w:t>
      </w:r>
      <w:hyperlink w:anchor="%E6%8C%BD%E3%81%8D%E6%96%B9%E3%81%AE%E7" w:history="1">
        <w:r w:rsidRPr="004E4394">
          <w:rPr>
            <w:rStyle w:val="aa"/>
          </w:rPr>
          <w:t>挽き方の種類</w:t>
        </w:r>
      </w:hyperlink>
    </w:p>
    <w:p w14:paraId="56AEBDF7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4.2 </w:t>
      </w:r>
      <w:hyperlink w:anchor="%E6%8C%BD%E3%81%8D%E6%96%B9%E3%81%A8%E6" w:history="1">
        <w:r w:rsidRPr="004E4394">
          <w:rPr>
            <w:rStyle w:val="aa"/>
          </w:rPr>
          <w:t>挽き方と抽出方法の関係</w:t>
        </w:r>
      </w:hyperlink>
    </w:p>
    <w:p w14:paraId="08BA9170" w14:textId="77777777" w:rsidR="004E4394" w:rsidRPr="004E4394" w:rsidRDefault="004E4394" w:rsidP="004E4394">
      <w:pPr>
        <w:numPr>
          <w:ilvl w:val="0"/>
          <w:numId w:val="1"/>
        </w:numPr>
      </w:pPr>
      <w:hyperlink w:anchor="%E5%8A%A0%E5%B7%A5%E6%96%B9%E6%B3%95" w:history="1">
        <w:r w:rsidRPr="004E4394">
          <w:rPr>
            <w:rStyle w:val="aa"/>
          </w:rPr>
          <w:t>加工方法</w:t>
        </w:r>
      </w:hyperlink>
    </w:p>
    <w:p w14:paraId="786A2DF5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5.1 </w:t>
      </w:r>
      <w:hyperlink w:anchor="%E7%94%9F%E8%B1%86%E3%81%AE%E5%8A%A0%E5" w:history="1">
        <w:r w:rsidRPr="004E4394">
          <w:rPr>
            <w:rStyle w:val="aa"/>
          </w:rPr>
          <w:t>生豆の加工方法</w:t>
        </w:r>
      </w:hyperlink>
    </w:p>
    <w:p w14:paraId="1C71F9A8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5.1.1 </w:t>
      </w:r>
      <w:hyperlink w:anchor="%E3%82%A6%E3%82%A9%E3%83%83%E3%82%B7%E3" w:history="1">
        <w:r w:rsidRPr="004E4394">
          <w:rPr>
            <w:rStyle w:val="aa"/>
          </w:rPr>
          <w:t>ウォッシュド（湿式）</w:t>
        </w:r>
      </w:hyperlink>
    </w:p>
    <w:p w14:paraId="5B8359DA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5.1.2 </w:t>
      </w:r>
      <w:hyperlink w:anchor="%E3%83%8A%E3%83%81%E3%83%A5%E3%83%A9%E3" w:history="1">
        <w:r w:rsidRPr="004E4394">
          <w:rPr>
            <w:rStyle w:val="aa"/>
          </w:rPr>
          <w:t>ナチュラル（乾式）</w:t>
        </w:r>
      </w:hyperlink>
    </w:p>
    <w:p w14:paraId="591AE665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5.1.3 </w:t>
      </w:r>
      <w:hyperlink w:anchor="%E3%83%8F%E3%83%8B%E3%83%BC%EF%BC%88%E5" w:history="1">
        <w:r w:rsidRPr="004E4394">
          <w:rPr>
            <w:rStyle w:val="aa"/>
          </w:rPr>
          <w:t>ハニー（半湿式）</w:t>
        </w:r>
      </w:hyperlink>
    </w:p>
    <w:p w14:paraId="7805A799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5.1.4 </w:t>
      </w:r>
      <w:hyperlink w:anchor="%E3%82%B9%E3%83%9E%E3%83%88%E3%83%A9%E5" w:history="1">
        <w:r w:rsidRPr="004E4394">
          <w:rPr>
            <w:rStyle w:val="aa"/>
          </w:rPr>
          <w:t>スマトラ式</w:t>
        </w:r>
      </w:hyperlink>
    </w:p>
    <w:p w14:paraId="0BFBA2E7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5.1.5 </w:t>
      </w:r>
      <w:hyperlink w:anchor="%E3%83%91%E3%83%AB%E3%83%97%E3%83%89%E3" w:history="1">
        <w:r w:rsidRPr="004E4394">
          <w:rPr>
            <w:rStyle w:val="aa"/>
          </w:rPr>
          <w:t>パルプドナチュラル</w:t>
        </w:r>
      </w:hyperlink>
    </w:p>
    <w:p w14:paraId="4FA5373B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5.1.6 </w:t>
      </w:r>
      <w:hyperlink w:anchor="%E3%82%A2%E3%83%8A%E3%82%A8%E3%83%AD%E3" w:history="1">
        <w:r w:rsidRPr="004E4394">
          <w:rPr>
            <w:rStyle w:val="aa"/>
          </w:rPr>
          <w:t>アナエロビックファーメンテーション</w:t>
        </w:r>
      </w:hyperlink>
    </w:p>
    <w:p w14:paraId="1044BEEF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5.1.7 </w:t>
      </w:r>
      <w:hyperlink w:anchor="%E3%82%AB%E3%83%BC%E3%83%9C%E3%83%8B%E3" w:history="1">
        <w:r w:rsidRPr="004E4394">
          <w:rPr>
            <w:rStyle w:val="aa"/>
          </w:rPr>
          <w:t>カーボニックマセレーション</w:t>
        </w:r>
      </w:hyperlink>
    </w:p>
    <w:p w14:paraId="385D8AE6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5.2 </w:t>
      </w:r>
      <w:hyperlink w:anchor="%E3%82%B3%E3%83%BC%E3%83%92%E3%83%BC%E8" w:history="1">
        <w:r w:rsidRPr="004E4394">
          <w:rPr>
            <w:rStyle w:val="aa"/>
          </w:rPr>
          <w:t>コーヒー製品の加工方法</w:t>
        </w:r>
      </w:hyperlink>
    </w:p>
    <w:p w14:paraId="77A67C9B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5.2.1 </w:t>
      </w:r>
      <w:hyperlink w:anchor="%E3%82%A4%E3%83%B3%E3%82%B9%E3%82%BF%E3" w:history="1">
        <w:r w:rsidRPr="004E4394">
          <w:rPr>
            <w:rStyle w:val="aa"/>
          </w:rPr>
          <w:t>インスタントコーヒー</w:t>
        </w:r>
      </w:hyperlink>
    </w:p>
    <w:p w14:paraId="49074B75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5.2.2 </w:t>
      </w:r>
      <w:hyperlink w:anchor="%E3%83%AA%E3%82%AD%E3%83%83%E3%83%89%E3" w:history="1">
        <w:r w:rsidRPr="004E4394">
          <w:rPr>
            <w:rStyle w:val="aa"/>
          </w:rPr>
          <w:t>リキッドコーヒー</w:t>
        </w:r>
      </w:hyperlink>
    </w:p>
    <w:p w14:paraId="37E698CD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5.2.3 </w:t>
      </w:r>
      <w:hyperlink w:anchor="%E3%83%87%E3%82%AB%E3%83%95%E3%82%A7%EF" w:history="1">
        <w:r w:rsidRPr="004E4394">
          <w:rPr>
            <w:rStyle w:val="aa"/>
          </w:rPr>
          <w:t>デカフェ（カフェインレス）</w:t>
        </w:r>
      </w:hyperlink>
    </w:p>
    <w:p w14:paraId="2480CD63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5.2.4 </w:t>
      </w:r>
      <w:hyperlink w:anchor="%E3%83%95%E3%83%AA%E3%83%BC%E3%82%BA%E3" w:history="1">
        <w:r w:rsidRPr="004E4394">
          <w:rPr>
            <w:rStyle w:val="aa"/>
          </w:rPr>
          <w:t>フリーズドライ</w:t>
        </w:r>
      </w:hyperlink>
    </w:p>
    <w:p w14:paraId="7C540B6E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5.2.5 </w:t>
      </w:r>
      <w:hyperlink w:anchor="%E3%82%AB%E3%83%97%E3%82%BB%E3%83%AB%E3" w:history="1">
        <w:r w:rsidRPr="004E4394">
          <w:rPr>
            <w:rStyle w:val="aa"/>
          </w:rPr>
          <w:t>カプセルコーヒー</w:t>
        </w:r>
      </w:hyperlink>
    </w:p>
    <w:p w14:paraId="3F476B34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5.2.6 </w:t>
      </w:r>
      <w:hyperlink w:anchor="%E3%83%AC%E3%82%AE%E3%83%A5%E3%83%A9%E3" w:history="1">
        <w:r w:rsidRPr="004E4394">
          <w:rPr>
            <w:rStyle w:val="aa"/>
          </w:rPr>
          <w:t>レギュラーソリュブルコーヒー</w:t>
        </w:r>
      </w:hyperlink>
    </w:p>
    <w:p w14:paraId="31E8877A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5.2.7 </w:t>
      </w:r>
      <w:hyperlink w:anchor="%E3%82%B9%E3%83%9A%E3%82%B7%E3%83%A3%E3" w:history="1">
        <w:r w:rsidRPr="004E4394">
          <w:rPr>
            <w:rStyle w:val="aa"/>
          </w:rPr>
          <w:t>スペシャルティコーヒー</w:t>
        </w:r>
      </w:hyperlink>
    </w:p>
    <w:p w14:paraId="40A22824" w14:textId="77777777" w:rsidR="004E4394" w:rsidRPr="004E4394" w:rsidRDefault="004E4394" w:rsidP="004E4394">
      <w:pPr>
        <w:numPr>
          <w:ilvl w:val="0"/>
          <w:numId w:val="1"/>
        </w:numPr>
      </w:pPr>
      <w:hyperlink w:anchor="%E3%81%84%E3%82%8C%E6%96%B9" w:history="1">
        <w:r w:rsidRPr="004E4394">
          <w:rPr>
            <w:rStyle w:val="aa"/>
          </w:rPr>
          <w:t>いれ方</w:t>
        </w:r>
      </w:hyperlink>
    </w:p>
    <w:p w14:paraId="27EAB83C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6.1 </w:t>
      </w:r>
      <w:hyperlink w:anchor="%E3%83%89%E3%83%AA%E3%83%83%E3%83%97%E3" w:history="1">
        <w:r w:rsidRPr="004E4394">
          <w:rPr>
            <w:rStyle w:val="aa"/>
          </w:rPr>
          <w:t>ドリップコーヒー</w:t>
        </w:r>
      </w:hyperlink>
    </w:p>
    <w:p w14:paraId="72AA9063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6.1.1 </w:t>
      </w:r>
      <w:hyperlink w:anchor="%E3%83%9A%E3%83%BC%E3%83%91%E3%83%BC%E3" w:history="1">
        <w:r w:rsidRPr="004E4394">
          <w:rPr>
            <w:rStyle w:val="aa"/>
          </w:rPr>
          <w:t>ペーパードリップ</w:t>
        </w:r>
      </w:hyperlink>
    </w:p>
    <w:p w14:paraId="147227D2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lastRenderedPageBreak/>
        <w:t xml:space="preserve">6.1.2 </w:t>
      </w:r>
      <w:hyperlink w:anchor="%E3%83%8D%E3%83%AB%E3%83%89%E3%83%AA%E3" w:history="1">
        <w:r w:rsidRPr="004E4394">
          <w:rPr>
            <w:rStyle w:val="aa"/>
          </w:rPr>
          <w:t>ネルドリップ</w:t>
        </w:r>
      </w:hyperlink>
    </w:p>
    <w:p w14:paraId="7A6E4E85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6.2 </w:t>
      </w:r>
      <w:hyperlink w:anchor="%E3%82%B5%E3%82%A4%E3%83%95%E3%82%A9%E3" w:history="1">
        <w:r w:rsidRPr="004E4394">
          <w:rPr>
            <w:rStyle w:val="aa"/>
          </w:rPr>
          <w:t>サイフォン</w:t>
        </w:r>
      </w:hyperlink>
    </w:p>
    <w:p w14:paraId="74C73D19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6.3 </w:t>
      </w:r>
      <w:hyperlink w:anchor="%E3%82%A8%E3%82%B9%E3%83%97%E3%83%AC%E3" w:history="1">
        <w:r w:rsidRPr="004E4394">
          <w:rPr>
            <w:rStyle w:val="aa"/>
          </w:rPr>
          <w:t>エスプレッソ</w:t>
        </w:r>
      </w:hyperlink>
    </w:p>
    <w:p w14:paraId="1A7FE0CB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6.4 </w:t>
      </w:r>
      <w:hyperlink w:anchor="%E3%83%95%E3%83%AC%E3%83%B3%E3%83%81%E3" w:history="1">
        <w:r w:rsidRPr="004E4394">
          <w:rPr>
            <w:rStyle w:val="aa"/>
          </w:rPr>
          <w:t>フレンチプレス</w:t>
        </w:r>
      </w:hyperlink>
    </w:p>
    <w:p w14:paraId="36DF9733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6.5 </w:t>
      </w:r>
      <w:hyperlink w:anchor="%E6%B0%B4%E5%87%BA%E3%81%97%E3%82%B3%E3" w:history="1">
        <w:r w:rsidRPr="004E4394">
          <w:rPr>
            <w:rStyle w:val="aa"/>
          </w:rPr>
          <w:t>水出しコーヒー</w:t>
        </w:r>
      </w:hyperlink>
    </w:p>
    <w:p w14:paraId="3AB855FF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6.6 </w:t>
      </w:r>
      <w:hyperlink w:anchor="%E3%83%A2%E3%82%AB%E3%83%9D%E3%83%83%E3" w:history="1">
        <w:r w:rsidRPr="004E4394">
          <w:rPr>
            <w:rStyle w:val="aa"/>
          </w:rPr>
          <w:t>モカポット</w:t>
        </w:r>
      </w:hyperlink>
    </w:p>
    <w:p w14:paraId="4CC7E2A4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6.7 </w:t>
      </w:r>
      <w:hyperlink w:anchor="%E3%82%A8%E3%82%A2%E3%83%AD%E3%83%97%E3" w:history="1">
        <w:r w:rsidRPr="004E4394">
          <w:rPr>
            <w:rStyle w:val="aa"/>
          </w:rPr>
          <w:t>エアロプレス</w:t>
        </w:r>
      </w:hyperlink>
    </w:p>
    <w:p w14:paraId="2B4E809A" w14:textId="77777777" w:rsidR="004E4394" w:rsidRPr="004E4394" w:rsidRDefault="004E4394" w:rsidP="004E4394">
      <w:pPr>
        <w:numPr>
          <w:ilvl w:val="0"/>
          <w:numId w:val="1"/>
        </w:numPr>
      </w:pPr>
      <w:hyperlink w:anchor="%E9%A3%B2%E3%81%BF%E6%96%B9" w:history="1">
        <w:r w:rsidRPr="004E4394">
          <w:rPr>
            <w:rStyle w:val="aa"/>
          </w:rPr>
          <w:t>飲み方</w:t>
        </w:r>
      </w:hyperlink>
    </w:p>
    <w:p w14:paraId="7DA8514F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7.1 </w:t>
      </w:r>
      <w:hyperlink w:anchor="%E3%83%96%E3%83%A9%E3%83%83%E3%82%AF%E3" w:history="1">
        <w:r w:rsidRPr="004E4394">
          <w:rPr>
            <w:rStyle w:val="aa"/>
          </w:rPr>
          <w:t>ブラックコーヒー</w:t>
        </w:r>
      </w:hyperlink>
    </w:p>
    <w:p w14:paraId="3D443AD6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7.2 </w:t>
      </w:r>
      <w:hyperlink w:anchor="%E3%83%9F%E3%83%AB%E3%82%AF%E3%82%92%E5" w:history="1">
        <w:r w:rsidRPr="004E4394">
          <w:rPr>
            <w:rStyle w:val="aa"/>
          </w:rPr>
          <w:t>ミルクを加えたコーヒー</w:t>
        </w:r>
      </w:hyperlink>
    </w:p>
    <w:p w14:paraId="7D91F63C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7.2.1 </w:t>
      </w:r>
      <w:hyperlink w:anchor="%E3%82%AB%E3%83%95%E3%82%A7%E3%83%A9%E3" w:history="1">
        <w:r w:rsidRPr="004E4394">
          <w:rPr>
            <w:rStyle w:val="aa"/>
          </w:rPr>
          <w:t>カフェラテ</w:t>
        </w:r>
      </w:hyperlink>
    </w:p>
    <w:p w14:paraId="63A05B79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7.2.2 </w:t>
      </w:r>
      <w:hyperlink w:anchor="%E3%82%AB%E3%83%97%E3%83%81%E3%83%BC%E3" w:history="1">
        <w:r w:rsidRPr="004E4394">
          <w:rPr>
            <w:rStyle w:val="aa"/>
          </w:rPr>
          <w:t>カプチーノ</w:t>
        </w:r>
      </w:hyperlink>
    </w:p>
    <w:p w14:paraId="19E21E94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7.2.3 </w:t>
      </w:r>
      <w:hyperlink w:anchor="%E3%82%AB%E3%83%95%E3%82%A7%E3%82%AA%E3" w:history="1">
        <w:r w:rsidRPr="004E4394">
          <w:rPr>
            <w:rStyle w:val="aa"/>
          </w:rPr>
          <w:t>カフェオレ</w:t>
        </w:r>
      </w:hyperlink>
    </w:p>
    <w:p w14:paraId="12BBE3A4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7.2.4 </w:t>
      </w:r>
      <w:hyperlink w:anchor="%E3%83%9E%E3%82%AD%E3%82%A2%E3%83%BC%E3" w:history="1">
        <w:r w:rsidRPr="004E4394">
          <w:rPr>
            <w:rStyle w:val="aa"/>
          </w:rPr>
          <w:t>マキアート</w:t>
        </w:r>
      </w:hyperlink>
    </w:p>
    <w:p w14:paraId="4D18D62E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7.3 </w:t>
      </w:r>
      <w:hyperlink w:anchor="%E3%82%A2%E3%83%AC%E3%83%B3%E3%82%B8%E3" w:history="1">
        <w:r w:rsidRPr="004E4394">
          <w:rPr>
            <w:rStyle w:val="aa"/>
          </w:rPr>
          <w:t>アレンジコーヒー</w:t>
        </w:r>
      </w:hyperlink>
    </w:p>
    <w:p w14:paraId="4CDD871D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7.3.1 </w:t>
      </w:r>
      <w:hyperlink w:anchor="%E3%82%AB%E3%83%95%E3%82%A7%E3%83%A2%E3" w:history="1">
        <w:r w:rsidRPr="004E4394">
          <w:rPr>
            <w:rStyle w:val="aa"/>
          </w:rPr>
          <w:t>カフェモカ</w:t>
        </w:r>
      </w:hyperlink>
    </w:p>
    <w:p w14:paraId="69954CA8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7.3.2 </w:t>
      </w:r>
      <w:hyperlink w:anchor="%E3%82%A2%E3%82%A4%E3%83%AA%E3%83%83%E3" w:history="1">
        <w:r w:rsidRPr="004E4394">
          <w:rPr>
            <w:rStyle w:val="aa"/>
          </w:rPr>
          <w:t>アイリッシュコーヒー</w:t>
        </w:r>
      </w:hyperlink>
    </w:p>
    <w:p w14:paraId="1FAAC32B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7.3.3 </w:t>
      </w:r>
      <w:hyperlink w:anchor="%E3%83%95%E3%83%A9%E3%83%83%E3%83%88%E3" w:history="1">
        <w:r w:rsidRPr="004E4394">
          <w:rPr>
            <w:rStyle w:val="aa"/>
          </w:rPr>
          <w:t>フラットホワイト</w:t>
        </w:r>
      </w:hyperlink>
    </w:p>
    <w:p w14:paraId="750DFEF1" w14:textId="77777777" w:rsidR="004E4394" w:rsidRPr="004E4394" w:rsidRDefault="004E4394" w:rsidP="004E4394">
      <w:pPr>
        <w:numPr>
          <w:ilvl w:val="2"/>
          <w:numId w:val="1"/>
        </w:numPr>
      </w:pPr>
      <w:r w:rsidRPr="004E4394">
        <w:t xml:space="preserve">7.3.4 </w:t>
      </w:r>
      <w:hyperlink w:anchor="%E3%82%A2%E3%83%95%E3%82%A9%E3%82%AC%E3" w:history="1">
        <w:r w:rsidRPr="004E4394">
          <w:rPr>
            <w:rStyle w:val="aa"/>
          </w:rPr>
          <w:t>アフォガート</w:t>
        </w:r>
      </w:hyperlink>
    </w:p>
    <w:p w14:paraId="34FA57D7" w14:textId="77777777" w:rsidR="004E4394" w:rsidRPr="004E4394" w:rsidRDefault="004E4394" w:rsidP="004E4394">
      <w:pPr>
        <w:numPr>
          <w:ilvl w:val="1"/>
          <w:numId w:val="1"/>
        </w:numPr>
      </w:pPr>
      <w:r w:rsidRPr="004E4394">
        <w:t xml:space="preserve">7.4 </w:t>
      </w:r>
      <w:hyperlink w:anchor="%E3%82%A2%E3%82%A4%E3%82%B9%E3%82%B3%E3" w:history="1">
        <w:r w:rsidRPr="004E4394">
          <w:rPr>
            <w:rStyle w:val="aa"/>
          </w:rPr>
          <w:t>アイスコーヒー</w:t>
        </w:r>
      </w:hyperlink>
    </w:p>
    <w:p w14:paraId="0308A95A" w14:textId="77777777" w:rsidR="004E4394" w:rsidRPr="004E4394" w:rsidRDefault="004E4394" w:rsidP="004E4394">
      <w:pPr>
        <w:numPr>
          <w:ilvl w:val="0"/>
          <w:numId w:val="1"/>
        </w:numPr>
      </w:pPr>
      <w:hyperlink w:anchor="%E3%81%8A%E3%82%8F%E3%82%8A%E3%81%AB" w:history="1">
        <w:r w:rsidRPr="004E4394">
          <w:rPr>
            <w:rStyle w:val="aa"/>
          </w:rPr>
          <w:t>おわりに</w:t>
        </w:r>
      </w:hyperlink>
    </w:p>
    <w:p w14:paraId="7E5597CA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34988AE7">
          <v:rect id="_x0000_i108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4AD2622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はじめに</w:t>
      </w:r>
    </w:p>
    <w:p w14:paraId="719CB998" w14:textId="77777777" w:rsidR="004E4394" w:rsidRPr="004E4394" w:rsidRDefault="004E4394" w:rsidP="004E4394">
      <w:r w:rsidRPr="004E4394">
        <w:t>コーヒーは世界中で愛されている飲み物で、その種類やいれ方、飲み方は多岐にわたります。本ガイドでは、コーヒーの様々な側面について詳細に解説します。特に</w:t>
      </w:r>
      <w:r w:rsidRPr="004E4394">
        <w:rPr>
          <w:b/>
          <w:bCs/>
        </w:rPr>
        <w:t>加工方法</w:t>
      </w:r>
      <w:r w:rsidRPr="004E4394">
        <w:t>については、一般的に知られている以上の情報を提供し、コーヒーの奥深い世界を探求します。</w:t>
      </w:r>
    </w:p>
    <w:p w14:paraId="2488F4DB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5B158992">
          <v:rect id="_x0000_i1086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52639F8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コーヒー豆の産地</w:t>
      </w:r>
    </w:p>
    <w:p w14:paraId="168AB2B7" w14:textId="77777777" w:rsidR="004E4394" w:rsidRPr="004E4394" w:rsidRDefault="004E4394" w:rsidP="004E4394">
      <w:r w:rsidRPr="004E4394">
        <w:t>コーヒーの味わいは、その豆が育った環境や地域によって大きく異なります。以下に代表的な産地とその特徴を、レーダーチャート作成のための数値データとともに紹介します。</w:t>
      </w:r>
    </w:p>
    <w:p w14:paraId="61F6E53A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2.1 ブラジル</w:t>
      </w:r>
    </w:p>
    <w:p w14:paraId="57C4DE9A" w14:textId="77777777" w:rsidR="004E4394" w:rsidRPr="004E4394" w:rsidRDefault="004E4394" w:rsidP="004E4394">
      <w:r w:rsidRPr="004E4394">
        <w:rPr>
          <w:b/>
          <w:bCs/>
        </w:rPr>
        <w:t>説明</w:t>
      </w:r>
      <w:r w:rsidRPr="004E4394">
        <w:t>: 世界最大のコーヒー生産国で、全体の約30%を生産しています。ブラジル産のコーヒーは、バランスの取れた風味とナッツやチョコレートのような香りが特徴です。</w:t>
      </w:r>
    </w:p>
    <w:p w14:paraId="369C8F70" w14:textId="77777777" w:rsidR="004E4394" w:rsidRPr="004E4394" w:rsidRDefault="004E4394" w:rsidP="004E4394">
      <w:r w:rsidRPr="004E4394">
        <w:rPr>
          <w:b/>
          <w:bCs/>
        </w:rPr>
        <w:t>代表的な地域と特徴</w:t>
      </w:r>
      <w:r w:rsidRPr="004E4394">
        <w:t>:</w:t>
      </w:r>
    </w:p>
    <w:p w14:paraId="2F379F32" w14:textId="77777777" w:rsidR="004E4394" w:rsidRPr="004E4394" w:rsidRDefault="004E4394" w:rsidP="004E4394">
      <w:pPr>
        <w:numPr>
          <w:ilvl w:val="0"/>
          <w:numId w:val="2"/>
        </w:numPr>
      </w:pPr>
      <w:r w:rsidRPr="004E4394">
        <w:rPr>
          <w:b/>
          <w:bCs/>
        </w:rPr>
        <w:t>サントス</w:t>
      </w:r>
    </w:p>
    <w:p w14:paraId="03E2FD09" w14:textId="77777777" w:rsidR="004E4394" w:rsidRPr="004E4394" w:rsidRDefault="004E4394" w:rsidP="004E4394">
      <w:r w:rsidRPr="004E4394">
        <w:rPr>
          <w:b/>
          <w:bCs/>
        </w:rPr>
        <w:t>特性値</w:t>
      </w:r>
      <w:r w:rsidRPr="004E4394">
        <w:t>:</w:t>
      </w:r>
    </w:p>
    <w:p w14:paraId="3611FAC4" w14:textId="77777777" w:rsidR="004E4394" w:rsidRPr="004E4394" w:rsidRDefault="004E4394" w:rsidP="004E4394">
      <w:pPr>
        <w:numPr>
          <w:ilvl w:val="1"/>
          <w:numId w:val="2"/>
        </w:numPr>
      </w:pPr>
      <w:r w:rsidRPr="004E4394">
        <w:rPr>
          <w:b/>
          <w:bCs/>
        </w:rPr>
        <w:lastRenderedPageBreak/>
        <w:t>コク</w:t>
      </w:r>
      <w:r w:rsidRPr="004E4394">
        <w:t>: 7</w:t>
      </w:r>
    </w:p>
    <w:p w14:paraId="6ACE0964" w14:textId="77777777" w:rsidR="004E4394" w:rsidRPr="004E4394" w:rsidRDefault="004E4394" w:rsidP="004E4394">
      <w:pPr>
        <w:numPr>
          <w:ilvl w:val="1"/>
          <w:numId w:val="2"/>
        </w:numPr>
      </w:pPr>
      <w:r w:rsidRPr="004E4394">
        <w:rPr>
          <w:b/>
          <w:bCs/>
        </w:rPr>
        <w:t>苦味</w:t>
      </w:r>
      <w:r w:rsidRPr="004E4394">
        <w:t>: 5</w:t>
      </w:r>
    </w:p>
    <w:p w14:paraId="7D4B3982" w14:textId="77777777" w:rsidR="004E4394" w:rsidRPr="004E4394" w:rsidRDefault="004E4394" w:rsidP="004E4394">
      <w:pPr>
        <w:numPr>
          <w:ilvl w:val="1"/>
          <w:numId w:val="2"/>
        </w:numPr>
      </w:pPr>
      <w:r w:rsidRPr="004E4394">
        <w:rPr>
          <w:b/>
          <w:bCs/>
        </w:rPr>
        <w:t>酸味</w:t>
      </w:r>
      <w:r w:rsidRPr="004E4394">
        <w:t>: 3</w:t>
      </w:r>
    </w:p>
    <w:p w14:paraId="49EA3DEA" w14:textId="77777777" w:rsidR="004E4394" w:rsidRPr="004E4394" w:rsidRDefault="004E4394" w:rsidP="004E4394">
      <w:pPr>
        <w:numPr>
          <w:ilvl w:val="1"/>
          <w:numId w:val="2"/>
        </w:numPr>
      </w:pPr>
      <w:r w:rsidRPr="004E4394">
        <w:rPr>
          <w:b/>
          <w:bCs/>
        </w:rPr>
        <w:t>香り</w:t>
      </w:r>
      <w:r w:rsidRPr="004E4394">
        <w:t>: 6</w:t>
      </w:r>
    </w:p>
    <w:p w14:paraId="3A56266E" w14:textId="77777777" w:rsidR="004E4394" w:rsidRPr="004E4394" w:rsidRDefault="004E4394" w:rsidP="004E4394">
      <w:r w:rsidRPr="004E4394">
        <w:rPr>
          <w:b/>
          <w:bCs/>
        </w:rPr>
        <w:t>詳細</w:t>
      </w:r>
      <w:r w:rsidRPr="004E4394">
        <w:t>: 柔らかな酸味と甘みが特徴で、飲みやすいコーヒーとして親しまれています。</w:t>
      </w:r>
    </w:p>
    <w:p w14:paraId="160D1D6F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2.2 グアテマラ</w:t>
      </w:r>
    </w:p>
    <w:p w14:paraId="102EEC24" w14:textId="77777777" w:rsidR="004E4394" w:rsidRPr="004E4394" w:rsidRDefault="004E4394" w:rsidP="004E4394">
      <w:r w:rsidRPr="004E4394">
        <w:rPr>
          <w:b/>
          <w:bCs/>
        </w:rPr>
        <w:t>説明</w:t>
      </w:r>
      <w:r w:rsidRPr="004E4394">
        <w:t>: 火山性の土壌と高地での栽培により、複雑な風味が生まれます。</w:t>
      </w:r>
    </w:p>
    <w:p w14:paraId="7325D91F" w14:textId="77777777" w:rsidR="004E4394" w:rsidRPr="004E4394" w:rsidRDefault="004E4394" w:rsidP="004E4394">
      <w:r w:rsidRPr="004E4394">
        <w:rPr>
          <w:b/>
          <w:bCs/>
        </w:rPr>
        <w:t>代表的な地域と特徴</w:t>
      </w:r>
      <w:r w:rsidRPr="004E4394">
        <w:t>:</w:t>
      </w:r>
    </w:p>
    <w:p w14:paraId="0E07755F" w14:textId="77777777" w:rsidR="004E4394" w:rsidRPr="004E4394" w:rsidRDefault="004E4394" w:rsidP="004E4394">
      <w:pPr>
        <w:numPr>
          <w:ilvl w:val="0"/>
          <w:numId w:val="3"/>
        </w:numPr>
      </w:pPr>
      <w:r w:rsidRPr="004E4394">
        <w:rPr>
          <w:b/>
          <w:bCs/>
        </w:rPr>
        <w:t>アンティグア</w:t>
      </w:r>
    </w:p>
    <w:p w14:paraId="4F2E81C5" w14:textId="77777777" w:rsidR="004E4394" w:rsidRPr="004E4394" w:rsidRDefault="004E4394" w:rsidP="004E4394">
      <w:r w:rsidRPr="004E4394">
        <w:rPr>
          <w:b/>
          <w:bCs/>
        </w:rPr>
        <w:t>特性値</w:t>
      </w:r>
      <w:r w:rsidRPr="004E4394">
        <w:t>:</w:t>
      </w:r>
    </w:p>
    <w:p w14:paraId="46354E9D" w14:textId="77777777" w:rsidR="004E4394" w:rsidRPr="004E4394" w:rsidRDefault="004E4394" w:rsidP="004E4394">
      <w:pPr>
        <w:numPr>
          <w:ilvl w:val="1"/>
          <w:numId w:val="3"/>
        </w:numPr>
      </w:pPr>
      <w:r w:rsidRPr="004E4394">
        <w:rPr>
          <w:b/>
          <w:bCs/>
        </w:rPr>
        <w:t>コク</w:t>
      </w:r>
      <w:r w:rsidRPr="004E4394">
        <w:t>: 8</w:t>
      </w:r>
    </w:p>
    <w:p w14:paraId="0615B408" w14:textId="77777777" w:rsidR="004E4394" w:rsidRPr="004E4394" w:rsidRDefault="004E4394" w:rsidP="004E4394">
      <w:pPr>
        <w:numPr>
          <w:ilvl w:val="1"/>
          <w:numId w:val="3"/>
        </w:numPr>
      </w:pPr>
      <w:r w:rsidRPr="004E4394">
        <w:rPr>
          <w:b/>
          <w:bCs/>
        </w:rPr>
        <w:t>苦味</w:t>
      </w:r>
      <w:r w:rsidRPr="004E4394">
        <w:t>: 6</w:t>
      </w:r>
    </w:p>
    <w:p w14:paraId="09A845F7" w14:textId="77777777" w:rsidR="004E4394" w:rsidRPr="004E4394" w:rsidRDefault="004E4394" w:rsidP="004E4394">
      <w:pPr>
        <w:numPr>
          <w:ilvl w:val="1"/>
          <w:numId w:val="3"/>
        </w:numPr>
      </w:pPr>
      <w:r w:rsidRPr="004E4394">
        <w:rPr>
          <w:b/>
          <w:bCs/>
        </w:rPr>
        <w:t>酸味</w:t>
      </w:r>
      <w:r w:rsidRPr="004E4394">
        <w:t>: 4</w:t>
      </w:r>
    </w:p>
    <w:p w14:paraId="1790CAE8" w14:textId="77777777" w:rsidR="004E4394" w:rsidRPr="004E4394" w:rsidRDefault="004E4394" w:rsidP="004E4394">
      <w:pPr>
        <w:numPr>
          <w:ilvl w:val="1"/>
          <w:numId w:val="3"/>
        </w:numPr>
      </w:pPr>
      <w:r w:rsidRPr="004E4394">
        <w:rPr>
          <w:b/>
          <w:bCs/>
        </w:rPr>
        <w:t>香り</w:t>
      </w:r>
      <w:r w:rsidRPr="004E4394">
        <w:t>: 7</w:t>
      </w:r>
    </w:p>
    <w:p w14:paraId="28C4E646" w14:textId="77777777" w:rsidR="004E4394" w:rsidRPr="004E4394" w:rsidRDefault="004E4394" w:rsidP="004E4394">
      <w:r w:rsidRPr="004E4394">
        <w:rPr>
          <w:b/>
          <w:bCs/>
        </w:rPr>
        <w:t>詳細</w:t>
      </w:r>
      <w:r w:rsidRPr="004E4394">
        <w:t>: チョコレートやスパイスの風味があり、豊かなボディが特徴です。</w:t>
      </w:r>
    </w:p>
    <w:p w14:paraId="24C2C38E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2.3 エチオピア</w:t>
      </w:r>
    </w:p>
    <w:p w14:paraId="5ED4D3EF" w14:textId="77777777" w:rsidR="004E4394" w:rsidRPr="004E4394" w:rsidRDefault="004E4394" w:rsidP="004E4394">
      <w:r w:rsidRPr="004E4394">
        <w:rPr>
          <w:b/>
          <w:bCs/>
        </w:rPr>
        <w:t>説明</w:t>
      </w:r>
      <w:r w:rsidRPr="004E4394">
        <w:t>: コーヒー発祥の地とされ、多様な品種が存在します。</w:t>
      </w:r>
    </w:p>
    <w:p w14:paraId="25D35E41" w14:textId="77777777" w:rsidR="004E4394" w:rsidRPr="004E4394" w:rsidRDefault="004E4394" w:rsidP="004E4394">
      <w:r w:rsidRPr="004E4394">
        <w:rPr>
          <w:b/>
          <w:bCs/>
        </w:rPr>
        <w:t>代表的な地域と特徴</w:t>
      </w:r>
      <w:r w:rsidRPr="004E4394">
        <w:t>:</w:t>
      </w:r>
    </w:p>
    <w:p w14:paraId="38D3A2B4" w14:textId="77777777" w:rsidR="004E4394" w:rsidRPr="004E4394" w:rsidRDefault="004E4394" w:rsidP="004E4394">
      <w:pPr>
        <w:numPr>
          <w:ilvl w:val="0"/>
          <w:numId w:val="4"/>
        </w:numPr>
      </w:pPr>
      <w:r w:rsidRPr="004E4394">
        <w:rPr>
          <w:b/>
          <w:bCs/>
        </w:rPr>
        <w:t>イルガチェフェ</w:t>
      </w:r>
    </w:p>
    <w:p w14:paraId="2A15AAFC" w14:textId="77777777" w:rsidR="004E4394" w:rsidRPr="004E4394" w:rsidRDefault="004E4394" w:rsidP="004E4394">
      <w:r w:rsidRPr="004E4394">
        <w:rPr>
          <w:b/>
          <w:bCs/>
        </w:rPr>
        <w:t>特性値</w:t>
      </w:r>
      <w:r w:rsidRPr="004E4394">
        <w:t>:</w:t>
      </w:r>
    </w:p>
    <w:p w14:paraId="1C4D45FD" w14:textId="77777777" w:rsidR="004E4394" w:rsidRPr="004E4394" w:rsidRDefault="004E4394" w:rsidP="004E4394">
      <w:pPr>
        <w:numPr>
          <w:ilvl w:val="1"/>
          <w:numId w:val="4"/>
        </w:numPr>
      </w:pPr>
      <w:r w:rsidRPr="004E4394">
        <w:rPr>
          <w:b/>
          <w:bCs/>
        </w:rPr>
        <w:t>コク</w:t>
      </w:r>
      <w:r w:rsidRPr="004E4394">
        <w:t>: 5</w:t>
      </w:r>
    </w:p>
    <w:p w14:paraId="5B82B67A" w14:textId="77777777" w:rsidR="004E4394" w:rsidRPr="004E4394" w:rsidRDefault="004E4394" w:rsidP="004E4394">
      <w:pPr>
        <w:numPr>
          <w:ilvl w:val="1"/>
          <w:numId w:val="4"/>
        </w:numPr>
      </w:pPr>
      <w:r w:rsidRPr="004E4394">
        <w:rPr>
          <w:b/>
          <w:bCs/>
        </w:rPr>
        <w:t>苦味</w:t>
      </w:r>
      <w:r w:rsidRPr="004E4394">
        <w:t>: 3</w:t>
      </w:r>
    </w:p>
    <w:p w14:paraId="409F4FAB" w14:textId="77777777" w:rsidR="004E4394" w:rsidRPr="004E4394" w:rsidRDefault="004E4394" w:rsidP="004E4394">
      <w:pPr>
        <w:numPr>
          <w:ilvl w:val="1"/>
          <w:numId w:val="4"/>
        </w:numPr>
      </w:pPr>
      <w:r w:rsidRPr="004E4394">
        <w:rPr>
          <w:b/>
          <w:bCs/>
        </w:rPr>
        <w:t>酸味</w:t>
      </w:r>
      <w:r w:rsidRPr="004E4394">
        <w:t>: 8</w:t>
      </w:r>
    </w:p>
    <w:p w14:paraId="3AC03BCC" w14:textId="77777777" w:rsidR="004E4394" w:rsidRPr="004E4394" w:rsidRDefault="004E4394" w:rsidP="004E4394">
      <w:pPr>
        <w:numPr>
          <w:ilvl w:val="1"/>
          <w:numId w:val="4"/>
        </w:numPr>
      </w:pPr>
      <w:r w:rsidRPr="004E4394">
        <w:rPr>
          <w:b/>
          <w:bCs/>
        </w:rPr>
        <w:t>香り</w:t>
      </w:r>
      <w:r w:rsidRPr="004E4394">
        <w:t>: 9</w:t>
      </w:r>
    </w:p>
    <w:p w14:paraId="7BC2D16E" w14:textId="77777777" w:rsidR="004E4394" w:rsidRPr="004E4394" w:rsidRDefault="004E4394" w:rsidP="004E4394">
      <w:r w:rsidRPr="004E4394">
        <w:rPr>
          <w:b/>
          <w:bCs/>
        </w:rPr>
        <w:t>詳細</w:t>
      </w:r>
      <w:r w:rsidRPr="004E4394">
        <w:t>: ジャスミンやベリーのようなフローラルな香りと明るい酸味が特徴です。</w:t>
      </w:r>
    </w:p>
    <w:p w14:paraId="7BE95E5F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2.4 コロンビア</w:t>
      </w:r>
    </w:p>
    <w:p w14:paraId="42D654A1" w14:textId="77777777" w:rsidR="004E4394" w:rsidRPr="004E4394" w:rsidRDefault="004E4394" w:rsidP="004E4394">
      <w:r w:rsidRPr="004E4394">
        <w:rPr>
          <w:b/>
          <w:bCs/>
        </w:rPr>
        <w:t>説明</w:t>
      </w:r>
      <w:r w:rsidRPr="004E4394">
        <w:t>: 高品質なアラビカ種を生産し、バランスの良い味わいで知られています。</w:t>
      </w:r>
    </w:p>
    <w:p w14:paraId="3379708B" w14:textId="77777777" w:rsidR="004E4394" w:rsidRPr="004E4394" w:rsidRDefault="004E4394" w:rsidP="004E4394">
      <w:r w:rsidRPr="004E4394">
        <w:rPr>
          <w:b/>
          <w:bCs/>
        </w:rPr>
        <w:t>代表的な地域と特徴</w:t>
      </w:r>
      <w:r w:rsidRPr="004E4394">
        <w:t>:</w:t>
      </w:r>
    </w:p>
    <w:p w14:paraId="54DF45FC" w14:textId="77777777" w:rsidR="004E4394" w:rsidRPr="004E4394" w:rsidRDefault="004E4394" w:rsidP="004E4394">
      <w:pPr>
        <w:numPr>
          <w:ilvl w:val="0"/>
          <w:numId w:val="5"/>
        </w:numPr>
      </w:pPr>
      <w:r w:rsidRPr="004E4394">
        <w:rPr>
          <w:b/>
          <w:bCs/>
        </w:rPr>
        <w:t>スプレモ</w:t>
      </w:r>
    </w:p>
    <w:p w14:paraId="148CA4F3" w14:textId="77777777" w:rsidR="004E4394" w:rsidRPr="004E4394" w:rsidRDefault="004E4394" w:rsidP="004E4394">
      <w:r w:rsidRPr="004E4394">
        <w:rPr>
          <w:b/>
          <w:bCs/>
        </w:rPr>
        <w:t>特性値</w:t>
      </w:r>
      <w:r w:rsidRPr="004E4394">
        <w:t>:</w:t>
      </w:r>
    </w:p>
    <w:p w14:paraId="72A0ADEE" w14:textId="77777777" w:rsidR="004E4394" w:rsidRPr="004E4394" w:rsidRDefault="004E4394" w:rsidP="004E4394">
      <w:pPr>
        <w:numPr>
          <w:ilvl w:val="1"/>
          <w:numId w:val="5"/>
        </w:numPr>
      </w:pPr>
      <w:r w:rsidRPr="004E4394">
        <w:rPr>
          <w:b/>
          <w:bCs/>
        </w:rPr>
        <w:t>コク</w:t>
      </w:r>
      <w:r w:rsidRPr="004E4394">
        <w:t>: 7</w:t>
      </w:r>
    </w:p>
    <w:p w14:paraId="193D7162" w14:textId="77777777" w:rsidR="004E4394" w:rsidRPr="004E4394" w:rsidRDefault="004E4394" w:rsidP="004E4394">
      <w:pPr>
        <w:numPr>
          <w:ilvl w:val="1"/>
          <w:numId w:val="5"/>
        </w:numPr>
      </w:pPr>
      <w:r w:rsidRPr="004E4394">
        <w:rPr>
          <w:b/>
          <w:bCs/>
        </w:rPr>
        <w:t>苦味</w:t>
      </w:r>
      <w:r w:rsidRPr="004E4394">
        <w:t>: 5</w:t>
      </w:r>
    </w:p>
    <w:p w14:paraId="6533820F" w14:textId="77777777" w:rsidR="004E4394" w:rsidRPr="004E4394" w:rsidRDefault="004E4394" w:rsidP="004E4394">
      <w:pPr>
        <w:numPr>
          <w:ilvl w:val="1"/>
          <w:numId w:val="5"/>
        </w:numPr>
      </w:pPr>
      <w:r w:rsidRPr="004E4394">
        <w:rPr>
          <w:b/>
          <w:bCs/>
        </w:rPr>
        <w:t>酸味</w:t>
      </w:r>
      <w:r w:rsidRPr="004E4394">
        <w:t>: 6</w:t>
      </w:r>
    </w:p>
    <w:p w14:paraId="041161E7" w14:textId="77777777" w:rsidR="004E4394" w:rsidRPr="004E4394" w:rsidRDefault="004E4394" w:rsidP="004E4394">
      <w:pPr>
        <w:numPr>
          <w:ilvl w:val="1"/>
          <w:numId w:val="5"/>
        </w:numPr>
      </w:pPr>
      <w:r w:rsidRPr="004E4394">
        <w:rPr>
          <w:b/>
          <w:bCs/>
        </w:rPr>
        <w:t>香り</w:t>
      </w:r>
      <w:r w:rsidRPr="004E4394">
        <w:t>: 7</w:t>
      </w:r>
    </w:p>
    <w:p w14:paraId="29E59656" w14:textId="77777777" w:rsidR="004E4394" w:rsidRPr="004E4394" w:rsidRDefault="004E4394" w:rsidP="004E4394">
      <w:r w:rsidRPr="004E4394">
        <w:rPr>
          <w:b/>
          <w:bCs/>
        </w:rPr>
        <w:t>詳細</w:t>
      </w:r>
      <w:r w:rsidRPr="004E4394">
        <w:t>: 豊かなボディと甘み、そしてフルーティーな酸味が特徴です。</w:t>
      </w:r>
    </w:p>
    <w:p w14:paraId="67C53CA7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2.5 ケニア</w:t>
      </w:r>
    </w:p>
    <w:p w14:paraId="14B4C396" w14:textId="77777777" w:rsidR="004E4394" w:rsidRPr="004E4394" w:rsidRDefault="004E4394" w:rsidP="004E4394">
      <w:r w:rsidRPr="004E4394">
        <w:rPr>
          <w:b/>
          <w:bCs/>
        </w:rPr>
        <w:lastRenderedPageBreak/>
        <w:t>説明</w:t>
      </w:r>
      <w:r w:rsidRPr="004E4394">
        <w:t>: 強い酸味とフルーティーな風味が特徴で、品質管理が徹底されています。</w:t>
      </w:r>
    </w:p>
    <w:p w14:paraId="75C02110" w14:textId="77777777" w:rsidR="004E4394" w:rsidRPr="004E4394" w:rsidRDefault="004E4394" w:rsidP="004E4394">
      <w:r w:rsidRPr="004E4394">
        <w:rPr>
          <w:b/>
          <w:bCs/>
        </w:rPr>
        <w:t>代表的なグレードと特徴</w:t>
      </w:r>
      <w:r w:rsidRPr="004E4394">
        <w:t>:</w:t>
      </w:r>
    </w:p>
    <w:p w14:paraId="66C15F44" w14:textId="77777777" w:rsidR="004E4394" w:rsidRPr="004E4394" w:rsidRDefault="004E4394" w:rsidP="004E4394">
      <w:pPr>
        <w:numPr>
          <w:ilvl w:val="0"/>
          <w:numId w:val="6"/>
        </w:numPr>
      </w:pPr>
      <w:r w:rsidRPr="004E4394">
        <w:rPr>
          <w:b/>
          <w:bCs/>
        </w:rPr>
        <w:t>ケニアAA</w:t>
      </w:r>
    </w:p>
    <w:p w14:paraId="2370A8AB" w14:textId="77777777" w:rsidR="004E4394" w:rsidRPr="004E4394" w:rsidRDefault="004E4394" w:rsidP="004E4394">
      <w:r w:rsidRPr="004E4394">
        <w:rPr>
          <w:b/>
          <w:bCs/>
        </w:rPr>
        <w:t>特性値</w:t>
      </w:r>
      <w:r w:rsidRPr="004E4394">
        <w:t>:</w:t>
      </w:r>
    </w:p>
    <w:p w14:paraId="3403705A" w14:textId="77777777" w:rsidR="004E4394" w:rsidRPr="004E4394" w:rsidRDefault="004E4394" w:rsidP="004E4394">
      <w:pPr>
        <w:numPr>
          <w:ilvl w:val="1"/>
          <w:numId w:val="6"/>
        </w:numPr>
      </w:pPr>
      <w:r w:rsidRPr="004E4394">
        <w:rPr>
          <w:b/>
          <w:bCs/>
        </w:rPr>
        <w:t>コク</w:t>
      </w:r>
      <w:r w:rsidRPr="004E4394">
        <w:t>: 6</w:t>
      </w:r>
    </w:p>
    <w:p w14:paraId="02FA0A6F" w14:textId="77777777" w:rsidR="004E4394" w:rsidRPr="004E4394" w:rsidRDefault="004E4394" w:rsidP="004E4394">
      <w:pPr>
        <w:numPr>
          <w:ilvl w:val="1"/>
          <w:numId w:val="6"/>
        </w:numPr>
      </w:pPr>
      <w:r w:rsidRPr="004E4394">
        <w:rPr>
          <w:b/>
          <w:bCs/>
        </w:rPr>
        <w:t>苦味</w:t>
      </w:r>
      <w:r w:rsidRPr="004E4394">
        <w:t>: 4</w:t>
      </w:r>
    </w:p>
    <w:p w14:paraId="4D6F00B7" w14:textId="77777777" w:rsidR="004E4394" w:rsidRPr="004E4394" w:rsidRDefault="004E4394" w:rsidP="004E4394">
      <w:pPr>
        <w:numPr>
          <w:ilvl w:val="1"/>
          <w:numId w:val="6"/>
        </w:numPr>
      </w:pPr>
      <w:r w:rsidRPr="004E4394">
        <w:rPr>
          <w:b/>
          <w:bCs/>
        </w:rPr>
        <w:t>酸味</w:t>
      </w:r>
      <w:r w:rsidRPr="004E4394">
        <w:t>: 9</w:t>
      </w:r>
    </w:p>
    <w:p w14:paraId="367B55C2" w14:textId="77777777" w:rsidR="004E4394" w:rsidRPr="004E4394" w:rsidRDefault="004E4394" w:rsidP="004E4394">
      <w:pPr>
        <w:numPr>
          <w:ilvl w:val="1"/>
          <w:numId w:val="6"/>
        </w:numPr>
      </w:pPr>
      <w:r w:rsidRPr="004E4394">
        <w:rPr>
          <w:b/>
          <w:bCs/>
        </w:rPr>
        <w:t>香り</w:t>
      </w:r>
      <w:r w:rsidRPr="004E4394">
        <w:t>: 8</w:t>
      </w:r>
    </w:p>
    <w:p w14:paraId="3495C5D3" w14:textId="77777777" w:rsidR="004E4394" w:rsidRPr="004E4394" w:rsidRDefault="004E4394" w:rsidP="004E4394">
      <w:r w:rsidRPr="004E4394">
        <w:rPr>
          <w:b/>
          <w:bCs/>
        </w:rPr>
        <w:t>詳細</w:t>
      </w:r>
      <w:r w:rsidRPr="004E4394">
        <w:t>: ベリー系のフルーティーな風味と明るい酸味が特徴です。</w:t>
      </w:r>
    </w:p>
    <w:p w14:paraId="70D2FB07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2.6 インドネシア</w:t>
      </w:r>
    </w:p>
    <w:p w14:paraId="68F53167" w14:textId="77777777" w:rsidR="004E4394" w:rsidRPr="004E4394" w:rsidRDefault="004E4394" w:rsidP="004E4394">
      <w:r w:rsidRPr="004E4394">
        <w:rPr>
          <w:b/>
          <w:bCs/>
        </w:rPr>
        <w:t>説明</w:t>
      </w:r>
      <w:r w:rsidRPr="004E4394">
        <w:t>: スマトラ島やジャワ島など、多様な地域で生産されています。</w:t>
      </w:r>
    </w:p>
    <w:p w14:paraId="217531FC" w14:textId="77777777" w:rsidR="004E4394" w:rsidRPr="004E4394" w:rsidRDefault="004E4394" w:rsidP="004E4394">
      <w:r w:rsidRPr="004E4394">
        <w:rPr>
          <w:b/>
          <w:bCs/>
        </w:rPr>
        <w:t>代表的な地域と特徴</w:t>
      </w:r>
      <w:r w:rsidRPr="004E4394">
        <w:t>:</w:t>
      </w:r>
    </w:p>
    <w:p w14:paraId="280B43CD" w14:textId="77777777" w:rsidR="004E4394" w:rsidRPr="004E4394" w:rsidRDefault="004E4394" w:rsidP="004E4394">
      <w:pPr>
        <w:numPr>
          <w:ilvl w:val="0"/>
          <w:numId w:val="7"/>
        </w:numPr>
      </w:pPr>
      <w:r w:rsidRPr="004E4394">
        <w:rPr>
          <w:b/>
          <w:bCs/>
        </w:rPr>
        <w:t>マンデリン</w:t>
      </w:r>
    </w:p>
    <w:p w14:paraId="5334CC3D" w14:textId="77777777" w:rsidR="004E4394" w:rsidRPr="004E4394" w:rsidRDefault="004E4394" w:rsidP="004E4394">
      <w:r w:rsidRPr="004E4394">
        <w:rPr>
          <w:b/>
          <w:bCs/>
        </w:rPr>
        <w:t>特性値</w:t>
      </w:r>
      <w:r w:rsidRPr="004E4394">
        <w:t>:</w:t>
      </w:r>
    </w:p>
    <w:p w14:paraId="2B8C25EA" w14:textId="77777777" w:rsidR="004E4394" w:rsidRPr="004E4394" w:rsidRDefault="004E4394" w:rsidP="004E4394">
      <w:pPr>
        <w:numPr>
          <w:ilvl w:val="1"/>
          <w:numId w:val="7"/>
        </w:numPr>
      </w:pPr>
      <w:r w:rsidRPr="004E4394">
        <w:rPr>
          <w:b/>
          <w:bCs/>
        </w:rPr>
        <w:t>コク</w:t>
      </w:r>
      <w:r w:rsidRPr="004E4394">
        <w:t>: 9</w:t>
      </w:r>
    </w:p>
    <w:p w14:paraId="3A974F1C" w14:textId="77777777" w:rsidR="004E4394" w:rsidRPr="004E4394" w:rsidRDefault="004E4394" w:rsidP="004E4394">
      <w:pPr>
        <w:numPr>
          <w:ilvl w:val="1"/>
          <w:numId w:val="7"/>
        </w:numPr>
      </w:pPr>
      <w:r w:rsidRPr="004E4394">
        <w:rPr>
          <w:b/>
          <w:bCs/>
        </w:rPr>
        <w:t>苦味</w:t>
      </w:r>
      <w:r w:rsidRPr="004E4394">
        <w:t>: 8</w:t>
      </w:r>
    </w:p>
    <w:p w14:paraId="59C2BB7D" w14:textId="77777777" w:rsidR="004E4394" w:rsidRPr="004E4394" w:rsidRDefault="004E4394" w:rsidP="004E4394">
      <w:pPr>
        <w:numPr>
          <w:ilvl w:val="1"/>
          <w:numId w:val="7"/>
        </w:numPr>
      </w:pPr>
      <w:r w:rsidRPr="004E4394">
        <w:rPr>
          <w:b/>
          <w:bCs/>
        </w:rPr>
        <w:t>酸味</w:t>
      </w:r>
      <w:r w:rsidRPr="004E4394">
        <w:t>: 2</w:t>
      </w:r>
    </w:p>
    <w:p w14:paraId="1E9F8DD8" w14:textId="77777777" w:rsidR="004E4394" w:rsidRPr="004E4394" w:rsidRDefault="004E4394" w:rsidP="004E4394">
      <w:pPr>
        <w:numPr>
          <w:ilvl w:val="1"/>
          <w:numId w:val="7"/>
        </w:numPr>
      </w:pPr>
      <w:r w:rsidRPr="004E4394">
        <w:rPr>
          <w:b/>
          <w:bCs/>
        </w:rPr>
        <w:t>香り</w:t>
      </w:r>
      <w:r w:rsidRPr="004E4394">
        <w:t>: 6</w:t>
      </w:r>
    </w:p>
    <w:p w14:paraId="6A114C5E" w14:textId="77777777" w:rsidR="004E4394" w:rsidRPr="004E4394" w:rsidRDefault="004E4394" w:rsidP="004E4394">
      <w:r w:rsidRPr="004E4394">
        <w:rPr>
          <w:b/>
          <w:bCs/>
        </w:rPr>
        <w:t>詳細</w:t>
      </w:r>
      <w:r w:rsidRPr="004E4394">
        <w:t>: 重厚なコクとハーブやスパイスのような独特の風味が特徴です。</w:t>
      </w:r>
    </w:p>
    <w:p w14:paraId="34AB9521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644B9515">
          <v:rect id="_x0000_i1087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3584EACE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焙煎</w:t>
      </w:r>
    </w:p>
    <w:p w14:paraId="4730B62E" w14:textId="77777777" w:rsidR="004E4394" w:rsidRPr="004E4394" w:rsidRDefault="004E4394" w:rsidP="004E4394">
      <w:r w:rsidRPr="004E4394">
        <w:t>焙煎は生豆を加熱し、コーヒーの風味を引き出す重要な工程です。</w:t>
      </w:r>
    </w:p>
    <w:p w14:paraId="32C9D848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3.1 焙煎度合いの種類</w:t>
      </w:r>
    </w:p>
    <w:p w14:paraId="047B0645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ライトロースト（浅煎り）</w:t>
      </w:r>
    </w:p>
    <w:p w14:paraId="7EAC3CCF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t>特徴</w:t>
      </w:r>
      <w:r w:rsidRPr="004E4394">
        <w:t>: 豆の色は明るく、酸味が強調されます。フルーティーで軽やかな風味。</w:t>
      </w:r>
    </w:p>
    <w:p w14:paraId="30A5D6CC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シナモンロースト</w:t>
      </w:r>
    </w:p>
    <w:p w14:paraId="652E24DA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t>特徴</w:t>
      </w:r>
      <w:r w:rsidRPr="004E4394">
        <w:t>: ライトローストよりやや深く、軽いボディと甘み。</w:t>
      </w:r>
    </w:p>
    <w:p w14:paraId="3648A9BF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ミディアムロースト（中煎り）</w:t>
      </w:r>
    </w:p>
    <w:p w14:paraId="1CA4C31B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t>特徴</w:t>
      </w:r>
      <w:r w:rsidRPr="004E4394">
        <w:t>: 酸味と苦味のバランスが良く、香りも豊か。</w:t>
      </w:r>
    </w:p>
    <w:p w14:paraId="77DD978E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ハイロースト</w:t>
      </w:r>
    </w:p>
    <w:p w14:paraId="0B0C1DFF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t>特徴</w:t>
      </w:r>
      <w:r w:rsidRPr="004E4394">
        <w:t>: 中煎りと深煎りの間で、甘みとコクが増します。</w:t>
      </w:r>
    </w:p>
    <w:p w14:paraId="6AE77967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シティロースト</w:t>
      </w:r>
    </w:p>
    <w:p w14:paraId="4D296658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t>特徴</w:t>
      </w:r>
      <w:r w:rsidRPr="004E4394">
        <w:t>: コクが出て、深みのある味わい。</w:t>
      </w:r>
    </w:p>
    <w:p w14:paraId="48481675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フルシティロースト</w:t>
      </w:r>
    </w:p>
    <w:p w14:paraId="10927434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t>特徴</w:t>
      </w:r>
      <w:r w:rsidRPr="004E4394">
        <w:t>: 深いコクと苦味が強調されます。</w:t>
      </w:r>
    </w:p>
    <w:p w14:paraId="5D809F5E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フレンチロースト（深煎り）</w:t>
      </w:r>
    </w:p>
    <w:p w14:paraId="2A6EC6FF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lastRenderedPageBreak/>
        <w:t>特徴</w:t>
      </w:r>
      <w:r w:rsidRPr="004E4394">
        <w:t>: 強い苦味とスモーキーな風味。エスプレッソに適しています。</w:t>
      </w:r>
    </w:p>
    <w:p w14:paraId="76D4E30D" w14:textId="77777777" w:rsidR="004E4394" w:rsidRPr="004E4394" w:rsidRDefault="004E4394" w:rsidP="004E4394">
      <w:pPr>
        <w:numPr>
          <w:ilvl w:val="0"/>
          <w:numId w:val="8"/>
        </w:numPr>
      </w:pPr>
      <w:r w:rsidRPr="004E4394">
        <w:rPr>
          <w:b/>
          <w:bCs/>
        </w:rPr>
        <w:t>イタリアンロースト</w:t>
      </w:r>
    </w:p>
    <w:p w14:paraId="60174F53" w14:textId="77777777" w:rsidR="004E4394" w:rsidRPr="004E4394" w:rsidRDefault="004E4394" w:rsidP="004E4394">
      <w:pPr>
        <w:numPr>
          <w:ilvl w:val="1"/>
          <w:numId w:val="8"/>
        </w:numPr>
      </w:pPr>
      <w:r w:rsidRPr="004E4394">
        <w:rPr>
          <w:b/>
          <w:bCs/>
        </w:rPr>
        <w:t>特徴</w:t>
      </w:r>
      <w:r w:rsidRPr="004E4394">
        <w:t>: 非常に深い焙煎で、オイリーな表面。濃厚な苦味。</w:t>
      </w:r>
    </w:p>
    <w:p w14:paraId="794B08AD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3.2 焙煎の影響</w:t>
      </w:r>
    </w:p>
    <w:p w14:paraId="4E98D9C5" w14:textId="77777777" w:rsidR="004E4394" w:rsidRPr="004E4394" w:rsidRDefault="004E4394" w:rsidP="004E4394">
      <w:pPr>
        <w:numPr>
          <w:ilvl w:val="0"/>
          <w:numId w:val="9"/>
        </w:numPr>
      </w:pPr>
      <w:r w:rsidRPr="004E4394">
        <w:rPr>
          <w:b/>
          <w:bCs/>
        </w:rPr>
        <w:t>酸味</w:t>
      </w:r>
      <w:r w:rsidRPr="004E4394">
        <w:t>: 焙煎が浅いほど強くなります。</w:t>
      </w:r>
    </w:p>
    <w:p w14:paraId="58E73D3F" w14:textId="77777777" w:rsidR="004E4394" w:rsidRPr="004E4394" w:rsidRDefault="004E4394" w:rsidP="004E4394">
      <w:pPr>
        <w:numPr>
          <w:ilvl w:val="0"/>
          <w:numId w:val="9"/>
        </w:numPr>
      </w:pPr>
      <w:r w:rsidRPr="004E4394">
        <w:rPr>
          <w:b/>
          <w:bCs/>
        </w:rPr>
        <w:t>苦味</w:t>
      </w:r>
      <w:r w:rsidRPr="004E4394">
        <w:t>: 焙煎が深いほど強くなります。</w:t>
      </w:r>
    </w:p>
    <w:p w14:paraId="3A257C31" w14:textId="77777777" w:rsidR="004E4394" w:rsidRPr="004E4394" w:rsidRDefault="004E4394" w:rsidP="004E4394">
      <w:pPr>
        <w:numPr>
          <w:ilvl w:val="0"/>
          <w:numId w:val="9"/>
        </w:numPr>
      </w:pPr>
      <w:r w:rsidRPr="004E4394">
        <w:rPr>
          <w:b/>
          <w:bCs/>
        </w:rPr>
        <w:t>香り</w:t>
      </w:r>
      <w:r w:rsidRPr="004E4394">
        <w:t>: 焙煎度合いによって変化し、浅煎りはフローラル、深煎りはスモーキーな香りが楽しめます。</w:t>
      </w:r>
    </w:p>
    <w:p w14:paraId="4B1A49A1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42A327D0">
          <v:rect id="_x0000_i1088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4A87798F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挽き方</w:t>
      </w:r>
    </w:p>
    <w:p w14:paraId="4A4F3525" w14:textId="77777777" w:rsidR="004E4394" w:rsidRPr="004E4394" w:rsidRDefault="004E4394" w:rsidP="004E4394">
      <w:r w:rsidRPr="004E4394">
        <w:t>挽き方は抽出速度や味わいに影響を与えます。</w:t>
      </w:r>
    </w:p>
    <w:p w14:paraId="5BB6B03F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4.1 挽き方の種類</w:t>
      </w:r>
    </w:p>
    <w:p w14:paraId="0A9438A2" w14:textId="77777777" w:rsidR="004E4394" w:rsidRPr="004E4394" w:rsidRDefault="004E4394" w:rsidP="004E4394">
      <w:pPr>
        <w:numPr>
          <w:ilvl w:val="0"/>
          <w:numId w:val="10"/>
        </w:numPr>
      </w:pPr>
      <w:r w:rsidRPr="004E4394">
        <w:rPr>
          <w:b/>
          <w:bCs/>
        </w:rPr>
        <w:t>極細挽き</w:t>
      </w:r>
    </w:p>
    <w:p w14:paraId="734D46DC" w14:textId="77777777" w:rsidR="004E4394" w:rsidRPr="004E4394" w:rsidRDefault="004E4394" w:rsidP="004E4394">
      <w:pPr>
        <w:numPr>
          <w:ilvl w:val="1"/>
          <w:numId w:val="10"/>
        </w:numPr>
      </w:pPr>
      <w:r w:rsidRPr="004E4394">
        <w:rPr>
          <w:b/>
          <w:bCs/>
        </w:rPr>
        <w:t>用途</w:t>
      </w:r>
      <w:r w:rsidRPr="004E4394">
        <w:t>: ターキッシュコーヒー。</w:t>
      </w:r>
    </w:p>
    <w:p w14:paraId="76A465F9" w14:textId="77777777" w:rsidR="004E4394" w:rsidRPr="004E4394" w:rsidRDefault="004E4394" w:rsidP="004E4394">
      <w:pPr>
        <w:numPr>
          <w:ilvl w:val="0"/>
          <w:numId w:val="10"/>
        </w:numPr>
      </w:pPr>
      <w:r w:rsidRPr="004E4394">
        <w:rPr>
          <w:b/>
          <w:bCs/>
        </w:rPr>
        <w:t>細挽き</w:t>
      </w:r>
    </w:p>
    <w:p w14:paraId="1BE8EBA2" w14:textId="77777777" w:rsidR="004E4394" w:rsidRPr="004E4394" w:rsidRDefault="004E4394" w:rsidP="004E4394">
      <w:pPr>
        <w:numPr>
          <w:ilvl w:val="1"/>
          <w:numId w:val="10"/>
        </w:numPr>
      </w:pPr>
      <w:r w:rsidRPr="004E4394">
        <w:rPr>
          <w:b/>
          <w:bCs/>
        </w:rPr>
        <w:t>用途</w:t>
      </w:r>
      <w:r w:rsidRPr="004E4394">
        <w:t>: エスプレッソ。</w:t>
      </w:r>
    </w:p>
    <w:p w14:paraId="51A4682A" w14:textId="77777777" w:rsidR="004E4394" w:rsidRPr="004E4394" w:rsidRDefault="004E4394" w:rsidP="004E4394">
      <w:pPr>
        <w:numPr>
          <w:ilvl w:val="0"/>
          <w:numId w:val="10"/>
        </w:numPr>
      </w:pPr>
      <w:r w:rsidRPr="004E4394">
        <w:rPr>
          <w:b/>
          <w:bCs/>
        </w:rPr>
        <w:t>中細挽き</w:t>
      </w:r>
    </w:p>
    <w:p w14:paraId="2B3CE395" w14:textId="77777777" w:rsidR="004E4394" w:rsidRPr="004E4394" w:rsidRDefault="004E4394" w:rsidP="004E4394">
      <w:pPr>
        <w:numPr>
          <w:ilvl w:val="1"/>
          <w:numId w:val="10"/>
        </w:numPr>
      </w:pPr>
      <w:r w:rsidRPr="004E4394">
        <w:rPr>
          <w:b/>
          <w:bCs/>
        </w:rPr>
        <w:t>用途</w:t>
      </w:r>
      <w:r w:rsidRPr="004E4394">
        <w:t>: ペーパードリップ。</w:t>
      </w:r>
    </w:p>
    <w:p w14:paraId="59F39A2D" w14:textId="77777777" w:rsidR="004E4394" w:rsidRPr="004E4394" w:rsidRDefault="004E4394" w:rsidP="004E4394">
      <w:pPr>
        <w:numPr>
          <w:ilvl w:val="0"/>
          <w:numId w:val="10"/>
        </w:numPr>
      </w:pPr>
      <w:r w:rsidRPr="004E4394">
        <w:rPr>
          <w:b/>
          <w:bCs/>
        </w:rPr>
        <w:t>中挽き</w:t>
      </w:r>
    </w:p>
    <w:p w14:paraId="716EA263" w14:textId="77777777" w:rsidR="004E4394" w:rsidRPr="004E4394" w:rsidRDefault="004E4394" w:rsidP="004E4394">
      <w:pPr>
        <w:numPr>
          <w:ilvl w:val="1"/>
          <w:numId w:val="10"/>
        </w:numPr>
      </w:pPr>
      <w:r w:rsidRPr="004E4394">
        <w:rPr>
          <w:b/>
          <w:bCs/>
        </w:rPr>
        <w:t>用途</w:t>
      </w:r>
      <w:r w:rsidRPr="004E4394">
        <w:t>: サイフォン、ネルドリップ。</w:t>
      </w:r>
    </w:p>
    <w:p w14:paraId="3C589B56" w14:textId="77777777" w:rsidR="004E4394" w:rsidRPr="004E4394" w:rsidRDefault="004E4394" w:rsidP="004E4394">
      <w:pPr>
        <w:numPr>
          <w:ilvl w:val="0"/>
          <w:numId w:val="10"/>
        </w:numPr>
      </w:pPr>
      <w:r w:rsidRPr="004E4394">
        <w:rPr>
          <w:b/>
          <w:bCs/>
        </w:rPr>
        <w:t>中粗挽き</w:t>
      </w:r>
    </w:p>
    <w:p w14:paraId="2E4C1752" w14:textId="77777777" w:rsidR="004E4394" w:rsidRPr="004E4394" w:rsidRDefault="004E4394" w:rsidP="004E4394">
      <w:pPr>
        <w:numPr>
          <w:ilvl w:val="1"/>
          <w:numId w:val="10"/>
        </w:numPr>
      </w:pPr>
      <w:r w:rsidRPr="004E4394">
        <w:rPr>
          <w:b/>
          <w:bCs/>
        </w:rPr>
        <w:t>用途</w:t>
      </w:r>
      <w:r w:rsidRPr="004E4394">
        <w:t>: コーヒーメーカー。</w:t>
      </w:r>
    </w:p>
    <w:p w14:paraId="38277FE7" w14:textId="77777777" w:rsidR="004E4394" w:rsidRPr="004E4394" w:rsidRDefault="004E4394" w:rsidP="004E4394">
      <w:pPr>
        <w:numPr>
          <w:ilvl w:val="0"/>
          <w:numId w:val="10"/>
        </w:numPr>
      </w:pPr>
      <w:r w:rsidRPr="004E4394">
        <w:rPr>
          <w:b/>
          <w:bCs/>
        </w:rPr>
        <w:t>粗挽き</w:t>
      </w:r>
    </w:p>
    <w:p w14:paraId="5E6295F6" w14:textId="77777777" w:rsidR="004E4394" w:rsidRPr="004E4394" w:rsidRDefault="004E4394" w:rsidP="004E4394">
      <w:pPr>
        <w:numPr>
          <w:ilvl w:val="1"/>
          <w:numId w:val="10"/>
        </w:numPr>
      </w:pPr>
      <w:r w:rsidRPr="004E4394">
        <w:rPr>
          <w:b/>
          <w:bCs/>
        </w:rPr>
        <w:t>用途</w:t>
      </w:r>
      <w:r w:rsidRPr="004E4394">
        <w:t>: フレンチプレス、水出しコーヒー。</w:t>
      </w:r>
    </w:p>
    <w:p w14:paraId="071FDE6E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4.2 挽き方と抽出方法の関係</w:t>
      </w:r>
    </w:p>
    <w:p w14:paraId="6CA4D030" w14:textId="77777777" w:rsidR="004E4394" w:rsidRPr="004E4394" w:rsidRDefault="004E4394" w:rsidP="004E4394">
      <w:pPr>
        <w:numPr>
          <w:ilvl w:val="0"/>
          <w:numId w:val="11"/>
        </w:numPr>
      </w:pPr>
      <w:r w:rsidRPr="004E4394">
        <w:rPr>
          <w:b/>
          <w:bCs/>
        </w:rPr>
        <w:t>細かい挽き</w:t>
      </w:r>
      <w:r w:rsidRPr="004E4394">
        <w:t>: 表面積が大きくなり、短時間で抽出可能。濃厚な味わい。</w:t>
      </w:r>
    </w:p>
    <w:p w14:paraId="09D3C46A" w14:textId="77777777" w:rsidR="004E4394" w:rsidRPr="004E4394" w:rsidRDefault="004E4394" w:rsidP="004E4394">
      <w:pPr>
        <w:numPr>
          <w:ilvl w:val="0"/>
          <w:numId w:val="11"/>
        </w:numPr>
      </w:pPr>
      <w:r w:rsidRPr="004E4394">
        <w:rPr>
          <w:b/>
          <w:bCs/>
        </w:rPr>
        <w:t>粗い挽き</w:t>
      </w:r>
      <w:r w:rsidRPr="004E4394">
        <w:t>: 抽出時間が長くても過抽出になりにくく、さっぱりとした味わい。</w:t>
      </w:r>
    </w:p>
    <w:p w14:paraId="1C22DD78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083B2098">
          <v:rect id="_x0000_i1089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0096F899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加工方法</w:t>
      </w:r>
    </w:p>
    <w:p w14:paraId="3ACBBB4E" w14:textId="77777777" w:rsidR="004E4394" w:rsidRPr="004E4394" w:rsidRDefault="004E4394" w:rsidP="004E4394">
      <w:r w:rsidRPr="004E4394">
        <w:t>コーヒーの加工方法は、生豆の処理から製品化まで多岐にわたります。</w:t>
      </w:r>
    </w:p>
    <w:p w14:paraId="34DD823E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 生豆の加工方法</w:t>
      </w:r>
    </w:p>
    <w:p w14:paraId="30DA60D6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5.1.1 ウォッシュド（湿式）</w:t>
      </w:r>
    </w:p>
    <w:p w14:paraId="44C1C330" w14:textId="77777777" w:rsidR="004E4394" w:rsidRPr="004E4394" w:rsidRDefault="004E4394" w:rsidP="004E4394">
      <w:pPr>
        <w:numPr>
          <w:ilvl w:val="0"/>
          <w:numId w:val="12"/>
        </w:numPr>
      </w:pPr>
      <w:r w:rsidRPr="004E4394">
        <w:rPr>
          <w:b/>
          <w:bCs/>
        </w:rPr>
        <w:t>工程</w:t>
      </w:r>
      <w:r w:rsidRPr="004E4394">
        <w:t>: 収穫後、果肉を取り除き、水槽で発酵させて粘液質を除去し、その後乾燥させます。</w:t>
      </w:r>
    </w:p>
    <w:p w14:paraId="5869F349" w14:textId="77777777" w:rsidR="004E4394" w:rsidRPr="004E4394" w:rsidRDefault="004E4394" w:rsidP="004E4394">
      <w:pPr>
        <w:numPr>
          <w:ilvl w:val="0"/>
          <w:numId w:val="12"/>
        </w:numPr>
      </w:pPr>
      <w:r w:rsidRPr="004E4394">
        <w:rPr>
          <w:b/>
          <w:bCs/>
        </w:rPr>
        <w:t>特徴</w:t>
      </w:r>
      <w:r w:rsidRPr="004E4394">
        <w:t>: クリーンで明るい酸味が際立ちます。品質が安定しやすい。</w:t>
      </w:r>
    </w:p>
    <w:p w14:paraId="73A7121B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5.1.2 ナチュラル（乾式）</w:t>
      </w:r>
    </w:p>
    <w:p w14:paraId="6B6E86CC" w14:textId="77777777" w:rsidR="004E4394" w:rsidRPr="004E4394" w:rsidRDefault="004E4394" w:rsidP="004E4394">
      <w:pPr>
        <w:numPr>
          <w:ilvl w:val="0"/>
          <w:numId w:val="13"/>
        </w:numPr>
      </w:pPr>
      <w:r w:rsidRPr="004E4394">
        <w:rPr>
          <w:b/>
          <w:bCs/>
        </w:rPr>
        <w:lastRenderedPageBreak/>
        <w:t>工程</w:t>
      </w:r>
      <w:r w:rsidRPr="004E4394">
        <w:t>: 果肉をつけたまま天日干しし、完全に乾燥させた後に果肉と種子を分離します。</w:t>
      </w:r>
    </w:p>
    <w:p w14:paraId="0A363D05" w14:textId="77777777" w:rsidR="004E4394" w:rsidRPr="004E4394" w:rsidRDefault="004E4394" w:rsidP="004E4394">
      <w:pPr>
        <w:numPr>
          <w:ilvl w:val="0"/>
          <w:numId w:val="13"/>
        </w:numPr>
      </w:pPr>
      <w:r w:rsidRPr="004E4394">
        <w:rPr>
          <w:b/>
          <w:bCs/>
        </w:rPr>
        <w:t>特徴</w:t>
      </w:r>
      <w:r w:rsidRPr="004E4394">
        <w:t>: フルーティーで甘みが強く、個性的な風味。</w:t>
      </w:r>
    </w:p>
    <w:p w14:paraId="5DCF9480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5.1.3 ハニー（半湿式）</w:t>
      </w:r>
    </w:p>
    <w:p w14:paraId="7F80C85D" w14:textId="77777777" w:rsidR="004E4394" w:rsidRPr="004E4394" w:rsidRDefault="004E4394" w:rsidP="004E4394">
      <w:pPr>
        <w:numPr>
          <w:ilvl w:val="0"/>
          <w:numId w:val="14"/>
        </w:numPr>
      </w:pPr>
      <w:r w:rsidRPr="004E4394">
        <w:rPr>
          <w:b/>
          <w:bCs/>
        </w:rPr>
        <w:t>工程</w:t>
      </w:r>
      <w:r w:rsidRPr="004E4394">
        <w:t>: 果肉を取り除き、粘液質を残したまま乾燥させます。粘液質の量によって「ホワイト」「イエロー」「レッド」「ブラック」などに分類されます。</w:t>
      </w:r>
    </w:p>
    <w:p w14:paraId="0A939E23" w14:textId="77777777" w:rsidR="004E4394" w:rsidRPr="004E4394" w:rsidRDefault="004E4394" w:rsidP="004E4394">
      <w:pPr>
        <w:numPr>
          <w:ilvl w:val="0"/>
          <w:numId w:val="14"/>
        </w:numPr>
      </w:pPr>
      <w:r w:rsidRPr="004E4394">
        <w:rPr>
          <w:b/>
          <w:bCs/>
        </w:rPr>
        <w:t>特徴</w:t>
      </w:r>
      <w:r w:rsidRPr="004E4394">
        <w:t>: 甘みとコクが増し、複雑な風味。</w:t>
      </w:r>
    </w:p>
    <w:p w14:paraId="5C264C0D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5.1.4 スマトラ式</w:t>
      </w:r>
    </w:p>
    <w:p w14:paraId="4440766C" w14:textId="77777777" w:rsidR="004E4394" w:rsidRPr="004E4394" w:rsidRDefault="004E4394" w:rsidP="004E4394">
      <w:pPr>
        <w:numPr>
          <w:ilvl w:val="0"/>
          <w:numId w:val="15"/>
        </w:numPr>
      </w:pPr>
      <w:r w:rsidRPr="004E4394">
        <w:rPr>
          <w:b/>
          <w:bCs/>
        </w:rPr>
        <w:t>工程</w:t>
      </w:r>
      <w:r w:rsidRPr="004E4394">
        <w:t>: インドネシア特有の方法で、湿った状態で脱穀し、早期に乾燥させます。</w:t>
      </w:r>
    </w:p>
    <w:p w14:paraId="780BF60E" w14:textId="77777777" w:rsidR="004E4394" w:rsidRPr="004E4394" w:rsidRDefault="004E4394" w:rsidP="004E4394">
      <w:pPr>
        <w:numPr>
          <w:ilvl w:val="0"/>
          <w:numId w:val="15"/>
        </w:numPr>
      </w:pPr>
      <w:r w:rsidRPr="004E4394">
        <w:rPr>
          <w:b/>
          <w:bCs/>
        </w:rPr>
        <w:t>特徴</w:t>
      </w:r>
      <w:r w:rsidRPr="004E4394">
        <w:t>: 重厚なボディとスパイシーな風味が生まれます。</w:t>
      </w:r>
    </w:p>
    <w:p w14:paraId="7DEB7BB5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5.1.5 パルプドナチュラル</w:t>
      </w:r>
    </w:p>
    <w:p w14:paraId="4DF5BBED" w14:textId="77777777" w:rsidR="004E4394" w:rsidRPr="004E4394" w:rsidRDefault="004E4394" w:rsidP="004E4394">
      <w:pPr>
        <w:numPr>
          <w:ilvl w:val="0"/>
          <w:numId w:val="16"/>
        </w:numPr>
      </w:pPr>
      <w:r w:rsidRPr="004E4394">
        <w:rPr>
          <w:b/>
          <w:bCs/>
        </w:rPr>
        <w:t>工程</w:t>
      </w:r>
      <w:r w:rsidRPr="004E4394">
        <w:t>: 果肉を取り除いた後、粘液質を少し残して乾燥させます。</w:t>
      </w:r>
    </w:p>
    <w:p w14:paraId="67373F99" w14:textId="77777777" w:rsidR="004E4394" w:rsidRPr="004E4394" w:rsidRDefault="004E4394" w:rsidP="004E4394">
      <w:pPr>
        <w:numPr>
          <w:ilvl w:val="0"/>
          <w:numId w:val="16"/>
        </w:numPr>
      </w:pPr>
      <w:r w:rsidRPr="004E4394">
        <w:rPr>
          <w:b/>
          <w:bCs/>
        </w:rPr>
        <w:t>特徴</w:t>
      </w:r>
      <w:r w:rsidRPr="004E4394">
        <w:t>: ウォッシュドとナチュラルの中間的な風味で、バランスの良い味わい。</w:t>
      </w:r>
    </w:p>
    <w:p w14:paraId="4D8FBBE1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5.1.6 アナエロビックファーメンテーション</w:t>
      </w:r>
    </w:p>
    <w:p w14:paraId="1E2784C7" w14:textId="77777777" w:rsidR="004E4394" w:rsidRPr="004E4394" w:rsidRDefault="004E4394" w:rsidP="004E4394">
      <w:pPr>
        <w:numPr>
          <w:ilvl w:val="0"/>
          <w:numId w:val="17"/>
        </w:numPr>
      </w:pPr>
      <w:r w:rsidRPr="004E4394">
        <w:rPr>
          <w:b/>
          <w:bCs/>
        </w:rPr>
        <w:t>工程</w:t>
      </w:r>
      <w:r w:rsidRPr="004E4394">
        <w:t>: 酸素を遮断したタンク内で発酵させる方法です。</w:t>
      </w:r>
    </w:p>
    <w:p w14:paraId="6D1D7831" w14:textId="77777777" w:rsidR="004E4394" w:rsidRPr="004E4394" w:rsidRDefault="004E4394" w:rsidP="004E4394">
      <w:pPr>
        <w:numPr>
          <w:ilvl w:val="0"/>
          <w:numId w:val="17"/>
        </w:numPr>
      </w:pPr>
      <w:r w:rsidRPr="004E4394">
        <w:rPr>
          <w:b/>
          <w:bCs/>
        </w:rPr>
        <w:t>特徴</w:t>
      </w:r>
      <w:r w:rsidRPr="004E4394">
        <w:t>: フルーティーでワインのような独特の風味が生まれます。</w:t>
      </w:r>
    </w:p>
    <w:p w14:paraId="1E98EEF5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5.1.7 カーボニックマセレーション</w:t>
      </w:r>
    </w:p>
    <w:p w14:paraId="6C13E9EB" w14:textId="77777777" w:rsidR="004E4394" w:rsidRPr="004E4394" w:rsidRDefault="004E4394" w:rsidP="004E4394">
      <w:pPr>
        <w:numPr>
          <w:ilvl w:val="0"/>
          <w:numId w:val="18"/>
        </w:numPr>
      </w:pPr>
      <w:r w:rsidRPr="004E4394">
        <w:rPr>
          <w:b/>
          <w:bCs/>
        </w:rPr>
        <w:t>工程</w:t>
      </w:r>
      <w:r w:rsidRPr="004E4394">
        <w:t>: ワイン製造で使われる手法を応用し、二酸化炭素を充填したタンク内で発酵させます。</w:t>
      </w:r>
    </w:p>
    <w:p w14:paraId="5301D00F" w14:textId="77777777" w:rsidR="004E4394" w:rsidRPr="004E4394" w:rsidRDefault="004E4394" w:rsidP="004E4394">
      <w:pPr>
        <w:numPr>
          <w:ilvl w:val="0"/>
          <w:numId w:val="18"/>
        </w:numPr>
      </w:pPr>
      <w:r w:rsidRPr="004E4394">
        <w:rPr>
          <w:b/>
          <w:bCs/>
        </w:rPr>
        <w:t>特徴</w:t>
      </w:r>
      <w:r w:rsidRPr="004E4394">
        <w:t>: 明るい酸味と複雑なアロマが特徴です。</w:t>
      </w:r>
    </w:p>
    <w:p w14:paraId="0797BAAD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 コーヒー製品の加工方法</w:t>
      </w:r>
    </w:p>
    <w:p w14:paraId="62E12F8D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5.2.1 インスタントコーヒー</w:t>
      </w:r>
    </w:p>
    <w:p w14:paraId="73EA109B" w14:textId="77777777" w:rsidR="004E4394" w:rsidRPr="004E4394" w:rsidRDefault="004E4394" w:rsidP="004E4394">
      <w:pPr>
        <w:numPr>
          <w:ilvl w:val="0"/>
          <w:numId w:val="19"/>
        </w:numPr>
      </w:pPr>
      <w:r w:rsidRPr="004E4394">
        <w:rPr>
          <w:b/>
          <w:bCs/>
        </w:rPr>
        <w:t>製造方法</w:t>
      </w:r>
      <w:r w:rsidRPr="004E4394">
        <w:t>: コーヒーを抽出し、スプレードライ（噴霧乾燥）やフリーズドライ（凍結乾燥）で粉末化します。</w:t>
      </w:r>
    </w:p>
    <w:p w14:paraId="758C0916" w14:textId="77777777" w:rsidR="004E4394" w:rsidRPr="004E4394" w:rsidRDefault="004E4394" w:rsidP="004E4394">
      <w:pPr>
        <w:numPr>
          <w:ilvl w:val="0"/>
          <w:numId w:val="19"/>
        </w:numPr>
      </w:pPr>
      <w:r w:rsidRPr="004E4394">
        <w:rPr>
          <w:b/>
          <w:bCs/>
        </w:rPr>
        <w:t>特徴</w:t>
      </w:r>
      <w:r w:rsidRPr="004E4394">
        <w:t>: 手軽さが魅力で、お湯を注ぐだけでコーヒーが楽しめます。</w:t>
      </w:r>
    </w:p>
    <w:p w14:paraId="184577B9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5.2.2 リキッドコーヒー</w:t>
      </w:r>
    </w:p>
    <w:p w14:paraId="3C0EA8E2" w14:textId="77777777" w:rsidR="004E4394" w:rsidRPr="004E4394" w:rsidRDefault="004E4394" w:rsidP="004E4394">
      <w:pPr>
        <w:numPr>
          <w:ilvl w:val="0"/>
          <w:numId w:val="20"/>
        </w:numPr>
      </w:pPr>
      <w:r w:rsidRPr="004E4394">
        <w:rPr>
          <w:b/>
          <w:bCs/>
        </w:rPr>
        <w:t>製造方法</w:t>
      </w:r>
      <w:r w:rsidRPr="004E4394">
        <w:t>: あらかじめ抽出されたコーヒーを液体のままパックします。</w:t>
      </w:r>
    </w:p>
    <w:p w14:paraId="1971B42E" w14:textId="77777777" w:rsidR="004E4394" w:rsidRPr="004E4394" w:rsidRDefault="004E4394" w:rsidP="004E4394">
      <w:pPr>
        <w:numPr>
          <w:ilvl w:val="0"/>
          <w:numId w:val="20"/>
        </w:numPr>
      </w:pPr>
      <w:r w:rsidRPr="004E4394">
        <w:rPr>
          <w:b/>
          <w:bCs/>
        </w:rPr>
        <w:t>特徴</w:t>
      </w:r>
      <w:r w:rsidRPr="004E4394">
        <w:t>: 冷やしてそのまま飲むことができ、アイスコーヒーに最適です。</w:t>
      </w:r>
    </w:p>
    <w:p w14:paraId="3A1A0687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5.2.3 デカフェ（カフェインレス）</w:t>
      </w:r>
    </w:p>
    <w:p w14:paraId="13793D44" w14:textId="77777777" w:rsidR="004E4394" w:rsidRPr="004E4394" w:rsidRDefault="004E4394" w:rsidP="004E4394">
      <w:pPr>
        <w:numPr>
          <w:ilvl w:val="0"/>
          <w:numId w:val="21"/>
        </w:numPr>
      </w:pPr>
      <w:r w:rsidRPr="004E4394">
        <w:rPr>
          <w:b/>
          <w:bCs/>
        </w:rPr>
        <w:t>製造方法</w:t>
      </w:r>
      <w:r w:rsidRPr="004E4394">
        <w:t>:</w:t>
      </w:r>
    </w:p>
    <w:p w14:paraId="2D301379" w14:textId="77777777" w:rsidR="004E4394" w:rsidRPr="004E4394" w:rsidRDefault="004E4394" w:rsidP="004E4394">
      <w:pPr>
        <w:numPr>
          <w:ilvl w:val="1"/>
          <w:numId w:val="21"/>
        </w:numPr>
      </w:pPr>
      <w:r w:rsidRPr="004E4394">
        <w:rPr>
          <w:b/>
          <w:bCs/>
        </w:rPr>
        <w:t>化学溶媒法</w:t>
      </w:r>
      <w:r w:rsidRPr="004E4394">
        <w:t>: メチレンクロライドなどの有機溶媒でカフェインを抽出。</w:t>
      </w:r>
    </w:p>
    <w:p w14:paraId="2867E485" w14:textId="77777777" w:rsidR="004E4394" w:rsidRPr="004E4394" w:rsidRDefault="004E4394" w:rsidP="004E4394">
      <w:pPr>
        <w:numPr>
          <w:ilvl w:val="1"/>
          <w:numId w:val="21"/>
        </w:numPr>
      </w:pPr>
      <w:r w:rsidRPr="004E4394">
        <w:rPr>
          <w:b/>
          <w:bCs/>
        </w:rPr>
        <w:t>スイスウォータープロセス</w:t>
      </w:r>
      <w:r w:rsidRPr="004E4394">
        <w:t>: 水を使ってカフェインを除去。</w:t>
      </w:r>
    </w:p>
    <w:p w14:paraId="34B69ACF" w14:textId="77777777" w:rsidR="004E4394" w:rsidRPr="004E4394" w:rsidRDefault="004E4394" w:rsidP="004E4394">
      <w:pPr>
        <w:numPr>
          <w:ilvl w:val="1"/>
          <w:numId w:val="21"/>
        </w:numPr>
      </w:pPr>
      <w:r w:rsidRPr="004E4394">
        <w:rPr>
          <w:b/>
          <w:bCs/>
        </w:rPr>
        <w:t>超臨界二酸化炭素法</w:t>
      </w:r>
      <w:r w:rsidRPr="004E4394">
        <w:t>: 超臨界状態のCO₂を用いてカフェインを抽出。</w:t>
      </w:r>
    </w:p>
    <w:p w14:paraId="5C5DBE88" w14:textId="77777777" w:rsidR="004E4394" w:rsidRPr="004E4394" w:rsidRDefault="004E4394" w:rsidP="004E4394">
      <w:pPr>
        <w:numPr>
          <w:ilvl w:val="0"/>
          <w:numId w:val="21"/>
        </w:numPr>
      </w:pPr>
      <w:r w:rsidRPr="004E4394">
        <w:rPr>
          <w:b/>
          <w:bCs/>
        </w:rPr>
        <w:t>特徴</w:t>
      </w:r>
      <w:r w:rsidRPr="004E4394">
        <w:t>: カフェイン摂取を控えたい人向けで、妊婦や就寝前でも安心して飲めます。</w:t>
      </w:r>
    </w:p>
    <w:p w14:paraId="13633E40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5.2.4 フリーズドライ</w:t>
      </w:r>
    </w:p>
    <w:p w14:paraId="6157E4BB" w14:textId="77777777" w:rsidR="004E4394" w:rsidRPr="004E4394" w:rsidRDefault="004E4394" w:rsidP="004E4394">
      <w:pPr>
        <w:numPr>
          <w:ilvl w:val="0"/>
          <w:numId w:val="22"/>
        </w:numPr>
      </w:pPr>
      <w:r w:rsidRPr="004E4394">
        <w:rPr>
          <w:b/>
          <w:bCs/>
        </w:rPr>
        <w:t>製造方法</w:t>
      </w:r>
      <w:r w:rsidRPr="004E4394">
        <w:t>: コーヒー抽出液を急速冷凍し、真空状態で乾燥させます。</w:t>
      </w:r>
    </w:p>
    <w:p w14:paraId="03EEBEB7" w14:textId="77777777" w:rsidR="004E4394" w:rsidRPr="004E4394" w:rsidRDefault="004E4394" w:rsidP="004E4394">
      <w:pPr>
        <w:numPr>
          <w:ilvl w:val="0"/>
          <w:numId w:val="22"/>
        </w:numPr>
      </w:pPr>
      <w:r w:rsidRPr="004E4394">
        <w:rPr>
          <w:b/>
          <w:bCs/>
        </w:rPr>
        <w:lastRenderedPageBreak/>
        <w:t>特徴</w:t>
      </w:r>
      <w:r w:rsidRPr="004E4394">
        <w:t>: 香りや風味を損なわずに長期保存が可能です。</w:t>
      </w:r>
    </w:p>
    <w:p w14:paraId="791731B7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5.2.5 カプセルコーヒー</w:t>
      </w:r>
    </w:p>
    <w:p w14:paraId="09DB4560" w14:textId="77777777" w:rsidR="004E4394" w:rsidRPr="004E4394" w:rsidRDefault="004E4394" w:rsidP="004E4394">
      <w:pPr>
        <w:numPr>
          <w:ilvl w:val="0"/>
          <w:numId w:val="23"/>
        </w:numPr>
      </w:pPr>
      <w:r w:rsidRPr="004E4394">
        <w:rPr>
          <w:b/>
          <w:bCs/>
        </w:rPr>
        <w:t>製造方法</w:t>
      </w:r>
      <w:r w:rsidRPr="004E4394">
        <w:t>: 挽いたコーヒーを窒素充填したカプセルに密封します。</w:t>
      </w:r>
    </w:p>
    <w:p w14:paraId="3C012C26" w14:textId="77777777" w:rsidR="004E4394" w:rsidRPr="004E4394" w:rsidRDefault="004E4394" w:rsidP="004E4394">
      <w:pPr>
        <w:numPr>
          <w:ilvl w:val="0"/>
          <w:numId w:val="23"/>
        </w:numPr>
      </w:pPr>
      <w:r w:rsidRPr="004E4394">
        <w:rPr>
          <w:b/>
          <w:bCs/>
        </w:rPr>
        <w:t>特徴</w:t>
      </w:r>
      <w:r w:rsidRPr="004E4394">
        <w:t>: 専用マシンで簡単に高品質なコーヒーが抽出できます。</w:t>
      </w:r>
    </w:p>
    <w:p w14:paraId="14077118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5.2.6 レギュラーソリュブルコーヒー</w:t>
      </w:r>
    </w:p>
    <w:p w14:paraId="7C8A5D89" w14:textId="77777777" w:rsidR="004E4394" w:rsidRPr="004E4394" w:rsidRDefault="004E4394" w:rsidP="004E4394">
      <w:pPr>
        <w:numPr>
          <w:ilvl w:val="0"/>
          <w:numId w:val="24"/>
        </w:numPr>
      </w:pPr>
      <w:r w:rsidRPr="004E4394">
        <w:rPr>
          <w:b/>
          <w:bCs/>
        </w:rPr>
        <w:t>製造方法</w:t>
      </w:r>
      <w:r w:rsidRPr="004E4394">
        <w:t>: 微粉砕したレギュラーコーヒーとインスタントコーヒーをブレンド。</w:t>
      </w:r>
    </w:p>
    <w:p w14:paraId="63335D55" w14:textId="77777777" w:rsidR="004E4394" w:rsidRPr="004E4394" w:rsidRDefault="004E4394" w:rsidP="004E4394">
      <w:pPr>
        <w:numPr>
          <w:ilvl w:val="0"/>
          <w:numId w:val="24"/>
        </w:numPr>
      </w:pPr>
      <w:r w:rsidRPr="004E4394">
        <w:rPr>
          <w:b/>
          <w:bCs/>
        </w:rPr>
        <w:t>特徴</w:t>
      </w:r>
      <w:r w:rsidRPr="004E4394">
        <w:t>: 手軽さと香り高い風味の両立が可能です。</w:t>
      </w:r>
    </w:p>
    <w:p w14:paraId="44907CCA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5.2.7 スペシャルティコーヒー</w:t>
      </w:r>
    </w:p>
    <w:p w14:paraId="76103556" w14:textId="77777777" w:rsidR="004E4394" w:rsidRPr="004E4394" w:rsidRDefault="004E4394" w:rsidP="004E4394">
      <w:pPr>
        <w:numPr>
          <w:ilvl w:val="0"/>
          <w:numId w:val="25"/>
        </w:numPr>
      </w:pPr>
      <w:r w:rsidRPr="004E4394">
        <w:rPr>
          <w:b/>
          <w:bCs/>
        </w:rPr>
        <w:t>製造方法</w:t>
      </w:r>
      <w:r w:rsidRPr="004E4394">
        <w:t>: 生産からカップまでの全工程で高い品質管理を行います。</w:t>
      </w:r>
    </w:p>
    <w:p w14:paraId="66DB09EB" w14:textId="77777777" w:rsidR="004E4394" w:rsidRPr="004E4394" w:rsidRDefault="004E4394" w:rsidP="004E4394">
      <w:pPr>
        <w:numPr>
          <w:ilvl w:val="0"/>
          <w:numId w:val="25"/>
        </w:numPr>
      </w:pPr>
      <w:r w:rsidRPr="004E4394">
        <w:rPr>
          <w:b/>
          <w:bCs/>
        </w:rPr>
        <w:t>特徴</w:t>
      </w:r>
      <w:r w:rsidRPr="004E4394">
        <w:t>: 個性的で高品質なコーヒーが楽しめます。品評会などで高評価を受けた豆が多いです。</w:t>
      </w:r>
    </w:p>
    <w:p w14:paraId="7C1868F0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5F5E2C60">
          <v:rect id="_x0000_i1090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4F7EC6F5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いれ方</w:t>
      </w:r>
    </w:p>
    <w:p w14:paraId="4DA383F0" w14:textId="77777777" w:rsidR="004E4394" w:rsidRPr="004E4394" w:rsidRDefault="004E4394" w:rsidP="004E4394">
      <w:r w:rsidRPr="004E4394">
        <w:t>抽出方法によってコーヒーの味わいは大きく変わります。</w:t>
      </w:r>
    </w:p>
    <w:p w14:paraId="15096D59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6.1 ドリップコーヒー</w:t>
      </w:r>
    </w:p>
    <w:p w14:paraId="25B4BD09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6.1.1 ペーパードリップ</w:t>
      </w:r>
    </w:p>
    <w:p w14:paraId="21C4C39C" w14:textId="77777777" w:rsidR="004E4394" w:rsidRPr="004E4394" w:rsidRDefault="004E4394" w:rsidP="004E4394">
      <w:pPr>
        <w:numPr>
          <w:ilvl w:val="0"/>
          <w:numId w:val="26"/>
        </w:numPr>
      </w:pPr>
      <w:r w:rsidRPr="004E4394">
        <w:rPr>
          <w:b/>
          <w:bCs/>
        </w:rPr>
        <w:t>特徴</w:t>
      </w:r>
      <w:r w:rsidRPr="004E4394">
        <w:t>: ペーパーフィルターを使用してお湯を注ぎ、コーヒーを抽出します。クリアで雑味の少ない味わい。</w:t>
      </w:r>
    </w:p>
    <w:p w14:paraId="1490FA23" w14:textId="77777777" w:rsidR="004E4394" w:rsidRPr="004E4394" w:rsidRDefault="004E4394" w:rsidP="004E4394">
      <w:pPr>
        <w:numPr>
          <w:ilvl w:val="0"/>
          <w:numId w:val="26"/>
        </w:numPr>
      </w:pPr>
      <w:r w:rsidRPr="004E4394">
        <w:rPr>
          <w:b/>
          <w:bCs/>
        </w:rPr>
        <w:t>ポイント</w:t>
      </w:r>
      <w:r w:rsidRPr="004E4394">
        <w:t>: 湯温や注ぎ方、蒸らし時間で味が大きく変化します。</w:t>
      </w:r>
    </w:p>
    <w:p w14:paraId="18D8C89D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6.1.2 ネルドリップ</w:t>
      </w:r>
    </w:p>
    <w:p w14:paraId="4F94F5D7" w14:textId="77777777" w:rsidR="004E4394" w:rsidRPr="004E4394" w:rsidRDefault="004E4394" w:rsidP="004E4394">
      <w:pPr>
        <w:numPr>
          <w:ilvl w:val="0"/>
          <w:numId w:val="27"/>
        </w:numPr>
      </w:pPr>
      <w:r w:rsidRPr="004E4394">
        <w:rPr>
          <w:b/>
          <w:bCs/>
        </w:rPr>
        <w:t>特徴</w:t>
      </w:r>
      <w:r w:rsidRPr="004E4394">
        <w:t>: 布製のネルフィルターを使用します。まろやかで深みのある味わいが特徴。</w:t>
      </w:r>
    </w:p>
    <w:p w14:paraId="20A82BE6" w14:textId="77777777" w:rsidR="004E4394" w:rsidRPr="004E4394" w:rsidRDefault="004E4394" w:rsidP="004E4394">
      <w:pPr>
        <w:numPr>
          <w:ilvl w:val="0"/>
          <w:numId w:val="27"/>
        </w:numPr>
      </w:pPr>
      <w:r w:rsidRPr="004E4394">
        <w:rPr>
          <w:b/>
          <w:bCs/>
        </w:rPr>
        <w:t>ポイント</w:t>
      </w:r>
      <w:r w:rsidRPr="004E4394">
        <w:t>: フィルターの手入れが必要ですが、独特の口当たりが楽しめます。</w:t>
      </w:r>
    </w:p>
    <w:p w14:paraId="6EA8D485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6.2 サイフォン</w:t>
      </w:r>
    </w:p>
    <w:p w14:paraId="5DEDD479" w14:textId="77777777" w:rsidR="004E4394" w:rsidRPr="004E4394" w:rsidRDefault="004E4394" w:rsidP="004E4394">
      <w:pPr>
        <w:numPr>
          <w:ilvl w:val="0"/>
          <w:numId w:val="28"/>
        </w:numPr>
      </w:pPr>
      <w:r w:rsidRPr="004E4394">
        <w:rPr>
          <w:b/>
          <w:bCs/>
        </w:rPr>
        <w:t>特徴</w:t>
      </w:r>
      <w:r w:rsidRPr="004E4394">
        <w:t>: 真空状態を利用してコーヒーを抽出します。見た目も美しく、香り高いコーヒーが得られます。</w:t>
      </w:r>
    </w:p>
    <w:p w14:paraId="07FCFDDA" w14:textId="77777777" w:rsidR="004E4394" w:rsidRPr="004E4394" w:rsidRDefault="004E4394" w:rsidP="004E4394">
      <w:pPr>
        <w:numPr>
          <w:ilvl w:val="0"/>
          <w:numId w:val="28"/>
        </w:numPr>
      </w:pPr>
      <w:r w:rsidRPr="004E4394">
        <w:rPr>
          <w:b/>
          <w:bCs/>
        </w:rPr>
        <w:t>ポイント</w:t>
      </w:r>
      <w:r w:rsidRPr="004E4394">
        <w:t>: 抽出に技術が必要で、抽出時間や火加減が味に影響します。</w:t>
      </w:r>
    </w:p>
    <w:p w14:paraId="0FA34A26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6.3 エスプレッソ</w:t>
      </w:r>
    </w:p>
    <w:p w14:paraId="06603EE4" w14:textId="77777777" w:rsidR="004E4394" w:rsidRPr="004E4394" w:rsidRDefault="004E4394" w:rsidP="004E4394">
      <w:pPr>
        <w:numPr>
          <w:ilvl w:val="0"/>
          <w:numId w:val="29"/>
        </w:numPr>
      </w:pPr>
      <w:r w:rsidRPr="004E4394">
        <w:rPr>
          <w:b/>
          <w:bCs/>
        </w:rPr>
        <w:t>特徴</w:t>
      </w:r>
      <w:r w:rsidRPr="004E4394">
        <w:t>: 高圧力で短時間に抽出する方法で、濃厚なコーヒーが得られます。クレマと呼ばれる泡が特徴。</w:t>
      </w:r>
    </w:p>
    <w:p w14:paraId="35597550" w14:textId="77777777" w:rsidR="004E4394" w:rsidRPr="004E4394" w:rsidRDefault="004E4394" w:rsidP="004E4394">
      <w:pPr>
        <w:numPr>
          <w:ilvl w:val="0"/>
          <w:numId w:val="29"/>
        </w:numPr>
      </w:pPr>
      <w:r w:rsidRPr="004E4394">
        <w:rPr>
          <w:b/>
          <w:bCs/>
        </w:rPr>
        <w:t>ポイント</w:t>
      </w:r>
      <w:r w:rsidRPr="004E4394">
        <w:t>: 専用のエスプレッソマシンが必要です。</w:t>
      </w:r>
    </w:p>
    <w:p w14:paraId="43F658A7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6.4 フレンチプレス</w:t>
      </w:r>
    </w:p>
    <w:p w14:paraId="5CB3C94C" w14:textId="77777777" w:rsidR="004E4394" w:rsidRPr="004E4394" w:rsidRDefault="004E4394" w:rsidP="004E4394">
      <w:pPr>
        <w:numPr>
          <w:ilvl w:val="0"/>
          <w:numId w:val="30"/>
        </w:numPr>
      </w:pPr>
      <w:r w:rsidRPr="004E4394">
        <w:rPr>
          <w:b/>
          <w:bCs/>
        </w:rPr>
        <w:t>特徴</w:t>
      </w:r>
      <w:r w:rsidRPr="004E4394">
        <w:t>: 粗挽きのコーヒー豆とお湯を直接容器に入れ、プランジャーでフィルターします。オイル分も抽出されるため、コクが豊か。</w:t>
      </w:r>
    </w:p>
    <w:p w14:paraId="783E3F26" w14:textId="77777777" w:rsidR="004E4394" w:rsidRPr="004E4394" w:rsidRDefault="004E4394" w:rsidP="004E4394">
      <w:pPr>
        <w:numPr>
          <w:ilvl w:val="0"/>
          <w:numId w:val="30"/>
        </w:numPr>
      </w:pPr>
      <w:r w:rsidRPr="004E4394">
        <w:rPr>
          <w:b/>
          <w:bCs/>
        </w:rPr>
        <w:t>ポイント</w:t>
      </w:r>
      <w:r w:rsidRPr="004E4394">
        <w:t>: 抽出時間を調整して味をコントロールできます。</w:t>
      </w:r>
    </w:p>
    <w:p w14:paraId="07098D25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6.5 水出しコーヒー</w:t>
      </w:r>
    </w:p>
    <w:p w14:paraId="14786CFB" w14:textId="77777777" w:rsidR="004E4394" w:rsidRPr="004E4394" w:rsidRDefault="004E4394" w:rsidP="004E4394">
      <w:pPr>
        <w:numPr>
          <w:ilvl w:val="0"/>
          <w:numId w:val="31"/>
        </w:numPr>
      </w:pPr>
      <w:r w:rsidRPr="004E4394">
        <w:rPr>
          <w:b/>
          <w:bCs/>
        </w:rPr>
        <w:t>特徴</w:t>
      </w:r>
      <w:r w:rsidRPr="004E4394">
        <w:t>: 冷水で長時間かけて抽出します。酸味が少なく、まろやかな味わい。</w:t>
      </w:r>
    </w:p>
    <w:p w14:paraId="6AF996EC" w14:textId="77777777" w:rsidR="004E4394" w:rsidRPr="004E4394" w:rsidRDefault="004E4394" w:rsidP="004E4394">
      <w:pPr>
        <w:numPr>
          <w:ilvl w:val="0"/>
          <w:numId w:val="31"/>
        </w:numPr>
      </w:pPr>
      <w:r w:rsidRPr="004E4394">
        <w:rPr>
          <w:b/>
          <w:bCs/>
        </w:rPr>
        <w:lastRenderedPageBreak/>
        <w:t>ポイント</w:t>
      </w:r>
      <w:r w:rsidRPr="004E4394">
        <w:t>: 抽出に時間がかかりますが、一度に大量に作ることも可能です。</w:t>
      </w:r>
    </w:p>
    <w:p w14:paraId="041FCF5A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6.6 モカポット</w:t>
      </w:r>
    </w:p>
    <w:p w14:paraId="53626DA9" w14:textId="77777777" w:rsidR="004E4394" w:rsidRPr="004E4394" w:rsidRDefault="004E4394" w:rsidP="004E4394">
      <w:pPr>
        <w:numPr>
          <w:ilvl w:val="0"/>
          <w:numId w:val="32"/>
        </w:numPr>
      </w:pPr>
      <w:r w:rsidRPr="004E4394">
        <w:rPr>
          <w:b/>
          <w:bCs/>
        </w:rPr>
        <w:t>特徴</w:t>
      </w:r>
      <w:r w:rsidRPr="004E4394">
        <w:t>: ストーブトップで使用する抽出器具で、圧力を利用してコーヒーを抽出します。濃厚な味わい。</w:t>
      </w:r>
    </w:p>
    <w:p w14:paraId="0215CE8E" w14:textId="77777777" w:rsidR="004E4394" w:rsidRPr="004E4394" w:rsidRDefault="004E4394" w:rsidP="004E4394">
      <w:pPr>
        <w:numPr>
          <w:ilvl w:val="0"/>
          <w:numId w:val="32"/>
        </w:numPr>
      </w:pPr>
      <w:r w:rsidRPr="004E4394">
        <w:rPr>
          <w:b/>
          <w:bCs/>
        </w:rPr>
        <w:t>ポイント</w:t>
      </w:r>
      <w:r w:rsidRPr="004E4394">
        <w:t>: エスプレッソに近いコーヒーが手軽に作れます。</w:t>
      </w:r>
    </w:p>
    <w:p w14:paraId="19A1CF1E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6.7 エアロプレス</w:t>
      </w:r>
    </w:p>
    <w:p w14:paraId="6F9367D9" w14:textId="77777777" w:rsidR="004E4394" w:rsidRPr="004E4394" w:rsidRDefault="004E4394" w:rsidP="004E4394">
      <w:pPr>
        <w:numPr>
          <w:ilvl w:val="0"/>
          <w:numId w:val="33"/>
        </w:numPr>
      </w:pPr>
      <w:r w:rsidRPr="004E4394">
        <w:rPr>
          <w:b/>
          <w:bCs/>
        </w:rPr>
        <w:t>特徴</w:t>
      </w:r>
      <w:r w:rsidRPr="004E4394">
        <w:t>: 空気圧を利用してコーヒーを抽出します。短時間で濃いコーヒーが得られます。</w:t>
      </w:r>
    </w:p>
    <w:p w14:paraId="0503D849" w14:textId="77777777" w:rsidR="004E4394" w:rsidRPr="004E4394" w:rsidRDefault="004E4394" w:rsidP="004E4394">
      <w:pPr>
        <w:numPr>
          <w:ilvl w:val="0"/>
          <w:numId w:val="33"/>
        </w:numPr>
      </w:pPr>
      <w:r w:rsidRPr="004E4394">
        <w:rPr>
          <w:b/>
          <w:bCs/>
        </w:rPr>
        <w:t>ポイント</w:t>
      </w:r>
      <w:r w:rsidRPr="004E4394">
        <w:t>: 携帯性が高く、アウトドアでも使用可能です。</w:t>
      </w:r>
    </w:p>
    <w:p w14:paraId="7F8D23EF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3AD951D1">
          <v:rect id="_x0000_i1091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64A88999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飲み方</w:t>
      </w:r>
    </w:p>
    <w:p w14:paraId="30B3A380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7.1 ブラックコーヒー</w:t>
      </w:r>
    </w:p>
    <w:p w14:paraId="76943512" w14:textId="77777777" w:rsidR="004E4394" w:rsidRPr="004E4394" w:rsidRDefault="004E4394" w:rsidP="004E4394">
      <w:pPr>
        <w:numPr>
          <w:ilvl w:val="0"/>
          <w:numId w:val="34"/>
        </w:numPr>
      </w:pPr>
      <w:r w:rsidRPr="004E4394">
        <w:rPr>
          <w:b/>
          <w:bCs/>
        </w:rPr>
        <w:t>説明</w:t>
      </w:r>
      <w:r w:rsidRPr="004E4394">
        <w:t>: コーヒーそのものの風味を楽しむ飲み方です。</w:t>
      </w:r>
    </w:p>
    <w:p w14:paraId="2EC4EFFF" w14:textId="77777777" w:rsidR="004E4394" w:rsidRPr="004E4394" w:rsidRDefault="004E4394" w:rsidP="004E4394">
      <w:pPr>
        <w:numPr>
          <w:ilvl w:val="0"/>
          <w:numId w:val="34"/>
        </w:numPr>
      </w:pPr>
      <w:r w:rsidRPr="004E4394">
        <w:rPr>
          <w:b/>
          <w:bCs/>
        </w:rPr>
        <w:t>ポイント</w:t>
      </w:r>
      <w:r w:rsidRPr="004E4394">
        <w:t>: 豆や焙煎、抽出方法の違いがそのまま味に反映されます。</w:t>
      </w:r>
    </w:p>
    <w:p w14:paraId="5437D83C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7.2 ミルクを加えたコーヒー</w:t>
      </w:r>
    </w:p>
    <w:p w14:paraId="7D6F6463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7.2.1 カフェラテ</w:t>
      </w:r>
    </w:p>
    <w:p w14:paraId="356B2E10" w14:textId="77777777" w:rsidR="004E4394" w:rsidRPr="004E4394" w:rsidRDefault="004E4394" w:rsidP="004E4394">
      <w:pPr>
        <w:numPr>
          <w:ilvl w:val="0"/>
          <w:numId w:val="35"/>
        </w:numPr>
      </w:pPr>
      <w:r w:rsidRPr="004E4394">
        <w:rPr>
          <w:b/>
          <w:bCs/>
        </w:rPr>
        <w:t>特徴</w:t>
      </w:r>
      <w:r w:rsidRPr="004E4394">
        <w:t>: エスプレッソにスチームミルクを加えたもの。ミルクの甘みでマイルドな味わい。</w:t>
      </w:r>
    </w:p>
    <w:p w14:paraId="6BD2FEA4" w14:textId="77777777" w:rsidR="004E4394" w:rsidRPr="004E4394" w:rsidRDefault="004E4394" w:rsidP="004E4394">
      <w:pPr>
        <w:numPr>
          <w:ilvl w:val="0"/>
          <w:numId w:val="35"/>
        </w:numPr>
      </w:pPr>
      <w:r w:rsidRPr="004E4394">
        <w:rPr>
          <w:b/>
          <w:bCs/>
        </w:rPr>
        <w:t>割合</w:t>
      </w:r>
      <w:r w:rsidRPr="004E4394">
        <w:t>: エスプレッソ1：ミルク2。</w:t>
      </w:r>
    </w:p>
    <w:p w14:paraId="187FC9D3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7.2.2 カプチーノ</w:t>
      </w:r>
    </w:p>
    <w:p w14:paraId="796E5ADF" w14:textId="77777777" w:rsidR="004E4394" w:rsidRPr="004E4394" w:rsidRDefault="004E4394" w:rsidP="004E4394">
      <w:pPr>
        <w:numPr>
          <w:ilvl w:val="0"/>
          <w:numId w:val="36"/>
        </w:numPr>
      </w:pPr>
      <w:r w:rsidRPr="004E4394">
        <w:rPr>
          <w:b/>
          <w:bCs/>
        </w:rPr>
        <w:t>特徴</w:t>
      </w:r>
      <w:r w:rsidRPr="004E4394">
        <w:t>: エスプレッソにスチームミルクとフォームミルクを加えたもの。泡の食感とコーヒーの風味が楽しめます。</w:t>
      </w:r>
    </w:p>
    <w:p w14:paraId="19A11832" w14:textId="77777777" w:rsidR="004E4394" w:rsidRPr="004E4394" w:rsidRDefault="004E4394" w:rsidP="004E4394">
      <w:pPr>
        <w:numPr>
          <w:ilvl w:val="0"/>
          <w:numId w:val="36"/>
        </w:numPr>
      </w:pPr>
      <w:r w:rsidRPr="004E4394">
        <w:rPr>
          <w:b/>
          <w:bCs/>
        </w:rPr>
        <w:t>割合</w:t>
      </w:r>
      <w:r w:rsidRPr="004E4394">
        <w:t>: エスプレッソ1：ミルク1：フォームミルク1。</w:t>
      </w:r>
    </w:p>
    <w:p w14:paraId="542A0151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7.2.3 カフェオレ</w:t>
      </w:r>
    </w:p>
    <w:p w14:paraId="6A816161" w14:textId="77777777" w:rsidR="004E4394" w:rsidRPr="004E4394" w:rsidRDefault="004E4394" w:rsidP="004E4394">
      <w:pPr>
        <w:numPr>
          <w:ilvl w:val="0"/>
          <w:numId w:val="37"/>
        </w:numPr>
      </w:pPr>
      <w:r w:rsidRPr="004E4394">
        <w:rPr>
          <w:b/>
          <w:bCs/>
        </w:rPr>
        <w:t>特徴</w:t>
      </w:r>
      <w:r w:rsidRPr="004E4394">
        <w:t>: フランス発祥で、ドリップコーヒーとホットミルクを同量ずつ混ぜます。</w:t>
      </w:r>
    </w:p>
    <w:p w14:paraId="0081C818" w14:textId="77777777" w:rsidR="004E4394" w:rsidRPr="004E4394" w:rsidRDefault="004E4394" w:rsidP="004E4394">
      <w:pPr>
        <w:numPr>
          <w:ilvl w:val="0"/>
          <w:numId w:val="37"/>
        </w:numPr>
      </w:pPr>
      <w:r w:rsidRPr="004E4394">
        <w:rPr>
          <w:b/>
          <w:bCs/>
        </w:rPr>
        <w:t>ポイント</w:t>
      </w:r>
      <w:r w:rsidRPr="004E4394">
        <w:t>: 家庭でも手軽に作れます。</w:t>
      </w:r>
    </w:p>
    <w:p w14:paraId="0DE5EBE1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7.2.4 マキアート</w:t>
      </w:r>
    </w:p>
    <w:p w14:paraId="4896E231" w14:textId="77777777" w:rsidR="004E4394" w:rsidRPr="004E4394" w:rsidRDefault="004E4394" w:rsidP="004E4394">
      <w:pPr>
        <w:numPr>
          <w:ilvl w:val="0"/>
          <w:numId w:val="38"/>
        </w:numPr>
      </w:pPr>
      <w:r w:rsidRPr="004E4394">
        <w:rPr>
          <w:b/>
          <w:bCs/>
        </w:rPr>
        <w:t>特徴</w:t>
      </w:r>
      <w:r w:rsidRPr="004E4394">
        <w:t>: エスプレッソに少量のフォームミルクを加えたもの。</w:t>
      </w:r>
    </w:p>
    <w:p w14:paraId="5F7053C5" w14:textId="77777777" w:rsidR="004E4394" w:rsidRPr="004E4394" w:rsidRDefault="004E4394" w:rsidP="004E4394">
      <w:pPr>
        <w:numPr>
          <w:ilvl w:val="0"/>
          <w:numId w:val="38"/>
        </w:numPr>
      </w:pPr>
      <w:r w:rsidRPr="004E4394">
        <w:rPr>
          <w:b/>
          <w:bCs/>
        </w:rPr>
        <w:t>ポイント</w:t>
      </w:r>
      <w:r w:rsidRPr="004E4394">
        <w:t>: エスプレッソの強さを少し和らげます。</w:t>
      </w:r>
    </w:p>
    <w:p w14:paraId="734A8641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7.3 アレンジコーヒー</w:t>
      </w:r>
    </w:p>
    <w:p w14:paraId="0D0D55B7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7.3.1 カフェモカ</w:t>
      </w:r>
    </w:p>
    <w:p w14:paraId="539E08BF" w14:textId="77777777" w:rsidR="004E4394" w:rsidRPr="004E4394" w:rsidRDefault="004E4394" w:rsidP="004E4394">
      <w:pPr>
        <w:numPr>
          <w:ilvl w:val="0"/>
          <w:numId w:val="39"/>
        </w:numPr>
      </w:pPr>
      <w:r w:rsidRPr="004E4394">
        <w:rPr>
          <w:b/>
          <w:bCs/>
        </w:rPr>
        <w:t>特徴</w:t>
      </w:r>
      <w:r w:rsidRPr="004E4394">
        <w:t>: エスプレッソにチョコレートシロップとスチームミルクを加えたもの。</w:t>
      </w:r>
    </w:p>
    <w:p w14:paraId="70C27B39" w14:textId="77777777" w:rsidR="004E4394" w:rsidRPr="004E4394" w:rsidRDefault="004E4394" w:rsidP="004E4394">
      <w:pPr>
        <w:numPr>
          <w:ilvl w:val="0"/>
          <w:numId w:val="39"/>
        </w:numPr>
      </w:pPr>
      <w:r w:rsidRPr="004E4394">
        <w:rPr>
          <w:b/>
          <w:bCs/>
        </w:rPr>
        <w:t>ポイント</w:t>
      </w:r>
      <w:r w:rsidRPr="004E4394">
        <w:t>: デザート感覚で楽しめます。</w:t>
      </w:r>
    </w:p>
    <w:p w14:paraId="6FFE32DD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7.3.2 アイリッシュコーヒー</w:t>
      </w:r>
    </w:p>
    <w:p w14:paraId="05F23D8D" w14:textId="77777777" w:rsidR="004E4394" w:rsidRPr="004E4394" w:rsidRDefault="004E4394" w:rsidP="004E4394">
      <w:pPr>
        <w:numPr>
          <w:ilvl w:val="0"/>
          <w:numId w:val="40"/>
        </w:numPr>
      </w:pPr>
      <w:r w:rsidRPr="004E4394">
        <w:rPr>
          <w:b/>
          <w:bCs/>
        </w:rPr>
        <w:t>特徴</w:t>
      </w:r>
      <w:r w:rsidRPr="004E4394">
        <w:t>: コーヒーにアイリッシュウイスキーと砂糖、生クリームを加えたもの。</w:t>
      </w:r>
    </w:p>
    <w:p w14:paraId="3930080A" w14:textId="77777777" w:rsidR="004E4394" w:rsidRPr="004E4394" w:rsidRDefault="004E4394" w:rsidP="004E4394">
      <w:pPr>
        <w:numPr>
          <w:ilvl w:val="0"/>
          <w:numId w:val="40"/>
        </w:numPr>
      </w:pPr>
      <w:r w:rsidRPr="004E4394">
        <w:rPr>
          <w:b/>
          <w:bCs/>
        </w:rPr>
        <w:t>ポイント</w:t>
      </w:r>
      <w:r w:rsidRPr="004E4394">
        <w:t>: アルコールが入っており、夜のリラックスタイムに最適。</w:t>
      </w:r>
    </w:p>
    <w:p w14:paraId="02B13BDB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lastRenderedPageBreak/>
        <w:t>7.3.3 フラットホワイト</w:t>
      </w:r>
    </w:p>
    <w:p w14:paraId="6451FA54" w14:textId="77777777" w:rsidR="004E4394" w:rsidRPr="004E4394" w:rsidRDefault="004E4394" w:rsidP="004E4394">
      <w:pPr>
        <w:numPr>
          <w:ilvl w:val="0"/>
          <w:numId w:val="41"/>
        </w:numPr>
      </w:pPr>
      <w:r w:rsidRPr="004E4394">
        <w:rPr>
          <w:b/>
          <w:bCs/>
        </w:rPr>
        <w:t>特徴</w:t>
      </w:r>
      <w:r w:rsidRPr="004E4394">
        <w:t>: エスプレッソにきめ細かいスチームミルクを加えたもの。</w:t>
      </w:r>
    </w:p>
    <w:p w14:paraId="37FD4415" w14:textId="77777777" w:rsidR="004E4394" w:rsidRPr="004E4394" w:rsidRDefault="004E4394" w:rsidP="004E4394">
      <w:pPr>
        <w:numPr>
          <w:ilvl w:val="0"/>
          <w:numId w:val="41"/>
        </w:numPr>
      </w:pPr>
      <w:r w:rsidRPr="004E4394">
        <w:rPr>
          <w:b/>
          <w:bCs/>
        </w:rPr>
        <w:t>ポイント</w:t>
      </w:r>
      <w:r w:rsidRPr="004E4394">
        <w:t>: オーストラリアやニュージーランドで人気。</w:t>
      </w:r>
    </w:p>
    <w:p w14:paraId="0A29A2C3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7.3.4 アフォガート</w:t>
      </w:r>
    </w:p>
    <w:p w14:paraId="7A55D11A" w14:textId="77777777" w:rsidR="004E4394" w:rsidRPr="004E4394" w:rsidRDefault="004E4394" w:rsidP="004E4394">
      <w:pPr>
        <w:numPr>
          <w:ilvl w:val="0"/>
          <w:numId w:val="42"/>
        </w:numPr>
      </w:pPr>
      <w:r w:rsidRPr="004E4394">
        <w:rPr>
          <w:b/>
          <w:bCs/>
        </w:rPr>
        <w:t>特徴</w:t>
      </w:r>
      <w:r w:rsidRPr="004E4394">
        <w:t>: バニラアイスクリームにエスプレッソをかけたデザート。</w:t>
      </w:r>
    </w:p>
    <w:p w14:paraId="4943D079" w14:textId="77777777" w:rsidR="004E4394" w:rsidRPr="004E4394" w:rsidRDefault="004E4394" w:rsidP="004E4394">
      <w:pPr>
        <w:numPr>
          <w:ilvl w:val="0"/>
          <w:numId w:val="42"/>
        </w:numPr>
      </w:pPr>
      <w:r w:rsidRPr="004E4394">
        <w:rPr>
          <w:b/>
          <w:bCs/>
        </w:rPr>
        <w:t>ポイント</w:t>
      </w:r>
      <w:r w:rsidRPr="004E4394">
        <w:t>: 温かいコーヒーと冷たいアイスの組み合わせ。</w:t>
      </w:r>
    </w:p>
    <w:p w14:paraId="49A19FBA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7.4 アイスコーヒー</w:t>
      </w:r>
    </w:p>
    <w:p w14:paraId="58798061" w14:textId="77777777" w:rsidR="004E4394" w:rsidRPr="004E4394" w:rsidRDefault="004E4394" w:rsidP="004E4394">
      <w:pPr>
        <w:numPr>
          <w:ilvl w:val="0"/>
          <w:numId w:val="43"/>
        </w:numPr>
      </w:pPr>
      <w:r w:rsidRPr="004E4394">
        <w:rPr>
          <w:b/>
          <w:bCs/>
        </w:rPr>
        <w:t>説明</w:t>
      </w:r>
      <w:r w:rsidRPr="004E4394">
        <w:t>: 冷やしたコーヒーで、夏に最適です。</w:t>
      </w:r>
    </w:p>
    <w:p w14:paraId="483EF2F6" w14:textId="77777777" w:rsidR="004E4394" w:rsidRPr="004E4394" w:rsidRDefault="004E4394" w:rsidP="004E4394">
      <w:pPr>
        <w:numPr>
          <w:ilvl w:val="0"/>
          <w:numId w:val="43"/>
        </w:numPr>
      </w:pPr>
      <w:r w:rsidRPr="004E4394">
        <w:rPr>
          <w:b/>
          <w:bCs/>
        </w:rPr>
        <w:t>ポイント</w:t>
      </w:r>
      <w:r w:rsidRPr="004E4394">
        <w:t>: 急冷することで風味を保ちます。氷で薄まらないように濃いめに抽出するのがおすすめです。</w:t>
      </w:r>
    </w:p>
    <w:p w14:paraId="31FBAC86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3E248AD4">
          <v:rect id="_x0000_i1092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1F164C66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おわりに</w:t>
      </w:r>
    </w:p>
    <w:p w14:paraId="357DB5FA" w14:textId="77777777" w:rsidR="004E4394" w:rsidRPr="004E4394" w:rsidRDefault="004E4394" w:rsidP="004E4394">
      <w:r w:rsidRPr="004E4394">
        <w:t>コーヒーは、その産地や加工方法、いれ方、飲み方によって無限のバリエーションがあります。本ガイドが、コーヒーの新たな楽しみ方や知識の向上に役立てば幸いです。ぜひ、さまざまなコーヒーを試して、自分だけのお気に入りを見つけてください。</w:t>
      </w:r>
    </w:p>
    <w:p w14:paraId="32BB1841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1AEEC0EF">
          <v:rect id="_x0000_i1093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4E9E46AF" w14:textId="77777777" w:rsidR="004E4394" w:rsidRPr="004E4394" w:rsidRDefault="004E4394" w:rsidP="004E4394">
      <w:r w:rsidRPr="004E4394">
        <w:rPr>
          <w:b/>
          <w:bCs/>
        </w:rPr>
        <w:t>注記</w:t>
      </w:r>
      <w:r w:rsidRPr="004E4394">
        <w:t>: この内容をMicrosoft Wordにコピー＆ペーストしていただくことで、PDFとして保存することも可能です。</w:t>
      </w:r>
    </w:p>
    <w:p w14:paraId="290A95F2" w14:textId="77777777" w:rsidR="004E4394" w:rsidRPr="004E4394" w:rsidRDefault="004E4394" w:rsidP="004E4394">
      <w:r w:rsidRPr="004E4394">
        <w:rPr>
          <w:noProof/>
        </w:rPr>
      </w:r>
      <w:r w:rsidR="004E4394" w:rsidRPr="004E4394">
        <w:rPr>
          <w:noProof/>
        </w:rPr>
        <w:pict w14:anchorId="546C431A">
          <v:rect id="_x0000_i1094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16272DBF" w14:textId="77777777" w:rsidR="004E4394" w:rsidRPr="004E4394" w:rsidRDefault="004E4394" w:rsidP="004E4394">
      <w:pPr>
        <w:rPr>
          <w:b/>
          <w:bCs/>
        </w:rPr>
      </w:pPr>
      <w:r w:rsidRPr="004E4394">
        <w:rPr>
          <w:b/>
          <w:bCs/>
        </w:rPr>
        <w:t>コーヒー豆の特性値まとめ</w:t>
      </w:r>
    </w:p>
    <w:p w14:paraId="7812C124" w14:textId="77777777" w:rsidR="004E4394" w:rsidRPr="004E4394" w:rsidRDefault="004E4394" w:rsidP="004E4394">
      <w:r w:rsidRPr="004E4394">
        <w:t>以下に、レーダーチャート作成のためのコーヒー豆の特性値を一覧でまとめました。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489"/>
        <w:gridCol w:w="489"/>
        <w:gridCol w:w="489"/>
        <w:gridCol w:w="504"/>
      </w:tblGrid>
      <w:tr w:rsidR="004E4394" w:rsidRPr="004E4394" w14:paraId="40908921" w14:textId="77777777" w:rsidTr="004E4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86A3C" w14:textId="77777777" w:rsidR="004E4394" w:rsidRPr="004E4394" w:rsidRDefault="004E4394" w:rsidP="004E4394">
            <w:pPr>
              <w:rPr>
                <w:b/>
                <w:bCs/>
              </w:rPr>
            </w:pPr>
            <w:r w:rsidRPr="004E4394">
              <w:rPr>
                <w:b/>
                <w:bCs/>
              </w:rPr>
              <w:t>コーヒー豆名</w:t>
            </w:r>
          </w:p>
        </w:tc>
        <w:tc>
          <w:tcPr>
            <w:tcW w:w="0" w:type="auto"/>
            <w:vAlign w:val="center"/>
            <w:hideMark/>
          </w:tcPr>
          <w:p w14:paraId="46601F57" w14:textId="77777777" w:rsidR="004E4394" w:rsidRPr="004E4394" w:rsidRDefault="004E4394" w:rsidP="004E4394">
            <w:pPr>
              <w:rPr>
                <w:b/>
                <w:bCs/>
              </w:rPr>
            </w:pPr>
            <w:r w:rsidRPr="004E4394">
              <w:rPr>
                <w:b/>
                <w:bCs/>
              </w:rPr>
              <w:t>コク</w:t>
            </w:r>
          </w:p>
        </w:tc>
        <w:tc>
          <w:tcPr>
            <w:tcW w:w="0" w:type="auto"/>
            <w:vAlign w:val="center"/>
            <w:hideMark/>
          </w:tcPr>
          <w:p w14:paraId="709F3880" w14:textId="77777777" w:rsidR="004E4394" w:rsidRPr="004E4394" w:rsidRDefault="004E4394" w:rsidP="004E4394">
            <w:pPr>
              <w:rPr>
                <w:b/>
                <w:bCs/>
              </w:rPr>
            </w:pPr>
            <w:r w:rsidRPr="004E4394">
              <w:rPr>
                <w:b/>
                <w:bCs/>
              </w:rPr>
              <w:t>苦味</w:t>
            </w:r>
          </w:p>
        </w:tc>
        <w:tc>
          <w:tcPr>
            <w:tcW w:w="0" w:type="auto"/>
            <w:vAlign w:val="center"/>
            <w:hideMark/>
          </w:tcPr>
          <w:p w14:paraId="27478CEC" w14:textId="77777777" w:rsidR="004E4394" w:rsidRPr="004E4394" w:rsidRDefault="004E4394" w:rsidP="004E4394">
            <w:pPr>
              <w:rPr>
                <w:b/>
                <w:bCs/>
              </w:rPr>
            </w:pPr>
            <w:r w:rsidRPr="004E4394">
              <w:rPr>
                <w:b/>
                <w:bCs/>
              </w:rPr>
              <w:t>酸味</w:t>
            </w:r>
          </w:p>
        </w:tc>
        <w:tc>
          <w:tcPr>
            <w:tcW w:w="0" w:type="auto"/>
            <w:vAlign w:val="center"/>
            <w:hideMark/>
          </w:tcPr>
          <w:p w14:paraId="7EF60E53" w14:textId="77777777" w:rsidR="004E4394" w:rsidRPr="004E4394" w:rsidRDefault="004E4394" w:rsidP="004E4394">
            <w:pPr>
              <w:rPr>
                <w:b/>
                <w:bCs/>
              </w:rPr>
            </w:pPr>
            <w:r w:rsidRPr="004E4394">
              <w:rPr>
                <w:b/>
                <w:bCs/>
              </w:rPr>
              <w:t>香り</w:t>
            </w:r>
          </w:p>
        </w:tc>
      </w:tr>
      <w:tr w:rsidR="004E4394" w:rsidRPr="004E4394" w14:paraId="0260DCED" w14:textId="77777777" w:rsidTr="004E4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97DF3" w14:textId="77777777" w:rsidR="004E4394" w:rsidRPr="004E4394" w:rsidRDefault="004E4394" w:rsidP="004E4394">
            <w:r w:rsidRPr="004E4394">
              <w:t>ブラジル サントス</w:t>
            </w:r>
          </w:p>
        </w:tc>
        <w:tc>
          <w:tcPr>
            <w:tcW w:w="0" w:type="auto"/>
            <w:vAlign w:val="center"/>
            <w:hideMark/>
          </w:tcPr>
          <w:p w14:paraId="2F918747" w14:textId="77777777" w:rsidR="004E4394" w:rsidRPr="004E4394" w:rsidRDefault="004E4394" w:rsidP="004E4394">
            <w:r w:rsidRPr="004E4394">
              <w:t>7</w:t>
            </w:r>
          </w:p>
        </w:tc>
        <w:tc>
          <w:tcPr>
            <w:tcW w:w="0" w:type="auto"/>
            <w:vAlign w:val="center"/>
            <w:hideMark/>
          </w:tcPr>
          <w:p w14:paraId="7CFF8AE0" w14:textId="77777777" w:rsidR="004E4394" w:rsidRPr="004E4394" w:rsidRDefault="004E4394" w:rsidP="004E4394">
            <w:r w:rsidRPr="004E4394">
              <w:t>5</w:t>
            </w:r>
          </w:p>
        </w:tc>
        <w:tc>
          <w:tcPr>
            <w:tcW w:w="0" w:type="auto"/>
            <w:vAlign w:val="center"/>
            <w:hideMark/>
          </w:tcPr>
          <w:p w14:paraId="727FBCA4" w14:textId="77777777" w:rsidR="004E4394" w:rsidRPr="004E4394" w:rsidRDefault="004E4394" w:rsidP="004E4394">
            <w:r w:rsidRPr="004E4394">
              <w:t>3</w:t>
            </w:r>
          </w:p>
        </w:tc>
        <w:tc>
          <w:tcPr>
            <w:tcW w:w="0" w:type="auto"/>
            <w:vAlign w:val="center"/>
            <w:hideMark/>
          </w:tcPr>
          <w:p w14:paraId="2974D6CA" w14:textId="77777777" w:rsidR="004E4394" w:rsidRPr="004E4394" w:rsidRDefault="004E4394" w:rsidP="004E4394">
            <w:r w:rsidRPr="004E4394">
              <w:t>6</w:t>
            </w:r>
          </w:p>
        </w:tc>
      </w:tr>
      <w:tr w:rsidR="004E4394" w:rsidRPr="004E4394" w14:paraId="7DD52071" w14:textId="77777777" w:rsidTr="004E4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25E5" w14:textId="77777777" w:rsidR="004E4394" w:rsidRPr="004E4394" w:rsidRDefault="004E4394" w:rsidP="004E4394">
            <w:r w:rsidRPr="004E4394">
              <w:t>グアテマラ アンティグア</w:t>
            </w:r>
          </w:p>
        </w:tc>
        <w:tc>
          <w:tcPr>
            <w:tcW w:w="0" w:type="auto"/>
            <w:vAlign w:val="center"/>
            <w:hideMark/>
          </w:tcPr>
          <w:p w14:paraId="28A2AC12" w14:textId="77777777" w:rsidR="004E4394" w:rsidRPr="004E4394" w:rsidRDefault="004E4394" w:rsidP="004E4394">
            <w:r w:rsidRPr="004E4394">
              <w:t>8</w:t>
            </w:r>
          </w:p>
        </w:tc>
        <w:tc>
          <w:tcPr>
            <w:tcW w:w="0" w:type="auto"/>
            <w:vAlign w:val="center"/>
            <w:hideMark/>
          </w:tcPr>
          <w:p w14:paraId="03AFEBE9" w14:textId="77777777" w:rsidR="004E4394" w:rsidRPr="004E4394" w:rsidRDefault="004E4394" w:rsidP="004E4394">
            <w:r w:rsidRPr="004E4394">
              <w:t>6</w:t>
            </w:r>
          </w:p>
        </w:tc>
        <w:tc>
          <w:tcPr>
            <w:tcW w:w="0" w:type="auto"/>
            <w:vAlign w:val="center"/>
            <w:hideMark/>
          </w:tcPr>
          <w:p w14:paraId="0EF9F40F" w14:textId="77777777" w:rsidR="004E4394" w:rsidRPr="004E4394" w:rsidRDefault="004E4394" w:rsidP="004E4394">
            <w:r w:rsidRPr="004E4394">
              <w:t>4</w:t>
            </w:r>
          </w:p>
        </w:tc>
        <w:tc>
          <w:tcPr>
            <w:tcW w:w="0" w:type="auto"/>
            <w:vAlign w:val="center"/>
            <w:hideMark/>
          </w:tcPr>
          <w:p w14:paraId="26148F95" w14:textId="77777777" w:rsidR="004E4394" w:rsidRPr="004E4394" w:rsidRDefault="004E4394" w:rsidP="004E4394">
            <w:r w:rsidRPr="004E4394">
              <w:t>7</w:t>
            </w:r>
          </w:p>
        </w:tc>
      </w:tr>
      <w:tr w:rsidR="004E4394" w:rsidRPr="004E4394" w14:paraId="0DA0BDF6" w14:textId="77777777" w:rsidTr="004E4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7CAB" w14:textId="77777777" w:rsidR="004E4394" w:rsidRPr="004E4394" w:rsidRDefault="004E4394" w:rsidP="004E4394">
            <w:r w:rsidRPr="004E4394">
              <w:t>エチオピア イルガチェフェ</w:t>
            </w:r>
          </w:p>
        </w:tc>
        <w:tc>
          <w:tcPr>
            <w:tcW w:w="0" w:type="auto"/>
            <w:vAlign w:val="center"/>
            <w:hideMark/>
          </w:tcPr>
          <w:p w14:paraId="689DA26E" w14:textId="77777777" w:rsidR="004E4394" w:rsidRPr="004E4394" w:rsidRDefault="004E4394" w:rsidP="004E4394">
            <w:r w:rsidRPr="004E4394">
              <w:t>5</w:t>
            </w:r>
          </w:p>
        </w:tc>
        <w:tc>
          <w:tcPr>
            <w:tcW w:w="0" w:type="auto"/>
            <w:vAlign w:val="center"/>
            <w:hideMark/>
          </w:tcPr>
          <w:p w14:paraId="026D4EF9" w14:textId="77777777" w:rsidR="004E4394" w:rsidRPr="004E4394" w:rsidRDefault="004E4394" w:rsidP="004E4394">
            <w:r w:rsidRPr="004E4394">
              <w:t>3</w:t>
            </w:r>
          </w:p>
        </w:tc>
        <w:tc>
          <w:tcPr>
            <w:tcW w:w="0" w:type="auto"/>
            <w:vAlign w:val="center"/>
            <w:hideMark/>
          </w:tcPr>
          <w:p w14:paraId="367B6759" w14:textId="77777777" w:rsidR="004E4394" w:rsidRPr="004E4394" w:rsidRDefault="004E4394" w:rsidP="004E4394">
            <w:r w:rsidRPr="004E4394">
              <w:t>8</w:t>
            </w:r>
          </w:p>
        </w:tc>
        <w:tc>
          <w:tcPr>
            <w:tcW w:w="0" w:type="auto"/>
            <w:vAlign w:val="center"/>
            <w:hideMark/>
          </w:tcPr>
          <w:p w14:paraId="3738805A" w14:textId="77777777" w:rsidR="004E4394" w:rsidRPr="004E4394" w:rsidRDefault="004E4394" w:rsidP="004E4394">
            <w:r w:rsidRPr="004E4394">
              <w:t>9</w:t>
            </w:r>
          </w:p>
        </w:tc>
      </w:tr>
      <w:tr w:rsidR="004E4394" w:rsidRPr="004E4394" w14:paraId="1D6E18F7" w14:textId="77777777" w:rsidTr="004E4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41DC" w14:textId="77777777" w:rsidR="004E4394" w:rsidRPr="004E4394" w:rsidRDefault="004E4394" w:rsidP="004E4394">
            <w:r w:rsidRPr="004E4394">
              <w:t>コロンビア スプレモ</w:t>
            </w:r>
          </w:p>
        </w:tc>
        <w:tc>
          <w:tcPr>
            <w:tcW w:w="0" w:type="auto"/>
            <w:vAlign w:val="center"/>
            <w:hideMark/>
          </w:tcPr>
          <w:p w14:paraId="3A7F774E" w14:textId="77777777" w:rsidR="004E4394" w:rsidRPr="004E4394" w:rsidRDefault="004E4394" w:rsidP="004E4394">
            <w:r w:rsidRPr="004E4394">
              <w:t>7</w:t>
            </w:r>
          </w:p>
        </w:tc>
        <w:tc>
          <w:tcPr>
            <w:tcW w:w="0" w:type="auto"/>
            <w:vAlign w:val="center"/>
            <w:hideMark/>
          </w:tcPr>
          <w:p w14:paraId="4710B1C5" w14:textId="77777777" w:rsidR="004E4394" w:rsidRPr="004E4394" w:rsidRDefault="004E4394" w:rsidP="004E4394">
            <w:r w:rsidRPr="004E4394">
              <w:t>5</w:t>
            </w:r>
          </w:p>
        </w:tc>
        <w:tc>
          <w:tcPr>
            <w:tcW w:w="0" w:type="auto"/>
            <w:vAlign w:val="center"/>
            <w:hideMark/>
          </w:tcPr>
          <w:p w14:paraId="6680A283" w14:textId="77777777" w:rsidR="004E4394" w:rsidRPr="004E4394" w:rsidRDefault="004E4394" w:rsidP="004E4394">
            <w:r w:rsidRPr="004E4394">
              <w:t>6</w:t>
            </w:r>
          </w:p>
        </w:tc>
        <w:tc>
          <w:tcPr>
            <w:tcW w:w="0" w:type="auto"/>
            <w:vAlign w:val="center"/>
            <w:hideMark/>
          </w:tcPr>
          <w:p w14:paraId="6FE77486" w14:textId="77777777" w:rsidR="004E4394" w:rsidRPr="004E4394" w:rsidRDefault="004E4394" w:rsidP="004E4394">
            <w:r w:rsidRPr="004E4394">
              <w:t>7</w:t>
            </w:r>
          </w:p>
        </w:tc>
      </w:tr>
      <w:tr w:rsidR="004E4394" w:rsidRPr="004E4394" w14:paraId="3716B76D" w14:textId="77777777" w:rsidTr="004E4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7EF1" w14:textId="77777777" w:rsidR="004E4394" w:rsidRPr="004E4394" w:rsidRDefault="004E4394" w:rsidP="004E4394">
            <w:r w:rsidRPr="004E4394">
              <w:t>ケニア AA</w:t>
            </w:r>
          </w:p>
        </w:tc>
        <w:tc>
          <w:tcPr>
            <w:tcW w:w="0" w:type="auto"/>
            <w:vAlign w:val="center"/>
            <w:hideMark/>
          </w:tcPr>
          <w:p w14:paraId="2AD2BAC5" w14:textId="77777777" w:rsidR="004E4394" w:rsidRPr="004E4394" w:rsidRDefault="004E4394" w:rsidP="004E4394">
            <w:r w:rsidRPr="004E4394">
              <w:t>6</w:t>
            </w:r>
          </w:p>
        </w:tc>
        <w:tc>
          <w:tcPr>
            <w:tcW w:w="0" w:type="auto"/>
            <w:vAlign w:val="center"/>
            <w:hideMark/>
          </w:tcPr>
          <w:p w14:paraId="7153DB86" w14:textId="77777777" w:rsidR="004E4394" w:rsidRPr="004E4394" w:rsidRDefault="004E4394" w:rsidP="004E4394">
            <w:r w:rsidRPr="004E4394">
              <w:t>4</w:t>
            </w:r>
          </w:p>
        </w:tc>
        <w:tc>
          <w:tcPr>
            <w:tcW w:w="0" w:type="auto"/>
            <w:vAlign w:val="center"/>
            <w:hideMark/>
          </w:tcPr>
          <w:p w14:paraId="39199A38" w14:textId="77777777" w:rsidR="004E4394" w:rsidRPr="004E4394" w:rsidRDefault="004E4394" w:rsidP="004E4394">
            <w:r w:rsidRPr="004E4394">
              <w:t>9</w:t>
            </w:r>
          </w:p>
        </w:tc>
        <w:tc>
          <w:tcPr>
            <w:tcW w:w="0" w:type="auto"/>
            <w:vAlign w:val="center"/>
            <w:hideMark/>
          </w:tcPr>
          <w:p w14:paraId="263E1775" w14:textId="77777777" w:rsidR="004E4394" w:rsidRPr="004E4394" w:rsidRDefault="004E4394" w:rsidP="004E4394">
            <w:r w:rsidRPr="004E4394">
              <w:t>8</w:t>
            </w:r>
          </w:p>
        </w:tc>
      </w:tr>
      <w:tr w:rsidR="004E4394" w:rsidRPr="004E4394" w14:paraId="0A33B9A4" w14:textId="77777777" w:rsidTr="004E4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94DB" w14:textId="77777777" w:rsidR="004E4394" w:rsidRPr="004E4394" w:rsidRDefault="004E4394" w:rsidP="004E4394">
            <w:r w:rsidRPr="004E4394">
              <w:t>インドネシア マンデリン</w:t>
            </w:r>
          </w:p>
        </w:tc>
        <w:tc>
          <w:tcPr>
            <w:tcW w:w="0" w:type="auto"/>
            <w:vAlign w:val="center"/>
            <w:hideMark/>
          </w:tcPr>
          <w:p w14:paraId="5566819B" w14:textId="77777777" w:rsidR="004E4394" w:rsidRPr="004E4394" w:rsidRDefault="004E4394" w:rsidP="004E4394">
            <w:r w:rsidRPr="004E4394">
              <w:t>9</w:t>
            </w:r>
          </w:p>
        </w:tc>
        <w:tc>
          <w:tcPr>
            <w:tcW w:w="0" w:type="auto"/>
            <w:vAlign w:val="center"/>
            <w:hideMark/>
          </w:tcPr>
          <w:p w14:paraId="5886EE4D" w14:textId="77777777" w:rsidR="004E4394" w:rsidRPr="004E4394" w:rsidRDefault="004E4394" w:rsidP="004E4394">
            <w:r w:rsidRPr="004E4394">
              <w:t>8</w:t>
            </w:r>
          </w:p>
        </w:tc>
        <w:tc>
          <w:tcPr>
            <w:tcW w:w="0" w:type="auto"/>
            <w:vAlign w:val="center"/>
            <w:hideMark/>
          </w:tcPr>
          <w:p w14:paraId="4B70D564" w14:textId="77777777" w:rsidR="004E4394" w:rsidRPr="004E4394" w:rsidRDefault="004E4394" w:rsidP="004E4394">
            <w:r w:rsidRPr="004E4394">
              <w:t>2</w:t>
            </w:r>
          </w:p>
        </w:tc>
        <w:tc>
          <w:tcPr>
            <w:tcW w:w="0" w:type="auto"/>
            <w:vAlign w:val="center"/>
            <w:hideMark/>
          </w:tcPr>
          <w:p w14:paraId="42B739DD" w14:textId="77777777" w:rsidR="004E4394" w:rsidRPr="004E4394" w:rsidRDefault="004E4394" w:rsidP="004E4394">
            <w:r w:rsidRPr="004E4394">
              <w:t>6</w:t>
            </w:r>
          </w:p>
        </w:tc>
      </w:tr>
    </w:tbl>
    <w:p w14:paraId="48527FFA" w14:textId="77777777" w:rsidR="00490D8D" w:rsidRDefault="00490D8D"/>
    <w:sectPr w:rsidR="00490D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500"/>
    <w:multiLevelType w:val="multilevel"/>
    <w:tmpl w:val="234E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1D87"/>
    <w:multiLevelType w:val="multilevel"/>
    <w:tmpl w:val="D9A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4C"/>
    <w:multiLevelType w:val="multilevel"/>
    <w:tmpl w:val="326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A76DE"/>
    <w:multiLevelType w:val="multilevel"/>
    <w:tmpl w:val="F52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967A0"/>
    <w:multiLevelType w:val="multilevel"/>
    <w:tmpl w:val="622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26496"/>
    <w:multiLevelType w:val="multilevel"/>
    <w:tmpl w:val="2C1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66071"/>
    <w:multiLevelType w:val="multilevel"/>
    <w:tmpl w:val="0E0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36B2A"/>
    <w:multiLevelType w:val="multilevel"/>
    <w:tmpl w:val="136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04316"/>
    <w:multiLevelType w:val="multilevel"/>
    <w:tmpl w:val="A8D4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A3935"/>
    <w:multiLevelType w:val="multilevel"/>
    <w:tmpl w:val="C12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2FF9"/>
    <w:multiLevelType w:val="multilevel"/>
    <w:tmpl w:val="629E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25AF3"/>
    <w:multiLevelType w:val="multilevel"/>
    <w:tmpl w:val="F0F4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223D5"/>
    <w:multiLevelType w:val="multilevel"/>
    <w:tmpl w:val="D80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B5E16"/>
    <w:multiLevelType w:val="multilevel"/>
    <w:tmpl w:val="890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727BD"/>
    <w:multiLevelType w:val="multilevel"/>
    <w:tmpl w:val="565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37A93"/>
    <w:multiLevelType w:val="multilevel"/>
    <w:tmpl w:val="486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14FEC"/>
    <w:multiLevelType w:val="multilevel"/>
    <w:tmpl w:val="8E8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14A23"/>
    <w:multiLevelType w:val="multilevel"/>
    <w:tmpl w:val="D30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F0FF8"/>
    <w:multiLevelType w:val="multilevel"/>
    <w:tmpl w:val="BDC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63072"/>
    <w:multiLevelType w:val="multilevel"/>
    <w:tmpl w:val="AA2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B58F7"/>
    <w:multiLevelType w:val="multilevel"/>
    <w:tmpl w:val="9A5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E26B3"/>
    <w:multiLevelType w:val="multilevel"/>
    <w:tmpl w:val="B97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24ABB"/>
    <w:multiLevelType w:val="multilevel"/>
    <w:tmpl w:val="58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45C9D"/>
    <w:multiLevelType w:val="multilevel"/>
    <w:tmpl w:val="645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C1139"/>
    <w:multiLevelType w:val="multilevel"/>
    <w:tmpl w:val="CF3C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8751E"/>
    <w:multiLevelType w:val="multilevel"/>
    <w:tmpl w:val="B6F4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C3493"/>
    <w:multiLevelType w:val="multilevel"/>
    <w:tmpl w:val="2D54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F264B"/>
    <w:multiLevelType w:val="multilevel"/>
    <w:tmpl w:val="891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11D99"/>
    <w:multiLevelType w:val="multilevel"/>
    <w:tmpl w:val="50F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D2B01"/>
    <w:multiLevelType w:val="multilevel"/>
    <w:tmpl w:val="F950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A947AD"/>
    <w:multiLevelType w:val="multilevel"/>
    <w:tmpl w:val="F32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22DB1"/>
    <w:multiLevelType w:val="multilevel"/>
    <w:tmpl w:val="19EA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12FDC"/>
    <w:multiLevelType w:val="multilevel"/>
    <w:tmpl w:val="7B9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A67881"/>
    <w:multiLevelType w:val="multilevel"/>
    <w:tmpl w:val="7842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7179A"/>
    <w:multiLevelType w:val="multilevel"/>
    <w:tmpl w:val="264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C657D"/>
    <w:multiLevelType w:val="multilevel"/>
    <w:tmpl w:val="694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27B19"/>
    <w:multiLevelType w:val="multilevel"/>
    <w:tmpl w:val="6312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747F3"/>
    <w:multiLevelType w:val="multilevel"/>
    <w:tmpl w:val="F03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36047F"/>
    <w:multiLevelType w:val="multilevel"/>
    <w:tmpl w:val="470C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C524CF"/>
    <w:multiLevelType w:val="multilevel"/>
    <w:tmpl w:val="95EA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63913"/>
    <w:multiLevelType w:val="multilevel"/>
    <w:tmpl w:val="7988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051FB"/>
    <w:multiLevelType w:val="multilevel"/>
    <w:tmpl w:val="C06A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F75232"/>
    <w:multiLevelType w:val="multilevel"/>
    <w:tmpl w:val="435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86183">
    <w:abstractNumId w:val="11"/>
  </w:num>
  <w:num w:numId="2" w16cid:durableId="279261259">
    <w:abstractNumId w:val="24"/>
  </w:num>
  <w:num w:numId="3" w16cid:durableId="1717703660">
    <w:abstractNumId w:val="39"/>
  </w:num>
  <w:num w:numId="4" w16cid:durableId="536620949">
    <w:abstractNumId w:val="0"/>
  </w:num>
  <w:num w:numId="5" w16cid:durableId="1640306314">
    <w:abstractNumId w:val="12"/>
  </w:num>
  <w:num w:numId="6" w16cid:durableId="603803568">
    <w:abstractNumId w:val="36"/>
  </w:num>
  <w:num w:numId="7" w16cid:durableId="737704781">
    <w:abstractNumId w:val="34"/>
  </w:num>
  <w:num w:numId="8" w16cid:durableId="1074543889">
    <w:abstractNumId w:val="7"/>
  </w:num>
  <w:num w:numId="9" w16cid:durableId="1655718565">
    <w:abstractNumId w:val="2"/>
  </w:num>
  <w:num w:numId="10" w16cid:durableId="1154569143">
    <w:abstractNumId w:val="41"/>
  </w:num>
  <w:num w:numId="11" w16cid:durableId="27222714">
    <w:abstractNumId w:val="32"/>
  </w:num>
  <w:num w:numId="12" w16cid:durableId="541093436">
    <w:abstractNumId w:val="31"/>
  </w:num>
  <w:num w:numId="13" w16cid:durableId="270166575">
    <w:abstractNumId w:val="29"/>
  </w:num>
  <w:num w:numId="14" w16cid:durableId="2136099971">
    <w:abstractNumId w:val="27"/>
  </w:num>
  <w:num w:numId="15" w16cid:durableId="1587153260">
    <w:abstractNumId w:val="40"/>
  </w:num>
  <w:num w:numId="16" w16cid:durableId="1459180580">
    <w:abstractNumId w:val="15"/>
  </w:num>
  <w:num w:numId="17" w16cid:durableId="1014770742">
    <w:abstractNumId w:val="13"/>
  </w:num>
  <w:num w:numId="18" w16cid:durableId="885067476">
    <w:abstractNumId w:val="28"/>
  </w:num>
  <w:num w:numId="19" w16cid:durableId="1909881175">
    <w:abstractNumId w:val="1"/>
  </w:num>
  <w:num w:numId="20" w16cid:durableId="2117282830">
    <w:abstractNumId w:val="23"/>
  </w:num>
  <w:num w:numId="21" w16cid:durableId="1826775001">
    <w:abstractNumId w:val="21"/>
  </w:num>
  <w:num w:numId="22" w16cid:durableId="716008603">
    <w:abstractNumId w:val="35"/>
  </w:num>
  <w:num w:numId="23" w16cid:durableId="1959870356">
    <w:abstractNumId w:val="25"/>
  </w:num>
  <w:num w:numId="24" w16cid:durableId="469516790">
    <w:abstractNumId w:val="26"/>
  </w:num>
  <w:num w:numId="25" w16cid:durableId="2063941545">
    <w:abstractNumId w:val="22"/>
  </w:num>
  <w:num w:numId="26" w16cid:durableId="1909268045">
    <w:abstractNumId w:val="3"/>
  </w:num>
  <w:num w:numId="27" w16cid:durableId="659193403">
    <w:abstractNumId w:val="20"/>
  </w:num>
  <w:num w:numId="28" w16cid:durableId="442923580">
    <w:abstractNumId w:val="38"/>
  </w:num>
  <w:num w:numId="29" w16cid:durableId="1108046965">
    <w:abstractNumId w:val="19"/>
  </w:num>
  <w:num w:numId="30" w16cid:durableId="1006177958">
    <w:abstractNumId w:val="42"/>
  </w:num>
  <w:num w:numId="31" w16cid:durableId="1555778500">
    <w:abstractNumId w:val="16"/>
  </w:num>
  <w:num w:numId="32" w16cid:durableId="1570656559">
    <w:abstractNumId w:val="37"/>
  </w:num>
  <w:num w:numId="33" w16cid:durableId="1828282848">
    <w:abstractNumId w:val="18"/>
  </w:num>
  <w:num w:numId="34" w16cid:durableId="513307532">
    <w:abstractNumId w:val="10"/>
  </w:num>
  <w:num w:numId="35" w16cid:durableId="1398087538">
    <w:abstractNumId w:val="6"/>
  </w:num>
  <w:num w:numId="36" w16cid:durableId="1907840640">
    <w:abstractNumId w:val="8"/>
  </w:num>
  <w:num w:numId="37" w16cid:durableId="729693393">
    <w:abstractNumId w:val="17"/>
  </w:num>
  <w:num w:numId="38" w16cid:durableId="673730341">
    <w:abstractNumId w:val="33"/>
  </w:num>
  <w:num w:numId="39" w16cid:durableId="1870946642">
    <w:abstractNumId w:val="4"/>
  </w:num>
  <w:num w:numId="40" w16cid:durableId="191309662">
    <w:abstractNumId w:val="30"/>
  </w:num>
  <w:num w:numId="41" w16cid:durableId="2020306521">
    <w:abstractNumId w:val="5"/>
  </w:num>
  <w:num w:numId="42" w16cid:durableId="377163773">
    <w:abstractNumId w:val="14"/>
  </w:num>
  <w:num w:numId="43" w16cid:durableId="1200892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94"/>
    <w:rsid w:val="00490D8D"/>
    <w:rsid w:val="004E4394"/>
    <w:rsid w:val="006A4706"/>
    <w:rsid w:val="00BC4867"/>
    <w:rsid w:val="00C70625"/>
    <w:rsid w:val="00D00B2C"/>
    <w:rsid w:val="00D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95A8E"/>
  <w15:chartTrackingRefBased/>
  <w15:docId w15:val="{AA0BDCBE-D6FB-2249-B2E6-A016C615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3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3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3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3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3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3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3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3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43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43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43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43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43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43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43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43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43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43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3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43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4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43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439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439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4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439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439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E439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439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E43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Tesshu Ishiyama</dc:creator>
  <cp:keywords/>
  <dc:description/>
  <cp:lastModifiedBy>Tesshu Ishiyama</cp:lastModifiedBy>
  <cp:revision>1</cp:revision>
  <dcterms:created xsi:type="dcterms:W3CDTF">2024-11-03T12:42:00Z</dcterms:created>
  <dcterms:modified xsi:type="dcterms:W3CDTF">2024-11-03T12:45:00Z</dcterms:modified>
</cp:coreProperties>
</file>