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63474" w14:textId="77777777" w:rsidR="003439CE" w:rsidRPr="00E76E54" w:rsidRDefault="003439CE" w:rsidP="003439CE">
      <w:pPr>
        <w:spacing w:before="240" w:line="240" w:lineRule="auto"/>
        <w:jc w:val="both"/>
      </w:pPr>
      <w:r w:rsidRPr="00E76E54">
        <w:rPr>
          <w:b/>
          <w:bCs/>
        </w:rPr>
        <w:t>UC:</w:t>
      </w:r>
      <w:r w:rsidRPr="00E76E54">
        <w:t> UC-01</w:t>
      </w:r>
    </w:p>
    <w:p w14:paraId="6BA71D48" w14:textId="77777777" w:rsidR="003439CE" w:rsidRPr="00E76E54" w:rsidRDefault="003439CE" w:rsidP="003439CE">
      <w:pPr>
        <w:spacing w:before="240" w:line="240" w:lineRule="auto"/>
        <w:jc w:val="both"/>
      </w:pPr>
      <w:r w:rsidRPr="00E76E54">
        <w:rPr>
          <w:b/>
          <w:bCs/>
        </w:rPr>
        <w:t>Название UC:</w:t>
      </w:r>
      <w:r w:rsidRPr="00E76E54">
        <w:t> Обновить расписание услуг мастера</w:t>
      </w:r>
    </w:p>
    <w:p w14:paraId="051B3684" w14:textId="77777777" w:rsidR="003439CE" w:rsidRPr="00E76E54" w:rsidRDefault="003439CE" w:rsidP="003439CE">
      <w:pPr>
        <w:spacing w:before="240" w:line="240" w:lineRule="auto"/>
        <w:jc w:val="both"/>
      </w:pPr>
      <w:r w:rsidRPr="00E76E54">
        <w:rPr>
          <w:b/>
          <w:bCs/>
        </w:rPr>
        <w:t>Основное действующее лицо:</w:t>
      </w:r>
      <w:r w:rsidRPr="00E76E54">
        <w:t> Менеджер барбершопа.</w:t>
      </w:r>
    </w:p>
    <w:p w14:paraId="0007140A" w14:textId="77777777" w:rsidR="003439CE" w:rsidRPr="00E76E54" w:rsidRDefault="003439CE" w:rsidP="003439CE">
      <w:pPr>
        <w:spacing w:before="240" w:line="240" w:lineRule="auto"/>
        <w:jc w:val="both"/>
      </w:pPr>
      <w:r w:rsidRPr="00E76E54">
        <w:rPr>
          <w:b/>
          <w:bCs/>
        </w:rPr>
        <w:t>Цель (Назначение) UC:</w:t>
      </w:r>
      <w:r w:rsidRPr="00E76E54">
        <w:t xml:space="preserve"> Обеспечить, чтобы в системе содержалось актуальное расписание рабочих смен мастеров и перечень оказываемых ими услуг, без привязки к конкретным занятым слотам. </w:t>
      </w:r>
    </w:p>
    <w:p w14:paraId="2A986BF2" w14:textId="77777777" w:rsidR="003439CE" w:rsidRPr="00E76E54" w:rsidRDefault="003439CE" w:rsidP="003439CE">
      <w:pPr>
        <w:spacing w:before="240" w:line="240" w:lineRule="auto"/>
        <w:jc w:val="both"/>
      </w:pPr>
      <w:r w:rsidRPr="00E76E54">
        <w:rPr>
          <w:b/>
          <w:bCs/>
        </w:rPr>
        <w:t>Actor (Роль и интерес):</w:t>
      </w:r>
    </w:p>
    <w:p w14:paraId="3471F21E" w14:textId="77777777" w:rsidR="003439CE" w:rsidRPr="00E76E54" w:rsidRDefault="003439CE" w:rsidP="003439CE">
      <w:pPr>
        <w:numPr>
          <w:ilvl w:val="0"/>
          <w:numId w:val="2"/>
        </w:numPr>
        <w:spacing w:before="240" w:line="240" w:lineRule="auto"/>
        <w:jc w:val="both"/>
      </w:pPr>
      <w:r w:rsidRPr="00E76E54">
        <w:rPr>
          <w:b/>
          <w:bCs/>
        </w:rPr>
        <w:t>Роль:</w:t>
      </w:r>
      <w:r w:rsidRPr="00E76E54">
        <w:t> Менеджер.</w:t>
      </w:r>
    </w:p>
    <w:p w14:paraId="126229CA" w14:textId="77777777" w:rsidR="003439CE" w:rsidRPr="00E76E54" w:rsidRDefault="003439CE" w:rsidP="003439CE">
      <w:pPr>
        <w:numPr>
          <w:ilvl w:val="0"/>
          <w:numId w:val="2"/>
        </w:numPr>
        <w:spacing w:before="240" w:line="240" w:lineRule="auto"/>
        <w:jc w:val="both"/>
      </w:pPr>
      <w:r w:rsidRPr="00E76E54">
        <w:rPr>
          <w:b/>
          <w:bCs/>
        </w:rPr>
        <w:t>Интерес:</w:t>
      </w:r>
      <w:r w:rsidRPr="00E76E54">
        <w:t> Возможность централизованно управлять рабочим графиком мастеров и их компетенциями (оказываемыми услугами) для формирования корректных и доступных для записи временных слотов для клиентов.</w:t>
      </w:r>
    </w:p>
    <w:p w14:paraId="5AE9E965" w14:textId="77777777" w:rsidR="003439CE" w:rsidRPr="00E76E54" w:rsidRDefault="003439CE" w:rsidP="003439CE">
      <w:pPr>
        <w:spacing w:before="240" w:line="240" w:lineRule="auto"/>
        <w:jc w:val="both"/>
      </w:pPr>
      <w:r w:rsidRPr="00E76E54">
        <w:rPr>
          <w:b/>
          <w:bCs/>
        </w:rPr>
        <w:t>Другие заинтересованные стороны:</w:t>
      </w:r>
    </w:p>
    <w:p w14:paraId="5AABBEAD" w14:textId="77777777" w:rsidR="003439CE" w:rsidRPr="00E76E54" w:rsidRDefault="003439CE" w:rsidP="003439CE">
      <w:pPr>
        <w:numPr>
          <w:ilvl w:val="0"/>
          <w:numId w:val="3"/>
        </w:numPr>
        <w:spacing w:before="240" w:line="240" w:lineRule="auto"/>
        <w:jc w:val="both"/>
      </w:pPr>
      <w:r w:rsidRPr="00E76E54">
        <w:rPr>
          <w:b/>
          <w:bCs/>
        </w:rPr>
        <w:t>Мастер:</w:t>
      </w:r>
    </w:p>
    <w:p w14:paraId="09BEDDC6" w14:textId="77777777" w:rsidR="003439CE" w:rsidRPr="00E76E54" w:rsidRDefault="003439CE" w:rsidP="003439CE">
      <w:pPr>
        <w:numPr>
          <w:ilvl w:val="1"/>
          <w:numId w:val="3"/>
        </w:numPr>
        <w:spacing w:before="240" w:line="240" w:lineRule="auto"/>
        <w:jc w:val="both"/>
      </w:pPr>
      <w:r w:rsidRPr="00E76E54">
        <w:rPr>
          <w:b/>
          <w:bCs/>
        </w:rPr>
        <w:t>Интерес:</w:t>
      </w:r>
      <w:r w:rsidRPr="00E76E54">
        <w:t> Быть уверенным, что его рабочее расписание и список его услуг отражены в системе верно, чтобы избежать некорректных записей.</w:t>
      </w:r>
    </w:p>
    <w:p w14:paraId="7A4EB01F" w14:textId="77777777" w:rsidR="003439CE" w:rsidRPr="00E76E54" w:rsidRDefault="003439CE" w:rsidP="003439CE">
      <w:pPr>
        <w:numPr>
          <w:ilvl w:val="0"/>
          <w:numId w:val="3"/>
        </w:numPr>
        <w:spacing w:before="240" w:line="240" w:lineRule="auto"/>
        <w:jc w:val="both"/>
      </w:pPr>
      <w:r w:rsidRPr="00E76E54">
        <w:rPr>
          <w:b/>
          <w:bCs/>
        </w:rPr>
        <w:t>Клиент:</w:t>
      </w:r>
    </w:p>
    <w:p w14:paraId="37C78222" w14:textId="77777777" w:rsidR="003439CE" w:rsidRPr="00E76E54" w:rsidRDefault="003439CE" w:rsidP="003439CE">
      <w:pPr>
        <w:numPr>
          <w:ilvl w:val="1"/>
          <w:numId w:val="3"/>
        </w:numPr>
        <w:spacing w:before="240" w:line="240" w:lineRule="auto"/>
        <w:jc w:val="both"/>
      </w:pPr>
      <w:r w:rsidRPr="00E76E54">
        <w:rPr>
          <w:b/>
          <w:bCs/>
        </w:rPr>
        <w:t>Интерес:</w:t>
      </w:r>
      <w:r w:rsidRPr="00E76E54">
        <w:t xml:space="preserve"> Видеть актуальный список доступных мастеров и услуг для совершения осознанной и правильной записи. </w:t>
      </w:r>
    </w:p>
    <w:p w14:paraId="7BD82957" w14:textId="77777777" w:rsidR="003439CE" w:rsidRPr="00E76E54" w:rsidRDefault="003439CE" w:rsidP="003439CE">
      <w:pPr>
        <w:spacing w:before="240" w:line="240" w:lineRule="auto"/>
        <w:jc w:val="both"/>
      </w:pPr>
      <w:r w:rsidRPr="00E76E54">
        <w:rPr>
          <w:b/>
          <w:bCs/>
        </w:rPr>
        <w:t>Предположения:</w:t>
      </w:r>
    </w:p>
    <w:p w14:paraId="2EB6EA63" w14:textId="77777777" w:rsidR="003439CE" w:rsidRPr="00E76E54" w:rsidRDefault="003439CE" w:rsidP="003439CE">
      <w:pPr>
        <w:numPr>
          <w:ilvl w:val="0"/>
          <w:numId w:val="4"/>
        </w:numPr>
        <w:spacing w:before="240" w:line="240" w:lineRule="auto"/>
        <w:jc w:val="both"/>
      </w:pPr>
      <w:r w:rsidRPr="00E76E54">
        <w:t>Менеджер, вносящий изменения, имеет необходимый уровень доступа в систему.</w:t>
      </w:r>
    </w:p>
    <w:p w14:paraId="3A4AB481" w14:textId="77777777" w:rsidR="003439CE" w:rsidRPr="00E76E54" w:rsidRDefault="003439CE" w:rsidP="003439CE">
      <w:pPr>
        <w:numPr>
          <w:ilvl w:val="0"/>
          <w:numId w:val="4"/>
        </w:numPr>
        <w:spacing w:before="240" w:line="240" w:lineRule="auto"/>
        <w:jc w:val="both"/>
      </w:pPr>
      <w:r w:rsidRPr="00E76E54">
        <w:t>Мастер, для которого вносится расписание, уже существует в системе (учетная запись создана).</w:t>
      </w:r>
    </w:p>
    <w:p w14:paraId="5EFB78DA" w14:textId="77777777" w:rsidR="003439CE" w:rsidRPr="00E76E54" w:rsidRDefault="003439CE" w:rsidP="003439CE">
      <w:pPr>
        <w:spacing w:before="240" w:line="240" w:lineRule="auto"/>
        <w:jc w:val="both"/>
      </w:pPr>
      <w:r w:rsidRPr="00E76E54">
        <w:rPr>
          <w:b/>
          <w:bCs/>
        </w:rPr>
        <w:t>Предусловие:</w:t>
      </w:r>
    </w:p>
    <w:p w14:paraId="705821AD" w14:textId="77777777" w:rsidR="003439CE" w:rsidRPr="00E76E54" w:rsidRDefault="003439CE" w:rsidP="003439CE">
      <w:pPr>
        <w:numPr>
          <w:ilvl w:val="0"/>
          <w:numId w:val="5"/>
        </w:numPr>
        <w:spacing w:before="240" w:line="240" w:lineRule="auto"/>
        <w:jc w:val="both"/>
      </w:pPr>
      <w:r w:rsidRPr="00E76E54">
        <w:t>Менеджер авторизован в системе.</w:t>
      </w:r>
    </w:p>
    <w:p w14:paraId="0010EBED" w14:textId="77777777" w:rsidR="003439CE" w:rsidRPr="00E76E54" w:rsidRDefault="003439CE" w:rsidP="003439CE">
      <w:pPr>
        <w:spacing w:before="240" w:line="240" w:lineRule="auto"/>
        <w:jc w:val="both"/>
      </w:pPr>
      <w:r w:rsidRPr="00E76E54">
        <w:rPr>
          <w:b/>
          <w:bCs/>
        </w:rPr>
        <w:t>Триггер:</w:t>
      </w:r>
    </w:p>
    <w:p w14:paraId="2437A32A" w14:textId="77777777" w:rsidR="003439CE" w:rsidRPr="007D441D" w:rsidRDefault="003439CE" w:rsidP="003439CE">
      <w:pPr>
        <w:jc w:val="both"/>
      </w:pPr>
      <w:r w:rsidRPr="007D441D">
        <w:t>Менеджер заходит в</w:t>
      </w:r>
      <w:r>
        <w:t xml:space="preserve"> систему в раздел управления расписанием для создания или исправления графика работников.</w:t>
      </w:r>
    </w:p>
    <w:p w14:paraId="057B415A" w14:textId="77777777" w:rsidR="003439CE" w:rsidRPr="00E76E54" w:rsidRDefault="003439CE" w:rsidP="003439CE">
      <w:pPr>
        <w:spacing w:before="240" w:line="240" w:lineRule="auto"/>
        <w:jc w:val="both"/>
      </w:pPr>
      <w:r w:rsidRPr="00E76E54">
        <w:rPr>
          <w:b/>
          <w:bCs/>
        </w:rPr>
        <w:t>Постусловия:</w:t>
      </w:r>
    </w:p>
    <w:p w14:paraId="6486D88F" w14:textId="77777777" w:rsidR="003439CE" w:rsidRPr="00E76E54" w:rsidRDefault="003439CE" w:rsidP="003439CE">
      <w:pPr>
        <w:numPr>
          <w:ilvl w:val="0"/>
          <w:numId w:val="6"/>
        </w:numPr>
        <w:spacing w:before="240" w:line="240" w:lineRule="auto"/>
        <w:jc w:val="both"/>
      </w:pPr>
      <w:r w:rsidRPr="00E76E54">
        <w:rPr>
          <w:b/>
          <w:bCs/>
        </w:rPr>
        <w:t>Минимальные гаранти</w:t>
      </w:r>
      <w:r>
        <w:rPr>
          <w:b/>
          <w:bCs/>
        </w:rPr>
        <w:t>и</w:t>
      </w:r>
      <w:r w:rsidRPr="00E76E54">
        <w:rPr>
          <w:b/>
          <w:bCs/>
        </w:rPr>
        <w:t>:</w:t>
      </w:r>
    </w:p>
    <w:p w14:paraId="242ECF00" w14:textId="77777777" w:rsidR="003439CE" w:rsidRPr="00E76E54" w:rsidRDefault="003439CE" w:rsidP="003439CE">
      <w:pPr>
        <w:numPr>
          <w:ilvl w:val="1"/>
          <w:numId w:val="6"/>
        </w:numPr>
        <w:spacing w:before="240" w:line="240" w:lineRule="auto"/>
        <w:jc w:val="both"/>
      </w:pPr>
      <w:r w:rsidRPr="00E76E54">
        <w:t>Журнал действий системы содержит запись о попытке внесения изменений менеджером.</w:t>
      </w:r>
    </w:p>
    <w:p w14:paraId="32C7FFCD" w14:textId="77777777" w:rsidR="003439CE" w:rsidRPr="00E76E54" w:rsidRDefault="003439CE" w:rsidP="003439CE">
      <w:pPr>
        <w:numPr>
          <w:ilvl w:val="1"/>
          <w:numId w:val="6"/>
        </w:numPr>
        <w:spacing w:before="240" w:line="240" w:lineRule="auto"/>
        <w:jc w:val="both"/>
      </w:pPr>
      <w:r w:rsidRPr="00E76E54">
        <w:t>Целостность данных системы не нарушена (например, не удалена услуга, на которую есть активные записи).</w:t>
      </w:r>
    </w:p>
    <w:p w14:paraId="3DAD3C48" w14:textId="77777777" w:rsidR="003439CE" w:rsidRPr="00E76E54" w:rsidRDefault="003439CE" w:rsidP="003439CE">
      <w:pPr>
        <w:numPr>
          <w:ilvl w:val="0"/>
          <w:numId w:val="6"/>
        </w:numPr>
        <w:spacing w:before="240" w:line="240" w:lineRule="auto"/>
        <w:jc w:val="both"/>
      </w:pPr>
      <w:r w:rsidRPr="00E76E54">
        <w:rPr>
          <w:b/>
          <w:bCs/>
        </w:rPr>
        <w:lastRenderedPageBreak/>
        <w:t>Гарантии успеха (при успешном завершении):</w:t>
      </w:r>
    </w:p>
    <w:p w14:paraId="39EE63B5" w14:textId="77777777" w:rsidR="003439CE" w:rsidRPr="00E76E54" w:rsidRDefault="003439CE" w:rsidP="003439CE">
      <w:pPr>
        <w:numPr>
          <w:ilvl w:val="1"/>
          <w:numId w:val="6"/>
        </w:numPr>
        <w:spacing w:before="240" w:line="240" w:lineRule="auto"/>
        <w:jc w:val="both"/>
      </w:pPr>
      <w:r w:rsidRPr="00E76E54">
        <w:t>Расписание и/или список услуг мастера обновлены в соответствии с внесенными изменениями.</w:t>
      </w:r>
    </w:p>
    <w:p w14:paraId="0973F086" w14:textId="77777777" w:rsidR="003439CE" w:rsidRPr="00E76E54" w:rsidRDefault="003439CE" w:rsidP="003439CE">
      <w:pPr>
        <w:numPr>
          <w:ilvl w:val="1"/>
          <w:numId w:val="6"/>
        </w:numPr>
        <w:spacing w:before="240" w:line="240" w:lineRule="auto"/>
        <w:jc w:val="both"/>
      </w:pPr>
      <w:r w:rsidRPr="00E76E54">
        <w:t>Система пересчитала и обновила слоты для онлайн-записи на основе нового расписания.</w:t>
      </w:r>
    </w:p>
    <w:p w14:paraId="3FDEE905" w14:textId="77777777" w:rsidR="003439CE" w:rsidRPr="00E76E54" w:rsidRDefault="003439CE" w:rsidP="003439CE">
      <w:pPr>
        <w:numPr>
          <w:ilvl w:val="1"/>
          <w:numId w:val="6"/>
        </w:numPr>
        <w:spacing w:before="240" w:line="240" w:lineRule="auto"/>
        <w:jc w:val="both"/>
      </w:pPr>
      <w:r w:rsidRPr="00E76E54">
        <w:t>Изменения немедленно видны всем акторам (Клиентам при записи, Мастеру в его личном кабинете).</w:t>
      </w:r>
    </w:p>
    <w:p w14:paraId="0061EFE6" w14:textId="69537B34" w:rsidR="003439CE" w:rsidRPr="003439CE" w:rsidRDefault="003439CE" w:rsidP="003439CE">
      <w:pPr>
        <w:rPr>
          <w:b/>
          <w:bCs/>
        </w:rPr>
      </w:pPr>
      <w:r w:rsidRPr="003439CE">
        <w:rPr>
          <w:b/>
          <w:bCs/>
        </w:rPr>
        <w:t xml:space="preserve">Основной </w:t>
      </w:r>
      <w:r w:rsidR="00FA1A28">
        <w:rPr>
          <w:b/>
          <w:bCs/>
        </w:rPr>
        <w:t>поток</w:t>
      </w:r>
      <w:r w:rsidRPr="003439CE">
        <w:rPr>
          <w:b/>
          <w:bCs/>
        </w:rPr>
        <w:t>:</w:t>
      </w:r>
    </w:p>
    <w:p w14:paraId="483CFEDB" w14:textId="77777777" w:rsidR="003439CE" w:rsidRPr="003439CE" w:rsidRDefault="003439CE" w:rsidP="003439CE">
      <w:pPr>
        <w:numPr>
          <w:ilvl w:val="0"/>
          <w:numId w:val="1"/>
        </w:numPr>
      </w:pPr>
      <w:r w:rsidRPr="003439CE">
        <w:t>Клиент открывает сайт или приложение для записи.</w:t>
      </w:r>
    </w:p>
    <w:p w14:paraId="6709E928" w14:textId="77777777" w:rsidR="003439CE" w:rsidRPr="003439CE" w:rsidRDefault="003439CE" w:rsidP="003439CE">
      <w:pPr>
        <w:numPr>
          <w:ilvl w:val="0"/>
          <w:numId w:val="1"/>
        </w:numPr>
      </w:pPr>
      <w:r w:rsidRPr="003439CE">
        <w:t>Клиент выбирает тип услуги (парикмахерская или косметологическая).</w:t>
      </w:r>
    </w:p>
    <w:p w14:paraId="02428458" w14:textId="77777777" w:rsidR="003439CE" w:rsidRPr="003439CE" w:rsidRDefault="003439CE" w:rsidP="003439CE">
      <w:pPr>
        <w:numPr>
          <w:ilvl w:val="0"/>
          <w:numId w:val="1"/>
        </w:numPr>
      </w:pPr>
      <w:r w:rsidRPr="003439CE">
        <w:t>Клиент выбирает конкретную услугу из списка по выбранному типу.</w:t>
      </w:r>
    </w:p>
    <w:p w14:paraId="4CDBCB28" w14:textId="77777777" w:rsidR="003439CE" w:rsidRPr="003439CE" w:rsidRDefault="003439CE" w:rsidP="003439CE">
      <w:pPr>
        <w:numPr>
          <w:ilvl w:val="0"/>
          <w:numId w:val="1"/>
        </w:numPr>
      </w:pPr>
      <w:r w:rsidRPr="003439CE">
        <w:t>Клиент выбирает мастера, выполняющего выбранную услугу.</w:t>
      </w:r>
    </w:p>
    <w:p w14:paraId="270D974D" w14:textId="77777777" w:rsidR="003439CE" w:rsidRPr="003439CE" w:rsidRDefault="003439CE" w:rsidP="003439CE">
      <w:pPr>
        <w:numPr>
          <w:ilvl w:val="0"/>
          <w:numId w:val="1"/>
        </w:numPr>
      </w:pPr>
      <w:r w:rsidRPr="003439CE">
        <w:t>Клиент выбирает доступный (свободный) интервал времени для записи.</w:t>
      </w:r>
    </w:p>
    <w:p w14:paraId="4F722051" w14:textId="77777777" w:rsidR="003439CE" w:rsidRPr="003439CE" w:rsidRDefault="003439CE" w:rsidP="003439CE">
      <w:pPr>
        <w:numPr>
          <w:ilvl w:val="0"/>
          <w:numId w:val="1"/>
        </w:numPr>
      </w:pPr>
      <w:r w:rsidRPr="003439CE">
        <w:t>Система подтверждает правильность выбранных данных и доступность слота.</w:t>
      </w:r>
    </w:p>
    <w:p w14:paraId="684E97DE" w14:textId="77777777" w:rsidR="003439CE" w:rsidRPr="003439CE" w:rsidRDefault="003439CE" w:rsidP="003439CE">
      <w:pPr>
        <w:numPr>
          <w:ilvl w:val="0"/>
          <w:numId w:val="1"/>
        </w:numPr>
      </w:pPr>
      <w:r w:rsidRPr="003439CE">
        <w:t>Система сохраняет бронирование и выдает клиенту подтверждение записи.</w:t>
      </w:r>
    </w:p>
    <w:p w14:paraId="2A2514B0" w14:textId="224DCEA2" w:rsidR="003439CE" w:rsidRPr="003439CE" w:rsidRDefault="003439CE" w:rsidP="003439CE">
      <w:pPr>
        <w:numPr>
          <w:ilvl w:val="0"/>
          <w:numId w:val="1"/>
        </w:numPr>
      </w:pPr>
      <w:r w:rsidRPr="003439CE">
        <w:t>Система инициирует отправку клиенту уведомления о записи (включение UC-NS).</w:t>
      </w:r>
    </w:p>
    <w:p w14:paraId="6B977322" w14:textId="77777777" w:rsidR="003439CE" w:rsidRPr="003439CE" w:rsidRDefault="003439CE" w:rsidP="003439CE">
      <w:pPr>
        <w:rPr>
          <w:b/>
          <w:bCs/>
        </w:rPr>
      </w:pPr>
      <w:r w:rsidRPr="003439CE">
        <w:rPr>
          <w:b/>
          <w:bCs/>
        </w:rPr>
        <w:t>Альтернативные потоки:</w:t>
      </w:r>
    </w:p>
    <w:p w14:paraId="2C28DF55" w14:textId="77777777" w:rsidR="003439CE" w:rsidRPr="003439CE" w:rsidRDefault="003439CE" w:rsidP="003439CE">
      <w:pPr>
        <w:spacing w:line="360" w:lineRule="auto"/>
      </w:pPr>
      <w:r w:rsidRPr="003439CE">
        <w:t>2a. Клиент не выбирает тип услуги.</w:t>
      </w:r>
      <w:r w:rsidRPr="003439CE">
        <w:br/>
        <w:t>2a.1. Система напоминает клиенту о необходимости выбора типа услуги.</w:t>
      </w:r>
      <w:r w:rsidRPr="003439CE">
        <w:br/>
        <w:t>2a.2. Клиент повторяет выбор типа услуги.</w:t>
      </w:r>
      <w:r w:rsidRPr="003439CE">
        <w:br/>
        <w:t>2a.3. Возврат к шагу 3 основного потока.</w:t>
      </w:r>
    </w:p>
    <w:p w14:paraId="7516ABB1" w14:textId="77777777" w:rsidR="003439CE" w:rsidRPr="003439CE" w:rsidRDefault="003439CE" w:rsidP="003439CE">
      <w:pPr>
        <w:spacing w:line="360" w:lineRule="auto"/>
      </w:pPr>
      <w:r w:rsidRPr="003439CE">
        <w:t>5a. Выбранный слот недоступен.</w:t>
      </w:r>
      <w:r w:rsidRPr="003439CE">
        <w:br/>
        <w:t>5a.1. Система сообщает о недоступности слота.</w:t>
      </w:r>
      <w:r w:rsidRPr="003439CE">
        <w:br/>
        <w:t>5a.2. Клиент выбирает другой доступный интервал времени.</w:t>
      </w:r>
      <w:r w:rsidRPr="003439CE">
        <w:br/>
        <w:t>5a.3. Возврат к шагу 6 основного потока.</w:t>
      </w:r>
    </w:p>
    <w:p w14:paraId="01C598C5" w14:textId="77777777" w:rsidR="003439CE" w:rsidRPr="003439CE" w:rsidRDefault="003439CE" w:rsidP="003439CE">
      <w:pPr>
        <w:spacing w:line="360" w:lineRule="auto"/>
      </w:pPr>
      <w:r w:rsidRPr="003439CE">
        <w:t>7a. Ошибка при сохранении бронирования.</w:t>
      </w:r>
      <w:r w:rsidRPr="003439CE">
        <w:br/>
        <w:t>7a.1. Система информирует клиента об ошибке.</w:t>
      </w:r>
      <w:r w:rsidRPr="003439CE">
        <w:br/>
        <w:t>7a.2. Клиент повторяет попытку бронирования (возврат к 5 шагу).</w:t>
      </w:r>
    </w:p>
    <w:p w14:paraId="1A5955FE" w14:textId="77777777" w:rsidR="00426956" w:rsidRDefault="00426956"/>
    <w:sectPr w:rsidR="00426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063A7"/>
    <w:multiLevelType w:val="multilevel"/>
    <w:tmpl w:val="8638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1728A"/>
    <w:multiLevelType w:val="multilevel"/>
    <w:tmpl w:val="C98A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62DCA"/>
    <w:multiLevelType w:val="multilevel"/>
    <w:tmpl w:val="A3FE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46619"/>
    <w:multiLevelType w:val="multilevel"/>
    <w:tmpl w:val="5590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97A11"/>
    <w:multiLevelType w:val="multilevel"/>
    <w:tmpl w:val="4404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5D4214"/>
    <w:multiLevelType w:val="multilevel"/>
    <w:tmpl w:val="8A2A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581636">
    <w:abstractNumId w:val="4"/>
  </w:num>
  <w:num w:numId="2" w16cid:durableId="205607862">
    <w:abstractNumId w:val="5"/>
  </w:num>
  <w:num w:numId="3" w16cid:durableId="1023094600">
    <w:abstractNumId w:val="2"/>
  </w:num>
  <w:num w:numId="4" w16cid:durableId="591546182">
    <w:abstractNumId w:val="1"/>
  </w:num>
  <w:num w:numId="5" w16cid:durableId="635523762">
    <w:abstractNumId w:val="0"/>
  </w:num>
  <w:num w:numId="6" w16cid:durableId="89355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D0"/>
    <w:rsid w:val="003439CE"/>
    <w:rsid w:val="00364086"/>
    <w:rsid w:val="00426956"/>
    <w:rsid w:val="004313D0"/>
    <w:rsid w:val="00DC72D0"/>
    <w:rsid w:val="00F52951"/>
    <w:rsid w:val="00FA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FF566"/>
  <w15:chartTrackingRefBased/>
  <w15:docId w15:val="{FBE62BA4-C931-431C-92E2-9C151BCD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1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1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13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1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13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1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1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1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1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3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1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13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13D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13D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13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13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13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13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1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1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1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1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1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13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13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13D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13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13D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313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Suzanna Gornaya</dc:creator>
  <cp:keywords/>
  <dc:description/>
  <cp:lastModifiedBy>Suzanna Gornaya</cp:lastModifiedBy>
  <cp:revision>4</cp:revision>
  <dcterms:created xsi:type="dcterms:W3CDTF">2025-09-08T19:29:00Z</dcterms:created>
  <dcterms:modified xsi:type="dcterms:W3CDTF">2025-09-08T20:20:00Z</dcterms:modified>
</cp:coreProperties>
</file>