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DE193" w14:textId="77777777" w:rsidR="00BE1FCD" w:rsidRDefault="0005769A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14:paraId="422382F8" w14:textId="77777777" w:rsidR="00BE1FCD" w:rsidRDefault="0005769A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МОСКОВСКИЙ АВИАЦИОННЫЙ ИНСТИТУТ</w:t>
      </w:r>
      <w:r>
        <w:rPr>
          <w:color w:val="000000" w:themeColor="text1"/>
          <w:sz w:val="24"/>
          <w:szCs w:val="24"/>
        </w:rPr>
        <w:br/>
        <w:t>(НАЦИОНАЛЬНЫЙ ИССЛЕДОВАТЕЛЬСКИЙ УНИВЕРСТИТЕТ)</w:t>
      </w:r>
    </w:p>
    <w:p w14:paraId="67643145" w14:textId="77777777" w:rsidR="00BE1FCD" w:rsidRDefault="00BE1FCD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</w:p>
    <w:p w14:paraId="09C3015B" w14:textId="77777777" w:rsidR="00BE1FCD" w:rsidRDefault="00BE1FCD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1917B902" w14:textId="77777777" w:rsidR="00BE1FCD" w:rsidRDefault="00BE1FCD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3E213700" w14:textId="77777777" w:rsidR="00BE1FCD" w:rsidRDefault="00BE1FCD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1B47DA76" w14:textId="77777777" w:rsidR="00BE1FCD" w:rsidRDefault="00BE1FCD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2E94A414" w14:textId="77777777" w:rsidR="00BE1FCD" w:rsidRDefault="00BE1FCD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17676A7C" w14:textId="77777777" w:rsidR="00BE1FCD" w:rsidRDefault="00BE1FCD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756CDB01" w14:textId="77777777" w:rsidR="00BE1FCD" w:rsidRDefault="00BE1FCD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6C1AABE6" w14:textId="77777777" w:rsidR="00BE1FCD" w:rsidRDefault="0005769A">
      <w:pPr>
        <w:tabs>
          <w:tab w:val="left" w:pos="6673"/>
        </w:tabs>
        <w:spacing w:line="360" w:lineRule="auto"/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ЛАБОРАТОРНАЯ РАБОТА №2</w:t>
      </w:r>
    </w:p>
    <w:p w14:paraId="56417E2E" w14:textId="77777777" w:rsidR="00BE1FCD" w:rsidRDefault="0005769A">
      <w:pPr>
        <w:tabs>
          <w:tab w:val="left" w:pos="6673"/>
        </w:tabs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по курсу “Объектно-ориентированное программирование”</w:t>
      </w:r>
    </w:p>
    <w:p w14:paraId="29928CA5" w14:textId="77777777" w:rsidR="00BE1FCD" w:rsidRDefault="0005769A">
      <w:pPr>
        <w:tabs>
          <w:tab w:val="left" w:pos="6673"/>
        </w:tabs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  <w:lang w:val="en-US"/>
        </w:rPr>
        <w:t>I</w:t>
      </w:r>
      <w:r>
        <w:rPr>
          <w:sz w:val="28"/>
          <w:szCs w:val="24"/>
        </w:rPr>
        <w:t xml:space="preserve"> семестр, 2021/22 учебный год</w:t>
      </w:r>
    </w:p>
    <w:p w14:paraId="762A58ED" w14:textId="77777777" w:rsidR="00BE1FCD" w:rsidRDefault="00BE1FCD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51A264C6" w14:textId="77777777" w:rsidR="00BE1FCD" w:rsidRDefault="00BE1FCD">
      <w:pPr>
        <w:spacing w:line="360" w:lineRule="auto"/>
        <w:ind w:left="2934"/>
        <w:rPr>
          <w:sz w:val="24"/>
          <w:szCs w:val="24"/>
        </w:rPr>
      </w:pPr>
    </w:p>
    <w:p w14:paraId="5E00D054" w14:textId="77777777" w:rsidR="00BE1FCD" w:rsidRDefault="00BE1FCD">
      <w:pPr>
        <w:spacing w:line="360" w:lineRule="auto"/>
        <w:ind w:left="2934"/>
        <w:rPr>
          <w:sz w:val="24"/>
          <w:szCs w:val="24"/>
        </w:rPr>
      </w:pPr>
    </w:p>
    <w:p w14:paraId="6044FC88" w14:textId="77777777" w:rsidR="00BE1FCD" w:rsidRDefault="00BE1FCD">
      <w:pPr>
        <w:spacing w:line="360" w:lineRule="auto"/>
        <w:ind w:left="2934"/>
        <w:rPr>
          <w:sz w:val="24"/>
          <w:szCs w:val="24"/>
        </w:rPr>
      </w:pPr>
    </w:p>
    <w:p w14:paraId="5198DB53" w14:textId="77777777" w:rsidR="00BE1FCD" w:rsidRDefault="00BE1FCD">
      <w:pPr>
        <w:spacing w:line="360" w:lineRule="auto"/>
        <w:ind w:left="2934"/>
        <w:rPr>
          <w:sz w:val="24"/>
          <w:szCs w:val="24"/>
        </w:rPr>
      </w:pPr>
    </w:p>
    <w:p w14:paraId="7022EAE6" w14:textId="77777777" w:rsidR="00BE1FCD" w:rsidRDefault="00BE1FCD">
      <w:pPr>
        <w:spacing w:line="360" w:lineRule="auto"/>
        <w:ind w:left="2934"/>
        <w:rPr>
          <w:sz w:val="24"/>
          <w:szCs w:val="24"/>
        </w:rPr>
      </w:pPr>
    </w:p>
    <w:p w14:paraId="069A5B0A" w14:textId="77777777" w:rsidR="00BE1FCD" w:rsidRDefault="00BE1FCD">
      <w:pPr>
        <w:spacing w:line="360" w:lineRule="auto"/>
        <w:ind w:left="2934"/>
        <w:rPr>
          <w:sz w:val="24"/>
          <w:szCs w:val="24"/>
        </w:rPr>
      </w:pPr>
    </w:p>
    <w:p w14:paraId="6AA34E3F" w14:textId="577149F6" w:rsidR="00BE1FCD" w:rsidRDefault="0005769A">
      <w:pPr>
        <w:spacing w:line="360" w:lineRule="auto"/>
        <w:ind w:left="2124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i/>
          <w:color w:val="000000"/>
          <w:sz w:val="24"/>
          <w:szCs w:val="24"/>
          <w:u w:val="single"/>
        </w:rPr>
        <w:t>По</w:t>
      </w:r>
      <w:r w:rsidR="00AE1D5A">
        <w:rPr>
          <w:i/>
          <w:color w:val="000000"/>
          <w:sz w:val="24"/>
          <w:szCs w:val="24"/>
          <w:u w:val="single"/>
        </w:rPr>
        <w:t>пов Андрей Викторович</w:t>
      </w:r>
      <w:r>
        <w:rPr>
          <w:i/>
          <w:color w:val="000000"/>
          <w:sz w:val="24"/>
          <w:szCs w:val="24"/>
          <w:u w:val="single"/>
        </w:rPr>
        <w:t>, группа М8О-207Б-20</w:t>
      </w:r>
    </w:p>
    <w:p w14:paraId="15FDA8E5" w14:textId="77777777" w:rsidR="00BE1FCD" w:rsidRDefault="0005769A">
      <w:pPr>
        <w:spacing w:line="360" w:lineRule="auto"/>
        <w:ind w:left="2124"/>
        <w:rPr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 w14:paraId="3F452325" w14:textId="77777777" w:rsidR="00BE1FCD" w:rsidRDefault="0005769A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Задание: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ab/>
        <w:t>Разработать программу на языке C++ согласно варианту задания. Программа должна получать данные из с</w:t>
      </w:r>
      <w:r>
        <w:rPr>
          <w:sz w:val="24"/>
          <w:szCs w:val="24"/>
        </w:rPr>
        <w:t>тандартного ввода и выводить данные в стандартный вывод. Реализовать пользовательский литерал для работы с константами объектов созданного класса.</w:t>
      </w:r>
    </w:p>
    <w:p w14:paraId="5A6226FE" w14:textId="58E3B92B" w:rsidR="00BE1FCD" w:rsidRDefault="0005769A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Вариант №</w:t>
      </w:r>
      <w:r w:rsidR="00AE1D5A"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>:</w:t>
      </w:r>
    </w:p>
    <w:p w14:paraId="027ED557" w14:textId="4F96CAF7" w:rsidR="00BE1FCD" w:rsidRDefault="0005769A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AE1D5A" w:rsidRPr="00AE1D5A">
        <w:rPr>
          <w:sz w:val="24"/>
          <w:szCs w:val="24"/>
        </w:rPr>
        <w:t xml:space="preserve">Создать класс </w:t>
      </w:r>
      <w:proofErr w:type="spellStart"/>
      <w:r w:rsidR="00AE1D5A" w:rsidRPr="00AE1D5A">
        <w:rPr>
          <w:sz w:val="24"/>
          <w:szCs w:val="24"/>
        </w:rPr>
        <w:t>Bottle</w:t>
      </w:r>
      <w:proofErr w:type="spellEnd"/>
      <w:r w:rsidR="00AE1D5A" w:rsidRPr="00AE1D5A">
        <w:rPr>
          <w:sz w:val="24"/>
          <w:szCs w:val="24"/>
        </w:rPr>
        <w:t xml:space="preserve"> для работы с емкостями. Класс должен состоять из двух вещественных чисел: a- объем емкости в литрах и b – процент наполнения емкости (0 – пустая, 1 – полная). Реализовать операции сложения и вычитания, а также сравнения объектов класса бутылка. При сложении должен складываться фактический объем заполнения бутылок.</w:t>
      </w:r>
    </w:p>
    <w:p w14:paraId="56CB0FC5" w14:textId="77777777" w:rsidR="00BE1FCD" w:rsidRDefault="00BE1FCD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4728D601" w14:textId="77777777" w:rsidR="00BE1FCD" w:rsidRDefault="0005769A">
      <w:pPr>
        <w:pStyle w:val="a6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 w14:paraId="04A6C241" w14:textId="77777777" w:rsidR="00BE1FCD" w:rsidRDefault="0005769A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3 файла:</w:t>
      </w:r>
    </w:p>
    <w:p w14:paraId="0C76DB95" w14:textId="01BAF78B" w:rsidR="00BE1FCD" w:rsidRDefault="00AE1D5A">
      <w:pPr>
        <w:pStyle w:val="a6"/>
        <w:numPr>
          <w:ilvl w:val="0"/>
          <w:numId w:val="1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2F2F2"/>
          <w:lang w:val="en-US"/>
        </w:rPr>
        <w:t>bottle</w:t>
      </w:r>
      <w:r w:rsidR="0005769A">
        <w:rPr>
          <w:sz w:val="24"/>
          <w:szCs w:val="24"/>
          <w:shd w:val="clear" w:color="auto" w:fill="F2F2F2"/>
        </w:rPr>
        <w:t>.</w:t>
      </w:r>
      <w:r w:rsidR="0005769A">
        <w:rPr>
          <w:sz w:val="24"/>
          <w:szCs w:val="24"/>
          <w:shd w:val="clear" w:color="auto" w:fill="F2F2F2"/>
          <w:lang w:val="en-US"/>
        </w:rPr>
        <w:t>h</w:t>
      </w:r>
      <w:r w:rsidR="0005769A">
        <w:rPr>
          <w:sz w:val="24"/>
          <w:szCs w:val="24"/>
        </w:rPr>
        <w:t xml:space="preserve"> – описание класса </w:t>
      </w:r>
      <w:r w:rsidR="0005769A">
        <w:rPr>
          <w:sz w:val="24"/>
          <w:szCs w:val="24"/>
        </w:rPr>
        <w:t>адрес</w:t>
      </w:r>
    </w:p>
    <w:p w14:paraId="46D29DCC" w14:textId="0A82CDAD" w:rsidR="00BE1FCD" w:rsidRDefault="00AE1D5A">
      <w:pPr>
        <w:pStyle w:val="a6"/>
        <w:numPr>
          <w:ilvl w:val="0"/>
          <w:numId w:val="1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2F2F2"/>
          <w:lang w:val="en-US"/>
        </w:rPr>
        <w:t>bottle</w:t>
      </w:r>
      <w:r w:rsidR="0005769A">
        <w:rPr>
          <w:sz w:val="24"/>
          <w:szCs w:val="24"/>
          <w:shd w:val="clear" w:color="auto" w:fill="F2F2F2"/>
        </w:rPr>
        <w:t>.</w:t>
      </w:r>
      <w:proofErr w:type="spellStart"/>
      <w:r w:rsidR="0005769A">
        <w:rPr>
          <w:sz w:val="24"/>
          <w:szCs w:val="24"/>
          <w:shd w:val="clear" w:color="auto" w:fill="F2F2F2"/>
          <w:lang w:val="en-US"/>
        </w:rPr>
        <w:t>cpp</w:t>
      </w:r>
      <w:proofErr w:type="spellEnd"/>
      <w:r w:rsidR="0005769A">
        <w:rPr>
          <w:sz w:val="24"/>
          <w:szCs w:val="24"/>
        </w:rPr>
        <w:t xml:space="preserve"> – реализация класса адрес</w:t>
      </w:r>
    </w:p>
    <w:p w14:paraId="18FC7D91" w14:textId="77777777" w:rsidR="00BE1FCD" w:rsidRDefault="0005769A">
      <w:pPr>
        <w:pStyle w:val="a6"/>
        <w:numPr>
          <w:ilvl w:val="0"/>
          <w:numId w:val="1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2F2F2"/>
          <w:lang w:val="en-US"/>
        </w:rPr>
        <w:t>main.cpp</w:t>
      </w:r>
      <w:r>
        <w:rPr>
          <w:sz w:val="24"/>
          <w:szCs w:val="24"/>
        </w:rPr>
        <w:t xml:space="preserve"> – основная программа</w:t>
      </w:r>
    </w:p>
    <w:p w14:paraId="2969F114" w14:textId="77777777" w:rsidR="00BE1FCD" w:rsidRDefault="00BE1FCD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60525817" w14:textId="77777777" w:rsidR="00BE1FCD" w:rsidRDefault="0005769A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 w14:paraId="520A63AA" w14:textId="77777777" w:rsidR="00BE1FCD" w:rsidRDefault="0005769A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Проблем не возникло.</w:t>
      </w:r>
    </w:p>
    <w:p w14:paraId="739E4D84" w14:textId="77777777" w:rsidR="00BE1FCD" w:rsidRDefault="00BE1FCD">
      <w:pPr>
        <w:pStyle w:val="a6"/>
        <w:spacing w:before="240" w:line="360" w:lineRule="auto"/>
        <w:ind w:left="0"/>
        <w:jc w:val="both"/>
        <w:rPr>
          <w:sz w:val="24"/>
          <w:szCs w:val="24"/>
          <w:lang w:val="en-US"/>
        </w:rPr>
      </w:pPr>
    </w:p>
    <w:p w14:paraId="1B10BC36" w14:textId="3BA11886" w:rsidR="00BE1FCD" w:rsidRDefault="0005769A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AE1D5A" w:rsidRPr="00AE1D5A">
        <w:rPr>
          <w:color w:val="24292F"/>
          <w:sz w:val="24"/>
          <w:szCs w:val="24"/>
        </w:rPr>
        <w:t>В рамках данной лабораторной работы я поработал с важной вещью - перегрузкой операторов. Также я познакомился с пользовательскими литералами. Это очень удобная и практическая вещь, о которой я не знал до изучения курса ООП. Использование этого средства позволяет получать из заданных типов данных какие-либо другие данные.</w:t>
      </w:r>
    </w:p>
    <w:p w14:paraId="6C1135D0" w14:textId="77777777" w:rsidR="00BE1FCD" w:rsidRDefault="0005769A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B4A505D" w14:textId="2E369B35" w:rsidR="00BE1FCD" w:rsidRDefault="0005769A">
      <w:pPr>
        <w:pStyle w:val="a6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Исхо</w:t>
      </w:r>
      <w:r>
        <w:rPr>
          <w:b/>
          <w:sz w:val="24"/>
          <w:szCs w:val="24"/>
        </w:rPr>
        <w:t>дный</w:t>
      </w:r>
      <w:r w:rsidRPr="00AE1D5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код</w:t>
      </w:r>
      <w:r w:rsidRPr="00AE1D5A">
        <w:rPr>
          <w:b/>
          <w:sz w:val="24"/>
          <w:szCs w:val="24"/>
        </w:rPr>
        <w:t>:</w:t>
      </w:r>
    </w:p>
    <w:p w14:paraId="7FED0183" w14:textId="426006CF" w:rsidR="00AE1D5A" w:rsidRDefault="00AE1D5A">
      <w:pPr>
        <w:pStyle w:val="a6"/>
        <w:spacing w:before="240" w:line="360" w:lineRule="auto"/>
        <w:ind w:left="0"/>
        <w:jc w:val="both"/>
        <w:rPr>
          <w:b/>
          <w:sz w:val="24"/>
          <w:szCs w:val="24"/>
        </w:rPr>
      </w:pPr>
    </w:p>
    <w:p w14:paraId="78F215BA" w14:textId="72BC007A" w:rsidR="00AE1D5A" w:rsidRDefault="00AE1D5A" w:rsidP="00AE1D5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>
        <w:rPr>
          <w:rFonts w:ascii="Mono" w:hAnsi="Mono"/>
          <w:b/>
          <w:bCs/>
          <w:sz w:val="20"/>
          <w:szCs w:val="20"/>
          <w:lang w:val="en-US"/>
        </w:rPr>
        <w:t>b</w:t>
      </w:r>
      <w:r w:rsidRPr="00AE1D5A">
        <w:rPr>
          <w:rFonts w:ascii="Mono" w:hAnsi="Mono"/>
          <w:b/>
          <w:bCs/>
          <w:sz w:val="20"/>
          <w:szCs w:val="20"/>
        </w:rPr>
        <w:t>o</w:t>
      </w:r>
      <w:proofErr w:type="spellStart"/>
      <w:r>
        <w:rPr>
          <w:rFonts w:ascii="Mono" w:hAnsi="Mono"/>
          <w:b/>
          <w:bCs/>
          <w:sz w:val="20"/>
          <w:szCs w:val="20"/>
          <w:lang w:val="en-US"/>
        </w:rPr>
        <w:t>ttle.h</w:t>
      </w:r>
      <w:proofErr w:type="spellEnd"/>
    </w:p>
    <w:p w14:paraId="316B33B2" w14:textId="78AAF260" w:rsidR="00AE1D5A" w:rsidRDefault="00AE1D5A" w:rsidP="00AE1D5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3518A063" w14:textId="77777777" w:rsidR="00AE1D5A" w:rsidRPr="00AE1D5A" w:rsidRDefault="00AE1D5A" w:rsidP="00AE1D5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AE1D5A">
        <w:rPr>
          <w:rFonts w:ascii="Mono" w:hAnsi="Mono"/>
          <w:b/>
          <w:bCs/>
          <w:sz w:val="20"/>
          <w:szCs w:val="20"/>
        </w:rPr>
        <w:t>#ifndef BOTTLE_H</w:t>
      </w:r>
    </w:p>
    <w:p w14:paraId="0CCDCAF0" w14:textId="77777777" w:rsidR="00AE1D5A" w:rsidRPr="00AE1D5A" w:rsidRDefault="00AE1D5A" w:rsidP="00AE1D5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AE1D5A">
        <w:rPr>
          <w:rFonts w:ascii="Mono" w:hAnsi="Mono"/>
          <w:b/>
          <w:bCs/>
          <w:sz w:val="20"/>
          <w:szCs w:val="20"/>
        </w:rPr>
        <w:t>#define BOTTLE_H</w:t>
      </w:r>
    </w:p>
    <w:p w14:paraId="4DEF0BEA" w14:textId="77777777" w:rsidR="00AE1D5A" w:rsidRPr="00AE1D5A" w:rsidRDefault="00AE1D5A" w:rsidP="00AE1D5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AE1D5A">
        <w:rPr>
          <w:rFonts w:ascii="Mono" w:hAnsi="Mono"/>
          <w:b/>
          <w:bCs/>
          <w:sz w:val="20"/>
          <w:szCs w:val="20"/>
        </w:rPr>
        <w:t>#include &lt;iostream&gt;</w:t>
      </w:r>
    </w:p>
    <w:p w14:paraId="66A8E8B9" w14:textId="77777777" w:rsidR="00AE1D5A" w:rsidRPr="00AE1D5A" w:rsidRDefault="00AE1D5A" w:rsidP="00AE1D5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</w:p>
    <w:p w14:paraId="78F4DD71" w14:textId="77777777" w:rsidR="00AE1D5A" w:rsidRPr="00AE1D5A" w:rsidRDefault="00AE1D5A" w:rsidP="00AE1D5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AE1D5A">
        <w:rPr>
          <w:rFonts w:ascii="Mono" w:hAnsi="Mono"/>
          <w:b/>
          <w:bCs/>
          <w:sz w:val="20"/>
          <w:szCs w:val="20"/>
        </w:rPr>
        <w:t>class Bottle {</w:t>
      </w:r>
    </w:p>
    <w:p w14:paraId="64E028E4" w14:textId="77777777" w:rsidR="00AE1D5A" w:rsidRPr="00AE1D5A" w:rsidRDefault="00AE1D5A" w:rsidP="00AE1D5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AE1D5A">
        <w:rPr>
          <w:rFonts w:ascii="Mono" w:hAnsi="Mono"/>
          <w:b/>
          <w:bCs/>
          <w:sz w:val="20"/>
          <w:szCs w:val="20"/>
        </w:rPr>
        <w:t xml:space="preserve">    public:</w:t>
      </w:r>
    </w:p>
    <w:p w14:paraId="068DA1F3" w14:textId="77777777" w:rsidR="00AE1D5A" w:rsidRPr="00AE1D5A" w:rsidRDefault="00AE1D5A" w:rsidP="00AE1D5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AE1D5A">
        <w:rPr>
          <w:rFonts w:ascii="Mono" w:hAnsi="Mono"/>
          <w:b/>
          <w:bCs/>
          <w:sz w:val="20"/>
          <w:szCs w:val="20"/>
        </w:rPr>
        <w:t xml:space="preserve">        Bottle();</w:t>
      </w:r>
    </w:p>
    <w:p w14:paraId="028AA912" w14:textId="77777777" w:rsidR="00AE1D5A" w:rsidRPr="00AE1D5A" w:rsidRDefault="00AE1D5A" w:rsidP="00AE1D5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AE1D5A">
        <w:rPr>
          <w:rFonts w:ascii="Mono" w:hAnsi="Mono"/>
          <w:b/>
          <w:bCs/>
          <w:sz w:val="20"/>
          <w:szCs w:val="20"/>
        </w:rPr>
        <w:t xml:space="preserve">        Bottle(double a, double b);</w:t>
      </w:r>
    </w:p>
    <w:p w14:paraId="1C84B716" w14:textId="77777777" w:rsidR="00AE1D5A" w:rsidRPr="00AE1D5A" w:rsidRDefault="00AE1D5A" w:rsidP="00AE1D5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AE1D5A">
        <w:rPr>
          <w:rFonts w:ascii="Mono" w:hAnsi="Mono"/>
          <w:b/>
          <w:bCs/>
          <w:sz w:val="20"/>
          <w:szCs w:val="20"/>
        </w:rPr>
        <w:t xml:space="preserve">        Bottle(std::</w:t>
      </w:r>
      <w:proofErr w:type="spellStart"/>
      <w:r w:rsidRPr="00AE1D5A">
        <w:rPr>
          <w:rFonts w:ascii="Mono" w:hAnsi="Mono"/>
          <w:b/>
          <w:bCs/>
          <w:sz w:val="20"/>
          <w:szCs w:val="20"/>
        </w:rPr>
        <w:t>istream</w:t>
      </w:r>
      <w:proofErr w:type="spellEnd"/>
      <w:r w:rsidRPr="00AE1D5A">
        <w:rPr>
          <w:rFonts w:ascii="Mono" w:hAnsi="Mono"/>
          <w:b/>
          <w:bCs/>
          <w:sz w:val="20"/>
          <w:szCs w:val="20"/>
        </w:rPr>
        <w:t xml:space="preserve"> &amp;is);</w:t>
      </w:r>
    </w:p>
    <w:p w14:paraId="2A708C88" w14:textId="77777777" w:rsidR="00AE1D5A" w:rsidRPr="00AE1D5A" w:rsidRDefault="00AE1D5A" w:rsidP="00AE1D5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AE1D5A">
        <w:rPr>
          <w:rFonts w:ascii="Mono" w:hAnsi="Mono"/>
          <w:b/>
          <w:bCs/>
          <w:sz w:val="20"/>
          <w:szCs w:val="20"/>
        </w:rPr>
        <w:t xml:space="preserve">        void Difference(const Bottle &amp;c);</w:t>
      </w:r>
    </w:p>
    <w:p w14:paraId="3ACBF71A" w14:textId="77777777" w:rsidR="00AE1D5A" w:rsidRPr="00AE1D5A" w:rsidRDefault="00AE1D5A" w:rsidP="00AE1D5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AE1D5A">
        <w:rPr>
          <w:rFonts w:ascii="Mono" w:hAnsi="Mono"/>
          <w:b/>
          <w:bCs/>
          <w:sz w:val="20"/>
          <w:szCs w:val="20"/>
        </w:rPr>
        <w:t xml:space="preserve">        void Summa(const Bottle &amp;c);</w:t>
      </w:r>
    </w:p>
    <w:p w14:paraId="3DD3750A" w14:textId="77777777" w:rsidR="00AE1D5A" w:rsidRPr="00AE1D5A" w:rsidRDefault="00AE1D5A" w:rsidP="00AE1D5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AE1D5A">
        <w:rPr>
          <w:rFonts w:ascii="Mono" w:hAnsi="Mono"/>
          <w:b/>
          <w:bCs/>
          <w:sz w:val="20"/>
          <w:szCs w:val="20"/>
        </w:rPr>
        <w:t xml:space="preserve">        void </w:t>
      </w:r>
      <w:proofErr w:type="spellStart"/>
      <w:r w:rsidRPr="00AE1D5A">
        <w:rPr>
          <w:rFonts w:ascii="Mono" w:hAnsi="Mono"/>
          <w:b/>
          <w:bCs/>
          <w:sz w:val="20"/>
          <w:szCs w:val="20"/>
        </w:rPr>
        <w:t>Compare_volume</w:t>
      </w:r>
      <w:proofErr w:type="spellEnd"/>
      <w:r w:rsidRPr="00AE1D5A">
        <w:rPr>
          <w:rFonts w:ascii="Mono" w:hAnsi="Mono"/>
          <w:b/>
          <w:bCs/>
          <w:sz w:val="20"/>
          <w:szCs w:val="20"/>
        </w:rPr>
        <w:t>(const Bottle &amp;c);</w:t>
      </w:r>
    </w:p>
    <w:p w14:paraId="743DDD3E" w14:textId="77777777" w:rsidR="00AE1D5A" w:rsidRPr="00AE1D5A" w:rsidRDefault="00AE1D5A" w:rsidP="00AE1D5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AE1D5A">
        <w:rPr>
          <w:rFonts w:ascii="Mono" w:hAnsi="Mono"/>
          <w:b/>
          <w:bCs/>
          <w:sz w:val="20"/>
          <w:szCs w:val="20"/>
        </w:rPr>
        <w:t xml:space="preserve">        void </w:t>
      </w:r>
      <w:proofErr w:type="spellStart"/>
      <w:r w:rsidRPr="00AE1D5A">
        <w:rPr>
          <w:rFonts w:ascii="Mono" w:hAnsi="Mono"/>
          <w:b/>
          <w:bCs/>
          <w:sz w:val="20"/>
          <w:szCs w:val="20"/>
        </w:rPr>
        <w:t>Compare_filling</w:t>
      </w:r>
      <w:proofErr w:type="spellEnd"/>
      <w:r w:rsidRPr="00AE1D5A">
        <w:rPr>
          <w:rFonts w:ascii="Mono" w:hAnsi="Mono"/>
          <w:b/>
          <w:bCs/>
          <w:sz w:val="20"/>
          <w:szCs w:val="20"/>
        </w:rPr>
        <w:t>(const Bottle &amp;c);</w:t>
      </w:r>
    </w:p>
    <w:p w14:paraId="045D80D9" w14:textId="77777777" w:rsidR="00AE1D5A" w:rsidRPr="00AE1D5A" w:rsidRDefault="00AE1D5A" w:rsidP="00AE1D5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AE1D5A">
        <w:rPr>
          <w:rFonts w:ascii="Mono" w:hAnsi="Mono"/>
          <w:b/>
          <w:bCs/>
          <w:sz w:val="20"/>
          <w:szCs w:val="20"/>
        </w:rPr>
        <w:lastRenderedPageBreak/>
        <w:t xml:space="preserve">        void Print(std::</w:t>
      </w:r>
      <w:proofErr w:type="spellStart"/>
      <w:r w:rsidRPr="00AE1D5A">
        <w:rPr>
          <w:rFonts w:ascii="Mono" w:hAnsi="Mono"/>
          <w:b/>
          <w:bCs/>
          <w:sz w:val="20"/>
          <w:szCs w:val="20"/>
        </w:rPr>
        <w:t>ostream</w:t>
      </w:r>
      <w:proofErr w:type="spellEnd"/>
      <w:r w:rsidRPr="00AE1D5A">
        <w:rPr>
          <w:rFonts w:ascii="Mono" w:hAnsi="Mono"/>
          <w:b/>
          <w:bCs/>
          <w:sz w:val="20"/>
          <w:szCs w:val="20"/>
        </w:rPr>
        <w:t xml:space="preserve"> &amp;</w:t>
      </w:r>
      <w:proofErr w:type="spellStart"/>
      <w:r w:rsidRPr="00AE1D5A">
        <w:rPr>
          <w:rFonts w:ascii="Mono" w:hAnsi="Mono"/>
          <w:b/>
          <w:bCs/>
          <w:sz w:val="20"/>
          <w:szCs w:val="20"/>
        </w:rPr>
        <w:t>os</w:t>
      </w:r>
      <w:proofErr w:type="spellEnd"/>
      <w:r w:rsidRPr="00AE1D5A">
        <w:rPr>
          <w:rFonts w:ascii="Mono" w:hAnsi="Mono"/>
          <w:b/>
          <w:bCs/>
          <w:sz w:val="20"/>
          <w:szCs w:val="20"/>
        </w:rPr>
        <w:t>);</w:t>
      </w:r>
    </w:p>
    <w:p w14:paraId="1224B8E9" w14:textId="77777777" w:rsidR="00AE1D5A" w:rsidRPr="00AE1D5A" w:rsidRDefault="00AE1D5A" w:rsidP="00AE1D5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</w:p>
    <w:p w14:paraId="25D67F57" w14:textId="77777777" w:rsidR="00AE1D5A" w:rsidRPr="00AE1D5A" w:rsidRDefault="00AE1D5A" w:rsidP="00AE1D5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AE1D5A">
        <w:rPr>
          <w:rFonts w:ascii="Mono" w:hAnsi="Mono"/>
          <w:b/>
          <w:bCs/>
          <w:sz w:val="20"/>
          <w:szCs w:val="20"/>
        </w:rPr>
        <w:t xml:space="preserve">        Bottle operator + (const Bottle &amp;object);</w:t>
      </w:r>
    </w:p>
    <w:p w14:paraId="30DFE507" w14:textId="77777777" w:rsidR="00AE1D5A" w:rsidRPr="00AE1D5A" w:rsidRDefault="00AE1D5A" w:rsidP="00AE1D5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AE1D5A">
        <w:rPr>
          <w:rFonts w:ascii="Mono" w:hAnsi="Mono"/>
          <w:b/>
          <w:bCs/>
          <w:sz w:val="20"/>
          <w:szCs w:val="20"/>
        </w:rPr>
        <w:t xml:space="preserve">        Bottle operator - (const Bottle &amp;object);</w:t>
      </w:r>
    </w:p>
    <w:p w14:paraId="18620EC5" w14:textId="77777777" w:rsidR="00AE1D5A" w:rsidRPr="00AE1D5A" w:rsidRDefault="00AE1D5A" w:rsidP="00AE1D5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AE1D5A">
        <w:rPr>
          <w:rFonts w:ascii="Mono" w:hAnsi="Mono"/>
          <w:b/>
          <w:bCs/>
          <w:sz w:val="20"/>
          <w:szCs w:val="20"/>
        </w:rPr>
        <w:t xml:space="preserve">        bool operator == (const Bottle &amp;object);</w:t>
      </w:r>
    </w:p>
    <w:p w14:paraId="04DD4B26" w14:textId="77777777" w:rsidR="00AE1D5A" w:rsidRPr="00AE1D5A" w:rsidRDefault="00AE1D5A" w:rsidP="00AE1D5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AE1D5A">
        <w:rPr>
          <w:rFonts w:ascii="Mono" w:hAnsi="Mono"/>
          <w:b/>
          <w:bCs/>
          <w:sz w:val="20"/>
          <w:szCs w:val="20"/>
        </w:rPr>
        <w:t xml:space="preserve">        bool operator &gt; (const Bottle &amp;other);</w:t>
      </w:r>
    </w:p>
    <w:p w14:paraId="3898B165" w14:textId="77777777" w:rsidR="00AE1D5A" w:rsidRPr="00AE1D5A" w:rsidRDefault="00AE1D5A" w:rsidP="00AE1D5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AE1D5A">
        <w:rPr>
          <w:rFonts w:ascii="Mono" w:hAnsi="Mono"/>
          <w:b/>
          <w:bCs/>
          <w:sz w:val="20"/>
          <w:szCs w:val="20"/>
        </w:rPr>
        <w:t xml:space="preserve">        bool operator &lt; (const Bottle &amp;other);</w:t>
      </w:r>
    </w:p>
    <w:p w14:paraId="54DA3932" w14:textId="77777777" w:rsidR="00AE1D5A" w:rsidRPr="00AE1D5A" w:rsidRDefault="00AE1D5A" w:rsidP="00AE1D5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AE1D5A">
        <w:rPr>
          <w:rFonts w:ascii="Mono" w:hAnsi="Mono"/>
          <w:b/>
          <w:bCs/>
          <w:sz w:val="20"/>
          <w:szCs w:val="20"/>
        </w:rPr>
        <w:t xml:space="preserve">        friend std::</w:t>
      </w:r>
      <w:proofErr w:type="spellStart"/>
      <w:r w:rsidRPr="00AE1D5A">
        <w:rPr>
          <w:rFonts w:ascii="Mono" w:hAnsi="Mono"/>
          <w:b/>
          <w:bCs/>
          <w:sz w:val="20"/>
          <w:szCs w:val="20"/>
        </w:rPr>
        <w:t>istream</w:t>
      </w:r>
      <w:proofErr w:type="spellEnd"/>
      <w:r w:rsidRPr="00AE1D5A">
        <w:rPr>
          <w:rFonts w:ascii="Mono" w:hAnsi="Mono"/>
          <w:b/>
          <w:bCs/>
          <w:sz w:val="20"/>
          <w:szCs w:val="20"/>
        </w:rPr>
        <w:t>&amp; operator &gt;&gt; (std::</w:t>
      </w:r>
      <w:proofErr w:type="spellStart"/>
      <w:r w:rsidRPr="00AE1D5A">
        <w:rPr>
          <w:rFonts w:ascii="Mono" w:hAnsi="Mono"/>
          <w:b/>
          <w:bCs/>
          <w:sz w:val="20"/>
          <w:szCs w:val="20"/>
        </w:rPr>
        <w:t>istream</w:t>
      </w:r>
      <w:proofErr w:type="spellEnd"/>
      <w:r w:rsidRPr="00AE1D5A">
        <w:rPr>
          <w:rFonts w:ascii="Mono" w:hAnsi="Mono"/>
          <w:b/>
          <w:bCs/>
          <w:sz w:val="20"/>
          <w:szCs w:val="20"/>
        </w:rPr>
        <w:t>&amp; is, Bottle &amp;object);</w:t>
      </w:r>
    </w:p>
    <w:p w14:paraId="52D11445" w14:textId="77777777" w:rsidR="00AE1D5A" w:rsidRPr="00AE1D5A" w:rsidRDefault="00AE1D5A" w:rsidP="00AE1D5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AE1D5A">
        <w:rPr>
          <w:rFonts w:ascii="Mono" w:hAnsi="Mono"/>
          <w:b/>
          <w:bCs/>
          <w:sz w:val="20"/>
          <w:szCs w:val="20"/>
        </w:rPr>
        <w:t xml:space="preserve">        friend std::</w:t>
      </w:r>
      <w:proofErr w:type="spellStart"/>
      <w:r w:rsidRPr="00AE1D5A">
        <w:rPr>
          <w:rFonts w:ascii="Mono" w:hAnsi="Mono"/>
          <w:b/>
          <w:bCs/>
          <w:sz w:val="20"/>
          <w:szCs w:val="20"/>
        </w:rPr>
        <w:t>ostream</w:t>
      </w:r>
      <w:proofErr w:type="spellEnd"/>
      <w:r w:rsidRPr="00AE1D5A">
        <w:rPr>
          <w:rFonts w:ascii="Mono" w:hAnsi="Mono"/>
          <w:b/>
          <w:bCs/>
          <w:sz w:val="20"/>
          <w:szCs w:val="20"/>
        </w:rPr>
        <w:t>&amp; operator &lt;&lt; (std::</w:t>
      </w:r>
      <w:proofErr w:type="spellStart"/>
      <w:r w:rsidRPr="00AE1D5A">
        <w:rPr>
          <w:rFonts w:ascii="Mono" w:hAnsi="Mono"/>
          <w:b/>
          <w:bCs/>
          <w:sz w:val="20"/>
          <w:szCs w:val="20"/>
        </w:rPr>
        <w:t>ostream</w:t>
      </w:r>
      <w:proofErr w:type="spellEnd"/>
      <w:r w:rsidRPr="00AE1D5A">
        <w:rPr>
          <w:rFonts w:ascii="Mono" w:hAnsi="Mono"/>
          <w:b/>
          <w:bCs/>
          <w:sz w:val="20"/>
          <w:szCs w:val="20"/>
        </w:rPr>
        <w:t xml:space="preserve">&amp; </w:t>
      </w:r>
      <w:proofErr w:type="spellStart"/>
      <w:r w:rsidRPr="00AE1D5A">
        <w:rPr>
          <w:rFonts w:ascii="Mono" w:hAnsi="Mono"/>
          <w:b/>
          <w:bCs/>
          <w:sz w:val="20"/>
          <w:szCs w:val="20"/>
        </w:rPr>
        <w:t>os</w:t>
      </w:r>
      <w:proofErr w:type="spellEnd"/>
      <w:r w:rsidRPr="00AE1D5A">
        <w:rPr>
          <w:rFonts w:ascii="Mono" w:hAnsi="Mono"/>
          <w:b/>
          <w:bCs/>
          <w:sz w:val="20"/>
          <w:szCs w:val="20"/>
        </w:rPr>
        <w:t>, Bottle &amp;object);</w:t>
      </w:r>
    </w:p>
    <w:p w14:paraId="3A03847E" w14:textId="77777777" w:rsidR="00AE1D5A" w:rsidRPr="00AE1D5A" w:rsidRDefault="00AE1D5A" w:rsidP="00AE1D5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</w:p>
    <w:p w14:paraId="33FE9F0E" w14:textId="77777777" w:rsidR="00AE1D5A" w:rsidRPr="00AE1D5A" w:rsidRDefault="00AE1D5A" w:rsidP="00AE1D5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AE1D5A">
        <w:rPr>
          <w:rFonts w:ascii="Mono" w:hAnsi="Mono"/>
          <w:b/>
          <w:bCs/>
          <w:sz w:val="20"/>
          <w:szCs w:val="20"/>
        </w:rPr>
        <w:t xml:space="preserve">        ~Bottle();</w:t>
      </w:r>
    </w:p>
    <w:p w14:paraId="4A28A84A" w14:textId="77777777" w:rsidR="00AE1D5A" w:rsidRPr="00AE1D5A" w:rsidRDefault="00AE1D5A" w:rsidP="00AE1D5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</w:p>
    <w:p w14:paraId="14CCEE4F" w14:textId="77777777" w:rsidR="00AE1D5A" w:rsidRPr="00AE1D5A" w:rsidRDefault="00AE1D5A" w:rsidP="00AE1D5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AE1D5A">
        <w:rPr>
          <w:rFonts w:ascii="Mono" w:hAnsi="Mono"/>
          <w:b/>
          <w:bCs/>
          <w:sz w:val="20"/>
          <w:szCs w:val="20"/>
        </w:rPr>
        <w:t xml:space="preserve">    private:</w:t>
      </w:r>
    </w:p>
    <w:p w14:paraId="14DF14DC" w14:textId="77777777" w:rsidR="00AE1D5A" w:rsidRPr="00AE1D5A" w:rsidRDefault="00AE1D5A" w:rsidP="00AE1D5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AE1D5A">
        <w:rPr>
          <w:rFonts w:ascii="Mono" w:hAnsi="Mono"/>
          <w:b/>
          <w:bCs/>
          <w:sz w:val="20"/>
          <w:szCs w:val="20"/>
        </w:rPr>
        <w:t xml:space="preserve">    double volume;</w:t>
      </w:r>
    </w:p>
    <w:p w14:paraId="4D2FEC53" w14:textId="77777777" w:rsidR="00AE1D5A" w:rsidRPr="00AE1D5A" w:rsidRDefault="00AE1D5A" w:rsidP="00AE1D5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AE1D5A">
        <w:rPr>
          <w:rFonts w:ascii="Mono" w:hAnsi="Mono"/>
          <w:b/>
          <w:bCs/>
          <w:sz w:val="20"/>
          <w:szCs w:val="20"/>
        </w:rPr>
        <w:t xml:space="preserve">    double filling;</w:t>
      </w:r>
    </w:p>
    <w:p w14:paraId="428A1307" w14:textId="77777777" w:rsidR="00AE1D5A" w:rsidRPr="00AE1D5A" w:rsidRDefault="00AE1D5A" w:rsidP="00AE1D5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</w:p>
    <w:p w14:paraId="4608DC71" w14:textId="77777777" w:rsidR="00AE1D5A" w:rsidRPr="00AE1D5A" w:rsidRDefault="00AE1D5A" w:rsidP="00AE1D5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AE1D5A">
        <w:rPr>
          <w:rFonts w:ascii="Mono" w:hAnsi="Mono"/>
          <w:b/>
          <w:bCs/>
          <w:sz w:val="20"/>
          <w:szCs w:val="20"/>
        </w:rPr>
        <w:t>};</w:t>
      </w:r>
    </w:p>
    <w:p w14:paraId="51214E5A" w14:textId="19AF82E0" w:rsidR="00AE1D5A" w:rsidRDefault="00AE1D5A" w:rsidP="00AE1D5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AE1D5A">
        <w:rPr>
          <w:rFonts w:ascii="Mono" w:hAnsi="Mono"/>
          <w:b/>
          <w:bCs/>
          <w:sz w:val="20"/>
          <w:szCs w:val="20"/>
        </w:rPr>
        <w:t>#endif</w:t>
      </w:r>
    </w:p>
    <w:p w14:paraId="7D3C98EC" w14:textId="18C395DD" w:rsidR="00AE1D5A" w:rsidRDefault="00AE1D5A" w:rsidP="00AE1D5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</w:p>
    <w:p w14:paraId="22590A24" w14:textId="1F4C9733" w:rsidR="00AE1D5A" w:rsidRPr="0005769A" w:rsidRDefault="00AE1D5A" w:rsidP="00AE1D5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>bottle.cpp</w:t>
      </w:r>
    </w:p>
    <w:p w14:paraId="585138C5" w14:textId="3EFBD514" w:rsidR="00AE1D5A" w:rsidRPr="0005769A" w:rsidRDefault="00AE1D5A" w:rsidP="00AE1D5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</w:p>
    <w:p w14:paraId="5307C786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>#include "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bottle.h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"</w:t>
      </w:r>
    </w:p>
    <w:p w14:paraId="6C7E2E94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>#include &lt;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cmath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&gt;</w:t>
      </w:r>
    </w:p>
    <w:p w14:paraId="3FCDC7DF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</w:p>
    <w:p w14:paraId="54798343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>Bottle::Bottle() {</w:t>
      </w:r>
    </w:p>
    <w:p w14:paraId="54AD8598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volume = 0.0;</w:t>
      </w:r>
    </w:p>
    <w:p w14:paraId="1FEAF369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filling = 0.0;</w:t>
      </w:r>
    </w:p>
    <w:p w14:paraId="1388B8CC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std::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cout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 xml:space="preserve"> &lt;&lt; "Start: " &lt;&lt; std::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endl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;</w:t>
      </w:r>
    </w:p>
    <w:p w14:paraId="7F261FAE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>}</w:t>
      </w:r>
    </w:p>
    <w:p w14:paraId="749A518A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</w:p>
    <w:p w14:paraId="5F371ABC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>Bottle::Bottle(double a, double b) {</w:t>
      </w:r>
    </w:p>
    <w:p w14:paraId="60098506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if (a &gt; 0.0 &amp;&amp; b &gt; 0.0 &amp;&amp; b &gt; 1){</w:t>
      </w:r>
    </w:p>
    <w:p w14:paraId="68411224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    volume = a;</w:t>
      </w:r>
    </w:p>
    <w:p w14:paraId="2361DC8D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    filling = b;</w:t>
      </w:r>
    </w:p>
    <w:p w14:paraId="7C56CF28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}</w:t>
      </w:r>
    </w:p>
    <w:p w14:paraId="29562BBE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else {</w:t>
      </w:r>
    </w:p>
    <w:p w14:paraId="69D8D563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    std::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cout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 xml:space="preserve"> &lt;&lt; "Please enter correct numbers!" &lt;&lt; std::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endl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;</w:t>
      </w:r>
    </w:p>
    <w:p w14:paraId="3E7F2E1A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}</w:t>
      </w:r>
    </w:p>
    <w:p w14:paraId="30186DF1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std::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cout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 xml:space="preserve"> &lt;&lt; "The bottle according to your parameters has been created" &lt;&lt; std::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endl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;</w:t>
      </w:r>
    </w:p>
    <w:p w14:paraId="343E8FDE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>}</w:t>
      </w:r>
    </w:p>
    <w:p w14:paraId="5F21FEE7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</w:p>
    <w:p w14:paraId="363CDA28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>Bottle::Bottle(std::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istream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 xml:space="preserve"> &amp;is) {</w:t>
      </w:r>
    </w:p>
    <w:p w14:paraId="5789FC22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std::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cout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 xml:space="preserve"> &lt;&lt; "Please enter your bottle data: " &lt;&lt; std::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endl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;</w:t>
      </w:r>
    </w:p>
    <w:p w14:paraId="639A88C1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is &gt;&gt;  volume &gt;&gt; filling;</w:t>
      </w:r>
    </w:p>
    <w:p w14:paraId="3A7D3D3D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if ((volume &lt;= 0.0) || (filling &lt;= 0.0) || (filling &gt; 1)) {</w:t>
      </w:r>
    </w:p>
    <w:p w14:paraId="71A320ED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    std::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cout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 xml:space="preserve"> &lt;&lt; "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Invalind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 xml:space="preserve"> input. Enter again!" &lt;&lt; std::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endl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;</w:t>
      </w:r>
    </w:p>
    <w:p w14:paraId="1A332726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    is &gt;&gt; volume &gt;&gt; filling;</w:t>
      </w:r>
    </w:p>
    <w:p w14:paraId="3771AACE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}</w:t>
      </w:r>
    </w:p>
    <w:p w14:paraId="1EB27E0D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std::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cout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 xml:space="preserve"> &lt;&lt; "The bottle has been created via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istream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 xml:space="preserve">" &lt;&lt; std::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endl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;</w:t>
      </w:r>
    </w:p>
    <w:p w14:paraId="409A6AB3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>}</w:t>
      </w:r>
    </w:p>
    <w:p w14:paraId="7EFC34C8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</w:p>
    <w:p w14:paraId="2C81E21B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>void Bottle::Difference(const Bottle &amp;c) {</w:t>
      </w:r>
    </w:p>
    <w:p w14:paraId="0DCBEC9F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double differ = volume*filling -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c.volume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*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c.filling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;</w:t>
      </w:r>
    </w:p>
    <w:p w14:paraId="634135D3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std::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cout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 xml:space="preserve"> &lt;&lt; "Difference: " &lt;&lt; differ &lt;&lt; std::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endl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;</w:t>
      </w:r>
    </w:p>
    <w:p w14:paraId="57BAC3FB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>}</w:t>
      </w:r>
    </w:p>
    <w:p w14:paraId="32FD5657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</w:p>
    <w:p w14:paraId="3BE61F7F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>void Bottle::Summa(const Bottle &amp;c) {</w:t>
      </w:r>
    </w:p>
    <w:p w14:paraId="06532774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double bottle = volume*filling +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c.volume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*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c.filling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;</w:t>
      </w:r>
    </w:p>
    <w:p w14:paraId="3F1D383A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std::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cout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 xml:space="preserve"> &lt;&lt; "Total volume: " &lt;&lt; bottle &lt;&lt; std::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endl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 xml:space="preserve">; </w:t>
      </w:r>
    </w:p>
    <w:p w14:paraId="5F02CD8E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>}</w:t>
      </w:r>
    </w:p>
    <w:p w14:paraId="09949B2E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</w:p>
    <w:p w14:paraId="2511D7FA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>void Bottle::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Compare_volume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(const Bottle &amp;c) {</w:t>
      </w:r>
    </w:p>
    <w:p w14:paraId="3897685D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if (volume &gt;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c.volume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){</w:t>
      </w:r>
    </w:p>
    <w:p w14:paraId="238B89C2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lastRenderedPageBreak/>
        <w:t xml:space="preserve">        std::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cout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 xml:space="preserve"> &lt;&lt; "The first bottle is larger!" &lt;&lt; std::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endl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;</w:t>
      </w:r>
    </w:p>
    <w:p w14:paraId="3B30A660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}</w:t>
      </w:r>
    </w:p>
    <w:p w14:paraId="546B94FA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else if (volume ==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c.volume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) {</w:t>
      </w:r>
    </w:p>
    <w:p w14:paraId="3E3F2E6F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    std::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cout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 xml:space="preserve"> &lt;&lt; "Volumes are equal!" &lt;&lt; std::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endl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;</w:t>
      </w:r>
    </w:p>
    <w:p w14:paraId="18E53C95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}</w:t>
      </w:r>
    </w:p>
    <w:p w14:paraId="2D51D4F4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else {</w:t>
      </w:r>
    </w:p>
    <w:p w14:paraId="376370A7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    std::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cout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 xml:space="preserve"> &lt;&lt; "The second bottle is larger!" &lt;&lt; std::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endl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;</w:t>
      </w:r>
    </w:p>
    <w:p w14:paraId="7CE5929A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}    </w:t>
      </w:r>
    </w:p>
    <w:p w14:paraId="0E361948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>}</w:t>
      </w:r>
    </w:p>
    <w:p w14:paraId="4C749208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</w:p>
    <w:p w14:paraId="2F13238F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>void Bottle::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Compare_filling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(const Bottle &amp;c) {</w:t>
      </w:r>
    </w:p>
    <w:p w14:paraId="0C47F8F3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if (volume*filling &gt;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c.volume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*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c.filling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){</w:t>
      </w:r>
    </w:p>
    <w:p w14:paraId="40262724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    std::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cout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 xml:space="preserve"> &lt;&lt; "The filling of first bottle is larger!" &lt;&lt; std::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endl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;</w:t>
      </w:r>
    </w:p>
    <w:p w14:paraId="12B87802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}</w:t>
      </w:r>
    </w:p>
    <w:p w14:paraId="49E095BB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else if (volume*filling ==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c.volume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*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c.filling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) {</w:t>
      </w:r>
    </w:p>
    <w:p w14:paraId="47DCF8D4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    std::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cout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 xml:space="preserve"> &lt;&lt; "Bottles are equal!" &lt;&lt; std::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endl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;</w:t>
      </w:r>
    </w:p>
    <w:p w14:paraId="0342CB50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}</w:t>
      </w:r>
    </w:p>
    <w:p w14:paraId="347E7DED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else {</w:t>
      </w:r>
    </w:p>
    <w:p w14:paraId="73B1B9F9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    std::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cout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 xml:space="preserve"> &lt;&lt; "The filling of second bottle is larger!" &lt;&lt; std::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endl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;</w:t>
      </w:r>
    </w:p>
    <w:p w14:paraId="0438843D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}    </w:t>
      </w:r>
    </w:p>
    <w:p w14:paraId="0735D887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>}</w:t>
      </w:r>
    </w:p>
    <w:p w14:paraId="37C067A5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</w:p>
    <w:p w14:paraId="6B54EC0C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>void Bottle::Print(std::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ostream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 xml:space="preserve">&amp;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os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) {</w:t>
      </w:r>
    </w:p>
    <w:p w14:paraId="33F070A9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os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 xml:space="preserve"> &lt;&lt; "Your bottle is: " &lt;&lt; volume &lt;&lt; ", " &lt;&lt; filling &lt;&lt; ", " &lt;&lt; volume*filling &lt;&lt; "l" &lt;&lt; std::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endl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;</w:t>
      </w:r>
    </w:p>
    <w:p w14:paraId="2A1ED73E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>}</w:t>
      </w:r>
    </w:p>
    <w:p w14:paraId="7C3422D0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</w:p>
    <w:p w14:paraId="772875BA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>std::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istream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&amp; operator &gt;&gt; (std::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istream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&amp; is, Bottle &amp;object) {</w:t>
      </w:r>
    </w:p>
    <w:p w14:paraId="66395DA0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std::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cout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 xml:space="preserve"> &lt;&lt; "Please enter your bottle data: " &lt;&lt; std::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endl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;</w:t>
      </w:r>
    </w:p>
    <w:p w14:paraId="41C9A31C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is &gt;&gt; 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object.volume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 xml:space="preserve"> &gt;&gt;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object.filling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;</w:t>
      </w:r>
    </w:p>
    <w:p w14:paraId="6F8336CC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if ((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object.volume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 xml:space="preserve"> &lt;= 0.0) || (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object.filling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 xml:space="preserve"> &lt;= 0.0) || (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object.filling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 xml:space="preserve"> &gt; 1)) {</w:t>
      </w:r>
    </w:p>
    <w:p w14:paraId="17DA10D8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    std::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cout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 xml:space="preserve"> &lt;&lt; "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Invalind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 xml:space="preserve"> input. Enter again!" &lt;&lt; std::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endl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;</w:t>
      </w:r>
    </w:p>
    <w:p w14:paraId="23C4F521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    is &gt;&gt;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object.volume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 xml:space="preserve"> &gt;&gt;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object.filling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;</w:t>
      </w:r>
    </w:p>
    <w:p w14:paraId="55FCB17A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}</w:t>
      </w:r>
    </w:p>
    <w:p w14:paraId="5A3181E4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std::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cout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 xml:space="preserve"> &lt;&lt; "The bottle has been created via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istream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 xml:space="preserve">" &lt;&lt; std::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endl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;</w:t>
      </w:r>
    </w:p>
    <w:p w14:paraId="3850E93C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return is;</w:t>
      </w:r>
    </w:p>
    <w:p w14:paraId="131081BC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>}</w:t>
      </w:r>
    </w:p>
    <w:p w14:paraId="7B4DC217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</w:p>
    <w:p w14:paraId="711BE06B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>Bottle Bottle::operator + (const Bottle &amp;other) {</w:t>
      </w:r>
    </w:p>
    <w:p w14:paraId="557D50A5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this-&gt;volume +=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other.volume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;</w:t>
      </w:r>
    </w:p>
    <w:p w14:paraId="438BB9CF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this-&gt;filling = 1;</w:t>
      </w:r>
    </w:p>
    <w:p w14:paraId="62641B4E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return *this;</w:t>
      </w:r>
    </w:p>
    <w:p w14:paraId="357868C3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>}</w:t>
      </w:r>
    </w:p>
    <w:p w14:paraId="6757CA1E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</w:p>
    <w:p w14:paraId="2DF1D377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>Bottle Bottle::operator - (const Bottle &amp;other) {</w:t>
      </w:r>
    </w:p>
    <w:p w14:paraId="314A4BA8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this-&gt;volume -=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other.volume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;</w:t>
      </w:r>
    </w:p>
    <w:p w14:paraId="0A453431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this-&gt;filling = 1;</w:t>
      </w:r>
    </w:p>
    <w:p w14:paraId="1BEFEC35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return *this;</w:t>
      </w:r>
    </w:p>
    <w:p w14:paraId="5E456DC4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>}</w:t>
      </w:r>
    </w:p>
    <w:p w14:paraId="2890E11B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</w:p>
    <w:p w14:paraId="591887AC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>bool Bottle::operator &lt; (const Bottle &amp;other) {</w:t>
      </w:r>
    </w:p>
    <w:p w14:paraId="1D19BA89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if (volume*filling &lt;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other.volume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*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other.filling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) {</w:t>
      </w:r>
    </w:p>
    <w:p w14:paraId="7F15E691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    return true;</w:t>
      </w:r>
    </w:p>
    <w:p w14:paraId="063B4FDA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}</w:t>
      </w:r>
    </w:p>
    <w:p w14:paraId="2C730562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else {</w:t>
      </w:r>
    </w:p>
    <w:p w14:paraId="53A25A5D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    return false;</w:t>
      </w:r>
    </w:p>
    <w:p w14:paraId="167192DB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}</w:t>
      </w:r>
    </w:p>
    <w:p w14:paraId="1E1B92B5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>}</w:t>
      </w:r>
    </w:p>
    <w:p w14:paraId="22D7F79B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</w:p>
    <w:p w14:paraId="5242C495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>bool Bottle::operator &gt; (const Bottle &amp;other) {</w:t>
      </w:r>
    </w:p>
    <w:p w14:paraId="667C68B6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if (volume*filling &gt;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other.volume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*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other.filling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) {</w:t>
      </w:r>
    </w:p>
    <w:p w14:paraId="4DC9ED20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    return true;</w:t>
      </w:r>
    </w:p>
    <w:p w14:paraId="569ACAC0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}</w:t>
      </w:r>
    </w:p>
    <w:p w14:paraId="0B6117B2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else {</w:t>
      </w:r>
    </w:p>
    <w:p w14:paraId="26D6C961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lastRenderedPageBreak/>
        <w:t xml:space="preserve">        return false;</w:t>
      </w:r>
    </w:p>
    <w:p w14:paraId="18F84D2E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}</w:t>
      </w:r>
    </w:p>
    <w:p w14:paraId="08B5A75F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>}</w:t>
      </w:r>
    </w:p>
    <w:p w14:paraId="3BE289D4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</w:p>
    <w:p w14:paraId="7CCE6B32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>std::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ostream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&amp; operator &lt;&lt; (std::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ostream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 xml:space="preserve">&amp;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os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, Bottle &amp;object) {</w:t>
      </w:r>
    </w:p>
    <w:p w14:paraId="15F34D8F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os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 xml:space="preserve"> &lt;&lt;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object.volume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 xml:space="preserve"> &lt;&lt; ";" &lt;&lt;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object.filling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 xml:space="preserve">&lt;&lt; std::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endl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;</w:t>
      </w:r>
    </w:p>
    <w:p w14:paraId="31F32C1C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return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os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;</w:t>
      </w:r>
    </w:p>
    <w:p w14:paraId="58EFFABF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>}</w:t>
      </w:r>
    </w:p>
    <w:p w14:paraId="097363A8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</w:p>
    <w:p w14:paraId="2AC2D795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>bool Bottle::operator == (const Bottle &amp;object) {</w:t>
      </w:r>
    </w:p>
    <w:p w14:paraId="0FD547C6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if (volume ==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object.volume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 xml:space="preserve"> &amp;&amp; filling ==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object.filling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) {</w:t>
      </w:r>
    </w:p>
    <w:p w14:paraId="042F25D7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    return true;</w:t>
      </w:r>
    </w:p>
    <w:p w14:paraId="1FCB5158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}</w:t>
      </w:r>
    </w:p>
    <w:p w14:paraId="55FC6533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return false;</w:t>
      </w:r>
    </w:p>
    <w:p w14:paraId="4EC33343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>}</w:t>
      </w:r>
    </w:p>
    <w:p w14:paraId="31927419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</w:p>
    <w:p w14:paraId="5A7CA5FE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>Bottle::~Bottle() {</w:t>
      </w:r>
    </w:p>
    <w:p w14:paraId="7AF8E2FA" w14:textId="77777777" w:rsidR="00AE1D5A" w:rsidRPr="0005769A" w:rsidRDefault="00AE1D5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 std::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cout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 xml:space="preserve"> &lt;&lt; "FROM DESTRUCTOR: Your bottle has been deleted" &lt;&lt; std::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endl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;</w:t>
      </w:r>
    </w:p>
    <w:p w14:paraId="5E2A2F3D" w14:textId="5846A48D" w:rsidR="00AE1D5A" w:rsidRDefault="00AE1D5A" w:rsidP="00AE1D5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>}</w:t>
      </w:r>
    </w:p>
    <w:p w14:paraId="2923A624" w14:textId="57A982A7" w:rsidR="0005769A" w:rsidRDefault="0005769A" w:rsidP="00AE1D5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</w:p>
    <w:p w14:paraId="1D0616C3" w14:textId="59889F8F" w:rsidR="0005769A" w:rsidRPr="0005769A" w:rsidRDefault="0005769A" w:rsidP="00AE1D5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>main.cpp</w:t>
      </w:r>
    </w:p>
    <w:p w14:paraId="695E272F" w14:textId="5C12280A" w:rsidR="0005769A" w:rsidRPr="0005769A" w:rsidRDefault="0005769A" w:rsidP="00AE1D5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</w:p>
    <w:p w14:paraId="6E3CFEE6" w14:textId="77777777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>#include "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bottle.h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"</w:t>
      </w:r>
    </w:p>
    <w:p w14:paraId="350BAA80" w14:textId="77777777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</w:p>
    <w:p w14:paraId="1B98CE8A" w14:textId="77777777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unsigned long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long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 xml:space="preserve"> operator "" _tom3(unsigned long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long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 xml:space="preserve">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littres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>) {</w:t>
      </w:r>
    </w:p>
    <w:p w14:paraId="50383609" w14:textId="77777777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unsigned long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long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 xml:space="preserve"> m3 =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littres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 xml:space="preserve"> / 1000;</w:t>
      </w:r>
    </w:p>
    <w:p w14:paraId="177DD010" w14:textId="77777777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return m3;</w:t>
      </w:r>
    </w:p>
    <w:p w14:paraId="50A3B2A7" w14:textId="77777777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>}</w:t>
      </w:r>
    </w:p>
    <w:p w14:paraId="33099D64" w14:textId="77777777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</w:p>
    <w:p w14:paraId="12E7CE50" w14:textId="77777777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</w:p>
    <w:p w14:paraId="61E28364" w14:textId="77777777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>int main(){</w:t>
      </w:r>
    </w:p>
    <w:p w14:paraId="49D7733C" w14:textId="77777777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Bottle a;</w:t>
      </w:r>
    </w:p>
    <w:p w14:paraId="696CB1D1" w14:textId="77777777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std::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cin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 xml:space="preserve"> &gt;&gt; a;</w:t>
      </w:r>
    </w:p>
    <w:p w14:paraId="09EE83C8" w14:textId="77777777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Bottle b;</w:t>
      </w:r>
    </w:p>
    <w:p w14:paraId="1E4255DE" w14:textId="77777777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std::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cin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 xml:space="preserve"> &gt;&gt; b;</w:t>
      </w:r>
    </w:p>
    <w:p w14:paraId="71E4E0B0" w14:textId="77777777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Bottle c = a + b;</w:t>
      </w:r>
    </w:p>
    <w:p w14:paraId="748CC53B" w14:textId="77777777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std::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cout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 xml:space="preserve"> &lt;&lt; c;</w:t>
      </w:r>
    </w:p>
    <w:p w14:paraId="57776E08" w14:textId="77777777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Bottle d;</w:t>
      </w:r>
    </w:p>
    <w:p w14:paraId="1BC4FDA7" w14:textId="77777777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std::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cin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 xml:space="preserve"> &gt;&gt; d;</w:t>
      </w:r>
    </w:p>
    <w:p w14:paraId="6F43B3DA" w14:textId="77777777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Bottle f;</w:t>
      </w:r>
    </w:p>
    <w:p w14:paraId="13579747" w14:textId="77777777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std::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cin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 xml:space="preserve"> &gt;&gt; f;</w:t>
      </w:r>
    </w:p>
    <w:p w14:paraId="2253339F" w14:textId="77777777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Bottle x = d - f;</w:t>
      </w:r>
    </w:p>
    <w:p w14:paraId="6CF01068" w14:textId="77777777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std::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cout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 xml:space="preserve"> &lt;&lt; x;</w:t>
      </w:r>
    </w:p>
    <w:p w14:paraId="50B26815" w14:textId="77777777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   return 0;</w:t>
      </w:r>
    </w:p>
    <w:p w14:paraId="3F96EC09" w14:textId="674FC2AC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>}</w:t>
      </w:r>
    </w:p>
    <w:p w14:paraId="63DF2731" w14:textId="77777777" w:rsidR="00AE1D5A" w:rsidRPr="00AE1D5A" w:rsidRDefault="00AE1D5A">
      <w:pPr>
        <w:pStyle w:val="a6"/>
        <w:spacing w:before="240" w:line="360" w:lineRule="auto"/>
        <w:ind w:left="0"/>
        <w:jc w:val="both"/>
        <w:rPr>
          <w:b/>
          <w:sz w:val="24"/>
          <w:szCs w:val="24"/>
        </w:rPr>
      </w:pPr>
    </w:p>
    <w:p w14:paraId="282ACFEE" w14:textId="77777777" w:rsidR="00BE1FCD" w:rsidRDefault="0005769A">
      <w:pPr>
        <w:pStyle w:val="a6"/>
        <w:spacing w:before="240" w:after="240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 работы:</w:t>
      </w:r>
    </w:p>
    <w:p w14:paraId="36DA0E08" w14:textId="548477FF" w:rsidR="00BE1FCD" w:rsidRDefault="00BE1FCD">
      <w:pPr>
        <w:pStyle w:val="a6"/>
        <w:spacing w:before="240" w:after="240"/>
        <w:ind w:left="0"/>
        <w:rPr>
          <w:rFonts w:ascii="Mono" w:hAnsi="Mono"/>
          <w:sz w:val="20"/>
          <w:szCs w:val="20"/>
        </w:rPr>
      </w:pPr>
    </w:p>
    <w:p w14:paraId="700C2E4A" w14:textId="4A6B0755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Start: </w:t>
      </w:r>
    </w:p>
    <w:p w14:paraId="1E58C811" w14:textId="6DC2A0CB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5769A">
        <w:rPr>
          <w:rFonts w:ascii="Mono" w:hAnsi="Mono"/>
          <w:b/>
          <w:bCs/>
          <w:sz w:val="20"/>
          <w:szCs w:val="20"/>
          <w:lang w:val="en-US"/>
        </w:rPr>
        <w:t xml:space="preserve">Please enter your bottle data: </w:t>
      </w:r>
    </w:p>
    <w:p w14:paraId="4EFFFF54" w14:textId="28B1E7A5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200 </w:t>
      </w:r>
    </w:p>
    <w:p w14:paraId="4DF31A79" w14:textId="2E8C3F76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0.5 </w:t>
      </w:r>
    </w:p>
    <w:p w14:paraId="024B6F73" w14:textId="12834DC9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5769A">
        <w:rPr>
          <w:rFonts w:ascii="Mono" w:hAnsi="Mono"/>
          <w:b/>
          <w:bCs/>
          <w:sz w:val="20"/>
          <w:szCs w:val="20"/>
          <w:lang w:val="en-US"/>
        </w:rPr>
        <w:t xml:space="preserve">The bottle has been created via </w:t>
      </w:r>
      <w:proofErr w:type="spellStart"/>
      <w:r w:rsidRPr="0005769A">
        <w:rPr>
          <w:rFonts w:ascii="Mono" w:hAnsi="Mono"/>
          <w:b/>
          <w:bCs/>
          <w:sz w:val="20"/>
          <w:szCs w:val="20"/>
          <w:lang w:val="en-US"/>
        </w:rPr>
        <w:t>istream</w:t>
      </w:r>
      <w:proofErr w:type="spellEnd"/>
      <w:r w:rsidRPr="0005769A">
        <w:rPr>
          <w:rFonts w:ascii="Mono" w:hAnsi="Mono"/>
          <w:b/>
          <w:bCs/>
          <w:sz w:val="20"/>
          <w:szCs w:val="20"/>
          <w:lang w:val="en-US"/>
        </w:rPr>
        <w:t xml:space="preserve"> </w:t>
      </w:r>
    </w:p>
    <w:p w14:paraId="22FF39F0" w14:textId="42EFA01C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Start: </w:t>
      </w:r>
    </w:p>
    <w:p w14:paraId="345E77A5" w14:textId="4C4043CF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5769A">
        <w:rPr>
          <w:rFonts w:ascii="Mono" w:hAnsi="Mono"/>
          <w:b/>
          <w:bCs/>
          <w:sz w:val="20"/>
          <w:szCs w:val="20"/>
          <w:lang w:val="en-US"/>
        </w:rPr>
        <w:t xml:space="preserve">Please enter your bottle data: </w:t>
      </w:r>
    </w:p>
    <w:p w14:paraId="2720BC0D" w14:textId="4A996894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100 </w:t>
      </w:r>
    </w:p>
    <w:p w14:paraId="2DDB00A9" w14:textId="18726458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0.8 </w:t>
      </w:r>
    </w:p>
    <w:p w14:paraId="45B5273D" w14:textId="0C0CEB67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5769A">
        <w:rPr>
          <w:rFonts w:ascii="Mono" w:hAnsi="Mono"/>
          <w:b/>
          <w:bCs/>
          <w:sz w:val="20"/>
          <w:szCs w:val="20"/>
          <w:lang w:val="en-US"/>
        </w:rPr>
        <w:t xml:space="preserve">The bottle has been created via </w:t>
      </w:r>
      <w:proofErr w:type="spellStart"/>
      <w:r w:rsidRPr="0005769A">
        <w:rPr>
          <w:rFonts w:ascii="Mono" w:hAnsi="Mono"/>
          <w:b/>
          <w:bCs/>
          <w:sz w:val="20"/>
          <w:szCs w:val="20"/>
          <w:lang w:val="en-US"/>
        </w:rPr>
        <w:t>istream</w:t>
      </w:r>
      <w:proofErr w:type="spellEnd"/>
      <w:r w:rsidRPr="0005769A">
        <w:rPr>
          <w:rFonts w:ascii="Mono" w:hAnsi="Mono"/>
          <w:b/>
          <w:bCs/>
          <w:sz w:val="20"/>
          <w:szCs w:val="20"/>
          <w:lang w:val="en-US"/>
        </w:rPr>
        <w:t xml:space="preserve"> </w:t>
      </w:r>
    </w:p>
    <w:p w14:paraId="51AF32D0" w14:textId="748491F7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300;1 </w:t>
      </w:r>
    </w:p>
    <w:p w14:paraId="493D45BB" w14:textId="7318D0C2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Start: </w:t>
      </w:r>
    </w:p>
    <w:p w14:paraId="4EA8ED8D" w14:textId="08F9C654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5769A">
        <w:rPr>
          <w:rFonts w:ascii="Mono" w:hAnsi="Mono"/>
          <w:b/>
          <w:bCs/>
          <w:sz w:val="20"/>
          <w:szCs w:val="20"/>
          <w:lang w:val="en-US"/>
        </w:rPr>
        <w:t>Pleas</w:t>
      </w:r>
      <w:r>
        <w:rPr>
          <w:rFonts w:ascii="Mono" w:hAnsi="Mono"/>
          <w:b/>
          <w:bCs/>
          <w:sz w:val="20"/>
          <w:szCs w:val="20"/>
          <w:lang w:val="en-US"/>
        </w:rPr>
        <w:t>e</w:t>
      </w:r>
      <w:r w:rsidRPr="0005769A">
        <w:rPr>
          <w:rFonts w:ascii="Mono" w:hAnsi="Mono"/>
          <w:b/>
          <w:bCs/>
          <w:sz w:val="20"/>
          <w:szCs w:val="20"/>
          <w:lang w:val="en-US"/>
        </w:rPr>
        <w:t xml:space="preserve"> enter your bottle data: </w:t>
      </w:r>
    </w:p>
    <w:p w14:paraId="41AE132A" w14:textId="636B86F5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80 </w:t>
      </w:r>
    </w:p>
    <w:p w14:paraId="4E21FD09" w14:textId="47160608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lastRenderedPageBreak/>
        <w:t xml:space="preserve">1 </w:t>
      </w:r>
    </w:p>
    <w:p w14:paraId="08F526C1" w14:textId="11ECC140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5769A">
        <w:rPr>
          <w:rFonts w:ascii="Mono" w:hAnsi="Mono"/>
          <w:b/>
          <w:bCs/>
          <w:sz w:val="20"/>
          <w:szCs w:val="20"/>
          <w:lang w:val="en-US"/>
        </w:rPr>
        <w:t xml:space="preserve">The bottle has been created via </w:t>
      </w:r>
      <w:proofErr w:type="spellStart"/>
      <w:r w:rsidRPr="0005769A">
        <w:rPr>
          <w:rFonts w:ascii="Mono" w:hAnsi="Mono"/>
          <w:b/>
          <w:bCs/>
          <w:sz w:val="20"/>
          <w:szCs w:val="20"/>
          <w:lang w:val="en-US"/>
        </w:rPr>
        <w:t>istream</w:t>
      </w:r>
      <w:proofErr w:type="spellEnd"/>
      <w:r w:rsidRPr="0005769A">
        <w:rPr>
          <w:rFonts w:ascii="Mono" w:hAnsi="Mono"/>
          <w:b/>
          <w:bCs/>
          <w:sz w:val="20"/>
          <w:szCs w:val="20"/>
          <w:lang w:val="en-US"/>
        </w:rPr>
        <w:t xml:space="preserve"> </w:t>
      </w:r>
    </w:p>
    <w:p w14:paraId="3FDC5D7B" w14:textId="2066FC2C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Start: </w:t>
      </w:r>
    </w:p>
    <w:p w14:paraId="03FB0756" w14:textId="4D2A4485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5769A">
        <w:rPr>
          <w:rFonts w:ascii="Mono" w:hAnsi="Mono"/>
          <w:b/>
          <w:bCs/>
          <w:sz w:val="20"/>
          <w:szCs w:val="20"/>
          <w:lang w:val="en-US"/>
        </w:rPr>
        <w:t xml:space="preserve">Please enter your bottle data: </w:t>
      </w:r>
    </w:p>
    <w:p w14:paraId="505524F0" w14:textId="594B64FF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50 </w:t>
      </w:r>
    </w:p>
    <w:p w14:paraId="6D76FBF4" w14:textId="73C09A97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0.7 </w:t>
      </w:r>
    </w:p>
    <w:p w14:paraId="08ACA7A5" w14:textId="3A198079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5769A">
        <w:rPr>
          <w:rFonts w:ascii="Mono" w:hAnsi="Mono"/>
          <w:b/>
          <w:bCs/>
          <w:sz w:val="20"/>
          <w:szCs w:val="20"/>
          <w:lang w:val="en-US"/>
        </w:rPr>
        <w:t xml:space="preserve">The bottle has been created via </w:t>
      </w:r>
      <w:proofErr w:type="spellStart"/>
      <w:r w:rsidRPr="0005769A">
        <w:rPr>
          <w:rFonts w:ascii="Mono" w:hAnsi="Mono"/>
          <w:b/>
          <w:bCs/>
          <w:sz w:val="20"/>
          <w:szCs w:val="20"/>
          <w:lang w:val="en-US"/>
        </w:rPr>
        <w:t>istream</w:t>
      </w:r>
      <w:proofErr w:type="spellEnd"/>
      <w:r w:rsidRPr="0005769A">
        <w:rPr>
          <w:rFonts w:ascii="Mono" w:hAnsi="Mono"/>
          <w:b/>
          <w:bCs/>
          <w:sz w:val="20"/>
          <w:szCs w:val="20"/>
          <w:lang w:val="en-US"/>
        </w:rPr>
        <w:t xml:space="preserve"> </w:t>
      </w:r>
    </w:p>
    <w:p w14:paraId="62A81CE9" w14:textId="00762FD0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30;1 </w:t>
      </w:r>
    </w:p>
    <w:p w14:paraId="666A0AC8" w14:textId="28D31B1F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5769A">
        <w:rPr>
          <w:rFonts w:ascii="Mono" w:hAnsi="Mono"/>
          <w:b/>
          <w:bCs/>
          <w:sz w:val="20"/>
          <w:szCs w:val="20"/>
          <w:lang w:val="en-US"/>
        </w:rPr>
        <w:t xml:space="preserve">FROM DESTRUCTOR: Your bottle has been deleted </w:t>
      </w:r>
    </w:p>
    <w:p w14:paraId="0D2C8954" w14:textId="154E8022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5769A">
        <w:rPr>
          <w:rFonts w:ascii="Mono" w:hAnsi="Mono"/>
          <w:b/>
          <w:bCs/>
          <w:sz w:val="20"/>
          <w:szCs w:val="20"/>
          <w:lang w:val="en-US"/>
        </w:rPr>
        <w:t xml:space="preserve">FROM DESTRUCTOR: Your bottle has been deleted </w:t>
      </w:r>
    </w:p>
    <w:p w14:paraId="009D19DC" w14:textId="42A3044D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5769A">
        <w:rPr>
          <w:rFonts w:ascii="Mono" w:hAnsi="Mono"/>
          <w:b/>
          <w:bCs/>
          <w:sz w:val="20"/>
          <w:szCs w:val="20"/>
          <w:lang w:val="en-US"/>
        </w:rPr>
        <w:t xml:space="preserve">FROM DESTRUCTOR: Your bottle has been deleted </w:t>
      </w:r>
    </w:p>
    <w:p w14:paraId="25F5C532" w14:textId="3A69CFB3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5769A">
        <w:rPr>
          <w:rFonts w:ascii="Mono" w:hAnsi="Mono"/>
          <w:b/>
          <w:bCs/>
          <w:sz w:val="20"/>
          <w:szCs w:val="20"/>
          <w:lang w:val="en-US"/>
        </w:rPr>
        <w:t xml:space="preserve">FROM DESTRUCTOR: Your bottle has been deleted </w:t>
      </w:r>
    </w:p>
    <w:p w14:paraId="609AD273" w14:textId="4770B70C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5769A">
        <w:rPr>
          <w:rFonts w:ascii="Mono" w:hAnsi="Mono"/>
          <w:b/>
          <w:bCs/>
          <w:sz w:val="20"/>
          <w:szCs w:val="20"/>
          <w:lang w:val="en-US"/>
        </w:rPr>
        <w:t xml:space="preserve">FROM DESTRUCTOR: Your bottle has been deleted </w:t>
      </w:r>
    </w:p>
    <w:p w14:paraId="78FC4ED8" w14:textId="2E886F77" w:rsidR="0005769A" w:rsidRPr="0005769A" w:rsidRDefault="0005769A" w:rsidP="0005769A">
      <w:pPr>
        <w:pStyle w:val="a6"/>
        <w:spacing w:before="240" w:after="240"/>
        <w:ind w:left="0"/>
        <w:rPr>
          <w:rFonts w:ascii="Mono" w:hAnsi="Mono"/>
          <w:b/>
          <w:bCs/>
          <w:sz w:val="20"/>
          <w:szCs w:val="20"/>
        </w:rPr>
      </w:pPr>
      <w:r w:rsidRPr="0005769A">
        <w:rPr>
          <w:rFonts w:ascii="Mono" w:hAnsi="Mono"/>
          <w:b/>
          <w:bCs/>
          <w:sz w:val="20"/>
          <w:szCs w:val="20"/>
        </w:rPr>
        <w:t xml:space="preserve">FROM DESTRUCTOR: Your </w:t>
      </w:r>
      <w:proofErr w:type="spellStart"/>
      <w:r w:rsidRPr="0005769A">
        <w:rPr>
          <w:rFonts w:ascii="Mono" w:hAnsi="Mono"/>
          <w:b/>
          <w:bCs/>
          <w:sz w:val="20"/>
          <w:szCs w:val="20"/>
        </w:rPr>
        <w:t>bottle</w:t>
      </w:r>
      <w:proofErr w:type="spellEnd"/>
      <w:r w:rsidRPr="0005769A">
        <w:rPr>
          <w:rFonts w:ascii="Mono" w:hAnsi="Mono"/>
          <w:b/>
          <w:bCs/>
          <w:sz w:val="20"/>
          <w:szCs w:val="20"/>
        </w:rPr>
        <w:t xml:space="preserve"> has been deleted</w:t>
      </w:r>
    </w:p>
    <w:sectPr w:rsidR="0005769A" w:rsidRPr="0005769A">
      <w:pgSz w:w="11906" w:h="16838"/>
      <w:pgMar w:top="720" w:right="720" w:bottom="720" w:left="72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Mono">
    <w:altName w:val="Courier New"/>
    <w:charset w:val="CC"/>
    <w:family w:val="modern"/>
    <w:pitch w:val="fixed"/>
  </w:font>
  <w:font w:name="Mono">
    <w:altName w:val="Calibri"/>
    <w:charset w:val="01"/>
    <w:family w:val="auto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600F4"/>
    <w:multiLevelType w:val="multilevel"/>
    <w:tmpl w:val="A304588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8DC2823"/>
    <w:multiLevelType w:val="multilevel"/>
    <w:tmpl w:val="FD44CE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FCD"/>
    <w:rsid w:val="0005769A"/>
    <w:rsid w:val="00222D78"/>
    <w:rsid w:val="00AE1D5A"/>
    <w:rsid w:val="00BE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772F4"/>
  <w15:docId w15:val="{14085B87-A0A6-4677-B11E-E6988F57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Droid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10">
    <w:name w:val="Указатель1"/>
    <w:basedOn w:val="a"/>
    <w:qFormat/>
    <w:pPr>
      <w:suppressLineNumbers/>
    </w:pPr>
    <w:rPr>
      <w:rFonts w:cs="Droid Sans Devanagari"/>
    </w:rPr>
  </w:style>
  <w:style w:type="paragraph" w:styleId="a6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paragraph" w:customStyle="1" w:styleId="a7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8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Попов</dc:creator>
  <dc:description/>
  <cp:lastModifiedBy>Андрей Попов</cp:lastModifiedBy>
  <cp:revision>2</cp:revision>
  <dcterms:created xsi:type="dcterms:W3CDTF">2022-01-11T15:03:00Z</dcterms:created>
  <dcterms:modified xsi:type="dcterms:W3CDTF">2022-01-11T15:11:00Z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