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B5C7" w14:textId="77777777" w:rsidR="00972EF8" w:rsidRDefault="00CF0459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46076F74" w14:textId="77777777" w:rsidR="00972EF8" w:rsidRDefault="00CF0459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64B9F04" w14:textId="77777777" w:rsidR="00972EF8" w:rsidRDefault="00972EF8">
      <w:pPr>
        <w:tabs>
          <w:tab w:val="left" w:pos="6673"/>
        </w:tabs>
        <w:spacing w:line="360" w:lineRule="auto"/>
        <w:jc w:val="center"/>
      </w:pPr>
    </w:p>
    <w:p w14:paraId="3E20292E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2D8A38C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C0729E4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9DF0FBB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D6B552C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9AF4376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3BBF4D6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CAC8FF5" w14:textId="77777777" w:rsidR="00972EF8" w:rsidRDefault="00CF0459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 w14:paraId="131B7828" w14:textId="77777777" w:rsidR="00972EF8" w:rsidRDefault="00CF0459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1FDD5B51" w14:textId="77777777" w:rsidR="00972EF8" w:rsidRDefault="00CF0459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0A050287" w14:textId="77777777" w:rsidR="00972EF8" w:rsidRDefault="00972EF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3EAF2F" w14:textId="77777777" w:rsidR="00972EF8" w:rsidRDefault="00972EF8">
      <w:pPr>
        <w:spacing w:line="360" w:lineRule="auto"/>
        <w:ind w:left="2934"/>
        <w:rPr>
          <w:sz w:val="24"/>
          <w:szCs w:val="24"/>
        </w:rPr>
      </w:pPr>
    </w:p>
    <w:p w14:paraId="68D39C7A" w14:textId="77777777" w:rsidR="00972EF8" w:rsidRDefault="00972EF8">
      <w:pPr>
        <w:spacing w:line="360" w:lineRule="auto"/>
        <w:ind w:left="2934"/>
        <w:rPr>
          <w:sz w:val="24"/>
          <w:szCs w:val="24"/>
        </w:rPr>
      </w:pPr>
    </w:p>
    <w:p w14:paraId="1926DEA5" w14:textId="77777777" w:rsidR="00972EF8" w:rsidRDefault="00972EF8">
      <w:pPr>
        <w:spacing w:line="360" w:lineRule="auto"/>
        <w:ind w:left="2934"/>
        <w:rPr>
          <w:sz w:val="24"/>
          <w:szCs w:val="24"/>
        </w:rPr>
      </w:pPr>
    </w:p>
    <w:p w14:paraId="0338301E" w14:textId="63E98978" w:rsidR="00972EF8" w:rsidRDefault="00CF0459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</w:t>
      </w:r>
      <w:r w:rsidR="009D1A76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пов Андрей Викторович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, группа М8О-207Б-20</w:t>
      </w:r>
    </w:p>
    <w:p w14:paraId="1D9AB003" w14:textId="77777777" w:rsidR="00972EF8" w:rsidRDefault="00CF045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525F3703" w14:textId="77777777" w:rsidR="00972EF8" w:rsidRDefault="00CF0459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</w:t>
      </w:r>
      <w:r>
        <w:rPr>
          <w:sz w:val="24"/>
          <w:szCs w:val="24"/>
        </w:rPr>
        <w:t>им правилам:</w:t>
      </w:r>
    </w:p>
    <w:p w14:paraId="29CE495B" w14:textId="77777777" w:rsidR="00972EF8" w:rsidRDefault="00CF0459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14:paraId="69E0E4AC" w14:textId="77777777" w:rsidR="00972EF8" w:rsidRDefault="00CF0459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14:paraId="73B198A9" w14:textId="77777777" w:rsidR="00972EF8" w:rsidRDefault="00CF0459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>0.0 0.0 1.0 0.0 1.0 1.0 0.0 1.0</w:t>
      </w:r>
      <w:r>
        <w:rPr>
          <w:sz w:val="24"/>
          <w:szCs w:val="24"/>
        </w:rPr>
        <w:t>);</w:t>
      </w:r>
    </w:p>
    <w:p w14:paraId="7F3A8719" w14:textId="77777777" w:rsidR="00972EF8" w:rsidRDefault="00CF0459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14:paraId="035DC618" w14:textId="77777777" w:rsidR="00972EF8" w:rsidRDefault="00CF0459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метод, возвращающий количество в</w:t>
      </w:r>
      <w:r>
        <w:rPr>
          <w:sz w:val="24"/>
          <w:szCs w:val="24"/>
        </w:rPr>
        <w:t>ершин фигуры</w:t>
      </w:r>
    </w:p>
    <w:p w14:paraId="3F852B82" w14:textId="77777777" w:rsidR="00972EF8" w:rsidRDefault="00CF0459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 w14:paraId="72E2FB2E" w14:textId="4FD31371" w:rsidR="00972EF8" w:rsidRDefault="00CF0459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</w:t>
      </w:r>
      <w:r w:rsidR="009D1A76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:</w:t>
      </w:r>
    </w:p>
    <w:p w14:paraId="08CB1591" w14:textId="6D9F13A3" w:rsidR="00972EF8" w:rsidRDefault="00CF0459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</w:t>
      </w:r>
      <w:r w:rsidR="009D1A76">
        <w:rPr>
          <w:sz w:val="24"/>
          <w:szCs w:val="24"/>
        </w:rPr>
        <w:t>Трапеция</w:t>
      </w:r>
      <w:r>
        <w:rPr>
          <w:sz w:val="24"/>
          <w:szCs w:val="24"/>
        </w:rPr>
        <w:t xml:space="preserve"> (</w:t>
      </w:r>
      <w:r w:rsidR="009D1A76"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 w14:paraId="720706E8" w14:textId="29EE9620" w:rsidR="00972EF8" w:rsidRDefault="00CF0459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="009D1A76">
        <w:rPr>
          <w:sz w:val="24"/>
          <w:szCs w:val="24"/>
        </w:rPr>
        <w:t>Ромб</w:t>
      </w:r>
      <w:r>
        <w:rPr>
          <w:sz w:val="24"/>
          <w:szCs w:val="24"/>
        </w:rPr>
        <w:t xml:space="preserve"> (</w:t>
      </w:r>
      <w:r w:rsidR="009D1A76"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 w14:paraId="12A0EB12" w14:textId="7AE6BD1C" w:rsidR="00972EF8" w:rsidRDefault="00CF0459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3: </w:t>
      </w:r>
      <w:r w:rsidR="009D1A76">
        <w:rPr>
          <w:sz w:val="24"/>
          <w:szCs w:val="24"/>
        </w:rPr>
        <w:t>Пятиугольник</w:t>
      </w:r>
      <w:r>
        <w:rPr>
          <w:sz w:val="24"/>
          <w:szCs w:val="24"/>
        </w:rPr>
        <w:t xml:space="preserve"> (</w:t>
      </w:r>
      <w:r w:rsidR="009D1A76">
        <w:rPr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 w14:paraId="4266BD86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A81890E" w14:textId="77777777" w:rsidR="00972EF8" w:rsidRDefault="00CF0459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5673D3F2" w14:textId="77777777" w:rsidR="00972EF8" w:rsidRDefault="00CF0459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 w14:paraId="3496E07A" w14:textId="77777777" w:rsidR="00972EF8" w:rsidRDefault="00CF0459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 w14:paraId="1B2E81F0" w14:textId="77777777" w:rsidR="00972EF8" w:rsidRDefault="00CF0459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 w14:paraId="623B90F4" w14:textId="77777777" w:rsidR="00972EF8" w:rsidRDefault="00CF0459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 w14:paraId="2234C665" w14:textId="145823C3" w:rsidR="00972EF8" w:rsidRDefault="009D1A7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CF0459">
        <w:rPr>
          <w:rFonts w:ascii="Consolas" w:hAnsi="Consolas"/>
          <w:shd w:val="clear" w:color="auto" w:fill="F2F2F2"/>
        </w:rPr>
        <w:t>.</w:t>
      </w:r>
      <w:r w:rsidR="00CF0459">
        <w:rPr>
          <w:rFonts w:ascii="Consolas" w:hAnsi="Consolas"/>
          <w:shd w:val="clear" w:color="auto" w:fill="F2F2F2"/>
          <w:lang w:val="en-US"/>
        </w:rPr>
        <w:t>h</w:t>
      </w:r>
      <w:r w:rsidR="00CF0459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трапеции</w:t>
      </w:r>
      <w:r w:rsidR="00CF0459">
        <w:rPr>
          <w:sz w:val="24"/>
          <w:szCs w:val="24"/>
        </w:rPr>
        <w:t xml:space="preserve"> (наследуется от фигуры)</w:t>
      </w:r>
    </w:p>
    <w:p w14:paraId="5DABDDCB" w14:textId="03B88AA7" w:rsidR="00972EF8" w:rsidRDefault="009D1A7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CF0459">
        <w:rPr>
          <w:rFonts w:ascii="Consolas" w:hAnsi="Consolas"/>
          <w:shd w:val="clear" w:color="auto" w:fill="F2F2F2"/>
        </w:rPr>
        <w:t>.</w:t>
      </w:r>
      <w:r w:rsidR="00CF0459">
        <w:rPr>
          <w:rFonts w:ascii="Consolas" w:hAnsi="Consolas"/>
          <w:shd w:val="clear" w:color="auto" w:fill="F2F2F2"/>
          <w:lang w:val="en-US"/>
        </w:rPr>
        <w:t>cpp</w:t>
      </w:r>
      <w:r w:rsidR="00CF0459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трапеции</w:t>
      </w:r>
    </w:p>
    <w:p w14:paraId="25688B11" w14:textId="3D4BDF48" w:rsidR="00972EF8" w:rsidRDefault="00CF0459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rhombus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ромб (наследует</w:t>
      </w:r>
      <w:r>
        <w:rPr>
          <w:sz w:val="24"/>
          <w:szCs w:val="24"/>
        </w:rPr>
        <w:t xml:space="preserve">ся от </w:t>
      </w:r>
      <w:r w:rsidR="009D1A76">
        <w:rPr>
          <w:sz w:val="24"/>
          <w:szCs w:val="24"/>
        </w:rPr>
        <w:t>фигуры</w:t>
      </w:r>
      <w:r>
        <w:rPr>
          <w:sz w:val="24"/>
          <w:szCs w:val="24"/>
        </w:rPr>
        <w:t>)</w:t>
      </w:r>
    </w:p>
    <w:p w14:paraId="36ABC83E" w14:textId="77777777" w:rsidR="00972EF8" w:rsidRDefault="00CF0459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rhombus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ромб</w:t>
      </w:r>
    </w:p>
    <w:p w14:paraId="772DCDC8" w14:textId="6E712F3E" w:rsidR="00972EF8" w:rsidRDefault="009D1A76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 w:rsidR="00CF0459">
        <w:rPr>
          <w:rFonts w:ascii="Consolas" w:hAnsi="Consolas"/>
          <w:shd w:val="clear" w:color="auto" w:fill="F2F2F2"/>
        </w:rPr>
        <w:t>.</w:t>
      </w:r>
      <w:r w:rsidR="00CF0459">
        <w:rPr>
          <w:rFonts w:ascii="Consolas" w:hAnsi="Consolas"/>
          <w:shd w:val="clear" w:color="auto" w:fill="F2F2F2"/>
          <w:lang w:val="en-US"/>
        </w:rPr>
        <w:t>h</w:t>
      </w:r>
      <w:r w:rsidR="00CF0459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пятиугольник</w:t>
      </w:r>
      <w:r w:rsidR="00CF0459">
        <w:rPr>
          <w:sz w:val="24"/>
          <w:szCs w:val="24"/>
        </w:rPr>
        <w:t xml:space="preserve"> (наследуется от фигуры)</w:t>
      </w:r>
    </w:p>
    <w:p w14:paraId="333C7B00" w14:textId="5EF29163" w:rsidR="00972EF8" w:rsidRDefault="009D1A7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 w:rsidR="00CF0459">
        <w:rPr>
          <w:rFonts w:ascii="Consolas" w:hAnsi="Consolas"/>
          <w:shd w:val="clear" w:color="auto" w:fill="F2F2F2"/>
        </w:rPr>
        <w:t>.</w:t>
      </w:r>
      <w:r w:rsidR="00CF0459">
        <w:rPr>
          <w:rFonts w:ascii="Consolas" w:hAnsi="Consolas"/>
          <w:shd w:val="clear" w:color="auto" w:fill="F2F2F2"/>
          <w:lang w:val="en-US"/>
        </w:rPr>
        <w:t>cpp</w:t>
      </w:r>
      <w:r w:rsidR="00CF0459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пятиугольник</w:t>
      </w:r>
    </w:p>
    <w:p w14:paraId="324786E4" w14:textId="77777777" w:rsidR="00972EF8" w:rsidRDefault="00CF0459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7D0EB523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3847F787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3BEFBA9A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6D68780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1F192660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2E1E181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E94E748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17991B1" w14:textId="77777777" w:rsidR="00972EF8" w:rsidRDefault="00972E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FD719A6" w14:textId="77777777" w:rsidR="00972EF8" w:rsidRDefault="00CF0459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отладки:</w:t>
      </w:r>
    </w:p>
    <w:p w14:paraId="29FFFA27" w14:textId="67C36428" w:rsidR="00972EF8" w:rsidRDefault="00CF0459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D1A76" w:rsidRPr="009D1A76">
        <w:rPr>
          <w:color w:val="24292F"/>
          <w:sz w:val="24"/>
          <w:szCs w:val="24"/>
        </w:rPr>
        <w:t>Возникли проблемы при вычислении площади трапеции. Этот недочет удалось заметить при тестировании и, изменив формулу рассчета площади на более общую, исправить.</w:t>
      </w:r>
    </w:p>
    <w:p w14:paraId="331BCF09" w14:textId="78DA551D" w:rsidR="00972EF8" w:rsidRPr="009D1A76" w:rsidRDefault="00CF0459" w:rsidP="00875DD9">
      <w:pPr>
        <w:spacing w:before="240" w:line="360" w:lineRule="auto"/>
        <w:jc w:val="both"/>
        <w:rPr>
          <w:sz w:val="24"/>
          <w:szCs w:val="24"/>
        </w:rPr>
      </w:pPr>
      <w:r w:rsidRPr="009D1A76">
        <w:rPr>
          <w:b/>
          <w:sz w:val="24"/>
          <w:szCs w:val="24"/>
        </w:rPr>
        <w:t>Вывод:</w:t>
      </w:r>
      <w:r w:rsidRPr="009D1A76">
        <w:rPr>
          <w:sz w:val="24"/>
          <w:szCs w:val="24"/>
        </w:rPr>
        <w:br/>
      </w:r>
      <w:r w:rsidR="009D1A76" w:rsidRPr="009D1A76">
        <w:rPr>
          <w:sz w:val="24"/>
          <w:szCs w:val="24"/>
        </w:rPr>
        <w:t>В данной лабораторной работе я познакомился с принципами и концепциями объектно- ориентированного программирования: инкапсуляцией, наследованием и полиморфизмом. Научился проектировать классы и работать с ними, а также поработал с конструкторами, деструкторами и виртуальными функциями в С++.</w:t>
      </w:r>
      <w:r w:rsidRPr="009D1A76">
        <w:rPr>
          <w:sz w:val="24"/>
          <w:szCs w:val="24"/>
        </w:rPr>
        <w:br/>
      </w:r>
    </w:p>
    <w:p w14:paraId="4CE26D9A" w14:textId="77777777" w:rsidR="00972EF8" w:rsidRDefault="00CF0459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59384EA" w14:textId="77777777" w:rsidR="00972EF8" w:rsidRDefault="00972EF8">
      <w:pPr>
        <w:pStyle w:val="a6"/>
        <w:ind w:left="0"/>
        <w:rPr>
          <w:rFonts w:ascii="Consolas" w:hAnsi="Consolas"/>
          <w:b/>
          <w:sz w:val="20"/>
          <w:szCs w:val="18"/>
          <w:lang w:val="en-US"/>
        </w:rPr>
      </w:pPr>
    </w:p>
    <w:p w14:paraId="4DF08042" w14:textId="3AEEBF0A" w:rsidR="00972EF8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f</w:t>
      </w:r>
      <w:r w:rsidR="00875DD9" w:rsidRPr="00CF0459">
        <w:rPr>
          <w:rFonts w:ascii="Mono" w:hAnsi="Mono"/>
          <w:b/>
          <w:bCs/>
          <w:sz w:val="20"/>
          <w:szCs w:val="20"/>
          <w:lang w:val="en-US"/>
        </w:rPr>
        <w:t>igure.h</w:t>
      </w:r>
    </w:p>
    <w:p w14:paraId="7423C1CA" w14:textId="1ACE5673" w:rsidR="00A15EF2" w:rsidRPr="00CF0459" w:rsidRDefault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6CA1B8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#ifndef FIGURE_H</w:t>
      </w:r>
    </w:p>
    <w:p w14:paraId="328E425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#define FIGURE_H</w:t>
      </w:r>
    </w:p>
    <w:p w14:paraId="1693BD9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CDD870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"point.h"</w:t>
      </w:r>
    </w:p>
    <w:p w14:paraId="1992C9D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2F5678A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35F6AF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class Figure {</w:t>
      </w:r>
    </w:p>
    <w:p w14:paraId="1E969C4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public:</w:t>
      </w:r>
    </w:p>
    <w:p w14:paraId="12F746B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virtual size_t VertexesNumber() = 0;</w:t>
      </w:r>
    </w:p>
    <w:p w14:paraId="3361717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virtual double Area() = 0;</w:t>
      </w:r>
    </w:p>
    <w:p w14:paraId="3C49B90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virtual void Print(ostream &amp;os) = 0;</w:t>
      </w:r>
    </w:p>
    <w:p w14:paraId="734CAF4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~Figure() {};</w:t>
      </w:r>
    </w:p>
    <w:p w14:paraId="5FED90F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};</w:t>
      </w:r>
    </w:p>
    <w:p w14:paraId="37DFEAF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78D73B30" w14:textId="49F7CA1A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#endif // FIGURE_H</w:t>
      </w:r>
    </w:p>
    <w:p w14:paraId="4211300C" w14:textId="286D05B7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798110A6" w14:textId="30C88D88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main.cpp</w:t>
      </w:r>
    </w:p>
    <w:p w14:paraId="18EA5EBE" w14:textId="72416BAC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ACA980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&lt;iostream&gt;</w:t>
      </w:r>
    </w:p>
    <w:p w14:paraId="7937338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&lt;vector&gt;</w:t>
      </w:r>
    </w:p>
    <w:p w14:paraId="55C002E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"figure.h"</w:t>
      </w:r>
    </w:p>
    <w:p w14:paraId="423B46E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"trapezoid.h"</w:t>
      </w:r>
    </w:p>
    <w:p w14:paraId="771D067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"rhombus.h"</w:t>
      </w:r>
    </w:p>
    <w:p w14:paraId="2F8D82D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"pentagon.h"</w:t>
      </w:r>
    </w:p>
    <w:p w14:paraId="62E1E8F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#define ll long long</w:t>
      </w:r>
    </w:p>
    <w:p w14:paraId="0FB4458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11DBD2B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92F705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int main(void)</w:t>
      </w:r>
    </w:p>
    <w:p w14:paraId="6BF502A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3174C7F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x1(3, 4);</w:t>
      </w:r>
    </w:p>
    <w:p w14:paraId="682756C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x2(6, 2);</w:t>
      </w:r>
    </w:p>
    <w:p w14:paraId="4838A4D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x3(3, 0);</w:t>
      </w:r>
    </w:p>
    <w:p w14:paraId="401803A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x4(0, 2);</w:t>
      </w:r>
    </w:p>
    <w:p w14:paraId="7450DEB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x5(0, 4);</w:t>
      </w:r>
    </w:p>
    <w:p w14:paraId="5D7C92B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Rhombus r(x1, x2, x3, x4);</w:t>
      </w:r>
    </w:p>
    <w:p w14:paraId="0F14F23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Pentagon s(x1, x2, x3, x4, x5);</w:t>
      </w:r>
    </w:p>
    <w:p w14:paraId="319CCDE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Trapezoid t(x1, x2, x3, x4);</w:t>
      </w:r>
    </w:p>
    <w:p w14:paraId="6793A09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vector&lt;Figure*&gt; vec;</w:t>
      </w:r>
    </w:p>
    <w:p w14:paraId="25845E8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vec.push_back(&amp;r);</w:t>
      </w:r>
    </w:p>
    <w:p w14:paraId="622B382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vec.push_back(&amp;t);</w:t>
      </w:r>
    </w:p>
    <w:p w14:paraId="2F17466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vec.push_back(&amp;s);</w:t>
      </w:r>
    </w:p>
    <w:p w14:paraId="2AF5BE4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lastRenderedPageBreak/>
        <w:t xml:space="preserve">    cout &lt;&lt; r &lt;&lt; s &lt;&lt; t;</w:t>
      </w:r>
    </w:p>
    <w:p w14:paraId="3090AAB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for (ll unsigned int i = 0; i &lt; vec.size(); ++i) {</w:t>
      </w:r>
    </w:p>
    <w:p w14:paraId="38F205E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cout &lt;&lt; "\nvec[" &lt;&lt; i &lt;&lt; "]:\n";</w:t>
      </w:r>
    </w:p>
    <w:p w14:paraId="37DA079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vec[i]-&gt;Print(cout);</w:t>
      </w:r>
    </w:p>
    <w:p w14:paraId="426262C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cout &lt;&lt; "Area = " &lt;&lt; vec[i]-&gt;Area() &lt;&lt; "\nVertexes number = ";</w:t>
      </w:r>
    </w:p>
    <w:p w14:paraId="53736EB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cout &lt;&lt; vec[i]-&gt;VertexesNumber() &lt;&lt; "\n";</w:t>
      </w:r>
    </w:p>
    <w:p w14:paraId="0E6B2BD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52CC9EB8" w14:textId="2A3A7350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1F668C98" w14:textId="3C2C7677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0C98581" w14:textId="5E7C452C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point.h</w:t>
      </w:r>
    </w:p>
    <w:p w14:paraId="607682AC" w14:textId="3D7FEA95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45334B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#ifndef POINT_H</w:t>
      </w:r>
    </w:p>
    <w:p w14:paraId="471B312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#define POINT_H</w:t>
      </w:r>
    </w:p>
    <w:p w14:paraId="793A17C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4AF59B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&lt;iostream&gt;</w:t>
      </w:r>
    </w:p>
    <w:p w14:paraId="1611269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2B01F3F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4F8989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class Point</w:t>
      </w:r>
    </w:p>
    <w:p w14:paraId="5003384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269361C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public:</w:t>
      </w:r>
    </w:p>
    <w:p w14:paraId="7F19C7A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Point();</w:t>
      </w:r>
    </w:p>
    <w:p w14:paraId="1B0E629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Point(istream &amp;is);</w:t>
      </w:r>
    </w:p>
    <w:p w14:paraId="11E9D30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Point(double x, double y);</w:t>
      </w:r>
    </w:p>
    <w:p w14:paraId="5250F9D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78DD8E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dist(Point &amp;other);</w:t>
      </w:r>
    </w:p>
    <w:p w14:paraId="67C7761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dist2(Point &amp;other);</w:t>
      </w:r>
    </w:p>
    <w:p w14:paraId="6A0AAF4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6F2AC2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getX();</w:t>
      </w:r>
    </w:p>
    <w:p w14:paraId="16C335F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getY();</w:t>
      </w:r>
    </w:p>
    <w:p w14:paraId="59F986B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4B0FED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istream &amp;operator&gt;&gt;(istream &amp;is, Point &amp;p);</w:t>
      </w:r>
    </w:p>
    <w:p w14:paraId="252DE72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ostream &amp;operator&lt;&lt;(ostream &amp;os, Point &amp;p);</w:t>
      </w:r>
    </w:p>
    <w:p w14:paraId="6D08D97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78AB8F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private:</w:t>
      </w:r>
    </w:p>
    <w:p w14:paraId="6FE5B6D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x;</w:t>
      </w:r>
    </w:p>
    <w:p w14:paraId="5AA32B6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y;</w:t>
      </w:r>
    </w:p>
    <w:p w14:paraId="40C58A6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};</w:t>
      </w:r>
    </w:p>
    <w:p w14:paraId="755B65C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F5737C2" w14:textId="56F54BC0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#endif // POINT_H</w:t>
      </w:r>
    </w:p>
    <w:p w14:paraId="1B67E4F6" w14:textId="7BC76D88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CC1F524" w14:textId="3BD14143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point.cpp</w:t>
      </w:r>
    </w:p>
    <w:p w14:paraId="65C18B11" w14:textId="4D010250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2BC9BF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"point.h"</w:t>
      </w:r>
    </w:p>
    <w:p w14:paraId="28B90AB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&lt;cmath&gt;</w:t>
      </w:r>
    </w:p>
    <w:p w14:paraId="5DDD8F4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17CDC35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BCB13A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Point::Point() : x(0.0), y(0.0) {}</w:t>
      </w:r>
    </w:p>
    <w:p w14:paraId="48BDD8F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63959C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Point::Point(double x, double y) : x(x), y(y) {}</w:t>
      </w:r>
    </w:p>
    <w:p w14:paraId="51358C7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E5AB06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Point::Point(istream &amp;is)</w:t>
      </w:r>
    </w:p>
    <w:p w14:paraId="482D82C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1500058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x &gt;&gt; y;</w:t>
      </w:r>
    </w:p>
    <w:p w14:paraId="3CE207E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46570C2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47A141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double Point::dist(Point &amp;other)</w:t>
      </w:r>
    </w:p>
    <w:p w14:paraId="2A6109E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67C6879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a = (other.x - x);</w:t>
      </w:r>
    </w:p>
    <w:p w14:paraId="464C721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b = (other.y - y);</w:t>
      </w:r>
    </w:p>
    <w:p w14:paraId="7DC0B13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sqrt(a * a + b * b);</w:t>
      </w:r>
    </w:p>
    <w:p w14:paraId="645B904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27BAD30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53E883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double Point::dist2(Point &amp;other)</w:t>
      </w:r>
    </w:p>
    <w:p w14:paraId="0AFC633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lastRenderedPageBreak/>
        <w:t>{</w:t>
      </w:r>
    </w:p>
    <w:p w14:paraId="0F765E5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a = (other.x - x);</w:t>
      </w:r>
    </w:p>
    <w:p w14:paraId="4B0EF08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b = (other.y - y);</w:t>
      </w:r>
    </w:p>
    <w:p w14:paraId="172E1D3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a * a + b * b;</w:t>
      </w:r>
    </w:p>
    <w:p w14:paraId="5F24C82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2120AC2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7D7968B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double Point::getX()</w:t>
      </w:r>
    </w:p>
    <w:p w14:paraId="35B46F0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661370D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x;</w:t>
      </w:r>
    </w:p>
    <w:p w14:paraId="12DE105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6C26116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B768BE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double Point::getY()</w:t>
      </w:r>
    </w:p>
    <w:p w14:paraId="5DE24E4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4DE1AB1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y;</w:t>
      </w:r>
    </w:p>
    <w:p w14:paraId="656DA57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3A728A3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72D701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istream &amp;operator&gt;&gt;(istream &amp;is, Point &amp;p)</w:t>
      </w:r>
    </w:p>
    <w:p w14:paraId="0531215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48D8759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p.x &gt;&gt; p.y;</w:t>
      </w:r>
    </w:p>
    <w:p w14:paraId="33243F8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is;</w:t>
      </w:r>
    </w:p>
    <w:p w14:paraId="10A5184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28A1ECA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701BD9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ostream &amp;operator&lt;&lt;(ostream &amp;os, Point &amp;p)</w:t>
      </w:r>
    </w:p>
    <w:p w14:paraId="48D2C5F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5901371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os &lt;&lt; "(" &lt;&lt; p.x &lt;&lt; ", " &lt;&lt; p.y &lt;&lt; ")";</w:t>
      </w:r>
    </w:p>
    <w:p w14:paraId="1EAC886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os;</w:t>
      </w:r>
    </w:p>
    <w:p w14:paraId="3AC2898F" w14:textId="23549E68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004DC4D7" w14:textId="42852367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8AC0236" w14:textId="41C1FCD3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trapezoid.h</w:t>
      </w:r>
    </w:p>
    <w:p w14:paraId="4A0D0B4F" w14:textId="7177BBAD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3CC4E7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#ifndef TRAPEZOID_H</w:t>
      </w:r>
    </w:p>
    <w:p w14:paraId="0FEB7C5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#define TRAPEZOID_H</w:t>
      </w:r>
    </w:p>
    <w:p w14:paraId="580E875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06A53F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"figure.h"</w:t>
      </w:r>
    </w:p>
    <w:p w14:paraId="4A2327C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41B903D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71D4F1B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class Trapezoid : public Figure</w:t>
      </w:r>
    </w:p>
    <w:p w14:paraId="114A1CE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6343838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public:</w:t>
      </w:r>
    </w:p>
    <w:p w14:paraId="301A12C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size_t VertexesNumber();</w:t>
      </w:r>
    </w:p>
    <w:p w14:paraId="734E7D3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Area();</w:t>
      </w:r>
    </w:p>
    <w:p w14:paraId="2526473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void Print(ostream &amp;os);</w:t>
      </w:r>
    </w:p>
    <w:p w14:paraId="48864D9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35A659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Trapezoid();</w:t>
      </w:r>
    </w:p>
    <w:p w14:paraId="1DF7B78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Trapezoid(Point at, Point bt, Point ct, Point dt);</w:t>
      </w:r>
    </w:p>
    <w:p w14:paraId="4349A5C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Trapezoid(istream &amp;is);</w:t>
      </w:r>
    </w:p>
    <w:p w14:paraId="7B6A231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1D18BC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istream &amp;operator&gt;&gt;(istream &amp;is, Trapezoid &amp;figure);</w:t>
      </w:r>
    </w:p>
    <w:p w14:paraId="4EEC9B3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ostream &amp;operator&lt;&lt;(ostream &amp;os, Trapezoid &amp;figure);</w:t>
      </w:r>
    </w:p>
    <w:p w14:paraId="660BC78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CF3510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private:</w:t>
      </w:r>
    </w:p>
    <w:p w14:paraId="4D77529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a;</w:t>
      </w:r>
    </w:p>
    <w:p w14:paraId="75A8C37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b;</w:t>
      </w:r>
    </w:p>
    <w:p w14:paraId="665FD78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c;</w:t>
      </w:r>
    </w:p>
    <w:p w14:paraId="05DBC5C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d;</w:t>
      </w:r>
    </w:p>
    <w:p w14:paraId="5B3F79E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};</w:t>
      </w:r>
    </w:p>
    <w:p w14:paraId="2D344A2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967BDDB" w14:textId="73F411B4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#endif // TRAPEZOID_H</w:t>
      </w:r>
    </w:p>
    <w:p w14:paraId="75582DB5" w14:textId="52DE7AC1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C181DA6" w14:textId="13EACE79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trapezoid.cpp</w:t>
      </w:r>
    </w:p>
    <w:p w14:paraId="31FFC270" w14:textId="3BD30B4B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23D15B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&lt;cmath&gt;</w:t>
      </w:r>
    </w:p>
    <w:p w14:paraId="7C768A8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"trapezoid.h"</w:t>
      </w:r>
    </w:p>
    <w:p w14:paraId="6AAE669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lastRenderedPageBreak/>
        <w:t>using namespace std;</w:t>
      </w:r>
    </w:p>
    <w:p w14:paraId="3FA1B8B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A374D5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Trapezoid::Trapezoid() : a(0.0, 0.0), b(0.0, 0.0), c(0.0, 0.0), d(0.0, 0.0) {}</w:t>
      </w:r>
    </w:p>
    <w:p w14:paraId="769F0A2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E55443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Trapezoid::Trapezoid(Point at, Point bt, Point ct, Point dt) : a(at), b(bt), c(ct), d(dt) {}</w:t>
      </w:r>
    </w:p>
    <w:p w14:paraId="38261DB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94DB58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Trapezoid::Trapezoid(istream &amp;is)</w:t>
      </w:r>
    </w:p>
    <w:p w14:paraId="253954D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23792F7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a &gt;&gt; b &gt;&gt; c &gt;&gt; d;</w:t>
      </w:r>
    </w:p>
    <w:p w14:paraId="7B1F0D9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71597BD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0F128F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size_t Trapezoid::VertexesNumber()</w:t>
      </w:r>
    </w:p>
    <w:p w14:paraId="0EBCA22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75A5B4F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4;</w:t>
      </w:r>
    </w:p>
    <w:p w14:paraId="711D53A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0D1F36B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182C68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/*double Trapezoid::Area() // 0.0 0.0 1.0 0.0 1.0 1.0 0.0 1.0</w:t>
      </w:r>
    </w:p>
    <w:p w14:paraId="1105E2F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29DFBAC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AB = a.dist(b);</w:t>
      </w:r>
    </w:p>
    <w:p w14:paraId="070D1C0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BC = b.dist(c);</w:t>
      </w:r>
    </w:p>
    <w:p w14:paraId="1CF81AE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CD = c.dist(d);</w:t>
      </w:r>
    </w:p>
    <w:p w14:paraId="752E065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DA = d.dist(a);</w:t>
      </w:r>
    </w:p>
    <w:p w14:paraId="01B74DE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if (DA &gt; BC) {</w:t>
      </w:r>
    </w:p>
    <w:p w14:paraId="703481F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double t = DA;</w:t>
      </w:r>
    </w:p>
    <w:p w14:paraId="296BB66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DA = BC;</w:t>
      </w:r>
    </w:p>
    <w:p w14:paraId="2441892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BC = t;</w:t>
      </w:r>
    </w:p>
    <w:p w14:paraId="0136663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1EFB504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p = (AB + BC + CD + DA) / 2.0;</w:t>
      </w:r>
    </w:p>
    <w:p w14:paraId="2A436B8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num = sqrt((p - BC) * (p - DA) * (p - DA - AB) * (p - DA - CD));</w:t>
      </w:r>
    </w:p>
    <w:p w14:paraId="778177D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denum = abs(BC - DA);</w:t>
      </w:r>
    </w:p>
    <w:p w14:paraId="3CE062F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(num / denum);</w:t>
      </w:r>
    </w:p>
    <w:p w14:paraId="074181C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}*/</w:t>
      </w:r>
    </w:p>
    <w:p w14:paraId="771BDC1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2D879A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double Trapezoid::Area() // 0.0 0.0 1.0 0.0 1.0 1.0 0.0 1.0</w:t>
      </w:r>
    </w:p>
    <w:p w14:paraId="45BF3D1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5497F4F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la = a.dist(d);</w:t>
      </w:r>
    </w:p>
    <w:p w14:paraId="649CEB5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lb = b.dist(c);</w:t>
      </w:r>
    </w:p>
    <w:p w14:paraId="72FD330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lc = c.dist(d);</w:t>
      </w:r>
    </w:p>
    <w:p w14:paraId="769ABBB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ld = a.dist(b);</w:t>
      </w:r>
    </w:p>
    <w:p w14:paraId="2920ACE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if (la &gt; lb) {</w:t>
      </w:r>
    </w:p>
    <w:p w14:paraId="65960E2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double t = la;</w:t>
      </w:r>
    </w:p>
    <w:p w14:paraId="48A8FDA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la = lb;</w:t>
      </w:r>
    </w:p>
    <w:p w14:paraId="1616C3B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lb = t;</w:t>
      </w:r>
    </w:p>
    <w:p w14:paraId="025ED5C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0B3B7FF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numenator = (lb - la) * (lb - la) + lc * lc - ld * ld;</w:t>
      </w:r>
    </w:p>
    <w:p w14:paraId="04A916A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denumenator = 2 * (lb - la);</w:t>
      </w:r>
    </w:p>
    <w:p w14:paraId="65D7C38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if (denumenator == 0) {</w:t>
      </w:r>
    </w:p>
    <w:p w14:paraId="2175EB9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return (la * lc);</w:t>
      </w:r>
    </w:p>
    <w:p w14:paraId="43DAE97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403BB1F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h = sqrt(lc * lc - ((numenator * numenator) / (denumenator * denumenator)));</w:t>
      </w:r>
    </w:p>
    <w:p w14:paraId="4D26C62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((la + lb) / 2 * h);</w:t>
      </w:r>
    </w:p>
    <w:p w14:paraId="638D220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385E7E0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C1550B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void Trapezoid::Print(std::ostream &amp;os)</w:t>
      </w:r>
    </w:p>
    <w:p w14:paraId="78C77B7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17D75F8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os &lt;&lt; "Trapezoid: " &lt;&lt; a &lt;&lt; " " &lt;&lt; b &lt;&lt; " " &lt;&lt; c &lt;&lt; " " &lt;&lt; d &lt;&lt; "\n";</w:t>
      </w:r>
    </w:p>
    <w:p w14:paraId="3C7901A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0942542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0A3B4E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istream &amp;operator&gt;&gt;(istream &amp;is, Trapezoid &amp;r)</w:t>
      </w:r>
    </w:p>
    <w:p w14:paraId="3361215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3048213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r.a &gt;&gt; r.b &gt;&gt; r.c &gt;&gt; r.d;</w:t>
      </w:r>
    </w:p>
    <w:p w14:paraId="5A2F912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is;</w:t>
      </w:r>
    </w:p>
    <w:p w14:paraId="6DDF576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2C29285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1FE741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ostream &amp;operator&lt;&lt;(ostream &amp;os, Trapezoid &amp;r)</w:t>
      </w:r>
    </w:p>
    <w:p w14:paraId="59B87D4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15AC093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os &lt;&lt; "Trapezoid: " &lt;&lt; r.a &lt;&lt; " " &lt;&lt; r.b &lt;&lt; " " &lt;&lt; r.c &lt;&lt; " " &lt;&lt; r.d &lt;&lt; "\n";</w:t>
      </w:r>
    </w:p>
    <w:p w14:paraId="03E9F10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os;</w:t>
      </w:r>
    </w:p>
    <w:p w14:paraId="2A651676" w14:textId="6C3F3F17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516447EC" w14:textId="0F27F83D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B6AE4ED" w14:textId="5DEB13F9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rhombus.h</w:t>
      </w:r>
    </w:p>
    <w:p w14:paraId="1E6A1E56" w14:textId="681A8BC7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1C38E9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#ifndef RHOMBUS_H</w:t>
      </w:r>
    </w:p>
    <w:p w14:paraId="56410B5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#define RHOMBUS_H</w:t>
      </w:r>
    </w:p>
    <w:p w14:paraId="185D116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572500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"figure.h"</w:t>
      </w:r>
    </w:p>
    <w:p w14:paraId="4D73DBD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70C526F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674882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class Rhombus : public Figure</w:t>
      </w:r>
    </w:p>
    <w:p w14:paraId="4F972F0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75F425F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public:</w:t>
      </w:r>
    </w:p>
    <w:p w14:paraId="3261495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size_t VertexesNumber() override;</w:t>
      </w:r>
    </w:p>
    <w:p w14:paraId="5946D1D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Area() override;</w:t>
      </w:r>
    </w:p>
    <w:p w14:paraId="0CECF30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void Print(ostream &amp;os) override;</w:t>
      </w:r>
    </w:p>
    <w:p w14:paraId="7934502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6F39E4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Rhombus();</w:t>
      </w:r>
    </w:p>
    <w:p w14:paraId="2B0B763D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Rhombus(Point at, Point bt, Point ct, Point dt);</w:t>
      </w:r>
    </w:p>
    <w:p w14:paraId="71C3CC5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Rhombus(istream &amp;is);</w:t>
      </w:r>
    </w:p>
    <w:p w14:paraId="7F82F8B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E8BD5C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istream &amp;operator&gt;&gt;(istream &amp;is, Rhombus &amp;figure);</w:t>
      </w:r>
    </w:p>
    <w:p w14:paraId="3595ED2B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ostream &amp;operator&lt;&lt;(ostream &amp;os, Rhombus &amp;figure);</w:t>
      </w:r>
    </w:p>
    <w:p w14:paraId="53B8605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354BBA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protected:</w:t>
      </w:r>
    </w:p>
    <w:p w14:paraId="44AFCB8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a;</w:t>
      </w:r>
    </w:p>
    <w:p w14:paraId="272026C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b;</w:t>
      </w:r>
    </w:p>
    <w:p w14:paraId="177B87B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c;</w:t>
      </w:r>
    </w:p>
    <w:p w14:paraId="79133E6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d;</w:t>
      </w:r>
    </w:p>
    <w:p w14:paraId="724D6F4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};</w:t>
      </w:r>
    </w:p>
    <w:p w14:paraId="1FB2AE7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D713685" w14:textId="22B637CD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#endif // RHOMBUS_H</w:t>
      </w:r>
    </w:p>
    <w:p w14:paraId="43876C32" w14:textId="3D4E80E6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7B3BD04" w14:textId="34D4351D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rhombus.cpp</w:t>
      </w:r>
    </w:p>
    <w:p w14:paraId="4C065C25" w14:textId="2B09E3A4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79B512B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"figure.h"</w:t>
      </w:r>
    </w:p>
    <w:p w14:paraId="329B3E9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"rhombus.h"</w:t>
      </w:r>
    </w:p>
    <w:p w14:paraId="08BCC72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4D30E1A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74DD69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Rhombus::Rhombus() : a(0.0, 0.0), b(0.0, 0.0), c(0.0, 0.0), d(0.0, 0.0) {}</w:t>
      </w:r>
    </w:p>
    <w:p w14:paraId="302EB35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AA362A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Rhombus::Rhombus(Point at, Point bt, Point ct, Point dt) : a(at), b(bt), c(ct), d(dt) {}</w:t>
      </w:r>
    </w:p>
    <w:p w14:paraId="390B99A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D12430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Rhombus::Rhombus(istream &amp;is)</w:t>
      </w:r>
    </w:p>
    <w:p w14:paraId="10A1651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1AAEFFA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a &gt;&gt; b &gt;&gt; c &gt;&gt; d;</w:t>
      </w:r>
    </w:p>
    <w:p w14:paraId="4691EE7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6776852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8DE0F6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size_t Rhombus::VertexesNumber()</w:t>
      </w:r>
    </w:p>
    <w:p w14:paraId="0A0239D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1271A8E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4;</w:t>
      </w:r>
    </w:p>
    <w:p w14:paraId="2D69577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3D4C8CB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CBF8D0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double Rhombus::Area()</w:t>
      </w:r>
    </w:p>
    <w:p w14:paraId="1B91BD4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41180D9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(a.dist(c) * b.dist(d)) / 2;</w:t>
      </w:r>
    </w:p>
    <w:p w14:paraId="52CD17F1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211C4F1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6131DB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lastRenderedPageBreak/>
        <w:t>void Rhombus::Print(std::ostream &amp;os)</w:t>
      </w:r>
    </w:p>
    <w:p w14:paraId="3666DE3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23672EA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os &lt;&lt; "Rhombus: " &lt;&lt; a &lt;&lt; " " &lt;&lt; b &lt;&lt; " " &lt;&lt; c &lt;&lt; " " &lt;&lt; d &lt;&lt; "\n";</w:t>
      </w:r>
    </w:p>
    <w:p w14:paraId="4874CA1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437A2BB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0EB4D3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istream &amp;operator&gt;&gt;(istream &amp;is, Rhombus &amp;r)</w:t>
      </w:r>
    </w:p>
    <w:p w14:paraId="1DFE12F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372B7636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r.a &gt;&gt; r.b &gt;&gt; r.c &gt;&gt; r.d;</w:t>
      </w:r>
    </w:p>
    <w:p w14:paraId="1962CA9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is;</w:t>
      </w:r>
    </w:p>
    <w:p w14:paraId="7E02B59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48FCEDD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A3D53B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ostream &amp;operator&lt;&lt;(ostream &amp;os, Rhombus &amp;r)</w:t>
      </w:r>
    </w:p>
    <w:p w14:paraId="0DC1113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42BEF36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os &lt;&lt; "Rhombus: " &lt;&lt; r.a &lt;&lt; " " &lt;&lt; r.b &lt;&lt; " " &lt;&lt; r.c &lt;&lt; " " &lt;&lt; r.d &lt;&lt; "\n";</w:t>
      </w:r>
    </w:p>
    <w:p w14:paraId="328C90A2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os;</w:t>
      </w:r>
    </w:p>
    <w:p w14:paraId="356EC925" w14:textId="5F509C25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32832DE7" w14:textId="6D84D76C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C4948A4" w14:textId="6521771A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trapezoid.h</w:t>
      </w:r>
    </w:p>
    <w:p w14:paraId="4FE300A7" w14:textId="529CE933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87689D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#ifndef TRAPEZOID_H</w:t>
      </w:r>
    </w:p>
    <w:p w14:paraId="4692677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#define TRAPEZOID_H</w:t>
      </w:r>
    </w:p>
    <w:p w14:paraId="7997940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7167D9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"figure.h"</w:t>
      </w:r>
    </w:p>
    <w:p w14:paraId="44DC50A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5310331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F843027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class Trapezoid : public Figure</w:t>
      </w:r>
    </w:p>
    <w:p w14:paraId="7D38103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6AD4370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public:</w:t>
      </w:r>
    </w:p>
    <w:p w14:paraId="6A50B26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size_t VertexesNumber();</w:t>
      </w:r>
    </w:p>
    <w:p w14:paraId="34DA158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Area();</w:t>
      </w:r>
    </w:p>
    <w:p w14:paraId="2D78C7A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void Print(ostream &amp;os);</w:t>
      </w:r>
    </w:p>
    <w:p w14:paraId="0D8FB220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CB13D6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Trapezoid();</w:t>
      </w:r>
    </w:p>
    <w:p w14:paraId="168D991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Trapezoid(Point at, Point bt, Point ct, Point dt);</w:t>
      </w:r>
    </w:p>
    <w:p w14:paraId="51361CA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Trapezoid(istream &amp;is);</w:t>
      </w:r>
    </w:p>
    <w:p w14:paraId="23F6400F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9044FE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istream &amp;operator&gt;&gt;(istream &amp;is, Trapezoid &amp;figure);</w:t>
      </w:r>
    </w:p>
    <w:p w14:paraId="757AEDB8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friend ostream &amp;operator&lt;&lt;(ostream &amp;os, Trapezoid &amp;figure);</w:t>
      </w:r>
    </w:p>
    <w:p w14:paraId="07FE95A5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CBFA0B3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private:</w:t>
      </w:r>
    </w:p>
    <w:p w14:paraId="6E84D0FC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a;</w:t>
      </w:r>
    </w:p>
    <w:p w14:paraId="78524B34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b;</w:t>
      </w:r>
    </w:p>
    <w:p w14:paraId="081C0D3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c;</w:t>
      </w:r>
    </w:p>
    <w:p w14:paraId="3734C709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Point d;</w:t>
      </w:r>
    </w:p>
    <w:p w14:paraId="7EC470FE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};</w:t>
      </w:r>
    </w:p>
    <w:p w14:paraId="512FC07A" w14:textId="77777777" w:rsidR="00A15EF2" w:rsidRPr="00CF0459" w:rsidRDefault="00A15EF2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8AB1DE5" w14:textId="52759E88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#endif // TRAPEZOID_H</w:t>
      </w:r>
    </w:p>
    <w:p w14:paraId="054FB7E1" w14:textId="5E4DD880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B779551" w14:textId="4C6F31C3" w:rsidR="00A15EF2" w:rsidRPr="00CF0459" w:rsidRDefault="00A15EF2" w:rsidP="00CF0459">
      <w:pPr>
        <w:pStyle w:val="a6"/>
        <w:spacing w:after="240"/>
        <w:ind w:left="0" w:firstLine="708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trapezoid.cpp</w:t>
      </w:r>
    </w:p>
    <w:p w14:paraId="60D4DE7A" w14:textId="6167E9F3" w:rsidR="00A15EF2" w:rsidRPr="00CF0459" w:rsidRDefault="00A15EF2" w:rsidP="00A15EF2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746D70A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&lt;cmath&gt;</w:t>
      </w:r>
    </w:p>
    <w:p w14:paraId="25886B9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#include "trapezoid.h"</w:t>
      </w:r>
    </w:p>
    <w:p w14:paraId="7D94A2D2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using namespace std;</w:t>
      </w:r>
    </w:p>
    <w:p w14:paraId="4A37551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7C91912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Trapezoid::Trapezoid() : a(0.0, 0.0), b(0.0, 0.0), c(0.0, 0.0), d(0.0, 0.0) {}</w:t>
      </w:r>
    </w:p>
    <w:p w14:paraId="08D391B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78A12F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Trapezoid::Trapezoid(Point at, Point bt, Point ct, Point dt) : a(at), b(bt), c(ct), d(dt) {}</w:t>
      </w:r>
    </w:p>
    <w:p w14:paraId="47056BE3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608B01E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Trapezoid::Trapezoid(istream &amp;is)</w:t>
      </w:r>
    </w:p>
    <w:p w14:paraId="065941C6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293CF85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a &gt;&gt; b &gt;&gt; c &gt;&gt; d;</w:t>
      </w:r>
    </w:p>
    <w:p w14:paraId="2310BA70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53CD2C6F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12E7EB0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lastRenderedPageBreak/>
        <w:t>size_t Trapezoid::VertexesNumber()</w:t>
      </w:r>
    </w:p>
    <w:p w14:paraId="6FBEC9A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054BE458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4;</w:t>
      </w:r>
    </w:p>
    <w:p w14:paraId="4B83B19A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16412C2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D487BE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/*double Trapezoid::Area() // 0.0 0.0 1.0 0.0 1.0 1.0 0.0 1.0</w:t>
      </w:r>
    </w:p>
    <w:p w14:paraId="40C67103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17EA51F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AB = a.dist(b);</w:t>
      </w:r>
    </w:p>
    <w:p w14:paraId="13581ED8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BC = b.dist(c);</w:t>
      </w:r>
    </w:p>
    <w:p w14:paraId="36A40655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CD = c.dist(d);</w:t>
      </w:r>
    </w:p>
    <w:p w14:paraId="4D93B7C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DA = d.dist(a);</w:t>
      </w:r>
    </w:p>
    <w:p w14:paraId="36FD4EE4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if (DA &gt; BC) {</w:t>
      </w:r>
    </w:p>
    <w:p w14:paraId="2EC84A42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double t = DA;</w:t>
      </w:r>
    </w:p>
    <w:p w14:paraId="54D5A01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DA = BC;</w:t>
      </w:r>
    </w:p>
    <w:p w14:paraId="226C6615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BC = t;</w:t>
      </w:r>
    </w:p>
    <w:p w14:paraId="3394FC8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75A8E37E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p = (AB + BC + CD + DA) / 2.0;</w:t>
      </w:r>
    </w:p>
    <w:p w14:paraId="6B2C3CC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num = sqrt((p - BC) * (p - DA) * (p - DA - AB) * (p - DA - CD));</w:t>
      </w:r>
    </w:p>
    <w:p w14:paraId="1B257132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denum = abs(BC - DA);</w:t>
      </w:r>
    </w:p>
    <w:p w14:paraId="0674543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(num / denum);</w:t>
      </w:r>
    </w:p>
    <w:p w14:paraId="37CFC60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}*/</w:t>
      </w:r>
    </w:p>
    <w:p w14:paraId="38EBF027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E68CF33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double Trapezoid::Area() // 0.0 0.0 1.0 0.0 1.0 1.0 0.0 1.0</w:t>
      </w:r>
    </w:p>
    <w:p w14:paraId="25E1B8D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5F7DA7E3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la = a.dist(d);</w:t>
      </w:r>
    </w:p>
    <w:p w14:paraId="729E92BE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lb = b.dist(c);</w:t>
      </w:r>
    </w:p>
    <w:p w14:paraId="487076B6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lc = c.dist(d);</w:t>
      </w:r>
    </w:p>
    <w:p w14:paraId="1D870F58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ld = a.dist(b);</w:t>
      </w:r>
    </w:p>
    <w:p w14:paraId="616453A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if (la &gt; lb) {</w:t>
      </w:r>
    </w:p>
    <w:p w14:paraId="60EAC9DF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double t = la;</w:t>
      </w:r>
    </w:p>
    <w:p w14:paraId="2A4F486E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la = lb;</w:t>
      </w:r>
    </w:p>
    <w:p w14:paraId="3E9A6453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lb = t;</w:t>
      </w:r>
    </w:p>
    <w:p w14:paraId="44079F1E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7370090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numenator = (lb - la) * (lb - la) + lc * lc - ld * ld;</w:t>
      </w:r>
    </w:p>
    <w:p w14:paraId="2C1653AA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denumenator = 2 * (lb - la);</w:t>
      </w:r>
    </w:p>
    <w:p w14:paraId="6F94749A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if (denumenator == 0) {</w:t>
      </w:r>
    </w:p>
    <w:p w14:paraId="2D4A1B9A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    return (la * lc);</w:t>
      </w:r>
    </w:p>
    <w:p w14:paraId="0F11ACE7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3422D81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double h = sqrt(lc * lc - ((numenator * numenator) / (denumenator * denumenator)));</w:t>
      </w:r>
    </w:p>
    <w:p w14:paraId="37C97ADF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((la + lb) / 2 * h);</w:t>
      </w:r>
    </w:p>
    <w:p w14:paraId="477B888A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6931F39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C59EEE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void Trapezoid::Print(std::ostream &amp;os)</w:t>
      </w:r>
    </w:p>
    <w:p w14:paraId="612FA72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7C2B7D3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os &lt;&lt; "Trapezoid: " &lt;&lt; a &lt;&lt; " " &lt;&lt; b &lt;&lt; " " &lt;&lt; c &lt;&lt; " " &lt;&lt; d &lt;&lt; "\n";</w:t>
      </w:r>
    </w:p>
    <w:p w14:paraId="2B6EC9B2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543C861B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0F1AED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istream &amp;operator&gt;&gt;(istream &amp;is, Trapezoid &amp;r)</w:t>
      </w:r>
    </w:p>
    <w:p w14:paraId="42CD8A08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62352E85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is &gt;&gt; r.a &gt;&gt; r.b &gt;&gt; r.c &gt;&gt; r.d;</w:t>
      </w:r>
    </w:p>
    <w:p w14:paraId="2D468773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is;</w:t>
      </w:r>
    </w:p>
    <w:p w14:paraId="05C7062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3F446CB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F0BCB86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ostream &amp;operator&lt;&lt;(ostream &amp;os, Trapezoid &amp;r)</w:t>
      </w:r>
    </w:p>
    <w:p w14:paraId="428BB71C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{</w:t>
      </w:r>
    </w:p>
    <w:p w14:paraId="04FC8870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os &lt;&lt; "Trapezoid: " &lt;&lt; r.a &lt;&lt; " " &lt;&lt; r.b &lt;&lt; " " &lt;&lt; r.c &lt;&lt; " " &lt;&lt; r.d &lt;&lt; "\n";</w:t>
      </w:r>
    </w:p>
    <w:p w14:paraId="670AED4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    return os;</w:t>
      </w:r>
    </w:p>
    <w:p w14:paraId="6A87043D" w14:textId="293EA127" w:rsidR="00A15EF2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0021971A" w14:textId="77777777" w:rsidR="00875DD9" w:rsidRPr="009D1A76" w:rsidRDefault="00875DD9">
      <w:pPr>
        <w:pStyle w:val="a6"/>
        <w:spacing w:after="240"/>
        <w:ind w:left="0"/>
        <w:rPr>
          <w:rFonts w:ascii="Mono" w:hAnsi="Mono"/>
          <w:b/>
          <w:bCs/>
          <w:sz w:val="28"/>
          <w:szCs w:val="28"/>
          <w:lang w:val="en-US"/>
        </w:rPr>
      </w:pPr>
    </w:p>
    <w:p w14:paraId="1E754F80" w14:textId="77777777" w:rsidR="00972EF8" w:rsidRPr="009D1A76" w:rsidRDefault="00CF0459">
      <w:pPr>
        <w:pStyle w:val="a6"/>
        <w:spacing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 w:rsidRPr="009D1A7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9D1A76">
        <w:rPr>
          <w:b/>
          <w:bCs/>
          <w:sz w:val="28"/>
          <w:szCs w:val="28"/>
          <w:lang w:val="en-US"/>
        </w:rPr>
        <w:t>:</w:t>
      </w:r>
    </w:p>
    <w:p w14:paraId="78412DA1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Rhombus: (3, 4) (6, 2) (3, 0) (0, 2)</w:t>
      </w:r>
    </w:p>
    <w:p w14:paraId="77806190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Pentagon: (3, 4) (6, 2) (3, 0) (0, 2) (0, 4)</w:t>
      </w:r>
    </w:p>
    <w:p w14:paraId="132BB6B2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lastRenderedPageBreak/>
        <w:t>Trapezoid: (3, 4) (6, 2) (3, 0) (0, 2)</w:t>
      </w:r>
    </w:p>
    <w:p w14:paraId="0F0C7500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BF14C86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vec[0]:</w:t>
      </w:r>
    </w:p>
    <w:p w14:paraId="2311B47B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Rhombus: (3, 4) (6, 2) (3, 0) (0, 2)</w:t>
      </w:r>
    </w:p>
    <w:p w14:paraId="794599A3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Area = 12</w:t>
      </w:r>
    </w:p>
    <w:p w14:paraId="7E2402F0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Vertexes number = 4</w:t>
      </w:r>
    </w:p>
    <w:p w14:paraId="4691B3CA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EAB16EF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vec[1]:</w:t>
      </w:r>
    </w:p>
    <w:p w14:paraId="649BC4C2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Trapezoid: (3, 4) (6, 2) (3, 0) (0, 2)</w:t>
      </w:r>
    </w:p>
    <w:p w14:paraId="46D842EF" w14:textId="3C3B18CD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 xml:space="preserve">Area = </w:t>
      </w:r>
      <w:r>
        <w:rPr>
          <w:rFonts w:ascii="Mono" w:hAnsi="Mono"/>
          <w:b/>
          <w:bCs/>
          <w:sz w:val="20"/>
          <w:szCs w:val="20"/>
          <w:lang w:val="en-US"/>
        </w:rPr>
        <w:t>12</w:t>
      </w:r>
    </w:p>
    <w:p w14:paraId="718C9959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Vertexes number = 4</w:t>
      </w:r>
    </w:p>
    <w:p w14:paraId="39E3D2F5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7420E2EF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vec[2]:</w:t>
      </w:r>
    </w:p>
    <w:p w14:paraId="2CAED42D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Pentagon: (3, 4) (6, 2) (3, 0) (0, 2) (0, 4)</w:t>
      </w:r>
    </w:p>
    <w:p w14:paraId="4A0E84CF" w14:textId="77777777" w:rsidR="00CF0459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Area = 15</w:t>
      </w:r>
    </w:p>
    <w:p w14:paraId="333356B9" w14:textId="2A09D776" w:rsidR="00972EF8" w:rsidRPr="00CF0459" w:rsidRDefault="00CF0459" w:rsidP="00CF0459">
      <w:pPr>
        <w:pStyle w:val="a6"/>
        <w:spacing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CF0459">
        <w:rPr>
          <w:rFonts w:ascii="Mono" w:hAnsi="Mono"/>
          <w:b/>
          <w:bCs/>
          <w:sz w:val="20"/>
          <w:szCs w:val="20"/>
          <w:lang w:val="en-US"/>
        </w:rPr>
        <w:t>Vertexes number = 5</w:t>
      </w:r>
    </w:p>
    <w:sectPr w:rsidR="00972EF8" w:rsidRPr="00CF0459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D7F"/>
    <w:multiLevelType w:val="multilevel"/>
    <w:tmpl w:val="6F4AC2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BD3B31"/>
    <w:multiLevelType w:val="multilevel"/>
    <w:tmpl w:val="1FB243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BA72DC"/>
    <w:multiLevelType w:val="multilevel"/>
    <w:tmpl w:val="769232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F8"/>
    <w:rsid w:val="00875DD9"/>
    <w:rsid w:val="008B2A43"/>
    <w:rsid w:val="00972EF8"/>
    <w:rsid w:val="009D1A76"/>
    <w:rsid w:val="00A15EF2"/>
    <w:rsid w:val="00C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31D4"/>
  <w15:docId w15:val="{FC68AC71-0386-4690-9A5D-AE346A05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2</cp:revision>
  <dcterms:created xsi:type="dcterms:W3CDTF">2022-01-11T15:13:00Z</dcterms:created>
  <dcterms:modified xsi:type="dcterms:W3CDTF">2022-01-11T15:30:00Z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