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F960" w14:textId="77777777" w:rsidR="00220DB7" w:rsidRDefault="008A0054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0F3CB4A4" w14:textId="77777777" w:rsidR="00220DB7" w:rsidRDefault="008A0054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26EAA61C" w14:textId="77777777" w:rsidR="00220DB7" w:rsidRDefault="00220DB7">
      <w:pPr>
        <w:tabs>
          <w:tab w:val="left" w:pos="6673"/>
        </w:tabs>
        <w:spacing w:line="360" w:lineRule="auto"/>
        <w:jc w:val="center"/>
      </w:pPr>
    </w:p>
    <w:p w14:paraId="12F3524C" w14:textId="77777777" w:rsidR="00220DB7" w:rsidRDefault="00220DB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1BA8E416" w14:textId="77777777" w:rsidR="00220DB7" w:rsidRDefault="00220DB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3942D57E" w14:textId="77777777" w:rsidR="00220DB7" w:rsidRDefault="00220DB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40510C6" w14:textId="77777777" w:rsidR="00220DB7" w:rsidRDefault="00220DB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1615924" w14:textId="77777777" w:rsidR="00220DB7" w:rsidRDefault="00220DB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EA5926B" w14:textId="77777777" w:rsidR="00220DB7" w:rsidRDefault="00220DB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0EEF2A1" w14:textId="77777777" w:rsidR="00220DB7" w:rsidRDefault="00220DB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9DEE9B9" w14:textId="77777777" w:rsidR="00220DB7" w:rsidRDefault="008A0054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№4</w:t>
      </w:r>
    </w:p>
    <w:p w14:paraId="07B932E1" w14:textId="77777777" w:rsidR="00220DB7" w:rsidRDefault="008A0054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66E19EF4" w14:textId="77777777" w:rsidR="00220DB7" w:rsidRDefault="008A0054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789BDFD6" w14:textId="77777777" w:rsidR="00220DB7" w:rsidRDefault="00220DB7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EE715D9" w14:textId="77777777" w:rsidR="00220DB7" w:rsidRDefault="00220DB7">
      <w:pPr>
        <w:spacing w:line="360" w:lineRule="auto"/>
        <w:ind w:left="2934"/>
        <w:rPr>
          <w:sz w:val="24"/>
          <w:szCs w:val="24"/>
        </w:rPr>
      </w:pPr>
    </w:p>
    <w:p w14:paraId="523DD81C" w14:textId="77777777" w:rsidR="00220DB7" w:rsidRDefault="00220DB7">
      <w:pPr>
        <w:spacing w:line="360" w:lineRule="auto"/>
        <w:ind w:left="2934"/>
        <w:rPr>
          <w:sz w:val="24"/>
          <w:szCs w:val="24"/>
        </w:rPr>
      </w:pPr>
    </w:p>
    <w:p w14:paraId="29987F71" w14:textId="77777777" w:rsidR="00220DB7" w:rsidRDefault="00220DB7">
      <w:pPr>
        <w:spacing w:line="360" w:lineRule="auto"/>
        <w:ind w:left="2934"/>
        <w:rPr>
          <w:sz w:val="24"/>
          <w:szCs w:val="24"/>
        </w:rPr>
      </w:pPr>
    </w:p>
    <w:p w14:paraId="5A5DE0A6" w14:textId="6AD0ED9E" w:rsidR="00220DB7" w:rsidRDefault="008A0054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По</w:t>
      </w:r>
      <w:r w:rsidR="0041595E"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пов Андрей Викторович</w:t>
      </w:r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, группа М8О-207Б-20</w:t>
      </w:r>
    </w:p>
    <w:p w14:paraId="5E802EE6" w14:textId="77777777" w:rsidR="00220DB7" w:rsidRDefault="008A0054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Павлович, каф. 806</w:t>
      </w:r>
      <w:r>
        <w:br w:type="page"/>
      </w:r>
    </w:p>
    <w:p w14:paraId="76940B49" w14:textId="77777777" w:rsidR="00220DB7" w:rsidRDefault="008A0054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Задание:</w:t>
      </w:r>
      <w:r>
        <w:rPr>
          <w:rFonts w:asciiTheme="minorHAnsi" w:hAnsiTheme="minorHAnsi" w:cstheme="minorHAnsi"/>
          <w:b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ab/>
        <w:t>Спроектировать и запрограммировать на языке C++ класс-контейнер первого уровня, содержащий одну фигуру</w:t>
      </w:r>
      <w:r>
        <w:rPr>
          <w:rFonts w:asciiTheme="minorHAnsi" w:hAnsiTheme="minorHAnsi" w:cstheme="minorHAnsi"/>
          <w:sz w:val="24"/>
          <w:szCs w:val="24"/>
        </w:rPr>
        <w:t>. Классы должны удовлетворять следующим правилам:</w:t>
      </w:r>
    </w:p>
    <w:p w14:paraId="2881F8A4" w14:textId="77777777" w:rsidR="00220DB7" w:rsidRDefault="008A0054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Требования к классу фигуры аналогичны требованиям из лабораторной работы 2.</w:t>
      </w:r>
    </w:p>
    <w:p w14:paraId="1D2C6EA4" w14:textId="77777777" w:rsidR="00220DB7" w:rsidRDefault="008A0054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Классы фигур должны содержать набор следующих методов:</w:t>
      </w:r>
    </w:p>
    <w:p w14:paraId="4C9D52DC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ввода координат вершин фигуры из потока </w:t>
      </w:r>
      <w:r>
        <w:rPr>
          <w:rFonts w:ascii="Consolas" w:hAnsi="Consolas" w:cstheme="minorHAnsi"/>
        </w:rPr>
        <w:t>std::istream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="Consolas" w:hAnsi="Consolas" w:cstheme="minorHAnsi"/>
        </w:rPr>
        <w:t>&gt;&gt;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4A808E20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вывода в поток </w:t>
      </w:r>
      <w:r>
        <w:rPr>
          <w:rFonts w:ascii="Consolas" w:hAnsi="Consolas" w:cstheme="minorHAnsi"/>
        </w:rPr>
        <w:t>std::ostream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="Consolas" w:hAnsi="Consolas" w:cstheme="minorHAnsi"/>
          <w:szCs w:val="24"/>
        </w:rPr>
        <w:t>&lt;&lt;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40D9310D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копирования (</w:t>
      </w:r>
      <w:r>
        <w:rPr>
          <w:rFonts w:ascii="Consolas" w:hAnsi="Consolas" w:cstheme="minorHAnsi"/>
          <w:szCs w:val="24"/>
        </w:rPr>
        <w:t>=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673B87E0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сравнения с такими же фигурами (</w:t>
      </w:r>
      <w:r>
        <w:rPr>
          <w:rFonts w:asciiTheme="minorHAnsi" w:hAnsiTheme="minorHAnsi" w:cstheme="minorHAnsi"/>
          <w:szCs w:val="24"/>
        </w:rPr>
        <w:t>==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71D89981" w14:textId="77777777" w:rsidR="00220DB7" w:rsidRDefault="008A0054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объекты фигур “п</w:t>
      </w:r>
      <w:r>
        <w:rPr>
          <w:rFonts w:asciiTheme="minorHAnsi" w:hAnsiTheme="minorHAnsi" w:cstheme="minorHAnsi"/>
          <w:sz w:val="24"/>
          <w:szCs w:val="24"/>
        </w:rPr>
        <w:t>о значению” (не по ссылке).</w:t>
      </w:r>
    </w:p>
    <w:p w14:paraId="1D85D0BE" w14:textId="77777777" w:rsidR="00220DB7" w:rsidRDefault="008A0054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набор следующих методов:</w:t>
      </w:r>
    </w:p>
    <w:p w14:paraId="31A5CBA3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Length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количество элементов в контейнере</w:t>
      </w:r>
    </w:p>
    <w:p w14:paraId="4081F20C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Empty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для пустого контейнера возвращает 1, иначе – 0</w:t>
      </w:r>
    </w:p>
    <w:p w14:paraId="542F9B49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First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первый (левый) элемент списка</w:t>
      </w:r>
    </w:p>
    <w:p w14:paraId="4165330F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Last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последний (правый) элемент списка</w:t>
      </w:r>
    </w:p>
    <w:p w14:paraId="6264A3BC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InsertFirst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elem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начало списка</w:t>
      </w:r>
    </w:p>
    <w:p w14:paraId="49EA429B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RemoveFirst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начала списка</w:t>
      </w:r>
    </w:p>
    <w:p w14:paraId="3B0A0FF2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InsertLast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elem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конец списка</w:t>
      </w:r>
    </w:p>
    <w:p w14:paraId="0C129660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RemoveLast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конца списка</w:t>
      </w:r>
    </w:p>
    <w:p w14:paraId="401FA416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Insert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elem</w:t>
      </w:r>
      <w:r>
        <w:rPr>
          <w:rFonts w:ascii="Consolas" w:hAnsi="Consolas" w:cstheme="minorHAnsi"/>
          <w:shd w:val="clear" w:color="auto" w:fill="F2F2F2"/>
        </w:rPr>
        <w:t xml:space="preserve">,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вставляет элемент на позицию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 w14:paraId="18E6B736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элемент, находящийся на позиции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 w14:paraId="660F5693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C</w:t>
      </w:r>
      <w:r>
        <w:rPr>
          <w:rFonts w:ascii="Consolas" w:hAnsi="Consolas" w:cstheme="minorHAnsi"/>
          <w:shd w:val="clear" w:color="auto" w:fill="F2F2F2"/>
        </w:rPr>
        <w:t>lear()</w:t>
      </w:r>
      <w:r>
        <w:rPr>
          <w:rFonts w:asciiTheme="minorHAnsi" w:hAnsiTheme="minorHAnsi" w:cstheme="minorHAnsi"/>
          <w:sz w:val="24"/>
          <w:szCs w:val="24"/>
        </w:rPr>
        <w:t xml:space="preserve"> – удаляет все элементы из списка</w:t>
      </w:r>
    </w:p>
    <w:p w14:paraId="75793BF0" w14:textId="77777777" w:rsidR="00220DB7" w:rsidRDefault="008A0054">
      <w:pPr>
        <w:pStyle w:val="a8"/>
        <w:numPr>
          <w:ilvl w:val="1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</w:rPr>
        <w:t>operator&lt;&lt;</w:t>
      </w:r>
      <w:r>
        <w:rPr>
          <w:rFonts w:asciiTheme="minorHAnsi" w:hAnsiTheme="minorHAnsi" w:cstheme="minorHAnsi"/>
          <w:sz w:val="24"/>
          <w:szCs w:val="24"/>
        </w:rPr>
        <w:t xml:space="preserve"> – выводит список поэлементно в поток вывода (слева направо)</w:t>
      </w:r>
    </w:p>
    <w:p w14:paraId="46FD4DAA" w14:textId="77777777" w:rsidR="00220DB7" w:rsidRDefault="00220DB7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7E9946C0" w14:textId="77777777" w:rsidR="00220DB7" w:rsidRDefault="008A0054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Нельзя использовать:</w:t>
      </w:r>
    </w:p>
    <w:p w14:paraId="593C2557" w14:textId="77777777" w:rsidR="00220DB7" w:rsidRDefault="008A0054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Стандартные контейнеры std.</w:t>
      </w:r>
    </w:p>
    <w:p w14:paraId="73716287" w14:textId="77777777" w:rsidR="00220DB7" w:rsidRDefault="008A0054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Шаблоны (template).</w:t>
      </w:r>
    </w:p>
    <w:p w14:paraId="5FDDD2C5" w14:textId="77777777" w:rsidR="00220DB7" w:rsidRDefault="008A0054">
      <w:pPr>
        <w:pStyle w:val="a8"/>
        <w:numPr>
          <w:ilvl w:val="0"/>
          <w:numId w:val="3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Различные варианты умных указателей (shared_ptr, weak_ptr).</w:t>
      </w:r>
    </w:p>
    <w:p w14:paraId="5BEBC7FA" w14:textId="77777777" w:rsidR="00220DB7" w:rsidRDefault="008A0054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6397AF" w14:textId="77777777" w:rsidR="00220DB7" w:rsidRDefault="008A0054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Программа должна позволять:</w:t>
      </w:r>
    </w:p>
    <w:p w14:paraId="2ABF1AEC" w14:textId="77777777" w:rsidR="00220DB7" w:rsidRDefault="008A0054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Вводить произвольное </w:t>
      </w:r>
      <w:r>
        <w:rPr>
          <w:rFonts w:asciiTheme="minorHAnsi" w:hAnsiTheme="minorHAnsi" w:cstheme="minorHAnsi"/>
          <w:sz w:val="24"/>
          <w:szCs w:val="24"/>
        </w:rPr>
        <w:t>количество фигур и добавлять их в контейнер.</w:t>
      </w:r>
    </w:p>
    <w:p w14:paraId="00789D70" w14:textId="77777777" w:rsidR="00220DB7" w:rsidRDefault="008A0054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Распечатывать содержимое контейнера.</w:t>
      </w:r>
    </w:p>
    <w:p w14:paraId="2E3C9307" w14:textId="77777777" w:rsidR="00220DB7" w:rsidRDefault="008A0054">
      <w:pPr>
        <w:pStyle w:val="a8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Удалять фигуры из контейнера.</w:t>
      </w:r>
    </w:p>
    <w:p w14:paraId="64E13601" w14:textId="77777777" w:rsidR="00220DB7" w:rsidRDefault="00220DB7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EE1AE20" w14:textId="77777777" w:rsidR="00220DB7" w:rsidRDefault="00220DB7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22E1D70C" w14:textId="25A8B65F" w:rsidR="00220DB7" w:rsidRDefault="008A0054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Вариант №</w:t>
      </w:r>
      <w:r w:rsidR="0041595E">
        <w:rPr>
          <w:rFonts w:asciiTheme="minorHAnsi" w:hAnsiTheme="minorHAnsi" w:cstheme="minorHAnsi"/>
          <w:b/>
          <w:sz w:val="24"/>
          <w:szCs w:val="24"/>
        </w:rPr>
        <w:t>20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4D039D88" w14:textId="73801FD0" w:rsidR="00220DB7" w:rsidRDefault="008A0054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41595E">
        <w:rPr>
          <w:rFonts w:asciiTheme="minorHAnsi" w:hAnsiTheme="minorHAnsi" w:cstheme="minorHAnsi"/>
          <w:sz w:val="24"/>
          <w:szCs w:val="24"/>
        </w:rPr>
        <w:t>Трапеция</w:t>
      </w:r>
      <w:r>
        <w:rPr>
          <w:rFonts w:asciiTheme="minorHAnsi" w:hAnsiTheme="minorHAnsi" w:cstheme="minorHAnsi"/>
          <w:sz w:val="24"/>
          <w:szCs w:val="24"/>
        </w:rPr>
        <w:t>(</w:t>
      </w:r>
      <w:r w:rsidR="0041595E">
        <w:rPr>
          <w:rFonts w:asciiTheme="minorHAnsi" w:hAnsiTheme="minorHAnsi" w:cstheme="minorHAnsi"/>
          <w:sz w:val="24"/>
          <w:szCs w:val="24"/>
          <w:lang w:val="en-US"/>
        </w:rPr>
        <w:t>Trapezoid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1EBF50C3" w14:textId="77777777" w:rsidR="00220DB7" w:rsidRDefault="008A0054">
      <w:pPr>
        <w:pStyle w:val="a8"/>
        <w:numPr>
          <w:ilvl w:val="1"/>
          <w:numId w:val="1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Контейнер: </w:t>
      </w:r>
      <w:r>
        <w:rPr>
          <w:rFonts w:asciiTheme="minorHAnsi" w:hAnsiTheme="minorHAnsi" w:cstheme="minorHAnsi"/>
          <w:sz w:val="24"/>
          <w:szCs w:val="24"/>
        </w:rPr>
        <w:t>Н-дерево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Theme="minorHAnsi" w:hAnsiTheme="minorHAnsi" w:cstheme="minorHAnsi"/>
          <w:sz w:val="24"/>
          <w:szCs w:val="24"/>
          <w:lang w:val="en-US"/>
        </w:rPr>
        <w:t>TNaryTree)</w:t>
      </w:r>
    </w:p>
    <w:p w14:paraId="2C8A00F6" w14:textId="77777777" w:rsidR="00220DB7" w:rsidRDefault="008A0054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553B914" w14:textId="77777777" w:rsidR="00220DB7" w:rsidRDefault="008A0054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37F01AB2" w14:textId="77777777" w:rsidR="00220DB7" w:rsidRDefault="008A0054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9 файлов:</w:t>
      </w:r>
    </w:p>
    <w:p w14:paraId="113CDDC2" w14:textId="77777777" w:rsidR="00220DB7" w:rsidRDefault="008A0054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67140CB4" w14:textId="77777777" w:rsidR="00220DB7" w:rsidRDefault="008A0054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07383C32" w14:textId="259A7A21" w:rsidR="00220DB7" w:rsidRDefault="0041595E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8A0054">
        <w:rPr>
          <w:rFonts w:asciiTheme="minorHAnsi" w:hAnsiTheme="minorHAnsi" w:cstheme="minorHAnsi"/>
          <w:shd w:val="clear" w:color="auto" w:fill="F2F2F2"/>
        </w:rPr>
        <w:t>.</w:t>
      </w:r>
      <w:r w:rsidR="008A0054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8A0054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трапеции</w:t>
      </w:r>
    </w:p>
    <w:p w14:paraId="136A05BC" w14:textId="48CA6D49" w:rsidR="00220DB7" w:rsidRDefault="0041595E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8A0054">
        <w:rPr>
          <w:rFonts w:asciiTheme="minorHAnsi" w:hAnsiTheme="minorHAnsi" w:cstheme="minorHAnsi"/>
          <w:shd w:val="clear" w:color="auto" w:fill="F2F2F2"/>
        </w:rPr>
        <w:t>.</w:t>
      </w:r>
      <w:r w:rsidR="008A0054">
        <w:rPr>
          <w:rFonts w:asciiTheme="minorHAnsi" w:hAnsiTheme="minorHAnsi" w:cstheme="minorHAnsi"/>
          <w:shd w:val="clear" w:color="auto" w:fill="F2F2F2"/>
          <w:lang w:val="en-US"/>
        </w:rPr>
        <w:t>cpp</w:t>
      </w:r>
      <w:r w:rsidR="008A0054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трапеции</w:t>
      </w:r>
    </w:p>
    <w:p w14:paraId="656AC048" w14:textId="77777777" w:rsidR="00220DB7" w:rsidRDefault="008A0054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r>
        <w:rPr>
          <w:rFonts w:asciiTheme="minorHAnsi" w:hAnsiTheme="minorHAnsi" w:cstheme="minorHAnsi"/>
          <w:szCs w:val="24"/>
          <w:shd w:val="clear" w:color="auto" w:fill="F2F2F2"/>
        </w:rPr>
        <w:t>_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>
        <w:rPr>
          <w:rFonts w:asciiTheme="minorHAnsi" w:hAnsiTheme="minorHAnsi" w:cstheme="minorHAnsi"/>
          <w:sz w:val="24"/>
          <w:szCs w:val="24"/>
        </w:rPr>
        <w:t>н-дерева</w:t>
      </w:r>
    </w:p>
    <w:p w14:paraId="4B5F72D5" w14:textId="77777777" w:rsidR="00220DB7" w:rsidRDefault="008A0054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r>
        <w:rPr>
          <w:rFonts w:asciiTheme="minorHAnsi" w:hAnsiTheme="minorHAnsi" w:cstheme="minorHAnsi"/>
          <w:szCs w:val="24"/>
          <w:shd w:val="clear" w:color="auto" w:fill="F2F2F2"/>
        </w:rPr>
        <w:t>_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</w:rPr>
        <w:t>н-дерева</w:t>
      </w:r>
    </w:p>
    <w:p w14:paraId="27C525B4" w14:textId="77777777" w:rsidR="00220DB7" w:rsidRDefault="008A0054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r>
        <w:rPr>
          <w:rFonts w:asciiTheme="minorHAnsi" w:hAnsiTheme="minorHAnsi" w:cstheme="minorHAnsi"/>
          <w:shd w:val="clear" w:color="auto" w:fill="F2F2F2"/>
          <w:lang w:val="en-US"/>
        </w:rPr>
        <w:t>.h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– описание </w:t>
      </w:r>
      <w:r>
        <w:rPr>
          <w:rFonts w:asciiTheme="minorHAnsi" w:hAnsiTheme="minorHAnsi" w:cstheme="minorHAnsi"/>
          <w:sz w:val="24"/>
          <w:szCs w:val="24"/>
        </w:rPr>
        <w:t>н-дерева</w:t>
      </w:r>
    </w:p>
    <w:p w14:paraId="51443970" w14:textId="77777777" w:rsidR="00220DB7" w:rsidRDefault="008A0054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TNaryTree</w:t>
      </w:r>
      <w:r>
        <w:rPr>
          <w:rFonts w:asciiTheme="minorHAnsi" w:hAnsiTheme="minorHAnsi" w:cstheme="minorHAnsi"/>
          <w:shd w:val="clear" w:color="auto" w:fill="F2F2F2"/>
          <w:lang w:val="en-US"/>
        </w:rPr>
        <w:t>.cpp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н-дерева</w:t>
      </w:r>
    </w:p>
    <w:p w14:paraId="415C6FBB" w14:textId="77777777" w:rsidR="00220DB7" w:rsidRDefault="008A0054">
      <w:pPr>
        <w:pStyle w:val="a8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12371DF2" w14:textId="77777777" w:rsidR="00220DB7" w:rsidRDefault="00220DB7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67848B8D" w14:textId="77777777" w:rsidR="00220DB7" w:rsidRDefault="008A0054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Дневник отладки:</w:t>
      </w:r>
    </w:p>
    <w:p w14:paraId="62EA9ABB" w14:textId="7CC693DB" w:rsidR="00220DB7" w:rsidRDefault="008A0054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cstheme="minorHAnsi"/>
          <w:color w:val="24292F"/>
          <w:sz w:val="24"/>
          <w:szCs w:val="24"/>
        </w:rPr>
        <w:t xml:space="preserve">Возникли проблемы при выводе дерева в заданном формате. Сложно было организовать рекурсию верным способом, чтобы все элементы дерева </w:t>
      </w:r>
      <w:r>
        <w:rPr>
          <w:rFonts w:cstheme="minorHAnsi"/>
          <w:color w:val="24292F"/>
          <w:sz w:val="24"/>
          <w:szCs w:val="24"/>
        </w:rPr>
        <w:t>выводились в верном порядке. Возникли проблемы при добавлении элементов в дерево, так как изначально забывал инициализировать элемент дерева нулевыми сс</w:t>
      </w:r>
      <w:r>
        <w:rPr>
          <w:rFonts w:cstheme="minorHAnsi"/>
          <w:color w:val="24292F"/>
          <w:sz w:val="24"/>
          <w:szCs w:val="24"/>
        </w:rPr>
        <w:t>ы</w:t>
      </w:r>
      <w:r w:rsidR="0041595E">
        <w:rPr>
          <w:rFonts w:cstheme="minorHAnsi"/>
          <w:color w:val="24292F"/>
          <w:sz w:val="24"/>
          <w:szCs w:val="24"/>
        </w:rPr>
        <w:t>л</w:t>
      </w:r>
      <w:r>
        <w:rPr>
          <w:rFonts w:cstheme="minorHAnsi"/>
          <w:color w:val="24292F"/>
          <w:sz w:val="24"/>
          <w:szCs w:val="24"/>
        </w:rPr>
        <w:t>ками на элемент-сына и элемент-брата. Все эти ошибки были обнаружены в процессе тестирования и успешно</w:t>
      </w:r>
      <w:r>
        <w:rPr>
          <w:rFonts w:cstheme="minorHAnsi"/>
          <w:color w:val="24292F"/>
          <w:sz w:val="24"/>
          <w:szCs w:val="24"/>
        </w:rPr>
        <w:t xml:space="preserve"> исправлены.</w:t>
      </w:r>
      <w:r>
        <w:rPr>
          <w:rFonts w:cstheme="minorHAnsi"/>
          <w:sz w:val="24"/>
          <w:szCs w:val="24"/>
        </w:rPr>
        <w:t xml:space="preserve"> </w:t>
      </w:r>
    </w:p>
    <w:p w14:paraId="5D3ED119" w14:textId="77777777" w:rsidR="00220DB7" w:rsidRDefault="00220DB7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4DE88BC4" w14:textId="77777777" w:rsidR="00220DB7" w:rsidRDefault="008A0054">
      <w:pPr>
        <w:pStyle w:val="a8"/>
        <w:spacing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Вывод:</w:t>
      </w:r>
      <w:r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cstheme="minorHAnsi"/>
          <w:color w:val="24292F"/>
          <w:sz w:val="24"/>
          <w:szCs w:val="24"/>
        </w:rPr>
        <w:t>В процессе выполнения работы я на практике познакомился с работой класса-контейнера н-дерево, реализовал его, а также конструкторы и функции для работы с ним, выполнил перегрузку оператора вывода. Также я освоил работу с выделением и</w:t>
      </w:r>
      <w:r>
        <w:rPr>
          <w:rFonts w:cstheme="minorHAnsi"/>
          <w:color w:val="24292F"/>
          <w:sz w:val="24"/>
          <w:szCs w:val="24"/>
        </w:rPr>
        <w:t xml:space="preserve"> очисткой памяти на языке C++ при помощи команд new и delete.</w:t>
      </w:r>
      <w:r>
        <w:rPr>
          <w:rFonts w:cstheme="minorHAnsi"/>
          <w:sz w:val="24"/>
          <w:szCs w:val="24"/>
        </w:rPr>
        <w:t xml:space="preserve"> </w:t>
      </w:r>
    </w:p>
    <w:p w14:paraId="6D46B651" w14:textId="77777777" w:rsidR="00220DB7" w:rsidRDefault="008A0054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</w:rPr>
        <w:t>Исходный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код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14:paraId="4CCD32A4" w14:textId="7D10480C" w:rsidR="00220DB7" w:rsidRDefault="00220DB7">
      <w:pPr>
        <w:pStyle w:val="a8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74A8DDA1" w14:textId="37F388F5" w:rsidR="00A2139C" w:rsidRPr="001C18A6" w:rsidRDefault="00A2139C" w:rsidP="001C18A6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figure.h</w:t>
      </w:r>
    </w:p>
    <w:p w14:paraId="14D9E2D1" w14:textId="05DF2E2B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6E8F83B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#ifndef FIGURE_H</w:t>
      </w:r>
    </w:p>
    <w:p w14:paraId="6287DA34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#define FIGURE_H</w:t>
      </w:r>
    </w:p>
    <w:p w14:paraId="10CAF6F4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5709DFF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"point.h"</w:t>
      </w:r>
    </w:p>
    <w:p w14:paraId="5C6A11AF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C353C71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class Figure {</w:t>
      </w:r>
    </w:p>
    <w:p w14:paraId="515C9B08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public:</w:t>
      </w:r>
    </w:p>
    <w:p w14:paraId="68B475F8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virtual size_t VertexesNumber() = 0;</w:t>
      </w:r>
    </w:p>
    <w:p w14:paraId="6E1E92CB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virtual double Area() = 0;</w:t>
      </w:r>
    </w:p>
    <w:p w14:paraId="25F25E93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virtual void Print(std::ostream&amp; os) = 0;</w:t>
      </w:r>
    </w:p>
    <w:p w14:paraId="5E22E55F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~Figure() {</w:t>
      </w:r>
    </w:p>
    <w:p w14:paraId="7BC661A6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};</w:t>
      </w:r>
    </w:p>
    <w:p w14:paraId="049D0BFA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};</w:t>
      </w:r>
    </w:p>
    <w:p w14:paraId="17E1343D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DFACA9C" w14:textId="00F77996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#endif</w:t>
      </w:r>
    </w:p>
    <w:p w14:paraId="310027B1" w14:textId="6DFF6D9E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B1D3434" w14:textId="1D57B86B" w:rsidR="00A2139C" w:rsidRPr="001C18A6" w:rsidRDefault="00A2139C" w:rsidP="001C18A6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main.cpp</w:t>
      </w:r>
    </w:p>
    <w:p w14:paraId="4A8A39B2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&lt;iostream&gt;</w:t>
      </w:r>
    </w:p>
    <w:p w14:paraId="33D42B79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"TNaryTree_item.h"</w:t>
      </w:r>
    </w:p>
    <w:p w14:paraId="6D948836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"point.h"</w:t>
      </w:r>
    </w:p>
    <w:p w14:paraId="763A75DA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"trapezoid.h"</w:t>
      </w:r>
    </w:p>
    <w:p w14:paraId="3BC81E50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"figure.h"</w:t>
      </w:r>
    </w:p>
    <w:p w14:paraId="073FAF1E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"TNaryTree.h"</w:t>
      </w:r>
    </w:p>
    <w:p w14:paraId="312DD363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6134D5D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int main(){</w:t>
      </w:r>
    </w:p>
    <w:p w14:paraId="6D8BBECD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TNaryTree t(5);</w:t>
      </w:r>
    </w:p>
    <w:p w14:paraId="2523AC65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t.Update(Trapezoid(Point(0, 0), Point(1, 0),Point(1, 1), Point(0, 1)), "");</w:t>
      </w:r>
    </w:p>
    <w:p w14:paraId="64996426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t.Update(Trapezoid(Point(0, 0), Point(4, 0),Point(4, 1), Point(0, 1)), "b");</w:t>
      </w:r>
    </w:p>
    <w:p w14:paraId="6BA3EE41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t.Update(Trapezoid(Point(0, 0), Point(4, 0),Point(4, 1), Point(0, 1)), "bb");</w:t>
      </w:r>
    </w:p>
    <w:p w14:paraId="0AF81566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t.Update(Trapezoid(Point(0, 0), Point(4, 0),Point(4, 1), Point(0, 1)), "bbc");</w:t>
      </w:r>
    </w:p>
    <w:p w14:paraId="6A599F2D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t.Update(Trapezoid(Point(0, 0), Point(4, 0),Point(4, 1), Point(0, 1)), "c");</w:t>
      </w:r>
    </w:p>
    <w:p w14:paraId="0B3C793D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std::cout &lt;&lt; t.size() &lt;&lt; "\n";</w:t>
      </w:r>
    </w:p>
    <w:p w14:paraId="2A03BE40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std::cout &lt;&lt; t.Area("") &lt;&lt; "\n";</w:t>
      </w:r>
    </w:p>
    <w:p w14:paraId="6CA673B7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std::cout &lt;&lt; t.size() &lt;&lt; "\n";</w:t>
      </w:r>
    </w:p>
    <w:p w14:paraId="48B224D9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TNaryTree q(t);</w:t>
      </w:r>
    </w:p>
    <w:p w14:paraId="753C6BED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std::cout &lt;&lt; q.size() &lt;&lt; " " &lt;&lt; q.Area("") &lt;&lt; "\n";</w:t>
      </w:r>
    </w:p>
    <w:p w14:paraId="2A054DCC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std::cout &lt;&lt; t;</w:t>
      </w:r>
    </w:p>
    <w:p w14:paraId="288657C3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t.Clear("");</w:t>
      </w:r>
    </w:p>
    <w:p w14:paraId="44E1A6B6" w14:textId="77777777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std::cout &lt;&lt; t.Area("") &lt;&lt; "\n";</w:t>
      </w:r>
    </w:p>
    <w:p w14:paraId="494AA43B" w14:textId="737CE8A8" w:rsidR="00A2139C" w:rsidRPr="001C18A6" w:rsidRDefault="00A2139C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19F66D25" w14:textId="5A81E334" w:rsidR="00A2139C" w:rsidRPr="001C18A6" w:rsidRDefault="001C18A6" w:rsidP="001C18A6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point.h</w:t>
      </w:r>
    </w:p>
    <w:p w14:paraId="43F62D0A" w14:textId="562AA8BB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FBB95A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#ifndef POINT_H</w:t>
      </w:r>
    </w:p>
    <w:p w14:paraId="7A687BE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#define POINT_H</w:t>
      </w:r>
    </w:p>
    <w:p w14:paraId="1566707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5F632F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lastRenderedPageBreak/>
        <w:t>#include &lt;iostream&gt;</w:t>
      </w:r>
    </w:p>
    <w:p w14:paraId="210E197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4F43EC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class Point {</w:t>
      </w:r>
    </w:p>
    <w:p w14:paraId="191A246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public:</w:t>
      </w:r>
    </w:p>
    <w:p w14:paraId="1AF251E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Point();</w:t>
      </w:r>
    </w:p>
    <w:p w14:paraId="5D3D4C1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Point(std::istream &amp;is);</w:t>
      </w:r>
    </w:p>
    <w:p w14:paraId="139CA5D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Point(double x, double y);</w:t>
      </w:r>
    </w:p>
    <w:p w14:paraId="7B91CA6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30F4B0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double dist(Point&amp; other);</w:t>
      </w:r>
    </w:p>
    <w:p w14:paraId="1CBD410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double X();</w:t>
      </w:r>
    </w:p>
    <w:p w14:paraId="23737C7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double Y();</w:t>
      </w:r>
    </w:p>
    <w:p w14:paraId="207A7E1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friend std::istream&amp; operator&gt;&gt;(std::istream&amp; is, Point&amp; p);</w:t>
      </w:r>
    </w:p>
    <w:p w14:paraId="16439C7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friend std::ostream&amp; operator&lt;&lt;(std::ostream&amp; os, Point&amp; p);</w:t>
      </w:r>
    </w:p>
    <w:p w14:paraId="3AD7050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5E7EDE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private:</w:t>
      </w:r>
    </w:p>
    <w:p w14:paraId="0D9E780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double x_;</w:t>
      </w:r>
    </w:p>
    <w:p w14:paraId="136F9ED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double y_;</w:t>
      </w:r>
    </w:p>
    <w:p w14:paraId="3C2CEF4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};</w:t>
      </w:r>
    </w:p>
    <w:p w14:paraId="22E43C7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D97EE71" w14:textId="3D80317B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#endif // POINT_H</w:t>
      </w:r>
    </w:p>
    <w:p w14:paraId="79F71838" w14:textId="176902B3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299454D" w14:textId="5E79B390" w:rsidR="001C18A6" w:rsidRPr="001C18A6" w:rsidRDefault="001C18A6" w:rsidP="001C18A6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point.cpp</w:t>
      </w:r>
    </w:p>
    <w:p w14:paraId="7DEA8B1A" w14:textId="29E764F3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C195BD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"point.h"</w:t>
      </w:r>
    </w:p>
    <w:p w14:paraId="53E6207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&lt;cmath&gt;</w:t>
      </w:r>
    </w:p>
    <w:p w14:paraId="3E77BC9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28A940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Point::Point() : x_(0.0), y_(0.0) {}</w:t>
      </w:r>
    </w:p>
    <w:p w14:paraId="695E43C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05A5A8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Point::Point(double x, double y) : x_(x), y_(y) {}</w:t>
      </w:r>
    </w:p>
    <w:p w14:paraId="0550640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8196E9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Point::Point(std::istream &amp;is) {</w:t>
      </w:r>
    </w:p>
    <w:p w14:paraId="02B3F30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is &gt;&gt; x_ &gt;&gt; y_;</w:t>
      </w:r>
    </w:p>
    <w:p w14:paraId="4C7FA75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584487B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81805D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double Point::dist(Point&amp; other) {</w:t>
      </w:r>
    </w:p>
    <w:p w14:paraId="2CA430E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double dx = (other.x_ - x_);</w:t>
      </w:r>
    </w:p>
    <w:p w14:paraId="31F562D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double dy = (other.y_ - y_);</w:t>
      </w:r>
    </w:p>
    <w:p w14:paraId="2DDE9AA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return std::sqrt(dx*dx + dy*dy);</w:t>
      </w:r>
    </w:p>
    <w:p w14:paraId="4FE0588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6CB20F8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60ACD5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double Point::X(){</w:t>
      </w:r>
    </w:p>
    <w:p w14:paraId="6774630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lastRenderedPageBreak/>
        <w:t xml:space="preserve">  return x_;</w:t>
      </w:r>
    </w:p>
    <w:p w14:paraId="770847B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};</w:t>
      </w:r>
    </w:p>
    <w:p w14:paraId="13B3B2C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FDDABB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double Point::Y(){</w:t>
      </w:r>
    </w:p>
    <w:p w14:paraId="26128E1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return y_;</w:t>
      </w:r>
    </w:p>
    <w:p w14:paraId="30E2AC3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};</w:t>
      </w:r>
    </w:p>
    <w:p w14:paraId="02F50D2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E07395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std::istream&amp; operator&gt;&gt;(std::istream&amp; is, Point&amp; p) {</w:t>
      </w:r>
    </w:p>
    <w:p w14:paraId="4630593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is &gt;&gt; p.x_ &gt;&gt; p.y_;</w:t>
      </w:r>
    </w:p>
    <w:p w14:paraId="47DC495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return is;</w:t>
      </w:r>
    </w:p>
    <w:p w14:paraId="68F6295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469D5BF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DDE707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std::ostream&amp; operator&lt;&lt;(std::ostream&amp; os, Point&amp; p) {</w:t>
      </w:r>
    </w:p>
    <w:p w14:paraId="798C8B1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os &lt;&lt; "(" &lt;&lt; p.x_ &lt;&lt; ", " &lt;&lt; p.y_ &lt;&lt; ")";</w:t>
      </w:r>
    </w:p>
    <w:p w14:paraId="1FC1151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return os;</w:t>
      </w:r>
    </w:p>
    <w:p w14:paraId="2D188589" w14:textId="69BCB932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08199566" w14:textId="5885228D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68B536B" w14:textId="5DEEF5BD" w:rsidR="001C18A6" w:rsidRPr="001C18A6" w:rsidRDefault="001C18A6" w:rsidP="008A0054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trapezoid.h</w:t>
      </w:r>
    </w:p>
    <w:p w14:paraId="33564C12" w14:textId="10B12469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AE32A9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#ifndef TRAPEZOID_H</w:t>
      </w:r>
    </w:p>
    <w:p w14:paraId="57E655D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#define TRAPEZOID_H</w:t>
      </w:r>
    </w:p>
    <w:p w14:paraId="3A7841F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288972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"figure.h"</w:t>
      </w:r>
    </w:p>
    <w:p w14:paraId="3D1B598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D46903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class Trapezoid: Figure {</w:t>
      </w:r>
    </w:p>
    <w:p w14:paraId="7718928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public:</w:t>
      </w:r>
    </w:p>
    <w:p w14:paraId="04BB515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size_t VertexesNumber();</w:t>
      </w:r>
    </w:p>
    <w:p w14:paraId="212C44E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double Area();</w:t>
      </w:r>
    </w:p>
    <w:p w14:paraId="3A5C4B0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void Print(std::ostream&amp; os);</w:t>
      </w:r>
    </w:p>
    <w:p w14:paraId="01B62D3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Trapezoid();</w:t>
      </w:r>
    </w:p>
    <w:p w14:paraId="44F19E9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Trapezoid(Point a_, Point b_, Point c_, Point d_);</w:t>
      </w:r>
    </w:p>
    <w:p w14:paraId="045E4AF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Trapezoid(std::istream&amp; is);</w:t>
      </w:r>
    </w:p>
    <w:p w14:paraId="306DFDF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private:</w:t>
      </w:r>
    </w:p>
    <w:p w14:paraId="06B463E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Point a;</w:t>
      </w:r>
    </w:p>
    <w:p w14:paraId="5168EB0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Point b;</w:t>
      </w:r>
    </w:p>
    <w:p w14:paraId="410D7D8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Point c;</w:t>
      </w:r>
    </w:p>
    <w:p w14:paraId="3D94916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Point d;</w:t>
      </w:r>
    </w:p>
    <w:p w14:paraId="079B30E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};</w:t>
      </w:r>
    </w:p>
    <w:p w14:paraId="67B0CE6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6CE89C3" w14:textId="3366E9A8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#endif</w:t>
      </w:r>
    </w:p>
    <w:p w14:paraId="0E1EA282" w14:textId="484D0BD9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ECC6DA1" w14:textId="4B916C31" w:rsidR="001C18A6" w:rsidRPr="001C18A6" w:rsidRDefault="001C18A6" w:rsidP="008A0054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lastRenderedPageBreak/>
        <w:t>trapezoid.cpp</w:t>
      </w:r>
    </w:p>
    <w:p w14:paraId="24F06BB2" w14:textId="3660419D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8E5417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&lt;cmath&gt;</w:t>
      </w:r>
    </w:p>
    <w:p w14:paraId="7E0C6DD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"point.h"</w:t>
      </w:r>
    </w:p>
    <w:p w14:paraId="3DDFCFB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"trapezoid.h"</w:t>
      </w:r>
    </w:p>
    <w:p w14:paraId="4E30EE5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635067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double Trapezoid::Area(){</w:t>
      </w:r>
    </w:p>
    <w:p w14:paraId="7B45717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double la = a.dist(d);</w:t>
      </w:r>
    </w:p>
    <w:p w14:paraId="321F06E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double lb = b.dist(c);</w:t>
      </w:r>
    </w:p>
    <w:p w14:paraId="6B596F2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double lc = c.dist(d);</w:t>
      </w:r>
    </w:p>
    <w:p w14:paraId="610A798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double ld = a.dist(b);</w:t>
      </w:r>
    </w:p>
    <w:p w14:paraId="69E4C67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if (la &gt; lb) {</w:t>
      </w:r>
    </w:p>
    <w:p w14:paraId="089DE92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double t = la;</w:t>
      </w:r>
    </w:p>
    <w:p w14:paraId="2D06E3B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la = lb;</w:t>
      </w:r>
    </w:p>
    <w:p w14:paraId="7C5B068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lb = t;</w:t>
      </w:r>
    </w:p>
    <w:p w14:paraId="4B16261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</w:t>
      </w:r>
    </w:p>
    <w:p w14:paraId="2BC0DB8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double numenator = (lb - la) * (lb - la) + lc * lc - ld * ld;</w:t>
      </w:r>
    </w:p>
    <w:p w14:paraId="20B1F42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double denumenator = 2 * (lb - la);</w:t>
      </w:r>
    </w:p>
    <w:p w14:paraId="65F1360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if (denumenator == 0) {</w:t>
      </w:r>
    </w:p>
    <w:p w14:paraId="71B319B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return (la * lc);</w:t>
      </w:r>
    </w:p>
    <w:p w14:paraId="7EEE538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</w:t>
      </w:r>
    </w:p>
    <w:p w14:paraId="180737F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double h = sqrt(lc * lc - ((numenator * numenator) / (denumenator * denumenator)));</w:t>
      </w:r>
    </w:p>
    <w:p w14:paraId="67FBA59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return ((la + lb) / 2 * h);</w:t>
      </w:r>
    </w:p>
    <w:p w14:paraId="3C0BC8E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2B26165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F34B13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void Trapezoid::Print(std::ostream&amp; os){</w:t>
      </w:r>
    </w:p>
    <w:p w14:paraId="537F9D7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os &lt;&lt; a &lt;&lt; " " &lt;&lt; b &lt;&lt; " " &lt;&lt; c &lt;&lt; " " &lt;&lt; d &lt;&lt; "\n";</w:t>
      </w:r>
    </w:p>
    <w:p w14:paraId="61C8BC4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6CEB54F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B2786E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size_t Trapezoid::VertexesNumber(){</w:t>
      </w:r>
    </w:p>
    <w:p w14:paraId="566E6F6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return (size_t)(4);</w:t>
      </w:r>
    </w:p>
    <w:p w14:paraId="65B3CFE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3E3CA25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72BFAD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Trapezoid::Trapezoid() : a(Point()), b(Point()), c(Point()), d(Point()){</w:t>
      </w:r>
    </w:p>
    <w:p w14:paraId="2D437FF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11903F5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5DA603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Trapezoid::Trapezoid(Point a_, Point b_, Point c_, Point d_):</w:t>
      </w:r>
    </w:p>
    <w:p w14:paraId="05AB057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                 a(a_), b(b_), c(c_), d(d_){</w:t>
      </w:r>
    </w:p>
    <w:p w14:paraId="0CFE538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13D6D74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40CAC7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Trapezoid::Trapezoid(std::istream&amp; is){</w:t>
      </w:r>
    </w:p>
    <w:p w14:paraId="6540E82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lastRenderedPageBreak/>
        <w:t xml:space="preserve">    is &gt;&gt; a &gt;&gt; b &gt;&gt; c &gt;&gt; d; </w:t>
      </w:r>
    </w:p>
    <w:p w14:paraId="25C1F57C" w14:textId="439A47A5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10BB5DE2" w14:textId="7F0D71E0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1D6A938" w14:textId="57707C52" w:rsidR="001C18A6" w:rsidRPr="001C18A6" w:rsidRDefault="001C18A6" w:rsidP="008A0054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TNaryTree.h</w:t>
      </w:r>
    </w:p>
    <w:p w14:paraId="682F8B0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#ifndef TNARYTREE_H</w:t>
      </w:r>
    </w:p>
    <w:p w14:paraId="02F602C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#define TNARYTREE_H</w:t>
      </w:r>
    </w:p>
    <w:p w14:paraId="32D6829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A5B8D1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"TNaryTree_item.h"</w:t>
      </w:r>
    </w:p>
    <w:p w14:paraId="5541178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"point.h"</w:t>
      </w:r>
    </w:p>
    <w:p w14:paraId="3D30844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"trapezoid.h"</w:t>
      </w:r>
    </w:p>
    <w:p w14:paraId="094EDF9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"figure.h"</w:t>
      </w:r>
    </w:p>
    <w:p w14:paraId="31E4C19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FE3322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class TNaryTree {</w:t>
      </w:r>
    </w:p>
    <w:p w14:paraId="3A08689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public:</w:t>
      </w:r>
    </w:p>
    <w:p w14:paraId="6FA097C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Инициализация дерева с указанием размера</w:t>
      </w:r>
    </w:p>
    <w:p w14:paraId="7EEBBF5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TNaryTree(int n);</w:t>
      </w:r>
    </w:p>
    <w:p w14:paraId="3517D41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Полное копирование дерева </w:t>
      </w:r>
    </w:p>
    <w:p w14:paraId="6E30DA8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TNaryTree(const TNaryTree&amp; other);</w:t>
      </w:r>
    </w:p>
    <w:p w14:paraId="633BB11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Добавление или обновление вершины в дереве согласно заданному пути.</w:t>
      </w:r>
    </w:p>
    <w:p w14:paraId="0406004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Путь задается строкой вида: "cbccbccc", </w:t>
      </w:r>
    </w:p>
    <w:p w14:paraId="754632E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где 'c' - старший ребенок, 'b' - младший брат</w:t>
      </w:r>
    </w:p>
    <w:p w14:paraId="211AE8B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последний символ строки - вершина, которую нужно добавить или обновить.</w:t>
      </w:r>
    </w:p>
    <w:p w14:paraId="205D60A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Пустой путь "" означает добавление/обновление корня дерева.</w:t>
      </w:r>
    </w:p>
    <w:p w14:paraId="3951FA2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Если какой-то вершины в tree_path не существует, </w:t>
      </w:r>
    </w:p>
    <w:p w14:paraId="18F5897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 то функция должна бросить исключение std::invalid_argument</w:t>
      </w:r>
    </w:p>
    <w:p w14:paraId="1EA6C2D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Если вершину нельзя добавить из за переполнения,</w:t>
      </w:r>
    </w:p>
    <w:p w14:paraId="7E8E7A1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 то функция должна бросить исключение std::out_of_range</w:t>
      </w:r>
    </w:p>
    <w:p w14:paraId="3AEDB99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void Update(Trapezoid &amp;&amp;polygon, std::string &amp;&amp;tree_path = "");</w:t>
      </w:r>
    </w:p>
    <w:p w14:paraId="4CF5A06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Удаление поддерева</w:t>
      </w:r>
    </w:p>
    <w:p w14:paraId="0617ABB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void Clear(std::string &amp;&amp;tree_path = "");</w:t>
      </w:r>
    </w:p>
    <w:p w14:paraId="552387E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Проверка наличия в дереве вершин</w:t>
      </w:r>
    </w:p>
    <w:p w14:paraId="4F22D0B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bool Empty();</w:t>
      </w:r>
    </w:p>
    <w:p w14:paraId="05ADBDB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Подсчет суммарной площади поддерева</w:t>
      </w:r>
    </w:p>
    <w:p w14:paraId="755503E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double Area(std::string &amp;&amp;tree_path);</w:t>
      </w:r>
    </w:p>
    <w:p w14:paraId="5982B11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int size();</w:t>
      </w:r>
    </w:p>
    <w:p w14:paraId="05D1B8C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Вывод дерева в формате вложенных списков, где каждый вложенный список является:</w:t>
      </w:r>
    </w:p>
    <w:p w14:paraId="59AA347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 "S0: [S1: [S3, S4: [S5, S6]], S2]", где Si - площадь фигуры</w:t>
      </w:r>
    </w:p>
    <w:p w14:paraId="71AC477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friend std::ostream&amp; operator&lt;&lt;(std::ostream&amp; os, const TNaryTree&amp; tree);</w:t>
      </w:r>
    </w:p>
    <w:p w14:paraId="793FB3C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virtual ~TNaryTree();</w:t>
      </w:r>
    </w:p>
    <w:p w14:paraId="1BE158E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private:</w:t>
      </w:r>
    </w:p>
    <w:p w14:paraId="2F1B530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int curr_number;</w:t>
      </w:r>
    </w:p>
    <w:p w14:paraId="464D229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lastRenderedPageBreak/>
        <w:t xml:space="preserve">        int max_number;</w:t>
      </w:r>
    </w:p>
    <w:p w14:paraId="1834B5A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Item* root;</w:t>
      </w:r>
    </w:p>
    <w:p w14:paraId="392A77E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};</w:t>
      </w:r>
    </w:p>
    <w:p w14:paraId="2D45B7E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15E4B81" w14:textId="0C2D4742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#endif</w:t>
      </w:r>
    </w:p>
    <w:p w14:paraId="40136287" w14:textId="42B7ADAF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B8EE7D8" w14:textId="3A9D4AC4" w:rsidR="001C18A6" w:rsidRPr="001C18A6" w:rsidRDefault="001C18A6" w:rsidP="008A0054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TNaryTree.cpp</w:t>
      </w:r>
    </w:p>
    <w:p w14:paraId="3F4A235C" w14:textId="1A3B5851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6B4FD2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"TNaryTree.h"</w:t>
      </w:r>
    </w:p>
    <w:p w14:paraId="08618D2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&lt;string&gt;</w:t>
      </w:r>
    </w:p>
    <w:p w14:paraId="2171CB6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&lt;stdexcept&gt;</w:t>
      </w:r>
    </w:p>
    <w:p w14:paraId="25959A1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74461F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TNaryTree::TNaryTree(int n) {</w:t>
      </w:r>
    </w:p>
    <w:p w14:paraId="156FB1E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max_number = n;</w:t>
      </w:r>
    </w:p>
    <w:p w14:paraId="79099F8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curr_number = 0;</w:t>
      </w:r>
    </w:p>
    <w:p w14:paraId="013A9E8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root = nullptr;</w:t>
      </w:r>
    </w:p>
    <w:p w14:paraId="40E0141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};</w:t>
      </w:r>
    </w:p>
    <w:p w14:paraId="6F6F333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80C6BC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bool TNaryTree::Empty(){</w:t>
      </w:r>
    </w:p>
    <w:p w14:paraId="2F90282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return curr_number ? 0 : 1;</w:t>
      </w:r>
    </w:p>
    <w:p w14:paraId="486259F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0021DF6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E842C4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void TNaryTree::Update(Trapezoid &amp;&amp;polygon, std::string &amp;&amp;tree_path){</w:t>
      </w:r>
    </w:p>
    <w:p w14:paraId="1FA2E8E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if(tree_path != "" &amp;&amp; curr_number == 0){</w:t>
      </w:r>
    </w:p>
    <w:p w14:paraId="47CC95C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throw std::invalid_argument("Error, there is not a root value\n");</w:t>
      </w:r>
    </w:p>
    <w:p w14:paraId="0E9A697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return;</w:t>
      </w:r>
    </w:p>
    <w:p w14:paraId="54CD4F0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 else if(tree_path == "" &amp;&amp; curr_number == 0){</w:t>
      </w:r>
    </w:p>
    <w:p w14:paraId="635D93F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Item* q = new Item(polygon);</w:t>
      </w:r>
    </w:p>
    <w:p w14:paraId="18031F9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root = q; </w:t>
      </w:r>
    </w:p>
    <w:p w14:paraId="4ADF8CB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curr_number++;</w:t>
      </w:r>
    </w:p>
    <w:p w14:paraId="7D253BE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 else if(curr_number + 1 &gt; max_number){</w:t>
      </w:r>
    </w:p>
    <w:p w14:paraId="1878632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throw std::out_of_range("Current number of elements equals maximal number of elements in tree\n");</w:t>
      </w:r>
    </w:p>
    <w:p w14:paraId="5D801B8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return;</w:t>
      </w:r>
    </w:p>
    <w:p w14:paraId="16AD779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 else {</w:t>
      </w:r>
    </w:p>
    <w:p w14:paraId="17D0C7E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Item* tmp = root;</w:t>
      </w:r>
    </w:p>
    <w:p w14:paraId="3F9099D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for(int i = 0; i &lt; tree_path.length() - 1; i++){</w:t>
      </w:r>
    </w:p>
    <w:p w14:paraId="2969BEA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if(tree_path[i] == 'b'){</w:t>
      </w:r>
    </w:p>
    <w:p w14:paraId="58C4747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if(tmp-&gt;bro == nullptr){</w:t>
      </w:r>
    </w:p>
    <w:p w14:paraId="03B605D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    throw std::invalid_argument("Path does not exist\n");</w:t>
      </w:r>
    </w:p>
    <w:p w14:paraId="790A59B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    return;</w:t>
      </w:r>
    </w:p>
    <w:p w14:paraId="1D21FC6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}</w:t>
      </w:r>
    </w:p>
    <w:p w14:paraId="3BDC092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lastRenderedPageBreak/>
        <w:t xml:space="preserve">                tmp = tmp-&gt;bro;</w:t>
      </w:r>
    </w:p>
    <w:p w14:paraId="0357F6F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} else if(tree_path[i] == 'c'){</w:t>
      </w:r>
    </w:p>
    <w:p w14:paraId="60A8F98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if(tmp-&gt;son == nullptr){</w:t>
      </w:r>
    </w:p>
    <w:p w14:paraId="4D798D8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    throw std::invalid_argument("Path does not exist\n");</w:t>
      </w:r>
    </w:p>
    <w:p w14:paraId="4B384E7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    return;</w:t>
      </w:r>
    </w:p>
    <w:p w14:paraId="4A25EDF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}</w:t>
      </w:r>
    </w:p>
    <w:p w14:paraId="2C26D6F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tmp = tmp-&gt;son;</w:t>
      </w:r>
    </w:p>
    <w:p w14:paraId="6911074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} else {</w:t>
      </w:r>
    </w:p>
    <w:p w14:paraId="4D5161A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throw std::invalid_argument("Error in path\n");</w:t>
      </w:r>
    </w:p>
    <w:p w14:paraId="461BE6E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return;</w:t>
      </w:r>
    </w:p>
    <w:p w14:paraId="3775542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}</w:t>
      </w:r>
    </w:p>
    <w:p w14:paraId="2B2B27A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}</w:t>
      </w:r>
    </w:p>
    <w:p w14:paraId="319CFB5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Item* item = new Item(polygon);</w:t>
      </w:r>
    </w:p>
    <w:p w14:paraId="6E6267D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if(tree_path.back() == 'b'){</w:t>
      </w:r>
    </w:p>
    <w:p w14:paraId="5036378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tmp-&gt;bro = item;</w:t>
      </w:r>
    </w:p>
    <w:p w14:paraId="4AFE596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this-&gt;curr_number++;</w:t>
      </w:r>
    </w:p>
    <w:p w14:paraId="1AB92A0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} else if(tree_path.back() == 'c'){</w:t>
      </w:r>
    </w:p>
    <w:p w14:paraId="4C8D0A7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tmp-&gt;son = item;</w:t>
      </w:r>
    </w:p>
    <w:p w14:paraId="59D6F6C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this-&gt;curr_number++;</w:t>
      </w:r>
    </w:p>
    <w:p w14:paraId="26C62D0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} else {</w:t>
      </w:r>
    </w:p>
    <w:p w14:paraId="1BBB0FC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throw std::invalid_argument("Error in path\n");</w:t>
      </w:r>
    </w:p>
    <w:p w14:paraId="72585C9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return;</w:t>
      </w:r>
    </w:p>
    <w:p w14:paraId="42E5FCC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}</w:t>
      </w:r>
    </w:p>
    <w:p w14:paraId="0C1E4C9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</w:t>
      </w:r>
    </w:p>
    <w:p w14:paraId="016BD8A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2162415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170E6C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Item* copy(Item* root){</w:t>
      </w:r>
    </w:p>
    <w:p w14:paraId="7351DBD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if(!root){</w:t>
      </w:r>
    </w:p>
    <w:p w14:paraId="266B6ED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return nullptr;</w:t>
      </w:r>
    </w:p>
    <w:p w14:paraId="02872C4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</w:t>
      </w:r>
    </w:p>
    <w:p w14:paraId="16B99BC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Item *root_copy = new Item(root);</w:t>
      </w:r>
    </w:p>
    <w:p w14:paraId="6999AC7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root_copy-&gt;bro = copy(root-&gt;bro);</w:t>
      </w:r>
    </w:p>
    <w:p w14:paraId="4779F7D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root_copy-&gt;son = copy(root-&gt;son);</w:t>
      </w:r>
    </w:p>
    <w:p w14:paraId="2D24FBA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return root_copy; </w:t>
      </w:r>
    </w:p>
    <w:p w14:paraId="7ED7BAC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3525D84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07E6460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TNaryTree::TNaryTree(const TNaryTree&amp; other){</w:t>
      </w:r>
    </w:p>
    <w:p w14:paraId="281848A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curr_number = 0;</w:t>
      </w:r>
    </w:p>
    <w:p w14:paraId="46A8735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max_number = other.max_number;</w:t>
      </w:r>
    </w:p>
    <w:p w14:paraId="475E3C7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root = copy(other.root);</w:t>
      </w:r>
    </w:p>
    <w:p w14:paraId="05430D0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curr_number = other.curr_number;</w:t>
      </w:r>
    </w:p>
    <w:p w14:paraId="7857B74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lastRenderedPageBreak/>
        <w:t>;}</w:t>
      </w:r>
    </w:p>
    <w:p w14:paraId="581F3B0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127FE0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int TNaryTree::size(){</w:t>
      </w:r>
    </w:p>
    <w:p w14:paraId="3648B91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return curr_number;</w:t>
      </w:r>
    </w:p>
    <w:p w14:paraId="1EF0A44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10DC2A1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947817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int clear(Item* node) {</w:t>
      </w:r>
    </w:p>
    <w:p w14:paraId="773E3BD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if (!node) {</w:t>
      </w:r>
    </w:p>
    <w:p w14:paraId="2989CAB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return 0;</w:t>
      </w:r>
    </w:p>
    <w:p w14:paraId="2632D02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</w:t>
      </w:r>
    </w:p>
    <w:p w14:paraId="06695EA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int temp_res = clear(node-&gt;bro) + clear(node-&gt;son) + 1;</w:t>
      </w:r>
    </w:p>
    <w:p w14:paraId="13614D1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delete node;</w:t>
      </w:r>
    </w:p>
    <w:p w14:paraId="16D7411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return temp_res;</w:t>
      </w:r>
    </w:p>
    <w:p w14:paraId="5AE847F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1C1D0B2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1416A6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void TNaryTree::Clear(std::string &amp;&amp;tree_path){</w:t>
      </w:r>
    </w:p>
    <w:p w14:paraId="659CA53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Item* prev_tmp = nullptr;</w:t>
      </w:r>
    </w:p>
    <w:p w14:paraId="457B5C7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Item* tmp = root;</w:t>
      </w:r>
    </w:p>
    <w:p w14:paraId="289621A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if (tree_path.empty()) {</w:t>
      </w:r>
    </w:p>
    <w:p w14:paraId="229521B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clear(root);</w:t>
      </w:r>
    </w:p>
    <w:p w14:paraId="4E3C19F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curr_number = 0;</w:t>
      </w:r>
    </w:p>
    <w:p w14:paraId="72BDDFF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root = nullptr;</w:t>
      </w:r>
    </w:p>
    <w:p w14:paraId="7945030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return;</w:t>
      </w:r>
    </w:p>
    <w:p w14:paraId="6791314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</w:t>
      </w:r>
    </w:p>
    <w:p w14:paraId="481C4AA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for(int i = 0; i &lt; tree_path.length(); i++){</w:t>
      </w:r>
    </w:p>
    <w:p w14:paraId="0067FA8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if(tree_path[i] == 'b'){</w:t>
      </w:r>
    </w:p>
    <w:p w14:paraId="3002C01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if(tmp-&gt;bro == nullptr){</w:t>
      </w:r>
    </w:p>
    <w:p w14:paraId="748F40C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throw std::invalid_argument("Path does not exist\n");</w:t>
      </w:r>
    </w:p>
    <w:p w14:paraId="36B4795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return;</w:t>
      </w:r>
    </w:p>
    <w:p w14:paraId="449FEC3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}</w:t>
      </w:r>
    </w:p>
    <w:p w14:paraId="46363CF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prev_tmp = tmp;</w:t>
      </w:r>
    </w:p>
    <w:p w14:paraId="29CCDB8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tmp = tmp-&gt;bro;</w:t>
      </w:r>
    </w:p>
    <w:p w14:paraId="330E3B5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} else if(tree_path[i] == 'c'){</w:t>
      </w:r>
    </w:p>
    <w:p w14:paraId="4407FB2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if(tmp-&gt;son == nullptr){</w:t>
      </w:r>
    </w:p>
    <w:p w14:paraId="013C0DD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throw std::invalid_argument("Path does not exist\n");</w:t>
      </w:r>
    </w:p>
    <w:p w14:paraId="77EBF42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return;</w:t>
      </w:r>
    </w:p>
    <w:p w14:paraId="3202707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}</w:t>
      </w:r>
    </w:p>
    <w:p w14:paraId="22A11A4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prev_tmp = tmp;</w:t>
      </w:r>
    </w:p>
    <w:p w14:paraId="197A3DE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tmp = tmp-&gt;son;</w:t>
      </w:r>
    </w:p>
    <w:p w14:paraId="01A6C46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} else {</w:t>
      </w:r>
    </w:p>
    <w:p w14:paraId="75C88CC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throw std::invalid_argument("Error in path\n");</w:t>
      </w:r>
    </w:p>
    <w:p w14:paraId="29CEDDA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lastRenderedPageBreak/>
        <w:t xml:space="preserve">            return;</w:t>
      </w:r>
    </w:p>
    <w:p w14:paraId="001A502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}</w:t>
      </w:r>
    </w:p>
    <w:p w14:paraId="0C826F2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</w:t>
      </w:r>
    </w:p>
    <w:p w14:paraId="02EF8D8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if (tmp == prev_tmp-&gt;son) {</w:t>
      </w:r>
    </w:p>
    <w:p w14:paraId="3B15522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prev_tmp-&gt;son = nullptr;</w:t>
      </w:r>
    </w:p>
    <w:p w14:paraId="3BFD256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 else {</w:t>
      </w:r>
    </w:p>
    <w:p w14:paraId="79916AD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prev_tmp-&gt;bro = nullptr;</w:t>
      </w:r>
    </w:p>
    <w:p w14:paraId="5ABD76D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</w:t>
      </w:r>
    </w:p>
    <w:p w14:paraId="3184751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curr_number -= clear(tmp);</w:t>
      </w:r>
    </w:p>
    <w:p w14:paraId="418BBCA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28D23F3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24CF2EC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double area(Item* node){</w:t>
      </w:r>
    </w:p>
    <w:p w14:paraId="3B42DC1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if(!node){</w:t>
      </w:r>
    </w:p>
    <w:p w14:paraId="0F03317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return 0;</w:t>
      </w:r>
    </w:p>
    <w:p w14:paraId="088E199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</w:t>
      </w:r>
    </w:p>
    <w:p w14:paraId="4E77C05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return node-&gt;Area() + area(node-&gt;bro) + area(node-&gt;son);</w:t>
      </w:r>
    </w:p>
    <w:p w14:paraId="631BB72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394F422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0AA390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double TNaryTree::Area(std::string &amp;&amp;tree_path){</w:t>
      </w:r>
    </w:p>
    <w:p w14:paraId="0D5A670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Item* tmp = root;</w:t>
      </w:r>
    </w:p>
    <w:p w14:paraId="602E8AA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for(int i = 0; i &lt; tree_path.length(); i++){</w:t>
      </w:r>
    </w:p>
    <w:p w14:paraId="748AC53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if(tree_path[i] == 'b'){</w:t>
      </w:r>
    </w:p>
    <w:p w14:paraId="0ABDD6C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if(tmp-&gt;bro == nullptr){</w:t>
      </w:r>
    </w:p>
    <w:p w14:paraId="2FE588D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throw std::invalid_argument("Path does not exist\n");</w:t>
      </w:r>
    </w:p>
    <w:p w14:paraId="13BFF70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return -1;</w:t>
      </w:r>
    </w:p>
    <w:p w14:paraId="467392B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}</w:t>
      </w:r>
    </w:p>
    <w:p w14:paraId="5AD1516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tmp = tmp-&gt;bro;</w:t>
      </w:r>
    </w:p>
    <w:p w14:paraId="2B2C8FB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} else if(tree_path[i] == 'c'){</w:t>
      </w:r>
    </w:p>
    <w:p w14:paraId="6793561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if(tmp-&gt;son == nullptr){</w:t>
      </w:r>
    </w:p>
    <w:p w14:paraId="1A5BC4E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throw std::invalid_argument("Path does not exist\n");</w:t>
      </w:r>
    </w:p>
    <w:p w14:paraId="4D9D52A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return -1;</w:t>
      </w:r>
    </w:p>
    <w:p w14:paraId="27793CE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}</w:t>
      </w:r>
    </w:p>
    <w:p w14:paraId="7122D23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tmp = tmp-&gt;son;</w:t>
      </w:r>
    </w:p>
    <w:p w14:paraId="5FE6A54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} else {</w:t>
      </w:r>
    </w:p>
    <w:p w14:paraId="2E604C6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throw std::invalid_argument("Error in path\n");</w:t>
      </w:r>
    </w:p>
    <w:p w14:paraId="3F608FB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return -1;</w:t>
      </w:r>
    </w:p>
    <w:p w14:paraId="7676606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}</w:t>
      </w:r>
    </w:p>
    <w:p w14:paraId="365E4CF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</w:t>
      </w:r>
    </w:p>
    <w:p w14:paraId="5ABB032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return area(tmp);</w:t>
      </w:r>
    </w:p>
    <w:p w14:paraId="5375F40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6F203F4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327AB1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lastRenderedPageBreak/>
        <w:t>// Вывод дерева в формате вложенных списков, где каждый вложенный список является:</w:t>
      </w:r>
    </w:p>
    <w:p w14:paraId="63DB11E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// "S0: [S1: [S3, S4: [S5, S6]], S2]", где Si - площадь фигуры</w:t>
      </w:r>
    </w:p>
    <w:p w14:paraId="6649C8F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7B0937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void print(std::ostream&amp; os, Item* node){</w:t>
      </w:r>
    </w:p>
    <w:p w14:paraId="0C15F1E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if(!node){</w:t>
      </w:r>
    </w:p>
    <w:p w14:paraId="40ED20A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return;</w:t>
      </w:r>
    </w:p>
    <w:p w14:paraId="640B61D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</w:t>
      </w:r>
    </w:p>
    <w:p w14:paraId="23B4680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if(node-&gt;son){</w:t>
      </w:r>
    </w:p>
    <w:p w14:paraId="5B073A2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//os &lt;&lt;  &lt;&lt;node-&gt;pentagon.GetArea() &lt;&lt;  : ]" &lt;&lt; </w:t>
      </w:r>
    </w:p>
    <w:p w14:paraId="3F4F5FD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os &lt;&lt; node-&gt;Area() &lt;&lt; ": [";</w:t>
      </w:r>
    </w:p>
    <w:p w14:paraId="631D456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print(os, node-&gt;son);</w:t>
      </w:r>
    </w:p>
    <w:p w14:paraId="74FC490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if(node-&gt;bro){</w:t>
      </w:r>
    </w:p>
    <w:p w14:paraId="0D8A456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if(node-&gt;bro){</w:t>
      </w:r>
    </w:p>
    <w:p w14:paraId="0C9501D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os &lt;&lt; ", ";</w:t>
      </w:r>
    </w:p>
    <w:p w14:paraId="4B74804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print(os, node-&gt;bro);</w:t>
      </w:r>
    </w:p>
    <w:p w14:paraId="4F690DB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}</w:t>
      </w:r>
    </w:p>
    <w:p w14:paraId="0C3FDFA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}</w:t>
      </w:r>
    </w:p>
    <w:p w14:paraId="0972D52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os &lt;&lt; "]";</w:t>
      </w:r>
    </w:p>
    <w:p w14:paraId="1568968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 else if (node-&gt;bro) {</w:t>
      </w:r>
    </w:p>
    <w:p w14:paraId="6862C26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os &lt;&lt; node-&gt;Area() &lt;&lt; ": [";</w:t>
      </w:r>
    </w:p>
    <w:p w14:paraId="2FC9E18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print(os, node-&gt;bro);</w:t>
      </w:r>
    </w:p>
    <w:p w14:paraId="6EDEFE7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if(node-&gt;son){</w:t>
      </w:r>
    </w:p>
    <w:p w14:paraId="7BD615EA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if(node-&gt;son){</w:t>
      </w:r>
    </w:p>
    <w:p w14:paraId="5F13B2C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os &lt;&lt; ", ";</w:t>
      </w:r>
    </w:p>
    <w:p w14:paraId="11BF925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    print(os, node-&gt;son);</w:t>
      </w:r>
    </w:p>
    <w:p w14:paraId="7D5D864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    }</w:t>
      </w:r>
    </w:p>
    <w:p w14:paraId="07F4D22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}</w:t>
      </w:r>
    </w:p>
    <w:p w14:paraId="562F920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os &lt;&lt; "]";</w:t>
      </w:r>
    </w:p>
    <w:p w14:paraId="7A01677C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</w:t>
      </w:r>
    </w:p>
    <w:p w14:paraId="22EBFD8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else {</w:t>
      </w:r>
    </w:p>
    <w:p w14:paraId="526AEDA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os &lt;&lt; node-&gt;Area();</w:t>
      </w:r>
    </w:p>
    <w:p w14:paraId="6B2BFAE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}</w:t>
      </w:r>
    </w:p>
    <w:p w14:paraId="11465F7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53C849F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5C97ED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std::ostream&amp; operator&lt;&lt;(std::ostream&amp; os, const TNaryTree&amp; tree){</w:t>
      </w:r>
    </w:p>
    <w:p w14:paraId="5E14B5B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print(os, tree.root);</w:t>
      </w:r>
    </w:p>
    <w:p w14:paraId="5B8CB1C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os &lt;&lt; "\n";</w:t>
      </w:r>
    </w:p>
    <w:p w14:paraId="3F8D203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241ADB8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5642D7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TNaryTree::~TNaryTree(){</w:t>
      </w:r>
    </w:p>
    <w:p w14:paraId="5F32331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this-&gt;Clear();</w:t>
      </w:r>
    </w:p>
    <w:p w14:paraId="71B7D15F" w14:textId="5173FEA4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lastRenderedPageBreak/>
        <w:t>};</w:t>
      </w:r>
    </w:p>
    <w:p w14:paraId="69FCCD31" w14:textId="2258B50F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4026B546" w14:textId="14F028C3" w:rsidR="001C18A6" w:rsidRPr="001C18A6" w:rsidRDefault="001C18A6" w:rsidP="008A0054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TNaryTree_item.h</w:t>
      </w:r>
    </w:p>
    <w:p w14:paraId="5C588D44" w14:textId="4C304E08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368A96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#ifndef TNARYTREE_ITEM_H</w:t>
      </w:r>
    </w:p>
    <w:p w14:paraId="3138640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#define TNARYTREE_ITEM_H</w:t>
      </w:r>
    </w:p>
    <w:p w14:paraId="5B6271E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6AB8937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"trapezoid.h"</w:t>
      </w:r>
    </w:p>
    <w:p w14:paraId="45FD3EC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1F5F15C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class Item{</w:t>
      </w:r>
    </w:p>
    <w:p w14:paraId="1DD2CB2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public:</w:t>
      </w:r>
    </w:p>
    <w:p w14:paraId="3AC7A36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Item* bro = nullptr;</w:t>
      </w:r>
    </w:p>
    <w:p w14:paraId="17D48E4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Item* son = nullptr;    </w:t>
      </w:r>
    </w:p>
    <w:p w14:paraId="5062BD7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Item(Point a_, Point b_, Point c_, Point d_);</w:t>
      </w:r>
    </w:p>
    <w:p w14:paraId="770B543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Item(Trapezoid a);</w:t>
      </w:r>
    </w:p>
    <w:p w14:paraId="08ABE2C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Item(Item* a);</w:t>
      </w:r>
    </w:p>
    <w:p w14:paraId="4528E4A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Item();</w:t>
      </w:r>
    </w:p>
    <w:p w14:paraId="4CD8E97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void Print(std::ostream &amp;os);</w:t>
      </w:r>
    </w:p>
    <w:p w14:paraId="3881F57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double Area();</w:t>
      </w:r>
    </w:p>
    <w:p w14:paraId="6CB2B1A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~Item();</w:t>
      </w:r>
    </w:p>
    <w:p w14:paraId="1E55D17F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private:</w:t>
      </w:r>
    </w:p>
    <w:p w14:paraId="5D52C4C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    Trapezoid data;     </w:t>
      </w:r>
    </w:p>
    <w:p w14:paraId="4B54301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};</w:t>
      </w:r>
    </w:p>
    <w:p w14:paraId="77C5600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42E6B0F" w14:textId="6903749D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#endif</w:t>
      </w:r>
    </w:p>
    <w:p w14:paraId="449D9F2D" w14:textId="6DF049A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646705F" w14:textId="7A275CAC" w:rsidR="001C18A6" w:rsidRPr="001C18A6" w:rsidRDefault="001C18A6" w:rsidP="008A0054">
      <w:pPr>
        <w:pStyle w:val="a9"/>
        <w:spacing w:after="140"/>
        <w:ind w:firstLine="708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TNaryTree_item.cpp</w:t>
      </w:r>
    </w:p>
    <w:p w14:paraId="531B262C" w14:textId="53945135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CC5794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#include "TNaryTree_item.h"</w:t>
      </w:r>
    </w:p>
    <w:p w14:paraId="7ECA42E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07574E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Item::Item(Point a_, Point b_, Point c_, Point d_){</w:t>
      </w:r>
    </w:p>
    <w:p w14:paraId="2512ABC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data = Trapezoid(a_, b_, c_, d_);</w:t>
      </w:r>
    </w:p>
    <w:p w14:paraId="5855577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5D0996C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3EAE1C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Item::Item(){</w:t>
      </w:r>
    </w:p>
    <w:p w14:paraId="74E48F0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data = Trapezoid();</w:t>
      </w:r>
    </w:p>
    <w:p w14:paraId="7F508D95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50547F3E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4A25FF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Item::Item(Trapezoid a){</w:t>
      </w:r>
    </w:p>
    <w:p w14:paraId="7447620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data = a;</w:t>
      </w:r>
    </w:p>
    <w:p w14:paraId="7188EA0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2C870B0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53BDCD99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Item::Item(Item* a){</w:t>
      </w:r>
    </w:p>
    <w:p w14:paraId="3385552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bro = a-&gt;bro;</w:t>
      </w:r>
    </w:p>
    <w:p w14:paraId="1D217D16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son = a-&gt;son;</w:t>
      </w:r>
    </w:p>
    <w:p w14:paraId="28C87163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data = a-&gt;data;</w:t>
      </w:r>
    </w:p>
    <w:p w14:paraId="2CB2A5E1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5C92641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7164E12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void Item::Print(std::ostream &amp;os){</w:t>
      </w:r>
    </w:p>
    <w:p w14:paraId="2DBDFD94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os &lt;&lt; data.Area();</w:t>
      </w:r>
    </w:p>
    <w:p w14:paraId="6CB5E61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1949CE17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3F73FD08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double Item::Area(){</w:t>
      </w:r>
    </w:p>
    <w:p w14:paraId="5FBEE9FB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 xml:space="preserve">    return data.Area();</w:t>
      </w:r>
    </w:p>
    <w:p w14:paraId="3A23265D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}</w:t>
      </w:r>
    </w:p>
    <w:p w14:paraId="71839200" w14:textId="77777777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</w:p>
    <w:p w14:paraId="7BFC3551" w14:textId="5F85107F" w:rsidR="001C18A6" w:rsidRPr="001C18A6" w:rsidRDefault="001C18A6" w:rsidP="001C18A6">
      <w:pPr>
        <w:pStyle w:val="a9"/>
        <w:spacing w:after="140"/>
        <w:rPr>
          <w:rFonts w:ascii="Mono" w:hAnsi="Mono"/>
          <w:b/>
          <w:bCs/>
          <w:color w:val="000000"/>
        </w:rPr>
      </w:pPr>
      <w:r w:rsidRPr="001C18A6">
        <w:rPr>
          <w:rFonts w:ascii="Mono" w:hAnsi="Mono"/>
          <w:b/>
          <w:bCs/>
          <w:color w:val="000000"/>
        </w:rPr>
        <w:t>Item::~Item(){};</w:t>
      </w:r>
    </w:p>
    <w:p w14:paraId="349D06A5" w14:textId="77777777" w:rsidR="00220DB7" w:rsidRPr="001C18A6" w:rsidRDefault="00220DB7">
      <w:pPr>
        <w:pStyle w:val="a9"/>
        <w:spacing w:after="140"/>
        <w:rPr>
          <w:color w:val="008000"/>
          <w:lang w:val="en-US"/>
        </w:rPr>
      </w:pPr>
    </w:p>
    <w:p w14:paraId="0714B186" w14:textId="77777777" w:rsidR="00220DB7" w:rsidRDefault="008A0054">
      <w:pPr>
        <w:pStyle w:val="a9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работы:</w:t>
      </w:r>
    </w:p>
    <w:p w14:paraId="100AD631" w14:textId="77777777" w:rsidR="008A0054" w:rsidRPr="008A0054" w:rsidRDefault="008A0054" w:rsidP="008A0054">
      <w:pPr>
        <w:pStyle w:val="a9"/>
        <w:spacing w:after="140"/>
        <w:rPr>
          <w:rFonts w:ascii="Mono" w:hAnsi="Mono"/>
          <w:color w:val="000000"/>
        </w:rPr>
      </w:pPr>
      <w:r w:rsidRPr="008A0054">
        <w:rPr>
          <w:rFonts w:ascii="Mono" w:hAnsi="Mono"/>
          <w:color w:val="000000"/>
        </w:rPr>
        <w:t>5</w:t>
      </w:r>
    </w:p>
    <w:p w14:paraId="0AC7C72F" w14:textId="77777777" w:rsidR="008A0054" w:rsidRPr="008A0054" w:rsidRDefault="008A0054" w:rsidP="008A0054">
      <w:pPr>
        <w:pStyle w:val="a9"/>
        <w:spacing w:after="140"/>
        <w:rPr>
          <w:rFonts w:ascii="Mono" w:hAnsi="Mono"/>
          <w:color w:val="000000"/>
        </w:rPr>
      </w:pPr>
      <w:r w:rsidRPr="008A0054">
        <w:rPr>
          <w:rFonts w:ascii="Mono" w:hAnsi="Mono"/>
          <w:color w:val="000000"/>
        </w:rPr>
        <w:t>17</w:t>
      </w:r>
    </w:p>
    <w:p w14:paraId="2D30FE16" w14:textId="77777777" w:rsidR="008A0054" w:rsidRPr="008A0054" w:rsidRDefault="008A0054" w:rsidP="008A0054">
      <w:pPr>
        <w:pStyle w:val="a9"/>
        <w:spacing w:after="140"/>
        <w:rPr>
          <w:rFonts w:ascii="Mono" w:hAnsi="Mono"/>
          <w:color w:val="000000"/>
        </w:rPr>
      </w:pPr>
      <w:r w:rsidRPr="008A0054">
        <w:rPr>
          <w:rFonts w:ascii="Mono" w:hAnsi="Mono"/>
          <w:color w:val="000000"/>
        </w:rPr>
        <w:t>5</w:t>
      </w:r>
    </w:p>
    <w:p w14:paraId="4B906BAE" w14:textId="77777777" w:rsidR="008A0054" w:rsidRPr="008A0054" w:rsidRDefault="008A0054" w:rsidP="008A0054">
      <w:pPr>
        <w:pStyle w:val="a9"/>
        <w:spacing w:after="140"/>
        <w:rPr>
          <w:rFonts w:ascii="Mono" w:hAnsi="Mono"/>
          <w:color w:val="000000"/>
        </w:rPr>
      </w:pPr>
      <w:r w:rsidRPr="008A0054">
        <w:rPr>
          <w:rFonts w:ascii="Mono" w:hAnsi="Mono"/>
          <w:color w:val="000000"/>
        </w:rPr>
        <w:t>5 17</w:t>
      </w:r>
    </w:p>
    <w:p w14:paraId="7E7FDC4E" w14:textId="77777777" w:rsidR="008A0054" w:rsidRPr="008A0054" w:rsidRDefault="008A0054" w:rsidP="008A0054">
      <w:pPr>
        <w:pStyle w:val="a9"/>
        <w:spacing w:after="140"/>
        <w:rPr>
          <w:rFonts w:ascii="Mono" w:hAnsi="Mono"/>
          <w:color w:val="000000"/>
        </w:rPr>
      </w:pPr>
      <w:r w:rsidRPr="008A0054">
        <w:rPr>
          <w:rFonts w:ascii="Mono" w:hAnsi="Mono"/>
          <w:color w:val="000000"/>
        </w:rPr>
        <w:t>1: [4, 4: [4: [4]]]</w:t>
      </w:r>
    </w:p>
    <w:p w14:paraId="5DB305D8" w14:textId="0A33A456" w:rsidR="00220DB7" w:rsidRDefault="008A0054" w:rsidP="008A0054">
      <w:pPr>
        <w:pStyle w:val="a9"/>
        <w:spacing w:after="140"/>
        <w:rPr>
          <w:rFonts w:ascii="Mono" w:hAnsi="Mono"/>
          <w:color w:val="000000"/>
        </w:rPr>
      </w:pPr>
      <w:r w:rsidRPr="008A0054">
        <w:rPr>
          <w:rFonts w:ascii="Mono" w:hAnsi="Mono"/>
          <w:color w:val="000000"/>
        </w:rPr>
        <w:t>0</w:t>
      </w:r>
    </w:p>
    <w:sectPr w:rsidR="00220DB7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">
    <w:altName w:val="Cambria"/>
    <w:charset w:val="CC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2960"/>
    <w:multiLevelType w:val="multilevel"/>
    <w:tmpl w:val="22D230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364E0B"/>
    <w:multiLevelType w:val="multilevel"/>
    <w:tmpl w:val="740A25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763057"/>
    <w:multiLevelType w:val="multilevel"/>
    <w:tmpl w:val="79A4178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6390617"/>
    <w:multiLevelType w:val="multilevel"/>
    <w:tmpl w:val="C24A01D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5A064EF7"/>
    <w:multiLevelType w:val="multilevel"/>
    <w:tmpl w:val="3C469A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DB7"/>
    <w:rsid w:val="000C7ABA"/>
    <w:rsid w:val="001C18A6"/>
    <w:rsid w:val="00220DB7"/>
    <w:rsid w:val="0041595E"/>
    <w:rsid w:val="008A0054"/>
    <w:rsid w:val="00A2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5406"/>
  <w15:docId w15:val="{4FD147A0-E178-4E95-8A6A-20819FCE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1949</Words>
  <Characters>12556</Characters>
  <Application>Microsoft Office Word</Application>
  <DocSecurity>0</DocSecurity>
  <Lines>660</Lines>
  <Paragraphs>604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Попов</dc:creator>
  <dc:description/>
  <cp:lastModifiedBy>Андрей Попов</cp:lastModifiedBy>
  <cp:revision>2</cp:revision>
  <dcterms:created xsi:type="dcterms:W3CDTF">2022-01-11T15:32:00Z</dcterms:created>
  <dcterms:modified xsi:type="dcterms:W3CDTF">2022-01-11T15:48:00Z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