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D9E8" w14:textId="2751C4FF" w:rsidR="00FB595F" w:rsidRDefault="007800E5" w:rsidP="007800E5">
      <w:pPr>
        <w:jc w:val="center"/>
        <w:rPr>
          <w:sz w:val="28"/>
          <w:szCs w:val="24"/>
          <w:lang w:val="sr-Latn-RS"/>
        </w:rPr>
      </w:pPr>
      <w:r>
        <w:rPr>
          <w:sz w:val="28"/>
          <w:szCs w:val="24"/>
          <w:lang w:val="sr-Latn-RS"/>
        </w:rPr>
        <w:t>KORISNIČKO UPUTSTVO</w:t>
      </w:r>
    </w:p>
    <w:p w14:paraId="06FF278F" w14:textId="059D3FEA" w:rsidR="007800E5" w:rsidRDefault="007800E5" w:rsidP="007800E5">
      <w:pPr>
        <w:jc w:val="center"/>
        <w:rPr>
          <w:sz w:val="28"/>
          <w:szCs w:val="24"/>
          <w:lang w:val="sr-Latn-RS"/>
        </w:rPr>
      </w:pPr>
    </w:p>
    <w:p w14:paraId="7CA9B8DD" w14:textId="1625F3B8" w:rsidR="007800E5" w:rsidRDefault="007800E5" w:rsidP="007800E5">
      <w:pPr>
        <w:rPr>
          <w:sz w:val="28"/>
          <w:szCs w:val="24"/>
          <w:lang w:val="sr-Latn-RS"/>
        </w:rPr>
      </w:pPr>
    </w:p>
    <w:p w14:paraId="49039004" w14:textId="6CA1B7C6" w:rsidR="007800E5" w:rsidRDefault="007800E5" w:rsidP="009353B9">
      <w:pPr>
        <w:ind w:firstLine="720"/>
        <w:jc w:val="both"/>
        <w:rPr>
          <w:lang w:val="sr-Latn-RS"/>
        </w:rPr>
      </w:pPr>
      <w:r>
        <w:rPr>
          <w:lang w:val="sr-Latn-RS"/>
        </w:rPr>
        <w:t>Prvi korak u izradi Radnog paketa jeste definisanje projektne povelje u kojoj su definisane osnovne informacije o projektu, kao i faze u realizaciji radnog paketa. Uz projektnu povelju se definiše i prateća excel tabele u kojoj su naznačeni datumi početaka i završetaka faza u okviru radnog paketa.</w:t>
      </w:r>
    </w:p>
    <w:p w14:paraId="71AAFA2C" w14:textId="0279CE6D" w:rsidR="007800E5" w:rsidRDefault="007800E5" w:rsidP="009353B9">
      <w:pPr>
        <w:ind w:firstLine="720"/>
        <w:jc w:val="both"/>
        <w:rPr>
          <w:lang w:val="sr-Latn-RS"/>
        </w:rPr>
      </w:pPr>
      <w:r>
        <w:rPr>
          <w:lang w:val="sr-Latn-RS"/>
        </w:rPr>
        <w:t>Sledeć</w:t>
      </w:r>
      <w:r w:rsidR="009353B9">
        <w:rPr>
          <w:lang w:val="sr-Latn-RS"/>
        </w:rPr>
        <w:t>i korak jeste rad u PowerBI programu koji će nam poslužiti za pravljenje gantograma. Gantogram se formira na osnovu excel tabele u kojoj su naznačeni datumi početaka i završetaka svih faza. Nakon što ubacimo podatke iz excel tabele, kliknemo na ikonicu Gantt Chart (koju smo instalirali pre toga) i pojaviće</w:t>
      </w:r>
      <w:r w:rsidR="003B6AC9">
        <w:rPr>
          <w:lang w:val="sr-Latn-RS"/>
        </w:rPr>
        <w:t xml:space="preserve"> gantogram.</w:t>
      </w:r>
    </w:p>
    <w:p w14:paraId="15F0D3B0" w14:textId="3902F16A" w:rsidR="003B6AC9" w:rsidRDefault="003B6AC9" w:rsidP="009353B9">
      <w:pPr>
        <w:ind w:firstLine="720"/>
        <w:jc w:val="both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0F44873" wp14:editId="515FC6E0">
            <wp:extent cx="5943600" cy="2606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816" w14:textId="54F42499" w:rsidR="00A01392" w:rsidRDefault="003B6AC9" w:rsidP="003B6AC9">
      <w:pPr>
        <w:ind w:firstLine="720"/>
        <w:jc w:val="both"/>
        <w:rPr>
          <w:lang w:val="sr-Latn-RS"/>
        </w:rPr>
      </w:pPr>
      <w:r>
        <w:rPr>
          <w:lang w:val="sr-Latn-RS"/>
        </w:rPr>
        <w:t>Na ovoj slici su prikazana 2 gantograma, jedan prikazuje datume kada su planirani počeci i završeci faza, a na drugom su prikazani datumi kada su oni ostvareni. Kao što se može zaključiti iz poređenja ova 2 gantograma, svi datumi su ispoštovani u planiranom vremenu.</w:t>
      </w:r>
    </w:p>
    <w:p w14:paraId="505D184D" w14:textId="1B26E872" w:rsidR="00A01392" w:rsidRDefault="00A01392" w:rsidP="009353B9">
      <w:pPr>
        <w:ind w:firstLine="720"/>
        <w:jc w:val="both"/>
        <w:rPr>
          <w:lang w:val="sr-Latn-RS"/>
        </w:rPr>
      </w:pPr>
      <w:r>
        <w:rPr>
          <w:lang w:val="sr-Latn-RS"/>
        </w:rPr>
        <w:t>Da bismo napravili grafikon u kome će biti prikazano praćenje podataka potrebno je izdvojiti podatke uz pomoć softvera qgis. U ovom slučaju su izabrani podaci za praćenje PM1 čestica na lokaciji Dečani</w:t>
      </w:r>
      <w:r w:rsidR="00F842D3">
        <w:rPr>
          <w:lang w:val="sr-Latn-RS"/>
        </w:rPr>
        <w:t>, za vremenski period od 6. novembra 2022. u 11:00 časova do 7. novembra u 10:00 časova. Ovu excel tabelu ubacujemo u PowerBI.</w:t>
      </w:r>
    </w:p>
    <w:p w14:paraId="1461D50A" w14:textId="05229EE9" w:rsidR="00A01392" w:rsidRDefault="00F842D3" w:rsidP="009353B9">
      <w:pPr>
        <w:ind w:firstLine="720"/>
        <w:jc w:val="both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0078C39E" wp14:editId="61F477F8">
            <wp:extent cx="5477639" cy="280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0CE4" w14:textId="06F63BCE" w:rsidR="00F842D3" w:rsidRDefault="00F842D3" w:rsidP="009353B9">
      <w:pPr>
        <w:ind w:firstLine="720"/>
        <w:jc w:val="both"/>
        <w:rPr>
          <w:lang w:val="sr-Latn-RS"/>
        </w:rPr>
      </w:pPr>
    </w:p>
    <w:p w14:paraId="2F61116C" w14:textId="7BABB85F" w:rsidR="00F842D3" w:rsidRDefault="00F842D3" w:rsidP="009353B9">
      <w:pPr>
        <w:ind w:firstLine="720"/>
        <w:jc w:val="both"/>
        <w:rPr>
          <w:lang w:val="sr-Latn-RS"/>
        </w:rPr>
      </w:pPr>
      <w:r>
        <w:rPr>
          <w:lang w:val="sr-Latn-RS"/>
        </w:rPr>
        <w:t>Grafikon se pravi uz pomoć ikonice Line chart. U polje x ose privučemo podatke o vremenskom intervalu, a u polje y ose privučemo podatke o rezultatima merenja.</w:t>
      </w:r>
    </w:p>
    <w:p w14:paraId="05CD140B" w14:textId="2786A378" w:rsidR="00F842D3" w:rsidRDefault="00F842D3" w:rsidP="009353B9">
      <w:pPr>
        <w:ind w:firstLine="720"/>
        <w:jc w:val="both"/>
        <w:rPr>
          <w:lang w:val="sr-Latn-RS"/>
        </w:rPr>
      </w:pPr>
    </w:p>
    <w:p w14:paraId="7339F248" w14:textId="6810B6F1" w:rsidR="00F842D3" w:rsidRDefault="00F842D3" w:rsidP="00612998">
      <w:pPr>
        <w:ind w:firstLine="720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47CBADF" wp14:editId="2A10F842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39E1" w14:textId="1B845005" w:rsidR="00F842D3" w:rsidRDefault="00F842D3" w:rsidP="009353B9">
      <w:pPr>
        <w:ind w:firstLine="720"/>
        <w:jc w:val="both"/>
        <w:rPr>
          <w:lang w:val="sr-Latn-RS"/>
        </w:rPr>
      </w:pPr>
    </w:p>
    <w:p w14:paraId="3DFE9D25" w14:textId="383C5BCF" w:rsidR="00F842D3" w:rsidRDefault="00612998" w:rsidP="009353B9">
      <w:pPr>
        <w:ind w:firstLine="720"/>
        <w:jc w:val="both"/>
        <w:rPr>
          <w:lang w:val="sr-Latn-RS"/>
        </w:rPr>
      </w:pPr>
      <w:r>
        <w:rPr>
          <w:lang w:val="sr-Latn-RS"/>
        </w:rPr>
        <w:t>Sledi prikaz lokacije u PowerBI-u, tako što biramo ikonicu MAP i u okviru polja lokacija prevučemo lokaciju iz tabele, takođ</w:t>
      </w:r>
      <w:r w:rsidR="005038D5">
        <w:rPr>
          <w:lang w:val="sr-Latn-RS"/>
        </w:rPr>
        <w:t>e i za longitudu i latitudu treba podesiti određene kolone.</w:t>
      </w:r>
    </w:p>
    <w:p w14:paraId="7E9AF454" w14:textId="19C793B2" w:rsidR="005038D5" w:rsidRPr="003B6AC9" w:rsidRDefault="005038D5" w:rsidP="009353B9">
      <w:pPr>
        <w:ind w:firstLine="720"/>
        <w:jc w:val="both"/>
      </w:pPr>
      <w:r>
        <w:rPr>
          <w:noProof/>
          <w:lang w:val="sr-Cyrl-RS"/>
        </w:rPr>
        <w:lastRenderedPageBreak/>
        <w:drawing>
          <wp:inline distT="0" distB="0" distL="0" distR="0" wp14:anchorId="1879C292" wp14:editId="7D9F22EE">
            <wp:extent cx="5943600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D5" w:rsidRPr="003B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41"/>
    <w:rsid w:val="003B6AC9"/>
    <w:rsid w:val="005038D5"/>
    <w:rsid w:val="00612998"/>
    <w:rsid w:val="007800E5"/>
    <w:rsid w:val="008F5537"/>
    <w:rsid w:val="009353B9"/>
    <w:rsid w:val="00A01392"/>
    <w:rsid w:val="00DF3241"/>
    <w:rsid w:val="00F842D3"/>
    <w:rsid w:val="00FB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EE27"/>
  <w15:chartTrackingRefBased/>
  <w15:docId w15:val="{3847FC58-FD0E-40E5-A815-47A2FB81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0E5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popovicmaja55@gmail.com</dc:creator>
  <cp:keywords/>
  <dc:description/>
  <cp:lastModifiedBy>popovicmaja55@gmail.com</cp:lastModifiedBy>
  <cp:revision>5</cp:revision>
  <dcterms:created xsi:type="dcterms:W3CDTF">2022-12-23T12:25:00Z</dcterms:created>
  <dcterms:modified xsi:type="dcterms:W3CDTF">2022-12-23T13:38:00Z</dcterms:modified>
</cp:coreProperties>
</file>