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BA18E8" wp14:paraId="7A91C3C4" wp14:textId="6B15F328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Державний вищий навчальний заклад</w:t>
      </w:r>
    </w:p>
    <w:p xmlns:wp14="http://schemas.microsoft.com/office/word/2010/wordml" w:rsidP="3FBA18E8" wp14:paraId="45AEB05F" wp14:textId="1A1FFD3B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Ужгородський національний університет</w:t>
      </w:r>
    </w:p>
    <w:p xmlns:wp14="http://schemas.microsoft.com/office/word/2010/wordml" w:rsidP="3FBA18E8" wp14:paraId="37A343D7" wp14:textId="4D01CB92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інформаційних технологій.</w:t>
      </w:r>
    </w:p>
    <w:p xmlns:wp14="http://schemas.microsoft.com/office/word/2010/wordml" w:rsidP="3FBA18E8" wp14:paraId="2E170D7C" wp14:textId="51B0896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7B1D64D7" wp14:textId="0AF4BA87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4065373A" wp14:textId="652597A7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5DE4BAB5" wp14:textId="289B1A22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32512517" wp14:textId="2F7F32C6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3DCB94C0" wp14:textId="27EDB47A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ЛАБОРАТОРНА РОБОТА №2</w:t>
      </w:r>
    </w:p>
    <w:p xmlns:wp14="http://schemas.microsoft.com/office/word/2010/wordml" w:rsidP="3FBA18E8" wp14:paraId="4ECA231A" wp14:textId="538E8E7C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Тема: </w:t>
      </w: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</w:t>
      </w:r>
      <w:r w:rsidRPr="3FBA18E8" w:rsidR="64FEC1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Представлення дизайну веб-</w:t>
      </w:r>
      <w:r w:rsidRPr="3FBA18E8" w:rsidR="64FEC1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дотатку</w:t>
      </w:r>
      <w:r w:rsidRPr="3FBA18E8" w:rsidR="64FEC1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(веб-сайту)</w:t>
      </w: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”</w:t>
      </w:r>
    </w:p>
    <w:p xmlns:wp14="http://schemas.microsoft.com/office/word/2010/wordml" w:rsidP="3FBA18E8" wp14:paraId="3DA20BE2" wp14:textId="6699487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04479969" wp14:textId="0D7FDCD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641C83BD" wp14:textId="0B319DE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42EECF4F" wp14:textId="382A149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7C2B05CE" wp14:textId="253B5C76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2F915943" wp14:textId="285FDCAA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 студент ІІ курсу</w:t>
      </w:r>
    </w:p>
    <w:p xmlns:wp14="http://schemas.microsoft.com/office/word/2010/wordml" w:rsidP="3FBA18E8" wp14:paraId="4D82B0A8" wp14:textId="6D1EFA43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спеціальності “Інженерія</w:t>
      </w:r>
    </w:p>
    <w:p xmlns:wp14="http://schemas.microsoft.com/office/word/2010/wordml" w:rsidP="3FBA18E8" wp14:paraId="10A31E01" wp14:textId="41B8C000">
      <w:pPr>
        <w:spacing w:line="252" w:lineRule="auto"/>
        <w:ind w:left="5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програмного забезпечення.”</w:t>
      </w:r>
    </w:p>
    <w:p xmlns:wp14="http://schemas.microsoft.com/office/word/2010/wordml" w:rsidP="3FBA18E8" wp14:paraId="2E0C6474" wp14:textId="53453F31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</w:t>
      </w:r>
      <w:r>
        <w:tab/>
      </w:r>
      <w:r>
        <w:tab/>
      </w:r>
      <w:r>
        <w:tab/>
      </w:r>
      <w:r>
        <w:tab/>
      </w: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Попович Ернест Олегович</w:t>
      </w:r>
    </w:p>
    <w:p xmlns:wp14="http://schemas.microsoft.com/office/word/2010/wordml" w:rsidP="3FBA18E8" wp14:paraId="1809A857" wp14:textId="707626BA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087EA865" wp14:textId="50977EDA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67C3D30A" wp14:textId="31DC2499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21F59D0B" wp14:textId="74DB50BC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47871EBA" wp14:textId="61858357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626593D3" wp14:textId="03CD2527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56785FB9" wp14:textId="3C69B257">
      <w:pPr>
        <w:spacing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2255D787" wp14:textId="4817287A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60806DA6" wp14:textId="4556E755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1EB44A21" wp14:textId="4E648521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BA18E8" wp14:paraId="53FC3088" wp14:textId="347FAAFA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Ужгород 202</w:t>
      </w:r>
      <w:r w:rsidRPr="3FBA18E8" w:rsidR="2289D1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</w:t>
      </w:r>
    </w:p>
    <w:p xmlns:wp14="http://schemas.microsoft.com/office/word/2010/wordml" w:rsidP="3FBA18E8" wp14:paraId="32C25FED" wp14:textId="46EB8930">
      <w:pPr>
        <w:spacing w:line="252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xmlns:wp14="http://schemas.microsoft.com/office/word/2010/wordml" w:rsidP="3FBA18E8" wp14:paraId="6E2D3EBB" wp14:textId="70431E65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  <w:r w:rsidRPr="3FBA18E8" w:rsidR="2289D1B5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Мета: </w:t>
      </w:r>
      <w:r w:rsidRPr="3FBA18E8" w:rsidR="2289D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  <w:t>Проаналізувати існуючі рішення та запропонувати покращену версію того чи іншого веб-застосунку. Або, в кращому випадку, представити власну ідею.</w:t>
      </w:r>
    </w:p>
    <w:p xmlns:wp14="http://schemas.microsoft.com/office/word/2010/wordml" w:rsidP="3FBA18E8" wp14:paraId="52FCCF00" wp14:textId="248A5BD6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8"/>
          <w:szCs w:val="28"/>
          <w:lang w:val="uk-UA"/>
        </w:rPr>
      </w:pPr>
    </w:p>
    <w:p xmlns:wp14="http://schemas.microsoft.com/office/word/2010/wordml" w:rsidP="3FBA18E8" wp14:paraId="4BA196E7" wp14:textId="1736EE01">
      <w:pPr>
        <w:rPr>
          <w:rFonts w:ascii="Times New Roman" w:hAnsi="Times New Roman" w:eastAsia="Times New Roman" w:cs="Times New Roman"/>
          <w:sz w:val="28"/>
          <w:szCs w:val="28"/>
        </w:rPr>
      </w:pPr>
      <w:r w:rsidRPr="3FBA18E8" w:rsidR="4196DAA5">
        <w:rPr>
          <w:rFonts w:ascii="Times New Roman" w:hAnsi="Times New Roman" w:eastAsia="Times New Roman" w:cs="Times New Roman"/>
          <w:sz w:val="28"/>
          <w:szCs w:val="28"/>
        </w:rPr>
        <w:t xml:space="preserve">Завдання: </w:t>
      </w:r>
    </w:p>
    <w:p w:rsidR="4196DAA5" w:rsidP="3FBA18E8" w:rsidRDefault="4196DAA5" w14:paraId="3F9CD2E5" w14:textId="24D10120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>Детальний опис ідеї з відповідними ілюстраціями (попередня робота, але наявність ілюстрацій є обовязковою)</w:t>
      </w:r>
    </w:p>
    <w:p w:rsidR="4196DAA5" w:rsidP="3FBA18E8" w:rsidRDefault="4196DAA5" w14:paraId="36449B1E" w14:textId="1FD150FA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Фінальний дизайн веб-сайту (його потрібно буде реалізувати за допомогою </w:t>
      </w:r>
      <w:hyperlink r:id="Ra1d61c6c65914ae8">
        <w:r w:rsidRPr="3FBA18E8" w:rsidR="4196DAA5">
          <w:rPr>
            <w:rStyle w:val="Hyperlink"/>
            <w:rFonts w:ascii="Montserrat" w:hAnsi="Montserrat" w:eastAsia="Montserrat" w:cs="Montserrat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4C8C4"/>
            <w:sz w:val="22"/>
            <w:szCs w:val="22"/>
            <w:u w:val="single"/>
            <w:lang w:val="uk-UA"/>
          </w:rPr>
          <w:t>React</w:t>
        </w:r>
      </w:hyperlink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 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>до кінця семестру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 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>).</w:t>
      </w:r>
    </w:p>
    <w:p w:rsidR="4196DAA5" w:rsidP="3FBA18E8" w:rsidRDefault="4196DAA5" w14:paraId="3738F6C9" w14:textId="7F8E17BB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Хто ще не має, то встоновити </w:t>
      </w:r>
      <w:hyperlink r:id="Re919500af82949d5">
        <w:r w:rsidRPr="3FBA18E8" w:rsidR="4196DAA5">
          <w:rPr>
            <w:rStyle w:val="Hyperlink"/>
            <w:rFonts w:ascii="Montserrat" w:hAnsi="Montserrat" w:eastAsia="Montserrat" w:cs="Montserrat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4C8C4"/>
            <w:sz w:val="22"/>
            <w:szCs w:val="22"/>
            <w:u w:val="single"/>
            <w:lang w:val="uk-UA"/>
          </w:rPr>
          <w:t>git</w:t>
        </w:r>
      </w:hyperlink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, зареєструватися на </w:t>
      </w:r>
      <w:hyperlink r:id="R7d9bb15685294aad">
        <w:r w:rsidRPr="3FBA18E8" w:rsidR="4196DAA5">
          <w:rPr>
            <w:rStyle w:val="Hyperlink"/>
            <w:rFonts w:ascii="Montserrat" w:hAnsi="Montserrat" w:eastAsia="Montserrat" w:cs="Montserrat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4C8C4"/>
            <w:sz w:val="22"/>
            <w:szCs w:val="22"/>
            <w:u w:val="single"/>
            <w:lang w:val="uk-UA"/>
          </w:rPr>
          <w:t>github</w:t>
        </w:r>
      </w:hyperlink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 використовуючи університетську пошту. 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Ім’я користувача (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en-US"/>
        </w:rPr>
        <w:t>nickname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 xml:space="preserve">) встановити зрозумілим, на кшталт </w:t>
      </w:r>
      <w:r w:rsidRPr="3FBA18E8" w:rsidR="4196DAA5">
        <w:rPr>
          <w:rFonts w:ascii="Montserrat" w:hAnsi="Montserrat" w:eastAsia="Montserrat" w:cs="Montserrat"/>
          <w:b w:val="0"/>
          <w:bCs w:val="0"/>
          <w:i w:val="1"/>
          <w:iCs w:val="1"/>
          <w:caps w:val="0"/>
          <w:smallCaps w:val="0"/>
          <w:noProof w:val="0"/>
          <w:color w:val="1D2125"/>
          <w:sz w:val="22"/>
          <w:szCs w:val="22"/>
          <w:lang w:val="en-US"/>
        </w:rPr>
        <w:t>rbuchuk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ru"/>
        </w:rPr>
        <w:t xml:space="preserve">, </w:t>
      </w:r>
      <w:r w:rsidRPr="3FBA18E8" w:rsidR="4196DAA5">
        <w:rPr>
          <w:rFonts w:ascii="Montserrat" w:hAnsi="Montserrat" w:eastAsia="Montserrat" w:cs="Montserrat"/>
          <w:b w:val="0"/>
          <w:bCs w:val="0"/>
          <w:i w:val="1"/>
          <w:iCs w:val="1"/>
          <w:caps w:val="0"/>
          <w:smallCaps w:val="0"/>
          <w:noProof w:val="0"/>
          <w:color w:val="1D2125"/>
          <w:sz w:val="22"/>
          <w:szCs w:val="22"/>
          <w:lang w:val="en-US"/>
        </w:rPr>
        <w:t>romanbuchuk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ru"/>
        </w:rPr>
        <w:t xml:space="preserve">, </w:t>
      </w:r>
      <w:r w:rsidRPr="3FBA18E8" w:rsidR="4196DAA5">
        <w:rPr>
          <w:rFonts w:ascii="Montserrat" w:hAnsi="Montserrat" w:eastAsia="Montserrat" w:cs="Montserrat"/>
          <w:b w:val="0"/>
          <w:bCs w:val="0"/>
          <w:i w:val="1"/>
          <w:iCs w:val="1"/>
          <w:caps w:val="0"/>
          <w:smallCaps w:val="0"/>
          <w:noProof w:val="0"/>
          <w:color w:val="1D2125"/>
          <w:sz w:val="22"/>
          <w:szCs w:val="22"/>
          <w:lang w:val="en-US"/>
        </w:rPr>
        <w:t>buchukroman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…Тобто повинно складатися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 xml:space="preserve"> 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 xml:space="preserve">Вашого 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імені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 xml:space="preserve"> та 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прізвища</w:t>
      </w:r>
    </w:p>
    <w:p w:rsidR="4196DAA5" w:rsidP="3FBA18E8" w:rsidRDefault="4196DAA5" w14:paraId="2618EF35" w14:textId="2DF5BE4B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 xml:space="preserve">Додати 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 xml:space="preserve">romanbuchuk 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та викладача який у вас приймає роботу (</w:t>
      </w:r>
      <w:r w:rsidRPr="3FBA18E8" w:rsidR="4196DAA5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нікнейми запитати у викладача</w:t>
      </w: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)</w:t>
      </w:r>
      <w:r>
        <w:br/>
      </w:r>
    </w:p>
    <w:p w:rsidR="4196DAA5" w:rsidP="3FBA18E8" w:rsidRDefault="4196DAA5" w14:paraId="01E0239C" w14:textId="6F85E115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Створити репозиторій, назвою повинно бути назва вашого проєкту</w:t>
      </w:r>
    </w:p>
    <w:p w:rsidR="4196DAA5" w:rsidP="3FBA18E8" w:rsidRDefault="4196DAA5" w14:paraId="4D57B881" w14:textId="2E604C72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Долати всі попередньо оформлені напрацювання (мокапи, дизайн, ....)</w:t>
      </w:r>
    </w:p>
    <w:p w:rsidR="4196DAA5" w:rsidP="3FBA18E8" w:rsidRDefault="4196DAA5" w14:paraId="49E0407C" w14:textId="5CE3E9FF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Опублікувати всі зміни на GitHub</w:t>
      </w:r>
    </w:p>
    <w:p w:rsidR="4196DAA5" w:rsidP="3FBA18E8" w:rsidRDefault="4196DAA5" w14:paraId="53BE8CA3" w14:textId="3662A67C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"/>
        </w:rPr>
        <w:t>Створити PullRequest (нас додати як переглядачів (reviewers))</w:t>
      </w:r>
      <w:r>
        <w:br/>
      </w:r>
    </w:p>
    <w:p w:rsidR="4196DAA5" w:rsidP="3FBA18E8" w:rsidRDefault="4196DAA5" w14:paraId="6E509844" w14:textId="14D060E5">
      <w:pPr>
        <w:pStyle w:val="ListParagraph"/>
        <w:numPr>
          <w:ilvl w:val="0"/>
          <w:numId w:val="1"/>
        </w:numPr>
        <w:shd w:val="clear" w:color="auto" w:fill="F8F9FA"/>
        <w:spacing w:before="0" w:beforeAutospacing="off" w:after="0" w:afterAutospacing="off"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</w:pPr>
      <w:r w:rsidRPr="3FBA18E8" w:rsidR="4196DAA5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2125"/>
          <w:sz w:val="22"/>
          <w:szCs w:val="22"/>
          <w:lang w:val="uk-UA"/>
        </w:rPr>
        <w:t>ВИСНОВКИ</w:t>
      </w:r>
    </w:p>
    <w:p w:rsidR="3FBA18E8" w:rsidP="3FBA18E8" w:rsidRDefault="3FBA18E8" w14:paraId="4156BD78" w14:textId="7781FCA0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FBA18E8" w:rsidP="3FBA18E8" w:rsidRDefault="3FBA18E8" w14:paraId="11EFD51C" w14:textId="2E24F2F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FBA18E8" w:rsidP="3FBA18E8" w:rsidRDefault="3FBA18E8" w14:paraId="1BBAF1D2" w14:textId="3140981E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FBA18E8" w:rsidP="3FBA18E8" w:rsidRDefault="3FBA18E8" w14:paraId="0051C29F" w14:textId="78C158F1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FBA18E8" w:rsidP="3FBA18E8" w:rsidRDefault="3FBA18E8" w14:paraId="6842CF0B" w14:textId="4B830D4E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FBA18E8" w:rsidP="3FBA18E8" w:rsidRDefault="3FBA18E8" w14:paraId="58661535" w14:textId="2F8F6F27">
      <w:pPr>
        <w:spacing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3FBA18E8" w:rsidP="3FBA18E8" w:rsidRDefault="3FBA18E8" w14:paraId="13F9BDBE" w14:textId="0ED4F79A">
      <w:pPr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w:rsidR="3FBA18E8" w:rsidP="3FBA18E8" w:rsidRDefault="3FBA18E8" w14:paraId="7505193A" w14:textId="5FE42646">
      <w:pPr>
        <w:pStyle w:val="Normal"/>
        <w:shd w:val="clear" w:color="auto" w:fill="FFFFFF" w:themeFill="background1"/>
        <w:spacing w:beforeAutospacing="on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uk-UA"/>
        </w:rPr>
      </w:pPr>
    </w:p>
    <w:p w:rsidR="5FD4778A" w:rsidP="3FBA18E8" w:rsidRDefault="5FD4778A" w14:paraId="08D6DD76" w14:textId="343C91C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Представляю сайт CoffeLove - стильний та ф-ціональний сайт для замовлення кави з привабливим дизайном та всією необхідною ф-ціональністю, зосереджений на зручності та сучасному вигляді.</w:t>
      </w:r>
    </w:p>
    <w:p w:rsidR="3FBA18E8" w:rsidP="3FBA18E8" w:rsidRDefault="3FBA18E8" w14:paraId="7B9FD77B" w14:textId="1C02904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709DA5FF" w14:textId="6102C21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Основні ф-ції цього сайту:</w:t>
      </w:r>
    </w:p>
    <w:p w:rsidR="5FD4778A" w:rsidP="3FBA18E8" w:rsidRDefault="5FD4778A" w14:paraId="35A69F3C" w14:textId="52ACF0B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Головна сторінка з привабливим блоком замовлення;</w:t>
      </w:r>
    </w:p>
    <w:p w:rsidR="5FD4778A" w:rsidP="3FBA18E8" w:rsidRDefault="5FD4778A" w14:paraId="22B99386" w14:textId="378C116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Каталог кави з різними сортами;</w:t>
      </w:r>
      <w:r>
        <w:br/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Вибір кількості кави та додавання в кошик;</w:t>
      </w:r>
    </w:p>
    <w:p w:rsidR="5FD4778A" w:rsidP="3FBA18E8" w:rsidRDefault="5FD4778A" w14:paraId="3C42CBC5" w14:textId="4CED5BD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Кошик з можливісю його редагування;</w:t>
      </w:r>
      <w:r>
        <w:br/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Адаптивний дизайн для різних пристроїв.</w:t>
      </w:r>
    </w:p>
    <w:p w:rsidR="3FBA18E8" w:rsidP="3FBA18E8" w:rsidRDefault="3FBA18E8" w14:paraId="0E8C50C2" w14:textId="1ADD38E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4468D048" w14:textId="138249E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Сайт створений для замовдення кави в елегантному стилі, який включає в собі каталог з 6-ма  різними сортами кави, кожен з детальним описом, можливість вибору кількості, кошик для замовлення.  Український інтерфейс в наявності.</w:t>
      </w:r>
    </w:p>
    <w:p w:rsidR="3FBA18E8" w:rsidP="3FBA18E8" w:rsidRDefault="3FBA18E8" w14:paraId="5D41B81B" w14:textId="3A601ED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7889909" w14:textId="53614EF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23E7F016" w14:textId="20D7518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5E239A8" w14:textId="2A4DF56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496D222A" w14:textId="06C2EBE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1A4605B" w14:textId="7CCD788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F707FAB" w14:textId="7F6F10E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861648E" w14:textId="0ED8A8F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A4C7749" w14:textId="2A1225B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22209D4" w14:textId="4BECC39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9D2D283" w14:textId="432BCE4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E161E27" w14:textId="4C8F4E9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FB0402B" w14:textId="67C5E48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527E21A" w14:textId="4F98781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6342FD7" w14:textId="32BC315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EE83761" w14:textId="0B601D4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7ABB5D6" w14:textId="3096A46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6A0DFAA4" w14:textId="49E7A30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На сайті є дві сторінки: сторінка ‘Про нас’ та ‘Контакти’, кнопки переходу на які розміщені в секції ‘Меню’:</w:t>
      </w:r>
    </w:p>
    <w:p w:rsidR="3FBA18E8" w:rsidP="3FBA18E8" w:rsidRDefault="3FBA18E8" w14:paraId="393D6A5C" w14:textId="35A4CA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228FEDF" w14:textId="7AF551F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24F6C28D" w14:textId="0A0DDE2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Сторінка ‘Про нас’ містить такий ф-ціонал:</w:t>
      </w:r>
    </w:p>
    <w:p w:rsidR="5FD4778A" w:rsidP="3FBA18E8" w:rsidRDefault="5FD4778A" w14:paraId="5DD5A7C0" w14:textId="0AA1FC3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Блок з заголовком;</w:t>
      </w:r>
    </w:p>
    <w:p w:rsidR="5FD4778A" w:rsidP="3FBA18E8" w:rsidRDefault="5FD4778A" w14:paraId="72102CC3" w14:textId="050411E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Історію компанії з фотографіями;</w:t>
      </w:r>
    </w:p>
    <w:p w:rsidR="5FD4778A" w:rsidP="3FBA18E8" w:rsidRDefault="5FD4778A" w14:paraId="280BA01E" w14:textId="0C7889C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Секцію переваг з іконками (якість, досвід, команда, доставка);</w:t>
      </w:r>
    </w:p>
    <w:p w:rsidR="5FD4778A" w:rsidP="3FBA18E8" w:rsidRDefault="5FD4778A" w14:paraId="6AB7BA7C" w14:textId="74BA901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Розділ з цінностями компанії.</w:t>
      </w:r>
    </w:p>
    <w:p w:rsidR="3FBA18E8" w:rsidP="3FBA18E8" w:rsidRDefault="3FBA18E8" w14:paraId="26524FC9" w14:textId="507D40E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1DB225F8" w14:textId="29C5FE8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Сторніка ‘Контакти’ містить:</w:t>
      </w:r>
    </w:p>
    <w:p w:rsidR="5FD4778A" w:rsidP="3FBA18E8" w:rsidRDefault="5FD4778A" w14:paraId="5B606762" w14:textId="09D6946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Контактну інформацію з іконками (телефон, email, адреса, графік);</w:t>
      </w:r>
    </w:p>
    <w:p w:rsidR="5FD4778A" w:rsidP="3FBA18E8" w:rsidRDefault="5FD4778A" w14:paraId="0DA9B9B4" w14:textId="117F25D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Форму зворотнього зв’язку;</w:t>
      </w:r>
    </w:p>
    <w:p w:rsidR="5FD4778A" w:rsidP="3FBA18E8" w:rsidRDefault="5FD4778A" w14:paraId="6EF4D827" w14:textId="494291D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Заглушку для інтерактивної карти;</w:t>
      </w:r>
      <w:r>
        <w:br/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Секцію з частими питаннями.</w:t>
      </w:r>
    </w:p>
    <w:p w:rsidR="3FBA18E8" w:rsidP="3FBA18E8" w:rsidRDefault="3FBA18E8" w14:paraId="331284C3" w14:textId="4C9CC33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58B24FF" w14:textId="676049A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D5361DD" w14:textId="4832413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76A4DE9" w14:textId="10A0AA0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8D77B60" w14:textId="1AF5AE1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B572371" w14:textId="4AE27DF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FC6D336" w14:textId="795B3DF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C7490DA" w14:textId="641AA69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00E693F" w14:textId="3173CCE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9400A69" w14:textId="2BB7F2D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4E5CB2F" w14:textId="4121555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751729D" w14:textId="15DCF31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68D84E8E" w14:textId="01DE279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Рис. 1 Головна сторінка: </w:t>
      </w:r>
    </w:p>
    <w:p w:rsidR="472B9517" w:rsidP="3FBA18E8" w:rsidRDefault="472B9517" w14:paraId="27A3A016" w14:textId="7A51D661">
      <w:pPr>
        <w:pStyle w:val="Normal"/>
      </w:pPr>
      <w:r w:rsidR="472B9517">
        <w:drawing>
          <wp:inline wp14:editId="07FD2818" wp14:anchorId="379862AE">
            <wp:extent cx="3476625" cy="5724525"/>
            <wp:effectExtent l="0" t="0" r="0" b="0"/>
            <wp:docPr id="20030752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3075290" name="Picture 2003075290"/>
                    <pic:cNvPicPr/>
                  </pic:nvPicPr>
                  <pic:blipFill>
                    <a:blip xmlns:r="http://schemas.openxmlformats.org/officeDocument/2006/relationships" r:embed="rId19002147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4AA99726" w14:textId="2C7E17F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2FC6A927" w14:textId="0365F5E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Рис. 2 Головна сторінка: Секція з вибором та додавання кави до кошику:</w:t>
      </w:r>
    </w:p>
    <w:p w:rsidR="3FBA18E8" w:rsidP="3FBA18E8" w:rsidRDefault="3FBA18E8" w14:paraId="59AF198A" w14:textId="49A07C1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00F55A0A" w:rsidP="3FBA18E8" w:rsidRDefault="00F55A0A" w14:paraId="7B95EFE3" w14:textId="7E769A98">
      <w:pPr>
        <w:pStyle w:val="Normal"/>
      </w:pPr>
      <w:r w:rsidR="00F55A0A">
        <w:drawing>
          <wp:inline wp14:editId="7D59031B" wp14:anchorId="54714BA9">
            <wp:extent cx="5724525" cy="5657850"/>
            <wp:effectExtent l="0" t="0" r="0" b="0"/>
            <wp:docPr id="10313078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1307812" name="Picture 1031307812"/>
                    <pic:cNvPicPr/>
                  </pic:nvPicPr>
                  <pic:blipFill>
                    <a:blip xmlns:r="http://schemas.openxmlformats.org/officeDocument/2006/relationships" r:embed="rId2896825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4DF6D599" w14:textId="149A926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67C21F6" w14:textId="7DDE8BB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E4C197C" w14:textId="075D02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20F9A52A" w14:textId="643D45D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AD40053" w14:textId="6E395F4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B969023" w14:textId="487EED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9B17CA9" w14:textId="24E20C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485B2D7A" w14:textId="726701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6016142" w14:textId="3322E42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28F9CF9" w14:textId="06950D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29F71E72" w14:textId="5F61AC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FAEDBA7" w14:textId="3A0AFCF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3CA9623" w14:textId="3F88B3F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6EA12946" w14:textId="11EC117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Рис. 3 Головна сторінка: Footer:</w:t>
      </w:r>
    </w:p>
    <w:p w:rsidR="38CEA0E3" w:rsidP="3FBA18E8" w:rsidRDefault="38CEA0E3" w14:paraId="7738CA07" w14:textId="0DCE9ED2">
      <w:pPr>
        <w:pStyle w:val="Normal"/>
      </w:pPr>
      <w:r w:rsidR="38CEA0E3">
        <w:drawing>
          <wp:inline wp14:editId="2EFFF7BE" wp14:anchorId="7A5B87F9">
            <wp:extent cx="5724525" cy="1581150"/>
            <wp:effectExtent l="0" t="0" r="0" b="0"/>
            <wp:docPr id="2604770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0477052" name="Picture 260477052"/>
                    <pic:cNvPicPr/>
                  </pic:nvPicPr>
                  <pic:blipFill>
                    <a:blip xmlns:r="http://schemas.openxmlformats.org/officeDocument/2006/relationships" r:embed="rId4253574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48DDE71C" w14:textId="634A930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4C5FF7FA" w14:textId="5828C4E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Рис. 4 Головна сторінка: Navbar:</w:t>
      </w:r>
    </w:p>
    <w:p w:rsidR="3FBA18E8" w:rsidP="3FBA18E8" w:rsidRDefault="3FBA18E8" w14:paraId="12DA328B" w14:textId="16958E23">
      <w:pPr>
        <w:pStyle w:val="Normal"/>
      </w:pPr>
    </w:p>
    <w:p w:rsidR="2589DA80" w:rsidP="3FBA18E8" w:rsidRDefault="2589DA80" w14:paraId="7D4B4049" w14:textId="42B0F482">
      <w:pPr>
        <w:pStyle w:val="Normal"/>
      </w:pPr>
      <w:r w:rsidR="2589DA80">
        <w:drawing>
          <wp:inline wp14:editId="0C76E32B" wp14:anchorId="0219F2FC">
            <wp:extent cx="5724525" cy="295275"/>
            <wp:effectExtent l="0" t="0" r="0" b="0"/>
            <wp:docPr id="369958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995815" name="Picture 36995815"/>
                    <pic:cNvPicPr/>
                  </pic:nvPicPr>
                  <pic:blipFill>
                    <a:blip xmlns:r="http://schemas.openxmlformats.org/officeDocument/2006/relationships" r:embed="rId12145606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4778A" w:rsidP="3FBA18E8" w:rsidRDefault="5FD4778A" w14:paraId="47677040" w14:textId="7EBA72D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Рис. 4 Сторінка ‘Про Нас’:</w:t>
      </w:r>
    </w:p>
    <w:p w:rsidR="32EC93C5" w:rsidP="3FBA18E8" w:rsidRDefault="32EC93C5" w14:paraId="3A67B9B6" w14:textId="6E75367A">
      <w:pPr>
        <w:pStyle w:val="Normal"/>
      </w:pPr>
      <w:r w:rsidR="32EC93C5">
        <w:drawing>
          <wp:inline wp14:editId="1517F4F8" wp14:anchorId="35A2DDBF">
            <wp:extent cx="3914775" cy="5724525"/>
            <wp:effectExtent l="0" t="0" r="0" b="0"/>
            <wp:docPr id="400134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0134426" name="Picture 400134426"/>
                    <pic:cNvPicPr/>
                  </pic:nvPicPr>
                  <pic:blipFill>
                    <a:blip xmlns:r="http://schemas.openxmlformats.org/officeDocument/2006/relationships" r:embed="rId1195547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108FE1E8" w14:textId="7175086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71606787" w14:textId="59F618D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D4C1325" w14:textId="085C936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E85912D" w14:textId="45D6753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42E2D45C" w14:textId="316D86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112BCCC" w14:textId="728026B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8619B73" w14:textId="4B13271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AAAE94A" w14:textId="5FCF64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60E8A6AA" w14:textId="45D6DC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90B5E35" w14:textId="7B94A9C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FF7F9F4" w14:textId="26198BF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278AE18" w14:textId="30CFFDB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80B4DB8" w14:textId="3DC795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45B58CF7" w14:textId="2890FF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1FBF8BC0" w14:textId="6561496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5471EDDF" w14:textId="675F456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Рис. 5 Сторінка ‘Контакти’:</w:t>
      </w:r>
    </w:p>
    <w:p w:rsidR="66271366" w:rsidP="3FBA18E8" w:rsidRDefault="66271366" w14:paraId="4723063B" w14:textId="5814EB5D">
      <w:pPr>
        <w:pStyle w:val="Normal"/>
      </w:pPr>
      <w:r w:rsidR="66271366">
        <w:drawing>
          <wp:inline wp14:editId="6EFE7470" wp14:anchorId="2F62C767">
            <wp:extent cx="5324475" cy="5724525"/>
            <wp:effectExtent l="0" t="0" r="0" b="0"/>
            <wp:docPr id="4335792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3579281" name="Picture 433579281"/>
                    <pic:cNvPicPr/>
                  </pic:nvPicPr>
                  <pic:blipFill>
                    <a:blip xmlns:r="http://schemas.openxmlformats.org/officeDocument/2006/relationships" r:embed="rId1912947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1B78CD9D" w14:textId="737F016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5CEDA055" w14:textId="6BE8F47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01CC7BC0" w:rsidP="3FBA18E8" w:rsidRDefault="01CC7BC0" w14:paraId="672BF1F0" w14:textId="4EBEC21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01CC7B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В даний проект було додано вікно для реєстрації:</w:t>
      </w:r>
    </w:p>
    <w:p w:rsidR="01CC7BC0" w:rsidP="3FBA18E8" w:rsidRDefault="01CC7BC0" w14:paraId="3800C373" w14:textId="1E722BDB">
      <w:pPr>
        <w:pStyle w:val="Normal"/>
      </w:pPr>
      <w:r w:rsidR="01CC7BC0">
        <w:drawing>
          <wp:inline wp14:editId="08B32511" wp14:anchorId="1001A4E1">
            <wp:extent cx="5457825" cy="4095750"/>
            <wp:effectExtent l="0" t="0" r="0" b="0"/>
            <wp:docPr id="543106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3106438" name="Picture 543106438"/>
                    <pic:cNvPicPr/>
                  </pic:nvPicPr>
                  <pic:blipFill>
                    <a:blip xmlns:r="http://schemas.openxmlformats.org/officeDocument/2006/relationships" r:embed="rId3902715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43E7B953" w14:textId="5254A83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0B192928" w:rsidP="3FBA18E8" w:rsidRDefault="0B192928" w14:paraId="5CFDF526" w14:textId="086A06A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0B1929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 завданні говорилося про створення </w:t>
      </w:r>
      <w:r w:rsidRPr="3FBA18E8" w:rsidR="0B1929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PullRequest</w:t>
      </w:r>
      <w:r w:rsidRPr="3FBA18E8" w:rsidR="0B1929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, тому я </w:t>
      </w:r>
      <w:r w:rsidRPr="3FBA18E8" w:rsidR="0B1929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сробив</w:t>
      </w:r>
      <w:r w:rsidRPr="3FBA18E8" w:rsidR="0B1929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2 гілку та </w:t>
      </w:r>
      <w:r w:rsidRPr="3FBA18E8" w:rsidR="6F395F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виконав compare: </w:t>
      </w:r>
    </w:p>
    <w:p w:rsidR="6F395F90" w:rsidP="3FBA18E8" w:rsidRDefault="6F395F90" w14:paraId="50E84DD4" w14:textId="4D6C36EE">
      <w:pPr>
        <w:pStyle w:val="Normal"/>
      </w:pPr>
      <w:r w:rsidR="6F395F90">
        <w:drawing>
          <wp:inline wp14:editId="3C4C7A17" wp14:anchorId="194E042B">
            <wp:extent cx="5724525" cy="1000125"/>
            <wp:effectExtent l="0" t="0" r="0" b="0"/>
            <wp:docPr id="12566837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6683745" name="Picture 1256683745"/>
                    <pic:cNvPicPr/>
                  </pic:nvPicPr>
                  <pic:blipFill>
                    <a:blip xmlns:r="http://schemas.openxmlformats.org/officeDocument/2006/relationships" r:embed="rId18607103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17C189" w:rsidP="3FBA18E8" w:rsidRDefault="3217C189" w14:paraId="6992E74C" w14:textId="48172760">
      <w:pPr>
        <w:pStyle w:val="Normal"/>
      </w:pPr>
      <w:r w:rsidR="3217C189">
        <w:drawing>
          <wp:inline wp14:editId="28A0533D" wp14:anchorId="51892668">
            <wp:extent cx="5724525" cy="4762500"/>
            <wp:effectExtent l="0" t="0" r="0" b="0"/>
            <wp:docPr id="1871356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135646" name="Picture 187135646"/>
                    <pic:cNvPicPr/>
                  </pic:nvPicPr>
                  <pic:blipFill>
                    <a:blip xmlns:r="http://schemas.openxmlformats.org/officeDocument/2006/relationships" r:embed="rId3613741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7E1D59F5" w14:textId="5803B7B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30653ED6" w14:textId="5B40107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Додав колаборант</w:t>
      </w:r>
      <w:r w:rsidRPr="3FBA18E8" w:rsidR="702B3F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ів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</w:t>
      </w:r>
    </w:p>
    <w:p w:rsidR="0BEA1BFD" w:rsidP="3FBA18E8" w:rsidRDefault="0BEA1BFD" w14:paraId="0DD4CA18" w14:textId="2A21BBEE">
      <w:pPr>
        <w:pStyle w:val="Normal"/>
      </w:pPr>
      <w:r w:rsidR="0BEA1BFD">
        <w:drawing>
          <wp:inline wp14:editId="5043D102" wp14:anchorId="4C4AA138">
            <wp:extent cx="5724525" cy="2514600"/>
            <wp:effectExtent l="0" t="0" r="0" b="0"/>
            <wp:docPr id="1781594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159419" name="Picture 178159419"/>
                    <pic:cNvPicPr/>
                  </pic:nvPicPr>
                  <pic:blipFill>
                    <a:blip xmlns:r="http://schemas.openxmlformats.org/officeDocument/2006/relationships" r:embed="rId5540358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A18E8" w:rsidP="3FBA18E8" w:rsidRDefault="3FBA18E8" w14:paraId="2B4B0809" w14:textId="0B0674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0C09999B" w14:textId="7B6A90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3F3AA15A" w14:textId="4752F4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5831A014" w14:textId="0AD4034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Висновок:</w:t>
      </w:r>
    </w:p>
    <w:p w:rsidR="5FD4778A" w:rsidP="3FBA18E8" w:rsidRDefault="5FD4778A" w14:paraId="53793080" w14:textId="1A4BA8E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В даній лаболаторній роботі я створив професійний, повно ф-ціональний інтернет-магазин кави, який поєднує привабливий дизайн з відмінною функціональністю та забезпечує чудовий користувацький досвід на всіх етапах вазємодії.</w:t>
      </w:r>
    </w:p>
    <w:p w:rsidR="5FD4778A" w:rsidP="3FBA18E8" w:rsidRDefault="5FD4778A" w14:paraId="2882D59A" w14:textId="186ED90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Сайт має повноцінну структуру з трьома основними сторінками , що робить його більш професійним та інформативним для користувача.</w:t>
      </w:r>
    </w:p>
    <w:p w:rsidR="3FBA18E8" w:rsidP="3FBA18E8" w:rsidRDefault="3FBA18E8" w14:paraId="208F6F00" w14:textId="119778C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3FBA18E8" w:rsidP="3FBA18E8" w:rsidRDefault="3FBA18E8" w14:paraId="4B782D90" w14:textId="45B811F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7901354E" w14:textId="4428F59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Реалізовано такий користувацький досвід (UX):</w:t>
      </w:r>
    </w:p>
    <w:p w:rsidR="5FD4778A" w:rsidP="3FBA18E8" w:rsidRDefault="5FD4778A" w14:paraId="350AF109" w14:textId="59EEB77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Інтуїтивна навігація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 користувач легко знаходить потрібну інформацію;</w:t>
      </w:r>
    </w:p>
    <w:p w:rsidR="5FD4778A" w:rsidP="3FBA18E8" w:rsidRDefault="5FD4778A" w14:paraId="21771F85" w14:textId="4491856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Швидкий процес замовлення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 мінімум кліків для замовлення;</w:t>
      </w:r>
    </w:p>
    <w:p w:rsidR="5FD4778A" w:rsidP="3FBA18E8" w:rsidRDefault="5FD4778A" w14:paraId="0CEDFF8C" w14:textId="4F90635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Мобільний інтерфейс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 адаптовані секції інтернет магазину кави;</w:t>
      </w:r>
    </w:p>
    <w:p w:rsidR="5FD4778A" w:rsidP="3FBA18E8" w:rsidRDefault="5FD4778A" w14:paraId="621F9269" w14:textId="0890117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Швидкий фідбек при взаїмодії: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користувач знає, що він додав до кошику;</w:t>
      </w:r>
    </w:p>
    <w:p w:rsidR="5FD4778A" w:rsidP="3FBA18E8" w:rsidRDefault="5FD4778A" w14:paraId="07F72FB9" w14:textId="74FA2CB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Крутий опис інформації</w:t>
      </w: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 від опису товарів до контактних даних.</w:t>
      </w:r>
    </w:p>
    <w:p w:rsidR="73D8A876" w:rsidP="3FBA18E8" w:rsidRDefault="73D8A876" w14:paraId="468BD0CA" w14:textId="11249D8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73D8A8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Вікно для </w:t>
      </w:r>
      <w:r w:rsidRPr="3FBA18E8" w:rsidR="73D8A8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реєстраці</w:t>
      </w:r>
      <w:r w:rsidRPr="3FBA18E8" w:rsidR="73D8A8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.</w:t>
      </w:r>
      <w:r w:rsidRPr="3FBA18E8" w:rsidR="73D8A8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:тепер можна зареєструватися та замовляти каву без перешкод.</w:t>
      </w:r>
    </w:p>
    <w:p w:rsidR="3FBA18E8" w:rsidP="3FBA18E8" w:rsidRDefault="3FBA18E8" w14:paraId="20BCC3C0" w14:textId="040F710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w:rsidR="5FD4778A" w:rsidP="3FBA18E8" w:rsidRDefault="5FD4778A" w14:paraId="59B416B4" w14:textId="0CB7DA5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Pr="3FBA18E8" w:rsidR="5FD477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Figma:</w:t>
      </w:r>
    </w:p>
    <w:p w:rsidR="1A2150EE" w:rsidP="3FBA18E8" w:rsidRDefault="1A2150EE" w14:paraId="6975D9B4" w14:textId="71D132C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94D8" w:themeColor="text2" w:themeTint="80" w:themeShade="FF"/>
          <w:sz w:val="24"/>
          <w:szCs w:val="24"/>
          <w:lang w:val="uk-UA"/>
        </w:rPr>
      </w:pPr>
      <w:r w:rsidRPr="3FBA18E8" w:rsidR="1A2150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94D8" w:themeColor="text2" w:themeTint="80" w:themeShade="FF"/>
          <w:sz w:val="24"/>
          <w:szCs w:val="24"/>
          <w:lang w:val="uk-UA"/>
        </w:rPr>
        <w:t>https://www.figma.com/design/TyDTr6WeNYkcGxSz40MfGz/Untitled?node-id=0-1&amp;p=f&amp;t=64zsSdUvNc9wGZnz-0</w:t>
      </w:r>
    </w:p>
    <w:p w:rsidR="3FBA18E8" w:rsidP="3FBA18E8" w:rsidRDefault="3FBA18E8" w14:paraId="259A366A" w14:textId="77EF90FA"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6e723a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c4f92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74E2B8"/>
    <w:rsid w:val="00F55A0A"/>
    <w:rsid w:val="01CC7BC0"/>
    <w:rsid w:val="023E36FD"/>
    <w:rsid w:val="0B192928"/>
    <w:rsid w:val="0BEA1BFD"/>
    <w:rsid w:val="0C585BFD"/>
    <w:rsid w:val="15B93664"/>
    <w:rsid w:val="1A2150EE"/>
    <w:rsid w:val="2289D1B5"/>
    <w:rsid w:val="2589DA80"/>
    <w:rsid w:val="298F3592"/>
    <w:rsid w:val="3217C189"/>
    <w:rsid w:val="32EC93C5"/>
    <w:rsid w:val="331089A7"/>
    <w:rsid w:val="35B7F821"/>
    <w:rsid w:val="38CEA0E3"/>
    <w:rsid w:val="3FBA18E8"/>
    <w:rsid w:val="402370E5"/>
    <w:rsid w:val="4196DAA5"/>
    <w:rsid w:val="472B9517"/>
    <w:rsid w:val="4734E8C7"/>
    <w:rsid w:val="481409BE"/>
    <w:rsid w:val="4B74E2B8"/>
    <w:rsid w:val="4C1824B4"/>
    <w:rsid w:val="4CC1AC79"/>
    <w:rsid w:val="52E5D398"/>
    <w:rsid w:val="54035248"/>
    <w:rsid w:val="55C2FABD"/>
    <w:rsid w:val="574B08CC"/>
    <w:rsid w:val="5DC039C6"/>
    <w:rsid w:val="5EA88CCC"/>
    <w:rsid w:val="5F3F6B40"/>
    <w:rsid w:val="5FD4778A"/>
    <w:rsid w:val="60138C6C"/>
    <w:rsid w:val="64FEC193"/>
    <w:rsid w:val="66271366"/>
    <w:rsid w:val="6A1C7E28"/>
    <w:rsid w:val="6F1EB329"/>
    <w:rsid w:val="6F395F90"/>
    <w:rsid w:val="702B3F21"/>
    <w:rsid w:val="719E5C5A"/>
    <w:rsid w:val="7292D005"/>
    <w:rsid w:val="73D8A876"/>
    <w:rsid w:val="74C46317"/>
    <w:rsid w:val="76659E9A"/>
    <w:rsid w:val="7DF0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4E2B8"/>
  <w15:chartTrackingRefBased/>
  <w15:docId w15:val="{ED9837DA-BD4D-4C20-8486-97ADF5A174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FBA18E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FBA18E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react.dev/" TargetMode="External" Id="Ra1d61c6c65914ae8" /><Relationship Type="http://schemas.openxmlformats.org/officeDocument/2006/relationships/hyperlink" Target="https://git-scm.com/book/uk/v2" TargetMode="External" Id="Re919500af82949d5" /><Relationship Type="http://schemas.openxmlformats.org/officeDocument/2006/relationships/hyperlink" Target="https://github.com/" TargetMode="External" Id="R7d9bb15685294aad" /><Relationship Type="http://schemas.openxmlformats.org/officeDocument/2006/relationships/image" Target="/media/image.png" Id="rId1900214783" /><Relationship Type="http://schemas.openxmlformats.org/officeDocument/2006/relationships/image" Target="/media/image2.png" Id="rId289682567" /><Relationship Type="http://schemas.openxmlformats.org/officeDocument/2006/relationships/image" Target="/media/image3.png" Id="rId425357414" /><Relationship Type="http://schemas.openxmlformats.org/officeDocument/2006/relationships/image" Target="/media/image4.png" Id="rId1214560625" /><Relationship Type="http://schemas.openxmlformats.org/officeDocument/2006/relationships/image" Target="/media/image5.png" Id="rId119554758" /><Relationship Type="http://schemas.openxmlformats.org/officeDocument/2006/relationships/image" Target="/media/image6.png" Id="rId191294759" /><Relationship Type="http://schemas.openxmlformats.org/officeDocument/2006/relationships/image" Target="/media/image7.png" Id="rId390271559" /><Relationship Type="http://schemas.openxmlformats.org/officeDocument/2006/relationships/image" Target="/media/image8.png" Id="rId1860710389" /><Relationship Type="http://schemas.openxmlformats.org/officeDocument/2006/relationships/image" Target="/media/image9.png" Id="rId361374136" /><Relationship Type="http://schemas.openxmlformats.org/officeDocument/2006/relationships/image" Target="/media/imagea.png" Id="rId554035814" /><Relationship Type="http://schemas.openxmlformats.org/officeDocument/2006/relationships/numbering" Target="numbering.xml" Id="R73748e6807824f7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2025-10-16T10:52:30.7430466Z</dcterms:created>
  <dcterms:modified xsi:type="dcterms:W3CDTF">2025-10-16T11:58:46.6366792Z</dcterms:modified>
  <dc:creator>Ернест Попович</dc:creator>
  <lastModifiedBy>Ернест Попович</lastModifiedBy>
</coreProperties>
</file>