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3F201" w14:textId="141093EB" w:rsidR="00F67C6A" w:rsidRDefault="009F609F" w:rsidP="009F609F">
      <w:pPr>
        <w:spacing w:after="0"/>
      </w:pPr>
      <w:r>
        <w:t xml:space="preserve">TODO: </w:t>
      </w:r>
      <w:r w:rsidR="006D4DA8">
        <w:t>Update “Parent” node name to “Stocks” in first application</w:t>
      </w:r>
    </w:p>
    <w:p w14:paraId="5B90222F" w14:textId="77777777" w:rsidR="00F67C6A" w:rsidRDefault="00F67C6A" w:rsidP="009F609F">
      <w:pPr>
        <w:spacing w:after="0"/>
      </w:pPr>
      <w:r>
        <w:t>TODO: Insert Pictures from Application into Article</w:t>
      </w:r>
    </w:p>
    <w:p w14:paraId="38E3F9FE" w14:textId="77777777" w:rsidR="007A136C" w:rsidRDefault="00F67C6A" w:rsidP="009F609F">
      <w:pPr>
        <w:spacing w:after="0"/>
      </w:pPr>
      <w:r>
        <w:t xml:space="preserve">TODO: </w:t>
      </w:r>
      <w:r w:rsidR="007A136C">
        <w:t>Alter Captions to match Pictures</w:t>
      </w:r>
    </w:p>
    <w:p w14:paraId="06220F93" w14:textId="77777777" w:rsidR="00A224AC" w:rsidRDefault="007A136C" w:rsidP="009F609F">
      <w:pPr>
        <w:spacing w:after="0"/>
      </w:pPr>
      <w:r>
        <w:t xml:space="preserve">TODO: </w:t>
      </w:r>
      <w:r w:rsidR="0029439A">
        <w:t>Insert Network, Node, Distribution, and Cash Flow data in production database</w:t>
      </w:r>
    </w:p>
    <w:p w14:paraId="6F72445E" w14:textId="42F0420B" w:rsidR="007C3FBC" w:rsidRDefault="001A58CD" w:rsidP="001A58CD">
      <w:pPr>
        <w:pStyle w:val="Heading1"/>
      </w:pPr>
      <w:r>
        <w:t>A</w:t>
      </w:r>
      <w:r w:rsidR="00DA5264">
        <w:t>chieving</w:t>
      </w:r>
      <w:r>
        <w:t xml:space="preserve"> Financial Freedom</w:t>
      </w:r>
    </w:p>
    <w:p w14:paraId="79072A2F" w14:textId="77777777" w:rsidR="00123DB5" w:rsidRDefault="00123DB5" w:rsidP="00123DB5">
      <w:pPr>
        <w:pStyle w:val="ListParagraph"/>
      </w:pP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21C50DF0"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r w:rsidR="00FB52E2" w:rsidRPr="001A58CD">
        <w:t>calculator</w:t>
      </w:r>
      <w:r w:rsidR="00FD1910" w:rsidRPr="009D2045">
        <w:t xml:space="preserve"> by</w:t>
      </w:r>
      <w:r w:rsidR="00FD1910">
        <w:t xml:space="preserve"> </w:t>
      </w:r>
      <w:r w:rsidR="00FD1910" w:rsidRPr="00345916">
        <w:t xml:space="preserve">following </w:t>
      </w:r>
      <w:hyperlink r:id="rId5" w:history="1">
        <w:r w:rsidR="00FD1910" w:rsidRPr="00345916">
          <w:rPr>
            <w:rStyle w:val="Hyperlink"/>
          </w:rPr>
          <w:t>these instructions</w:t>
        </w:r>
      </w:hyperlink>
    </w:p>
    <w:p w14:paraId="42B7D2C8" w14:textId="46866FC5" w:rsidR="001A58CD" w:rsidRDefault="00DC2CF5" w:rsidP="00C00CBA">
      <w:r>
        <w:rPr>
          <w:b/>
        </w:rPr>
        <w:t>The Investor</w:t>
      </w:r>
      <w:r w:rsidR="00EC0677">
        <w:rPr>
          <w:b/>
        </w:rPr>
        <w:t xml:space="preserve">: </w:t>
      </w:r>
      <w:r w:rsidR="00595688">
        <w:t>Robert is a 22 year old management c</w:t>
      </w:r>
      <w:r w:rsidR="001A58CD">
        <w:t>onsultant who wants to achieve financial freedom. Specifically, he believes that if he accumulates $3 million in assets, money would no lon</w:t>
      </w:r>
      <w:r w:rsidR="000A1F41">
        <w:t>ger be the primary factor in any major life decision.</w:t>
      </w:r>
      <w:r w:rsidR="00C40DA7">
        <w:t xml:space="preserve"> He wonders: if he </w:t>
      </w:r>
      <w:r w:rsidR="00513EB2">
        <w:t>invests all of his disposable income</w:t>
      </w:r>
      <w:r w:rsidR="00C40DA7">
        <w:t xml:space="preserve">, how long </w:t>
      </w:r>
      <w:r w:rsidR="005425AA">
        <w:t xml:space="preserve">will </w:t>
      </w:r>
      <w:r w:rsidR="00C40DA7">
        <w:t>it take him to reach this target?</w:t>
      </w:r>
    </w:p>
    <w:p w14:paraId="3AC3CDE4" w14:textId="56F9B740" w:rsidR="00C40DA7" w:rsidRPr="001A58CD" w:rsidRDefault="00595688" w:rsidP="00C00CBA">
      <w:r>
        <w:t>Robert’s employer pays for an i</w:t>
      </w:r>
      <w:r w:rsidR="00C40DA7">
        <w:t>nves</w:t>
      </w:r>
      <w:r>
        <w:t>tment adviser</w:t>
      </w:r>
      <w:r w:rsidR="00DA5264">
        <w:t>, Jim, to</w:t>
      </w:r>
      <w:r w:rsidR="00C40DA7">
        <w:t xml:space="preserve"> guide employees in their 401k</w:t>
      </w:r>
      <w:r w:rsidR="00DA5264">
        <w:t xml:space="preserve"> allocations. Jim explains that as a general rule, higher risk investment</w:t>
      </w:r>
      <w:r w:rsidR="00AA5A9C">
        <w:t>s generate higher returns</w:t>
      </w:r>
      <w:r w:rsidR="00DA5264">
        <w:t>. Also, investors who are closer to retirement or have families may have less of an appetite for risk.</w:t>
      </w:r>
      <w:r w:rsidR="0010522F">
        <w:t xml:space="preserve"> </w:t>
      </w:r>
      <w:r w:rsidR="00DA5264">
        <w:t>This makes sense to Robert and suggests that he has a competitive advantage over some of the older employees. He ha</w:t>
      </w:r>
      <w:r w:rsidR="00123DB5">
        <w:t>s a time horizon that is measure in decades</w:t>
      </w:r>
      <w:r w:rsidR="00DA5264">
        <w:t xml:space="preserve"> and no immediate cash needs. Ther</w:t>
      </w:r>
      <w:r w:rsidR="00123DB5">
        <w:t xml:space="preserve">efore, he is in the position to </w:t>
      </w:r>
      <w:r>
        <w:t>take the maximal amount of risk and reap the rewards in the long term.</w:t>
      </w:r>
      <w:r w:rsidR="00C40DA7">
        <w:t xml:space="preserve"> </w:t>
      </w:r>
    </w:p>
    <w:p w14:paraId="76AAB0BF" w14:textId="7DA28CA6" w:rsidR="00A33D1B" w:rsidRDefault="00595688" w:rsidP="00C00CBA">
      <w:r>
        <w:t xml:space="preserve">Robert asks, “Which of the 401k options has the highest risk-reward profile?” Jim explains, “The Emerging Markets Equity Index has historically had both the best and most volatile performance.” </w:t>
      </w:r>
      <w:r w:rsidR="00A33D1B">
        <w:t xml:space="preserve">His decision made, Robert </w:t>
      </w:r>
      <w:r w:rsidR="005425AA">
        <w:t>starts to prepare the data required for his calculations</w:t>
      </w:r>
      <w:r w:rsidR="00A33D1B">
        <w:t>.</w:t>
      </w:r>
    </w:p>
    <w:p w14:paraId="74373D1A" w14:textId="1211D14A" w:rsidR="00921844" w:rsidRDefault="00EF50BE" w:rsidP="00C00CBA">
      <w:r>
        <w:rPr>
          <w:b/>
        </w:rPr>
        <w:t xml:space="preserve">Cash Inflows: </w:t>
      </w:r>
      <w:r>
        <w:t xml:space="preserve">Robert currently earns $80,000 per year. He plans to contribute $20,000 to his 401k before tax. He also assumes a 25% effective income tax rate. Therefore, he will net $45,000 after tax. He lives modestly and should spend about $25,000 on housing, food, and entertainment. This leaves another $20,000 that he can invest after tax. </w:t>
      </w:r>
      <w:r w:rsidR="00921844">
        <w:t>In addition, he assumes this amount will grow at 4% per year, or roughly twice the inflation rate, because his compensation should outpace his cost of living.</w:t>
      </w:r>
    </w:p>
    <w:p w14:paraId="623EE843" w14:textId="355DDC19" w:rsidR="004A5338" w:rsidRDefault="00892325" w:rsidP="00C00CBA">
      <w:r>
        <w:rPr>
          <w:b/>
        </w:rPr>
        <w:t xml:space="preserve">Portfolio </w:t>
      </w:r>
      <w:r w:rsidR="00674CA0">
        <w:rPr>
          <w:b/>
        </w:rPr>
        <w:t>Allocation</w:t>
      </w:r>
      <w:r w:rsidR="00921844">
        <w:rPr>
          <w:b/>
        </w:rPr>
        <w:t>:</w:t>
      </w:r>
      <w:r w:rsidR="00921844">
        <w:t xml:space="preserve"> Much to Jim’s dismay, Robert intends to </w:t>
      </w:r>
      <w:r w:rsidR="00EF50BE">
        <w:t>allocate both his 401k and after-tax fu</w:t>
      </w:r>
      <w:r w:rsidR="00921844">
        <w:t>nds to the Emerging Market Fund</w:t>
      </w:r>
      <w:r w:rsidR="00EF50BE">
        <w:t xml:space="preserve">. </w:t>
      </w:r>
      <w:r w:rsidR="00921844">
        <w:t>Jim tries to dissuade him from this plan and explains the benefits of diversifying across both developed and emerging markets, but Robert counters that the Emerging Market Fund spreads risk among different countries, industries, and stocks.</w:t>
      </w:r>
      <w:r w:rsidR="004A5338">
        <w:t xml:space="preserve"> Besides developed and emerging markets are becoming increasingly correlated. Why not just pick </w:t>
      </w:r>
      <w:r w:rsidR="00216671">
        <w:t>a diversified fund</w:t>
      </w:r>
      <w:r w:rsidR="004A5338">
        <w:t xml:space="preserve"> with the highest potential gain?</w:t>
      </w:r>
    </w:p>
    <w:p w14:paraId="7ECD613F" w14:textId="19F69357" w:rsidR="00165120" w:rsidRPr="003C3BA5" w:rsidRDefault="00B00C16" w:rsidP="00C00CBA">
      <w:pPr>
        <w:rPr>
          <w:i/>
        </w:rPr>
      </w:pPr>
      <w:r>
        <w:rPr>
          <w:b/>
        </w:rPr>
        <w:t>Investment Forecast:</w:t>
      </w:r>
      <w:r w:rsidR="003C3BA5">
        <w:t xml:space="preserve"> Robert needs to simulate the growth of his investments over time and compare the accumulated amount versus his $3 million goal. </w:t>
      </w:r>
      <w:r w:rsidR="00C55446">
        <w:t xml:space="preserve">To simulate his investments, he creates a long-term forecast for their growth. He starts with historical data for the IShares MSCI Emerging Markets ETF </w:t>
      </w:r>
      <w:r w:rsidR="00C55446">
        <w:lastRenderedPageBreak/>
        <w:t>(EEM) from the last 16 years as a baseline and then alters the forecast based on his judgment to create a realistic prediction.</w:t>
      </w:r>
      <w:r w:rsidR="00E61757">
        <w:t xml:space="preserve"> To start, he determines the Minimum, 10</w:t>
      </w:r>
      <w:r w:rsidR="00E61757" w:rsidRPr="00E61757">
        <w:rPr>
          <w:vertAlign w:val="superscript"/>
        </w:rPr>
        <w:t>th</w:t>
      </w:r>
      <w:r w:rsidR="00E61757">
        <w:t xml:space="preserve"> Percentile, Median, 90</w:t>
      </w:r>
      <w:r w:rsidR="00E61757" w:rsidRPr="00E61757">
        <w:rPr>
          <w:vertAlign w:val="superscript"/>
        </w:rPr>
        <w:t>th</w:t>
      </w:r>
      <w:r w:rsidR="00E61757">
        <w:t xml:space="preserve"> Percentile, and Maximum values of the annual percentage gains and losses of the ETF. Table 1 shows the results:</w:t>
      </w:r>
    </w:p>
    <w:p w14:paraId="799E5A77" w14:textId="61CBDF83" w:rsidR="00F75C4F" w:rsidRDefault="00F75C4F"/>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0DBAE249" w:rsidR="00F75C4F" w:rsidRPr="005E76BB" w:rsidRDefault="00E61757">
            <w:pPr>
              <w:rPr>
                <w:b w:val="0"/>
              </w:rPr>
            </w:pPr>
            <w:r w:rsidRPr="005E76BB">
              <w:rPr>
                <w:b w:val="0"/>
              </w:rPr>
              <w:t>-48.9</w:t>
            </w:r>
            <w:r w:rsidR="009F3767" w:rsidRPr="005E76BB">
              <w:rPr>
                <w:b w:val="0"/>
              </w:rPr>
              <w:t>%</w:t>
            </w:r>
          </w:p>
        </w:tc>
        <w:tc>
          <w:tcPr>
            <w:tcW w:w="1915" w:type="dxa"/>
          </w:tcPr>
          <w:p w14:paraId="14BE2D20" w14:textId="057F66EB" w:rsidR="00F75C4F" w:rsidRDefault="00E61757">
            <w:pPr>
              <w:cnfStyle w:val="000000100000" w:firstRow="0" w:lastRow="0" w:firstColumn="0" w:lastColumn="0" w:oddVBand="0" w:evenVBand="0" w:oddHBand="1" w:evenHBand="0" w:firstRowFirstColumn="0" w:firstRowLastColumn="0" w:lastRowFirstColumn="0" w:lastRowLastColumn="0"/>
            </w:pPr>
            <w:r>
              <w:t>-17.7</w:t>
            </w:r>
            <w:r w:rsidR="009F3767">
              <w:t>%</w:t>
            </w:r>
          </w:p>
        </w:tc>
        <w:tc>
          <w:tcPr>
            <w:tcW w:w="1915" w:type="dxa"/>
          </w:tcPr>
          <w:p w14:paraId="5ED5D6C0" w14:textId="1BD8042D" w:rsidR="00F75C4F" w:rsidRDefault="00E61757">
            <w:pPr>
              <w:cnfStyle w:val="000000100000" w:firstRow="0" w:lastRow="0" w:firstColumn="0" w:lastColumn="0" w:oddVBand="0" w:evenVBand="0" w:oddHBand="1" w:evenHBand="0" w:firstRowFirstColumn="0" w:firstRowLastColumn="0" w:lastRowFirstColumn="0" w:lastRowLastColumn="0"/>
            </w:pPr>
            <w:r>
              <w:t>16.5</w:t>
            </w:r>
            <w:r w:rsidR="009F3767">
              <w:t>%</w:t>
            </w:r>
          </w:p>
        </w:tc>
        <w:tc>
          <w:tcPr>
            <w:tcW w:w="1915" w:type="dxa"/>
          </w:tcPr>
          <w:p w14:paraId="4C9C7172" w14:textId="12530018" w:rsidR="00F75C4F" w:rsidRDefault="00E61757">
            <w:pPr>
              <w:cnfStyle w:val="000000100000" w:firstRow="0" w:lastRow="0" w:firstColumn="0" w:lastColumn="0" w:oddVBand="0" w:evenVBand="0" w:oddHBand="1" w:evenHBand="0" w:firstRowFirstColumn="0" w:firstRowLastColumn="0" w:lastRowFirstColumn="0" w:lastRowLastColumn="0"/>
            </w:pPr>
            <w:r>
              <w:t>35.7</w:t>
            </w:r>
            <w:r w:rsidR="009F3767">
              <w:t>%</w:t>
            </w:r>
          </w:p>
        </w:tc>
        <w:tc>
          <w:tcPr>
            <w:tcW w:w="1916" w:type="dxa"/>
          </w:tcPr>
          <w:p w14:paraId="28B8F942" w14:textId="61DA63D1" w:rsidR="00F75C4F" w:rsidRDefault="00E61757">
            <w:pPr>
              <w:cnfStyle w:val="000000100000" w:firstRow="0" w:lastRow="0" w:firstColumn="0" w:lastColumn="0" w:oddVBand="0" w:evenVBand="0" w:oddHBand="1" w:evenHBand="0" w:firstRowFirstColumn="0" w:firstRowLastColumn="0" w:lastRowFirstColumn="0" w:lastRowLastColumn="0"/>
            </w:pPr>
            <w:r>
              <w:t>69.0</w:t>
            </w:r>
            <w:r w:rsidR="009F3767">
              <w:t>%</w:t>
            </w:r>
          </w:p>
        </w:tc>
      </w:tr>
    </w:tbl>
    <w:p w14:paraId="1FCD0D49" w14:textId="566446ED" w:rsidR="00F75C4F" w:rsidRPr="004B2F9D" w:rsidRDefault="004B2F9D" w:rsidP="00E424F4">
      <w:pPr>
        <w:spacing w:before="240"/>
        <w:rPr>
          <w:b/>
          <w:i/>
        </w:rPr>
      </w:pPr>
      <w:r>
        <w:rPr>
          <w:b/>
          <w:i/>
        </w:rPr>
        <w:t xml:space="preserve">Table 1: </w:t>
      </w:r>
      <w:r w:rsidR="00E61757">
        <w:rPr>
          <w:b/>
          <w:i/>
        </w:rPr>
        <w:t>Summary statistics from annual percentage</w:t>
      </w:r>
      <w:r>
        <w:rPr>
          <w:b/>
          <w:i/>
        </w:rPr>
        <w:t xml:space="preserve"> gains and losses</w:t>
      </w:r>
      <w:r w:rsidR="00E61757">
        <w:rPr>
          <w:b/>
          <w:i/>
        </w:rPr>
        <w:t xml:space="preserve"> of the IShares MSCI Emerging Markets ETF</w:t>
      </w:r>
      <w:r>
        <w:rPr>
          <w:b/>
          <w:i/>
        </w:rPr>
        <w:t xml:space="preserve"> from 12/</w:t>
      </w:r>
      <w:r w:rsidR="00E61757">
        <w:rPr>
          <w:b/>
          <w:i/>
        </w:rPr>
        <w:t>31/2003</w:t>
      </w:r>
      <w:r>
        <w:rPr>
          <w:b/>
          <w:i/>
        </w:rPr>
        <w:t xml:space="preserve"> through 12/</w:t>
      </w:r>
      <w:r w:rsidR="00E61757">
        <w:rPr>
          <w:b/>
          <w:i/>
        </w:rPr>
        <w:t>31/2018</w:t>
      </w:r>
      <w:r w:rsidR="006B2269">
        <w:rPr>
          <w:b/>
          <w:i/>
        </w:rPr>
        <w:t xml:space="preserve"> (Daily </w:t>
      </w:r>
      <w:r w:rsidR="00E61757">
        <w:rPr>
          <w:b/>
          <w:i/>
        </w:rPr>
        <w:t>Adjusted Prices</w:t>
      </w:r>
      <w:r w:rsidR="006B2269">
        <w:rPr>
          <w:b/>
          <w:i/>
        </w:rPr>
        <w:t xml:space="preserve"> from Yahoo Finance)</w:t>
      </w:r>
    </w:p>
    <w:p w14:paraId="71C5C1FF" w14:textId="554471FE" w:rsidR="005A305A" w:rsidRDefault="005A305A">
      <w:r>
        <w:t xml:space="preserve">In addition, he calculates </w:t>
      </w:r>
      <w:r w:rsidR="007A175C">
        <w:t>the Mean, Standard Deviation (Stdev), Skewness, and Kurtosis of the above dataset as well. This yields the results in Table 2.</w:t>
      </w:r>
    </w:p>
    <w:tbl>
      <w:tblPr>
        <w:tblStyle w:val="LightShading"/>
        <w:tblW w:w="0" w:type="auto"/>
        <w:tblLook w:val="04A0" w:firstRow="1" w:lastRow="0" w:firstColumn="1" w:lastColumn="0" w:noHBand="0" w:noVBand="1"/>
      </w:tblPr>
      <w:tblGrid>
        <w:gridCol w:w="2278"/>
        <w:gridCol w:w="2278"/>
        <w:gridCol w:w="2278"/>
        <w:gridCol w:w="2278"/>
      </w:tblGrid>
      <w:tr w:rsidR="007A175C" w14:paraId="5474CB6C" w14:textId="77777777" w:rsidTr="007A175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53F5521E" w14:textId="07B892BF" w:rsidR="007A175C" w:rsidRDefault="007A175C" w:rsidP="00D533BE">
            <w:r>
              <w:t>Mean</w:t>
            </w:r>
          </w:p>
        </w:tc>
        <w:tc>
          <w:tcPr>
            <w:tcW w:w="2278" w:type="dxa"/>
          </w:tcPr>
          <w:p w14:paraId="055C37F2" w14:textId="5EC3686D" w:rsidR="007A175C" w:rsidRDefault="007A175C" w:rsidP="00D533BE">
            <w:pPr>
              <w:cnfStyle w:val="100000000000" w:firstRow="1" w:lastRow="0" w:firstColumn="0" w:lastColumn="0" w:oddVBand="0" w:evenVBand="0" w:oddHBand="0" w:evenHBand="0" w:firstRowFirstColumn="0" w:firstRowLastColumn="0" w:lastRowFirstColumn="0" w:lastRowLastColumn="0"/>
            </w:pPr>
            <w:r>
              <w:t>Stdev</w:t>
            </w:r>
          </w:p>
        </w:tc>
        <w:tc>
          <w:tcPr>
            <w:tcW w:w="2278" w:type="dxa"/>
          </w:tcPr>
          <w:p w14:paraId="3DDAF9BC" w14:textId="1150028A" w:rsidR="007A175C" w:rsidRDefault="007A175C" w:rsidP="00D533BE">
            <w:pPr>
              <w:cnfStyle w:val="100000000000" w:firstRow="1" w:lastRow="0" w:firstColumn="0" w:lastColumn="0" w:oddVBand="0" w:evenVBand="0" w:oddHBand="0" w:evenHBand="0" w:firstRowFirstColumn="0" w:firstRowLastColumn="0" w:lastRowFirstColumn="0" w:lastRowLastColumn="0"/>
            </w:pPr>
            <w:r>
              <w:t>Skewness</w:t>
            </w:r>
          </w:p>
        </w:tc>
        <w:tc>
          <w:tcPr>
            <w:tcW w:w="2278" w:type="dxa"/>
          </w:tcPr>
          <w:p w14:paraId="14AB6B54" w14:textId="10A5B07A" w:rsidR="007A175C" w:rsidRDefault="007A175C" w:rsidP="00D533BE">
            <w:pPr>
              <w:cnfStyle w:val="100000000000" w:firstRow="1" w:lastRow="0" w:firstColumn="0" w:lastColumn="0" w:oddVBand="0" w:evenVBand="0" w:oddHBand="0" w:evenHBand="0" w:firstRowFirstColumn="0" w:firstRowLastColumn="0" w:lastRowFirstColumn="0" w:lastRowLastColumn="0"/>
            </w:pPr>
            <w:r>
              <w:t>Kurtosis</w:t>
            </w:r>
          </w:p>
        </w:tc>
      </w:tr>
      <w:tr w:rsidR="007A175C" w14:paraId="1562562C" w14:textId="77777777" w:rsidTr="007A175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1FACE081" w14:textId="0BB6D7B3" w:rsidR="007A175C" w:rsidRPr="005E76BB" w:rsidRDefault="00CD35B2" w:rsidP="00CD35B2">
            <w:pPr>
              <w:rPr>
                <w:b w:val="0"/>
              </w:rPr>
            </w:pPr>
            <w:r w:rsidRPr="005E76BB">
              <w:rPr>
                <w:b w:val="0"/>
              </w:rPr>
              <w:t>11.2</w:t>
            </w:r>
            <w:r w:rsidR="007A175C" w:rsidRPr="005E76BB">
              <w:rPr>
                <w:b w:val="0"/>
              </w:rPr>
              <w:t>%</w:t>
            </w:r>
          </w:p>
        </w:tc>
        <w:tc>
          <w:tcPr>
            <w:tcW w:w="2278" w:type="dxa"/>
          </w:tcPr>
          <w:p w14:paraId="462D686A" w14:textId="03DDAF46" w:rsidR="007A175C" w:rsidRDefault="00CD35B2" w:rsidP="00CD35B2">
            <w:pPr>
              <w:cnfStyle w:val="000000100000" w:firstRow="0" w:lastRow="0" w:firstColumn="0" w:lastColumn="0" w:oddVBand="0" w:evenVBand="0" w:oddHBand="1" w:evenHBand="0" w:firstRowFirstColumn="0" w:firstRowLastColumn="0" w:lastRowFirstColumn="0" w:lastRowLastColumn="0"/>
            </w:pPr>
            <w:r>
              <w:t>29.3</w:t>
            </w:r>
          </w:p>
        </w:tc>
        <w:tc>
          <w:tcPr>
            <w:tcW w:w="2278" w:type="dxa"/>
          </w:tcPr>
          <w:p w14:paraId="570B8326" w14:textId="33583AF3" w:rsidR="007A175C" w:rsidRDefault="00CD35B2" w:rsidP="00D533BE">
            <w:pPr>
              <w:cnfStyle w:val="000000100000" w:firstRow="0" w:lastRow="0" w:firstColumn="0" w:lastColumn="0" w:oddVBand="0" w:evenVBand="0" w:oddHBand="1" w:evenHBand="0" w:firstRowFirstColumn="0" w:firstRowLastColumn="0" w:lastRowFirstColumn="0" w:lastRowLastColumn="0"/>
            </w:pPr>
            <w:r>
              <w:t>-.154</w:t>
            </w:r>
          </w:p>
        </w:tc>
        <w:tc>
          <w:tcPr>
            <w:tcW w:w="2278" w:type="dxa"/>
          </w:tcPr>
          <w:p w14:paraId="6FB31E12" w14:textId="523E6992" w:rsidR="007A175C" w:rsidRDefault="00CD35B2" w:rsidP="00D533BE">
            <w:pPr>
              <w:cnfStyle w:val="000000100000" w:firstRow="0" w:lastRow="0" w:firstColumn="0" w:lastColumn="0" w:oddVBand="0" w:evenVBand="0" w:oddHBand="1" w:evenHBand="0" w:firstRowFirstColumn="0" w:firstRowLastColumn="0" w:lastRowFirstColumn="0" w:lastRowLastColumn="0"/>
            </w:pPr>
            <w:r>
              <w:t>.273</w:t>
            </w:r>
          </w:p>
        </w:tc>
      </w:tr>
    </w:tbl>
    <w:p w14:paraId="78909452" w14:textId="62E98DCB" w:rsidR="007A175C" w:rsidRPr="004B2F9D" w:rsidRDefault="007A175C" w:rsidP="007A175C">
      <w:pPr>
        <w:spacing w:before="240"/>
        <w:rPr>
          <w:b/>
          <w:i/>
        </w:rPr>
      </w:pPr>
      <w:r>
        <w:rPr>
          <w:b/>
          <w:i/>
        </w:rPr>
        <w:t>Table 2: Descriptive statistics from annual percentage gains and losses of the IShares MSCI Emerging Markets ETF from 12/31/2003 through 12/31/2018 (Daily Adjusted Prices from Yahoo Finance)</w:t>
      </w:r>
    </w:p>
    <w:p w14:paraId="39F054E3" w14:textId="432ABF68" w:rsidR="007A175C" w:rsidRDefault="004B03EA">
      <w:r>
        <w:t xml:space="preserve">Robert reasons that the future gains and losses for Emerging Markets </w:t>
      </w:r>
      <w:r w:rsidR="001956CC">
        <w:t xml:space="preserve">will not </w:t>
      </w:r>
      <w:r>
        <w:t>match the past for the following reasons:</w:t>
      </w:r>
    </w:p>
    <w:p w14:paraId="1EBCE2C9" w14:textId="7487A819" w:rsidR="004B03EA" w:rsidRDefault="004B03EA" w:rsidP="004B03EA">
      <w:pPr>
        <w:pStyle w:val="ListParagraph"/>
        <w:numPr>
          <w:ilvl w:val="0"/>
          <w:numId w:val="3"/>
        </w:numPr>
      </w:pPr>
      <w:r>
        <w:t>The past performance was extraordinarily positive, and it would be difficult for countries such as China to continue growing at the same rate going forward.</w:t>
      </w:r>
    </w:p>
    <w:p w14:paraId="5D62C7F2" w14:textId="1B741382" w:rsidR="00F344AD" w:rsidRDefault="004B03EA" w:rsidP="00F344AD">
      <w:pPr>
        <w:pStyle w:val="ListParagraph"/>
        <w:numPr>
          <w:ilvl w:val="0"/>
          <w:numId w:val="3"/>
        </w:numPr>
      </w:pPr>
      <w:r>
        <w:t>Emerging markets were far less developed 15 years ago than they are now. Therefore, future performance should not be quite as volatile</w:t>
      </w:r>
      <w:r w:rsidR="00F344AD">
        <w:t>.</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0DD9482" w14:textId="113C6DDC" w:rsidR="00F344AD" w:rsidRDefault="00F344AD" w:rsidP="00F344AD">
      <w:pPr>
        <w:pStyle w:val="ListParagraph"/>
        <w:numPr>
          <w:ilvl w:val="0"/>
          <w:numId w:val="4"/>
        </w:numPr>
      </w:pPr>
      <w:r>
        <w:t>He assumes the Minimum historical performance is a reasonable estimate of the future.</w:t>
      </w:r>
      <w:r w:rsidR="00260C60">
        <w:t xml:space="preserve"> </w:t>
      </w:r>
    </w:p>
    <w:p w14:paraId="61533AE4" w14:textId="1E2481B6" w:rsidR="00F344AD" w:rsidRDefault="00F344AD" w:rsidP="00F344AD">
      <w:pPr>
        <w:pStyle w:val="ListParagraph"/>
        <w:numPr>
          <w:ilvl w:val="0"/>
          <w:numId w:val="4"/>
        </w:numPr>
      </w:pPr>
      <w:r>
        <w:t xml:space="preserve">He predicts the Maximum historical performance is unlikely to reoccur and forecasts the Maximum possible gain mirrors the Minimum possible loss. </w:t>
      </w:r>
    </w:p>
    <w:p w14:paraId="2B1990BF" w14:textId="511182EB" w:rsidR="00F344AD" w:rsidRDefault="00F344AD" w:rsidP="00F344AD">
      <w:pPr>
        <w:pStyle w:val="ListParagraph"/>
        <w:numPr>
          <w:ilvl w:val="0"/>
          <w:numId w:val="4"/>
        </w:numPr>
      </w:pPr>
      <w:r>
        <w:t>He assumes the 90</w:t>
      </w:r>
      <w:r w:rsidRPr="00F344AD">
        <w:rPr>
          <w:vertAlign w:val="superscript"/>
        </w:rPr>
        <w:t>th</w:t>
      </w:r>
      <w:r>
        <w:t xml:space="preserve"> percentile performance of 35% is representative of the future.</w:t>
      </w:r>
    </w:p>
    <w:p w14:paraId="4C1F9E18" w14:textId="12A0B5B3" w:rsidR="00F344AD" w:rsidRDefault="00F344AD" w:rsidP="00F344AD">
      <w:pPr>
        <w:pStyle w:val="ListParagraph"/>
        <w:numPr>
          <w:ilvl w:val="0"/>
          <w:numId w:val="4"/>
        </w:numPr>
      </w:pPr>
      <w:r>
        <w:t>He forecasts the future Median performance will be lower than in the past</w:t>
      </w:r>
    </w:p>
    <w:p w14:paraId="1AD258AD" w14:textId="3ED47426" w:rsidR="00F344AD" w:rsidRDefault="00F344AD" w:rsidP="00F344AD">
      <w:pPr>
        <w:pStyle w:val="ListParagraph"/>
        <w:numPr>
          <w:ilvl w:val="0"/>
          <w:numId w:val="4"/>
        </w:numPr>
      </w:pPr>
      <w:r>
        <w:t>He predicts that the 10</w:t>
      </w:r>
      <w:r w:rsidRPr="00F344AD">
        <w:rPr>
          <w:vertAlign w:val="superscript"/>
        </w:rPr>
        <w:t>th</w:t>
      </w:r>
      <w:r>
        <w:t xml:space="preserve"> percentile </w:t>
      </w:r>
      <w:r w:rsidR="00A0447C">
        <w:t xml:space="preserve">performance will be worse than the historical period. </w:t>
      </w:r>
    </w:p>
    <w:p w14:paraId="45868C40" w14:textId="72EB40E8" w:rsidR="007C3FBC" w:rsidRDefault="002D4915">
      <w:r>
        <w:rPr>
          <w:b/>
        </w:rPr>
        <w:t xml:space="preserve">The Investment Software: </w:t>
      </w:r>
      <w:r w:rsidR="00C7483A">
        <w:t>After performing these steps</w:t>
      </w:r>
      <w:r w:rsidR="00A0447C">
        <w:t>, Robert</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xml:space="preserve">. </w:t>
      </w:r>
      <w:r w:rsidR="005367F6" w:rsidRPr="00260C60">
        <w:t>The software</w:t>
      </w:r>
      <w:r w:rsidR="00327630" w:rsidRPr="00260C60">
        <w:t xml:space="preserve"> </w:t>
      </w:r>
      <w:r w:rsidR="005367F6" w:rsidRPr="00260C60">
        <w:t>draws the</w:t>
      </w:r>
      <w:r w:rsidR="00327630" w:rsidRPr="00260C60">
        <w:t xml:space="preserve"> probability distribution </w:t>
      </w:r>
      <w:r w:rsidR="00A0447C" w:rsidRPr="00260C60">
        <w:t>shown in Graph 1</w:t>
      </w:r>
      <w:r w:rsidR="002B1505" w:rsidRPr="00260C60">
        <w:t>:</w:t>
      </w:r>
    </w:p>
    <w:p w14:paraId="55BF570E" w14:textId="5005DFC3" w:rsidR="00327630" w:rsidRPr="00D030CC" w:rsidRDefault="00260C60" w:rsidP="00171806">
      <w:pPr>
        <w:jc w:val="center"/>
        <w:rPr>
          <w:highlight w:val="yellow"/>
        </w:rPr>
      </w:pPr>
      <w:r>
        <w:rPr>
          <w:noProof/>
        </w:rPr>
        <w:lastRenderedPageBreak/>
        <w:drawing>
          <wp:inline distT="0" distB="0" distL="0" distR="0" wp14:anchorId="564F53C2" wp14:editId="5833A320">
            <wp:extent cx="3200400" cy="2368550"/>
            <wp:effectExtent l="0" t="0" r="0" b="0"/>
            <wp:docPr id="1" name="Picture 1" descr="C:\Users\bill.wynne\AppData\Local\Microsoft\Windows\INetCache\Content.Wor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bill.wynne\AppData\Local\Microsoft\Windows\INetCache\Content.Word\Foreca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368550"/>
                    </a:xfrm>
                    <a:prstGeom prst="rect">
                      <a:avLst/>
                    </a:prstGeom>
                    <a:noFill/>
                    <a:ln>
                      <a:noFill/>
                    </a:ln>
                  </pic:spPr>
                </pic:pic>
              </a:graphicData>
            </a:graphic>
          </wp:inline>
        </w:drawing>
      </w:r>
    </w:p>
    <w:p w14:paraId="287B8BD4" w14:textId="0B3F0222" w:rsidR="00327630" w:rsidRDefault="000573CA">
      <w:pPr>
        <w:rPr>
          <w:b/>
          <w:i/>
        </w:rPr>
      </w:pPr>
      <w:r w:rsidRPr="000573CA">
        <w:rPr>
          <w:b/>
          <w:i/>
        </w:rPr>
        <w:t>Graph 1</w:t>
      </w:r>
      <w:r w:rsidR="00C17D5D" w:rsidRPr="000573CA">
        <w:rPr>
          <w:b/>
          <w:i/>
        </w:rPr>
        <w:t xml:space="preserve">: </w:t>
      </w:r>
      <w:r w:rsidR="0003086C" w:rsidRPr="000573CA">
        <w:rPr>
          <w:b/>
          <w:i/>
        </w:rPr>
        <w:t>Estimated</w:t>
      </w:r>
      <w:r w:rsidR="001834F3" w:rsidRPr="000573CA">
        <w:rPr>
          <w:b/>
          <w:i/>
        </w:rPr>
        <w:t xml:space="preserve"> annual</w:t>
      </w:r>
      <w:r w:rsidR="0003086C" w:rsidRPr="000573CA">
        <w:rPr>
          <w:b/>
          <w:i/>
        </w:rPr>
        <w:t xml:space="preserve"> </w:t>
      </w:r>
      <w:r w:rsidRPr="000573CA">
        <w:rPr>
          <w:b/>
          <w:i/>
        </w:rPr>
        <w:t>long-term forecast for Emerging M</w:t>
      </w:r>
      <w:r w:rsidR="00BF2F2C" w:rsidRPr="000573CA">
        <w:rPr>
          <w:b/>
          <w:i/>
        </w:rPr>
        <w:t>arket</w:t>
      </w:r>
      <w:r w:rsidRPr="000573CA">
        <w:rPr>
          <w:b/>
          <w:i/>
        </w:rPr>
        <w:t>s</w:t>
      </w:r>
      <w:r w:rsidR="00BF2F2C" w:rsidRPr="000573CA">
        <w:rPr>
          <w:b/>
          <w:i/>
        </w:rPr>
        <w:t xml:space="preserve"> assuming a current price of 100.</w:t>
      </w:r>
      <w:r w:rsidR="002E128C" w:rsidRPr="000573CA">
        <w:rPr>
          <w:b/>
          <w:i/>
        </w:rPr>
        <w:t xml:space="preserve"> </w:t>
      </w:r>
      <w:r w:rsidR="0003086C" w:rsidRPr="000573CA">
        <w:rPr>
          <w:b/>
          <w:i/>
        </w:rPr>
        <w:t>The s</w:t>
      </w:r>
      <w:r w:rsidR="002E128C" w:rsidRPr="000573CA">
        <w:rPr>
          <w:b/>
          <w:i/>
        </w:rPr>
        <w:t>oftware generates the above graphs based on the input scenarios and interpolating straight lines between each scenario.</w:t>
      </w:r>
    </w:p>
    <w:p w14:paraId="26B01264" w14:textId="29F12CD1"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p>
    <w:p w14:paraId="29915098" w14:textId="77777777" w:rsidR="00BA4898" w:rsidRDefault="00BA4898">
      <w:r>
        <w:t>He also adds his aforementioned cash flow assumptions. Since cash outflows are positive in the application by convention, he enters his income as negative numbers. To calculate the probability of reaching $3 million in 20 years, he adds this figure to his negative income in 20 years. The result is shown in Graph 2.</w:t>
      </w:r>
    </w:p>
    <w:p w14:paraId="245110D7" w14:textId="37E6D3C3" w:rsidR="00BA4898" w:rsidRDefault="00BA4898" w:rsidP="00BA4898">
      <w:pPr>
        <w:jc w:val="center"/>
      </w:pPr>
      <w:r>
        <w:rPr>
          <w:noProof/>
        </w:rPr>
        <w:drawing>
          <wp:inline distT="0" distB="0" distL="0" distR="0" wp14:anchorId="587C8D30" wp14:editId="40EE72D4">
            <wp:extent cx="3200400" cy="166790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hflows.png"/>
                    <pic:cNvPicPr/>
                  </pic:nvPicPr>
                  <pic:blipFill>
                    <a:blip r:embed="rId7">
                      <a:extLst>
                        <a:ext uri="{28A0092B-C50C-407E-A947-70E740481C1C}">
                          <a14:useLocalDpi xmlns:a14="http://schemas.microsoft.com/office/drawing/2010/main" val="0"/>
                        </a:ext>
                      </a:extLst>
                    </a:blip>
                    <a:stretch>
                      <a:fillRect/>
                    </a:stretch>
                  </pic:blipFill>
                  <pic:spPr>
                    <a:xfrm>
                      <a:off x="0" y="0"/>
                      <a:ext cx="3200400" cy="1667901"/>
                    </a:xfrm>
                    <a:prstGeom prst="rect">
                      <a:avLst/>
                    </a:prstGeom>
                  </pic:spPr>
                </pic:pic>
              </a:graphicData>
            </a:graphic>
          </wp:inline>
        </w:drawing>
      </w:r>
    </w:p>
    <w:p w14:paraId="1B6BBAE4" w14:textId="0AD70923" w:rsidR="004763F3" w:rsidRDefault="008411D4" w:rsidP="008411D4">
      <w:pPr>
        <w:rPr>
          <w:b/>
          <w:i/>
        </w:rPr>
      </w:pPr>
      <w:r>
        <w:rPr>
          <w:b/>
          <w:i/>
        </w:rPr>
        <w:t>Graph 2</w:t>
      </w:r>
      <w:r w:rsidRPr="000573CA">
        <w:rPr>
          <w:b/>
          <w:i/>
        </w:rPr>
        <w:t xml:space="preserve">: </w:t>
      </w:r>
      <w:r>
        <w:rPr>
          <w:b/>
          <w:i/>
        </w:rPr>
        <w:t xml:space="preserve">Projected cash outflows versus time over the next 20 years. Annual income is negative. $3 million dollars is added to income in year 20 to simulate the goal of reaching the accumulation target. </w:t>
      </w:r>
    </w:p>
    <w:p w14:paraId="76862EF2" w14:textId="7AB656DC" w:rsidR="004763F3" w:rsidRPr="004763F3" w:rsidRDefault="004763F3" w:rsidP="008411D4">
      <w:r>
        <w:rPr>
          <w:b/>
        </w:rPr>
        <w:t xml:space="preserve">Results: </w:t>
      </w:r>
      <w:r>
        <w:t>Based on the above inputs, Robert calculates a 25% probability of accumulating $3 million in 20 years.</w:t>
      </w:r>
      <w:bookmarkStart w:id="0" w:name="_GoBack"/>
      <w:bookmarkEnd w:id="0"/>
    </w:p>
    <w:p w14:paraId="0B7FB87D" w14:textId="5D37F5CB" w:rsidR="003938C7" w:rsidRPr="00FB52E2" w:rsidRDefault="00120C5B">
      <w:r>
        <w:rPr>
          <w:b/>
        </w:rPr>
        <w:t xml:space="preserve">Input Your Own Assumptions: </w:t>
      </w:r>
      <w:r w:rsidR="00FB52E2">
        <w:t>The above narrative provides the default input</w:t>
      </w:r>
      <w:r w:rsidR="00FB52E2" w:rsidRPr="00345916">
        <w:t xml:space="preserve">s </w:t>
      </w:r>
      <w:r w:rsidR="001834F3" w:rsidRPr="00345916">
        <w:t>for</w:t>
      </w:r>
      <w:r w:rsidR="00FB52E2" w:rsidRPr="00345916">
        <w:t xml:space="preserve"> this </w:t>
      </w:r>
      <w:hyperlink r:id="rId8" w:history="1">
        <w:r w:rsidR="00FB52E2" w:rsidRPr="00345916">
          <w:rPr>
            <w:rStyle w:val="Hyperlink"/>
          </w:rPr>
          <w:t>investment calculator</w:t>
        </w:r>
      </w:hyperlink>
      <w:r w:rsidR="00FB52E2" w:rsidRPr="00345916">
        <w:t>.</w:t>
      </w:r>
      <w:r w:rsidR="00FB52E2">
        <w:t xml:space="preserve"> You can upload your own cash flow an</w:t>
      </w:r>
      <w:r w:rsidR="001834F3">
        <w:t>d investment assumptions by</w:t>
      </w:r>
      <w:r w:rsidR="00FB52E2">
        <w:t xml:space="preserve"> followin</w:t>
      </w:r>
      <w:r w:rsidR="00FB52E2" w:rsidRPr="00345916">
        <w:t xml:space="preserve">g </w:t>
      </w:r>
      <w:hyperlink r:id="rId9" w:history="1">
        <w:r w:rsidR="00FB52E2" w:rsidRPr="00345916">
          <w:rPr>
            <w:rStyle w:val="Hyperlink"/>
          </w:rPr>
          <w:t xml:space="preserve">these </w:t>
        </w:r>
        <w:r w:rsidR="00FB52E2" w:rsidRPr="00345916">
          <w:rPr>
            <w:rStyle w:val="Hyperlink"/>
          </w:rPr>
          <w:lastRenderedPageBreak/>
          <w:t>instructions</w:t>
        </w:r>
      </w:hyperlink>
      <w:r w:rsidR="00FB52E2" w:rsidRPr="00345916">
        <w:t>.</w:t>
      </w:r>
      <w:r w:rsidR="008A0F34" w:rsidRPr="00345916">
        <w:t xml:space="preserve"> Th</w:t>
      </w:r>
      <w:r w:rsidR="008A0F34">
        <w:t>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2186A"/>
    <w:multiLevelType w:val="hybridMultilevel"/>
    <w:tmpl w:val="4C7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201A9"/>
    <w:multiLevelType w:val="hybridMultilevel"/>
    <w:tmpl w:val="9CF29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573CA"/>
    <w:rsid w:val="000748D4"/>
    <w:rsid w:val="00074C3E"/>
    <w:rsid w:val="000906ED"/>
    <w:rsid w:val="00092F3B"/>
    <w:rsid w:val="00096039"/>
    <w:rsid w:val="000A1F41"/>
    <w:rsid w:val="000C232D"/>
    <w:rsid w:val="000C3884"/>
    <w:rsid w:val="000E0362"/>
    <w:rsid w:val="0010522F"/>
    <w:rsid w:val="00120C5B"/>
    <w:rsid w:val="00123DB5"/>
    <w:rsid w:val="001405B9"/>
    <w:rsid w:val="00141BD0"/>
    <w:rsid w:val="00142D5D"/>
    <w:rsid w:val="00145AE4"/>
    <w:rsid w:val="0015304E"/>
    <w:rsid w:val="00156636"/>
    <w:rsid w:val="00164398"/>
    <w:rsid w:val="00165120"/>
    <w:rsid w:val="00171806"/>
    <w:rsid w:val="00181DD5"/>
    <w:rsid w:val="001834F3"/>
    <w:rsid w:val="001956CC"/>
    <w:rsid w:val="001977B6"/>
    <w:rsid w:val="001A19BD"/>
    <w:rsid w:val="001A58CD"/>
    <w:rsid w:val="001B2921"/>
    <w:rsid w:val="001B5B3E"/>
    <w:rsid w:val="001C30E6"/>
    <w:rsid w:val="001D4183"/>
    <w:rsid w:val="001E7A2C"/>
    <w:rsid w:val="00202A73"/>
    <w:rsid w:val="00216671"/>
    <w:rsid w:val="00224FFE"/>
    <w:rsid w:val="00225513"/>
    <w:rsid w:val="00234B16"/>
    <w:rsid w:val="00234CE2"/>
    <w:rsid w:val="00260C60"/>
    <w:rsid w:val="00263881"/>
    <w:rsid w:val="002704C8"/>
    <w:rsid w:val="0027771F"/>
    <w:rsid w:val="002838AD"/>
    <w:rsid w:val="00286963"/>
    <w:rsid w:val="0029439A"/>
    <w:rsid w:val="002B1505"/>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C3BA5"/>
    <w:rsid w:val="003D07AF"/>
    <w:rsid w:val="003D5B96"/>
    <w:rsid w:val="003E2609"/>
    <w:rsid w:val="003E2C99"/>
    <w:rsid w:val="003F0A51"/>
    <w:rsid w:val="00403351"/>
    <w:rsid w:val="00413092"/>
    <w:rsid w:val="00417C2B"/>
    <w:rsid w:val="00421D0F"/>
    <w:rsid w:val="00432EC6"/>
    <w:rsid w:val="00441D75"/>
    <w:rsid w:val="00442CCD"/>
    <w:rsid w:val="004514B5"/>
    <w:rsid w:val="00452C29"/>
    <w:rsid w:val="00470F82"/>
    <w:rsid w:val="00475721"/>
    <w:rsid w:val="004763F3"/>
    <w:rsid w:val="0048486F"/>
    <w:rsid w:val="004937A4"/>
    <w:rsid w:val="004A5338"/>
    <w:rsid w:val="004B03EA"/>
    <w:rsid w:val="004B2F9D"/>
    <w:rsid w:val="004B672C"/>
    <w:rsid w:val="004D6080"/>
    <w:rsid w:val="004F5F17"/>
    <w:rsid w:val="00513EB2"/>
    <w:rsid w:val="00533DB3"/>
    <w:rsid w:val="005367F6"/>
    <w:rsid w:val="005425AA"/>
    <w:rsid w:val="00547EEF"/>
    <w:rsid w:val="00595688"/>
    <w:rsid w:val="005A1BE7"/>
    <w:rsid w:val="005A305A"/>
    <w:rsid w:val="005A410B"/>
    <w:rsid w:val="005A4A2C"/>
    <w:rsid w:val="005B54BF"/>
    <w:rsid w:val="005E0581"/>
    <w:rsid w:val="005E76BB"/>
    <w:rsid w:val="005F58D6"/>
    <w:rsid w:val="00601716"/>
    <w:rsid w:val="00605A1C"/>
    <w:rsid w:val="00605DA9"/>
    <w:rsid w:val="00605FB4"/>
    <w:rsid w:val="00606224"/>
    <w:rsid w:val="0064628E"/>
    <w:rsid w:val="00651763"/>
    <w:rsid w:val="00664A1C"/>
    <w:rsid w:val="0067371F"/>
    <w:rsid w:val="00674CA0"/>
    <w:rsid w:val="0069241B"/>
    <w:rsid w:val="006A0970"/>
    <w:rsid w:val="006A4271"/>
    <w:rsid w:val="006A6795"/>
    <w:rsid w:val="006B2006"/>
    <w:rsid w:val="006B2027"/>
    <w:rsid w:val="006B2269"/>
    <w:rsid w:val="006B76AD"/>
    <w:rsid w:val="006C044E"/>
    <w:rsid w:val="006D4DA8"/>
    <w:rsid w:val="006E237F"/>
    <w:rsid w:val="006F424A"/>
    <w:rsid w:val="007153FE"/>
    <w:rsid w:val="00736116"/>
    <w:rsid w:val="00737EC0"/>
    <w:rsid w:val="0076701A"/>
    <w:rsid w:val="0077095C"/>
    <w:rsid w:val="007730BB"/>
    <w:rsid w:val="00776DC3"/>
    <w:rsid w:val="007976C9"/>
    <w:rsid w:val="007A0204"/>
    <w:rsid w:val="007A136C"/>
    <w:rsid w:val="007A175C"/>
    <w:rsid w:val="007A1F86"/>
    <w:rsid w:val="007A4336"/>
    <w:rsid w:val="007B1AFA"/>
    <w:rsid w:val="007C2AD4"/>
    <w:rsid w:val="007C3FBC"/>
    <w:rsid w:val="007E7516"/>
    <w:rsid w:val="007E7607"/>
    <w:rsid w:val="007F4229"/>
    <w:rsid w:val="007F6807"/>
    <w:rsid w:val="0080357C"/>
    <w:rsid w:val="00823690"/>
    <w:rsid w:val="00825B15"/>
    <w:rsid w:val="00831B35"/>
    <w:rsid w:val="008411D4"/>
    <w:rsid w:val="00844F74"/>
    <w:rsid w:val="0085319D"/>
    <w:rsid w:val="008749E6"/>
    <w:rsid w:val="00892325"/>
    <w:rsid w:val="00893B39"/>
    <w:rsid w:val="008A0F34"/>
    <w:rsid w:val="008B1183"/>
    <w:rsid w:val="008D4BD2"/>
    <w:rsid w:val="008F56BB"/>
    <w:rsid w:val="00921844"/>
    <w:rsid w:val="00934069"/>
    <w:rsid w:val="00951BC0"/>
    <w:rsid w:val="00956C57"/>
    <w:rsid w:val="00960728"/>
    <w:rsid w:val="00966BEF"/>
    <w:rsid w:val="00977F3C"/>
    <w:rsid w:val="009928F2"/>
    <w:rsid w:val="009A3889"/>
    <w:rsid w:val="009B07E1"/>
    <w:rsid w:val="009B16F4"/>
    <w:rsid w:val="009C06CE"/>
    <w:rsid w:val="009D1DA1"/>
    <w:rsid w:val="009D2045"/>
    <w:rsid w:val="009F3767"/>
    <w:rsid w:val="009F609F"/>
    <w:rsid w:val="00A00CC7"/>
    <w:rsid w:val="00A01BA4"/>
    <w:rsid w:val="00A0447C"/>
    <w:rsid w:val="00A06A5B"/>
    <w:rsid w:val="00A21FD8"/>
    <w:rsid w:val="00A224AC"/>
    <w:rsid w:val="00A33D1B"/>
    <w:rsid w:val="00A4765C"/>
    <w:rsid w:val="00A50683"/>
    <w:rsid w:val="00A54719"/>
    <w:rsid w:val="00A62160"/>
    <w:rsid w:val="00A818BB"/>
    <w:rsid w:val="00A928E8"/>
    <w:rsid w:val="00A95E7E"/>
    <w:rsid w:val="00AA4E87"/>
    <w:rsid w:val="00AA5A9C"/>
    <w:rsid w:val="00AA7905"/>
    <w:rsid w:val="00AB2E8F"/>
    <w:rsid w:val="00AB7C33"/>
    <w:rsid w:val="00AD0379"/>
    <w:rsid w:val="00AF1948"/>
    <w:rsid w:val="00AF1E76"/>
    <w:rsid w:val="00B00C16"/>
    <w:rsid w:val="00B12E67"/>
    <w:rsid w:val="00B15F64"/>
    <w:rsid w:val="00B41712"/>
    <w:rsid w:val="00B44E4C"/>
    <w:rsid w:val="00B53A08"/>
    <w:rsid w:val="00B6222A"/>
    <w:rsid w:val="00B65264"/>
    <w:rsid w:val="00B66493"/>
    <w:rsid w:val="00B758DE"/>
    <w:rsid w:val="00B87D4B"/>
    <w:rsid w:val="00BA4898"/>
    <w:rsid w:val="00BA51C1"/>
    <w:rsid w:val="00BB04F3"/>
    <w:rsid w:val="00BC6D2F"/>
    <w:rsid w:val="00BE6D6C"/>
    <w:rsid w:val="00BF2F2C"/>
    <w:rsid w:val="00C00CBA"/>
    <w:rsid w:val="00C037FF"/>
    <w:rsid w:val="00C17D5D"/>
    <w:rsid w:val="00C205DC"/>
    <w:rsid w:val="00C35B1B"/>
    <w:rsid w:val="00C40DA7"/>
    <w:rsid w:val="00C5041F"/>
    <w:rsid w:val="00C55446"/>
    <w:rsid w:val="00C56E07"/>
    <w:rsid w:val="00C57C94"/>
    <w:rsid w:val="00C7483A"/>
    <w:rsid w:val="00C76B8C"/>
    <w:rsid w:val="00CB6E6B"/>
    <w:rsid w:val="00CC29D4"/>
    <w:rsid w:val="00CD35B2"/>
    <w:rsid w:val="00CD64E7"/>
    <w:rsid w:val="00CE2361"/>
    <w:rsid w:val="00CE3A1B"/>
    <w:rsid w:val="00D030CC"/>
    <w:rsid w:val="00D251AD"/>
    <w:rsid w:val="00D3446E"/>
    <w:rsid w:val="00D356E5"/>
    <w:rsid w:val="00D367BF"/>
    <w:rsid w:val="00D47F96"/>
    <w:rsid w:val="00D613B2"/>
    <w:rsid w:val="00D8667C"/>
    <w:rsid w:val="00DA02BB"/>
    <w:rsid w:val="00DA5264"/>
    <w:rsid w:val="00DB725B"/>
    <w:rsid w:val="00DC2CF5"/>
    <w:rsid w:val="00DC3417"/>
    <w:rsid w:val="00DC3A54"/>
    <w:rsid w:val="00DC5D76"/>
    <w:rsid w:val="00DD1202"/>
    <w:rsid w:val="00DE125B"/>
    <w:rsid w:val="00DE5E42"/>
    <w:rsid w:val="00E143B7"/>
    <w:rsid w:val="00E2621B"/>
    <w:rsid w:val="00E424F4"/>
    <w:rsid w:val="00E56F35"/>
    <w:rsid w:val="00E61757"/>
    <w:rsid w:val="00E632A1"/>
    <w:rsid w:val="00E668D0"/>
    <w:rsid w:val="00E90754"/>
    <w:rsid w:val="00EA1506"/>
    <w:rsid w:val="00EA3912"/>
    <w:rsid w:val="00EA77EC"/>
    <w:rsid w:val="00EC0677"/>
    <w:rsid w:val="00EC4FC7"/>
    <w:rsid w:val="00EC6E76"/>
    <w:rsid w:val="00EF50BE"/>
    <w:rsid w:val="00F1420D"/>
    <w:rsid w:val="00F25E52"/>
    <w:rsid w:val="00F342D1"/>
    <w:rsid w:val="00F344AD"/>
    <w:rsid w:val="00F35E16"/>
    <w:rsid w:val="00F43203"/>
    <w:rsid w:val="00F45010"/>
    <w:rsid w:val="00F527AC"/>
    <w:rsid w:val="00F60E12"/>
    <w:rsid w:val="00F673E7"/>
    <w:rsid w:val="00F67C6A"/>
    <w:rsid w:val="00F72448"/>
    <w:rsid w:val="00F747BA"/>
    <w:rsid w:val="00F75C4F"/>
    <w:rsid w:val="00F83968"/>
    <w:rsid w:val="00F8684F"/>
    <w:rsid w:val="00F916CE"/>
    <w:rsid w:val="00F91FEC"/>
    <w:rsid w:val="00FA305A"/>
    <w:rsid w:val="00FB017F"/>
    <w:rsid w:val="00FB1189"/>
    <w:rsid w:val="00FB2DEF"/>
    <w:rsid w:val="00FB52E2"/>
    <w:rsid w:val="00FC5D1D"/>
    <w:rsid w:val="00FD1910"/>
    <w:rsid w:val="00FD4305"/>
    <w:rsid w:val="00FD5BA4"/>
    <w:rsid w:val="00FE3E89"/>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15:docId w15:val="{2DFC24A2-EB45-433B-A341-00BCB061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pertech.com/choosing-investments-based-on-retirement-goal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oppertech.com/instruc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ppertech.com/instr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C685324D.dotm</Template>
  <TotalTime>508</TotalTime>
  <Pages>4</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Bill Wynne</cp:lastModifiedBy>
  <cp:revision>52</cp:revision>
  <dcterms:created xsi:type="dcterms:W3CDTF">2019-01-13T16:11:00Z</dcterms:created>
  <dcterms:modified xsi:type="dcterms:W3CDTF">2019-01-25T20:50:00Z</dcterms:modified>
</cp:coreProperties>
</file>