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782E" w14:textId="11D90D4E" w:rsidR="00E17101" w:rsidRPr="00E17101" w:rsidRDefault="00E17101" w:rsidP="00E17101">
      <w:pPr>
        <w:jc w:val="center"/>
        <w:rPr>
          <w:b/>
          <w:bCs/>
          <w:u w:val="single"/>
        </w:rPr>
      </w:pPr>
      <w:r w:rsidRPr="00E17101">
        <w:rPr>
          <w:b/>
          <w:bCs/>
          <w:u w:val="single"/>
        </w:rPr>
        <w:t>Coding Challenge Day 3</w:t>
      </w:r>
    </w:p>
    <w:p w14:paraId="78E746CE" w14:textId="77777777" w:rsidR="00E17101" w:rsidRDefault="00E17101" w:rsidP="00E17101">
      <w:r>
        <w:t xml:space="preserve"> # Todo Manager Sprint 3 </w:t>
      </w:r>
    </w:p>
    <w:p w14:paraId="24070147" w14:textId="77777777" w:rsidR="00E17101" w:rsidRDefault="00E17101" w:rsidP="00E17101">
      <w:r>
        <w:t xml:space="preserve">## Problem Statement Todo Manager is an application, which can Manage our Tasks and keep track of our Tasks. In the course of </w:t>
      </w:r>
      <w:r>
        <w:t>2</w:t>
      </w:r>
      <w:r>
        <w:t xml:space="preserve"> </w:t>
      </w:r>
      <w:proofErr w:type="gramStart"/>
      <w:r>
        <w:t>week</w:t>
      </w:r>
      <w:r>
        <w:t>s</w:t>
      </w:r>
      <w:proofErr w:type="gramEnd"/>
      <w:r>
        <w:t xml:space="preserve"> we will be creating a Todo manager.</w:t>
      </w:r>
    </w:p>
    <w:p w14:paraId="1F567A1E" w14:textId="77777777" w:rsidR="00E17101" w:rsidRDefault="00E17101" w:rsidP="00E17101">
      <w:r>
        <w:t xml:space="preserve"> ## User </w:t>
      </w:r>
      <w:proofErr w:type="gramStart"/>
      <w:r>
        <w:t>Stories:-</w:t>
      </w:r>
      <w:proofErr w:type="gramEnd"/>
    </w:p>
    <w:p w14:paraId="79BAC625" w14:textId="77777777" w:rsidR="00E17101" w:rsidRDefault="00E17101" w:rsidP="00E17101">
      <w:r>
        <w:t xml:space="preserve"> 1. As a user I should be able to add the task into an array</w:t>
      </w:r>
    </w:p>
    <w:p w14:paraId="5FF9277C" w14:textId="77777777" w:rsidR="00E17101" w:rsidRDefault="00E17101" w:rsidP="00E17101">
      <w:r>
        <w:t xml:space="preserve"> 2. As a user I should be able to update the task in the array</w:t>
      </w:r>
    </w:p>
    <w:p w14:paraId="079FF0E3" w14:textId="77777777" w:rsidR="00E17101" w:rsidRDefault="00E17101" w:rsidP="00E17101">
      <w:r>
        <w:t xml:space="preserve"> 3. As a user I should be able to delete the task in the array</w:t>
      </w:r>
    </w:p>
    <w:p w14:paraId="0C250E12" w14:textId="77777777" w:rsidR="00E17101" w:rsidRDefault="00E17101" w:rsidP="00E17101">
      <w:r>
        <w:t xml:space="preserve"> 4. As a user I should be able to search a task from an array</w:t>
      </w:r>
    </w:p>
    <w:p w14:paraId="0E967E5F" w14:textId="77777777" w:rsidR="00E17101" w:rsidRDefault="00E17101" w:rsidP="00E17101">
      <w:r>
        <w:t xml:space="preserve"> 5. As a user I should be able to assignee the task to </w:t>
      </w:r>
      <w:proofErr w:type="gramStart"/>
      <w:r>
        <w:t>an</w:t>
      </w:r>
      <w:proofErr w:type="gramEnd"/>
      <w:r>
        <w:t xml:space="preserve"> user. </w:t>
      </w:r>
    </w:p>
    <w:p w14:paraId="04AA3C54" w14:textId="77777777" w:rsidR="00E17101" w:rsidRDefault="00E17101" w:rsidP="00E17101">
      <w:r>
        <w:t xml:space="preserve">## </w:t>
      </w:r>
      <w:proofErr w:type="gramStart"/>
      <w:r>
        <w:t>Instructions:-</w:t>
      </w:r>
      <w:proofErr w:type="gramEnd"/>
      <w:r>
        <w:t xml:space="preserve"> </w:t>
      </w:r>
    </w:p>
    <w:p w14:paraId="051D5BFE" w14:textId="77777777" w:rsidR="00E17101" w:rsidRDefault="00E17101" w:rsidP="00E17101">
      <w:r>
        <w:t>1. Please refactor the code created in sprint 2.</w:t>
      </w:r>
    </w:p>
    <w:p w14:paraId="1846DE44" w14:textId="77777777" w:rsidR="00E17101" w:rsidRDefault="00E17101" w:rsidP="00E17101">
      <w:r>
        <w:t xml:space="preserve"> 2. Please create a task </w:t>
      </w:r>
      <w:proofErr w:type="spellStart"/>
      <w:r>
        <w:t>pojo</w:t>
      </w:r>
      <w:proofErr w:type="spellEnd"/>
      <w:r>
        <w:t>.</w:t>
      </w:r>
    </w:p>
    <w:p w14:paraId="5B737C22" w14:textId="77777777" w:rsidR="00E17101" w:rsidRDefault="00E17101" w:rsidP="00E17101">
      <w:r>
        <w:t xml:space="preserve"> 3. The task object should have a. </w:t>
      </w:r>
      <w:proofErr w:type="spellStart"/>
      <w:proofErr w:type="gramStart"/>
      <w:r>
        <w:t>TaskId</w:t>
      </w:r>
      <w:proofErr w:type="spellEnd"/>
      <w:r>
        <w:t>(</w:t>
      </w:r>
      <w:proofErr w:type="gramEnd"/>
      <w:r>
        <w:t xml:space="preserve">number auto generated) b. </w:t>
      </w:r>
      <w:proofErr w:type="spellStart"/>
      <w:r>
        <w:t>TaskTitle</w:t>
      </w:r>
      <w:proofErr w:type="spellEnd"/>
      <w:r>
        <w:t xml:space="preserve">(String entered by the user) c. </w:t>
      </w:r>
      <w:proofErr w:type="spellStart"/>
      <w:r>
        <w:t>TaskText</w:t>
      </w:r>
      <w:proofErr w:type="spellEnd"/>
      <w:r>
        <w:t xml:space="preserve">( String entered by the user) d. </w:t>
      </w:r>
      <w:proofErr w:type="spellStart"/>
      <w:r>
        <w:t>assignedTo</w:t>
      </w:r>
      <w:proofErr w:type="spellEnd"/>
      <w:r>
        <w:t xml:space="preserve">(String entered by the user) </w:t>
      </w:r>
    </w:p>
    <w:p w14:paraId="2F58A87E" w14:textId="77777777" w:rsidR="00E17101" w:rsidRDefault="00E17101" w:rsidP="00E17101">
      <w:r>
        <w:t>4. Please use arrays to store the tasks objects.</w:t>
      </w:r>
    </w:p>
    <w:p w14:paraId="1F656582" w14:textId="77777777" w:rsidR="00E17101" w:rsidRDefault="00E17101" w:rsidP="00E17101">
      <w:r>
        <w:t xml:space="preserve"> 5. All the CRUD operations should happen in a </w:t>
      </w:r>
      <w:proofErr w:type="spellStart"/>
      <w:r>
        <w:t>dao</w:t>
      </w:r>
      <w:proofErr w:type="spellEnd"/>
      <w:r>
        <w:t xml:space="preserve"> class. Main should contain only menu.</w:t>
      </w:r>
    </w:p>
    <w:p w14:paraId="127C710D" w14:textId="7744A470" w:rsidR="00094FE3" w:rsidRPr="00E17101" w:rsidRDefault="00E17101" w:rsidP="00E17101">
      <w:r>
        <w:t xml:space="preserve"> 6. The application can be exited only if user enters 0 to exit. Else user should see the menu again and again.</w:t>
      </w:r>
    </w:p>
    <w:sectPr w:rsidR="00094FE3" w:rsidRPr="00E1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E3"/>
    <w:rsid w:val="00094FE3"/>
    <w:rsid w:val="00E1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B438"/>
  <w15:chartTrackingRefBased/>
  <w15:docId w15:val="{696D3605-2AE6-42D3-B4C1-0AC70E84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manit.manu4@outlook.com</dc:creator>
  <cp:keywords/>
  <dc:description/>
  <cp:lastModifiedBy>manit.manu4@outlook.com</cp:lastModifiedBy>
  <cp:revision>2</cp:revision>
  <dcterms:created xsi:type="dcterms:W3CDTF">2024-02-14T21:38:00Z</dcterms:created>
  <dcterms:modified xsi:type="dcterms:W3CDTF">2024-02-14T21:40:00Z</dcterms:modified>
</cp:coreProperties>
</file>