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64ED6" w14:textId="3057E745" w:rsidR="00676387" w:rsidRPr="00556A27" w:rsidRDefault="00676387" w:rsidP="00676387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556A27">
        <w:rPr>
          <w:rFonts w:ascii="Times New Roman" w:hAnsi="Times New Roman" w:cs="Times New Roman"/>
          <w:b/>
          <w:bCs/>
          <w:sz w:val="48"/>
          <w:szCs w:val="48"/>
        </w:rPr>
        <w:t>Project requirements</w:t>
      </w:r>
    </w:p>
    <w:p w14:paraId="0391CFC4" w14:textId="77777777" w:rsidR="00676387" w:rsidRPr="00556A27" w:rsidRDefault="00676387" w:rsidP="00676387">
      <w:pPr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56A27">
        <w:rPr>
          <w:rFonts w:ascii="Times New Roman" w:hAnsi="Times New Roman" w:cs="Times New Roman"/>
          <w:b/>
          <w:bCs/>
        </w:rPr>
        <w:t>Functional requirements (FR):</w:t>
      </w:r>
      <w:r w:rsidRPr="00556A27">
        <w:rPr>
          <w:rFonts w:ascii="Times New Roman" w:hAnsi="Times New Roman" w:cs="Times New Roman"/>
          <w:b/>
          <w:bCs/>
        </w:rPr>
        <w:br/>
        <w:t>User Authentication &amp; Authorization</w:t>
      </w:r>
    </w:p>
    <w:p w14:paraId="0BDC4EC0" w14:textId="77777777" w:rsidR="00676387" w:rsidRPr="00676387" w:rsidRDefault="00676387" w:rsidP="00676387">
      <w:pPr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Users must be able to register, log in, and log out.</w:t>
      </w:r>
    </w:p>
    <w:p w14:paraId="1DC5C63D" w14:textId="0F370F47" w:rsidR="00676387" w:rsidRPr="00676387" w:rsidRDefault="00676387" w:rsidP="00676387">
      <w:pPr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 xml:space="preserve">System must support role-based access </w:t>
      </w:r>
      <w:r w:rsidR="0072682D" w:rsidRPr="00556A27">
        <w:rPr>
          <w:rFonts w:ascii="Times New Roman" w:hAnsi="Times New Roman" w:cs="Times New Roman"/>
          <w:b/>
          <w:bCs/>
        </w:rPr>
        <w:t xml:space="preserve">- </w:t>
      </w:r>
      <w:r w:rsidRPr="00676387">
        <w:rPr>
          <w:rFonts w:ascii="Times New Roman" w:hAnsi="Times New Roman" w:cs="Times New Roman"/>
          <w:b/>
          <w:bCs/>
        </w:rPr>
        <w:t xml:space="preserve">Student, Teacher, </w:t>
      </w:r>
      <w:r w:rsidR="0072682D" w:rsidRPr="00556A27">
        <w:rPr>
          <w:rFonts w:ascii="Times New Roman" w:hAnsi="Times New Roman" w:cs="Times New Roman"/>
          <w:b/>
          <w:bCs/>
        </w:rPr>
        <w:t xml:space="preserve">(Possibly </w:t>
      </w:r>
      <w:r w:rsidRPr="00676387">
        <w:rPr>
          <w:rFonts w:ascii="Times New Roman" w:hAnsi="Times New Roman" w:cs="Times New Roman"/>
          <w:b/>
          <w:bCs/>
        </w:rPr>
        <w:t>Admin</w:t>
      </w:r>
      <w:r w:rsidR="0072682D" w:rsidRPr="00556A27">
        <w:rPr>
          <w:rFonts w:ascii="Times New Roman" w:hAnsi="Times New Roman" w:cs="Times New Roman"/>
          <w:b/>
          <w:bCs/>
        </w:rPr>
        <w:t>)</w:t>
      </w:r>
      <w:r w:rsidRPr="00676387">
        <w:rPr>
          <w:rFonts w:ascii="Times New Roman" w:hAnsi="Times New Roman" w:cs="Times New Roman"/>
          <w:b/>
          <w:bCs/>
        </w:rPr>
        <w:t>.</w:t>
      </w:r>
    </w:p>
    <w:p w14:paraId="4752C543" w14:textId="77777777" w:rsidR="00676387" w:rsidRPr="00676387" w:rsidRDefault="00676387" w:rsidP="00676387">
      <w:pPr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Authentication should be handled via JWT.</w:t>
      </w:r>
    </w:p>
    <w:p w14:paraId="4D667088" w14:textId="77777777" w:rsidR="00676387" w:rsidRPr="00676387" w:rsidRDefault="00676387" w:rsidP="00676387">
      <w:pPr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Passwords must be hashed for security.</w:t>
      </w:r>
    </w:p>
    <w:p w14:paraId="6DF7FF66" w14:textId="77777777" w:rsidR="00676387" w:rsidRPr="00676387" w:rsidRDefault="00676387" w:rsidP="00676387">
      <w:pPr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Course Management</w:t>
      </w:r>
    </w:p>
    <w:p w14:paraId="5E0DDEC5" w14:textId="77777777" w:rsidR="00676387" w:rsidRPr="00676387" w:rsidRDefault="00676387" w:rsidP="00676387">
      <w:pPr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Teachers can create, update, and delete courses.</w:t>
      </w:r>
    </w:p>
    <w:p w14:paraId="55280900" w14:textId="77777777" w:rsidR="00676387" w:rsidRPr="00676387" w:rsidRDefault="00676387" w:rsidP="00676387">
      <w:pPr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Students can enroll in courses and access course materials.</w:t>
      </w:r>
    </w:p>
    <w:p w14:paraId="7BEE323E" w14:textId="77777777" w:rsidR="00676387" w:rsidRPr="00676387" w:rsidRDefault="00676387" w:rsidP="00676387">
      <w:pPr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Each course must have a title, description, materials, and quizzes.</w:t>
      </w:r>
    </w:p>
    <w:p w14:paraId="7C0A6E47" w14:textId="77777777" w:rsidR="00676387" w:rsidRPr="00676387" w:rsidRDefault="00676387" w:rsidP="00676387">
      <w:pPr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Quizzes &amp; Assessments</w:t>
      </w:r>
    </w:p>
    <w:p w14:paraId="3735A071" w14:textId="77777777" w:rsidR="00676387" w:rsidRPr="00676387" w:rsidRDefault="00676387" w:rsidP="00676387">
      <w:pPr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Teachers can create quizzes by adding questions and answers.</w:t>
      </w:r>
    </w:p>
    <w:p w14:paraId="1F58D244" w14:textId="77777777" w:rsidR="00676387" w:rsidRPr="00676387" w:rsidRDefault="00676387" w:rsidP="00676387">
      <w:pPr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Teachers must select the correct answer when creating a quiz.</w:t>
      </w:r>
    </w:p>
    <w:p w14:paraId="2D872B8F" w14:textId="77777777" w:rsidR="00676387" w:rsidRPr="00676387" w:rsidRDefault="00676387" w:rsidP="00676387">
      <w:pPr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Students can take quizzes and receive scores automatically.</w:t>
      </w:r>
    </w:p>
    <w:p w14:paraId="359ED0E9" w14:textId="77777777" w:rsidR="00676387" w:rsidRPr="00676387" w:rsidRDefault="00676387" w:rsidP="00676387">
      <w:pPr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Quiz results must be stored in the database.</w:t>
      </w:r>
    </w:p>
    <w:p w14:paraId="28C14AD2" w14:textId="77777777" w:rsidR="00676387" w:rsidRPr="00676387" w:rsidRDefault="00676387" w:rsidP="00676387">
      <w:pPr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Real-time Notifications</w:t>
      </w:r>
    </w:p>
    <w:p w14:paraId="1A601B68" w14:textId="77777777" w:rsidR="00676387" w:rsidRPr="00676387" w:rsidRDefault="00676387" w:rsidP="00676387">
      <w:pPr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Students should get real-time notifications when a new quiz or assignment is available.</w:t>
      </w:r>
    </w:p>
    <w:p w14:paraId="74081256" w14:textId="77777777" w:rsidR="00676387" w:rsidRPr="00676387" w:rsidRDefault="00676387" w:rsidP="00676387">
      <w:pPr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Teachers should get notifications when students submit assignments.</w:t>
      </w:r>
    </w:p>
    <w:p w14:paraId="74B457DD" w14:textId="77777777" w:rsidR="00676387" w:rsidRPr="00676387" w:rsidRDefault="00676387" w:rsidP="00676387">
      <w:pPr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File Uploads &amp; Storage</w:t>
      </w:r>
    </w:p>
    <w:p w14:paraId="459BA568" w14:textId="77777777" w:rsidR="00676387" w:rsidRPr="00676387" w:rsidRDefault="00676387" w:rsidP="00676387">
      <w:pPr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Teachers can upload lecture materials (PDFs, videos, slides).</w:t>
      </w:r>
    </w:p>
    <w:p w14:paraId="7F2564D0" w14:textId="77777777" w:rsidR="00676387" w:rsidRPr="00676387" w:rsidRDefault="00676387" w:rsidP="00676387">
      <w:pPr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Files must be stored securely either locally or in the cloud.</w:t>
      </w:r>
    </w:p>
    <w:p w14:paraId="58997E31" w14:textId="77777777" w:rsidR="00676387" w:rsidRPr="00676387" w:rsidRDefault="00676387" w:rsidP="00676387">
      <w:pPr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Dashboard &amp; User Interface</w:t>
      </w:r>
    </w:p>
    <w:p w14:paraId="138AF6BE" w14:textId="77777777" w:rsidR="00676387" w:rsidRPr="00676387" w:rsidRDefault="00676387" w:rsidP="00676387">
      <w:pPr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Students should have a dashboard showing their enrolled courses, upcoming quizzes, and grades.</w:t>
      </w:r>
    </w:p>
    <w:p w14:paraId="5528A1CD" w14:textId="77777777" w:rsidR="00676387" w:rsidRPr="00676387" w:rsidRDefault="00676387" w:rsidP="00676387">
      <w:pPr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Teachers should have an interface to manage courses and students.</w:t>
      </w:r>
    </w:p>
    <w:p w14:paraId="12D419F4" w14:textId="77777777" w:rsidR="00676387" w:rsidRPr="00676387" w:rsidRDefault="00676387" w:rsidP="00676387">
      <w:pPr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lastRenderedPageBreak/>
        <w:t>Admin Management</w:t>
      </w:r>
    </w:p>
    <w:p w14:paraId="6DF46F5E" w14:textId="77777777" w:rsidR="00676387" w:rsidRPr="00676387" w:rsidRDefault="00676387" w:rsidP="00676387">
      <w:pPr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Admins can add/remove users, manage system settings, and view activity logs.</w:t>
      </w:r>
    </w:p>
    <w:p w14:paraId="55615F29" w14:textId="77777777" w:rsidR="00676387" w:rsidRPr="00676387" w:rsidRDefault="00676387" w:rsidP="00676387">
      <w:p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Non-Functional Requirements (NFR)</w:t>
      </w:r>
    </w:p>
    <w:p w14:paraId="138C8509" w14:textId="77777777" w:rsidR="00676387" w:rsidRPr="00676387" w:rsidRDefault="00676387" w:rsidP="00676387">
      <w:pPr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Security</w:t>
      </w:r>
    </w:p>
    <w:p w14:paraId="10D85548" w14:textId="77777777" w:rsidR="00676387" w:rsidRPr="00676387" w:rsidRDefault="00676387" w:rsidP="00676387">
      <w:pPr>
        <w:numPr>
          <w:ilvl w:val="1"/>
          <w:numId w:val="2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All API calls must be protected using JWT authentication.</w:t>
      </w:r>
    </w:p>
    <w:p w14:paraId="564C68AC" w14:textId="0668F00E" w:rsidR="00676387" w:rsidRPr="00676387" w:rsidRDefault="00676387" w:rsidP="00676387">
      <w:pPr>
        <w:numPr>
          <w:ilvl w:val="1"/>
          <w:numId w:val="2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Passwords must be encrypted.</w:t>
      </w:r>
    </w:p>
    <w:p w14:paraId="4C586D31" w14:textId="77777777" w:rsidR="00676387" w:rsidRPr="00676387" w:rsidRDefault="00676387" w:rsidP="00676387">
      <w:pPr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Performance</w:t>
      </w:r>
    </w:p>
    <w:p w14:paraId="7761E16A" w14:textId="77777777" w:rsidR="00676387" w:rsidRPr="00676387" w:rsidRDefault="00676387" w:rsidP="00676387">
      <w:pPr>
        <w:numPr>
          <w:ilvl w:val="1"/>
          <w:numId w:val="2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The system should support at least 100 concurrent users.</w:t>
      </w:r>
    </w:p>
    <w:p w14:paraId="01119FF0" w14:textId="77777777" w:rsidR="00676387" w:rsidRPr="00676387" w:rsidRDefault="00676387" w:rsidP="00676387">
      <w:pPr>
        <w:numPr>
          <w:ilvl w:val="1"/>
          <w:numId w:val="2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Responses from the backend should be processed within 500ms.</w:t>
      </w:r>
    </w:p>
    <w:p w14:paraId="1C317A8E" w14:textId="77777777" w:rsidR="00676387" w:rsidRPr="00676387" w:rsidRDefault="00676387" w:rsidP="00676387">
      <w:pPr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Scalability</w:t>
      </w:r>
    </w:p>
    <w:p w14:paraId="31374E30" w14:textId="77777777" w:rsidR="00676387" w:rsidRPr="00676387" w:rsidRDefault="00676387" w:rsidP="00676387">
      <w:pPr>
        <w:numPr>
          <w:ilvl w:val="1"/>
          <w:numId w:val="2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The system should be cloud-deployable.</w:t>
      </w:r>
    </w:p>
    <w:p w14:paraId="31BF5A0C" w14:textId="77777777" w:rsidR="00676387" w:rsidRPr="00676387" w:rsidRDefault="00676387" w:rsidP="00676387">
      <w:pPr>
        <w:numPr>
          <w:ilvl w:val="1"/>
          <w:numId w:val="2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It should allow future expansion, such as adding more user roles.</w:t>
      </w:r>
    </w:p>
    <w:p w14:paraId="14EE4EF3" w14:textId="77777777" w:rsidR="00676387" w:rsidRPr="00676387" w:rsidRDefault="00676387" w:rsidP="00676387">
      <w:pPr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Reliability</w:t>
      </w:r>
    </w:p>
    <w:p w14:paraId="15576E2D" w14:textId="77777777" w:rsidR="00676387" w:rsidRPr="00676387" w:rsidRDefault="00676387" w:rsidP="00676387">
      <w:pPr>
        <w:numPr>
          <w:ilvl w:val="1"/>
          <w:numId w:val="2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The platform must have error handling and logging to ensure stability.</w:t>
      </w:r>
    </w:p>
    <w:p w14:paraId="562A5E6B" w14:textId="02CDF107" w:rsidR="00676387" w:rsidRPr="00676387" w:rsidRDefault="00676387" w:rsidP="00676387">
      <w:pPr>
        <w:numPr>
          <w:ilvl w:val="1"/>
          <w:numId w:val="2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Database backups must be performed.</w:t>
      </w:r>
    </w:p>
    <w:p w14:paraId="32751B8E" w14:textId="77777777" w:rsidR="00676387" w:rsidRPr="00676387" w:rsidRDefault="00676387" w:rsidP="00676387">
      <w:pPr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Maintainability</w:t>
      </w:r>
    </w:p>
    <w:p w14:paraId="51AEEF4D" w14:textId="77777777" w:rsidR="00676387" w:rsidRPr="00676387" w:rsidRDefault="00676387" w:rsidP="00676387">
      <w:pPr>
        <w:numPr>
          <w:ilvl w:val="1"/>
          <w:numId w:val="2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The codebase should follow MVC architecture.</w:t>
      </w:r>
    </w:p>
    <w:p w14:paraId="3F1F3936" w14:textId="77777777" w:rsidR="00676387" w:rsidRPr="00556A27" w:rsidRDefault="00676387" w:rsidP="00676387">
      <w:pPr>
        <w:numPr>
          <w:ilvl w:val="1"/>
          <w:numId w:val="2"/>
        </w:numPr>
        <w:rPr>
          <w:rFonts w:ascii="Times New Roman" w:hAnsi="Times New Roman" w:cs="Times New Roman"/>
          <w:b/>
          <w:bCs/>
        </w:rPr>
      </w:pPr>
      <w:r w:rsidRPr="00676387">
        <w:rPr>
          <w:rFonts w:ascii="Times New Roman" w:hAnsi="Times New Roman" w:cs="Times New Roman"/>
          <w:b/>
          <w:bCs/>
        </w:rPr>
        <w:t>The system should include unit tests for critical functions.</w:t>
      </w:r>
    </w:p>
    <w:p w14:paraId="3FF92771" w14:textId="77777777" w:rsidR="008B35D8" w:rsidRDefault="008B35D8" w:rsidP="008B35D8">
      <w:pPr>
        <w:rPr>
          <w:b/>
          <w:bCs/>
        </w:rPr>
      </w:pPr>
    </w:p>
    <w:p w14:paraId="267CFF1B" w14:textId="77777777" w:rsidR="008B35D8" w:rsidRDefault="008B35D8" w:rsidP="008B35D8">
      <w:pPr>
        <w:rPr>
          <w:b/>
          <w:bCs/>
        </w:rPr>
      </w:pPr>
    </w:p>
    <w:p w14:paraId="2FDCC5F3" w14:textId="457DB438" w:rsidR="008B35D8" w:rsidRDefault="00556A27" w:rsidP="008B35D8">
      <w:pPr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</w:t>
      </w:r>
    </w:p>
    <w:p w14:paraId="560811E7" w14:textId="77777777" w:rsidR="008B35D8" w:rsidRDefault="008B35D8" w:rsidP="008B35D8">
      <w:pPr>
        <w:rPr>
          <w:b/>
          <w:bCs/>
        </w:rPr>
      </w:pPr>
    </w:p>
    <w:p w14:paraId="0BF0C0D3" w14:textId="77777777" w:rsidR="00547CCB" w:rsidRPr="00547CCB" w:rsidRDefault="00547CCB" w:rsidP="00547C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547CCB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User Stories for Students</w:t>
      </w:r>
    </w:p>
    <w:p w14:paraId="2E222576" w14:textId="77777777" w:rsidR="00547CCB" w:rsidRPr="00547CCB" w:rsidRDefault="00547CCB" w:rsidP="00547CC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47CC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1. Course Enrollment</w:t>
      </w:r>
    </w:p>
    <w:p w14:paraId="0DB46701" w14:textId="3BB66523" w:rsidR="00547CCB" w:rsidRDefault="00547CCB" w:rsidP="00547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"As a student, I want to enroll in courses so that I can </w:t>
      </w:r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learn and </w:t>
      </w:r>
      <w:r w:rsidRPr="00547CC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access learning materials."</w:t>
      </w:r>
    </w:p>
    <w:p w14:paraId="6F03EC4B" w14:textId="3F0A6AEA" w:rsidR="00547CCB" w:rsidRPr="00547CCB" w:rsidRDefault="00547CCB" w:rsidP="00547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br/>
      </w:r>
      <w:r w:rsidRPr="00547CC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Acceptance Criteria:</w:t>
      </w:r>
    </w:p>
    <w:p w14:paraId="048CDD94" w14:textId="77777777" w:rsidR="00547CCB" w:rsidRPr="00547CCB" w:rsidRDefault="00547CCB" w:rsidP="00547CC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Students can view a list of available courses.</w:t>
      </w:r>
    </w:p>
    <w:p w14:paraId="2B1D32A3" w14:textId="77777777" w:rsidR="00547CCB" w:rsidRPr="00547CCB" w:rsidRDefault="00547CCB" w:rsidP="00547CC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Students can click “Enroll” to join a course.</w:t>
      </w:r>
    </w:p>
    <w:p w14:paraId="1A2C4FB7" w14:textId="77777777" w:rsidR="00547CCB" w:rsidRPr="00547CCB" w:rsidRDefault="00547CCB" w:rsidP="00547CC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The system updates the student’s enrolled courses list.</w:t>
      </w:r>
    </w:p>
    <w:p w14:paraId="30FAD14F" w14:textId="77777777" w:rsidR="00547CCB" w:rsidRPr="00547CCB" w:rsidRDefault="00547CCB" w:rsidP="00547CC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Students receive a confirmation message after enrolling.</w:t>
      </w:r>
    </w:p>
    <w:p w14:paraId="213C9586" w14:textId="77777777" w:rsidR="00547CCB" w:rsidRPr="00547CCB" w:rsidRDefault="00000000" w:rsidP="00547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83549C9">
          <v:rect id="_x0000_i1025" style="width:0;height:1.5pt" o:hralign="center" o:hrstd="t" o:hr="t" fillcolor="#a0a0a0" stroked="f"/>
        </w:pict>
      </w:r>
    </w:p>
    <w:p w14:paraId="2C40F6A5" w14:textId="77777777" w:rsidR="00547CCB" w:rsidRPr="00547CCB" w:rsidRDefault="00547CCB" w:rsidP="00547CC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47CC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2. View Course Content</w:t>
      </w:r>
    </w:p>
    <w:p w14:paraId="6523FEFE" w14:textId="7AECD80F" w:rsidR="00547CCB" w:rsidRDefault="00547CCB" w:rsidP="00547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"As a student, I want to view course materials so that I can study and complete assignments."</w:t>
      </w:r>
    </w:p>
    <w:p w14:paraId="5342DDEC" w14:textId="30FA4458" w:rsidR="00547CCB" w:rsidRPr="00547CCB" w:rsidRDefault="00547CCB" w:rsidP="00547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Acceptance Criteria:</w:t>
      </w:r>
    </w:p>
    <w:p w14:paraId="47489999" w14:textId="77777777" w:rsidR="00547CCB" w:rsidRPr="00547CCB" w:rsidRDefault="00547CCB" w:rsidP="00547CC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Students can access a list of enrolled courses.</w:t>
      </w:r>
    </w:p>
    <w:p w14:paraId="47396DE1" w14:textId="77777777" w:rsidR="00547CCB" w:rsidRPr="00547CCB" w:rsidRDefault="00547CCB" w:rsidP="00547CC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Course content (lectures, PDFs, videos, slides) is visible once enrolled.</w:t>
      </w:r>
    </w:p>
    <w:p w14:paraId="01392EC7" w14:textId="77777777" w:rsidR="00547CCB" w:rsidRPr="00547CCB" w:rsidRDefault="00547CCB" w:rsidP="00547CC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The system ensures only enrolled students can view course materials.</w:t>
      </w:r>
    </w:p>
    <w:p w14:paraId="09C43A33" w14:textId="77777777" w:rsidR="00547CCB" w:rsidRPr="00547CCB" w:rsidRDefault="00000000" w:rsidP="00547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F5C7AB7">
          <v:rect id="_x0000_i1026" style="width:0;height:1.5pt" o:hralign="center" o:hrstd="t" o:hr="t" fillcolor="#a0a0a0" stroked="f"/>
        </w:pict>
      </w:r>
    </w:p>
    <w:p w14:paraId="47F968F5" w14:textId="77777777" w:rsidR="00547CCB" w:rsidRPr="00547CCB" w:rsidRDefault="00547CCB" w:rsidP="00547CC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47CC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3. Take Quizzes</w:t>
      </w:r>
    </w:p>
    <w:p w14:paraId="264CF4C8" w14:textId="71C8E4AC" w:rsidR="00547CCB" w:rsidRDefault="00547CCB" w:rsidP="00547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"As a student, I want to take quizzes so that I can test my knowledge and improve."</w:t>
      </w:r>
    </w:p>
    <w:p w14:paraId="463C4759" w14:textId="5CE05C97" w:rsidR="00547CCB" w:rsidRPr="00547CCB" w:rsidRDefault="00547CCB" w:rsidP="00547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547CC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Acceptance Criteria:</w:t>
      </w:r>
    </w:p>
    <w:p w14:paraId="1189F64E" w14:textId="77777777" w:rsidR="00547CCB" w:rsidRPr="00547CCB" w:rsidRDefault="00547CCB" w:rsidP="00547CC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Students can access quizzes for their enrolled courses.</w:t>
      </w:r>
    </w:p>
    <w:p w14:paraId="74BAC10F" w14:textId="77777777" w:rsidR="00547CCB" w:rsidRPr="00547CCB" w:rsidRDefault="00547CCB" w:rsidP="00547CC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Quizzes display a set of questions with multiple-choice or written answers.</w:t>
      </w:r>
    </w:p>
    <w:p w14:paraId="3B8D5B87" w14:textId="77777777" w:rsidR="00547CCB" w:rsidRPr="00547CCB" w:rsidRDefault="00547CCB" w:rsidP="00547CC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The system records and submits student responses.</w:t>
      </w:r>
    </w:p>
    <w:p w14:paraId="38FD2648" w14:textId="77777777" w:rsidR="00547CCB" w:rsidRPr="00547CCB" w:rsidRDefault="00547CCB" w:rsidP="00547CC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Students receive immediate feedback and scores upon completion.</w:t>
      </w:r>
    </w:p>
    <w:p w14:paraId="62B262A2" w14:textId="77777777" w:rsidR="00547CCB" w:rsidRPr="00547CCB" w:rsidRDefault="00000000" w:rsidP="00547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9DC7807">
          <v:rect id="_x0000_i1027" style="width:0;height:1.5pt" o:hralign="center" o:hrstd="t" o:hr="t" fillcolor="#a0a0a0" stroked="f"/>
        </w:pict>
      </w:r>
    </w:p>
    <w:p w14:paraId="707ECFD1" w14:textId="77777777" w:rsidR="00547CCB" w:rsidRPr="00547CCB" w:rsidRDefault="00547CCB" w:rsidP="00547CC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47CC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4. Receive Notifications</w:t>
      </w:r>
    </w:p>
    <w:p w14:paraId="2F1B77E7" w14:textId="0C7960F9" w:rsidR="00547CCB" w:rsidRDefault="00547CCB" w:rsidP="00547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"As a student, I want to receive notifications about new quizzes and assignments so that I don’t miss deadlines."</w:t>
      </w:r>
    </w:p>
    <w:p w14:paraId="4BF78581" w14:textId="262D3373" w:rsidR="00547CCB" w:rsidRPr="00547CCB" w:rsidRDefault="00547CCB" w:rsidP="00547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547CC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Acceptance Criteria:</w:t>
      </w:r>
    </w:p>
    <w:p w14:paraId="71C97403" w14:textId="77777777" w:rsidR="00547CCB" w:rsidRPr="00547CCB" w:rsidRDefault="00547CCB" w:rsidP="00547CC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The system sends notifications when a new quiz or assignment is available.</w:t>
      </w:r>
    </w:p>
    <w:p w14:paraId="5874823C" w14:textId="77777777" w:rsidR="00547CCB" w:rsidRPr="00547CCB" w:rsidRDefault="00547CCB" w:rsidP="00547CC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Notifications appear in the student’s dashboard.</w:t>
      </w:r>
    </w:p>
    <w:p w14:paraId="08B52E69" w14:textId="77777777" w:rsidR="00547CCB" w:rsidRPr="00547CCB" w:rsidRDefault="00547CCB" w:rsidP="00547CC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Emails or in-app alerts inform students about upcoming deadlines.</w:t>
      </w:r>
    </w:p>
    <w:p w14:paraId="29C23A3A" w14:textId="77777777" w:rsidR="00547CCB" w:rsidRPr="00547CCB" w:rsidRDefault="00000000" w:rsidP="00547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9F56B33">
          <v:rect id="_x0000_i1028" style="width:0;height:1.5pt" o:hralign="center" o:hrstd="t" o:hr="t" fillcolor="#a0a0a0" stroked="f"/>
        </w:pict>
      </w:r>
    </w:p>
    <w:p w14:paraId="1B4092DF" w14:textId="77777777" w:rsidR="00547CCB" w:rsidRPr="00547CCB" w:rsidRDefault="00547CCB" w:rsidP="00547CC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47CC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5. Check My Progress</w:t>
      </w:r>
    </w:p>
    <w:p w14:paraId="66FBB0CD" w14:textId="14C0FD4B" w:rsidR="00547CCB" w:rsidRDefault="00547CCB" w:rsidP="00547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"As a student, I want to see my quiz results and grades so that I can track my learning progress."</w:t>
      </w:r>
    </w:p>
    <w:p w14:paraId="174F39A6" w14:textId="7B898D39" w:rsidR="00547CCB" w:rsidRPr="00547CCB" w:rsidRDefault="00547CCB" w:rsidP="00547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547CC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Acceptance Criteria:</w:t>
      </w:r>
    </w:p>
    <w:p w14:paraId="55635777" w14:textId="77777777" w:rsidR="00547CCB" w:rsidRPr="00547CCB" w:rsidRDefault="00547CCB" w:rsidP="00547CC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Students can view past quiz scores in their profile.</w:t>
      </w:r>
    </w:p>
    <w:p w14:paraId="5F1F58FB" w14:textId="77777777" w:rsidR="00547CCB" w:rsidRPr="00547CCB" w:rsidRDefault="00547CCB" w:rsidP="00547CC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A performance summary shows overall progress per course.</w:t>
      </w:r>
    </w:p>
    <w:p w14:paraId="50A56C79" w14:textId="77777777" w:rsidR="00547CCB" w:rsidRPr="00547CCB" w:rsidRDefault="00547CCB" w:rsidP="00547CC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Students can track improvement over time with a grade history.</w:t>
      </w:r>
    </w:p>
    <w:p w14:paraId="753F4F3F" w14:textId="77777777" w:rsidR="00547CCB" w:rsidRPr="00547CCB" w:rsidRDefault="00000000" w:rsidP="00547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71E6862">
          <v:rect id="_x0000_i1029" style="width:0;height:1.5pt" o:hralign="center" o:hrstd="t" o:hr="t" fillcolor="#a0a0a0" stroked="f"/>
        </w:pict>
      </w:r>
    </w:p>
    <w:p w14:paraId="18D0164E" w14:textId="77777777" w:rsidR="00547CCB" w:rsidRPr="00547CCB" w:rsidRDefault="00547CCB" w:rsidP="00547C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547CCB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User Stories for Teachers</w:t>
      </w:r>
    </w:p>
    <w:p w14:paraId="01F46FE7" w14:textId="77777777" w:rsidR="00547CCB" w:rsidRPr="00547CCB" w:rsidRDefault="00547CCB" w:rsidP="00547CC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47CC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1. Create &amp; Manage Courses</w:t>
      </w:r>
    </w:p>
    <w:p w14:paraId="095A39E2" w14:textId="0F5E9214" w:rsidR="00547CCB" w:rsidRDefault="00C9480C" w:rsidP="00547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>
        <w:rPr>
          <w:rFonts w:ascii="Segoe UI Emoji" w:eastAsia="Times New Roman" w:hAnsi="Segoe UI Emoji" w:cs="Segoe UI Emoji"/>
          <w:kern w:val="0"/>
          <w14:ligatures w14:val="none"/>
        </w:rPr>
        <w:t>“</w:t>
      </w:r>
      <w:r w:rsidR="00547CCB" w:rsidRPr="00547CC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As a teacher, I want to create, update, and delete courses so that I can provide structured learning materials to students."</w:t>
      </w:r>
    </w:p>
    <w:p w14:paraId="1975A1EC" w14:textId="5DB941DF" w:rsidR="00547CCB" w:rsidRPr="00547CCB" w:rsidRDefault="00547CCB" w:rsidP="00547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547CC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Acceptance Criteria:</w:t>
      </w:r>
    </w:p>
    <w:p w14:paraId="50D1ACA2" w14:textId="77777777" w:rsidR="00547CCB" w:rsidRPr="00547CCB" w:rsidRDefault="00547CCB" w:rsidP="00547CC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Teachers can create courses by entering a title, description, and materials.</w:t>
      </w:r>
    </w:p>
    <w:p w14:paraId="16D8A1CA" w14:textId="77777777" w:rsidR="00547CCB" w:rsidRPr="00547CCB" w:rsidRDefault="00547CCB" w:rsidP="00547CC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Teachers can update course details (title, description, materials).</w:t>
      </w:r>
    </w:p>
    <w:p w14:paraId="0FC37B2F" w14:textId="77777777" w:rsidR="00547CCB" w:rsidRPr="00547CCB" w:rsidRDefault="00547CCB" w:rsidP="00547CC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Teachers can delete a course, and it is removed from student access.</w:t>
      </w:r>
    </w:p>
    <w:p w14:paraId="59596169" w14:textId="77777777" w:rsidR="00547CCB" w:rsidRPr="00547CCB" w:rsidRDefault="00000000" w:rsidP="00547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4973DD0">
          <v:rect id="_x0000_i1030" style="width:0;height:1.5pt" o:hralign="center" o:hrstd="t" o:hr="t" fillcolor="#a0a0a0" stroked="f"/>
        </w:pict>
      </w:r>
    </w:p>
    <w:p w14:paraId="54FAE0D8" w14:textId="77777777" w:rsidR="00547CCB" w:rsidRPr="00547CCB" w:rsidRDefault="00547CCB" w:rsidP="00547CC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47CC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2. Upload Course Materials</w:t>
      </w:r>
    </w:p>
    <w:p w14:paraId="448504D8" w14:textId="2A42F06E" w:rsidR="00547CCB" w:rsidRDefault="00547CCB" w:rsidP="00547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"As a teacher, I want to upload PDFs, videos, and slides so that students have access to study materials."</w:t>
      </w:r>
    </w:p>
    <w:p w14:paraId="3790A74B" w14:textId="46C3118C" w:rsidR="00547CCB" w:rsidRPr="00547CCB" w:rsidRDefault="00547CCB" w:rsidP="00547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547CC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Acceptance Criteria:</w:t>
      </w:r>
    </w:p>
    <w:p w14:paraId="436EC682" w14:textId="77777777" w:rsidR="00547CCB" w:rsidRPr="00547CCB" w:rsidRDefault="00547CCB" w:rsidP="00547CC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Teachers can upload and attach lecture materials to a course.</w:t>
      </w:r>
    </w:p>
    <w:p w14:paraId="0BC2300A" w14:textId="77777777" w:rsidR="00547CCB" w:rsidRPr="00547CCB" w:rsidRDefault="00547CCB" w:rsidP="00547CC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The system supports PDF, video, and slide file formats.</w:t>
      </w:r>
    </w:p>
    <w:p w14:paraId="33B995B3" w14:textId="77777777" w:rsidR="00547CCB" w:rsidRPr="00547CCB" w:rsidRDefault="00547CCB" w:rsidP="00547CC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Students can download and view uploaded materials.</w:t>
      </w:r>
    </w:p>
    <w:p w14:paraId="71B0B1FE" w14:textId="77777777" w:rsidR="00547CCB" w:rsidRPr="00547CCB" w:rsidRDefault="00000000" w:rsidP="00547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592B0F9B">
          <v:rect id="_x0000_i1031" style="width:0;height:1.5pt" o:hralign="center" o:hrstd="t" o:hr="t" fillcolor="#a0a0a0" stroked="f"/>
        </w:pict>
      </w:r>
    </w:p>
    <w:p w14:paraId="22A93F6E" w14:textId="77777777" w:rsidR="00547CCB" w:rsidRPr="00547CCB" w:rsidRDefault="00547CCB" w:rsidP="00547CC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47CC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3. Create Quizzes</w:t>
      </w:r>
    </w:p>
    <w:p w14:paraId="69C7E813" w14:textId="79C4B635" w:rsidR="00547CCB" w:rsidRDefault="00547CCB" w:rsidP="00547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"As a teacher, I want to create quizzes by adding questions and selecting correct answers so that students can assess their knowledge."</w:t>
      </w:r>
    </w:p>
    <w:p w14:paraId="51F33700" w14:textId="0B4B7B5A" w:rsidR="00547CCB" w:rsidRPr="00547CCB" w:rsidRDefault="00547CCB" w:rsidP="00547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547CC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Acceptance Criteria:</w:t>
      </w:r>
    </w:p>
    <w:p w14:paraId="7A91E53F" w14:textId="77777777" w:rsidR="00547CCB" w:rsidRPr="00547CCB" w:rsidRDefault="00547CCB" w:rsidP="00547CC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Teachers can create a quiz with multiple-choice and written questions.</w:t>
      </w:r>
    </w:p>
    <w:p w14:paraId="4A149174" w14:textId="77777777" w:rsidR="00547CCB" w:rsidRPr="00547CCB" w:rsidRDefault="00547CCB" w:rsidP="00547CC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Teachers must assign correct answers for auto-grading.</w:t>
      </w:r>
    </w:p>
    <w:p w14:paraId="121CFAD1" w14:textId="77777777" w:rsidR="00547CCB" w:rsidRPr="00547CCB" w:rsidRDefault="00547CCB" w:rsidP="00547CC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Quizzes must be assigned to a course and have a deadline.</w:t>
      </w:r>
    </w:p>
    <w:p w14:paraId="7CCED813" w14:textId="77777777" w:rsidR="00547CCB" w:rsidRPr="00547CCB" w:rsidRDefault="00000000" w:rsidP="00547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4028C3E">
          <v:rect id="_x0000_i1032" style="width:0;height:1.5pt" o:hralign="center" o:hrstd="t" o:hr="t" fillcolor="#a0a0a0" stroked="f"/>
        </w:pict>
      </w:r>
    </w:p>
    <w:p w14:paraId="26443AEE" w14:textId="77777777" w:rsidR="00547CCB" w:rsidRPr="00547CCB" w:rsidRDefault="00547CCB" w:rsidP="00547CC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47CC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4. View Student Progress</w:t>
      </w:r>
    </w:p>
    <w:p w14:paraId="105972EE" w14:textId="49DB2A9C" w:rsidR="00547CCB" w:rsidRDefault="00547CCB" w:rsidP="00547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"As a teacher, I want to see student quiz results so that I can track their learning performance."</w:t>
      </w:r>
    </w:p>
    <w:p w14:paraId="229570D7" w14:textId="177F0DA8" w:rsidR="00547CCB" w:rsidRPr="00547CCB" w:rsidRDefault="00547CCB" w:rsidP="00547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547CC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Acceptance Criteria:</w:t>
      </w:r>
    </w:p>
    <w:p w14:paraId="5A169A4E" w14:textId="77777777" w:rsidR="00547CCB" w:rsidRPr="00547CCB" w:rsidRDefault="00547CCB" w:rsidP="00547CC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Teachers can view individual student scores and answers.</w:t>
      </w:r>
    </w:p>
    <w:p w14:paraId="302A9700" w14:textId="77777777" w:rsidR="00547CCB" w:rsidRPr="00547CCB" w:rsidRDefault="00547CCB" w:rsidP="00547CC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A summary shows class-wide performance and weak areas.</w:t>
      </w:r>
    </w:p>
    <w:p w14:paraId="6CEFADB8" w14:textId="77777777" w:rsidR="00547CCB" w:rsidRPr="00547CCB" w:rsidRDefault="00547CCB" w:rsidP="00547CC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Teachers can provide feedback on quiz answers.</w:t>
      </w:r>
    </w:p>
    <w:p w14:paraId="41E85A10" w14:textId="77777777" w:rsidR="00547CCB" w:rsidRPr="00547CCB" w:rsidRDefault="00000000" w:rsidP="00547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0CB05AF">
          <v:rect id="_x0000_i1033" style="width:0;height:1.5pt" o:hralign="center" o:hrstd="t" o:hr="t" fillcolor="#a0a0a0" stroked="f"/>
        </w:pict>
      </w:r>
    </w:p>
    <w:p w14:paraId="09D3F926" w14:textId="77777777" w:rsidR="00547CCB" w:rsidRPr="00547CCB" w:rsidRDefault="00547CCB" w:rsidP="00547CC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47CC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5. Send Notifications</w:t>
      </w:r>
    </w:p>
    <w:p w14:paraId="63C45770" w14:textId="092132C8" w:rsidR="00547CCB" w:rsidRPr="00547CCB" w:rsidRDefault="00547CCB" w:rsidP="00547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"As a teacher, I want to notify students when new quizzes or assignments are available so that they stay informed."</w:t>
      </w:r>
      <w:r w:rsidRPr="00547CCB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2409D869" w14:textId="696F094A" w:rsidR="00547CCB" w:rsidRPr="00547CCB" w:rsidRDefault="00547CCB" w:rsidP="00547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Acceptance Criteria:</w:t>
      </w:r>
    </w:p>
    <w:p w14:paraId="28BFF110" w14:textId="77777777" w:rsidR="00547CCB" w:rsidRPr="00547CCB" w:rsidRDefault="00547CCB" w:rsidP="00547CC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Teachers can create and send notifications to students.</w:t>
      </w:r>
    </w:p>
    <w:p w14:paraId="668FC023" w14:textId="77777777" w:rsidR="00547CCB" w:rsidRPr="00547CCB" w:rsidRDefault="00547CCB" w:rsidP="00547CC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Students receive notifications on their dashboard and via email.</w:t>
      </w:r>
    </w:p>
    <w:p w14:paraId="33CAE9F0" w14:textId="77777777" w:rsidR="00547CCB" w:rsidRPr="00547CCB" w:rsidRDefault="00547CCB" w:rsidP="00547CC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Notifications include due dates and important course updates.</w:t>
      </w:r>
    </w:p>
    <w:p w14:paraId="0A7D7342" w14:textId="77777777" w:rsidR="00547CCB" w:rsidRPr="00547CCB" w:rsidRDefault="00000000" w:rsidP="00547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7A5D847">
          <v:rect id="_x0000_i1034" style="width:0;height:1.5pt" o:hralign="center" o:hrstd="t" o:hr="t" fillcolor="#a0a0a0" stroked="f"/>
        </w:pict>
      </w:r>
    </w:p>
    <w:p w14:paraId="09BB6101" w14:textId="77777777" w:rsidR="00547CCB" w:rsidRPr="00547CCB" w:rsidRDefault="00547CCB" w:rsidP="00547C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547CCB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User Stories for Admins</w:t>
      </w:r>
    </w:p>
    <w:p w14:paraId="7485156A" w14:textId="77777777" w:rsidR="00547CCB" w:rsidRPr="00547CCB" w:rsidRDefault="00547CCB" w:rsidP="00547CC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47CC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lastRenderedPageBreak/>
        <w:t>1. Manage Users</w:t>
      </w:r>
    </w:p>
    <w:p w14:paraId="2EBC041D" w14:textId="73937923" w:rsidR="00547CCB" w:rsidRDefault="00547CCB" w:rsidP="00547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"As an admin, I want to add and remove users so that I can control platform access."</w:t>
      </w:r>
    </w:p>
    <w:p w14:paraId="30936A3C" w14:textId="7B28793B" w:rsidR="00547CCB" w:rsidRPr="00547CCB" w:rsidRDefault="00547CCB" w:rsidP="00547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547CC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Acceptance Criteria:</w:t>
      </w:r>
    </w:p>
    <w:p w14:paraId="225F5AD6" w14:textId="77777777" w:rsidR="00547CCB" w:rsidRPr="00547CCB" w:rsidRDefault="00547CCB" w:rsidP="00547CC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Admins can view a list of all users.</w:t>
      </w:r>
    </w:p>
    <w:p w14:paraId="3F2C91D1" w14:textId="77777777" w:rsidR="00547CCB" w:rsidRPr="00547CCB" w:rsidRDefault="00547CCB" w:rsidP="00547CC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Admins can add new users (students, teachers).</w:t>
      </w:r>
    </w:p>
    <w:p w14:paraId="2BE2E31B" w14:textId="77777777" w:rsidR="00547CCB" w:rsidRPr="00547CCB" w:rsidRDefault="00547CCB" w:rsidP="00547CC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Admins can deactivate or remove users from the platform.</w:t>
      </w:r>
    </w:p>
    <w:p w14:paraId="3A2F5707" w14:textId="77777777" w:rsidR="00547CCB" w:rsidRPr="00547CCB" w:rsidRDefault="00000000" w:rsidP="00547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066DD21">
          <v:rect id="_x0000_i1035" style="width:0;height:1.5pt" o:hralign="center" o:hrstd="t" o:hr="t" fillcolor="#a0a0a0" stroked="f"/>
        </w:pict>
      </w:r>
    </w:p>
    <w:p w14:paraId="452A87AD" w14:textId="77777777" w:rsidR="00547CCB" w:rsidRPr="00547CCB" w:rsidRDefault="00547CCB" w:rsidP="00547CC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47CC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2. Monitor System Activity</w:t>
      </w:r>
    </w:p>
    <w:p w14:paraId="0060EAC1" w14:textId="6C756C8D" w:rsidR="00547CCB" w:rsidRDefault="00547CCB" w:rsidP="00547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"As an admin, I want to view logs of student and teacher activity so that I can ensure the platform is used properly."</w:t>
      </w:r>
    </w:p>
    <w:p w14:paraId="0BA3D36A" w14:textId="1CB25483" w:rsidR="00547CCB" w:rsidRPr="00547CCB" w:rsidRDefault="00547CCB" w:rsidP="00547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547CC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Acceptance Criteria:</w:t>
      </w:r>
    </w:p>
    <w:p w14:paraId="26F23BA3" w14:textId="77777777" w:rsidR="00547CCB" w:rsidRPr="00547CCB" w:rsidRDefault="00547CCB" w:rsidP="00547CC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Admins can access activity logs for students and teachers.</w:t>
      </w:r>
    </w:p>
    <w:p w14:paraId="35E6A38C" w14:textId="77777777" w:rsidR="00547CCB" w:rsidRPr="00547CCB" w:rsidRDefault="00547CCB" w:rsidP="00547CC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Logs include login times, course activity, and quiz attempts.</w:t>
      </w:r>
    </w:p>
    <w:p w14:paraId="6C1D08B3" w14:textId="77777777" w:rsidR="00547CCB" w:rsidRPr="00547CCB" w:rsidRDefault="00547CCB" w:rsidP="00547CC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Logs are accessible only to authorized admin users.</w:t>
      </w:r>
    </w:p>
    <w:p w14:paraId="30E3A8E0" w14:textId="77777777" w:rsidR="00547CCB" w:rsidRPr="00547CCB" w:rsidRDefault="00000000" w:rsidP="00547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53E23D1">
          <v:rect id="_x0000_i1036" style="width:0;height:1.5pt" o:hralign="center" o:hrstd="t" o:hr="t" fillcolor="#a0a0a0" stroked="f"/>
        </w:pict>
      </w:r>
    </w:p>
    <w:p w14:paraId="28D257F1" w14:textId="77777777" w:rsidR="00547CCB" w:rsidRPr="00547CCB" w:rsidRDefault="00547CCB" w:rsidP="00547CC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47CC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3. Manage Roles</w:t>
      </w:r>
    </w:p>
    <w:p w14:paraId="13B9266C" w14:textId="43BF346C" w:rsidR="00547CCB" w:rsidRDefault="00547CCB" w:rsidP="00547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"As an admin, I want to assign roles to users so that permissions are managed correctly."</w:t>
      </w:r>
    </w:p>
    <w:p w14:paraId="288485BB" w14:textId="7B74C8D7" w:rsidR="00547CCB" w:rsidRPr="00547CCB" w:rsidRDefault="00547CCB" w:rsidP="00547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547CC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Acceptance Criteria:</w:t>
      </w:r>
    </w:p>
    <w:p w14:paraId="7F0B0DDA" w14:textId="77777777" w:rsidR="00547CCB" w:rsidRPr="00547CCB" w:rsidRDefault="00547CCB" w:rsidP="00547CC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Admins can assign roles (Student, Teacher, Admin).</w:t>
      </w:r>
    </w:p>
    <w:p w14:paraId="661F69DE" w14:textId="77777777" w:rsidR="00547CCB" w:rsidRPr="00547CCB" w:rsidRDefault="00547CCB" w:rsidP="00547CC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Role-based access control ensures users see only relevant features.</w:t>
      </w:r>
    </w:p>
    <w:p w14:paraId="5E2D4549" w14:textId="77777777" w:rsidR="00547CCB" w:rsidRPr="00547CCB" w:rsidRDefault="00547CCB" w:rsidP="00547CC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7CCB">
        <w:rPr>
          <w:rFonts w:ascii="Times New Roman" w:eastAsia="Times New Roman" w:hAnsi="Times New Roman" w:cs="Times New Roman"/>
          <w:kern w:val="0"/>
          <w14:ligatures w14:val="none"/>
        </w:rPr>
        <w:t>Changes in roles update user permissions in real-time.</w:t>
      </w:r>
    </w:p>
    <w:p w14:paraId="061A76C8" w14:textId="77777777" w:rsidR="008B35D8" w:rsidRPr="00676387" w:rsidRDefault="008B35D8" w:rsidP="008B35D8">
      <w:pPr>
        <w:rPr>
          <w:b/>
          <w:bCs/>
        </w:rPr>
      </w:pPr>
    </w:p>
    <w:p w14:paraId="38E65DEC" w14:textId="2BE29719" w:rsidR="00676387" w:rsidRPr="00676387" w:rsidRDefault="00676387">
      <w:pPr>
        <w:rPr>
          <w:b/>
          <w:bCs/>
        </w:rPr>
      </w:pPr>
      <w:r w:rsidRPr="00676387">
        <w:rPr>
          <w:b/>
          <w:bCs/>
        </w:rPr>
        <w:br/>
      </w:r>
      <w:r w:rsidRPr="00676387">
        <w:rPr>
          <w:b/>
          <w:bCs/>
        </w:rPr>
        <w:br/>
      </w:r>
    </w:p>
    <w:sectPr w:rsidR="00676387" w:rsidRPr="006763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141CE"/>
    <w:multiLevelType w:val="multilevel"/>
    <w:tmpl w:val="6AFA5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767D45"/>
    <w:multiLevelType w:val="multilevel"/>
    <w:tmpl w:val="1076D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536CAB"/>
    <w:multiLevelType w:val="multilevel"/>
    <w:tmpl w:val="59BC1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0D552D"/>
    <w:multiLevelType w:val="multilevel"/>
    <w:tmpl w:val="DDAE0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880414"/>
    <w:multiLevelType w:val="multilevel"/>
    <w:tmpl w:val="4DB22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E55465"/>
    <w:multiLevelType w:val="multilevel"/>
    <w:tmpl w:val="EDA21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F42787"/>
    <w:multiLevelType w:val="multilevel"/>
    <w:tmpl w:val="4ABEB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F544EC"/>
    <w:multiLevelType w:val="multilevel"/>
    <w:tmpl w:val="A6105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2F3912"/>
    <w:multiLevelType w:val="multilevel"/>
    <w:tmpl w:val="33D28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5D061F"/>
    <w:multiLevelType w:val="multilevel"/>
    <w:tmpl w:val="FDA8A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CE7F0A"/>
    <w:multiLevelType w:val="multilevel"/>
    <w:tmpl w:val="04F80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31939BB"/>
    <w:multiLevelType w:val="multilevel"/>
    <w:tmpl w:val="173A5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9301773"/>
    <w:multiLevelType w:val="multilevel"/>
    <w:tmpl w:val="8C82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160110"/>
    <w:multiLevelType w:val="multilevel"/>
    <w:tmpl w:val="F4529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890D5D"/>
    <w:multiLevelType w:val="multilevel"/>
    <w:tmpl w:val="93C46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C2A3647"/>
    <w:multiLevelType w:val="multilevel"/>
    <w:tmpl w:val="152A5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D5C7FF5"/>
    <w:multiLevelType w:val="multilevel"/>
    <w:tmpl w:val="6EAAC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2B706F"/>
    <w:multiLevelType w:val="multilevel"/>
    <w:tmpl w:val="5FBE8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073995">
    <w:abstractNumId w:val="14"/>
  </w:num>
  <w:num w:numId="2" w16cid:durableId="516384223">
    <w:abstractNumId w:val="15"/>
  </w:num>
  <w:num w:numId="3" w16cid:durableId="286591448">
    <w:abstractNumId w:val="3"/>
  </w:num>
  <w:num w:numId="4" w16cid:durableId="320501499">
    <w:abstractNumId w:val="11"/>
  </w:num>
  <w:num w:numId="5" w16cid:durableId="76706193">
    <w:abstractNumId w:val="10"/>
  </w:num>
  <w:num w:numId="6" w16cid:durableId="19161704">
    <w:abstractNumId w:val="6"/>
  </w:num>
  <w:num w:numId="7" w16cid:durableId="218439825">
    <w:abstractNumId w:val="17"/>
  </w:num>
  <w:num w:numId="8" w16cid:durableId="1175916655">
    <w:abstractNumId w:val="2"/>
  </w:num>
  <w:num w:numId="9" w16cid:durableId="1983728553">
    <w:abstractNumId w:val="5"/>
  </w:num>
  <w:num w:numId="10" w16cid:durableId="1730497346">
    <w:abstractNumId w:val="12"/>
  </w:num>
  <w:num w:numId="11" w16cid:durableId="1185486506">
    <w:abstractNumId w:val="13"/>
  </w:num>
  <w:num w:numId="12" w16cid:durableId="540173081">
    <w:abstractNumId w:val="8"/>
  </w:num>
  <w:num w:numId="13" w16cid:durableId="557665010">
    <w:abstractNumId w:val="0"/>
  </w:num>
  <w:num w:numId="14" w16cid:durableId="906185687">
    <w:abstractNumId w:val="16"/>
  </w:num>
  <w:num w:numId="15" w16cid:durableId="1337459464">
    <w:abstractNumId w:val="7"/>
  </w:num>
  <w:num w:numId="16" w16cid:durableId="1817457521">
    <w:abstractNumId w:val="1"/>
  </w:num>
  <w:num w:numId="17" w16cid:durableId="193200148">
    <w:abstractNumId w:val="4"/>
  </w:num>
  <w:num w:numId="18" w16cid:durableId="72275737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387"/>
    <w:rsid w:val="00171E7A"/>
    <w:rsid w:val="00547CCB"/>
    <w:rsid w:val="00556A27"/>
    <w:rsid w:val="00676387"/>
    <w:rsid w:val="0072682D"/>
    <w:rsid w:val="007D3786"/>
    <w:rsid w:val="008B35D8"/>
    <w:rsid w:val="00B81785"/>
    <w:rsid w:val="00C828C9"/>
    <w:rsid w:val="00C9480C"/>
    <w:rsid w:val="00CA50F6"/>
    <w:rsid w:val="00E2032F"/>
    <w:rsid w:val="00F85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5ACBE"/>
  <w15:chartTrackingRefBased/>
  <w15:docId w15:val="{84223CF5-9E4F-4806-A5F7-5373E0980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63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63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63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63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63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63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63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63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63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3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63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63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63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63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63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63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63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63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63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63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63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63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63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63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63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63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63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63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638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7638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92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5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8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3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1</Pages>
  <Words>974</Words>
  <Characters>5553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Ivanov,Georgi G.K.</dc:creator>
  <cp:keywords/>
  <dc:description/>
  <cp:lastModifiedBy>Ivanov,Georgi G.K.</cp:lastModifiedBy>
  <cp:revision>4</cp:revision>
  <dcterms:created xsi:type="dcterms:W3CDTF">2025-02-12T12:05:00Z</dcterms:created>
  <dcterms:modified xsi:type="dcterms:W3CDTF">2025-02-28T14:34:00Z</dcterms:modified>
</cp:coreProperties>
</file>