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F77E" w14:textId="550FF5D9" w:rsidR="00CB02C2" w:rsidRDefault="007D0940" w:rsidP="00D52147">
      <w:pPr>
        <w:pStyle w:val="Ttulo1"/>
        <w:spacing w:line="1200" w:lineRule="auto"/>
      </w:pPr>
      <w:bookmarkStart w:id="0" w:name="_Toc43218275"/>
      <w:r>
        <w:t>Diccionario de Datos</w:t>
      </w:r>
      <w:bookmarkEnd w:id="0"/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306"/>
        <w:gridCol w:w="698"/>
        <w:gridCol w:w="1207"/>
        <w:gridCol w:w="2107"/>
        <w:gridCol w:w="1576"/>
      </w:tblGrid>
      <w:tr w:rsidR="004817B6" w:rsidRPr="004817B6" w14:paraId="74738749" w14:textId="77777777" w:rsidTr="004817B6">
        <w:trPr>
          <w:trHeight w:val="488"/>
        </w:trPr>
        <w:tc>
          <w:tcPr>
            <w:tcW w:w="9016" w:type="dxa"/>
            <w:gridSpan w:val="6"/>
            <w:shd w:val="clear" w:color="auto" w:fill="DDDDDD" w:themeFill="accent1"/>
          </w:tcPr>
          <w:p w14:paraId="2FF8BCE6" w14:textId="45BCD207" w:rsidR="004B6090" w:rsidRPr="004817B6" w:rsidRDefault="00FE1007" w:rsidP="004B6090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categorias</w:t>
            </w:r>
            <w:proofErr w:type="spellEnd"/>
          </w:p>
        </w:tc>
      </w:tr>
      <w:tr w:rsidR="004817B6" w:rsidRPr="004817B6" w14:paraId="446CE0B0" w14:textId="77777777" w:rsidTr="004817B6">
        <w:tc>
          <w:tcPr>
            <w:tcW w:w="2122" w:type="dxa"/>
            <w:shd w:val="clear" w:color="auto" w:fill="DDDDDD" w:themeFill="accent1"/>
          </w:tcPr>
          <w:p w14:paraId="0F1A0385" w14:textId="65315546" w:rsidR="004B6090" w:rsidRPr="004817B6" w:rsidRDefault="004B6090" w:rsidP="004B6090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Nombre Columna</w:t>
            </w:r>
          </w:p>
        </w:tc>
        <w:tc>
          <w:tcPr>
            <w:tcW w:w="1306" w:type="dxa"/>
            <w:shd w:val="clear" w:color="auto" w:fill="DDDDDD" w:themeFill="accent1"/>
          </w:tcPr>
          <w:p w14:paraId="7405AC80" w14:textId="0AE342B3" w:rsidR="004B6090" w:rsidRPr="004817B6" w:rsidRDefault="004B6090" w:rsidP="004B6090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Tipo Dato</w:t>
            </w:r>
          </w:p>
        </w:tc>
        <w:tc>
          <w:tcPr>
            <w:tcW w:w="698" w:type="dxa"/>
            <w:shd w:val="clear" w:color="auto" w:fill="DDDDDD" w:themeFill="accent1"/>
          </w:tcPr>
          <w:p w14:paraId="18B7AAA1" w14:textId="473364B1" w:rsidR="004B6090" w:rsidRPr="004817B6" w:rsidRDefault="004B6090" w:rsidP="004B6090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PK</w:t>
            </w:r>
          </w:p>
        </w:tc>
        <w:tc>
          <w:tcPr>
            <w:tcW w:w="1207" w:type="dxa"/>
            <w:shd w:val="clear" w:color="auto" w:fill="DDDDDD" w:themeFill="accent1"/>
          </w:tcPr>
          <w:p w14:paraId="5919AD57" w14:textId="2F0590FA" w:rsidR="004B6090" w:rsidRPr="004817B6" w:rsidRDefault="004B6090" w:rsidP="004B6090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Not Null</w:t>
            </w:r>
          </w:p>
        </w:tc>
        <w:tc>
          <w:tcPr>
            <w:tcW w:w="2107" w:type="dxa"/>
            <w:shd w:val="clear" w:color="auto" w:fill="DDDDDD" w:themeFill="accent1"/>
          </w:tcPr>
          <w:p w14:paraId="491BCE0D" w14:textId="2E23D4A9" w:rsidR="004B6090" w:rsidRPr="004817B6" w:rsidRDefault="004B6090" w:rsidP="004B6090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Auto incremental</w:t>
            </w:r>
          </w:p>
        </w:tc>
        <w:tc>
          <w:tcPr>
            <w:tcW w:w="1576" w:type="dxa"/>
            <w:shd w:val="clear" w:color="auto" w:fill="DDDDDD" w:themeFill="accent1"/>
          </w:tcPr>
          <w:p w14:paraId="4ABCB4B2" w14:textId="1D7EAC78" w:rsidR="004B6090" w:rsidRPr="004817B6" w:rsidRDefault="004B6090" w:rsidP="004B6090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Restricciones</w:t>
            </w:r>
          </w:p>
        </w:tc>
      </w:tr>
      <w:tr w:rsidR="004B6090" w14:paraId="13B7BC10" w14:textId="77777777" w:rsidTr="004B6090">
        <w:tc>
          <w:tcPr>
            <w:tcW w:w="2122" w:type="dxa"/>
          </w:tcPr>
          <w:p w14:paraId="1FF4997B" w14:textId="388CC945" w:rsidR="004B6090" w:rsidRDefault="004B6090" w:rsidP="004B6090">
            <w:pPr>
              <w:ind w:firstLine="0"/>
            </w:pPr>
            <w:proofErr w:type="spellStart"/>
            <w:r>
              <w:t>id</w:t>
            </w:r>
            <w:r w:rsidR="00FE1007" w:rsidRPr="00FE1007">
              <w:rPr>
                <w:bCs/>
              </w:rPr>
              <w:t>categoria</w:t>
            </w:r>
            <w:proofErr w:type="spellEnd"/>
          </w:p>
        </w:tc>
        <w:tc>
          <w:tcPr>
            <w:tcW w:w="1306" w:type="dxa"/>
          </w:tcPr>
          <w:p w14:paraId="05B0B97C" w14:textId="67B198BB" w:rsidR="004B6090" w:rsidRDefault="004B6090" w:rsidP="004B6090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67C88D8E" w14:textId="6AC5AF40" w:rsidR="004B6090" w:rsidRDefault="004B6090" w:rsidP="004B6090">
            <w:pPr>
              <w:ind w:firstLine="0"/>
              <w:jc w:val="center"/>
            </w:pPr>
            <w:r>
              <w:t>X</w:t>
            </w:r>
          </w:p>
        </w:tc>
        <w:tc>
          <w:tcPr>
            <w:tcW w:w="1207" w:type="dxa"/>
          </w:tcPr>
          <w:p w14:paraId="13EB73AE" w14:textId="3CE1285B" w:rsidR="004B6090" w:rsidRDefault="004B6090" w:rsidP="004B6090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4AC18DB0" w14:textId="24D5F983" w:rsidR="004B6090" w:rsidRDefault="004B6090" w:rsidP="004B6090">
            <w:pPr>
              <w:ind w:firstLine="0"/>
              <w:jc w:val="center"/>
            </w:pPr>
            <w:r>
              <w:t>X</w:t>
            </w:r>
          </w:p>
        </w:tc>
        <w:tc>
          <w:tcPr>
            <w:tcW w:w="1576" w:type="dxa"/>
          </w:tcPr>
          <w:p w14:paraId="7E656A9B" w14:textId="77777777" w:rsidR="004B6090" w:rsidRDefault="004B6090" w:rsidP="004B6090">
            <w:pPr>
              <w:ind w:firstLine="0"/>
              <w:jc w:val="center"/>
            </w:pPr>
          </w:p>
        </w:tc>
      </w:tr>
      <w:tr w:rsidR="004B6090" w14:paraId="2065C3C5" w14:textId="77777777" w:rsidTr="004B6090">
        <w:tc>
          <w:tcPr>
            <w:tcW w:w="2122" w:type="dxa"/>
          </w:tcPr>
          <w:p w14:paraId="0AB6801E" w14:textId="695D60D0" w:rsidR="004B6090" w:rsidRDefault="00FE1007" w:rsidP="004B6090">
            <w:pPr>
              <w:ind w:firstLine="0"/>
            </w:pPr>
            <w:r>
              <w:t>nombre</w:t>
            </w:r>
          </w:p>
        </w:tc>
        <w:tc>
          <w:tcPr>
            <w:tcW w:w="1306" w:type="dxa"/>
          </w:tcPr>
          <w:p w14:paraId="165DAB42" w14:textId="7F51D8B6" w:rsidR="004B6090" w:rsidRDefault="004B6090" w:rsidP="004B6090">
            <w:pPr>
              <w:ind w:firstLine="0"/>
            </w:pPr>
            <w:r>
              <w:t xml:space="preserve">varchar </w:t>
            </w:r>
          </w:p>
        </w:tc>
        <w:tc>
          <w:tcPr>
            <w:tcW w:w="698" w:type="dxa"/>
          </w:tcPr>
          <w:p w14:paraId="227FCAD6" w14:textId="77777777" w:rsidR="004B6090" w:rsidRDefault="004B6090" w:rsidP="004B6090">
            <w:pPr>
              <w:ind w:firstLine="0"/>
              <w:jc w:val="center"/>
            </w:pPr>
          </w:p>
        </w:tc>
        <w:tc>
          <w:tcPr>
            <w:tcW w:w="1207" w:type="dxa"/>
          </w:tcPr>
          <w:p w14:paraId="1B952EA3" w14:textId="3FD1D0E2" w:rsidR="004B6090" w:rsidRDefault="004B6090" w:rsidP="004B6090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452AF436" w14:textId="77777777" w:rsidR="004B6090" w:rsidRDefault="004B6090" w:rsidP="004B6090">
            <w:pPr>
              <w:ind w:firstLine="0"/>
              <w:jc w:val="center"/>
            </w:pPr>
          </w:p>
        </w:tc>
        <w:tc>
          <w:tcPr>
            <w:tcW w:w="1576" w:type="dxa"/>
          </w:tcPr>
          <w:p w14:paraId="1BE7A305" w14:textId="77777777" w:rsidR="004B6090" w:rsidRDefault="004B6090" w:rsidP="004B6090">
            <w:pPr>
              <w:ind w:firstLine="0"/>
              <w:jc w:val="center"/>
            </w:pPr>
          </w:p>
        </w:tc>
      </w:tr>
      <w:tr w:rsidR="004B6090" w14:paraId="41C6CBC8" w14:textId="77777777" w:rsidTr="004B6090">
        <w:tc>
          <w:tcPr>
            <w:tcW w:w="2122" w:type="dxa"/>
          </w:tcPr>
          <w:p w14:paraId="7B1424F2" w14:textId="2FC174BC" w:rsidR="004B6090" w:rsidRDefault="00FE1007" w:rsidP="004B6090">
            <w:pPr>
              <w:ind w:firstLine="0"/>
            </w:pPr>
            <w:r>
              <w:t>descripcion</w:t>
            </w:r>
          </w:p>
        </w:tc>
        <w:tc>
          <w:tcPr>
            <w:tcW w:w="1306" w:type="dxa"/>
          </w:tcPr>
          <w:p w14:paraId="4EDA4396" w14:textId="7E6626B5" w:rsidR="004B6090" w:rsidRDefault="004B6090" w:rsidP="004B6090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265FAC15" w14:textId="77777777" w:rsidR="004B6090" w:rsidRDefault="004B6090" w:rsidP="004B6090">
            <w:pPr>
              <w:ind w:firstLine="0"/>
              <w:jc w:val="center"/>
            </w:pPr>
          </w:p>
        </w:tc>
        <w:tc>
          <w:tcPr>
            <w:tcW w:w="1207" w:type="dxa"/>
          </w:tcPr>
          <w:p w14:paraId="3F596C42" w14:textId="6F475414" w:rsidR="004B6090" w:rsidRDefault="004B6090" w:rsidP="004B6090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649AF684" w14:textId="77777777" w:rsidR="004B6090" w:rsidRDefault="004B6090" w:rsidP="004B6090">
            <w:pPr>
              <w:ind w:firstLine="0"/>
              <w:jc w:val="center"/>
            </w:pPr>
          </w:p>
        </w:tc>
        <w:tc>
          <w:tcPr>
            <w:tcW w:w="1576" w:type="dxa"/>
          </w:tcPr>
          <w:p w14:paraId="27F01E4A" w14:textId="77777777" w:rsidR="004B6090" w:rsidRDefault="004B6090" w:rsidP="004B6090">
            <w:pPr>
              <w:ind w:firstLine="0"/>
              <w:jc w:val="center"/>
            </w:pPr>
          </w:p>
        </w:tc>
      </w:tr>
      <w:tr w:rsidR="004B6090" w14:paraId="3E967135" w14:textId="77777777" w:rsidTr="004B6090">
        <w:tc>
          <w:tcPr>
            <w:tcW w:w="2122" w:type="dxa"/>
          </w:tcPr>
          <w:p w14:paraId="02849BC4" w14:textId="7F3F8B03" w:rsidR="004B6090" w:rsidRDefault="00FE1007" w:rsidP="004B6090">
            <w:pPr>
              <w:ind w:firstLine="0"/>
            </w:pPr>
            <w:r>
              <w:t>estado</w:t>
            </w:r>
          </w:p>
        </w:tc>
        <w:tc>
          <w:tcPr>
            <w:tcW w:w="1306" w:type="dxa"/>
          </w:tcPr>
          <w:p w14:paraId="34585518" w14:textId="0C45A677" w:rsidR="004B6090" w:rsidRDefault="00FE1007" w:rsidP="004B6090">
            <w:pPr>
              <w:ind w:firstLine="0"/>
            </w:pPr>
            <w:proofErr w:type="spellStart"/>
            <w:r>
              <w:t>booleam</w:t>
            </w:r>
            <w:proofErr w:type="spellEnd"/>
          </w:p>
        </w:tc>
        <w:tc>
          <w:tcPr>
            <w:tcW w:w="698" w:type="dxa"/>
          </w:tcPr>
          <w:p w14:paraId="3BC5379D" w14:textId="77777777" w:rsidR="004B6090" w:rsidRDefault="004B6090" w:rsidP="004B6090">
            <w:pPr>
              <w:ind w:firstLine="0"/>
              <w:jc w:val="center"/>
            </w:pPr>
          </w:p>
        </w:tc>
        <w:tc>
          <w:tcPr>
            <w:tcW w:w="1207" w:type="dxa"/>
          </w:tcPr>
          <w:p w14:paraId="17F34DDE" w14:textId="1E716546" w:rsidR="004B6090" w:rsidRDefault="004B6090" w:rsidP="004B6090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6BFEEA3A" w14:textId="77777777" w:rsidR="004B6090" w:rsidRDefault="004B6090" w:rsidP="004B6090">
            <w:pPr>
              <w:ind w:firstLine="0"/>
              <w:jc w:val="center"/>
            </w:pPr>
          </w:p>
        </w:tc>
        <w:tc>
          <w:tcPr>
            <w:tcW w:w="1576" w:type="dxa"/>
          </w:tcPr>
          <w:p w14:paraId="2D6CB632" w14:textId="77777777" w:rsidR="004B6090" w:rsidRDefault="004B6090" w:rsidP="004B6090">
            <w:pPr>
              <w:ind w:firstLine="0"/>
              <w:jc w:val="center"/>
            </w:pPr>
          </w:p>
        </w:tc>
      </w:tr>
    </w:tbl>
    <w:p w14:paraId="0BF4BD1E" w14:textId="527FE0F2" w:rsidR="00CB02C2" w:rsidRDefault="00CB02C2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306"/>
        <w:gridCol w:w="698"/>
        <w:gridCol w:w="1207"/>
        <w:gridCol w:w="2107"/>
        <w:gridCol w:w="1576"/>
      </w:tblGrid>
      <w:tr w:rsidR="004817B6" w:rsidRPr="004817B6" w14:paraId="65FE4087" w14:textId="77777777" w:rsidTr="004817B6">
        <w:trPr>
          <w:trHeight w:val="488"/>
        </w:trPr>
        <w:tc>
          <w:tcPr>
            <w:tcW w:w="9016" w:type="dxa"/>
            <w:gridSpan w:val="6"/>
            <w:shd w:val="clear" w:color="auto" w:fill="DDDDDD" w:themeFill="accent1"/>
          </w:tcPr>
          <w:p w14:paraId="17F325CF" w14:textId="4AA10C32" w:rsidR="0030590B" w:rsidRPr="004817B6" w:rsidRDefault="0081742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productos</w:t>
            </w:r>
          </w:p>
        </w:tc>
      </w:tr>
      <w:tr w:rsidR="0030590B" w14:paraId="1FD3014C" w14:textId="77777777" w:rsidTr="004817B6">
        <w:tc>
          <w:tcPr>
            <w:tcW w:w="2122" w:type="dxa"/>
            <w:shd w:val="clear" w:color="auto" w:fill="DDDDDD" w:themeFill="accent1"/>
          </w:tcPr>
          <w:p w14:paraId="65FE5C13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Nombre Columna</w:t>
            </w:r>
          </w:p>
        </w:tc>
        <w:tc>
          <w:tcPr>
            <w:tcW w:w="1306" w:type="dxa"/>
            <w:shd w:val="clear" w:color="auto" w:fill="DDDDDD" w:themeFill="accent1"/>
          </w:tcPr>
          <w:p w14:paraId="6A1F275B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Tipo Dato</w:t>
            </w:r>
          </w:p>
        </w:tc>
        <w:tc>
          <w:tcPr>
            <w:tcW w:w="698" w:type="dxa"/>
            <w:shd w:val="clear" w:color="auto" w:fill="DDDDDD" w:themeFill="accent1"/>
          </w:tcPr>
          <w:p w14:paraId="4835C1D3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PK</w:t>
            </w:r>
          </w:p>
        </w:tc>
        <w:tc>
          <w:tcPr>
            <w:tcW w:w="1207" w:type="dxa"/>
            <w:shd w:val="clear" w:color="auto" w:fill="DDDDDD" w:themeFill="accent1"/>
          </w:tcPr>
          <w:p w14:paraId="5159877B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Not Null</w:t>
            </w:r>
          </w:p>
        </w:tc>
        <w:tc>
          <w:tcPr>
            <w:tcW w:w="2107" w:type="dxa"/>
            <w:shd w:val="clear" w:color="auto" w:fill="DDDDDD" w:themeFill="accent1"/>
          </w:tcPr>
          <w:p w14:paraId="72AF4CA0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Auto incremental</w:t>
            </w:r>
          </w:p>
        </w:tc>
        <w:tc>
          <w:tcPr>
            <w:tcW w:w="1576" w:type="dxa"/>
            <w:shd w:val="clear" w:color="auto" w:fill="DDDDDD" w:themeFill="accent1"/>
          </w:tcPr>
          <w:p w14:paraId="4A1B9940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Restricciones</w:t>
            </w:r>
          </w:p>
        </w:tc>
      </w:tr>
      <w:tr w:rsidR="0030590B" w14:paraId="12566296" w14:textId="77777777" w:rsidTr="0030590B">
        <w:tc>
          <w:tcPr>
            <w:tcW w:w="2122" w:type="dxa"/>
          </w:tcPr>
          <w:p w14:paraId="7CE57A4D" w14:textId="6BE8A2C2" w:rsidR="0030590B" w:rsidRDefault="0081742B" w:rsidP="0030590B">
            <w:pPr>
              <w:ind w:firstLine="0"/>
            </w:pPr>
            <w:proofErr w:type="spellStart"/>
            <w:r>
              <w:t>idproducto</w:t>
            </w:r>
            <w:proofErr w:type="spellEnd"/>
          </w:p>
        </w:tc>
        <w:tc>
          <w:tcPr>
            <w:tcW w:w="1306" w:type="dxa"/>
          </w:tcPr>
          <w:p w14:paraId="0A91D6EF" w14:textId="02078BC8" w:rsidR="0030590B" w:rsidRDefault="0030590B" w:rsidP="0030590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17EF4526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1207" w:type="dxa"/>
          </w:tcPr>
          <w:p w14:paraId="513C90BB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1B892C2E" w14:textId="43B60BF6" w:rsidR="0030590B" w:rsidRDefault="0081742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1576" w:type="dxa"/>
          </w:tcPr>
          <w:p w14:paraId="787096CE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51A4F1F8" w14:textId="77777777" w:rsidTr="0030590B">
        <w:tc>
          <w:tcPr>
            <w:tcW w:w="2122" w:type="dxa"/>
          </w:tcPr>
          <w:p w14:paraId="1710D0D0" w14:textId="1ABEB7E2" w:rsidR="0030590B" w:rsidRDefault="0081742B" w:rsidP="0030590B">
            <w:pPr>
              <w:ind w:firstLine="0"/>
            </w:pPr>
            <w:proofErr w:type="spellStart"/>
            <w:r>
              <w:t>idcategoria</w:t>
            </w:r>
            <w:proofErr w:type="spellEnd"/>
          </w:p>
        </w:tc>
        <w:tc>
          <w:tcPr>
            <w:tcW w:w="1306" w:type="dxa"/>
          </w:tcPr>
          <w:p w14:paraId="7B277780" w14:textId="444A3472" w:rsidR="0030590B" w:rsidRDefault="0081742B" w:rsidP="0030590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342075B1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5C4FDB72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7EA27D93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3AB87673" w14:textId="23199864" w:rsidR="0030590B" w:rsidRDefault="0081742B" w:rsidP="0030590B">
            <w:pPr>
              <w:ind w:firstLine="0"/>
              <w:jc w:val="center"/>
            </w:pPr>
            <w:r>
              <w:t>FK</w:t>
            </w:r>
          </w:p>
        </w:tc>
      </w:tr>
      <w:tr w:rsidR="0030590B" w14:paraId="1D4D0F10" w14:textId="77777777" w:rsidTr="0030590B">
        <w:tc>
          <w:tcPr>
            <w:tcW w:w="2122" w:type="dxa"/>
          </w:tcPr>
          <w:p w14:paraId="3FE388EA" w14:textId="2793B90F" w:rsidR="0030590B" w:rsidRDefault="0081742B" w:rsidP="0030590B">
            <w:pPr>
              <w:ind w:firstLine="0"/>
            </w:pPr>
            <w:r>
              <w:t>código</w:t>
            </w:r>
          </w:p>
        </w:tc>
        <w:tc>
          <w:tcPr>
            <w:tcW w:w="1306" w:type="dxa"/>
          </w:tcPr>
          <w:p w14:paraId="17086056" w14:textId="188EAF34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3764893A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26F14293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1093C657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102CAF48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241B5950" w14:textId="77777777" w:rsidTr="0030590B">
        <w:tc>
          <w:tcPr>
            <w:tcW w:w="2122" w:type="dxa"/>
          </w:tcPr>
          <w:p w14:paraId="30478B3E" w14:textId="55D34678" w:rsidR="0030590B" w:rsidRDefault="0081742B" w:rsidP="0030590B">
            <w:pPr>
              <w:ind w:firstLine="0"/>
            </w:pPr>
            <w:r>
              <w:t>nombre</w:t>
            </w:r>
          </w:p>
        </w:tc>
        <w:tc>
          <w:tcPr>
            <w:tcW w:w="1306" w:type="dxa"/>
          </w:tcPr>
          <w:p w14:paraId="43B5865E" w14:textId="363B51CF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25F08A82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17FE6636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15A3D5F3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495384D2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195DC47F" w14:textId="77777777" w:rsidTr="0030590B">
        <w:tc>
          <w:tcPr>
            <w:tcW w:w="2122" w:type="dxa"/>
          </w:tcPr>
          <w:p w14:paraId="101B9475" w14:textId="2EF33A15" w:rsidR="0030590B" w:rsidRDefault="0081742B" w:rsidP="0030590B">
            <w:pPr>
              <w:ind w:firstLine="0"/>
            </w:pPr>
            <w:r>
              <w:t>stock</w:t>
            </w:r>
          </w:p>
        </w:tc>
        <w:tc>
          <w:tcPr>
            <w:tcW w:w="1306" w:type="dxa"/>
          </w:tcPr>
          <w:p w14:paraId="0D1AFCB0" w14:textId="37DA6114" w:rsidR="0030590B" w:rsidRDefault="0081742B" w:rsidP="0030590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5F5C978B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7E2EA4C1" w14:textId="1908E3EC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5E738A94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11984362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5A8F815B" w14:textId="77777777" w:rsidTr="0030590B">
        <w:tc>
          <w:tcPr>
            <w:tcW w:w="2122" w:type="dxa"/>
          </w:tcPr>
          <w:p w14:paraId="3D47F0F6" w14:textId="1B4483B9" w:rsidR="0030590B" w:rsidRDefault="0081742B" w:rsidP="0030590B">
            <w:pPr>
              <w:ind w:firstLine="0"/>
            </w:pPr>
            <w:r>
              <w:t>descripcion</w:t>
            </w:r>
          </w:p>
        </w:tc>
        <w:tc>
          <w:tcPr>
            <w:tcW w:w="1306" w:type="dxa"/>
          </w:tcPr>
          <w:p w14:paraId="0BF3E962" w14:textId="43FC386C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274D0A2D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518C3551" w14:textId="051CA24A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0AE63D85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3DD2C9AB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52D91F20" w14:textId="77777777" w:rsidTr="0030590B">
        <w:tc>
          <w:tcPr>
            <w:tcW w:w="2122" w:type="dxa"/>
          </w:tcPr>
          <w:p w14:paraId="4E6270E6" w14:textId="738508B2" w:rsidR="0030590B" w:rsidRDefault="0081742B" w:rsidP="0030590B">
            <w:pPr>
              <w:ind w:firstLine="0"/>
            </w:pPr>
            <w:r>
              <w:t>imagen</w:t>
            </w:r>
          </w:p>
        </w:tc>
        <w:tc>
          <w:tcPr>
            <w:tcW w:w="1306" w:type="dxa"/>
          </w:tcPr>
          <w:p w14:paraId="31921686" w14:textId="22ED2098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4C76ECE5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096ADB58" w14:textId="368AA449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636D83C0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7B645335" w14:textId="77777777" w:rsidR="0030590B" w:rsidRDefault="0030590B" w:rsidP="0030590B">
            <w:pPr>
              <w:ind w:firstLine="0"/>
              <w:jc w:val="center"/>
            </w:pPr>
          </w:p>
        </w:tc>
      </w:tr>
      <w:tr w:rsidR="0081742B" w14:paraId="74BA67D3" w14:textId="77777777" w:rsidTr="0030590B">
        <w:tc>
          <w:tcPr>
            <w:tcW w:w="2122" w:type="dxa"/>
          </w:tcPr>
          <w:p w14:paraId="7723E8A8" w14:textId="76A4B531" w:rsidR="0081742B" w:rsidRDefault="0081742B" w:rsidP="0030590B">
            <w:pPr>
              <w:ind w:firstLine="0"/>
            </w:pPr>
            <w:r>
              <w:t>estado</w:t>
            </w:r>
          </w:p>
        </w:tc>
        <w:tc>
          <w:tcPr>
            <w:tcW w:w="1306" w:type="dxa"/>
          </w:tcPr>
          <w:p w14:paraId="37A1729D" w14:textId="4886EB02" w:rsidR="0081742B" w:rsidRDefault="0081742B" w:rsidP="0030590B">
            <w:pPr>
              <w:ind w:firstLine="0"/>
            </w:pPr>
            <w:proofErr w:type="spellStart"/>
            <w:r>
              <w:t>booleam</w:t>
            </w:r>
            <w:proofErr w:type="spellEnd"/>
          </w:p>
        </w:tc>
        <w:tc>
          <w:tcPr>
            <w:tcW w:w="698" w:type="dxa"/>
          </w:tcPr>
          <w:p w14:paraId="47B6B4FF" w14:textId="77777777" w:rsidR="0081742B" w:rsidRDefault="0081742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474A6ACF" w14:textId="7AF27D18" w:rsidR="0081742B" w:rsidRDefault="0081742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0CF06EAE" w14:textId="77777777" w:rsidR="0081742B" w:rsidRDefault="0081742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7ED2B6C4" w14:textId="77777777" w:rsidR="0081742B" w:rsidRDefault="0081742B" w:rsidP="0030590B">
            <w:pPr>
              <w:ind w:firstLine="0"/>
              <w:jc w:val="center"/>
            </w:pPr>
          </w:p>
        </w:tc>
      </w:tr>
    </w:tbl>
    <w:p w14:paraId="5DF64CD7" w14:textId="4DD5A3F0" w:rsidR="00CD79CE" w:rsidRDefault="00CD79CE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306"/>
        <w:gridCol w:w="698"/>
        <w:gridCol w:w="1207"/>
        <w:gridCol w:w="2107"/>
        <w:gridCol w:w="1576"/>
      </w:tblGrid>
      <w:tr w:rsidR="004817B6" w:rsidRPr="004817B6" w14:paraId="432DA5E8" w14:textId="77777777" w:rsidTr="004817B6">
        <w:trPr>
          <w:trHeight w:val="488"/>
        </w:trPr>
        <w:tc>
          <w:tcPr>
            <w:tcW w:w="9016" w:type="dxa"/>
            <w:gridSpan w:val="6"/>
            <w:shd w:val="clear" w:color="auto" w:fill="DDDDDD" w:themeFill="accent1"/>
          </w:tcPr>
          <w:p w14:paraId="2FE36F32" w14:textId="6D9A534C" w:rsidR="0030590B" w:rsidRPr="004817B6" w:rsidRDefault="0081742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persona</w:t>
            </w:r>
          </w:p>
        </w:tc>
      </w:tr>
      <w:tr w:rsidR="004817B6" w:rsidRPr="004817B6" w14:paraId="1C10FE9C" w14:textId="77777777" w:rsidTr="004817B6">
        <w:tc>
          <w:tcPr>
            <w:tcW w:w="2122" w:type="dxa"/>
            <w:shd w:val="clear" w:color="auto" w:fill="DDDDDD" w:themeFill="accent1"/>
          </w:tcPr>
          <w:p w14:paraId="49429FD4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Nombre Columna</w:t>
            </w:r>
          </w:p>
        </w:tc>
        <w:tc>
          <w:tcPr>
            <w:tcW w:w="1306" w:type="dxa"/>
            <w:shd w:val="clear" w:color="auto" w:fill="DDDDDD" w:themeFill="accent1"/>
          </w:tcPr>
          <w:p w14:paraId="1BFA6D19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Tipo Dato</w:t>
            </w:r>
          </w:p>
        </w:tc>
        <w:tc>
          <w:tcPr>
            <w:tcW w:w="698" w:type="dxa"/>
            <w:shd w:val="clear" w:color="auto" w:fill="DDDDDD" w:themeFill="accent1"/>
          </w:tcPr>
          <w:p w14:paraId="71380CD4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PK</w:t>
            </w:r>
          </w:p>
        </w:tc>
        <w:tc>
          <w:tcPr>
            <w:tcW w:w="1207" w:type="dxa"/>
            <w:shd w:val="clear" w:color="auto" w:fill="DDDDDD" w:themeFill="accent1"/>
          </w:tcPr>
          <w:p w14:paraId="0E511C6D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Not Null</w:t>
            </w:r>
          </w:p>
        </w:tc>
        <w:tc>
          <w:tcPr>
            <w:tcW w:w="2107" w:type="dxa"/>
            <w:shd w:val="clear" w:color="auto" w:fill="DDDDDD" w:themeFill="accent1"/>
          </w:tcPr>
          <w:p w14:paraId="58BC3B5E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Auto incremental</w:t>
            </w:r>
          </w:p>
        </w:tc>
        <w:tc>
          <w:tcPr>
            <w:tcW w:w="1576" w:type="dxa"/>
            <w:shd w:val="clear" w:color="auto" w:fill="DDDDDD" w:themeFill="accent1"/>
          </w:tcPr>
          <w:p w14:paraId="483E60B6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Restricciones</w:t>
            </w:r>
          </w:p>
        </w:tc>
      </w:tr>
      <w:tr w:rsidR="0030590B" w14:paraId="5D503F5E" w14:textId="77777777" w:rsidTr="0030590B">
        <w:tc>
          <w:tcPr>
            <w:tcW w:w="2122" w:type="dxa"/>
          </w:tcPr>
          <w:p w14:paraId="53046E01" w14:textId="2DB79459" w:rsidR="0030590B" w:rsidRDefault="0081742B" w:rsidP="0081742B">
            <w:pPr>
              <w:tabs>
                <w:tab w:val="left" w:pos="1172"/>
              </w:tabs>
              <w:ind w:firstLine="0"/>
            </w:pPr>
            <w:proofErr w:type="spellStart"/>
            <w:r>
              <w:t>idpersona</w:t>
            </w:r>
            <w:proofErr w:type="spellEnd"/>
          </w:p>
        </w:tc>
        <w:tc>
          <w:tcPr>
            <w:tcW w:w="1306" w:type="dxa"/>
          </w:tcPr>
          <w:p w14:paraId="6BFCF334" w14:textId="055072AF" w:rsidR="0030590B" w:rsidRDefault="0030590B" w:rsidP="0030590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620AFFBC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1207" w:type="dxa"/>
          </w:tcPr>
          <w:p w14:paraId="5B01B439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6B6BE23E" w14:textId="29E816C0" w:rsidR="0030590B" w:rsidRDefault="00D52147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1576" w:type="dxa"/>
          </w:tcPr>
          <w:p w14:paraId="24D3682D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3103653F" w14:textId="77777777" w:rsidTr="0030590B">
        <w:tc>
          <w:tcPr>
            <w:tcW w:w="2122" w:type="dxa"/>
          </w:tcPr>
          <w:p w14:paraId="6A9BDBC0" w14:textId="559C8F20" w:rsidR="0030590B" w:rsidRDefault="0081742B" w:rsidP="0030590B">
            <w:pPr>
              <w:ind w:firstLine="0"/>
            </w:pPr>
            <w:r>
              <w:t>tipo</w:t>
            </w:r>
          </w:p>
        </w:tc>
        <w:tc>
          <w:tcPr>
            <w:tcW w:w="1306" w:type="dxa"/>
          </w:tcPr>
          <w:p w14:paraId="784A5673" w14:textId="7AE83B88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56E363BA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6C75AA6A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79178829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16CF7D37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1871F8EF" w14:textId="77777777" w:rsidTr="0030590B">
        <w:tc>
          <w:tcPr>
            <w:tcW w:w="2122" w:type="dxa"/>
          </w:tcPr>
          <w:p w14:paraId="6A4FF98D" w14:textId="0EE5454F" w:rsidR="0030590B" w:rsidRDefault="0030590B" w:rsidP="0030590B">
            <w:pPr>
              <w:ind w:firstLine="0"/>
            </w:pPr>
            <w:r>
              <w:t>nombre</w:t>
            </w:r>
          </w:p>
        </w:tc>
        <w:tc>
          <w:tcPr>
            <w:tcW w:w="1306" w:type="dxa"/>
          </w:tcPr>
          <w:p w14:paraId="192583FF" w14:textId="4F3220A6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4F458515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390F605A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1DF041DA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251B03EA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5312E982" w14:textId="77777777" w:rsidTr="0030590B">
        <w:tc>
          <w:tcPr>
            <w:tcW w:w="2122" w:type="dxa"/>
          </w:tcPr>
          <w:p w14:paraId="6767A2E4" w14:textId="60459161" w:rsidR="0030590B" w:rsidRDefault="00D52147" w:rsidP="0030590B">
            <w:pPr>
              <w:ind w:firstLine="0"/>
            </w:pPr>
            <w:r>
              <w:t>t</w:t>
            </w:r>
            <w:r w:rsidR="0081742B">
              <w:t>ipo_documento</w:t>
            </w:r>
          </w:p>
        </w:tc>
        <w:tc>
          <w:tcPr>
            <w:tcW w:w="1306" w:type="dxa"/>
          </w:tcPr>
          <w:p w14:paraId="0DE0FC44" w14:textId="21293349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0B3A84B6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5F0202F2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6B37ED08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5B8D340E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1D843686" w14:textId="77777777" w:rsidTr="0030590B">
        <w:tc>
          <w:tcPr>
            <w:tcW w:w="2122" w:type="dxa"/>
          </w:tcPr>
          <w:p w14:paraId="1794F3B3" w14:textId="028764D2" w:rsidR="0030590B" w:rsidRDefault="00D52147" w:rsidP="0030590B">
            <w:pPr>
              <w:ind w:firstLine="0"/>
            </w:pPr>
            <w:r>
              <w:t>no_documento</w:t>
            </w:r>
          </w:p>
        </w:tc>
        <w:tc>
          <w:tcPr>
            <w:tcW w:w="1306" w:type="dxa"/>
          </w:tcPr>
          <w:p w14:paraId="4855DAD7" w14:textId="0B94DBBF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20B94884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7F1FC4B2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00C9CB37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5885BBD8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77DE9646" w14:textId="77777777" w:rsidTr="0030590B">
        <w:tc>
          <w:tcPr>
            <w:tcW w:w="2122" w:type="dxa"/>
          </w:tcPr>
          <w:p w14:paraId="742C6494" w14:textId="06993A41" w:rsidR="0030590B" w:rsidRDefault="00D52147" w:rsidP="0030590B">
            <w:pPr>
              <w:ind w:firstLine="0"/>
            </w:pPr>
            <w:r>
              <w:t>direccion</w:t>
            </w:r>
          </w:p>
        </w:tc>
        <w:tc>
          <w:tcPr>
            <w:tcW w:w="1306" w:type="dxa"/>
          </w:tcPr>
          <w:p w14:paraId="661B80EB" w14:textId="15C9C4E2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482D9AA7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1892C5FF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51C28C7F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2F94BB34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275DF822" w14:textId="77777777" w:rsidTr="0030590B">
        <w:tc>
          <w:tcPr>
            <w:tcW w:w="2122" w:type="dxa"/>
          </w:tcPr>
          <w:p w14:paraId="3137FA36" w14:textId="65997B51" w:rsidR="0030590B" w:rsidRDefault="00D52147" w:rsidP="0030590B">
            <w:pPr>
              <w:ind w:firstLine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1306" w:type="dxa"/>
          </w:tcPr>
          <w:p w14:paraId="4B86A9FB" w14:textId="12512535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0833DD26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48B7C1E9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4C96EFF2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557FEAC2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3734688F" w14:textId="77777777" w:rsidTr="0030590B">
        <w:tc>
          <w:tcPr>
            <w:tcW w:w="2122" w:type="dxa"/>
          </w:tcPr>
          <w:p w14:paraId="67573FA1" w14:textId="2DA1380E" w:rsidR="0030590B" w:rsidRDefault="00D52147" w:rsidP="0030590B">
            <w:pPr>
              <w:ind w:firstLine="0"/>
            </w:pPr>
            <w:r>
              <w:t>email</w:t>
            </w:r>
          </w:p>
        </w:tc>
        <w:tc>
          <w:tcPr>
            <w:tcW w:w="1306" w:type="dxa"/>
          </w:tcPr>
          <w:p w14:paraId="1930E233" w14:textId="6A0F95AF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036288C9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76263AB8" w14:textId="37446F25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33A78B6C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3D9C7B56" w14:textId="77777777" w:rsidR="0030590B" w:rsidRDefault="0030590B" w:rsidP="0030590B">
            <w:pPr>
              <w:ind w:firstLine="0"/>
              <w:jc w:val="center"/>
            </w:pPr>
          </w:p>
        </w:tc>
      </w:tr>
    </w:tbl>
    <w:p w14:paraId="741A2918" w14:textId="0B4D4AD3" w:rsidR="00CD79CE" w:rsidRDefault="00CD79CE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306"/>
        <w:gridCol w:w="698"/>
        <w:gridCol w:w="1207"/>
        <w:gridCol w:w="2107"/>
        <w:gridCol w:w="1576"/>
      </w:tblGrid>
      <w:tr w:rsidR="004817B6" w:rsidRPr="004817B6" w14:paraId="00DFC8AB" w14:textId="77777777" w:rsidTr="004817B6">
        <w:trPr>
          <w:trHeight w:val="488"/>
        </w:trPr>
        <w:tc>
          <w:tcPr>
            <w:tcW w:w="9016" w:type="dxa"/>
            <w:gridSpan w:val="6"/>
            <w:shd w:val="clear" w:color="auto" w:fill="DDDDDD" w:themeFill="accent1"/>
          </w:tcPr>
          <w:p w14:paraId="25CB3C94" w14:textId="145A6625" w:rsidR="0030590B" w:rsidRPr="00D52147" w:rsidRDefault="00D52147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2147">
              <w:rPr>
                <w:b/>
                <w:bCs/>
                <w:color w:val="000000" w:themeColor="text1"/>
              </w:rPr>
              <w:t>inventario</w:t>
            </w:r>
          </w:p>
        </w:tc>
      </w:tr>
      <w:tr w:rsidR="004817B6" w:rsidRPr="004817B6" w14:paraId="0B6632B0" w14:textId="77777777" w:rsidTr="004817B6">
        <w:tc>
          <w:tcPr>
            <w:tcW w:w="2122" w:type="dxa"/>
            <w:shd w:val="clear" w:color="auto" w:fill="DDDDDD" w:themeFill="accent1"/>
          </w:tcPr>
          <w:p w14:paraId="242205DD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Nombre Columna</w:t>
            </w:r>
          </w:p>
        </w:tc>
        <w:tc>
          <w:tcPr>
            <w:tcW w:w="1306" w:type="dxa"/>
            <w:shd w:val="clear" w:color="auto" w:fill="DDDDDD" w:themeFill="accent1"/>
          </w:tcPr>
          <w:p w14:paraId="4847BC8A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Tipo Dato</w:t>
            </w:r>
          </w:p>
        </w:tc>
        <w:tc>
          <w:tcPr>
            <w:tcW w:w="698" w:type="dxa"/>
            <w:shd w:val="clear" w:color="auto" w:fill="DDDDDD" w:themeFill="accent1"/>
          </w:tcPr>
          <w:p w14:paraId="0318C387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PK</w:t>
            </w:r>
          </w:p>
        </w:tc>
        <w:tc>
          <w:tcPr>
            <w:tcW w:w="1207" w:type="dxa"/>
            <w:shd w:val="clear" w:color="auto" w:fill="DDDDDD" w:themeFill="accent1"/>
          </w:tcPr>
          <w:p w14:paraId="6811D57A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Not Null</w:t>
            </w:r>
          </w:p>
        </w:tc>
        <w:tc>
          <w:tcPr>
            <w:tcW w:w="2107" w:type="dxa"/>
            <w:shd w:val="clear" w:color="auto" w:fill="DDDDDD" w:themeFill="accent1"/>
          </w:tcPr>
          <w:p w14:paraId="0F379573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Auto incremental</w:t>
            </w:r>
          </w:p>
        </w:tc>
        <w:tc>
          <w:tcPr>
            <w:tcW w:w="1576" w:type="dxa"/>
            <w:shd w:val="clear" w:color="auto" w:fill="DDDDDD" w:themeFill="accent1"/>
          </w:tcPr>
          <w:p w14:paraId="626D0503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Restricciones</w:t>
            </w:r>
          </w:p>
        </w:tc>
      </w:tr>
      <w:tr w:rsidR="0030590B" w14:paraId="1CCF7FD6" w14:textId="77777777" w:rsidTr="0030590B">
        <w:tc>
          <w:tcPr>
            <w:tcW w:w="2122" w:type="dxa"/>
          </w:tcPr>
          <w:p w14:paraId="6AB3414F" w14:textId="44DE6617" w:rsidR="0030590B" w:rsidRDefault="00D52147" w:rsidP="0030590B">
            <w:pPr>
              <w:ind w:firstLine="0"/>
            </w:pPr>
            <w:proofErr w:type="spellStart"/>
            <w:r>
              <w:t>Idinventario</w:t>
            </w:r>
            <w:proofErr w:type="spellEnd"/>
          </w:p>
        </w:tc>
        <w:tc>
          <w:tcPr>
            <w:tcW w:w="1306" w:type="dxa"/>
          </w:tcPr>
          <w:p w14:paraId="79DD5674" w14:textId="1B8BDF28" w:rsidR="0030590B" w:rsidRDefault="0030590B" w:rsidP="0030590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3B4A896A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1207" w:type="dxa"/>
          </w:tcPr>
          <w:p w14:paraId="3586894A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054DB74D" w14:textId="1C05E9D3" w:rsidR="0030590B" w:rsidRDefault="00D52147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1576" w:type="dxa"/>
          </w:tcPr>
          <w:p w14:paraId="117DA92B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24B0ADFE" w14:textId="77777777" w:rsidTr="0030590B">
        <w:tc>
          <w:tcPr>
            <w:tcW w:w="2122" w:type="dxa"/>
          </w:tcPr>
          <w:p w14:paraId="5F67E478" w14:textId="2B1EB5FF" w:rsidR="0030590B" w:rsidRDefault="00D52147" w:rsidP="0030590B">
            <w:pPr>
              <w:ind w:firstLine="0"/>
            </w:pPr>
            <w:proofErr w:type="spellStart"/>
            <w:r>
              <w:t>idproveedor</w:t>
            </w:r>
            <w:proofErr w:type="spellEnd"/>
          </w:p>
        </w:tc>
        <w:tc>
          <w:tcPr>
            <w:tcW w:w="1306" w:type="dxa"/>
          </w:tcPr>
          <w:p w14:paraId="2FB4C47C" w14:textId="140404F7" w:rsidR="0030590B" w:rsidRDefault="00D52147" w:rsidP="0030590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44E28A4F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41E0DA8E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6A2D5BF7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692DFF86" w14:textId="4DC1B9E8" w:rsidR="0030590B" w:rsidRDefault="00D52147" w:rsidP="0030590B">
            <w:pPr>
              <w:ind w:firstLine="0"/>
              <w:jc w:val="center"/>
            </w:pPr>
            <w:r>
              <w:t>FK</w:t>
            </w:r>
          </w:p>
        </w:tc>
      </w:tr>
      <w:tr w:rsidR="0030590B" w14:paraId="5418D718" w14:textId="77777777" w:rsidTr="0030590B">
        <w:tc>
          <w:tcPr>
            <w:tcW w:w="2122" w:type="dxa"/>
          </w:tcPr>
          <w:p w14:paraId="290FBBD9" w14:textId="1CA5D966" w:rsidR="0030590B" w:rsidRDefault="00D52147" w:rsidP="0030590B">
            <w:pPr>
              <w:ind w:firstLine="0"/>
            </w:pPr>
            <w:proofErr w:type="spellStart"/>
            <w:r>
              <w:t>no_comprobante</w:t>
            </w:r>
            <w:proofErr w:type="spellEnd"/>
          </w:p>
        </w:tc>
        <w:tc>
          <w:tcPr>
            <w:tcW w:w="1306" w:type="dxa"/>
          </w:tcPr>
          <w:p w14:paraId="5BA62DC0" w14:textId="427B64A7" w:rsidR="0030590B" w:rsidRDefault="0030590B" w:rsidP="0030590B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11360841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60E74F7F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24E1A995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003388EF" w14:textId="77777777" w:rsidR="0030590B" w:rsidRDefault="0030590B" w:rsidP="0030590B">
            <w:pPr>
              <w:ind w:firstLine="0"/>
              <w:jc w:val="center"/>
            </w:pPr>
          </w:p>
        </w:tc>
      </w:tr>
      <w:tr w:rsidR="0030590B" w14:paraId="3EC55785" w14:textId="77777777" w:rsidTr="0030590B">
        <w:tc>
          <w:tcPr>
            <w:tcW w:w="2122" w:type="dxa"/>
          </w:tcPr>
          <w:p w14:paraId="58009C3E" w14:textId="0DBE55B5" w:rsidR="0030590B" w:rsidRDefault="00D52147" w:rsidP="0030590B">
            <w:pPr>
              <w:ind w:firstLine="0"/>
            </w:pPr>
            <w:proofErr w:type="spellStart"/>
            <w:r>
              <w:t>fecha_hora</w:t>
            </w:r>
            <w:proofErr w:type="spellEnd"/>
          </w:p>
        </w:tc>
        <w:tc>
          <w:tcPr>
            <w:tcW w:w="1306" w:type="dxa"/>
          </w:tcPr>
          <w:p w14:paraId="2A76EDA9" w14:textId="3D77BF7C" w:rsidR="0030590B" w:rsidRDefault="00D52147" w:rsidP="0030590B">
            <w:pPr>
              <w:ind w:firstLine="0"/>
            </w:pPr>
            <w:proofErr w:type="spellStart"/>
            <w:r>
              <w:t>datatime</w:t>
            </w:r>
            <w:proofErr w:type="spellEnd"/>
          </w:p>
        </w:tc>
        <w:tc>
          <w:tcPr>
            <w:tcW w:w="698" w:type="dxa"/>
          </w:tcPr>
          <w:p w14:paraId="2F883EE4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18E18A25" w14:textId="77777777" w:rsidR="0030590B" w:rsidRDefault="0030590B" w:rsidP="0030590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1F7D74B3" w14:textId="77777777" w:rsidR="0030590B" w:rsidRDefault="0030590B" w:rsidP="0030590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2AF2C6E7" w14:textId="77777777" w:rsidR="0030590B" w:rsidRDefault="0030590B" w:rsidP="0030590B">
            <w:pPr>
              <w:ind w:firstLine="0"/>
              <w:jc w:val="center"/>
            </w:pPr>
          </w:p>
        </w:tc>
      </w:tr>
    </w:tbl>
    <w:p w14:paraId="39B47098" w14:textId="6E907F39" w:rsidR="00CB02C2" w:rsidRDefault="00CB02C2" w:rsidP="00660A66">
      <w:pPr>
        <w:spacing w:line="24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306"/>
        <w:gridCol w:w="698"/>
        <w:gridCol w:w="1207"/>
        <w:gridCol w:w="2107"/>
        <w:gridCol w:w="1576"/>
      </w:tblGrid>
      <w:tr w:rsidR="004817B6" w:rsidRPr="004817B6" w14:paraId="0EEB6B89" w14:textId="77777777" w:rsidTr="004817B6">
        <w:trPr>
          <w:trHeight w:val="488"/>
        </w:trPr>
        <w:tc>
          <w:tcPr>
            <w:tcW w:w="9016" w:type="dxa"/>
            <w:gridSpan w:val="6"/>
            <w:shd w:val="clear" w:color="auto" w:fill="DDDDDD" w:themeFill="accent1"/>
          </w:tcPr>
          <w:p w14:paraId="665967AE" w14:textId="355D0C38" w:rsidR="0030590B" w:rsidRPr="004817B6" w:rsidRDefault="00D52147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lastRenderedPageBreak/>
              <w:t>mov_inventario</w:t>
            </w:r>
            <w:proofErr w:type="spellEnd"/>
          </w:p>
        </w:tc>
      </w:tr>
      <w:tr w:rsidR="004817B6" w:rsidRPr="004817B6" w14:paraId="1179C0B9" w14:textId="77777777" w:rsidTr="004817B6">
        <w:tc>
          <w:tcPr>
            <w:tcW w:w="2122" w:type="dxa"/>
            <w:shd w:val="clear" w:color="auto" w:fill="DDDDDD" w:themeFill="accent1"/>
          </w:tcPr>
          <w:p w14:paraId="78891AC4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Nombre Columna</w:t>
            </w:r>
          </w:p>
        </w:tc>
        <w:tc>
          <w:tcPr>
            <w:tcW w:w="1306" w:type="dxa"/>
            <w:shd w:val="clear" w:color="auto" w:fill="DDDDDD" w:themeFill="accent1"/>
          </w:tcPr>
          <w:p w14:paraId="3ED4D3A7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Tipo Dato</w:t>
            </w:r>
          </w:p>
        </w:tc>
        <w:tc>
          <w:tcPr>
            <w:tcW w:w="698" w:type="dxa"/>
            <w:shd w:val="clear" w:color="auto" w:fill="DDDDDD" w:themeFill="accent1"/>
          </w:tcPr>
          <w:p w14:paraId="05C890A7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PK</w:t>
            </w:r>
          </w:p>
        </w:tc>
        <w:tc>
          <w:tcPr>
            <w:tcW w:w="1207" w:type="dxa"/>
            <w:shd w:val="clear" w:color="auto" w:fill="DDDDDD" w:themeFill="accent1"/>
          </w:tcPr>
          <w:p w14:paraId="7A62081E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Not Null</w:t>
            </w:r>
          </w:p>
        </w:tc>
        <w:tc>
          <w:tcPr>
            <w:tcW w:w="2107" w:type="dxa"/>
            <w:shd w:val="clear" w:color="auto" w:fill="DDDDDD" w:themeFill="accent1"/>
          </w:tcPr>
          <w:p w14:paraId="1DDE629C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Auto incremental</w:t>
            </w:r>
          </w:p>
        </w:tc>
        <w:tc>
          <w:tcPr>
            <w:tcW w:w="1576" w:type="dxa"/>
            <w:shd w:val="clear" w:color="auto" w:fill="DDDDDD" w:themeFill="accent1"/>
          </w:tcPr>
          <w:p w14:paraId="7779A9F3" w14:textId="77777777" w:rsidR="0030590B" w:rsidRPr="004817B6" w:rsidRDefault="0030590B" w:rsidP="0030590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Restricciones</w:t>
            </w:r>
          </w:p>
        </w:tc>
      </w:tr>
      <w:tr w:rsidR="0088777B" w14:paraId="038E95F5" w14:textId="77777777" w:rsidTr="0030590B">
        <w:tc>
          <w:tcPr>
            <w:tcW w:w="2122" w:type="dxa"/>
          </w:tcPr>
          <w:p w14:paraId="06E32CFC" w14:textId="790762FF" w:rsidR="0088777B" w:rsidRDefault="00D52147" w:rsidP="0088777B">
            <w:pPr>
              <w:ind w:firstLine="0"/>
            </w:pPr>
            <w:proofErr w:type="spellStart"/>
            <w:r>
              <w:t>idmov_inventario</w:t>
            </w:r>
            <w:proofErr w:type="spellEnd"/>
          </w:p>
        </w:tc>
        <w:tc>
          <w:tcPr>
            <w:tcW w:w="1306" w:type="dxa"/>
          </w:tcPr>
          <w:p w14:paraId="544186BA" w14:textId="5B608A74" w:rsidR="0088777B" w:rsidRDefault="0088777B" w:rsidP="0088777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70DA7CD6" w14:textId="77777777" w:rsidR="0088777B" w:rsidRDefault="0088777B" w:rsidP="0088777B">
            <w:pPr>
              <w:ind w:firstLine="0"/>
              <w:jc w:val="center"/>
            </w:pPr>
            <w:r>
              <w:t>X</w:t>
            </w:r>
          </w:p>
        </w:tc>
        <w:tc>
          <w:tcPr>
            <w:tcW w:w="1207" w:type="dxa"/>
          </w:tcPr>
          <w:p w14:paraId="08F413D5" w14:textId="77777777" w:rsidR="0088777B" w:rsidRDefault="0088777B" w:rsidP="0088777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16A9900C" w14:textId="299B37A3" w:rsidR="0088777B" w:rsidRDefault="00D52147" w:rsidP="0088777B">
            <w:pPr>
              <w:ind w:firstLine="0"/>
              <w:jc w:val="center"/>
            </w:pPr>
            <w:r>
              <w:t>X</w:t>
            </w:r>
          </w:p>
        </w:tc>
        <w:tc>
          <w:tcPr>
            <w:tcW w:w="1576" w:type="dxa"/>
          </w:tcPr>
          <w:p w14:paraId="0207E2A5" w14:textId="77777777" w:rsidR="0088777B" w:rsidRDefault="0088777B" w:rsidP="0088777B">
            <w:pPr>
              <w:ind w:firstLine="0"/>
              <w:jc w:val="center"/>
            </w:pPr>
          </w:p>
        </w:tc>
      </w:tr>
      <w:tr w:rsidR="0088777B" w14:paraId="1C591D0C" w14:textId="77777777" w:rsidTr="0030590B">
        <w:tc>
          <w:tcPr>
            <w:tcW w:w="2122" w:type="dxa"/>
          </w:tcPr>
          <w:p w14:paraId="101B8C76" w14:textId="2FFD1E9C" w:rsidR="0088777B" w:rsidRDefault="00D52147" w:rsidP="0088777B">
            <w:pPr>
              <w:ind w:firstLine="0"/>
            </w:pPr>
            <w:proofErr w:type="spellStart"/>
            <w:r>
              <w:t>idinventario</w:t>
            </w:r>
            <w:proofErr w:type="spellEnd"/>
          </w:p>
        </w:tc>
        <w:tc>
          <w:tcPr>
            <w:tcW w:w="1306" w:type="dxa"/>
          </w:tcPr>
          <w:p w14:paraId="0BE834AC" w14:textId="0D1E62AE" w:rsidR="0088777B" w:rsidRDefault="00D52147" w:rsidP="0088777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66395C59" w14:textId="77777777" w:rsidR="0088777B" w:rsidRDefault="0088777B" w:rsidP="0088777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4198AAD2" w14:textId="77777777" w:rsidR="0088777B" w:rsidRDefault="0088777B" w:rsidP="0088777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18DE0C6A" w14:textId="77777777" w:rsidR="0088777B" w:rsidRDefault="0088777B" w:rsidP="0088777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198EF4FC" w14:textId="72176120" w:rsidR="0088777B" w:rsidRDefault="00D52147" w:rsidP="0088777B">
            <w:pPr>
              <w:ind w:firstLine="0"/>
              <w:jc w:val="center"/>
            </w:pPr>
            <w:r>
              <w:t>FK</w:t>
            </w:r>
          </w:p>
        </w:tc>
      </w:tr>
      <w:tr w:rsidR="0088777B" w14:paraId="103D7BD3" w14:textId="77777777" w:rsidTr="0030590B">
        <w:tc>
          <w:tcPr>
            <w:tcW w:w="2122" w:type="dxa"/>
          </w:tcPr>
          <w:p w14:paraId="21BC235D" w14:textId="401F8D89" w:rsidR="0088777B" w:rsidRDefault="00D52147" w:rsidP="0088777B">
            <w:pPr>
              <w:ind w:firstLine="0"/>
            </w:pPr>
            <w:proofErr w:type="spellStart"/>
            <w:r>
              <w:t>idproducto</w:t>
            </w:r>
            <w:proofErr w:type="spellEnd"/>
          </w:p>
        </w:tc>
        <w:tc>
          <w:tcPr>
            <w:tcW w:w="1306" w:type="dxa"/>
          </w:tcPr>
          <w:p w14:paraId="49A55DA2" w14:textId="14ABB414" w:rsidR="0088777B" w:rsidRDefault="00D52147" w:rsidP="0088777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6805E831" w14:textId="77777777" w:rsidR="0088777B" w:rsidRDefault="0088777B" w:rsidP="0088777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45A97F8F" w14:textId="77777777" w:rsidR="0088777B" w:rsidRDefault="0088777B" w:rsidP="0088777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128F7009" w14:textId="77777777" w:rsidR="0088777B" w:rsidRDefault="0088777B" w:rsidP="0088777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23C9D001" w14:textId="4AB1FF48" w:rsidR="0088777B" w:rsidRDefault="00D52147" w:rsidP="0088777B">
            <w:pPr>
              <w:ind w:firstLine="0"/>
              <w:jc w:val="center"/>
            </w:pPr>
            <w:r>
              <w:t>FK</w:t>
            </w:r>
          </w:p>
        </w:tc>
      </w:tr>
      <w:tr w:rsidR="0088777B" w14:paraId="5BD55296" w14:textId="77777777" w:rsidTr="0030590B">
        <w:tc>
          <w:tcPr>
            <w:tcW w:w="2122" w:type="dxa"/>
          </w:tcPr>
          <w:p w14:paraId="21C40FBE" w14:textId="3ECD948A" w:rsidR="0088777B" w:rsidRDefault="00D52147" w:rsidP="0088777B">
            <w:pPr>
              <w:ind w:firstLine="0"/>
            </w:pPr>
            <w:r>
              <w:t>cantidad</w:t>
            </w:r>
          </w:p>
        </w:tc>
        <w:tc>
          <w:tcPr>
            <w:tcW w:w="1306" w:type="dxa"/>
          </w:tcPr>
          <w:p w14:paraId="799CA770" w14:textId="21786688" w:rsidR="0088777B" w:rsidRDefault="0088777B" w:rsidP="0088777B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09D07578" w14:textId="77777777" w:rsidR="0088777B" w:rsidRDefault="0088777B" w:rsidP="0088777B">
            <w:pPr>
              <w:ind w:firstLine="0"/>
              <w:jc w:val="center"/>
            </w:pPr>
          </w:p>
        </w:tc>
        <w:tc>
          <w:tcPr>
            <w:tcW w:w="1207" w:type="dxa"/>
          </w:tcPr>
          <w:p w14:paraId="1D3720C9" w14:textId="77777777" w:rsidR="0088777B" w:rsidRDefault="0088777B" w:rsidP="0088777B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66F18E97" w14:textId="77777777" w:rsidR="0088777B" w:rsidRDefault="0088777B" w:rsidP="0088777B">
            <w:pPr>
              <w:ind w:firstLine="0"/>
              <w:jc w:val="center"/>
            </w:pPr>
          </w:p>
        </w:tc>
        <w:tc>
          <w:tcPr>
            <w:tcW w:w="1576" w:type="dxa"/>
          </w:tcPr>
          <w:p w14:paraId="5BF8334F" w14:textId="77777777" w:rsidR="0088777B" w:rsidRDefault="0088777B" w:rsidP="0088777B">
            <w:pPr>
              <w:ind w:firstLine="0"/>
              <w:jc w:val="center"/>
            </w:pPr>
          </w:p>
        </w:tc>
      </w:tr>
    </w:tbl>
    <w:p w14:paraId="386DB088" w14:textId="2093ABC0" w:rsidR="00131802" w:rsidRDefault="00131802" w:rsidP="00660A66">
      <w:pPr>
        <w:spacing w:line="24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2"/>
        <w:gridCol w:w="1293"/>
        <w:gridCol w:w="691"/>
        <w:gridCol w:w="1180"/>
        <w:gridCol w:w="2074"/>
        <w:gridCol w:w="1576"/>
      </w:tblGrid>
      <w:tr w:rsidR="004817B6" w:rsidRPr="004817B6" w14:paraId="405F02E1" w14:textId="77777777" w:rsidTr="004817B6">
        <w:trPr>
          <w:trHeight w:val="488"/>
        </w:trPr>
        <w:tc>
          <w:tcPr>
            <w:tcW w:w="9016" w:type="dxa"/>
            <w:gridSpan w:val="6"/>
            <w:shd w:val="clear" w:color="auto" w:fill="DDDDDD" w:themeFill="accent1"/>
          </w:tcPr>
          <w:p w14:paraId="66BECA2D" w14:textId="38E6B3D5" w:rsidR="00131802" w:rsidRPr="004817B6" w:rsidRDefault="00D52147" w:rsidP="007639AC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solicitudes</w:t>
            </w:r>
          </w:p>
        </w:tc>
      </w:tr>
      <w:tr w:rsidR="004817B6" w:rsidRPr="004817B6" w14:paraId="3C09DE6D" w14:textId="77777777" w:rsidTr="004817B6">
        <w:tc>
          <w:tcPr>
            <w:tcW w:w="2122" w:type="dxa"/>
            <w:shd w:val="clear" w:color="auto" w:fill="DDDDDD" w:themeFill="accent1"/>
          </w:tcPr>
          <w:p w14:paraId="17FE461C" w14:textId="77777777" w:rsidR="00131802" w:rsidRPr="004817B6" w:rsidRDefault="00131802" w:rsidP="007639AC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Nombre Columna</w:t>
            </w:r>
          </w:p>
        </w:tc>
        <w:tc>
          <w:tcPr>
            <w:tcW w:w="1306" w:type="dxa"/>
            <w:shd w:val="clear" w:color="auto" w:fill="DDDDDD" w:themeFill="accent1"/>
          </w:tcPr>
          <w:p w14:paraId="10D467E2" w14:textId="77777777" w:rsidR="00131802" w:rsidRPr="004817B6" w:rsidRDefault="00131802" w:rsidP="007639AC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Tipo Dato</w:t>
            </w:r>
          </w:p>
        </w:tc>
        <w:tc>
          <w:tcPr>
            <w:tcW w:w="698" w:type="dxa"/>
            <w:shd w:val="clear" w:color="auto" w:fill="DDDDDD" w:themeFill="accent1"/>
          </w:tcPr>
          <w:p w14:paraId="3FA1F60F" w14:textId="77777777" w:rsidR="00131802" w:rsidRPr="004817B6" w:rsidRDefault="00131802" w:rsidP="007639AC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PK</w:t>
            </w:r>
          </w:p>
        </w:tc>
        <w:tc>
          <w:tcPr>
            <w:tcW w:w="1207" w:type="dxa"/>
            <w:shd w:val="clear" w:color="auto" w:fill="DDDDDD" w:themeFill="accent1"/>
          </w:tcPr>
          <w:p w14:paraId="436976B0" w14:textId="77777777" w:rsidR="00131802" w:rsidRPr="004817B6" w:rsidRDefault="00131802" w:rsidP="007639AC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Not Null</w:t>
            </w:r>
          </w:p>
        </w:tc>
        <w:tc>
          <w:tcPr>
            <w:tcW w:w="2107" w:type="dxa"/>
            <w:shd w:val="clear" w:color="auto" w:fill="DDDDDD" w:themeFill="accent1"/>
          </w:tcPr>
          <w:p w14:paraId="3FFB2497" w14:textId="77777777" w:rsidR="00131802" w:rsidRPr="004817B6" w:rsidRDefault="00131802" w:rsidP="007639AC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Auto incremental</w:t>
            </w:r>
          </w:p>
        </w:tc>
        <w:tc>
          <w:tcPr>
            <w:tcW w:w="1576" w:type="dxa"/>
            <w:shd w:val="clear" w:color="auto" w:fill="DDDDDD" w:themeFill="accent1"/>
          </w:tcPr>
          <w:p w14:paraId="20B788DA" w14:textId="77777777" w:rsidR="00131802" w:rsidRPr="004817B6" w:rsidRDefault="00131802" w:rsidP="007639AC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817B6">
              <w:rPr>
                <w:b/>
                <w:bCs/>
                <w:color w:val="000000" w:themeColor="text1"/>
              </w:rPr>
              <w:t>Restricciones</w:t>
            </w:r>
          </w:p>
        </w:tc>
      </w:tr>
      <w:tr w:rsidR="00131802" w14:paraId="1F75AE4B" w14:textId="77777777" w:rsidTr="007639AC">
        <w:tc>
          <w:tcPr>
            <w:tcW w:w="2122" w:type="dxa"/>
          </w:tcPr>
          <w:p w14:paraId="61A6BD28" w14:textId="73548A19" w:rsidR="00131802" w:rsidRDefault="00D52147" w:rsidP="00131802">
            <w:pPr>
              <w:ind w:firstLine="0"/>
            </w:pPr>
            <w:proofErr w:type="spellStart"/>
            <w:r>
              <w:t>idsolicitud</w:t>
            </w:r>
            <w:proofErr w:type="spellEnd"/>
          </w:p>
        </w:tc>
        <w:tc>
          <w:tcPr>
            <w:tcW w:w="1306" w:type="dxa"/>
          </w:tcPr>
          <w:p w14:paraId="54B3A543" w14:textId="34180561" w:rsidR="00131802" w:rsidRDefault="00131802" w:rsidP="00131802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0AD7CD3D" w14:textId="77777777" w:rsidR="00131802" w:rsidRDefault="00131802" w:rsidP="00131802">
            <w:pPr>
              <w:ind w:firstLine="0"/>
              <w:jc w:val="center"/>
            </w:pPr>
            <w:r>
              <w:t>X</w:t>
            </w:r>
          </w:p>
        </w:tc>
        <w:tc>
          <w:tcPr>
            <w:tcW w:w="1207" w:type="dxa"/>
          </w:tcPr>
          <w:p w14:paraId="13E96518" w14:textId="77777777" w:rsidR="00131802" w:rsidRDefault="00131802" w:rsidP="00131802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7BD80B94" w14:textId="77777777" w:rsidR="00131802" w:rsidRDefault="00131802" w:rsidP="00131802">
            <w:pPr>
              <w:ind w:firstLine="0"/>
              <w:jc w:val="center"/>
            </w:pPr>
            <w:r>
              <w:t>X</w:t>
            </w:r>
          </w:p>
        </w:tc>
        <w:tc>
          <w:tcPr>
            <w:tcW w:w="1576" w:type="dxa"/>
          </w:tcPr>
          <w:p w14:paraId="2A412002" w14:textId="77777777" w:rsidR="00131802" w:rsidRDefault="00131802" w:rsidP="00131802">
            <w:pPr>
              <w:ind w:firstLine="0"/>
              <w:jc w:val="center"/>
            </w:pPr>
          </w:p>
        </w:tc>
      </w:tr>
      <w:tr w:rsidR="00131802" w14:paraId="412555BD" w14:textId="77777777" w:rsidTr="007639AC">
        <w:tc>
          <w:tcPr>
            <w:tcW w:w="2122" w:type="dxa"/>
          </w:tcPr>
          <w:p w14:paraId="00AC2441" w14:textId="1BE2025E" w:rsidR="00131802" w:rsidRDefault="00D52147" w:rsidP="00131802">
            <w:pPr>
              <w:ind w:firstLine="0"/>
            </w:pPr>
            <w:proofErr w:type="spellStart"/>
            <w:r>
              <w:t>idtaller</w:t>
            </w:r>
            <w:proofErr w:type="spellEnd"/>
          </w:p>
        </w:tc>
        <w:tc>
          <w:tcPr>
            <w:tcW w:w="1306" w:type="dxa"/>
          </w:tcPr>
          <w:p w14:paraId="66F77D25" w14:textId="57FFB499" w:rsidR="00131802" w:rsidRDefault="00D52147" w:rsidP="00131802">
            <w:pPr>
              <w:ind w:firstLine="0"/>
            </w:pPr>
            <w:r>
              <w:t>int</w:t>
            </w:r>
          </w:p>
        </w:tc>
        <w:tc>
          <w:tcPr>
            <w:tcW w:w="698" w:type="dxa"/>
          </w:tcPr>
          <w:p w14:paraId="3F88E2BD" w14:textId="77777777" w:rsidR="00131802" w:rsidRDefault="00131802" w:rsidP="00131802">
            <w:pPr>
              <w:ind w:firstLine="0"/>
              <w:jc w:val="center"/>
            </w:pPr>
          </w:p>
        </w:tc>
        <w:tc>
          <w:tcPr>
            <w:tcW w:w="1207" w:type="dxa"/>
          </w:tcPr>
          <w:p w14:paraId="016F39FE" w14:textId="77777777" w:rsidR="00131802" w:rsidRDefault="00131802" w:rsidP="00131802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231063C5" w14:textId="77777777" w:rsidR="00131802" w:rsidRDefault="00131802" w:rsidP="00131802">
            <w:pPr>
              <w:ind w:firstLine="0"/>
              <w:jc w:val="center"/>
            </w:pPr>
          </w:p>
        </w:tc>
        <w:tc>
          <w:tcPr>
            <w:tcW w:w="1576" w:type="dxa"/>
          </w:tcPr>
          <w:p w14:paraId="46D053A2" w14:textId="77777777" w:rsidR="00131802" w:rsidRDefault="00131802" w:rsidP="00131802">
            <w:pPr>
              <w:ind w:firstLine="0"/>
              <w:jc w:val="center"/>
            </w:pPr>
          </w:p>
        </w:tc>
      </w:tr>
      <w:tr w:rsidR="00131802" w14:paraId="5E4C1C41" w14:textId="77777777" w:rsidTr="007639AC">
        <w:tc>
          <w:tcPr>
            <w:tcW w:w="2122" w:type="dxa"/>
          </w:tcPr>
          <w:p w14:paraId="50571AC3" w14:textId="58A6592D" w:rsidR="00131802" w:rsidRDefault="00D52147" w:rsidP="00131802">
            <w:pPr>
              <w:ind w:firstLine="0"/>
            </w:pPr>
            <w:proofErr w:type="spellStart"/>
            <w:r>
              <w:t>fecha_hora</w:t>
            </w:r>
            <w:proofErr w:type="spellEnd"/>
          </w:p>
        </w:tc>
        <w:tc>
          <w:tcPr>
            <w:tcW w:w="1306" w:type="dxa"/>
          </w:tcPr>
          <w:p w14:paraId="38AA8248" w14:textId="19043974" w:rsidR="00131802" w:rsidRDefault="00DA00A2" w:rsidP="00131802">
            <w:pPr>
              <w:ind w:firstLine="0"/>
            </w:pPr>
            <w:proofErr w:type="spellStart"/>
            <w:r>
              <w:t>datatime</w:t>
            </w:r>
            <w:proofErr w:type="spellEnd"/>
          </w:p>
        </w:tc>
        <w:tc>
          <w:tcPr>
            <w:tcW w:w="698" w:type="dxa"/>
          </w:tcPr>
          <w:p w14:paraId="0054DD07" w14:textId="77777777" w:rsidR="00131802" w:rsidRDefault="00131802" w:rsidP="00131802">
            <w:pPr>
              <w:ind w:firstLine="0"/>
              <w:jc w:val="center"/>
            </w:pPr>
          </w:p>
        </w:tc>
        <w:tc>
          <w:tcPr>
            <w:tcW w:w="1207" w:type="dxa"/>
          </w:tcPr>
          <w:p w14:paraId="52AFF2FD" w14:textId="77777777" w:rsidR="00131802" w:rsidRDefault="00131802" w:rsidP="00131802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4309BC83" w14:textId="77777777" w:rsidR="00131802" w:rsidRDefault="00131802" w:rsidP="00131802">
            <w:pPr>
              <w:ind w:firstLine="0"/>
              <w:jc w:val="center"/>
            </w:pPr>
          </w:p>
        </w:tc>
        <w:tc>
          <w:tcPr>
            <w:tcW w:w="1576" w:type="dxa"/>
          </w:tcPr>
          <w:p w14:paraId="6791C554" w14:textId="77777777" w:rsidR="00131802" w:rsidRDefault="00131802" w:rsidP="00131802">
            <w:pPr>
              <w:ind w:firstLine="0"/>
              <w:jc w:val="center"/>
            </w:pPr>
          </w:p>
        </w:tc>
      </w:tr>
      <w:tr w:rsidR="00131802" w14:paraId="115F2E79" w14:textId="77777777" w:rsidTr="007639AC">
        <w:tc>
          <w:tcPr>
            <w:tcW w:w="2122" w:type="dxa"/>
          </w:tcPr>
          <w:p w14:paraId="28E4C34E" w14:textId="044B64E4" w:rsidR="00131802" w:rsidRDefault="00DA00A2" w:rsidP="00131802">
            <w:pPr>
              <w:ind w:firstLine="0"/>
            </w:pPr>
            <w:proofErr w:type="spellStart"/>
            <w:r>
              <w:t>e</w:t>
            </w:r>
            <w:r w:rsidR="00131802">
              <w:t>stado</w:t>
            </w:r>
            <w:r>
              <w:t>_comprobante</w:t>
            </w:r>
            <w:proofErr w:type="spellEnd"/>
          </w:p>
        </w:tc>
        <w:tc>
          <w:tcPr>
            <w:tcW w:w="1306" w:type="dxa"/>
          </w:tcPr>
          <w:p w14:paraId="6B254B12" w14:textId="1CAF86EF" w:rsidR="00131802" w:rsidRDefault="00DA00A2" w:rsidP="00131802">
            <w:pPr>
              <w:ind w:firstLine="0"/>
            </w:pPr>
            <w:r>
              <w:t>varchar</w:t>
            </w:r>
          </w:p>
        </w:tc>
        <w:tc>
          <w:tcPr>
            <w:tcW w:w="698" w:type="dxa"/>
          </w:tcPr>
          <w:p w14:paraId="10BDD32D" w14:textId="77777777" w:rsidR="00131802" w:rsidRDefault="00131802" w:rsidP="00131802">
            <w:pPr>
              <w:ind w:firstLine="0"/>
              <w:jc w:val="center"/>
            </w:pPr>
          </w:p>
        </w:tc>
        <w:tc>
          <w:tcPr>
            <w:tcW w:w="1207" w:type="dxa"/>
          </w:tcPr>
          <w:p w14:paraId="5D5B0C89" w14:textId="77777777" w:rsidR="00131802" w:rsidRDefault="00131802" w:rsidP="00131802">
            <w:pPr>
              <w:ind w:firstLine="0"/>
              <w:jc w:val="center"/>
            </w:pPr>
            <w:r>
              <w:t>X</w:t>
            </w:r>
          </w:p>
        </w:tc>
        <w:tc>
          <w:tcPr>
            <w:tcW w:w="2107" w:type="dxa"/>
          </w:tcPr>
          <w:p w14:paraId="08FCBD8A" w14:textId="77777777" w:rsidR="00131802" w:rsidRDefault="00131802" w:rsidP="00131802">
            <w:pPr>
              <w:ind w:firstLine="0"/>
              <w:jc w:val="center"/>
            </w:pPr>
          </w:p>
        </w:tc>
        <w:tc>
          <w:tcPr>
            <w:tcW w:w="1576" w:type="dxa"/>
          </w:tcPr>
          <w:p w14:paraId="62FFFB79" w14:textId="77777777" w:rsidR="00131802" w:rsidRDefault="00131802" w:rsidP="00131802">
            <w:pPr>
              <w:ind w:firstLine="0"/>
              <w:jc w:val="center"/>
            </w:pPr>
          </w:p>
        </w:tc>
      </w:tr>
    </w:tbl>
    <w:p w14:paraId="415AA731" w14:textId="77777777" w:rsidR="00077330" w:rsidRPr="00077330" w:rsidRDefault="00077330" w:rsidP="003778BF"/>
    <w:sectPr w:rsidR="00077330" w:rsidRPr="00077330">
      <w:headerReference w:type="default" r:id="rId8"/>
      <w:headerReference w:type="first" r:id="rId9"/>
      <w:pgSz w:w="11906" w:h="16838"/>
      <w:pgMar w:top="1559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B0752" w14:textId="77777777" w:rsidR="00F94A94" w:rsidRDefault="00F94A94">
      <w:pPr>
        <w:spacing w:line="240" w:lineRule="auto"/>
      </w:pPr>
      <w:r>
        <w:separator/>
      </w:r>
    </w:p>
  </w:endnote>
  <w:endnote w:type="continuationSeparator" w:id="0">
    <w:p w14:paraId="489DADDA" w14:textId="77777777" w:rsidR="00F94A94" w:rsidRDefault="00F94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80F4A" w14:textId="77777777" w:rsidR="00F94A94" w:rsidRDefault="00F94A94">
      <w:pPr>
        <w:spacing w:line="240" w:lineRule="auto"/>
      </w:pPr>
      <w:r>
        <w:separator/>
      </w:r>
    </w:p>
  </w:footnote>
  <w:footnote w:type="continuationSeparator" w:id="0">
    <w:p w14:paraId="392F4E26" w14:textId="77777777" w:rsidR="00F94A94" w:rsidRDefault="00F94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D840F" w14:textId="77777777" w:rsidR="00FE1007" w:rsidRDefault="00FE1007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8601948" w14:textId="77777777" w:rsidR="00FE1007" w:rsidRDefault="00FE1007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9AC5B" w14:textId="399A2CA0" w:rsidR="00FE1007" w:rsidRDefault="00FE1007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  <w:r>
      <w:rPr>
        <w:color w:val="000000"/>
      </w:rPr>
      <w:t>Diccionario de Datos SimulacroSenaSoft 2020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2D7"/>
    <w:multiLevelType w:val="multilevel"/>
    <w:tmpl w:val="A20EA492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A0DE0"/>
    <w:multiLevelType w:val="multilevel"/>
    <w:tmpl w:val="DE90B9E8"/>
    <w:lvl w:ilvl="0">
      <w:start w:val="1"/>
      <w:numFmt w:val="bullet"/>
      <w:pStyle w:val="Listaconvietas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B16EB7"/>
    <w:multiLevelType w:val="multilevel"/>
    <w:tmpl w:val="471093CA"/>
    <w:lvl w:ilvl="0">
      <w:start w:val="1"/>
      <w:numFmt w:val="upperRoman"/>
      <w:pStyle w:val="Listaconvietas"/>
      <w:lvlText w:val="%1."/>
      <w:lvlJc w:val="right"/>
      <w:pPr>
        <w:ind w:left="776" w:hanging="360"/>
      </w:pPr>
    </w:lvl>
    <w:lvl w:ilvl="1">
      <w:start w:val="1"/>
      <w:numFmt w:val="lowerLetter"/>
      <w:lvlText w:val="%2."/>
      <w:lvlJc w:val="left"/>
      <w:pPr>
        <w:ind w:left="1496" w:hanging="360"/>
      </w:pPr>
    </w:lvl>
    <w:lvl w:ilvl="2">
      <w:start w:val="1"/>
      <w:numFmt w:val="lowerRoman"/>
      <w:lvlText w:val="%3."/>
      <w:lvlJc w:val="right"/>
      <w:pPr>
        <w:ind w:left="2216" w:hanging="180"/>
      </w:pPr>
    </w:lvl>
    <w:lvl w:ilvl="3">
      <w:start w:val="1"/>
      <w:numFmt w:val="decimal"/>
      <w:lvlText w:val="%4."/>
      <w:lvlJc w:val="left"/>
      <w:pPr>
        <w:ind w:left="2936" w:hanging="360"/>
      </w:pPr>
    </w:lvl>
    <w:lvl w:ilvl="4">
      <w:start w:val="1"/>
      <w:numFmt w:val="lowerLetter"/>
      <w:lvlText w:val="%5."/>
      <w:lvlJc w:val="left"/>
      <w:pPr>
        <w:ind w:left="3656" w:hanging="360"/>
      </w:pPr>
    </w:lvl>
    <w:lvl w:ilvl="5">
      <w:start w:val="1"/>
      <w:numFmt w:val="lowerRoman"/>
      <w:lvlText w:val="%6."/>
      <w:lvlJc w:val="right"/>
      <w:pPr>
        <w:ind w:left="4376" w:hanging="180"/>
      </w:pPr>
    </w:lvl>
    <w:lvl w:ilvl="6">
      <w:start w:val="1"/>
      <w:numFmt w:val="decimal"/>
      <w:lvlText w:val="%7."/>
      <w:lvlJc w:val="left"/>
      <w:pPr>
        <w:ind w:left="5096" w:hanging="360"/>
      </w:pPr>
    </w:lvl>
    <w:lvl w:ilvl="7">
      <w:start w:val="1"/>
      <w:numFmt w:val="lowerLetter"/>
      <w:lvlText w:val="%8."/>
      <w:lvlJc w:val="left"/>
      <w:pPr>
        <w:ind w:left="5816" w:hanging="360"/>
      </w:pPr>
    </w:lvl>
    <w:lvl w:ilvl="8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43BD727C"/>
    <w:multiLevelType w:val="multilevel"/>
    <w:tmpl w:val="B8ECE1E4"/>
    <w:lvl w:ilvl="0">
      <w:start w:val="1"/>
      <w:numFmt w:val="bullet"/>
      <w:pStyle w:val="Listaconvietas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2C2"/>
    <w:rsid w:val="000078B4"/>
    <w:rsid w:val="00007D14"/>
    <w:rsid w:val="00077330"/>
    <w:rsid w:val="000B50DF"/>
    <w:rsid w:val="000F7574"/>
    <w:rsid w:val="00115653"/>
    <w:rsid w:val="00131802"/>
    <w:rsid w:val="002079D1"/>
    <w:rsid w:val="00235470"/>
    <w:rsid w:val="00254624"/>
    <w:rsid w:val="00281372"/>
    <w:rsid w:val="00282E20"/>
    <w:rsid w:val="00287783"/>
    <w:rsid w:val="002C1352"/>
    <w:rsid w:val="002D1FFD"/>
    <w:rsid w:val="002D28C8"/>
    <w:rsid w:val="0030118D"/>
    <w:rsid w:val="0030590B"/>
    <w:rsid w:val="0030727B"/>
    <w:rsid w:val="00323D7A"/>
    <w:rsid w:val="00362D98"/>
    <w:rsid w:val="003778BF"/>
    <w:rsid w:val="003F7FD9"/>
    <w:rsid w:val="00416D3D"/>
    <w:rsid w:val="004817B6"/>
    <w:rsid w:val="004B6090"/>
    <w:rsid w:val="00531A9C"/>
    <w:rsid w:val="00562385"/>
    <w:rsid w:val="005A1796"/>
    <w:rsid w:val="005B1CD9"/>
    <w:rsid w:val="005B5A13"/>
    <w:rsid w:val="005E3AB2"/>
    <w:rsid w:val="005F19C1"/>
    <w:rsid w:val="005F3E01"/>
    <w:rsid w:val="005F4464"/>
    <w:rsid w:val="00660A66"/>
    <w:rsid w:val="00675CA7"/>
    <w:rsid w:val="006A59ED"/>
    <w:rsid w:val="006D1FA5"/>
    <w:rsid w:val="00703272"/>
    <w:rsid w:val="00714A30"/>
    <w:rsid w:val="00752C71"/>
    <w:rsid w:val="007639AC"/>
    <w:rsid w:val="007641A6"/>
    <w:rsid w:val="007D0940"/>
    <w:rsid w:val="007D3D68"/>
    <w:rsid w:val="0081742B"/>
    <w:rsid w:val="00822D79"/>
    <w:rsid w:val="0085655C"/>
    <w:rsid w:val="00856ABE"/>
    <w:rsid w:val="00857FFA"/>
    <w:rsid w:val="0088777B"/>
    <w:rsid w:val="00892F25"/>
    <w:rsid w:val="00894C80"/>
    <w:rsid w:val="00906F12"/>
    <w:rsid w:val="00962424"/>
    <w:rsid w:val="0096536F"/>
    <w:rsid w:val="00A21936"/>
    <w:rsid w:val="00A7672C"/>
    <w:rsid w:val="00AB0C3E"/>
    <w:rsid w:val="00AB3F65"/>
    <w:rsid w:val="00AC1653"/>
    <w:rsid w:val="00AE0C78"/>
    <w:rsid w:val="00AE54A1"/>
    <w:rsid w:val="00AF582D"/>
    <w:rsid w:val="00B13C32"/>
    <w:rsid w:val="00B34537"/>
    <w:rsid w:val="00B42A57"/>
    <w:rsid w:val="00B71A70"/>
    <w:rsid w:val="00BA66E3"/>
    <w:rsid w:val="00BC4A13"/>
    <w:rsid w:val="00BE6936"/>
    <w:rsid w:val="00CA2908"/>
    <w:rsid w:val="00CA39F2"/>
    <w:rsid w:val="00CB02C2"/>
    <w:rsid w:val="00CC481A"/>
    <w:rsid w:val="00CD79CE"/>
    <w:rsid w:val="00CE24B4"/>
    <w:rsid w:val="00CE7328"/>
    <w:rsid w:val="00CE7EDC"/>
    <w:rsid w:val="00D00353"/>
    <w:rsid w:val="00D120B3"/>
    <w:rsid w:val="00D52147"/>
    <w:rsid w:val="00D66C87"/>
    <w:rsid w:val="00D93412"/>
    <w:rsid w:val="00DA00A2"/>
    <w:rsid w:val="00DA7334"/>
    <w:rsid w:val="00DE592F"/>
    <w:rsid w:val="00DF7EB2"/>
    <w:rsid w:val="00E500D8"/>
    <w:rsid w:val="00E72F9B"/>
    <w:rsid w:val="00E80C0E"/>
    <w:rsid w:val="00E96B29"/>
    <w:rsid w:val="00EE3C50"/>
    <w:rsid w:val="00EF1CA1"/>
    <w:rsid w:val="00EF6CC9"/>
    <w:rsid w:val="00F10560"/>
    <w:rsid w:val="00F3012A"/>
    <w:rsid w:val="00F62750"/>
    <w:rsid w:val="00F84B5A"/>
    <w:rsid w:val="00F94A94"/>
    <w:rsid w:val="00FB428B"/>
    <w:rsid w:val="00FC1120"/>
    <w:rsid w:val="00FD1539"/>
    <w:rsid w:val="00FD1603"/>
    <w:rsid w:val="00FE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0F19"/>
  <w15:docId w15:val="{7212E080-3565-4261-BFB1-369DA6B2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CA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5">
    <w:name w:val="10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4">
    <w:name w:val="10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3">
    <w:name w:val="10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2">
    <w:name w:val="10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1">
    <w:name w:val="10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0">
    <w:name w:val="100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9">
    <w:name w:val="99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8">
    <w:name w:val="98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7">
    <w:name w:val="9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6">
    <w:name w:val="96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5">
    <w:name w:val="9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4">
    <w:name w:val="9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3">
    <w:name w:val="9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2">
    <w:name w:val="9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1">
    <w:name w:val="9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0">
    <w:name w:val="90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9">
    <w:name w:val="89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8">
    <w:name w:val="88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7">
    <w:name w:val="8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6">
    <w:name w:val="86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5">
    <w:name w:val="8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4">
    <w:name w:val="8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3">
    <w:name w:val="8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2">
    <w:name w:val="8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1">
    <w:name w:val="8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0">
    <w:name w:val="80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9">
    <w:name w:val="79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8">
    <w:name w:val="78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7">
    <w:name w:val="7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6">
    <w:name w:val="76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5">
    <w:name w:val="7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4">
    <w:name w:val="7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3">
    <w:name w:val="7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2">
    <w:name w:val="7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1">
    <w:name w:val="7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0">
    <w:name w:val="70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9">
    <w:name w:val="69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8">
    <w:name w:val="68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7">
    <w:name w:val="6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6">
    <w:name w:val="66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5">
    <w:name w:val="6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4">
    <w:name w:val="6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3">
    <w:name w:val="6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1473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732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4732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47320"/>
    <w:rPr>
      <w:color w:val="5F5F5F" w:themeColor="hyperlink"/>
      <w:u w:val="single"/>
    </w:rPr>
  </w:style>
  <w:style w:type="table" w:customStyle="1" w:styleId="58">
    <w:name w:val="58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2"/>
    <w:pPr>
      <w:spacing w:line="240" w:lineRule="auto"/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g64aNjsUJ9mh3GOSPT5YSVKxA==">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Vallejos</dc:creator>
  <cp:keywords/>
  <dc:description/>
  <cp:lastModifiedBy>PATRICIA VALLEJOS</cp:lastModifiedBy>
  <cp:revision>4</cp:revision>
  <cp:lastPrinted>2020-06-09T01:27:00Z</cp:lastPrinted>
  <dcterms:created xsi:type="dcterms:W3CDTF">2020-10-09T22:19:00Z</dcterms:created>
  <dcterms:modified xsi:type="dcterms:W3CDTF">2020-10-09T23:20:00Z</dcterms:modified>
</cp:coreProperties>
</file>