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09A" w:rsidRDefault="006C65BD">
      <w:pPr>
        <w:jc w:val="center"/>
      </w:pPr>
      <w:r>
        <w:t>Script Unit test</w:t>
      </w:r>
    </w:p>
    <w:p w:rsidR="0001709A" w:rsidRDefault="0001709A"/>
    <w:p w:rsidR="0001709A" w:rsidRDefault="006C65BD">
      <w:r>
        <w:t>S</w:t>
      </w:r>
      <w:r>
        <w:t>ử</w:t>
      </w:r>
      <w:r>
        <w:t xml:space="preserve"> d</w:t>
      </w:r>
      <w:r>
        <w:t>ụ</w:t>
      </w:r>
      <w:r>
        <w:t>ng Junit đ</w:t>
      </w:r>
      <w:r>
        <w:t>ể</w:t>
      </w:r>
      <w:r>
        <w:t xml:space="preserve"> ph</w:t>
      </w:r>
      <w:r>
        <w:t>ủ</w:t>
      </w:r>
      <w:r>
        <w:t xml:space="preserve"> nhánh c</w:t>
      </w:r>
      <w:r>
        <w:t>ấ</w:t>
      </w:r>
      <w:r>
        <w:t>p 2 cho các ch</w:t>
      </w:r>
      <w:r>
        <w:t>ứ</w:t>
      </w:r>
      <w:r>
        <w:t xml:space="preserve">c năng : </w:t>
      </w:r>
      <w:bookmarkStart w:id="0" w:name="_GoBack"/>
      <w:bookmarkEnd w:id="0"/>
    </w:p>
    <w:p w:rsidR="0001709A" w:rsidRDefault="0001709A"/>
    <w:p w:rsidR="0001709A" w:rsidRDefault="006C65BD">
      <w:r>
        <w:t>- Login</w:t>
      </w:r>
    </w:p>
    <w:p w:rsidR="0001709A" w:rsidRDefault="006C65BD">
      <w:r>
        <w:t>- Đăng kí tài kho</w:t>
      </w:r>
      <w:r>
        <w:t>ả</w:t>
      </w:r>
      <w:r>
        <w:t>n Internet Banking(IB)</w:t>
      </w:r>
    </w:p>
    <w:p w:rsidR="0001709A" w:rsidRDefault="006C65BD">
      <w:r>
        <w:t>- L</w:t>
      </w:r>
      <w:r>
        <w:t>ấ</w:t>
      </w:r>
      <w:r>
        <w:t>y mã đăng kí IB</w:t>
      </w:r>
    </w:p>
    <w:p w:rsidR="0001709A" w:rsidRDefault="006C65BD">
      <w:r>
        <w:t>- Đăng kí s</w:t>
      </w:r>
      <w:r>
        <w:t>ổ</w:t>
      </w:r>
      <w:r>
        <w:t xml:space="preserve"> ti</w:t>
      </w:r>
      <w:r>
        <w:t>ế</w:t>
      </w:r>
      <w:r>
        <w:t>t ki</w:t>
      </w:r>
      <w:r>
        <w:t>ệ</w:t>
      </w:r>
      <w:r>
        <w:t>m</w:t>
      </w:r>
    </w:p>
    <w:p w:rsidR="0001709A" w:rsidRDefault="006C65BD">
      <w:r>
        <w:t>- Th</w:t>
      </w:r>
      <w:r>
        <w:t>ự</w:t>
      </w:r>
      <w:r>
        <w:t>c hi</w:t>
      </w:r>
      <w:r>
        <w:t>ệ</w:t>
      </w:r>
      <w:r>
        <w:t>n tính lãi</w:t>
      </w:r>
    </w:p>
    <w:p w:rsidR="0001709A" w:rsidRDefault="006C65BD">
      <w:r>
        <w:t>- Rút ti</w:t>
      </w:r>
      <w:r>
        <w:t>ề</w:t>
      </w:r>
      <w:r>
        <w:t>n</w:t>
      </w:r>
    </w:p>
    <w:p w:rsidR="0001709A" w:rsidRDefault="0001709A"/>
    <w:p w:rsidR="0001709A" w:rsidRDefault="006C65BD">
      <w:r>
        <w:t>1. Login :</w:t>
      </w:r>
    </w:p>
    <w:p w:rsidR="0001709A" w:rsidRDefault="0001709A"/>
    <w:p w:rsidR="0001709A" w:rsidRDefault="006C65BD">
      <w:bookmarkStart w:id="1" w:name="__DdeLink__8_1807009402"/>
      <w:bookmarkEnd w:id="1"/>
      <w:r>
        <w:t>- Trư</w:t>
      </w:r>
      <w:r>
        <w:t>ờ</w:t>
      </w:r>
      <w:r>
        <w:t>ng h</w:t>
      </w:r>
      <w:r>
        <w:t>ợ</w:t>
      </w:r>
      <w:r>
        <w:t xml:space="preserve">p </w:t>
      </w:r>
      <w:r>
        <w:t>login ta s</w:t>
      </w:r>
      <w:r>
        <w:t>ử</w:t>
      </w:r>
      <w:r>
        <w:t xml:space="preserve"> d</w:t>
      </w:r>
      <w:r>
        <w:t>ụ</w:t>
      </w:r>
      <w:r>
        <w:t>ng 1 file login.xlsx ch</w:t>
      </w:r>
      <w:r>
        <w:t>ứ</w:t>
      </w:r>
      <w:r>
        <w:t>a b</w:t>
      </w:r>
      <w:r>
        <w:t>ộ</w:t>
      </w:r>
      <w:r>
        <w:t xml:space="preserve"> test c</w:t>
      </w:r>
      <w:r>
        <w:t>ủ</w:t>
      </w:r>
      <w:r>
        <w:t xml:space="preserve">a nó </w:t>
      </w:r>
    </w:p>
    <w:p w:rsidR="0001709A" w:rsidRDefault="0001709A"/>
    <w:p w:rsidR="0001709A" w:rsidRDefault="006C65BD">
      <w:r>
        <w:rPr>
          <w:noProof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40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709A" w:rsidRDefault="0001709A"/>
    <w:p w:rsidR="0001709A" w:rsidRDefault="0001709A"/>
    <w:p w:rsidR="0001709A" w:rsidRDefault="0001709A"/>
    <w:p w:rsidR="0001709A" w:rsidRDefault="0001709A"/>
    <w:p w:rsidR="0001709A" w:rsidRDefault="0001709A"/>
    <w:p w:rsidR="0001709A" w:rsidRDefault="0001709A"/>
    <w:p w:rsidR="0001709A" w:rsidRDefault="0001709A"/>
    <w:p w:rsidR="0001709A" w:rsidRDefault="0001709A"/>
    <w:p w:rsidR="0001709A" w:rsidRDefault="0001709A"/>
    <w:p w:rsidR="0001709A" w:rsidRDefault="0001709A"/>
    <w:p w:rsidR="0001709A" w:rsidRDefault="0001709A"/>
    <w:p w:rsidR="0001709A" w:rsidRDefault="0001709A"/>
    <w:p w:rsidR="0001709A" w:rsidRDefault="0001709A"/>
    <w:p w:rsidR="0001709A" w:rsidRDefault="0001709A"/>
    <w:p w:rsidR="0001709A" w:rsidRDefault="006C65BD">
      <w:r>
        <w:t xml:space="preserve">2. Đăng kí IB:  </w:t>
      </w:r>
    </w:p>
    <w:p w:rsidR="0001709A" w:rsidRDefault="0001709A"/>
    <w:p w:rsidR="0001709A" w:rsidRDefault="006C65BD">
      <w:r>
        <w:t>- Đăng kí v</w:t>
      </w:r>
      <w:r>
        <w:t>ớ</w:t>
      </w:r>
      <w:r>
        <w:t>i 4 test case</w:t>
      </w:r>
    </w:p>
    <w:p w:rsidR="0001709A" w:rsidRDefault="0001709A"/>
    <w:p w:rsidR="0001709A" w:rsidRDefault="006C65BD">
      <w:r>
        <w:rPr>
          <w:noProof/>
          <w:lang w:eastAsia="en-US" w:bidi="ar-SA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4927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709A" w:rsidRDefault="0001709A"/>
    <w:p w:rsidR="0001709A" w:rsidRDefault="006C65BD">
      <w:r>
        <w:t>3. L</w:t>
      </w:r>
      <w:r>
        <w:t>ấ</w:t>
      </w:r>
      <w:r>
        <w:t>y mã đăng kí IB</w:t>
      </w:r>
    </w:p>
    <w:p w:rsidR="0001709A" w:rsidRDefault="0001709A"/>
    <w:p w:rsidR="0001709A" w:rsidRDefault="006C65BD">
      <w:r>
        <w:t>- 4 test case l</w:t>
      </w:r>
      <w:r>
        <w:t>ấ</w:t>
      </w:r>
      <w:r>
        <w:t>y mã ib</w:t>
      </w:r>
    </w:p>
    <w:p w:rsidR="0001709A" w:rsidRDefault="006C65BD">
      <w:r>
        <w:rPr>
          <w:noProof/>
          <w:lang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5739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709A" w:rsidRDefault="006C65BD">
      <w:r>
        <w:t>4. Đăng kí s</w:t>
      </w:r>
      <w:r>
        <w:t>ổ</w:t>
      </w:r>
      <w:r>
        <w:t xml:space="preserve"> ti</w:t>
      </w:r>
      <w:r>
        <w:t>ế</w:t>
      </w:r>
      <w:r>
        <w:t>t ki</w:t>
      </w:r>
      <w:r>
        <w:t>ệ</w:t>
      </w:r>
      <w:r>
        <w:t>m</w:t>
      </w:r>
    </w:p>
    <w:p w:rsidR="0001709A" w:rsidRDefault="0001709A"/>
    <w:p w:rsidR="0001709A" w:rsidRDefault="006C65BD">
      <w:r>
        <w:t>- 4 test case đăng kí s</w:t>
      </w:r>
      <w:r>
        <w:t>ổ</w:t>
      </w:r>
      <w:r>
        <w:t xml:space="preserve"> </w:t>
      </w:r>
    </w:p>
    <w:p w:rsidR="0001709A" w:rsidRDefault="0001709A"/>
    <w:p w:rsidR="0001709A" w:rsidRDefault="006C65BD">
      <w:r>
        <w:rPr>
          <w:noProof/>
          <w:lang w:eastAsia="en-US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8683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709A" w:rsidRDefault="0001709A"/>
    <w:p w:rsidR="0001709A" w:rsidRDefault="006C65BD">
      <w:r>
        <w:t>5. Th</w:t>
      </w:r>
      <w:r>
        <w:t>ự</w:t>
      </w:r>
      <w:r>
        <w:t>c hi</w:t>
      </w:r>
      <w:r>
        <w:t>ệ</w:t>
      </w:r>
      <w:r>
        <w:t>n tính lãi :</w:t>
      </w:r>
    </w:p>
    <w:p w:rsidR="0001709A" w:rsidRDefault="006C65BD">
      <w:r>
        <w:t xml:space="preserve">- 17 test case tính lãi </w:t>
      </w:r>
    </w:p>
    <w:p w:rsidR="0001709A" w:rsidRDefault="006C65BD">
      <w:r>
        <w:rPr>
          <w:noProof/>
          <w:lang w:eastAsia="en-US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0500" cy="420052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709A" w:rsidRDefault="006C65BD">
      <w:r>
        <w:br/>
      </w:r>
    </w:p>
    <w:p w:rsidR="0001709A" w:rsidRDefault="0001709A"/>
    <w:p w:rsidR="0001709A" w:rsidRDefault="0001709A"/>
    <w:p w:rsidR="0001709A" w:rsidRDefault="0001709A"/>
    <w:p w:rsidR="0001709A" w:rsidRDefault="0001709A"/>
    <w:p w:rsidR="0001709A" w:rsidRDefault="0001709A"/>
    <w:p w:rsidR="0001709A" w:rsidRDefault="0001709A"/>
    <w:p w:rsidR="0001709A" w:rsidRDefault="0001709A"/>
    <w:p w:rsidR="0001709A" w:rsidRDefault="0001709A"/>
    <w:p w:rsidR="0001709A" w:rsidRDefault="0001709A"/>
    <w:p w:rsidR="0001709A" w:rsidRDefault="0001709A"/>
    <w:p w:rsidR="0001709A" w:rsidRDefault="0001709A"/>
    <w:p w:rsidR="0001709A" w:rsidRDefault="0001709A"/>
    <w:p w:rsidR="0001709A" w:rsidRDefault="0001709A"/>
    <w:p w:rsidR="0001709A" w:rsidRDefault="0001709A"/>
    <w:p w:rsidR="0001709A" w:rsidRDefault="0001709A"/>
    <w:p w:rsidR="0001709A" w:rsidRDefault="0001709A"/>
    <w:p w:rsidR="0001709A" w:rsidRDefault="0001709A"/>
    <w:p w:rsidR="0001709A" w:rsidRDefault="0001709A"/>
    <w:p w:rsidR="0001709A" w:rsidRDefault="0001709A"/>
    <w:p w:rsidR="0001709A" w:rsidRDefault="0001709A"/>
    <w:p w:rsidR="0001709A" w:rsidRDefault="0001709A"/>
    <w:p w:rsidR="0001709A" w:rsidRDefault="0001709A"/>
    <w:p w:rsidR="0001709A" w:rsidRDefault="0001709A"/>
    <w:p w:rsidR="0001709A" w:rsidRDefault="0001709A"/>
    <w:p w:rsidR="0001709A" w:rsidRDefault="006C65BD">
      <w:r>
        <w:t>6. Rút ti</w:t>
      </w:r>
      <w:r>
        <w:t>ề</w:t>
      </w:r>
      <w:r>
        <w:t>n :</w:t>
      </w:r>
    </w:p>
    <w:p w:rsidR="0001709A" w:rsidRDefault="006C65BD">
      <w:r>
        <w:t>- 5 test case rút ti</w:t>
      </w:r>
      <w:r>
        <w:t>ề</w:t>
      </w:r>
      <w:r>
        <w:t xml:space="preserve">n </w:t>
      </w:r>
    </w:p>
    <w:p w:rsidR="0001709A" w:rsidRDefault="006C65BD">
      <w:r>
        <w:rPr>
          <w:noProof/>
          <w:lang w:eastAsia="en-US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933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709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01709A"/>
    <w:rsid w:val="0001709A"/>
    <w:rsid w:val="006C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8A5D"/>
  <w15:docId w15:val="{6A3DE944-8DE5-4DC7-9270-564EF99F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84</Words>
  <Characters>480</Characters>
  <Application>Microsoft Office Word</Application>
  <DocSecurity>0</DocSecurity>
  <Lines>4</Lines>
  <Paragraphs>1</Paragraphs>
  <ScaleCrop>false</ScaleCrop>
  <Company>Microsoft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18</cp:revision>
  <dcterms:created xsi:type="dcterms:W3CDTF">2019-05-02T12:02:00Z</dcterms:created>
  <dcterms:modified xsi:type="dcterms:W3CDTF">2021-05-20T16:39:00Z</dcterms:modified>
  <dc:language>en-US</dc:language>
</cp:coreProperties>
</file>