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0" w:line="239.039068222045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a5569"/>
          <w:sz w:val="48"/>
          <w:szCs w:val="48"/>
          <w:u w:val="none"/>
          <w:shd w:fill="auto" w:val="clear"/>
          <w:vertAlign w:val="baseline"/>
          <w:rtl w:val="0"/>
        </w:rPr>
        <w:t xml:space="preserve">Tell me About Yourself for QA  Freshers / Experience (Script +  Common Mistakes + Sample Answers) - Part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" w:line="7141.58660888671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Purpose of Question What you have to tell?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Understand What they Want to know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Are you fit for the job?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Confident you are while communicating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How you will be helpful?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Who are you?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What you are bringing to table?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First you have to do - Job Link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Pay Attention to Keywords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Reconnaissance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2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Script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https://www.linkedin.com/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obs/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single"/>
          <w:shd w:fill="auto" w:val="clear"/>
          <w:vertAlign w:val="baseline"/>
          <w:rtl w:val="0"/>
        </w:rPr>
        <w:t xml:space="preserve">view/2828863467/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8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Agile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Selenium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XML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e7ebee" w:val="clear"/>
          <w:vertAlign w:val="baseline"/>
          <w:rtl w:val="0"/>
        </w:rPr>
        <w:t xml:space="preserve">Bug Finding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Individual Contributor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880371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Fresher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7.717895507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42236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Speak What you don’t know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Bore them with more than 3 min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pgSz w:h="28140" w:w="45020" w:orient="landscape"/>
          <w:pgMar w:bottom="940" w:top="940" w:left="1191.1202239990234" w:right="6960.1611328125" w:header="0" w:footer="720"/>
          <w:pgNumType w:start="1"/>
          <w:cols w:equalWidth="0" w:num="4">
            <w:col w:space="0" w:w="9220"/>
            <w:col w:space="0" w:w="9220"/>
            <w:col w:space="0" w:w="9220"/>
            <w:col w:space="0" w:w="92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Avoid telling about your project if it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Mistake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is not relevant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79919433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People are not interested in  Personal Information Trust me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1943359375" w:line="238.83808135986328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28140" w:w="45020" w:orient="landscape"/>
          <w:pgMar w:bottom="940" w:top="940" w:left="29228.798828125" w:right="752.9199218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They only want to know if you are fit  for job or not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423583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Practice Practice Practice Avoid speaking without practice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9.8800659179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Don’t Forgot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28140" w:w="45020" w:orient="landscape"/>
          <w:pgMar w:bottom="940" w:top="940" w:left="16148.079833984375" w:right="2280.6396484375" w:header="0" w:footer="720"/>
          <w:cols w:equalWidth="0" w:num="2">
            <w:col w:space="0" w:w="13300"/>
            <w:col w:space="0" w:w="133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List of Accomplishment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8800659179688" w:line="240" w:lineRule="auto"/>
        <w:ind w:left="0" w:right="20375.6396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35b66"/>
          <w:sz w:val="36"/>
          <w:szCs w:val="36"/>
          <w:u w:val="none"/>
          <w:shd w:fill="auto" w:val="clear"/>
          <w:vertAlign w:val="baseline"/>
          <w:rtl w:val="0"/>
        </w:rPr>
        <w:t xml:space="preserve">tEMM</w:t>
      </w:r>
    </w:p>
    <w:sectPr>
      <w:type w:val="continuous"/>
      <w:pgSz w:h="28140" w:w="45020" w:orient="landscape"/>
      <w:pgMar w:bottom="940" w:top="940" w:left="1191.1202239990234" w:right="752.919921875" w:header="0" w:footer="720"/>
      <w:cols w:equalWidth="0" w:num="1">
        <w:col w:space="0" w:w="43075.9598541259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