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6"/>
        <w:gridCol w:w="3374"/>
        <w:gridCol w:w="1078"/>
        <w:gridCol w:w="1082"/>
        <w:gridCol w:w="1728"/>
      </w:tblGrid>
      <w:tr w:rsidR="005B68A9" w:rsidRPr="00814B7F" w14:paraId="5C8A55B9" w14:textId="77777777" w:rsidTr="0036722D">
        <w:trPr>
          <w:jc w:val="center"/>
        </w:trPr>
        <w:tc>
          <w:tcPr>
            <w:tcW w:w="2926" w:type="dxa"/>
            <w:vAlign w:val="center"/>
          </w:tcPr>
          <w:p w14:paraId="1D0E4C57" w14:textId="77777777" w:rsidR="005B68A9" w:rsidRPr="00814B7F" w:rsidRDefault="005B68A9" w:rsidP="0036722D">
            <w:pPr>
              <w:spacing w:line="360" w:lineRule="auto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队伍名称</w:t>
            </w:r>
          </w:p>
        </w:tc>
        <w:tc>
          <w:tcPr>
            <w:tcW w:w="7262" w:type="dxa"/>
            <w:gridSpan w:val="4"/>
            <w:vAlign w:val="center"/>
          </w:tcPr>
          <w:p w14:paraId="489378B3" w14:textId="0D778B5D" w:rsidR="005B68A9" w:rsidRPr="00A86E51" w:rsidRDefault="005B68A9" w:rsidP="0036722D">
            <w:pPr>
              <w:jc w:val="center"/>
              <w:rPr>
                <w:rFonts w:asciiTheme="minorEastAsia" w:hAnsiTheme="minorEastAsia"/>
                <w:bCs/>
                <w:sz w:val="24"/>
              </w:rPr>
            </w:pPr>
            <w:r w:rsidRPr="00A86E51">
              <w:rPr>
                <w:rFonts w:asciiTheme="minorEastAsia" w:hAnsiTheme="minorEastAsia" w:hint="eastAsia"/>
                <w:bCs/>
                <w:sz w:val="24"/>
              </w:rPr>
              <w:t>逮虾户</w:t>
            </w:r>
          </w:p>
        </w:tc>
      </w:tr>
      <w:tr w:rsidR="005B68A9" w:rsidRPr="00814B7F" w14:paraId="3BBA818F" w14:textId="77777777" w:rsidTr="0036722D">
        <w:trPr>
          <w:jc w:val="center"/>
        </w:trPr>
        <w:tc>
          <w:tcPr>
            <w:tcW w:w="2926" w:type="dxa"/>
          </w:tcPr>
          <w:p w14:paraId="42078D39" w14:textId="77777777" w:rsidR="005B68A9" w:rsidRPr="00814B7F" w:rsidRDefault="005B68A9" w:rsidP="0036722D">
            <w:pPr>
              <w:spacing w:line="360" w:lineRule="auto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参赛学校</w:t>
            </w:r>
          </w:p>
        </w:tc>
        <w:tc>
          <w:tcPr>
            <w:tcW w:w="7262" w:type="dxa"/>
            <w:gridSpan w:val="4"/>
          </w:tcPr>
          <w:p w14:paraId="36C19694" w14:textId="7BEDD937" w:rsidR="005B68A9" w:rsidRPr="00A86E51" w:rsidRDefault="005B68A9" w:rsidP="005B68A9">
            <w:pPr>
              <w:spacing w:line="360" w:lineRule="auto"/>
              <w:ind w:firstLineChars="110" w:firstLine="264"/>
              <w:jc w:val="center"/>
              <w:rPr>
                <w:rFonts w:ascii="宋体" w:hAnsi="宋体"/>
                <w:bCs/>
                <w:sz w:val="24"/>
              </w:rPr>
            </w:pPr>
            <w:r w:rsidRPr="00A86E51">
              <w:rPr>
                <w:rFonts w:ascii="宋体" w:hAnsi="宋体" w:hint="eastAsia"/>
                <w:bCs/>
                <w:sz w:val="24"/>
              </w:rPr>
              <w:t>成都航空职业技术学院</w:t>
            </w:r>
          </w:p>
        </w:tc>
      </w:tr>
      <w:tr w:rsidR="005B68A9" w:rsidRPr="00814B7F" w14:paraId="7635C671" w14:textId="77777777" w:rsidTr="0036722D">
        <w:trPr>
          <w:jc w:val="center"/>
        </w:trPr>
        <w:tc>
          <w:tcPr>
            <w:tcW w:w="2926" w:type="dxa"/>
          </w:tcPr>
          <w:p w14:paraId="7D0923F6" w14:textId="77777777" w:rsidR="005B68A9" w:rsidRPr="00814B7F" w:rsidRDefault="005B68A9" w:rsidP="0036722D">
            <w:pPr>
              <w:spacing w:line="360" w:lineRule="auto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赛题组组别</w:t>
            </w:r>
          </w:p>
        </w:tc>
        <w:tc>
          <w:tcPr>
            <w:tcW w:w="7262" w:type="dxa"/>
            <w:gridSpan w:val="4"/>
          </w:tcPr>
          <w:p w14:paraId="62B58C7A" w14:textId="77777777" w:rsidR="005B68A9" w:rsidRDefault="005B68A9" w:rsidP="0036722D">
            <w:pPr>
              <w:spacing w:line="360" w:lineRule="auto"/>
              <w:ind w:firstLineChars="110" w:firstLine="264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四轮</w:t>
            </w:r>
            <w:r>
              <w:rPr>
                <w:rFonts w:ascii="宋体" w:hAnsi="宋体"/>
                <w:b/>
                <w:sz w:val="24"/>
              </w:rPr>
              <w:t>电磁</w:t>
            </w:r>
            <w:r>
              <w:rPr>
                <w:rFonts w:ascii="宋体" w:hAnsi="宋体" w:hint="eastAsia"/>
                <w:b/>
                <w:sz w:val="24"/>
              </w:rPr>
              <w:t xml:space="preserve">   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四轮</w:t>
            </w:r>
            <w:r>
              <w:rPr>
                <w:rFonts w:ascii="宋体" w:hAnsi="宋体"/>
                <w:b/>
                <w:sz w:val="24"/>
              </w:rPr>
              <w:t>摄像头</w:t>
            </w:r>
            <w:r>
              <w:rPr>
                <w:rFonts w:ascii="宋体" w:hAnsi="宋体" w:hint="eastAsia"/>
                <w:b/>
                <w:sz w:val="24"/>
              </w:rPr>
              <w:t xml:space="preserve">  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多车编队</w:t>
            </w:r>
          </w:p>
          <w:p w14:paraId="69DB04C0" w14:textId="77777777" w:rsidR="005B68A9" w:rsidRDefault="005B68A9" w:rsidP="0036722D">
            <w:pPr>
              <w:spacing w:line="360" w:lineRule="auto"/>
              <w:ind w:firstLineChars="110" w:firstLine="264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平衡</w:t>
            </w:r>
            <w:r>
              <w:rPr>
                <w:rFonts w:ascii="宋体" w:hAnsi="宋体"/>
                <w:b/>
                <w:sz w:val="24"/>
              </w:rPr>
              <w:t>单车</w:t>
            </w:r>
            <w:r>
              <w:rPr>
                <w:rFonts w:ascii="宋体" w:hAnsi="宋体" w:hint="eastAsia"/>
                <w:b/>
                <w:sz w:val="24"/>
              </w:rPr>
              <w:t xml:space="preserve">   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无线充电</w:t>
            </w:r>
            <w:r>
              <w:rPr>
                <w:rFonts w:ascii="宋体" w:hAnsi="宋体" w:hint="eastAsia"/>
                <w:b/>
                <w:sz w:val="24"/>
              </w:rPr>
              <w:t xml:space="preserve">    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平衡</w:t>
            </w:r>
            <w:r>
              <w:rPr>
                <w:rFonts w:ascii="宋体" w:hAnsi="宋体"/>
                <w:b/>
                <w:sz w:val="24"/>
              </w:rPr>
              <w:t>信标</w:t>
            </w:r>
          </w:p>
          <w:p w14:paraId="12523130" w14:textId="6936181C" w:rsidR="005B68A9" w:rsidRPr="00814B7F" w:rsidRDefault="005B68A9" w:rsidP="0036722D">
            <w:pPr>
              <w:spacing w:line="360" w:lineRule="auto"/>
              <w:ind w:firstLineChars="110" w:firstLine="264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智能</w:t>
            </w:r>
            <w:r>
              <w:rPr>
                <w:rFonts w:ascii="宋体" w:hAnsi="宋体"/>
                <w:b/>
                <w:sz w:val="24"/>
              </w:rPr>
              <w:t>视觉</w:t>
            </w: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/>
                <w:b/>
                <w:sz w:val="24"/>
              </w:rPr>
              <w:t xml:space="preserve">   </w:t>
            </w:r>
            <w:r>
              <w:rPr>
                <w:rFonts w:ascii="Segoe UI Symbol" w:hAnsi="Segoe UI Symbol" w:cs="Segoe UI Symbol"/>
                <w:b/>
                <w:sz w:val="24"/>
              </w:rPr>
              <w:t xml:space="preserve">☑ </w:t>
            </w:r>
            <w:r>
              <w:rPr>
                <w:rFonts w:ascii="宋体" w:hAnsi="宋体" w:hint="eastAsia"/>
                <w:b/>
                <w:sz w:val="24"/>
              </w:rPr>
              <w:t>极速越野</w:t>
            </w:r>
            <w:r>
              <w:rPr>
                <w:rFonts w:ascii="宋体" w:hAnsi="宋体" w:hint="eastAsia"/>
                <w:b/>
                <w:sz w:val="24"/>
              </w:rPr>
              <w:t xml:space="preserve">    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</w:rPr>
              <w:t>完全模型</w:t>
            </w:r>
          </w:p>
        </w:tc>
      </w:tr>
      <w:tr w:rsidR="005B68A9" w:rsidRPr="00814B7F" w14:paraId="57B50D58" w14:textId="77777777" w:rsidTr="0036722D">
        <w:trPr>
          <w:jc w:val="center"/>
        </w:trPr>
        <w:tc>
          <w:tcPr>
            <w:tcW w:w="2926" w:type="dxa"/>
            <w:vAlign w:val="center"/>
          </w:tcPr>
          <w:p w14:paraId="080ACC40" w14:textId="77777777" w:rsidR="005B68A9" w:rsidRPr="00814B7F" w:rsidRDefault="005B68A9" w:rsidP="0036722D">
            <w:pPr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检查项目</w:t>
            </w:r>
          </w:p>
        </w:tc>
        <w:tc>
          <w:tcPr>
            <w:tcW w:w="3374" w:type="dxa"/>
            <w:vAlign w:val="center"/>
          </w:tcPr>
          <w:p w14:paraId="214A55A5" w14:textId="77777777" w:rsidR="005B68A9" w:rsidRPr="00814B7F" w:rsidRDefault="005B68A9" w:rsidP="0036722D">
            <w:pPr>
              <w:ind w:firstLineChars="686" w:firstLine="1646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规格</w:t>
            </w:r>
          </w:p>
          <w:p w14:paraId="3BC45CBB" w14:textId="77777777" w:rsidR="005B68A9" w:rsidRPr="00814B7F" w:rsidRDefault="005B68A9" w:rsidP="0036722D">
            <w:pPr>
              <w:jc w:val="center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（选手自行填写）</w:t>
            </w:r>
          </w:p>
        </w:tc>
        <w:tc>
          <w:tcPr>
            <w:tcW w:w="1078" w:type="dxa"/>
            <w:vAlign w:val="center"/>
          </w:tcPr>
          <w:p w14:paraId="772637D7" w14:textId="77777777" w:rsidR="005B68A9" w:rsidRPr="00814B7F" w:rsidRDefault="005B68A9" w:rsidP="0036722D">
            <w:pPr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符合</w:t>
            </w:r>
          </w:p>
          <w:p w14:paraId="10391F01" w14:textId="77777777" w:rsidR="005B68A9" w:rsidRPr="00814B7F" w:rsidRDefault="005B68A9" w:rsidP="0036722D">
            <w:pPr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（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D6"/>
            </w:r>
            <w:r w:rsidRPr="00814B7F">
              <w:rPr>
                <w:rFonts w:ascii="宋体" w:hAnsi="宋体" w:hint="eastAsia"/>
                <w:b/>
                <w:sz w:val="24"/>
              </w:rPr>
              <w:t>）</w:t>
            </w:r>
          </w:p>
        </w:tc>
        <w:tc>
          <w:tcPr>
            <w:tcW w:w="1082" w:type="dxa"/>
            <w:vAlign w:val="center"/>
          </w:tcPr>
          <w:p w14:paraId="7A67326A" w14:textId="77777777" w:rsidR="005B68A9" w:rsidRPr="00814B7F" w:rsidRDefault="005B68A9" w:rsidP="0036722D">
            <w:pPr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不符合（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B4"/>
            </w:r>
            <w:r w:rsidRPr="00814B7F">
              <w:rPr>
                <w:rFonts w:ascii="宋体" w:hAnsi="宋体" w:hint="eastAsia"/>
                <w:b/>
                <w:sz w:val="24"/>
              </w:rPr>
              <w:t>）</w:t>
            </w:r>
          </w:p>
        </w:tc>
        <w:tc>
          <w:tcPr>
            <w:tcW w:w="1728" w:type="dxa"/>
            <w:vAlign w:val="center"/>
          </w:tcPr>
          <w:p w14:paraId="64061088" w14:textId="77777777" w:rsidR="005B68A9" w:rsidRPr="00814B7F" w:rsidRDefault="005B68A9" w:rsidP="0036722D">
            <w:pPr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备注</w:t>
            </w:r>
          </w:p>
        </w:tc>
      </w:tr>
      <w:tr w:rsidR="005B68A9" w:rsidRPr="00814B7F" w14:paraId="57A455B9" w14:textId="77777777" w:rsidTr="0036722D">
        <w:trPr>
          <w:jc w:val="center"/>
        </w:trPr>
        <w:tc>
          <w:tcPr>
            <w:tcW w:w="2926" w:type="dxa"/>
            <w:vAlign w:val="center"/>
          </w:tcPr>
          <w:p w14:paraId="57CDBDF0" w14:textId="77777777" w:rsidR="005B68A9" w:rsidRPr="00AE75A6" w:rsidRDefault="005B68A9" w:rsidP="0036722D">
            <w:pPr>
              <w:spacing w:line="440" w:lineRule="exact"/>
              <w:ind w:firstLineChars="12" w:firstLine="29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</w:t>
            </w:r>
            <w:r w:rsidRPr="00AE75A6">
              <w:rPr>
                <w:rFonts w:ascii="宋体" w:hAnsi="宋体" w:hint="eastAsia"/>
                <w:sz w:val="24"/>
              </w:rPr>
              <w:t>车模类型</w:t>
            </w:r>
            <w:r>
              <w:rPr>
                <w:rFonts w:ascii="宋体" w:hAnsi="宋体" w:hint="eastAsia"/>
                <w:sz w:val="24"/>
              </w:rPr>
              <w:t>是什么？</w:t>
            </w:r>
          </w:p>
        </w:tc>
        <w:tc>
          <w:tcPr>
            <w:tcW w:w="3374" w:type="dxa"/>
            <w:vAlign w:val="center"/>
          </w:tcPr>
          <w:p w14:paraId="0AFC7948" w14:textId="105204C8" w:rsidR="005B68A9" w:rsidRPr="00A86E51" w:rsidRDefault="00A86E51" w:rsidP="00A86E51">
            <w:pPr>
              <w:spacing w:line="360" w:lineRule="exact"/>
              <w:jc w:val="center"/>
              <w:rPr>
                <w:rFonts w:asciiTheme="minorEastAsia" w:hAnsiTheme="minorEastAsia"/>
                <w:bCs/>
                <w:sz w:val="24"/>
              </w:rPr>
            </w:pPr>
            <w:r w:rsidRPr="00A86E51">
              <w:rPr>
                <w:rFonts w:asciiTheme="minorEastAsia" w:hAnsiTheme="minorEastAsia" w:hint="eastAsia"/>
                <w:bCs/>
                <w:sz w:val="24"/>
              </w:rPr>
              <w:t>L型车模</w:t>
            </w:r>
          </w:p>
        </w:tc>
        <w:tc>
          <w:tcPr>
            <w:tcW w:w="1078" w:type="dxa"/>
            <w:vAlign w:val="center"/>
          </w:tcPr>
          <w:p w14:paraId="12C57183" w14:textId="1B04412C" w:rsidR="005B68A9" w:rsidRPr="00814B7F" w:rsidRDefault="005B68A9" w:rsidP="0036722D">
            <w:pPr>
              <w:spacing w:line="360" w:lineRule="exact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082" w:type="dxa"/>
            <w:vAlign w:val="center"/>
          </w:tcPr>
          <w:p w14:paraId="3BA06477" w14:textId="77777777" w:rsidR="005B68A9" w:rsidRPr="00814B7F" w:rsidRDefault="005B68A9" w:rsidP="0036722D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728" w:type="dxa"/>
            <w:vAlign w:val="center"/>
          </w:tcPr>
          <w:p w14:paraId="133AF3B6" w14:textId="77777777" w:rsidR="005B68A9" w:rsidRPr="00F17C7F" w:rsidRDefault="005B68A9" w:rsidP="0036722D">
            <w:pPr>
              <w:spacing w:line="3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如果是自制车模，请标明自制。</w:t>
            </w:r>
          </w:p>
        </w:tc>
      </w:tr>
      <w:tr w:rsidR="005B68A9" w:rsidRPr="00814B7F" w14:paraId="10591CB4" w14:textId="77777777" w:rsidTr="0036722D">
        <w:trPr>
          <w:jc w:val="center"/>
        </w:trPr>
        <w:tc>
          <w:tcPr>
            <w:tcW w:w="2926" w:type="dxa"/>
          </w:tcPr>
          <w:p w14:paraId="5679746B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</w:t>
            </w:r>
            <w:r>
              <w:rPr>
                <w:rFonts w:ascii="宋体" w:hAnsi="宋体" w:hint="eastAsia"/>
                <w:sz w:val="24"/>
              </w:rPr>
              <w:t>整体</w:t>
            </w:r>
            <w:r w:rsidRPr="00814B7F">
              <w:rPr>
                <w:rFonts w:ascii="宋体" w:hAnsi="宋体" w:hint="eastAsia"/>
                <w:sz w:val="24"/>
              </w:rPr>
              <w:t>尺寸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0C742163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1.</w:t>
            </w:r>
            <w:r>
              <w:rPr>
                <w:rFonts w:ascii="宋体" w:hAnsi="宋体" w:hint="eastAsia"/>
                <w:sz w:val="24"/>
              </w:rPr>
              <w:t>（包括传感器在内）</w:t>
            </w:r>
            <w:r w:rsidRPr="00814B7F">
              <w:rPr>
                <w:rFonts w:ascii="宋体" w:hAnsi="宋体" w:hint="eastAsia"/>
                <w:sz w:val="24"/>
              </w:rPr>
              <w:t>长，宽，高</w:t>
            </w:r>
            <w:r w:rsidRPr="00814B7F">
              <w:rPr>
                <w:rFonts w:ascii="宋体" w:hAnsi="宋体" w:hint="eastAsia"/>
                <w:sz w:val="24"/>
              </w:rPr>
              <w:t>(mm)</w:t>
            </w:r>
          </w:p>
          <w:p w14:paraId="5E3197BF" w14:textId="77777777" w:rsidR="005B68A9" w:rsidRPr="006C7727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2. </w:t>
            </w:r>
            <w:r>
              <w:rPr>
                <w:rFonts w:ascii="宋体" w:hAnsi="宋体" w:hint="eastAsia"/>
                <w:sz w:val="24"/>
              </w:rPr>
              <w:t>对于</w:t>
            </w:r>
            <w:r>
              <w:rPr>
                <w:rFonts w:ascii="宋体" w:hAnsi="宋体"/>
                <w:sz w:val="24"/>
              </w:rPr>
              <w:t>无线充电组：显示电能的</w:t>
            </w:r>
            <w:r>
              <w:rPr>
                <w:rFonts w:ascii="宋体" w:hAnsi="宋体"/>
                <w:sz w:val="24"/>
              </w:rPr>
              <w:t>LED</w:t>
            </w:r>
            <w:r>
              <w:rPr>
                <w:rFonts w:ascii="宋体" w:hAnsi="宋体"/>
                <w:sz w:val="24"/>
              </w:rPr>
              <w:t>板尺寸</w:t>
            </w:r>
          </w:p>
          <w:p w14:paraId="2F9770DA" w14:textId="77777777" w:rsidR="005B68A9" w:rsidRPr="006C7727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3374" w:type="dxa"/>
          </w:tcPr>
          <w:p w14:paraId="5FD11557" w14:textId="5C19AC57" w:rsidR="005B68A9" w:rsidRPr="00814B7F" w:rsidRDefault="003353F2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</w:t>
            </w: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>00mm</w:t>
            </w:r>
            <w:r>
              <w:rPr>
                <w:rFonts w:ascii="宋体" w:hAnsi="宋体" w:hint="eastAsia"/>
                <w:sz w:val="24"/>
              </w:rPr>
              <w:t>、宽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51mm</w:t>
            </w:r>
            <w:r>
              <w:rPr>
                <w:rFonts w:ascii="宋体" w:hAnsi="宋体" w:hint="eastAsia"/>
                <w:sz w:val="24"/>
              </w:rPr>
              <w:t>、高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30</w:t>
            </w:r>
            <w:r>
              <w:rPr>
                <w:rFonts w:ascii="宋体" w:hAnsi="宋体" w:hint="eastAsia"/>
                <w:sz w:val="24"/>
              </w:rPr>
              <w:t>mm</w:t>
            </w:r>
          </w:p>
        </w:tc>
        <w:tc>
          <w:tcPr>
            <w:tcW w:w="1078" w:type="dxa"/>
          </w:tcPr>
          <w:p w14:paraId="732C82A5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D9CDE31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604C728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在填写是，请将所在组别规则对于车模尺寸限制同时进行填写。</w:t>
            </w:r>
          </w:p>
        </w:tc>
      </w:tr>
      <w:tr w:rsidR="005B68A9" w:rsidRPr="00814B7F" w14:paraId="7B68DEC6" w14:textId="77777777" w:rsidTr="0036722D">
        <w:trPr>
          <w:jc w:val="center"/>
        </w:trPr>
        <w:tc>
          <w:tcPr>
            <w:tcW w:w="2926" w:type="dxa"/>
          </w:tcPr>
          <w:p w14:paraId="45AEF0B2" w14:textId="77777777" w:rsidR="005B68A9" w:rsidRPr="00D74501" w:rsidRDefault="005B68A9" w:rsidP="005B68A9">
            <w:pPr>
              <w:pStyle w:val="a7"/>
              <w:numPr>
                <w:ilvl w:val="0"/>
                <w:numId w:val="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传感器种类、规格</w:t>
            </w:r>
            <w:r w:rsidRPr="00D74501">
              <w:rPr>
                <w:rFonts w:ascii="宋体" w:hAnsi="宋体" w:hint="eastAsia"/>
                <w:sz w:val="24"/>
              </w:rPr>
              <w:t>(</w:t>
            </w:r>
            <w:r w:rsidRPr="00D74501">
              <w:rPr>
                <w:rFonts w:ascii="宋体" w:hAnsi="宋体" w:hint="eastAsia"/>
                <w:sz w:val="24"/>
              </w:rPr>
              <w:t>型号</w:t>
            </w:r>
            <w:r w:rsidRPr="00D74501">
              <w:rPr>
                <w:rFonts w:ascii="宋体" w:hAnsi="宋体" w:hint="eastAsia"/>
                <w:sz w:val="24"/>
              </w:rPr>
              <w:t>)</w:t>
            </w:r>
            <w:r w:rsidRPr="00D74501">
              <w:rPr>
                <w:rFonts w:ascii="宋体" w:hAnsi="宋体" w:hint="eastAsia"/>
                <w:sz w:val="24"/>
              </w:rPr>
              <w:t>数量。</w:t>
            </w:r>
          </w:p>
        </w:tc>
        <w:tc>
          <w:tcPr>
            <w:tcW w:w="3374" w:type="dxa"/>
          </w:tcPr>
          <w:p w14:paraId="6354A531" w14:textId="5B0BB0C0" w:rsidR="005B68A9" w:rsidRPr="003353F2" w:rsidRDefault="003353F2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M</w:t>
            </w:r>
            <w:r>
              <w:rPr>
                <w:rFonts w:ascii="宋体" w:hAnsi="宋体"/>
                <w:sz w:val="24"/>
              </w:rPr>
              <w:t>PU6050*1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 w:hint="eastAsia"/>
                <w:sz w:val="24"/>
              </w:rPr>
              <w:t>L</w:t>
            </w:r>
            <w:r>
              <w:rPr>
                <w:rFonts w:ascii="宋体" w:hAnsi="宋体"/>
                <w:sz w:val="24"/>
              </w:rPr>
              <w:t>ORA</w:t>
            </w:r>
            <w:r>
              <w:rPr>
                <w:rFonts w:ascii="宋体" w:hAnsi="宋体" w:hint="eastAsia"/>
                <w:sz w:val="24"/>
              </w:rPr>
              <w:t>无线串口</w:t>
            </w:r>
            <w:r>
              <w:rPr>
                <w:rFonts w:ascii="宋体" w:hAnsi="宋体" w:hint="eastAsia"/>
                <w:sz w:val="24"/>
              </w:rPr>
              <w:t>*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 w:hint="eastAsia"/>
                <w:sz w:val="24"/>
              </w:rPr>
              <w:t>G</w:t>
            </w:r>
            <w:r>
              <w:rPr>
                <w:rFonts w:ascii="宋体" w:hAnsi="宋体"/>
                <w:sz w:val="24"/>
              </w:rPr>
              <w:t>PS</w:t>
            </w:r>
            <w:r>
              <w:rPr>
                <w:rFonts w:ascii="宋体" w:hAnsi="宋体" w:hint="eastAsia"/>
                <w:sz w:val="24"/>
              </w:rPr>
              <w:t>模块</w:t>
            </w:r>
            <w:r>
              <w:rPr>
                <w:rFonts w:ascii="宋体" w:hAnsi="宋体" w:hint="eastAsia"/>
                <w:sz w:val="24"/>
              </w:rPr>
              <w:t>*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 w:hint="eastAsia"/>
                <w:sz w:val="24"/>
              </w:rPr>
              <w:t>G</w:t>
            </w:r>
            <w:r>
              <w:rPr>
                <w:rFonts w:ascii="宋体" w:hAnsi="宋体"/>
                <w:sz w:val="24"/>
              </w:rPr>
              <w:t>PS</w:t>
            </w:r>
            <w:r>
              <w:rPr>
                <w:rFonts w:ascii="宋体" w:hAnsi="宋体" w:hint="eastAsia"/>
                <w:sz w:val="24"/>
              </w:rPr>
              <w:t>天线</w:t>
            </w:r>
            <w:r>
              <w:rPr>
                <w:rFonts w:ascii="宋体" w:hAnsi="宋体" w:hint="eastAsia"/>
                <w:sz w:val="24"/>
              </w:rPr>
              <w:t>*</w:t>
            </w:r>
            <w:r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1078" w:type="dxa"/>
          </w:tcPr>
          <w:p w14:paraId="41524269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BCA886B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73E03547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19A2C8A3" w14:textId="77777777" w:rsidTr="0036722D">
        <w:trPr>
          <w:jc w:val="center"/>
        </w:trPr>
        <w:tc>
          <w:tcPr>
            <w:tcW w:w="2926" w:type="dxa"/>
          </w:tcPr>
          <w:p w14:paraId="0137470C" w14:textId="77777777" w:rsidR="005B68A9" w:rsidRPr="00D74501" w:rsidRDefault="005B68A9" w:rsidP="005B68A9">
            <w:pPr>
              <w:pStyle w:val="a7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控制转向舵机型号是否自行改装舵机？</w:t>
            </w:r>
          </w:p>
          <w:p w14:paraId="40AD473D" w14:textId="77777777" w:rsidR="005B68A9" w:rsidRPr="00D74501" w:rsidRDefault="005B68A9" w:rsidP="005B68A9">
            <w:pPr>
              <w:pStyle w:val="a7"/>
              <w:numPr>
                <w:ilvl w:val="0"/>
                <w:numId w:val="6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防伪易损标签是否完整？</w:t>
            </w:r>
          </w:p>
        </w:tc>
        <w:tc>
          <w:tcPr>
            <w:tcW w:w="3374" w:type="dxa"/>
          </w:tcPr>
          <w:p w14:paraId="47CB7849" w14:textId="77777777" w:rsidR="00BF0487" w:rsidRDefault="00BF0487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1BCBD5CD" w14:textId="77777777" w:rsidR="005B68A9" w:rsidRDefault="00BF0487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</w:t>
            </w:r>
            <w:r>
              <w:rPr>
                <w:rFonts w:ascii="宋体" w:hAnsi="宋体"/>
                <w:sz w:val="24"/>
              </w:rPr>
              <w:t>D5</w:t>
            </w:r>
          </w:p>
          <w:p w14:paraId="5292CB9F" w14:textId="6E959346" w:rsidR="00BF0487" w:rsidRPr="00814B7F" w:rsidRDefault="00BF0487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完整</w:t>
            </w:r>
          </w:p>
        </w:tc>
        <w:tc>
          <w:tcPr>
            <w:tcW w:w="1078" w:type="dxa"/>
          </w:tcPr>
          <w:p w14:paraId="5BF6BAD3" w14:textId="77777777" w:rsidR="005B68A9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  <w:p w14:paraId="36101639" w14:textId="77777777" w:rsidR="00BF0487" w:rsidRDefault="00BF0487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  <w:p w14:paraId="649A7D9C" w14:textId="0D44F5A7" w:rsidR="00BF0487" w:rsidRPr="00814B7F" w:rsidRDefault="00BF0487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15D1A443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69768F8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0907F066" w14:textId="77777777" w:rsidTr="0036722D">
        <w:trPr>
          <w:jc w:val="center"/>
        </w:trPr>
        <w:tc>
          <w:tcPr>
            <w:tcW w:w="2926" w:type="dxa"/>
          </w:tcPr>
          <w:p w14:paraId="14F7E730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1. </w:t>
            </w:r>
            <w:r>
              <w:rPr>
                <w:rFonts w:ascii="宋体" w:hAnsi="宋体" w:hint="eastAsia"/>
                <w:sz w:val="24"/>
              </w:rPr>
              <w:t>是否增加伺服</w:t>
            </w:r>
            <w:r>
              <w:rPr>
                <w:rFonts w:ascii="宋体" w:hAnsi="宋体"/>
                <w:sz w:val="24"/>
              </w:rPr>
              <w:t>电机</w:t>
            </w:r>
            <w:r w:rsidRPr="00814B7F">
              <w:rPr>
                <w:rFonts w:ascii="宋体" w:hAnsi="宋体" w:hint="eastAsia"/>
                <w:sz w:val="24"/>
              </w:rPr>
              <w:t>？</w:t>
            </w:r>
          </w:p>
          <w:p w14:paraId="056CEB57" w14:textId="77777777" w:rsidR="005B68A9" w:rsidRPr="00814B7F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2. </w:t>
            </w:r>
            <w:r>
              <w:rPr>
                <w:rFonts w:ascii="宋体" w:hAnsi="宋体" w:hint="eastAsia"/>
                <w:sz w:val="24"/>
              </w:rPr>
              <w:t>如果有那么</w:t>
            </w:r>
            <w:r w:rsidRPr="00814B7F">
              <w:rPr>
                <w:rFonts w:ascii="宋体" w:hAnsi="宋体" w:hint="eastAsia"/>
                <w:sz w:val="24"/>
              </w:rPr>
              <w:t>种类、个数和作用？</w:t>
            </w:r>
          </w:p>
        </w:tc>
        <w:tc>
          <w:tcPr>
            <w:tcW w:w="3374" w:type="dxa"/>
          </w:tcPr>
          <w:p w14:paraId="7C835D9D" w14:textId="77777777" w:rsidR="00A86E51" w:rsidRDefault="00A86E51" w:rsidP="00A86E5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3E8D2659" w14:textId="564DAA19" w:rsidR="005B68A9" w:rsidRPr="00814B7F" w:rsidRDefault="00A86E51" w:rsidP="00A86E5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2581DE48" w14:textId="77777777" w:rsidR="00BF0487" w:rsidRDefault="00BF0487" w:rsidP="00BF0487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4804F195" w14:textId="2990B1C8" w:rsidR="005B68A9" w:rsidRPr="00814B7F" w:rsidRDefault="005B68A9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0B4C563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32051BC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5E2EE89D" w14:textId="77777777" w:rsidTr="0036722D">
        <w:trPr>
          <w:jc w:val="center"/>
        </w:trPr>
        <w:tc>
          <w:tcPr>
            <w:tcW w:w="2926" w:type="dxa"/>
          </w:tcPr>
          <w:p w14:paraId="109E3A22" w14:textId="77777777" w:rsidR="005B68A9" w:rsidRPr="00D74501" w:rsidRDefault="005B68A9" w:rsidP="005B68A9">
            <w:pPr>
              <w:pStyle w:val="a7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微处理器型号和个数？</w:t>
            </w:r>
          </w:p>
          <w:p w14:paraId="2128E79C" w14:textId="77777777" w:rsidR="005B68A9" w:rsidRPr="00D74501" w:rsidRDefault="005B68A9" w:rsidP="005B68A9">
            <w:pPr>
              <w:pStyle w:val="a7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是否复合所在比赛组别要求？</w:t>
            </w:r>
          </w:p>
        </w:tc>
        <w:tc>
          <w:tcPr>
            <w:tcW w:w="3374" w:type="dxa"/>
          </w:tcPr>
          <w:p w14:paraId="5DE0DBD5" w14:textId="77777777" w:rsidR="005B68A9" w:rsidRDefault="00A86E51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两个微处理器，分别是</w:t>
            </w:r>
            <w:r>
              <w:rPr>
                <w:rFonts w:ascii="宋体" w:hAnsi="宋体" w:hint="eastAsia"/>
                <w:sz w:val="24"/>
              </w:rPr>
              <w:t>M</w:t>
            </w:r>
            <w:r>
              <w:rPr>
                <w:rFonts w:ascii="宋体" w:hAnsi="宋体"/>
                <w:sz w:val="24"/>
              </w:rPr>
              <w:t>M</w:t>
            </w:r>
            <w:r w:rsidR="00BF0487">
              <w:rPr>
                <w:rFonts w:ascii="宋体" w:hAnsi="宋体"/>
                <w:sz w:val="24"/>
              </w:rPr>
              <w:t>32F3277G9P</w:t>
            </w:r>
            <w:r w:rsidR="00BF0487">
              <w:rPr>
                <w:rFonts w:ascii="宋体" w:hAnsi="宋体" w:hint="eastAsia"/>
                <w:sz w:val="24"/>
              </w:rPr>
              <w:t>、</w:t>
            </w:r>
            <w:r w:rsidR="00BF0487" w:rsidRPr="00BF0487">
              <w:rPr>
                <w:rFonts w:ascii="宋体" w:hAnsi="宋体"/>
                <w:sz w:val="24"/>
              </w:rPr>
              <w:t>MM32SPIN360C</w:t>
            </w:r>
          </w:p>
          <w:p w14:paraId="3949FED0" w14:textId="3C83F1FF" w:rsidR="00BF0487" w:rsidRPr="00814B7F" w:rsidRDefault="00BF0487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符合要求。</w:t>
            </w:r>
          </w:p>
        </w:tc>
        <w:tc>
          <w:tcPr>
            <w:tcW w:w="1078" w:type="dxa"/>
          </w:tcPr>
          <w:p w14:paraId="575D410C" w14:textId="77777777" w:rsidR="005B68A9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  <w:p w14:paraId="0D763F3C" w14:textId="77777777" w:rsidR="00BF0487" w:rsidRDefault="00BF0487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  <w:p w14:paraId="66C1370E" w14:textId="2F00FC48" w:rsidR="00BF0487" w:rsidRPr="00814B7F" w:rsidRDefault="00BF0487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1D6A132B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96E0E80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05288000" w14:textId="77777777" w:rsidTr="0036722D">
        <w:trPr>
          <w:jc w:val="center"/>
        </w:trPr>
        <w:tc>
          <w:tcPr>
            <w:tcW w:w="2926" w:type="dxa"/>
          </w:tcPr>
          <w:p w14:paraId="489EBE01" w14:textId="77777777" w:rsidR="005B68A9" w:rsidRPr="00D74501" w:rsidRDefault="005B68A9" w:rsidP="005B68A9">
            <w:pPr>
              <w:pStyle w:val="a7"/>
              <w:numPr>
                <w:ilvl w:val="0"/>
                <w:numId w:val="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lastRenderedPageBreak/>
              <w:t>是否具有其它可编程器件，个数与作用？</w:t>
            </w:r>
          </w:p>
        </w:tc>
        <w:tc>
          <w:tcPr>
            <w:tcW w:w="3374" w:type="dxa"/>
          </w:tcPr>
          <w:p w14:paraId="24C17BB5" w14:textId="77777777" w:rsidR="00BF0487" w:rsidRDefault="00BF0487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0CEC0695" w14:textId="13EDCC40" w:rsidR="005B68A9" w:rsidRPr="00814B7F" w:rsidRDefault="00BF0487" w:rsidP="00BF0487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38DEEEDF" w14:textId="77777777" w:rsidR="00877256" w:rsidRDefault="00877256" w:rsidP="0036722D">
            <w:pPr>
              <w:spacing w:line="360" w:lineRule="exact"/>
              <w:rPr>
                <w:rFonts w:ascii="宋体" w:hAnsi="宋体"/>
                <w:b/>
                <w:sz w:val="24"/>
              </w:rPr>
            </w:pPr>
          </w:p>
          <w:p w14:paraId="55C529EA" w14:textId="53DB1997" w:rsidR="005B68A9" w:rsidRPr="00814B7F" w:rsidRDefault="005B68A9" w:rsidP="0087725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7E5E129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18FB8BA2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0767DA32" w14:textId="77777777" w:rsidTr="0036722D">
        <w:trPr>
          <w:jc w:val="center"/>
        </w:trPr>
        <w:tc>
          <w:tcPr>
            <w:tcW w:w="2926" w:type="dxa"/>
          </w:tcPr>
          <w:p w14:paraId="7DC331AD" w14:textId="77777777" w:rsidR="005B68A9" w:rsidRPr="00D74501" w:rsidRDefault="005B68A9" w:rsidP="005B68A9">
            <w:pPr>
              <w:pStyle w:val="a7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是否有无线通讯装置？</w:t>
            </w:r>
          </w:p>
          <w:p w14:paraId="4455A419" w14:textId="77777777" w:rsidR="005B68A9" w:rsidRPr="00D74501" w:rsidRDefault="005B68A9" w:rsidP="005B68A9">
            <w:pPr>
              <w:pStyle w:val="a7"/>
              <w:numPr>
                <w:ilvl w:val="0"/>
                <w:numId w:val="7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如果有，那么种类和个数？</w:t>
            </w:r>
          </w:p>
        </w:tc>
        <w:tc>
          <w:tcPr>
            <w:tcW w:w="3374" w:type="dxa"/>
          </w:tcPr>
          <w:p w14:paraId="34A3F632" w14:textId="77777777" w:rsidR="00877256" w:rsidRDefault="00877256" w:rsidP="0087725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630EA832" w14:textId="77777777" w:rsidR="00877256" w:rsidRDefault="00877256" w:rsidP="0087725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24851C70" w14:textId="1128BE06" w:rsidR="005B68A9" w:rsidRPr="00814B7F" w:rsidRDefault="00BF0487" w:rsidP="0087725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  <w:r w:rsidR="00877256">
              <w:rPr>
                <w:rFonts w:ascii="宋体" w:hAnsi="宋体" w:hint="eastAsia"/>
                <w:sz w:val="24"/>
              </w:rPr>
              <w:t>。</w:t>
            </w:r>
            <w:r w:rsidR="00877256">
              <w:rPr>
                <w:rFonts w:ascii="宋体" w:hAnsi="宋体" w:hint="eastAsia"/>
                <w:sz w:val="24"/>
              </w:rPr>
              <w:t>A</w:t>
            </w:r>
            <w:r w:rsidR="00877256">
              <w:rPr>
                <w:rFonts w:ascii="宋体" w:hAnsi="宋体"/>
                <w:sz w:val="24"/>
              </w:rPr>
              <w:t>TK-LORA-01</w:t>
            </w:r>
            <w:r w:rsidR="00877256">
              <w:rPr>
                <w:rFonts w:ascii="宋体" w:hAnsi="宋体" w:hint="eastAsia"/>
                <w:sz w:val="24"/>
              </w:rPr>
              <w:t>，一个</w:t>
            </w:r>
          </w:p>
        </w:tc>
        <w:tc>
          <w:tcPr>
            <w:tcW w:w="1078" w:type="dxa"/>
          </w:tcPr>
          <w:p w14:paraId="26631F6C" w14:textId="77777777" w:rsidR="005B68A9" w:rsidRDefault="005B68A9" w:rsidP="0087725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352717E8" w14:textId="77777777" w:rsidR="00877256" w:rsidRDefault="00877256" w:rsidP="0087725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21A0C7DC" w14:textId="1771A1FB" w:rsidR="00877256" w:rsidRPr="00814B7F" w:rsidRDefault="00877256" w:rsidP="00877256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30200E3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8CE8F9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70E63E48" w14:textId="77777777" w:rsidTr="0036722D">
        <w:trPr>
          <w:jc w:val="center"/>
        </w:trPr>
        <w:tc>
          <w:tcPr>
            <w:tcW w:w="2926" w:type="dxa"/>
          </w:tcPr>
          <w:p w14:paraId="362A5C13" w14:textId="77777777" w:rsidR="005B68A9" w:rsidRPr="00D74501" w:rsidRDefault="005B68A9" w:rsidP="005B68A9">
            <w:pPr>
              <w:pStyle w:val="a7"/>
              <w:numPr>
                <w:ilvl w:val="0"/>
                <w:numId w:val="8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电池的种类、规格和数量？</w:t>
            </w:r>
            <w:r w:rsidRPr="00D74501">
              <w:rPr>
                <w:rFonts w:ascii="宋体" w:hAnsi="宋体"/>
                <w:sz w:val="24"/>
              </w:rPr>
              <w:t xml:space="preserve"> </w:t>
            </w:r>
          </w:p>
        </w:tc>
        <w:tc>
          <w:tcPr>
            <w:tcW w:w="3374" w:type="dxa"/>
          </w:tcPr>
          <w:p w14:paraId="152A72B2" w14:textId="77777777" w:rsidR="00877256" w:rsidRDefault="00877256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S</w:t>
            </w:r>
            <w:r>
              <w:rPr>
                <w:rFonts w:ascii="宋体" w:hAnsi="宋体" w:hint="eastAsia"/>
                <w:sz w:val="24"/>
              </w:rPr>
              <w:t>锂电池，标称电压为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1.1V</w:t>
            </w:r>
            <w:r>
              <w:rPr>
                <w:rFonts w:ascii="宋体" w:hAnsi="宋体" w:hint="eastAsia"/>
                <w:sz w:val="24"/>
              </w:rPr>
              <w:t>，</w:t>
            </w:r>
          </w:p>
          <w:p w14:paraId="02E42B53" w14:textId="77777777" w:rsidR="00877256" w:rsidRDefault="00A77DFB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额定容量为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500MAH/16.6WH</w:t>
            </w:r>
          </w:p>
          <w:p w14:paraId="121B0951" w14:textId="5068E486" w:rsidR="00A77DFB" w:rsidRPr="00814B7F" w:rsidRDefault="00A77DFB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数量为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。</w:t>
            </w:r>
          </w:p>
        </w:tc>
        <w:tc>
          <w:tcPr>
            <w:tcW w:w="1078" w:type="dxa"/>
          </w:tcPr>
          <w:p w14:paraId="36754D62" w14:textId="77777777" w:rsidR="00A77DFB" w:rsidRDefault="00A77DFB" w:rsidP="00A77DFB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324115AF" w14:textId="7D5FD1C7" w:rsidR="005B68A9" w:rsidRPr="00814B7F" w:rsidRDefault="005B68A9" w:rsidP="00A77DFB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5E9A954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7011AB51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1E6AEB4A" w14:textId="77777777" w:rsidTr="0036722D">
        <w:trPr>
          <w:jc w:val="center"/>
        </w:trPr>
        <w:tc>
          <w:tcPr>
            <w:tcW w:w="2926" w:type="dxa"/>
          </w:tcPr>
          <w:p w14:paraId="4BF033BC" w14:textId="77777777" w:rsidR="005B68A9" w:rsidRPr="00D74501" w:rsidRDefault="005B68A9" w:rsidP="005B68A9">
            <w:pPr>
              <w:pStyle w:val="a7"/>
              <w:numPr>
                <w:ilvl w:val="0"/>
                <w:numId w:val="9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是否有升压电路驱动舵机和后轮电机？</w:t>
            </w:r>
          </w:p>
        </w:tc>
        <w:tc>
          <w:tcPr>
            <w:tcW w:w="3374" w:type="dxa"/>
          </w:tcPr>
          <w:p w14:paraId="270E85F4" w14:textId="77777777" w:rsidR="006864BA" w:rsidRDefault="006864BA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  <w:p w14:paraId="58FD9C92" w14:textId="33E659C4" w:rsidR="005B68A9" w:rsidRPr="00814B7F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2B4DC3FE" w14:textId="77777777" w:rsidR="006864BA" w:rsidRDefault="006864BA" w:rsidP="0036722D">
            <w:pPr>
              <w:spacing w:line="360" w:lineRule="exact"/>
              <w:rPr>
                <w:rFonts w:ascii="宋体" w:hAnsi="宋体"/>
                <w:b/>
                <w:sz w:val="24"/>
              </w:rPr>
            </w:pPr>
          </w:p>
          <w:p w14:paraId="146C6EC0" w14:textId="5FFFB6F4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1EE169D5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48A5DF0E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11AEFBA9" w14:textId="77777777" w:rsidTr="0036722D">
        <w:trPr>
          <w:jc w:val="center"/>
        </w:trPr>
        <w:tc>
          <w:tcPr>
            <w:tcW w:w="2926" w:type="dxa"/>
          </w:tcPr>
          <w:p w14:paraId="06D12923" w14:textId="77777777" w:rsidR="005B68A9" w:rsidRPr="00D74501" w:rsidRDefault="005B68A9" w:rsidP="005B68A9">
            <w:pPr>
              <w:pStyle w:val="a7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后轮驱动电机是否是原车模电机？</w:t>
            </w:r>
          </w:p>
          <w:p w14:paraId="2123E07C" w14:textId="77777777" w:rsidR="005B68A9" w:rsidRPr="00D74501" w:rsidRDefault="005B68A9" w:rsidP="005B68A9">
            <w:pPr>
              <w:pStyle w:val="a7"/>
              <w:numPr>
                <w:ilvl w:val="0"/>
                <w:numId w:val="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是否具有防伪易损标签？</w:t>
            </w:r>
          </w:p>
        </w:tc>
        <w:tc>
          <w:tcPr>
            <w:tcW w:w="3374" w:type="dxa"/>
          </w:tcPr>
          <w:p w14:paraId="04B9FCD4" w14:textId="77777777" w:rsidR="00120C7E" w:rsidRDefault="00120C7E" w:rsidP="00120C7E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4ACCF14E" w14:textId="1B1EB95E" w:rsidR="005B68A9" w:rsidRDefault="00120C7E" w:rsidP="00120C7E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是。</w:t>
            </w:r>
          </w:p>
          <w:p w14:paraId="7867B46F" w14:textId="6F9AA7A8" w:rsidR="00120C7E" w:rsidRPr="00814B7F" w:rsidRDefault="00120C7E" w:rsidP="00120C7E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否。</w:t>
            </w:r>
          </w:p>
        </w:tc>
        <w:tc>
          <w:tcPr>
            <w:tcW w:w="1078" w:type="dxa"/>
          </w:tcPr>
          <w:p w14:paraId="1C3D290E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10F71ABB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3D81F9CA" w14:textId="701A8BA0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3E5890C7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66B6E653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3609C1C2" w14:textId="77777777" w:rsidTr="0036722D">
        <w:trPr>
          <w:jc w:val="center"/>
        </w:trPr>
        <w:tc>
          <w:tcPr>
            <w:tcW w:w="2926" w:type="dxa"/>
          </w:tcPr>
          <w:p w14:paraId="00F93F64" w14:textId="77777777" w:rsidR="005B68A9" w:rsidRPr="00D74501" w:rsidRDefault="005B68A9" w:rsidP="005B68A9">
            <w:pPr>
              <w:pStyle w:val="a7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车模轮胎是否原有的纹理可辨析？</w:t>
            </w:r>
          </w:p>
          <w:p w14:paraId="75018D42" w14:textId="77777777" w:rsidR="005B68A9" w:rsidRDefault="005B68A9" w:rsidP="005B68A9">
            <w:pPr>
              <w:pStyle w:val="a7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轮胎表面是否具有粘性物质？</w:t>
            </w:r>
          </w:p>
          <w:p w14:paraId="57950414" w14:textId="77777777" w:rsidR="005B68A9" w:rsidRPr="00D74501" w:rsidRDefault="005B68A9" w:rsidP="005B68A9">
            <w:pPr>
              <w:pStyle w:val="a7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对于麦克纳姆轮是否更换过小轮胶皮？</w:t>
            </w:r>
          </w:p>
        </w:tc>
        <w:tc>
          <w:tcPr>
            <w:tcW w:w="3374" w:type="dxa"/>
          </w:tcPr>
          <w:p w14:paraId="5C76E407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7CCD9E31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288AA7CB" w14:textId="4501F35A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是。</w:t>
            </w:r>
          </w:p>
          <w:p w14:paraId="2CB8306A" w14:textId="76E19EE1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否。</w:t>
            </w:r>
          </w:p>
          <w:p w14:paraId="0ACA5640" w14:textId="4899201D" w:rsidR="005B68A9" w:rsidRPr="00814B7F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否。</w:t>
            </w:r>
          </w:p>
        </w:tc>
        <w:tc>
          <w:tcPr>
            <w:tcW w:w="1078" w:type="dxa"/>
          </w:tcPr>
          <w:p w14:paraId="2C943216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0AAE287F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7B5EFC6F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0F5B86B5" w14:textId="456B62EC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454B7CBC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7BFD0DDD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09114A1E" w14:textId="77777777" w:rsidTr="0036722D">
        <w:trPr>
          <w:jc w:val="center"/>
        </w:trPr>
        <w:tc>
          <w:tcPr>
            <w:tcW w:w="2926" w:type="dxa"/>
          </w:tcPr>
          <w:p w14:paraId="2F5B0DAA" w14:textId="77777777" w:rsidR="005B68A9" w:rsidRDefault="005B68A9" w:rsidP="005B68A9">
            <w:pPr>
              <w:pStyle w:val="a7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车模底盘是否是原车模底盘？</w:t>
            </w:r>
          </w:p>
          <w:p w14:paraId="5327F299" w14:textId="77777777" w:rsidR="005B68A9" w:rsidRPr="00D74501" w:rsidRDefault="005B68A9" w:rsidP="005B68A9">
            <w:pPr>
              <w:pStyle w:val="a7"/>
              <w:numPr>
                <w:ilvl w:val="0"/>
                <w:numId w:val="10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是否有大面积切割？</w:t>
            </w:r>
          </w:p>
        </w:tc>
        <w:tc>
          <w:tcPr>
            <w:tcW w:w="3374" w:type="dxa"/>
          </w:tcPr>
          <w:p w14:paraId="2889D080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24EFF327" w14:textId="244FE826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是。</w:t>
            </w:r>
          </w:p>
          <w:p w14:paraId="3E92A821" w14:textId="43801D47" w:rsidR="005B68A9" w:rsidRPr="00814B7F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否。</w:t>
            </w:r>
          </w:p>
        </w:tc>
        <w:tc>
          <w:tcPr>
            <w:tcW w:w="1078" w:type="dxa"/>
          </w:tcPr>
          <w:p w14:paraId="19B7B076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1B48DDF2" w14:textId="43BEE3DB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55774C3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CB43991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33292FFD" w14:textId="77777777" w:rsidTr="0036722D">
        <w:trPr>
          <w:jc w:val="center"/>
        </w:trPr>
        <w:tc>
          <w:tcPr>
            <w:tcW w:w="2926" w:type="dxa"/>
          </w:tcPr>
          <w:p w14:paraId="77551D96" w14:textId="77777777" w:rsidR="005B68A9" w:rsidRDefault="005B68A9" w:rsidP="005B68A9">
            <w:pPr>
              <w:pStyle w:val="a7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车轮轴距、轮距是否改装？</w:t>
            </w:r>
          </w:p>
          <w:p w14:paraId="175D08A4" w14:textId="77777777" w:rsidR="005B68A9" w:rsidRPr="00D74501" w:rsidRDefault="005B68A9" w:rsidP="005B68A9">
            <w:pPr>
              <w:pStyle w:val="a7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改装参数是什么？</w:t>
            </w:r>
          </w:p>
        </w:tc>
        <w:tc>
          <w:tcPr>
            <w:tcW w:w="3374" w:type="dxa"/>
          </w:tcPr>
          <w:p w14:paraId="69EDBFAF" w14:textId="77777777" w:rsidR="006864BA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67214CE0" w14:textId="60C11273" w:rsidR="005B68A9" w:rsidRPr="00814B7F" w:rsidRDefault="006864BA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45D504D9" w14:textId="77777777" w:rsidR="002F3121" w:rsidRDefault="002F3121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038F0A4A" w14:textId="0D382686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218A755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57C4C793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7707B6B8" w14:textId="77777777" w:rsidTr="0036722D">
        <w:trPr>
          <w:jc w:val="center"/>
        </w:trPr>
        <w:tc>
          <w:tcPr>
            <w:tcW w:w="2926" w:type="dxa"/>
          </w:tcPr>
          <w:p w14:paraId="4E22D1BA" w14:textId="77777777" w:rsidR="005B68A9" w:rsidRDefault="005B68A9" w:rsidP="005B68A9">
            <w:pPr>
              <w:pStyle w:val="a7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车模驱动轮传动</w:t>
            </w:r>
            <w:r w:rsidRPr="00D74501">
              <w:rPr>
                <w:rFonts w:ascii="宋体" w:hAnsi="宋体" w:hint="eastAsia"/>
                <w:sz w:val="24"/>
              </w:rPr>
              <w:t>机构是否改装？</w:t>
            </w:r>
          </w:p>
          <w:p w14:paraId="28D4BE17" w14:textId="77777777" w:rsidR="005B68A9" w:rsidRPr="00D74501" w:rsidRDefault="005B68A9" w:rsidP="005B68A9">
            <w:pPr>
              <w:pStyle w:val="a7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改装方式是什么？</w:t>
            </w:r>
          </w:p>
        </w:tc>
        <w:tc>
          <w:tcPr>
            <w:tcW w:w="3374" w:type="dxa"/>
          </w:tcPr>
          <w:p w14:paraId="15A5BBCD" w14:textId="77777777" w:rsidR="002F3121" w:rsidRDefault="002F3121" w:rsidP="002F312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048D32F4" w14:textId="5EA90806" w:rsidR="005B68A9" w:rsidRPr="00814B7F" w:rsidRDefault="002F3121" w:rsidP="002F312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18C1D22F" w14:textId="77777777" w:rsidR="002F3121" w:rsidRDefault="002F3121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37E86FC4" w14:textId="3E2A8D9D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6B1483B9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D0E4207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0381EFAA" w14:textId="77777777" w:rsidTr="0036722D">
        <w:trPr>
          <w:jc w:val="center"/>
        </w:trPr>
        <w:tc>
          <w:tcPr>
            <w:tcW w:w="2926" w:type="dxa"/>
          </w:tcPr>
          <w:p w14:paraId="7DF9A92D" w14:textId="77777777" w:rsidR="005B68A9" w:rsidRDefault="005B68A9" w:rsidP="005B68A9">
            <w:pPr>
              <w:pStyle w:val="a7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车模差速器是否改装？</w:t>
            </w:r>
          </w:p>
          <w:p w14:paraId="6DDC18C2" w14:textId="77777777" w:rsidR="005B68A9" w:rsidRPr="00D74501" w:rsidRDefault="005B68A9" w:rsidP="005B68A9">
            <w:pPr>
              <w:pStyle w:val="a7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lastRenderedPageBreak/>
              <w:t>改装方式是什么？</w:t>
            </w:r>
          </w:p>
        </w:tc>
        <w:tc>
          <w:tcPr>
            <w:tcW w:w="3374" w:type="dxa"/>
          </w:tcPr>
          <w:p w14:paraId="4C7F213A" w14:textId="77777777" w:rsidR="002F3121" w:rsidRDefault="002F3121" w:rsidP="002F312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2FAEBC98" w14:textId="4F495CEF" w:rsidR="005B68A9" w:rsidRPr="00814B7F" w:rsidRDefault="002F3121" w:rsidP="002F312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1583A983" w14:textId="77777777" w:rsidR="002F3121" w:rsidRDefault="002F3121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5D85DF45" w14:textId="01879CF3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3D341E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0A94A4C6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70A676C7" w14:textId="77777777" w:rsidTr="0036722D">
        <w:trPr>
          <w:jc w:val="center"/>
        </w:trPr>
        <w:tc>
          <w:tcPr>
            <w:tcW w:w="2926" w:type="dxa"/>
          </w:tcPr>
          <w:p w14:paraId="2AD3F4EC" w14:textId="77777777" w:rsidR="005B68A9" w:rsidRDefault="005B68A9" w:rsidP="005B68A9">
            <w:pPr>
              <w:pStyle w:val="a7"/>
              <w:numPr>
                <w:ilvl w:val="0"/>
                <w:numId w:val="1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车模零件是否更换或改装？</w:t>
            </w:r>
          </w:p>
          <w:p w14:paraId="2067C300" w14:textId="77777777" w:rsidR="005B68A9" w:rsidRPr="00D74501" w:rsidRDefault="005B68A9" w:rsidP="005B68A9">
            <w:pPr>
              <w:pStyle w:val="a7"/>
              <w:numPr>
                <w:ilvl w:val="0"/>
                <w:numId w:val="14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更换和改装的方式什么？</w:t>
            </w:r>
          </w:p>
        </w:tc>
        <w:tc>
          <w:tcPr>
            <w:tcW w:w="3374" w:type="dxa"/>
          </w:tcPr>
          <w:p w14:paraId="67613974" w14:textId="77777777" w:rsidR="002F3121" w:rsidRDefault="002F3121" w:rsidP="002F312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6FFDC971" w14:textId="77777777" w:rsidR="002F3121" w:rsidRDefault="002F3121" w:rsidP="002F312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47B0927E" w14:textId="17E60FEE" w:rsidR="005B68A9" w:rsidRPr="00814B7F" w:rsidRDefault="002F3121" w:rsidP="002F3121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14:paraId="01AD8C24" w14:textId="77777777" w:rsidR="002F3121" w:rsidRDefault="002F3121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05626315" w14:textId="77777777" w:rsidR="002F3121" w:rsidRDefault="002F3121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5BF0CE27" w14:textId="4A9CD2BF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40219AF7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6442C5AD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。</w:t>
            </w:r>
          </w:p>
        </w:tc>
      </w:tr>
      <w:tr w:rsidR="005B68A9" w:rsidRPr="00814B7F" w14:paraId="6B745073" w14:textId="77777777" w:rsidTr="0036722D">
        <w:trPr>
          <w:jc w:val="center"/>
        </w:trPr>
        <w:tc>
          <w:tcPr>
            <w:tcW w:w="2926" w:type="dxa"/>
          </w:tcPr>
          <w:p w14:paraId="3D27B6F1" w14:textId="77777777" w:rsidR="005B68A9" w:rsidRDefault="005B68A9" w:rsidP="005B68A9">
            <w:pPr>
              <w:pStyle w:val="a7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车模电路板个数及功能。</w:t>
            </w:r>
          </w:p>
          <w:p w14:paraId="37A1FEC3" w14:textId="77777777" w:rsidR="005B68A9" w:rsidRPr="00D74501" w:rsidRDefault="005B68A9" w:rsidP="005B68A9">
            <w:pPr>
              <w:pStyle w:val="a7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其中是否有购买成品、哪一些？</w:t>
            </w:r>
          </w:p>
        </w:tc>
        <w:tc>
          <w:tcPr>
            <w:tcW w:w="3374" w:type="dxa"/>
          </w:tcPr>
          <w:p w14:paraId="6F4F31E0" w14:textId="77777777" w:rsidR="00C05E70" w:rsidRDefault="00C05E70" w:rsidP="00C05E70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67813EE0" w14:textId="7D137A7E" w:rsidR="005B68A9" w:rsidRDefault="002F3121" w:rsidP="00C05E70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两个。</w:t>
            </w:r>
            <w:r w:rsidR="00C05E70">
              <w:rPr>
                <w:rFonts w:ascii="宋体" w:hAnsi="宋体" w:hint="eastAsia"/>
                <w:sz w:val="24"/>
              </w:rPr>
              <w:t>主控板跟电机驱动板。</w:t>
            </w:r>
          </w:p>
          <w:p w14:paraId="5CB7560E" w14:textId="54F60465" w:rsidR="00C05E70" w:rsidRPr="00814B7F" w:rsidRDefault="00C05E70" w:rsidP="00C05E70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否。</w:t>
            </w:r>
          </w:p>
        </w:tc>
        <w:tc>
          <w:tcPr>
            <w:tcW w:w="1078" w:type="dxa"/>
          </w:tcPr>
          <w:p w14:paraId="04531392" w14:textId="77777777" w:rsidR="00C05E70" w:rsidRDefault="00C05E70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008481A5" w14:textId="77777777" w:rsidR="00C05E70" w:rsidRDefault="00C05E70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006D416A" w14:textId="7D4DB344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7A732951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F04EFE7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4846732E" w14:textId="77777777" w:rsidTr="0036722D">
        <w:trPr>
          <w:jc w:val="center"/>
        </w:trPr>
        <w:tc>
          <w:tcPr>
            <w:tcW w:w="2926" w:type="dxa"/>
          </w:tcPr>
          <w:p w14:paraId="683F3C51" w14:textId="77777777" w:rsidR="005B68A9" w:rsidRDefault="005B68A9" w:rsidP="005B68A9">
            <w:pPr>
              <w:pStyle w:val="a7"/>
              <w:numPr>
                <w:ilvl w:val="0"/>
                <w:numId w:val="16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 w:hint="eastAsia"/>
                <w:sz w:val="24"/>
              </w:rPr>
              <w:t>自制电路板</w:t>
            </w:r>
            <w:r w:rsidRPr="00D74501">
              <w:rPr>
                <w:rFonts w:ascii="宋体" w:hAnsi="宋体"/>
                <w:sz w:val="24"/>
              </w:rPr>
              <w:t>是否</w:t>
            </w:r>
            <w:r w:rsidRPr="00D74501">
              <w:rPr>
                <w:rFonts w:ascii="宋体" w:hAnsi="宋体" w:hint="eastAsia"/>
                <w:sz w:val="24"/>
              </w:rPr>
              <w:t>标记</w:t>
            </w:r>
            <w:r w:rsidRPr="00D74501">
              <w:rPr>
                <w:rFonts w:ascii="宋体" w:hAnsi="宋体"/>
                <w:sz w:val="24"/>
              </w:rPr>
              <w:t>有学校名称、队伍名称、制作日期等信息？</w:t>
            </w:r>
          </w:p>
          <w:p w14:paraId="5CF9E908" w14:textId="77777777" w:rsidR="005B68A9" w:rsidRPr="00D74501" w:rsidRDefault="005B68A9" w:rsidP="005B68A9">
            <w:pPr>
              <w:pStyle w:val="a7"/>
              <w:numPr>
                <w:ilvl w:val="0"/>
                <w:numId w:val="16"/>
              </w:numPr>
              <w:spacing w:line="440" w:lineRule="exact"/>
              <w:ind w:firstLineChars="0"/>
              <w:rPr>
                <w:rFonts w:ascii="宋体" w:hAnsi="宋体"/>
                <w:sz w:val="24"/>
              </w:rPr>
            </w:pPr>
            <w:r w:rsidRPr="00D74501">
              <w:rPr>
                <w:rFonts w:ascii="宋体" w:hAnsi="宋体"/>
                <w:sz w:val="24"/>
              </w:rPr>
              <w:t>标示</w:t>
            </w:r>
            <w:r w:rsidRPr="00D74501">
              <w:rPr>
                <w:rFonts w:ascii="宋体" w:hAnsi="宋体" w:hint="eastAsia"/>
                <w:sz w:val="24"/>
              </w:rPr>
              <w:t>信息</w:t>
            </w:r>
            <w:r w:rsidRPr="00D74501">
              <w:rPr>
                <w:rFonts w:ascii="宋体" w:hAnsi="宋体"/>
                <w:sz w:val="24"/>
              </w:rPr>
              <w:t>在</w:t>
            </w:r>
            <w:r w:rsidRPr="00D74501">
              <w:rPr>
                <w:rFonts w:ascii="宋体" w:hAnsi="宋体"/>
                <w:sz w:val="24"/>
              </w:rPr>
              <w:t>PCB</w:t>
            </w:r>
            <w:r w:rsidRPr="00D74501">
              <w:rPr>
                <w:rFonts w:ascii="宋体" w:hAnsi="宋体"/>
                <w:sz w:val="24"/>
              </w:rPr>
              <w:t>的哪一层？</w:t>
            </w:r>
          </w:p>
        </w:tc>
        <w:tc>
          <w:tcPr>
            <w:tcW w:w="3374" w:type="dxa"/>
          </w:tcPr>
          <w:p w14:paraId="2978A715" w14:textId="77777777" w:rsidR="00C05E70" w:rsidRDefault="00C05E70" w:rsidP="00C05E70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06B2AA1D" w14:textId="77777777" w:rsidR="00C05E70" w:rsidRDefault="00C05E70" w:rsidP="00C05E70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  <w:p w14:paraId="7A6DD08A" w14:textId="22502867" w:rsidR="005B68A9" w:rsidRPr="00814B7F" w:rsidRDefault="00C05E70" w:rsidP="00C05E70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是，内容是成都航院逮虾户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022</w:t>
            </w:r>
            <w:r>
              <w:rPr>
                <w:rFonts w:ascii="宋体" w:hAnsi="宋体" w:hint="eastAsia"/>
                <w:sz w:val="24"/>
              </w:rPr>
              <w:t>。底层</w:t>
            </w:r>
          </w:p>
        </w:tc>
        <w:tc>
          <w:tcPr>
            <w:tcW w:w="1078" w:type="dxa"/>
          </w:tcPr>
          <w:p w14:paraId="4CA4F9C6" w14:textId="77777777" w:rsidR="00C05E70" w:rsidRDefault="00C05E70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09D9A7B1" w14:textId="77777777" w:rsidR="00C05E70" w:rsidRDefault="00C05E70" w:rsidP="006864BA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  <w:p w14:paraId="61E628E7" w14:textId="28E320C1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55BC1FF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2D238F8A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请在表格中注明电路板队伍信息的内容。</w:t>
            </w:r>
          </w:p>
        </w:tc>
      </w:tr>
      <w:tr w:rsidR="005B68A9" w:rsidRPr="00814B7F" w14:paraId="20298DA6" w14:textId="77777777" w:rsidTr="0036722D">
        <w:trPr>
          <w:jc w:val="center"/>
        </w:trPr>
        <w:tc>
          <w:tcPr>
            <w:tcW w:w="2926" w:type="dxa"/>
          </w:tcPr>
          <w:p w14:paraId="51BD8194" w14:textId="77777777" w:rsidR="005B68A9" w:rsidRPr="00814B7F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其它待说明</w:t>
            </w:r>
            <w:r w:rsidRPr="00814B7F">
              <w:rPr>
                <w:rFonts w:ascii="宋体" w:hAnsi="宋体" w:hint="eastAsia"/>
                <w:sz w:val="24"/>
              </w:rPr>
              <w:t>内容</w:t>
            </w:r>
          </w:p>
          <w:p w14:paraId="6E20EABF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7FDA955F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7FA1649B" w14:textId="77777777" w:rsidR="005B68A9" w:rsidRPr="00814B7F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6D9D7B54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D912A72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551624AA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D897203" w14:textId="77777777" w:rsidR="005B68A9" w:rsidRPr="00814B7F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3374" w:type="dxa"/>
          </w:tcPr>
          <w:p w14:paraId="2CE7B847" w14:textId="782ABF92" w:rsidR="005B68A9" w:rsidRPr="00814B7F" w:rsidRDefault="00C05E70" w:rsidP="00C05E70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078" w:type="dxa"/>
          </w:tcPr>
          <w:p w14:paraId="509557CE" w14:textId="77777777" w:rsidR="005B68A9" w:rsidRPr="00814B7F" w:rsidRDefault="005B68A9" w:rsidP="006864BA">
            <w:pPr>
              <w:spacing w:line="360" w:lineRule="exact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14:paraId="0C5655C7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14:paraId="672561E5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5B68A9" w:rsidRPr="00814B7F" w14:paraId="47CE1CD4" w14:textId="77777777" w:rsidTr="0036722D">
        <w:trPr>
          <w:jc w:val="center"/>
        </w:trPr>
        <w:tc>
          <w:tcPr>
            <w:tcW w:w="2926" w:type="dxa"/>
          </w:tcPr>
          <w:p w14:paraId="752BCBA7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人员签名：</w:t>
            </w:r>
          </w:p>
          <w:p w14:paraId="2C30C845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667FC99E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4F66A856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  <w:p w14:paraId="3054C156" w14:textId="77777777" w:rsidR="005B68A9" w:rsidRDefault="005B68A9" w:rsidP="0036722D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7262" w:type="dxa"/>
            <w:gridSpan w:val="4"/>
          </w:tcPr>
          <w:p w14:paraId="3E89CEC4" w14:textId="77777777" w:rsidR="005B68A9" w:rsidRPr="00814B7F" w:rsidRDefault="005B68A9" w:rsidP="0036722D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意见：</w:t>
            </w:r>
          </w:p>
        </w:tc>
      </w:tr>
    </w:tbl>
    <w:p w14:paraId="51324D7F" w14:textId="454EACE6" w:rsidR="00601742" w:rsidRDefault="00601742"/>
    <w:p w14:paraId="764BD316" w14:textId="5F0BB5B9" w:rsidR="00601742" w:rsidRDefault="00601742"/>
    <w:p w14:paraId="5F4764FA" w14:textId="50F9C4CE" w:rsidR="00601742" w:rsidRDefault="00601742"/>
    <w:p w14:paraId="18FFE197" w14:textId="2B7E0DA9" w:rsidR="00601742" w:rsidRDefault="00601742"/>
    <w:p w14:paraId="50A1A053" w14:textId="77777777" w:rsidR="00601742" w:rsidRDefault="00601742">
      <w:pPr>
        <w:rPr>
          <w:rFonts w:hint="eastAsia"/>
        </w:rPr>
      </w:pPr>
    </w:p>
    <w:p w14:paraId="1B401611" w14:textId="77777777" w:rsidR="00601742" w:rsidRDefault="00601742">
      <w:pPr>
        <w:widowControl/>
        <w:jc w:val="left"/>
      </w:pPr>
      <w:r>
        <w:br w:type="page"/>
      </w:r>
    </w:p>
    <w:p w14:paraId="1D2D6EC4" w14:textId="77777777" w:rsidR="00601742" w:rsidRDefault="00601742" w:rsidP="00601742">
      <w:pPr>
        <w:jc w:val="left"/>
        <w:rPr>
          <w:sz w:val="28"/>
          <w:szCs w:val="28"/>
        </w:rPr>
      </w:pPr>
      <w:r w:rsidRPr="00601742">
        <w:rPr>
          <w:rFonts w:hint="eastAsia"/>
          <w:sz w:val="28"/>
          <w:szCs w:val="28"/>
        </w:rPr>
        <w:lastRenderedPageBreak/>
        <w:t>侧视图</w:t>
      </w:r>
      <w:r>
        <w:rPr>
          <w:noProof/>
        </w:rPr>
        <w:drawing>
          <wp:inline distT="0" distB="0" distL="0" distR="0" wp14:anchorId="6476024C" wp14:editId="391BF8F9">
            <wp:extent cx="5244999" cy="35210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38" cy="35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6CA2" w14:textId="77777777" w:rsidR="00601742" w:rsidRDefault="00601742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俯视图</w:t>
      </w:r>
      <w:r>
        <w:rPr>
          <w:noProof/>
        </w:rPr>
        <w:drawing>
          <wp:inline distT="0" distB="0" distL="0" distR="0" wp14:anchorId="307B354E" wp14:editId="0AB10D0F">
            <wp:extent cx="5241102" cy="414665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570" cy="41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78AE" w14:textId="77777777" w:rsidR="00601742" w:rsidRDefault="00601742" w:rsidP="00601742">
      <w:pPr>
        <w:jc w:val="left"/>
        <w:rPr>
          <w:sz w:val="28"/>
          <w:szCs w:val="28"/>
        </w:rPr>
      </w:pPr>
    </w:p>
    <w:p w14:paraId="23CA60FD" w14:textId="77777777" w:rsidR="00601742" w:rsidRDefault="00601742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正视图</w:t>
      </w:r>
      <w:r>
        <w:rPr>
          <w:noProof/>
        </w:rPr>
        <w:drawing>
          <wp:inline distT="0" distB="0" distL="0" distR="0" wp14:anchorId="3713D7CB" wp14:editId="2BEBA53D">
            <wp:extent cx="5252314" cy="3728720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83" cy="37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A1B4" w14:textId="77777777" w:rsidR="00601742" w:rsidRDefault="00601742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电机驱动板正面</w:t>
      </w:r>
      <w:r>
        <w:rPr>
          <w:noProof/>
        </w:rPr>
        <w:drawing>
          <wp:inline distT="0" distB="0" distL="0" distR="0" wp14:anchorId="39F178DD" wp14:editId="2EB12D64">
            <wp:extent cx="5274310" cy="3876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988C" w14:textId="77777777" w:rsidR="00601742" w:rsidRDefault="00601742" w:rsidP="00601742">
      <w:pPr>
        <w:jc w:val="left"/>
        <w:rPr>
          <w:sz w:val="28"/>
          <w:szCs w:val="28"/>
        </w:rPr>
      </w:pPr>
    </w:p>
    <w:p w14:paraId="7742A3BB" w14:textId="77777777" w:rsidR="00601742" w:rsidRDefault="00601742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电机驱动板背面</w:t>
      </w:r>
      <w:r>
        <w:rPr>
          <w:noProof/>
        </w:rPr>
        <w:drawing>
          <wp:inline distT="0" distB="0" distL="0" distR="0" wp14:anchorId="162AA40A" wp14:editId="3195781B">
            <wp:extent cx="5274310" cy="4084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6E4C" w14:textId="77777777" w:rsidR="00601742" w:rsidRDefault="00601742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电机驱动板原理图</w:t>
      </w:r>
      <w:r>
        <w:rPr>
          <w:noProof/>
        </w:rPr>
        <w:drawing>
          <wp:inline distT="0" distB="0" distL="0" distR="0" wp14:anchorId="5F9E005A" wp14:editId="38BC7125">
            <wp:extent cx="5274310" cy="3496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6195" w14:textId="77777777" w:rsidR="00601742" w:rsidRDefault="00601742" w:rsidP="00601742">
      <w:pPr>
        <w:jc w:val="left"/>
        <w:rPr>
          <w:sz w:val="28"/>
          <w:szCs w:val="28"/>
        </w:rPr>
      </w:pPr>
    </w:p>
    <w:p w14:paraId="7A41D57B" w14:textId="77777777" w:rsidR="007071EA" w:rsidRDefault="00601742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主控板</w:t>
      </w:r>
      <w:r w:rsidR="007071EA">
        <w:rPr>
          <w:rFonts w:hint="eastAsia"/>
          <w:sz w:val="28"/>
          <w:szCs w:val="28"/>
        </w:rPr>
        <w:t>正面</w:t>
      </w:r>
      <w:r>
        <w:rPr>
          <w:noProof/>
        </w:rPr>
        <w:drawing>
          <wp:inline distT="0" distB="0" distL="0" distR="0" wp14:anchorId="60E30C57" wp14:editId="0B4D6112">
            <wp:extent cx="5577501" cy="2823668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959" cy="28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46EA" w14:textId="77777777" w:rsidR="007071EA" w:rsidRDefault="007071EA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主控板背面</w:t>
      </w:r>
      <w:r>
        <w:rPr>
          <w:noProof/>
        </w:rPr>
        <w:drawing>
          <wp:inline distT="0" distB="0" distL="0" distR="0" wp14:anchorId="14FAE271" wp14:editId="2CC931E5">
            <wp:extent cx="5593383" cy="2933395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426" cy="29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4976" w14:textId="77777777" w:rsidR="007071EA" w:rsidRDefault="007071EA" w:rsidP="00601742">
      <w:pPr>
        <w:jc w:val="left"/>
        <w:rPr>
          <w:sz w:val="28"/>
          <w:szCs w:val="28"/>
        </w:rPr>
      </w:pPr>
    </w:p>
    <w:p w14:paraId="05E809C8" w14:textId="77777777" w:rsidR="007071EA" w:rsidRDefault="007071EA" w:rsidP="00601742">
      <w:pPr>
        <w:jc w:val="left"/>
        <w:rPr>
          <w:sz w:val="28"/>
          <w:szCs w:val="28"/>
        </w:rPr>
      </w:pPr>
    </w:p>
    <w:p w14:paraId="7A867925" w14:textId="77777777" w:rsidR="007071EA" w:rsidRDefault="007071EA" w:rsidP="00601742">
      <w:pPr>
        <w:jc w:val="left"/>
        <w:rPr>
          <w:sz w:val="28"/>
          <w:szCs w:val="28"/>
        </w:rPr>
      </w:pPr>
    </w:p>
    <w:p w14:paraId="746DE01A" w14:textId="77777777" w:rsidR="007071EA" w:rsidRDefault="007071EA" w:rsidP="00601742">
      <w:pPr>
        <w:jc w:val="left"/>
        <w:rPr>
          <w:sz w:val="28"/>
          <w:szCs w:val="28"/>
        </w:rPr>
      </w:pPr>
    </w:p>
    <w:p w14:paraId="17A18906" w14:textId="77777777" w:rsidR="007071EA" w:rsidRDefault="007071EA" w:rsidP="00601742">
      <w:pPr>
        <w:jc w:val="left"/>
        <w:rPr>
          <w:sz w:val="28"/>
          <w:szCs w:val="28"/>
        </w:rPr>
      </w:pPr>
    </w:p>
    <w:p w14:paraId="7B21F419" w14:textId="363B2FB2" w:rsidR="007071EA" w:rsidRDefault="007071EA" w:rsidP="0060174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主控板原理图</w:t>
      </w:r>
    </w:p>
    <w:p w14:paraId="028ED7DB" w14:textId="00B6AD46" w:rsidR="009D56DF" w:rsidRDefault="00601742" w:rsidP="00601742">
      <w:pPr>
        <w:jc w:val="left"/>
      </w:pPr>
      <w:r>
        <w:rPr>
          <w:noProof/>
        </w:rPr>
        <w:drawing>
          <wp:inline distT="0" distB="0" distL="0" distR="0" wp14:anchorId="5A31F96E" wp14:editId="633B550D">
            <wp:extent cx="5381809" cy="3255264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258" cy="32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6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63663" w14:textId="77777777" w:rsidR="0003543F" w:rsidRDefault="0003543F" w:rsidP="005B68A9">
      <w:r>
        <w:separator/>
      </w:r>
    </w:p>
  </w:endnote>
  <w:endnote w:type="continuationSeparator" w:id="0">
    <w:p w14:paraId="2C9EE289" w14:textId="77777777" w:rsidR="0003543F" w:rsidRDefault="0003543F" w:rsidP="005B68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773B4" w14:textId="77777777" w:rsidR="0003543F" w:rsidRDefault="0003543F" w:rsidP="005B68A9">
      <w:r>
        <w:separator/>
      </w:r>
    </w:p>
  </w:footnote>
  <w:footnote w:type="continuationSeparator" w:id="0">
    <w:p w14:paraId="0B1006EF" w14:textId="77777777" w:rsidR="0003543F" w:rsidRDefault="0003543F" w:rsidP="005B68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E2CAA"/>
    <w:multiLevelType w:val="hybridMultilevel"/>
    <w:tmpl w:val="C4C08268"/>
    <w:lvl w:ilvl="0" w:tplc="C366A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5E20B6"/>
    <w:multiLevelType w:val="hybridMultilevel"/>
    <w:tmpl w:val="758CF9FE"/>
    <w:lvl w:ilvl="0" w:tplc="D2721C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5E0520"/>
    <w:multiLevelType w:val="hybridMultilevel"/>
    <w:tmpl w:val="49AA7C52"/>
    <w:lvl w:ilvl="0" w:tplc="E1CE4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F17D33"/>
    <w:multiLevelType w:val="hybridMultilevel"/>
    <w:tmpl w:val="1390DCF4"/>
    <w:lvl w:ilvl="0" w:tplc="F6606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AF7ED3"/>
    <w:multiLevelType w:val="hybridMultilevel"/>
    <w:tmpl w:val="5B9626A8"/>
    <w:lvl w:ilvl="0" w:tplc="A7F01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DC0DCA"/>
    <w:multiLevelType w:val="hybridMultilevel"/>
    <w:tmpl w:val="75D8847C"/>
    <w:lvl w:ilvl="0" w:tplc="716CC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4C0E15"/>
    <w:multiLevelType w:val="hybridMultilevel"/>
    <w:tmpl w:val="B16E4090"/>
    <w:lvl w:ilvl="0" w:tplc="40ECE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22474B"/>
    <w:multiLevelType w:val="hybridMultilevel"/>
    <w:tmpl w:val="56B6FCCC"/>
    <w:lvl w:ilvl="0" w:tplc="70504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112D04"/>
    <w:multiLevelType w:val="hybridMultilevel"/>
    <w:tmpl w:val="CA1E931A"/>
    <w:lvl w:ilvl="0" w:tplc="99C211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C14C9E"/>
    <w:multiLevelType w:val="hybridMultilevel"/>
    <w:tmpl w:val="22F0AF30"/>
    <w:lvl w:ilvl="0" w:tplc="4EF20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641A53"/>
    <w:multiLevelType w:val="hybridMultilevel"/>
    <w:tmpl w:val="4F94341E"/>
    <w:lvl w:ilvl="0" w:tplc="870E9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E70157"/>
    <w:multiLevelType w:val="hybridMultilevel"/>
    <w:tmpl w:val="93FA6F20"/>
    <w:lvl w:ilvl="0" w:tplc="36EC4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D30086"/>
    <w:multiLevelType w:val="hybridMultilevel"/>
    <w:tmpl w:val="0462A75A"/>
    <w:lvl w:ilvl="0" w:tplc="911C8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B873A2"/>
    <w:multiLevelType w:val="hybridMultilevel"/>
    <w:tmpl w:val="8EDAB852"/>
    <w:lvl w:ilvl="0" w:tplc="27AA3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602973"/>
    <w:multiLevelType w:val="hybridMultilevel"/>
    <w:tmpl w:val="A9FCDD92"/>
    <w:lvl w:ilvl="0" w:tplc="EDEAE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D963F52"/>
    <w:multiLevelType w:val="hybridMultilevel"/>
    <w:tmpl w:val="7214D10E"/>
    <w:lvl w:ilvl="0" w:tplc="25DCE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28147338">
    <w:abstractNumId w:val="14"/>
  </w:num>
  <w:num w:numId="2" w16cid:durableId="31349270">
    <w:abstractNumId w:val="15"/>
  </w:num>
  <w:num w:numId="3" w16cid:durableId="941958860">
    <w:abstractNumId w:val="5"/>
  </w:num>
  <w:num w:numId="4" w16cid:durableId="330450012">
    <w:abstractNumId w:val="3"/>
  </w:num>
  <w:num w:numId="5" w16cid:durableId="836850624">
    <w:abstractNumId w:val="10"/>
  </w:num>
  <w:num w:numId="6" w16cid:durableId="871918400">
    <w:abstractNumId w:val="6"/>
  </w:num>
  <w:num w:numId="7" w16cid:durableId="859320579">
    <w:abstractNumId w:val="13"/>
  </w:num>
  <w:num w:numId="8" w16cid:durableId="107747130">
    <w:abstractNumId w:val="12"/>
  </w:num>
  <w:num w:numId="9" w16cid:durableId="1021660250">
    <w:abstractNumId w:val="9"/>
  </w:num>
  <w:num w:numId="10" w16cid:durableId="1598637911">
    <w:abstractNumId w:val="1"/>
  </w:num>
  <w:num w:numId="11" w16cid:durableId="362831128">
    <w:abstractNumId w:val="7"/>
  </w:num>
  <w:num w:numId="12" w16cid:durableId="468596189">
    <w:abstractNumId w:val="8"/>
  </w:num>
  <w:num w:numId="13" w16cid:durableId="691801931">
    <w:abstractNumId w:val="0"/>
  </w:num>
  <w:num w:numId="14" w16cid:durableId="1683586212">
    <w:abstractNumId w:val="4"/>
  </w:num>
  <w:num w:numId="15" w16cid:durableId="1751778258">
    <w:abstractNumId w:val="2"/>
  </w:num>
  <w:num w:numId="16" w16cid:durableId="7400551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D1"/>
    <w:rsid w:val="0003543F"/>
    <w:rsid w:val="00120C7E"/>
    <w:rsid w:val="002F3121"/>
    <w:rsid w:val="003353F2"/>
    <w:rsid w:val="003748C2"/>
    <w:rsid w:val="005B68A9"/>
    <w:rsid w:val="00601742"/>
    <w:rsid w:val="006864BA"/>
    <w:rsid w:val="007071EA"/>
    <w:rsid w:val="00794978"/>
    <w:rsid w:val="00877256"/>
    <w:rsid w:val="009D56DF"/>
    <w:rsid w:val="00A77DFB"/>
    <w:rsid w:val="00A86E51"/>
    <w:rsid w:val="00BF0487"/>
    <w:rsid w:val="00C05E70"/>
    <w:rsid w:val="00D3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DF44E2"/>
  <w15:chartTrackingRefBased/>
  <w15:docId w15:val="{2CF1A594-15C8-4743-8A82-CE1CDD870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8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68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68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68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68A9"/>
    <w:rPr>
      <w:sz w:val="18"/>
      <w:szCs w:val="18"/>
    </w:rPr>
  </w:style>
  <w:style w:type="paragraph" w:styleId="a7">
    <w:name w:val="List Paragraph"/>
    <w:basedOn w:val="a"/>
    <w:uiPriority w:val="34"/>
    <w:qFormat/>
    <w:rsid w:val="005B68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谯 彤</dc:creator>
  <cp:keywords/>
  <dc:description/>
  <cp:lastModifiedBy>谯 彤</cp:lastModifiedBy>
  <cp:revision>7</cp:revision>
  <dcterms:created xsi:type="dcterms:W3CDTF">2022-07-06T09:07:00Z</dcterms:created>
  <dcterms:modified xsi:type="dcterms:W3CDTF">2022-07-20T08:52:00Z</dcterms:modified>
</cp:coreProperties>
</file>