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A1E72" w14:textId="77777777" w:rsidR="00B31683" w:rsidRPr="004A4791" w:rsidRDefault="00000000" w:rsidP="004A4791">
      <w:pPr>
        <w:jc w:val="left"/>
      </w:pPr>
      <w:r w:rsidRPr="004A4791">
        <w:t>Abraham, J.P. et al., 2013: A review of global ocean temperature observations: Implications for ocean heat content estimates and climate change. Rev. Geophysics, 51(3), 450–483, doi:10.1002/rog.20022.</w:t>
      </w:r>
    </w:p>
    <w:p w14:paraId="40FEA17A" w14:textId="77777777" w:rsidR="00B31683" w:rsidRPr="004A4791" w:rsidRDefault="00000000" w:rsidP="004A4791">
      <w:pPr>
        <w:jc w:val="left"/>
      </w:pPr>
      <w:r w:rsidRPr="004A4791">
        <w:t xml:space="preserve">Abram, N.J. et al., 2016: Early onset of </w:t>
      </w:r>
      <w:proofErr w:type="gramStart"/>
      <w:r w:rsidRPr="004A4791">
        <w:t>industrial-era</w:t>
      </w:r>
      <w:proofErr w:type="gramEnd"/>
      <w:r w:rsidRPr="004A4791">
        <w:t xml:space="preserve"> warming across the oceans and continents. Nature, 536(7617), 411–418, doi:10.1038/ nature19082.</w:t>
      </w:r>
    </w:p>
    <w:p w14:paraId="0385A9A7" w14:textId="77777777" w:rsidR="00B31683" w:rsidRPr="004A4791" w:rsidRDefault="00000000" w:rsidP="004A4791">
      <w:pPr>
        <w:jc w:val="left"/>
      </w:pPr>
      <w:r w:rsidRPr="004A4791">
        <w:t xml:space="preserve">Abram, N.J. et al., 2013: Acceleration of snow melt in an Antarctic Peninsula ice core during the twentieth century. Nat. </w:t>
      </w:r>
      <w:proofErr w:type="spellStart"/>
      <w:r w:rsidRPr="004A4791">
        <w:t>Geosci</w:t>
      </w:r>
      <w:proofErr w:type="spellEnd"/>
      <w:r w:rsidRPr="004A4791">
        <w:t>., 6(5), 404–411, doi:10.1038/ngeo1787.</w:t>
      </w:r>
    </w:p>
    <w:p w14:paraId="39CA2776" w14:textId="77777777" w:rsidR="00B31683" w:rsidRPr="004A4791" w:rsidRDefault="00000000" w:rsidP="004A4791">
      <w:pPr>
        <w:jc w:val="left"/>
      </w:pPr>
      <w:r w:rsidRPr="004A4791">
        <w:t>Acharya, A. and A. Prakash, 2018: When the river talks to its people: local knowledge-based flood forecasting in Gandak River basin, India. Environmental Development, 31, 55–67, doi:10.1016/j. envdev.2018.12.003.</w:t>
      </w:r>
    </w:p>
    <w:p w14:paraId="1B58B1C3" w14:textId="77777777" w:rsidR="00B31683" w:rsidRPr="004A4791" w:rsidRDefault="00000000" w:rsidP="004A4791">
      <w:pPr>
        <w:jc w:val="left"/>
      </w:pPr>
      <w:r w:rsidRPr="004A4791">
        <w:t>Ackerman, F., 2013: Valuing the ocean environment. In: Managing ocean environments in a changing climate: sustainability and economic perspectives [Noone, K.J., U.R. Sumaila and R.J. Diaz (eds.)]. Elsevier, Amsterdam, pp. 243–275. ISBN 9780124076686.</w:t>
      </w:r>
    </w:p>
    <w:p w14:paraId="34A83BCA" w14:textId="77777777" w:rsidR="00B31683" w:rsidRPr="004A4791" w:rsidRDefault="00000000" w:rsidP="004A4791">
      <w:pPr>
        <w:jc w:val="left"/>
      </w:pPr>
      <w:r w:rsidRPr="004A4791">
        <w:t xml:space="preserve">Adger, W.N. et al., 2013: Cultural dimensions of climate change impacts and adaptation. Nat. </w:t>
      </w:r>
      <w:proofErr w:type="spellStart"/>
      <w:r w:rsidRPr="004A4791">
        <w:t>Clim</w:t>
      </w:r>
      <w:proofErr w:type="spellEnd"/>
      <w:r w:rsidRPr="004A4791">
        <w:t>. Change, 3(2), 112–117, doi:10.1038/Nclimate1666.</w:t>
      </w:r>
    </w:p>
    <w:p w14:paraId="350A85D5" w14:textId="77777777" w:rsidR="00B31683" w:rsidRPr="004A4791" w:rsidRDefault="00000000" w:rsidP="004A4791">
      <w:pPr>
        <w:jc w:val="left"/>
      </w:pPr>
      <w:r w:rsidRPr="004A4791">
        <w:t xml:space="preserve">Adger, W.N. et al., 2009: Are there social limits to adaptation to climate change? </w:t>
      </w:r>
      <w:proofErr w:type="spellStart"/>
      <w:r w:rsidRPr="004A4791">
        <w:t>Clim</w:t>
      </w:r>
      <w:proofErr w:type="spellEnd"/>
      <w:r w:rsidRPr="004A4791">
        <w:t>. Change, 93(3–4), 335–354, doi:10.1007/s10584-008-9520-z.</w:t>
      </w:r>
    </w:p>
    <w:p w14:paraId="6FBD00DC" w14:textId="77777777" w:rsidR="00B31683" w:rsidRPr="004A4791" w:rsidRDefault="00000000" w:rsidP="004A4791">
      <w:pPr>
        <w:jc w:val="left"/>
      </w:pPr>
      <w:r w:rsidRPr="004A4791">
        <w:t xml:space="preserve">Adger, W.N. et al., 2014: Human security. In: Climate Change 2014: Impacts, Adaptation, and Vulnerability. Part A: Global and Sectoral Aspects. Contribution of Working Group II to the Fifth Assessment Report of the Intergovernmental Panel on Climate Change [Field, C.B., V.R. Barros, D.J. Dokken, K.J. Mach, M.D. </w:t>
      </w:r>
      <w:proofErr w:type="spellStart"/>
      <w:r w:rsidRPr="004A4791">
        <w:t>Mastrandrea</w:t>
      </w:r>
      <w:proofErr w:type="spellEnd"/>
      <w:r w:rsidRPr="004A4791">
        <w:t xml:space="preserve">, T.E. Biller, M. Chatterjee, K.L. Ebi, Y.O. Estrada, R.C. Genova, B. Girma, E.S. Kissel, A.N. Levy, S. MacCracken, P.R. </w:t>
      </w:r>
      <w:proofErr w:type="spellStart"/>
      <w:r w:rsidRPr="004A4791">
        <w:t>Mastrandrea</w:t>
      </w:r>
      <w:proofErr w:type="spellEnd"/>
      <w:r w:rsidRPr="004A4791">
        <w:t xml:space="preserve"> and L.L. White (eds.)]. Cambridge University Press, Cambridge, United Kingdom and New York, NY, USA, 793–832.</w:t>
      </w:r>
    </w:p>
    <w:p w14:paraId="40D6F8E0" w14:textId="77777777" w:rsidR="00B31683" w:rsidRPr="004A4791" w:rsidRDefault="00000000" w:rsidP="004A4791">
      <w:pPr>
        <w:jc w:val="left"/>
      </w:pPr>
      <w:r w:rsidRPr="004A4791">
        <w:t xml:space="preserve">Adler, C.E. and G. Hirsch </w:t>
      </w:r>
      <w:proofErr w:type="spellStart"/>
      <w:r w:rsidRPr="004A4791">
        <w:t>Hadorn</w:t>
      </w:r>
      <w:proofErr w:type="spellEnd"/>
      <w:r w:rsidRPr="004A4791">
        <w:t xml:space="preserve">, 2014: The IPCC and treatment of uncertainties: Topics and sources of dissensus. WIREs. </w:t>
      </w:r>
      <w:proofErr w:type="spellStart"/>
      <w:r w:rsidRPr="004A4791">
        <w:t>Clim</w:t>
      </w:r>
      <w:proofErr w:type="spellEnd"/>
      <w:r w:rsidRPr="004A4791">
        <w:t>. Change, 5(5), 663–676, doi:10.1002/wcc.297.</w:t>
      </w:r>
    </w:p>
    <w:p w14:paraId="12167415" w14:textId="77777777" w:rsidR="00B31683" w:rsidRPr="004A4791" w:rsidRDefault="00000000" w:rsidP="004A4791">
      <w:pPr>
        <w:jc w:val="left"/>
      </w:pPr>
      <w:r w:rsidRPr="004A4791">
        <w:t>Agrawal, A., 1995: Dismantling the divide between indigenous and scientific knowledge. Dev. Change, 26(3), 413–439, doi:10.1111/j.1467-7660.1995. tb</w:t>
      </w:r>
      <w:proofErr w:type="gramStart"/>
      <w:r w:rsidRPr="004A4791">
        <w:t>00560.x.</w:t>
      </w:r>
      <w:proofErr w:type="gramEnd"/>
    </w:p>
    <w:p w14:paraId="027000C8" w14:textId="77777777" w:rsidR="00B31683" w:rsidRPr="004A4791" w:rsidRDefault="00000000" w:rsidP="004A4791">
      <w:pPr>
        <w:jc w:val="left"/>
      </w:pPr>
      <w:r w:rsidRPr="004A4791">
        <w:t xml:space="preserve">Albrecht, G. et al., 2007: Solastalgia: the distress caused by environmental change. </w:t>
      </w:r>
      <w:proofErr w:type="spellStart"/>
      <w:r w:rsidRPr="004A4791">
        <w:t>Australas</w:t>
      </w:r>
      <w:proofErr w:type="spellEnd"/>
      <w:r w:rsidRPr="004A4791">
        <w:t>. Psych., 15, S95-S98, doi:10.1080/10398560701701288.</w:t>
      </w:r>
    </w:p>
    <w:p w14:paraId="1DDAA025" w14:textId="08E8461E" w:rsidR="00B31683" w:rsidRPr="004A4791" w:rsidRDefault="00000000" w:rsidP="004A4791">
      <w:pPr>
        <w:jc w:val="left"/>
      </w:pPr>
      <w:r w:rsidRPr="004A4791">
        <w:t xml:space="preserve">Allen, M.R. et al., 2018: Framing and Context. In: Global Warming of 1.5ºC. An IPCC Special Report on the impacts of global warming of 1.5ºC above pre-industrial levels and related global greenhouse gas emission pathways, in the context of strengthening the global response to the threat of climate change, sustainable development, and efforts to eradicate poverty [Masson-Delmotte, V., P. Zhai, H.-O. Portner, D. Roberts, J. </w:t>
      </w:r>
      <w:proofErr w:type="spellStart"/>
      <w:r w:rsidRPr="004A4791">
        <w:t>Skea</w:t>
      </w:r>
      <w:proofErr w:type="spellEnd"/>
      <w:r w:rsidRPr="004A4791">
        <w:t xml:space="preserve">, P.R. Shukla, A. Pirani, W. </w:t>
      </w:r>
      <w:proofErr w:type="spellStart"/>
      <w:r w:rsidRPr="004A4791">
        <w:t>Moufouma-Okia</w:t>
      </w:r>
      <w:proofErr w:type="spellEnd"/>
      <w:r w:rsidRPr="004A4791">
        <w:t xml:space="preserve">, C. </w:t>
      </w:r>
      <w:proofErr w:type="spellStart"/>
      <w:r w:rsidRPr="004A4791">
        <w:t>Péan</w:t>
      </w:r>
      <w:proofErr w:type="spellEnd"/>
      <w:r w:rsidRPr="004A4791">
        <w:t xml:space="preserve">, R. Pidcock, S. Connors, J.B.R. Matthews, Y. Chen, X. Zhou, M.I. Gomis, E. </w:t>
      </w:r>
      <w:proofErr w:type="spellStart"/>
      <w:r w:rsidRPr="004A4791">
        <w:t>Lonnoy</w:t>
      </w:r>
      <w:proofErr w:type="spellEnd"/>
      <w:r w:rsidRPr="004A4791">
        <w:t xml:space="preserve">, T. Maycock, M. </w:t>
      </w:r>
      <w:proofErr w:type="spellStart"/>
      <w:r w:rsidRPr="004A4791">
        <w:t>Tignor</w:t>
      </w:r>
      <w:proofErr w:type="spellEnd"/>
      <w:r w:rsidRPr="004A4791">
        <w:t xml:space="preserve"> and T. Waterfield (eds.)]. World Meteorological Organization, Geneva, Switzerland, 49–91.</w:t>
      </w:r>
    </w:p>
    <w:p w14:paraId="673E7AB7" w14:textId="77777777" w:rsidR="00B31683" w:rsidRPr="004A4791" w:rsidRDefault="00000000" w:rsidP="004A4791">
      <w:pPr>
        <w:jc w:val="left"/>
      </w:pPr>
      <w:r w:rsidRPr="004A4791">
        <w:t>AMAP, 2011: Snow, Water, Ice and Permafrost in the Arctic (SWIPA): Climate Change and the Cryosphere. Arctic Monitoring and Assessment Programme (AMAP), Oslo, Norway, 538 pp.</w:t>
      </w:r>
    </w:p>
    <w:p w14:paraId="62F6B610" w14:textId="77777777" w:rsidR="00B31683" w:rsidRPr="004A4791" w:rsidRDefault="00000000" w:rsidP="004A4791">
      <w:pPr>
        <w:jc w:val="left"/>
      </w:pPr>
      <w:r w:rsidRPr="004A4791">
        <w:t>AMAP, 2015: AMAP Assessment 2015: Human Health in the Arctic. Arctic Monitoring and Assessment Programme (AMAP), Oslo, Norway, 165 pp.</w:t>
      </w:r>
    </w:p>
    <w:p w14:paraId="2DB3801F" w14:textId="77777777" w:rsidR="00B31683" w:rsidRPr="004A4791" w:rsidRDefault="00000000" w:rsidP="004A4791">
      <w:pPr>
        <w:jc w:val="left"/>
      </w:pPr>
      <w:r w:rsidRPr="004A4791">
        <w:t>AMAP, 2017: Snow, Water, Ice and Permafrost in the Arctic (SWIPA) 2017. Arctic Monitoring and Assessment Programme (AMAP), Oslo, Norway, 269 pp.</w:t>
      </w:r>
    </w:p>
    <w:p w14:paraId="5A46E5D9" w14:textId="77777777" w:rsidR="00B31683" w:rsidRPr="004A4791" w:rsidRDefault="00000000" w:rsidP="004A4791">
      <w:pPr>
        <w:jc w:val="left"/>
      </w:pPr>
      <w:r w:rsidRPr="004A4791">
        <w:t>Amsler, L.B., 2016: Collaborative governance: Integrating management, politics, and law. Public Adm. Rev., 76(5), 700–711, doi:10.1111/ puar.12605.</w:t>
      </w:r>
    </w:p>
    <w:p w14:paraId="6CECA5B3" w14:textId="77777777" w:rsidR="00B31683" w:rsidRPr="004A4791" w:rsidRDefault="00000000" w:rsidP="004A4791">
      <w:pPr>
        <w:jc w:val="left"/>
      </w:pPr>
      <w:r w:rsidRPr="004A4791">
        <w:t xml:space="preserve">Amundsen, H. et al., 2018: Local governments as drivers for societal transformation: Towards the 1.5ºC ambition. Curr. </w:t>
      </w:r>
      <w:proofErr w:type="spellStart"/>
      <w:r w:rsidRPr="004A4791">
        <w:t>Opin</w:t>
      </w:r>
      <w:proofErr w:type="spellEnd"/>
      <w:r w:rsidRPr="004A4791">
        <w:t xml:space="preserve">. Environ. Sustain., 31, 23–29, </w:t>
      </w:r>
      <w:proofErr w:type="gramStart"/>
      <w:r w:rsidRPr="004A4791">
        <w:t>doi:10.1016/j.cosust</w:t>
      </w:r>
      <w:proofErr w:type="gramEnd"/>
      <w:r w:rsidRPr="004A4791">
        <w:t>.2017.12.004.</w:t>
      </w:r>
    </w:p>
    <w:p w14:paraId="4D9DA522" w14:textId="77777777" w:rsidR="00B31683" w:rsidRPr="004A4791" w:rsidRDefault="00000000" w:rsidP="004A4791">
      <w:pPr>
        <w:jc w:val="left"/>
      </w:pPr>
      <w:r w:rsidRPr="004A4791">
        <w:t>Andrade, E. et al., 2018: Project Report: Ascertainment of the estimated excess mortality from Hurricane Maria in Puerto Rico. Milken Institute School of Public Health of The George Washington University, Washington D.C., 69 pp.</w:t>
      </w:r>
    </w:p>
    <w:p w14:paraId="33D4F2C7" w14:textId="77777777" w:rsidR="00B31683" w:rsidRPr="004A4791" w:rsidRDefault="00000000" w:rsidP="004A4791">
      <w:pPr>
        <w:jc w:val="left"/>
      </w:pPr>
      <w:proofErr w:type="spellStart"/>
      <w:r w:rsidRPr="004A4791">
        <w:t>Andreone</w:t>
      </w:r>
      <w:proofErr w:type="spellEnd"/>
      <w:r w:rsidRPr="004A4791">
        <w:t>, G., 2017: The Future of the Law of the Sea: Bridging Gaps Between National, Individual and Common Interests. Springer International Publishing, Cham, Switzerland. ISBN 9783319512747.</w:t>
      </w:r>
    </w:p>
    <w:p w14:paraId="0B728594" w14:textId="77777777" w:rsidR="00B31683" w:rsidRPr="004A4791" w:rsidRDefault="00000000" w:rsidP="004A4791">
      <w:pPr>
        <w:jc w:val="left"/>
      </w:pPr>
      <w:r w:rsidRPr="004A4791">
        <w:t xml:space="preserve">Anisimov, O.A. and R. </w:t>
      </w:r>
      <w:proofErr w:type="spellStart"/>
      <w:r w:rsidRPr="004A4791">
        <w:t>Orttung</w:t>
      </w:r>
      <w:proofErr w:type="spellEnd"/>
      <w:r w:rsidRPr="004A4791">
        <w:t xml:space="preserve">, 2018: Climate change in Northern Russia through the prism of public perception. </w:t>
      </w:r>
      <w:proofErr w:type="spellStart"/>
      <w:r w:rsidRPr="004A4791">
        <w:t>Ambio</w:t>
      </w:r>
      <w:proofErr w:type="spellEnd"/>
      <w:r w:rsidRPr="004A4791">
        <w:t>, 48(6), 661–671, doi:10.1007/s13280-018-1096-x.</w:t>
      </w:r>
    </w:p>
    <w:p w14:paraId="437B249B" w14:textId="77777777" w:rsidR="00B31683" w:rsidRPr="004A4791" w:rsidRDefault="00000000" w:rsidP="004A4791">
      <w:pPr>
        <w:jc w:val="left"/>
      </w:pPr>
      <w:r w:rsidRPr="004A4791">
        <w:t xml:space="preserve">Armitage, D. et al., 2011: Co-management and the co-production of knowledge: Learning to adapt in Canada’s Arctic. Global Environ. Change, 21(3), 995–1004, </w:t>
      </w:r>
      <w:proofErr w:type="gramStart"/>
      <w:r w:rsidRPr="004A4791">
        <w:t>doi:10.1016/j.gloenvcha</w:t>
      </w:r>
      <w:proofErr w:type="gramEnd"/>
      <w:r w:rsidRPr="004A4791">
        <w:t>.2011.04.006.</w:t>
      </w:r>
    </w:p>
    <w:p w14:paraId="66381DBB" w14:textId="77777777" w:rsidR="00B31683" w:rsidRPr="004A4791" w:rsidRDefault="00000000" w:rsidP="004A4791">
      <w:pPr>
        <w:jc w:val="left"/>
      </w:pPr>
      <w:r w:rsidRPr="004A4791">
        <w:t xml:space="preserve">Arrigo, K.R. et al., 2017: Melting glaciers stimulate large summer phytoplankton blooms in southwest Greenland waters. </w:t>
      </w:r>
      <w:proofErr w:type="spellStart"/>
      <w:r w:rsidRPr="004A4791">
        <w:t>Geophys</w:t>
      </w:r>
      <w:proofErr w:type="spellEnd"/>
      <w:r w:rsidRPr="004A4791">
        <w:t>. Res. Letters, 44(12), 6278–6285, doi:10.1002/2017GL073583.</w:t>
      </w:r>
    </w:p>
    <w:p w14:paraId="11D97D75" w14:textId="77777777" w:rsidR="00B31683" w:rsidRPr="004A4791" w:rsidRDefault="00000000" w:rsidP="004A4791">
      <w:pPr>
        <w:jc w:val="left"/>
      </w:pPr>
      <w:r w:rsidRPr="004A4791">
        <w:t>Ayers, J. and T. Forsyth, 2009: Community-Based adaptation to climate change. Environment: Science and Policy for Sustainable Development, 51(4), 22–31, doi:10.1093/</w:t>
      </w:r>
      <w:proofErr w:type="spellStart"/>
      <w:r w:rsidRPr="004A4791">
        <w:t>acrefore</w:t>
      </w:r>
      <w:proofErr w:type="spellEnd"/>
      <w:r w:rsidRPr="004A4791">
        <w:t>/9780190228620.013.602.</w:t>
      </w:r>
    </w:p>
    <w:p w14:paraId="5FAEA1E8" w14:textId="77777777" w:rsidR="00B31683" w:rsidRPr="004A4791" w:rsidRDefault="00000000" w:rsidP="004A4791">
      <w:pPr>
        <w:jc w:val="left"/>
      </w:pPr>
      <w:r w:rsidRPr="004A4791">
        <w:t xml:space="preserve">Baker, B. and B. Yeager, 2015: </w:t>
      </w:r>
      <w:proofErr w:type="gramStart"/>
      <w:r w:rsidRPr="004A4791">
        <w:t>Coordinated ocean</w:t>
      </w:r>
      <w:proofErr w:type="gramEnd"/>
      <w:r w:rsidRPr="004A4791">
        <w:t xml:space="preserve"> stewardship in the Arctic: Needs, challenges and possible models for an Arctic Ocean coordinating agreement. Transnational Environmental Law, 4(2), 359–394, doi:10.1017/ S2047102515000151.</w:t>
      </w:r>
    </w:p>
    <w:p w14:paraId="49862828" w14:textId="77777777" w:rsidR="00B31683" w:rsidRPr="004A4791" w:rsidRDefault="00000000" w:rsidP="004A4791">
      <w:pPr>
        <w:jc w:val="left"/>
      </w:pPr>
      <w:r w:rsidRPr="004A4791">
        <w:t xml:space="preserve">Baldwin, E., P. McCord, J. </w:t>
      </w:r>
      <w:proofErr w:type="spellStart"/>
      <w:r w:rsidRPr="004A4791">
        <w:t>Dell’Angelo</w:t>
      </w:r>
      <w:proofErr w:type="spellEnd"/>
      <w:r w:rsidRPr="004A4791">
        <w:t xml:space="preserve"> and T. Evans, 2018: Collective action in a polycentric water governance system. Environmental Policy and Governance, 28(4), 212–222, doi:10.1002/eet.1810.</w:t>
      </w:r>
    </w:p>
    <w:p w14:paraId="3ABF6F6E" w14:textId="77777777" w:rsidR="00B31683" w:rsidRPr="004A4791" w:rsidRDefault="00000000" w:rsidP="004A4791">
      <w:pPr>
        <w:jc w:val="left"/>
      </w:pPr>
      <w:proofErr w:type="spellStart"/>
      <w:r w:rsidRPr="004A4791">
        <w:t>Balmaseda</w:t>
      </w:r>
      <w:proofErr w:type="spellEnd"/>
      <w:r w:rsidRPr="004A4791">
        <w:t xml:space="preserve">, M.A. et al., 2015: The Ocean Reanalyses Intercomparison Project (ORA-IP). J. Oper. </w:t>
      </w:r>
      <w:proofErr w:type="spellStart"/>
      <w:r w:rsidRPr="004A4791">
        <w:t>Oceanogr</w:t>
      </w:r>
      <w:proofErr w:type="spellEnd"/>
      <w:r w:rsidRPr="004A4791">
        <w:t>., 8(sup1), s80-s97, doi:10.1080/175587 6X.2015.1022329.</w:t>
      </w:r>
    </w:p>
    <w:p w14:paraId="5D22B430" w14:textId="77777777" w:rsidR="00B31683" w:rsidRPr="004A4791" w:rsidRDefault="00000000" w:rsidP="004A4791">
      <w:pPr>
        <w:jc w:val="left"/>
      </w:pPr>
      <w:proofErr w:type="spellStart"/>
      <w:r w:rsidRPr="004A4791">
        <w:t>Balmaseda</w:t>
      </w:r>
      <w:proofErr w:type="spellEnd"/>
      <w:r w:rsidRPr="004A4791">
        <w:t xml:space="preserve">, M.A., K.E. Trenberth and E. </w:t>
      </w:r>
      <w:proofErr w:type="spellStart"/>
      <w:r w:rsidRPr="004A4791">
        <w:t>Källén</w:t>
      </w:r>
      <w:proofErr w:type="spellEnd"/>
      <w:r w:rsidRPr="004A4791">
        <w:t xml:space="preserve">, 2013: Distinctive climate signals in reanalysis of global ocean heat content. </w:t>
      </w:r>
      <w:proofErr w:type="spellStart"/>
      <w:r w:rsidRPr="004A4791">
        <w:t>Geophys</w:t>
      </w:r>
      <w:proofErr w:type="spellEnd"/>
      <w:r w:rsidRPr="004A4791">
        <w:t>. Res. Letters, 40(9), 1754–1759, doi:10.1002/grl.50382.</w:t>
      </w:r>
    </w:p>
    <w:p w14:paraId="17677E7D" w14:textId="77777777" w:rsidR="00B31683" w:rsidRPr="004A4791" w:rsidRDefault="00000000" w:rsidP="004A4791">
      <w:pPr>
        <w:jc w:val="left"/>
      </w:pPr>
      <w:r w:rsidRPr="004A4791">
        <w:t>Bamber, J.W. et al., 2019: Ice sheet contributions to future sea level rise from structured expert judgement. Proc. Natl. Acad. Sci. U.S.A. 116(23), 11195– 11200, doi:10.1073/pnas.1817205116.</w:t>
      </w:r>
    </w:p>
    <w:p w14:paraId="786C4E35" w14:textId="77777777" w:rsidR="00B31683" w:rsidRPr="004A4791" w:rsidRDefault="00000000" w:rsidP="004A4791">
      <w:pPr>
        <w:jc w:val="left"/>
      </w:pPr>
      <w:r w:rsidRPr="004A4791">
        <w:lastRenderedPageBreak/>
        <w:t>Baptiste, B., D. Pacheco, M. Carneiro da Cunha and S. Diaz, 2017: Knowing our lands and resources: Indigenous and local knowledge of biodiversity and ecosystem services in the Americas. Knowledges of Nature 11, UNESCO, Paris, 176 pp.</w:t>
      </w:r>
    </w:p>
    <w:p w14:paraId="6E014E6C" w14:textId="77777777" w:rsidR="00B31683" w:rsidRPr="004A4791" w:rsidRDefault="00000000" w:rsidP="004A4791">
      <w:pPr>
        <w:jc w:val="left"/>
      </w:pPr>
      <w:proofErr w:type="spellStart"/>
      <w:r w:rsidRPr="004A4791">
        <w:t>Barange</w:t>
      </w:r>
      <w:proofErr w:type="spellEnd"/>
      <w:r w:rsidRPr="004A4791">
        <w:t xml:space="preserve">, M. et al., 2014: Impacts of climate change on marine ecosystem production in societies dependent on fisheries. Nat. </w:t>
      </w:r>
      <w:proofErr w:type="spellStart"/>
      <w:r w:rsidRPr="004A4791">
        <w:t>Clim</w:t>
      </w:r>
      <w:proofErr w:type="spellEnd"/>
      <w:r w:rsidRPr="004A4791">
        <w:t>. Change, 4(3), 211–216, doi:10.1038/nclimate2119.</w:t>
      </w:r>
    </w:p>
    <w:p w14:paraId="432A7926" w14:textId="77777777" w:rsidR="00B31683" w:rsidRPr="004A4791" w:rsidRDefault="00000000" w:rsidP="004A4791">
      <w:pPr>
        <w:jc w:val="left"/>
      </w:pPr>
      <w:r w:rsidRPr="004A4791">
        <w:t>Barber, D. et al., 2001: Physical processes within the North Water (NOW) polynya. Atmos. Ocean, 39(3), 163–166, doi:10.1080/07055900.2001.96 49673.</w:t>
      </w:r>
    </w:p>
    <w:p w14:paraId="4F7680A5" w14:textId="77777777" w:rsidR="00B31683" w:rsidRPr="004A4791" w:rsidRDefault="00000000" w:rsidP="004A4791">
      <w:pPr>
        <w:jc w:val="left"/>
      </w:pPr>
      <w:r w:rsidRPr="004A4791">
        <w:t xml:space="preserve">Barnett, J. et al., 2014: A local coastal adaptation pathway. Nat. </w:t>
      </w:r>
      <w:proofErr w:type="spellStart"/>
      <w:r w:rsidRPr="004A4791">
        <w:t>Clim</w:t>
      </w:r>
      <w:proofErr w:type="spellEnd"/>
      <w:r w:rsidRPr="004A4791">
        <w:t>. Change, 4(12), 1103–1108, doi:10.1038/nclimate2383.</w:t>
      </w:r>
    </w:p>
    <w:p w14:paraId="10320B9E" w14:textId="77777777" w:rsidR="00B31683" w:rsidRPr="004A4791" w:rsidRDefault="00000000" w:rsidP="004A4791">
      <w:pPr>
        <w:jc w:val="left"/>
      </w:pPr>
      <w:r w:rsidRPr="004A4791">
        <w:t>Bartlett, C., M. Marshall and A. Marshall, 2012: Two-eyed seeing and other lessons learned within a co-learning journey of bringing together indigenous and mainstream knowledges and ways of knowing. J. Environ. Stud. Sci., 2(4), 331–340, doi:10.1007/s13412-012-0086-8.</w:t>
      </w:r>
    </w:p>
    <w:p w14:paraId="6AF45F6C" w14:textId="77777777" w:rsidR="00B31683" w:rsidRPr="004A4791" w:rsidRDefault="00000000" w:rsidP="004A4791">
      <w:pPr>
        <w:jc w:val="left"/>
      </w:pPr>
      <w:r w:rsidRPr="004A4791">
        <w:t>Beck, S. et al., 2014: Towards a reflexive turn in the governance of global environmental expertise the cases of the IPCC and the IPBES. GAIA., 23(2), 80–87, doi:10.14512/gaia.23.2.4.</w:t>
      </w:r>
    </w:p>
    <w:p w14:paraId="3BFDA6D3" w14:textId="77777777" w:rsidR="00B31683" w:rsidRPr="004A4791" w:rsidRDefault="00000000" w:rsidP="004A4791">
      <w:pPr>
        <w:jc w:val="left"/>
      </w:pPr>
      <w:r w:rsidRPr="004A4791">
        <w:t xml:space="preserve">Bell, J.D., J.E. Johnson and A.J. Hobday, 2011: Vulnerability of tropical Pacific fisheries and aquaculture to climate change. Secretariat of the Pacific Community, </w:t>
      </w:r>
      <w:proofErr w:type="spellStart"/>
      <w:r w:rsidRPr="004A4791">
        <w:t>Noumea</w:t>
      </w:r>
      <w:proofErr w:type="spellEnd"/>
      <w:r w:rsidRPr="004A4791">
        <w:t>, New Caledonia, 925 pp.</w:t>
      </w:r>
    </w:p>
    <w:p w14:paraId="0CF5B869" w14:textId="77777777" w:rsidR="00B31683" w:rsidRPr="004A4791" w:rsidRDefault="00000000" w:rsidP="004A4791">
      <w:pPr>
        <w:jc w:val="left"/>
      </w:pPr>
      <w:r w:rsidRPr="004A4791">
        <w:t xml:space="preserve">Bereiter, B. et al., 2015: Revision of the EPICA Dome C CO2 record from 800 to 600 </w:t>
      </w:r>
      <w:proofErr w:type="spellStart"/>
      <w:r w:rsidRPr="004A4791">
        <w:t>kyr</w:t>
      </w:r>
      <w:proofErr w:type="spellEnd"/>
      <w:r w:rsidRPr="004A4791">
        <w:t xml:space="preserve"> before present. </w:t>
      </w:r>
      <w:proofErr w:type="spellStart"/>
      <w:r w:rsidRPr="004A4791">
        <w:t>Geophys</w:t>
      </w:r>
      <w:proofErr w:type="spellEnd"/>
      <w:r w:rsidRPr="004A4791">
        <w:t>. Res. Letters, 42(2), 542–549, doi:10.1002/2014GL061957.</w:t>
      </w:r>
    </w:p>
    <w:p w14:paraId="49B039C2" w14:textId="77777777" w:rsidR="00B31683" w:rsidRPr="004A4791" w:rsidRDefault="00000000" w:rsidP="004A4791">
      <w:pPr>
        <w:jc w:val="left"/>
      </w:pPr>
      <w:r w:rsidRPr="004A4791">
        <w:t xml:space="preserve">Berner, R.A. and Z. </w:t>
      </w:r>
      <w:proofErr w:type="spellStart"/>
      <w:r w:rsidRPr="004A4791">
        <w:t>Kothavala</w:t>
      </w:r>
      <w:proofErr w:type="spellEnd"/>
      <w:r w:rsidRPr="004A4791">
        <w:t>, 2001: GEOCARB III: A revised model of atmospheric CO2 over Phanerozoic time. Am. J. Sci., 301(2), 182–204, doi:10.2475/ajs.301.2.182.</w:t>
      </w:r>
    </w:p>
    <w:p w14:paraId="08A4A85D" w14:textId="77777777" w:rsidR="00B31683" w:rsidRPr="004A4791" w:rsidRDefault="00000000" w:rsidP="004A4791">
      <w:pPr>
        <w:jc w:val="left"/>
      </w:pPr>
      <w:proofErr w:type="spellStart"/>
      <w:r w:rsidRPr="004A4791">
        <w:t>Berrang</w:t>
      </w:r>
      <w:proofErr w:type="spellEnd"/>
      <w:r w:rsidRPr="004A4791">
        <w:t xml:space="preserve">-Ford, L. et al., 2014: What drives national adaptation? A global assessment. </w:t>
      </w:r>
      <w:proofErr w:type="spellStart"/>
      <w:r w:rsidRPr="004A4791">
        <w:t>Clim</w:t>
      </w:r>
      <w:proofErr w:type="spellEnd"/>
      <w:r w:rsidRPr="004A4791">
        <w:t>. Change, 124(1–2), 441–450, doi:10.1007/s10584-0141078-3.</w:t>
      </w:r>
    </w:p>
    <w:p w14:paraId="2FDBA5F1" w14:textId="77777777" w:rsidR="00B31683" w:rsidRPr="004A4791" w:rsidRDefault="00000000" w:rsidP="004A4791">
      <w:pPr>
        <w:jc w:val="left"/>
      </w:pPr>
      <w:r w:rsidRPr="004A4791">
        <w:t xml:space="preserve">Biemans, H. et al., 2019: Importance of snow and glacier meltwater for agriculture on the Indo-Gangetic Plain. Nature Sustainability, 2, 594–601, </w:t>
      </w:r>
      <w:proofErr w:type="spellStart"/>
      <w:r w:rsidRPr="004A4791">
        <w:t>doi</w:t>
      </w:r>
      <w:proofErr w:type="spellEnd"/>
      <w:r w:rsidRPr="004A4791">
        <w:t>: 10.1038/s41893-019-0305-3.</w:t>
      </w:r>
    </w:p>
    <w:p w14:paraId="1879E432" w14:textId="77777777" w:rsidR="00B31683" w:rsidRPr="004A4791" w:rsidRDefault="00000000" w:rsidP="004A4791">
      <w:pPr>
        <w:jc w:val="left"/>
      </w:pPr>
      <w:r w:rsidRPr="004A4791">
        <w:t xml:space="preserve">Biggs, R. et al., 2012: Toward principles for enhancing the resilience of ecosystem services. Annu. Rev. Environ. </w:t>
      </w:r>
      <w:proofErr w:type="spellStart"/>
      <w:r w:rsidRPr="004A4791">
        <w:t>Resour</w:t>
      </w:r>
      <w:proofErr w:type="spellEnd"/>
      <w:r w:rsidRPr="004A4791">
        <w:t>., 37(1), 421–448, doi:10.1146/annurev-environ-051211-123836.</w:t>
      </w:r>
    </w:p>
    <w:p w14:paraId="17341D3F" w14:textId="77777777" w:rsidR="00B31683" w:rsidRPr="004A4791" w:rsidRDefault="00000000" w:rsidP="004A4791">
      <w:pPr>
        <w:jc w:val="left"/>
      </w:pPr>
      <w:proofErr w:type="spellStart"/>
      <w:r w:rsidRPr="004A4791">
        <w:t>Billé</w:t>
      </w:r>
      <w:proofErr w:type="spellEnd"/>
      <w:r w:rsidRPr="004A4791">
        <w:t xml:space="preserve">, R. et al., 2013: </w:t>
      </w:r>
      <w:proofErr w:type="gramStart"/>
      <w:r w:rsidRPr="004A4791">
        <w:t>Taking action</w:t>
      </w:r>
      <w:proofErr w:type="gramEnd"/>
      <w:r w:rsidRPr="004A4791">
        <w:t xml:space="preserve"> against ocean acidification: a review of management and policy options. Environ. Manage., 52(4), 761–779, doi:10.1007/s00267-013-0132-7.</w:t>
      </w:r>
    </w:p>
    <w:p w14:paraId="4552AD83" w14:textId="77777777" w:rsidR="00B31683" w:rsidRPr="004A4791" w:rsidRDefault="00000000" w:rsidP="004A4791">
      <w:pPr>
        <w:jc w:val="left"/>
      </w:pPr>
      <w:proofErr w:type="spellStart"/>
      <w:r w:rsidRPr="004A4791">
        <w:t>Bindoff</w:t>
      </w:r>
      <w:proofErr w:type="spellEnd"/>
      <w:r w:rsidRPr="004A4791">
        <w:t xml:space="preserve">, N.L. and P.A. Stott, 2013: Detection and Attribution of Climate Change: from Global to Regional. In: Climate Change 2013: The Physical Science Basis. Contribution of Working Group I to the Fifth Assessment Report of the Intergovernmental Panel on Climate Change [Stocker, T.F., D. Qin, G.-K. Plattner, M. </w:t>
      </w:r>
      <w:proofErr w:type="spellStart"/>
      <w:r w:rsidRPr="004A4791">
        <w:t>Tignor</w:t>
      </w:r>
      <w:proofErr w:type="spellEnd"/>
      <w:r w:rsidRPr="004A4791">
        <w:t xml:space="preserve">, S.K. Allen, J. </w:t>
      </w:r>
      <w:proofErr w:type="spellStart"/>
      <w:r w:rsidRPr="004A4791">
        <w:t>Boschung</w:t>
      </w:r>
      <w:proofErr w:type="spellEnd"/>
      <w:r w:rsidRPr="004A4791">
        <w:t xml:space="preserve">, A. </w:t>
      </w:r>
      <w:proofErr w:type="spellStart"/>
      <w:r w:rsidRPr="004A4791">
        <w:t>Nauels</w:t>
      </w:r>
      <w:proofErr w:type="spellEnd"/>
      <w:r w:rsidRPr="004A4791">
        <w:t>, Y. Xia, V. Bex and P.M. Midgley (eds.)]. Cambridge University Press, Cambridge, United Kingdom and New York, NY, USA, 867–952.</w:t>
      </w:r>
    </w:p>
    <w:p w14:paraId="0FD75A34" w14:textId="77777777" w:rsidR="00B31683" w:rsidRPr="004A4791" w:rsidRDefault="00000000" w:rsidP="004A4791">
      <w:pPr>
        <w:jc w:val="left"/>
      </w:pPr>
      <w:proofErr w:type="spellStart"/>
      <w:r w:rsidRPr="004A4791">
        <w:t>Bisaro</w:t>
      </w:r>
      <w:proofErr w:type="spellEnd"/>
      <w:r w:rsidRPr="004A4791">
        <w:t xml:space="preserve">, A. and J. Hinkel, 2016: Governance of social dilemmas in climate change adaptation. Nat. </w:t>
      </w:r>
      <w:proofErr w:type="spellStart"/>
      <w:r w:rsidRPr="004A4791">
        <w:t>Clim</w:t>
      </w:r>
      <w:proofErr w:type="spellEnd"/>
      <w:r w:rsidRPr="004A4791">
        <w:t>. Change, 6(4), 354–359, doi:10.1038/ nclimate2936.</w:t>
      </w:r>
    </w:p>
    <w:p w14:paraId="53AC27AC" w14:textId="77777777" w:rsidR="00B31683" w:rsidRPr="004A4791" w:rsidRDefault="00000000" w:rsidP="004A4791">
      <w:pPr>
        <w:jc w:val="left"/>
      </w:pPr>
      <w:r w:rsidRPr="004A4791">
        <w:t xml:space="preserve">Black, R., S.R. Bennett, S.M. Thomas and J.R. </w:t>
      </w:r>
      <w:proofErr w:type="spellStart"/>
      <w:r w:rsidRPr="004A4791">
        <w:t>Beddington</w:t>
      </w:r>
      <w:proofErr w:type="spellEnd"/>
      <w:r w:rsidRPr="004A4791">
        <w:t>, 2011: Climate change: Migration as adaptation. Nature, 478(7370), 447–449, doi:10.1038/478477a.</w:t>
      </w:r>
    </w:p>
    <w:p w14:paraId="0E7AE6D3" w14:textId="77777777" w:rsidR="00B31683" w:rsidRPr="004A4791" w:rsidRDefault="00000000" w:rsidP="004A4791">
      <w:pPr>
        <w:jc w:val="left"/>
      </w:pPr>
      <w:r w:rsidRPr="004A4791">
        <w:t xml:space="preserve">Blake, M., P. Considine and B. </w:t>
      </w:r>
      <w:proofErr w:type="spellStart"/>
      <w:r w:rsidRPr="004A4791">
        <w:t>Edmons</w:t>
      </w:r>
      <w:proofErr w:type="spellEnd"/>
      <w:r w:rsidRPr="004A4791">
        <w:t xml:space="preserve">, 2017: Report of the independent review into the Tasmanian floods of June and July 2016: Shared responsibility, resilience and adaptation. Department of Premier and Cabinet (Tasmania), Hobart, Tasmania, 138 [Available at: www.dpac.tas.gov.au/__data/assets/ </w:t>
      </w:r>
      <w:proofErr w:type="spellStart"/>
      <w:r w:rsidRPr="004A4791">
        <w:t>pdf_file</w:t>
      </w:r>
      <w:proofErr w:type="spellEnd"/>
      <w:r w:rsidRPr="004A4791">
        <w:t>/0015/332610/floodreview.pdf].</w:t>
      </w:r>
    </w:p>
    <w:p w14:paraId="1BF5F15D" w14:textId="77777777" w:rsidR="00B31683" w:rsidRPr="004A4791" w:rsidRDefault="00000000" w:rsidP="004A4791">
      <w:pPr>
        <w:jc w:val="left"/>
      </w:pPr>
      <w:proofErr w:type="spellStart"/>
      <w:r w:rsidRPr="004A4791">
        <w:t>Bloemen</w:t>
      </w:r>
      <w:proofErr w:type="spellEnd"/>
      <w:r w:rsidRPr="004A4791">
        <w:t>, P., M. Van Der Steen and Z. Van Der Wal, 2018: Designing a century ahead: climate change adaptation in the Dutch Delta. Policy and Society, 38(1), 58–76, doi:10.1080/14494035.2018.1513731.</w:t>
      </w:r>
    </w:p>
    <w:p w14:paraId="453945EA" w14:textId="77777777" w:rsidR="00B31683" w:rsidRPr="004A4791" w:rsidRDefault="00000000" w:rsidP="004A4791">
      <w:pPr>
        <w:jc w:val="left"/>
      </w:pPr>
      <w:proofErr w:type="spellStart"/>
      <w:r w:rsidRPr="004A4791">
        <w:t>Bojinski</w:t>
      </w:r>
      <w:proofErr w:type="spellEnd"/>
      <w:r w:rsidRPr="004A4791">
        <w:t xml:space="preserve">, S. et al., 2014: The concept of essential climate variables in support of climate research, applications, and policy. Bull. Am. </w:t>
      </w:r>
      <w:proofErr w:type="spellStart"/>
      <w:r w:rsidRPr="004A4791">
        <w:t>Meteorol</w:t>
      </w:r>
      <w:proofErr w:type="spellEnd"/>
      <w:r w:rsidRPr="004A4791">
        <w:t>. Soc., 95(9), 1431–1443, doi:10.1175/BAMS-D-13-00047.1.</w:t>
      </w:r>
    </w:p>
    <w:p w14:paraId="413C06A3" w14:textId="77777777" w:rsidR="00B31683" w:rsidRPr="004A4791" w:rsidRDefault="00000000" w:rsidP="004A4791">
      <w:pPr>
        <w:jc w:val="left"/>
      </w:pPr>
      <w:r w:rsidRPr="004A4791">
        <w:t xml:space="preserve">Bond, N.A., M.F. Cronin, H. Freeland and N. Mantua, 2015: Causes and impacts of the 2014 warm anomaly in the NE Pacific. </w:t>
      </w:r>
      <w:proofErr w:type="spellStart"/>
      <w:r w:rsidRPr="004A4791">
        <w:t>Geophys</w:t>
      </w:r>
      <w:proofErr w:type="spellEnd"/>
      <w:r w:rsidRPr="004A4791">
        <w:t>. Res. Letters, 42, 3414–3420, doi:10.1002/2015GL063306.</w:t>
      </w:r>
    </w:p>
    <w:p w14:paraId="36D772E2" w14:textId="77777777" w:rsidR="00B31683" w:rsidRPr="004A4791" w:rsidRDefault="00000000" w:rsidP="004A4791">
      <w:pPr>
        <w:jc w:val="left"/>
      </w:pPr>
      <w:r w:rsidRPr="004A4791">
        <w:t xml:space="preserve">Boyd, E. et al., 2017: A typology of loss and damage perspectives. Nat. </w:t>
      </w:r>
      <w:proofErr w:type="spellStart"/>
      <w:r w:rsidRPr="004A4791">
        <w:t>Clim</w:t>
      </w:r>
      <w:proofErr w:type="spellEnd"/>
      <w:r w:rsidRPr="004A4791">
        <w:t>. Change, 7(10), 723–729, doi:10.1038/nclimate3389.</w:t>
      </w:r>
    </w:p>
    <w:p w14:paraId="025F0F83" w14:textId="51D69223" w:rsidR="00B31683" w:rsidRPr="004A4791" w:rsidRDefault="00000000" w:rsidP="004A4791">
      <w:pPr>
        <w:jc w:val="left"/>
      </w:pPr>
      <w:r w:rsidRPr="004A4791">
        <w:t xml:space="preserve">Boyd, P.W., S.T. </w:t>
      </w:r>
      <w:proofErr w:type="spellStart"/>
      <w:r w:rsidRPr="004A4791">
        <w:t>Lennartz</w:t>
      </w:r>
      <w:proofErr w:type="spellEnd"/>
      <w:r w:rsidRPr="004A4791">
        <w:t xml:space="preserve">, D.M. Glover and S.C. Doney, 2015: Biological ramifications of climate-change-mediated oceanic multi-stressors. Nat. </w:t>
      </w:r>
      <w:proofErr w:type="spellStart"/>
      <w:r w:rsidRPr="004A4791">
        <w:t>Clim</w:t>
      </w:r>
      <w:proofErr w:type="spellEnd"/>
      <w:r w:rsidRPr="004A4791">
        <w:t>. Change, 5(1), 71–79, doi:10.1038/nclimate2441.</w:t>
      </w:r>
    </w:p>
    <w:p w14:paraId="13E2CC0A" w14:textId="77777777" w:rsidR="00B31683" w:rsidRPr="004A4791" w:rsidRDefault="00000000" w:rsidP="004A4791">
      <w:pPr>
        <w:jc w:val="left"/>
      </w:pPr>
      <w:r w:rsidRPr="004A4791">
        <w:t xml:space="preserve">Boyd, P.W., S. </w:t>
      </w:r>
      <w:proofErr w:type="spellStart"/>
      <w:r w:rsidRPr="004A4791">
        <w:t>Sundby</w:t>
      </w:r>
      <w:proofErr w:type="spellEnd"/>
      <w:r w:rsidRPr="004A4791">
        <w:t xml:space="preserve"> and H.-O. </w:t>
      </w:r>
      <w:proofErr w:type="spellStart"/>
      <w:r w:rsidRPr="004A4791">
        <w:t>Pörtner</w:t>
      </w:r>
      <w:proofErr w:type="spellEnd"/>
      <w:r w:rsidRPr="004A4791">
        <w:t xml:space="preserve">, 2014: Cross-chapter box on net primary production in the ocean. In: Climate Change 2014: Impacts, Adaptation, and Vulnerability. Part A: Global and Sectoral Aspects. Contribution of Working Group II to the Fifth Assessment Report of the Intergovernmental Panel on Climate Change [Field, C.B., V.R. Barros, D.J. Dokken, K.J. Mach, M.D. </w:t>
      </w:r>
      <w:proofErr w:type="spellStart"/>
      <w:r w:rsidRPr="004A4791">
        <w:t>Mastrandrea</w:t>
      </w:r>
      <w:proofErr w:type="spellEnd"/>
      <w:r w:rsidRPr="004A4791">
        <w:t xml:space="preserve">, T.E. </w:t>
      </w:r>
      <w:proofErr w:type="spellStart"/>
      <w:r w:rsidRPr="004A4791">
        <w:t>Bilir</w:t>
      </w:r>
      <w:proofErr w:type="spellEnd"/>
      <w:r w:rsidRPr="004A4791">
        <w:t xml:space="preserve">, M. Chatterjee, K.L. Ebi, Y.O. Estrada, R.C. Genova, B. Girma, E.S. Kissel, A.N. Levy, S. MacCracken, P.R. </w:t>
      </w:r>
      <w:proofErr w:type="spellStart"/>
      <w:r w:rsidRPr="004A4791">
        <w:t>Mastrandrea</w:t>
      </w:r>
      <w:proofErr w:type="spellEnd"/>
      <w:r w:rsidRPr="004A4791">
        <w:t xml:space="preserve"> and L.L. White (eds.)]. Cambridge University Press, Cambridge, United Kingdom and New York, NY, USA, 133–136. Boyer, T.P. et al., 2013: World Ocean Database </w:t>
      </w:r>
      <w:proofErr w:type="gramStart"/>
      <w:r w:rsidRPr="004A4791">
        <w:t>2013.[</w:t>
      </w:r>
      <w:proofErr w:type="spellStart"/>
      <w:proofErr w:type="gramEnd"/>
      <w:r w:rsidRPr="004A4791">
        <w:t>Levitus</w:t>
      </w:r>
      <w:proofErr w:type="spellEnd"/>
      <w:r w:rsidRPr="004A4791">
        <w:t xml:space="preserve">, S. and A. </w:t>
      </w:r>
      <w:proofErr w:type="spellStart"/>
      <w:r w:rsidRPr="004A4791">
        <w:t>Mishonov</w:t>
      </w:r>
      <w:proofErr w:type="spellEnd"/>
      <w:r w:rsidRPr="004A4791">
        <w:t xml:space="preserve"> (eds.)]. Silver Spring, MD, NOAA Atlas, 209 pp.</w:t>
      </w:r>
    </w:p>
    <w:p w14:paraId="7EBA5EFE" w14:textId="77777777" w:rsidR="00B31683" w:rsidRPr="004A4791" w:rsidRDefault="00000000" w:rsidP="004A4791">
      <w:pPr>
        <w:jc w:val="left"/>
      </w:pPr>
      <w:proofErr w:type="spellStart"/>
      <w:r w:rsidRPr="004A4791">
        <w:t>Breitburg</w:t>
      </w:r>
      <w:proofErr w:type="spellEnd"/>
      <w:r w:rsidRPr="004A4791">
        <w:t>, D. et al., 2018: Declining oxygen in the global ocean and coastal waters. Science, 359(6371), eaam7240, doi:10.1126/</w:t>
      </w:r>
      <w:proofErr w:type="gramStart"/>
      <w:r w:rsidRPr="004A4791">
        <w:t>science.aam</w:t>
      </w:r>
      <w:proofErr w:type="gramEnd"/>
      <w:r w:rsidRPr="004A4791">
        <w:t xml:space="preserve">7240. </w:t>
      </w:r>
    </w:p>
    <w:p w14:paraId="4EDB326E" w14:textId="77777777" w:rsidR="00B31683" w:rsidRPr="004A4791" w:rsidRDefault="00000000" w:rsidP="004A4791">
      <w:pPr>
        <w:jc w:val="left"/>
      </w:pPr>
      <w:proofErr w:type="spellStart"/>
      <w:r w:rsidRPr="004A4791">
        <w:t>Bronen</w:t>
      </w:r>
      <w:proofErr w:type="spellEnd"/>
      <w:r w:rsidRPr="004A4791">
        <w:t>, R., 2015: Climate-induced community relocations: Using integrated social-ecological assessments to foster adaptation and resilience. Ecol. Soc., 20(3), 36, doi:10.5751/ES-07801-200336.</w:t>
      </w:r>
    </w:p>
    <w:p w14:paraId="4A2A7F0D" w14:textId="77777777" w:rsidR="00B31683" w:rsidRPr="004A4791" w:rsidRDefault="00000000" w:rsidP="004A4791">
      <w:pPr>
        <w:jc w:val="left"/>
      </w:pPr>
      <w:proofErr w:type="spellStart"/>
      <w:r w:rsidRPr="004A4791">
        <w:t>Brügger</w:t>
      </w:r>
      <w:proofErr w:type="spellEnd"/>
      <w:r w:rsidRPr="004A4791">
        <w:t xml:space="preserve">, A. et al., 2015: Psychological responses to the proximity of climate change. Nat. </w:t>
      </w:r>
      <w:proofErr w:type="spellStart"/>
      <w:r w:rsidRPr="004A4791">
        <w:t>Clim</w:t>
      </w:r>
      <w:proofErr w:type="spellEnd"/>
      <w:r w:rsidRPr="004A4791">
        <w:t>. Change, 5(12), 1031–1037, doi:10.1038/nclimate2760.</w:t>
      </w:r>
    </w:p>
    <w:p w14:paraId="5B58EE70" w14:textId="77777777" w:rsidR="00B31683" w:rsidRPr="004A4791" w:rsidRDefault="00000000" w:rsidP="004A4791">
      <w:pPr>
        <w:jc w:val="left"/>
      </w:pPr>
      <w:proofErr w:type="spellStart"/>
      <w:r w:rsidRPr="004A4791">
        <w:t>Brysse</w:t>
      </w:r>
      <w:proofErr w:type="spellEnd"/>
      <w:r w:rsidRPr="004A4791">
        <w:t xml:space="preserve">, K., N. Oreskes, J. O’Reilly and M. Oppenheimer, 2013: Climate change prediction: Erring on the side of least drama? Global Environ. Change, 23(1), 327–337, </w:t>
      </w:r>
      <w:proofErr w:type="gramStart"/>
      <w:r w:rsidRPr="004A4791">
        <w:t>doi:10.1016/j.gloenvcha</w:t>
      </w:r>
      <w:proofErr w:type="gramEnd"/>
      <w:r w:rsidRPr="004A4791">
        <w:t>.2012.10.008.</w:t>
      </w:r>
    </w:p>
    <w:p w14:paraId="7DC01AEC" w14:textId="77777777" w:rsidR="00B31683" w:rsidRPr="004A4791" w:rsidRDefault="00000000" w:rsidP="004A4791">
      <w:pPr>
        <w:jc w:val="left"/>
      </w:pPr>
      <w:r w:rsidRPr="004A4791">
        <w:t>Burkett, M., 2016: Reading between the red lines: Loss and damage and the Paris outcome. Climate Law, 6(1–2), 118–129, doi:10.1163/1878656100601008.</w:t>
      </w:r>
    </w:p>
    <w:p w14:paraId="4DD5C093" w14:textId="77777777" w:rsidR="00B31683" w:rsidRPr="004A4791" w:rsidRDefault="00000000" w:rsidP="004A4791">
      <w:pPr>
        <w:jc w:val="left"/>
      </w:pPr>
      <w:r w:rsidRPr="004A4791">
        <w:lastRenderedPageBreak/>
        <w:t>Burnham, M., Z. Ma and B. Zhang, 2016: Making sense of climate change: Hybrid epistemologies, socio-natural assemblages and smallholder knowledge. Area, 48(1), 18–26, doi:10.1111/area.12150.</w:t>
      </w:r>
    </w:p>
    <w:p w14:paraId="1C49B660" w14:textId="77777777" w:rsidR="00B31683" w:rsidRPr="004A4791" w:rsidRDefault="00000000" w:rsidP="004A4791">
      <w:pPr>
        <w:jc w:val="left"/>
      </w:pPr>
      <w:r w:rsidRPr="004A4791">
        <w:t xml:space="preserve">Butler, J. et al., 2014: Framing the application of adaptation pathways for rural livelihoods and global change in eastern Indonesian islands. Global Environ. Change, 28, 368–382, </w:t>
      </w:r>
      <w:proofErr w:type="gramStart"/>
      <w:r w:rsidRPr="004A4791">
        <w:t>doi:10.1016/j.gloenvcha</w:t>
      </w:r>
      <w:proofErr w:type="gramEnd"/>
      <w:r w:rsidRPr="004A4791">
        <w:t>.2013.12.004.</w:t>
      </w:r>
    </w:p>
    <w:p w14:paraId="52E634B9" w14:textId="77777777" w:rsidR="00B31683" w:rsidRPr="004A4791" w:rsidRDefault="00000000" w:rsidP="004A4791">
      <w:pPr>
        <w:jc w:val="left"/>
      </w:pPr>
      <w:r w:rsidRPr="004A4791">
        <w:t xml:space="preserve">Cai, Y., T.M. Lenton and T.S. </w:t>
      </w:r>
      <w:proofErr w:type="spellStart"/>
      <w:r w:rsidRPr="004A4791">
        <w:t>Lontzek</w:t>
      </w:r>
      <w:proofErr w:type="spellEnd"/>
      <w:r w:rsidRPr="004A4791">
        <w:t xml:space="preserve">, 2016: Risk of multiple interacting tipping points should encourage rapid CO2 emission reduction. Nat. </w:t>
      </w:r>
      <w:proofErr w:type="spellStart"/>
      <w:r w:rsidRPr="004A4791">
        <w:t>Clim</w:t>
      </w:r>
      <w:proofErr w:type="spellEnd"/>
      <w:r w:rsidRPr="004A4791">
        <w:t>. Change, 6(5), 520–525, doi:10.1038/nclimate2964.</w:t>
      </w:r>
    </w:p>
    <w:p w14:paraId="648191B8" w14:textId="77777777" w:rsidR="00B31683" w:rsidRPr="004A4791" w:rsidRDefault="00000000" w:rsidP="004A4791">
      <w:pPr>
        <w:jc w:val="left"/>
      </w:pPr>
      <w:r w:rsidRPr="004A4791">
        <w:t xml:space="preserve">Cardona, O.D. et al., 2012: Determinants of risk: Exposure and vulnerability. In: Managing the risks of extreme events and disasters to advance climate change adaptation – A special report of Working Groups I and II of the Intergovernmental Panel on Climate Change (IPCC) [Field, C.B., V. Barros, T.F. Stocker, D. Qin, D.J. Dokken, K.L. Ebi, M.D. </w:t>
      </w:r>
      <w:proofErr w:type="spellStart"/>
      <w:r w:rsidRPr="004A4791">
        <w:t>Mastrandrea</w:t>
      </w:r>
      <w:proofErr w:type="spellEnd"/>
      <w:r w:rsidRPr="004A4791">
        <w:t xml:space="preserve">, K.J. Mach, G.-K. Plattner, S.K. Allen, M. </w:t>
      </w:r>
      <w:proofErr w:type="spellStart"/>
      <w:r w:rsidRPr="004A4791">
        <w:t>Tignor</w:t>
      </w:r>
      <w:proofErr w:type="spellEnd"/>
      <w:r w:rsidRPr="004A4791">
        <w:t xml:space="preserve"> and P.M. Midgley (eds.)]. Cambridge University Press, Cambridge, United Kingdom, 65–108.</w:t>
      </w:r>
    </w:p>
    <w:p w14:paraId="59C02AFD" w14:textId="77777777" w:rsidR="00B31683" w:rsidRPr="004A4791" w:rsidRDefault="00000000" w:rsidP="004A4791">
      <w:pPr>
        <w:jc w:val="left"/>
      </w:pPr>
      <w:r w:rsidRPr="004A4791">
        <w:t>Carey, M. et al., 2015: Integrated approaches to adaptation and disaster risk reduction in dynamic socio-</w:t>
      </w:r>
      <w:proofErr w:type="spellStart"/>
      <w:r w:rsidRPr="004A4791">
        <w:t>cryospheric</w:t>
      </w:r>
      <w:proofErr w:type="spellEnd"/>
      <w:r w:rsidRPr="004A4791">
        <w:t xml:space="preserve"> systems. In: Snow and ice-related hazards, risks and disasters [Shroder, J.F., C. Whiteman and W. </w:t>
      </w:r>
      <w:proofErr w:type="spellStart"/>
      <w:r w:rsidRPr="004A4791">
        <w:t>Haeberli</w:t>
      </w:r>
      <w:proofErr w:type="spellEnd"/>
      <w:r w:rsidRPr="004A4791">
        <w:t xml:space="preserve"> (eds.)]. Elsevier, pp. 219–261. ISBN 9780123948496.</w:t>
      </w:r>
    </w:p>
    <w:p w14:paraId="3C3E225F" w14:textId="77777777" w:rsidR="00B31683" w:rsidRPr="004A4791" w:rsidRDefault="00000000" w:rsidP="004A4791">
      <w:pPr>
        <w:jc w:val="left"/>
      </w:pPr>
      <w:r w:rsidRPr="004A4791">
        <w:t xml:space="preserve">Carlisle, K. and R.L. </w:t>
      </w:r>
      <w:proofErr w:type="spellStart"/>
      <w:r w:rsidRPr="004A4791">
        <w:t>Gruby</w:t>
      </w:r>
      <w:proofErr w:type="spellEnd"/>
      <w:r w:rsidRPr="004A4791">
        <w:t>, 2017: Polycentric systems of governance: a theoretical model for the commons. Policy Stud. J., 26, doi:10.1111/ psj.12212.</w:t>
      </w:r>
    </w:p>
    <w:p w14:paraId="36B97705" w14:textId="77777777" w:rsidR="00B31683" w:rsidRPr="004A4791" w:rsidRDefault="00000000" w:rsidP="004A4791">
      <w:pPr>
        <w:jc w:val="left"/>
      </w:pPr>
      <w:r w:rsidRPr="004A4791">
        <w:t>Carpenter, S.R. and W.A. Brock, 2008: Adaptive capacity and traps. Ecol. Soc., 13(2), 40.</w:t>
      </w:r>
    </w:p>
    <w:p w14:paraId="0417D2DC" w14:textId="77777777" w:rsidR="00B31683" w:rsidRPr="004A4791" w:rsidRDefault="00000000" w:rsidP="004A4791">
      <w:pPr>
        <w:jc w:val="left"/>
      </w:pPr>
      <w:r w:rsidRPr="004A4791">
        <w:t xml:space="preserve">Carton, J.A., G.A. </w:t>
      </w:r>
      <w:proofErr w:type="spellStart"/>
      <w:r w:rsidRPr="004A4791">
        <w:t>Chepurin</w:t>
      </w:r>
      <w:proofErr w:type="spellEnd"/>
      <w:r w:rsidRPr="004A4791">
        <w:t xml:space="preserve"> and L. Chen, 2018: SODA3: A new ocean climate reanalysis. J. </w:t>
      </w:r>
      <w:proofErr w:type="spellStart"/>
      <w:r w:rsidRPr="004A4791">
        <w:t>Clim</w:t>
      </w:r>
      <w:proofErr w:type="spellEnd"/>
      <w:r w:rsidRPr="004A4791">
        <w:t>, 31, 6967–6983, doi:10.1175/JCLI-D-18-0149.1.</w:t>
      </w:r>
    </w:p>
    <w:p w14:paraId="210105CF" w14:textId="77777777" w:rsidR="00B31683" w:rsidRPr="004A4791" w:rsidRDefault="00000000" w:rsidP="004A4791">
      <w:pPr>
        <w:jc w:val="left"/>
      </w:pPr>
      <w:proofErr w:type="spellStart"/>
      <w:r w:rsidRPr="004A4791">
        <w:t>Cassotta</w:t>
      </w:r>
      <w:proofErr w:type="spellEnd"/>
      <w:r w:rsidRPr="004A4791">
        <w:t xml:space="preserve">, S., 2012: Environmental Damage Liability Problems in a Multilevel Context: The Case of the Environmental Liability Directive. Energy and environmental law &amp; policy series: </w:t>
      </w:r>
      <w:proofErr w:type="spellStart"/>
      <w:r w:rsidRPr="004A4791">
        <w:t>Supanational</w:t>
      </w:r>
      <w:proofErr w:type="spellEnd"/>
      <w:r w:rsidRPr="004A4791">
        <w:t xml:space="preserve"> and comparative aspects, Kluwer Law International, 280 pp.</w:t>
      </w:r>
    </w:p>
    <w:p w14:paraId="3F489F68" w14:textId="77777777" w:rsidR="00B31683" w:rsidRPr="004A4791" w:rsidRDefault="00000000" w:rsidP="004A4791">
      <w:pPr>
        <w:jc w:val="left"/>
      </w:pPr>
      <w:proofErr w:type="spellStart"/>
      <w:r w:rsidRPr="004A4791">
        <w:t>Cassotta</w:t>
      </w:r>
      <w:proofErr w:type="spellEnd"/>
      <w:r w:rsidRPr="004A4791">
        <w:t>, S. and M. Mazza, 2015: Balancing de jure and de facto Arctic environmental law applied to the oil and gas industry: Linking indigenous rights, social impact assessment and business in Greenland. The Yearbook of Polar Law Online, 6(1), 63–119, doi:10.1163/1876-8814_004.</w:t>
      </w:r>
    </w:p>
    <w:p w14:paraId="60181E03" w14:textId="77777777" w:rsidR="00B31683" w:rsidRPr="004A4791" w:rsidRDefault="00000000" w:rsidP="004A4791">
      <w:pPr>
        <w:jc w:val="left"/>
      </w:pPr>
      <w:proofErr w:type="spellStart"/>
      <w:r w:rsidRPr="004A4791">
        <w:t>Castree</w:t>
      </w:r>
      <w:proofErr w:type="spellEnd"/>
      <w:r w:rsidRPr="004A4791">
        <w:t xml:space="preserve">, N. et al., 2014: Changing the intellectual climate. Nat. </w:t>
      </w:r>
      <w:proofErr w:type="spellStart"/>
      <w:r w:rsidRPr="004A4791">
        <w:t>Clim</w:t>
      </w:r>
      <w:proofErr w:type="spellEnd"/>
      <w:r w:rsidRPr="004A4791">
        <w:t>. Change, 4(9), 763–768, doi:10.1038/nclimate2339.</w:t>
      </w:r>
    </w:p>
    <w:p w14:paraId="18445300" w14:textId="77777777" w:rsidR="00B31683" w:rsidRPr="004A4791" w:rsidRDefault="00000000" w:rsidP="004A4791">
      <w:pPr>
        <w:jc w:val="left"/>
      </w:pPr>
      <w:r w:rsidRPr="004A4791">
        <w:t xml:space="preserve">Chandler, D., 2013: Resilience and the autotelic subject: Toward a critique of the </w:t>
      </w:r>
      <w:proofErr w:type="spellStart"/>
      <w:r w:rsidRPr="004A4791">
        <w:t>societalization</w:t>
      </w:r>
      <w:proofErr w:type="spellEnd"/>
      <w:r w:rsidRPr="004A4791">
        <w:t xml:space="preserve"> of security. Int. Political </w:t>
      </w:r>
      <w:proofErr w:type="spellStart"/>
      <w:r w:rsidRPr="004A4791">
        <w:t>Sociol</w:t>
      </w:r>
      <w:proofErr w:type="spellEnd"/>
      <w:r w:rsidRPr="004A4791">
        <w:t>., 7(2), 210–226, doi:10.1111/ips.12018.</w:t>
      </w:r>
    </w:p>
    <w:p w14:paraId="1030EEC9" w14:textId="77777777" w:rsidR="00B31683" w:rsidRPr="004A4791" w:rsidRDefault="00000000" w:rsidP="004A4791">
      <w:pPr>
        <w:jc w:val="left"/>
      </w:pPr>
      <w:r w:rsidRPr="004A4791">
        <w:t xml:space="preserve">Chapin, F.S., G.P. </w:t>
      </w:r>
      <w:proofErr w:type="spellStart"/>
      <w:r w:rsidRPr="004A4791">
        <w:t>Kofinas</w:t>
      </w:r>
      <w:proofErr w:type="spellEnd"/>
      <w:r w:rsidRPr="004A4791">
        <w:t xml:space="preserve"> and C. Folke, 2009: Principles of Ecosystem Stewardship: Resilience-Based Natural Resource Management in a Changing World. Springer-Verlag, New York, 401 pp.</w:t>
      </w:r>
    </w:p>
    <w:p w14:paraId="404548F2" w14:textId="77777777" w:rsidR="00B31683" w:rsidRPr="004A4791" w:rsidRDefault="00000000" w:rsidP="004A4791">
      <w:pPr>
        <w:jc w:val="left"/>
      </w:pPr>
      <w:r w:rsidRPr="004A4791">
        <w:t>Charlesworth, B., 2009: Effective population size and patterns of molecular evolution and variation. Nat. Rev. Genet., 10(3), 195–205, doi:10.1038/ nrg2526.</w:t>
      </w:r>
    </w:p>
    <w:p w14:paraId="3D0C4108" w14:textId="77777777" w:rsidR="00B31683" w:rsidRPr="004A4791" w:rsidRDefault="00000000" w:rsidP="004A4791">
      <w:pPr>
        <w:jc w:val="left"/>
      </w:pPr>
      <w:r w:rsidRPr="004A4791">
        <w:t>Charney, J.G. et al., 1979: Carbon Dioxide and Climate: A Scientific Assessment. Report of an Ad Hoc Study Group on Carbon Dioxide and Climate. National Academy of Sciences, Washington, DC., 22 pp.</w:t>
      </w:r>
    </w:p>
    <w:p w14:paraId="1A27B6EF" w14:textId="77777777" w:rsidR="00B31683" w:rsidRPr="004A4791" w:rsidRDefault="00000000" w:rsidP="004A4791">
      <w:pPr>
        <w:jc w:val="left"/>
      </w:pPr>
      <w:r w:rsidRPr="004A4791">
        <w:t xml:space="preserve">Chen, Y., Z. Li, G. Fang and W. Li, 2018: Large hydrological processes changes in the transboundary rivers of Central Asia. J. </w:t>
      </w:r>
      <w:proofErr w:type="spellStart"/>
      <w:r w:rsidRPr="004A4791">
        <w:t>Geophys</w:t>
      </w:r>
      <w:proofErr w:type="spellEnd"/>
      <w:r w:rsidRPr="004A4791">
        <w:t>. Res. Atmos., 123(10), 5059–5069, doi:10.1029/2017jd028184.</w:t>
      </w:r>
    </w:p>
    <w:p w14:paraId="00A1BF4D" w14:textId="77777777" w:rsidR="00B31683" w:rsidRPr="004A4791" w:rsidRDefault="00000000" w:rsidP="004A4791">
      <w:pPr>
        <w:jc w:val="left"/>
      </w:pPr>
      <w:r w:rsidRPr="004A4791">
        <w:t>Cheng, L. et al., 2018: Taking the pulse of the planet. Eos, 98, 14–16, doi:10.1029/2017EO081839.</w:t>
      </w:r>
    </w:p>
    <w:p w14:paraId="5834A398" w14:textId="77777777" w:rsidR="00B31683" w:rsidRPr="004A4791" w:rsidRDefault="00000000" w:rsidP="004A4791">
      <w:pPr>
        <w:jc w:val="left"/>
      </w:pPr>
      <w:proofErr w:type="spellStart"/>
      <w:r w:rsidRPr="004A4791">
        <w:t>Chilisa</w:t>
      </w:r>
      <w:proofErr w:type="spellEnd"/>
      <w:r w:rsidRPr="004A4791">
        <w:t>, B., 2011: Indigenous Research Methodologies. SAGE Publications, Los Angeles, 368 pp.</w:t>
      </w:r>
    </w:p>
    <w:p w14:paraId="7674E804" w14:textId="77777777" w:rsidR="00B31683" w:rsidRPr="004A4791" w:rsidRDefault="00000000" w:rsidP="004A4791">
      <w:pPr>
        <w:jc w:val="left"/>
      </w:pPr>
      <w:r w:rsidRPr="004A4791">
        <w:t xml:space="preserve">Chircop, A., S. </w:t>
      </w:r>
      <w:proofErr w:type="spellStart"/>
      <w:r w:rsidRPr="004A4791">
        <w:t>Coffen</w:t>
      </w:r>
      <w:proofErr w:type="spellEnd"/>
      <w:r w:rsidRPr="004A4791">
        <w:t xml:space="preserve">-Smout and M.L. McConnell, 2018: Ocean Yearbook 32. Ocean Yearbook, Brill </w:t>
      </w:r>
      <w:proofErr w:type="spellStart"/>
      <w:r w:rsidRPr="004A4791">
        <w:t>Nijhoff</w:t>
      </w:r>
      <w:proofErr w:type="spellEnd"/>
      <w:r w:rsidRPr="004A4791">
        <w:t>, 381 pp. ISBN: 9789004367005.</w:t>
      </w:r>
    </w:p>
    <w:p w14:paraId="7DF5D909" w14:textId="77777777" w:rsidR="00B31683" w:rsidRPr="004A4791" w:rsidRDefault="00000000" w:rsidP="004A4791">
      <w:pPr>
        <w:jc w:val="left"/>
      </w:pPr>
      <w:r w:rsidRPr="004A4791">
        <w:t xml:space="preserve">Chung Tiam Fook, T., 2017: Transformational processes for community-focused adaptation and social change: A synthesis. </w:t>
      </w:r>
      <w:proofErr w:type="spellStart"/>
      <w:r w:rsidRPr="004A4791">
        <w:t>Clim</w:t>
      </w:r>
      <w:proofErr w:type="spellEnd"/>
      <w:r w:rsidRPr="004A4791">
        <w:t>. Dev., 9(1), 5–21, doi:10.10 80/17565529.2015.1086294.</w:t>
      </w:r>
    </w:p>
    <w:p w14:paraId="5B942A93" w14:textId="77777777" w:rsidR="00B31683" w:rsidRPr="004A4791" w:rsidRDefault="00000000" w:rsidP="004A4791">
      <w:pPr>
        <w:jc w:val="left"/>
      </w:pPr>
      <w:r w:rsidRPr="004A4791">
        <w:t xml:space="preserve">Church, J.A. et al., 2013: Sea Level Change. In: Climate Change 2013: The Physical Science Basis. Contribution of Working Group I to the Fifth Assessment Report of the Intergovernmental Panel on Climate Change [Stocker, T.F., D. Qin, G.K. Plattner, M. </w:t>
      </w:r>
      <w:proofErr w:type="spellStart"/>
      <w:r w:rsidRPr="004A4791">
        <w:t>Tignor</w:t>
      </w:r>
      <w:proofErr w:type="spellEnd"/>
      <w:r w:rsidRPr="004A4791">
        <w:t xml:space="preserve">, S.K. Allen, J. </w:t>
      </w:r>
      <w:proofErr w:type="spellStart"/>
      <w:r w:rsidRPr="004A4791">
        <w:t>Boschung</w:t>
      </w:r>
      <w:proofErr w:type="spellEnd"/>
      <w:r w:rsidRPr="004A4791">
        <w:t xml:space="preserve">, A. </w:t>
      </w:r>
      <w:proofErr w:type="spellStart"/>
      <w:r w:rsidRPr="004A4791">
        <w:t>Nauels</w:t>
      </w:r>
      <w:proofErr w:type="spellEnd"/>
      <w:r w:rsidRPr="004A4791">
        <w:t>, Y. Xia, V. Bex and P.M. Midgley (eds.)]. Cambridge University Press, Cambridge, United Kingdom and New York, NY, USA, 1137–1216.</w:t>
      </w:r>
    </w:p>
    <w:p w14:paraId="5E32306D" w14:textId="77777777" w:rsidR="00B31683" w:rsidRPr="004A4791" w:rsidRDefault="00000000" w:rsidP="004A4791">
      <w:pPr>
        <w:jc w:val="left"/>
      </w:pPr>
      <w:proofErr w:type="spellStart"/>
      <w:r w:rsidRPr="004A4791">
        <w:t>Ciais</w:t>
      </w:r>
      <w:proofErr w:type="spellEnd"/>
      <w:r w:rsidRPr="004A4791">
        <w:t xml:space="preserve">, P. et al., 2013: Carbon and Other Biogeochemical Cycles. In: Climate Change 2013: The Physical Science Basis. Contribution of Working Group I to the Fifth Assessment Report of the Intergovernmental Panel on Climate Change [Stocker, T.F., D. Qin, G.K. Plattner, M. </w:t>
      </w:r>
      <w:proofErr w:type="spellStart"/>
      <w:r w:rsidRPr="004A4791">
        <w:t>Tignor</w:t>
      </w:r>
      <w:proofErr w:type="spellEnd"/>
      <w:r w:rsidRPr="004A4791">
        <w:t xml:space="preserve">, S.K. Allen, J. </w:t>
      </w:r>
      <w:proofErr w:type="spellStart"/>
      <w:r w:rsidRPr="004A4791">
        <w:t>Boschung</w:t>
      </w:r>
      <w:proofErr w:type="spellEnd"/>
      <w:r w:rsidRPr="004A4791">
        <w:t xml:space="preserve">, A. </w:t>
      </w:r>
      <w:proofErr w:type="spellStart"/>
      <w:r w:rsidRPr="004A4791">
        <w:t>Nauels</w:t>
      </w:r>
      <w:proofErr w:type="spellEnd"/>
      <w:r w:rsidRPr="004A4791">
        <w:t>, Y. Xia, V. Bex and P.M. Midgley (eds.)]. Cambridge University Press, Cambridge, United Kingdom and New York, NY, USA.</w:t>
      </w:r>
    </w:p>
    <w:p w14:paraId="4678BC6F" w14:textId="77777777" w:rsidR="00B31683" w:rsidRPr="004A4791" w:rsidRDefault="00000000" w:rsidP="004A4791">
      <w:pPr>
        <w:jc w:val="left"/>
      </w:pPr>
      <w:proofErr w:type="spellStart"/>
      <w:r w:rsidRPr="004A4791">
        <w:t>Ciais</w:t>
      </w:r>
      <w:proofErr w:type="spellEnd"/>
      <w:r w:rsidRPr="004A4791">
        <w:t xml:space="preserve">, P. et al., 2011: Large inert carbon pool in the terrestrial biosphere during the Last Glacial Maximum. Nat. </w:t>
      </w:r>
      <w:proofErr w:type="spellStart"/>
      <w:r w:rsidRPr="004A4791">
        <w:t>Geosci</w:t>
      </w:r>
      <w:proofErr w:type="spellEnd"/>
      <w:r w:rsidRPr="004A4791">
        <w:t>., 5, 74–79, doi:10.1038/ngeo1324.</w:t>
      </w:r>
    </w:p>
    <w:p w14:paraId="20E1CB50" w14:textId="77777777" w:rsidR="00B31683" w:rsidRPr="004A4791" w:rsidRDefault="00000000" w:rsidP="004A4791">
      <w:pPr>
        <w:jc w:val="left"/>
      </w:pPr>
      <w:proofErr w:type="spellStart"/>
      <w:r w:rsidRPr="004A4791">
        <w:t>Colenbrander</w:t>
      </w:r>
      <w:proofErr w:type="spellEnd"/>
      <w:r w:rsidRPr="004A4791">
        <w:t xml:space="preserve">, D., A. Cartwright and A. Taylor, 2015: Drawing a line in the sand: Managing coastal risks in the City of Cape Town. S. Afr. </w:t>
      </w:r>
      <w:proofErr w:type="spellStart"/>
      <w:r w:rsidRPr="004A4791">
        <w:t>Geogr</w:t>
      </w:r>
      <w:proofErr w:type="spellEnd"/>
      <w:r w:rsidRPr="004A4791">
        <w:t>. J., 97(1), 1–17, doi:10.1080/03736245.2014.924865.</w:t>
      </w:r>
    </w:p>
    <w:p w14:paraId="11417F80" w14:textId="77777777" w:rsidR="00B31683" w:rsidRPr="004A4791" w:rsidRDefault="00000000" w:rsidP="004A4791">
      <w:pPr>
        <w:jc w:val="left"/>
      </w:pPr>
      <w:r w:rsidRPr="004A4791">
        <w:t xml:space="preserve">Collins, M. et al., 2013: Long-term Climate Change: Projections, Commitments and Irreversibility. In: Climate Change 2013: The Physical Science Basis. Contribution of Working Group I to the Fifth Assessment Report of the Intergovernmental Panel on Climate Change [Stocker, T.F., D. Qin, G.-K. Plattner, M. </w:t>
      </w:r>
      <w:proofErr w:type="spellStart"/>
      <w:r w:rsidRPr="004A4791">
        <w:t>Tignor</w:t>
      </w:r>
      <w:proofErr w:type="spellEnd"/>
      <w:r w:rsidRPr="004A4791">
        <w:t xml:space="preserve">, S.K. Allen, J. </w:t>
      </w:r>
      <w:proofErr w:type="spellStart"/>
      <w:r w:rsidRPr="004A4791">
        <w:t>Boschung</w:t>
      </w:r>
      <w:proofErr w:type="spellEnd"/>
      <w:r w:rsidRPr="004A4791">
        <w:t xml:space="preserve">, A. </w:t>
      </w:r>
      <w:proofErr w:type="spellStart"/>
      <w:r w:rsidRPr="004A4791">
        <w:t>Nauels</w:t>
      </w:r>
      <w:proofErr w:type="spellEnd"/>
      <w:r w:rsidRPr="004A4791">
        <w:t>, Y. Xia, V. Bex and P.M. Midgley (eds.)]. Cambridge University Press, Cambridge, United Kingdom and New York, NY, USA, 1029–1136.</w:t>
      </w:r>
    </w:p>
    <w:p w14:paraId="18C51743" w14:textId="77777777" w:rsidR="00B31683" w:rsidRPr="004A4791" w:rsidRDefault="00000000" w:rsidP="004A4791">
      <w:pPr>
        <w:jc w:val="left"/>
      </w:pPr>
      <w:r w:rsidRPr="004A4791">
        <w:t xml:space="preserve">Comyn-Platt, E. et al., 2018: Carbon budgets for 1.5 and 2ºC targets lowered by natural wetland and permafrost </w:t>
      </w:r>
      <w:proofErr w:type="gramStart"/>
      <w:r w:rsidRPr="004A4791">
        <w:t>feedbacks</w:t>
      </w:r>
      <w:proofErr w:type="gramEnd"/>
      <w:r w:rsidRPr="004A4791">
        <w:t xml:space="preserve">. Nat. </w:t>
      </w:r>
      <w:proofErr w:type="spellStart"/>
      <w:r w:rsidRPr="004A4791">
        <w:t>Geosci</w:t>
      </w:r>
      <w:proofErr w:type="spellEnd"/>
      <w:r w:rsidRPr="004A4791">
        <w:t>., 11(8), 568– 573, doi:10.1038/s41561-018-0174-9.</w:t>
      </w:r>
    </w:p>
    <w:p w14:paraId="5C1A1CEF" w14:textId="77777777" w:rsidR="00B31683" w:rsidRPr="004A4791" w:rsidRDefault="00000000" w:rsidP="004A4791">
      <w:pPr>
        <w:jc w:val="left"/>
      </w:pPr>
      <w:r w:rsidRPr="004A4791">
        <w:t xml:space="preserve">Corner, A., E. Markowitz and N. Pidgeon, 2014: Public engagement with climate change: The role of human values. WIREs </w:t>
      </w:r>
      <w:proofErr w:type="spellStart"/>
      <w:r w:rsidRPr="004A4791">
        <w:t>Clim</w:t>
      </w:r>
      <w:proofErr w:type="spellEnd"/>
      <w:r w:rsidRPr="004A4791">
        <w:t>. Change, 5(3), 411– 422, doi:10.1002/wcc.269.</w:t>
      </w:r>
    </w:p>
    <w:p w14:paraId="70D4F47B" w14:textId="77777777" w:rsidR="00B31683" w:rsidRPr="004A4791" w:rsidRDefault="00000000" w:rsidP="004A4791">
      <w:pPr>
        <w:jc w:val="left"/>
      </w:pPr>
      <w:r w:rsidRPr="004A4791">
        <w:t xml:space="preserve">Cosens, B.A., L. Gunderson and B.C. Chaffin, 2018: Introduction to the Special Feature Practicing </w:t>
      </w:r>
      <w:proofErr w:type="spellStart"/>
      <w:r w:rsidRPr="004A4791">
        <w:t>Panarchy</w:t>
      </w:r>
      <w:proofErr w:type="spellEnd"/>
      <w:r w:rsidRPr="004A4791">
        <w:t>: Assessing legal flexibility, ecological resilience, and adaptive governance in regional water systems experiencing rapid environmental change. Ecol. Soc., 23(1), 4, doi:10.5751/ES-09524-230104.</w:t>
      </w:r>
    </w:p>
    <w:p w14:paraId="34B415F5" w14:textId="2FB12D1F" w:rsidR="00B31683" w:rsidRPr="004A4791" w:rsidRDefault="00000000" w:rsidP="004A4791">
      <w:pPr>
        <w:jc w:val="left"/>
      </w:pPr>
      <w:r w:rsidRPr="004A4791">
        <w:t xml:space="preserve">Cramer, W. et al., 2014: Detection and attribution of observed impacts. In: Climate Change 2014: Impacts, Adaptation, and Vulnerability. Part A: Global and Sectoral Aspects. Contribution of Working Group II to the Fifth Assessment Report of the Intergovernmental Panel on Climate Change [Field, C.B., V.R. Barros, D.J. Dokken, K.J. Mach, M.D. </w:t>
      </w:r>
      <w:proofErr w:type="spellStart"/>
      <w:r w:rsidRPr="004A4791">
        <w:t>Mastrandrea</w:t>
      </w:r>
      <w:proofErr w:type="spellEnd"/>
      <w:r w:rsidRPr="004A4791">
        <w:t xml:space="preserve">, T.E. </w:t>
      </w:r>
      <w:proofErr w:type="spellStart"/>
      <w:r w:rsidRPr="004A4791">
        <w:t>Bilir</w:t>
      </w:r>
      <w:proofErr w:type="spellEnd"/>
      <w:r w:rsidRPr="004A4791">
        <w:t xml:space="preserve">, </w:t>
      </w:r>
    </w:p>
    <w:p w14:paraId="7BBB3AD5" w14:textId="77777777" w:rsidR="00B31683" w:rsidRPr="004A4791" w:rsidRDefault="00000000" w:rsidP="004A4791">
      <w:pPr>
        <w:jc w:val="left"/>
      </w:pPr>
      <w:r w:rsidRPr="004A4791">
        <w:lastRenderedPageBreak/>
        <w:t xml:space="preserve">M. Chatterjee, K.L. Ebi, Y.O. Estrada, R.C. Genova, B. Girma, E.S. Kissel, A.N. Levy, S. MacCracken, P.R. </w:t>
      </w:r>
      <w:proofErr w:type="spellStart"/>
      <w:r w:rsidRPr="004A4791">
        <w:t>Mastrandrea</w:t>
      </w:r>
      <w:proofErr w:type="spellEnd"/>
      <w:r w:rsidRPr="004A4791">
        <w:t xml:space="preserve"> and L.L. White (eds.)]. Cambridge University Press, Cambridge, United Kingdom and New York, NY, USA, 979–1037.</w:t>
      </w:r>
    </w:p>
    <w:p w14:paraId="58CCED9F" w14:textId="77777777" w:rsidR="00B31683" w:rsidRPr="004A4791" w:rsidRDefault="00000000" w:rsidP="004A4791">
      <w:pPr>
        <w:jc w:val="left"/>
      </w:pPr>
      <w:r w:rsidRPr="004A4791">
        <w:t xml:space="preserve">Crate, S. et al., 2017: Permafrost livelihoods: A transdisciplinary review and analysis of </w:t>
      </w:r>
      <w:proofErr w:type="spellStart"/>
      <w:r w:rsidRPr="004A4791">
        <w:t>thermokarst</w:t>
      </w:r>
      <w:proofErr w:type="spellEnd"/>
      <w:r w:rsidRPr="004A4791">
        <w:t xml:space="preserve">-based systems of Indigenous land use. Anthropocene, 18, 89–104, </w:t>
      </w:r>
      <w:proofErr w:type="gramStart"/>
      <w:r w:rsidRPr="004A4791">
        <w:t>doi:10.1016/j.ancene</w:t>
      </w:r>
      <w:proofErr w:type="gramEnd"/>
      <w:r w:rsidRPr="004A4791">
        <w:t>.2017.06.001.</w:t>
      </w:r>
    </w:p>
    <w:p w14:paraId="48C4CA59" w14:textId="77777777" w:rsidR="00B31683" w:rsidRPr="004A4791" w:rsidRDefault="00000000" w:rsidP="004A4791">
      <w:pPr>
        <w:jc w:val="left"/>
      </w:pPr>
      <w:r w:rsidRPr="004A4791">
        <w:t>Crate, S.A. and A.N. Fedorov, 2013: A methodological model for exchanging local and scientific climate change knowledge in northeastern Siberia. Arctic, 66(3), 338–350, doi:10.14430/arctic4312.</w:t>
      </w:r>
    </w:p>
    <w:p w14:paraId="40938D27" w14:textId="77777777" w:rsidR="00B31683" w:rsidRPr="004A4791" w:rsidRDefault="00000000" w:rsidP="004A4791">
      <w:pPr>
        <w:jc w:val="left"/>
      </w:pPr>
      <w:proofErr w:type="spellStart"/>
      <w:r w:rsidRPr="004A4791">
        <w:t>Creutzig</w:t>
      </w:r>
      <w:proofErr w:type="spellEnd"/>
      <w:r w:rsidRPr="004A4791">
        <w:t xml:space="preserve">, F. et al., 2018: Towards demand-side solutions for mitigating climate change. Nat. </w:t>
      </w:r>
      <w:proofErr w:type="spellStart"/>
      <w:r w:rsidRPr="004A4791">
        <w:t>Clim</w:t>
      </w:r>
      <w:proofErr w:type="spellEnd"/>
      <w:r w:rsidRPr="004A4791">
        <w:t>. Change, 8(4), 260–263, doi:10.1038/s41558-018-0121-1.</w:t>
      </w:r>
    </w:p>
    <w:p w14:paraId="779ADC51" w14:textId="77777777" w:rsidR="00B31683" w:rsidRPr="004A4791" w:rsidRDefault="00000000" w:rsidP="004A4791">
      <w:pPr>
        <w:jc w:val="left"/>
      </w:pPr>
      <w:proofErr w:type="spellStart"/>
      <w:r w:rsidRPr="004A4791">
        <w:t>Cunsolo</w:t>
      </w:r>
      <w:proofErr w:type="spellEnd"/>
      <w:r w:rsidRPr="004A4791">
        <w:t xml:space="preserve">, A. and N.R. Ellis, 2018: Ecological grief as a mental health response to climate change-related loss. Nat. </w:t>
      </w:r>
      <w:proofErr w:type="spellStart"/>
      <w:r w:rsidRPr="004A4791">
        <w:t>Clim</w:t>
      </w:r>
      <w:proofErr w:type="spellEnd"/>
      <w:r w:rsidRPr="004A4791">
        <w:t>. Change, 8(4), 275–281, doi:10.1038/s41558-018-0092-2.</w:t>
      </w:r>
    </w:p>
    <w:p w14:paraId="0B0316C0" w14:textId="77777777" w:rsidR="00B31683" w:rsidRPr="004A4791" w:rsidRDefault="00000000" w:rsidP="004A4791">
      <w:pPr>
        <w:jc w:val="left"/>
      </w:pPr>
      <w:proofErr w:type="spellStart"/>
      <w:r w:rsidRPr="004A4791">
        <w:t>Cunsolo</w:t>
      </w:r>
      <w:proofErr w:type="spellEnd"/>
      <w:r w:rsidRPr="004A4791">
        <w:t>, A. and K. Landman, 2017: Mourning Nature: Hope at the Heart of Ecological Loss and Grief. McGill-Queen’s University Press, Montreal-Kingston, 360 pp.</w:t>
      </w:r>
    </w:p>
    <w:p w14:paraId="108C78E1" w14:textId="77777777" w:rsidR="00B31683" w:rsidRPr="004A4791" w:rsidRDefault="00000000" w:rsidP="004A4791">
      <w:pPr>
        <w:jc w:val="left"/>
      </w:pPr>
      <w:proofErr w:type="spellStart"/>
      <w:r w:rsidRPr="004A4791">
        <w:t>Cunsolo</w:t>
      </w:r>
      <w:proofErr w:type="spellEnd"/>
      <w:r w:rsidRPr="004A4791">
        <w:t xml:space="preserve"> Willox, A. et al., 2013: The land enriches the soul: On climatic and environmental change, affect, and emotional health and well-being in Rigolet, Nunatsiavut, Canada. Emote. Space Soc., 6, 14–24, doi:10.1016/j.</w:t>
      </w:r>
    </w:p>
    <w:p w14:paraId="7805FAE5" w14:textId="77777777" w:rsidR="00B31683" w:rsidRPr="004A4791" w:rsidRDefault="00000000" w:rsidP="004A4791">
      <w:pPr>
        <w:jc w:val="left"/>
      </w:pPr>
      <w:r w:rsidRPr="004A4791">
        <w:t>emospa.2011.08.005.</w:t>
      </w:r>
    </w:p>
    <w:p w14:paraId="18771503" w14:textId="77777777" w:rsidR="00B31683" w:rsidRPr="004A4791" w:rsidRDefault="00000000" w:rsidP="004A4791">
      <w:pPr>
        <w:jc w:val="left"/>
      </w:pPr>
      <w:proofErr w:type="spellStart"/>
      <w:r w:rsidRPr="004A4791">
        <w:t>Czerniewicz</w:t>
      </w:r>
      <w:proofErr w:type="spellEnd"/>
      <w:r w:rsidRPr="004A4791">
        <w:t>, L., S. Goodier and R. Morrell, 2017: Southern knowledge online? Climate change research discoverability and communication practices. Inf. Commun. Soc., 20(3), 386–405, doi:10.1080/1369118X.2016.1168473.</w:t>
      </w:r>
    </w:p>
    <w:p w14:paraId="2B6DC445" w14:textId="77777777" w:rsidR="00B31683" w:rsidRPr="004A4791" w:rsidRDefault="00000000" w:rsidP="004A4791">
      <w:pPr>
        <w:jc w:val="left"/>
      </w:pPr>
      <w:r w:rsidRPr="004A4791">
        <w:t>David-Chavez, D.M. and M.C. Gavin, 2018: A global assessment of Indigenous community engagement in climate research. Environ. Res. Letters, 13(12), 123005, doi:10.1088/1748-9326/aaf300.</w:t>
      </w:r>
    </w:p>
    <w:p w14:paraId="2D0F5D0A" w14:textId="77777777" w:rsidR="00B31683" w:rsidRPr="004A4791" w:rsidRDefault="00000000" w:rsidP="004A4791">
      <w:pPr>
        <w:jc w:val="left"/>
      </w:pPr>
      <w:r w:rsidRPr="004A4791">
        <w:t>De Lucia, V., 2017: The Arctic environment and the BBNJ negotiations. Special rules for special circumstances? Mar. Policy, 86, 234–240, doi:10.1016/j. marpol.2017.09.011.</w:t>
      </w:r>
    </w:p>
    <w:p w14:paraId="41711788" w14:textId="77777777" w:rsidR="00B31683" w:rsidRPr="004A4791" w:rsidRDefault="00000000" w:rsidP="004A4791">
      <w:pPr>
        <w:jc w:val="left"/>
      </w:pPr>
      <w:proofErr w:type="spellStart"/>
      <w:r w:rsidRPr="004A4791">
        <w:t>Delworth</w:t>
      </w:r>
      <w:proofErr w:type="spellEnd"/>
      <w:r w:rsidRPr="004A4791">
        <w:t xml:space="preserve">, T.L. et al., 2017: The central role of ocean dynamics in connecting the North Atlantic Oscillation to the extratropical component of the Atlantic Multidecadal Oscillation. J. </w:t>
      </w:r>
      <w:proofErr w:type="spellStart"/>
      <w:r w:rsidRPr="004A4791">
        <w:t>Clim</w:t>
      </w:r>
      <w:proofErr w:type="spellEnd"/>
      <w:r w:rsidRPr="004A4791">
        <w:t>., 30(10), 3789–3805, doi:10.1175/ JCLI-D-16-0358.1.</w:t>
      </w:r>
    </w:p>
    <w:p w14:paraId="2AA0A083" w14:textId="77777777" w:rsidR="00B31683" w:rsidRPr="004A4791" w:rsidRDefault="00000000" w:rsidP="004A4791">
      <w:pPr>
        <w:jc w:val="left"/>
      </w:pPr>
      <w:r w:rsidRPr="004A4791">
        <w:t xml:space="preserve">Denton, F. et al., 2014: Climate-resilient pathways: adaptation, mitigation, and sustainable development. In: Climate Change 2014: Impacts, Adaptation, and Vulnerability. Part A: Global and Sectoral Aspects. Contribution of Working Group II to the Fifth Assessment Report of the Intergovernmental Panel on Climate Change [Field, C.B., V. Barros, D.J. Dokken, K.J. Mach, M.D. </w:t>
      </w:r>
      <w:proofErr w:type="spellStart"/>
      <w:r w:rsidRPr="004A4791">
        <w:t>Mastrandrea</w:t>
      </w:r>
      <w:proofErr w:type="spellEnd"/>
      <w:r w:rsidRPr="004A4791">
        <w:t xml:space="preserve">, T.E. </w:t>
      </w:r>
      <w:proofErr w:type="spellStart"/>
      <w:r w:rsidRPr="004A4791">
        <w:t>Bilir</w:t>
      </w:r>
      <w:proofErr w:type="spellEnd"/>
      <w:r w:rsidRPr="004A4791">
        <w:t xml:space="preserve">, M. Chatterjee, K.L. Ebi, Y.O. Estrada, R.C. Genova, B. Girma, E.S. Kissel, A.N. Levy, S. MacCracken, P.R. </w:t>
      </w:r>
      <w:proofErr w:type="spellStart"/>
      <w:r w:rsidRPr="004A4791">
        <w:t>Mastrandrea</w:t>
      </w:r>
      <w:proofErr w:type="spellEnd"/>
      <w:r w:rsidRPr="004A4791">
        <w:t xml:space="preserve"> and L.L. White (eds.)]. Cambridge University Press, Cambridge, United Kingdom and New York, NY, USA, 1101–1131.</w:t>
      </w:r>
    </w:p>
    <w:p w14:paraId="6F3A8ED7" w14:textId="77777777" w:rsidR="00B31683" w:rsidRPr="004A4791" w:rsidRDefault="00000000" w:rsidP="004A4791">
      <w:pPr>
        <w:jc w:val="left"/>
      </w:pPr>
      <w:proofErr w:type="spellStart"/>
      <w:r w:rsidRPr="004A4791">
        <w:t>Deser</w:t>
      </w:r>
      <w:proofErr w:type="spellEnd"/>
      <w:r w:rsidRPr="004A4791">
        <w:t xml:space="preserve">, C., A. Phillips, V. </w:t>
      </w:r>
      <w:proofErr w:type="spellStart"/>
      <w:r w:rsidRPr="004A4791">
        <w:t>Bourdette</w:t>
      </w:r>
      <w:proofErr w:type="spellEnd"/>
      <w:r w:rsidRPr="004A4791">
        <w:t xml:space="preserve"> and H. Teng, 2012: Uncertainty in climate change projections: The role of internal variability. </w:t>
      </w:r>
      <w:proofErr w:type="spellStart"/>
      <w:r w:rsidRPr="004A4791">
        <w:t>Clim</w:t>
      </w:r>
      <w:proofErr w:type="spellEnd"/>
      <w:r w:rsidRPr="004A4791">
        <w:t>. Dyn., 38(3–4), 527–546, doi:10.1007/s00382-010-0977-x.</w:t>
      </w:r>
    </w:p>
    <w:p w14:paraId="3486B25C" w14:textId="77777777" w:rsidR="00B31683" w:rsidRPr="004A4791" w:rsidRDefault="00000000" w:rsidP="004A4791">
      <w:pPr>
        <w:jc w:val="left"/>
      </w:pPr>
      <w:proofErr w:type="spellStart"/>
      <w:r w:rsidRPr="004A4791">
        <w:t>Dessai</w:t>
      </w:r>
      <w:proofErr w:type="spellEnd"/>
      <w:r w:rsidRPr="004A4791">
        <w:t xml:space="preserve">, S., M. Hulme, R. Lempert and R.A. Pielke Jr, 2009: Climate prediction: A limit to adaptation? In: Adapting to Climate Change: Thresholds, Values, Governance [Adger, W.N., I. </w:t>
      </w:r>
      <w:proofErr w:type="spellStart"/>
      <w:r w:rsidRPr="004A4791">
        <w:t>Lorenzoni</w:t>
      </w:r>
      <w:proofErr w:type="spellEnd"/>
      <w:r w:rsidRPr="004A4791">
        <w:t xml:space="preserve"> and K. O’Brien (eds.)]. Cambridge University Press, pp. 64–78. ISBN: 9780521764858.</w:t>
      </w:r>
    </w:p>
    <w:p w14:paraId="2E754E9C" w14:textId="77777777" w:rsidR="00B31683" w:rsidRPr="004A4791" w:rsidRDefault="00000000" w:rsidP="004A4791">
      <w:pPr>
        <w:jc w:val="left"/>
      </w:pPr>
      <w:r w:rsidRPr="004A4791">
        <w:t>Deutsch, C. et al., 2015: Climate change tightens a metabolic constraint on marine habitats. Science, 348(6239), 1132–1135, doi:10.1126/science. aaa1605.</w:t>
      </w:r>
    </w:p>
    <w:p w14:paraId="655592AF" w14:textId="77777777" w:rsidR="00B31683" w:rsidRPr="004A4791" w:rsidRDefault="00000000" w:rsidP="004A4791">
      <w:pPr>
        <w:jc w:val="left"/>
      </w:pPr>
      <w:r w:rsidRPr="004A4791">
        <w:t>DeWalt, B., 1994: Using indigenous knowledge to improve agriculture and natural resource management. Hum. Organ., 53(2), 123–131, doi:10.17730/humo.53.</w:t>
      </w:r>
      <w:proofErr w:type="gramStart"/>
      <w:r w:rsidRPr="004A4791">
        <w:t>2.ku</w:t>
      </w:r>
      <w:proofErr w:type="gramEnd"/>
      <w:r w:rsidRPr="004A4791">
        <w:t>60563817m03n73.</w:t>
      </w:r>
    </w:p>
    <w:p w14:paraId="1EE91F83" w14:textId="77777777" w:rsidR="00B31683" w:rsidRPr="004A4791" w:rsidRDefault="00000000" w:rsidP="004A4791">
      <w:pPr>
        <w:jc w:val="left"/>
      </w:pPr>
      <w:r w:rsidRPr="004A4791">
        <w:t xml:space="preserve">Díaz, S. et al., 2015: A Rosetta Stone for nature’s benefits to people. </w:t>
      </w:r>
      <w:proofErr w:type="spellStart"/>
      <w:r w:rsidRPr="004A4791">
        <w:t>PLoS</w:t>
      </w:r>
      <w:proofErr w:type="spellEnd"/>
      <w:r w:rsidRPr="004A4791">
        <w:t xml:space="preserve"> Biol., 13(1), e1002040, </w:t>
      </w:r>
      <w:proofErr w:type="gramStart"/>
      <w:r w:rsidRPr="004A4791">
        <w:t>doi:10.1371/journal.pbio</w:t>
      </w:r>
      <w:proofErr w:type="gramEnd"/>
      <w:r w:rsidRPr="004A4791">
        <w:t>.1002040.</w:t>
      </w:r>
    </w:p>
    <w:p w14:paraId="706AB98E" w14:textId="77777777" w:rsidR="00B31683" w:rsidRPr="004A4791" w:rsidRDefault="00000000" w:rsidP="004A4791">
      <w:pPr>
        <w:jc w:val="left"/>
      </w:pPr>
      <w:r w:rsidRPr="004A4791">
        <w:t>Díaz, S. et al., 2018: Assessing nature’s contributions to people. Science, 359(6373), 270–272, doi:10.1126/</w:t>
      </w:r>
      <w:proofErr w:type="gramStart"/>
      <w:r w:rsidRPr="004A4791">
        <w:t>science.aap</w:t>
      </w:r>
      <w:proofErr w:type="gramEnd"/>
      <w:r w:rsidRPr="004A4791">
        <w:t>8826.</w:t>
      </w:r>
    </w:p>
    <w:p w14:paraId="495D7C0A" w14:textId="77777777" w:rsidR="00B31683" w:rsidRPr="004A4791" w:rsidRDefault="00000000" w:rsidP="004A4791">
      <w:pPr>
        <w:jc w:val="left"/>
      </w:pPr>
      <w:proofErr w:type="spellStart"/>
      <w:r w:rsidRPr="004A4791">
        <w:t>Djalante</w:t>
      </w:r>
      <w:proofErr w:type="spellEnd"/>
      <w:r w:rsidRPr="004A4791">
        <w:t xml:space="preserve">, R. et al., 2018: Cross Chapter Box 12: Residual risks, limits to adaptation and loss and damage. In: Global Warming of 1.5ºC. An IPCC Special Report on the impacts of global warming of 1.5ºC above pre-industrial levels and related global greenhouse gas emission pathways, in the context of strengthening the global response to the threat of climate change, sustainable development, and efforts to eradicate poverty [Masson-Delmotte, V., P. Zhai, H.O. </w:t>
      </w:r>
      <w:proofErr w:type="spellStart"/>
      <w:r w:rsidRPr="004A4791">
        <w:t>Pörtner</w:t>
      </w:r>
      <w:proofErr w:type="spellEnd"/>
      <w:r w:rsidRPr="004A4791">
        <w:t xml:space="preserve">, D. Roberts, J. </w:t>
      </w:r>
      <w:proofErr w:type="spellStart"/>
      <w:r w:rsidRPr="004A4791">
        <w:t>Skea</w:t>
      </w:r>
      <w:proofErr w:type="spellEnd"/>
      <w:r w:rsidRPr="004A4791">
        <w:t xml:space="preserve">, P.R. Shukla, A. Pirani, W. </w:t>
      </w:r>
      <w:proofErr w:type="spellStart"/>
      <w:r w:rsidRPr="004A4791">
        <w:t>Moufouma-Okia</w:t>
      </w:r>
      <w:proofErr w:type="spellEnd"/>
      <w:r w:rsidRPr="004A4791">
        <w:t xml:space="preserve">, C. </w:t>
      </w:r>
      <w:proofErr w:type="spellStart"/>
      <w:r w:rsidRPr="004A4791">
        <w:t>Péan</w:t>
      </w:r>
      <w:proofErr w:type="spellEnd"/>
      <w:r w:rsidRPr="004A4791">
        <w:t xml:space="preserve">, R. Pidcock, S. Connors, J.B.R. Matthews, Y. Chen, X. Zhou, M.I. Gomis, E. </w:t>
      </w:r>
      <w:proofErr w:type="spellStart"/>
      <w:r w:rsidRPr="004A4791">
        <w:t>Lonnoy</w:t>
      </w:r>
      <w:proofErr w:type="spellEnd"/>
      <w:r w:rsidRPr="004A4791">
        <w:t xml:space="preserve">, T. Maycock, M. </w:t>
      </w:r>
      <w:proofErr w:type="spellStart"/>
      <w:r w:rsidRPr="004A4791">
        <w:t>Tignor</w:t>
      </w:r>
      <w:proofErr w:type="spellEnd"/>
      <w:r w:rsidRPr="004A4791">
        <w:t xml:space="preserve"> and T. Waterfield (eds.)]. World Meteorological Organization, Geneva, Switzerland.</w:t>
      </w:r>
    </w:p>
    <w:p w14:paraId="226C646D" w14:textId="77777777" w:rsidR="00B31683" w:rsidRPr="004A4791" w:rsidRDefault="00000000" w:rsidP="004A4791">
      <w:pPr>
        <w:jc w:val="left"/>
      </w:pPr>
      <w:r w:rsidRPr="004A4791">
        <w:t xml:space="preserve">Dodman, D. and M. </w:t>
      </w:r>
      <w:proofErr w:type="spellStart"/>
      <w:r w:rsidRPr="004A4791">
        <w:t>Mitlin</w:t>
      </w:r>
      <w:proofErr w:type="spellEnd"/>
      <w:r w:rsidRPr="004A4791">
        <w:t>, 2013: Challenges for community-based adaptation: Discovering the potential for transformation. J. Int. Dev., 25(5), 640–659, doi:10.1002/jid.1772.</w:t>
      </w:r>
    </w:p>
    <w:p w14:paraId="33556671" w14:textId="77777777" w:rsidR="00B31683" w:rsidRPr="004A4791" w:rsidRDefault="00000000" w:rsidP="004A4791">
      <w:pPr>
        <w:jc w:val="left"/>
      </w:pPr>
      <w:r w:rsidRPr="004A4791">
        <w:t xml:space="preserve">Douglas, M. and A. </w:t>
      </w:r>
      <w:proofErr w:type="spellStart"/>
      <w:r w:rsidRPr="004A4791">
        <w:t>Wildavsky</w:t>
      </w:r>
      <w:proofErr w:type="spellEnd"/>
      <w:r w:rsidRPr="004A4791">
        <w:t xml:space="preserve">, 1983: Risk and Culture. J. Policy Anal. Manage., 2(2), 221, doi:10.2307/3323308. </w:t>
      </w:r>
    </w:p>
    <w:p w14:paraId="6E47C368" w14:textId="77777777" w:rsidR="00B31683" w:rsidRPr="004A4791" w:rsidRDefault="00000000" w:rsidP="004A4791">
      <w:pPr>
        <w:jc w:val="left"/>
      </w:pPr>
      <w:r w:rsidRPr="004A4791">
        <w:t xml:space="preserve">Dow, K. et al., 2013: Limits to adaptation. Nat. </w:t>
      </w:r>
      <w:proofErr w:type="spellStart"/>
      <w:r w:rsidRPr="004A4791">
        <w:t>Clim</w:t>
      </w:r>
      <w:proofErr w:type="spellEnd"/>
      <w:r w:rsidRPr="004A4791">
        <w:t>. Change, 3(4), 305–307, doi:10.1038/nclimate1847.</w:t>
      </w:r>
    </w:p>
    <w:p w14:paraId="52205C20" w14:textId="77777777" w:rsidR="00B31683" w:rsidRPr="004A4791" w:rsidRDefault="00000000" w:rsidP="004A4791">
      <w:pPr>
        <w:jc w:val="left"/>
      </w:pPr>
      <w:r w:rsidRPr="004A4791">
        <w:t>Dowell, M. et al., 2013: Strategy towards an architecture for climate monitoring from space. Committee on Earth Observation Satellites, pp 39. [Available at: www.wmo.int/pages/prog/sat/…/</w:t>
      </w:r>
      <w:proofErr w:type="spellStart"/>
      <w:r w:rsidRPr="004A4791">
        <w:t>ARCH_strategy-climat</w:t>
      </w:r>
      <w:proofErr w:type="spellEnd"/>
      <w:r w:rsidRPr="004A4791">
        <w:t xml:space="preserve"> e-architecture-space.pdf].</w:t>
      </w:r>
    </w:p>
    <w:p w14:paraId="3E7B0E51" w14:textId="77777777" w:rsidR="00B31683" w:rsidRPr="004A4791" w:rsidRDefault="00000000" w:rsidP="004A4791">
      <w:pPr>
        <w:jc w:val="left"/>
      </w:pPr>
      <w:r w:rsidRPr="004A4791">
        <w:t>Downie, C. and M. Williams, 2018: After the Paris Agreement: What Role for the BRICS in Global Climate Governance? Glob. Policy, 9(3), 398–407, doi:10.1111/1758-5899.12550.</w:t>
      </w:r>
    </w:p>
    <w:p w14:paraId="11E11956" w14:textId="77777777" w:rsidR="00B31683" w:rsidRPr="004A4791" w:rsidRDefault="00000000" w:rsidP="004A4791">
      <w:pPr>
        <w:jc w:val="left"/>
      </w:pPr>
      <w:r w:rsidRPr="004A4791">
        <w:t xml:space="preserve">Durack, P.J., T. Lee, N.T. Vinogradova and D. Stammer, 2016: Keeping the lights on for global ocean salinity observation. Nat. </w:t>
      </w:r>
      <w:proofErr w:type="spellStart"/>
      <w:r w:rsidRPr="004A4791">
        <w:t>Clim</w:t>
      </w:r>
      <w:proofErr w:type="spellEnd"/>
      <w:r w:rsidRPr="004A4791">
        <w:t>. Change, 6, 228–231, doi:10.1038/nclimate2946.</w:t>
      </w:r>
    </w:p>
    <w:p w14:paraId="0395BEE7" w14:textId="77777777" w:rsidR="00B31683" w:rsidRPr="004A4791" w:rsidRDefault="00000000" w:rsidP="004A4791">
      <w:pPr>
        <w:jc w:val="left"/>
      </w:pPr>
      <w:r w:rsidRPr="004A4791">
        <w:t>Easterling, D.R. et al., 2000: Climate extremes: Observations, modeling, and impacts. Science, 289(5487), 2068–2074, doi:10.1126/ science.289.5487.2068.</w:t>
      </w:r>
    </w:p>
    <w:p w14:paraId="22C96269" w14:textId="77777777" w:rsidR="00B31683" w:rsidRPr="004A4791" w:rsidRDefault="00000000" w:rsidP="004A4791">
      <w:pPr>
        <w:jc w:val="left"/>
      </w:pPr>
      <w:proofErr w:type="spellStart"/>
      <w:r w:rsidRPr="004A4791">
        <w:t>Eisenack</w:t>
      </w:r>
      <w:proofErr w:type="spellEnd"/>
      <w:r w:rsidRPr="004A4791">
        <w:t xml:space="preserve">, K. et al., 2014: Explaining and overcoming barriers to climate change adaptation. Nat. </w:t>
      </w:r>
      <w:proofErr w:type="spellStart"/>
      <w:r w:rsidRPr="004A4791">
        <w:t>Clim</w:t>
      </w:r>
      <w:proofErr w:type="spellEnd"/>
      <w:r w:rsidRPr="004A4791">
        <w:t>. Change, 4(10), 867–872, doi:10.1038/ nclimate2350.</w:t>
      </w:r>
    </w:p>
    <w:p w14:paraId="22D11C5B" w14:textId="77777777" w:rsidR="00B31683" w:rsidRPr="004A4791" w:rsidRDefault="00000000" w:rsidP="004A4791">
      <w:pPr>
        <w:jc w:val="left"/>
      </w:pPr>
      <w:r w:rsidRPr="004A4791">
        <w:t>Ellsberg, D., 1961: Risk, ambiguity, and the Savage axioms. Q.J. Econ., 75(4), 643–669, doi:10.2307/1884324.</w:t>
      </w:r>
    </w:p>
    <w:p w14:paraId="4B398A1A" w14:textId="77777777" w:rsidR="00B31683" w:rsidRPr="004A4791" w:rsidRDefault="00000000" w:rsidP="004A4791">
      <w:pPr>
        <w:jc w:val="left"/>
      </w:pPr>
      <w:r w:rsidRPr="004A4791">
        <w:t xml:space="preserve">Eriksen, S.H., A.J. Nightingale and H. Eakin, 2015: Reframing adaptation: The political nature of climate change adaptation. Global Environ. Change, 35, 523–533, </w:t>
      </w:r>
      <w:proofErr w:type="gramStart"/>
      <w:r w:rsidRPr="004A4791">
        <w:t>doi:10.1016/j.gloenvcha</w:t>
      </w:r>
      <w:proofErr w:type="gramEnd"/>
      <w:r w:rsidRPr="004A4791">
        <w:t>.2015.09.014.</w:t>
      </w:r>
    </w:p>
    <w:p w14:paraId="7973E660" w14:textId="77777777" w:rsidR="00B31683" w:rsidRPr="004A4791" w:rsidRDefault="00000000" w:rsidP="004A4791">
      <w:pPr>
        <w:jc w:val="left"/>
      </w:pPr>
      <w:r w:rsidRPr="004A4791">
        <w:lastRenderedPageBreak/>
        <w:t xml:space="preserve">Escobar, A., 2001: Culture sits in places: Reflections on globalism and subaltern strategies of localization. Political </w:t>
      </w:r>
      <w:proofErr w:type="spellStart"/>
      <w:r w:rsidRPr="004A4791">
        <w:t>Geogr</w:t>
      </w:r>
      <w:proofErr w:type="spellEnd"/>
      <w:r w:rsidRPr="004A4791">
        <w:t>, 20, 139–174, doi:10.1016/ S0962-6298(00)00064-0.</w:t>
      </w:r>
    </w:p>
    <w:p w14:paraId="6E59F665" w14:textId="77777777" w:rsidR="00B31683" w:rsidRPr="004A4791" w:rsidRDefault="00000000" w:rsidP="004A4791">
      <w:pPr>
        <w:jc w:val="left"/>
      </w:pPr>
      <w:proofErr w:type="spellStart"/>
      <w:r w:rsidRPr="004A4791">
        <w:t>Eslake</w:t>
      </w:r>
      <w:proofErr w:type="spellEnd"/>
      <w:r w:rsidRPr="004A4791">
        <w:t>, S., 2016: Tasmania Report 2016. Tasmania Chamber of Commerce and Industry, Hobart, Tasmania, 92 [Available at: www.tcci.com.au/ getattachment/Events/Tasmania-Report-2016/Tasmania-Report-2016FINAL.pdf.aspx].</w:t>
      </w:r>
    </w:p>
    <w:p w14:paraId="0C4E74C2" w14:textId="77777777" w:rsidR="00B31683" w:rsidRPr="004A4791" w:rsidRDefault="00000000" w:rsidP="004A4791">
      <w:pPr>
        <w:jc w:val="left"/>
      </w:pPr>
      <w:r w:rsidRPr="004A4791">
        <w:t xml:space="preserve">Evans, L.S. et al., 2016: Structural and psycho-social limits to climate change adaptation in the Great Barrier Reef Region. </w:t>
      </w:r>
      <w:proofErr w:type="spellStart"/>
      <w:r w:rsidRPr="004A4791">
        <w:t>PloS</w:t>
      </w:r>
      <w:proofErr w:type="spellEnd"/>
      <w:r w:rsidRPr="004A4791">
        <w:t xml:space="preserve"> ONE, 11(3), e0150575, </w:t>
      </w:r>
      <w:proofErr w:type="gramStart"/>
      <w:r w:rsidRPr="004A4791">
        <w:t>doi:10.1371/journal.pone</w:t>
      </w:r>
      <w:proofErr w:type="gramEnd"/>
      <w:r w:rsidRPr="004A4791">
        <w:t xml:space="preserve">.0150575. </w:t>
      </w:r>
    </w:p>
    <w:p w14:paraId="38E1F7E4" w14:textId="77777777" w:rsidR="00B31683" w:rsidRPr="004A4791" w:rsidRDefault="00000000" w:rsidP="004A4791">
      <w:pPr>
        <w:jc w:val="left"/>
      </w:pPr>
      <w:r w:rsidRPr="004A4791">
        <w:t>FAO, 2018: The State of World Fisheries and Aquaculture 2018 – Meeting the sustainable development goals. The State of World Fisheries and Aquaculture, FAO, Rome, Italy, 210 pp.</w:t>
      </w:r>
    </w:p>
    <w:p w14:paraId="4FEFAF42" w14:textId="77777777" w:rsidR="00B31683" w:rsidRPr="004A4791" w:rsidRDefault="00000000" w:rsidP="004A4791">
      <w:pPr>
        <w:jc w:val="left"/>
      </w:pPr>
      <w:proofErr w:type="spellStart"/>
      <w:r w:rsidRPr="004A4791">
        <w:t>Fazey</w:t>
      </w:r>
      <w:proofErr w:type="spellEnd"/>
      <w:r w:rsidRPr="004A4791">
        <w:t xml:space="preserve">, I. et al., 2016: Past and future adaptation pathways. </w:t>
      </w:r>
      <w:proofErr w:type="spellStart"/>
      <w:r w:rsidRPr="004A4791">
        <w:t>Clim</w:t>
      </w:r>
      <w:proofErr w:type="spellEnd"/>
      <w:r w:rsidRPr="004A4791">
        <w:t>. Dev., 8(1), 26–44, doi:10.1080/17565529.2014.989192.</w:t>
      </w:r>
    </w:p>
    <w:p w14:paraId="3923511E" w14:textId="77777777" w:rsidR="00B31683" w:rsidRPr="004A4791" w:rsidRDefault="00000000" w:rsidP="004A4791">
      <w:pPr>
        <w:jc w:val="left"/>
      </w:pPr>
      <w:r w:rsidRPr="004A4791">
        <w:t>Feldman, L. and P. Hart, 2018: Is there any hope? How climate change news imagery and text influence audience emotions and support for climate mitigation policies. Risk Anal., 38(3), 585–602, doi:10.1111/risa.12868.</w:t>
      </w:r>
    </w:p>
    <w:p w14:paraId="1AEBB315" w14:textId="77777777" w:rsidR="00B31683" w:rsidRPr="004A4791" w:rsidRDefault="00000000" w:rsidP="004A4791">
      <w:pPr>
        <w:jc w:val="left"/>
      </w:pPr>
      <w:r w:rsidRPr="004A4791">
        <w:t>Feldman, L. and P.S. Hart, 2016: Using political efficacy messages to increase climate activism: The mediating role of emotions. Sci. Commun., 38(1), 99–127, doi:10.1177/1075547015617941.</w:t>
      </w:r>
    </w:p>
    <w:p w14:paraId="5F41F588" w14:textId="77777777" w:rsidR="00B31683" w:rsidRPr="004A4791" w:rsidRDefault="00000000" w:rsidP="004A4791">
      <w:pPr>
        <w:jc w:val="left"/>
      </w:pPr>
      <w:proofErr w:type="spellStart"/>
      <w:r w:rsidRPr="004A4791">
        <w:t>Fenichel</w:t>
      </w:r>
      <w:proofErr w:type="spellEnd"/>
      <w:r w:rsidRPr="004A4791">
        <w:t xml:space="preserve">, E.P. et al., 2016: Wealth reallocation and sustainability under climate change. Nat. </w:t>
      </w:r>
      <w:proofErr w:type="spellStart"/>
      <w:r w:rsidRPr="004A4791">
        <w:t>Clim</w:t>
      </w:r>
      <w:proofErr w:type="spellEnd"/>
      <w:r w:rsidRPr="004A4791">
        <w:t>. Change, 6(3), 237–244, doi:10.1038/nclimate2871.</w:t>
      </w:r>
    </w:p>
    <w:p w14:paraId="0075587F" w14:textId="3B1CC106" w:rsidR="00B31683" w:rsidRPr="004A4791" w:rsidRDefault="00000000" w:rsidP="004A4791">
      <w:pPr>
        <w:jc w:val="left"/>
      </w:pPr>
      <w:r w:rsidRPr="004A4791">
        <w:t xml:space="preserve">Fenty, I., D. </w:t>
      </w:r>
      <w:proofErr w:type="spellStart"/>
      <w:r w:rsidRPr="004A4791">
        <w:t>Menemenlis</w:t>
      </w:r>
      <w:proofErr w:type="spellEnd"/>
      <w:r w:rsidRPr="004A4791">
        <w:t xml:space="preserve"> and H. Zhang, 2017: Global coupled sea ice-ocean state estimation. </w:t>
      </w:r>
      <w:proofErr w:type="spellStart"/>
      <w:r w:rsidRPr="004A4791">
        <w:t>Clim</w:t>
      </w:r>
      <w:proofErr w:type="spellEnd"/>
      <w:r w:rsidRPr="004A4791">
        <w:t>. Dyn., 49(3), 931–956, doi:10.1007/s00382-015-2796-6.</w:t>
      </w:r>
    </w:p>
    <w:p w14:paraId="30D0BDCE" w14:textId="77777777" w:rsidR="00B31683" w:rsidRPr="004A4791" w:rsidRDefault="00000000" w:rsidP="004A4791">
      <w:pPr>
        <w:jc w:val="left"/>
      </w:pPr>
      <w:r w:rsidRPr="004A4791">
        <w:t>Few, R. et al., 2017: Transformation, adaptation and development: relating concepts to practice. Palgrave Commun., 3, doi:10.1057/ palcomms.2017.92.</w:t>
      </w:r>
    </w:p>
    <w:p w14:paraId="530E4E1E" w14:textId="77777777" w:rsidR="00B31683" w:rsidRPr="004A4791" w:rsidRDefault="00000000" w:rsidP="004A4791">
      <w:pPr>
        <w:jc w:val="left"/>
      </w:pPr>
      <w:r w:rsidRPr="004A4791">
        <w:t xml:space="preserve">Field, C.B. et al., 2014: Technical summary. In: Climate Change 2014: Impacts, Adaptation, and Vulnerability. Part A: Global and Sectoral Aspects. Contribution of Working Group II to the Fifth Assessment Report of the Intergovernmental Panel on Climate Change [Field, C.B., V.R. Barros, D.J. Dokken, K.J. Mach, M.D. </w:t>
      </w:r>
      <w:proofErr w:type="spellStart"/>
      <w:r w:rsidRPr="004A4791">
        <w:t>Mastrandrea</w:t>
      </w:r>
      <w:proofErr w:type="spellEnd"/>
      <w:r w:rsidRPr="004A4791">
        <w:t xml:space="preserve">, T.E. Biller, M. Chatterjee, K.L. Ebi, Y.O. Estrada, R.C. Genova, B. Girma, E.S. Kissel, A.N. Levy, S. MacCracken, P.R. </w:t>
      </w:r>
      <w:proofErr w:type="spellStart"/>
      <w:r w:rsidRPr="004A4791">
        <w:t>Mastrandrea</w:t>
      </w:r>
      <w:proofErr w:type="spellEnd"/>
      <w:r w:rsidRPr="004A4791">
        <w:t xml:space="preserve"> and L.L. White (eds.)]. Cambridge University Press, Cambridge, United Kingdom and New York, NY, USA, 35–94.</w:t>
      </w:r>
    </w:p>
    <w:p w14:paraId="66D7C8C6" w14:textId="77777777" w:rsidR="00B31683" w:rsidRPr="004A4791" w:rsidRDefault="00000000" w:rsidP="004A4791">
      <w:pPr>
        <w:jc w:val="left"/>
      </w:pPr>
      <w:r w:rsidRPr="004A4791">
        <w:t xml:space="preserve">Field, C.B., M.J. </w:t>
      </w:r>
      <w:proofErr w:type="spellStart"/>
      <w:r w:rsidRPr="004A4791">
        <w:t>Behrenfeld</w:t>
      </w:r>
      <w:proofErr w:type="spellEnd"/>
      <w:r w:rsidRPr="004A4791">
        <w:t>, J.T. Randerson and P. Falkowski, 1998: Primary production of the biosphere: Integrating terrestrial and oceanic components. Science, 281(5374), 237–240, doi:10.1126/science.281.5374.237.</w:t>
      </w:r>
    </w:p>
    <w:p w14:paraId="7F3E3D6D" w14:textId="77777777" w:rsidR="00B31683" w:rsidRPr="004A4791" w:rsidRDefault="00000000" w:rsidP="004A4791">
      <w:pPr>
        <w:jc w:val="left"/>
      </w:pPr>
      <w:r w:rsidRPr="004A4791">
        <w:t xml:space="preserve">Fischer, H. et al., 2018: </w:t>
      </w:r>
      <w:proofErr w:type="spellStart"/>
      <w:r w:rsidRPr="004A4791">
        <w:t>Palaeoclimate</w:t>
      </w:r>
      <w:proofErr w:type="spellEnd"/>
      <w:r w:rsidRPr="004A4791">
        <w:t xml:space="preserve"> constraints on the impact of 2ºC anthropogenic warming and beyond. Nat. </w:t>
      </w:r>
      <w:proofErr w:type="spellStart"/>
      <w:r w:rsidRPr="004A4791">
        <w:t>Geosci</w:t>
      </w:r>
      <w:proofErr w:type="spellEnd"/>
      <w:r w:rsidRPr="004A4791">
        <w:t>., 11, 474–485, doi:10.1038/s41561-018-0146-0.</w:t>
      </w:r>
    </w:p>
    <w:p w14:paraId="11C77536" w14:textId="77777777" w:rsidR="00B31683" w:rsidRPr="004A4791" w:rsidRDefault="00000000" w:rsidP="004A4791">
      <w:pPr>
        <w:jc w:val="left"/>
      </w:pPr>
      <w:r w:rsidRPr="004A4791">
        <w:t xml:space="preserve">Fischer, J. et al., 2015: Advancing sustainability through mainstreaming a social–ecological systems perspective. Curr. </w:t>
      </w:r>
      <w:proofErr w:type="spellStart"/>
      <w:r w:rsidRPr="004A4791">
        <w:t>Opin</w:t>
      </w:r>
      <w:proofErr w:type="spellEnd"/>
      <w:r w:rsidRPr="004A4791">
        <w:t xml:space="preserve">. Environ. Sustain., 14, 144–149, </w:t>
      </w:r>
      <w:proofErr w:type="gramStart"/>
      <w:r w:rsidRPr="004A4791">
        <w:t>doi:10.1016/j.cosust</w:t>
      </w:r>
      <w:proofErr w:type="gramEnd"/>
      <w:r w:rsidRPr="004A4791">
        <w:t>.2015.06.002.</w:t>
      </w:r>
    </w:p>
    <w:p w14:paraId="2BE860C6" w14:textId="77777777" w:rsidR="00B31683" w:rsidRPr="004A4791" w:rsidRDefault="00000000" w:rsidP="004A4791">
      <w:pPr>
        <w:jc w:val="left"/>
      </w:pPr>
      <w:r w:rsidRPr="004A4791">
        <w:t xml:space="preserve">Flato, G. et al., 2013: Evaluation of climate models </w:t>
      </w:r>
      <w:proofErr w:type="gramStart"/>
      <w:r w:rsidRPr="004A4791">
        <w:t>In</w:t>
      </w:r>
      <w:proofErr w:type="gramEnd"/>
      <w:r w:rsidRPr="004A4791">
        <w:t xml:space="preserve">: Climate Change 2013: The Physical Science Basis. Contribution of Working Group I to the Fifth Assessment Report of the Intergovernmental Panel on Climate Change [Stocker, T.F., D. Qin, G.-K. Plattner, M. </w:t>
      </w:r>
      <w:proofErr w:type="spellStart"/>
      <w:r w:rsidRPr="004A4791">
        <w:t>Tignor</w:t>
      </w:r>
      <w:proofErr w:type="spellEnd"/>
      <w:r w:rsidRPr="004A4791">
        <w:t xml:space="preserve">, S.K. Allen, J. </w:t>
      </w:r>
      <w:proofErr w:type="spellStart"/>
      <w:r w:rsidRPr="004A4791">
        <w:t>Boschung</w:t>
      </w:r>
      <w:proofErr w:type="spellEnd"/>
      <w:r w:rsidRPr="004A4791">
        <w:t xml:space="preserve">, A. </w:t>
      </w:r>
      <w:proofErr w:type="spellStart"/>
      <w:r w:rsidRPr="004A4791">
        <w:t>Nauels</w:t>
      </w:r>
      <w:proofErr w:type="spellEnd"/>
      <w:r w:rsidRPr="004A4791">
        <w:t>, Y. Xia, V. Bex and P.M. Midgley (eds.)]. Cambridge University Press, Cambridge, United Kingdom and New York, NY, USA, 741–866.</w:t>
      </w:r>
    </w:p>
    <w:p w14:paraId="0CD562B3" w14:textId="77777777" w:rsidR="00B31683" w:rsidRPr="004A4791" w:rsidRDefault="00000000" w:rsidP="004A4791">
      <w:pPr>
        <w:jc w:val="left"/>
      </w:pPr>
      <w:proofErr w:type="spellStart"/>
      <w:r w:rsidRPr="004A4791">
        <w:t>Florano</w:t>
      </w:r>
      <w:proofErr w:type="spellEnd"/>
      <w:r w:rsidRPr="004A4791">
        <w:t>, E.R., 2018: Integrated Loss and Damage–Climate Change Adaptation–Disaster Risk Reduction Framework: The Case of the Philippines. In: Resilience [</w:t>
      </w:r>
      <w:proofErr w:type="spellStart"/>
      <w:r w:rsidRPr="004A4791">
        <w:t>Zommers</w:t>
      </w:r>
      <w:proofErr w:type="spellEnd"/>
      <w:r w:rsidRPr="004A4791">
        <w:t>, Z. (ed.)]. Elsevier, Amsterdam, The Netherlands, pp. 317–324.</w:t>
      </w:r>
    </w:p>
    <w:p w14:paraId="71382D8A" w14:textId="77777777" w:rsidR="00B31683" w:rsidRPr="004A4791" w:rsidRDefault="00000000" w:rsidP="004A4791">
      <w:pPr>
        <w:jc w:val="left"/>
      </w:pPr>
      <w:r w:rsidRPr="004A4791">
        <w:t xml:space="preserve">Flynn, M. et al., 2018: Participatory scenario planning and climate change impacts, adaptation and vulnerability research in the Arctic. Environmental Science &amp; Policy, 79, 45–53, </w:t>
      </w:r>
      <w:proofErr w:type="gramStart"/>
      <w:r w:rsidRPr="004A4791">
        <w:t>doi:10.1016/j.envsci</w:t>
      </w:r>
      <w:proofErr w:type="gramEnd"/>
      <w:r w:rsidRPr="004A4791">
        <w:t>.2017.10.012.</w:t>
      </w:r>
    </w:p>
    <w:p w14:paraId="1337F009" w14:textId="77777777" w:rsidR="00B31683" w:rsidRPr="004A4791" w:rsidRDefault="00000000" w:rsidP="004A4791">
      <w:pPr>
        <w:jc w:val="left"/>
      </w:pPr>
      <w:r w:rsidRPr="004A4791">
        <w:t xml:space="preserve">Ford, J.D. et al., 2016a: Including indigenous knowledge and experience in IPCC assessment reports. Nat. </w:t>
      </w:r>
      <w:proofErr w:type="spellStart"/>
      <w:r w:rsidRPr="004A4791">
        <w:t>Clim</w:t>
      </w:r>
      <w:proofErr w:type="spellEnd"/>
      <w:r w:rsidRPr="004A4791">
        <w:t>. Change, 6 (4), 349–353, doi:10.1038/ nclimate2954.</w:t>
      </w:r>
    </w:p>
    <w:p w14:paraId="64004822" w14:textId="77777777" w:rsidR="00B31683" w:rsidRPr="004A4791" w:rsidRDefault="00000000" w:rsidP="004A4791">
      <w:pPr>
        <w:jc w:val="left"/>
      </w:pPr>
      <w:r w:rsidRPr="004A4791">
        <w:t xml:space="preserve">Ford, J.D. et al., 2019: Changing access to ice, land and water in Arctic communities. Nat. </w:t>
      </w:r>
      <w:proofErr w:type="spellStart"/>
      <w:r w:rsidRPr="004A4791">
        <w:t>Clim</w:t>
      </w:r>
      <w:proofErr w:type="spellEnd"/>
      <w:r w:rsidRPr="004A4791">
        <w:t>. Change, 9, 335–339, doi:10.1038/s41558-0190435-7.</w:t>
      </w:r>
    </w:p>
    <w:p w14:paraId="79DC2966" w14:textId="77777777" w:rsidR="00B31683" w:rsidRPr="004A4791" w:rsidRDefault="00000000" w:rsidP="004A4791">
      <w:pPr>
        <w:jc w:val="left"/>
      </w:pPr>
      <w:r w:rsidRPr="004A4791">
        <w:t>Ford, J.D., N. Couture, T. Bell and D.G. Clark, 2017: Climate change and Canada’s north coast: Research trends, progress, and future directions. Environmental Reviews, 26(1), 82–92, doi:10.1139/er-2017-0027.</w:t>
      </w:r>
    </w:p>
    <w:p w14:paraId="0E2D2139" w14:textId="77777777" w:rsidR="00B31683" w:rsidRPr="004A4791" w:rsidRDefault="00000000" w:rsidP="004A4791">
      <w:pPr>
        <w:jc w:val="left"/>
      </w:pPr>
      <w:r w:rsidRPr="004A4791">
        <w:t xml:space="preserve">Ford, J.D. et al., 2016b: Adaptation and indigenous peoples in the United Nations framework convention on climate change. </w:t>
      </w:r>
      <w:proofErr w:type="spellStart"/>
      <w:r w:rsidRPr="004A4791">
        <w:t>Clim</w:t>
      </w:r>
      <w:proofErr w:type="spellEnd"/>
      <w:r w:rsidRPr="004A4791">
        <w:t>. Change, 139(3– 4), 429–443.</w:t>
      </w:r>
    </w:p>
    <w:p w14:paraId="74604239" w14:textId="77777777" w:rsidR="00B31683" w:rsidRPr="004A4791" w:rsidRDefault="00000000" w:rsidP="004A4791">
      <w:pPr>
        <w:jc w:val="left"/>
      </w:pPr>
      <w:proofErr w:type="spellStart"/>
      <w:r w:rsidRPr="004A4791">
        <w:t>Forino</w:t>
      </w:r>
      <w:proofErr w:type="spellEnd"/>
      <w:r w:rsidRPr="004A4791">
        <w:t xml:space="preserve">, G., J. von </w:t>
      </w:r>
      <w:proofErr w:type="spellStart"/>
      <w:r w:rsidRPr="004A4791">
        <w:t>Meding</w:t>
      </w:r>
      <w:proofErr w:type="spellEnd"/>
      <w:r w:rsidRPr="004A4791">
        <w:t xml:space="preserve"> and G.J. Brewer, 2015: A conceptual governance framework for climate change adaptation and disaster risk reduction integration. Int. J. Disaster Risk Sc., 6(4), 372–384, doi:10.1007/s13753015-0076-z.</w:t>
      </w:r>
    </w:p>
    <w:p w14:paraId="2BD97F97" w14:textId="77777777" w:rsidR="00B31683" w:rsidRPr="004A4791" w:rsidRDefault="00000000" w:rsidP="004A4791">
      <w:pPr>
        <w:jc w:val="left"/>
      </w:pPr>
      <w:r w:rsidRPr="004A4791">
        <w:t xml:space="preserve">Frame, B. et al., 2018: Adapting global shared socio-economic pathways for national and local scenarios. </w:t>
      </w:r>
      <w:proofErr w:type="spellStart"/>
      <w:r w:rsidRPr="004A4791">
        <w:t>Clim</w:t>
      </w:r>
      <w:proofErr w:type="spellEnd"/>
      <w:r w:rsidRPr="004A4791">
        <w:t>. Risk Manage., 21, 39–51, doi:10.1016/j. crm.2018.05.001.</w:t>
      </w:r>
    </w:p>
    <w:p w14:paraId="5200997F" w14:textId="77777777" w:rsidR="00B31683" w:rsidRPr="004A4791" w:rsidRDefault="00000000" w:rsidP="004A4791">
      <w:pPr>
        <w:jc w:val="left"/>
      </w:pPr>
      <w:r w:rsidRPr="004A4791">
        <w:t>Fretwell, P. et al., 2013: Bedmap2: Improved ice bed, surface and thickness datasets for Antarctica. The Cryosphere, 7, 375–393, doi:10.5194/tc-7375-2013.</w:t>
      </w:r>
    </w:p>
    <w:p w14:paraId="7C0D8E93" w14:textId="77777777" w:rsidR="00B31683" w:rsidRPr="004A4791" w:rsidRDefault="00000000" w:rsidP="004A4791">
      <w:pPr>
        <w:jc w:val="left"/>
      </w:pPr>
      <w:proofErr w:type="spellStart"/>
      <w:r w:rsidRPr="004A4791">
        <w:t>Frölicher</w:t>
      </w:r>
      <w:proofErr w:type="spellEnd"/>
      <w:r w:rsidRPr="004A4791">
        <w:t xml:space="preserve">, T.L. and F. Joos, 2010: Reversible and irreversible impacts of greenhouse gas emissions in multi-century projections with the NCAR global coupled carbon cycle-climate model. </w:t>
      </w:r>
      <w:proofErr w:type="spellStart"/>
      <w:r w:rsidRPr="004A4791">
        <w:t>Clim</w:t>
      </w:r>
      <w:proofErr w:type="spellEnd"/>
      <w:r w:rsidRPr="004A4791">
        <w:t>. Dyn., 35(7–8), 1439– 1459, doi:10.1007/s00382-009-0727-0.</w:t>
      </w:r>
    </w:p>
    <w:p w14:paraId="2F239DC2" w14:textId="77777777" w:rsidR="00B31683" w:rsidRPr="004A4791" w:rsidRDefault="00000000" w:rsidP="004A4791">
      <w:pPr>
        <w:jc w:val="left"/>
      </w:pPr>
      <w:proofErr w:type="spellStart"/>
      <w:r w:rsidRPr="004A4791">
        <w:t>Frölicher</w:t>
      </w:r>
      <w:proofErr w:type="spellEnd"/>
      <w:r w:rsidRPr="004A4791">
        <w:t xml:space="preserve">, T.L., K.B. Rodgers, C.A. Stock and W. Cheung, 2016: Sources of uncertainties in 21st century projections of potential ocean ecosystem stressors. Global </w:t>
      </w:r>
      <w:proofErr w:type="spellStart"/>
      <w:r w:rsidRPr="004A4791">
        <w:t>Biogeochem</w:t>
      </w:r>
      <w:proofErr w:type="spellEnd"/>
      <w:r w:rsidRPr="004A4791">
        <w:t>. Cycles, 30(8), 1224–1243, doi:10.1002/2015GB005338.</w:t>
      </w:r>
    </w:p>
    <w:p w14:paraId="0467D4CD" w14:textId="77777777" w:rsidR="00B31683" w:rsidRPr="004A4791" w:rsidRDefault="00000000" w:rsidP="004A4791">
      <w:pPr>
        <w:jc w:val="left"/>
      </w:pPr>
      <w:proofErr w:type="spellStart"/>
      <w:r w:rsidRPr="004A4791">
        <w:t>Gaire</w:t>
      </w:r>
      <w:proofErr w:type="spellEnd"/>
      <w:r w:rsidRPr="004A4791">
        <w:t>, K., R. Beilin and F. Miller, 2015: Withdrawing, resisting, maintaining and adapting: Food security and vulnerability in Jumla, Nepal. Reg. Environ. Change, 15(8), 1667–1678, doi:10.1007/s10113-014-0724-7.</w:t>
      </w:r>
    </w:p>
    <w:p w14:paraId="1E5B6E3A" w14:textId="77777777" w:rsidR="00B31683" w:rsidRPr="004A4791" w:rsidRDefault="00000000" w:rsidP="004A4791">
      <w:pPr>
        <w:jc w:val="left"/>
      </w:pPr>
      <w:r w:rsidRPr="004A4791">
        <w:t xml:space="preserve">Gallina, V. et al., 2016: A review of multi-risk methodologies for natural hazards: Consequences and challenges for a climate change impact assessment. J. Environ. Manage., 168, 123–132, </w:t>
      </w:r>
      <w:proofErr w:type="gramStart"/>
      <w:r w:rsidRPr="004A4791">
        <w:t>doi:10.1016/j.jenvman</w:t>
      </w:r>
      <w:proofErr w:type="gramEnd"/>
      <w:r w:rsidRPr="004A4791">
        <w:t>.2015.11.011.</w:t>
      </w:r>
    </w:p>
    <w:p w14:paraId="34A071ED" w14:textId="77777777" w:rsidR="00B31683" w:rsidRPr="004A4791" w:rsidRDefault="00000000" w:rsidP="004A4791">
      <w:pPr>
        <w:jc w:val="left"/>
      </w:pPr>
      <w:r w:rsidRPr="004A4791">
        <w:t xml:space="preserve">Gallo, N.D., D.G. Victor and L.A. Levin, 2017: Ocean commitments under the Paris Agreement. Nat. </w:t>
      </w:r>
      <w:proofErr w:type="spellStart"/>
      <w:r w:rsidRPr="004A4791">
        <w:t>Clim</w:t>
      </w:r>
      <w:proofErr w:type="spellEnd"/>
      <w:r w:rsidRPr="004A4791">
        <w:t>. Change, 7, 833–838, doi:10.1038/ nclimate3422.</w:t>
      </w:r>
    </w:p>
    <w:p w14:paraId="0A3F562F" w14:textId="77777777" w:rsidR="00B31683" w:rsidRPr="004A4791" w:rsidRDefault="00000000" w:rsidP="004A4791">
      <w:pPr>
        <w:jc w:val="left"/>
      </w:pPr>
      <w:r w:rsidRPr="004A4791">
        <w:lastRenderedPageBreak/>
        <w:t xml:space="preserve">Gasser, T. et al., 2015: Negative emissions physically needed to keep global warming below 2ºC. Nat. Commun., 6, 7958, doi:10.1038/ncomms8958. </w:t>
      </w:r>
    </w:p>
    <w:p w14:paraId="3ADA0EAF" w14:textId="77777777" w:rsidR="00B31683" w:rsidRPr="004A4791" w:rsidRDefault="00000000" w:rsidP="004A4791">
      <w:pPr>
        <w:jc w:val="left"/>
      </w:pPr>
      <w:r w:rsidRPr="004A4791">
        <w:t xml:space="preserve">Gattuso, J.-P. et al., 2014: Ocean Acidification. In: Climate Change 2014: Impacts, Adaptation, and Vulnerability. Part A: Global and Sectoral Aspects. Contribution of Working Group II to the Fifth Assessment Report of the Intergovernmental Panel on Climate Change [Field, C.B., V.R. Barros, D.J. Dokken, K.J. Mach, M.D. </w:t>
      </w:r>
      <w:proofErr w:type="spellStart"/>
      <w:r w:rsidRPr="004A4791">
        <w:t>Mastrandrea</w:t>
      </w:r>
      <w:proofErr w:type="spellEnd"/>
      <w:r w:rsidRPr="004A4791">
        <w:t xml:space="preserve">, T.E. Biller, M. Chatterjee, K.L. Ebi, Y.O. Estrada, R.C. Genova, B. Girma, E.S. Kissel, A.N. Levy, S. MacCracken, P.R. </w:t>
      </w:r>
      <w:proofErr w:type="spellStart"/>
      <w:r w:rsidRPr="004A4791">
        <w:t>Mastrandrea</w:t>
      </w:r>
      <w:proofErr w:type="spellEnd"/>
      <w:r w:rsidRPr="004A4791">
        <w:t xml:space="preserve"> and L.L. White (eds.)]. Cambridge University Press, Cambridge, United Kingdom and New York, NY, USA, 129–131.</w:t>
      </w:r>
    </w:p>
    <w:p w14:paraId="5A721F99" w14:textId="77777777" w:rsidR="00B31683" w:rsidRPr="004A4791" w:rsidRDefault="00000000" w:rsidP="004A4791">
      <w:pPr>
        <w:jc w:val="left"/>
      </w:pPr>
      <w:r w:rsidRPr="004A4791">
        <w:t>Gattuso, J.-P. et al., 2015: Contrasting futures for ocean and society from different anthropogenic CO2 emissions scenarios. Science, 349(6243), 45–55, doi:10.1126/science.aac4722.</w:t>
      </w:r>
    </w:p>
    <w:p w14:paraId="67330A1F" w14:textId="77777777" w:rsidR="00B31683" w:rsidRPr="004A4791" w:rsidRDefault="00000000" w:rsidP="004A4791">
      <w:pPr>
        <w:jc w:val="left"/>
      </w:pPr>
      <w:r w:rsidRPr="004A4791">
        <w:t>Gattuso, J.-P. et al., 2018: Ocean solutions to address climate change and its effects on marine ecosystems. Front. Mar. Sci., 5(337), doi:10.3389/ fmars.2018.00337.</w:t>
      </w:r>
    </w:p>
    <w:p w14:paraId="2C18236D" w14:textId="77777777" w:rsidR="00B31683" w:rsidRPr="004A4791" w:rsidRDefault="00000000" w:rsidP="004A4791">
      <w:pPr>
        <w:jc w:val="left"/>
      </w:pPr>
      <w:proofErr w:type="spellStart"/>
      <w:r w:rsidRPr="004A4791">
        <w:t>Gearheard</w:t>
      </w:r>
      <w:proofErr w:type="spellEnd"/>
      <w:r w:rsidRPr="004A4791">
        <w:t>, S.F. et al., 2013: The Meaning of Ice: People and Sea Ice in Three Arctic Communities. International Polar Institute Press Hanover, New Hampshire, 366 pp. ISBN: 9780996193856.</w:t>
      </w:r>
    </w:p>
    <w:p w14:paraId="3513D01C" w14:textId="77777777" w:rsidR="00B31683" w:rsidRPr="004A4791" w:rsidRDefault="00000000" w:rsidP="004A4791">
      <w:pPr>
        <w:jc w:val="left"/>
      </w:pPr>
      <w:r w:rsidRPr="004A4791">
        <w:t xml:space="preserve">Gebbie, G. and P. </w:t>
      </w:r>
      <w:proofErr w:type="spellStart"/>
      <w:r w:rsidRPr="004A4791">
        <w:t>Huybers</w:t>
      </w:r>
      <w:proofErr w:type="spellEnd"/>
      <w:r w:rsidRPr="004A4791">
        <w:t xml:space="preserve">, 2012: The mean age of ocean waters inferred from radiocarbon observations: Sensitivity to surface sources and accounting for mixing histories. J. Phys. </w:t>
      </w:r>
      <w:proofErr w:type="spellStart"/>
      <w:r w:rsidRPr="004A4791">
        <w:t>Oceanogr</w:t>
      </w:r>
      <w:proofErr w:type="spellEnd"/>
      <w:r w:rsidRPr="004A4791">
        <w:t>., 42(2), 291–305, doi:10.1175/ JPO-D-11-043.1.</w:t>
      </w:r>
    </w:p>
    <w:p w14:paraId="54238EE6" w14:textId="77777777" w:rsidR="00B31683" w:rsidRPr="004A4791" w:rsidRDefault="00000000" w:rsidP="004A4791">
      <w:pPr>
        <w:jc w:val="left"/>
      </w:pPr>
      <w:r w:rsidRPr="004A4791">
        <w:t xml:space="preserve">Gerrard, M.B. and G.E. </w:t>
      </w:r>
      <w:proofErr w:type="spellStart"/>
      <w:r w:rsidRPr="004A4791">
        <w:t>Wannier</w:t>
      </w:r>
      <w:proofErr w:type="spellEnd"/>
      <w:r w:rsidRPr="004A4791">
        <w:t>, 2013: Threatened Island Nations: Legal implications of rising seas and a changing climate. Cambridge University Press, Cambridge, 627 pp. ISBN: 978113919877.</w:t>
      </w:r>
    </w:p>
    <w:p w14:paraId="732DE764" w14:textId="77777777" w:rsidR="00B31683" w:rsidRPr="004A4791" w:rsidRDefault="00000000" w:rsidP="004A4791">
      <w:pPr>
        <w:jc w:val="left"/>
      </w:pPr>
      <w:proofErr w:type="spellStart"/>
      <w:r w:rsidRPr="004A4791">
        <w:t>Ghalambor</w:t>
      </w:r>
      <w:proofErr w:type="spellEnd"/>
      <w:r w:rsidRPr="004A4791">
        <w:t>, C.K. et al., 2015: Non-adaptive plasticity potentiates rapid adaptive evolution of gene expression in nature. Nature, 525(7569), 372– 375, doi:10.1038/nature15256.</w:t>
      </w:r>
    </w:p>
    <w:p w14:paraId="4312DF5D" w14:textId="77777777" w:rsidR="00B31683" w:rsidRPr="004A4791" w:rsidRDefault="00000000" w:rsidP="004A4791">
      <w:pPr>
        <w:jc w:val="left"/>
      </w:pPr>
      <w:r w:rsidRPr="004A4791">
        <w:t xml:space="preserve">Gimeno, L. et al., 2012: Oceanic and terrestrial sources of continental precipitation. Rev. </w:t>
      </w:r>
      <w:proofErr w:type="spellStart"/>
      <w:r w:rsidRPr="004A4791">
        <w:t>Geophys</w:t>
      </w:r>
      <w:proofErr w:type="spellEnd"/>
      <w:r w:rsidRPr="004A4791">
        <w:t xml:space="preserve">, 50(4), RG4003, doi:10.1029/2012RG000389. </w:t>
      </w:r>
      <w:proofErr w:type="spellStart"/>
      <w:r w:rsidRPr="004A4791">
        <w:t>Gleick</w:t>
      </w:r>
      <w:proofErr w:type="spellEnd"/>
      <w:r w:rsidRPr="004A4791">
        <w:t>, P.H., 1996: Water resources. In: Encyclopedia of Climate and Weather [Schneider, S.H. (ed.)]. Oxford University Press, New York, pp. 817–823. ISBN 978–0816063505.</w:t>
      </w:r>
    </w:p>
    <w:p w14:paraId="460FCC2D" w14:textId="77777777" w:rsidR="00B31683" w:rsidRPr="004A4791" w:rsidRDefault="00000000" w:rsidP="004A4791">
      <w:pPr>
        <w:jc w:val="left"/>
      </w:pPr>
      <w:proofErr w:type="spellStart"/>
      <w:r w:rsidRPr="004A4791">
        <w:t>Glibert</w:t>
      </w:r>
      <w:proofErr w:type="spellEnd"/>
      <w:r w:rsidRPr="004A4791">
        <w:t>, P.M. et al., 2014: Vulnerability of coastal ecosystems to changes in harmful algal bloom distribution in response to climate change: Projections based on model analysis. Glob. Chang. Biol., 20(12), 3845– 3858, doi:10.1111/gcb.12662.</w:t>
      </w:r>
    </w:p>
    <w:p w14:paraId="6718A892" w14:textId="77777777" w:rsidR="00B31683" w:rsidRPr="004A4791" w:rsidRDefault="00000000" w:rsidP="004A4791">
      <w:pPr>
        <w:jc w:val="left"/>
      </w:pPr>
      <w:proofErr w:type="spellStart"/>
      <w:r w:rsidRPr="004A4791">
        <w:t>Gobler</w:t>
      </w:r>
      <w:proofErr w:type="spellEnd"/>
      <w:r w:rsidRPr="004A4791">
        <w:t>, C.J. et al., 2017: Ocean warming since 1982 has expanded the niche of toxic algal blooms in the North Atlantic and North Pacific oceans. Proc. Natl. Acad. Sci. U.S.A., 114(19), 4975–4980, doi:10.1073/pnas.1619575114.</w:t>
      </w:r>
    </w:p>
    <w:p w14:paraId="3807DB28" w14:textId="77777777" w:rsidR="00B31683" w:rsidRPr="004A4791" w:rsidRDefault="00000000" w:rsidP="004A4791">
      <w:pPr>
        <w:jc w:val="left"/>
      </w:pPr>
      <w:r w:rsidRPr="004A4791">
        <w:t xml:space="preserve">Goldman, M.J. and E. Lovell, 2017: Indigenous Technical Knowledge. In: International Encyclopedia of Geography: People, the Earth, Environment and Technology [Richardson, D., N. </w:t>
      </w:r>
      <w:proofErr w:type="spellStart"/>
      <w:r w:rsidRPr="004A4791">
        <w:t>Castree</w:t>
      </w:r>
      <w:proofErr w:type="spellEnd"/>
      <w:r w:rsidRPr="004A4791">
        <w:t>, M.F. Goodchild, A. Kobayashi, W. Liu and R.A. Marston (eds.)]. Wiley, pp. 1–4. ISBN 9781118786352.</w:t>
      </w:r>
    </w:p>
    <w:p w14:paraId="206F5983" w14:textId="77777777" w:rsidR="00B31683" w:rsidRPr="004A4791" w:rsidRDefault="00000000" w:rsidP="004A4791">
      <w:pPr>
        <w:jc w:val="left"/>
      </w:pPr>
      <w:proofErr w:type="spellStart"/>
      <w:r w:rsidRPr="004A4791">
        <w:t>Golledge</w:t>
      </w:r>
      <w:proofErr w:type="spellEnd"/>
      <w:r w:rsidRPr="004A4791">
        <w:t>, N.R. et al., 2019: Global environmental consequences of twenty-first-century ice-sheet melt. Nature, 566, 65–72, doi:10.1038/ s41586-019-0889-9.</w:t>
      </w:r>
    </w:p>
    <w:p w14:paraId="6AC9B11B" w14:textId="77777777" w:rsidR="00B31683" w:rsidRPr="004A4791" w:rsidRDefault="00000000" w:rsidP="004A4791">
      <w:pPr>
        <w:jc w:val="left"/>
      </w:pPr>
      <w:proofErr w:type="spellStart"/>
      <w:r w:rsidRPr="004A4791">
        <w:t>Golledge</w:t>
      </w:r>
      <w:proofErr w:type="spellEnd"/>
      <w:r w:rsidRPr="004A4791">
        <w:t>, N.R. et al., 2015: The multi-millennial Antarctic commitment to future sea-level rise. Nature, 526(7573), 421–425, doi:10.1038/ nature15706.</w:t>
      </w:r>
    </w:p>
    <w:p w14:paraId="569C53B1" w14:textId="5925D6F3" w:rsidR="00B31683" w:rsidRPr="004A4791" w:rsidRDefault="00000000" w:rsidP="004A4791">
      <w:pPr>
        <w:jc w:val="left"/>
      </w:pPr>
      <w:r w:rsidRPr="004A4791">
        <w:t xml:space="preserve">Graham, J., T.W. </w:t>
      </w:r>
      <w:proofErr w:type="spellStart"/>
      <w:r w:rsidRPr="004A4791">
        <w:t>Plumptre</w:t>
      </w:r>
      <w:proofErr w:type="spellEnd"/>
      <w:r w:rsidRPr="004A4791">
        <w:t xml:space="preserve"> and B. Amos, 2003: Principles for Good Governance in the 21st Century. IOG Policy Briefs, Institute on Governance Ottawa, 9 pp.</w:t>
      </w:r>
    </w:p>
    <w:p w14:paraId="464382F2" w14:textId="77777777" w:rsidR="00B31683" w:rsidRPr="004A4791" w:rsidRDefault="00000000" w:rsidP="004A4791">
      <w:pPr>
        <w:jc w:val="left"/>
      </w:pPr>
      <w:r w:rsidRPr="004A4791">
        <w:t xml:space="preserve">Green, D., J. Billy and A. </w:t>
      </w:r>
      <w:proofErr w:type="spellStart"/>
      <w:r w:rsidRPr="004A4791">
        <w:t>Tapim</w:t>
      </w:r>
      <w:proofErr w:type="spellEnd"/>
      <w:r w:rsidRPr="004A4791">
        <w:t xml:space="preserve">, 2010: Indigenous Australians’ knowledge of weather and climate. </w:t>
      </w:r>
      <w:proofErr w:type="spellStart"/>
      <w:r w:rsidRPr="004A4791">
        <w:t>Clim</w:t>
      </w:r>
      <w:proofErr w:type="spellEnd"/>
      <w:r w:rsidRPr="004A4791">
        <w:t>. Change, 100(2), 337–354, doi:10.1007/ s10584-010-9803-z.</w:t>
      </w:r>
    </w:p>
    <w:p w14:paraId="270348FE" w14:textId="77777777" w:rsidR="00B31683" w:rsidRPr="004A4791" w:rsidRDefault="00000000" w:rsidP="004A4791">
      <w:pPr>
        <w:jc w:val="left"/>
      </w:pPr>
      <w:r w:rsidRPr="004A4791">
        <w:t xml:space="preserve">Grip, K., 2017: International marine environmental governance: A review. </w:t>
      </w:r>
      <w:proofErr w:type="spellStart"/>
      <w:r w:rsidRPr="004A4791">
        <w:t>Ambio</w:t>
      </w:r>
      <w:proofErr w:type="spellEnd"/>
      <w:r w:rsidRPr="004A4791">
        <w:t>, 46(4), 413–427, doi:10.1007/s13280-016-0847-9.</w:t>
      </w:r>
    </w:p>
    <w:p w14:paraId="44141243" w14:textId="77777777" w:rsidR="00B31683" w:rsidRPr="004A4791" w:rsidRDefault="00000000" w:rsidP="004A4791">
      <w:pPr>
        <w:jc w:val="left"/>
      </w:pPr>
      <w:r w:rsidRPr="004A4791">
        <w:t xml:space="preserve">Grosse, G. et al., 2016: Changing permafrost in a warming world and </w:t>
      </w:r>
      <w:proofErr w:type="gramStart"/>
      <w:r w:rsidRPr="004A4791">
        <w:t>feedbacks</w:t>
      </w:r>
      <w:proofErr w:type="gramEnd"/>
      <w:r w:rsidRPr="004A4791">
        <w:t xml:space="preserve"> to the Earth system. Environ. Res. Letters, 11(4), 04021, doi:10.1088/17489326/11/4/040201.</w:t>
      </w:r>
    </w:p>
    <w:p w14:paraId="510D73F3" w14:textId="77777777" w:rsidR="00B31683" w:rsidRPr="004A4791" w:rsidRDefault="00000000" w:rsidP="004A4791">
      <w:pPr>
        <w:jc w:val="left"/>
      </w:pPr>
      <w:r w:rsidRPr="004A4791">
        <w:t>Gruber, N. et al., 2019: The oceanic sink for anthropogenic CO2 from 1994 to 2007. Science, 363(6432), 1193–1199, doi:10.1126/</w:t>
      </w:r>
      <w:proofErr w:type="gramStart"/>
      <w:r w:rsidRPr="004A4791">
        <w:t>science.aau</w:t>
      </w:r>
      <w:proofErr w:type="gramEnd"/>
      <w:r w:rsidRPr="004A4791">
        <w:t>5153.</w:t>
      </w:r>
    </w:p>
    <w:p w14:paraId="0C26026E" w14:textId="77777777" w:rsidR="00B31683" w:rsidRPr="004A4791" w:rsidRDefault="00000000" w:rsidP="004A4791">
      <w:pPr>
        <w:jc w:val="left"/>
      </w:pPr>
      <w:proofErr w:type="spellStart"/>
      <w:r w:rsidRPr="004A4791">
        <w:t>Grunblatt</w:t>
      </w:r>
      <w:proofErr w:type="spellEnd"/>
      <w:r w:rsidRPr="004A4791">
        <w:t>, J. and L. Alessa, 2017: Role of perception in determining adaptive capacity: communities adapting to environmental change. Sustain. Sci., 12(1), 3–13, doi:10.1007/s11625-016-0394-0.</w:t>
      </w:r>
    </w:p>
    <w:p w14:paraId="2937DE93" w14:textId="77777777" w:rsidR="00B31683" w:rsidRPr="004A4791" w:rsidRDefault="00000000" w:rsidP="004A4791">
      <w:pPr>
        <w:jc w:val="left"/>
      </w:pPr>
      <w:r w:rsidRPr="004A4791">
        <w:t xml:space="preserve">Gupta, A.S., N.C. Jourdain, J.N. Brown and D. </w:t>
      </w:r>
      <w:proofErr w:type="spellStart"/>
      <w:r w:rsidRPr="004A4791">
        <w:t>Monselesan</w:t>
      </w:r>
      <w:proofErr w:type="spellEnd"/>
      <w:r w:rsidRPr="004A4791">
        <w:t xml:space="preserve">, 2013: Climate drift in the CMIP5 models. J. </w:t>
      </w:r>
      <w:proofErr w:type="spellStart"/>
      <w:r w:rsidRPr="004A4791">
        <w:t>Clim</w:t>
      </w:r>
      <w:proofErr w:type="spellEnd"/>
      <w:r w:rsidRPr="004A4791">
        <w:t>., 26(21), 8597–8615, doi:10.1175/ JCLI_D_12_00521.1.</w:t>
      </w:r>
    </w:p>
    <w:p w14:paraId="5F62721C" w14:textId="77777777" w:rsidR="00B31683" w:rsidRPr="004A4791" w:rsidRDefault="00000000" w:rsidP="004A4791">
      <w:pPr>
        <w:jc w:val="left"/>
      </w:pPr>
      <w:proofErr w:type="spellStart"/>
      <w:r w:rsidRPr="004A4791">
        <w:t>Haasnoot</w:t>
      </w:r>
      <w:proofErr w:type="spellEnd"/>
      <w:r w:rsidRPr="004A4791">
        <w:t xml:space="preserve">, M., J.H. </w:t>
      </w:r>
      <w:proofErr w:type="spellStart"/>
      <w:r w:rsidRPr="004A4791">
        <w:t>Kwakkel</w:t>
      </w:r>
      <w:proofErr w:type="spellEnd"/>
      <w:r w:rsidRPr="004A4791">
        <w:t xml:space="preserve">, W.E. Walker and J. </w:t>
      </w:r>
      <w:proofErr w:type="spellStart"/>
      <w:r w:rsidRPr="004A4791">
        <w:t>ter</w:t>
      </w:r>
      <w:proofErr w:type="spellEnd"/>
      <w:r w:rsidRPr="004A4791">
        <w:t xml:space="preserve"> Maat, 2013: Dynamic adaptive policy pathways: A method for crafting robust decisions for a deeply uncertain world. Global Environ. Change, 23(2), 485–498, </w:t>
      </w:r>
      <w:proofErr w:type="gramStart"/>
      <w:r w:rsidRPr="004A4791">
        <w:t>doi:10.1016/j.gloenvcha</w:t>
      </w:r>
      <w:proofErr w:type="gramEnd"/>
      <w:r w:rsidRPr="004A4791">
        <w:t>.2012.12.006.</w:t>
      </w:r>
    </w:p>
    <w:p w14:paraId="5EC08BAA" w14:textId="77777777" w:rsidR="00B31683" w:rsidRPr="004A4791" w:rsidRDefault="00000000" w:rsidP="004A4791">
      <w:pPr>
        <w:jc w:val="left"/>
      </w:pPr>
      <w:r w:rsidRPr="004A4791">
        <w:t xml:space="preserve">Hall, N. and Å. Persson, 2018: Global climate adaptation governance: Why is it not legally binding? Eur. J. Int. </w:t>
      </w:r>
      <w:proofErr w:type="spellStart"/>
      <w:r w:rsidRPr="004A4791">
        <w:t>Relat</w:t>
      </w:r>
      <w:proofErr w:type="spellEnd"/>
      <w:r w:rsidRPr="004A4791">
        <w:t>., 24(3), 540–566, doi:10.1177/1354066117725157.</w:t>
      </w:r>
    </w:p>
    <w:p w14:paraId="1BBADD64" w14:textId="77777777" w:rsidR="00B31683" w:rsidRPr="004A4791" w:rsidRDefault="00000000" w:rsidP="004A4791">
      <w:pPr>
        <w:jc w:val="left"/>
      </w:pPr>
      <w:r w:rsidRPr="004A4791">
        <w:t>Halpern, B.S. et al., 2015: Spatial and temporal changes in cumulative human impacts on the world’s ocean. Nat. Commun., 6, 7615, doi:10.1038/ ncomms8615.</w:t>
      </w:r>
    </w:p>
    <w:p w14:paraId="6ACBF6A1" w14:textId="77777777" w:rsidR="00B31683" w:rsidRPr="004A4791" w:rsidRDefault="00000000" w:rsidP="004A4791">
      <w:pPr>
        <w:jc w:val="left"/>
      </w:pPr>
      <w:r w:rsidRPr="004A4791">
        <w:t>Halpern, B.S. et al., 2008: A global map of human impact on marine ecosystems. Science, 319(5865), 948–952, doi:10.1126/science.1149345.</w:t>
      </w:r>
    </w:p>
    <w:p w14:paraId="2DC16C42" w14:textId="77777777" w:rsidR="00B31683" w:rsidRPr="004A4791" w:rsidRDefault="00000000" w:rsidP="004A4791">
      <w:pPr>
        <w:jc w:val="left"/>
      </w:pPr>
      <w:r w:rsidRPr="004A4791">
        <w:t xml:space="preserve">Hamilton, M.L. and M. Lubell, 2019: Climate change adaptation, social capital, and the performance of polycentric governance institutions. </w:t>
      </w:r>
      <w:proofErr w:type="spellStart"/>
      <w:r w:rsidRPr="004A4791">
        <w:t>Clim</w:t>
      </w:r>
      <w:proofErr w:type="spellEnd"/>
      <w:r w:rsidRPr="004A4791">
        <w:t>. Change, 152(3–4), 307–326, doi:10.1007/s10584-019-02380-2.</w:t>
      </w:r>
    </w:p>
    <w:p w14:paraId="7062FDDC" w14:textId="77777777" w:rsidR="00B31683" w:rsidRPr="004A4791" w:rsidRDefault="00000000" w:rsidP="004A4791">
      <w:pPr>
        <w:jc w:val="left"/>
      </w:pPr>
      <w:r w:rsidRPr="004A4791">
        <w:t>Hansell, D.A., 2013: Recalcitrant dissolved organic carbon fractions. Annu. Rev. Mar. Sci., 5(1), 421–445, doi:10.1146/annurev-marine-120710-100757.</w:t>
      </w:r>
    </w:p>
    <w:p w14:paraId="20B1D19E" w14:textId="77777777" w:rsidR="00B31683" w:rsidRPr="004A4791" w:rsidRDefault="00000000" w:rsidP="004A4791">
      <w:pPr>
        <w:jc w:val="left"/>
      </w:pPr>
      <w:r w:rsidRPr="004A4791">
        <w:t>Hansen, J. et al., 2016: Ice melt, sea level rise and superstorms: Evidence from paleoclimate data, climate modeling, and modern observations that 2ºC global warming could be dangerous. Atmos. Chem. Phys., 16(6), 3761– 3812, doi:10.5194/acp-16-3761-2016.</w:t>
      </w:r>
    </w:p>
    <w:p w14:paraId="60C35511" w14:textId="77777777" w:rsidR="00B31683" w:rsidRPr="004A4791" w:rsidRDefault="00000000" w:rsidP="004A4791">
      <w:pPr>
        <w:jc w:val="left"/>
      </w:pPr>
      <w:r w:rsidRPr="004A4791">
        <w:t>Hansen, J. et al., 2007: Climate change and trace gases. Philosophical Transactions of the Royal Society A: Mathematical, Physical and Engineering Sciences, 365(1856), 1925–1954, doi:10.1098/rsta.2007.2052.</w:t>
      </w:r>
    </w:p>
    <w:p w14:paraId="40A34FA2" w14:textId="77777777" w:rsidR="00B31683" w:rsidRPr="004A4791" w:rsidRDefault="00000000" w:rsidP="004A4791">
      <w:pPr>
        <w:jc w:val="left"/>
      </w:pPr>
      <w:r w:rsidRPr="004A4791">
        <w:lastRenderedPageBreak/>
        <w:t xml:space="preserve">Hansen, J., M. Sato, P. </w:t>
      </w:r>
      <w:proofErr w:type="spellStart"/>
      <w:r w:rsidRPr="004A4791">
        <w:t>Kharecha</w:t>
      </w:r>
      <w:proofErr w:type="spellEnd"/>
      <w:r w:rsidRPr="004A4791">
        <w:t xml:space="preserve"> and K. von </w:t>
      </w:r>
      <w:proofErr w:type="spellStart"/>
      <w:r w:rsidRPr="004A4791">
        <w:t>Schuckmann</w:t>
      </w:r>
      <w:proofErr w:type="spellEnd"/>
      <w:r w:rsidRPr="004A4791">
        <w:t>, 2011: Earth’s energy imbalance and implications. Atmos. Chem. Phys., 11(24), 13421–13449, doi:10.5194/acp-11-13421-2011.</w:t>
      </w:r>
    </w:p>
    <w:p w14:paraId="3B12D471" w14:textId="28AB31EB" w:rsidR="00B31683" w:rsidRPr="004A4791" w:rsidRDefault="00000000" w:rsidP="004A4791">
      <w:pPr>
        <w:jc w:val="left"/>
      </w:pPr>
      <w:r w:rsidRPr="004A4791">
        <w:t xml:space="preserve">Hansson, S.O. and G. Hirsch </w:t>
      </w:r>
      <w:proofErr w:type="spellStart"/>
      <w:r w:rsidRPr="004A4791">
        <w:t>Hadorn</w:t>
      </w:r>
      <w:proofErr w:type="spellEnd"/>
      <w:r w:rsidRPr="004A4791">
        <w:t>, 2017: Argument-based decision support for risk analysis. J. Risk Res., 21(12), 1449–1464, doi:10.1080/13669877.2017.1313767.</w:t>
      </w:r>
    </w:p>
    <w:p w14:paraId="5C6CC5FF" w14:textId="77777777" w:rsidR="00B31683" w:rsidRPr="004A4791" w:rsidRDefault="00000000" w:rsidP="004A4791">
      <w:pPr>
        <w:jc w:val="left"/>
      </w:pPr>
      <w:r w:rsidRPr="004A4791">
        <w:t xml:space="preserve">Hare, J.A. et al., 2016: A vulnerability assessment of fish and invertebrates to climate change on the Northeast US Continental Shelf. </w:t>
      </w:r>
      <w:proofErr w:type="spellStart"/>
      <w:r w:rsidRPr="004A4791">
        <w:t>PloS</w:t>
      </w:r>
      <w:proofErr w:type="spellEnd"/>
      <w:r w:rsidRPr="004A4791">
        <w:t xml:space="preserve"> ONE, 11(2), e0146756, </w:t>
      </w:r>
      <w:proofErr w:type="gramStart"/>
      <w:r w:rsidRPr="004A4791">
        <w:t>doi:10.1371/journal.pone</w:t>
      </w:r>
      <w:proofErr w:type="gramEnd"/>
      <w:r w:rsidRPr="004A4791">
        <w:t>.0146756.</w:t>
      </w:r>
    </w:p>
    <w:p w14:paraId="53F4A466" w14:textId="77777777" w:rsidR="00B31683" w:rsidRPr="004A4791" w:rsidRDefault="00000000" w:rsidP="004A4791">
      <w:pPr>
        <w:jc w:val="left"/>
      </w:pPr>
      <w:proofErr w:type="spellStart"/>
      <w:r w:rsidRPr="004A4791">
        <w:t>Hastrup</w:t>
      </w:r>
      <w:proofErr w:type="spellEnd"/>
      <w:r w:rsidRPr="004A4791">
        <w:t xml:space="preserve">, K., A. </w:t>
      </w:r>
      <w:proofErr w:type="spellStart"/>
      <w:r w:rsidRPr="004A4791">
        <w:t>Mosbech</w:t>
      </w:r>
      <w:proofErr w:type="spellEnd"/>
      <w:r w:rsidRPr="004A4791">
        <w:t xml:space="preserve"> and B. </w:t>
      </w:r>
      <w:proofErr w:type="spellStart"/>
      <w:r w:rsidRPr="004A4791">
        <w:t>Grønnow</w:t>
      </w:r>
      <w:proofErr w:type="spellEnd"/>
      <w:r w:rsidRPr="004A4791">
        <w:t xml:space="preserve">, 2018: Introducing the North Water: Histories of exploration, ice dynamics, living resources, and human settlement in the Thule Region. </w:t>
      </w:r>
      <w:proofErr w:type="spellStart"/>
      <w:r w:rsidRPr="004A4791">
        <w:t>Ambio</w:t>
      </w:r>
      <w:proofErr w:type="spellEnd"/>
      <w:r w:rsidRPr="004A4791">
        <w:t>, 47(2), 162–174, doi:10.1007/ s13280-018-1030-2.</w:t>
      </w:r>
    </w:p>
    <w:p w14:paraId="6B53B1F2" w14:textId="77777777" w:rsidR="00B31683" w:rsidRPr="004A4791" w:rsidRDefault="00000000" w:rsidP="004A4791">
      <w:pPr>
        <w:jc w:val="left"/>
      </w:pPr>
      <w:r w:rsidRPr="004A4791">
        <w:t xml:space="preserve">Hawkins, E. et al., 2017: Estimating changes in global temperature since the preindustrial period. Bull. Am. </w:t>
      </w:r>
      <w:proofErr w:type="spellStart"/>
      <w:r w:rsidRPr="004A4791">
        <w:t>Meteorol</w:t>
      </w:r>
      <w:proofErr w:type="spellEnd"/>
      <w:r w:rsidRPr="004A4791">
        <w:t>. Soc., 98(9), 1841–1856, doi:10.1175/BAMS-D-16-0007.1.</w:t>
      </w:r>
    </w:p>
    <w:p w14:paraId="04DE8967" w14:textId="77777777" w:rsidR="00B31683" w:rsidRPr="004A4791" w:rsidRDefault="00000000" w:rsidP="004A4791">
      <w:pPr>
        <w:jc w:val="left"/>
      </w:pPr>
      <w:r w:rsidRPr="004A4791">
        <w:t xml:space="preserve">Hawkins, E. and R. Sutton, 2009: The potential to narrow uncertainty in regional climate predictions. Bull. Am. </w:t>
      </w:r>
      <w:proofErr w:type="spellStart"/>
      <w:r w:rsidRPr="004A4791">
        <w:t>Meteorol</w:t>
      </w:r>
      <w:proofErr w:type="spellEnd"/>
      <w:r w:rsidRPr="004A4791">
        <w:t>. Soc., 90(8), 1095–1108, doi:10.1175/2009BAMS2607.1.</w:t>
      </w:r>
    </w:p>
    <w:p w14:paraId="6849EAE4" w14:textId="77777777" w:rsidR="00B31683" w:rsidRPr="004A4791" w:rsidRDefault="00000000" w:rsidP="004A4791">
      <w:pPr>
        <w:jc w:val="left"/>
      </w:pPr>
      <w:r w:rsidRPr="004A4791">
        <w:t xml:space="preserve">Hawkins, E. and R. Sutton, 2012: Time of emergence of climate signals. </w:t>
      </w:r>
      <w:proofErr w:type="spellStart"/>
      <w:r w:rsidRPr="004A4791">
        <w:t>Geophys</w:t>
      </w:r>
      <w:proofErr w:type="spellEnd"/>
      <w:r w:rsidRPr="004A4791">
        <w:t>. Res. Letters, 39(1), L01702, doi:10.1029/2011GL050087.</w:t>
      </w:r>
    </w:p>
    <w:p w14:paraId="76C508B0" w14:textId="77777777" w:rsidR="00B31683" w:rsidRPr="004A4791" w:rsidRDefault="00000000" w:rsidP="004A4791">
      <w:pPr>
        <w:jc w:val="left"/>
      </w:pPr>
      <w:proofErr w:type="spellStart"/>
      <w:r w:rsidRPr="004A4791">
        <w:t>Hegerl</w:t>
      </w:r>
      <w:proofErr w:type="spellEnd"/>
      <w:r w:rsidRPr="004A4791">
        <w:t xml:space="preserve">, G.C. et al., 2010: Good practice guidance paper on detection and attribution related to anthropogenic climate change. In: Meeting Report of the Intergovernmental Panel on Climate Change Expert Meeting on Detection and Attribution of Anthropogenic Climate Change [Stocker, T.F., C.B. Field, D. Qin, V. Barros, G.-K. Plattner, M. </w:t>
      </w:r>
      <w:proofErr w:type="spellStart"/>
      <w:r w:rsidRPr="004A4791">
        <w:t>Tignor</w:t>
      </w:r>
      <w:proofErr w:type="spellEnd"/>
      <w:r w:rsidRPr="004A4791">
        <w:t>, P.M. Midgley and K.L. Ebi (eds.)]. IPCC Working Group I Technical Support Unit, University of Bern, Bern, Switzerland.</w:t>
      </w:r>
    </w:p>
    <w:p w14:paraId="7FEB3C4C" w14:textId="77777777" w:rsidR="00B31683" w:rsidRPr="004A4791" w:rsidRDefault="00000000" w:rsidP="004A4791">
      <w:pPr>
        <w:jc w:val="left"/>
      </w:pPr>
      <w:proofErr w:type="spellStart"/>
      <w:r w:rsidRPr="004A4791">
        <w:t>Heleniak</w:t>
      </w:r>
      <w:proofErr w:type="spellEnd"/>
      <w:r w:rsidRPr="004A4791">
        <w:t>, T., 2014: Arctic Populations and Migration. Arctic Human Development Report: Regional Processes and Global Linkages, Nordic Council of Ministers, Copenhagen. 53–104 pp.</w:t>
      </w:r>
    </w:p>
    <w:p w14:paraId="7E753341" w14:textId="77777777" w:rsidR="00B31683" w:rsidRPr="004A4791" w:rsidRDefault="00000000" w:rsidP="004A4791">
      <w:pPr>
        <w:jc w:val="left"/>
      </w:pPr>
      <w:proofErr w:type="spellStart"/>
      <w:r w:rsidRPr="004A4791">
        <w:t>Hijioka</w:t>
      </w:r>
      <w:proofErr w:type="spellEnd"/>
      <w:r w:rsidRPr="004A4791">
        <w:t xml:space="preserve">, Y. et al., 2014: Asia. In: Climate Change 2014: Impacts, Adaptation, and Vulnerability. Part B: Regional Aspects: Working Group II Contribution to the Fifth Assessment Report of the Intergovernmental Panel on Climate Change [Barros, V.R., C.B. Field, D.J. Dokken, M.D. </w:t>
      </w:r>
      <w:proofErr w:type="spellStart"/>
      <w:r w:rsidRPr="004A4791">
        <w:t>Mastrandrea</w:t>
      </w:r>
      <w:proofErr w:type="spellEnd"/>
      <w:r w:rsidRPr="004A4791">
        <w:t xml:space="preserve">, K.J. Mach, T.E. </w:t>
      </w:r>
      <w:proofErr w:type="spellStart"/>
      <w:r w:rsidRPr="004A4791">
        <w:t>Bilir</w:t>
      </w:r>
      <w:proofErr w:type="spellEnd"/>
      <w:r w:rsidRPr="004A4791">
        <w:t xml:space="preserve">, M. Chatterjee, K.L. Ebi, Y.O. Estrada, R.C. Genova, B. Girma, E.S. Kissel, A.N. Levy, S. MacCracken, P.R. </w:t>
      </w:r>
      <w:proofErr w:type="spellStart"/>
      <w:r w:rsidRPr="004A4791">
        <w:t>Mastrandrea</w:t>
      </w:r>
      <w:proofErr w:type="spellEnd"/>
      <w:r w:rsidRPr="004A4791">
        <w:t xml:space="preserve"> and L.L. White (eds.)]. Cambridge University Press, Cambridge, United Kingdom and New York, NY, USA, 1327–1370.</w:t>
      </w:r>
    </w:p>
    <w:p w14:paraId="713C4A5C" w14:textId="77777777" w:rsidR="00B31683" w:rsidRPr="004A4791" w:rsidRDefault="00000000" w:rsidP="004A4791">
      <w:pPr>
        <w:jc w:val="left"/>
      </w:pPr>
      <w:r w:rsidRPr="004A4791">
        <w:t xml:space="preserve">Hinkel, J. et al., 2014: Coastal flood damage and adaptation costs under 21st century sea-level rise. Proc. Natl. Acad. Sci. U.S.A., 111(9), 3292–3297, doi:10.1073/pnas.1222469111. </w:t>
      </w:r>
    </w:p>
    <w:p w14:paraId="30FD8E1B" w14:textId="77777777" w:rsidR="00B31683" w:rsidRPr="004A4791" w:rsidRDefault="00000000" w:rsidP="004A4791">
      <w:pPr>
        <w:jc w:val="left"/>
      </w:pPr>
      <w:proofErr w:type="spellStart"/>
      <w:r w:rsidRPr="004A4791">
        <w:t>Hinners</w:t>
      </w:r>
      <w:proofErr w:type="spellEnd"/>
      <w:r w:rsidRPr="004A4791">
        <w:t xml:space="preserve">, J., A. </w:t>
      </w:r>
      <w:proofErr w:type="spellStart"/>
      <w:r w:rsidRPr="004A4791">
        <w:t>Kremp</w:t>
      </w:r>
      <w:proofErr w:type="spellEnd"/>
      <w:r w:rsidRPr="004A4791">
        <w:t xml:space="preserve"> and I. </w:t>
      </w:r>
      <w:proofErr w:type="spellStart"/>
      <w:r w:rsidRPr="004A4791">
        <w:t>Hense</w:t>
      </w:r>
      <w:proofErr w:type="spellEnd"/>
      <w:r w:rsidRPr="004A4791">
        <w:t>, 2017: Evolution in temperature-dependent phytoplankton traits revealed from a sediment archive: Do reaction norms tell the whole story? Proc. R. Soc. Lond. B., 284(1864), 20171888, doi:10.1098/rspb.2017.1888.</w:t>
      </w:r>
    </w:p>
    <w:p w14:paraId="0A415DD4" w14:textId="77777777" w:rsidR="00B31683" w:rsidRPr="004A4791" w:rsidRDefault="00000000" w:rsidP="004A4791">
      <w:pPr>
        <w:jc w:val="left"/>
      </w:pPr>
      <w:r w:rsidRPr="004A4791">
        <w:t xml:space="preserve">Hino, M., C.B. Field and K.J. Mach, 2017: Managed retreat as a response to natural hazard risk. Nat. </w:t>
      </w:r>
      <w:proofErr w:type="spellStart"/>
      <w:r w:rsidRPr="004A4791">
        <w:t>Clim</w:t>
      </w:r>
      <w:proofErr w:type="spellEnd"/>
      <w:r w:rsidRPr="004A4791">
        <w:t>. Change, 7(5), 364–370, doi:10.1038/ nclimate3252.</w:t>
      </w:r>
    </w:p>
    <w:p w14:paraId="08B95474" w14:textId="77777777" w:rsidR="00B31683" w:rsidRPr="004A4791" w:rsidRDefault="00000000" w:rsidP="004A4791">
      <w:pPr>
        <w:jc w:val="left"/>
      </w:pPr>
      <w:proofErr w:type="spellStart"/>
      <w:r w:rsidRPr="004A4791">
        <w:t>Hiwasaki</w:t>
      </w:r>
      <w:proofErr w:type="spellEnd"/>
      <w:r w:rsidRPr="004A4791">
        <w:t xml:space="preserve">, L., E. Luna and S.R. </w:t>
      </w:r>
      <w:proofErr w:type="spellStart"/>
      <w:r w:rsidRPr="004A4791">
        <w:t>Syamsidik</w:t>
      </w:r>
      <w:proofErr w:type="spellEnd"/>
      <w:r w:rsidRPr="004A4791">
        <w:t>, 2014: Local and indigenous knowledge for community resilience: Hydro-meteorological disaster risk reduction and climate change adaptation in coastal and small island communities. UNESCO, Jakarta, 60 pp. ISBN: 9786029416114.</w:t>
      </w:r>
    </w:p>
    <w:p w14:paraId="48E98FBA" w14:textId="77777777" w:rsidR="00B31683" w:rsidRPr="004A4791" w:rsidRDefault="00000000" w:rsidP="004A4791">
      <w:pPr>
        <w:jc w:val="left"/>
      </w:pPr>
      <w:proofErr w:type="spellStart"/>
      <w:r w:rsidRPr="004A4791">
        <w:t>Hoegh</w:t>
      </w:r>
      <w:proofErr w:type="spellEnd"/>
      <w:r w:rsidRPr="004A4791">
        <w:t xml:space="preserve">-Guldberg, O. et al., 2018: Impacts of 1.5ºC global warming on natural and human systems. In: Global Warming of 1.5ºC. An IPCC Special Report on the impacts of global warming of 1.5ºC above pre-industrial levels and related global greenhouse gas emission pathways, in the context of strengthening the global response to the threat of climate change, sustainable development, and efforts to eradicate poverty [Masson-Delmotte, V., P. Zhai, H.O. </w:t>
      </w:r>
      <w:proofErr w:type="spellStart"/>
      <w:r w:rsidRPr="004A4791">
        <w:t>Pörtner</w:t>
      </w:r>
      <w:proofErr w:type="spellEnd"/>
      <w:r w:rsidRPr="004A4791">
        <w:t xml:space="preserve">, D. Roberts, J. </w:t>
      </w:r>
      <w:proofErr w:type="spellStart"/>
      <w:r w:rsidRPr="004A4791">
        <w:t>Skea</w:t>
      </w:r>
      <w:proofErr w:type="spellEnd"/>
      <w:r w:rsidRPr="004A4791">
        <w:t xml:space="preserve">, P.R. Shukla, A. Pirani, W. </w:t>
      </w:r>
      <w:proofErr w:type="spellStart"/>
      <w:r w:rsidRPr="004A4791">
        <w:t>Moufouma-Okia</w:t>
      </w:r>
      <w:proofErr w:type="spellEnd"/>
      <w:r w:rsidRPr="004A4791">
        <w:t xml:space="preserve">, C. </w:t>
      </w:r>
      <w:proofErr w:type="spellStart"/>
      <w:r w:rsidRPr="004A4791">
        <w:t>Péan</w:t>
      </w:r>
      <w:proofErr w:type="spellEnd"/>
      <w:r w:rsidRPr="004A4791">
        <w:t xml:space="preserve">, R. Pidcock, S. Connors, J.B.R. Matthews, Y. Chen, X. Zhou, M.I. Gomis, E. </w:t>
      </w:r>
      <w:proofErr w:type="spellStart"/>
      <w:r w:rsidRPr="004A4791">
        <w:t>Lonnoy</w:t>
      </w:r>
      <w:proofErr w:type="spellEnd"/>
      <w:r w:rsidRPr="004A4791">
        <w:t xml:space="preserve">, T. Maycock, M. </w:t>
      </w:r>
      <w:proofErr w:type="spellStart"/>
      <w:r w:rsidRPr="004A4791">
        <w:t>Tignor</w:t>
      </w:r>
      <w:proofErr w:type="spellEnd"/>
      <w:r w:rsidRPr="004A4791">
        <w:t xml:space="preserve"> and T. Waterfield (eds.)]. World Meteorological Organization, Geneva, Switzerland.</w:t>
      </w:r>
    </w:p>
    <w:p w14:paraId="433BA524" w14:textId="77777777" w:rsidR="00B31683" w:rsidRPr="004A4791" w:rsidRDefault="00000000" w:rsidP="004A4791">
      <w:pPr>
        <w:jc w:val="left"/>
      </w:pPr>
      <w:proofErr w:type="spellStart"/>
      <w:r w:rsidRPr="004A4791">
        <w:t>Homsy</w:t>
      </w:r>
      <w:proofErr w:type="spellEnd"/>
      <w:r w:rsidRPr="004A4791">
        <w:t>, G.C., Z. Liu and M.E. Warner, 2019: Multilevel governance: Framing the integration of top-down and bottom-up policymaking. Int. J. Public Adm., 42(7), 572–582.</w:t>
      </w:r>
    </w:p>
    <w:p w14:paraId="623B365C" w14:textId="77777777" w:rsidR="00B31683" w:rsidRPr="004A4791" w:rsidRDefault="00000000" w:rsidP="004A4791">
      <w:pPr>
        <w:jc w:val="left"/>
      </w:pPr>
      <w:r w:rsidRPr="004A4791">
        <w:t xml:space="preserve">Horton, B.P., S. </w:t>
      </w:r>
      <w:proofErr w:type="spellStart"/>
      <w:r w:rsidRPr="004A4791">
        <w:t>Rahmstorf</w:t>
      </w:r>
      <w:proofErr w:type="spellEnd"/>
      <w:r w:rsidRPr="004A4791">
        <w:t xml:space="preserve">, S.E. Engelhart and A.C. Kemp, 2014: Expert assessment of sea-level rise by AD 2100 and AD 2300. Quaternary Sci. Rev., 84, 1–6, </w:t>
      </w:r>
      <w:proofErr w:type="gramStart"/>
      <w:r w:rsidRPr="004A4791">
        <w:t>doi:10.1016/j.quascirev</w:t>
      </w:r>
      <w:proofErr w:type="gramEnd"/>
      <w:r w:rsidRPr="004A4791">
        <w:t>.2013.11.002.</w:t>
      </w:r>
    </w:p>
    <w:p w14:paraId="14A150ED" w14:textId="77777777" w:rsidR="00B31683" w:rsidRPr="004A4791" w:rsidRDefault="00000000" w:rsidP="004A4791">
      <w:pPr>
        <w:jc w:val="left"/>
      </w:pPr>
      <w:r w:rsidRPr="004A4791">
        <w:t xml:space="preserve">Hou, L., J. Huang and J. Wang, 2017: Early warning information, farmers’ perceptions of, and adaptations to drought in China. </w:t>
      </w:r>
      <w:proofErr w:type="spellStart"/>
      <w:r w:rsidRPr="004A4791">
        <w:t>Clim</w:t>
      </w:r>
      <w:proofErr w:type="spellEnd"/>
      <w:r w:rsidRPr="004A4791">
        <w:t>. Change, 141(2), 197–212, doi:10.1007/s10584-017-1900-9.</w:t>
      </w:r>
    </w:p>
    <w:p w14:paraId="0BAA3DFC" w14:textId="77777777" w:rsidR="00B31683" w:rsidRPr="004A4791" w:rsidRDefault="00000000" w:rsidP="004A4791">
      <w:pPr>
        <w:jc w:val="left"/>
      </w:pPr>
      <w:proofErr w:type="spellStart"/>
      <w:r w:rsidRPr="004A4791">
        <w:t>Hovelsrud</w:t>
      </w:r>
      <w:proofErr w:type="spellEnd"/>
      <w:r w:rsidRPr="004A4791">
        <w:t xml:space="preserve">, G.K., B. Poppel, B. Van Oort and J.D. </w:t>
      </w:r>
      <w:proofErr w:type="spellStart"/>
      <w:r w:rsidRPr="004A4791">
        <w:t>Reist</w:t>
      </w:r>
      <w:proofErr w:type="spellEnd"/>
      <w:r w:rsidRPr="004A4791">
        <w:t xml:space="preserve">, 2011: Arctic societies, cultures, and peoples in a changing cryosphere. </w:t>
      </w:r>
      <w:proofErr w:type="spellStart"/>
      <w:r w:rsidRPr="004A4791">
        <w:t>Ambio</w:t>
      </w:r>
      <w:proofErr w:type="spellEnd"/>
      <w:r w:rsidRPr="004A4791">
        <w:t>, 40, 100–110, doi:10.1007/s13280-011-0219-4.</w:t>
      </w:r>
    </w:p>
    <w:p w14:paraId="1D18B4A1" w14:textId="77777777" w:rsidR="00B31683" w:rsidRPr="004A4791" w:rsidRDefault="00000000" w:rsidP="004A4791">
      <w:pPr>
        <w:jc w:val="left"/>
      </w:pPr>
      <w:r w:rsidRPr="004A4791">
        <w:t xml:space="preserve">Hu, S. and J. </w:t>
      </w:r>
      <w:proofErr w:type="spellStart"/>
      <w:r w:rsidRPr="004A4791">
        <w:t>Sprintall</w:t>
      </w:r>
      <w:proofErr w:type="spellEnd"/>
      <w:r w:rsidRPr="004A4791">
        <w:t xml:space="preserve">, 2016: Interannual variability of the Indonesian Throughflow: The salinity effect. J. </w:t>
      </w:r>
      <w:proofErr w:type="spellStart"/>
      <w:r w:rsidRPr="004A4791">
        <w:t>Geophys</w:t>
      </w:r>
      <w:proofErr w:type="spellEnd"/>
      <w:r w:rsidRPr="004A4791">
        <w:t>. Res. Oceans, 121(4), 2596– 2615, doi:10.1002/2015JC011495.</w:t>
      </w:r>
    </w:p>
    <w:p w14:paraId="57D65449" w14:textId="77777777" w:rsidR="00B31683" w:rsidRPr="004A4791" w:rsidRDefault="00000000" w:rsidP="004A4791">
      <w:pPr>
        <w:jc w:val="left"/>
      </w:pPr>
      <w:proofErr w:type="spellStart"/>
      <w:r w:rsidRPr="004A4791">
        <w:t>Huggel</w:t>
      </w:r>
      <w:proofErr w:type="spellEnd"/>
      <w:r w:rsidRPr="004A4791">
        <w:t>, C. et al., 2019: Loss and damage in the mountain cryosphere. Reg. Environ. Change, 19(5), 1387–1399, doi:10.1007/s10113-018-1385-8.</w:t>
      </w:r>
    </w:p>
    <w:p w14:paraId="546C5F84" w14:textId="77777777" w:rsidR="00B31683" w:rsidRPr="004A4791" w:rsidRDefault="00000000" w:rsidP="004A4791">
      <w:pPr>
        <w:jc w:val="left"/>
      </w:pPr>
      <w:r w:rsidRPr="004A4791">
        <w:t xml:space="preserve">Hughes, T.P. et al., 2018: Spatial and temporal patterns of mass bleaching of corals in the Anthropocene. Science, 359(6371), 80–83, doi:10.1126/ </w:t>
      </w:r>
      <w:proofErr w:type="gramStart"/>
      <w:r w:rsidRPr="004A4791">
        <w:t>science.aan</w:t>
      </w:r>
      <w:proofErr w:type="gramEnd"/>
      <w:r w:rsidRPr="004A4791">
        <w:t>8048.</w:t>
      </w:r>
    </w:p>
    <w:p w14:paraId="5C99337A" w14:textId="1BB404F7" w:rsidR="00B31683" w:rsidRPr="004A4791" w:rsidRDefault="00000000" w:rsidP="004A4791">
      <w:pPr>
        <w:jc w:val="left"/>
      </w:pPr>
      <w:r w:rsidRPr="004A4791">
        <w:t>Huntington, H.P., 1992: The Alaska Eskimo Whaling Commission and other cooperative marine mammal management organizations in northern Alaska. Polar Rec., 28(165), 119–126, doi:10.1017/S0032247400013413.</w:t>
      </w:r>
    </w:p>
    <w:p w14:paraId="7C58B811" w14:textId="77777777" w:rsidR="00B31683" w:rsidRPr="004A4791" w:rsidRDefault="00000000" w:rsidP="004A4791">
      <w:pPr>
        <w:jc w:val="left"/>
      </w:pPr>
      <w:r w:rsidRPr="004A4791">
        <w:t>Huntington, H.P., 2000: Using traditional ecological knowledge in science: methods and applications. Ecological Applications, 10(5), 1270–1274, doi:10.1890/1051-0761(2000)010[</w:t>
      </w:r>
      <w:proofErr w:type="gramStart"/>
      <w:r w:rsidRPr="004A4791">
        <w:t>1270:UTEKIS</w:t>
      </w:r>
      <w:proofErr w:type="gramEnd"/>
      <w:r w:rsidRPr="004A4791">
        <w:t>]2.0.CO;2. Huntington, H.P., 2011: Arctic science: The local perspective. Nature, 478(7368), 182–183, doi:10.1038/478182a.</w:t>
      </w:r>
    </w:p>
    <w:p w14:paraId="729A61D4" w14:textId="77777777" w:rsidR="00B31683" w:rsidRPr="004A4791" w:rsidRDefault="00000000" w:rsidP="004A4791">
      <w:pPr>
        <w:jc w:val="left"/>
      </w:pPr>
      <w:r w:rsidRPr="004A4791">
        <w:t>Huntington, H.P. et al., 2017: How small communities respond to environmental change: Patterns from tropical to polar ecosystems. Ecol. Soc., 22(3), 9.</w:t>
      </w:r>
    </w:p>
    <w:p w14:paraId="27A7F362" w14:textId="77777777" w:rsidR="00B31683" w:rsidRPr="004A4791" w:rsidRDefault="00000000" w:rsidP="004A4791">
      <w:pPr>
        <w:jc w:val="left"/>
      </w:pPr>
      <w:r w:rsidRPr="004A4791">
        <w:t xml:space="preserve">Huq, S., E. Roberts and A. Fenton, 2013: Loss and damage. Nat. </w:t>
      </w:r>
      <w:proofErr w:type="spellStart"/>
      <w:r w:rsidRPr="004A4791">
        <w:t>Clim</w:t>
      </w:r>
      <w:proofErr w:type="spellEnd"/>
      <w:r w:rsidRPr="004A4791">
        <w:t>. Change, 3, 947–949, doi:10.1038/nclimate2026.</w:t>
      </w:r>
    </w:p>
    <w:p w14:paraId="7130C9B2" w14:textId="77777777" w:rsidR="00B31683" w:rsidRPr="004A4791" w:rsidRDefault="00000000" w:rsidP="004A4791">
      <w:pPr>
        <w:jc w:val="left"/>
      </w:pPr>
      <w:r w:rsidRPr="004A4791">
        <w:t xml:space="preserve">Huybrechts, P. and J. de Wolde, 1999: The dynamic response of the Greenland and Antarctic ice sheets to multiple-century climatic warming. J. </w:t>
      </w:r>
      <w:proofErr w:type="spellStart"/>
      <w:r w:rsidRPr="004A4791">
        <w:t>Clim</w:t>
      </w:r>
      <w:proofErr w:type="spellEnd"/>
      <w:r w:rsidRPr="004A4791">
        <w:t>., 12 (8), 2169–2188, doi:10.1175/1520-0442(1999)012&lt;</w:t>
      </w:r>
      <w:proofErr w:type="gramStart"/>
      <w:r w:rsidRPr="004A4791">
        <w:t>2169:TDROTG</w:t>
      </w:r>
      <w:proofErr w:type="gramEnd"/>
      <w:r w:rsidRPr="004A4791">
        <w:t>&gt;2.0.CO;2.</w:t>
      </w:r>
    </w:p>
    <w:p w14:paraId="77B69C5C" w14:textId="77777777" w:rsidR="00B31683" w:rsidRPr="004A4791" w:rsidRDefault="00000000" w:rsidP="004A4791">
      <w:pPr>
        <w:jc w:val="left"/>
      </w:pPr>
      <w:r w:rsidRPr="004A4791">
        <w:lastRenderedPageBreak/>
        <w:t>ICC, 2015: Inuit Circumpolar Council, Alaskan Inuit Food Security Conceptual Framework: How to assess the Arctic from an Inuit perspective. Alaska [Available at: https://iccalaska.org/wp-icc/wp-content/uploads/2016/05/ Food-Security-Full-Technical-Report.pdf].</w:t>
      </w:r>
    </w:p>
    <w:p w14:paraId="33996870" w14:textId="77777777" w:rsidR="00B31683" w:rsidRPr="004A4791" w:rsidRDefault="00000000" w:rsidP="004A4791">
      <w:pPr>
        <w:jc w:val="left"/>
      </w:pPr>
      <w:r w:rsidRPr="004A4791">
        <w:t xml:space="preserve">ICC. 2018: People of the Ice Bridge: The Future of the </w:t>
      </w:r>
      <w:proofErr w:type="spellStart"/>
      <w:r w:rsidRPr="004A4791">
        <w:t>Pikialasorsuaq</w:t>
      </w:r>
      <w:proofErr w:type="spellEnd"/>
      <w:r w:rsidRPr="004A4791">
        <w:t>. [Available at: http://pikialasorsuaq.org/en/, accessed 23 March].</w:t>
      </w:r>
    </w:p>
    <w:p w14:paraId="1F4863A3" w14:textId="77777777" w:rsidR="00B31683" w:rsidRPr="004A4791" w:rsidRDefault="00000000" w:rsidP="004A4791">
      <w:pPr>
        <w:jc w:val="left"/>
      </w:pPr>
      <w:r w:rsidRPr="004A4791">
        <w:t xml:space="preserve">ICC, 2018: </w:t>
      </w:r>
      <w:proofErr w:type="spellStart"/>
      <w:r w:rsidRPr="004A4791">
        <w:t>Utqiaƥvik</w:t>
      </w:r>
      <w:proofErr w:type="spellEnd"/>
      <w:r w:rsidRPr="004A4791">
        <w:t xml:space="preserve"> Declaration. Inuit Circumpolar Council, </w:t>
      </w:r>
      <w:proofErr w:type="spellStart"/>
      <w:r w:rsidRPr="004A4791">
        <w:t>Utqiagvik</w:t>
      </w:r>
      <w:proofErr w:type="spellEnd"/>
      <w:r w:rsidRPr="004A4791">
        <w:t>, Alaska [Available at: www.inuitcircumpolar.com/uploads/3/0/5/4/30542 564/2018_utqiagvik_declaration_-_final.pdf].</w:t>
      </w:r>
    </w:p>
    <w:p w14:paraId="37231A9D" w14:textId="77777777" w:rsidR="00B31683" w:rsidRPr="004A4791" w:rsidRDefault="00000000" w:rsidP="004A4791">
      <w:pPr>
        <w:jc w:val="left"/>
      </w:pPr>
      <w:r w:rsidRPr="004A4791">
        <w:t>Inniss, L. and A. Simcock, 2017: The First Global Integrated Marine Assessment: World Ocean Assessment I. World Ocean Assessment, Cambridge University Press, Cambridge, United Kingdom, 973 pp. ISBN: 9781108186148.</w:t>
      </w:r>
    </w:p>
    <w:p w14:paraId="58C0CDED" w14:textId="77777777" w:rsidR="00B31683" w:rsidRPr="004A4791" w:rsidRDefault="00000000" w:rsidP="004A4791">
      <w:pPr>
        <w:jc w:val="left"/>
      </w:pPr>
      <w:r w:rsidRPr="004A4791">
        <w:t xml:space="preserve">IPBES, 2018a: The IPBES regional assessment report on biodiversity and ecosystem services for </w:t>
      </w:r>
      <w:proofErr w:type="gramStart"/>
      <w:r w:rsidRPr="004A4791">
        <w:t>Africa.[</w:t>
      </w:r>
      <w:proofErr w:type="gramEnd"/>
      <w:r w:rsidRPr="004A4791">
        <w:t xml:space="preserve">Archer, E., L. </w:t>
      </w:r>
      <w:proofErr w:type="spellStart"/>
      <w:r w:rsidRPr="004A4791">
        <w:t>Dziba</w:t>
      </w:r>
      <w:proofErr w:type="spellEnd"/>
      <w:r w:rsidRPr="004A4791">
        <w:t xml:space="preserve">, K.J. </w:t>
      </w:r>
      <w:proofErr w:type="spellStart"/>
      <w:r w:rsidRPr="004A4791">
        <w:t>Mulongoy</w:t>
      </w:r>
      <w:proofErr w:type="spellEnd"/>
      <w:r w:rsidRPr="004A4791">
        <w:t>, M.A. Maoela and M. Walters (eds.)]. Secretariat of the Intergovernmental Science-Policy Platform on Biodiversity and Ecosystem services, Bonn, Germany, 492 pp. ISBN: 9783947851003.</w:t>
      </w:r>
    </w:p>
    <w:p w14:paraId="77A8F594" w14:textId="77777777" w:rsidR="00B31683" w:rsidRPr="004A4791" w:rsidRDefault="00000000" w:rsidP="004A4791">
      <w:pPr>
        <w:jc w:val="left"/>
      </w:pPr>
      <w:r w:rsidRPr="004A4791">
        <w:t xml:space="preserve">IPBES, 2018b: The IPBES regional assessment report on biodiversity and ecosystem services for Asia and the </w:t>
      </w:r>
      <w:proofErr w:type="gramStart"/>
      <w:r w:rsidRPr="004A4791">
        <w:t>Pacific.[</w:t>
      </w:r>
      <w:proofErr w:type="spellStart"/>
      <w:proofErr w:type="gramEnd"/>
      <w:r w:rsidRPr="004A4791">
        <w:t>Senaratna</w:t>
      </w:r>
      <w:proofErr w:type="spellEnd"/>
      <w:r w:rsidRPr="004A4791">
        <w:t xml:space="preserve"> </w:t>
      </w:r>
      <w:proofErr w:type="spellStart"/>
      <w:r w:rsidRPr="004A4791">
        <w:t>Sellamuttu</w:t>
      </w:r>
      <w:proofErr w:type="spellEnd"/>
      <w:r w:rsidRPr="004A4791">
        <w:t xml:space="preserve">, S., M. Karki, N. </w:t>
      </w:r>
      <w:proofErr w:type="spellStart"/>
      <w:r w:rsidRPr="004A4791">
        <w:t>Moriwake</w:t>
      </w:r>
      <w:proofErr w:type="spellEnd"/>
      <w:r w:rsidRPr="004A4791">
        <w:t xml:space="preserve"> and S. Okayasu (eds.)] [Karki, M., S. </w:t>
      </w:r>
      <w:proofErr w:type="spellStart"/>
      <w:r w:rsidRPr="004A4791">
        <w:t>Senaratna</w:t>
      </w:r>
      <w:proofErr w:type="spellEnd"/>
      <w:r w:rsidRPr="004A4791">
        <w:t xml:space="preserve"> </w:t>
      </w:r>
      <w:proofErr w:type="spellStart"/>
      <w:r w:rsidRPr="004A4791">
        <w:t>Sellamuttu</w:t>
      </w:r>
      <w:proofErr w:type="spellEnd"/>
      <w:r w:rsidRPr="004A4791">
        <w:t>, S. Okayasu and W. Suzuki (eds.)]. Secretariat of the Intergovernmental Science-Policy Platform on Biodiversity and Ecosystem services, Bonn, Germany, 612 pp. ISBN: 9783947851027.</w:t>
      </w:r>
    </w:p>
    <w:p w14:paraId="27E231F8" w14:textId="77777777" w:rsidR="00B31683" w:rsidRPr="004A4791" w:rsidRDefault="00000000" w:rsidP="004A4791">
      <w:pPr>
        <w:jc w:val="left"/>
      </w:pPr>
      <w:r w:rsidRPr="004A4791">
        <w:t xml:space="preserve">IPBES, 2018c: The IPBES regional assessment report on biodiversity and ecosystem services for Europe and Central </w:t>
      </w:r>
      <w:proofErr w:type="gramStart"/>
      <w:r w:rsidRPr="004A4791">
        <w:t>Asia.[</w:t>
      </w:r>
      <w:proofErr w:type="gramEnd"/>
      <w:r w:rsidRPr="004A4791">
        <w:t>Rounsevell, M., M. Fischer, A. Torre-Marin Rando and A. Mader (eds.)]. Secretariat of the Intergovernmental Science-Policy Platform on Biodiversity and Ecosystem services, Bonn, Germany, 892 pp. ISBN: 9783947851034.</w:t>
      </w:r>
    </w:p>
    <w:p w14:paraId="2BA3ACAB" w14:textId="77777777" w:rsidR="00B31683" w:rsidRPr="004A4791" w:rsidRDefault="00000000" w:rsidP="004A4791">
      <w:pPr>
        <w:jc w:val="left"/>
      </w:pPr>
      <w:r w:rsidRPr="004A4791">
        <w:t xml:space="preserve">IPBES, 2018d: The IPBES regional assessment report on biodiversity and ecosystem services for the Americas. [Rice, J., C.S. Seixas, M.E. </w:t>
      </w:r>
      <w:proofErr w:type="spellStart"/>
      <w:r w:rsidRPr="004A4791">
        <w:t>Zaccagnini</w:t>
      </w:r>
      <w:proofErr w:type="spellEnd"/>
      <w:r w:rsidRPr="004A4791">
        <w:t>, M. Bedoya-Gaitán and N. Valderrama (eds.)]. Secretariat of the Intergovernmental Science-Policy Platform on Biodiversity and Ecosystem Services, Bonn, Germany, 656 pp. ISBN: 9783947851010.</w:t>
      </w:r>
    </w:p>
    <w:p w14:paraId="4123F117" w14:textId="77777777" w:rsidR="00B31683" w:rsidRPr="004A4791" w:rsidRDefault="00000000" w:rsidP="004A4791">
      <w:pPr>
        <w:jc w:val="left"/>
      </w:pPr>
      <w:r w:rsidRPr="004A4791">
        <w:t>IPCC, 2000: Emissions Scenarios [</w:t>
      </w:r>
      <w:proofErr w:type="spellStart"/>
      <w:r w:rsidRPr="004A4791">
        <w:t>Nakicenovic</w:t>
      </w:r>
      <w:proofErr w:type="spellEnd"/>
      <w:r w:rsidRPr="004A4791">
        <w:t>, N. and R. Swart (eds.)]. Cambridge University Press, Cambridge, United Kingdom, 570 pp.</w:t>
      </w:r>
    </w:p>
    <w:p w14:paraId="1AE4D873" w14:textId="77777777" w:rsidR="00B31683" w:rsidRPr="004A4791" w:rsidRDefault="00000000" w:rsidP="004A4791">
      <w:pPr>
        <w:jc w:val="left"/>
      </w:pPr>
      <w:r w:rsidRPr="004A4791">
        <w:t xml:space="preserve">IPCC, 2013: Summary for Policymakers. In: Climate Change 2013: The Physical Science Basis. Contribution of Working Group I to the Fifth Assessment Report of the Intergovernmental Panel on Climate Change [Stocker, T.F., D. Qin, G.-K. Platter, M. </w:t>
      </w:r>
      <w:proofErr w:type="spellStart"/>
      <w:r w:rsidRPr="004A4791">
        <w:t>Tignor</w:t>
      </w:r>
      <w:proofErr w:type="spellEnd"/>
      <w:r w:rsidRPr="004A4791">
        <w:t xml:space="preserve">, S.K. Allen, J. </w:t>
      </w:r>
      <w:proofErr w:type="spellStart"/>
      <w:r w:rsidRPr="004A4791">
        <w:t>Boschung</w:t>
      </w:r>
      <w:proofErr w:type="spellEnd"/>
      <w:r w:rsidRPr="004A4791">
        <w:t xml:space="preserve">, A. </w:t>
      </w:r>
      <w:proofErr w:type="spellStart"/>
      <w:r w:rsidRPr="004A4791">
        <w:t>Nauels</w:t>
      </w:r>
      <w:proofErr w:type="spellEnd"/>
      <w:r w:rsidRPr="004A4791">
        <w:t>, Y. Xia, V. Bex and P.M. Midgley (eds.)]. Cambridge University Press, Cambridge, United Kingdom and New York, NY, USA.</w:t>
      </w:r>
    </w:p>
    <w:p w14:paraId="58506621" w14:textId="77777777" w:rsidR="00B31683" w:rsidRPr="004A4791" w:rsidRDefault="00000000" w:rsidP="004A4791">
      <w:pPr>
        <w:jc w:val="left"/>
      </w:pPr>
      <w:r w:rsidRPr="004A4791">
        <w:t xml:space="preserve">IPCC, 2014: Summary for Policymakers. In: Climate Change 2014: Impacts, Adaptation, and Vulnerability. Part A: Global and Sectoral Aspects. Contribution of Working Group II to the Fifth Assessment Report of the Intergovernmental Panel on Climate Change [Field, C.B., V. Barros, D.J. Dokken, K.J. Mach, M.D. </w:t>
      </w:r>
      <w:proofErr w:type="spellStart"/>
      <w:r w:rsidRPr="004A4791">
        <w:t>Mastrandrea</w:t>
      </w:r>
      <w:proofErr w:type="spellEnd"/>
      <w:r w:rsidRPr="004A4791">
        <w:t xml:space="preserve">, T.E. </w:t>
      </w:r>
      <w:proofErr w:type="spellStart"/>
      <w:r w:rsidRPr="004A4791">
        <w:t>Bilir</w:t>
      </w:r>
      <w:proofErr w:type="spellEnd"/>
      <w:r w:rsidRPr="004A4791">
        <w:t xml:space="preserve">, M. Chatterjee, K.L. Ebi, Y.O. Estrada, R.C. Genova, B. Girma, E.S. Kissel, A.N. Levy, S. MacCracken, </w:t>
      </w:r>
    </w:p>
    <w:p w14:paraId="1F6ADC3A" w14:textId="77777777" w:rsidR="00B31683" w:rsidRPr="004A4791" w:rsidRDefault="00000000" w:rsidP="004A4791">
      <w:pPr>
        <w:jc w:val="left"/>
      </w:pPr>
      <w:r w:rsidRPr="004A4791">
        <w:t>M.P.R. and L.L. White (eds.)]. Cambridge University Press, Cambridge, United Kingdom and New York, NY, USA, 1–32.</w:t>
      </w:r>
    </w:p>
    <w:p w14:paraId="618F678C" w14:textId="77777777" w:rsidR="00B31683" w:rsidRPr="004A4791" w:rsidRDefault="00000000" w:rsidP="004A4791">
      <w:pPr>
        <w:jc w:val="left"/>
      </w:pPr>
      <w:r w:rsidRPr="004A4791">
        <w:t xml:space="preserve">IPCC, 2018: Summary for Policymakers. In: Global Warming of 1.5ºC. An IPCC Special Report on the impacts of global warming of 1.5ºC above pre-industrial levels and related global greenhouse gas emission pathways, in the context of strengthening the global response to the threat of climate change, sustainable development, and efforts to eradicate poverty [Masson-Delmotte, V., P. Zhai, H.O. </w:t>
      </w:r>
      <w:proofErr w:type="spellStart"/>
      <w:r w:rsidRPr="004A4791">
        <w:t>Pörtner</w:t>
      </w:r>
      <w:proofErr w:type="spellEnd"/>
      <w:r w:rsidRPr="004A4791">
        <w:t xml:space="preserve">, D. Roberts, J. </w:t>
      </w:r>
      <w:proofErr w:type="spellStart"/>
      <w:r w:rsidRPr="004A4791">
        <w:t>Skea</w:t>
      </w:r>
      <w:proofErr w:type="spellEnd"/>
      <w:r w:rsidRPr="004A4791">
        <w:t xml:space="preserve">, P.R. Shukla, A. Pirani, W. </w:t>
      </w:r>
      <w:proofErr w:type="spellStart"/>
      <w:r w:rsidRPr="004A4791">
        <w:t>Moufouma-Okia</w:t>
      </w:r>
      <w:proofErr w:type="spellEnd"/>
      <w:r w:rsidRPr="004A4791">
        <w:t xml:space="preserve">, C. </w:t>
      </w:r>
      <w:proofErr w:type="spellStart"/>
      <w:r w:rsidRPr="004A4791">
        <w:t>Péan</w:t>
      </w:r>
      <w:proofErr w:type="spellEnd"/>
      <w:r w:rsidRPr="004A4791">
        <w:t xml:space="preserve">, R. Pidcock, S. Connors, J.B.R. Matthews, Y. Chen, X. Zhou, M.I. Gomis, E. </w:t>
      </w:r>
      <w:proofErr w:type="spellStart"/>
      <w:r w:rsidRPr="004A4791">
        <w:t>Lonnoy</w:t>
      </w:r>
      <w:proofErr w:type="spellEnd"/>
      <w:r w:rsidRPr="004A4791">
        <w:t xml:space="preserve">, T. Maycock, M. </w:t>
      </w:r>
      <w:proofErr w:type="spellStart"/>
      <w:r w:rsidRPr="004A4791">
        <w:t>Tignor</w:t>
      </w:r>
      <w:proofErr w:type="spellEnd"/>
      <w:r w:rsidRPr="004A4791">
        <w:t xml:space="preserve"> and T. Waterfield (eds.)]. World Meteorological Organization, Geneva, Switzerland, 32 pp.</w:t>
      </w:r>
    </w:p>
    <w:p w14:paraId="50B7233B" w14:textId="4429BF2D" w:rsidR="00B31683" w:rsidRPr="004A4791" w:rsidRDefault="00000000" w:rsidP="004A4791">
      <w:pPr>
        <w:jc w:val="left"/>
      </w:pPr>
      <w:r w:rsidRPr="004A4791">
        <w:t xml:space="preserve">ITK, 2005: Putting the human face on climate change: Perspectives from Inuit in Canada. Inuit Tapiriit Kanatami, </w:t>
      </w:r>
      <w:proofErr w:type="spellStart"/>
      <w:r w:rsidRPr="004A4791">
        <w:t>Nasivvik</w:t>
      </w:r>
      <w:proofErr w:type="spellEnd"/>
      <w:r w:rsidRPr="004A4791">
        <w:t xml:space="preserve"> Centre for Inuit Health and Changing Environments at Université Laval and the </w:t>
      </w:r>
      <w:proofErr w:type="spellStart"/>
      <w:r w:rsidRPr="004A4791">
        <w:t>Ajunnginiq</w:t>
      </w:r>
      <w:proofErr w:type="spellEnd"/>
      <w:r w:rsidRPr="004A4791">
        <w:t xml:space="preserve"> Centre at the National Aboriginal Health Organization, </w:t>
      </w:r>
      <w:proofErr w:type="spellStart"/>
      <w:r w:rsidRPr="004A4791">
        <w:t>Unikkaaqatigiit</w:t>
      </w:r>
      <w:proofErr w:type="spellEnd"/>
      <w:r w:rsidRPr="004A4791">
        <w:t xml:space="preserve"> [Available at: www.itk.ca/wp-content/uploads/2016/07/unikkaaqatigiit01–1.pdf.].</w:t>
      </w:r>
    </w:p>
    <w:p w14:paraId="1CCF5C96" w14:textId="77777777" w:rsidR="00B31683" w:rsidRPr="004A4791" w:rsidRDefault="00000000" w:rsidP="004A4791">
      <w:pPr>
        <w:jc w:val="left"/>
      </w:pPr>
      <w:r w:rsidRPr="004A4791">
        <w:t xml:space="preserve">Jamir, O., 2016: Understanding India-Pakistan water politics since the signing of the Indus Water Treaty. Water Policy, 18(5), 1070–1087, </w:t>
      </w:r>
      <w:proofErr w:type="spellStart"/>
      <w:proofErr w:type="gramStart"/>
      <w:r w:rsidRPr="004A4791">
        <w:t>doi:https</w:t>
      </w:r>
      <w:proofErr w:type="spellEnd"/>
      <w:r w:rsidRPr="004A4791">
        <w:t>://</w:t>
      </w:r>
      <w:proofErr w:type="spellStart"/>
      <w:r w:rsidRPr="004A4791">
        <w:t>doi</w:t>
      </w:r>
      <w:proofErr w:type="spellEnd"/>
      <w:proofErr w:type="gramEnd"/>
      <w:r w:rsidRPr="004A4791">
        <w:t>. org/10.2166/wp.2016.185.</w:t>
      </w:r>
    </w:p>
    <w:p w14:paraId="5A1FAB46" w14:textId="77777777" w:rsidR="00B31683" w:rsidRPr="004A4791" w:rsidRDefault="00000000" w:rsidP="004A4791">
      <w:pPr>
        <w:jc w:val="left"/>
      </w:pPr>
      <w:proofErr w:type="spellStart"/>
      <w:r w:rsidRPr="004A4791">
        <w:t>Jasanoff</w:t>
      </w:r>
      <w:proofErr w:type="spellEnd"/>
      <w:r w:rsidRPr="004A4791">
        <w:t>, S., 2004: States of knowledge: The co-production of science and the social order. Routledge, London and New York, 332 pp. ISBN: 9780415403290.</w:t>
      </w:r>
    </w:p>
    <w:p w14:paraId="0BFA92E5" w14:textId="77777777" w:rsidR="00B31683" w:rsidRPr="004A4791" w:rsidRDefault="00000000" w:rsidP="004A4791">
      <w:pPr>
        <w:jc w:val="left"/>
      </w:pPr>
      <w:r w:rsidRPr="004A4791">
        <w:t xml:space="preserve">Jiao, N. et al., 2010: Microbial production of recalcitrant dissolved organic matter: Long-term carbon storage in the global ocean. Nat. Rev. </w:t>
      </w:r>
      <w:proofErr w:type="spellStart"/>
      <w:r w:rsidRPr="004A4791">
        <w:t>Microbiol</w:t>
      </w:r>
      <w:proofErr w:type="spellEnd"/>
      <w:r w:rsidRPr="004A4791">
        <w:t>., 8(8), 593–599, doi:10.1038/nrmicro2386.</w:t>
      </w:r>
    </w:p>
    <w:p w14:paraId="26E21556" w14:textId="77777777" w:rsidR="00B31683" w:rsidRPr="004A4791" w:rsidRDefault="00000000" w:rsidP="004A4791">
      <w:pPr>
        <w:jc w:val="left"/>
      </w:pPr>
      <w:r w:rsidRPr="004A4791">
        <w:t xml:space="preserve">Johnson, G.C. et al., 2018: Ocean heat content. In: State of the Climate 2017 [Blunden, J., D.S. Arndt and G. </w:t>
      </w:r>
      <w:proofErr w:type="spellStart"/>
      <w:r w:rsidRPr="004A4791">
        <w:t>Hartifled</w:t>
      </w:r>
      <w:proofErr w:type="spellEnd"/>
      <w:r w:rsidRPr="004A4791">
        <w:t xml:space="preserve"> (eds.)]. Bull. Am. </w:t>
      </w:r>
      <w:proofErr w:type="spellStart"/>
      <w:r w:rsidRPr="004A4791">
        <w:t>Meteorol</w:t>
      </w:r>
      <w:proofErr w:type="spellEnd"/>
      <w:r w:rsidRPr="004A4791">
        <w:t>. Soc, 99(8), S72-S77.</w:t>
      </w:r>
    </w:p>
    <w:p w14:paraId="4A595C48" w14:textId="77777777" w:rsidR="00B31683" w:rsidRPr="004A4791" w:rsidRDefault="00000000" w:rsidP="004A4791">
      <w:pPr>
        <w:jc w:val="left"/>
      </w:pPr>
      <w:r w:rsidRPr="004A4791">
        <w:t xml:space="preserve">Jones, H.P., D.G. Hole and E.S. Zavaleta, 2012: Harnessing nature to help people adapt to climate change. Nat. </w:t>
      </w:r>
      <w:proofErr w:type="spellStart"/>
      <w:r w:rsidRPr="004A4791">
        <w:t>Clim</w:t>
      </w:r>
      <w:proofErr w:type="spellEnd"/>
      <w:r w:rsidRPr="004A4791">
        <w:t>. Change, 2(7), 504–509, doi:10.1038/nclimate1463.</w:t>
      </w:r>
    </w:p>
    <w:p w14:paraId="61362067" w14:textId="77777777" w:rsidR="00B31683" w:rsidRPr="004A4791" w:rsidRDefault="00000000" w:rsidP="004A4791">
      <w:pPr>
        <w:jc w:val="left"/>
      </w:pPr>
      <w:r w:rsidRPr="004A4791">
        <w:t xml:space="preserve">Jones, J.M. et al., 2016: Assessing recent trends in high-latitude Southern Hemisphere surface climate. Nat. </w:t>
      </w:r>
      <w:proofErr w:type="spellStart"/>
      <w:r w:rsidRPr="004A4791">
        <w:t>Clim</w:t>
      </w:r>
      <w:proofErr w:type="spellEnd"/>
      <w:r w:rsidRPr="004A4791">
        <w:t>. Change, 6(10), 917–926, doi:10.1038/nclimate3103.</w:t>
      </w:r>
    </w:p>
    <w:p w14:paraId="7485FEFC" w14:textId="77777777" w:rsidR="00B31683" w:rsidRPr="004A4791" w:rsidRDefault="00000000" w:rsidP="004A4791">
      <w:pPr>
        <w:jc w:val="left"/>
      </w:pPr>
      <w:r w:rsidRPr="004A4791">
        <w:t xml:space="preserve">Jordan, A.J. et al., 2015: Emergence of polycentric climate governance and its </w:t>
      </w:r>
      <w:proofErr w:type="gramStart"/>
      <w:r w:rsidRPr="004A4791">
        <w:t>future prospects</w:t>
      </w:r>
      <w:proofErr w:type="gramEnd"/>
      <w:r w:rsidRPr="004A4791">
        <w:t xml:space="preserve">. Nat. </w:t>
      </w:r>
      <w:proofErr w:type="spellStart"/>
      <w:r w:rsidRPr="004A4791">
        <w:t>Clim</w:t>
      </w:r>
      <w:proofErr w:type="spellEnd"/>
      <w:r w:rsidRPr="004A4791">
        <w:t>. Change, 5(11), 977–982, doi:10.1038/ nclimate2725.</w:t>
      </w:r>
    </w:p>
    <w:p w14:paraId="5393F525" w14:textId="77777777" w:rsidR="00B31683" w:rsidRPr="004A4791" w:rsidRDefault="00000000" w:rsidP="004A4791">
      <w:pPr>
        <w:jc w:val="left"/>
      </w:pPr>
      <w:r w:rsidRPr="004A4791">
        <w:t xml:space="preserve">Jupiter, S.D. et al., 2014: </w:t>
      </w:r>
      <w:proofErr w:type="gramStart"/>
      <w:r w:rsidRPr="004A4791">
        <w:t>Locally-managed</w:t>
      </w:r>
      <w:proofErr w:type="gramEnd"/>
      <w:r w:rsidRPr="004A4791">
        <w:t xml:space="preserve"> marine areas: Multiple objectives and diverse strategies. Pac. </w:t>
      </w:r>
      <w:proofErr w:type="spellStart"/>
      <w:r w:rsidRPr="004A4791">
        <w:t>Conserv</w:t>
      </w:r>
      <w:proofErr w:type="spellEnd"/>
      <w:r w:rsidRPr="004A4791">
        <w:t>. Biol., 20(2), 165–179, doi:10.1071/ PC140165.</w:t>
      </w:r>
    </w:p>
    <w:p w14:paraId="6E305FFC" w14:textId="77777777" w:rsidR="00B31683" w:rsidRPr="004A4791" w:rsidRDefault="00000000" w:rsidP="004A4791">
      <w:pPr>
        <w:jc w:val="left"/>
      </w:pPr>
      <w:r w:rsidRPr="004A4791">
        <w:t>Kahneman, D. and P. Egan, 2011: Thinking, fast and slow. Farrar, Straus and Giroux, New York, 499 pp. ISBN: 9780141033570.</w:t>
      </w:r>
    </w:p>
    <w:p w14:paraId="50DF34B1" w14:textId="77777777" w:rsidR="00B31683" w:rsidRPr="004A4791" w:rsidRDefault="00000000" w:rsidP="004A4791">
      <w:pPr>
        <w:jc w:val="left"/>
      </w:pPr>
      <w:proofErr w:type="spellStart"/>
      <w:r w:rsidRPr="004A4791">
        <w:t>Kainuma</w:t>
      </w:r>
      <w:proofErr w:type="spellEnd"/>
      <w:r w:rsidRPr="004A4791">
        <w:t xml:space="preserve">, M. et al., 2018: Cross-Chapter Box 1: Scenarios and Pathways. In: Global Warming of 1.5ºC. An IPCC Special Report on the impacts of global warming of 1.5ºC above pre-industrial levels and related global greenhouse gas emission pathways, in the context of strengthening the global response to the threat of climate change, sustainable development, and efforts to eradicate poverty. [Masson-Delmotte, V., P. Zhai, H.O. </w:t>
      </w:r>
      <w:proofErr w:type="spellStart"/>
      <w:r w:rsidRPr="004A4791">
        <w:t>Pörtner</w:t>
      </w:r>
      <w:proofErr w:type="spellEnd"/>
      <w:r w:rsidRPr="004A4791">
        <w:t xml:space="preserve">, D. Roberts, J. </w:t>
      </w:r>
      <w:proofErr w:type="spellStart"/>
      <w:r w:rsidRPr="004A4791">
        <w:t>Skea</w:t>
      </w:r>
      <w:proofErr w:type="spellEnd"/>
      <w:r w:rsidRPr="004A4791">
        <w:t xml:space="preserve">, P.R. Shukla, A. Pirani, W. </w:t>
      </w:r>
      <w:proofErr w:type="spellStart"/>
      <w:r w:rsidRPr="004A4791">
        <w:t>Moufouma-Okia</w:t>
      </w:r>
      <w:proofErr w:type="spellEnd"/>
      <w:r w:rsidRPr="004A4791">
        <w:t xml:space="preserve">, C. </w:t>
      </w:r>
      <w:proofErr w:type="spellStart"/>
      <w:r w:rsidRPr="004A4791">
        <w:t>Péan</w:t>
      </w:r>
      <w:proofErr w:type="spellEnd"/>
      <w:r w:rsidRPr="004A4791">
        <w:t xml:space="preserve">, R. Pidcock, S. Connors, J.B.R. Matthews, Y. Chen, X. Zhou, M.I. Gomis, E. </w:t>
      </w:r>
      <w:proofErr w:type="spellStart"/>
      <w:r w:rsidRPr="004A4791">
        <w:t>Lonnoy</w:t>
      </w:r>
      <w:proofErr w:type="spellEnd"/>
      <w:r w:rsidRPr="004A4791">
        <w:t xml:space="preserve">, T. Maycock, M. </w:t>
      </w:r>
      <w:proofErr w:type="spellStart"/>
      <w:r w:rsidRPr="004A4791">
        <w:t>Tignor</w:t>
      </w:r>
      <w:proofErr w:type="spellEnd"/>
      <w:r w:rsidRPr="004A4791">
        <w:t xml:space="preserve"> and T. Waterfield (eds.)]. World Meteorological Organization, Geneva, Switzerland, 62–64.</w:t>
      </w:r>
    </w:p>
    <w:p w14:paraId="1DF54497" w14:textId="77777777" w:rsidR="00B31683" w:rsidRPr="004A4791" w:rsidRDefault="00000000" w:rsidP="004A4791">
      <w:pPr>
        <w:jc w:val="left"/>
      </w:pPr>
      <w:r w:rsidRPr="004A4791">
        <w:t xml:space="preserve">Kanna, N. et al., 2018: Upwelling of macronutrients and dissolved inorganic carbon by a subglacial freshwater driven plume in Bowdoin Fjord, northwestern Greenland. J. </w:t>
      </w:r>
      <w:proofErr w:type="spellStart"/>
      <w:r w:rsidRPr="004A4791">
        <w:t>Geophys</w:t>
      </w:r>
      <w:proofErr w:type="spellEnd"/>
      <w:r w:rsidRPr="004A4791">
        <w:t xml:space="preserve">. Res. </w:t>
      </w:r>
      <w:proofErr w:type="spellStart"/>
      <w:r w:rsidRPr="004A4791">
        <w:t>Biogeosci</w:t>
      </w:r>
      <w:proofErr w:type="spellEnd"/>
      <w:r w:rsidRPr="004A4791">
        <w:t>., 123(5), 1666–1682, doi:10.1029/2017JG004248.</w:t>
      </w:r>
    </w:p>
    <w:p w14:paraId="655529F9" w14:textId="77777777" w:rsidR="00B31683" w:rsidRPr="004A4791" w:rsidRDefault="00000000" w:rsidP="004A4791">
      <w:pPr>
        <w:jc w:val="left"/>
      </w:pPr>
      <w:r w:rsidRPr="004A4791">
        <w:t>Karim, M.S., 2015: Prevention of pollution of the marine environment from vessels: The potential and limits of the International Maritime Organisation. Springer. ISBN: 9783319106083.</w:t>
      </w:r>
    </w:p>
    <w:p w14:paraId="0F381C7D" w14:textId="642F45A7" w:rsidR="00B31683" w:rsidRPr="004A4791" w:rsidRDefault="00000000" w:rsidP="004A4791">
      <w:pPr>
        <w:jc w:val="left"/>
      </w:pPr>
      <w:r w:rsidRPr="004A4791">
        <w:lastRenderedPageBreak/>
        <w:t>Karki, M. et al., 2017: Knowing our lands and resources: Indigenous and local knowledge and practices related to biodiversity and ecosystem services in Asia. Knowledges of Nature 10, UNESCO, Paris, 212 pp. ISBN: 9789231002106.</w:t>
      </w:r>
    </w:p>
    <w:p w14:paraId="76A99184" w14:textId="77777777" w:rsidR="00B31683" w:rsidRPr="004A4791" w:rsidRDefault="00000000" w:rsidP="004A4791">
      <w:pPr>
        <w:jc w:val="left"/>
      </w:pPr>
      <w:r w:rsidRPr="004A4791">
        <w:t xml:space="preserve">Karlsson, M. and G.K. </w:t>
      </w:r>
      <w:proofErr w:type="spellStart"/>
      <w:r w:rsidRPr="004A4791">
        <w:t>Hovelsrud</w:t>
      </w:r>
      <w:proofErr w:type="spellEnd"/>
      <w:r w:rsidRPr="004A4791">
        <w:t xml:space="preserve">, 2015: Local collective action: Adaptation to coastal erosion in the Monkey River Village, Belize. Global Environ. Change, 32, 96–107, </w:t>
      </w:r>
      <w:proofErr w:type="gramStart"/>
      <w:r w:rsidRPr="004A4791">
        <w:t>doi:10.1016/j.gloenvcha</w:t>
      </w:r>
      <w:proofErr w:type="gramEnd"/>
      <w:r w:rsidRPr="004A4791">
        <w:t>.2015.03.002.</w:t>
      </w:r>
    </w:p>
    <w:p w14:paraId="6240784D" w14:textId="77777777" w:rsidR="00B31683" w:rsidRPr="004A4791" w:rsidRDefault="00000000" w:rsidP="004A4791">
      <w:pPr>
        <w:jc w:val="left"/>
      </w:pPr>
      <w:r w:rsidRPr="004A4791">
        <w:t xml:space="preserve">Kaser, G., M. </w:t>
      </w:r>
      <w:proofErr w:type="spellStart"/>
      <w:r w:rsidRPr="004A4791">
        <w:t>Großhauser</w:t>
      </w:r>
      <w:proofErr w:type="spellEnd"/>
      <w:r w:rsidRPr="004A4791">
        <w:t xml:space="preserve"> and B. </w:t>
      </w:r>
      <w:proofErr w:type="spellStart"/>
      <w:r w:rsidRPr="004A4791">
        <w:t>Marzeion</w:t>
      </w:r>
      <w:proofErr w:type="spellEnd"/>
      <w:r w:rsidRPr="004A4791">
        <w:t>, 2010: Contribution potential of glaciers to water availability in different climate regimes. Proc. Natl. Acad. Sci. U.S.A., 107, 20223–20227, doi:10.1073/pnas.1008162107.</w:t>
      </w:r>
    </w:p>
    <w:p w14:paraId="5E540BD8" w14:textId="77777777" w:rsidR="00B31683" w:rsidRPr="004A4791" w:rsidRDefault="00000000" w:rsidP="004A4791">
      <w:pPr>
        <w:jc w:val="left"/>
      </w:pPr>
      <w:r w:rsidRPr="004A4791">
        <w:t>Keeling, C.D. et al., 1976: Atmospheric carbon dioxide variations at Mauna Loa observatory, Hawaii. Tellus, 28 (6), 538–551, doi:10.1111/j.2153-3490.1976. tb</w:t>
      </w:r>
      <w:proofErr w:type="gramStart"/>
      <w:r w:rsidRPr="004A4791">
        <w:t>00701.x.</w:t>
      </w:r>
      <w:proofErr w:type="gramEnd"/>
    </w:p>
    <w:p w14:paraId="5957508F" w14:textId="77777777" w:rsidR="00B31683" w:rsidRPr="004A4791" w:rsidRDefault="00000000" w:rsidP="004A4791">
      <w:pPr>
        <w:jc w:val="left"/>
      </w:pPr>
      <w:r w:rsidRPr="004A4791">
        <w:t xml:space="preserve">Keller, K.M., F. Joos and C. Raible, 2014: Time of emergence of trends in ocean biogeochemistry. </w:t>
      </w:r>
      <w:proofErr w:type="spellStart"/>
      <w:r w:rsidRPr="004A4791">
        <w:t>Biogeosciences</w:t>
      </w:r>
      <w:proofErr w:type="spellEnd"/>
      <w:r w:rsidRPr="004A4791">
        <w:t>, 11(13), 3647–3659, doi:10.5194/bg-113647-2014.</w:t>
      </w:r>
    </w:p>
    <w:p w14:paraId="05BA57CB" w14:textId="77777777" w:rsidR="00B31683" w:rsidRPr="004A4791" w:rsidRDefault="00000000" w:rsidP="004A4791">
      <w:pPr>
        <w:jc w:val="left"/>
      </w:pPr>
      <w:r w:rsidRPr="004A4791">
        <w:t>Kilroy, G., 2015: A review of the biophysical impacts of climate change in three hotspot regions in Africa and Asia. Reg. Environ. Change, 15 (5), 771–782, doi:10.1007/s10113-014-0709-6.</w:t>
      </w:r>
    </w:p>
    <w:p w14:paraId="58C6B20E" w14:textId="77777777" w:rsidR="00B31683" w:rsidRPr="004A4791" w:rsidRDefault="00000000" w:rsidP="004A4791">
      <w:pPr>
        <w:jc w:val="left"/>
      </w:pPr>
      <w:proofErr w:type="spellStart"/>
      <w:r w:rsidRPr="004A4791">
        <w:t>Kirchmeier</w:t>
      </w:r>
      <w:proofErr w:type="spellEnd"/>
      <w:r w:rsidRPr="004A4791">
        <w:t xml:space="preserve">-Young, M.C., F.W. Zwiers and N.P. Gillett, 2017: Attribution of extreme events in </w:t>
      </w:r>
      <w:proofErr w:type="gramStart"/>
      <w:r w:rsidRPr="004A4791">
        <w:t>Arctic sea</w:t>
      </w:r>
      <w:proofErr w:type="gramEnd"/>
      <w:r w:rsidRPr="004A4791">
        <w:t xml:space="preserve"> ice extent. J. </w:t>
      </w:r>
      <w:proofErr w:type="spellStart"/>
      <w:r w:rsidRPr="004A4791">
        <w:t>Clim</w:t>
      </w:r>
      <w:proofErr w:type="spellEnd"/>
      <w:r w:rsidRPr="004A4791">
        <w:t>., 30 (2), 553–571, doi:10.1175/JCLI-D-16-0412.1.</w:t>
      </w:r>
    </w:p>
    <w:p w14:paraId="59A99C79" w14:textId="77777777" w:rsidR="00B31683" w:rsidRPr="004A4791" w:rsidRDefault="00000000" w:rsidP="004A4791">
      <w:pPr>
        <w:jc w:val="left"/>
      </w:pPr>
      <w:r w:rsidRPr="004A4791">
        <w:t xml:space="preserve">Klein, R.J.T. et al., 2014: Adaptation opportunities, constraints, and limits. In: Climate Change 2014: Impacts, Adaptation, and Vulnerability. Part A: Global and Sectoral Aspects. Contribution of Working Group II to the Fifth Assessment Report of the Intergovernmental Panel on Climate Change [Field, C.B., V.R. Barros, D.J. Dokken, K.J. Mach, M.D. </w:t>
      </w:r>
      <w:proofErr w:type="spellStart"/>
      <w:r w:rsidRPr="004A4791">
        <w:t>Mastrandrea</w:t>
      </w:r>
      <w:proofErr w:type="spellEnd"/>
      <w:r w:rsidRPr="004A4791">
        <w:t xml:space="preserve">, T.E. </w:t>
      </w:r>
      <w:proofErr w:type="spellStart"/>
      <w:r w:rsidRPr="004A4791">
        <w:t>Bilir</w:t>
      </w:r>
      <w:proofErr w:type="spellEnd"/>
      <w:r w:rsidRPr="004A4791">
        <w:t xml:space="preserve">, </w:t>
      </w:r>
    </w:p>
    <w:p w14:paraId="5AE4C28B" w14:textId="77777777" w:rsidR="00B31683" w:rsidRPr="004A4791" w:rsidRDefault="00000000" w:rsidP="004A4791">
      <w:pPr>
        <w:jc w:val="left"/>
      </w:pPr>
      <w:r w:rsidRPr="004A4791">
        <w:t xml:space="preserve">M. Chatterjee, K.L. Ebi, Y.O. Estrada, R.C. Genova, B. Girma, E.S. Kissel, A.N. Levy, S. MacCracken, P.R. </w:t>
      </w:r>
      <w:proofErr w:type="spellStart"/>
      <w:r w:rsidRPr="004A4791">
        <w:t>Mastrandrea</w:t>
      </w:r>
      <w:proofErr w:type="spellEnd"/>
      <w:r w:rsidRPr="004A4791">
        <w:t xml:space="preserve"> and L.L. White (eds.)]. Cambridge University Press, Cambridge, United Kingdom and New York, NY, USA, 899–943.</w:t>
      </w:r>
    </w:p>
    <w:p w14:paraId="1508409D" w14:textId="77777777" w:rsidR="00B31683" w:rsidRPr="004A4791" w:rsidRDefault="00000000" w:rsidP="004A4791">
      <w:pPr>
        <w:jc w:val="left"/>
      </w:pPr>
      <w:proofErr w:type="spellStart"/>
      <w:r w:rsidRPr="004A4791">
        <w:t>Kleisner</w:t>
      </w:r>
      <w:proofErr w:type="spellEnd"/>
      <w:r w:rsidRPr="004A4791">
        <w:t xml:space="preserve">, K.M. et al., 2017: Marine species distribution shifts on the US Northeast Continental Shelf under continued ocean warming. Prog. </w:t>
      </w:r>
      <w:proofErr w:type="spellStart"/>
      <w:r w:rsidRPr="004A4791">
        <w:t>Oceanogr</w:t>
      </w:r>
      <w:proofErr w:type="spellEnd"/>
      <w:r w:rsidRPr="004A4791">
        <w:t xml:space="preserve">., 153, 24–36, </w:t>
      </w:r>
      <w:proofErr w:type="gramStart"/>
      <w:r w:rsidRPr="004A4791">
        <w:t>doi:10.1016/j.pocean</w:t>
      </w:r>
      <w:proofErr w:type="gramEnd"/>
      <w:r w:rsidRPr="004A4791">
        <w:t>.2017.04.001.</w:t>
      </w:r>
    </w:p>
    <w:p w14:paraId="78A39302" w14:textId="77777777" w:rsidR="00B31683" w:rsidRPr="004A4791" w:rsidRDefault="00000000" w:rsidP="004A4791">
      <w:pPr>
        <w:jc w:val="left"/>
      </w:pPr>
      <w:r w:rsidRPr="004A4791">
        <w:t xml:space="preserve">Klenk, N. and K. Meehan, 2015: Climate change and transdisciplinary science: Problematizing the integration imperative. Environmental Science &amp; Policy, 54, 160–167, </w:t>
      </w:r>
      <w:proofErr w:type="gramStart"/>
      <w:r w:rsidRPr="004A4791">
        <w:t>doi:10.1016/j.envsci</w:t>
      </w:r>
      <w:proofErr w:type="gramEnd"/>
      <w:r w:rsidRPr="004A4791">
        <w:t>.2015.05.017.</w:t>
      </w:r>
    </w:p>
    <w:p w14:paraId="364BBAF9" w14:textId="77777777" w:rsidR="00B31683" w:rsidRPr="004A4791" w:rsidRDefault="00000000" w:rsidP="004A4791">
      <w:pPr>
        <w:jc w:val="left"/>
      </w:pPr>
      <w:r w:rsidRPr="004A4791">
        <w:t>Klinsky, S. et al., 2016: Why equity is fundamental in climate change policy research. Global Environ. Change, 44, 170–173, doi:10.1016/j. gloenvcha.2016.08.002.</w:t>
      </w:r>
    </w:p>
    <w:p w14:paraId="1250B70E" w14:textId="77777777" w:rsidR="00B31683" w:rsidRPr="004A4791" w:rsidRDefault="00000000" w:rsidP="004A4791">
      <w:pPr>
        <w:jc w:val="left"/>
      </w:pPr>
      <w:r w:rsidRPr="004A4791">
        <w:t>Knight, F.H., 1921: Risk, uncertainty and profit. University of Chicago Press, Chicago, 381 pp. ISBN: 9781614276395.</w:t>
      </w:r>
    </w:p>
    <w:p w14:paraId="3D8B4A56" w14:textId="77777777" w:rsidR="00B31683" w:rsidRPr="004A4791" w:rsidRDefault="00000000" w:rsidP="004A4791">
      <w:pPr>
        <w:jc w:val="left"/>
      </w:pPr>
      <w:r w:rsidRPr="004A4791">
        <w:t xml:space="preserve">Knoblauch, C. et al., 2018: Methane production as key to the greenhouse gas budget of thawing permafrost. Nat. </w:t>
      </w:r>
      <w:proofErr w:type="spellStart"/>
      <w:r w:rsidRPr="004A4791">
        <w:t>Clim</w:t>
      </w:r>
      <w:proofErr w:type="spellEnd"/>
      <w:r w:rsidRPr="004A4791">
        <w:t>. Change, 8(4), 309, doi:10.1038/ s41558-018-0095-z.</w:t>
      </w:r>
    </w:p>
    <w:p w14:paraId="23AF8C34" w14:textId="77777777" w:rsidR="00B31683" w:rsidRPr="004A4791" w:rsidRDefault="00000000" w:rsidP="004A4791">
      <w:pPr>
        <w:jc w:val="left"/>
      </w:pPr>
      <w:r w:rsidRPr="004A4791">
        <w:t>Knutson, T. et al., 2017: Detection and attribution of climate change. In: Climate Science Special Report: Fourth National Climate Assessment, Volume I.U.S. Global Change Research Program, Washington DC, USA, pp.114–132.</w:t>
      </w:r>
    </w:p>
    <w:p w14:paraId="20A25AE5" w14:textId="77777777" w:rsidR="00B31683" w:rsidRPr="004A4791" w:rsidRDefault="00000000" w:rsidP="004A4791">
      <w:pPr>
        <w:jc w:val="left"/>
      </w:pPr>
      <w:proofErr w:type="spellStart"/>
      <w:r w:rsidRPr="004A4791">
        <w:t>Knutti</w:t>
      </w:r>
      <w:proofErr w:type="spellEnd"/>
      <w:r w:rsidRPr="004A4791">
        <w:t>, R.F., T.F. Stocker and A. Timmermann, 2004: Strong hemispheric coupling of glacial climate through freshwater discharge and ocean circulation. Nature, 430(7002), 851–856, doi:10.1038/nature02786.</w:t>
      </w:r>
    </w:p>
    <w:p w14:paraId="0F85B8EB" w14:textId="77777777" w:rsidR="00B31683" w:rsidRPr="004A4791" w:rsidRDefault="00000000" w:rsidP="004A4791">
      <w:pPr>
        <w:jc w:val="left"/>
      </w:pPr>
      <w:proofErr w:type="spellStart"/>
      <w:r w:rsidRPr="004A4791">
        <w:t>Kofinas</w:t>
      </w:r>
      <w:proofErr w:type="spellEnd"/>
      <w:r w:rsidRPr="004A4791">
        <w:t>, G. et al., 2013: Adaptive and transformative capacity. In: Arctic Resilience Interim Report to the Arctic Council. Stockholm Environment Institute and Stockholm Resilience Centre, Stockholm, pp. 71–91. ISBN: 9789186125424.</w:t>
      </w:r>
    </w:p>
    <w:p w14:paraId="1813CBEA" w14:textId="77777777" w:rsidR="00B31683" w:rsidRPr="004A4791" w:rsidRDefault="00000000" w:rsidP="004A4791">
      <w:pPr>
        <w:jc w:val="left"/>
      </w:pPr>
      <w:proofErr w:type="spellStart"/>
      <w:r w:rsidRPr="004A4791">
        <w:t>Koivurova</w:t>
      </w:r>
      <w:proofErr w:type="spellEnd"/>
      <w:r w:rsidRPr="004A4791">
        <w:t>, T., 2016: Arctic resources: Exploitation of natural resources in the arctic from the perspective of international law. In: Research Handbook on International Law and Natural Resources [</w:t>
      </w:r>
      <w:proofErr w:type="spellStart"/>
      <w:r w:rsidRPr="004A4791">
        <w:t>Morgera</w:t>
      </w:r>
      <w:proofErr w:type="spellEnd"/>
      <w:r w:rsidRPr="004A4791">
        <w:t xml:space="preserve">, E. and K. </w:t>
      </w:r>
      <w:proofErr w:type="spellStart"/>
      <w:r w:rsidRPr="004A4791">
        <w:t>Kulovesi</w:t>
      </w:r>
      <w:proofErr w:type="spellEnd"/>
      <w:r w:rsidRPr="004A4791">
        <w:t xml:space="preserve"> (eds.)]. Edward Elgar Publishing, pp. 349–367. ISBN: 9781783478323.</w:t>
      </w:r>
    </w:p>
    <w:p w14:paraId="4A82A0DB" w14:textId="77777777" w:rsidR="00B31683" w:rsidRPr="004A4791" w:rsidRDefault="00000000" w:rsidP="004A4791">
      <w:pPr>
        <w:jc w:val="left"/>
      </w:pPr>
      <w:proofErr w:type="spellStart"/>
      <w:r w:rsidRPr="004A4791">
        <w:t>Kokelj</w:t>
      </w:r>
      <w:proofErr w:type="spellEnd"/>
      <w:r w:rsidRPr="004A4791">
        <w:t xml:space="preserve">, S.V. et al., 2015: Increased precipitation drives mega slump development and destabilization of ice-rich permafrost terrain, northwestern Canada. Glob. Planet. Change, 129, 56–68, </w:t>
      </w:r>
      <w:proofErr w:type="gramStart"/>
      <w:r w:rsidRPr="004A4791">
        <w:t>doi:10.1016/j.gloplacha</w:t>
      </w:r>
      <w:proofErr w:type="gramEnd"/>
      <w:r w:rsidRPr="004A4791">
        <w:t>.2015.02.008.</w:t>
      </w:r>
    </w:p>
    <w:p w14:paraId="1061CB07" w14:textId="77777777" w:rsidR="00B31683" w:rsidRPr="004A4791" w:rsidRDefault="00000000" w:rsidP="004A4791">
      <w:pPr>
        <w:jc w:val="left"/>
      </w:pPr>
      <w:r w:rsidRPr="004A4791">
        <w:t xml:space="preserve">Kopp, R.E., R.L. </w:t>
      </w:r>
      <w:proofErr w:type="spellStart"/>
      <w:r w:rsidRPr="004A4791">
        <w:t>Shwom</w:t>
      </w:r>
      <w:proofErr w:type="spellEnd"/>
      <w:r w:rsidRPr="004A4791">
        <w:t>, G. Wagner and J. Yuan, 2016: Tipping elements and climate–economic shocks: Pathways toward integrated assessment. Earth’s Future, 4(8), 346–372, doi:10.1002/2016EF000362.</w:t>
      </w:r>
    </w:p>
    <w:p w14:paraId="12B67A60" w14:textId="77777777" w:rsidR="00B31683" w:rsidRPr="004A4791" w:rsidRDefault="00000000" w:rsidP="004A4791">
      <w:pPr>
        <w:jc w:val="left"/>
      </w:pPr>
      <w:proofErr w:type="spellStart"/>
      <w:r w:rsidRPr="004A4791">
        <w:t>Kriegler</w:t>
      </w:r>
      <w:proofErr w:type="spellEnd"/>
      <w:r w:rsidRPr="004A4791">
        <w:t xml:space="preserve">, E. et al., 2016: Fossil-fueled development (SSP5): an energy and resource intensive scenario for the 21st century. Global Environ. Change, 42, 297–315, </w:t>
      </w:r>
      <w:proofErr w:type="gramStart"/>
      <w:r w:rsidRPr="004A4791">
        <w:t>doi:10.1016/j.gloenvcha</w:t>
      </w:r>
      <w:proofErr w:type="gramEnd"/>
      <w:r w:rsidRPr="004A4791">
        <w:t>.2016.05.015.</w:t>
      </w:r>
    </w:p>
    <w:p w14:paraId="7D817C81" w14:textId="77777777" w:rsidR="00B31683" w:rsidRPr="004A4791" w:rsidRDefault="00000000" w:rsidP="004A4791">
      <w:pPr>
        <w:jc w:val="left"/>
      </w:pPr>
      <w:proofErr w:type="spellStart"/>
      <w:r w:rsidRPr="004A4791">
        <w:t>Kulonen</w:t>
      </w:r>
      <w:proofErr w:type="spellEnd"/>
      <w:r w:rsidRPr="004A4791">
        <w:t xml:space="preserve">, K., Adler, C., Bracher, C., and S. </w:t>
      </w:r>
      <w:proofErr w:type="spellStart"/>
      <w:r w:rsidRPr="004A4791">
        <w:t>Wymann</w:t>
      </w:r>
      <w:proofErr w:type="spellEnd"/>
      <w:r w:rsidRPr="004A4791">
        <w:t xml:space="preserve"> von Dach, 2019: Spatial context matters for monitoring and reporting on SDGs: Reflections based on research in mountain regions. GAIA, 28(2), 90–94(5), doi.org/10.14512/ gaia.28.2.5.</w:t>
      </w:r>
    </w:p>
    <w:p w14:paraId="6B925393" w14:textId="77777777" w:rsidR="00B31683" w:rsidRPr="004A4791" w:rsidRDefault="00000000" w:rsidP="004A4791">
      <w:pPr>
        <w:jc w:val="left"/>
      </w:pPr>
      <w:proofErr w:type="spellStart"/>
      <w:r w:rsidRPr="004A4791">
        <w:t>Kummu</w:t>
      </w:r>
      <w:proofErr w:type="spellEnd"/>
      <w:r w:rsidRPr="004A4791">
        <w:t>, M. et al., 2016: Over the hills and further away from coast: global geospatial patterns of human and environment over the 20th–21st centuries. Environ. Res. Letters, 11(3), 034010, doi:10.1088/17489326/11/3/034010.</w:t>
      </w:r>
    </w:p>
    <w:p w14:paraId="679D3233" w14:textId="77777777" w:rsidR="00B31683" w:rsidRPr="004A4791" w:rsidRDefault="00000000" w:rsidP="004A4791">
      <w:pPr>
        <w:jc w:val="left"/>
      </w:pPr>
      <w:proofErr w:type="spellStart"/>
      <w:r w:rsidRPr="004A4791">
        <w:t>Lagerloef</w:t>
      </w:r>
      <w:proofErr w:type="spellEnd"/>
      <w:r w:rsidRPr="004A4791">
        <w:t>, G., R. Schmitt, J. Schanze and H.-Y. Kao, 2010: The ocean and the global water cycle. Oceanography, 23(4), 82–93, doi:10.5670/ oceanog.2010.07.</w:t>
      </w:r>
    </w:p>
    <w:p w14:paraId="149BBBDA" w14:textId="77777777" w:rsidR="00B31683" w:rsidRPr="004A4791" w:rsidRDefault="00000000" w:rsidP="004A4791">
      <w:pPr>
        <w:jc w:val="left"/>
      </w:pPr>
      <w:proofErr w:type="spellStart"/>
      <w:r w:rsidRPr="004A4791">
        <w:t>Lavrillier</w:t>
      </w:r>
      <w:proofErr w:type="spellEnd"/>
      <w:r w:rsidRPr="004A4791">
        <w:t xml:space="preserve">, A. and S. </w:t>
      </w:r>
      <w:proofErr w:type="spellStart"/>
      <w:r w:rsidRPr="004A4791">
        <w:t>Gabyshev</w:t>
      </w:r>
      <w:proofErr w:type="spellEnd"/>
      <w:r w:rsidRPr="004A4791">
        <w:t xml:space="preserve">, 2017: An Arctic indigenous knowledge system of landscape, climate, and human interactions. Evenki Reindeer Herders and Hunters, Studies in Social and Cultural Anthropology, SEC Publications, </w:t>
      </w:r>
      <w:proofErr w:type="spellStart"/>
      <w:r w:rsidRPr="004A4791">
        <w:t>Kulturstiftung</w:t>
      </w:r>
      <w:proofErr w:type="spellEnd"/>
      <w:r w:rsidRPr="004A4791">
        <w:t xml:space="preserve"> </w:t>
      </w:r>
      <w:proofErr w:type="spellStart"/>
      <w:r w:rsidRPr="004A4791">
        <w:t>Sibirien</w:t>
      </w:r>
      <w:proofErr w:type="spellEnd"/>
      <w:r w:rsidRPr="004A4791">
        <w:t>, Fürstenberg/Havel, Germany, 467 pp. ISBN: 9783942883313.</w:t>
      </w:r>
    </w:p>
    <w:p w14:paraId="35824E32" w14:textId="77777777" w:rsidR="00B31683" w:rsidRPr="004A4791" w:rsidRDefault="00000000" w:rsidP="004A4791">
      <w:pPr>
        <w:jc w:val="left"/>
      </w:pPr>
      <w:proofErr w:type="spellStart"/>
      <w:r w:rsidRPr="004A4791">
        <w:t>Lavrillier</w:t>
      </w:r>
      <w:proofErr w:type="spellEnd"/>
      <w:r w:rsidRPr="004A4791">
        <w:t xml:space="preserve">, A. and S. </w:t>
      </w:r>
      <w:proofErr w:type="spellStart"/>
      <w:r w:rsidRPr="004A4791">
        <w:t>Gabyshev</w:t>
      </w:r>
      <w:proofErr w:type="spellEnd"/>
      <w:r w:rsidRPr="004A4791">
        <w:t xml:space="preserve">, 2018: An emic science of climate: A reindeer </w:t>
      </w:r>
      <w:proofErr w:type="spellStart"/>
      <w:r w:rsidRPr="004A4791">
        <w:t>evenki</w:t>
      </w:r>
      <w:proofErr w:type="spellEnd"/>
      <w:r w:rsidRPr="004A4791">
        <w:t xml:space="preserve"> environmental knowledge and the notion of an extreme process of change. In: Human-environment relationships in Siberia and Northeast China: Skills, rituals, mobility and politics among the Tungus peoples [</w:t>
      </w:r>
      <w:proofErr w:type="spellStart"/>
      <w:r w:rsidRPr="004A4791">
        <w:t>Lavrillier</w:t>
      </w:r>
      <w:proofErr w:type="spellEnd"/>
      <w:r w:rsidRPr="004A4791">
        <w:t xml:space="preserve">, A., A. Dumont and D. </w:t>
      </w:r>
      <w:proofErr w:type="spellStart"/>
      <w:r w:rsidRPr="004A4791">
        <w:t>Brandisauskas</w:t>
      </w:r>
      <w:proofErr w:type="spellEnd"/>
      <w:r w:rsidRPr="004A4791">
        <w:t xml:space="preserve"> (eds.)]. EMSCAT, 49.</w:t>
      </w:r>
    </w:p>
    <w:p w14:paraId="62FEB040" w14:textId="77777777" w:rsidR="00B31683" w:rsidRPr="004A4791" w:rsidRDefault="00000000" w:rsidP="004A4791">
      <w:pPr>
        <w:jc w:val="left"/>
      </w:pPr>
      <w:r w:rsidRPr="004A4791">
        <w:t>Lawrence, J. et al., 2018: National guidance for adapting to coastal hazards and sea-level rise: Anticipating change, when and how to change pathway. Environmental Science &amp; Policy, 82, 100–107, doi:10.1016/j. envsci.2018.01.012.</w:t>
      </w:r>
    </w:p>
    <w:p w14:paraId="5FBC6A27" w14:textId="77777777" w:rsidR="00B31683" w:rsidRPr="004A4791" w:rsidRDefault="00000000" w:rsidP="004A4791">
      <w:pPr>
        <w:jc w:val="left"/>
      </w:pPr>
      <w:r w:rsidRPr="004A4791">
        <w:t xml:space="preserve">Le </w:t>
      </w:r>
      <w:proofErr w:type="spellStart"/>
      <w:r w:rsidRPr="004A4791">
        <w:t>Quéré</w:t>
      </w:r>
      <w:proofErr w:type="spellEnd"/>
      <w:r w:rsidRPr="004A4791">
        <w:t>, C. et al., 2018: Global Carbon Budget 2018. Earth Syst. Sci. Data, 10(4), doi:10.5194/essd-10-2141-2018.</w:t>
      </w:r>
    </w:p>
    <w:p w14:paraId="5A415161" w14:textId="77777777" w:rsidR="00B31683" w:rsidRPr="004A4791" w:rsidRDefault="00000000" w:rsidP="004A4791">
      <w:pPr>
        <w:jc w:val="left"/>
      </w:pPr>
      <w:r w:rsidRPr="004A4791">
        <w:t xml:space="preserve">LeBlanc, D., C. Freire and M. </w:t>
      </w:r>
      <w:proofErr w:type="spellStart"/>
      <w:r w:rsidRPr="004A4791">
        <w:t>Vierros</w:t>
      </w:r>
      <w:proofErr w:type="spellEnd"/>
      <w:r w:rsidRPr="004A4791">
        <w:t xml:space="preserve">, 2017: Mapping the linkages between oceans and other Sustainable Development Goals. DESA Working Paper No. 149, ST/ESA/2017/DWP/149 [Available at: www.un.org/en/development/ </w:t>
      </w:r>
      <w:proofErr w:type="spellStart"/>
      <w:r w:rsidRPr="004A4791">
        <w:t>desa</w:t>
      </w:r>
      <w:proofErr w:type="spellEnd"/>
      <w:r w:rsidRPr="004A4791">
        <w:t>/pa].</w:t>
      </w:r>
    </w:p>
    <w:p w14:paraId="16DBCFB5" w14:textId="77777777" w:rsidR="00B31683" w:rsidRPr="004A4791" w:rsidRDefault="00000000" w:rsidP="004A4791">
      <w:pPr>
        <w:jc w:val="left"/>
      </w:pPr>
      <w:r w:rsidRPr="004A4791">
        <w:lastRenderedPageBreak/>
        <w:t xml:space="preserve">Lee, T.M. et al., 2015: Predictors of public climate change awareness and risk perception around the world. Nat. </w:t>
      </w:r>
      <w:proofErr w:type="spellStart"/>
      <w:r w:rsidRPr="004A4791">
        <w:t>Clim</w:t>
      </w:r>
      <w:proofErr w:type="spellEnd"/>
      <w:r w:rsidRPr="004A4791">
        <w:t>. Change, 5(11), 1014–1020, doi:10.1038/nclimate2728.</w:t>
      </w:r>
    </w:p>
    <w:p w14:paraId="09BC0196" w14:textId="77777777" w:rsidR="00B31683" w:rsidRPr="004A4791" w:rsidRDefault="00000000" w:rsidP="004A4791">
      <w:pPr>
        <w:jc w:val="left"/>
      </w:pPr>
      <w:r w:rsidRPr="004A4791">
        <w:t>Lele, S., V. Srinivasan, B.K. Thomas and P. Jamwal, 2018: Adapting to climate change in rapidly urbanizing river basins: Insights from a multiple-concerns, multiple-stressors, and multi-level approach. Water Int., 43(2), 281–304, doi:10.1080/02508060.2017.1416442.</w:t>
      </w:r>
    </w:p>
    <w:p w14:paraId="0C959F21" w14:textId="77777777" w:rsidR="00B31683" w:rsidRPr="004A4791" w:rsidRDefault="00000000" w:rsidP="004A4791">
      <w:pPr>
        <w:jc w:val="left"/>
      </w:pPr>
      <w:proofErr w:type="spellStart"/>
      <w:r w:rsidRPr="004A4791">
        <w:t>Lellouche</w:t>
      </w:r>
      <w:proofErr w:type="spellEnd"/>
      <w:r w:rsidRPr="004A4791">
        <w:t>, J. et al., 2018: Recent updates on the Copernicus Marine Service global ocean monitoring and forecasting real-time 1/12 high resolution system. Ocean Sci., 14(5), 1093–1126, doi:10.5194/os-2018-15.</w:t>
      </w:r>
    </w:p>
    <w:p w14:paraId="63065AFA" w14:textId="77777777" w:rsidR="00B31683" w:rsidRPr="004A4791" w:rsidRDefault="00000000" w:rsidP="004A4791">
      <w:pPr>
        <w:jc w:val="left"/>
      </w:pPr>
      <w:r w:rsidRPr="004A4791">
        <w:t xml:space="preserve">Lempert, R.J., S.W. Popper and S.C. </w:t>
      </w:r>
      <w:proofErr w:type="spellStart"/>
      <w:r w:rsidRPr="004A4791">
        <w:t>Bankes</w:t>
      </w:r>
      <w:proofErr w:type="spellEnd"/>
      <w:r w:rsidRPr="004A4791">
        <w:t>, 2003: Shaping the next one hundred years: New methods for quantitative, long-term policy analysis. RAND Corporation, Santa Monica, CA, 186 pp. ISBN: 9780833032751.</w:t>
      </w:r>
    </w:p>
    <w:p w14:paraId="05DD062F" w14:textId="77777777" w:rsidR="00B31683" w:rsidRPr="004A4791" w:rsidRDefault="00000000" w:rsidP="004A4791">
      <w:pPr>
        <w:jc w:val="left"/>
      </w:pPr>
      <w:r w:rsidRPr="004A4791">
        <w:t xml:space="preserve">Lempert, R.J., S.W. Popper and S.C. </w:t>
      </w:r>
      <w:proofErr w:type="spellStart"/>
      <w:r w:rsidRPr="004A4791">
        <w:t>Bankes</w:t>
      </w:r>
      <w:proofErr w:type="spellEnd"/>
      <w:r w:rsidRPr="004A4791">
        <w:t>, 2010: Robust Decision Making: Coping with Uncertainty. The Futurist, 44(1), 47–48.</w:t>
      </w:r>
    </w:p>
    <w:p w14:paraId="0B42F8FE" w14:textId="77777777" w:rsidR="00B31683" w:rsidRPr="004A4791" w:rsidRDefault="00000000" w:rsidP="004A4791">
      <w:pPr>
        <w:jc w:val="left"/>
      </w:pPr>
      <w:r w:rsidRPr="004A4791">
        <w:t>Lenton, T.M. et al., 2008: Tipping elements in the Earth’s climate system. Proc. Natl. Acad. Sci. U.S.A., 105(6), 1786–1793, doi:10.1073/pnas.0705414105.</w:t>
      </w:r>
    </w:p>
    <w:p w14:paraId="2356D96E" w14:textId="77777777" w:rsidR="00B31683" w:rsidRPr="004A4791" w:rsidRDefault="00000000" w:rsidP="004A4791">
      <w:pPr>
        <w:jc w:val="left"/>
      </w:pPr>
      <w:r w:rsidRPr="004A4791">
        <w:t>Lin, P.-F. et al., 2016: Long-term surface air temperature trend and the possible impact on historical warming in CMIP5 models. Atmos. Ocean Sci. Letters, 9(3), 153–161, doi:10.1080/16742834.2016.1159911.</w:t>
      </w:r>
    </w:p>
    <w:p w14:paraId="55E00A6E" w14:textId="77777777" w:rsidR="00B31683" w:rsidRPr="004A4791" w:rsidRDefault="00000000" w:rsidP="004A4791">
      <w:pPr>
        <w:jc w:val="left"/>
      </w:pPr>
      <w:r w:rsidRPr="004A4791">
        <w:t xml:space="preserve">Lindgren, A., G. </w:t>
      </w:r>
      <w:proofErr w:type="spellStart"/>
      <w:r w:rsidRPr="004A4791">
        <w:t>Hugelius</w:t>
      </w:r>
      <w:proofErr w:type="spellEnd"/>
      <w:r w:rsidRPr="004A4791">
        <w:t xml:space="preserve"> and P. </w:t>
      </w:r>
      <w:proofErr w:type="spellStart"/>
      <w:r w:rsidRPr="004A4791">
        <w:t>Kuhry</w:t>
      </w:r>
      <w:proofErr w:type="spellEnd"/>
      <w:r w:rsidRPr="004A4791">
        <w:t>, 2018: Extensive loss of past permafrost carbon but a net accumulation into present-day soils. Nature, 560 (7717), 219–222, doi:10.1038/s41586-018-0371-0.</w:t>
      </w:r>
    </w:p>
    <w:p w14:paraId="0EFD0404" w14:textId="04901447" w:rsidR="00B31683" w:rsidRPr="004A4791" w:rsidRDefault="00000000" w:rsidP="004A4791">
      <w:pPr>
        <w:jc w:val="left"/>
      </w:pPr>
      <w:r w:rsidRPr="004A4791">
        <w:t xml:space="preserve">Liu, J. et al., 2016: </w:t>
      </w:r>
      <w:proofErr w:type="gramStart"/>
      <w:r w:rsidRPr="004A4791">
        <w:t>Has Arctic sea</w:t>
      </w:r>
      <w:proofErr w:type="gramEnd"/>
      <w:r w:rsidRPr="004A4791">
        <w:t xml:space="preserve"> ice loss contributed to increased surface melting of the Greenland ice sheet? J. </w:t>
      </w:r>
      <w:proofErr w:type="spellStart"/>
      <w:r w:rsidRPr="004A4791">
        <w:t>Clim</w:t>
      </w:r>
      <w:proofErr w:type="spellEnd"/>
      <w:r w:rsidRPr="004A4791">
        <w:t>., 29(9), 3373–3386, doi:10.1175/JCLI-D-15-0391.1.</w:t>
      </w:r>
    </w:p>
    <w:p w14:paraId="1B8FD011" w14:textId="77777777" w:rsidR="00B31683" w:rsidRPr="004A4791" w:rsidRDefault="00000000" w:rsidP="004A4791">
      <w:pPr>
        <w:jc w:val="left"/>
      </w:pPr>
      <w:proofErr w:type="spellStart"/>
      <w:r w:rsidRPr="004A4791">
        <w:t>Lüthi</w:t>
      </w:r>
      <w:proofErr w:type="spellEnd"/>
      <w:r w:rsidRPr="004A4791">
        <w:t>, D. et al., 2008: High-resolution carbon dioxide concentration record 650,000–800,000 years before present. Nature, 453, 379–382, doi:10.1038/nature06949.</w:t>
      </w:r>
    </w:p>
    <w:p w14:paraId="772DE202" w14:textId="77777777" w:rsidR="00B31683" w:rsidRPr="004A4791" w:rsidRDefault="00000000" w:rsidP="004A4791">
      <w:pPr>
        <w:jc w:val="left"/>
      </w:pPr>
      <w:r w:rsidRPr="004A4791">
        <w:t xml:space="preserve">Mach, K.J., M.D. </w:t>
      </w:r>
      <w:proofErr w:type="spellStart"/>
      <w:r w:rsidRPr="004A4791">
        <w:t>Mastrandrea</w:t>
      </w:r>
      <w:proofErr w:type="spellEnd"/>
      <w:r w:rsidRPr="004A4791">
        <w:t xml:space="preserve">, T.E. </w:t>
      </w:r>
      <w:proofErr w:type="spellStart"/>
      <w:r w:rsidRPr="004A4791">
        <w:t>Bilir</w:t>
      </w:r>
      <w:proofErr w:type="spellEnd"/>
      <w:r w:rsidRPr="004A4791">
        <w:t xml:space="preserve"> and C.B. Field, 2016: Understanding and responding to danger from climate change: The role of key risks in the IPCC AR5. </w:t>
      </w:r>
      <w:proofErr w:type="spellStart"/>
      <w:r w:rsidRPr="004A4791">
        <w:t>Clim</w:t>
      </w:r>
      <w:proofErr w:type="spellEnd"/>
      <w:r w:rsidRPr="004A4791">
        <w:t>. Change, 136(3–4), 427–444, doi:10.1007/s10584-016-1645-x.</w:t>
      </w:r>
    </w:p>
    <w:p w14:paraId="36444BA8" w14:textId="77777777" w:rsidR="00B31683" w:rsidRPr="004A4791" w:rsidRDefault="00000000" w:rsidP="004A4791">
      <w:pPr>
        <w:jc w:val="left"/>
      </w:pPr>
      <w:r w:rsidRPr="004A4791">
        <w:t xml:space="preserve">Mach, K.J., M.D. </w:t>
      </w:r>
      <w:proofErr w:type="spellStart"/>
      <w:r w:rsidRPr="004A4791">
        <w:t>Mastrandrea</w:t>
      </w:r>
      <w:proofErr w:type="spellEnd"/>
      <w:r w:rsidRPr="004A4791">
        <w:t xml:space="preserve">, P.T. Freeman and C.B. Field, 2017: Unleashing expert judgment in assessment. Global Environ. Change, 44, 1–14, </w:t>
      </w:r>
      <w:proofErr w:type="gramStart"/>
      <w:r w:rsidRPr="004A4791">
        <w:t>doi:10.1016/j.gloenvcha</w:t>
      </w:r>
      <w:proofErr w:type="gramEnd"/>
      <w:r w:rsidRPr="004A4791">
        <w:t>.2017.02.005.</w:t>
      </w:r>
    </w:p>
    <w:p w14:paraId="75173948" w14:textId="77777777" w:rsidR="00B31683" w:rsidRPr="004A4791" w:rsidRDefault="00000000" w:rsidP="004A4791">
      <w:pPr>
        <w:jc w:val="left"/>
      </w:pPr>
      <w:r w:rsidRPr="004A4791">
        <w:t>Magnan, A.K. and T. Ribera, 2016: Global adaptation after Paris. Science, 352(6291), 1280–1282, doi:10.1126/</w:t>
      </w:r>
      <w:proofErr w:type="gramStart"/>
      <w:r w:rsidRPr="004A4791">
        <w:t>science.aaf</w:t>
      </w:r>
      <w:proofErr w:type="gramEnd"/>
      <w:r w:rsidRPr="004A4791">
        <w:t>5002.</w:t>
      </w:r>
    </w:p>
    <w:p w14:paraId="11DB8E56" w14:textId="43495E52" w:rsidR="00B31683" w:rsidRPr="004A4791" w:rsidRDefault="00000000" w:rsidP="004A4791">
      <w:pPr>
        <w:jc w:val="left"/>
      </w:pPr>
      <w:r w:rsidRPr="004A4791">
        <w:t xml:space="preserve">Maier, H.R. et al., 2016: An uncertain future, deep uncertainty, scenarios, robustness and adaptation: How do they fit together? Environ. </w:t>
      </w:r>
      <w:proofErr w:type="spellStart"/>
      <w:r w:rsidRPr="004A4791">
        <w:t>Model.Soft</w:t>
      </w:r>
      <w:proofErr w:type="spellEnd"/>
      <w:r w:rsidRPr="004A4791">
        <w:t xml:space="preserve">., 81, 154–164, </w:t>
      </w:r>
      <w:proofErr w:type="gramStart"/>
      <w:r w:rsidRPr="004A4791">
        <w:t>doi:10.1016/j.envsoft</w:t>
      </w:r>
      <w:proofErr w:type="gramEnd"/>
      <w:r w:rsidRPr="004A4791">
        <w:t>.2016.03.014.</w:t>
      </w:r>
    </w:p>
    <w:p w14:paraId="2EF02EE4" w14:textId="77777777" w:rsidR="00B31683" w:rsidRPr="004A4791" w:rsidRDefault="00000000" w:rsidP="004A4791">
      <w:pPr>
        <w:jc w:val="left"/>
      </w:pPr>
      <w:r w:rsidRPr="004A4791">
        <w:t xml:space="preserve">Maldonado, J. et al., 2016: Engagement with indigenous peoples and honoring traditional knowledge systems. </w:t>
      </w:r>
      <w:proofErr w:type="spellStart"/>
      <w:r w:rsidRPr="004A4791">
        <w:t>Clim</w:t>
      </w:r>
      <w:proofErr w:type="spellEnd"/>
      <w:r w:rsidRPr="004A4791">
        <w:t>. Change, 135(1), 111–126, doi:10.1007/s10584-015-1535-7.</w:t>
      </w:r>
    </w:p>
    <w:p w14:paraId="4F43BCC4" w14:textId="77777777" w:rsidR="00B31683" w:rsidRPr="004A4791" w:rsidRDefault="00000000" w:rsidP="004A4791">
      <w:pPr>
        <w:jc w:val="left"/>
      </w:pPr>
      <w:proofErr w:type="spellStart"/>
      <w:r w:rsidRPr="004A4791">
        <w:t>Marchau</w:t>
      </w:r>
      <w:proofErr w:type="spellEnd"/>
      <w:r w:rsidRPr="004A4791">
        <w:t xml:space="preserve">, V.A.W.J., W.E. Walker, P.J.T.M. </w:t>
      </w:r>
      <w:proofErr w:type="spellStart"/>
      <w:r w:rsidRPr="004A4791">
        <w:t>Bloemen</w:t>
      </w:r>
      <w:proofErr w:type="spellEnd"/>
      <w:r w:rsidRPr="004A4791">
        <w:t xml:space="preserve"> and S.W. Popper, Eds., 2019a: Decision making under deep uncertainty: from theory to practice. Springer International Publishing, Cham, Switzerland, 400 pp. ISBN: 9783030052522.</w:t>
      </w:r>
    </w:p>
    <w:p w14:paraId="74AD802B" w14:textId="77777777" w:rsidR="00B31683" w:rsidRPr="004A4791" w:rsidRDefault="00000000" w:rsidP="004A4791">
      <w:pPr>
        <w:jc w:val="left"/>
      </w:pPr>
      <w:proofErr w:type="spellStart"/>
      <w:r w:rsidRPr="004A4791">
        <w:t>Marchau</w:t>
      </w:r>
      <w:proofErr w:type="spellEnd"/>
      <w:r w:rsidRPr="004A4791">
        <w:t xml:space="preserve">, V.A.W.J., W.E. Walker, P.J.T.M. </w:t>
      </w:r>
      <w:proofErr w:type="spellStart"/>
      <w:r w:rsidRPr="004A4791">
        <w:t>Bloemen</w:t>
      </w:r>
      <w:proofErr w:type="spellEnd"/>
      <w:r w:rsidRPr="004A4791">
        <w:t xml:space="preserve"> and S.W. Popper, 2019b: Introduction. In: Decision making under deep uncertainty: From theory to practice [</w:t>
      </w:r>
      <w:proofErr w:type="spellStart"/>
      <w:r w:rsidRPr="004A4791">
        <w:t>Marchau</w:t>
      </w:r>
      <w:proofErr w:type="spellEnd"/>
      <w:r w:rsidRPr="004A4791">
        <w:t xml:space="preserve">, V.A.W.J., W.E. Walker, P.J.T.M. </w:t>
      </w:r>
      <w:proofErr w:type="spellStart"/>
      <w:r w:rsidRPr="004A4791">
        <w:t>Bloemen</w:t>
      </w:r>
      <w:proofErr w:type="spellEnd"/>
      <w:r w:rsidRPr="004A4791">
        <w:t xml:space="preserve"> and S.W. Popper (eds.)]. Springer International Publishing, Cham, Switzerland, pp. 1–20. ISBN: 9783030052522.</w:t>
      </w:r>
    </w:p>
    <w:p w14:paraId="3F1AF113" w14:textId="77777777" w:rsidR="00B31683" w:rsidRPr="004A4791" w:rsidRDefault="00000000" w:rsidP="004A4791">
      <w:pPr>
        <w:jc w:val="left"/>
      </w:pPr>
      <w:r w:rsidRPr="004A4791">
        <w:t xml:space="preserve">Markham, A., E. Osipova, K. </w:t>
      </w:r>
      <w:proofErr w:type="spellStart"/>
      <w:r w:rsidRPr="004A4791">
        <w:t>Lafrenz</w:t>
      </w:r>
      <w:proofErr w:type="spellEnd"/>
      <w:r w:rsidRPr="004A4791">
        <w:t xml:space="preserve"> Samuels and A. Caldas, 2016: World heritage and tourism in a changing climate. United Nations Environment Programme, Nairobi, Kenya and United Nations Educational, Scientific and Cultural Organization, Paris, France, 104 pp. ISBN: 9789231001529.</w:t>
      </w:r>
    </w:p>
    <w:p w14:paraId="079F3EB2" w14:textId="77777777" w:rsidR="00B31683" w:rsidRPr="004A4791" w:rsidRDefault="00000000" w:rsidP="004A4791">
      <w:pPr>
        <w:jc w:val="left"/>
      </w:pPr>
      <w:r w:rsidRPr="004A4791">
        <w:t xml:space="preserve">Maru, Y.T. et al., 2014: A linked vulnerability and resilience framework for adaptation pathways in remote disadvantaged communities. Global Environ. Change, 28, 337–350, </w:t>
      </w:r>
      <w:proofErr w:type="gramStart"/>
      <w:r w:rsidRPr="004A4791">
        <w:t>doi:10.1016/j.gloenvcha</w:t>
      </w:r>
      <w:proofErr w:type="gramEnd"/>
      <w:r w:rsidRPr="004A4791">
        <w:t>.2013.12.007.</w:t>
      </w:r>
    </w:p>
    <w:p w14:paraId="0334EF83" w14:textId="77777777" w:rsidR="00B31683" w:rsidRPr="004A4791" w:rsidRDefault="00000000" w:rsidP="004A4791">
      <w:pPr>
        <w:jc w:val="left"/>
      </w:pPr>
      <w:r w:rsidRPr="004A4791">
        <w:t xml:space="preserve">Masson-Delmotte, V. et al., 2013: Information from paleoclimate archives. In: Climate Change 2013: The Physical Science Basis. Contribution of Working Group I to the Fifth Assessment Report of the Intergovernmental Panel on Climate Change [Stocker, T.F., D. Qin, G.-K. Plattner, M. </w:t>
      </w:r>
      <w:proofErr w:type="spellStart"/>
      <w:r w:rsidRPr="004A4791">
        <w:t>Tignor</w:t>
      </w:r>
      <w:proofErr w:type="spellEnd"/>
      <w:r w:rsidRPr="004A4791">
        <w:t xml:space="preserve">, S.K. Allen, J. </w:t>
      </w:r>
      <w:proofErr w:type="spellStart"/>
      <w:r w:rsidRPr="004A4791">
        <w:t>Boschung</w:t>
      </w:r>
      <w:proofErr w:type="spellEnd"/>
      <w:r w:rsidRPr="004A4791">
        <w:t xml:space="preserve">, A. </w:t>
      </w:r>
      <w:proofErr w:type="spellStart"/>
      <w:r w:rsidRPr="004A4791">
        <w:t>Nauels</w:t>
      </w:r>
      <w:proofErr w:type="spellEnd"/>
      <w:r w:rsidRPr="004A4791">
        <w:t>, Y. Xia, V. Bex and P.M. Midgley (eds.)]. Cambridge University Press, Cambridge, United Kingdom and New York, NY, USA, 383–464.</w:t>
      </w:r>
    </w:p>
    <w:p w14:paraId="2983877A" w14:textId="4FA767B9" w:rsidR="00B31683" w:rsidRPr="004A4791" w:rsidRDefault="00000000" w:rsidP="004A4791">
      <w:pPr>
        <w:jc w:val="left"/>
      </w:pPr>
      <w:proofErr w:type="spellStart"/>
      <w:r w:rsidRPr="004A4791">
        <w:t>Mastrandrea</w:t>
      </w:r>
      <w:proofErr w:type="spellEnd"/>
      <w:r w:rsidRPr="004A4791">
        <w:t>, M.C. et al., 2010: Guidance Note for Lead Authors of the IPCC Fifth Assessment Report on Consistent Treatment of Uncertainties. Intergovernmental Panel on Climate Change (IPCC) [Available at: www.ipcc.ch].</w:t>
      </w:r>
    </w:p>
    <w:p w14:paraId="35F11AA7" w14:textId="77777777" w:rsidR="00B31683" w:rsidRPr="004A4791" w:rsidRDefault="00000000" w:rsidP="004A4791">
      <w:pPr>
        <w:jc w:val="left"/>
      </w:pPr>
      <w:r w:rsidRPr="004A4791">
        <w:t xml:space="preserve">Matsumoto, K., 2007: Radiocarbon-based circulation age of the world oceans. J. </w:t>
      </w:r>
      <w:proofErr w:type="spellStart"/>
      <w:r w:rsidRPr="004A4791">
        <w:t>Geophys</w:t>
      </w:r>
      <w:proofErr w:type="spellEnd"/>
      <w:r w:rsidRPr="004A4791">
        <w:t>. Res. Oceans, 112, C09004, doi:10.1029/2007JC004095.</w:t>
      </w:r>
    </w:p>
    <w:p w14:paraId="7D984F82" w14:textId="77777777" w:rsidR="00B31683" w:rsidRPr="004A4791" w:rsidRDefault="00000000" w:rsidP="004A4791">
      <w:pPr>
        <w:jc w:val="left"/>
      </w:pPr>
      <w:r w:rsidRPr="004A4791">
        <w:t xml:space="preserve">Mayer, B. and F. </w:t>
      </w:r>
      <w:proofErr w:type="spellStart"/>
      <w:r w:rsidRPr="004A4791">
        <w:t>Crépeau</w:t>
      </w:r>
      <w:proofErr w:type="spellEnd"/>
      <w:r w:rsidRPr="004A4791">
        <w:t>, 2017: Research Handbook on Climate Change, Migration and the Law. Edward Elgar Publishing, Cheltenham, UK, Northampton, MA, USA. ISBN: 9781785366581.</w:t>
      </w:r>
    </w:p>
    <w:p w14:paraId="572F1C12" w14:textId="77777777" w:rsidR="00B31683" w:rsidRPr="004A4791" w:rsidRDefault="00000000" w:rsidP="004A4791">
      <w:pPr>
        <w:jc w:val="left"/>
      </w:pPr>
      <w:proofErr w:type="spellStart"/>
      <w:r w:rsidRPr="004A4791">
        <w:t>Mazloff</w:t>
      </w:r>
      <w:proofErr w:type="spellEnd"/>
      <w:r w:rsidRPr="004A4791">
        <w:t xml:space="preserve">, M.R., P. Heimbach and C. Wunsch, 2010: An eddy-permitting Southern Ocean state estimate. J. Phys. </w:t>
      </w:r>
      <w:proofErr w:type="spellStart"/>
      <w:r w:rsidRPr="004A4791">
        <w:t>Oceanogr</w:t>
      </w:r>
      <w:proofErr w:type="spellEnd"/>
      <w:r w:rsidRPr="004A4791">
        <w:t>., 40(5), 880–899, doi:10.1175/2009JPO4236.1.</w:t>
      </w:r>
    </w:p>
    <w:p w14:paraId="4554C351" w14:textId="77777777" w:rsidR="00B31683" w:rsidRPr="004A4791" w:rsidRDefault="00000000" w:rsidP="004A4791">
      <w:pPr>
        <w:jc w:val="left"/>
      </w:pPr>
      <w:r w:rsidRPr="004A4791">
        <w:t>McGuire, A.D. et al., 2018: Dependence of the evolution of carbon dynamics in the northern permafrost region on the trajectory of climate change. Proc. Natl. Acad. Sci. U.S.A.S, 115(15, 3882–3887, doi:10.1073/ pnas.1719903115.</w:t>
      </w:r>
    </w:p>
    <w:p w14:paraId="5FD5E007" w14:textId="77777777" w:rsidR="00B31683" w:rsidRPr="004A4791" w:rsidRDefault="00000000" w:rsidP="004A4791">
      <w:pPr>
        <w:jc w:val="left"/>
      </w:pPr>
      <w:proofErr w:type="spellStart"/>
      <w:r w:rsidRPr="004A4791">
        <w:t>McLeman</w:t>
      </w:r>
      <w:proofErr w:type="spellEnd"/>
      <w:r w:rsidRPr="004A4791">
        <w:t xml:space="preserve">, R.A. and L.M. Hunter, 2010: Migration in the context of vulnerability and adaptation to climate change: Insights from analogues. </w:t>
      </w:r>
      <w:proofErr w:type="spellStart"/>
      <w:r w:rsidRPr="004A4791">
        <w:t>WIRes</w:t>
      </w:r>
      <w:proofErr w:type="spellEnd"/>
      <w:r w:rsidRPr="004A4791">
        <w:t xml:space="preserve">. </w:t>
      </w:r>
      <w:proofErr w:type="spellStart"/>
      <w:r w:rsidRPr="004A4791">
        <w:t>Clim</w:t>
      </w:r>
      <w:proofErr w:type="spellEnd"/>
      <w:r w:rsidRPr="004A4791">
        <w:t>. Change, 1(3), 450–461, doi:10.1002/wcc.51.</w:t>
      </w:r>
    </w:p>
    <w:p w14:paraId="2B005213" w14:textId="77777777" w:rsidR="00B31683" w:rsidRPr="004A4791" w:rsidRDefault="00000000" w:rsidP="004A4791">
      <w:pPr>
        <w:jc w:val="left"/>
      </w:pPr>
      <w:r w:rsidRPr="004A4791">
        <w:t xml:space="preserve">McNamara, K.E. and R. Westoby, 2011: Solastalgia and the gendered nature of climate change: An example from Erub Island, Torres Strait. </w:t>
      </w:r>
      <w:proofErr w:type="spellStart"/>
      <w:r w:rsidRPr="004A4791">
        <w:t>EcoHealth</w:t>
      </w:r>
      <w:proofErr w:type="spellEnd"/>
      <w:r w:rsidRPr="004A4791">
        <w:t>, 8(2), 233–236, doi:10.1007/s10393-011-0698-6.</w:t>
      </w:r>
    </w:p>
    <w:p w14:paraId="46595B19" w14:textId="77777777" w:rsidR="00B31683" w:rsidRPr="004A4791" w:rsidRDefault="00000000" w:rsidP="004A4791">
      <w:pPr>
        <w:jc w:val="left"/>
      </w:pPr>
      <w:proofErr w:type="spellStart"/>
      <w:r w:rsidRPr="004A4791">
        <w:t>McQuatters</w:t>
      </w:r>
      <w:proofErr w:type="spellEnd"/>
      <w:r w:rsidRPr="004A4791">
        <w:t xml:space="preserve">-Gollop, A. et al., 2015: The Continuous Plankton Recorder survey: How can long-term phytoplankton datasets contribute to the assessment of Good Environmental Status? Estuarine, Coastal and Shelf Science, 162, 88–97, </w:t>
      </w:r>
      <w:proofErr w:type="gramStart"/>
      <w:r w:rsidRPr="004A4791">
        <w:t>doi:10.1016/j.ecss</w:t>
      </w:r>
      <w:proofErr w:type="gramEnd"/>
      <w:r w:rsidRPr="004A4791">
        <w:t>.2015.05.010.</w:t>
      </w:r>
    </w:p>
    <w:p w14:paraId="6D08B0C3" w14:textId="77777777" w:rsidR="00B31683" w:rsidRPr="004A4791" w:rsidRDefault="00000000" w:rsidP="004A4791">
      <w:pPr>
        <w:jc w:val="left"/>
      </w:pPr>
      <w:r w:rsidRPr="004A4791">
        <w:t>MEA, 2005: Ecosystems and human well-being: Synthesis. World Resources Institute, New Island Press, Washington, DC, 155 pp. ISBN: 9781597260404. Mechler, R. et al., 2018: Loss and damage from climate change. Springer Berlin Heidelberg, New York NY. 557 pp. ISBN: 9783319720258.</w:t>
      </w:r>
    </w:p>
    <w:p w14:paraId="01720B26" w14:textId="77777777" w:rsidR="00B31683" w:rsidRPr="004A4791" w:rsidRDefault="00000000" w:rsidP="004A4791">
      <w:pPr>
        <w:jc w:val="left"/>
      </w:pPr>
      <w:r w:rsidRPr="004A4791">
        <w:t xml:space="preserve">Mekonnen, Z., H. Kassa, T. </w:t>
      </w:r>
      <w:proofErr w:type="spellStart"/>
      <w:r w:rsidRPr="004A4791">
        <w:t>Woldeamanuel</w:t>
      </w:r>
      <w:proofErr w:type="spellEnd"/>
      <w:r w:rsidRPr="004A4791">
        <w:t xml:space="preserve"> and Z. Asfaw, 2019: Analysis of observed and perceived climate change and variability in </w:t>
      </w:r>
      <w:proofErr w:type="spellStart"/>
      <w:r w:rsidRPr="004A4791">
        <w:t>Arsi</w:t>
      </w:r>
      <w:proofErr w:type="spellEnd"/>
      <w:r w:rsidRPr="004A4791">
        <w:t xml:space="preserve"> Negele District, Ethiopia. Environ. Dev. Sustain., 20(3), 1191–1212, doi:10.1007/ s10668-017-9934-8.</w:t>
      </w:r>
    </w:p>
    <w:p w14:paraId="0F227046" w14:textId="77777777" w:rsidR="00B31683" w:rsidRPr="004A4791" w:rsidRDefault="00000000" w:rsidP="004A4791">
      <w:pPr>
        <w:jc w:val="left"/>
      </w:pPr>
      <w:proofErr w:type="spellStart"/>
      <w:r w:rsidRPr="004A4791">
        <w:lastRenderedPageBreak/>
        <w:t>Merkens</w:t>
      </w:r>
      <w:proofErr w:type="spellEnd"/>
      <w:r w:rsidRPr="004A4791">
        <w:t xml:space="preserve">, J.L., L. Reimann, J. Hinkel and A.T. </w:t>
      </w:r>
      <w:proofErr w:type="spellStart"/>
      <w:r w:rsidRPr="004A4791">
        <w:t>Vafeidis</w:t>
      </w:r>
      <w:proofErr w:type="spellEnd"/>
      <w:r w:rsidRPr="004A4791">
        <w:t xml:space="preserve">, 2016: Gridded population projections for the coastal zone under the Shared Socioeconomic Pathways. Glob. Planet. Change, 145, 57–66, </w:t>
      </w:r>
      <w:proofErr w:type="gramStart"/>
      <w:r w:rsidRPr="004A4791">
        <w:t>doi:10.1016/j.gloplacha</w:t>
      </w:r>
      <w:proofErr w:type="gramEnd"/>
      <w:r w:rsidRPr="004A4791">
        <w:t>.2016.08.009.</w:t>
      </w:r>
    </w:p>
    <w:p w14:paraId="3739DB23" w14:textId="77777777" w:rsidR="00B31683" w:rsidRPr="004A4791" w:rsidRDefault="00000000" w:rsidP="004A4791">
      <w:pPr>
        <w:jc w:val="left"/>
      </w:pPr>
      <w:proofErr w:type="spellStart"/>
      <w:r w:rsidRPr="004A4791">
        <w:t>Merrey</w:t>
      </w:r>
      <w:proofErr w:type="spellEnd"/>
      <w:r w:rsidRPr="004A4791">
        <w:t xml:space="preserve">, D.J. et al., 2018: Evolving high altitude livelihoods and climate change: A study from </w:t>
      </w:r>
      <w:proofErr w:type="spellStart"/>
      <w:r w:rsidRPr="004A4791">
        <w:t>Rasuwa</w:t>
      </w:r>
      <w:proofErr w:type="spellEnd"/>
      <w:r w:rsidRPr="004A4791">
        <w:t xml:space="preserve"> District, Nepal. Food Security, 10(4), 1055– 1071, doi:10.1007/s12571-018-0827-y.</w:t>
      </w:r>
    </w:p>
    <w:p w14:paraId="4198AB6A" w14:textId="77777777" w:rsidR="00B31683" w:rsidRPr="004A4791" w:rsidRDefault="00000000" w:rsidP="004A4791">
      <w:pPr>
        <w:jc w:val="left"/>
      </w:pPr>
      <w:proofErr w:type="spellStart"/>
      <w:r w:rsidRPr="004A4791">
        <w:t>Mewhirter</w:t>
      </w:r>
      <w:proofErr w:type="spellEnd"/>
      <w:r w:rsidRPr="004A4791">
        <w:t>, J., M. Lubell and R. Berardo, 2018: Institutional externalities and actor performance in polycentric governance systems. Environmental Policy and Governance, 28(4), 295–307, doi:10.1002/eet.1816.</w:t>
      </w:r>
    </w:p>
    <w:p w14:paraId="18F4CDA3" w14:textId="77777777" w:rsidR="00B31683" w:rsidRPr="004A4791" w:rsidRDefault="00000000" w:rsidP="004A4791">
      <w:pPr>
        <w:jc w:val="left"/>
      </w:pPr>
      <w:proofErr w:type="spellStart"/>
      <w:r w:rsidRPr="004A4791">
        <w:t>Milfont</w:t>
      </w:r>
      <w:proofErr w:type="spellEnd"/>
      <w:r w:rsidRPr="004A4791">
        <w:t xml:space="preserve">, T.L., M.S. Wilson and C.G. Sibley, 2017: The public’s belief in climate change and its human cause are increasing over time. </w:t>
      </w:r>
      <w:proofErr w:type="spellStart"/>
      <w:r w:rsidRPr="004A4791">
        <w:t>PloS</w:t>
      </w:r>
      <w:proofErr w:type="spellEnd"/>
      <w:r w:rsidRPr="004A4791">
        <w:t xml:space="preserve"> ONE, 12 (3), e0174246, </w:t>
      </w:r>
      <w:proofErr w:type="gramStart"/>
      <w:r w:rsidRPr="004A4791">
        <w:t>doi:10.1371/journal.pone</w:t>
      </w:r>
      <w:proofErr w:type="gramEnd"/>
      <w:r w:rsidRPr="004A4791">
        <w:t>.0174246.</w:t>
      </w:r>
    </w:p>
    <w:p w14:paraId="0281AEAD" w14:textId="77777777" w:rsidR="00B31683" w:rsidRPr="004A4791" w:rsidRDefault="00000000" w:rsidP="004A4791">
      <w:pPr>
        <w:jc w:val="left"/>
      </w:pPr>
      <w:r w:rsidRPr="004A4791">
        <w:t>Miller, D.D. et al., 2018: Adaptation strategies to climate change in marine systems. Glob. Chang. Biol., 24(1), e1-e14, doi:10.1111/gcb.13829.</w:t>
      </w:r>
    </w:p>
    <w:p w14:paraId="4416C8C3" w14:textId="77777777" w:rsidR="00B31683" w:rsidRPr="004A4791" w:rsidRDefault="00000000" w:rsidP="004A4791">
      <w:pPr>
        <w:jc w:val="left"/>
      </w:pPr>
      <w:proofErr w:type="spellStart"/>
      <w:r w:rsidRPr="004A4791">
        <w:t>Miloslavich</w:t>
      </w:r>
      <w:proofErr w:type="spellEnd"/>
      <w:r w:rsidRPr="004A4791">
        <w:t xml:space="preserve">, P. et al., 2018: </w:t>
      </w:r>
      <w:proofErr w:type="gramStart"/>
      <w:r w:rsidRPr="004A4791">
        <w:t>Essential ocean</w:t>
      </w:r>
      <w:proofErr w:type="gramEnd"/>
      <w:r w:rsidRPr="004A4791">
        <w:t xml:space="preserve"> variables for global sustained observations of biodiversity and ecosystem changes. Glob. Chang. Biol., 24(6), 2416–2433, doi:10.1111/gcb.14108.</w:t>
      </w:r>
    </w:p>
    <w:p w14:paraId="3920B73C" w14:textId="77777777" w:rsidR="00B31683" w:rsidRPr="004A4791" w:rsidRDefault="00000000" w:rsidP="004A4791">
      <w:pPr>
        <w:jc w:val="left"/>
      </w:pPr>
      <w:r w:rsidRPr="004A4791">
        <w:t>Mistry, J. and A. Berardi, 2016: Bridging indigenous and scientific knowledge. Science, 352(6291), 1274–1275, doi:10.1126/</w:t>
      </w:r>
      <w:proofErr w:type="gramStart"/>
      <w:r w:rsidRPr="004A4791">
        <w:t>science.aaf</w:t>
      </w:r>
      <w:proofErr w:type="gramEnd"/>
      <w:r w:rsidRPr="004A4791">
        <w:t>1160.</w:t>
      </w:r>
    </w:p>
    <w:p w14:paraId="372253D6" w14:textId="77777777" w:rsidR="00B31683" w:rsidRPr="004A4791" w:rsidRDefault="00000000" w:rsidP="004A4791">
      <w:pPr>
        <w:jc w:val="left"/>
      </w:pPr>
      <w:r w:rsidRPr="004A4791">
        <w:t xml:space="preserve">Molden, D.J., A.B. Shrestha, S. Nepal and W.W. </w:t>
      </w:r>
      <w:proofErr w:type="spellStart"/>
      <w:r w:rsidRPr="004A4791">
        <w:t>Immerzeel</w:t>
      </w:r>
      <w:proofErr w:type="spellEnd"/>
      <w:r w:rsidRPr="004A4791">
        <w:t>, 2016: Downstream implications of climate change in the Himalayas. In: Water security, climate change and sustainable development. Springer, Singapore, pp. 65–82. ISBN: 9789812879769.</w:t>
      </w:r>
    </w:p>
    <w:p w14:paraId="3AF706D1" w14:textId="77777777" w:rsidR="00B31683" w:rsidRPr="004A4791" w:rsidRDefault="00000000" w:rsidP="004A4791">
      <w:pPr>
        <w:jc w:val="left"/>
      </w:pPr>
      <w:r w:rsidRPr="004A4791">
        <w:t>Moore, M.-L. et al., 2014: Studying the complexity of change: Toward an analytical framework for understanding deliberate social-ecological transformations. Ecol. Soc., 19(4), 54, doi:10.5751/ES-06966-190454.</w:t>
      </w:r>
    </w:p>
    <w:p w14:paraId="31CD641B" w14:textId="77777777" w:rsidR="00B31683" w:rsidRPr="004A4791" w:rsidRDefault="00000000" w:rsidP="004A4791">
      <w:pPr>
        <w:jc w:val="left"/>
      </w:pPr>
      <w:r w:rsidRPr="004A4791">
        <w:t>Mora, C. et al., 2013: The projected timing of climate departure from recent variability. Nature, 502(7470), 183–187, doi:10.1038/nature12540.</w:t>
      </w:r>
    </w:p>
    <w:p w14:paraId="2F863408" w14:textId="77777777" w:rsidR="00B31683" w:rsidRPr="004A4791" w:rsidRDefault="00000000" w:rsidP="004A4791">
      <w:pPr>
        <w:jc w:val="left"/>
      </w:pPr>
      <w:r w:rsidRPr="004A4791">
        <w:t xml:space="preserve">Moser, S.C., 2016: Reflections on climate change communication research and practice in the second decade of the 21st century: What more is there to say? </w:t>
      </w:r>
      <w:proofErr w:type="spellStart"/>
      <w:r w:rsidRPr="004A4791">
        <w:t>WIRes</w:t>
      </w:r>
      <w:proofErr w:type="spellEnd"/>
      <w:r w:rsidRPr="004A4791">
        <w:t xml:space="preserve"> </w:t>
      </w:r>
      <w:proofErr w:type="spellStart"/>
      <w:r w:rsidRPr="004A4791">
        <w:t>Clim</w:t>
      </w:r>
      <w:proofErr w:type="spellEnd"/>
      <w:r w:rsidRPr="004A4791">
        <w:t>. Change, 7(3), 345–369, doi:10.1002/wcc.403.</w:t>
      </w:r>
    </w:p>
    <w:p w14:paraId="4A86D0AD" w14:textId="77777777" w:rsidR="00B31683" w:rsidRPr="004A4791" w:rsidRDefault="00000000" w:rsidP="004A4791">
      <w:pPr>
        <w:jc w:val="left"/>
      </w:pPr>
      <w:r w:rsidRPr="004A4791">
        <w:t>Moss, R. et al., 2008: Towards new scenarios for analysis of emissions, climate change, impacts and response strategies. IPCC Expert Meeting Report, 25 pp.</w:t>
      </w:r>
    </w:p>
    <w:p w14:paraId="754C8CA2" w14:textId="2A19D485" w:rsidR="00B31683" w:rsidRPr="004A4791" w:rsidRDefault="00000000" w:rsidP="004A4791">
      <w:pPr>
        <w:jc w:val="left"/>
      </w:pPr>
      <w:r w:rsidRPr="004A4791">
        <w:t xml:space="preserve">Moss, R.H. et al., 2010: The next generation of scenarios for climate change research and assessment. Nature, 463, 747–756, </w:t>
      </w:r>
      <w:proofErr w:type="gramStart"/>
      <w:r w:rsidRPr="004A4791">
        <w:t>doi:10.1038/nature08823www.nature.com</w:t>
      </w:r>
      <w:proofErr w:type="gramEnd"/>
      <w:r w:rsidRPr="004A4791">
        <w:t>/articles/nature08823#supplementary-information.</w:t>
      </w:r>
    </w:p>
    <w:p w14:paraId="14BC108D" w14:textId="77777777" w:rsidR="00B31683" w:rsidRPr="004A4791" w:rsidRDefault="00000000" w:rsidP="004A4791">
      <w:pPr>
        <w:jc w:val="left"/>
      </w:pPr>
      <w:r w:rsidRPr="004A4791">
        <w:t xml:space="preserve">Motta, M., 2018: The enduring effect of scientific interest on trust in climate scientists in the United States. Nat. </w:t>
      </w:r>
      <w:proofErr w:type="spellStart"/>
      <w:r w:rsidRPr="004A4791">
        <w:t>Clim</w:t>
      </w:r>
      <w:proofErr w:type="spellEnd"/>
      <w:r w:rsidRPr="004A4791">
        <w:t>. Change, 8(6), 485–488, doi:10.1038/s41558-018-0126-9.</w:t>
      </w:r>
    </w:p>
    <w:p w14:paraId="0DD3A1B4" w14:textId="77777777" w:rsidR="00B31683" w:rsidRPr="004A4791" w:rsidRDefault="00000000" w:rsidP="004A4791">
      <w:pPr>
        <w:jc w:val="left"/>
      </w:pPr>
      <w:proofErr w:type="spellStart"/>
      <w:r w:rsidRPr="004A4791">
        <w:t>Mourey</w:t>
      </w:r>
      <w:proofErr w:type="spellEnd"/>
      <w:r w:rsidRPr="004A4791">
        <w:t xml:space="preserve">, J. and L. </w:t>
      </w:r>
      <w:proofErr w:type="spellStart"/>
      <w:r w:rsidRPr="004A4791">
        <w:t>Ravanel</w:t>
      </w:r>
      <w:proofErr w:type="spellEnd"/>
      <w:r w:rsidRPr="004A4791">
        <w:t xml:space="preserve">, 2017: Evolution of Access Routes to High Mountain Refuges of the Mer de Glace Basin (Mont Blanc Massif, France): An Example of Adapting to Climate Change Effects in the Alpine High Mountains. Journal of Alpine Research | Revue de </w:t>
      </w:r>
      <w:proofErr w:type="spellStart"/>
      <w:r w:rsidRPr="004A4791">
        <w:t>géographie</w:t>
      </w:r>
      <w:proofErr w:type="spellEnd"/>
      <w:r w:rsidRPr="004A4791">
        <w:t xml:space="preserve"> alpine, 105(4), doi:10.4000/rga.3790.</w:t>
      </w:r>
    </w:p>
    <w:p w14:paraId="0AEF3DE0" w14:textId="77777777" w:rsidR="00B31683" w:rsidRPr="004A4791" w:rsidRDefault="00000000" w:rsidP="004A4791">
      <w:pPr>
        <w:jc w:val="left"/>
      </w:pPr>
      <w:r w:rsidRPr="004A4791">
        <w:t>Murakami, H. et al., 2018: Dominant effect of relative tropical Atlantic warming on major hurricane occurrence. Science, 362(6416), 794–799, doi:10.1126/</w:t>
      </w:r>
      <w:proofErr w:type="gramStart"/>
      <w:r w:rsidRPr="004A4791">
        <w:t>science.aat</w:t>
      </w:r>
      <w:proofErr w:type="gramEnd"/>
      <w:r w:rsidRPr="004A4791">
        <w:t>6711.</w:t>
      </w:r>
    </w:p>
    <w:p w14:paraId="172578CB" w14:textId="77777777" w:rsidR="00B31683" w:rsidRPr="004A4791" w:rsidRDefault="00000000" w:rsidP="004A4791">
      <w:pPr>
        <w:jc w:val="left"/>
      </w:pPr>
      <w:r w:rsidRPr="004A4791">
        <w:t xml:space="preserve">Myers, T.A., M.C. Nisbet, E.W. </w:t>
      </w:r>
      <w:proofErr w:type="spellStart"/>
      <w:r w:rsidRPr="004A4791">
        <w:t>Maibach</w:t>
      </w:r>
      <w:proofErr w:type="spellEnd"/>
      <w:r w:rsidRPr="004A4791">
        <w:t xml:space="preserve"> and A.A. Leiserowitz, 2012: A public health frame arouses hopeful emotions about climate change. </w:t>
      </w:r>
      <w:proofErr w:type="spellStart"/>
      <w:r w:rsidRPr="004A4791">
        <w:t>Clim</w:t>
      </w:r>
      <w:proofErr w:type="spellEnd"/>
      <w:r w:rsidRPr="004A4791">
        <w:t>. Change, 113(3–4), 1105–1112, doi:10.1007/s10584-012-0513-6.</w:t>
      </w:r>
    </w:p>
    <w:p w14:paraId="1397C2FD" w14:textId="26669DE5" w:rsidR="00B31683" w:rsidRPr="004A4791" w:rsidRDefault="00000000" w:rsidP="004A4791">
      <w:pPr>
        <w:jc w:val="left"/>
      </w:pPr>
      <w:r w:rsidRPr="004A4791">
        <w:t xml:space="preserve">Myhre, G. et al., 2013: Anthropogenic and natural radiative forcing. In: Climate Change 2013: The Physical Science Basis. Contribution of Working Group I to the Fifth Assessment Report of the Intergovernmental Panel on Climate Change [Stocker, T.F., D. Qin, G.-K. Plattner, M. </w:t>
      </w:r>
      <w:proofErr w:type="spellStart"/>
      <w:r w:rsidRPr="004A4791">
        <w:t>Tignor</w:t>
      </w:r>
      <w:proofErr w:type="spellEnd"/>
      <w:r w:rsidRPr="004A4791">
        <w:t xml:space="preserve">, S.K. Allen, J. </w:t>
      </w:r>
      <w:proofErr w:type="spellStart"/>
      <w:r w:rsidRPr="004A4791">
        <w:t>Boschung</w:t>
      </w:r>
      <w:proofErr w:type="spellEnd"/>
      <w:r w:rsidRPr="004A4791">
        <w:t xml:space="preserve">, A. </w:t>
      </w:r>
      <w:proofErr w:type="spellStart"/>
      <w:r w:rsidRPr="004A4791">
        <w:t>Nauels</w:t>
      </w:r>
      <w:proofErr w:type="spellEnd"/>
      <w:r w:rsidRPr="004A4791">
        <w:t>, Y. Xia, V. Bex and P.M. Midgley (eds.)]. Cambridge University Press, Cambridge, United Kingdom and New York, NY, USA, 658–740.</w:t>
      </w:r>
    </w:p>
    <w:p w14:paraId="40202313" w14:textId="77777777" w:rsidR="00B31683" w:rsidRPr="004A4791" w:rsidRDefault="00000000" w:rsidP="004A4791">
      <w:pPr>
        <w:jc w:val="left"/>
      </w:pPr>
      <w:proofErr w:type="spellStart"/>
      <w:r w:rsidRPr="004A4791">
        <w:t>Mysiak</w:t>
      </w:r>
      <w:proofErr w:type="spellEnd"/>
      <w:r w:rsidRPr="004A4791">
        <w:t>, J. et al., 2018: Brief communication: Strengthening coherence between climate change adaptation and disaster risk reduction. Nat. Hazar Earth Sys. Sci., 18(11), 3137–3143, doi:10.5194/nhess-18-3137-2018.</w:t>
      </w:r>
    </w:p>
    <w:p w14:paraId="2BEE6E77" w14:textId="77777777" w:rsidR="00B31683" w:rsidRPr="004A4791" w:rsidRDefault="00000000" w:rsidP="004A4791">
      <w:pPr>
        <w:jc w:val="left"/>
      </w:pPr>
      <w:r w:rsidRPr="004A4791">
        <w:t>Nadeem, S., I. Elahi, A. Hadi and I. Uddin, 2012: Traditional knowledge and local institutions support adaptation to water-induced hazards in Chitral, Pakistan. ICIMOD, Kathmandu, 51 pp.</w:t>
      </w:r>
    </w:p>
    <w:p w14:paraId="7510878B" w14:textId="77777777" w:rsidR="00B31683" w:rsidRPr="004A4791" w:rsidRDefault="00000000" w:rsidP="004A4791">
      <w:pPr>
        <w:jc w:val="left"/>
      </w:pPr>
      <w:r w:rsidRPr="004A4791">
        <w:t>Nakashima, D. et al., 2012: Weathering uncertainty: Traditional knowledge for climate change assessment and adaptation. United Nations Educational, Scientific and Cultural Organization and United Nations University, Paris/ Darwin. 120 pp. ISBN: 9789230010683.</w:t>
      </w:r>
    </w:p>
    <w:p w14:paraId="162CE82B" w14:textId="77777777" w:rsidR="00B31683" w:rsidRPr="004A4791" w:rsidRDefault="00000000" w:rsidP="004A4791">
      <w:pPr>
        <w:jc w:val="left"/>
      </w:pPr>
      <w:proofErr w:type="spellStart"/>
      <w:r w:rsidRPr="004A4791">
        <w:t>Nalau</w:t>
      </w:r>
      <w:proofErr w:type="spellEnd"/>
      <w:r w:rsidRPr="004A4791">
        <w:t xml:space="preserve">, J. et al., 2018: The role of indigenous and traditional knowledge in ecosystem-based adaptation: A review of the literature and case studies from the Pacific Islands. Weather </w:t>
      </w:r>
      <w:proofErr w:type="spellStart"/>
      <w:r w:rsidRPr="004A4791">
        <w:t>Clim</w:t>
      </w:r>
      <w:proofErr w:type="spellEnd"/>
      <w:r w:rsidRPr="004A4791">
        <w:t>. Soc., 10(4), 851–865, doi:10.1175/ WCAS-D-18-0032.1.</w:t>
      </w:r>
    </w:p>
    <w:p w14:paraId="53D37916" w14:textId="77777777" w:rsidR="00B31683" w:rsidRPr="004A4791" w:rsidRDefault="00000000" w:rsidP="004A4791">
      <w:pPr>
        <w:jc w:val="left"/>
      </w:pPr>
      <w:r w:rsidRPr="004A4791">
        <w:t>National Academies of Sciences, Engineering, and Medicine, 2019: Negative Emissions Technologies and Reliable Sequestration: A Research Agenda. The National Academies Press, Washington, DC. ISBN: 9780309484527.</w:t>
      </w:r>
    </w:p>
    <w:p w14:paraId="72D9150F" w14:textId="77777777" w:rsidR="00B31683" w:rsidRPr="004A4791" w:rsidRDefault="00000000" w:rsidP="004A4791">
      <w:pPr>
        <w:jc w:val="left"/>
      </w:pPr>
      <w:proofErr w:type="spellStart"/>
      <w:r w:rsidRPr="004A4791">
        <w:t>Neef</w:t>
      </w:r>
      <w:proofErr w:type="spellEnd"/>
      <w:r w:rsidRPr="004A4791">
        <w:t>, A. et al., 2018: Climate adaptation strategies in Fiji: The role of social norms and cultural values. World Dev., 107, 125–137, doi:10.1016/j. worlddev.2018.02.029.</w:t>
      </w:r>
    </w:p>
    <w:p w14:paraId="4DD7059B" w14:textId="1D35918C" w:rsidR="00B31683" w:rsidRPr="004A4791" w:rsidRDefault="00000000" w:rsidP="004A4791">
      <w:pPr>
        <w:jc w:val="left"/>
      </w:pPr>
      <w:r w:rsidRPr="004A4791">
        <w:t xml:space="preserve">Nickels, S., C. </w:t>
      </w:r>
      <w:proofErr w:type="spellStart"/>
      <w:r w:rsidRPr="004A4791">
        <w:t>Furgal</w:t>
      </w:r>
      <w:proofErr w:type="spellEnd"/>
      <w:r w:rsidRPr="004A4791">
        <w:t xml:space="preserve">, M. Buell and H. </w:t>
      </w:r>
      <w:proofErr w:type="spellStart"/>
      <w:r w:rsidRPr="004A4791">
        <w:t>Moquin</w:t>
      </w:r>
      <w:proofErr w:type="spellEnd"/>
      <w:r w:rsidRPr="004A4791">
        <w:t xml:space="preserve">, 2005: Putting the human face on climate change: Perspectives from Inuit in Canada. Joint publication of Inuit Tapiriit Kanatami, </w:t>
      </w:r>
      <w:proofErr w:type="spellStart"/>
      <w:r w:rsidRPr="004A4791">
        <w:t>Nasivvik</w:t>
      </w:r>
      <w:proofErr w:type="spellEnd"/>
      <w:r w:rsidRPr="004A4791">
        <w:t xml:space="preserve"> Centre for Inuit Health and Changing Environments at Université Laval and the </w:t>
      </w:r>
      <w:proofErr w:type="spellStart"/>
      <w:r w:rsidRPr="004A4791">
        <w:t>Ajunnginiq</w:t>
      </w:r>
      <w:proofErr w:type="spellEnd"/>
      <w:r w:rsidRPr="004A4791">
        <w:t xml:space="preserve"> Centre at the National Aboriginal Health Organization, Ottawa, 123 pp. ISBN: 9780969977414. NOAA. 2018: National Centers for Environmental Information, 2018: State of the Climate: Hurricanes and Tropical Storms for Annual 2017. [www.</w:t>
      </w:r>
      <w:r w:rsidR="004A4791" w:rsidRPr="004A4791">
        <w:t xml:space="preserve"> </w:t>
      </w:r>
      <w:r w:rsidR="004A4791">
        <w:t>n</w:t>
      </w:r>
      <w:r w:rsidR="004A4791" w:rsidRPr="004A4791">
        <w:t>cdc.noaa.gov/</w:t>
      </w:r>
      <w:proofErr w:type="spellStart"/>
      <w:r w:rsidR="004A4791" w:rsidRPr="004A4791">
        <w:t>sotc</w:t>
      </w:r>
      <w:proofErr w:type="spellEnd"/>
      <w:r w:rsidR="004A4791" w:rsidRPr="004A4791">
        <w:t>/</w:t>
      </w:r>
      <w:proofErr w:type="gramStart"/>
      <w:r w:rsidR="004A4791" w:rsidRPr="004A4791">
        <w:t>tropical-cyclones</w:t>
      </w:r>
      <w:proofErr w:type="gramEnd"/>
      <w:r w:rsidR="004A4791" w:rsidRPr="004A4791">
        <w:t>/201713</w:t>
      </w:r>
      <w:r w:rsidR="004A4791">
        <w:t xml:space="preserve"> </w:t>
      </w:r>
      <w:r w:rsidRPr="004A4791">
        <w:t xml:space="preserve">accessed September 13]. North, D.C., 1990: A transaction cost theory of politics. J. </w:t>
      </w:r>
      <w:proofErr w:type="spellStart"/>
      <w:r w:rsidRPr="004A4791">
        <w:t>Theor</w:t>
      </w:r>
      <w:proofErr w:type="spellEnd"/>
      <w:r w:rsidRPr="004A4791">
        <w:t>. Polit., 2(4), 355–367, doi:10.1177/0951692890002004001.</w:t>
      </w:r>
    </w:p>
    <w:p w14:paraId="4CFEEA04" w14:textId="77777777" w:rsidR="00B31683" w:rsidRPr="004A4791" w:rsidRDefault="00000000" w:rsidP="004A4791">
      <w:pPr>
        <w:jc w:val="left"/>
      </w:pPr>
      <w:r w:rsidRPr="004A4791">
        <w:t xml:space="preserve">Nunn, P.D. and N.J. Reid, 2016: Aboriginal memories of inundation of the Australian coast dating from more than 7000 years ago. Aust. </w:t>
      </w:r>
      <w:proofErr w:type="spellStart"/>
      <w:r w:rsidRPr="004A4791">
        <w:t>Geogr</w:t>
      </w:r>
      <w:proofErr w:type="spellEnd"/>
      <w:r w:rsidRPr="004A4791">
        <w:t>., 47(1), 11–47, doi:10.1080/00049182.2015.1077539.</w:t>
      </w:r>
    </w:p>
    <w:p w14:paraId="6A648C11" w14:textId="77777777" w:rsidR="00B31683" w:rsidRPr="004A4791" w:rsidRDefault="00000000" w:rsidP="004A4791">
      <w:pPr>
        <w:jc w:val="left"/>
      </w:pPr>
      <w:proofErr w:type="spellStart"/>
      <w:r w:rsidRPr="004A4791">
        <w:t>Nüsser</w:t>
      </w:r>
      <w:proofErr w:type="spellEnd"/>
      <w:r w:rsidRPr="004A4791">
        <w:t xml:space="preserve">, M. and S. Schmidt, 2017: Nanga Parbat revisited: Evolution and dynamics of </w:t>
      </w:r>
      <w:proofErr w:type="spellStart"/>
      <w:r w:rsidRPr="004A4791">
        <w:t>sociohydrological</w:t>
      </w:r>
      <w:proofErr w:type="spellEnd"/>
      <w:r w:rsidRPr="004A4791">
        <w:t xml:space="preserve"> interactions in the Northwestern Himalaya. Ann. Am. Assoc. </w:t>
      </w:r>
      <w:proofErr w:type="spellStart"/>
      <w:r w:rsidRPr="004A4791">
        <w:t>Geogr</w:t>
      </w:r>
      <w:proofErr w:type="spellEnd"/>
      <w:r w:rsidRPr="004A4791">
        <w:t>., 107(2), 403–415, doi:10.1080/24694452.2016.1 235495.</w:t>
      </w:r>
    </w:p>
    <w:p w14:paraId="2E5E689B" w14:textId="77777777" w:rsidR="00B31683" w:rsidRPr="004A4791" w:rsidRDefault="00000000" w:rsidP="004A4791">
      <w:pPr>
        <w:jc w:val="left"/>
      </w:pPr>
      <w:r w:rsidRPr="004A4791">
        <w:t xml:space="preserve">O’Neill, B.C. et al., 2017: IPCC reasons for concern regarding climate change risks. Nat. </w:t>
      </w:r>
      <w:proofErr w:type="spellStart"/>
      <w:r w:rsidRPr="004A4791">
        <w:t>Clim</w:t>
      </w:r>
      <w:proofErr w:type="spellEnd"/>
      <w:r w:rsidRPr="004A4791">
        <w:t>. Change, 7(1), 28–37, doi:10.1038/nclimate3179.</w:t>
      </w:r>
    </w:p>
    <w:p w14:paraId="76DFC285" w14:textId="77777777" w:rsidR="00B31683" w:rsidRPr="004A4791" w:rsidRDefault="00000000" w:rsidP="004A4791">
      <w:pPr>
        <w:jc w:val="left"/>
      </w:pPr>
      <w:r w:rsidRPr="004A4791">
        <w:t>O’Neill, B.C. et al., 2016: The scenario model intercomparison project (</w:t>
      </w:r>
      <w:proofErr w:type="spellStart"/>
      <w:r w:rsidRPr="004A4791">
        <w:t>ScenarioMIP</w:t>
      </w:r>
      <w:proofErr w:type="spellEnd"/>
      <w:r w:rsidRPr="004A4791">
        <w:t xml:space="preserve">) for CMIP6. </w:t>
      </w:r>
      <w:proofErr w:type="spellStart"/>
      <w:r w:rsidRPr="004A4791">
        <w:t>Geosci</w:t>
      </w:r>
      <w:proofErr w:type="spellEnd"/>
      <w:r w:rsidRPr="004A4791">
        <w:t>. Model Dev., 9(9), 3461–3482, doi:10.5194/gmd-9-3461-2016.</w:t>
      </w:r>
    </w:p>
    <w:p w14:paraId="01365BB6" w14:textId="77777777" w:rsidR="00B31683" w:rsidRPr="004A4791" w:rsidRDefault="00000000" w:rsidP="004A4791">
      <w:pPr>
        <w:jc w:val="left"/>
      </w:pPr>
      <w:r w:rsidRPr="004A4791">
        <w:lastRenderedPageBreak/>
        <w:t>O’Neill, S.J. and S. Graham, 2016: (En)visioning place-based adaptation to sea-level rise. Geography and Environment, 3(2), 1–16, doi:10.1002/geo2.28.</w:t>
      </w:r>
    </w:p>
    <w:p w14:paraId="1D68FE1B" w14:textId="77777777" w:rsidR="00B31683" w:rsidRPr="004A4791" w:rsidRDefault="00000000" w:rsidP="004A4791">
      <w:pPr>
        <w:jc w:val="left"/>
      </w:pPr>
      <w:r w:rsidRPr="004A4791">
        <w:t xml:space="preserve">O’Neill, B.C. et al., 2017: The roads ahead: Narratives for shared socioeconomic pathways describing world futures in the 21st century. Global Environ. Change, 42, 169–180, </w:t>
      </w:r>
      <w:proofErr w:type="gramStart"/>
      <w:r w:rsidRPr="004A4791">
        <w:t>doi:10.1016/j.gloenvcha</w:t>
      </w:r>
      <w:proofErr w:type="gramEnd"/>
      <w:r w:rsidRPr="004A4791">
        <w:t>.2015.01.004.</w:t>
      </w:r>
    </w:p>
    <w:p w14:paraId="5FE912FF" w14:textId="77777777" w:rsidR="00B31683" w:rsidRPr="004A4791" w:rsidRDefault="00000000" w:rsidP="004A4791">
      <w:pPr>
        <w:jc w:val="left"/>
      </w:pPr>
      <w:proofErr w:type="spellStart"/>
      <w:r w:rsidRPr="004A4791">
        <w:t>Obermeister</w:t>
      </w:r>
      <w:proofErr w:type="spellEnd"/>
      <w:r w:rsidRPr="004A4791">
        <w:t xml:space="preserve">, N., 2017: From dichotomy to duality: Addressing interdisciplinary epistemological barriers to inclusive knowledge governance in global environmental assessments. Environmental Science &amp; Policy, 68, 80–86, </w:t>
      </w:r>
      <w:proofErr w:type="gramStart"/>
      <w:r w:rsidRPr="004A4791">
        <w:t>doi:10.1016/j.envsci</w:t>
      </w:r>
      <w:proofErr w:type="gramEnd"/>
      <w:r w:rsidRPr="004A4791">
        <w:t>.2016.11.010.</w:t>
      </w:r>
    </w:p>
    <w:p w14:paraId="0B8AA708" w14:textId="77777777" w:rsidR="00B31683" w:rsidRPr="004A4791" w:rsidRDefault="00000000" w:rsidP="004A4791">
      <w:pPr>
        <w:jc w:val="left"/>
      </w:pPr>
      <w:proofErr w:type="spellStart"/>
      <w:r w:rsidRPr="004A4791">
        <w:t>Ogunbode</w:t>
      </w:r>
      <w:proofErr w:type="spellEnd"/>
      <w:r w:rsidRPr="004A4791">
        <w:t xml:space="preserve">, C.A. et al., 2018: The resilience paradox: Flooding experience, coping and climate change mitigation intentions. </w:t>
      </w:r>
      <w:proofErr w:type="spellStart"/>
      <w:r w:rsidRPr="004A4791">
        <w:t>Clim</w:t>
      </w:r>
      <w:proofErr w:type="spellEnd"/>
      <w:r w:rsidRPr="004A4791">
        <w:t>. Policy, 19(6), 703– 715, doi:10.1080/14693062.2018.1560242.</w:t>
      </w:r>
    </w:p>
    <w:p w14:paraId="6136865E" w14:textId="77777777" w:rsidR="00B31683" w:rsidRPr="004A4791" w:rsidRDefault="00000000" w:rsidP="004A4791">
      <w:pPr>
        <w:jc w:val="left"/>
      </w:pPr>
      <w:r w:rsidRPr="004A4791">
        <w:t>Olsen, A. et al., 2016: The Global Ocean Data Analysis Project version 2 (GLODAPv2) – an internally consistent data product for the world ocean. Earth Syst. Sci. Data, 8(2), 297–323, doi:10.5194/essd-8-297-2016.</w:t>
      </w:r>
    </w:p>
    <w:p w14:paraId="03CDA14A" w14:textId="77777777" w:rsidR="00B31683" w:rsidRPr="004A4791" w:rsidRDefault="00000000" w:rsidP="004A4791">
      <w:pPr>
        <w:jc w:val="left"/>
      </w:pPr>
      <w:r w:rsidRPr="004A4791">
        <w:t xml:space="preserve">Olsson, L. et al., 2017: Why resilience is unappealing to social science: Theoretical and empirical investigations of the scientific use of resilience. In: The Routledge Handbook of International Resilience [Chandler, D. and J. </w:t>
      </w:r>
      <w:proofErr w:type="spellStart"/>
      <w:r w:rsidRPr="004A4791">
        <w:t>Coaffe</w:t>
      </w:r>
      <w:proofErr w:type="spellEnd"/>
      <w:r w:rsidRPr="004A4791">
        <w:t xml:space="preserve"> (eds.)]. Routledge. 402 pp. ISBN: 9781138784321.</w:t>
      </w:r>
    </w:p>
    <w:p w14:paraId="02B13EE5" w14:textId="77777777" w:rsidR="00B31683" w:rsidRPr="004A4791" w:rsidRDefault="00000000" w:rsidP="004A4791">
      <w:pPr>
        <w:jc w:val="left"/>
      </w:pPr>
      <w:r w:rsidRPr="004A4791">
        <w:t xml:space="preserve">Olsson, L. et al., 2014: Livelihoods and poverty. In: Climate Change 2014: Impacts, Adaptation, and Vulnerability. Part A: Global and Sectoral Aspects. Contribution of Working Group II to the Fifth Assessment Report of the Intergovernmental Panel on Climate Change [Field, C.B., V.R. Barros, D.J. Dokken, K.J. Mach, M.D. </w:t>
      </w:r>
      <w:proofErr w:type="spellStart"/>
      <w:r w:rsidRPr="004A4791">
        <w:t>Mastrandrea</w:t>
      </w:r>
      <w:proofErr w:type="spellEnd"/>
      <w:r w:rsidRPr="004A4791">
        <w:t xml:space="preserve">, T.E. Biller, M. Chatterjee, K.L. Ebi, Y.O. Estrada, R.C. Genova, B. Girma, E.S. Kissel, A.N. Levy, S. MacCracken, P.R. </w:t>
      </w:r>
      <w:proofErr w:type="spellStart"/>
      <w:r w:rsidRPr="004A4791">
        <w:t>Mastrandrea</w:t>
      </w:r>
      <w:proofErr w:type="spellEnd"/>
      <w:r w:rsidRPr="004A4791">
        <w:t xml:space="preserve"> and L.L. White (eds.)]. Cambridge University Press, Cambridge, United Kingdom and New York, NY, USA, 793–832.</w:t>
      </w:r>
    </w:p>
    <w:p w14:paraId="3143C278" w14:textId="6190B9C4" w:rsidR="00B31683" w:rsidRPr="004A4791" w:rsidRDefault="00000000" w:rsidP="004A4791">
      <w:pPr>
        <w:jc w:val="left"/>
      </w:pPr>
      <w:r w:rsidRPr="004A4791">
        <w:t xml:space="preserve">Oppenheimer, M. et al., 2014: Emergent Risks and Key Vulnerabilities. In: Climate Change 2014: Impacts, Adaptation, and Vulnerability. Part A: Global and Sectoral Aspects. Contribution of Working Group II to the Fifth Assessment Report of the Intergovernmental Panel on Climate Change [Field, C.B., V.R. Barros, D.J. Dokken, K.J. Mach, M.D. </w:t>
      </w:r>
      <w:proofErr w:type="spellStart"/>
      <w:r w:rsidRPr="004A4791">
        <w:t>Mastrandrea</w:t>
      </w:r>
      <w:proofErr w:type="spellEnd"/>
      <w:r w:rsidRPr="004A4791">
        <w:t xml:space="preserve">, T.E. Biller, </w:t>
      </w:r>
      <w:r w:rsidR="004A4791" w:rsidRPr="004A4791">
        <w:t xml:space="preserve">Chatterjee, K.L. Ebi, Y.O. Estrada, R.C. Genova, B. Girma, E.S. Kissel, A.N. Levy, S. MacCracken, P.R. </w:t>
      </w:r>
      <w:proofErr w:type="spellStart"/>
      <w:r w:rsidR="004A4791" w:rsidRPr="004A4791">
        <w:t>Mastrandrea</w:t>
      </w:r>
      <w:proofErr w:type="spellEnd"/>
      <w:r w:rsidR="004A4791" w:rsidRPr="004A4791">
        <w:t xml:space="preserve"> and L.L. White (eds.)]. Cambridge University Press, Cambridge, United Kingdom and New York, NY, USA, 1039–1099</w:t>
      </w:r>
      <w:r w:rsidR="004A4791">
        <w:t>.</w:t>
      </w:r>
    </w:p>
    <w:p w14:paraId="0F88307E" w14:textId="77777777" w:rsidR="00B31683" w:rsidRPr="004A4791" w:rsidRDefault="00000000" w:rsidP="004A4791">
      <w:pPr>
        <w:jc w:val="left"/>
      </w:pPr>
      <w:proofErr w:type="spellStart"/>
      <w:r w:rsidRPr="004A4791">
        <w:t>Oschlies</w:t>
      </w:r>
      <w:proofErr w:type="spellEnd"/>
      <w:r w:rsidRPr="004A4791">
        <w:t xml:space="preserve">, A., P. Brandt, L. </w:t>
      </w:r>
      <w:proofErr w:type="spellStart"/>
      <w:r w:rsidRPr="004A4791">
        <w:t>Stramma</w:t>
      </w:r>
      <w:proofErr w:type="spellEnd"/>
      <w:r w:rsidRPr="004A4791">
        <w:t xml:space="preserve"> and S. </w:t>
      </w:r>
      <w:proofErr w:type="spellStart"/>
      <w:r w:rsidRPr="004A4791">
        <w:t>Schmidtko</w:t>
      </w:r>
      <w:proofErr w:type="spellEnd"/>
      <w:r w:rsidRPr="004A4791">
        <w:t xml:space="preserve">, 2018: Drivers and mechanisms of ocean deoxygenation. Nat. </w:t>
      </w:r>
      <w:proofErr w:type="spellStart"/>
      <w:r w:rsidRPr="004A4791">
        <w:t>Geosci</w:t>
      </w:r>
      <w:proofErr w:type="spellEnd"/>
      <w:r w:rsidRPr="004A4791">
        <w:t>., 11, 467–473, doi:10.1038/s41561-018-0152-2.</w:t>
      </w:r>
    </w:p>
    <w:p w14:paraId="76B8FC68" w14:textId="77777777" w:rsidR="00B31683" w:rsidRPr="004A4791" w:rsidRDefault="00000000" w:rsidP="004A4791">
      <w:pPr>
        <w:jc w:val="left"/>
      </w:pPr>
      <w:r w:rsidRPr="004A4791">
        <w:t>Ostrom, E., 2005: Understanding institutional diversity. Princeton University Press, Princeton, NJ, 355 pp. ISBN: 9780691122380.</w:t>
      </w:r>
    </w:p>
    <w:p w14:paraId="31B8092F" w14:textId="77777777" w:rsidR="00B31683" w:rsidRPr="004A4791" w:rsidRDefault="00000000" w:rsidP="004A4791">
      <w:pPr>
        <w:jc w:val="left"/>
      </w:pPr>
      <w:r w:rsidRPr="004A4791">
        <w:t xml:space="preserve">Ostrom, E., 2010: Polycentric systems for coping with collective action and global environmental change. Global Environ. Change, 20(4), 550–557, </w:t>
      </w:r>
      <w:proofErr w:type="gramStart"/>
      <w:r w:rsidRPr="004A4791">
        <w:t>doi:10.1016/j.gloenvcha</w:t>
      </w:r>
      <w:proofErr w:type="gramEnd"/>
      <w:r w:rsidRPr="004A4791">
        <w:t>.2010.07.004.</w:t>
      </w:r>
    </w:p>
    <w:p w14:paraId="7C451D06" w14:textId="77777777" w:rsidR="00B31683" w:rsidRPr="004A4791" w:rsidRDefault="00000000" w:rsidP="004A4791">
      <w:pPr>
        <w:jc w:val="left"/>
      </w:pPr>
      <w:r w:rsidRPr="004A4791">
        <w:t xml:space="preserve">Otto, F.E., 2017: Attribution of weather and climate events. Annu. Rev. Environ. </w:t>
      </w:r>
      <w:proofErr w:type="spellStart"/>
      <w:r w:rsidRPr="004A4791">
        <w:t>Resour</w:t>
      </w:r>
      <w:proofErr w:type="spellEnd"/>
      <w:r w:rsidRPr="004A4791">
        <w:t>., 42, 627–646, doi:10.1146/annurev-environ-102016-060847.</w:t>
      </w:r>
    </w:p>
    <w:p w14:paraId="02775DEE" w14:textId="77777777" w:rsidR="00B31683" w:rsidRPr="004A4791" w:rsidRDefault="00000000" w:rsidP="004A4791">
      <w:pPr>
        <w:jc w:val="left"/>
      </w:pPr>
      <w:r w:rsidRPr="004A4791">
        <w:t xml:space="preserve">Paavola, J., 2007: Institutions and environmental governance: A reconceptualization. Ecol. Econ., 63(1), 93–103, </w:t>
      </w:r>
      <w:proofErr w:type="gramStart"/>
      <w:r w:rsidRPr="004A4791">
        <w:t>doi:10.1016/</w:t>
      </w:r>
      <w:proofErr w:type="spellStart"/>
      <w:r w:rsidRPr="004A4791">
        <w:t>j.ecolecon</w:t>
      </w:r>
      <w:proofErr w:type="spellEnd"/>
      <w:proofErr w:type="gramEnd"/>
      <w:r w:rsidRPr="004A4791">
        <w:t>. 2006.09.026.</w:t>
      </w:r>
    </w:p>
    <w:p w14:paraId="18DDFA4D" w14:textId="271754D0" w:rsidR="00B31683" w:rsidRPr="004A4791" w:rsidRDefault="00000000" w:rsidP="004A4791">
      <w:pPr>
        <w:jc w:val="left"/>
      </w:pPr>
      <w:r w:rsidRPr="004A4791">
        <w:t>Pacific Community, 2016: Framework for resilient development in the Pacific: An integrated approach to address climate change and disaster risk management (FRDP). Pacific Community, Suva, Fiji, 32 pp. [Available at: http://gsd.spc.int/frdp/assets/FRDP_2016_Resilient_Dev_pacific.pdf].</w:t>
      </w:r>
    </w:p>
    <w:p w14:paraId="16D81047" w14:textId="77777777" w:rsidR="00B31683" w:rsidRPr="004A4791" w:rsidRDefault="00000000" w:rsidP="004A4791">
      <w:pPr>
        <w:jc w:val="left"/>
      </w:pPr>
      <w:r w:rsidRPr="004A4791">
        <w:t>Padmanabhan, M., 2017: Transdisciplinary Research and Sustainability: Collaboration, Innovation and Transformation. Routledge. 443 pp. ISBN: 9781138216402.</w:t>
      </w:r>
    </w:p>
    <w:p w14:paraId="79F51F06" w14:textId="77777777" w:rsidR="00B31683" w:rsidRPr="004A4791" w:rsidRDefault="00000000" w:rsidP="004A4791">
      <w:pPr>
        <w:jc w:val="left"/>
      </w:pPr>
      <w:r w:rsidRPr="004A4791">
        <w:t>PAGES2K Consortium, 2017: A global multiproxy database for temperature reconstructions of the Common Era. Scientific Data, 4, 170088, doi:10.1038/sdata.2017.88.</w:t>
      </w:r>
    </w:p>
    <w:p w14:paraId="4BB421F7" w14:textId="77777777" w:rsidR="00B31683" w:rsidRPr="004A4791" w:rsidRDefault="00000000" w:rsidP="004A4791">
      <w:pPr>
        <w:jc w:val="left"/>
      </w:pPr>
      <w:r w:rsidRPr="004A4791">
        <w:t>Pahl-</w:t>
      </w:r>
      <w:proofErr w:type="spellStart"/>
      <w:r w:rsidRPr="004A4791">
        <w:t>Wostl</w:t>
      </w:r>
      <w:proofErr w:type="spellEnd"/>
      <w:r w:rsidRPr="004A4791">
        <w:t xml:space="preserve">, C., 2019: The role of governance modes and meta-governance in the transformation towards sustainable water governance. Environmental Science &amp; Policy, 91, 6–16, </w:t>
      </w:r>
      <w:proofErr w:type="gramStart"/>
      <w:r w:rsidRPr="004A4791">
        <w:t>doi:10.1016/j.envsci</w:t>
      </w:r>
      <w:proofErr w:type="gramEnd"/>
      <w:r w:rsidRPr="004A4791">
        <w:t>.2018.10.008.</w:t>
      </w:r>
    </w:p>
    <w:p w14:paraId="5887D313" w14:textId="77777777" w:rsidR="00B31683" w:rsidRPr="004A4791" w:rsidRDefault="00000000" w:rsidP="004A4791">
      <w:pPr>
        <w:jc w:val="left"/>
      </w:pPr>
      <w:r w:rsidRPr="004A4791">
        <w:t>Pahl-</w:t>
      </w:r>
      <w:proofErr w:type="spellStart"/>
      <w:r w:rsidRPr="004A4791">
        <w:t>Wostl</w:t>
      </w:r>
      <w:proofErr w:type="spellEnd"/>
      <w:r w:rsidRPr="004A4791">
        <w:t xml:space="preserve">, C., A. </w:t>
      </w:r>
      <w:proofErr w:type="spellStart"/>
      <w:r w:rsidRPr="004A4791">
        <w:t>Bhaduri</w:t>
      </w:r>
      <w:proofErr w:type="spellEnd"/>
      <w:r w:rsidRPr="004A4791">
        <w:t xml:space="preserve"> and A. Bruns, 2018: Editorial special issue: The Nexus of water, energy and food – An environmental governance perspective. Environmental Science &amp; Policy, 90, 161–163, doi:10.1016/j. envsci.2018.06.021.</w:t>
      </w:r>
    </w:p>
    <w:p w14:paraId="6DB971A4" w14:textId="77777777" w:rsidR="00B31683" w:rsidRPr="004A4791" w:rsidRDefault="00000000" w:rsidP="004A4791">
      <w:pPr>
        <w:jc w:val="left"/>
      </w:pPr>
      <w:r w:rsidRPr="004A4791">
        <w:t xml:space="preserve">Palmer, M.D. and D.J. </w:t>
      </w:r>
      <w:proofErr w:type="spellStart"/>
      <w:r w:rsidRPr="004A4791">
        <w:t>McNeall</w:t>
      </w:r>
      <w:proofErr w:type="spellEnd"/>
      <w:r w:rsidRPr="004A4791">
        <w:t>, 2014: Internal variability of Earth’s energy budget simulated by CMIP5 climate models. Environ. Res. Letters, 9(3), 034016, doi:10.1088/1748-9326/9/3/034016.</w:t>
      </w:r>
    </w:p>
    <w:p w14:paraId="7E499670" w14:textId="77777777" w:rsidR="00B31683" w:rsidRPr="004A4791" w:rsidRDefault="00000000" w:rsidP="004A4791">
      <w:pPr>
        <w:jc w:val="left"/>
      </w:pPr>
      <w:r w:rsidRPr="004A4791">
        <w:t xml:space="preserve">Parmesan, C., T.L. Root and M.R. Willig, 2000: Impacts of extreme weather and climate on terrestrial biota. Bull. Am. </w:t>
      </w:r>
      <w:proofErr w:type="spellStart"/>
      <w:r w:rsidRPr="004A4791">
        <w:t>Meteorol</w:t>
      </w:r>
      <w:proofErr w:type="spellEnd"/>
      <w:r w:rsidRPr="004A4791">
        <w:t>. Soc., 81(3), 443–450, doi:10.1175/1520-0477(2000)081&lt;</w:t>
      </w:r>
      <w:proofErr w:type="gramStart"/>
      <w:r w:rsidRPr="004A4791">
        <w:t>0443:IOEWAC</w:t>
      </w:r>
      <w:proofErr w:type="gramEnd"/>
      <w:r w:rsidRPr="004A4791">
        <w:t>&gt;2.3.CO;2.</w:t>
      </w:r>
    </w:p>
    <w:p w14:paraId="681D3C3F" w14:textId="77777777" w:rsidR="00B31683" w:rsidRPr="004A4791" w:rsidRDefault="00000000" w:rsidP="004A4791">
      <w:pPr>
        <w:jc w:val="left"/>
      </w:pPr>
      <w:r w:rsidRPr="004A4791">
        <w:t xml:space="preserve">Parveen, S., M. </w:t>
      </w:r>
      <w:proofErr w:type="spellStart"/>
      <w:r w:rsidRPr="004A4791">
        <w:t>Winiger</w:t>
      </w:r>
      <w:proofErr w:type="spellEnd"/>
      <w:r w:rsidRPr="004A4791">
        <w:t xml:space="preserve">, S. Schmidt and M. </w:t>
      </w:r>
      <w:proofErr w:type="spellStart"/>
      <w:r w:rsidRPr="004A4791">
        <w:t>Nüsser</w:t>
      </w:r>
      <w:proofErr w:type="spellEnd"/>
      <w:r w:rsidRPr="004A4791">
        <w:t xml:space="preserve">, 2015: Irrigation in Upper Hunza: Evolution of socio-hydrological interactions in the Karakoram, northern Pakistan. </w:t>
      </w:r>
      <w:proofErr w:type="spellStart"/>
      <w:r w:rsidRPr="004A4791">
        <w:t>Erdkunde</w:t>
      </w:r>
      <w:proofErr w:type="spellEnd"/>
      <w:r w:rsidRPr="004A4791">
        <w:t>, 69(1), 69–85, doi:10.3112/ erdkunde.2015.01.05.</w:t>
      </w:r>
    </w:p>
    <w:p w14:paraId="449D3CF0" w14:textId="77777777" w:rsidR="00B31683" w:rsidRPr="004A4791" w:rsidRDefault="00000000" w:rsidP="004A4791">
      <w:pPr>
        <w:jc w:val="left"/>
      </w:pPr>
      <w:r w:rsidRPr="004A4791">
        <w:t xml:space="preserve">Pelling, M., K. O’Brien and D. Matyas, 2015: Adaptation and transformation. </w:t>
      </w:r>
      <w:proofErr w:type="spellStart"/>
      <w:r w:rsidRPr="004A4791">
        <w:t>Clim</w:t>
      </w:r>
      <w:proofErr w:type="spellEnd"/>
      <w:r w:rsidRPr="004A4791">
        <w:t>. Change, 133, 113–127, doi:10.1007/s10584-014-1303-0.</w:t>
      </w:r>
    </w:p>
    <w:p w14:paraId="5F37AD49" w14:textId="49C41336" w:rsidR="00B31683" w:rsidRPr="004A4791" w:rsidRDefault="00000000" w:rsidP="004A4791">
      <w:pPr>
        <w:jc w:val="left"/>
      </w:pPr>
      <w:proofErr w:type="spellStart"/>
      <w:r w:rsidRPr="004A4791">
        <w:t>Pespeni</w:t>
      </w:r>
      <w:proofErr w:type="spellEnd"/>
      <w:r w:rsidRPr="004A4791">
        <w:t>, M.H. et al., 2013: Evolutionary change during experimental ocean acidification. Proc. Natl. Acad. Sci. U.S.A., 110(17), 6937–6942, doi:10.1073/pnas.1220673110.</w:t>
      </w:r>
    </w:p>
    <w:p w14:paraId="75FFAB26" w14:textId="77777777" w:rsidR="00B31683" w:rsidRPr="004A4791" w:rsidRDefault="00000000" w:rsidP="004A4791">
      <w:pPr>
        <w:jc w:val="left"/>
      </w:pPr>
      <w:r w:rsidRPr="004A4791">
        <w:t xml:space="preserve">Peters, G.P. et al., 2012: The challenge to keep global warming below 2ºC. Nat. </w:t>
      </w:r>
      <w:proofErr w:type="spellStart"/>
      <w:r w:rsidRPr="004A4791">
        <w:t>Clim</w:t>
      </w:r>
      <w:proofErr w:type="spellEnd"/>
      <w:r w:rsidRPr="004A4791">
        <w:t>. Change, 3(1), 4–6, doi:10.1038/nclimate1783.</w:t>
      </w:r>
    </w:p>
    <w:p w14:paraId="6C55C4A4" w14:textId="77777777" w:rsidR="00B31683" w:rsidRPr="004A4791" w:rsidRDefault="00000000" w:rsidP="004A4791">
      <w:pPr>
        <w:jc w:val="left"/>
      </w:pPr>
      <w:r w:rsidRPr="004A4791">
        <w:t>Petersen, A.C., 2011: Climate simulation, uncertainty, and policy advice–the case of the IPCC. In: Climate Change and Policy: The Calculability of Climate Change and the Challenge of Uncertainty [</w:t>
      </w:r>
      <w:proofErr w:type="spellStart"/>
      <w:r w:rsidRPr="004A4791">
        <w:t>Gramelsberger</w:t>
      </w:r>
      <w:proofErr w:type="spellEnd"/>
      <w:r w:rsidRPr="004A4791">
        <w:t xml:space="preserve">, G. and J. </w:t>
      </w:r>
      <w:proofErr w:type="spellStart"/>
      <w:r w:rsidRPr="004A4791">
        <w:t>Feichter</w:t>
      </w:r>
      <w:proofErr w:type="spellEnd"/>
      <w:r w:rsidRPr="004A4791">
        <w:t xml:space="preserve"> (eds.)]. Springer, Berlin, Heidelberg, pp. 91–111. ISBN: 9783642177002.</w:t>
      </w:r>
    </w:p>
    <w:p w14:paraId="3165C0BD" w14:textId="77777777" w:rsidR="00B31683" w:rsidRPr="004A4791" w:rsidRDefault="00000000" w:rsidP="004A4791">
      <w:pPr>
        <w:jc w:val="left"/>
      </w:pPr>
      <w:r w:rsidRPr="004A4791">
        <w:t>Philip, T., 2018: Climate change displacement and migration: An analysis of the current international legal regime’s deficiency, proposed solutions and a way forward for Australia. Melbourne Journal of International Law, 19, 27 pp. Pierre, J. and G. Peters, 2000: Governance, Politics, and the State. St. Martin’s Press. 240 pp. ISBN: 9780333718483.</w:t>
      </w:r>
    </w:p>
    <w:p w14:paraId="279FE190" w14:textId="77777777" w:rsidR="00B31683" w:rsidRPr="004A4791" w:rsidRDefault="00000000" w:rsidP="004A4791">
      <w:pPr>
        <w:jc w:val="left"/>
      </w:pPr>
      <w:r w:rsidRPr="004A4791">
        <w:t xml:space="preserve">Pincus, R. and S.H. Ali, 2015: Diplomacy on Ice: Energy and the Environment in the Arctic and Antarctic. Yale University Press, 304 pp. ISBN: 9780300205169. </w:t>
      </w:r>
    </w:p>
    <w:p w14:paraId="3B9D0F0E" w14:textId="77777777" w:rsidR="00B31683" w:rsidRPr="004A4791" w:rsidRDefault="00000000" w:rsidP="004A4791">
      <w:pPr>
        <w:jc w:val="left"/>
      </w:pPr>
      <w:r w:rsidRPr="004A4791">
        <w:t xml:space="preserve">Pistone, K., I. Eisenman and V. Ramanathan, 2014: Observational determination of albedo decrease caused by vanishing </w:t>
      </w:r>
      <w:proofErr w:type="gramStart"/>
      <w:r w:rsidRPr="004A4791">
        <w:t>Arctic sea</w:t>
      </w:r>
      <w:proofErr w:type="gramEnd"/>
      <w:r w:rsidRPr="004A4791">
        <w:t xml:space="preserve"> ice. Proc. Natl. Acad. Sci. U.S.A., 111(9), 3322–3326, doi:10.1073/pnas.1318201111. </w:t>
      </w:r>
      <w:proofErr w:type="spellStart"/>
      <w:r w:rsidRPr="004A4791">
        <w:t>Pörtner</w:t>
      </w:r>
      <w:proofErr w:type="spellEnd"/>
      <w:r w:rsidRPr="004A4791">
        <w:t xml:space="preserve">, H.-O. et al., 2014: Ocean Systems. In: Climate Change 2014: </w:t>
      </w:r>
      <w:r w:rsidRPr="004A4791">
        <w:lastRenderedPageBreak/>
        <w:t xml:space="preserve">Impacts, Adaptation, and Vulnerability. Part A: Global and Sectoral Aspects. Contribution of Working Group II to the Fifth Assessment Report of the Intergovernmental Panel on Climate Change [Field, C.B., V.R. Barros, D.J. Dokken, K.J. Mach, M.D. </w:t>
      </w:r>
      <w:proofErr w:type="spellStart"/>
      <w:r w:rsidRPr="004A4791">
        <w:t>Mastrandrea</w:t>
      </w:r>
      <w:proofErr w:type="spellEnd"/>
      <w:r w:rsidRPr="004A4791">
        <w:t xml:space="preserve">, T.E. Biller, M. Chatterjee, K.L. Ebi, Y.O. Estrada, R.C. Genova, B. Girma, E.S. Kissel, A.N. Levy, S. MacCracken, P.R. </w:t>
      </w:r>
      <w:proofErr w:type="spellStart"/>
      <w:r w:rsidRPr="004A4791">
        <w:t>Mastrandrea</w:t>
      </w:r>
      <w:proofErr w:type="spellEnd"/>
      <w:r w:rsidRPr="004A4791">
        <w:t xml:space="preserve"> and L.L. White (eds.)]. Cambridge University Press, Cambridge, United Kingdom and New York, NY, USA, 411–484.</w:t>
      </w:r>
    </w:p>
    <w:p w14:paraId="13575957" w14:textId="77777777" w:rsidR="00B31683" w:rsidRPr="004A4791" w:rsidRDefault="00000000" w:rsidP="004A4791">
      <w:pPr>
        <w:jc w:val="left"/>
      </w:pPr>
      <w:r w:rsidRPr="004A4791">
        <w:t xml:space="preserve">Pratchett, M.S. et al., 2011: Vulnerability of coastal fisheries in the tropical Pacific to climate change. In: Vulnerability of Tropical Pacific Fisheries and Aquaculture to Climate Change [Bell, J.D., J.E. Johnson and A.J. Hobday (eds.)]. Secretariat of the Pacific Community, </w:t>
      </w:r>
      <w:proofErr w:type="spellStart"/>
      <w:r w:rsidRPr="004A4791">
        <w:t>Noumea</w:t>
      </w:r>
      <w:proofErr w:type="spellEnd"/>
      <w:r w:rsidRPr="004A4791">
        <w:t>, pp. 493–576. ISBN: 9789820005082.</w:t>
      </w:r>
    </w:p>
    <w:p w14:paraId="190B1C80" w14:textId="77777777" w:rsidR="00B31683" w:rsidRPr="004A4791" w:rsidRDefault="00000000" w:rsidP="004A4791">
      <w:pPr>
        <w:jc w:val="left"/>
      </w:pPr>
      <w:r w:rsidRPr="004A4791">
        <w:t>Prescott, S.L. and A.C. Logan, 2018: Larger than life: Injecting hope into the planetary health paradigm. Challenges, 9(13), 1–27, doi:10.3390/ challe9010013.</w:t>
      </w:r>
    </w:p>
    <w:p w14:paraId="72C5BF29" w14:textId="0D2AE015" w:rsidR="00B31683" w:rsidRPr="004A4791" w:rsidRDefault="00000000" w:rsidP="004A4791">
      <w:pPr>
        <w:jc w:val="left"/>
      </w:pPr>
      <w:proofErr w:type="spellStart"/>
      <w:r w:rsidRPr="004A4791">
        <w:t>Przeslawski</w:t>
      </w:r>
      <w:proofErr w:type="spellEnd"/>
      <w:r w:rsidRPr="004A4791">
        <w:t>, R., M. Byrne and C. Mellin, 2015: A review and meta-analysis of the effects of multiple abiotic stressors on marine embryos and larvae. Glob. Chang. Biol., 21 (6), 2122–2140, doi:10.1111/gcb.12833.</w:t>
      </w:r>
    </w:p>
    <w:p w14:paraId="27438A32" w14:textId="77777777" w:rsidR="00B31683" w:rsidRPr="004A4791" w:rsidRDefault="00000000" w:rsidP="004A4791">
      <w:pPr>
        <w:jc w:val="left"/>
      </w:pPr>
      <w:r w:rsidRPr="004A4791">
        <w:t>PSMSL. Permanent Service for Mean Sea Level. [Available at: www.psmsl.org].</w:t>
      </w:r>
    </w:p>
    <w:p w14:paraId="65197535" w14:textId="77777777" w:rsidR="00B31683" w:rsidRPr="004A4791" w:rsidRDefault="00000000" w:rsidP="004A4791">
      <w:pPr>
        <w:jc w:val="left"/>
      </w:pPr>
      <w:proofErr w:type="spellStart"/>
      <w:r w:rsidRPr="004A4791">
        <w:t>Purich</w:t>
      </w:r>
      <w:proofErr w:type="spellEnd"/>
      <w:r w:rsidRPr="004A4791">
        <w:t xml:space="preserve">, A. et al., 2018: Impacts of broad-scale surface freshening of the Southern Ocean in a coupled climate model. J. </w:t>
      </w:r>
      <w:proofErr w:type="spellStart"/>
      <w:r w:rsidRPr="004A4791">
        <w:t>Clim</w:t>
      </w:r>
      <w:proofErr w:type="spellEnd"/>
      <w:r w:rsidRPr="004A4791">
        <w:t>., 31(7), 2613–2632, doi:10.1175/JCLI-D-17-0092.1.</w:t>
      </w:r>
    </w:p>
    <w:p w14:paraId="1CB25251" w14:textId="77777777" w:rsidR="00B31683" w:rsidRPr="004A4791" w:rsidRDefault="00000000" w:rsidP="004A4791">
      <w:pPr>
        <w:jc w:val="left"/>
      </w:pPr>
      <w:r w:rsidRPr="004A4791">
        <w:t xml:space="preserve">Qian, H., R. </w:t>
      </w:r>
      <w:proofErr w:type="spellStart"/>
      <w:r w:rsidRPr="004A4791">
        <w:t>Joseh</w:t>
      </w:r>
      <w:proofErr w:type="spellEnd"/>
      <w:r w:rsidRPr="004A4791">
        <w:t xml:space="preserve"> and N. Zeng, 2010: Enhanced terrestrial carbon uptake in the Northern High Latitudes in the 21st century from the Coupled Carbon Cycle Climate Model Intercomparison Project model projections. Glob. Chang. Biol., 16(2), 641–656, doi:10.1111/j.1365-2486.2009.</w:t>
      </w:r>
      <w:proofErr w:type="gramStart"/>
      <w:r w:rsidRPr="004A4791">
        <w:t>01989.x.</w:t>
      </w:r>
      <w:proofErr w:type="gramEnd"/>
    </w:p>
    <w:p w14:paraId="000C9BA9" w14:textId="77777777" w:rsidR="00B31683" w:rsidRPr="004A4791" w:rsidRDefault="00000000" w:rsidP="004A4791">
      <w:pPr>
        <w:jc w:val="left"/>
      </w:pPr>
      <w:r w:rsidRPr="004A4791">
        <w:t xml:space="preserve">Quinlan, A.E., M. </w:t>
      </w:r>
      <w:proofErr w:type="spellStart"/>
      <w:r w:rsidRPr="004A4791">
        <w:t>Berbés-Blázquez</w:t>
      </w:r>
      <w:proofErr w:type="spellEnd"/>
      <w:r w:rsidRPr="004A4791">
        <w:t>, L.J. Haider and G.D. Peterson, 2016: Measuring and assessing resilience: Broadening understanding through multiple disciplinary perspectives. J. Appl. Ecol., 53(3), 677–687, doi:10.1111/1365-2664.12550.</w:t>
      </w:r>
    </w:p>
    <w:p w14:paraId="7EBC58A4" w14:textId="77777777" w:rsidR="00B31683" w:rsidRPr="004A4791" w:rsidRDefault="00000000" w:rsidP="004A4791">
      <w:pPr>
        <w:jc w:val="left"/>
      </w:pPr>
      <w:r w:rsidRPr="004A4791">
        <w:t xml:space="preserve">Ramm, T.D., C.J. White, A.H.C. Chan and C.S. Watson, 2017: A review of methodologies applied in Australian practice to </w:t>
      </w:r>
      <w:proofErr w:type="spellStart"/>
      <w:r w:rsidRPr="004A4791">
        <w:t>evaulate</w:t>
      </w:r>
      <w:proofErr w:type="spellEnd"/>
      <w:r w:rsidRPr="004A4791">
        <w:t xml:space="preserve"> long-term coastal adaptation options. </w:t>
      </w:r>
      <w:proofErr w:type="spellStart"/>
      <w:r w:rsidRPr="004A4791">
        <w:t>Clim</w:t>
      </w:r>
      <w:proofErr w:type="spellEnd"/>
      <w:r w:rsidRPr="004A4791">
        <w:t>. Risk Manage., 17, 35–51, doi:10.1016/j. crm.2017.06.005.</w:t>
      </w:r>
    </w:p>
    <w:p w14:paraId="1AA178E7" w14:textId="77777777" w:rsidR="00B31683" w:rsidRPr="004A4791" w:rsidRDefault="00000000" w:rsidP="004A4791">
      <w:pPr>
        <w:jc w:val="left"/>
      </w:pPr>
      <w:r w:rsidRPr="004A4791">
        <w:t xml:space="preserve">Rasul, G., 2014: Food, water, and energy security in South Asia: A nexus perspective from the Hindu Kush Himalayan region. Environmental Science &amp; Policy, 39, 35–48, </w:t>
      </w:r>
      <w:proofErr w:type="gramStart"/>
      <w:r w:rsidRPr="004A4791">
        <w:t>doi:10.1016/j.envsci</w:t>
      </w:r>
      <w:proofErr w:type="gramEnd"/>
      <w:r w:rsidRPr="004A4791">
        <w:t>.2014.01.010.</w:t>
      </w:r>
    </w:p>
    <w:p w14:paraId="3FA7F7A1" w14:textId="77777777" w:rsidR="00B31683" w:rsidRPr="004A4791" w:rsidRDefault="00000000" w:rsidP="004A4791">
      <w:pPr>
        <w:jc w:val="left"/>
      </w:pPr>
      <w:r w:rsidRPr="004A4791">
        <w:t xml:space="preserve">Raup, B.H., L.M. Andreassen, T. </w:t>
      </w:r>
      <w:proofErr w:type="spellStart"/>
      <w:r w:rsidRPr="004A4791">
        <w:t>Bolch</w:t>
      </w:r>
      <w:proofErr w:type="spellEnd"/>
      <w:r w:rsidRPr="004A4791">
        <w:t xml:space="preserve"> and S. Bevan, 2015: Remote Sensing of Glaciers. In: Remote Sensing of the Cryosphere [Tedesco, M. (ed.)]. Wiley Blackwell, pp. 123–156. ISBN: 9781118368855.</w:t>
      </w:r>
    </w:p>
    <w:p w14:paraId="29D3C0CB" w14:textId="77777777" w:rsidR="00B31683" w:rsidRPr="004A4791" w:rsidRDefault="00000000" w:rsidP="004A4791">
      <w:pPr>
        <w:jc w:val="left"/>
      </w:pPr>
      <w:r w:rsidRPr="004A4791">
        <w:t xml:space="preserve">Redman, C.L., 1999: Human Impact on Ancient Environments. University of Arizona Press, </w:t>
      </w:r>
      <w:proofErr w:type="spellStart"/>
      <w:r w:rsidRPr="004A4791">
        <w:t>Tuscon</w:t>
      </w:r>
      <w:proofErr w:type="spellEnd"/>
      <w:r w:rsidRPr="004A4791">
        <w:t xml:space="preserve">, 256 pp. ISBN: 9780816519637. </w:t>
      </w:r>
    </w:p>
    <w:p w14:paraId="3B97F567" w14:textId="77777777" w:rsidR="00B31683" w:rsidRPr="004A4791" w:rsidRDefault="00000000" w:rsidP="004A4791">
      <w:pPr>
        <w:jc w:val="left"/>
      </w:pPr>
      <w:r w:rsidRPr="004A4791">
        <w:t xml:space="preserve">Reid, J., 2013: Interrogating the neoliberal biopolitics of the sustainable development-resilience nexus. Int. Political </w:t>
      </w:r>
      <w:proofErr w:type="spellStart"/>
      <w:r w:rsidRPr="004A4791">
        <w:t>Sociol</w:t>
      </w:r>
      <w:proofErr w:type="spellEnd"/>
      <w:r w:rsidRPr="004A4791">
        <w:t>., 7(4), 353–367, doi:10.1111/ips.12028.</w:t>
      </w:r>
    </w:p>
    <w:p w14:paraId="4FAE3919" w14:textId="77777777" w:rsidR="00B31683" w:rsidRPr="004A4791" w:rsidRDefault="00000000" w:rsidP="004A4791">
      <w:pPr>
        <w:jc w:val="left"/>
      </w:pPr>
      <w:r w:rsidRPr="004A4791">
        <w:t xml:space="preserve">Renaud, F.G. et al., 2015: Resilience and shifts in </w:t>
      </w:r>
      <w:proofErr w:type="spellStart"/>
      <w:proofErr w:type="gramStart"/>
      <w:r w:rsidRPr="004A4791">
        <w:t>agro</w:t>
      </w:r>
      <w:proofErr w:type="spellEnd"/>
      <w:r w:rsidRPr="004A4791">
        <w:t>-ecosystems</w:t>
      </w:r>
      <w:proofErr w:type="gramEnd"/>
      <w:r w:rsidRPr="004A4791">
        <w:t xml:space="preserve"> facing increasing sea-level rise and salinity intrusion in Ben Tre Province, Mekong Delta. </w:t>
      </w:r>
      <w:proofErr w:type="spellStart"/>
      <w:r w:rsidRPr="004A4791">
        <w:t>Clim</w:t>
      </w:r>
      <w:proofErr w:type="spellEnd"/>
      <w:r w:rsidRPr="004A4791">
        <w:t>. Change, 133(1), 69–84, doi:10.1007/s10584-014-1113-4.</w:t>
      </w:r>
    </w:p>
    <w:p w14:paraId="69D15543" w14:textId="77777777" w:rsidR="00B31683" w:rsidRPr="004A4791" w:rsidRDefault="00000000" w:rsidP="004A4791">
      <w:pPr>
        <w:jc w:val="left"/>
      </w:pPr>
      <w:r w:rsidRPr="004A4791">
        <w:t xml:space="preserve">Renaud, F.G., U. </w:t>
      </w:r>
      <w:proofErr w:type="spellStart"/>
      <w:r w:rsidRPr="004A4791">
        <w:t>Nehren</w:t>
      </w:r>
      <w:proofErr w:type="spellEnd"/>
      <w:r w:rsidRPr="004A4791">
        <w:t xml:space="preserve">, K. </w:t>
      </w:r>
      <w:proofErr w:type="spellStart"/>
      <w:r w:rsidRPr="004A4791">
        <w:t>Sudmeier</w:t>
      </w:r>
      <w:proofErr w:type="spellEnd"/>
      <w:r w:rsidRPr="004A4791">
        <w:t xml:space="preserve">-Rieux and M. Estrella, 2016: Developments and Opportunities for Ecosystem-Based Disaster Risk Reduction and Climate Change Adaptation. In: Ecosystem-Based Disaster Risk Reduction and Adaptation in Practice [Renaud, F.G., K. </w:t>
      </w:r>
      <w:proofErr w:type="spellStart"/>
      <w:r w:rsidRPr="004A4791">
        <w:t>Sudmeier</w:t>
      </w:r>
      <w:proofErr w:type="spellEnd"/>
      <w:r w:rsidRPr="004A4791">
        <w:t xml:space="preserve">-Rieux, M. Estrella and U. </w:t>
      </w:r>
      <w:proofErr w:type="spellStart"/>
      <w:r w:rsidRPr="004A4791">
        <w:t>Nehren</w:t>
      </w:r>
      <w:proofErr w:type="spellEnd"/>
      <w:r w:rsidRPr="004A4791">
        <w:t xml:space="preserve"> (eds.)]. Springer International Publishing, Switzerland, pp.1–20. ISBN: 9783319436319.</w:t>
      </w:r>
    </w:p>
    <w:p w14:paraId="1EC0DBBC" w14:textId="77777777" w:rsidR="00B31683" w:rsidRPr="004A4791" w:rsidRDefault="00000000" w:rsidP="004A4791">
      <w:pPr>
        <w:jc w:val="left"/>
      </w:pPr>
      <w:r w:rsidRPr="004A4791">
        <w:t xml:space="preserve">Rhein, M. et al., 2013: Observations: Ocean. In: Climate Change 2013: The Physical Science Basis. Contribution of Working Group I to the Fifth Assessment Report of the Intergovernmental Panel on Climate Change [Stocker, T.F., D. Qin, G.-K. Plattner, M. </w:t>
      </w:r>
      <w:proofErr w:type="spellStart"/>
      <w:r w:rsidRPr="004A4791">
        <w:t>Tignor</w:t>
      </w:r>
      <w:proofErr w:type="spellEnd"/>
      <w:r w:rsidRPr="004A4791">
        <w:t xml:space="preserve">, S.K. Allen, J. </w:t>
      </w:r>
      <w:proofErr w:type="spellStart"/>
      <w:r w:rsidRPr="004A4791">
        <w:t>Boschung</w:t>
      </w:r>
      <w:proofErr w:type="spellEnd"/>
      <w:r w:rsidRPr="004A4791">
        <w:t xml:space="preserve">, A. </w:t>
      </w:r>
      <w:proofErr w:type="spellStart"/>
      <w:r w:rsidRPr="004A4791">
        <w:t>Nauels</w:t>
      </w:r>
      <w:proofErr w:type="spellEnd"/>
      <w:r w:rsidRPr="004A4791">
        <w:t xml:space="preserve">, Y. Xia, V.B. And </w:t>
      </w:r>
      <w:proofErr w:type="spellStart"/>
      <w:r w:rsidRPr="004A4791">
        <w:t>and</w:t>
      </w:r>
      <w:proofErr w:type="spellEnd"/>
      <w:r w:rsidRPr="004A4791">
        <w:t xml:space="preserve"> P.M. Midgley (eds.)]. Cambridge University Press, Cambridge, United Kingdom and New York, NY, USA, pp. 255–315.</w:t>
      </w:r>
    </w:p>
    <w:p w14:paraId="67BA8074" w14:textId="77777777" w:rsidR="00B31683" w:rsidRPr="004A4791" w:rsidRDefault="00000000" w:rsidP="004A4791">
      <w:pPr>
        <w:jc w:val="left"/>
      </w:pPr>
      <w:proofErr w:type="spellStart"/>
      <w:r w:rsidRPr="004A4791">
        <w:t>Rhines</w:t>
      </w:r>
      <w:proofErr w:type="spellEnd"/>
      <w:r w:rsidRPr="004A4791">
        <w:t xml:space="preserve">, P., S. </w:t>
      </w:r>
      <w:proofErr w:type="spellStart"/>
      <w:r w:rsidRPr="004A4791">
        <w:t>Häkkinen</w:t>
      </w:r>
      <w:proofErr w:type="spellEnd"/>
      <w:r w:rsidRPr="004A4791">
        <w:t xml:space="preserve"> and S.A. Josey, 2008: Is oceanic heat transport significant in the climate system? In: Arctic-Subarctic Ocean Fluxes [Dickson, R.R., J. </w:t>
      </w:r>
      <w:proofErr w:type="spellStart"/>
      <w:r w:rsidRPr="004A4791">
        <w:t>Meincke</w:t>
      </w:r>
      <w:proofErr w:type="spellEnd"/>
      <w:r w:rsidRPr="004A4791">
        <w:t xml:space="preserve"> and P. </w:t>
      </w:r>
      <w:proofErr w:type="spellStart"/>
      <w:r w:rsidRPr="004A4791">
        <w:t>Rhines</w:t>
      </w:r>
      <w:proofErr w:type="spellEnd"/>
      <w:r w:rsidRPr="004A4791">
        <w:t xml:space="preserve"> (eds.)]. Springer, Dordrecht, pp. 87–109. ISBN: 9781402067730.</w:t>
      </w:r>
    </w:p>
    <w:p w14:paraId="78DED514" w14:textId="77777777" w:rsidR="00B31683" w:rsidRPr="004A4791" w:rsidRDefault="00000000" w:rsidP="004A4791">
      <w:pPr>
        <w:jc w:val="left"/>
      </w:pPr>
      <w:proofErr w:type="spellStart"/>
      <w:r w:rsidRPr="004A4791">
        <w:t>Riahi</w:t>
      </w:r>
      <w:proofErr w:type="spellEnd"/>
      <w:r w:rsidRPr="004A4791">
        <w:t xml:space="preserve">, K. et al., 2011: RCP 8.5 – a scenario of comparatively high greenhouse gas emissions. </w:t>
      </w:r>
      <w:proofErr w:type="spellStart"/>
      <w:r w:rsidRPr="004A4791">
        <w:t>Clim</w:t>
      </w:r>
      <w:proofErr w:type="spellEnd"/>
      <w:r w:rsidRPr="004A4791">
        <w:t>. Change, 109, doi:10.1007/s10584-011-0149-y.</w:t>
      </w:r>
    </w:p>
    <w:p w14:paraId="17A15289" w14:textId="77777777" w:rsidR="00B31683" w:rsidRPr="004A4791" w:rsidRDefault="00000000" w:rsidP="004A4791">
      <w:pPr>
        <w:jc w:val="left"/>
      </w:pPr>
      <w:proofErr w:type="spellStart"/>
      <w:r w:rsidRPr="004A4791">
        <w:t>Riahi</w:t>
      </w:r>
      <w:proofErr w:type="spellEnd"/>
      <w:r w:rsidRPr="004A4791">
        <w:t xml:space="preserve">, K. et al., 2017: The Shared Socioeconomic Pathways and their energy, land use, and greenhouse gas emissions implications: An overview. Global Environ. Change, 42, 153–168, </w:t>
      </w:r>
      <w:proofErr w:type="gramStart"/>
      <w:r w:rsidRPr="004A4791">
        <w:t>doi:10.1016/j.gloenvcha</w:t>
      </w:r>
      <w:proofErr w:type="gramEnd"/>
      <w:r w:rsidRPr="004A4791">
        <w:t>.2016.05.009.</w:t>
      </w:r>
    </w:p>
    <w:p w14:paraId="22E80566" w14:textId="77777777" w:rsidR="00B31683" w:rsidRPr="004A4791" w:rsidRDefault="00000000" w:rsidP="004A4791">
      <w:pPr>
        <w:jc w:val="left"/>
      </w:pPr>
      <w:r w:rsidRPr="004A4791">
        <w:t>Rice, W.R., 2002: Evolution of sex: Experimental tests of the adaptive significance of sexual recombination. Nat. Rev. Genet., 3(4), 241–251, doi:10.1038/nrg760.</w:t>
      </w:r>
    </w:p>
    <w:p w14:paraId="3A23D34D" w14:textId="77777777" w:rsidR="00B31683" w:rsidRPr="004A4791" w:rsidRDefault="00000000" w:rsidP="004A4791">
      <w:pPr>
        <w:jc w:val="left"/>
      </w:pPr>
      <w:r w:rsidRPr="004A4791">
        <w:t>Rigg, J. and K. Oven, 2015: Building liberal resilience? A critical review from developing rural Asia. Global Environ. Change, 32, 175–186, doi:10.1016/j. gloenvcha.2015.03.007.</w:t>
      </w:r>
    </w:p>
    <w:p w14:paraId="0B6E0220" w14:textId="77777777" w:rsidR="00B31683" w:rsidRPr="004A4791" w:rsidRDefault="00000000" w:rsidP="004A4791">
      <w:pPr>
        <w:jc w:val="left"/>
      </w:pPr>
      <w:r w:rsidRPr="004A4791">
        <w:t xml:space="preserve">Riser, S.C. et al., 2016: Fifteen years of ocean observations with the global Argo array. Nat. </w:t>
      </w:r>
      <w:proofErr w:type="spellStart"/>
      <w:r w:rsidRPr="004A4791">
        <w:t>Clim</w:t>
      </w:r>
      <w:proofErr w:type="spellEnd"/>
      <w:r w:rsidRPr="004A4791">
        <w:t>. Change, 6(2), 145–153, doi:10.1038/nclimate2872.</w:t>
      </w:r>
    </w:p>
    <w:p w14:paraId="16542E3D" w14:textId="77777777" w:rsidR="00B31683" w:rsidRPr="004A4791" w:rsidRDefault="00000000" w:rsidP="004A4791">
      <w:pPr>
        <w:jc w:val="left"/>
      </w:pPr>
      <w:r w:rsidRPr="004A4791">
        <w:t>Roberts, C.M. et al., 2017: Marine reserves can mitigate and promote adaptation to climate change. Proc. Natl. Acad. Sci. U.S.A., 114, 6167– 6175, doi:10.1073/pnas.1701262114.</w:t>
      </w:r>
    </w:p>
    <w:p w14:paraId="367E9EDF" w14:textId="77777777" w:rsidR="00B31683" w:rsidRPr="004A4791" w:rsidRDefault="00000000" w:rsidP="004A4791">
      <w:pPr>
        <w:jc w:val="left"/>
      </w:pPr>
      <w:r w:rsidRPr="004A4791">
        <w:t xml:space="preserve">Rodgers, K., J. Lin and T. </w:t>
      </w:r>
      <w:proofErr w:type="spellStart"/>
      <w:r w:rsidRPr="004A4791">
        <w:t>Frölicher</w:t>
      </w:r>
      <w:proofErr w:type="spellEnd"/>
      <w:r w:rsidRPr="004A4791">
        <w:t xml:space="preserve">, 2015: Emergence of multiple ocean ecosystem drivers in a large ensemble suite with an Earth system model. </w:t>
      </w:r>
      <w:proofErr w:type="spellStart"/>
      <w:r w:rsidRPr="004A4791">
        <w:t>Biogeosciences</w:t>
      </w:r>
      <w:proofErr w:type="spellEnd"/>
      <w:r w:rsidRPr="004A4791">
        <w:t>, 12(11), 3301–3320, doi:10.5194/bg-12-3301-2015.</w:t>
      </w:r>
    </w:p>
    <w:p w14:paraId="32A19A25" w14:textId="77777777" w:rsidR="00B31683" w:rsidRPr="004A4791" w:rsidRDefault="00000000" w:rsidP="004A4791">
      <w:pPr>
        <w:jc w:val="left"/>
      </w:pPr>
      <w:proofErr w:type="spellStart"/>
      <w:r w:rsidRPr="004A4791">
        <w:t>Roggero</w:t>
      </w:r>
      <w:proofErr w:type="spellEnd"/>
      <w:r w:rsidRPr="004A4791">
        <w:t xml:space="preserve">, M., A. </w:t>
      </w:r>
      <w:proofErr w:type="spellStart"/>
      <w:r w:rsidRPr="004A4791">
        <w:t>Bisaro</w:t>
      </w:r>
      <w:proofErr w:type="spellEnd"/>
      <w:r w:rsidRPr="004A4791">
        <w:t xml:space="preserve"> and S. </w:t>
      </w:r>
      <w:proofErr w:type="spellStart"/>
      <w:r w:rsidRPr="004A4791">
        <w:t>Villamayor</w:t>
      </w:r>
      <w:proofErr w:type="spellEnd"/>
      <w:r w:rsidRPr="004A4791">
        <w:t>-Tomas, 2017: Institutions in the climate adaptation literature: A systematic literature review through the lens of the Institutional Analysis and Development framework. Journal of Institutional Economics, 14(3), 423–448, doi:10.1017/S1744137417000376.</w:t>
      </w:r>
    </w:p>
    <w:p w14:paraId="7CA33BB4" w14:textId="77777777" w:rsidR="00B31683" w:rsidRPr="004A4791" w:rsidRDefault="00000000" w:rsidP="004A4791">
      <w:pPr>
        <w:jc w:val="left"/>
      </w:pPr>
      <w:proofErr w:type="spellStart"/>
      <w:r w:rsidRPr="004A4791">
        <w:t>Roggero</w:t>
      </w:r>
      <w:proofErr w:type="spellEnd"/>
      <w:r w:rsidRPr="004A4791">
        <w:t>, M. et al., 2018: Introduction to the special issue on adapting institutions to climate change. Journal of Institutional Economics, 14(3), 409–422, doi:10.1017/S1744137417000649.</w:t>
      </w:r>
    </w:p>
    <w:p w14:paraId="1D36666C" w14:textId="77777777" w:rsidR="00B31683" w:rsidRPr="004A4791" w:rsidRDefault="00000000" w:rsidP="004A4791">
      <w:pPr>
        <w:jc w:val="left"/>
      </w:pPr>
      <w:r w:rsidRPr="004A4791">
        <w:t xml:space="preserve">Rohe, J.R., S. Aswani, A. Schlüter and S.C. </w:t>
      </w:r>
      <w:proofErr w:type="spellStart"/>
      <w:r w:rsidRPr="004A4791">
        <w:t>Ferse</w:t>
      </w:r>
      <w:proofErr w:type="spellEnd"/>
      <w:r w:rsidRPr="004A4791">
        <w:t>, 2017: Multiple drivers of local (non-) compliance in community-</w:t>
      </w:r>
      <w:proofErr w:type="spellStart"/>
      <w:r w:rsidRPr="004A4791">
        <w:t>ased</w:t>
      </w:r>
      <w:proofErr w:type="spellEnd"/>
      <w:r w:rsidRPr="004A4791">
        <w:t xml:space="preserve"> marine resource management: case studies from the South Pacific. Front. Mar. Sci., 4, 172, doi:10.3389/ fmars.2017.00172.</w:t>
      </w:r>
    </w:p>
    <w:p w14:paraId="4B0404A4" w14:textId="77777777" w:rsidR="00B31683" w:rsidRPr="004A4791" w:rsidRDefault="00000000" w:rsidP="004A4791">
      <w:pPr>
        <w:jc w:val="left"/>
      </w:pPr>
      <w:r w:rsidRPr="004A4791">
        <w:t>Romero-</w:t>
      </w:r>
      <w:proofErr w:type="spellStart"/>
      <w:r w:rsidRPr="004A4791">
        <w:t>Lankao</w:t>
      </w:r>
      <w:proofErr w:type="spellEnd"/>
      <w:r w:rsidRPr="004A4791">
        <w:t xml:space="preserve">, P. et al., 2014: North America. In: Climate Change 2014: Impacts, Adaptation, and Vulnerability. Part B: Regional Aspects: Working Group II Contribution to the Fifth Assessment Report of the Intergovernmental Panel on Climate Change [Field, C.B., V.R. Barros, D.J. Dokken, K.J. Mach, M.D. </w:t>
      </w:r>
      <w:proofErr w:type="spellStart"/>
      <w:r w:rsidRPr="004A4791">
        <w:t>Mastrandrea</w:t>
      </w:r>
      <w:proofErr w:type="spellEnd"/>
      <w:r w:rsidRPr="004A4791">
        <w:t xml:space="preserve">, T.E. Biller, M. Chatterjee, K.L. Ebi, Y.O. Estrada, R.C. Genova, B. Girma, E.S. Kissel, A.N. Levy, S. </w:t>
      </w:r>
      <w:r w:rsidRPr="004A4791">
        <w:lastRenderedPageBreak/>
        <w:t xml:space="preserve">MacCracken, P.R. </w:t>
      </w:r>
      <w:proofErr w:type="spellStart"/>
      <w:r w:rsidRPr="004A4791">
        <w:t>Mastrandrea</w:t>
      </w:r>
      <w:proofErr w:type="spellEnd"/>
      <w:r w:rsidRPr="004A4791">
        <w:t xml:space="preserve"> and L.L. White (eds.)]. Cambridge University Press, Cambridge, United Kingdom and New York, NY, USA, 1439–1498.</w:t>
      </w:r>
    </w:p>
    <w:p w14:paraId="7432E563" w14:textId="0221E13A" w:rsidR="00B31683" w:rsidRPr="004A4791" w:rsidRDefault="00000000" w:rsidP="004A4791">
      <w:pPr>
        <w:jc w:val="left"/>
      </w:pPr>
      <w:proofErr w:type="spellStart"/>
      <w:r w:rsidRPr="004A4791">
        <w:t>Roncoli</w:t>
      </w:r>
      <w:proofErr w:type="spellEnd"/>
      <w:r w:rsidRPr="004A4791">
        <w:t xml:space="preserve">, C., T. Crane and B. </w:t>
      </w:r>
      <w:proofErr w:type="spellStart"/>
      <w:r w:rsidRPr="004A4791">
        <w:t>Orlove</w:t>
      </w:r>
      <w:proofErr w:type="spellEnd"/>
      <w:r w:rsidRPr="004A4791">
        <w:t>, 2009: Fielding Climate Change in Cultural Anthropology. In: Anthropology and Climate Change: From Encounters to Actions [Crate, S. and M. Nuttall (eds.)]. Left Coast Press, Walnut Creek, CA, pp. 87–115. ISBN: 9781598743340.</w:t>
      </w:r>
    </w:p>
    <w:p w14:paraId="5F96F0B0" w14:textId="77777777" w:rsidR="00B31683" w:rsidRPr="004A4791" w:rsidRDefault="00000000" w:rsidP="004A4791">
      <w:pPr>
        <w:jc w:val="left"/>
      </w:pPr>
      <w:r w:rsidRPr="004A4791">
        <w:t xml:space="preserve">Roué, M., N. </w:t>
      </w:r>
      <w:proofErr w:type="spellStart"/>
      <w:r w:rsidRPr="004A4791">
        <w:t>Césard</w:t>
      </w:r>
      <w:proofErr w:type="spellEnd"/>
      <w:r w:rsidRPr="004A4791">
        <w:t xml:space="preserve">, N.C. </w:t>
      </w:r>
      <w:proofErr w:type="spellStart"/>
      <w:r w:rsidRPr="004A4791">
        <w:t>Adou</w:t>
      </w:r>
      <w:proofErr w:type="spellEnd"/>
      <w:r w:rsidRPr="004A4791">
        <w:t xml:space="preserve"> Yao and A. </w:t>
      </w:r>
      <w:proofErr w:type="spellStart"/>
      <w:r w:rsidRPr="004A4791">
        <w:t>Oteng</w:t>
      </w:r>
      <w:proofErr w:type="spellEnd"/>
      <w:r w:rsidRPr="004A4791">
        <w:t>-Yeboah, 2017: Knowing our lands and resources: Indigenous and local knowledge of biodiversity and ecosystem services in Africa. Knowledges of Nature 8, UNESCO, Paris. 156 pp. ISBN: 9789231002083.</w:t>
      </w:r>
    </w:p>
    <w:p w14:paraId="3C9C752B" w14:textId="77777777" w:rsidR="00B31683" w:rsidRPr="004A4791" w:rsidRDefault="00000000" w:rsidP="004A4791">
      <w:pPr>
        <w:jc w:val="left"/>
      </w:pPr>
      <w:r w:rsidRPr="004A4791">
        <w:t>Roué, M. and Z. Molnar, 2017: Knowing our lands and resources: indigenous and local knowledge of biodiversity and ecosystem services in Europe and Central Asia. Knowledges of Nature 9, UNESCO, Paris. 148 pp. ISBN: 9789231002106.</w:t>
      </w:r>
    </w:p>
    <w:p w14:paraId="5947B54E" w14:textId="77777777" w:rsidR="00B31683" w:rsidRPr="004A4791" w:rsidRDefault="00000000" w:rsidP="004A4791">
      <w:pPr>
        <w:jc w:val="left"/>
      </w:pPr>
      <w:r w:rsidRPr="004A4791">
        <w:t xml:space="preserve">Roy, J., P. </w:t>
      </w:r>
      <w:proofErr w:type="spellStart"/>
      <w:r w:rsidRPr="004A4791">
        <w:t>Tschakert</w:t>
      </w:r>
      <w:proofErr w:type="spellEnd"/>
      <w:r w:rsidRPr="004A4791">
        <w:t xml:space="preserve">, H. </w:t>
      </w:r>
      <w:proofErr w:type="spellStart"/>
      <w:r w:rsidRPr="004A4791">
        <w:t>Waisman</w:t>
      </w:r>
      <w:proofErr w:type="spellEnd"/>
      <w:r w:rsidRPr="004A4791">
        <w:t xml:space="preserve"> and S.A. Halim, 2018: Sustainable development, poverty eradication and reducing inequalities. In: Global Warming of 1.5ºC. An IPCC Special Report on the impacts of global warming of 1.5ºC above pre-industrial levels and related global greenhouse gas emission pathways, in the context of strengthening the global response to the threat of climate change, sustainable development, and efforts to eradicate poverty [Masson-Delmotte, V., P. Zhai, H.O. </w:t>
      </w:r>
      <w:proofErr w:type="spellStart"/>
      <w:r w:rsidRPr="004A4791">
        <w:t>Pörtner</w:t>
      </w:r>
      <w:proofErr w:type="spellEnd"/>
      <w:r w:rsidRPr="004A4791">
        <w:t xml:space="preserve">, D. Roberts, J. </w:t>
      </w:r>
      <w:proofErr w:type="spellStart"/>
      <w:r w:rsidRPr="004A4791">
        <w:t>Skea</w:t>
      </w:r>
      <w:proofErr w:type="spellEnd"/>
      <w:r w:rsidRPr="004A4791">
        <w:t xml:space="preserve">, P.R. Shukla, A. Pirani, W. </w:t>
      </w:r>
      <w:proofErr w:type="spellStart"/>
      <w:r w:rsidRPr="004A4791">
        <w:t>Moufouma-Okia</w:t>
      </w:r>
      <w:proofErr w:type="spellEnd"/>
      <w:r w:rsidRPr="004A4791">
        <w:t xml:space="preserve">, C. </w:t>
      </w:r>
      <w:proofErr w:type="spellStart"/>
      <w:r w:rsidRPr="004A4791">
        <w:t>Péan</w:t>
      </w:r>
      <w:proofErr w:type="spellEnd"/>
      <w:r w:rsidRPr="004A4791">
        <w:t xml:space="preserve">, R. Pidcock, S. Connors, J.B.R. Matthews, Y. Chen, X. Zhou, M.I. Gomis, E. </w:t>
      </w:r>
      <w:proofErr w:type="spellStart"/>
      <w:r w:rsidRPr="004A4791">
        <w:t>Lonnoy</w:t>
      </w:r>
      <w:proofErr w:type="spellEnd"/>
      <w:r w:rsidRPr="004A4791">
        <w:t xml:space="preserve">, T. Maycock, M. </w:t>
      </w:r>
      <w:proofErr w:type="spellStart"/>
      <w:r w:rsidRPr="004A4791">
        <w:t>Tignor</w:t>
      </w:r>
      <w:proofErr w:type="spellEnd"/>
      <w:r w:rsidRPr="004A4791">
        <w:t xml:space="preserve"> and T. Waterfield (eds.)]. World Meteorological Organization, Geneva, Switzerland.</w:t>
      </w:r>
    </w:p>
    <w:p w14:paraId="2F036481" w14:textId="77777777" w:rsidR="00B31683" w:rsidRPr="004A4791" w:rsidRDefault="00000000" w:rsidP="004A4791">
      <w:pPr>
        <w:jc w:val="left"/>
      </w:pPr>
      <w:r w:rsidRPr="004A4791">
        <w:t>Royal Society, 2018: Greenhouse Gas Removal. Royal Academy of Engineering, London, UK [Available at: https://royalsociety.org/~/media/ policy/projects/greenhouse-gas-removal/royal-society-greenhouse-ga s-removal-report-2018.pdf].</w:t>
      </w:r>
    </w:p>
    <w:p w14:paraId="3033634F" w14:textId="77777777" w:rsidR="00B31683" w:rsidRPr="004A4791" w:rsidRDefault="00000000" w:rsidP="004A4791">
      <w:pPr>
        <w:jc w:val="left"/>
      </w:pPr>
      <w:r w:rsidRPr="004A4791">
        <w:t xml:space="preserve">Ryan, P.A. and A. </w:t>
      </w:r>
      <w:proofErr w:type="spellStart"/>
      <w:r w:rsidRPr="004A4791">
        <w:t>Münchow</w:t>
      </w:r>
      <w:proofErr w:type="spellEnd"/>
      <w:r w:rsidRPr="004A4791">
        <w:t xml:space="preserve">, 2017: Sea ice draft observations in Nares Strait from 2003 to 2012. J. </w:t>
      </w:r>
      <w:proofErr w:type="spellStart"/>
      <w:r w:rsidRPr="004A4791">
        <w:t>Geophys</w:t>
      </w:r>
      <w:proofErr w:type="spellEnd"/>
      <w:r w:rsidRPr="004A4791">
        <w:t>. Res. Oceans, 122(4), 3057–3080, doi:10.1002/2016JC011966.</w:t>
      </w:r>
    </w:p>
    <w:p w14:paraId="3E759B40" w14:textId="77777777" w:rsidR="00B31683" w:rsidRPr="004A4791" w:rsidRDefault="00000000" w:rsidP="004A4791">
      <w:pPr>
        <w:jc w:val="left"/>
      </w:pPr>
      <w:r w:rsidRPr="004A4791">
        <w:t xml:space="preserve">Sabel, C.F. and D.G. Victor, 2017: Governing global problems under uncertainty: Making bottom-up climate policy work. </w:t>
      </w:r>
      <w:proofErr w:type="spellStart"/>
      <w:r w:rsidRPr="004A4791">
        <w:t>Clim</w:t>
      </w:r>
      <w:proofErr w:type="spellEnd"/>
      <w:r w:rsidRPr="004A4791">
        <w:t>. Change, 144(1), 15–27.</w:t>
      </w:r>
    </w:p>
    <w:p w14:paraId="40D1C004" w14:textId="77777777" w:rsidR="00B31683" w:rsidRPr="004A4791" w:rsidRDefault="00000000" w:rsidP="004A4791">
      <w:pPr>
        <w:jc w:val="left"/>
      </w:pPr>
      <w:r w:rsidRPr="004A4791">
        <w:t xml:space="preserve">Sanderson, B.M., B.C. O’Neill and C. Tebaldi, 2016: What would it take to achieve the Paris temperature targets? </w:t>
      </w:r>
      <w:proofErr w:type="spellStart"/>
      <w:r w:rsidRPr="004A4791">
        <w:t>Geophys</w:t>
      </w:r>
      <w:proofErr w:type="spellEnd"/>
      <w:r w:rsidRPr="004A4791">
        <w:t>. Res. Letters, 43(13), 7133–7142, doi:10.1002/2016GL069563.</w:t>
      </w:r>
    </w:p>
    <w:p w14:paraId="49C02428" w14:textId="77777777" w:rsidR="00B31683" w:rsidRPr="004A4791" w:rsidRDefault="00000000" w:rsidP="004A4791">
      <w:pPr>
        <w:jc w:val="left"/>
      </w:pPr>
      <w:r w:rsidRPr="004A4791">
        <w:t>Sarmiento, J.L. and N. Gruber, 2002: Sinks for anthropogenic carbon. Physics Today, 55(8), 30–36, doi:10.1063/1.1510279.</w:t>
      </w:r>
    </w:p>
    <w:p w14:paraId="6B37F00A" w14:textId="77777777" w:rsidR="00B31683" w:rsidRPr="004A4791" w:rsidRDefault="00000000" w:rsidP="004A4791">
      <w:pPr>
        <w:jc w:val="left"/>
      </w:pPr>
      <w:r w:rsidRPr="004A4791">
        <w:t>Sarmiento, J.L. and N. Gruber, 2006: Ocean Biogeochemical Dynamics. Princeton University Press, Princeton, New Jersey, 528 pp. ISBN: 9780691017075.</w:t>
      </w:r>
    </w:p>
    <w:p w14:paraId="5C00A3D8" w14:textId="77777777" w:rsidR="00B31683" w:rsidRPr="004A4791" w:rsidRDefault="00000000" w:rsidP="004A4791">
      <w:pPr>
        <w:jc w:val="left"/>
      </w:pPr>
      <w:r w:rsidRPr="004A4791">
        <w:t xml:space="preserve">Savo, V. et al., 2016: Observations of climate change among subsistence-oriented communities around the world. Nat. </w:t>
      </w:r>
      <w:proofErr w:type="spellStart"/>
      <w:r w:rsidRPr="004A4791">
        <w:t>Clim</w:t>
      </w:r>
      <w:proofErr w:type="spellEnd"/>
      <w:r w:rsidRPr="004A4791">
        <w:t>. Change, 6(5), 462–473, doi:10.1038/nclimate2958.</w:t>
      </w:r>
    </w:p>
    <w:p w14:paraId="1F9A8B2F" w14:textId="77777777" w:rsidR="00B31683" w:rsidRPr="004A4791" w:rsidRDefault="00000000" w:rsidP="004A4791">
      <w:pPr>
        <w:jc w:val="left"/>
      </w:pPr>
      <w:proofErr w:type="spellStart"/>
      <w:r w:rsidRPr="004A4791">
        <w:t>Schädel</w:t>
      </w:r>
      <w:proofErr w:type="spellEnd"/>
      <w:r w:rsidRPr="004A4791">
        <w:t xml:space="preserve">, C. et al., 2016: Potential carbon emissions dominated by carbon dioxide from thawed permafrost soils. Nat. </w:t>
      </w:r>
      <w:proofErr w:type="spellStart"/>
      <w:r w:rsidRPr="004A4791">
        <w:t>Clim</w:t>
      </w:r>
      <w:proofErr w:type="spellEnd"/>
      <w:r w:rsidRPr="004A4791">
        <w:t>. Change, 6, 950–953, doi:10.1038/nclimate3054.</w:t>
      </w:r>
    </w:p>
    <w:p w14:paraId="06DA4B44" w14:textId="77777777" w:rsidR="00B31683" w:rsidRPr="004A4791" w:rsidRDefault="00000000" w:rsidP="004A4791">
      <w:pPr>
        <w:jc w:val="left"/>
      </w:pPr>
      <w:r w:rsidRPr="004A4791">
        <w:t>Schaum, C.E. and S. Collins, 2014: Plasticity predicts evolution in a marine alga. Proc. R. Soc. Lond. B., 281(1793), 20141486, doi:10.1098/rspb.2014.1486.</w:t>
      </w:r>
    </w:p>
    <w:p w14:paraId="7F862439" w14:textId="77777777" w:rsidR="00B31683" w:rsidRPr="004A4791" w:rsidRDefault="00000000" w:rsidP="004A4791">
      <w:pPr>
        <w:jc w:val="left"/>
      </w:pPr>
      <w:r w:rsidRPr="004A4791">
        <w:t>Schlosberg, D., L.B. Collins and S. Niemeyer, 2017: Adaptation policy and community discourse: Risk, vulnerability, and just transformation. Environ. Politics, 26(3), 413–437, doi:10.1080/09644016.2017.1287628.</w:t>
      </w:r>
    </w:p>
    <w:p w14:paraId="5828AB92" w14:textId="77777777" w:rsidR="00B31683" w:rsidRPr="004A4791" w:rsidRDefault="00000000" w:rsidP="004A4791">
      <w:pPr>
        <w:jc w:val="left"/>
      </w:pPr>
      <w:proofErr w:type="spellStart"/>
      <w:r w:rsidRPr="004A4791">
        <w:t>Schurer</w:t>
      </w:r>
      <w:proofErr w:type="spellEnd"/>
      <w:r w:rsidRPr="004A4791">
        <w:t xml:space="preserve">, A.P. et al., 2017: Importance of the pre-industrial baseline for likelihood of exceeding Paris goals. Nat. </w:t>
      </w:r>
      <w:proofErr w:type="spellStart"/>
      <w:r w:rsidRPr="004A4791">
        <w:t>Clim</w:t>
      </w:r>
      <w:proofErr w:type="spellEnd"/>
      <w:r w:rsidRPr="004A4791">
        <w:t>. Change, 7(8), 563–567, doi:10.1038/nclimate3345.</w:t>
      </w:r>
    </w:p>
    <w:p w14:paraId="2B4AEC76" w14:textId="77777777" w:rsidR="00B31683" w:rsidRPr="004A4791" w:rsidRDefault="00000000" w:rsidP="004A4791">
      <w:pPr>
        <w:jc w:val="left"/>
      </w:pPr>
      <w:r w:rsidRPr="004A4791">
        <w:t xml:space="preserve">Seneviratne, S.I. et al., 2012: Summary for Policymakers. In: Managing the Risks of Extreme Events and Disasters to Advance Climate Change Adaptation. A Special Report of Working Groups I and II of the Intergovernmental Panel on Climate Change (IPCC). [Field, C.B., V. Barros, T.F. Stocker, D. Qin, D.J. Dokken, K.L. Ebi, M.D. </w:t>
      </w:r>
      <w:proofErr w:type="spellStart"/>
      <w:r w:rsidRPr="004A4791">
        <w:t>Mastrandrea</w:t>
      </w:r>
      <w:proofErr w:type="spellEnd"/>
      <w:r w:rsidRPr="004A4791">
        <w:t xml:space="preserve">, K.J. Mach, G.-K. Plattner, S.K. Allen, M. </w:t>
      </w:r>
      <w:proofErr w:type="spellStart"/>
      <w:r w:rsidRPr="004A4791">
        <w:t>Tignor</w:t>
      </w:r>
      <w:proofErr w:type="spellEnd"/>
      <w:r w:rsidRPr="004A4791">
        <w:t xml:space="preserve"> and P.M. Midgley (eds.)]. Cambridge University Press, Cambridge, United Kingdom and New York, NY, USA, 109–230.</w:t>
      </w:r>
    </w:p>
    <w:p w14:paraId="745E3E56" w14:textId="77777777" w:rsidR="00B31683" w:rsidRPr="004A4791" w:rsidRDefault="00000000" w:rsidP="004A4791">
      <w:pPr>
        <w:jc w:val="left"/>
      </w:pPr>
      <w:proofErr w:type="spellStart"/>
      <w:r w:rsidRPr="004A4791">
        <w:t>Serpetti</w:t>
      </w:r>
      <w:proofErr w:type="spellEnd"/>
      <w:r w:rsidRPr="004A4791">
        <w:t>, N. et al., 2017: Impact of ocean warming on sustainable fisheries management informs the ecosystem approach to fisheries. Sci. Rep., 7(13438), 15, doi:10.1038/s41598-017-13220-7.</w:t>
      </w:r>
    </w:p>
    <w:p w14:paraId="5E8A506B" w14:textId="77777777" w:rsidR="00B31683" w:rsidRPr="004A4791" w:rsidRDefault="00000000" w:rsidP="004A4791">
      <w:pPr>
        <w:jc w:val="left"/>
      </w:pPr>
      <w:proofErr w:type="spellStart"/>
      <w:r w:rsidRPr="004A4791">
        <w:t>Shadian</w:t>
      </w:r>
      <w:proofErr w:type="spellEnd"/>
      <w:r w:rsidRPr="004A4791">
        <w:t>, J.M., 2014: The politics of Arctic sovereignty: oil, ice, and Inuit governance. Routledge.</w:t>
      </w:r>
    </w:p>
    <w:p w14:paraId="7B3BF75A" w14:textId="77777777" w:rsidR="00B31683" w:rsidRPr="004A4791" w:rsidRDefault="00000000" w:rsidP="004A4791">
      <w:pPr>
        <w:jc w:val="left"/>
      </w:pPr>
      <w:r w:rsidRPr="004A4791">
        <w:t xml:space="preserve">Shaikh, F., Q. Ji and Y. Fan, 2015: The diagnosis of an electricity crisis and alternative energy development in Pakistan. Renew. Sust. </w:t>
      </w:r>
      <w:proofErr w:type="spellStart"/>
      <w:r w:rsidRPr="004A4791">
        <w:t>Energ</w:t>
      </w:r>
      <w:proofErr w:type="spellEnd"/>
      <w:r w:rsidRPr="004A4791">
        <w:t xml:space="preserve">. Rev., 52, 1172–1185, </w:t>
      </w:r>
      <w:proofErr w:type="gramStart"/>
      <w:r w:rsidRPr="004A4791">
        <w:t>doi:10.1016/j.rser</w:t>
      </w:r>
      <w:proofErr w:type="gramEnd"/>
      <w:r w:rsidRPr="004A4791">
        <w:t>.2015.08.009.</w:t>
      </w:r>
    </w:p>
    <w:p w14:paraId="468D39C5" w14:textId="77777777" w:rsidR="00B31683" w:rsidRPr="004A4791" w:rsidRDefault="00000000" w:rsidP="004A4791">
      <w:pPr>
        <w:jc w:val="left"/>
      </w:pPr>
      <w:proofErr w:type="spellStart"/>
      <w:r w:rsidRPr="004A4791">
        <w:t>Shakhova</w:t>
      </w:r>
      <w:proofErr w:type="spellEnd"/>
      <w:r w:rsidRPr="004A4791">
        <w:t xml:space="preserve">, N. et al., 2013: Ebullition and storm-induced methane release from the East Siberian Arctic Shelf. Nat. </w:t>
      </w:r>
      <w:proofErr w:type="spellStart"/>
      <w:r w:rsidRPr="004A4791">
        <w:t>Geosci</w:t>
      </w:r>
      <w:proofErr w:type="spellEnd"/>
      <w:r w:rsidRPr="004A4791">
        <w:t>., 7, 64–70, doi:10.1038/ ngeo2007.</w:t>
      </w:r>
    </w:p>
    <w:p w14:paraId="32EE20FF" w14:textId="270A7A28" w:rsidR="00B31683" w:rsidRPr="004A4791" w:rsidRDefault="00000000" w:rsidP="004A4791">
      <w:pPr>
        <w:jc w:val="left"/>
      </w:pPr>
      <w:r w:rsidRPr="004A4791">
        <w:t xml:space="preserve">Sharma, E. et al., 2019: Introduction. In: The Hindu Kush Himalaya </w:t>
      </w:r>
      <w:r w:rsidR="004A4791" w:rsidRPr="004A4791">
        <w:t xml:space="preserve">Assessment – Mountains, Climate Change, Sustainability and People [Wester, P., A. Mishra, A. Mukherji and A.B. Shrestha (eds.)]. </w:t>
      </w:r>
      <w:proofErr w:type="spellStart"/>
      <w:r w:rsidR="004A4791" w:rsidRPr="004A4791">
        <w:t>SpringerNature</w:t>
      </w:r>
      <w:proofErr w:type="spellEnd"/>
      <w:r w:rsidR="004A4791" w:rsidRPr="004A4791">
        <w:t>, Dordrecht. 627 pp. ISBN: 9783319950518.</w:t>
      </w:r>
    </w:p>
    <w:p w14:paraId="37A0D82A" w14:textId="77777777" w:rsidR="00B31683" w:rsidRPr="004A4791" w:rsidRDefault="00000000" w:rsidP="004A4791">
      <w:pPr>
        <w:jc w:val="left"/>
      </w:pPr>
      <w:r w:rsidRPr="004A4791">
        <w:t xml:space="preserve">Shepherd, J.G., P.G. Brewer, A. </w:t>
      </w:r>
      <w:proofErr w:type="spellStart"/>
      <w:r w:rsidRPr="004A4791">
        <w:t>Oschlies</w:t>
      </w:r>
      <w:proofErr w:type="spellEnd"/>
      <w:r w:rsidRPr="004A4791">
        <w:t xml:space="preserve"> and A.J. Watson, 2017: Ocean ventilation and deoxygenation in a warming world: Introduction and overview. Phil. Trans. Roy. Soc., 375, 20170240, doi:10.1098/rsta.2017.0240.</w:t>
      </w:r>
    </w:p>
    <w:p w14:paraId="309183C6" w14:textId="77777777" w:rsidR="00B31683" w:rsidRPr="004A4791" w:rsidRDefault="00000000" w:rsidP="004A4791">
      <w:pPr>
        <w:jc w:val="left"/>
      </w:pPr>
      <w:r w:rsidRPr="004A4791">
        <w:t xml:space="preserve">Sherpa, P., 2014: Climate change, perceptions, and social heterogeneity in </w:t>
      </w:r>
      <w:proofErr w:type="spellStart"/>
      <w:r w:rsidRPr="004A4791">
        <w:t>Pharak</w:t>
      </w:r>
      <w:proofErr w:type="spellEnd"/>
      <w:r w:rsidRPr="004A4791">
        <w:t>, Mount Everest region of Nepal. Hum. Organ., 73(2), 153–161, doi:10.17730/humo.73.2.94q43152111733t6.</w:t>
      </w:r>
    </w:p>
    <w:p w14:paraId="59790577" w14:textId="77777777" w:rsidR="00B31683" w:rsidRPr="004A4791" w:rsidRDefault="00000000" w:rsidP="004A4791">
      <w:pPr>
        <w:jc w:val="left"/>
      </w:pPr>
      <w:r w:rsidRPr="004A4791">
        <w:t xml:space="preserve">Shi, J., V.H.M. </w:t>
      </w:r>
      <w:proofErr w:type="spellStart"/>
      <w:r w:rsidRPr="004A4791">
        <w:t>Visschers</w:t>
      </w:r>
      <w:proofErr w:type="spellEnd"/>
      <w:r w:rsidRPr="004A4791">
        <w:t xml:space="preserve">, M. Siegrist and J. </w:t>
      </w:r>
      <w:proofErr w:type="spellStart"/>
      <w:r w:rsidRPr="004A4791">
        <w:t>Arvai</w:t>
      </w:r>
      <w:proofErr w:type="spellEnd"/>
      <w:r w:rsidRPr="004A4791">
        <w:t xml:space="preserve">, 2016: Knowledge as a driver of public perceptions about climate change reassessed. Nat. </w:t>
      </w:r>
      <w:proofErr w:type="spellStart"/>
      <w:r w:rsidRPr="004A4791">
        <w:t>Clim</w:t>
      </w:r>
      <w:proofErr w:type="spellEnd"/>
      <w:r w:rsidRPr="004A4791">
        <w:t>. Change, 6(8), 759–762, doi:10.1038/nclimate2997.</w:t>
      </w:r>
    </w:p>
    <w:p w14:paraId="12D38B76" w14:textId="77777777" w:rsidR="00B31683" w:rsidRPr="004A4791" w:rsidRDefault="00000000" w:rsidP="004A4791">
      <w:pPr>
        <w:jc w:val="left"/>
      </w:pPr>
      <w:r w:rsidRPr="004A4791">
        <w:t xml:space="preserve">Shi, J.-R., S.-P. Xie and L.D. Talley, 2018: Evolving relative importance of the </w:t>
      </w:r>
      <w:proofErr w:type="gramStart"/>
      <w:r w:rsidRPr="004A4791">
        <w:t>southern ocean</w:t>
      </w:r>
      <w:proofErr w:type="gramEnd"/>
      <w:r w:rsidRPr="004A4791">
        <w:t xml:space="preserve"> and North Atlantic in anthropogenic ocean heat uptake. J. </w:t>
      </w:r>
      <w:proofErr w:type="spellStart"/>
      <w:r w:rsidRPr="004A4791">
        <w:t>Clim</w:t>
      </w:r>
      <w:proofErr w:type="spellEnd"/>
      <w:r w:rsidRPr="004A4791">
        <w:t>., 31(18), 7459–7479, doi:10.1175/JCLI-D-18-0170.1.</w:t>
      </w:r>
    </w:p>
    <w:p w14:paraId="5899F08D" w14:textId="77777777" w:rsidR="00B31683" w:rsidRPr="004A4791" w:rsidRDefault="00000000" w:rsidP="004A4791">
      <w:pPr>
        <w:jc w:val="left"/>
      </w:pPr>
      <w:r w:rsidRPr="004A4791">
        <w:t>Shindell, D. et al., 2012: Simultaneously mitigating near-term climate change and improving human health and food security. Science, 335(6065), 183– 189, doi:10.1126/science.1210026.</w:t>
      </w:r>
    </w:p>
    <w:p w14:paraId="24AE4464" w14:textId="77777777" w:rsidR="00B31683" w:rsidRPr="004A4791" w:rsidRDefault="00000000" w:rsidP="004A4791">
      <w:pPr>
        <w:jc w:val="left"/>
      </w:pPr>
      <w:r w:rsidRPr="004A4791">
        <w:t>Sigman, D. and E. Boyle, 2000: Glacial/interglacial variations in carbon dioxide. Nature, 407, 859–869, doi:10.1038/35038000.</w:t>
      </w:r>
    </w:p>
    <w:p w14:paraId="4C826AC6" w14:textId="77777777" w:rsidR="00B31683" w:rsidRPr="004A4791" w:rsidRDefault="00000000" w:rsidP="004A4791">
      <w:pPr>
        <w:jc w:val="left"/>
      </w:pPr>
      <w:r w:rsidRPr="004A4791">
        <w:t xml:space="preserve">Sillitoe, P., 2007: Local science vs. global science: Approaches to indigenous knowledge in international development. Studies in Environmental Anthropology and Ethnobiology, </w:t>
      </w:r>
      <w:proofErr w:type="spellStart"/>
      <w:r w:rsidRPr="004A4791">
        <w:t>Berghahn</w:t>
      </w:r>
      <w:proofErr w:type="spellEnd"/>
      <w:r w:rsidRPr="004A4791">
        <w:t xml:space="preserve"> Books, New York, Oxford. 300 pp. ISBN: 9781845456481.</w:t>
      </w:r>
    </w:p>
    <w:p w14:paraId="4246FB7B" w14:textId="77777777" w:rsidR="00B31683" w:rsidRPr="004A4791" w:rsidRDefault="00000000" w:rsidP="004A4791">
      <w:pPr>
        <w:jc w:val="left"/>
      </w:pPr>
      <w:r w:rsidRPr="004A4791">
        <w:lastRenderedPageBreak/>
        <w:t xml:space="preserve">Singh, G.G. et al., 2018: A rapid assessment of co-benefits and trade-offs among Sustainable Development Goals. Mar. Policy, 93, 223–231, </w:t>
      </w:r>
      <w:proofErr w:type="gramStart"/>
      <w:r w:rsidRPr="004A4791">
        <w:t>doi:10.1016/j.marpol</w:t>
      </w:r>
      <w:proofErr w:type="gramEnd"/>
      <w:r w:rsidRPr="004A4791">
        <w:t>.2017.05.030.</w:t>
      </w:r>
    </w:p>
    <w:p w14:paraId="382A7773" w14:textId="77777777" w:rsidR="00B31683" w:rsidRPr="004A4791" w:rsidRDefault="00000000" w:rsidP="004A4791">
      <w:pPr>
        <w:jc w:val="left"/>
      </w:pPr>
      <w:r w:rsidRPr="004A4791">
        <w:t xml:space="preserve">Smith, E.K. and A. Mayer, 2019: Anomalous Anglophones? Contours of free market ideology, political polarization, and climate change attitudes in English-speaking countries, Western European and post-Communist states. </w:t>
      </w:r>
      <w:proofErr w:type="spellStart"/>
      <w:r w:rsidRPr="004A4791">
        <w:t>Clim</w:t>
      </w:r>
      <w:proofErr w:type="spellEnd"/>
      <w:r w:rsidRPr="004A4791">
        <w:t>. Change, 152(1), 17–34, doi:10.1007/s10584-018-2332-x.</w:t>
      </w:r>
    </w:p>
    <w:p w14:paraId="5035417B" w14:textId="77777777" w:rsidR="00B31683" w:rsidRPr="004A4791" w:rsidRDefault="00000000" w:rsidP="004A4791">
      <w:pPr>
        <w:jc w:val="left"/>
      </w:pPr>
      <w:r w:rsidRPr="004A4791">
        <w:t xml:space="preserve">Smith, K.R. et al., 2014: Human health: impacts, adaptation, and co-benefits. In: Climate Change 2014: Impacts, Adaptation, and Vulnerability. Part A: Global and Sectoral Aspects. Contribution of Working Group II to the Fifth Assessment Report of the Intergovernmental Panel on Climate Change [Field, C.B., V.R. Barros, D.J. Dokken, K.J. Mach, M.D. </w:t>
      </w:r>
      <w:proofErr w:type="spellStart"/>
      <w:r w:rsidRPr="004A4791">
        <w:t>Mastrandrea</w:t>
      </w:r>
      <w:proofErr w:type="spellEnd"/>
      <w:r w:rsidRPr="004A4791">
        <w:t xml:space="preserve">, T.E. Biller, M. Chatterjee, K.L. Ebi, Y.O. Estrada, R.C. Genova, B. Girma, E.S. Kissel, A.N. Levy, S. MacCracken, P.R. </w:t>
      </w:r>
      <w:proofErr w:type="spellStart"/>
      <w:r w:rsidRPr="004A4791">
        <w:t>Mastrandrea</w:t>
      </w:r>
      <w:proofErr w:type="spellEnd"/>
      <w:r w:rsidRPr="004A4791">
        <w:t xml:space="preserve"> and L.L. White (eds.)]. Cambridge University Press, Cambridge, United Kingdom and New York, NY, USA, 709–754.</w:t>
      </w:r>
    </w:p>
    <w:p w14:paraId="261DE932" w14:textId="77777777" w:rsidR="00B31683" w:rsidRPr="004A4791" w:rsidRDefault="00000000" w:rsidP="004A4791">
      <w:pPr>
        <w:jc w:val="left"/>
      </w:pPr>
      <w:r w:rsidRPr="004A4791">
        <w:t>Smith, N. and A. Leiserowitz, 2014: The role of emotion in global warming policy support and opposition. Risk Anal., 34(5), 937–948, doi:10.1111/ risa.12140.</w:t>
      </w:r>
    </w:p>
    <w:p w14:paraId="6487F103" w14:textId="77777777" w:rsidR="00B31683" w:rsidRPr="004A4791" w:rsidRDefault="00000000" w:rsidP="004A4791">
      <w:pPr>
        <w:jc w:val="left"/>
      </w:pPr>
      <w:r w:rsidRPr="004A4791">
        <w:t>Smith, N.D., S.I.F. Ndlovu and R.W. Summers, 2016: Milnerton Coast Legal Review: Legal Issues Relevant to the City of Cape Town’s Coastal Erosion Management Strategy (for the portion of the Milnerton Coast that forms the study area), Prepared for ERMD, City of Cape Town. ERMD, Cape Town.</w:t>
      </w:r>
    </w:p>
    <w:p w14:paraId="4E35F5BA" w14:textId="77777777" w:rsidR="00B31683" w:rsidRPr="004A4791" w:rsidRDefault="00000000" w:rsidP="004A4791">
      <w:pPr>
        <w:jc w:val="left"/>
      </w:pPr>
      <w:proofErr w:type="spellStart"/>
      <w:r w:rsidRPr="004A4791">
        <w:t>Solecki</w:t>
      </w:r>
      <w:proofErr w:type="spellEnd"/>
      <w:r w:rsidRPr="004A4791">
        <w:t xml:space="preserve">, W., M. Pelling and M. </w:t>
      </w:r>
      <w:proofErr w:type="spellStart"/>
      <w:r w:rsidRPr="004A4791">
        <w:t>Garschagen</w:t>
      </w:r>
      <w:proofErr w:type="spellEnd"/>
      <w:r w:rsidRPr="004A4791">
        <w:t>, 2017: Transitions between risk management regimes in cities. Ecol. Soc., 22(2), 38, doi:10.5751/ES09102-220238.</w:t>
      </w:r>
    </w:p>
    <w:p w14:paraId="0720C128" w14:textId="77777777" w:rsidR="00B31683" w:rsidRPr="004A4791" w:rsidRDefault="00000000" w:rsidP="004A4791">
      <w:pPr>
        <w:jc w:val="left"/>
      </w:pPr>
      <w:r w:rsidRPr="004A4791">
        <w:t xml:space="preserve">Solomon, S., G.-K. Plattner, R. </w:t>
      </w:r>
      <w:proofErr w:type="spellStart"/>
      <w:r w:rsidRPr="004A4791">
        <w:t>Knutti</w:t>
      </w:r>
      <w:proofErr w:type="spellEnd"/>
      <w:r w:rsidRPr="004A4791">
        <w:t xml:space="preserve"> and P. </w:t>
      </w:r>
      <w:proofErr w:type="spellStart"/>
      <w:r w:rsidRPr="004A4791">
        <w:t>Friedlingstein</w:t>
      </w:r>
      <w:proofErr w:type="spellEnd"/>
      <w:r w:rsidRPr="004A4791">
        <w:t>, 2009: Irreversible climate change due to carbon dioxide emissions. Proc. Natl. Acad. Sci. U.S.A., 106(6), 1704–1709, doi:10.1073/pnas.0812721106.</w:t>
      </w:r>
    </w:p>
    <w:p w14:paraId="0E9ED42E" w14:textId="68CA230B" w:rsidR="00B31683" w:rsidRPr="004A4791" w:rsidRDefault="00000000" w:rsidP="004A4791">
      <w:pPr>
        <w:jc w:val="left"/>
      </w:pPr>
      <w:proofErr w:type="spellStart"/>
      <w:r w:rsidRPr="004A4791">
        <w:t>Sommerkorn</w:t>
      </w:r>
      <w:proofErr w:type="spellEnd"/>
      <w:r w:rsidRPr="004A4791">
        <w:t>, M. and A.E. Nilsson, 2015: Governance of Arctic ecosystem services. In: The Economics of Biodiversity and Ecosystem Services TEEB Scoping Study for the Arctic, ed. CAFF (</w:t>
      </w:r>
      <w:proofErr w:type="spellStart"/>
      <w:r w:rsidRPr="004A4791">
        <w:t>Akureyri</w:t>
      </w:r>
      <w:proofErr w:type="spellEnd"/>
      <w:r w:rsidRPr="004A4791">
        <w:t>, Iceland: Conservation of Arctic Flora and Fauna, 2015), ISBN: 9789935431462.</w:t>
      </w:r>
    </w:p>
    <w:p w14:paraId="7E3EA879" w14:textId="77777777" w:rsidR="00B31683" w:rsidRPr="004A4791" w:rsidRDefault="00000000" w:rsidP="004A4791">
      <w:pPr>
        <w:jc w:val="left"/>
      </w:pPr>
      <w:proofErr w:type="spellStart"/>
      <w:r w:rsidRPr="004A4791">
        <w:t>Sowman</w:t>
      </w:r>
      <w:proofErr w:type="spellEnd"/>
      <w:r w:rsidRPr="004A4791">
        <w:t>, M., D. Scott and C. Sutherland, 2016: Governance and Social Justice Position Paper: Milnerton Beach, Prepared for ERMD, City of Cape Town. ERMD, Cape Town.</w:t>
      </w:r>
    </w:p>
    <w:p w14:paraId="44D219E6" w14:textId="77777777" w:rsidR="00B31683" w:rsidRPr="004A4791" w:rsidRDefault="00000000" w:rsidP="004A4791">
      <w:pPr>
        <w:jc w:val="left"/>
      </w:pPr>
      <w:r w:rsidRPr="004A4791">
        <w:t>Spratt, D. and I. Dunlop, 2018: What lies beneath: The understatement of existential climate risk. Breakthrough-National Centre for Climate Restoration, Melbourne, Australia, 40 pp.</w:t>
      </w:r>
    </w:p>
    <w:p w14:paraId="4B3874A1" w14:textId="77777777" w:rsidR="00B31683" w:rsidRPr="004A4791" w:rsidRDefault="00000000" w:rsidP="004A4791">
      <w:pPr>
        <w:jc w:val="left"/>
      </w:pPr>
      <w:r w:rsidRPr="004A4791">
        <w:t>Steffen, W. et al., 2018: Trajectories of the Earth System in the Anthropocene. Proc. Natl. Acad. Sci. U.S.A., 115(33), 8252–8259, doi:10.1073/ pnas.1810141115.</w:t>
      </w:r>
    </w:p>
    <w:p w14:paraId="4FDF29CA" w14:textId="77777777" w:rsidR="00B31683" w:rsidRPr="004A4791" w:rsidRDefault="00000000" w:rsidP="004A4791">
      <w:pPr>
        <w:jc w:val="left"/>
      </w:pPr>
      <w:r w:rsidRPr="004A4791">
        <w:t>Steiner, C.E., 2015: A sea of warriors: Performing an identity of resilience and empowerment in the face of climate change in the Pacific. The Contemporary Pacific, 27(1), 147–180, doi:10.1353/cp.2015.0002.</w:t>
      </w:r>
    </w:p>
    <w:p w14:paraId="3F531A67" w14:textId="77777777" w:rsidR="00B31683" w:rsidRPr="004A4791" w:rsidRDefault="00000000" w:rsidP="004A4791">
      <w:pPr>
        <w:jc w:val="left"/>
      </w:pPr>
      <w:proofErr w:type="spellStart"/>
      <w:r w:rsidRPr="004A4791">
        <w:t>Storto</w:t>
      </w:r>
      <w:proofErr w:type="spellEnd"/>
      <w:r w:rsidRPr="004A4791">
        <w:t xml:space="preserve">, A. et al., 2018: Extending an oceanographic variational scheme to allow for affordable hybrid and four-dimensional data assimilation. Ocean Model., 128, 67–86, </w:t>
      </w:r>
      <w:proofErr w:type="gramStart"/>
      <w:r w:rsidRPr="004A4791">
        <w:t>doi:10.1016/j.ocemod</w:t>
      </w:r>
      <w:proofErr w:type="gramEnd"/>
      <w:r w:rsidRPr="004A4791">
        <w:t>.2018.06.005.</w:t>
      </w:r>
    </w:p>
    <w:p w14:paraId="7228AA18" w14:textId="77777777" w:rsidR="00B31683" w:rsidRPr="004A4791" w:rsidRDefault="00000000" w:rsidP="004A4791">
      <w:pPr>
        <w:jc w:val="left"/>
      </w:pPr>
      <w:r w:rsidRPr="004A4791">
        <w:t xml:space="preserve">Stott, P.A. et al., 2016: Attribution of extreme weather and climate-related events. </w:t>
      </w:r>
      <w:proofErr w:type="spellStart"/>
      <w:r w:rsidRPr="004A4791">
        <w:t>WIRes</w:t>
      </w:r>
      <w:proofErr w:type="spellEnd"/>
      <w:r w:rsidRPr="004A4791">
        <w:t xml:space="preserve"> </w:t>
      </w:r>
      <w:proofErr w:type="spellStart"/>
      <w:r w:rsidRPr="004A4791">
        <w:t>Clim</w:t>
      </w:r>
      <w:proofErr w:type="spellEnd"/>
      <w:r w:rsidRPr="004A4791">
        <w:t>. Change, 7(1), 23–41, doi:10.1002/wcc.380.</w:t>
      </w:r>
    </w:p>
    <w:p w14:paraId="1D126244" w14:textId="77777777" w:rsidR="00B31683" w:rsidRPr="004A4791" w:rsidRDefault="00000000" w:rsidP="004A4791">
      <w:pPr>
        <w:jc w:val="left"/>
      </w:pPr>
      <w:r w:rsidRPr="004A4791">
        <w:t>Strang, V., 2009: Integrating the social and natural sciences in environmental research: A discussion paper. Environ. Dev. Sustain., 11(1), 1–18, doi:10.1007/s10668-007-9095-2.</w:t>
      </w:r>
    </w:p>
    <w:p w14:paraId="655094CE" w14:textId="77777777" w:rsidR="00B31683" w:rsidRPr="004A4791" w:rsidRDefault="00000000" w:rsidP="004A4791">
      <w:pPr>
        <w:jc w:val="left"/>
      </w:pPr>
      <w:r w:rsidRPr="004A4791">
        <w:t>Stroeve, J.C. et al., 2017: Investigating the local-scale influence of sea ice on Greenland surface melt. The Cryosphere, 11(5), 2363–2381, doi:10.5194/ tc-2017-65.</w:t>
      </w:r>
    </w:p>
    <w:p w14:paraId="5F699553" w14:textId="77777777" w:rsidR="00B31683" w:rsidRPr="004A4791" w:rsidRDefault="00000000" w:rsidP="004A4791">
      <w:pPr>
        <w:jc w:val="left"/>
      </w:pPr>
      <w:r w:rsidRPr="004A4791">
        <w:t xml:space="preserve">Sud, R., A. Mishra, N. Varma and S. </w:t>
      </w:r>
      <w:proofErr w:type="spellStart"/>
      <w:r w:rsidRPr="004A4791">
        <w:t>Bhadwal</w:t>
      </w:r>
      <w:proofErr w:type="spellEnd"/>
      <w:r w:rsidRPr="004A4791">
        <w:t>, 2015: Adaptation policy and practice in densely populated glacier-fed river basins of South Asia: A systematic review. Reg. Environ. Change, 15 (5), 825–836, doi:10.1007/ s10113-014-0711-z.</w:t>
      </w:r>
    </w:p>
    <w:p w14:paraId="70927FF8" w14:textId="77777777" w:rsidR="00B31683" w:rsidRPr="004A4791" w:rsidRDefault="00000000" w:rsidP="004A4791">
      <w:pPr>
        <w:jc w:val="left"/>
      </w:pPr>
      <w:r w:rsidRPr="004A4791">
        <w:t xml:space="preserve">Sunday, J.M. et al., 2014: Evolution in an acidifying ocean. Trends Ecol. </w:t>
      </w:r>
      <w:proofErr w:type="spellStart"/>
      <w:r w:rsidRPr="004A4791">
        <w:t>Evol</w:t>
      </w:r>
      <w:proofErr w:type="spellEnd"/>
      <w:r w:rsidRPr="004A4791">
        <w:t xml:space="preserve">., 29(2), 117–125, </w:t>
      </w:r>
      <w:proofErr w:type="gramStart"/>
      <w:r w:rsidRPr="004A4791">
        <w:t>doi:10.1016/j.tree</w:t>
      </w:r>
      <w:proofErr w:type="gramEnd"/>
      <w:r w:rsidRPr="004A4791">
        <w:t>.2013.11.001.</w:t>
      </w:r>
    </w:p>
    <w:p w14:paraId="3F443FBC" w14:textId="77777777" w:rsidR="00B31683" w:rsidRPr="004A4791" w:rsidRDefault="00000000" w:rsidP="004A4791">
      <w:pPr>
        <w:jc w:val="left"/>
      </w:pPr>
      <w:r w:rsidRPr="004A4791">
        <w:t xml:space="preserve">Sutton, R.T., 2018: Ideas: A simple proposal to improve the contribution of IPCC WG1 to the assessment and communication of climate change risks. Earth Syst. </w:t>
      </w:r>
      <w:proofErr w:type="spellStart"/>
      <w:r w:rsidRPr="004A4791">
        <w:t>Dynam</w:t>
      </w:r>
      <w:proofErr w:type="spellEnd"/>
      <w:r w:rsidRPr="004A4791">
        <w:t>., 9, 1155–1158, doi:10.5194/esd-2018-36.</w:t>
      </w:r>
    </w:p>
    <w:p w14:paraId="384DE5B1" w14:textId="77777777" w:rsidR="00B31683" w:rsidRPr="004A4791" w:rsidRDefault="00000000" w:rsidP="004A4791">
      <w:pPr>
        <w:jc w:val="left"/>
      </w:pPr>
      <w:r w:rsidRPr="004A4791">
        <w:t>Szabo, S. et al., 2016: Making SDGs work for climate change hotspots. Environment: Science Policy for Sustainable Development, 58 (6), 24–33, doi:10.1080/00139157.2016.1209016.</w:t>
      </w:r>
    </w:p>
    <w:p w14:paraId="1F717B57" w14:textId="77777777" w:rsidR="00B31683" w:rsidRPr="004A4791" w:rsidRDefault="00000000" w:rsidP="004A4791">
      <w:pPr>
        <w:jc w:val="left"/>
      </w:pPr>
      <w:r w:rsidRPr="004A4791">
        <w:t>Tagliabue, A. et al., 2017: The integral role of iron in ocean biogeochemistry. Nature, 543(7643), 51–59, doi:10.1038/nature21058.</w:t>
      </w:r>
    </w:p>
    <w:p w14:paraId="5F956962" w14:textId="77777777" w:rsidR="00B31683" w:rsidRPr="004A4791" w:rsidRDefault="00000000" w:rsidP="004A4791">
      <w:pPr>
        <w:jc w:val="left"/>
      </w:pPr>
      <w:r w:rsidRPr="004A4791">
        <w:t>Talley, L.D., 2013: Closure of the global overturning circulation through the Indian, Pacific, and Southern Oceans: Schematics and transports. Oceanography, 26(1), 80–97, doi:10.5670/oceanog.2013.07.</w:t>
      </w:r>
    </w:p>
    <w:p w14:paraId="01F8B7F6" w14:textId="77777777" w:rsidR="00B31683" w:rsidRPr="004A4791" w:rsidRDefault="00000000" w:rsidP="004A4791">
      <w:pPr>
        <w:jc w:val="left"/>
      </w:pPr>
      <w:r w:rsidRPr="004A4791">
        <w:t>Talley, L.D. et al., 2016: Changes in ocean heat, carbon content and ventilation: A review of the first decade of GO-SHIP global repeat hydrography. Annu. Rev. Mar. Sci., 8(1), 185–215, doi:10.1146/annurev-marine-052915-100829.</w:t>
      </w:r>
    </w:p>
    <w:p w14:paraId="3DB6064C" w14:textId="77777777" w:rsidR="00B31683" w:rsidRPr="004A4791" w:rsidRDefault="00000000" w:rsidP="004A4791">
      <w:pPr>
        <w:jc w:val="left"/>
      </w:pPr>
      <w:proofErr w:type="spellStart"/>
      <w:r w:rsidRPr="004A4791">
        <w:t>Tarnocai</w:t>
      </w:r>
      <w:proofErr w:type="spellEnd"/>
      <w:r w:rsidRPr="004A4791">
        <w:t xml:space="preserve">, C. et al., 2009: Soil organic carbon pools in the northern circumpolar permafrost region. Global </w:t>
      </w:r>
      <w:proofErr w:type="spellStart"/>
      <w:r w:rsidRPr="004A4791">
        <w:t>Biogeochem</w:t>
      </w:r>
      <w:proofErr w:type="spellEnd"/>
      <w:r w:rsidRPr="004A4791">
        <w:t>. Cycles, 23(2), 1–11, doi:10.1029/2008GB003327.</w:t>
      </w:r>
    </w:p>
    <w:p w14:paraId="0B1C78B7" w14:textId="77777777" w:rsidR="00B31683" w:rsidRPr="004A4791" w:rsidRDefault="00000000" w:rsidP="004A4791">
      <w:pPr>
        <w:jc w:val="left"/>
      </w:pPr>
      <w:r w:rsidRPr="004A4791">
        <w:t>Tasmanian Climate Change Office, 2017: Tasmanian Wilderness and World Heritage Area Bushfire and Climate Change Research Project: Tasmanian Government’s Response. Tasmanian Climate Change Office Department of Premier and Cabinet, 49 pp. ISBN: 9780724656456.</w:t>
      </w:r>
    </w:p>
    <w:p w14:paraId="5E4FCC8F" w14:textId="77777777" w:rsidR="00B31683" w:rsidRPr="004A4791" w:rsidRDefault="00000000" w:rsidP="004A4791">
      <w:pPr>
        <w:jc w:val="left"/>
      </w:pPr>
      <w:r w:rsidRPr="004A4791">
        <w:t xml:space="preserve">Taylor, K.E., R.J. Stouffer and G.A. Meehl, 2012: An overview of CMIP5 and the experiment design. Bull. Am. </w:t>
      </w:r>
      <w:proofErr w:type="spellStart"/>
      <w:r w:rsidRPr="004A4791">
        <w:t>Meteorol</w:t>
      </w:r>
      <w:proofErr w:type="spellEnd"/>
      <w:r w:rsidRPr="004A4791">
        <w:t>. Soc., 93(4), 485–498, doi:10.1175/ BAMS-D-11-00094.1.</w:t>
      </w:r>
    </w:p>
    <w:p w14:paraId="3667801D" w14:textId="77777777" w:rsidR="00B31683" w:rsidRPr="004A4791" w:rsidRDefault="00000000" w:rsidP="004A4791">
      <w:pPr>
        <w:jc w:val="left"/>
      </w:pPr>
      <w:r w:rsidRPr="004A4791">
        <w:t>Thaman, R. et al., 2013: The contribution of indigenous and local knowledge systems to IPBES: Building synergies with science. IPBES Expert Meeting Report, UNESCO/UNU, Paris, UNESCO, 49 pp.</w:t>
      </w:r>
    </w:p>
    <w:p w14:paraId="3BAA9D2C" w14:textId="77777777" w:rsidR="00B31683" w:rsidRPr="004A4791" w:rsidRDefault="00000000" w:rsidP="004A4791">
      <w:pPr>
        <w:jc w:val="left"/>
      </w:pPr>
      <w:r w:rsidRPr="004A4791">
        <w:t xml:space="preserve">Thomas, K. et al., 2019: Explaining differential vulnerability to climate change: A social science review. </w:t>
      </w:r>
      <w:proofErr w:type="spellStart"/>
      <w:r w:rsidRPr="004A4791">
        <w:t>WIRes</w:t>
      </w:r>
      <w:proofErr w:type="spellEnd"/>
      <w:r w:rsidRPr="004A4791">
        <w:t xml:space="preserve"> </w:t>
      </w:r>
      <w:proofErr w:type="spellStart"/>
      <w:r w:rsidRPr="004A4791">
        <w:t>Clim</w:t>
      </w:r>
      <w:proofErr w:type="spellEnd"/>
      <w:r w:rsidRPr="004A4791">
        <w:t>. Change, 10(2), 1–18, doi:10.1002/ wcc.565.</w:t>
      </w:r>
    </w:p>
    <w:p w14:paraId="1B5C6326" w14:textId="77777777" w:rsidR="00B31683" w:rsidRPr="004A4791" w:rsidRDefault="00000000" w:rsidP="004A4791">
      <w:pPr>
        <w:jc w:val="left"/>
      </w:pPr>
      <w:r w:rsidRPr="004A4791">
        <w:t xml:space="preserve">Thomson, J. and W.E. Rogers, 2014: Swell and sea in the emerging Arctic Ocean. </w:t>
      </w:r>
      <w:proofErr w:type="spellStart"/>
      <w:r w:rsidRPr="004A4791">
        <w:t>Geophys</w:t>
      </w:r>
      <w:proofErr w:type="spellEnd"/>
      <w:r w:rsidRPr="004A4791">
        <w:t>. Res. Letters, 41(9), 3136–3140, doi:10.1002/2014GL059983.</w:t>
      </w:r>
    </w:p>
    <w:p w14:paraId="42546B31" w14:textId="77777777" w:rsidR="00B31683" w:rsidRPr="004A4791" w:rsidRDefault="00000000" w:rsidP="004A4791">
      <w:pPr>
        <w:jc w:val="left"/>
      </w:pPr>
      <w:r w:rsidRPr="004A4791">
        <w:t xml:space="preserve">Thornton, B.F. et al., 2016: Methane fluxes from the sea to the atmosphere across the Siberian shelf seas. </w:t>
      </w:r>
      <w:proofErr w:type="spellStart"/>
      <w:r w:rsidRPr="004A4791">
        <w:t>Geophys</w:t>
      </w:r>
      <w:proofErr w:type="spellEnd"/>
      <w:r w:rsidRPr="004A4791">
        <w:t>. Res. Letters, 43(11), 5869–5877, doi:10.1002/2016GL068977.</w:t>
      </w:r>
    </w:p>
    <w:p w14:paraId="3BA10E18" w14:textId="77777777" w:rsidR="00B31683" w:rsidRPr="004A4791" w:rsidRDefault="00000000" w:rsidP="004A4791">
      <w:pPr>
        <w:jc w:val="left"/>
      </w:pPr>
      <w:r w:rsidRPr="004A4791">
        <w:lastRenderedPageBreak/>
        <w:t xml:space="preserve">Tierney, K., 2015: Resilience and the neoliberal project: Discourses, critiques, practices – and Katrina. Am. </w:t>
      </w:r>
      <w:proofErr w:type="spellStart"/>
      <w:r w:rsidRPr="004A4791">
        <w:t>Behav</w:t>
      </w:r>
      <w:proofErr w:type="spellEnd"/>
      <w:r w:rsidRPr="004A4791">
        <w:t>. Sci., 59(10), 1327–1342, doi:10.1177/0002764215591187.</w:t>
      </w:r>
    </w:p>
    <w:p w14:paraId="2CA679A6" w14:textId="77777777" w:rsidR="00B31683" w:rsidRPr="004A4791" w:rsidRDefault="00000000" w:rsidP="004A4791">
      <w:pPr>
        <w:jc w:val="left"/>
      </w:pPr>
      <w:r w:rsidRPr="004A4791">
        <w:t xml:space="preserve">Townhill, B. et al., 2017: Non-native marine species in north-west Europe: Developing an approach to assess future spread using regional downscaled climate projections. </w:t>
      </w:r>
      <w:proofErr w:type="spellStart"/>
      <w:r w:rsidRPr="004A4791">
        <w:t>Aquat</w:t>
      </w:r>
      <w:proofErr w:type="spellEnd"/>
      <w:r w:rsidRPr="004A4791">
        <w:t xml:space="preserve">. </w:t>
      </w:r>
      <w:proofErr w:type="spellStart"/>
      <w:r w:rsidRPr="004A4791">
        <w:t>Conserv</w:t>
      </w:r>
      <w:proofErr w:type="spellEnd"/>
      <w:r w:rsidRPr="004A4791">
        <w:t>., 27(5), 1035–1050, doi:10.1002/ aqc.2764.</w:t>
      </w:r>
    </w:p>
    <w:p w14:paraId="0995A15C" w14:textId="77777777" w:rsidR="00B31683" w:rsidRPr="004A4791" w:rsidRDefault="00000000" w:rsidP="004A4791">
      <w:pPr>
        <w:jc w:val="left"/>
      </w:pPr>
      <w:r w:rsidRPr="004A4791">
        <w:t xml:space="preserve">Trenberth, K.E., J.T. Fasullo and M.A. </w:t>
      </w:r>
      <w:proofErr w:type="spellStart"/>
      <w:r w:rsidRPr="004A4791">
        <w:t>Balmaseda</w:t>
      </w:r>
      <w:proofErr w:type="spellEnd"/>
      <w:r w:rsidRPr="004A4791">
        <w:t xml:space="preserve">, 2014: Earth’s Energy Imbalance. J. </w:t>
      </w:r>
      <w:proofErr w:type="spellStart"/>
      <w:r w:rsidRPr="004A4791">
        <w:t>Clim</w:t>
      </w:r>
      <w:proofErr w:type="spellEnd"/>
      <w:r w:rsidRPr="004A4791">
        <w:t>., 27 (9), 3129–3144, doi:10.1175/JCLI-D-13-00294.1.</w:t>
      </w:r>
    </w:p>
    <w:p w14:paraId="4C5C07E9" w14:textId="77777777" w:rsidR="00B31683" w:rsidRPr="004A4791" w:rsidRDefault="00000000" w:rsidP="004A4791">
      <w:pPr>
        <w:jc w:val="left"/>
      </w:pPr>
      <w:r w:rsidRPr="004A4791">
        <w:t xml:space="preserve">Trenberth, K.E., J.T. Fasullo and T.G. Shepherd, 2015: Attribution of climate extreme events. Nat. </w:t>
      </w:r>
      <w:proofErr w:type="spellStart"/>
      <w:r w:rsidRPr="004A4791">
        <w:t>Clim</w:t>
      </w:r>
      <w:proofErr w:type="spellEnd"/>
      <w:r w:rsidRPr="004A4791">
        <w:t>. Change, 5, 725–730, doi:10.1038/nclimate2657.</w:t>
      </w:r>
    </w:p>
    <w:p w14:paraId="01A8460C" w14:textId="77777777" w:rsidR="00B31683" w:rsidRPr="004A4791" w:rsidRDefault="00000000" w:rsidP="004A4791">
      <w:pPr>
        <w:jc w:val="left"/>
      </w:pPr>
      <w:r w:rsidRPr="004A4791">
        <w:t xml:space="preserve">Trenberth, K.E. et al., 2007: Estimates of the global water budget and its annual cycle using observational and model data. J. </w:t>
      </w:r>
      <w:proofErr w:type="spellStart"/>
      <w:r w:rsidRPr="004A4791">
        <w:t>Hydrometeorol</w:t>
      </w:r>
      <w:proofErr w:type="spellEnd"/>
      <w:r w:rsidRPr="004A4791">
        <w:t>., 8, 758–769, doi:10.1175/JHM600.1.</w:t>
      </w:r>
    </w:p>
    <w:p w14:paraId="2F93EA04" w14:textId="77777777" w:rsidR="00B31683" w:rsidRPr="004A4791" w:rsidRDefault="00000000" w:rsidP="004A4791">
      <w:pPr>
        <w:jc w:val="left"/>
      </w:pPr>
      <w:proofErr w:type="spellStart"/>
      <w:r w:rsidRPr="004A4791">
        <w:t>Trusel</w:t>
      </w:r>
      <w:proofErr w:type="spellEnd"/>
      <w:r w:rsidRPr="004A4791">
        <w:t>, L.D. et al., 2018: Nonlinear rise in Greenland runoff in response to post-industrial Arctic warming. Nature, 564 (7734), 104–108, doi:10.1038/ s41586-018-0752-4.</w:t>
      </w:r>
    </w:p>
    <w:p w14:paraId="58856302" w14:textId="77777777" w:rsidR="00B31683" w:rsidRPr="004A4791" w:rsidRDefault="00000000" w:rsidP="004A4791">
      <w:pPr>
        <w:jc w:val="left"/>
      </w:pPr>
      <w:proofErr w:type="spellStart"/>
      <w:r w:rsidRPr="004A4791">
        <w:t>Tschakert</w:t>
      </w:r>
      <w:proofErr w:type="spellEnd"/>
      <w:r w:rsidRPr="004A4791">
        <w:t xml:space="preserve">, P. et al., 2017: Climate change and loss, as if people mattered: Values, places, and experiences. </w:t>
      </w:r>
      <w:proofErr w:type="spellStart"/>
      <w:r w:rsidRPr="004A4791">
        <w:t>WIRes</w:t>
      </w:r>
      <w:proofErr w:type="spellEnd"/>
      <w:r w:rsidRPr="004A4791">
        <w:t xml:space="preserve"> </w:t>
      </w:r>
      <w:proofErr w:type="spellStart"/>
      <w:r w:rsidRPr="004A4791">
        <w:t>Clim</w:t>
      </w:r>
      <w:proofErr w:type="spellEnd"/>
      <w:r w:rsidRPr="004A4791">
        <w:t>. Change, 8(5), e476, doi:10.1002/wcc.476.</w:t>
      </w:r>
    </w:p>
    <w:p w14:paraId="10343AFA" w14:textId="77777777" w:rsidR="00B31683" w:rsidRPr="004A4791" w:rsidRDefault="00000000" w:rsidP="004A4791">
      <w:pPr>
        <w:jc w:val="left"/>
      </w:pPr>
      <w:r w:rsidRPr="004A4791">
        <w:t>UN, 1992: United Nations Framework Convention on Climate Change. FCCC/ INFORMAL/84, United Nations, New York, 24.</w:t>
      </w:r>
    </w:p>
    <w:p w14:paraId="3EC752A0" w14:textId="77777777" w:rsidR="00B31683" w:rsidRPr="004A4791" w:rsidRDefault="00000000" w:rsidP="004A4791">
      <w:pPr>
        <w:jc w:val="left"/>
      </w:pPr>
      <w:r w:rsidRPr="004A4791">
        <w:t>UN, 2015a: Small Island Developing States in Numbers, Climate Change. Edition 2015. United Nations, New York, [Available at: http://unohrlls.org/ small-island-developing-states-in-numbers-2015/].</w:t>
      </w:r>
    </w:p>
    <w:p w14:paraId="7FB99ABD" w14:textId="77777777" w:rsidR="00B31683" w:rsidRPr="004A4791" w:rsidRDefault="00000000" w:rsidP="004A4791">
      <w:pPr>
        <w:jc w:val="left"/>
      </w:pPr>
      <w:r w:rsidRPr="004A4791">
        <w:t>UN, 2015b: United Nations General Assembly. Transforming our world: The 2030 Agenda for Sustainable Development. A/RES/70/1 [Available at: www.un.org/sustainabledevelopment/development-agenda/].</w:t>
      </w:r>
    </w:p>
    <w:p w14:paraId="0E7243F7" w14:textId="77777777" w:rsidR="00B31683" w:rsidRPr="004A4791" w:rsidRDefault="00000000" w:rsidP="004A4791">
      <w:pPr>
        <w:jc w:val="left"/>
      </w:pPr>
      <w:r w:rsidRPr="004A4791">
        <w:t>UNFCCC, 2015: The Paris Agreement. (FCCC/CP/2015/10/Add.1).</w:t>
      </w:r>
    </w:p>
    <w:p w14:paraId="50A62595" w14:textId="77777777" w:rsidR="00B31683" w:rsidRPr="004A4791" w:rsidRDefault="00000000" w:rsidP="004A4791">
      <w:pPr>
        <w:jc w:val="left"/>
      </w:pPr>
      <w:r w:rsidRPr="004A4791">
        <w:t xml:space="preserve">Unsworth, K.L. and K.S. Fielding, 2014: It’s political: How the salience of one’s political identity changes climate change beliefs and policy support. Global Environ. Change, 27, 131–137, </w:t>
      </w:r>
      <w:proofErr w:type="gramStart"/>
      <w:r w:rsidRPr="004A4791">
        <w:t>doi:10.1016/j.gloenvcha</w:t>
      </w:r>
      <w:proofErr w:type="gramEnd"/>
      <w:r w:rsidRPr="004A4791">
        <w:t>.2014.05.002.</w:t>
      </w:r>
    </w:p>
    <w:p w14:paraId="10FCB094" w14:textId="77777777" w:rsidR="00B31683" w:rsidRPr="004A4791" w:rsidRDefault="00000000" w:rsidP="004A4791">
      <w:pPr>
        <w:jc w:val="left"/>
      </w:pPr>
      <w:proofErr w:type="spellStart"/>
      <w:r w:rsidRPr="004A4791">
        <w:t>Uprety</w:t>
      </w:r>
      <w:proofErr w:type="spellEnd"/>
      <w:r w:rsidRPr="004A4791">
        <w:t xml:space="preserve">, K. and S.M. Salman, 2011: Legal aspects of sharing and management of transboundary waters in South Asia: Preventing conflicts and promoting cooperation. </w:t>
      </w:r>
      <w:proofErr w:type="spellStart"/>
      <w:r w:rsidRPr="004A4791">
        <w:t>Hydrolog</w:t>
      </w:r>
      <w:proofErr w:type="spellEnd"/>
      <w:r w:rsidRPr="004A4791">
        <w:t>. Sci. J., 56(4), 641–661, doi:10.1080/02626667.20 11.576252.</w:t>
      </w:r>
    </w:p>
    <w:p w14:paraId="490EE360" w14:textId="77777777" w:rsidR="00B31683" w:rsidRPr="004A4791" w:rsidRDefault="00000000" w:rsidP="004A4791">
      <w:pPr>
        <w:jc w:val="left"/>
      </w:pPr>
      <w:r w:rsidRPr="004A4791">
        <w:t xml:space="preserve">van </w:t>
      </w:r>
      <w:proofErr w:type="spellStart"/>
      <w:r w:rsidRPr="004A4791">
        <w:t>Oppen</w:t>
      </w:r>
      <w:proofErr w:type="spellEnd"/>
      <w:r w:rsidRPr="004A4791">
        <w:t>, M.J.H., J.K. Oliver, H.M. Putnam and R.D. Gates, 2015: Building coral reef resilience through assisted evolution. Proc. Natl. Acad. Sci. U.S.A., 112, 2307–2313, doi:10.1073/pnas.1422301112.</w:t>
      </w:r>
    </w:p>
    <w:p w14:paraId="5B35A9E6" w14:textId="77777777" w:rsidR="00B31683" w:rsidRPr="004A4791" w:rsidRDefault="00000000" w:rsidP="004A4791">
      <w:pPr>
        <w:jc w:val="left"/>
      </w:pPr>
      <w:r w:rsidRPr="004A4791">
        <w:t xml:space="preserve">van </w:t>
      </w:r>
      <w:proofErr w:type="spellStart"/>
      <w:r w:rsidRPr="004A4791">
        <w:t>Ruijven</w:t>
      </w:r>
      <w:proofErr w:type="spellEnd"/>
      <w:r w:rsidRPr="004A4791">
        <w:t xml:space="preserve">, B.J. et al., 2014: Enhancing the relevance of Shared Socioeconomic Pathways for climate change impacts, adaptation and vulnerability research. </w:t>
      </w:r>
      <w:proofErr w:type="spellStart"/>
      <w:r w:rsidRPr="004A4791">
        <w:t>Clim</w:t>
      </w:r>
      <w:proofErr w:type="spellEnd"/>
      <w:r w:rsidRPr="004A4791">
        <w:t>. Change, 122(3), 481–494, doi:10.1007/s10584-013-0931-0.</w:t>
      </w:r>
    </w:p>
    <w:p w14:paraId="34C3B618" w14:textId="77777777" w:rsidR="00B31683" w:rsidRPr="004A4791" w:rsidRDefault="00000000" w:rsidP="004A4791">
      <w:pPr>
        <w:jc w:val="left"/>
      </w:pPr>
      <w:r w:rsidRPr="004A4791">
        <w:t xml:space="preserve">van </w:t>
      </w:r>
      <w:proofErr w:type="spellStart"/>
      <w:r w:rsidRPr="004A4791">
        <w:t>Valkengoed</w:t>
      </w:r>
      <w:proofErr w:type="spellEnd"/>
      <w:r w:rsidRPr="004A4791">
        <w:t xml:space="preserve">, A.M. and L. Steg, 2019: Meta-analyses of factors motivating climate change adaptation behaviour. Nat. </w:t>
      </w:r>
      <w:proofErr w:type="spellStart"/>
      <w:r w:rsidRPr="004A4791">
        <w:t>Clim</w:t>
      </w:r>
      <w:proofErr w:type="spellEnd"/>
      <w:r w:rsidRPr="004A4791">
        <w:t>. Change, 9 (2), 158–163, doi:10.1038/s41558-018-0371-y.</w:t>
      </w:r>
    </w:p>
    <w:p w14:paraId="3E4A2086" w14:textId="77777777" w:rsidR="004A4791" w:rsidRDefault="00000000" w:rsidP="004A4791">
      <w:pPr>
        <w:jc w:val="left"/>
      </w:pPr>
      <w:r w:rsidRPr="004A4791">
        <w:t xml:space="preserve">van Vuuren, D.P. et al., 2011a: The representative concentration pathways: An overview. </w:t>
      </w:r>
      <w:proofErr w:type="spellStart"/>
      <w:r w:rsidRPr="004A4791">
        <w:t>Clim</w:t>
      </w:r>
      <w:proofErr w:type="spellEnd"/>
      <w:r w:rsidRPr="004A4791">
        <w:t xml:space="preserve">. Change, 109 (1–2), 5–31, doi:10.1007/s10584-011-0148-z. </w:t>
      </w:r>
    </w:p>
    <w:p w14:paraId="532D92E1" w14:textId="16F48976" w:rsidR="00B31683" w:rsidRPr="004A4791" w:rsidRDefault="00000000" w:rsidP="004A4791">
      <w:pPr>
        <w:jc w:val="left"/>
      </w:pPr>
      <w:r w:rsidRPr="004A4791">
        <w:t xml:space="preserve">van Vuuren, D.P. et al., 2011b: RCP2.6: exploring the possibility to keep global mean temperature increase below 2ºC. </w:t>
      </w:r>
      <w:proofErr w:type="spellStart"/>
      <w:r w:rsidRPr="004A4791">
        <w:t>Clim</w:t>
      </w:r>
      <w:proofErr w:type="spellEnd"/>
      <w:r w:rsidRPr="004A4791">
        <w:t>. Change, 109, 95–116, doi:10.1007/s10584-011-0152-3.</w:t>
      </w:r>
    </w:p>
    <w:p w14:paraId="1668AB9D" w14:textId="77777777" w:rsidR="00B31683" w:rsidRPr="004A4791" w:rsidRDefault="00000000" w:rsidP="004A4791">
      <w:pPr>
        <w:jc w:val="left"/>
      </w:pPr>
      <w:r w:rsidRPr="004A4791">
        <w:t>Varma, N. et al., 2014: Climate change, disasters and development: Testing the waters for adaptive governance in India. Vision: The Journal of Business Perspective, 18(4), 327–338, doi:10.1177/0972262914551664.</w:t>
      </w:r>
    </w:p>
    <w:p w14:paraId="4F1B7CAE" w14:textId="5DC43DDE" w:rsidR="00B31683" w:rsidRPr="004A4791" w:rsidRDefault="00000000" w:rsidP="004A4791">
      <w:pPr>
        <w:jc w:val="left"/>
      </w:pPr>
      <w:r w:rsidRPr="004A4791">
        <w:t xml:space="preserve">Vaughan, D.G. et al., 2013: Observations: Cryosphere. In: Climate Change 2013: The Physical Science Basis. Contribution of Working Group I to the Fifth Assessment Report of the Intergovernmental Panel on Climate Change [Stocker, T.F., D. Qin, G.-K. Plattner, M. </w:t>
      </w:r>
      <w:proofErr w:type="spellStart"/>
      <w:r w:rsidRPr="004A4791">
        <w:t>Tignor</w:t>
      </w:r>
      <w:proofErr w:type="spellEnd"/>
      <w:r w:rsidRPr="004A4791">
        <w:t xml:space="preserve">, S.K. Allen, J. </w:t>
      </w:r>
      <w:proofErr w:type="spellStart"/>
      <w:r w:rsidRPr="004A4791">
        <w:t>Boschung</w:t>
      </w:r>
      <w:proofErr w:type="spellEnd"/>
      <w:r w:rsidRPr="004A4791">
        <w:t xml:space="preserve">, A. </w:t>
      </w:r>
      <w:proofErr w:type="spellStart"/>
      <w:r w:rsidRPr="004A4791">
        <w:t>Nauels</w:t>
      </w:r>
      <w:proofErr w:type="spellEnd"/>
      <w:r w:rsidRPr="004A4791">
        <w:t>, Y. Xia, V. Bex and P.M. Midgley (eds.)]. Cambridge University Press, Cambridge, United Kingdom and New York, NY, USA, 317–382.</w:t>
      </w:r>
    </w:p>
    <w:p w14:paraId="6C8AF0E1" w14:textId="77777777" w:rsidR="00B31683" w:rsidRPr="004A4791" w:rsidRDefault="00000000" w:rsidP="004A4791">
      <w:pPr>
        <w:jc w:val="left"/>
      </w:pPr>
      <w:r w:rsidRPr="004A4791">
        <w:t>Vidas, D., 2000: Protecting the Polar marine environment: Law and policy for pollution prevention. Cambridge University Press, Cambridge, United Kingdom, 276 pp. ISBN: 0521663113.</w:t>
      </w:r>
    </w:p>
    <w:p w14:paraId="2947E77E" w14:textId="77777777" w:rsidR="00B31683" w:rsidRPr="004A4791" w:rsidRDefault="00000000" w:rsidP="004A4791">
      <w:pPr>
        <w:jc w:val="left"/>
      </w:pPr>
      <w:r w:rsidRPr="004A4791">
        <w:t>Vidas, D., D. Freestone and J. McAdam, 2015: International law and sea level rise: The new ILA committee. ILSA Journal of International &amp; Comparative Law, 21(2), 397–408.</w:t>
      </w:r>
    </w:p>
    <w:p w14:paraId="46889B13" w14:textId="77777777" w:rsidR="00B31683" w:rsidRPr="004A4791" w:rsidRDefault="00000000" w:rsidP="004A4791">
      <w:pPr>
        <w:jc w:val="left"/>
      </w:pPr>
      <w:proofErr w:type="spellStart"/>
      <w:r w:rsidRPr="004A4791">
        <w:t>Vierros</w:t>
      </w:r>
      <w:proofErr w:type="spellEnd"/>
      <w:r w:rsidRPr="004A4791">
        <w:t xml:space="preserve">, M., 2017: Communities and blue carbon: The role of traditional management systems in providing benefits for carbon storage, biodiversity conservation and livelihoods. </w:t>
      </w:r>
      <w:proofErr w:type="spellStart"/>
      <w:r w:rsidRPr="004A4791">
        <w:t>Clim</w:t>
      </w:r>
      <w:proofErr w:type="spellEnd"/>
      <w:r w:rsidRPr="004A4791">
        <w:t>. Change, 140(1), 89–100, doi:10.1007/ s10584-013-0920-3.</w:t>
      </w:r>
    </w:p>
    <w:p w14:paraId="01B1FAA1" w14:textId="77777777" w:rsidR="00B31683" w:rsidRPr="004A4791" w:rsidRDefault="00000000" w:rsidP="004A4791">
      <w:pPr>
        <w:jc w:val="left"/>
      </w:pPr>
      <w:proofErr w:type="spellStart"/>
      <w:r w:rsidRPr="004A4791">
        <w:t>Visbeck</w:t>
      </w:r>
      <w:proofErr w:type="spellEnd"/>
      <w:r w:rsidRPr="004A4791">
        <w:t>, M., 2018: Ocean science research is key for a sustainable future. Nature Commun., 9(1), 690, doi:10.1038/s41467-018-03158-3.</w:t>
      </w:r>
    </w:p>
    <w:p w14:paraId="23E893FC" w14:textId="77777777" w:rsidR="00B31683" w:rsidRPr="004A4791" w:rsidRDefault="00000000" w:rsidP="004A4791">
      <w:pPr>
        <w:jc w:val="left"/>
      </w:pPr>
      <w:r w:rsidRPr="004A4791">
        <w:t xml:space="preserve">von </w:t>
      </w:r>
      <w:proofErr w:type="spellStart"/>
      <w:r w:rsidRPr="004A4791">
        <w:t>Schuckmann</w:t>
      </w:r>
      <w:proofErr w:type="spellEnd"/>
      <w:r w:rsidRPr="004A4791">
        <w:t xml:space="preserve">, K. et al., 2016: An imperative to monitor Earth’s energy imbalance. Nat. </w:t>
      </w:r>
      <w:proofErr w:type="spellStart"/>
      <w:r w:rsidRPr="004A4791">
        <w:t>Clim</w:t>
      </w:r>
      <w:proofErr w:type="spellEnd"/>
      <w:r w:rsidRPr="004A4791">
        <w:t>. Change, 6, 138–144, doi:10.1038/nclimate2876.</w:t>
      </w:r>
    </w:p>
    <w:p w14:paraId="2C81E572" w14:textId="77777777" w:rsidR="00B31683" w:rsidRPr="004A4791" w:rsidRDefault="00000000" w:rsidP="004A4791">
      <w:pPr>
        <w:jc w:val="left"/>
      </w:pPr>
      <w:r w:rsidRPr="004A4791">
        <w:t xml:space="preserve">Walker, B., C.S. Holling, S. Carpenter and A. </w:t>
      </w:r>
      <w:proofErr w:type="spellStart"/>
      <w:r w:rsidRPr="004A4791">
        <w:t>Kinzig</w:t>
      </w:r>
      <w:proofErr w:type="spellEnd"/>
      <w:r w:rsidRPr="004A4791">
        <w:t>, 2004: Resilience, adaptability and transformability in social–ecological systems. Ecol. Soc., 9(2), 5.</w:t>
      </w:r>
    </w:p>
    <w:p w14:paraId="0E4C080E" w14:textId="77777777" w:rsidR="00B31683" w:rsidRPr="004A4791" w:rsidRDefault="00000000" w:rsidP="004A4791">
      <w:pPr>
        <w:jc w:val="left"/>
      </w:pPr>
      <w:r w:rsidRPr="004A4791">
        <w:t xml:space="preserve">Walter, A.M., 2014: Changing Gilgit-Baltistan: Perceptions of the recent history and the role of community activism. </w:t>
      </w:r>
      <w:proofErr w:type="spellStart"/>
      <w:r w:rsidRPr="004A4791">
        <w:t>Ethnoscripts</w:t>
      </w:r>
      <w:proofErr w:type="spellEnd"/>
      <w:r w:rsidRPr="004A4791">
        <w:t>, 16(1), 31–49.</w:t>
      </w:r>
    </w:p>
    <w:p w14:paraId="15DDB90F" w14:textId="77777777" w:rsidR="00B31683" w:rsidRPr="004A4791" w:rsidRDefault="00000000" w:rsidP="004A4791">
      <w:pPr>
        <w:jc w:val="left"/>
      </w:pPr>
      <w:r w:rsidRPr="004A4791">
        <w:t>Warner, J.F., 2016: Of river linkage and issue linkage: Transboundary conflict and cooperation on the River Meuse. Globalizations, 13(6), 741–766.</w:t>
      </w:r>
    </w:p>
    <w:p w14:paraId="76114239" w14:textId="77777777" w:rsidR="00B31683" w:rsidRPr="004A4791" w:rsidRDefault="00000000" w:rsidP="004A4791">
      <w:pPr>
        <w:jc w:val="left"/>
      </w:pPr>
      <w:r w:rsidRPr="004A4791">
        <w:t xml:space="preserve">Warner, K. and K. van der </w:t>
      </w:r>
      <w:proofErr w:type="spellStart"/>
      <w:r w:rsidRPr="004A4791">
        <w:t>Geest</w:t>
      </w:r>
      <w:proofErr w:type="spellEnd"/>
      <w:r w:rsidRPr="004A4791">
        <w:t>, 2013: Loss and damage from climate change: Local-level evidence from nine vulnerable countries. Int. J. Global Warm., 5(4), 367–386, doi:10.1504/IJGW.2013.057289.</w:t>
      </w:r>
    </w:p>
    <w:p w14:paraId="0F267361" w14:textId="77777777" w:rsidR="00B31683" w:rsidRPr="004A4791" w:rsidRDefault="00000000" w:rsidP="004A4791">
      <w:pPr>
        <w:jc w:val="left"/>
      </w:pPr>
      <w:r w:rsidRPr="004A4791">
        <w:t>Watt-Cloutier, S., 2018: The right to be cold: One woman’s fight to protect the Arctic and save the planet from climate change. University of Minnesota Press, Minneapolis; London, 368 pp. ISBN: 9780670067107.</w:t>
      </w:r>
    </w:p>
    <w:p w14:paraId="51250EA7" w14:textId="77777777" w:rsidR="00B31683" w:rsidRPr="004A4791" w:rsidRDefault="00000000" w:rsidP="004A4791">
      <w:pPr>
        <w:jc w:val="left"/>
      </w:pPr>
      <w:r w:rsidRPr="004A4791">
        <w:t>Weaver, C. et al., 2017: Reframing climate change assessments around risk: Recommendations for the US National Climate Assessment. Environ. Res. Letters, 12 (8), 080201, doi:10.1088/1748-9326/aa7494.</w:t>
      </w:r>
    </w:p>
    <w:p w14:paraId="15B00246" w14:textId="77777777" w:rsidR="00B31683" w:rsidRPr="004A4791" w:rsidRDefault="00000000" w:rsidP="004A4791">
      <w:pPr>
        <w:jc w:val="left"/>
      </w:pPr>
      <w:proofErr w:type="spellStart"/>
      <w:r w:rsidRPr="004A4791">
        <w:t>Weichselgartner</w:t>
      </w:r>
      <w:proofErr w:type="spellEnd"/>
      <w:r w:rsidRPr="004A4791">
        <w:t xml:space="preserve">, J. and I. Kelman, 2014: Geographies of resilience: Challenges and opportunities of a descriptive concept. Prog. Hum. </w:t>
      </w:r>
      <w:proofErr w:type="spellStart"/>
      <w:r w:rsidRPr="004A4791">
        <w:t>Geogr</w:t>
      </w:r>
      <w:proofErr w:type="spellEnd"/>
      <w:r w:rsidRPr="004A4791">
        <w:t>., 39(3), 249– 267, doi:10.1177/0309132513518834.</w:t>
      </w:r>
    </w:p>
    <w:p w14:paraId="1C53F699" w14:textId="77777777" w:rsidR="00B31683" w:rsidRPr="004A4791" w:rsidRDefault="00000000" w:rsidP="004A4791">
      <w:pPr>
        <w:jc w:val="left"/>
      </w:pPr>
      <w:r w:rsidRPr="004A4791">
        <w:t xml:space="preserve">West, J.J. and G.K. </w:t>
      </w:r>
      <w:proofErr w:type="spellStart"/>
      <w:r w:rsidRPr="004A4791">
        <w:t>Hovelsrud</w:t>
      </w:r>
      <w:proofErr w:type="spellEnd"/>
      <w:r w:rsidRPr="004A4791">
        <w:t xml:space="preserve">, 2010: Cross-scale adaptation challenges in the coastal fisheries: Findings from </w:t>
      </w:r>
      <w:proofErr w:type="spellStart"/>
      <w:r w:rsidRPr="004A4791">
        <w:t>Lebesby</w:t>
      </w:r>
      <w:proofErr w:type="spellEnd"/>
      <w:r w:rsidRPr="004A4791">
        <w:t>, Northern Norway. Arctic, 63(3), 338–354, doi:10.2307/20799601.</w:t>
      </w:r>
    </w:p>
    <w:p w14:paraId="5C2803C7" w14:textId="77777777" w:rsidR="00B31683" w:rsidRPr="004A4791" w:rsidRDefault="00000000" w:rsidP="004A4791">
      <w:pPr>
        <w:jc w:val="left"/>
      </w:pPr>
      <w:r w:rsidRPr="004A4791">
        <w:lastRenderedPageBreak/>
        <w:t>WGMS, 2017: Fluctuations of Glaciers Database. World Glacier Monitoring Service, Zurich, Switzerland [Available at: http://dx.doi.org/10.5904/ wgms-fog-2017–10].</w:t>
      </w:r>
    </w:p>
    <w:p w14:paraId="0625CBFA" w14:textId="77777777" w:rsidR="00B31683" w:rsidRPr="004A4791" w:rsidRDefault="00000000" w:rsidP="004A4791">
      <w:pPr>
        <w:jc w:val="left"/>
      </w:pPr>
      <w:r w:rsidRPr="004A4791">
        <w:t xml:space="preserve">Wise, R.M. et al., 2014: Reconceptualising adaptation to climate change as part of pathways of change and response. Global Environ. Change, 28, 325–336, </w:t>
      </w:r>
      <w:proofErr w:type="gramStart"/>
      <w:r w:rsidRPr="004A4791">
        <w:t>doi:10.1016/j.gloenvcha</w:t>
      </w:r>
      <w:proofErr w:type="gramEnd"/>
      <w:r w:rsidRPr="004A4791">
        <w:t>.2013.12.002.</w:t>
      </w:r>
    </w:p>
    <w:p w14:paraId="730EF1C3" w14:textId="77777777" w:rsidR="00B31683" w:rsidRPr="004A4791" w:rsidRDefault="00000000" w:rsidP="004A4791">
      <w:pPr>
        <w:jc w:val="left"/>
      </w:pPr>
      <w:r w:rsidRPr="004A4791">
        <w:t>WOA, 2016: The First Global Integrated Marine Assessment: World Ocean Assessment I. Cambridge University Press, Cambridge, United Kingdom, 973 pp. ISBN: 9781108186148.</w:t>
      </w:r>
    </w:p>
    <w:p w14:paraId="1F5DABAB" w14:textId="77777777" w:rsidR="00B31683" w:rsidRPr="004A4791" w:rsidRDefault="00000000" w:rsidP="004A4791">
      <w:pPr>
        <w:jc w:val="left"/>
      </w:pPr>
      <w:proofErr w:type="spellStart"/>
      <w:r w:rsidRPr="004A4791">
        <w:t>Wohling</w:t>
      </w:r>
      <w:proofErr w:type="spellEnd"/>
      <w:r w:rsidRPr="004A4791">
        <w:t>, M., 2009: The problem of scale in indigenous knowledge: A perspective from northern Australia. Ecol. Soc., 14(1), 1.</w:t>
      </w:r>
    </w:p>
    <w:p w14:paraId="678F9343" w14:textId="77777777" w:rsidR="00B31683" w:rsidRPr="004A4791" w:rsidRDefault="00000000" w:rsidP="004A4791">
      <w:pPr>
        <w:jc w:val="left"/>
      </w:pPr>
      <w:r w:rsidRPr="004A4791">
        <w:t xml:space="preserve">Wong, P.P. et al., 2014: Coastal systems and low-lying areas. In: Climate Change 2014: Impacts, Adaptation, and Vulnerability. Part A: Global and Sectoral Aspects. Contribution of Working Group II to the Fifth Assessment Report of the Intergovernmental Panel on Climate Change [Field, C.B., V.R. Barros, D.J. Dokken, K.J. Mach, M.D. </w:t>
      </w:r>
      <w:proofErr w:type="spellStart"/>
      <w:r w:rsidRPr="004A4791">
        <w:t>Mastrandrea</w:t>
      </w:r>
      <w:proofErr w:type="spellEnd"/>
      <w:r w:rsidRPr="004A4791">
        <w:t xml:space="preserve">, T.E. </w:t>
      </w:r>
      <w:proofErr w:type="spellStart"/>
      <w:r w:rsidRPr="004A4791">
        <w:t>Bilir</w:t>
      </w:r>
      <w:proofErr w:type="spellEnd"/>
      <w:r w:rsidRPr="004A4791">
        <w:t xml:space="preserve">, M. Chatterji, K.L. Ebi, Y.O. Estrada, R.C. Genova, B. Girma, E.S. Kissel, A.N. Levy, S. MacCracken, P.R. </w:t>
      </w:r>
      <w:proofErr w:type="spellStart"/>
      <w:r w:rsidRPr="004A4791">
        <w:t>Mastrandrea</w:t>
      </w:r>
      <w:proofErr w:type="spellEnd"/>
      <w:r w:rsidRPr="004A4791">
        <w:t xml:space="preserve"> and L.L. White (eds.)]. Cambridge University Press, Cambridge, United Kingdom and New York, NY, USA, 361–409.</w:t>
      </w:r>
    </w:p>
    <w:p w14:paraId="0A1170DF" w14:textId="77777777" w:rsidR="00B31683" w:rsidRPr="004A4791" w:rsidRDefault="00000000" w:rsidP="004A4791">
      <w:pPr>
        <w:jc w:val="left"/>
      </w:pPr>
      <w:r w:rsidRPr="004A4791">
        <w:t xml:space="preserve">Wunsch, C., P. Heimbach, R. Ponte and I. </w:t>
      </w:r>
      <w:proofErr w:type="spellStart"/>
      <w:r w:rsidRPr="004A4791">
        <w:t>Fukumori</w:t>
      </w:r>
      <w:proofErr w:type="spellEnd"/>
      <w:r w:rsidRPr="004A4791">
        <w:t>, 2009: The global general circulation of the ocean estimated by the ECCO-Consortium. Oceanography, 22(2), 88–103, doi:10.5670/oceanog.2009.41.</w:t>
      </w:r>
    </w:p>
    <w:p w14:paraId="5A23D455" w14:textId="77777777" w:rsidR="00B31683" w:rsidRPr="004A4791" w:rsidRDefault="00000000" w:rsidP="004A4791">
      <w:pPr>
        <w:jc w:val="left"/>
      </w:pPr>
      <w:proofErr w:type="spellStart"/>
      <w:r w:rsidRPr="004A4791">
        <w:t>Wymann</w:t>
      </w:r>
      <w:proofErr w:type="spellEnd"/>
      <w:r w:rsidRPr="004A4791">
        <w:t xml:space="preserve"> von Dach, S. et al., 2018: Leaving no one in mountains behind: localizing the SDGs for resilience of mountain people and ecosystems. Issue Brief 2018: Sustainable Mountain Development Centre for Development and Environment and Mountain Research Initiative, with Bern Open Publishing (BOP), Bern, Switzerland. 12 pp.</w:t>
      </w:r>
    </w:p>
    <w:p w14:paraId="2B9598FF" w14:textId="77777777" w:rsidR="00B31683" w:rsidRPr="004A4791" w:rsidRDefault="00000000" w:rsidP="004A4791">
      <w:pPr>
        <w:jc w:val="left"/>
      </w:pPr>
      <w:r w:rsidRPr="004A4791">
        <w:t>Xu, Y. and V. Ramanathan, 2017: Well below 2ºC: Mitigation strategies for avoiding dangerous to catastrophic climate changes. PNAS, 114(39), 10315–10323, doi:10.1073/pnas.1618481114.</w:t>
      </w:r>
    </w:p>
    <w:p w14:paraId="251B397E" w14:textId="77777777" w:rsidR="00B31683" w:rsidRPr="004A4791" w:rsidRDefault="00000000" w:rsidP="004A4791">
      <w:pPr>
        <w:jc w:val="left"/>
      </w:pPr>
      <w:r w:rsidRPr="004A4791">
        <w:t>Yager, K., 2015: Satellite imagery and community perceptions of climate change impacts and landscape change. In: Climate Cultures: Anthropological Perspectives on Climate Change [Jessica, B. and M.R. Dove (eds.)]. Yale University Press, New Haven, pp. 146–168. ISBN: 9780300198812.</w:t>
      </w:r>
    </w:p>
    <w:p w14:paraId="20795BDC" w14:textId="77777777" w:rsidR="00B31683" w:rsidRPr="004A4791" w:rsidRDefault="00000000" w:rsidP="004A4791">
      <w:pPr>
        <w:jc w:val="left"/>
      </w:pPr>
      <w:r w:rsidRPr="004A4791">
        <w:t xml:space="preserve">Yeh, E.T., 2016: How can experience of </w:t>
      </w:r>
      <w:proofErr w:type="gramStart"/>
      <w:r w:rsidRPr="004A4791">
        <w:t>local residents</w:t>
      </w:r>
      <w:proofErr w:type="gramEnd"/>
      <w:r w:rsidRPr="004A4791">
        <w:t xml:space="preserve"> be “knowledge”? Challenges in interdisciplinary climate change research. Area, 48(1), 34–40, doi:10.1111/area.12189.</w:t>
      </w:r>
    </w:p>
    <w:p w14:paraId="6AC5CC87" w14:textId="38419C9D" w:rsidR="00B31683" w:rsidRPr="004A4791" w:rsidRDefault="00000000" w:rsidP="004A4791">
      <w:pPr>
        <w:jc w:val="left"/>
      </w:pPr>
      <w:r w:rsidRPr="004A4791">
        <w:t>Young, O.R., 2016: The shifting landscape of Arctic politics: Implications for international cooperation. The Polar Journal, 6(2), 209–223, doi:10.1080/ 2154896X.2016.1253823.</w:t>
      </w:r>
    </w:p>
    <w:p w14:paraId="41444D6E" w14:textId="77777777" w:rsidR="00B31683" w:rsidRPr="004A4791" w:rsidRDefault="00000000" w:rsidP="004A4791">
      <w:pPr>
        <w:jc w:val="left"/>
      </w:pPr>
      <w:r w:rsidRPr="004A4791">
        <w:t>Yu, L., 2018: Global air–sea fluxes of heat, fresh water, and momentum: Energy budget closure and unanswered questions. Annu. Rev. Mar. Sci., 11, 227–248, doi:10.1146/annurev-marine-010816-060704.</w:t>
      </w:r>
    </w:p>
    <w:p w14:paraId="745B4E7F" w14:textId="77777777" w:rsidR="00B31683" w:rsidRPr="004A4791" w:rsidRDefault="00000000" w:rsidP="004A4791">
      <w:pPr>
        <w:jc w:val="left"/>
      </w:pPr>
      <w:r w:rsidRPr="004A4791">
        <w:t xml:space="preserve">Zheng, J. and S. Suh, 2019: Strategies to reduce the global carbon footprint of plastics. Nat. </w:t>
      </w:r>
      <w:proofErr w:type="spellStart"/>
      <w:r w:rsidRPr="004A4791">
        <w:t>Clim</w:t>
      </w:r>
      <w:proofErr w:type="spellEnd"/>
      <w:r w:rsidRPr="004A4791">
        <w:t>. Change, 9, 374–378, doi:10.1038/s41558-019-0459-z.</w:t>
      </w:r>
    </w:p>
    <w:p w14:paraId="6DDF60A9" w14:textId="77777777" w:rsidR="00B31683" w:rsidRPr="004A4791" w:rsidRDefault="00000000" w:rsidP="004A4791">
      <w:pPr>
        <w:jc w:val="left"/>
      </w:pPr>
      <w:proofErr w:type="spellStart"/>
      <w:r w:rsidRPr="004A4791">
        <w:t>Zscheischler</w:t>
      </w:r>
      <w:proofErr w:type="spellEnd"/>
      <w:r w:rsidRPr="004A4791">
        <w:t xml:space="preserve">, J. et al., 2018: Future climate risk from compound events. Nat. </w:t>
      </w:r>
      <w:proofErr w:type="spellStart"/>
      <w:r w:rsidRPr="004A4791">
        <w:t>Clim</w:t>
      </w:r>
      <w:proofErr w:type="spellEnd"/>
      <w:r w:rsidRPr="004A4791">
        <w:t>. Change, 8(6), 469–477, doi:10.1038/s41558-018-0156-3.</w:t>
      </w:r>
    </w:p>
    <w:p w14:paraId="2D8C1D45" w14:textId="77777777" w:rsidR="00B31683" w:rsidRPr="004A4791" w:rsidRDefault="00000000" w:rsidP="004A4791">
      <w:pPr>
        <w:jc w:val="left"/>
      </w:pPr>
      <w:r w:rsidRPr="004A4791">
        <w:t xml:space="preserve">Zuo, H., M.A. </w:t>
      </w:r>
      <w:proofErr w:type="spellStart"/>
      <w:r w:rsidRPr="004A4791">
        <w:t>Balmaseda</w:t>
      </w:r>
      <w:proofErr w:type="spellEnd"/>
      <w:r w:rsidRPr="004A4791">
        <w:t xml:space="preserve">, K. Mogensen and S. </w:t>
      </w:r>
      <w:proofErr w:type="spellStart"/>
      <w:r w:rsidRPr="004A4791">
        <w:t>Tietsche</w:t>
      </w:r>
      <w:proofErr w:type="spellEnd"/>
      <w:r w:rsidRPr="004A4791">
        <w:t>, 2018: OCEAN5: The ECMWF Ocean Reanalysis System and its Real-Time analysis component. ECMWF Tech Memo 823.</w:t>
      </w:r>
    </w:p>
    <w:sectPr w:rsidR="00B31683" w:rsidRPr="004A4791" w:rsidSect="00FB1A0C">
      <w:headerReference w:type="even" r:id="rId6"/>
      <w:headerReference w:type="default" r:id="rId7"/>
      <w:footerReference w:type="even" r:id="rId8"/>
      <w:footerReference w:type="default" r:id="rId9"/>
      <w:headerReference w:type="first" r:id="rId10"/>
      <w:footerReference w:type="first" r:id="rId11"/>
      <w:pgSz w:w="12580" w:h="16180"/>
      <w:pgMar w:top="1159" w:right="1297" w:bottom="1181" w:left="1190" w:header="655" w:footer="531" w:gutter="0"/>
      <w:pgNumType w:start="116"/>
      <w:cols w:space="2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8AED8" w14:textId="77777777" w:rsidR="00654715" w:rsidRDefault="00654715">
      <w:pPr>
        <w:spacing w:after="0" w:line="240" w:lineRule="auto"/>
      </w:pPr>
      <w:r>
        <w:separator/>
      </w:r>
    </w:p>
  </w:endnote>
  <w:endnote w:type="continuationSeparator" w:id="0">
    <w:p w14:paraId="18916FC3" w14:textId="77777777" w:rsidR="00654715" w:rsidRDefault="00654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D7186" w14:textId="3260307D" w:rsidR="00B31683" w:rsidRDefault="00B31683">
    <w:pPr>
      <w:spacing w:after="0" w:line="259" w:lineRule="auto"/>
      <w:ind w:left="1"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AB632" w14:textId="05390A39" w:rsidR="00B31683" w:rsidRDefault="00B31683">
    <w:pPr>
      <w:spacing w:after="0" w:line="259" w:lineRule="auto"/>
      <w:ind w:left="0" w:right="-106"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5A86" w14:textId="77777777" w:rsidR="00B31683" w:rsidRDefault="00000000">
    <w:pPr>
      <w:spacing w:after="0" w:line="259" w:lineRule="auto"/>
      <w:ind w:left="1" w:right="0" w:firstLine="0"/>
      <w:jc w:val="left"/>
    </w:pPr>
    <w:r>
      <w:fldChar w:fldCharType="begin"/>
    </w:r>
    <w:r>
      <w:instrText xml:space="preserve"> PAGE   \* MERGEFORMAT </w:instrText>
    </w:r>
    <w:r>
      <w:fldChar w:fldCharType="separate"/>
    </w:r>
    <w:r>
      <w:rPr>
        <w:b/>
        <w:sz w:val="20"/>
      </w:rPr>
      <w:t>116</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9E974" w14:textId="77777777" w:rsidR="00654715" w:rsidRDefault="00654715">
      <w:pPr>
        <w:spacing w:after="0" w:line="240" w:lineRule="auto"/>
      </w:pPr>
      <w:r>
        <w:separator/>
      </w:r>
    </w:p>
  </w:footnote>
  <w:footnote w:type="continuationSeparator" w:id="0">
    <w:p w14:paraId="7062D50F" w14:textId="77777777" w:rsidR="00654715" w:rsidRDefault="006547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7E35B" w14:textId="68AC3AFF" w:rsidR="00B31683" w:rsidRDefault="00B31683">
    <w:pPr>
      <w:tabs>
        <w:tab w:val="center" w:pos="1600"/>
        <w:tab w:val="right" w:pos="11317"/>
      </w:tabs>
      <w:spacing w:after="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4B78A" w14:textId="2F30FBCF" w:rsidR="00B31683" w:rsidRDefault="00B31683">
    <w:pPr>
      <w:tabs>
        <w:tab w:val="center" w:pos="9676"/>
      </w:tabs>
      <w:spacing w:after="0" w:line="259" w:lineRule="auto"/>
      <w:ind w:left="0" w:right="-106"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33A90" w14:textId="77777777" w:rsidR="00B31683" w:rsidRDefault="00000000">
    <w:pPr>
      <w:tabs>
        <w:tab w:val="center" w:pos="1600"/>
        <w:tab w:val="right" w:pos="11317"/>
      </w:tabs>
      <w:spacing w:after="0" w:line="259" w:lineRule="auto"/>
      <w:ind w:left="0" w:right="0" w:firstLine="0"/>
      <w:jc w:val="left"/>
    </w:pPr>
    <w:r>
      <w:rPr>
        <w:color w:val="000000"/>
        <w:sz w:val="22"/>
      </w:rPr>
      <w:tab/>
    </w:r>
    <w:r>
      <w:rPr>
        <w:b/>
        <w:color w:val="6887B9"/>
        <w:sz w:val="20"/>
      </w:rPr>
      <w:t xml:space="preserve">Chapter 1 </w:t>
    </w:r>
    <w:r>
      <w:rPr>
        <w:b/>
        <w:color w:val="6887B9"/>
        <w:sz w:val="20"/>
      </w:rPr>
      <w:tab/>
      <w:t>Framing and Context of the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mirrorMargin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683"/>
    <w:rsid w:val="00240E1C"/>
    <w:rsid w:val="004A4791"/>
    <w:rsid w:val="00654715"/>
    <w:rsid w:val="007B1DF0"/>
    <w:rsid w:val="00B31683"/>
    <w:rsid w:val="00FB1A0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8DE60E8"/>
  <w15:docId w15:val="{804526D3-3905-F240-AD2E-A44BDC955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7" w:lineRule="auto"/>
      <w:ind w:left="181" w:right="40" w:hanging="180"/>
      <w:jc w:val="both"/>
    </w:pPr>
    <w:rPr>
      <w:rFonts w:ascii="Calibri" w:eastAsia="Calibri" w:hAnsi="Calibri" w:cs="Calibri"/>
      <w:color w:val="181717"/>
      <w:sz w:val="17"/>
    </w:rPr>
  </w:style>
  <w:style w:type="paragraph" w:styleId="Heading1">
    <w:name w:val="heading 1"/>
    <w:next w:val="Normal"/>
    <w:link w:val="Heading1Char"/>
    <w:uiPriority w:val="9"/>
    <w:qFormat/>
    <w:pPr>
      <w:keepNext/>
      <w:keepLines/>
      <w:spacing w:after="239" w:line="264" w:lineRule="auto"/>
      <w:ind w:left="11" w:hanging="10"/>
      <w:outlineLvl w:val="0"/>
    </w:pPr>
    <w:rPr>
      <w:rFonts w:ascii="Calibri" w:eastAsia="Calibri" w:hAnsi="Calibri" w:cs="Calibri"/>
      <w:b/>
      <w:color w:val="312F4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12F49"/>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15399</Words>
  <Characters>87780</Characters>
  <Application>Microsoft Office Word</Application>
  <DocSecurity>0</DocSecurity>
  <Lines>731</Lines>
  <Paragraphs>205</Paragraphs>
  <ScaleCrop>false</ScaleCrop>
  <Company/>
  <LinksUpToDate>false</LinksUpToDate>
  <CharactersWithSpaces>102974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9781009157971 merged.pdf</dc:title>
  <dc:subject/>
  <dc:creator>ngooch</dc:creator>
  <cp:keywords/>
  <cp:lastModifiedBy>Poppy Riddle</cp:lastModifiedBy>
  <cp:revision>3</cp:revision>
  <dcterms:created xsi:type="dcterms:W3CDTF">2025-01-22T15:25:00Z</dcterms:created>
  <dcterms:modified xsi:type="dcterms:W3CDTF">2025-01-22T17:26:00Z</dcterms:modified>
</cp:coreProperties>
</file>