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AE25" w14:textId="77777777" w:rsidR="006A2F34" w:rsidRPr="00B23B21" w:rsidRDefault="00000000" w:rsidP="00B23B21">
      <w:pPr>
        <w:jc w:val="left"/>
      </w:pPr>
      <w:r w:rsidRPr="00B23B21">
        <w:t>Aas, K.S. et al., 2016: The climatic mass balance of Svalbard glaciers: a 10-year simulation with a coupled atmosphere-glacier mass balance model. The Cryosphere, 10(3), 1089–1104, doi:10.5194/tc-10-1089-2016.</w:t>
      </w:r>
    </w:p>
    <w:p w14:paraId="3BB09F54" w14:textId="77777777" w:rsidR="006A2F34" w:rsidRPr="00B23B21" w:rsidRDefault="00000000" w:rsidP="00B23B21">
      <w:pPr>
        <w:jc w:val="left"/>
      </w:pPr>
      <w:r w:rsidRPr="00B23B21">
        <w:t xml:space="preserve">Abbott, B.W. et al., 2014: Elevated dissolved organic carbon biodegradability from thawing and collapsing permafrost. J. </w:t>
      </w:r>
      <w:proofErr w:type="spellStart"/>
      <w:r w:rsidRPr="00B23B21">
        <w:t>Geophys</w:t>
      </w:r>
      <w:proofErr w:type="spellEnd"/>
      <w:r w:rsidRPr="00B23B21">
        <w:t>. Res-</w:t>
      </w:r>
      <w:proofErr w:type="spellStart"/>
      <w:r w:rsidRPr="00B23B21">
        <w:t>Biogeo</w:t>
      </w:r>
      <w:proofErr w:type="spellEnd"/>
      <w:r w:rsidRPr="00B23B21">
        <w:t>., 119(10), 2049–2063, doi:10.1002/2014JG002678.</w:t>
      </w:r>
    </w:p>
    <w:p w14:paraId="01DD23D9" w14:textId="77777777" w:rsidR="006A2F34" w:rsidRPr="00B23B21" w:rsidRDefault="00000000" w:rsidP="00B23B21">
      <w:pPr>
        <w:jc w:val="left"/>
      </w:pPr>
      <w:proofErr w:type="spellStart"/>
      <w:r w:rsidRPr="00B23B21">
        <w:t>Addor</w:t>
      </w:r>
      <w:proofErr w:type="spellEnd"/>
      <w:r w:rsidRPr="00B23B21">
        <w:t xml:space="preserve">, N. et al., 2014: Robust changes and sources of uncertainty in the projected hydrological regimes of Swiss catchments. Water </w:t>
      </w:r>
      <w:proofErr w:type="spellStart"/>
      <w:r w:rsidRPr="00B23B21">
        <w:t>Resour</w:t>
      </w:r>
      <w:proofErr w:type="spellEnd"/>
      <w:r w:rsidRPr="00B23B21">
        <w:t>. Res., 50(10), 7541–7562, doi:10.1002/2014wr015549.</w:t>
      </w:r>
    </w:p>
    <w:p w14:paraId="1BB4F681" w14:textId="77777777" w:rsidR="006A2F34" w:rsidRPr="00B23B21" w:rsidRDefault="00000000" w:rsidP="00B23B21">
      <w:pPr>
        <w:jc w:val="left"/>
      </w:pPr>
      <w:r w:rsidRPr="00B23B21">
        <w:t xml:space="preserve">Adler, C., C. </w:t>
      </w:r>
      <w:proofErr w:type="spellStart"/>
      <w:r w:rsidRPr="00B23B21">
        <w:t>Huggel</w:t>
      </w:r>
      <w:proofErr w:type="spellEnd"/>
      <w:r w:rsidRPr="00B23B21">
        <w:t xml:space="preserve">, B. </w:t>
      </w:r>
      <w:proofErr w:type="spellStart"/>
      <w:r w:rsidRPr="00B23B21">
        <w:t>Orlove</w:t>
      </w:r>
      <w:proofErr w:type="spellEnd"/>
      <w:r w:rsidRPr="00B23B21">
        <w:t xml:space="preserve"> and A. Nolin, 2019: Climate change in the mountain cryosphere: impacts and responses. Reg. Environ. Change, 19(5), 1225–1228, doi:10.1007/s10113-019-01507-6.</w:t>
      </w:r>
    </w:p>
    <w:p w14:paraId="08616EF6" w14:textId="77777777" w:rsidR="006A2F34" w:rsidRPr="00B23B21" w:rsidRDefault="00000000" w:rsidP="00B23B21">
      <w:pPr>
        <w:jc w:val="left"/>
      </w:pPr>
      <w:r w:rsidRPr="00B23B21">
        <w:t xml:space="preserve">Aguilera, E., M.T. </w:t>
      </w:r>
      <w:proofErr w:type="spellStart"/>
      <w:r w:rsidRPr="00B23B21">
        <w:t>Pareschi</w:t>
      </w:r>
      <w:proofErr w:type="spellEnd"/>
      <w:r w:rsidRPr="00B23B21">
        <w:t xml:space="preserve">, M. Rosi and G. </w:t>
      </w:r>
      <w:proofErr w:type="spellStart"/>
      <w:r w:rsidRPr="00B23B21">
        <w:t>Zanchetta</w:t>
      </w:r>
      <w:proofErr w:type="spellEnd"/>
      <w:r w:rsidRPr="00B23B21">
        <w:t>, 2004: Risk from lahars in the northern valleys of Cotopaxi volcano (Ecuador). Nat. Hazards, 33(2), 161–189, doi:10.1023/</w:t>
      </w:r>
      <w:proofErr w:type="gramStart"/>
      <w:r w:rsidRPr="00B23B21">
        <w:t>B:NHAZ</w:t>
      </w:r>
      <w:proofErr w:type="gramEnd"/>
      <w:r w:rsidRPr="00B23B21">
        <w:t>.0000037037.03155.23.</w:t>
      </w:r>
    </w:p>
    <w:p w14:paraId="1CEA9169" w14:textId="77777777" w:rsidR="006A2F34" w:rsidRPr="00B23B21" w:rsidRDefault="00000000" w:rsidP="00B23B21">
      <w:pPr>
        <w:jc w:val="left"/>
      </w:pPr>
      <w:r w:rsidRPr="00B23B21">
        <w:t xml:space="preserve">Aiken, G.R. et al., 2014: Influences of glacier melt and permafrost thaw on the age of dissolved organic carbon in the Yukon River basin. Global </w:t>
      </w:r>
      <w:proofErr w:type="spellStart"/>
      <w:r w:rsidRPr="00B23B21">
        <w:t>Biogeochem</w:t>
      </w:r>
      <w:proofErr w:type="spellEnd"/>
      <w:r w:rsidRPr="00B23B21">
        <w:t>. Cy., 28(5), 525–537, doi:10.1002/2013GB004764.</w:t>
      </w:r>
    </w:p>
    <w:p w14:paraId="6DD92BE7" w14:textId="77777777" w:rsidR="006A2F34" w:rsidRPr="00B23B21" w:rsidRDefault="00000000" w:rsidP="00B23B21">
      <w:pPr>
        <w:jc w:val="left"/>
      </w:pPr>
      <w:proofErr w:type="spellStart"/>
      <w:r w:rsidRPr="00B23B21">
        <w:t>Åkerman</w:t>
      </w:r>
      <w:proofErr w:type="spellEnd"/>
      <w:r w:rsidRPr="00B23B21">
        <w:t xml:space="preserve">, H.J. and M. Johansson, 2008: Thawing permafrost and thicker active layers in sub-arctic Sweden. Permafrost </w:t>
      </w:r>
      <w:proofErr w:type="spellStart"/>
      <w:r w:rsidRPr="00B23B21">
        <w:t>Periglac</w:t>
      </w:r>
      <w:proofErr w:type="spellEnd"/>
      <w:r w:rsidRPr="00B23B21">
        <w:t>., 19(3), 279–292, doi:10.1002/ppp.626.</w:t>
      </w:r>
    </w:p>
    <w:p w14:paraId="3F76370D" w14:textId="77777777" w:rsidR="006A2F34" w:rsidRPr="00B23B21" w:rsidRDefault="00000000" w:rsidP="00B23B21">
      <w:pPr>
        <w:jc w:val="left"/>
      </w:pPr>
      <w:r w:rsidRPr="00B23B21">
        <w:t xml:space="preserve">Alata, E., B. </w:t>
      </w:r>
      <w:proofErr w:type="spellStart"/>
      <w:r w:rsidRPr="00B23B21">
        <w:t>Fuentealba</w:t>
      </w:r>
      <w:proofErr w:type="spellEnd"/>
      <w:r w:rsidRPr="00B23B21">
        <w:t xml:space="preserve">, J. </w:t>
      </w:r>
      <w:proofErr w:type="spellStart"/>
      <w:r w:rsidRPr="00B23B21">
        <w:t>Recharte</w:t>
      </w:r>
      <w:proofErr w:type="spellEnd"/>
      <w:r w:rsidRPr="00B23B21">
        <w:t xml:space="preserve">, B. </w:t>
      </w:r>
      <w:proofErr w:type="spellStart"/>
      <w:r w:rsidRPr="00B23B21">
        <w:t>Fuentealba</w:t>
      </w:r>
      <w:proofErr w:type="spellEnd"/>
      <w:r w:rsidRPr="00B23B21">
        <w:t xml:space="preserve"> and J. </w:t>
      </w:r>
      <w:proofErr w:type="spellStart"/>
      <w:r w:rsidRPr="00B23B21">
        <w:t>Recharte</w:t>
      </w:r>
      <w:proofErr w:type="spellEnd"/>
      <w:r w:rsidRPr="00B23B21">
        <w:t xml:space="preserve">, 2018: El </w:t>
      </w:r>
      <w:proofErr w:type="spellStart"/>
      <w:r w:rsidRPr="00B23B21">
        <w:t>despoblamiento</w:t>
      </w:r>
      <w:proofErr w:type="spellEnd"/>
      <w:r w:rsidRPr="00B23B21">
        <w:t xml:space="preserve"> de la Puna: </w:t>
      </w:r>
      <w:proofErr w:type="spellStart"/>
      <w:r w:rsidRPr="00B23B21">
        <w:t>efectos</w:t>
      </w:r>
      <w:proofErr w:type="spellEnd"/>
      <w:r w:rsidRPr="00B23B21">
        <w:t xml:space="preserve"> del </w:t>
      </w:r>
      <w:proofErr w:type="spellStart"/>
      <w:r w:rsidRPr="00B23B21">
        <w:t>cambio</w:t>
      </w:r>
      <w:proofErr w:type="spellEnd"/>
      <w:r w:rsidRPr="00B23B21">
        <w:t xml:space="preserve"> </w:t>
      </w:r>
      <w:proofErr w:type="spellStart"/>
      <w:r w:rsidRPr="00B23B21">
        <w:t>climático</w:t>
      </w:r>
      <w:proofErr w:type="spellEnd"/>
      <w:r w:rsidRPr="00B23B21">
        <w:t xml:space="preserve"> y </w:t>
      </w:r>
      <w:proofErr w:type="spellStart"/>
      <w:r w:rsidRPr="00B23B21">
        <w:t>otros</w:t>
      </w:r>
      <w:proofErr w:type="spellEnd"/>
      <w:r w:rsidRPr="00B23B21">
        <w:t xml:space="preserve"> </w:t>
      </w:r>
      <w:proofErr w:type="spellStart"/>
      <w:r w:rsidRPr="00B23B21">
        <w:t>factores</w:t>
      </w:r>
      <w:proofErr w:type="spellEnd"/>
      <w:r w:rsidRPr="00B23B21">
        <w:t xml:space="preserve">. </w:t>
      </w:r>
      <w:proofErr w:type="spellStart"/>
      <w:r w:rsidRPr="00B23B21">
        <w:t>Revista</w:t>
      </w:r>
      <w:proofErr w:type="spellEnd"/>
      <w:r w:rsidRPr="00B23B21">
        <w:t xml:space="preserve"> </w:t>
      </w:r>
      <w:proofErr w:type="spellStart"/>
      <w:r w:rsidRPr="00B23B21">
        <w:t>Kawsaypacha</w:t>
      </w:r>
      <w:proofErr w:type="spellEnd"/>
      <w:r w:rsidRPr="00B23B21">
        <w:t>, 2, 49–69, doi:10.18800/ kawsaypacha.201802.003.</w:t>
      </w:r>
    </w:p>
    <w:p w14:paraId="352ACA69" w14:textId="77777777" w:rsidR="006A2F34" w:rsidRPr="00B23B21" w:rsidRDefault="00000000" w:rsidP="00B23B21">
      <w:pPr>
        <w:jc w:val="left"/>
      </w:pPr>
      <w:r w:rsidRPr="00B23B21">
        <w:t xml:space="preserve">Albrecht, G. et al., 2007: Solastalgia: the distress caused by environmental change. </w:t>
      </w:r>
      <w:proofErr w:type="spellStart"/>
      <w:r w:rsidRPr="00B23B21">
        <w:t>Australas</w:t>
      </w:r>
      <w:proofErr w:type="spellEnd"/>
      <w:r w:rsidRPr="00B23B21">
        <w:t>. Psychiatry, 15(1), S95-S98, doi:10.1080/10398560701701288.</w:t>
      </w:r>
    </w:p>
    <w:p w14:paraId="45A3EC12" w14:textId="77777777" w:rsidR="006A2F34" w:rsidRPr="00B23B21" w:rsidRDefault="00000000" w:rsidP="00B23B21">
      <w:pPr>
        <w:jc w:val="left"/>
      </w:pPr>
      <w:proofErr w:type="spellStart"/>
      <w:r w:rsidRPr="00B23B21">
        <w:t>Aleksandrova</w:t>
      </w:r>
      <w:proofErr w:type="spellEnd"/>
      <w:r w:rsidRPr="00B23B21">
        <w:t xml:space="preserve">, M., J.P.A. </w:t>
      </w:r>
      <w:proofErr w:type="spellStart"/>
      <w:r w:rsidRPr="00B23B21">
        <w:t>Lamers</w:t>
      </w:r>
      <w:proofErr w:type="spellEnd"/>
      <w:r w:rsidRPr="00B23B21">
        <w:t xml:space="preserve">, C. Martius and B. </w:t>
      </w:r>
      <w:proofErr w:type="spellStart"/>
      <w:r w:rsidRPr="00B23B21">
        <w:t>Tischbein</w:t>
      </w:r>
      <w:proofErr w:type="spellEnd"/>
      <w:r w:rsidRPr="00B23B21">
        <w:t xml:space="preserve">, 2014: Rural vulnerability to environmental change in the irrigated lowlands of Central Asia and options for </w:t>
      </w:r>
      <w:proofErr w:type="gramStart"/>
      <w:r w:rsidRPr="00B23B21">
        <w:t>policy-makers</w:t>
      </w:r>
      <w:proofErr w:type="gramEnd"/>
      <w:r w:rsidRPr="00B23B21">
        <w:t xml:space="preserve">: A review. Environ. Sci. Policy, 41, 77– 88, </w:t>
      </w:r>
      <w:proofErr w:type="gramStart"/>
      <w:r w:rsidRPr="00B23B21">
        <w:t>doi:10.1016/j.envsci</w:t>
      </w:r>
      <w:proofErr w:type="gramEnd"/>
      <w:r w:rsidRPr="00B23B21">
        <w:t>.2014.03.001.</w:t>
      </w:r>
    </w:p>
    <w:p w14:paraId="3CA444C8" w14:textId="77777777" w:rsidR="006A2F34" w:rsidRPr="00B23B21" w:rsidRDefault="00000000" w:rsidP="00B23B21">
      <w:pPr>
        <w:jc w:val="left"/>
      </w:pPr>
      <w:r w:rsidRPr="00B23B21">
        <w:t>Ali, S.A., S. Aadhar, H.L. Shah and V. Mishra, 2018: Projected increase in hydropower production in India under climate change. Sci. Rep., 8(1), 12450, doi:10.1038/s41598-018-30489-4.</w:t>
      </w:r>
    </w:p>
    <w:p w14:paraId="04EF891F" w14:textId="77777777" w:rsidR="006A2F34" w:rsidRPr="00B23B21" w:rsidRDefault="00000000" w:rsidP="00B23B21">
      <w:pPr>
        <w:jc w:val="left"/>
      </w:pPr>
      <w:r w:rsidRPr="00B23B21">
        <w:t xml:space="preserve">Allen, S. and C. </w:t>
      </w:r>
      <w:proofErr w:type="spellStart"/>
      <w:r w:rsidRPr="00B23B21">
        <w:t>Huggel</w:t>
      </w:r>
      <w:proofErr w:type="spellEnd"/>
      <w:r w:rsidRPr="00B23B21">
        <w:t xml:space="preserve">, 2013: Extremely warm temperatures as a potential cause of recent high mountain rockfall. Glob. Planet. Change, 107, 59–69, </w:t>
      </w:r>
      <w:proofErr w:type="gramStart"/>
      <w:r w:rsidRPr="00B23B21">
        <w:t>doi:10.1016/j.gloplacha</w:t>
      </w:r>
      <w:proofErr w:type="gramEnd"/>
      <w:r w:rsidRPr="00B23B21">
        <w:t>.2013.04.007.</w:t>
      </w:r>
    </w:p>
    <w:p w14:paraId="746C2347" w14:textId="77777777" w:rsidR="006A2F34" w:rsidRPr="00B23B21" w:rsidRDefault="00000000" w:rsidP="00B23B21">
      <w:pPr>
        <w:jc w:val="left"/>
      </w:pPr>
      <w:r w:rsidRPr="00B23B21">
        <w:t xml:space="preserve">Allen, S.K. et al., 2018: Translating the concept of climate risk into an assessment framework to inform adaptation planning: Insights from a pilot study of flood risk in Himachal Pradesh, Northern India. Environ. Sci. Policy, 87, 1–10, </w:t>
      </w:r>
      <w:proofErr w:type="gramStart"/>
      <w:r w:rsidRPr="00B23B21">
        <w:t>doi:10.1016/j.envsci</w:t>
      </w:r>
      <w:proofErr w:type="gramEnd"/>
      <w:r w:rsidRPr="00B23B21">
        <w:t>.2018.05.013.</w:t>
      </w:r>
    </w:p>
    <w:p w14:paraId="739263C2" w14:textId="77777777" w:rsidR="006A2F34" w:rsidRPr="00B23B21" w:rsidRDefault="00000000" w:rsidP="00B23B21">
      <w:pPr>
        <w:jc w:val="left"/>
      </w:pPr>
      <w:r w:rsidRPr="00B23B21">
        <w:t>Allen, S.K., S.C. Cox and I.F. Owens, 2011: Rock avalanches and other landslides in the central Southern Alps of New Zealand: a regional study considering possible climate change impacts. Landslides, 8(1), 33–48, doi:10.1007/s10346-010-0222-z.</w:t>
      </w:r>
    </w:p>
    <w:p w14:paraId="520A0B2D" w14:textId="77777777" w:rsidR="006A2F34" w:rsidRPr="00B23B21" w:rsidRDefault="00000000" w:rsidP="00B23B21">
      <w:pPr>
        <w:jc w:val="left"/>
      </w:pPr>
      <w:r w:rsidRPr="00B23B21">
        <w:t xml:space="preserve">Allen, S.K. et al., 2016a: </w:t>
      </w:r>
      <w:proofErr w:type="gramStart"/>
      <w:r w:rsidRPr="00B23B21">
        <w:t>Glacial lake</w:t>
      </w:r>
      <w:proofErr w:type="gramEnd"/>
      <w:r w:rsidRPr="00B23B21">
        <w:t xml:space="preserve"> outburst flood risk in Himachal Pradesh, India: an integrative and anticipatory approach considering current and future threats. Nat. Hazards, 84(3), 1741–1763. doi:10.1007/s11069- 016-2511-x.</w:t>
      </w:r>
    </w:p>
    <w:p w14:paraId="665BA75F" w14:textId="77777777" w:rsidR="006A2F34" w:rsidRPr="00B23B21" w:rsidRDefault="00000000" w:rsidP="00B23B21">
      <w:pPr>
        <w:jc w:val="left"/>
      </w:pPr>
      <w:r w:rsidRPr="00B23B21">
        <w:t xml:space="preserve">Allen, S.K. et al., 2016b: Lake outburst and debris flow disaster at </w:t>
      </w:r>
      <w:proofErr w:type="spellStart"/>
      <w:r w:rsidRPr="00B23B21">
        <w:t>Kedarnath</w:t>
      </w:r>
      <w:proofErr w:type="spellEnd"/>
      <w:r w:rsidRPr="00B23B21">
        <w:t>, June 2013: hydrometeorological triggering and topographic predisposition. Landslides, 13(6), 1479–1491, doi:10.1007/s10346-015-0584-3.</w:t>
      </w:r>
    </w:p>
    <w:p w14:paraId="6530C22C" w14:textId="77777777" w:rsidR="006A2F34" w:rsidRPr="00B23B21" w:rsidRDefault="00000000" w:rsidP="00B23B21">
      <w:pPr>
        <w:jc w:val="left"/>
      </w:pPr>
      <w:r w:rsidRPr="00B23B21">
        <w:t xml:space="preserve">Allison, E.A., 2015: The spiritual significance of glaciers in an age of climate change. </w:t>
      </w:r>
      <w:proofErr w:type="spellStart"/>
      <w:r w:rsidRPr="00B23B21">
        <w:t>WiRes</w:t>
      </w:r>
      <w:proofErr w:type="spellEnd"/>
      <w:r w:rsidRPr="00B23B21">
        <w:t xml:space="preserve">. </w:t>
      </w:r>
      <w:proofErr w:type="spellStart"/>
      <w:r w:rsidRPr="00B23B21">
        <w:t>Clim</w:t>
      </w:r>
      <w:proofErr w:type="spellEnd"/>
      <w:r w:rsidRPr="00B23B21">
        <w:t>. Change, 6(5), 493–508, doi:10.1002/wcc.354.</w:t>
      </w:r>
    </w:p>
    <w:p w14:paraId="1A9609F2" w14:textId="5D9C467E" w:rsidR="006A2F34" w:rsidRPr="00B23B21" w:rsidRDefault="00000000" w:rsidP="00B23B21">
      <w:pPr>
        <w:jc w:val="left"/>
      </w:pPr>
      <w:proofErr w:type="spellStart"/>
      <w:r w:rsidRPr="00B23B21">
        <w:t>Amagai</w:t>
      </w:r>
      <w:proofErr w:type="spellEnd"/>
      <w:r w:rsidRPr="00B23B21">
        <w:t>, Y., G. Kudo and K. Sato, 2018: Changes in alpine plant communities under climate change: Dynamics of snow-meadow vegetation in northern Japan over the last 40 years. Applied Vegetation Science, 21, 561–571. doi:10.1111/avsc.12387.</w:t>
      </w:r>
    </w:p>
    <w:p w14:paraId="09085B57" w14:textId="77777777" w:rsidR="006A2F34" w:rsidRPr="00B23B21" w:rsidRDefault="00000000" w:rsidP="00B23B21">
      <w:pPr>
        <w:jc w:val="left"/>
      </w:pPr>
      <w:proofErr w:type="spellStart"/>
      <w:r w:rsidRPr="00B23B21">
        <w:t>Anacona</w:t>
      </w:r>
      <w:proofErr w:type="spellEnd"/>
      <w:r w:rsidRPr="00B23B21">
        <w:t xml:space="preserve">, P.I. et al., 2018: Glacier protection laws: Potential conflicts in managing glacial hazards and adapting to climate change. </w:t>
      </w:r>
      <w:proofErr w:type="spellStart"/>
      <w:r w:rsidRPr="00B23B21">
        <w:t>Ambio</w:t>
      </w:r>
      <w:proofErr w:type="spellEnd"/>
      <w:r w:rsidRPr="00B23B21">
        <w:t>, 47(8), 835–845, doi:10.1007/s13280-018-1043-x.</w:t>
      </w:r>
    </w:p>
    <w:p w14:paraId="20A4C497" w14:textId="77777777" w:rsidR="006A2F34" w:rsidRPr="00B23B21" w:rsidRDefault="00000000" w:rsidP="00B23B21">
      <w:pPr>
        <w:jc w:val="left"/>
      </w:pPr>
      <w:proofErr w:type="spellStart"/>
      <w:r w:rsidRPr="00B23B21">
        <w:t>Anacona</w:t>
      </w:r>
      <w:proofErr w:type="spellEnd"/>
      <w:r w:rsidRPr="00B23B21">
        <w:t xml:space="preserve">, P.I., A. Mackintosh, and K.P. Norton, K.P., 2015a: Hazardous processes and events from glacier and permafrost areas: lessons from the Chilean and Argentinean Andes. Earth Surf. Process. </w:t>
      </w:r>
      <w:proofErr w:type="spellStart"/>
      <w:r w:rsidRPr="00B23B21">
        <w:t>Landf</w:t>
      </w:r>
      <w:proofErr w:type="spellEnd"/>
      <w:r w:rsidRPr="00B23B21">
        <w:t>.,. 40(1), 2–21, doi:10.1002/esp.3524.</w:t>
      </w:r>
    </w:p>
    <w:p w14:paraId="6C16A03B" w14:textId="77777777" w:rsidR="006A2F34" w:rsidRPr="00B23B21" w:rsidRDefault="00000000" w:rsidP="00B23B21">
      <w:pPr>
        <w:jc w:val="left"/>
      </w:pPr>
      <w:proofErr w:type="spellStart"/>
      <w:r w:rsidRPr="00B23B21">
        <w:t>Anacona</w:t>
      </w:r>
      <w:proofErr w:type="spellEnd"/>
      <w:r w:rsidRPr="00B23B21">
        <w:t xml:space="preserve">, P.I., A. Mackintosh and K. Norton, 2015b: Reconstruction of a glacial lake outburst flood (GLOF) in the </w:t>
      </w:r>
      <w:proofErr w:type="spellStart"/>
      <w:r w:rsidRPr="00B23B21">
        <w:t>Engaño</w:t>
      </w:r>
      <w:proofErr w:type="spellEnd"/>
      <w:r w:rsidRPr="00B23B21">
        <w:t xml:space="preserve"> valley, </w:t>
      </w:r>
      <w:proofErr w:type="spellStart"/>
      <w:r w:rsidRPr="00B23B21">
        <w:t>chilean</w:t>
      </w:r>
      <w:proofErr w:type="spellEnd"/>
      <w:r w:rsidRPr="00B23B21">
        <w:t xml:space="preserve"> </w:t>
      </w:r>
      <w:proofErr w:type="spellStart"/>
      <w:r w:rsidRPr="00B23B21">
        <w:t>patagonia</w:t>
      </w:r>
      <w:proofErr w:type="spellEnd"/>
      <w:r w:rsidRPr="00B23B21">
        <w:t xml:space="preserve">: Lessons for GLOF risk management. Sci. Total Environ., 527–528, 1–11, </w:t>
      </w:r>
      <w:proofErr w:type="gramStart"/>
      <w:r w:rsidRPr="00B23B21">
        <w:t>doi:10.1016/j.scitotenv</w:t>
      </w:r>
      <w:proofErr w:type="gramEnd"/>
      <w:r w:rsidRPr="00B23B21">
        <w:t>.2015.04.096.</w:t>
      </w:r>
    </w:p>
    <w:p w14:paraId="3B0DED4C" w14:textId="77777777" w:rsidR="006A2F34" w:rsidRPr="00B23B21" w:rsidRDefault="00000000" w:rsidP="00B23B21">
      <w:pPr>
        <w:jc w:val="left"/>
      </w:pPr>
      <w:proofErr w:type="spellStart"/>
      <w:r w:rsidRPr="00B23B21">
        <w:t>Ancey</w:t>
      </w:r>
      <w:proofErr w:type="spellEnd"/>
      <w:r w:rsidRPr="00B23B21">
        <w:t xml:space="preserve">, C. and V. Bain, 2015: Dynamics of glide avalanches and snow gliding. Rev. </w:t>
      </w:r>
      <w:proofErr w:type="spellStart"/>
      <w:r w:rsidRPr="00B23B21">
        <w:t>Geophys</w:t>
      </w:r>
      <w:proofErr w:type="spellEnd"/>
      <w:r w:rsidRPr="00B23B21">
        <w:t xml:space="preserve">., 53(3), 745–784, doi:10.1002/2015RG000491. Andreassen, L.M. et al., 2005: Glacier mass-balance and length variation in Norway. Ann. </w:t>
      </w:r>
      <w:proofErr w:type="spellStart"/>
      <w:r w:rsidRPr="00B23B21">
        <w:t>Glaciol</w:t>
      </w:r>
      <w:proofErr w:type="spellEnd"/>
      <w:r w:rsidRPr="00B23B21">
        <w:t>., 42, 317–325, doi:10.3189/172756405781812826.</w:t>
      </w:r>
    </w:p>
    <w:p w14:paraId="20554BD0" w14:textId="77777777" w:rsidR="006A2F34" w:rsidRPr="00B23B21" w:rsidRDefault="00000000" w:rsidP="00B23B21">
      <w:pPr>
        <w:jc w:val="left"/>
      </w:pPr>
      <w:proofErr w:type="spellStart"/>
      <w:r w:rsidRPr="00B23B21">
        <w:t>Arenson</w:t>
      </w:r>
      <w:proofErr w:type="spellEnd"/>
      <w:r w:rsidRPr="00B23B21">
        <w:t xml:space="preserve">, L.U., W. Colgan and H.P. Marshall, 2015a: Chapter 2 – Physical, Thermal, and Mechanical Properties of Snow, Ice, and Permafrost. In: Snow and Ice-Related Hazards, Risks, and Disasters [Shroder, J.F., W. </w:t>
      </w:r>
      <w:proofErr w:type="spellStart"/>
      <w:r w:rsidRPr="00B23B21">
        <w:t>Haeberli</w:t>
      </w:r>
      <w:proofErr w:type="spellEnd"/>
      <w:r w:rsidRPr="00B23B21">
        <w:t xml:space="preserve"> and C. Whiteman (eds.)]. Academic Press, Boston, pp. 35–75. ISBN 9780123948496.</w:t>
      </w:r>
    </w:p>
    <w:p w14:paraId="034A1DD1" w14:textId="77777777" w:rsidR="006A2F34" w:rsidRPr="00B23B21" w:rsidRDefault="00000000" w:rsidP="00B23B21">
      <w:pPr>
        <w:jc w:val="left"/>
      </w:pPr>
      <w:proofErr w:type="spellStart"/>
      <w:r w:rsidRPr="00B23B21">
        <w:t>Arenson</w:t>
      </w:r>
      <w:proofErr w:type="spellEnd"/>
      <w:r w:rsidRPr="00B23B21">
        <w:t>, L.U., M. Jakob and P. Wainstein, 2015b: Effects of dust deposition on glacier ablation and runoff at the Pascua-Lama Mining Project, Chile and Argentina. In: Engineering Geology for Society and Territory – Volume 1: Climate Change and Engineering Geology [</w:t>
      </w:r>
      <w:proofErr w:type="spellStart"/>
      <w:r w:rsidRPr="00B23B21">
        <w:t>Lollino</w:t>
      </w:r>
      <w:proofErr w:type="spellEnd"/>
      <w:r w:rsidRPr="00B23B21">
        <w:t xml:space="preserve">, G., A. </w:t>
      </w:r>
      <w:proofErr w:type="spellStart"/>
      <w:r w:rsidRPr="00B23B21">
        <w:t>Manconi</w:t>
      </w:r>
      <w:proofErr w:type="spellEnd"/>
      <w:r w:rsidRPr="00B23B21">
        <w:t xml:space="preserve">, J. Clague, W. Shan and M. </w:t>
      </w:r>
      <w:proofErr w:type="spellStart"/>
      <w:r w:rsidRPr="00B23B21">
        <w:t>Chiarle</w:t>
      </w:r>
      <w:proofErr w:type="spellEnd"/>
      <w:r w:rsidRPr="00B23B21">
        <w:t xml:space="preserve"> (eds.)], Springer International Publishing, Cham, pp. 27–32. ISBN 9783319093000.</w:t>
      </w:r>
    </w:p>
    <w:p w14:paraId="4D6697B1" w14:textId="77777777" w:rsidR="006A2F34" w:rsidRPr="00B23B21" w:rsidRDefault="00000000" w:rsidP="00B23B21">
      <w:pPr>
        <w:jc w:val="left"/>
      </w:pPr>
      <w:proofErr w:type="spellStart"/>
      <w:r w:rsidRPr="00B23B21">
        <w:t>Arent</w:t>
      </w:r>
      <w:proofErr w:type="spellEnd"/>
      <w:r w:rsidRPr="00B23B21">
        <w:t xml:space="preserve">, D.J. et al., 2014: Key economic sectors and services. In: Climate Change 2014 Impacts, Adaptation and Vulnerability: Part A: Global and Sectoral Aspects [Field, C.B., V.R. Barros, D.J. Dokken, K.J. Mach and M.D. </w:t>
      </w:r>
      <w:proofErr w:type="spellStart"/>
      <w:r w:rsidRPr="00B23B21">
        <w:t>Mastrandrea</w:t>
      </w:r>
      <w:proofErr w:type="spellEnd"/>
      <w:r w:rsidRPr="00B23B21">
        <w:t xml:space="preserve"> (eds.)]. Cambridge University Press, Cambridge, pp. 659–708. ISBN 9781107415379.</w:t>
      </w:r>
    </w:p>
    <w:p w14:paraId="73D6470E" w14:textId="77777777" w:rsidR="006A2F34" w:rsidRPr="00B23B21" w:rsidRDefault="00000000" w:rsidP="00B23B21">
      <w:pPr>
        <w:jc w:val="left"/>
      </w:pPr>
      <w:r w:rsidRPr="00B23B21">
        <w:t>Armstrong, R.L. and E. Brun, 2008: Snow and climate: physical processes, surface energy exchange and modelling. Cambridge University Press, Cambridge, 256 pp. ISBN 9780521854542.</w:t>
      </w:r>
    </w:p>
    <w:p w14:paraId="7E70C830" w14:textId="77777777" w:rsidR="006A2F34" w:rsidRPr="00B23B21" w:rsidRDefault="00000000" w:rsidP="00B23B21">
      <w:pPr>
        <w:jc w:val="left"/>
      </w:pPr>
      <w:r w:rsidRPr="00B23B21">
        <w:t xml:space="preserve">Arnold, C., T.A. </w:t>
      </w:r>
      <w:proofErr w:type="spellStart"/>
      <w:r w:rsidRPr="00B23B21">
        <w:t>Ghezzehei</w:t>
      </w:r>
      <w:proofErr w:type="spellEnd"/>
      <w:r w:rsidRPr="00B23B21">
        <w:t xml:space="preserve"> and A.A. Berhe, 2014: </w:t>
      </w:r>
      <w:proofErr w:type="gramStart"/>
      <w:r w:rsidRPr="00B23B21">
        <w:t>Early spring</w:t>
      </w:r>
      <w:proofErr w:type="gramEnd"/>
      <w:r w:rsidRPr="00B23B21">
        <w:t xml:space="preserve">, severe frost events, and drought induce rapid carbon loss in high elevation meadows. PLOS ONE, 9(9), e106058, </w:t>
      </w:r>
      <w:proofErr w:type="gramStart"/>
      <w:r w:rsidRPr="00B23B21">
        <w:t>doi:10.1371/journal.pone</w:t>
      </w:r>
      <w:proofErr w:type="gramEnd"/>
      <w:r w:rsidRPr="00B23B21">
        <w:t>.0106058.</w:t>
      </w:r>
    </w:p>
    <w:p w14:paraId="47BCCD0D" w14:textId="77777777" w:rsidR="006A2F34" w:rsidRPr="00B23B21" w:rsidRDefault="00000000" w:rsidP="00B23B21">
      <w:pPr>
        <w:jc w:val="left"/>
      </w:pPr>
      <w:r w:rsidRPr="00B23B21">
        <w:t xml:space="preserve">Ashraf, A., R. Naz and R. </w:t>
      </w:r>
      <w:proofErr w:type="spellStart"/>
      <w:r w:rsidRPr="00B23B21">
        <w:t>Roohi</w:t>
      </w:r>
      <w:proofErr w:type="spellEnd"/>
      <w:r w:rsidRPr="00B23B21">
        <w:t xml:space="preserve">, 2012: </w:t>
      </w:r>
      <w:proofErr w:type="gramStart"/>
      <w:r w:rsidRPr="00B23B21">
        <w:t>Glacial lake</w:t>
      </w:r>
      <w:proofErr w:type="gramEnd"/>
      <w:r w:rsidRPr="00B23B21">
        <w:t xml:space="preserve"> outburst flood hazards in Hindukush, Karakoram and Himalayan ranges of Pakistan: Implications and risk analysis. </w:t>
      </w:r>
      <w:proofErr w:type="spellStart"/>
      <w:r w:rsidRPr="00B23B21">
        <w:t>Geomat</w:t>
      </w:r>
      <w:proofErr w:type="spellEnd"/>
      <w:r w:rsidRPr="00B23B21">
        <w:t>. Nat. Haz. Risk, 3(2), 113–132, doi:10.1080/19 475705.2011.615344.</w:t>
      </w:r>
    </w:p>
    <w:p w14:paraId="3113500E" w14:textId="77777777" w:rsidR="006A2F34" w:rsidRPr="00B23B21" w:rsidRDefault="00000000" w:rsidP="00B23B21">
      <w:pPr>
        <w:jc w:val="left"/>
      </w:pPr>
      <w:proofErr w:type="spellStart"/>
      <w:r w:rsidRPr="00B23B21">
        <w:t>Atmeh</w:t>
      </w:r>
      <w:proofErr w:type="spellEnd"/>
      <w:r w:rsidRPr="00B23B21">
        <w:t xml:space="preserve">, K., A. </w:t>
      </w:r>
      <w:proofErr w:type="spellStart"/>
      <w:r w:rsidRPr="00B23B21">
        <w:t>Andruszkiewicz</w:t>
      </w:r>
      <w:proofErr w:type="spellEnd"/>
      <w:r w:rsidRPr="00B23B21">
        <w:t xml:space="preserve"> and K. </w:t>
      </w:r>
      <w:proofErr w:type="spellStart"/>
      <w:r w:rsidRPr="00B23B21">
        <w:t>Zub</w:t>
      </w:r>
      <w:proofErr w:type="spellEnd"/>
      <w:r w:rsidRPr="00B23B21">
        <w:t>, 2018: Climate change is affecting mortality of weasels due to camouflage mismatch. Sci Rep, 8 (7648), doi:10.1038/s41598-018-26057-5.</w:t>
      </w:r>
    </w:p>
    <w:p w14:paraId="4CF2E4E1" w14:textId="77777777" w:rsidR="006A2F34" w:rsidRPr="00B23B21" w:rsidRDefault="00000000" w:rsidP="00B23B21">
      <w:pPr>
        <w:jc w:val="left"/>
      </w:pPr>
      <w:r w:rsidRPr="00B23B21">
        <w:lastRenderedPageBreak/>
        <w:t xml:space="preserve">Auer, I. et al., 2007: HISTALP – historical instrumental climatological surface time series of the Greater Alpine Region. Int. J. </w:t>
      </w:r>
      <w:proofErr w:type="spellStart"/>
      <w:r w:rsidRPr="00B23B21">
        <w:t>Climatol</w:t>
      </w:r>
      <w:proofErr w:type="spellEnd"/>
      <w:r w:rsidRPr="00B23B21">
        <w:t>., 27 (1), 17–46, doi:10.1002/joc.1377.</w:t>
      </w:r>
    </w:p>
    <w:p w14:paraId="1D4363A2" w14:textId="77777777" w:rsidR="006A2F34" w:rsidRPr="00B23B21" w:rsidRDefault="00000000" w:rsidP="00B23B21">
      <w:pPr>
        <w:jc w:val="left"/>
      </w:pPr>
      <w:r w:rsidRPr="00B23B21">
        <w:t xml:space="preserve">Azam, M.F. et al., 2018: Review of the status and mass changes of Himalayan-Karakoram glaciers. J. </w:t>
      </w:r>
      <w:proofErr w:type="spellStart"/>
      <w:r w:rsidRPr="00B23B21">
        <w:t>Glaciol</w:t>
      </w:r>
      <w:proofErr w:type="spellEnd"/>
      <w:r w:rsidRPr="00B23B21">
        <w:t>., 64(243), 61–74, doi:10.1017/ jog.2017.86.</w:t>
      </w:r>
    </w:p>
    <w:p w14:paraId="3D51F3CD" w14:textId="77777777" w:rsidR="006A2F34" w:rsidRPr="00B23B21" w:rsidRDefault="00000000" w:rsidP="00B23B21">
      <w:pPr>
        <w:jc w:val="left"/>
      </w:pPr>
      <w:proofErr w:type="spellStart"/>
      <w:r w:rsidRPr="00B23B21">
        <w:t>Azócar</w:t>
      </w:r>
      <w:proofErr w:type="spellEnd"/>
      <w:r w:rsidRPr="00B23B21">
        <w:t xml:space="preserve">, G.F., A. </w:t>
      </w:r>
      <w:proofErr w:type="spellStart"/>
      <w:r w:rsidRPr="00B23B21">
        <w:t>Brenning</w:t>
      </w:r>
      <w:proofErr w:type="spellEnd"/>
      <w:r w:rsidRPr="00B23B21">
        <w:t xml:space="preserve"> and X. Bodin, 2017: Permafrost distribution modelling in the semi-arid Chilean Andes. The Cryosphere, 11 (2), 877– 890, doi:10.5194/tc-11-877-2017.</w:t>
      </w:r>
    </w:p>
    <w:p w14:paraId="0C02D0EC" w14:textId="77777777" w:rsidR="006A2F34" w:rsidRPr="00B23B21" w:rsidRDefault="00000000" w:rsidP="00B23B21">
      <w:pPr>
        <w:jc w:val="left"/>
      </w:pPr>
      <w:proofErr w:type="spellStart"/>
      <w:r w:rsidRPr="00B23B21">
        <w:t>Bajracharya</w:t>
      </w:r>
      <w:proofErr w:type="spellEnd"/>
      <w:r w:rsidRPr="00B23B21">
        <w:t>, S.R., 2010: Glacial Lake Outburst Flood Disaster Risk Reduction Activities in Nepal. International Journal of Erosion Control Engineering, 3(1), 92–101, doi:10.13101/ijece.3.92.</w:t>
      </w:r>
    </w:p>
    <w:p w14:paraId="6315B238" w14:textId="77777777" w:rsidR="006A2F34" w:rsidRPr="00B23B21" w:rsidRDefault="00000000" w:rsidP="00B23B21">
      <w:pPr>
        <w:jc w:val="left"/>
      </w:pPr>
      <w:r w:rsidRPr="00B23B21">
        <w:t>Ballesteros-</w:t>
      </w:r>
      <w:proofErr w:type="spellStart"/>
      <w:r w:rsidRPr="00B23B21">
        <w:t>Cánovas</w:t>
      </w:r>
      <w:proofErr w:type="spellEnd"/>
      <w:r w:rsidRPr="00B23B21">
        <w:t>, J.A. et al., 2018: Climate warming enhances snow avalanche risk in the Western Himalayas. PNAS, 115 (13), 3410–3415, doi:10.1073/pnas.1716913115.</w:t>
      </w:r>
    </w:p>
    <w:p w14:paraId="5262E8EE" w14:textId="77777777" w:rsidR="006A2F34" w:rsidRPr="00B23B21" w:rsidRDefault="00000000" w:rsidP="00B23B21">
      <w:pPr>
        <w:jc w:val="left"/>
      </w:pPr>
      <w:r w:rsidRPr="00B23B21">
        <w:t xml:space="preserve">Bamber, J.L., R.M. Westaway, B. </w:t>
      </w:r>
      <w:proofErr w:type="spellStart"/>
      <w:r w:rsidRPr="00B23B21">
        <w:t>Marzeion</w:t>
      </w:r>
      <w:proofErr w:type="spellEnd"/>
      <w:r w:rsidRPr="00B23B21">
        <w:t xml:space="preserve"> and B. Wouters, 2018: The land ice contribution to sea level during the satellite era. Environ. Res. Lett., 13(6), 063008, doi:10.1088/1748-9326/aac2f0.</w:t>
      </w:r>
    </w:p>
    <w:p w14:paraId="378EE374" w14:textId="77777777" w:rsidR="006A2F34" w:rsidRPr="00B23B21" w:rsidRDefault="00000000" w:rsidP="00B23B21">
      <w:pPr>
        <w:jc w:val="left"/>
      </w:pPr>
      <w:r w:rsidRPr="00B23B21">
        <w:t xml:space="preserve">Banerjee, S., R. Black, A. Mishra and D. </w:t>
      </w:r>
      <w:proofErr w:type="spellStart"/>
      <w:r w:rsidRPr="00B23B21">
        <w:t>Kniveton</w:t>
      </w:r>
      <w:proofErr w:type="spellEnd"/>
      <w:r w:rsidRPr="00B23B21">
        <w:t xml:space="preserve">, 2018: Assessing vulnerability of remittance-recipient and non-recipient households in rural communities affected by extreme weather events: Case studies from south-west China and northeast India. </w:t>
      </w:r>
      <w:proofErr w:type="spellStart"/>
      <w:r w:rsidRPr="00B23B21">
        <w:t>Popul</w:t>
      </w:r>
      <w:proofErr w:type="spellEnd"/>
      <w:r w:rsidRPr="00B23B21">
        <w:t>. Space Place, 25(2), e2157, doi:10.1002/ psp.2157.</w:t>
      </w:r>
    </w:p>
    <w:p w14:paraId="7FB8AFAE" w14:textId="77777777" w:rsidR="006A2F34" w:rsidRPr="00B23B21" w:rsidRDefault="00000000" w:rsidP="00B23B21">
      <w:pPr>
        <w:jc w:val="left"/>
      </w:pPr>
      <w:proofErr w:type="spellStart"/>
      <w:r w:rsidRPr="00B23B21">
        <w:t>Baraer</w:t>
      </w:r>
      <w:proofErr w:type="spellEnd"/>
      <w:r w:rsidRPr="00B23B21">
        <w:t xml:space="preserve">, M. et al., 2012: Glacier recession and water resources in Peru’s Cordillera Blanca. J. </w:t>
      </w:r>
      <w:proofErr w:type="spellStart"/>
      <w:r w:rsidRPr="00B23B21">
        <w:t>Glaciol</w:t>
      </w:r>
      <w:proofErr w:type="spellEnd"/>
      <w:r w:rsidRPr="00B23B21">
        <w:t xml:space="preserve">., 58(207), 134–150, doi:10.3189/2012JoG11J186. Bard, A. et al., 2015: Trends in the hydrologic regime of Alpine rivers. J. </w:t>
      </w:r>
      <w:proofErr w:type="spellStart"/>
      <w:r w:rsidRPr="00B23B21">
        <w:t>Hydrol</w:t>
      </w:r>
      <w:proofErr w:type="spellEnd"/>
      <w:r w:rsidRPr="00B23B21">
        <w:t xml:space="preserve">., 529, 1823–1837, </w:t>
      </w:r>
      <w:proofErr w:type="gramStart"/>
      <w:r w:rsidRPr="00B23B21">
        <w:t>doi:10.1016/j.jhydrol</w:t>
      </w:r>
      <w:proofErr w:type="gramEnd"/>
      <w:r w:rsidRPr="00B23B21">
        <w:t>.2015.07.052.</w:t>
      </w:r>
    </w:p>
    <w:p w14:paraId="6B389E8B" w14:textId="77777777" w:rsidR="006A2F34" w:rsidRPr="00B23B21" w:rsidRDefault="00000000" w:rsidP="00B23B21">
      <w:pPr>
        <w:jc w:val="left"/>
      </w:pPr>
      <w:r w:rsidRPr="00B23B21">
        <w:t xml:space="preserve">Barnett, T.P., J.C. Adam and D.P. </w:t>
      </w:r>
      <w:proofErr w:type="spellStart"/>
      <w:r w:rsidRPr="00B23B21">
        <w:t>Lettenmaier</w:t>
      </w:r>
      <w:proofErr w:type="spellEnd"/>
      <w:r w:rsidRPr="00B23B21">
        <w:t>, 2005: Potential impacts of a warming climate on water availability in snow-dominated regions. Nature, 438(7066), 303–309, doi:10.1038/nature04141.</w:t>
      </w:r>
    </w:p>
    <w:p w14:paraId="76272FC2" w14:textId="77777777" w:rsidR="006A2F34" w:rsidRPr="00B23B21" w:rsidRDefault="00000000" w:rsidP="00B23B21">
      <w:pPr>
        <w:jc w:val="left"/>
      </w:pPr>
      <w:r w:rsidRPr="00B23B21">
        <w:t xml:space="preserve">Barr, I.D. et al., 2018: Volcanic impacts on modern glaciers: A global synthesis. Earth-Sci. Rev., 182, 186–203, </w:t>
      </w:r>
      <w:proofErr w:type="gramStart"/>
      <w:r w:rsidRPr="00B23B21">
        <w:t>doi:10.1016/j.earscirev</w:t>
      </w:r>
      <w:proofErr w:type="gramEnd"/>
      <w:r w:rsidRPr="00B23B21">
        <w:t>.2018.04.008.</w:t>
      </w:r>
    </w:p>
    <w:p w14:paraId="586009A8" w14:textId="77777777" w:rsidR="006A2F34" w:rsidRPr="00B23B21" w:rsidRDefault="00000000" w:rsidP="00B23B21">
      <w:pPr>
        <w:jc w:val="left"/>
      </w:pPr>
      <w:r w:rsidRPr="00B23B21">
        <w:t>Barrett, K. and K. Bosak, 2018: The role of place in adapting to climate change: A case study from Ladakh, Western Himalayas. Sustainability, 10(4), 898, doi:10.3390/su10040898.</w:t>
      </w:r>
    </w:p>
    <w:p w14:paraId="775F4653" w14:textId="77777777" w:rsidR="006A2F34" w:rsidRPr="00B23B21" w:rsidRDefault="00000000" w:rsidP="00B23B21">
      <w:pPr>
        <w:jc w:val="left"/>
      </w:pPr>
      <w:r w:rsidRPr="00B23B21">
        <w:t xml:space="preserve">Barriga Delgado, L.M., F. </w:t>
      </w:r>
      <w:proofErr w:type="spellStart"/>
      <w:r w:rsidRPr="00B23B21">
        <w:t>Drenkhan</w:t>
      </w:r>
      <w:proofErr w:type="spellEnd"/>
      <w:r w:rsidRPr="00B23B21">
        <w:t xml:space="preserve"> and C. </w:t>
      </w:r>
      <w:proofErr w:type="spellStart"/>
      <w:r w:rsidRPr="00B23B21">
        <w:t>Huggel</w:t>
      </w:r>
      <w:proofErr w:type="spellEnd"/>
      <w:r w:rsidRPr="00B23B21">
        <w:t xml:space="preserve">, 2018: </w:t>
      </w:r>
      <w:proofErr w:type="spellStart"/>
      <w:r w:rsidRPr="00B23B21">
        <w:t>Proyectos</w:t>
      </w:r>
      <w:proofErr w:type="spellEnd"/>
      <w:r w:rsidRPr="00B23B21">
        <w:t xml:space="preserve"> </w:t>
      </w:r>
      <w:proofErr w:type="spellStart"/>
      <w:r w:rsidRPr="00B23B21">
        <w:t>multipropósito</w:t>
      </w:r>
      <w:proofErr w:type="spellEnd"/>
      <w:r w:rsidRPr="00B23B21">
        <w:t xml:space="preserve"> para la </w:t>
      </w:r>
      <w:proofErr w:type="spellStart"/>
      <w:r w:rsidRPr="00B23B21">
        <w:t>gestión</w:t>
      </w:r>
      <w:proofErr w:type="spellEnd"/>
      <w:r w:rsidRPr="00B23B21">
        <w:t xml:space="preserve"> de </w:t>
      </w:r>
      <w:proofErr w:type="spellStart"/>
      <w:r w:rsidRPr="00B23B21">
        <w:t>recursos</w:t>
      </w:r>
      <w:proofErr w:type="spellEnd"/>
      <w:r w:rsidRPr="00B23B21">
        <w:t xml:space="preserve"> </w:t>
      </w:r>
      <w:proofErr w:type="spellStart"/>
      <w:r w:rsidRPr="00B23B21">
        <w:t>hídricos</w:t>
      </w:r>
      <w:proofErr w:type="spellEnd"/>
      <w:r w:rsidRPr="00B23B21">
        <w:t xml:space="preserve"> </w:t>
      </w:r>
      <w:proofErr w:type="spellStart"/>
      <w:r w:rsidRPr="00B23B21">
        <w:t>en</w:t>
      </w:r>
      <w:proofErr w:type="spellEnd"/>
      <w:r w:rsidRPr="00B23B21">
        <w:t xml:space="preserve"> </w:t>
      </w:r>
      <w:proofErr w:type="spellStart"/>
      <w:r w:rsidRPr="00B23B21">
        <w:t>los</w:t>
      </w:r>
      <w:proofErr w:type="spellEnd"/>
      <w:r w:rsidRPr="00B23B21">
        <w:t xml:space="preserve"> Andes </w:t>
      </w:r>
      <w:proofErr w:type="spellStart"/>
      <w:r w:rsidRPr="00B23B21">
        <w:t>tropicalesplanteamientos</w:t>
      </w:r>
      <w:proofErr w:type="spellEnd"/>
      <w:r w:rsidRPr="00B23B21">
        <w:t xml:space="preserve"> </w:t>
      </w:r>
      <w:proofErr w:type="spellStart"/>
      <w:r w:rsidRPr="00B23B21">
        <w:t>generales</w:t>
      </w:r>
      <w:proofErr w:type="spellEnd"/>
      <w:r w:rsidRPr="00B23B21">
        <w:t xml:space="preserve"> </w:t>
      </w:r>
      <w:proofErr w:type="spellStart"/>
      <w:r w:rsidRPr="00B23B21">
        <w:t>basados</w:t>
      </w:r>
      <w:proofErr w:type="spellEnd"/>
      <w:r w:rsidRPr="00B23B21">
        <w:t xml:space="preserve"> </w:t>
      </w:r>
      <w:proofErr w:type="spellStart"/>
      <w:r w:rsidRPr="00B23B21">
        <w:t>en</w:t>
      </w:r>
      <w:proofErr w:type="spellEnd"/>
      <w:r w:rsidRPr="00B23B21">
        <w:t xml:space="preserve"> </w:t>
      </w:r>
      <w:proofErr w:type="spellStart"/>
      <w:r w:rsidRPr="00B23B21">
        <w:t>proceso</w:t>
      </w:r>
      <w:proofErr w:type="spellEnd"/>
      <w:r w:rsidRPr="00B23B21">
        <w:t xml:space="preserve"> </w:t>
      </w:r>
      <w:proofErr w:type="spellStart"/>
      <w:r w:rsidRPr="00B23B21">
        <w:t>participativo</w:t>
      </w:r>
      <w:proofErr w:type="spellEnd"/>
      <w:r w:rsidRPr="00B23B21">
        <w:t xml:space="preserve"> [Multi-purpose Projects for Water Resources Management in the Tropical Andes: </w:t>
      </w:r>
      <w:proofErr w:type="spellStart"/>
      <w:r w:rsidRPr="00B23B21">
        <w:t>Patricipatory</w:t>
      </w:r>
      <w:proofErr w:type="spellEnd"/>
      <w:r w:rsidRPr="00B23B21">
        <w:t>-based approaches]. Espacio y Desarrollo, 32, 7–28, doi:10.18800/espacioydesarrollo.201802.001.</w:t>
      </w:r>
    </w:p>
    <w:p w14:paraId="00B1260F" w14:textId="5DF28C38" w:rsidR="006A2F34" w:rsidRPr="00B23B21" w:rsidRDefault="00000000" w:rsidP="001D34BC">
      <w:pPr>
        <w:jc w:val="left"/>
      </w:pPr>
      <w:r w:rsidRPr="00B23B21">
        <w:t xml:space="preserve">Bashir, F., X. Zeng, H. Gupta and P. </w:t>
      </w:r>
      <w:proofErr w:type="spellStart"/>
      <w:r w:rsidRPr="00B23B21">
        <w:t>Hazenberg</w:t>
      </w:r>
      <w:proofErr w:type="spellEnd"/>
      <w:r w:rsidRPr="00B23B21">
        <w:t xml:space="preserve">, 2017: A Hydrometeorological Perspective on the Karakoram Anomaly Using Unique Valley-Based Synoptic Weather Observations. </w:t>
      </w:r>
      <w:proofErr w:type="spellStart"/>
      <w:r w:rsidRPr="00B23B21">
        <w:t>Geophys</w:t>
      </w:r>
      <w:proofErr w:type="spellEnd"/>
      <w:r w:rsidRPr="00B23B21">
        <w:t>. Res. Lett., 44(20), 10,410– 10,478, doi:10.1002/2017GL075284.</w:t>
      </w:r>
    </w:p>
    <w:p w14:paraId="270DBFF4" w14:textId="77777777" w:rsidR="006A2F34" w:rsidRPr="00B23B21" w:rsidRDefault="00000000" w:rsidP="00B23B21">
      <w:pPr>
        <w:jc w:val="left"/>
      </w:pPr>
      <w:r w:rsidRPr="00B23B21">
        <w:t xml:space="preserve">Beamer, J.P., D.F. Hill, A.A. Arendt and G.E. Liston, 2016: High-resolution modeling of coastal freshwater discharge and glacier mass balance in the Gulf of Alaska watershed. Water </w:t>
      </w:r>
      <w:proofErr w:type="spellStart"/>
      <w:r w:rsidRPr="00B23B21">
        <w:t>Resour</w:t>
      </w:r>
      <w:proofErr w:type="spellEnd"/>
      <w:r w:rsidRPr="00B23B21">
        <w:t>. Res., 52(5), 3888–3909, doi:10.1002/2015WR018457.</w:t>
      </w:r>
    </w:p>
    <w:p w14:paraId="5589B773" w14:textId="77777777" w:rsidR="006A2F34" w:rsidRPr="00B23B21" w:rsidRDefault="00000000" w:rsidP="00B23B21">
      <w:pPr>
        <w:jc w:val="left"/>
      </w:pPr>
      <w:r w:rsidRPr="00B23B21">
        <w:t xml:space="preserve">Beaudin, L. and J.C. Huang, 2014: Weather conditions and outdoor recreation: </w:t>
      </w:r>
    </w:p>
    <w:p w14:paraId="1F4FAAE2" w14:textId="77777777" w:rsidR="006A2F34" w:rsidRPr="00B23B21" w:rsidRDefault="00000000" w:rsidP="00B23B21">
      <w:pPr>
        <w:jc w:val="left"/>
      </w:pPr>
      <w:r w:rsidRPr="00B23B21">
        <w:t>A study of New England ski areas. Ecol. Econ., 106, 56–68, doi:10.1016/j. ecolecon.2014.07.011.</w:t>
      </w:r>
    </w:p>
    <w:p w14:paraId="205D298B" w14:textId="3CFA39A7" w:rsidR="006A2F34" w:rsidRPr="00B23B21" w:rsidRDefault="00000000" w:rsidP="001D34BC">
      <w:pPr>
        <w:jc w:val="left"/>
      </w:pPr>
      <w:proofErr w:type="spellStart"/>
      <w:r w:rsidRPr="00B23B21">
        <w:t>Becken</w:t>
      </w:r>
      <w:proofErr w:type="spellEnd"/>
      <w:r w:rsidRPr="00B23B21">
        <w:t xml:space="preserve">, S., A.K. Lama and S. </w:t>
      </w:r>
      <w:proofErr w:type="spellStart"/>
      <w:r w:rsidRPr="00B23B21">
        <w:t>Espiner</w:t>
      </w:r>
      <w:proofErr w:type="spellEnd"/>
      <w:r w:rsidRPr="00B23B21">
        <w:t xml:space="preserve">, 2013: The cultural context of climate change impacts: Perceptions among community members in the Annapurna Conservation Area, Nepal. Environ. Dev., 8, 22–37, </w:t>
      </w:r>
      <w:proofErr w:type="gramStart"/>
      <w:r w:rsidRPr="00B23B21">
        <w:t>doi:10.1016/J.ENVDEV</w:t>
      </w:r>
      <w:proofErr w:type="gramEnd"/>
      <w:r w:rsidRPr="00B23B21">
        <w:t>.2013.05.007.</w:t>
      </w:r>
    </w:p>
    <w:p w14:paraId="310F82B4" w14:textId="77777777" w:rsidR="006A2F34" w:rsidRPr="00B23B21" w:rsidRDefault="00000000" w:rsidP="00B23B21">
      <w:pPr>
        <w:jc w:val="left"/>
      </w:pPr>
      <w:r w:rsidRPr="00B23B21">
        <w:t xml:space="preserve">Bellaire, S. et al., 2016: Analysis of long-term weather, snow and avalanche data at Glacier National Park, B.C., Canada. Cold Reg. Sci. Technol., 121, 118–125, </w:t>
      </w:r>
      <w:proofErr w:type="gramStart"/>
      <w:r w:rsidRPr="00B23B21">
        <w:t>doi:10.1016/j.coldregions</w:t>
      </w:r>
      <w:proofErr w:type="gramEnd"/>
      <w:r w:rsidRPr="00B23B21">
        <w:t>.2015.10.010.</w:t>
      </w:r>
    </w:p>
    <w:p w14:paraId="3B15F8A0" w14:textId="77777777" w:rsidR="006A2F34" w:rsidRPr="00B23B21" w:rsidRDefault="00000000" w:rsidP="00B23B21">
      <w:pPr>
        <w:jc w:val="left"/>
      </w:pPr>
      <w:r w:rsidRPr="00B23B21">
        <w:t xml:space="preserve">Beniston, M. et al., 2018: </w:t>
      </w:r>
      <w:proofErr w:type="gramStart"/>
      <w:r w:rsidRPr="00B23B21">
        <w:t>The European mountain</w:t>
      </w:r>
      <w:proofErr w:type="gramEnd"/>
      <w:r w:rsidRPr="00B23B21">
        <w:t xml:space="preserve"> cryosphere: a review of its current state, trends, and future challenges. The Cryosphere, 12(2), 759– 794, doi:10.5194/tc-12-759-2018.</w:t>
      </w:r>
    </w:p>
    <w:p w14:paraId="54EFE5AB" w14:textId="77777777" w:rsidR="006A2F34" w:rsidRPr="00B23B21" w:rsidRDefault="00000000" w:rsidP="00B23B21">
      <w:pPr>
        <w:jc w:val="left"/>
      </w:pPr>
      <w:r w:rsidRPr="00B23B21">
        <w:t xml:space="preserve">Beniston, M. and D.G. Fox, 1996: Impacts of climate change on mountain regions. In: Climate change 1995 – Impacts, adaptations and mitigation of climate change: scientific-technical analysis. Contribution of Working Group II to the Second Assessment Report of the Intergovernmental Panel </w:t>
      </w:r>
      <w:proofErr w:type="spellStart"/>
      <w:r w:rsidRPr="00B23B21">
        <w:t>of</w:t>
      </w:r>
      <w:proofErr w:type="spellEnd"/>
      <w:r w:rsidRPr="00B23B21">
        <w:t xml:space="preserve"> Climate Change. [Watson, R., M.C. </w:t>
      </w:r>
      <w:proofErr w:type="spellStart"/>
      <w:r w:rsidRPr="00B23B21">
        <w:t>Zinyowera</w:t>
      </w:r>
      <w:proofErr w:type="spellEnd"/>
      <w:r w:rsidRPr="00B23B21">
        <w:t xml:space="preserve"> and R.H. Moss (eds.)]. Cambridge University Press, Cambridge, United Kingdom and New York, NY, WGII, 191–213.</w:t>
      </w:r>
    </w:p>
    <w:p w14:paraId="124ABF45" w14:textId="77777777" w:rsidR="006A2F34" w:rsidRPr="00B23B21" w:rsidRDefault="00000000" w:rsidP="00B23B21">
      <w:pPr>
        <w:jc w:val="left"/>
      </w:pPr>
      <w:r w:rsidRPr="00B23B21">
        <w:t xml:space="preserve">Beniston, M. and M. Stoffel, 2014: Assessing the impacts of climatic change on mountain water resources. Sci. Total Environ., 493, 1129–1137, </w:t>
      </w:r>
      <w:proofErr w:type="gramStart"/>
      <w:r w:rsidRPr="00B23B21">
        <w:t>doi:10.1016/j.scitotenv</w:t>
      </w:r>
      <w:proofErr w:type="gramEnd"/>
      <w:r w:rsidRPr="00B23B21">
        <w:t>.2013.11.122.</w:t>
      </w:r>
    </w:p>
    <w:p w14:paraId="58986DFE" w14:textId="77777777" w:rsidR="006A2F34" w:rsidRPr="00B23B21" w:rsidRDefault="00000000" w:rsidP="00B23B21">
      <w:pPr>
        <w:jc w:val="left"/>
      </w:pPr>
      <w:r w:rsidRPr="00B23B21">
        <w:t>Beniston, M. and M. Stoffel, 2016: Rain-on-snow events, floods and climate change in the Alps: Events may increase with warming up to 4ºC and decrease thereafter. Sci. Total Environ., 571, 228–236, doi:10.1016/j. scitotenv.2016.07.146.</w:t>
      </w:r>
    </w:p>
    <w:p w14:paraId="6AC07E64" w14:textId="200DE6D3" w:rsidR="006A2F34" w:rsidRPr="00B23B21" w:rsidRDefault="00000000" w:rsidP="00B23B21">
      <w:pPr>
        <w:jc w:val="left"/>
      </w:pPr>
      <w:r w:rsidRPr="00B23B21">
        <w:t xml:space="preserve">Benn, D.I. et al., 2012: Response of debris-covered glaciers in the Mount Everest region to recent warming, and implications for outburst flood hazards. Earth-Sci. Rev., 114(1–2), 156–174, </w:t>
      </w:r>
      <w:proofErr w:type="gramStart"/>
      <w:r w:rsidRPr="00B23B21">
        <w:t>doi:10.1016/j.earscirev</w:t>
      </w:r>
      <w:proofErr w:type="gramEnd"/>
      <w:r w:rsidRPr="00B23B21">
        <w:t>.2012.03.008.</w:t>
      </w:r>
    </w:p>
    <w:p w14:paraId="75BDA95A" w14:textId="77777777" w:rsidR="006A2F34" w:rsidRPr="00B23B21" w:rsidRDefault="00000000" w:rsidP="00B23B21">
      <w:pPr>
        <w:jc w:val="left"/>
      </w:pPr>
      <w:r w:rsidRPr="00B23B21">
        <w:t xml:space="preserve">Berman, E </w:t>
      </w:r>
      <w:proofErr w:type="spellStart"/>
      <w:r w:rsidRPr="00B23B21">
        <w:t>E</w:t>
      </w:r>
      <w:proofErr w:type="spellEnd"/>
      <w:r w:rsidRPr="00B23B21">
        <w:t xml:space="preserve">., N.C. Coops, S.P. Kearney and G.B. Stenhouse, 2019: Grizzly bear response to fine spatial and temporal scale spring snow cover in Western Alberta. PLOS ONE, 14(4), e0215243. </w:t>
      </w:r>
      <w:proofErr w:type="gramStart"/>
      <w:r w:rsidRPr="00B23B21">
        <w:t>doi:10.1371/journal.pone</w:t>
      </w:r>
      <w:proofErr w:type="gramEnd"/>
      <w:r w:rsidRPr="00B23B21">
        <w:t>.0215243.</w:t>
      </w:r>
    </w:p>
    <w:p w14:paraId="0816D889" w14:textId="77777777" w:rsidR="006A2F34" w:rsidRPr="00B23B21" w:rsidRDefault="00000000" w:rsidP="00B23B21">
      <w:pPr>
        <w:jc w:val="left"/>
      </w:pPr>
      <w:r w:rsidRPr="00B23B21">
        <w:t>Bernauer, T. and T. Siegfried, 2012: Climate change and international water conflict in Central Asia. J. Peace Res., 49(1), 227–239, doi:10.1177/0022343311425843.</w:t>
      </w:r>
    </w:p>
    <w:p w14:paraId="6F7DB664" w14:textId="77777777" w:rsidR="006A2F34" w:rsidRPr="00B23B21" w:rsidRDefault="00000000" w:rsidP="00B23B21">
      <w:pPr>
        <w:jc w:val="left"/>
      </w:pPr>
      <w:proofErr w:type="spellStart"/>
      <w:r w:rsidRPr="00B23B21">
        <w:t>Bernbaum</w:t>
      </w:r>
      <w:proofErr w:type="spellEnd"/>
      <w:r w:rsidRPr="00B23B21">
        <w:t>, E., 2006: Sacred mountains: Themes and teachings. Mt. Res. Dev., 26(4), 304–309, doi:10.1659/0276-4741(2006)26[</w:t>
      </w:r>
      <w:proofErr w:type="gramStart"/>
      <w:r w:rsidRPr="00B23B21">
        <w:t>304:smtat</w:t>
      </w:r>
      <w:proofErr w:type="gramEnd"/>
      <w:r w:rsidRPr="00B23B21">
        <w:t>]2.0.co;2.</w:t>
      </w:r>
    </w:p>
    <w:p w14:paraId="44CB0420" w14:textId="77777777" w:rsidR="006A2F34" w:rsidRPr="00B23B21" w:rsidRDefault="00000000" w:rsidP="00B23B21">
      <w:pPr>
        <w:jc w:val="left"/>
      </w:pPr>
      <w:r w:rsidRPr="00B23B21">
        <w:t xml:space="preserve">Berthier, E. and F. Brun, 2019: Karakoram geodetic glacier mass balances between 2008 and 2016: persistence of the anomaly and influence of a large rock avalanche on Siachen Glacier. J. </w:t>
      </w:r>
      <w:proofErr w:type="spellStart"/>
      <w:r w:rsidRPr="00B23B21">
        <w:t>Glaciol</w:t>
      </w:r>
      <w:proofErr w:type="spellEnd"/>
      <w:r w:rsidRPr="00B23B21">
        <w:t>., 65(251), 494–507, doi:10.1017/jog.2019.32.</w:t>
      </w:r>
    </w:p>
    <w:p w14:paraId="3B6A2BBF" w14:textId="77777777" w:rsidR="006A2F34" w:rsidRPr="00B23B21" w:rsidRDefault="00000000" w:rsidP="00B23B21">
      <w:pPr>
        <w:jc w:val="left"/>
      </w:pPr>
      <w:r w:rsidRPr="00B23B21">
        <w:t xml:space="preserve">Bevington, A. and L. Copland, 2014: Characteristics of the last five surges of Lowell Glacier, Yukon, Canada, since 1948. J. </w:t>
      </w:r>
      <w:proofErr w:type="spellStart"/>
      <w:r w:rsidRPr="00B23B21">
        <w:t>Glaciol</w:t>
      </w:r>
      <w:proofErr w:type="spellEnd"/>
      <w:r w:rsidRPr="00B23B21">
        <w:t>., 60(219), 113–123, doi:10.3189/2014JoG13J134.</w:t>
      </w:r>
    </w:p>
    <w:p w14:paraId="731D1C58" w14:textId="77777777" w:rsidR="006A2F34" w:rsidRPr="00B23B21" w:rsidRDefault="00000000" w:rsidP="00B23B21">
      <w:pPr>
        <w:jc w:val="left"/>
      </w:pPr>
      <w:r w:rsidRPr="00B23B21">
        <w:t xml:space="preserve">Bhambri, R., K. Hewitt, P. </w:t>
      </w:r>
      <w:proofErr w:type="spellStart"/>
      <w:r w:rsidRPr="00B23B21">
        <w:t>Kawishwar</w:t>
      </w:r>
      <w:proofErr w:type="spellEnd"/>
      <w:r w:rsidRPr="00B23B21">
        <w:t xml:space="preserve"> and B. Pratap, 2017: Surge-type and surge-modified glaciers in the Karakoram. Sci. Rep., 7, 15391, doi:10.1038/ s41598-017-15473-8.</w:t>
      </w:r>
    </w:p>
    <w:p w14:paraId="3ED553A1" w14:textId="77777777" w:rsidR="006A2F34" w:rsidRPr="00B23B21" w:rsidRDefault="00000000" w:rsidP="00B23B21">
      <w:pPr>
        <w:jc w:val="left"/>
      </w:pPr>
      <w:r w:rsidRPr="00B23B21">
        <w:t>Biemans, H. et al., 2019: Importance of snow and glacier melt water for agriculture on the Indo-Gangetic Plain. Nat. Sustain. 2(7).</w:t>
      </w:r>
    </w:p>
    <w:p w14:paraId="18F6247A" w14:textId="77777777" w:rsidR="006A2F34" w:rsidRPr="00B23B21" w:rsidRDefault="00000000" w:rsidP="00B23B21">
      <w:pPr>
        <w:jc w:val="left"/>
      </w:pPr>
      <w:proofErr w:type="spellStart"/>
      <w:r w:rsidRPr="00B23B21">
        <w:lastRenderedPageBreak/>
        <w:t>Bieniek</w:t>
      </w:r>
      <w:proofErr w:type="spellEnd"/>
      <w:r w:rsidRPr="00B23B21">
        <w:t xml:space="preserve">, P.A. et al., 2018: Assessment of Alaska rain-on-snow events using dynamical downscaling. J. Appl. </w:t>
      </w:r>
      <w:proofErr w:type="spellStart"/>
      <w:r w:rsidRPr="00B23B21">
        <w:t>Meteorol</w:t>
      </w:r>
      <w:proofErr w:type="spellEnd"/>
      <w:r w:rsidRPr="00B23B21">
        <w:t xml:space="preserve">. </w:t>
      </w:r>
      <w:proofErr w:type="spellStart"/>
      <w:r w:rsidRPr="00B23B21">
        <w:t>Climatol</w:t>
      </w:r>
      <w:proofErr w:type="spellEnd"/>
      <w:r w:rsidRPr="00B23B21">
        <w:t>., 57(8), 1847–1863, doi:10.1175/JAMC-D-17-0276.1.</w:t>
      </w:r>
    </w:p>
    <w:p w14:paraId="35E21FC2" w14:textId="77777777" w:rsidR="006A2F34" w:rsidRPr="00B23B21" w:rsidRDefault="00000000" w:rsidP="00B23B21">
      <w:pPr>
        <w:jc w:val="left"/>
      </w:pPr>
      <w:proofErr w:type="spellStart"/>
      <w:r w:rsidRPr="00B23B21">
        <w:t>Bindoff</w:t>
      </w:r>
      <w:proofErr w:type="spellEnd"/>
      <w:r w:rsidRPr="00B23B21">
        <w:t xml:space="preserve">, N.L. et al., 2013: Chapter 10 – Detection and attribution of climate change: From global to regional. In: Climate Change 2013: The Physical Science Basis. IPCC Working Group I Contribution to AR5 [Stocker, T.F., G.K. Plattner, M. </w:t>
      </w:r>
      <w:proofErr w:type="spellStart"/>
      <w:r w:rsidRPr="00B23B21">
        <w:t>Tignor</w:t>
      </w:r>
      <w:proofErr w:type="spellEnd"/>
      <w:r w:rsidRPr="00B23B21">
        <w:t xml:space="preserve">, S.K. Allen, J. </w:t>
      </w:r>
      <w:proofErr w:type="spellStart"/>
      <w:r w:rsidRPr="00B23B21">
        <w:t>Boschung</w:t>
      </w:r>
      <w:proofErr w:type="spellEnd"/>
      <w:r w:rsidRPr="00B23B21">
        <w:t xml:space="preserve">, A. </w:t>
      </w:r>
      <w:proofErr w:type="spellStart"/>
      <w:r w:rsidRPr="00B23B21">
        <w:t>Nauels</w:t>
      </w:r>
      <w:proofErr w:type="spellEnd"/>
      <w:r w:rsidRPr="00B23B21">
        <w:t>, Y. Xia, V. Bex and P.M. Midgley (eds.)]. Cambridge University Press, Cambridge, United Kingdom and New York, NY, USA, Cambridge. 867–952.</w:t>
      </w:r>
    </w:p>
    <w:p w14:paraId="3EE91B3C" w14:textId="77777777" w:rsidR="006A2F34" w:rsidRPr="00B23B21" w:rsidRDefault="00000000" w:rsidP="00B23B21">
      <w:pPr>
        <w:jc w:val="left"/>
      </w:pPr>
      <w:proofErr w:type="spellStart"/>
      <w:r w:rsidRPr="00B23B21">
        <w:t>Biskaborn</w:t>
      </w:r>
      <w:proofErr w:type="spellEnd"/>
      <w:r w:rsidRPr="00B23B21">
        <w:t>, B.K. et al., 2019: Permafrost is warming at a global scale. Nat. Commun., 10(1), 264, doi:10.1038/s41467-018-08240-4.</w:t>
      </w:r>
    </w:p>
    <w:p w14:paraId="0FC6AAC3" w14:textId="77777777" w:rsidR="006A2F34" w:rsidRPr="00B23B21" w:rsidRDefault="00000000" w:rsidP="00B23B21">
      <w:pPr>
        <w:jc w:val="left"/>
      </w:pPr>
      <w:proofErr w:type="spellStart"/>
      <w:r w:rsidRPr="00B23B21">
        <w:t>Bjørgo</w:t>
      </w:r>
      <w:proofErr w:type="spellEnd"/>
      <w:r w:rsidRPr="00B23B21">
        <w:t xml:space="preserve">, T. et al., 2016: Fragments of a Late Iron Age Sledge Melted Out of the </w:t>
      </w:r>
      <w:proofErr w:type="spellStart"/>
      <w:r w:rsidRPr="00B23B21">
        <w:t>Vossaskavlen</w:t>
      </w:r>
      <w:proofErr w:type="spellEnd"/>
      <w:r w:rsidRPr="00B23B21">
        <w:t xml:space="preserve"> Snowdrift Glacier in Western Norway. Journal of Glacial Archaeology, 2(0), 73–81, doi:10.1558/</w:t>
      </w:r>
      <w:proofErr w:type="gramStart"/>
      <w:r w:rsidRPr="00B23B21">
        <w:t>jga.v</w:t>
      </w:r>
      <w:proofErr w:type="gramEnd"/>
      <w:r w:rsidRPr="00B23B21">
        <w:t>2i1.27719.</w:t>
      </w:r>
    </w:p>
    <w:p w14:paraId="159179D8" w14:textId="6682986D" w:rsidR="006A2F34" w:rsidRPr="00B23B21" w:rsidRDefault="00000000" w:rsidP="001D34BC">
      <w:pPr>
        <w:jc w:val="left"/>
      </w:pPr>
      <w:proofErr w:type="spellStart"/>
      <w:r w:rsidRPr="00B23B21">
        <w:t>Björnsson</w:t>
      </w:r>
      <w:proofErr w:type="spellEnd"/>
      <w:r w:rsidRPr="00B23B21">
        <w:t xml:space="preserve">, H., 2003: Subglacial lakes and </w:t>
      </w:r>
      <w:proofErr w:type="spellStart"/>
      <w:r w:rsidRPr="00B23B21">
        <w:t>jökulhlaups</w:t>
      </w:r>
      <w:proofErr w:type="spellEnd"/>
      <w:r w:rsidRPr="00B23B21">
        <w:t xml:space="preserve"> in Iceland. Glob. Planet. Change, 35(3–4), 255–271, doi:10.1016/S0921-8181(02)00130-3.</w:t>
      </w:r>
    </w:p>
    <w:p w14:paraId="08FC0FF1" w14:textId="77777777" w:rsidR="006A2F34" w:rsidRPr="00B23B21" w:rsidRDefault="00000000" w:rsidP="00B23B21">
      <w:pPr>
        <w:jc w:val="left"/>
      </w:pPr>
      <w:proofErr w:type="spellStart"/>
      <w:r w:rsidRPr="00B23B21">
        <w:t>Björnsson</w:t>
      </w:r>
      <w:proofErr w:type="spellEnd"/>
      <w:r w:rsidRPr="00B23B21">
        <w:t xml:space="preserve">, H. and F. </w:t>
      </w:r>
      <w:proofErr w:type="spellStart"/>
      <w:r w:rsidRPr="00B23B21">
        <w:t>Pálsson</w:t>
      </w:r>
      <w:proofErr w:type="spellEnd"/>
      <w:r w:rsidRPr="00B23B21">
        <w:t xml:space="preserve">, 2008: Icelandic glaciers. </w:t>
      </w:r>
      <w:proofErr w:type="spellStart"/>
      <w:r w:rsidRPr="00B23B21">
        <w:t>Jökull</w:t>
      </w:r>
      <w:proofErr w:type="spellEnd"/>
      <w:r w:rsidRPr="00B23B21">
        <w:t>, 58, 365–386.</w:t>
      </w:r>
    </w:p>
    <w:p w14:paraId="48FC3411" w14:textId="77777777" w:rsidR="006A2F34" w:rsidRPr="00B23B21" w:rsidRDefault="00000000" w:rsidP="00B23B21">
      <w:pPr>
        <w:jc w:val="left"/>
      </w:pPr>
      <w:proofErr w:type="spellStart"/>
      <w:r w:rsidRPr="00B23B21">
        <w:t>Björnsson</w:t>
      </w:r>
      <w:proofErr w:type="spellEnd"/>
      <w:r w:rsidRPr="00B23B21">
        <w:t xml:space="preserve">, H. et al., 2013: Contribution of Icelandic ice caps to sea level rise: Trends and variability since the Little Ice Age. </w:t>
      </w:r>
      <w:proofErr w:type="spellStart"/>
      <w:r w:rsidRPr="00B23B21">
        <w:t>Geophys</w:t>
      </w:r>
      <w:proofErr w:type="spellEnd"/>
      <w:r w:rsidRPr="00B23B21">
        <w:t>. Res. Lett., 40(8), 1546–1550, doi:10.1002/grl.50278.</w:t>
      </w:r>
    </w:p>
    <w:p w14:paraId="0E664DC4" w14:textId="77777777" w:rsidR="006A2F34" w:rsidRPr="00B23B21" w:rsidRDefault="00000000" w:rsidP="00B23B21">
      <w:pPr>
        <w:jc w:val="left"/>
      </w:pPr>
      <w:r w:rsidRPr="00B23B21">
        <w:t>Blair, R.W., 1994: Moraine and valley wall collapse due to rapid deglaciation in Mount Cook National Park, New Zealand. Mt. Res. Dev., 14(4), 347–358, doi:10.2307/3673731.</w:t>
      </w:r>
    </w:p>
    <w:p w14:paraId="05C206AA" w14:textId="77777777" w:rsidR="006A2F34" w:rsidRPr="00B23B21" w:rsidRDefault="00000000" w:rsidP="00B23B21">
      <w:pPr>
        <w:jc w:val="left"/>
      </w:pPr>
      <w:r w:rsidRPr="00B23B21">
        <w:t xml:space="preserve">Bliss, A., R. Hock and V. </w:t>
      </w:r>
      <w:proofErr w:type="spellStart"/>
      <w:r w:rsidRPr="00B23B21">
        <w:t>Radić</w:t>
      </w:r>
      <w:proofErr w:type="spellEnd"/>
      <w:r w:rsidRPr="00B23B21">
        <w:t xml:space="preserve">, 2014: Global response of glacier runoff to twenty-first century climate change. J. </w:t>
      </w:r>
      <w:proofErr w:type="spellStart"/>
      <w:r w:rsidRPr="00B23B21">
        <w:t>Geophys</w:t>
      </w:r>
      <w:proofErr w:type="spellEnd"/>
      <w:r w:rsidRPr="00B23B21">
        <w:t>. Res-Earth., 119(4), 717– 730, doi:10.1002/2013JF002931.</w:t>
      </w:r>
    </w:p>
    <w:p w14:paraId="7F864C8B" w14:textId="77777777" w:rsidR="006A2F34" w:rsidRPr="00B23B21" w:rsidRDefault="00000000" w:rsidP="00B23B21">
      <w:pPr>
        <w:jc w:val="left"/>
      </w:pPr>
      <w:proofErr w:type="spellStart"/>
      <w:r w:rsidRPr="00B23B21">
        <w:t>Bocchiola</w:t>
      </w:r>
      <w:proofErr w:type="spellEnd"/>
      <w:r w:rsidRPr="00B23B21">
        <w:t xml:space="preserve">, D., 2014: Long term (1921–2011) hydrological regime of Alpine catchments in Northern Italy. Adv. Water </w:t>
      </w:r>
      <w:proofErr w:type="spellStart"/>
      <w:r w:rsidRPr="00B23B21">
        <w:t>Resour</w:t>
      </w:r>
      <w:proofErr w:type="spellEnd"/>
      <w:r w:rsidRPr="00B23B21">
        <w:t>., 70, 51–64, doi:10.1016/j. advwatres.2014.04.017.</w:t>
      </w:r>
    </w:p>
    <w:p w14:paraId="5E3377D1" w14:textId="77777777" w:rsidR="006A2F34" w:rsidRPr="00B23B21" w:rsidRDefault="00000000" w:rsidP="00B23B21">
      <w:pPr>
        <w:jc w:val="left"/>
      </w:pPr>
      <w:proofErr w:type="spellStart"/>
      <w:r w:rsidRPr="00B23B21">
        <w:t>Bocchiola</w:t>
      </w:r>
      <w:proofErr w:type="spellEnd"/>
      <w:r w:rsidRPr="00B23B21">
        <w:t xml:space="preserve">, D., M.G. Pelosi and A. </w:t>
      </w:r>
      <w:proofErr w:type="spellStart"/>
      <w:r w:rsidRPr="00B23B21">
        <w:t>Soncini</w:t>
      </w:r>
      <w:proofErr w:type="spellEnd"/>
      <w:r w:rsidRPr="00B23B21">
        <w:t xml:space="preserve">, 2017: Effects of hydrological changes on cooperation in transnational catchments: the case of the </w:t>
      </w:r>
      <w:proofErr w:type="spellStart"/>
      <w:r w:rsidRPr="00B23B21">
        <w:t>Syr</w:t>
      </w:r>
      <w:proofErr w:type="spellEnd"/>
      <w:r w:rsidRPr="00B23B21">
        <w:t xml:space="preserve"> Darya. Water Int., 42(7), 852–873, doi:10.1080/02508060.2017.1376568.</w:t>
      </w:r>
    </w:p>
    <w:p w14:paraId="77886869" w14:textId="77777777" w:rsidR="006A2F34" w:rsidRPr="00B23B21" w:rsidRDefault="00000000" w:rsidP="00B23B21">
      <w:pPr>
        <w:jc w:val="left"/>
      </w:pPr>
      <w:proofErr w:type="spellStart"/>
      <w:r w:rsidRPr="00B23B21">
        <w:t>Bockheim</w:t>
      </w:r>
      <w:proofErr w:type="spellEnd"/>
      <w:r w:rsidRPr="00B23B21">
        <w:t xml:space="preserve">, J.G. and J.S. Munroe, 2014: Organic Carbon Pools and Genesis of Alpine Soils with Permafrost: A Review. </w:t>
      </w:r>
      <w:proofErr w:type="spellStart"/>
      <w:r w:rsidRPr="00B23B21">
        <w:t>Arct</w:t>
      </w:r>
      <w:proofErr w:type="spellEnd"/>
      <w:r w:rsidRPr="00B23B21">
        <w:t xml:space="preserve">. </w:t>
      </w:r>
      <w:proofErr w:type="spellStart"/>
      <w:r w:rsidRPr="00B23B21">
        <w:t>Antarct</w:t>
      </w:r>
      <w:proofErr w:type="spellEnd"/>
      <w:r w:rsidRPr="00B23B21">
        <w:t>. Alp. Res., 46, 987– 1006, doi:10.1657/1938-4246-46.4.987.</w:t>
      </w:r>
    </w:p>
    <w:p w14:paraId="471A7C08" w14:textId="77777777" w:rsidR="006A2F34" w:rsidRPr="00B23B21" w:rsidRDefault="00000000" w:rsidP="00B23B21">
      <w:pPr>
        <w:jc w:val="left"/>
      </w:pPr>
      <w:r w:rsidRPr="00B23B21">
        <w:t xml:space="preserve">Bodin, X. et al., 2016: The 2006 Collapse of the </w:t>
      </w:r>
      <w:proofErr w:type="spellStart"/>
      <w:r w:rsidRPr="00B23B21">
        <w:t>Bérard</w:t>
      </w:r>
      <w:proofErr w:type="spellEnd"/>
      <w:r w:rsidRPr="00B23B21">
        <w:t xml:space="preserve"> Rock Glacier (Southern French Alps). Permafrost </w:t>
      </w:r>
      <w:proofErr w:type="spellStart"/>
      <w:r w:rsidRPr="00B23B21">
        <w:t>Periglac</w:t>
      </w:r>
      <w:proofErr w:type="spellEnd"/>
      <w:r w:rsidRPr="00B23B21">
        <w:t>., 28(1), 209–223, doi:10.1002/ppp.1887.</w:t>
      </w:r>
    </w:p>
    <w:p w14:paraId="5E150A5C" w14:textId="77777777" w:rsidR="006A2F34" w:rsidRPr="00B23B21" w:rsidRDefault="00000000" w:rsidP="00B23B21">
      <w:pPr>
        <w:jc w:val="left"/>
      </w:pPr>
      <w:r w:rsidRPr="00B23B21">
        <w:t xml:space="preserve">Bodin, X., F. Rojas and A. </w:t>
      </w:r>
      <w:proofErr w:type="spellStart"/>
      <w:r w:rsidRPr="00B23B21">
        <w:t>Brenning</w:t>
      </w:r>
      <w:proofErr w:type="spellEnd"/>
      <w:r w:rsidRPr="00B23B21">
        <w:t xml:space="preserve">, 2010: Status and evolution of the cryosphere in the Andes of Santiago (Chile, 33.5ºS.). Geomorphology, 118, 453–464, </w:t>
      </w:r>
      <w:proofErr w:type="gramStart"/>
      <w:r w:rsidRPr="00B23B21">
        <w:t>doi:10.1016/j.geomorph</w:t>
      </w:r>
      <w:proofErr w:type="gramEnd"/>
      <w:r w:rsidRPr="00B23B21">
        <w:t>.2010.02.016.</w:t>
      </w:r>
    </w:p>
    <w:p w14:paraId="683B41E3" w14:textId="77777777" w:rsidR="006A2F34" w:rsidRPr="00B23B21" w:rsidRDefault="00000000" w:rsidP="00B23B21">
      <w:pPr>
        <w:jc w:val="left"/>
      </w:pPr>
      <w:r w:rsidRPr="00B23B21">
        <w:t xml:space="preserve">Bodin, X. et al., 2009: Two Decades of Responses (1986–2006) to Climate by the </w:t>
      </w:r>
      <w:proofErr w:type="spellStart"/>
      <w:r w:rsidRPr="00B23B21">
        <w:t>Laurichard</w:t>
      </w:r>
      <w:proofErr w:type="spellEnd"/>
      <w:r w:rsidRPr="00B23B21">
        <w:t xml:space="preserve"> Rock Glacier, French Alps. Permafrost </w:t>
      </w:r>
      <w:proofErr w:type="spellStart"/>
      <w:r w:rsidRPr="00B23B21">
        <w:t>Periglac</w:t>
      </w:r>
      <w:proofErr w:type="spellEnd"/>
      <w:r w:rsidRPr="00B23B21">
        <w:t>., 20(4), 331–344, doi:10.1002/ppp.665.</w:t>
      </w:r>
    </w:p>
    <w:p w14:paraId="445B92D5" w14:textId="77777777" w:rsidR="006A2F34" w:rsidRPr="00B23B21" w:rsidRDefault="00000000" w:rsidP="00B23B21">
      <w:pPr>
        <w:jc w:val="left"/>
      </w:pPr>
      <w:proofErr w:type="spellStart"/>
      <w:r w:rsidRPr="00B23B21">
        <w:t>Boeckli</w:t>
      </w:r>
      <w:proofErr w:type="spellEnd"/>
      <w:r w:rsidRPr="00B23B21">
        <w:t xml:space="preserve">, L., A. </w:t>
      </w:r>
      <w:proofErr w:type="spellStart"/>
      <w:r w:rsidRPr="00B23B21">
        <w:t>Brenning</w:t>
      </w:r>
      <w:proofErr w:type="spellEnd"/>
      <w:r w:rsidRPr="00B23B21">
        <w:t xml:space="preserve">, S. Gruber and J. </w:t>
      </w:r>
      <w:proofErr w:type="spellStart"/>
      <w:r w:rsidRPr="00B23B21">
        <w:t>Noetzli</w:t>
      </w:r>
      <w:proofErr w:type="spellEnd"/>
      <w:r w:rsidRPr="00B23B21">
        <w:t>, 2012: Permafrost distribution in the European Alps: calculation and evaluation of an index map and summary statistics. The Cryosphere, 6(4), 807–820, doi:10.5194/tc-6-807-2012.</w:t>
      </w:r>
    </w:p>
    <w:p w14:paraId="081CC867" w14:textId="77777777" w:rsidR="006A2F34" w:rsidRPr="00B23B21" w:rsidRDefault="00000000" w:rsidP="00B23B21">
      <w:pPr>
        <w:jc w:val="left"/>
      </w:pPr>
      <w:proofErr w:type="spellStart"/>
      <w:r w:rsidRPr="00B23B21">
        <w:t>Bogdal</w:t>
      </w:r>
      <w:proofErr w:type="spellEnd"/>
      <w:r w:rsidRPr="00B23B21">
        <w:t>, C. et al., 2010: Release of legacy pollutants from melting glaciers: Model evidence and conceptual understanding. Environ. Sci. Technol., 44(11), 4063–4069, doi:10.1021/es903007h.</w:t>
      </w:r>
    </w:p>
    <w:p w14:paraId="5340D4C9" w14:textId="77777777" w:rsidR="006A2F34" w:rsidRPr="00B23B21" w:rsidRDefault="00000000" w:rsidP="00B23B21">
      <w:pPr>
        <w:jc w:val="left"/>
      </w:pPr>
      <w:proofErr w:type="spellStart"/>
      <w:r w:rsidRPr="00B23B21">
        <w:t>Bolch</w:t>
      </w:r>
      <w:proofErr w:type="spellEnd"/>
      <w:r w:rsidRPr="00B23B21">
        <w:t xml:space="preserve">, T., T. </w:t>
      </w:r>
      <w:proofErr w:type="spellStart"/>
      <w:r w:rsidRPr="00B23B21">
        <w:t>Pieczonka</w:t>
      </w:r>
      <w:proofErr w:type="spellEnd"/>
      <w:r w:rsidRPr="00B23B21">
        <w:t>, K. Mukherjee and J. Shea, 2017: Brief communication: Glaciers in the Hunza catchment (Karakoram) have been nearly in balance since the 1970s. The Cryosphere, 11 (1), 531–539, doi:10.5194/tc-11- 531-2017.</w:t>
      </w:r>
    </w:p>
    <w:p w14:paraId="792FF3CA" w14:textId="77777777" w:rsidR="006A2F34" w:rsidRPr="00B23B21" w:rsidRDefault="00000000" w:rsidP="00B23B21">
      <w:pPr>
        <w:jc w:val="left"/>
      </w:pPr>
      <w:proofErr w:type="spellStart"/>
      <w:r w:rsidRPr="00B23B21">
        <w:t>Bolch</w:t>
      </w:r>
      <w:proofErr w:type="spellEnd"/>
      <w:r w:rsidRPr="00B23B21">
        <w:t>, T. et al., 2018: Status and Change of the Cryosphere in the Extended Hindu Kush Himalaya Region. The Hindu Kush Himalaya Assessment Mountains, Climate Change, Sustainability and People, Springer Nature, Switzerland. ISBN 9783319922874.</w:t>
      </w:r>
    </w:p>
    <w:p w14:paraId="3FA8853E" w14:textId="77777777" w:rsidR="006A2F34" w:rsidRPr="00B23B21" w:rsidRDefault="00000000" w:rsidP="00B23B21">
      <w:pPr>
        <w:jc w:val="left"/>
      </w:pPr>
      <w:r w:rsidRPr="00B23B21">
        <w:t xml:space="preserve">Bommer, C., M. Phillips and L.U. </w:t>
      </w:r>
      <w:proofErr w:type="spellStart"/>
      <w:r w:rsidRPr="00B23B21">
        <w:t>Arenson</w:t>
      </w:r>
      <w:proofErr w:type="spellEnd"/>
      <w:r w:rsidRPr="00B23B21">
        <w:t xml:space="preserve">, 2010: Practical recommendations for planning, constructing and maintaining infrastructure in mountain permafrost. Permafrost </w:t>
      </w:r>
      <w:proofErr w:type="spellStart"/>
      <w:r w:rsidRPr="00B23B21">
        <w:t>Periglac</w:t>
      </w:r>
      <w:proofErr w:type="spellEnd"/>
      <w:r w:rsidRPr="00B23B21">
        <w:t>., 21(1), 97–104, doi:10.1002/ppp.679.</w:t>
      </w:r>
    </w:p>
    <w:p w14:paraId="3F0C74EA" w14:textId="77777777" w:rsidR="006A2F34" w:rsidRPr="00B23B21" w:rsidRDefault="00000000" w:rsidP="00B23B21">
      <w:pPr>
        <w:jc w:val="left"/>
      </w:pPr>
      <w:proofErr w:type="spellStart"/>
      <w:r w:rsidRPr="00B23B21">
        <w:t>Bonfils</w:t>
      </w:r>
      <w:proofErr w:type="spellEnd"/>
      <w:r w:rsidRPr="00B23B21">
        <w:t xml:space="preserve">, C. et al., 2008: Detection and attribution of temperature changes in the mountainous Western United States. J. </w:t>
      </w:r>
      <w:proofErr w:type="spellStart"/>
      <w:r w:rsidRPr="00B23B21">
        <w:t>Clim</w:t>
      </w:r>
      <w:proofErr w:type="spellEnd"/>
      <w:r w:rsidRPr="00B23B21">
        <w:t>., 21(23), 6404–6424, doi:10.1175/2008JCLI2397.1.</w:t>
      </w:r>
    </w:p>
    <w:p w14:paraId="5BEE033B" w14:textId="77777777" w:rsidR="006A2F34" w:rsidRPr="00B23B21" w:rsidRDefault="00000000" w:rsidP="00B23B21">
      <w:pPr>
        <w:jc w:val="left"/>
      </w:pPr>
      <w:proofErr w:type="spellStart"/>
      <w:r w:rsidRPr="00B23B21">
        <w:t>Bonnaventure</w:t>
      </w:r>
      <w:proofErr w:type="spellEnd"/>
      <w:r w:rsidRPr="00B23B21">
        <w:t xml:space="preserve">, P.P. and A.G. Lewkowicz, 2011: Modelling climate change effects on the spatial distribution of mountain permafrost at three sites in northwest Canada. </w:t>
      </w:r>
      <w:proofErr w:type="spellStart"/>
      <w:r w:rsidRPr="00B23B21">
        <w:t>Clim</w:t>
      </w:r>
      <w:proofErr w:type="spellEnd"/>
      <w:r w:rsidRPr="00B23B21">
        <w:t>. Change, 105(1–2), 293–312, doi:10.1007/ s10584-010-9818-5.</w:t>
      </w:r>
    </w:p>
    <w:p w14:paraId="54FEE08C" w14:textId="77777777" w:rsidR="006A2F34" w:rsidRPr="00B23B21" w:rsidRDefault="00000000" w:rsidP="00B23B21">
      <w:pPr>
        <w:jc w:val="left"/>
      </w:pPr>
      <w:proofErr w:type="spellStart"/>
      <w:r w:rsidRPr="00B23B21">
        <w:t>Bonnaventure</w:t>
      </w:r>
      <w:proofErr w:type="spellEnd"/>
      <w:r w:rsidRPr="00B23B21">
        <w:t xml:space="preserve">, P.P., A.G. Lewkowicz, M. Kremer and M.C. Sawada, 2012: A Permafrost Probability Model for the Southern Yukon and Northern British Columbia, Canada. Permafrost </w:t>
      </w:r>
      <w:proofErr w:type="spellStart"/>
      <w:r w:rsidRPr="00B23B21">
        <w:t>Periglac</w:t>
      </w:r>
      <w:proofErr w:type="spellEnd"/>
      <w:r w:rsidRPr="00B23B21">
        <w:t>., 23(1), 52–68, doi:10.1002/ ppp.1733.</w:t>
      </w:r>
    </w:p>
    <w:p w14:paraId="50F94D33" w14:textId="77777777" w:rsidR="006A2F34" w:rsidRPr="00B23B21" w:rsidRDefault="00000000" w:rsidP="00B23B21">
      <w:pPr>
        <w:jc w:val="left"/>
      </w:pPr>
      <w:proofErr w:type="spellStart"/>
      <w:r w:rsidRPr="00B23B21">
        <w:t>Bonzanigo</w:t>
      </w:r>
      <w:proofErr w:type="spellEnd"/>
      <w:r w:rsidRPr="00B23B21">
        <w:t xml:space="preserve">, L. et al., 2015: South Asia investment decision making in hydropower: decision tree case study of the Upper Arun Hydropower Project and </w:t>
      </w:r>
      <w:proofErr w:type="spellStart"/>
      <w:r w:rsidRPr="00B23B21">
        <w:t>Koshi</w:t>
      </w:r>
      <w:proofErr w:type="spellEnd"/>
      <w:r w:rsidRPr="00B23B21">
        <w:t xml:space="preserve"> Basin Hydropower Development in Nepal. Report No. AUS11077. World Bank, Washington, D.C., 127 pp.</w:t>
      </w:r>
    </w:p>
    <w:p w14:paraId="07137E6A" w14:textId="77777777" w:rsidR="006A2F34" w:rsidRPr="00B23B21" w:rsidRDefault="00000000" w:rsidP="00B23B21">
      <w:pPr>
        <w:jc w:val="left"/>
      </w:pPr>
      <w:r w:rsidRPr="00B23B21">
        <w:t xml:space="preserve">Bormann, K.J., R.D. Brown, C. Derksen and T.H. Painter, 2018: Estimating snow cover trends from space. Nat. </w:t>
      </w:r>
      <w:proofErr w:type="spellStart"/>
      <w:r w:rsidRPr="00B23B21">
        <w:t>Clim</w:t>
      </w:r>
      <w:proofErr w:type="spellEnd"/>
      <w:r w:rsidRPr="00B23B21">
        <w:t>. Change, 8(11), 924, doi:10.1038/ s41558-018-0318-3.</w:t>
      </w:r>
    </w:p>
    <w:p w14:paraId="11E556AB" w14:textId="77777777" w:rsidR="006A2F34" w:rsidRPr="00B23B21" w:rsidRDefault="00000000" w:rsidP="00B23B21">
      <w:pPr>
        <w:jc w:val="left"/>
      </w:pPr>
      <w:proofErr w:type="spellStart"/>
      <w:r w:rsidRPr="00B23B21">
        <w:t>Bosshard</w:t>
      </w:r>
      <w:proofErr w:type="spellEnd"/>
      <w:r w:rsidRPr="00B23B21">
        <w:t xml:space="preserve">, T., S. </w:t>
      </w:r>
      <w:proofErr w:type="spellStart"/>
      <w:r w:rsidRPr="00B23B21">
        <w:t>Kotlarski</w:t>
      </w:r>
      <w:proofErr w:type="spellEnd"/>
      <w:r w:rsidRPr="00B23B21">
        <w:t xml:space="preserve">, M. Zappa and C. </w:t>
      </w:r>
      <w:proofErr w:type="spellStart"/>
      <w:r w:rsidRPr="00B23B21">
        <w:t>Schär</w:t>
      </w:r>
      <w:proofErr w:type="spellEnd"/>
      <w:r w:rsidRPr="00B23B21">
        <w:t xml:space="preserve">, 2014: Hydrological climate-impact projections for the Rhine River: GCM–RCM uncertainty and separate temperature and precipitation effects. J. </w:t>
      </w:r>
      <w:proofErr w:type="spellStart"/>
      <w:r w:rsidRPr="00B23B21">
        <w:t>Hydrometeorol</w:t>
      </w:r>
      <w:proofErr w:type="spellEnd"/>
      <w:r w:rsidRPr="00B23B21">
        <w:t>., 15(2), 697–713, doi:10.1175/JHM-D-12-098.1.</w:t>
      </w:r>
    </w:p>
    <w:p w14:paraId="2F4F737F" w14:textId="112FC6F2" w:rsidR="006A2F34" w:rsidRPr="00B23B21" w:rsidRDefault="00000000" w:rsidP="001D34BC">
      <w:pPr>
        <w:jc w:val="left"/>
      </w:pPr>
      <w:proofErr w:type="spellStart"/>
      <w:r w:rsidRPr="00B23B21">
        <w:t>Bosson</w:t>
      </w:r>
      <w:proofErr w:type="spellEnd"/>
      <w:r w:rsidRPr="00B23B21">
        <w:t>, J.-B., M. Huss and E. Osipova, 2019: Disappearing World Heritage Glaciers as a Keystone of Nature Conservation in a Changing Climate. Earth’s Future, 7 (4), 469–479, doi:10.1029/2018ef001139. Box, J.E. et al., 2018: Global sea-level contribution from Arctic land ice: 1971– 2017. Environ. Res. Lett., 13(12), 125012, doi:10.1088/1748-9326/aaf2ed.</w:t>
      </w:r>
    </w:p>
    <w:p w14:paraId="160EA921" w14:textId="77777777" w:rsidR="006A2F34" w:rsidRPr="00B23B21" w:rsidRDefault="00000000" w:rsidP="00B23B21">
      <w:pPr>
        <w:jc w:val="left"/>
      </w:pPr>
      <w:r w:rsidRPr="00B23B21">
        <w:t xml:space="preserve">Bracher, C.P., S.W. von Dach and C. Adler, 2018: Challenges and Opportunities in Assessing Sustainable Mountain Development Using the UN Sustainable Development Goals. </w:t>
      </w:r>
      <w:proofErr w:type="spellStart"/>
      <w:r w:rsidRPr="00B23B21">
        <w:t>Universitat</w:t>
      </w:r>
      <w:proofErr w:type="spellEnd"/>
      <w:r w:rsidRPr="00B23B21">
        <w:t xml:space="preserve"> Bern, Bern, 42 pp.</w:t>
      </w:r>
    </w:p>
    <w:p w14:paraId="4B7B103C" w14:textId="77777777" w:rsidR="006A2F34" w:rsidRPr="00B23B21" w:rsidRDefault="00000000" w:rsidP="00B23B21">
      <w:pPr>
        <w:jc w:val="left"/>
      </w:pPr>
      <w:proofErr w:type="spellStart"/>
      <w:r w:rsidRPr="00B23B21">
        <w:t>Brahney</w:t>
      </w:r>
      <w:proofErr w:type="spellEnd"/>
      <w:r w:rsidRPr="00B23B21">
        <w:t xml:space="preserve">, J. et al., 2017: Evidence for a climate-driven hydrologic regime shift in the Canadian Columbia Basin. Can. Water. </w:t>
      </w:r>
      <w:proofErr w:type="spellStart"/>
      <w:r w:rsidRPr="00B23B21">
        <w:t>Resour</w:t>
      </w:r>
      <w:proofErr w:type="spellEnd"/>
      <w:r w:rsidRPr="00B23B21">
        <w:t>. J. 42(2), 179–192, do i:10.1080/07011784.2016.1268933.</w:t>
      </w:r>
    </w:p>
    <w:p w14:paraId="4B2A9EF2" w14:textId="77777777" w:rsidR="006A2F34" w:rsidRPr="00B23B21" w:rsidRDefault="00000000" w:rsidP="00B23B21">
      <w:pPr>
        <w:jc w:val="left"/>
      </w:pPr>
      <w:r w:rsidRPr="00B23B21">
        <w:t xml:space="preserve">Brandt, R., R. </w:t>
      </w:r>
      <w:proofErr w:type="spellStart"/>
      <w:r w:rsidRPr="00B23B21">
        <w:t>Kaenzig</w:t>
      </w:r>
      <w:proofErr w:type="spellEnd"/>
      <w:r w:rsidRPr="00B23B21">
        <w:t xml:space="preserve"> and S. </w:t>
      </w:r>
      <w:proofErr w:type="spellStart"/>
      <w:r w:rsidRPr="00B23B21">
        <w:t>Lachmuth</w:t>
      </w:r>
      <w:proofErr w:type="spellEnd"/>
      <w:r w:rsidRPr="00B23B21">
        <w:t xml:space="preserve">, 2016: Migration as a risk management strategy in the context of climate change: Evidence from the Bolivian Andes. In: Global Migration Issues, </w:t>
      </w:r>
      <w:proofErr w:type="gramStart"/>
      <w:r w:rsidRPr="00B23B21">
        <w:t>IOMS(</w:t>
      </w:r>
      <w:proofErr w:type="gramEnd"/>
      <w:r w:rsidRPr="00B23B21">
        <w:t xml:space="preserve">6) [Milan, A., B. </w:t>
      </w:r>
      <w:proofErr w:type="spellStart"/>
      <w:r w:rsidRPr="00B23B21">
        <w:t>Schraven</w:t>
      </w:r>
      <w:proofErr w:type="spellEnd"/>
      <w:r w:rsidRPr="00B23B21">
        <w:t>, K. Warner and N. Cascone (eds.)]. Springer International Publishing Ag, Cham, 43–61.</w:t>
      </w:r>
    </w:p>
    <w:p w14:paraId="3D2078E4" w14:textId="77777777" w:rsidR="006A2F34" w:rsidRPr="00B23B21" w:rsidRDefault="00000000" w:rsidP="00B23B21">
      <w:pPr>
        <w:jc w:val="left"/>
      </w:pPr>
      <w:r w:rsidRPr="00B23B21">
        <w:lastRenderedPageBreak/>
        <w:t>Braun, M. and E. Fournier, 2016: Adaptation Case Studies in the Energy Sector – Overcoming Barriers to Adaptation, Report presented to Climate Change Impacts and Adaptation Division. Natural Resources Canada, pp. 114. ISBN 9782923292229.</w:t>
      </w:r>
    </w:p>
    <w:p w14:paraId="21CA878A" w14:textId="505CECCA" w:rsidR="006A2F34" w:rsidRPr="00B23B21" w:rsidRDefault="00000000" w:rsidP="00B23B21">
      <w:pPr>
        <w:jc w:val="left"/>
      </w:pPr>
      <w:r w:rsidRPr="00B23B21">
        <w:t xml:space="preserve">Braun, M.H. et al., 2019: Constraining glacier elevation and mass changes in South America. Nat. </w:t>
      </w:r>
      <w:proofErr w:type="spellStart"/>
      <w:r w:rsidRPr="00B23B21">
        <w:t>Clim</w:t>
      </w:r>
      <w:proofErr w:type="spellEnd"/>
      <w:r w:rsidRPr="00B23B21">
        <w:t>. Change, 9(2), 130–136, doi:10.1038/s41558018-0375-7.</w:t>
      </w:r>
    </w:p>
    <w:p w14:paraId="71BE8243" w14:textId="77777777" w:rsidR="006A2F34" w:rsidRPr="00B23B21" w:rsidRDefault="00000000" w:rsidP="00B23B21">
      <w:pPr>
        <w:jc w:val="left"/>
      </w:pPr>
      <w:proofErr w:type="spellStart"/>
      <w:r w:rsidRPr="00B23B21">
        <w:t>Brenning</w:t>
      </w:r>
      <w:proofErr w:type="spellEnd"/>
      <w:r w:rsidRPr="00B23B21">
        <w:t>, A., 2008: The impact of mining on rock glaciers and glaciers. In: Darkening peaks: glacier retreat, science, and society [</w:t>
      </w:r>
      <w:proofErr w:type="spellStart"/>
      <w:r w:rsidRPr="00B23B21">
        <w:t>Orlove</w:t>
      </w:r>
      <w:proofErr w:type="spellEnd"/>
      <w:r w:rsidRPr="00B23B21">
        <w:t>, B.S., E. Weigandt and B. Luckman (eds.)]. University of California Press, Berkely, 196–205.</w:t>
      </w:r>
    </w:p>
    <w:p w14:paraId="349828F8" w14:textId="77777777" w:rsidR="006A2F34" w:rsidRPr="00B23B21" w:rsidRDefault="00000000" w:rsidP="00B23B21">
      <w:pPr>
        <w:jc w:val="left"/>
      </w:pPr>
      <w:proofErr w:type="spellStart"/>
      <w:r w:rsidRPr="00B23B21">
        <w:t>Brenning</w:t>
      </w:r>
      <w:proofErr w:type="spellEnd"/>
      <w:r w:rsidRPr="00B23B21">
        <w:t xml:space="preserve">, A. and G.F. </w:t>
      </w:r>
      <w:proofErr w:type="spellStart"/>
      <w:r w:rsidRPr="00B23B21">
        <w:t>Azócar</w:t>
      </w:r>
      <w:proofErr w:type="spellEnd"/>
      <w:r w:rsidRPr="00B23B21">
        <w:t xml:space="preserve">, 2010: </w:t>
      </w:r>
      <w:proofErr w:type="spellStart"/>
      <w:r w:rsidRPr="00B23B21">
        <w:t>Minería</w:t>
      </w:r>
      <w:proofErr w:type="spellEnd"/>
      <w:r w:rsidRPr="00B23B21">
        <w:t xml:space="preserve"> y </w:t>
      </w:r>
      <w:proofErr w:type="spellStart"/>
      <w:r w:rsidRPr="00B23B21">
        <w:t>glaciares</w:t>
      </w:r>
      <w:proofErr w:type="spellEnd"/>
      <w:r w:rsidRPr="00B23B21">
        <w:t xml:space="preserve"> </w:t>
      </w:r>
      <w:proofErr w:type="spellStart"/>
      <w:r w:rsidRPr="00B23B21">
        <w:t>rocosos</w:t>
      </w:r>
      <w:proofErr w:type="spellEnd"/>
      <w:r w:rsidRPr="00B23B21">
        <w:t xml:space="preserve">: </w:t>
      </w:r>
      <w:proofErr w:type="spellStart"/>
      <w:r w:rsidRPr="00B23B21">
        <w:t>impactos</w:t>
      </w:r>
      <w:proofErr w:type="spellEnd"/>
      <w:r w:rsidRPr="00B23B21">
        <w:t xml:space="preserve"> </w:t>
      </w:r>
      <w:proofErr w:type="spellStart"/>
      <w:r w:rsidRPr="00B23B21">
        <w:t>ambientales</w:t>
      </w:r>
      <w:proofErr w:type="spellEnd"/>
      <w:r w:rsidRPr="00B23B21">
        <w:t xml:space="preserve">, </w:t>
      </w:r>
      <w:proofErr w:type="spellStart"/>
      <w:r w:rsidRPr="00B23B21">
        <w:t>antecedentes</w:t>
      </w:r>
      <w:proofErr w:type="spellEnd"/>
      <w:r w:rsidRPr="00B23B21">
        <w:t xml:space="preserve"> </w:t>
      </w:r>
      <w:proofErr w:type="spellStart"/>
      <w:r w:rsidRPr="00B23B21">
        <w:t>políticos</w:t>
      </w:r>
      <w:proofErr w:type="spellEnd"/>
      <w:r w:rsidRPr="00B23B21">
        <w:t xml:space="preserve"> y </w:t>
      </w:r>
      <w:proofErr w:type="spellStart"/>
      <w:r w:rsidRPr="00B23B21">
        <w:t>legales</w:t>
      </w:r>
      <w:proofErr w:type="spellEnd"/>
      <w:r w:rsidRPr="00B23B21">
        <w:t xml:space="preserve">, y </w:t>
      </w:r>
      <w:proofErr w:type="spellStart"/>
      <w:r w:rsidRPr="00B23B21">
        <w:t>perspectivas</w:t>
      </w:r>
      <w:proofErr w:type="spellEnd"/>
      <w:r w:rsidRPr="00B23B21">
        <w:t xml:space="preserve"> </w:t>
      </w:r>
      <w:proofErr w:type="spellStart"/>
      <w:r w:rsidRPr="00B23B21">
        <w:t>futuras</w:t>
      </w:r>
      <w:proofErr w:type="spellEnd"/>
      <w:r w:rsidRPr="00B23B21">
        <w:t xml:space="preserve">. </w:t>
      </w:r>
      <w:proofErr w:type="spellStart"/>
      <w:r w:rsidRPr="00B23B21">
        <w:t>Revista</w:t>
      </w:r>
      <w:proofErr w:type="spellEnd"/>
      <w:r w:rsidRPr="00B23B21">
        <w:t xml:space="preserve"> de </w:t>
      </w:r>
      <w:proofErr w:type="spellStart"/>
      <w:r w:rsidRPr="00B23B21">
        <w:t>geografía</w:t>
      </w:r>
      <w:proofErr w:type="spellEnd"/>
      <w:r w:rsidRPr="00B23B21">
        <w:t xml:space="preserve"> Norte Grande, 47, 143–158, doi:10.4067/S071834022010000300008.</w:t>
      </w:r>
    </w:p>
    <w:p w14:paraId="4C6889D6" w14:textId="77777777" w:rsidR="006A2F34" w:rsidRPr="00B23B21" w:rsidRDefault="00000000" w:rsidP="00B23B21">
      <w:pPr>
        <w:jc w:val="left"/>
      </w:pPr>
      <w:r w:rsidRPr="00B23B21">
        <w:t xml:space="preserve">Brinkerhoff, D., M. Truffer and A. </w:t>
      </w:r>
      <w:proofErr w:type="spellStart"/>
      <w:r w:rsidRPr="00B23B21">
        <w:t>Aschwanden</w:t>
      </w:r>
      <w:proofErr w:type="spellEnd"/>
      <w:r w:rsidRPr="00B23B21">
        <w:t>, 2017: Sediment transport drives tidewater glacier periodicity. Nat. Commun., 8(1), 90, doi:10.1038/ s41467-017-00095-5.</w:t>
      </w:r>
    </w:p>
    <w:p w14:paraId="617CA51E" w14:textId="77777777" w:rsidR="006A2F34" w:rsidRPr="00B23B21" w:rsidRDefault="00000000" w:rsidP="00B23B21">
      <w:pPr>
        <w:jc w:val="left"/>
      </w:pPr>
      <w:r w:rsidRPr="00B23B21">
        <w:t>Brown, L.E., D.M. Hannah and A.M. Milner, 2007: Vulnerability of alpine stream biodiversity to shrinking glaciers and snowpacks. Glob. Change Biol, 13(5), 958–966, doi:10.1111/j.1365-2486.2007.</w:t>
      </w:r>
      <w:proofErr w:type="gramStart"/>
      <w:r w:rsidRPr="00B23B21">
        <w:t>01341.x.</w:t>
      </w:r>
      <w:proofErr w:type="gramEnd"/>
    </w:p>
    <w:p w14:paraId="05D74997" w14:textId="77777777" w:rsidR="006A2F34" w:rsidRPr="00B23B21" w:rsidRDefault="00000000" w:rsidP="00B23B21">
      <w:pPr>
        <w:jc w:val="left"/>
      </w:pPr>
      <w:r w:rsidRPr="00B23B21">
        <w:t xml:space="preserve">Brown, L.E. et al., 2018: Functional diversity and community assembly of river invertebrates show globally consistent responses to decreasing glacier cover. Nat. Ecol. </w:t>
      </w:r>
      <w:proofErr w:type="spellStart"/>
      <w:r w:rsidRPr="00B23B21">
        <w:t>Evol</w:t>
      </w:r>
      <w:proofErr w:type="spellEnd"/>
      <w:r w:rsidRPr="00B23B21">
        <w:t>., 2(2), 325–333, doi:10.1038/s41559-017-0426-x.</w:t>
      </w:r>
    </w:p>
    <w:p w14:paraId="2F2EE998" w14:textId="77777777" w:rsidR="006A2F34" w:rsidRPr="00B23B21" w:rsidRDefault="00000000" w:rsidP="00B23B21">
      <w:pPr>
        <w:jc w:val="left"/>
      </w:pPr>
      <w:r w:rsidRPr="00B23B21">
        <w:t xml:space="preserve">Brugger, J., K.W. Dunbar, C. Jurt and B. </w:t>
      </w:r>
      <w:proofErr w:type="spellStart"/>
      <w:r w:rsidRPr="00B23B21">
        <w:t>Orlove</w:t>
      </w:r>
      <w:proofErr w:type="spellEnd"/>
      <w:r w:rsidRPr="00B23B21">
        <w:t xml:space="preserve">, 2013: Climates of anxiety: Comparing experience of glacier retreat across three mountain regions. Emote. Space Soc., 6, 4–13, </w:t>
      </w:r>
      <w:proofErr w:type="gramStart"/>
      <w:r w:rsidRPr="00B23B21">
        <w:t>doi:10.1016/j.emospa</w:t>
      </w:r>
      <w:proofErr w:type="gramEnd"/>
      <w:r w:rsidRPr="00B23B21">
        <w:t>.2012.05.001.</w:t>
      </w:r>
    </w:p>
    <w:p w14:paraId="35C4277D" w14:textId="77777777" w:rsidR="006A2F34" w:rsidRPr="00B23B21" w:rsidRDefault="00000000" w:rsidP="00B23B21">
      <w:pPr>
        <w:jc w:val="left"/>
      </w:pPr>
      <w:r w:rsidRPr="00B23B21">
        <w:t xml:space="preserve">Brun, F. et al., 2017: A spatially resolved estimate of High Mountain Asia glacier mass balances, 2000–2016. Nat. </w:t>
      </w:r>
      <w:proofErr w:type="spellStart"/>
      <w:r w:rsidRPr="00B23B21">
        <w:t>Geosci</w:t>
      </w:r>
      <w:proofErr w:type="spellEnd"/>
      <w:r w:rsidRPr="00B23B21">
        <w:t>., 10(9), 668–673, doi:10.1038/NGEO2999.</w:t>
      </w:r>
    </w:p>
    <w:p w14:paraId="412BB3E3" w14:textId="77777777" w:rsidR="006A2F34" w:rsidRPr="00B23B21" w:rsidRDefault="00000000" w:rsidP="00B23B21">
      <w:pPr>
        <w:jc w:val="left"/>
      </w:pPr>
      <w:r w:rsidRPr="00B23B21">
        <w:t xml:space="preserve">Brunner, M.I. et al., 2019: Present and future water scarcity in Switzerland: Potential for alleviation through reservoirs and lakes. Sci. Total Environ., 666, 1033–1047, </w:t>
      </w:r>
      <w:proofErr w:type="gramStart"/>
      <w:r w:rsidRPr="00B23B21">
        <w:t>doi:10.1016/j.scitotenv</w:t>
      </w:r>
      <w:proofErr w:type="gramEnd"/>
      <w:r w:rsidRPr="00B23B21">
        <w:t>.2019.02.169.</w:t>
      </w:r>
    </w:p>
    <w:p w14:paraId="44A0DE43" w14:textId="77777777" w:rsidR="006A2F34" w:rsidRPr="00B23B21" w:rsidRDefault="00000000" w:rsidP="00B23B21">
      <w:pPr>
        <w:jc w:val="left"/>
      </w:pPr>
      <w:proofErr w:type="spellStart"/>
      <w:r w:rsidRPr="00B23B21">
        <w:t>Buchli</w:t>
      </w:r>
      <w:proofErr w:type="spellEnd"/>
      <w:r w:rsidRPr="00B23B21">
        <w:t xml:space="preserve">, T. et al., 2013: Characterization and monitoring of the </w:t>
      </w:r>
      <w:proofErr w:type="spellStart"/>
      <w:r w:rsidRPr="00B23B21">
        <w:t>furggwanghorn</w:t>
      </w:r>
      <w:proofErr w:type="spellEnd"/>
      <w:r w:rsidRPr="00B23B21">
        <w:t xml:space="preserve"> rock glacier, </w:t>
      </w:r>
      <w:proofErr w:type="spellStart"/>
      <w:r w:rsidRPr="00B23B21">
        <w:t>Turtmann</w:t>
      </w:r>
      <w:proofErr w:type="spellEnd"/>
      <w:r w:rsidRPr="00B23B21">
        <w:t xml:space="preserve"> Valley, Switzerland: Results from 2010 to 2012. Vadose Zone J., 12, doi:10.2136/vzj2012.0067.</w:t>
      </w:r>
    </w:p>
    <w:p w14:paraId="6A7B7F2A" w14:textId="77777777" w:rsidR="006A2F34" w:rsidRPr="00B23B21" w:rsidRDefault="00000000" w:rsidP="00B23B21">
      <w:pPr>
        <w:jc w:val="left"/>
      </w:pPr>
      <w:r w:rsidRPr="00B23B21">
        <w:t xml:space="preserve">Buckel, J., J.C. Otto, G. </w:t>
      </w:r>
      <w:proofErr w:type="spellStart"/>
      <w:r w:rsidRPr="00B23B21">
        <w:t>Prasicek</w:t>
      </w:r>
      <w:proofErr w:type="spellEnd"/>
      <w:r w:rsidRPr="00B23B21">
        <w:t xml:space="preserve"> and M. </w:t>
      </w:r>
      <w:proofErr w:type="spellStart"/>
      <w:r w:rsidRPr="00B23B21">
        <w:t>Keuschnig</w:t>
      </w:r>
      <w:proofErr w:type="spellEnd"/>
      <w:r w:rsidRPr="00B23B21">
        <w:t xml:space="preserve">, 2018: Glacial lakes in Austria – Distribution and formation since the Little Ice Age. Glob. Planet. Change, 164, 39–51, </w:t>
      </w:r>
      <w:proofErr w:type="gramStart"/>
      <w:r w:rsidRPr="00B23B21">
        <w:t>doi:10.1016/j.gloplacha</w:t>
      </w:r>
      <w:proofErr w:type="gramEnd"/>
      <w:r w:rsidRPr="00B23B21">
        <w:t>.2018.03.003.</w:t>
      </w:r>
    </w:p>
    <w:p w14:paraId="1ECA4B65" w14:textId="77777777" w:rsidR="006A2F34" w:rsidRPr="00B23B21" w:rsidRDefault="00000000" w:rsidP="00B23B21">
      <w:pPr>
        <w:jc w:val="left"/>
      </w:pPr>
      <w:proofErr w:type="spellStart"/>
      <w:r w:rsidRPr="00B23B21">
        <w:t>Büntgen</w:t>
      </w:r>
      <w:proofErr w:type="spellEnd"/>
      <w:r w:rsidRPr="00B23B21">
        <w:t>, U. et al., 2017: Elevational range shifts in four mountain ungulate species from the Swiss Alps. Ecosphere, 8(4), e01761, doi:10.1002/ecs2.1761.</w:t>
      </w:r>
    </w:p>
    <w:p w14:paraId="51BB3310" w14:textId="77777777" w:rsidR="006A2F34" w:rsidRPr="00B23B21" w:rsidRDefault="00000000" w:rsidP="00B23B21">
      <w:pPr>
        <w:jc w:val="left"/>
      </w:pPr>
      <w:r w:rsidRPr="00B23B21">
        <w:t xml:space="preserve">Burns, P. and A. Nolin, 2014: Using </w:t>
      </w:r>
      <w:proofErr w:type="gramStart"/>
      <w:r w:rsidRPr="00B23B21">
        <w:t>atmospherically-corrected</w:t>
      </w:r>
      <w:proofErr w:type="gramEnd"/>
      <w:r w:rsidRPr="00B23B21">
        <w:t xml:space="preserve"> Landsat imagery to measure glacier area change in the Cordillera Blanca, Peru from 1987 to 2010. Remote Sens. Environ., 140, 165–178, </w:t>
      </w:r>
      <w:proofErr w:type="gramStart"/>
      <w:r w:rsidRPr="00B23B21">
        <w:t>doi:10.1016/j.rse</w:t>
      </w:r>
      <w:proofErr w:type="gramEnd"/>
      <w:r w:rsidRPr="00B23B21">
        <w:t>.2013.08.026.</w:t>
      </w:r>
    </w:p>
    <w:p w14:paraId="31C03E58" w14:textId="2A53CB4F" w:rsidR="006A2F34" w:rsidRPr="00B23B21" w:rsidRDefault="00000000" w:rsidP="00B23B21">
      <w:pPr>
        <w:jc w:val="left"/>
      </w:pPr>
      <w:r w:rsidRPr="00B23B21">
        <w:t xml:space="preserve">Bury, J. et al., 2013: New geographies of water and climate change in Peru: Coupled natural and social transformations in the Santa River Watershed. Ann. Am. Assoc. </w:t>
      </w:r>
      <w:proofErr w:type="spellStart"/>
      <w:r w:rsidRPr="00B23B21">
        <w:t>Geogr</w:t>
      </w:r>
      <w:proofErr w:type="spellEnd"/>
      <w:r w:rsidRPr="00B23B21">
        <w:t>., 103 (2), 363–374, doi:10.1080/00045608.2013.754665.</w:t>
      </w:r>
    </w:p>
    <w:p w14:paraId="10B6697C" w14:textId="70EFE72F" w:rsidR="006A2F34" w:rsidRPr="00B23B21" w:rsidRDefault="00000000" w:rsidP="001D34BC">
      <w:pPr>
        <w:jc w:val="left"/>
      </w:pPr>
      <w:r w:rsidRPr="00B23B21">
        <w:t xml:space="preserve">Bury, J.T. et al., 2011: Glacier recession and human vulnerability in the </w:t>
      </w:r>
      <w:proofErr w:type="spellStart"/>
      <w:r w:rsidRPr="00B23B21">
        <w:t>Yanamarey</w:t>
      </w:r>
      <w:proofErr w:type="spellEnd"/>
      <w:r w:rsidRPr="00B23B21">
        <w:t xml:space="preserve"> watershed of the Cordillera Blanca, Peru. </w:t>
      </w:r>
      <w:proofErr w:type="spellStart"/>
      <w:r w:rsidRPr="00B23B21">
        <w:t>Clim</w:t>
      </w:r>
      <w:proofErr w:type="spellEnd"/>
      <w:r w:rsidRPr="00B23B21">
        <w:t>. Change, 105 (1–2), 179–206, doi:10.1007/s10584-010-9870-1.</w:t>
      </w:r>
    </w:p>
    <w:p w14:paraId="40F98713" w14:textId="77777777" w:rsidR="006A2F34" w:rsidRPr="00B23B21" w:rsidRDefault="00000000" w:rsidP="00B23B21">
      <w:pPr>
        <w:jc w:val="left"/>
      </w:pPr>
      <w:proofErr w:type="spellStart"/>
      <w:r w:rsidRPr="00B23B21">
        <w:t>Buytaert</w:t>
      </w:r>
      <w:proofErr w:type="spellEnd"/>
      <w:r w:rsidRPr="00B23B21">
        <w:t xml:space="preserve">, W. and B. De </w:t>
      </w:r>
      <w:proofErr w:type="spellStart"/>
      <w:r w:rsidRPr="00B23B21">
        <w:t>Bièvre</w:t>
      </w:r>
      <w:proofErr w:type="spellEnd"/>
      <w:r w:rsidRPr="00B23B21">
        <w:t xml:space="preserve">, 2012: Water for cities: The impact of climate change and demographic growth in the tropical Andes. Water </w:t>
      </w:r>
      <w:proofErr w:type="spellStart"/>
      <w:r w:rsidRPr="00B23B21">
        <w:t>Resour</w:t>
      </w:r>
      <w:proofErr w:type="spellEnd"/>
      <w:r w:rsidRPr="00B23B21">
        <w:t>. Res., 48 (8), 897, doi:10.1029/2011WR011755.</w:t>
      </w:r>
    </w:p>
    <w:p w14:paraId="3FBFB340" w14:textId="77777777" w:rsidR="006A2F34" w:rsidRPr="00B23B21" w:rsidRDefault="00000000" w:rsidP="00B23B21">
      <w:pPr>
        <w:jc w:val="left"/>
      </w:pPr>
      <w:proofErr w:type="spellStart"/>
      <w:r w:rsidRPr="00B23B21">
        <w:t>Buytaert</w:t>
      </w:r>
      <w:proofErr w:type="spellEnd"/>
      <w:r w:rsidRPr="00B23B21">
        <w:t>, W. et al., 2017: Glacial melt content of water use in the tropical Andes. Environ. Res. Lett., 12, 1–8, doi:10.1088/1748-9326/aa926c.</w:t>
      </w:r>
    </w:p>
    <w:p w14:paraId="384C85CD" w14:textId="77777777" w:rsidR="006A2F34" w:rsidRPr="00B23B21" w:rsidRDefault="00000000" w:rsidP="00B23B21">
      <w:pPr>
        <w:jc w:val="left"/>
      </w:pPr>
      <w:r w:rsidRPr="00B23B21">
        <w:t xml:space="preserve">Cai, Y. et al., 2019: Variations of lake ice phenology on the Tibetan Plateau From 2001 to 2017 based on MODIS Data. J. </w:t>
      </w:r>
      <w:proofErr w:type="spellStart"/>
      <w:r w:rsidRPr="00B23B21">
        <w:t>Geophys</w:t>
      </w:r>
      <w:proofErr w:type="spellEnd"/>
      <w:r w:rsidRPr="00B23B21">
        <w:t>. Res. Atmos., 124(2), 825–843. doi:10.1029/2018jd028993.</w:t>
      </w:r>
    </w:p>
    <w:p w14:paraId="5F0683EC" w14:textId="0191E71F" w:rsidR="006A2F34" w:rsidRPr="00B23B21" w:rsidRDefault="00000000" w:rsidP="00B23B21">
      <w:pPr>
        <w:jc w:val="left"/>
      </w:pPr>
      <w:r w:rsidRPr="00B23B21">
        <w:t>Caldecott, B. et al., 2016: Stranded Assets: A Climate Risk Challenge [Rios, A.R. (ed.)]. Inter-American Development Bank. [Available at: https://publications.iadb.org/handle/11319/7946]. Accessed 05/08/2019.</w:t>
      </w:r>
    </w:p>
    <w:p w14:paraId="17FFE129" w14:textId="77777777" w:rsidR="006A2F34" w:rsidRPr="00B23B21" w:rsidRDefault="00000000" w:rsidP="00B23B21">
      <w:pPr>
        <w:jc w:val="left"/>
      </w:pPr>
      <w:r w:rsidRPr="00B23B21">
        <w:t xml:space="preserve">Callanan, M., 2016: Managing frozen heritage: Some challenges and responses. Quaternary Int., 402, 72–79, </w:t>
      </w:r>
      <w:proofErr w:type="gramStart"/>
      <w:r w:rsidRPr="00B23B21">
        <w:t>doi:10.1016/j.quaint</w:t>
      </w:r>
      <w:proofErr w:type="gramEnd"/>
      <w:r w:rsidRPr="00B23B21">
        <w:t>.2015.10.067.</w:t>
      </w:r>
    </w:p>
    <w:p w14:paraId="4E6D8F00" w14:textId="77777777" w:rsidR="006A2F34" w:rsidRPr="00B23B21" w:rsidRDefault="00000000" w:rsidP="00B23B21">
      <w:pPr>
        <w:jc w:val="left"/>
      </w:pPr>
      <w:r w:rsidRPr="00B23B21">
        <w:t xml:space="preserve">Camac, J.S. et al., 2017: Climatic warming strengthens </w:t>
      </w:r>
      <w:proofErr w:type="gramStart"/>
      <w:r w:rsidRPr="00B23B21">
        <w:t>a positive feedback</w:t>
      </w:r>
      <w:proofErr w:type="gramEnd"/>
      <w:r w:rsidRPr="00B23B21">
        <w:t xml:space="preserve"> between alpine shrubs and fire. Global Change Biol., 23(8), 3249-s3258, doi:10.1111/gcb.13614.</w:t>
      </w:r>
    </w:p>
    <w:p w14:paraId="5C13DA2D" w14:textId="77777777" w:rsidR="006A2F34" w:rsidRPr="00B23B21" w:rsidRDefault="00000000" w:rsidP="00B23B21">
      <w:pPr>
        <w:jc w:val="left"/>
      </w:pPr>
      <w:r w:rsidRPr="00B23B21">
        <w:t xml:space="preserve">Cao, B. et al., 2018: Thermal characteristics and recent changes of permafrost in the upper reaches of the </w:t>
      </w:r>
      <w:proofErr w:type="spellStart"/>
      <w:r w:rsidRPr="00B23B21">
        <w:t>Heihe</w:t>
      </w:r>
      <w:proofErr w:type="spellEnd"/>
      <w:r w:rsidRPr="00B23B21">
        <w:t xml:space="preserve"> River Basin, Western China. J. </w:t>
      </w:r>
      <w:proofErr w:type="spellStart"/>
      <w:r w:rsidRPr="00B23B21">
        <w:t>Geophys</w:t>
      </w:r>
      <w:proofErr w:type="spellEnd"/>
      <w:r w:rsidRPr="00B23B21">
        <w:t>. Res-Atmos., 123(15), 7935–7949, doi:10.1029/2018JD028442.</w:t>
      </w:r>
    </w:p>
    <w:p w14:paraId="00A5CEC3" w14:textId="77777777" w:rsidR="006A2F34" w:rsidRPr="00B23B21" w:rsidRDefault="00000000" w:rsidP="00B23B21">
      <w:pPr>
        <w:jc w:val="left"/>
      </w:pPr>
      <w:r w:rsidRPr="00B23B21">
        <w:t xml:space="preserve">Capell, R., D. Tetzlaff, R. </w:t>
      </w:r>
      <w:proofErr w:type="spellStart"/>
      <w:r w:rsidRPr="00B23B21">
        <w:t>Essery</w:t>
      </w:r>
      <w:proofErr w:type="spellEnd"/>
      <w:r w:rsidRPr="00B23B21">
        <w:t xml:space="preserve"> and C. </w:t>
      </w:r>
      <w:proofErr w:type="spellStart"/>
      <w:r w:rsidRPr="00B23B21">
        <w:t>Soulsby</w:t>
      </w:r>
      <w:proofErr w:type="spellEnd"/>
      <w:r w:rsidRPr="00B23B21">
        <w:t xml:space="preserve">, 2014: Projecting climate change impacts on stream flow regimes with tracer-aided runoff </w:t>
      </w:r>
      <w:proofErr w:type="spellStart"/>
      <w:r w:rsidRPr="00B23B21">
        <w:t>modelspreliminary</w:t>
      </w:r>
      <w:proofErr w:type="spellEnd"/>
      <w:r w:rsidRPr="00B23B21">
        <w:t xml:space="preserve"> assessment of heterogeneity at the mesoscale. </w:t>
      </w:r>
      <w:proofErr w:type="spellStart"/>
      <w:r w:rsidRPr="00B23B21">
        <w:t>Hydrol</w:t>
      </w:r>
      <w:proofErr w:type="spellEnd"/>
      <w:r w:rsidRPr="00B23B21">
        <w:t>. Process., 28(3), 545–558, doi:10.1002/hyp.9612.</w:t>
      </w:r>
    </w:p>
    <w:p w14:paraId="73F9BD38" w14:textId="77777777" w:rsidR="006A2F34" w:rsidRPr="00B23B21" w:rsidRDefault="00000000" w:rsidP="00B23B21">
      <w:pPr>
        <w:jc w:val="left"/>
      </w:pPr>
      <w:r w:rsidRPr="00B23B21">
        <w:t xml:space="preserve">Carey, M., 2005: Living and dying with glaciers: people’s historical vulnerability to avalanches and outburst floods in Peru. Glob. Planet. Change, 47(2–4), 122–134, </w:t>
      </w:r>
      <w:proofErr w:type="gramStart"/>
      <w:r w:rsidRPr="00B23B21">
        <w:t>doi:10.1016/j.gloplacha</w:t>
      </w:r>
      <w:proofErr w:type="gramEnd"/>
      <w:r w:rsidRPr="00B23B21">
        <w:t>.2004.10.007.</w:t>
      </w:r>
    </w:p>
    <w:p w14:paraId="4EDCF7E4" w14:textId="77777777" w:rsidR="006A2F34" w:rsidRPr="00B23B21" w:rsidRDefault="00000000" w:rsidP="00B23B21">
      <w:pPr>
        <w:jc w:val="left"/>
      </w:pPr>
      <w:r w:rsidRPr="00B23B21">
        <w:t xml:space="preserve">Carey, M. et al., 2014: Toward hydro-social modeling: Merging human variables and the social sciences with climate-glacier runoff models (Santa River, Peru). J. </w:t>
      </w:r>
      <w:proofErr w:type="spellStart"/>
      <w:r w:rsidRPr="00B23B21">
        <w:t>Hydrol</w:t>
      </w:r>
      <w:proofErr w:type="spellEnd"/>
      <w:r w:rsidRPr="00B23B21">
        <w:t xml:space="preserve">., 518, 60–70, </w:t>
      </w:r>
      <w:proofErr w:type="gramStart"/>
      <w:r w:rsidRPr="00B23B21">
        <w:t>doi:10.1016/j.jhydrol</w:t>
      </w:r>
      <w:proofErr w:type="gramEnd"/>
      <w:r w:rsidRPr="00B23B21">
        <w:t>.2013.11.006.</w:t>
      </w:r>
    </w:p>
    <w:p w14:paraId="0E1ED673" w14:textId="77777777" w:rsidR="006A2F34" w:rsidRPr="00B23B21" w:rsidRDefault="00000000" w:rsidP="00B23B21">
      <w:pPr>
        <w:jc w:val="left"/>
      </w:pPr>
      <w:r w:rsidRPr="00B23B21">
        <w:t xml:space="preserve">Carey, M., A. French and E. O’Brien, 2012: Unintended effects of technology on climate change adaptation: An historical analysis of water conflicts below Andean Glaciers. J. Hist. </w:t>
      </w:r>
      <w:proofErr w:type="spellStart"/>
      <w:r w:rsidRPr="00B23B21">
        <w:t>Geogr</w:t>
      </w:r>
      <w:proofErr w:type="spellEnd"/>
      <w:r w:rsidRPr="00B23B21">
        <w:t>., 38 (2), 181–191, doi:10.1016/j. jhg.2011.12.002.</w:t>
      </w:r>
    </w:p>
    <w:p w14:paraId="5015AD7A" w14:textId="77777777" w:rsidR="006A2F34" w:rsidRPr="00B23B21" w:rsidRDefault="00000000" w:rsidP="00B23B21">
      <w:pPr>
        <w:jc w:val="left"/>
      </w:pPr>
      <w:r w:rsidRPr="00B23B21">
        <w:t xml:space="preserve">Carey, M. et al., 2017: Impacts of glacier recession and declining melt water on mountain societies. Ann Am. Assoc. </w:t>
      </w:r>
      <w:proofErr w:type="spellStart"/>
      <w:r w:rsidRPr="00B23B21">
        <w:t>Geogr</w:t>
      </w:r>
      <w:proofErr w:type="spellEnd"/>
      <w:r w:rsidRPr="00B23B21">
        <w:t>., 107(2), 350–359, doi:10.10 80/24694452.2016.1243039.</w:t>
      </w:r>
    </w:p>
    <w:p w14:paraId="6AAD07E5" w14:textId="77777777" w:rsidR="006A2F34" w:rsidRPr="00B23B21" w:rsidRDefault="00000000" w:rsidP="00B23B21">
      <w:pPr>
        <w:jc w:val="left"/>
      </w:pPr>
      <w:proofErr w:type="spellStart"/>
      <w:r w:rsidRPr="00B23B21">
        <w:t>Carrivick</w:t>
      </w:r>
      <w:proofErr w:type="spellEnd"/>
      <w:r w:rsidRPr="00B23B21">
        <w:t xml:space="preserve">, J.L. et al., 2013: Outburst flood evolution at Russell Glacier, western Greenland: effects of a bedrock channel cascade with intermediary lakes. Quaternary Sci. Rev., 67, 39–58, </w:t>
      </w:r>
      <w:proofErr w:type="gramStart"/>
      <w:r w:rsidRPr="00B23B21">
        <w:t>doi:10.1016/j.quascirev</w:t>
      </w:r>
      <w:proofErr w:type="gramEnd"/>
      <w:r w:rsidRPr="00B23B21">
        <w:t>.2013.01.023.</w:t>
      </w:r>
    </w:p>
    <w:p w14:paraId="0B14CF96" w14:textId="77777777" w:rsidR="006A2F34" w:rsidRPr="00B23B21" w:rsidRDefault="00000000" w:rsidP="00B23B21">
      <w:pPr>
        <w:jc w:val="left"/>
      </w:pPr>
      <w:proofErr w:type="spellStart"/>
      <w:r w:rsidRPr="00B23B21">
        <w:t>Carrivick</w:t>
      </w:r>
      <w:proofErr w:type="spellEnd"/>
      <w:r w:rsidRPr="00B23B21">
        <w:t>, J.L. and F.S. Tweed, 2016: A global assessment of the societal impacts of glacier outburst floods. Glob. Planet. Change, 144, 1–16, doi:10.1016/j. gloplacha.2016.07.001.</w:t>
      </w:r>
    </w:p>
    <w:p w14:paraId="386C567B" w14:textId="77777777" w:rsidR="006A2F34" w:rsidRPr="00B23B21" w:rsidRDefault="00000000" w:rsidP="00B23B21">
      <w:pPr>
        <w:jc w:val="left"/>
      </w:pPr>
      <w:r w:rsidRPr="00B23B21">
        <w:t>Carroll, B.E., 2012: Worlds in space: American religious pluralism in geographic perspective. JAAR, 80(2), 304–364, doi:10.1093/</w:t>
      </w:r>
      <w:proofErr w:type="spellStart"/>
      <w:r w:rsidRPr="00B23B21">
        <w:t>jaarel</w:t>
      </w:r>
      <w:proofErr w:type="spellEnd"/>
      <w:r w:rsidRPr="00B23B21">
        <w:t>/lfs024.</w:t>
      </w:r>
    </w:p>
    <w:p w14:paraId="2F3E6DDF" w14:textId="77777777" w:rsidR="006A2F34" w:rsidRPr="00B23B21" w:rsidRDefault="00000000" w:rsidP="00B23B21">
      <w:pPr>
        <w:jc w:val="left"/>
      </w:pPr>
      <w:proofErr w:type="spellStart"/>
      <w:r w:rsidRPr="00B23B21">
        <w:t>Castebrunet</w:t>
      </w:r>
      <w:proofErr w:type="spellEnd"/>
      <w:r w:rsidRPr="00B23B21">
        <w:t>, H. et al., 2014: Projected changes of snow conditions and avalanche activity in a warming climate: the French Alps over the 2020–2050 and 2070–2100 periods. The Cryosphere, 8(5), 1673–1697, doi:10.5194/tc-8-1673-2014.</w:t>
      </w:r>
    </w:p>
    <w:p w14:paraId="0909DEE7" w14:textId="77777777" w:rsidR="006A2F34" w:rsidRPr="00B23B21" w:rsidRDefault="00000000" w:rsidP="00B23B21">
      <w:pPr>
        <w:jc w:val="left"/>
      </w:pPr>
      <w:proofErr w:type="spellStart"/>
      <w:r w:rsidRPr="00B23B21">
        <w:lastRenderedPageBreak/>
        <w:t>Cauvy-Fraunié</w:t>
      </w:r>
      <w:proofErr w:type="spellEnd"/>
      <w:r w:rsidRPr="00B23B21">
        <w:t>, S. et al., 2016: Ecological responses to experimental glacier-runoff reduction in alpine rivers. Nat. Commun., 7, 12025, doi:10.1038/ncomms12025.</w:t>
      </w:r>
    </w:p>
    <w:p w14:paraId="5AB9040E" w14:textId="77777777" w:rsidR="006A2F34" w:rsidRPr="00B23B21" w:rsidRDefault="00000000" w:rsidP="00B23B21">
      <w:pPr>
        <w:jc w:val="left"/>
      </w:pPr>
      <w:proofErr w:type="spellStart"/>
      <w:r w:rsidRPr="00B23B21">
        <w:t>Ceppi</w:t>
      </w:r>
      <w:proofErr w:type="spellEnd"/>
      <w:r w:rsidRPr="00B23B21">
        <w:t xml:space="preserve">, P., S.C. Scherrer, A.M. Fischer and C. Appenzeller, 2012: Revisiting Swiss temperature trends 1959–2008. Int. J. </w:t>
      </w:r>
      <w:proofErr w:type="spellStart"/>
      <w:r w:rsidRPr="00B23B21">
        <w:t>Climatol</w:t>
      </w:r>
      <w:proofErr w:type="spellEnd"/>
      <w:r w:rsidRPr="00B23B21">
        <w:t>., 32 (2), 203–213, doi:10.1002/joc.2260.</w:t>
      </w:r>
    </w:p>
    <w:p w14:paraId="06DD7983" w14:textId="77777777" w:rsidR="006A2F34" w:rsidRPr="00B23B21" w:rsidRDefault="00000000" w:rsidP="00B23B21">
      <w:pPr>
        <w:jc w:val="left"/>
      </w:pPr>
      <w:proofErr w:type="spellStart"/>
      <w:r w:rsidRPr="00B23B21">
        <w:t>Chadburn</w:t>
      </w:r>
      <w:proofErr w:type="spellEnd"/>
      <w:r w:rsidRPr="00B23B21">
        <w:t xml:space="preserve">, S.E. et al., 2017: An observation-based constraint on permafrost loss as a function of global warming. Nat. </w:t>
      </w:r>
      <w:proofErr w:type="spellStart"/>
      <w:r w:rsidRPr="00B23B21">
        <w:t>Clim</w:t>
      </w:r>
      <w:proofErr w:type="spellEnd"/>
      <w:r w:rsidRPr="00B23B21">
        <w:t>. Change, 7(5), 340–344, doi:10.1038/nclimate3262.</w:t>
      </w:r>
    </w:p>
    <w:p w14:paraId="798B43B2" w14:textId="77777777" w:rsidR="006A2F34" w:rsidRPr="00B23B21" w:rsidRDefault="00000000" w:rsidP="00B23B21">
      <w:pPr>
        <w:jc w:val="left"/>
      </w:pPr>
      <w:r w:rsidRPr="00B23B21">
        <w:t>Chai, M. et al., 2018: Characteristics of asphalt pavement damage in degrading permafrost regions: Case study of the Qinghai–Tibet Highway, China. J. Cold. Reg. Eng., 32(2), 05018003, doi:10.1061/(</w:t>
      </w:r>
      <w:proofErr w:type="spellStart"/>
      <w:r w:rsidRPr="00B23B21">
        <w:t>asce</w:t>
      </w:r>
      <w:proofErr w:type="spellEnd"/>
      <w:r w:rsidRPr="00B23B21">
        <w:t>)cr.19435495.0000165.</w:t>
      </w:r>
    </w:p>
    <w:p w14:paraId="6EB0EAD6" w14:textId="77777777" w:rsidR="006A2F34" w:rsidRPr="00B23B21" w:rsidRDefault="00000000" w:rsidP="00B23B21">
      <w:pPr>
        <w:jc w:val="left"/>
      </w:pPr>
      <w:proofErr w:type="spellStart"/>
      <w:r w:rsidRPr="00B23B21">
        <w:t>Chandonnet</w:t>
      </w:r>
      <w:proofErr w:type="spellEnd"/>
      <w:r w:rsidRPr="00B23B21">
        <w:t xml:space="preserve">, A., Z. </w:t>
      </w:r>
      <w:proofErr w:type="spellStart"/>
      <w:r w:rsidRPr="00B23B21">
        <w:t>Mamadalieva</w:t>
      </w:r>
      <w:proofErr w:type="spellEnd"/>
      <w:r w:rsidRPr="00B23B21">
        <w:t xml:space="preserve"> and L. </w:t>
      </w:r>
      <w:proofErr w:type="spellStart"/>
      <w:r w:rsidRPr="00B23B21">
        <w:t>Orolbaeva</w:t>
      </w:r>
      <w:proofErr w:type="spellEnd"/>
      <w:r w:rsidRPr="00B23B21">
        <w:t>, 2016: Environment, climate change and migration In the Kyrgyz Republic. IOM, Kyrgyzstan, 112 pp.</w:t>
      </w:r>
    </w:p>
    <w:p w14:paraId="142E1898" w14:textId="77777777" w:rsidR="006A2F34" w:rsidRPr="00B23B21" w:rsidRDefault="00000000" w:rsidP="00B23B21">
      <w:pPr>
        <w:jc w:val="left"/>
      </w:pPr>
      <w:r w:rsidRPr="00B23B21">
        <w:t>Chen, Y. et al., 2016: Changes in Central Asia’s water tower: Past, present and future. Sci. Rep., 6, 35458, doi:10.1038/srep35458.</w:t>
      </w:r>
    </w:p>
    <w:p w14:paraId="477234A4" w14:textId="77777777" w:rsidR="006A2F34" w:rsidRPr="00B23B21" w:rsidRDefault="00000000" w:rsidP="00B23B21">
      <w:pPr>
        <w:jc w:val="left"/>
      </w:pPr>
      <w:r w:rsidRPr="00B23B21">
        <w:t>Chen, Y. et al., 2014: Comparison of the sensitivity of surface downward longwave radiation to changes in water vapor at two high elevation sites. Environ. Res. Lett., 9(11), 114015, doi:10.1088/1748-9326/9/11/114015.</w:t>
      </w:r>
    </w:p>
    <w:p w14:paraId="035A64FA" w14:textId="77777777" w:rsidR="006A2F34" w:rsidRPr="00B23B21" w:rsidRDefault="00000000" w:rsidP="00B23B21">
      <w:pPr>
        <w:jc w:val="left"/>
      </w:pPr>
      <w:r w:rsidRPr="00B23B21">
        <w:t xml:space="preserve">Chevallier, P., B. </w:t>
      </w:r>
      <w:proofErr w:type="spellStart"/>
      <w:r w:rsidRPr="00B23B21">
        <w:t>Pouyaud</w:t>
      </w:r>
      <w:proofErr w:type="spellEnd"/>
      <w:r w:rsidRPr="00B23B21">
        <w:t>, W. Suarez and T. Condom, 2011: Climate change threats to environment in the tropical Andes: Glaciers and water resources. Reg. Environ. Change, 11 (Suppl.1), 179–187, doi:10.1007/s10113- 010-0177-6.</w:t>
      </w:r>
    </w:p>
    <w:p w14:paraId="3DE085CA" w14:textId="77777777" w:rsidR="006A2F34" w:rsidRPr="00B23B21" w:rsidRDefault="00000000" w:rsidP="00B23B21">
      <w:pPr>
        <w:jc w:val="left"/>
      </w:pPr>
      <w:r w:rsidRPr="00B23B21">
        <w:t xml:space="preserve">Christiansen, H.H. et al., 2010: The thermal state of permafrost in the </w:t>
      </w:r>
      <w:proofErr w:type="spellStart"/>
      <w:r w:rsidRPr="00B23B21">
        <w:t>nordic</w:t>
      </w:r>
      <w:proofErr w:type="spellEnd"/>
      <w:r w:rsidRPr="00B23B21">
        <w:t xml:space="preserve"> area during the international polar year 2007–2009. Permafrost </w:t>
      </w:r>
      <w:proofErr w:type="spellStart"/>
      <w:r w:rsidRPr="00B23B21">
        <w:t>Periglac</w:t>
      </w:r>
      <w:proofErr w:type="spellEnd"/>
      <w:r w:rsidRPr="00B23B21">
        <w:t>., 21(2), 156–181, doi:10.1002/ppp.687.</w:t>
      </w:r>
    </w:p>
    <w:p w14:paraId="69796E59" w14:textId="77777777" w:rsidR="006A2F34" w:rsidRPr="00B23B21" w:rsidRDefault="00000000" w:rsidP="00B23B21">
      <w:pPr>
        <w:jc w:val="left"/>
      </w:pPr>
      <w:proofErr w:type="spellStart"/>
      <w:r w:rsidRPr="00B23B21">
        <w:t>Chudley</w:t>
      </w:r>
      <w:proofErr w:type="spellEnd"/>
      <w:r w:rsidRPr="00B23B21">
        <w:t>, T.R., E.S. Miles and I.C. Willis, 2017: Glacier characteristics and retreat between 1991 and 2014 in the Ladakh Range, Jammu and Kashmir. Remote Sens. Lett., 8(6), 518–527, doi:10.1080/2150704X.2017.1295480.</w:t>
      </w:r>
    </w:p>
    <w:p w14:paraId="728B2F9C" w14:textId="5B30C382" w:rsidR="006A2F34" w:rsidRPr="00B23B21" w:rsidRDefault="00000000" w:rsidP="00B23B21">
      <w:pPr>
        <w:jc w:val="left"/>
      </w:pPr>
      <w:r w:rsidRPr="00B23B21">
        <w:t xml:space="preserve">Clarke, G.K.C. et al., 2015: Projected deglaciation of western Canada in the twenty-first century. Nat. </w:t>
      </w:r>
      <w:proofErr w:type="spellStart"/>
      <w:r w:rsidRPr="00B23B21">
        <w:t>Geosci</w:t>
      </w:r>
      <w:proofErr w:type="spellEnd"/>
      <w:r w:rsidRPr="00B23B21">
        <w:t>., 8(5), 372–377, doi:10.1038/ngeo2407.</w:t>
      </w:r>
    </w:p>
    <w:p w14:paraId="60AE675C" w14:textId="77777777" w:rsidR="006A2F34" w:rsidRPr="00B23B21" w:rsidRDefault="00000000" w:rsidP="00B23B21">
      <w:pPr>
        <w:jc w:val="left"/>
      </w:pPr>
      <w:r w:rsidRPr="00B23B21">
        <w:t>Clouse, C., 2016: Frozen landscapes: climate-adaptive design interventions in Ladakh and Zanskar. Landscape Research, 41(8), 821–837, doi:10.1080/0 1426397.2016.1172559.</w:t>
      </w:r>
    </w:p>
    <w:p w14:paraId="6E8AD401" w14:textId="2F770857" w:rsidR="006A2F34" w:rsidRPr="00B23B21" w:rsidRDefault="00000000" w:rsidP="001D34BC">
      <w:pPr>
        <w:jc w:val="left"/>
      </w:pPr>
      <w:r w:rsidRPr="00B23B21">
        <w:t xml:space="preserve">Clouse, C., N. Anderson and T. </w:t>
      </w:r>
      <w:proofErr w:type="spellStart"/>
      <w:r w:rsidRPr="00B23B21">
        <w:t>Shippling</w:t>
      </w:r>
      <w:proofErr w:type="spellEnd"/>
      <w:r w:rsidRPr="00B23B21">
        <w:t xml:space="preserve">, 2017: Ladakh’s artificial glaciers: climate-adaptive design for water scarcity. </w:t>
      </w:r>
      <w:proofErr w:type="spellStart"/>
      <w:r w:rsidRPr="00B23B21">
        <w:t>Clim</w:t>
      </w:r>
      <w:proofErr w:type="spellEnd"/>
      <w:r w:rsidRPr="00B23B21">
        <w:t>. Dev., 9(5), 428–438, doi:10.1080/17565529.2016.1167664.</w:t>
      </w:r>
    </w:p>
    <w:p w14:paraId="5EF42D1D" w14:textId="77777777" w:rsidR="006A2F34" w:rsidRPr="00B23B21" w:rsidRDefault="00000000" w:rsidP="00B23B21">
      <w:pPr>
        <w:jc w:val="left"/>
      </w:pPr>
      <w:r w:rsidRPr="00B23B21">
        <w:t xml:space="preserve">Cloutier, C. et al., 2016: Potential impacts of climate change on landslides occurrence in Canada. In: Slope Safety Preparedness for Impact of Climate Change [Ho, K., S. Lacasse and L. </w:t>
      </w:r>
      <w:proofErr w:type="spellStart"/>
      <w:r w:rsidRPr="00B23B21">
        <w:t>Picarelli</w:t>
      </w:r>
      <w:proofErr w:type="spellEnd"/>
      <w:r w:rsidRPr="00B23B21">
        <w:t xml:space="preserve"> (eds.)]. Taylor &amp; Francis Group, Florida, pp. 71–104. ISBN 978113803230.</w:t>
      </w:r>
    </w:p>
    <w:p w14:paraId="58738A06" w14:textId="77777777" w:rsidR="006A2F34" w:rsidRPr="00B23B21" w:rsidRDefault="00000000" w:rsidP="00B23B21">
      <w:pPr>
        <w:jc w:val="left"/>
      </w:pPr>
      <w:r w:rsidRPr="00B23B21">
        <w:t xml:space="preserve">Coe, J.A., E.K. Bessette-Kirton and M. </w:t>
      </w:r>
      <w:proofErr w:type="spellStart"/>
      <w:r w:rsidRPr="00B23B21">
        <w:t>Geertsema</w:t>
      </w:r>
      <w:proofErr w:type="spellEnd"/>
      <w:r w:rsidRPr="00B23B21">
        <w:t>, 2017: Increasing rock-avalanche size and mobility in Glacier Bay National Park and Preserve, Alaska detected from 1984 to 2016 Landsat imagery. Landslides, 15(3), 393–407, doi:10.1007/s10346-017-0879-7.</w:t>
      </w:r>
    </w:p>
    <w:p w14:paraId="6382F5DF" w14:textId="77777777" w:rsidR="006A2F34" w:rsidRPr="00B23B21" w:rsidRDefault="00000000" w:rsidP="00B23B21">
      <w:pPr>
        <w:jc w:val="left"/>
      </w:pPr>
      <w:r w:rsidRPr="00B23B21">
        <w:t xml:space="preserve">Cohen, J., H. Ye and J. Jones, 2015: Trends and variability in rain-on-snow events. </w:t>
      </w:r>
      <w:proofErr w:type="spellStart"/>
      <w:r w:rsidRPr="00B23B21">
        <w:t>Geophys</w:t>
      </w:r>
      <w:proofErr w:type="spellEnd"/>
      <w:r w:rsidRPr="00B23B21">
        <w:t xml:space="preserve">. Res. Lett., 42(17), 7115–7122, doi:10.1002/2015GL065320. Cole, J.A., 1985: The Potosi </w:t>
      </w:r>
      <w:proofErr w:type="spellStart"/>
      <w:r w:rsidRPr="00B23B21">
        <w:t>mita</w:t>
      </w:r>
      <w:proofErr w:type="spellEnd"/>
      <w:r w:rsidRPr="00B23B21">
        <w:t>, 1573–1700: Compulsory Indian labor in the Andes. Stanford University Press, Stanford. 206 pp.</w:t>
      </w:r>
    </w:p>
    <w:p w14:paraId="321F6938" w14:textId="77777777" w:rsidR="006A2F34" w:rsidRPr="00B23B21" w:rsidRDefault="00000000" w:rsidP="00B23B21">
      <w:pPr>
        <w:jc w:val="left"/>
      </w:pPr>
      <w:r w:rsidRPr="00B23B21">
        <w:t xml:space="preserve">Colombo, N. et al., 2018: Review: Impacts of permafrost degradation on inorganic chemistry of surface fresh water. Glob. Planet. Change, 162, 69–83, </w:t>
      </w:r>
      <w:proofErr w:type="gramStart"/>
      <w:r w:rsidRPr="00B23B21">
        <w:t>doi:10.1016/j.gloplacha</w:t>
      </w:r>
      <w:proofErr w:type="gramEnd"/>
      <w:r w:rsidRPr="00B23B21">
        <w:t>.2017.11.017.</w:t>
      </w:r>
    </w:p>
    <w:p w14:paraId="7A1450D2" w14:textId="77777777" w:rsidR="006A2F34" w:rsidRPr="00B23B21" w:rsidRDefault="00000000" w:rsidP="00B23B21">
      <w:pPr>
        <w:jc w:val="left"/>
      </w:pPr>
      <w:r w:rsidRPr="00B23B21">
        <w:t xml:space="preserve">Colonia, D. et al., 2017: Compiling an inventory of glacier-bed </w:t>
      </w:r>
      <w:proofErr w:type="spellStart"/>
      <w:r w:rsidRPr="00B23B21">
        <w:t>overdeepenings</w:t>
      </w:r>
      <w:proofErr w:type="spellEnd"/>
      <w:r w:rsidRPr="00B23B21">
        <w:t xml:space="preserve"> and potential new lakes in de-glaciating areas of the </w:t>
      </w:r>
      <w:proofErr w:type="spellStart"/>
      <w:r w:rsidRPr="00B23B21">
        <w:t>peruvian</w:t>
      </w:r>
      <w:proofErr w:type="spellEnd"/>
      <w:r w:rsidRPr="00B23B21">
        <w:t xml:space="preserve"> </w:t>
      </w:r>
      <w:proofErr w:type="spellStart"/>
      <w:r w:rsidRPr="00B23B21">
        <w:t>andes</w:t>
      </w:r>
      <w:proofErr w:type="spellEnd"/>
      <w:r w:rsidRPr="00B23B21">
        <w:t>: Approach, first results, and perspectives for adaptation to climate Change. Water, 9(5), 336, doi:10.3390/w9050336.</w:t>
      </w:r>
    </w:p>
    <w:p w14:paraId="786D936E" w14:textId="77777777" w:rsidR="006A2F34" w:rsidRPr="00B23B21" w:rsidRDefault="00000000" w:rsidP="00B23B21">
      <w:pPr>
        <w:jc w:val="left"/>
      </w:pPr>
      <w:proofErr w:type="spellStart"/>
      <w:r w:rsidRPr="00B23B21">
        <w:t>Comola</w:t>
      </w:r>
      <w:proofErr w:type="spellEnd"/>
      <w:r w:rsidRPr="00B23B21">
        <w:t xml:space="preserve">, F., B. </w:t>
      </w:r>
      <w:proofErr w:type="spellStart"/>
      <w:r w:rsidRPr="00B23B21">
        <w:t>Schaefli</w:t>
      </w:r>
      <w:proofErr w:type="spellEnd"/>
      <w:r w:rsidRPr="00B23B21">
        <w:t xml:space="preserve">, A. Rinaldo and M. </w:t>
      </w:r>
      <w:proofErr w:type="spellStart"/>
      <w:r w:rsidRPr="00B23B21">
        <w:t>Lehning</w:t>
      </w:r>
      <w:proofErr w:type="spellEnd"/>
      <w:r w:rsidRPr="00B23B21">
        <w:t xml:space="preserve">, 2015: Thermodynamics in the hydrologic response: Travel time formulation and application to Alpine catchments. Water </w:t>
      </w:r>
      <w:proofErr w:type="spellStart"/>
      <w:r w:rsidRPr="00B23B21">
        <w:t>Resour</w:t>
      </w:r>
      <w:proofErr w:type="spellEnd"/>
      <w:r w:rsidRPr="00B23B21">
        <w:t>. Res., 51(3), 1671–1687, doi:10.1002/2014WR016228.</w:t>
      </w:r>
    </w:p>
    <w:p w14:paraId="1EBDC8A4" w14:textId="77777777" w:rsidR="006A2F34" w:rsidRPr="00B23B21" w:rsidRDefault="00000000" w:rsidP="00B23B21">
      <w:pPr>
        <w:jc w:val="left"/>
      </w:pPr>
      <w:r w:rsidRPr="00B23B21">
        <w:t xml:space="preserve">Cook, N. and D. Butz, 2013: The Atta Abad Landslide and Everyday Mobility in </w:t>
      </w:r>
      <w:proofErr w:type="spellStart"/>
      <w:r w:rsidRPr="00B23B21">
        <w:t>Gojal</w:t>
      </w:r>
      <w:proofErr w:type="spellEnd"/>
      <w:r w:rsidRPr="00B23B21">
        <w:t>, Northern Pakistan. Mt. Res. Dev., 33(4), 372–380, doi:10.1659/ mrd-journal-d-13-00013.1.</w:t>
      </w:r>
    </w:p>
    <w:p w14:paraId="71C701C9" w14:textId="77777777" w:rsidR="006A2F34" w:rsidRPr="00B23B21" w:rsidRDefault="00000000" w:rsidP="00B23B21">
      <w:pPr>
        <w:jc w:val="left"/>
      </w:pPr>
      <w:r w:rsidRPr="00B23B21">
        <w:t>Coppola, E. et al., 2014: Changing hydrological conditions in the Po basin under global warming. Sci. Total Environ., 493, 1183–1196, doi:10.1016/j. scitotenv.2014.03.003.</w:t>
      </w:r>
    </w:p>
    <w:p w14:paraId="7A9C5D6C" w14:textId="77777777" w:rsidR="006A2F34" w:rsidRPr="00B23B21" w:rsidRDefault="00000000" w:rsidP="00B23B21">
      <w:pPr>
        <w:jc w:val="left"/>
      </w:pPr>
      <w:r w:rsidRPr="00B23B21">
        <w:t>Correa-Ibanez, R., G. Keir and N. McIntyre, 2018: Climate-resilient water supply for a mine in the Chilean Andes. In: Proceedings of the Institution of Civil Engineers – Water Management, 171(4), 203–215. doi.org/10.1680/ jwama.16.00129.</w:t>
      </w:r>
    </w:p>
    <w:p w14:paraId="5BB8FD88" w14:textId="77777777" w:rsidR="006A2F34" w:rsidRPr="00B23B21" w:rsidRDefault="00000000" w:rsidP="00B23B21">
      <w:pPr>
        <w:jc w:val="left"/>
      </w:pPr>
      <w:r w:rsidRPr="00B23B21">
        <w:t>Cotto, O. et al., 2017: A dynamic eco-evolutionary model predicts slow response of alpine plants to climate warming. Nat. Commun., 8, 15399, doi:10.1038/ncomms15399.</w:t>
      </w:r>
    </w:p>
    <w:p w14:paraId="62E329A3" w14:textId="77777777" w:rsidR="006A2F34" w:rsidRPr="00B23B21" w:rsidRDefault="00000000" w:rsidP="00B23B21">
      <w:pPr>
        <w:jc w:val="left"/>
      </w:pPr>
      <w:r w:rsidRPr="00B23B21">
        <w:t xml:space="preserve">Cramer, W. et al., 2014: Detection and attribution of observed impacts. In: Climate Change 2014: Impacts, </w:t>
      </w:r>
      <w:proofErr w:type="spellStart"/>
      <w:proofErr w:type="gramStart"/>
      <w:r w:rsidRPr="00B23B21">
        <w:t>Adaptation,and</w:t>
      </w:r>
      <w:proofErr w:type="spellEnd"/>
      <w:proofErr w:type="gramEnd"/>
      <w:r w:rsidRPr="00B23B21">
        <w:t xml:space="preserve"> Vulnerability. Part A: Global and Sectoral Aspects. Contribution of Working Group II to the </w:t>
      </w:r>
      <w:proofErr w:type="spellStart"/>
      <w:r w:rsidRPr="00B23B21">
        <w:t>FifthAssessment</w:t>
      </w:r>
      <w:proofErr w:type="spellEnd"/>
      <w:r w:rsidRPr="00B23B21">
        <w:t xml:space="preserve"> Report of the Intergovernmental Panel on Climate Change [Field, C.B., V.R. Barros, D.J. Dokken, K.J. Mach, M.D. </w:t>
      </w:r>
      <w:proofErr w:type="spellStart"/>
      <w:r w:rsidRPr="00B23B21">
        <w:t>Mastrandrea</w:t>
      </w:r>
      <w:proofErr w:type="spellEnd"/>
      <w:r w:rsidRPr="00B23B21">
        <w:t xml:space="preserve">, T.E. </w:t>
      </w:r>
      <w:proofErr w:type="spellStart"/>
      <w:r w:rsidRPr="00B23B21">
        <w:t>Bilir</w:t>
      </w:r>
      <w:proofErr w:type="spellEnd"/>
      <w:r w:rsidRPr="00B23B21">
        <w:t xml:space="preserve">, M. Chatterjee, K.L. Ebi, Y.O. Estrada, R.C. Genova, B. Girma, E.S. Kissel, A.N. Levy, S. MacCracken, P.R. </w:t>
      </w:r>
      <w:proofErr w:type="spellStart"/>
      <w:r w:rsidRPr="00B23B21">
        <w:t>Mastrandrea</w:t>
      </w:r>
      <w:proofErr w:type="spellEnd"/>
      <w:r w:rsidRPr="00B23B21">
        <w:t xml:space="preserve"> and L.L. White (eds.)]. Cambridge University Press, Cambridge, United Kingdom and New York, NY, USA, 79–1037.</w:t>
      </w:r>
    </w:p>
    <w:p w14:paraId="3FC14D3F" w14:textId="77777777" w:rsidR="006A2F34" w:rsidRPr="00B23B21" w:rsidRDefault="00000000" w:rsidP="00B23B21">
      <w:pPr>
        <w:jc w:val="left"/>
      </w:pPr>
      <w:r w:rsidRPr="00B23B21">
        <w:t xml:space="preserve">Cuellar, A.D. and D.C. McKinney, 2017: Decision-making methodology for risk management applied to </w:t>
      </w:r>
      <w:proofErr w:type="spellStart"/>
      <w:r w:rsidRPr="00B23B21">
        <w:t>Imja</w:t>
      </w:r>
      <w:proofErr w:type="spellEnd"/>
      <w:r w:rsidRPr="00B23B21">
        <w:t xml:space="preserve"> Lake in Nepal. Water, 9(8), 591, doi:10.3390/ w9080591.</w:t>
      </w:r>
    </w:p>
    <w:p w14:paraId="75BD4D77" w14:textId="77777777" w:rsidR="006A2F34" w:rsidRPr="00B23B21" w:rsidRDefault="00000000" w:rsidP="00B23B21">
      <w:pPr>
        <w:jc w:val="left"/>
      </w:pPr>
      <w:r w:rsidRPr="00B23B21">
        <w:t xml:space="preserve">Cullen, N.J., </w:t>
      </w:r>
      <w:proofErr w:type="spellStart"/>
      <w:r w:rsidRPr="00B23B21">
        <w:t>Sirguey</w:t>
      </w:r>
      <w:proofErr w:type="spellEnd"/>
      <w:r w:rsidRPr="00B23B21">
        <w:t xml:space="preserve">, P., </w:t>
      </w:r>
      <w:proofErr w:type="spellStart"/>
      <w:r w:rsidRPr="00B23B21">
        <w:t>Mölg</w:t>
      </w:r>
      <w:proofErr w:type="spellEnd"/>
      <w:r w:rsidRPr="00B23B21">
        <w:t>, T., Kaser, G., Winkler, M., and Fitzsimmons, S.J., 2013: A century of ice retreat on Kilimanjaro: the mapping reloaded. The Cryosphere, 7, 419–431, doi:10.5194/tc-7-419-2013.</w:t>
      </w:r>
    </w:p>
    <w:p w14:paraId="7A51B76D" w14:textId="77777777" w:rsidR="006A2F34" w:rsidRPr="00B23B21" w:rsidRDefault="00000000" w:rsidP="00B23B21">
      <w:pPr>
        <w:jc w:val="left"/>
      </w:pPr>
      <w:proofErr w:type="spellStart"/>
      <w:r w:rsidRPr="00B23B21">
        <w:t>Cunsolo</w:t>
      </w:r>
      <w:proofErr w:type="spellEnd"/>
      <w:r w:rsidRPr="00B23B21">
        <w:t xml:space="preserve">, A. and N.R. Ellis, 2018: Ecological grief as a mental health response to climate change-related loss. Nat. </w:t>
      </w:r>
      <w:proofErr w:type="spellStart"/>
      <w:r w:rsidRPr="00B23B21">
        <w:t>Clim</w:t>
      </w:r>
      <w:proofErr w:type="spellEnd"/>
      <w:r w:rsidRPr="00B23B21">
        <w:t>. Change, 8(4), 275–281, doi:10.1038/s41558-018-0092-2.</w:t>
      </w:r>
    </w:p>
    <w:p w14:paraId="2BF6D1B3" w14:textId="77777777" w:rsidR="006A2F34" w:rsidRPr="00B23B21" w:rsidRDefault="00000000" w:rsidP="00B23B21">
      <w:pPr>
        <w:jc w:val="left"/>
      </w:pPr>
      <w:r w:rsidRPr="00B23B21">
        <w:t xml:space="preserve">Curry, A.M., V. </w:t>
      </w:r>
      <w:proofErr w:type="spellStart"/>
      <w:r w:rsidRPr="00B23B21">
        <w:t>Cleasby</w:t>
      </w:r>
      <w:proofErr w:type="spellEnd"/>
      <w:r w:rsidRPr="00B23B21">
        <w:t xml:space="preserve"> and P. </w:t>
      </w:r>
      <w:proofErr w:type="spellStart"/>
      <w:r w:rsidRPr="00B23B21">
        <w:t>Zukowskyj</w:t>
      </w:r>
      <w:proofErr w:type="spellEnd"/>
      <w:r w:rsidRPr="00B23B21">
        <w:t xml:space="preserve">, 2006: Paraglacial response of steep, sediment-mantled slopes to post-’Little Ice </w:t>
      </w:r>
      <w:proofErr w:type="spellStart"/>
      <w:r w:rsidRPr="00B23B21">
        <w:t>Age’glacier</w:t>
      </w:r>
      <w:proofErr w:type="spellEnd"/>
      <w:r w:rsidRPr="00B23B21">
        <w:t xml:space="preserve"> recession in the central Swiss Alps. J. Quat. Sci., 21(3), 211–225, doi:10.1002/jqs.954.</w:t>
      </w:r>
    </w:p>
    <w:p w14:paraId="36D798AB" w14:textId="77777777" w:rsidR="006A2F34" w:rsidRPr="00B23B21" w:rsidRDefault="00000000" w:rsidP="00B23B21">
      <w:pPr>
        <w:jc w:val="left"/>
      </w:pPr>
      <w:r w:rsidRPr="00B23B21">
        <w:t xml:space="preserve">Cutter, S. et al., 2012: Managing the risks from climate extremes at the local level. [Field, C.B., V. Barros, T.F. Stocker and Q. </w:t>
      </w:r>
      <w:proofErr w:type="spellStart"/>
      <w:r w:rsidRPr="00B23B21">
        <w:t>Dahe</w:t>
      </w:r>
      <w:proofErr w:type="spellEnd"/>
      <w:r w:rsidRPr="00B23B21">
        <w:t xml:space="preserve"> (eds.)]. Cambridge University Press, Cambridge, 291–338.</w:t>
      </w:r>
    </w:p>
    <w:p w14:paraId="0808AD65" w14:textId="77777777" w:rsidR="006A2F34" w:rsidRPr="00B23B21" w:rsidRDefault="00000000" w:rsidP="00B23B21">
      <w:pPr>
        <w:jc w:val="left"/>
      </w:pPr>
      <w:r w:rsidRPr="00B23B21">
        <w:lastRenderedPageBreak/>
        <w:t>Cutter, S.L. and D.P. Morath, 2013: The evolution of the social vulnerability index (</w:t>
      </w:r>
      <w:proofErr w:type="spellStart"/>
      <w:r w:rsidRPr="00B23B21">
        <w:t>SoVI</w:t>
      </w:r>
      <w:proofErr w:type="spellEnd"/>
      <w:r w:rsidRPr="00B23B21">
        <w:t>). In: Measuring Vulnerability to Natural Hazards. Towards Disaster Resilience Societies [</w:t>
      </w:r>
      <w:proofErr w:type="spellStart"/>
      <w:r w:rsidRPr="00B23B21">
        <w:t>Birkmann</w:t>
      </w:r>
      <w:proofErr w:type="spellEnd"/>
      <w:r w:rsidRPr="00B23B21">
        <w:t>, J. (ed.)]. United Nations University Press, New York/Bonn, pp. 304–321.</w:t>
      </w:r>
    </w:p>
    <w:p w14:paraId="4FF0A3ED" w14:textId="77777777" w:rsidR="006A2F34" w:rsidRPr="00B23B21" w:rsidRDefault="00000000" w:rsidP="00B23B21">
      <w:pPr>
        <w:jc w:val="left"/>
      </w:pPr>
      <w:r w:rsidRPr="00B23B21">
        <w:t xml:space="preserve">D’Amico, M.E., M. </w:t>
      </w:r>
      <w:proofErr w:type="spellStart"/>
      <w:r w:rsidRPr="00B23B21">
        <w:t>Freppaz</w:t>
      </w:r>
      <w:proofErr w:type="spellEnd"/>
      <w:r w:rsidRPr="00B23B21">
        <w:t xml:space="preserve">, E. </w:t>
      </w:r>
      <w:proofErr w:type="spellStart"/>
      <w:r w:rsidRPr="00B23B21">
        <w:t>Zanini</w:t>
      </w:r>
      <w:proofErr w:type="spellEnd"/>
      <w:r w:rsidRPr="00B23B21">
        <w:t xml:space="preserve"> and E. Bonifacio, 2017: Primary vegetation succession and the serpentine syndrome: the proglacial area of the Verra Grande glacier, North-Western Italian Alps. Plant Soil, 415(1–2), 283--298, doi:10.1007/s11104-016-3165-x.</w:t>
      </w:r>
    </w:p>
    <w:p w14:paraId="5DCDA9B1" w14:textId="77777777" w:rsidR="006A2F34" w:rsidRPr="00B23B21" w:rsidRDefault="00000000" w:rsidP="00B23B21">
      <w:pPr>
        <w:jc w:val="left"/>
      </w:pPr>
      <w:r w:rsidRPr="00B23B21">
        <w:t xml:space="preserve">Da Silva, L. et al., 2019: Analyse </w:t>
      </w:r>
      <w:proofErr w:type="spellStart"/>
      <w:r w:rsidRPr="00B23B21">
        <w:t>économique</w:t>
      </w:r>
      <w:proofErr w:type="spellEnd"/>
      <w:r w:rsidRPr="00B23B21">
        <w:t xml:space="preserve"> des </w:t>
      </w:r>
      <w:proofErr w:type="spellStart"/>
      <w:r w:rsidRPr="00B23B21">
        <w:t>mesures</w:t>
      </w:r>
      <w:proofErr w:type="spellEnd"/>
      <w:r w:rsidRPr="00B23B21">
        <w:t xml:space="preserve"> </w:t>
      </w:r>
      <w:proofErr w:type="spellStart"/>
      <w:r w:rsidRPr="00B23B21">
        <w:t>d’adaptation</w:t>
      </w:r>
      <w:proofErr w:type="spellEnd"/>
      <w:r w:rsidRPr="00B23B21">
        <w:t xml:space="preserve"> aux </w:t>
      </w:r>
      <w:proofErr w:type="spellStart"/>
      <w:r w:rsidRPr="00B23B21">
        <w:t>changements</w:t>
      </w:r>
      <w:proofErr w:type="spellEnd"/>
      <w:r w:rsidRPr="00B23B21">
        <w:t xml:space="preserve"> </w:t>
      </w:r>
      <w:proofErr w:type="spellStart"/>
      <w:r w:rsidRPr="00B23B21">
        <w:t>climatiques</w:t>
      </w:r>
      <w:proofErr w:type="spellEnd"/>
      <w:r w:rsidRPr="00B23B21">
        <w:t xml:space="preserve"> </w:t>
      </w:r>
      <w:proofErr w:type="spellStart"/>
      <w:r w:rsidRPr="00B23B21">
        <w:t>appliquée</w:t>
      </w:r>
      <w:proofErr w:type="spellEnd"/>
      <w:r w:rsidRPr="00B23B21">
        <w:t xml:space="preserve"> au </w:t>
      </w:r>
      <w:proofErr w:type="spellStart"/>
      <w:r w:rsidRPr="00B23B21">
        <w:t>secteur</w:t>
      </w:r>
      <w:proofErr w:type="spellEnd"/>
      <w:r w:rsidRPr="00B23B21">
        <w:t xml:space="preserve"> du ski </w:t>
      </w:r>
      <w:proofErr w:type="spellStart"/>
      <w:r w:rsidRPr="00B23B21">
        <w:t>alpin</w:t>
      </w:r>
      <w:proofErr w:type="spellEnd"/>
      <w:r w:rsidRPr="00B23B21">
        <w:t xml:space="preserve"> au Québec. Ouranos, Montréal, 119 pp.</w:t>
      </w:r>
    </w:p>
    <w:p w14:paraId="35F3C909" w14:textId="77777777" w:rsidR="006A2F34" w:rsidRPr="00B23B21" w:rsidRDefault="00000000" w:rsidP="00B23B21">
      <w:pPr>
        <w:jc w:val="left"/>
      </w:pPr>
      <w:proofErr w:type="spellStart"/>
      <w:r w:rsidRPr="00B23B21">
        <w:t>Dall’Amico</w:t>
      </w:r>
      <w:proofErr w:type="spellEnd"/>
      <w:r w:rsidRPr="00B23B21">
        <w:t xml:space="preserve">, M. et al., 2011: Chapter 4: Local ground movements and effects on infrastructures. In: Hazards related to permafrost and to permafrost degradation, </w:t>
      </w:r>
      <w:proofErr w:type="spellStart"/>
      <w:r w:rsidRPr="00B23B21">
        <w:t>PermaNET</w:t>
      </w:r>
      <w:proofErr w:type="spellEnd"/>
      <w:r w:rsidRPr="00B23B21">
        <w:t xml:space="preserve"> Project Report 6.2, pp.107–147.</w:t>
      </w:r>
    </w:p>
    <w:p w14:paraId="64744106" w14:textId="77777777" w:rsidR="006A2F34" w:rsidRPr="00B23B21" w:rsidRDefault="00000000" w:rsidP="00B23B21">
      <w:pPr>
        <w:jc w:val="left"/>
      </w:pPr>
      <w:r w:rsidRPr="00B23B21">
        <w:t xml:space="preserve">Dame, J. and J.S. </w:t>
      </w:r>
      <w:proofErr w:type="spellStart"/>
      <w:r w:rsidRPr="00B23B21">
        <w:t>Mankelow</w:t>
      </w:r>
      <w:proofErr w:type="spellEnd"/>
      <w:r w:rsidRPr="00B23B21">
        <w:t xml:space="preserve">, 2010: </w:t>
      </w:r>
      <w:proofErr w:type="spellStart"/>
      <w:r w:rsidRPr="00B23B21">
        <w:t>Stongde</w:t>
      </w:r>
      <w:proofErr w:type="spellEnd"/>
      <w:r w:rsidRPr="00B23B21">
        <w:t xml:space="preserve"> revisited: Land-use change in central </w:t>
      </w:r>
      <w:proofErr w:type="spellStart"/>
      <w:r w:rsidRPr="00B23B21">
        <w:t>Zangskar</w:t>
      </w:r>
      <w:proofErr w:type="spellEnd"/>
      <w:r w:rsidRPr="00B23B21">
        <w:t xml:space="preserve">. </w:t>
      </w:r>
      <w:proofErr w:type="spellStart"/>
      <w:r w:rsidRPr="00B23B21">
        <w:t>Erdkunde</w:t>
      </w:r>
      <w:proofErr w:type="spellEnd"/>
      <w:r w:rsidRPr="00B23B21">
        <w:t>, 64(4), 355–370, doi:10.3112/erdkunde.2010.04.05.</w:t>
      </w:r>
    </w:p>
    <w:p w14:paraId="5AEF6C74" w14:textId="77777777" w:rsidR="006A2F34" w:rsidRPr="00B23B21" w:rsidRDefault="00000000" w:rsidP="00B23B21">
      <w:pPr>
        <w:jc w:val="left"/>
      </w:pPr>
      <w:r w:rsidRPr="00B23B21">
        <w:t xml:space="preserve">Dame, J. and M. </w:t>
      </w:r>
      <w:proofErr w:type="spellStart"/>
      <w:r w:rsidRPr="00B23B21">
        <w:t>Nüsser</w:t>
      </w:r>
      <w:proofErr w:type="spellEnd"/>
      <w:r w:rsidRPr="00B23B21">
        <w:t>, 2011: Food security in high mountain regions: Agricultural production and the impact of food subsidies in Ladakh, Northern India. Food Security, 3(2), 179–194, doi:10.1007/s12571-0110127-2.</w:t>
      </w:r>
    </w:p>
    <w:p w14:paraId="2E207FD9" w14:textId="77777777" w:rsidR="006A2F34" w:rsidRPr="00B23B21" w:rsidRDefault="00000000" w:rsidP="00B23B21">
      <w:pPr>
        <w:jc w:val="left"/>
      </w:pPr>
      <w:r w:rsidRPr="00B23B21">
        <w:t xml:space="preserve">Damm, A., W. </w:t>
      </w:r>
      <w:proofErr w:type="spellStart"/>
      <w:r w:rsidRPr="00B23B21">
        <w:t>Greuell</w:t>
      </w:r>
      <w:proofErr w:type="spellEnd"/>
      <w:r w:rsidRPr="00B23B21">
        <w:t xml:space="preserve">, O. Landgren and F. </w:t>
      </w:r>
      <w:proofErr w:type="spellStart"/>
      <w:r w:rsidRPr="00B23B21">
        <w:t>Prettenthaler</w:t>
      </w:r>
      <w:proofErr w:type="spellEnd"/>
      <w:r w:rsidRPr="00B23B21">
        <w:t xml:space="preserve">, 2017: Impacts of +2ºC global warming on winter tourism demand in Europe. Climate Services, 7, 31–46, </w:t>
      </w:r>
      <w:proofErr w:type="gramStart"/>
      <w:r w:rsidRPr="00B23B21">
        <w:t>doi:10.1016/j.cliser</w:t>
      </w:r>
      <w:proofErr w:type="gramEnd"/>
      <w:r w:rsidRPr="00B23B21">
        <w:t>.2016.07.003.</w:t>
      </w:r>
    </w:p>
    <w:p w14:paraId="2FD57C47" w14:textId="77777777" w:rsidR="006A2F34" w:rsidRPr="00B23B21" w:rsidRDefault="00000000" w:rsidP="00B23B21">
      <w:pPr>
        <w:jc w:val="left"/>
      </w:pPr>
      <w:r w:rsidRPr="00B23B21">
        <w:t xml:space="preserve">Dangi, M.B. et al., 2018: Impacts of environmental change on agroecosystems and livelihoods in Annapurna Conservation Area, Nepal. Environmental Development, 25, 59–72, </w:t>
      </w:r>
      <w:proofErr w:type="gramStart"/>
      <w:r w:rsidRPr="00B23B21">
        <w:t>doi:10.1016/j.envdev</w:t>
      </w:r>
      <w:proofErr w:type="gramEnd"/>
      <w:r w:rsidRPr="00B23B21">
        <w:t>.2017.10.001.</w:t>
      </w:r>
    </w:p>
    <w:p w14:paraId="2C0D7E78" w14:textId="77777777" w:rsidR="006A2F34" w:rsidRPr="00B23B21" w:rsidRDefault="00000000" w:rsidP="00B23B21">
      <w:pPr>
        <w:jc w:val="left"/>
      </w:pPr>
      <w:r w:rsidRPr="00B23B21">
        <w:t xml:space="preserve">Darcy, J.L. et al., 2018: Phosphorus, not nitrogen, limits plants and microbial primary producers following glacial retreat. Sci. Adv., 4(5), doi:10.1126/ </w:t>
      </w:r>
      <w:proofErr w:type="gramStart"/>
      <w:r w:rsidRPr="00B23B21">
        <w:t>sciadv.aaq</w:t>
      </w:r>
      <w:proofErr w:type="gramEnd"/>
      <w:r w:rsidRPr="00B23B21">
        <w:t>0942.</w:t>
      </w:r>
    </w:p>
    <w:p w14:paraId="1CB990CC" w14:textId="77777777" w:rsidR="006A2F34" w:rsidRPr="00B23B21" w:rsidRDefault="00000000" w:rsidP="00B23B21">
      <w:pPr>
        <w:jc w:val="left"/>
      </w:pPr>
      <w:r w:rsidRPr="00B23B21">
        <w:t>Darrow, M.M. et al., 2016: Frozen debris lobe morphology and movement: An overview of eight dynamic features, southern Brooks Range, Alaska. The Cryosphere, 10(3), 977–993, doi:10.5194/tc-10-977-2016.</w:t>
      </w:r>
    </w:p>
    <w:p w14:paraId="15F4955D" w14:textId="77777777" w:rsidR="006A2F34" w:rsidRPr="00B23B21" w:rsidRDefault="00000000" w:rsidP="00B23B21">
      <w:pPr>
        <w:jc w:val="left"/>
      </w:pPr>
      <w:r w:rsidRPr="00B23B21">
        <w:t>Dawson, J. and D. Scott, 2013: Managing for climate change in the alpine ski sector. Tourism Management, 35, 244–254, doi:10.1016/j. tourman.2012.07.009.</w:t>
      </w:r>
    </w:p>
    <w:p w14:paraId="6312CD8D" w14:textId="77777777" w:rsidR="006A2F34" w:rsidRPr="00B23B21" w:rsidRDefault="00000000" w:rsidP="00B23B21">
      <w:pPr>
        <w:jc w:val="left"/>
      </w:pPr>
      <w:r w:rsidRPr="00B23B21">
        <w:t>De Boeck, H.J. et al., 2018: Legacy effects of climate extremes in alpine grassland. Front. Plant Sci., 9(1586), doi:10.3389/fpls.2018.01586. de Jong, C., 2015: Challenges for mountain hydrology in the third millennium. Front. Environ. Sci., 3, 38, doi:10.3389/fenvs.2015.00038.</w:t>
      </w:r>
    </w:p>
    <w:p w14:paraId="63647FF9" w14:textId="77777777" w:rsidR="006A2F34" w:rsidRPr="00B23B21" w:rsidRDefault="00000000" w:rsidP="00B23B21">
      <w:pPr>
        <w:jc w:val="left"/>
      </w:pPr>
      <w:r w:rsidRPr="00B23B21">
        <w:t xml:space="preserve">de Kok, R.J., O.A. </w:t>
      </w:r>
      <w:proofErr w:type="spellStart"/>
      <w:r w:rsidRPr="00B23B21">
        <w:t>Tuinenburg</w:t>
      </w:r>
      <w:proofErr w:type="spellEnd"/>
      <w:r w:rsidRPr="00B23B21">
        <w:t xml:space="preserve">, P.N.J. </w:t>
      </w:r>
      <w:proofErr w:type="spellStart"/>
      <w:r w:rsidRPr="00B23B21">
        <w:t>Bonekamp</w:t>
      </w:r>
      <w:proofErr w:type="spellEnd"/>
      <w:r w:rsidRPr="00B23B21">
        <w:t xml:space="preserve"> and W.W. </w:t>
      </w:r>
      <w:proofErr w:type="spellStart"/>
      <w:r w:rsidRPr="00B23B21">
        <w:t>Immerzeel</w:t>
      </w:r>
      <w:proofErr w:type="spellEnd"/>
      <w:r w:rsidRPr="00B23B21">
        <w:t xml:space="preserve">, 2018: Irrigation as a Potential Driver for Anomalous Glacier Behavior in High Mountain Asia. </w:t>
      </w:r>
      <w:proofErr w:type="spellStart"/>
      <w:r w:rsidRPr="00B23B21">
        <w:t>Geophys</w:t>
      </w:r>
      <w:proofErr w:type="spellEnd"/>
      <w:r w:rsidRPr="00B23B21">
        <w:t>. Res. Lett., 5(2), 1071–2054, doi:10.1002/2017GL076158.</w:t>
      </w:r>
    </w:p>
    <w:p w14:paraId="218E66EC" w14:textId="77777777" w:rsidR="006A2F34" w:rsidRPr="00B23B21" w:rsidRDefault="00000000" w:rsidP="00B23B21">
      <w:pPr>
        <w:jc w:val="left"/>
      </w:pPr>
      <w:r w:rsidRPr="00B23B21">
        <w:t>De Stefano, L. et al., 2010: Mapping the Resilience of International River Basins to Future Climate Change-Induced Water Variability, Volume 1. Main Report. World Bank Water Sector Board Discussion Paper No. 15, 56051, The World Bank, Washington, DC., 88 pp.</w:t>
      </w:r>
    </w:p>
    <w:p w14:paraId="6F0F420D" w14:textId="77777777" w:rsidR="006A2F34" w:rsidRPr="00B23B21" w:rsidRDefault="00000000" w:rsidP="00B23B21">
      <w:pPr>
        <w:jc w:val="left"/>
      </w:pPr>
      <w:r w:rsidRPr="00B23B21">
        <w:t xml:space="preserve">Deems, J.S. et al., 2013: Combined impacts of current and future dust deposition and regional warming on </w:t>
      </w:r>
      <w:proofErr w:type="spellStart"/>
      <w:r w:rsidRPr="00B23B21">
        <w:t>Colourado</w:t>
      </w:r>
      <w:proofErr w:type="spellEnd"/>
      <w:r w:rsidRPr="00B23B21">
        <w:t xml:space="preserve"> River Basin snow dynamics and hydrology. </w:t>
      </w:r>
      <w:proofErr w:type="spellStart"/>
      <w:r w:rsidRPr="00B23B21">
        <w:t>Hydrol</w:t>
      </w:r>
      <w:proofErr w:type="spellEnd"/>
      <w:r w:rsidRPr="00B23B21">
        <w:t>. Earth Syst. Sc., 17(11), 4401–4413, doi:10.5194/ hess-17-4401-2013.</w:t>
      </w:r>
    </w:p>
    <w:p w14:paraId="3765D027" w14:textId="77777777" w:rsidR="006A2F34" w:rsidRPr="00B23B21" w:rsidRDefault="00000000" w:rsidP="00B23B21">
      <w:pPr>
        <w:jc w:val="left"/>
      </w:pPr>
      <w:proofErr w:type="spellStart"/>
      <w:r w:rsidRPr="00B23B21">
        <w:t>Dehecq</w:t>
      </w:r>
      <w:proofErr w:type="spellEnd"/>
      <w:r w:rsidRPr="00B23B21">
        <w:t xml:space="preserve">, A. et al., 2019: Twenty-first century glacier slowdown driven by mass loss in High Mountain Asia. Nat. </w:t>
      </w:r>
      <w:proofErr w:type="spellStart"/>
      <w:r w:rsidRPr="00B23B21">
        <w:t>Geosci</w:t>
      </w:r>
      <w:proofErr w:type="spellEnd"/>
      <w:r w:rsidRPr="00B23B21">
        <w:t>., 12, 22–27, doi:10.1038/s41561018-0271-9.</w:t>
      </w:r>
    </w:p>
    <w:p w14:paraId="57EF4381" w14:textId="555C4516" w:rsidR="006A2F34" w:rsidRPr="00B23B21" w:rsidRDefault="00000000" w:rsidP="00B23B21">
      <w:pPr>
        <w:jc w:val="left"/>
      </w:pPr>
      <w:proofErr w:type="spellStart"/>
      <w:r w:rsidRPr="00B23B21">
        <w:t>Delaloye</w:t>
      </w:r>
      <w:proofErr w:type="spellEnd"/>
      <w:r w:rsidRPr="00B23B21">
        <w:t xml:space="preserve">, R., C. </w:t>
      </w:r>
      <w:proofErr w:type="spellStart"/>
      <w:r w:rsidRPr="00B23B21">
        <w:t>Lambiel</w:t>
      </w:r>
      <w:proofErr w:type="spellEnd"/>
      <w:r w:rsidRPr="00B23B21">
        <w:t xml:space="preserve"> and I. </w:t>
      </w:r>
      <w:proofErr w:type="spellStart"/>
      <w:r w:rsidRPr="00B23B21">
        <w:t>Gärtner</w:t>
      </w:r>
      <w:proofErr w:type="spellEnd"/>
      <w:r w:rsidRPr="00B23B21">
        <w:t xml:space="preserve">-Roer, 2010: Overview of rock glacier kinematics research in the Swiss Alps: Seasonal rhythm, interannual variations and trends over several decades. </w:t>
      </w:r>
      <w:proofErr w:type="spellStart"/>
      <w:r w:rsidRPr="00B23B21">
        <w:t>Geogr</w:t>
      </w:r>
      <w:proofErr w:type="spellEnd"/>
      <w:r w:rsidRPr="00B23B21">
        <w:t xml:space="preserve">. </w:t>
      </w:r>
      <w:proofErr w:type="spellStart"/>
      <w:r w:rsidRPr="00B23B21">
        <w:t>Helv</w:t>
      </w:r>
      <w:proofErr w:type="spellEnd"/>
      <w:r w:rsidRPr="00B23B21">
        <w:t>., 65, 135–145, doi:10.5194/gh-65-135-2010.</w:t>
      </w:r>
    </w:p>
    <w:p w14:paraId="10FD95D1" w14:textId="77777777" w:rsidR="006A2F34" w:rsidRPr="00B23B21" w:rsidRDefault="00000000" w:rsidP="00B23B21">
      <w:pPr>
        <w:jc w:val="left"/>
      </w:pPr>
      <w:proofErr w:type="spellStart"/>
      <w:r w:rsidRPr="00B23B21">
        <w:t>Deline</w:t>
      </w:r>
      <w:proofErr w:type="spellEnd"/>
      <w:r w:rsidRPr="00B23B21">
        <w:t xml:space="preserve">, P., 2009: Interactions between rock avalanches and glaciers in the Mont Blanc massif during the late Holocene. Quaternary Sci. Rev., 28 (11– 12), 1070–1083, </w:t>
      </w:r>
      <w:proofErr w:type="gramStart"/>
      <w:r w:rsidRPr="00B23B21">
        <w:t>doi:10.1016/j.quascirev</w:t>
      </w:r>
      <w:proofErr w:type="gramEnd"/>
      <w:r w:rsidRPr="00B23B21">
        <w:t>.2008.09.025.</w:t>
      </w:r>
    </w:p>
    <w:p w14:paraId="6B692041" w14:textId="77777777" w:rsidR="006A2F34" w:rsidRPr="00B23B21" w:rsidRDefault="00000000" w:rsidP="00B23B21">
      <w:pPr>
        <w:jc w:val="left"/>
      </w:pPr>
      <w:proofErr w:type="spellStart"/>
      <w:r w:rsidRPr="00B23B21">
        <w:t>Deline</w:t>
      </w:r>
      <w:proofErr w:type="spellEnd"/>
      <w:r w:rsidRPr="00B23B21">
        <w:t xml:space="preserve">, P. et al., 2015: Chapter 15: Ice loss and slope stability in High-Mountain Regions. In: Snow and Ice-Related Hazards, Risks, and Disasters [Shroder, J.F., W. </w:t>
      </w:r>
      <w:proofErr w:type="spellStart"/>
      <w:r w:rsidRPr="00B23B21">
        <w:t>Haeberli</w:t>
      </w:r>
      <w:proofErr w:type="spellEnd"/>
      <w:r w:rsidRPr="00B23B21">
        <w:t xml:space="preserve"> and C. Whiteman (eds.)]. Elsevier, Amsterdam, 521–561.</w:t>
      </w:r>
    </w:p>
    <w:p w14:paraId="3B0759B2" w14:textId="77777777" w:rsidR="006A2F34" w:rsidRPr="00B23B21" w:rsidRDefault="00000000" w:rsidP="00B23B21">
      <w:pPr>
        <w:jc w:val="left"/>
      </w:pPr>
      <w:r w:rsidRPr="00B23B21">
        <w:t xml:space="preserve">Deng, M.Z., D.H. Qin and H.G. Zhang, 2012: Public perceptions of climate and cryosphere change in typical arid inland river areas of China: Facts, impacts and selections of adaptation measures. Quatern. Int., 282, 48–57, </w:t>
      </w:r>
      <w:proofErr w:type="gramStart"/>
      <w:r w:rsidRPr="00B23B21">
        <w:t>doi:10.1016/j.quaint</w:t>
      </w:r>
      <w:proofErr w:type="gramEnd"/>
      <w:r w:rsidRPr="00B23B21">
        <w:t>.2012.04.033.</w:t>
      </w:r>
    </w:p>
    <w:p w14:paraId="2408D3B6" w14:textId="77777777" w:rsidR="006A2F34" w:rsidRPr="00B23B21" w:rsidRDefault="00000000" w:rsidP="00B23B21">
      <w:pPr>
        <w:jc w:val="left"/>
      </w:pPr>
      <w:r w:rsidRPr="00B23B21">
        <w:t xml:space="preserve">Denning, A., 2014: From Sublime Landscapes to “White Gold”: How Skiing Transformed the Alps after 1930. Environ. </w:t>
      </w:r>
      <w:proofErr w:type="gramStart"/>
      <w:r w:rsidRPr="00B23B21">
        <w:t>Hist.,,</w:t>
      </w:r>
      <w:proofErr w:type="gramEnd"/>
      <w:r w:rsidRPr="00B23B21">
        <w:t xml:space="preserve"> 19( 1), 78–108, doi:10.1093/</w:t>
      </w:r>
      <w:proofErr w:type="spellStart"/>
      <w:r w:rsidRPr="00B23B21">
        <w:t>envhis</w:t>
      </w:r>
      <w:proofErr w:type="spellEnd"/>
      <w:r w:rsidRPr="00B23B21">
        <w:t>/emt105.</w:t>
      </w:r>
    </w:p>
    <w:p w14:paraId="01AEC2FD" w14:textId="77777777" w:rsidR="006A2F34" w:rsidRPr="00B23B21" w:rsidRDefault="00000000" w:rsidP="00B23B21">
      <w:pPr>
        <w:jc w:val="left"/>
      </w:pPr>
      <w:proofErr w:type="spellStart"/>
      <w:r w:rsidRPr="00B23B21">
        <w:t>Dharmadhikary</w:t>
      </w:r>
      <w:proofErr w:type="spellEnd"/>
      <w:r w:rsidRPr="00B23B21">
        <w:t xml:space="preserve">, S., 2008: Mountains of Concrete: Dam Building in the Himalayas. </w:t>
      </w:r>
      <w:proofErr w:type="spellStart"/>
      <w:r w:rsidRPr="00B23B21">
        <w:t>eSocialSciences</w:t>
      </w:r>
      <w:proofErr w:type="spellEnd"/>
      <w:r w:rsidRPr="00B23B21">
        <w:t>, Working Papers id:1815, [Available at: https:// ideas.repec.org/p/ess/</w:t>
      </w:r>
      <w:proofErr w:type="spellStart"/>
      <w:r w:rsidRPr="00B23B21">
        <w:t>wpaper</w:t>
      </w:r>
      <w:proofErr w:type="spellEnd"/>
      <w:r w:rsidRPr="00B23B21">
        <w:t>/id1815.html]. Accessed 05/08/2019.</w:t>
      </w:r>
    </w:p>
    <w:p w14:paraId="287B1D88" w14:textId="77777777" w:rsidR="006A2F34" w:rsidRPr="00B23B21" w:rsidRDefault="00000000" w:rsidP="00B23B21">
      <w:pPr>
        <w:jc w:val="left"/>
      </w:pPr>
      <w:r w:rsidRPr="00B23B21">
        <w:t xml:space="preserve">Di Mauro, B. et al., 2015: Mineral dust impact on snow radiative properties in the European Alps combining ground, UAV, and satellite observations. J. </w:t>
      </w:r>
      <w:proofErr w:type="spellStart"/>
      <w:r w:rsidRPr="00B23B21">
        <w:t>Geophy</w:t>
      </w:r>
      <w:proofErr w:type="spellEnd"/>
      <w:r w:rsidRPr="00B23B21">
        <w:t>. Res., 120(12), 6080–6097, doi:10.1002/2015JD023287.</w:t>
      </w:r>
    </w:p>
    <w:p w14:paraId="1628B80A" w14:textId="77777777" w:rsidR="006A2F34" w:rsidRPr="00B23B21" w:rsidRDefault="00000000" w:rsidP="00B23B21">
      <w:pPr>
        <w:jc w:val="left"/>
      </w:pPr>
      <w:r w:rsidRPr="00B23B21">
        <w:t>Díaz, S. et al., 2019: Summary for policymakers of the global assessment report on biodiversity and ecosystem services of the Intergovernmental Science-Policy Platform on Biodiversity and Ecosystem Services (advance unedited version). [Available at: www.ipbes.net/sites/default/files/ downloads/spm_unedited_advance_for_posting_htn.pdf].</w:t>
      </w:r>
    </w:p>
    <w:p w14:paraId="332902A5" w14:textId="77777777" w:rsidR="006A2F34" w:rsidRPr="00B23B21" w:rsidRDefault="00000000" w:rsidP="00B23B21">
      <w:pPr>
        <w:jc w:val="left"/>
      </w:pPr>
      <w:r w:rsidRPr="00B23B21">
        <w:t>Dickerson-Lange, S. et al., 2016: Challenges and successes in engaging citizen scientists to observe snow cover: from public engagement to an educational collaboration. JCOM, 15(1), A01, doi:10.22323/2.15010201.</w:t>
      </w:r>
    </w:p>
    <w:p w14:paraId="47573175" w14:textId="77777777" w:rsidR="006A2F34" w:rsidRPr="00B23B21" w:rsidRDefault="00000000" w:rsidP="00B23B21">
      <w:pPr>
        <w:jc w:val="left"/>
      </w:pPr>
      <w:proofErr w:type="spellStart"/>
      <w:r w:rsidRPr="00B23B21">
        <w:t>Dileepkumar</w:t>
      </w:r>
      <w:proofErr w:type="spellEnd"/>
      <w:r w:rsidRPr="00B23B21">
        <w:t xml:space="preserve">, R., K. </w:t>
      </w:r>
      <w:proofErr w:type="spellStart"/>
      <w:r w:rsidRPr="00B23B21">
        <w:t>AchutaRao</w:t>
      </w:r>
      <w:proofErr w:type="spellEnd"/>
      <w:r w:rsidRPr="00B23B21">
        <w:t xml:space="preserve"> and T. </w:t>
      </w:r>
      <w:proofErr w:type="spellStart"/>
      <w:r w:rsidRPr="00B23B21">
        <w:t>Arulalan</w:t>
      </w:r>
      <w:proofErr w:type="spellEnd"/>
      <w:r w:rsidRPr="00B23B21">
        <w:t>, 2018: Human influence on sub-regional surface air temperature change over India. Sci. Rep., 8, 8967, doi:10.1038/s41598-018-27185-8.</w:t>
      </w:r>
    </w:p>
    <w:p w14:paraId="77113436" w14:textId="77777777" w:rsidR="006A2F34" w:rsidRPr="00B23B21" w:rsidRDefault="00000000" w:rsidP="00B23B21">
      <w:pPr>
        <w:jc w:val="left"/>
      </w:pPr>
      <w:r w:rsidRPr="00B23B21">
        <w:t xml:space="preserve">Dinar, S., D. Katz, L. De Stefano and B. </w:t>
      </w:r>
      <w:proofErr w:type="spellStart"/>
      <w:r w:rsidRPr="00B23B21">
        <w:t>Blankespoor</w:t>
      </w:r>
      <w:proofErr w:type="spellEnd"/>
      <w:r w:rsidRPr="00B23B21">
        <w:t>, 2016: Climate change and water variability: do water treaties contribute to river basin resilience? A review. Policy Research Working Paper 7855, The World Bank, Washington, D.C. Ding, J. et al., 2016: The permafrost carbon inventory on the Tibetan Plateau: a new evaluation using deep sediment cores. Glob. Change Biol, 22, 2688–2701, doi:10.1111/gcb.13257.</w:t>
      </w:r>
    </w:p>
    <w:p w14:paraId="6A0CEC3B" w14:textId="77777777" w:rsidR="006A2F34" w:rsidRPr="00B23B21" w:rsidRDefault="00000000" w:rsidP="00B23B21">
      <w:pPr>
        <w:jc w:val="left"/>
      </w:pPr>
      <w:r w:rsidRPr="00B23B21">
        <w:t xml:space="preserve">Dixon, E.J., M.E. Callanan, A. Hafner and P.G. Hare, 2014: The emergence of glacial archaeology. Journal of Glacial Archaeology, 1(1), 1–9, doi:10.1558/ </w:t>
      </w:r>
      <w:proofErr w:type="gramStart"/>
      <w:r w:rsidRPr="00B23B21">
        <w:t>jga.v</w:t>
      </w:r>
      <w:proofErr w:type="gramEnd"/>
      <w:r w:rsidRPr="00B23B21">
        <w:t>1i1.1.</w:t>
      </w:r>
    </w:p>
    <w:p w14:paraId="0CCF93F0" w14:textId="77777777" w:rsidR="006A2F34" w:rsidRPr="00B23B21" w:rsidRDefault="00000000" w:rsidP="00B23B21">
      <w:pPr>
        <w:jc w:val="left"/>
      </w:pPr>
      <w:r w:rsidRPr="00B23B21">
        <w:t>Dixon, E.J., W.F. Manley and C.M. Lee, 2005: The Emerging archaeology of glaciers and ice patches: Examples from Alaska’s Wrangell-St. Elias National Park and Preserve. Am. Antiq., 70(1), 129–143, doi:10.2307/40035272.</w:t>
      </w:r>
    </w:p>
    <w:p w14:paraId="126B255F" w14:textId="77777777" w:rsidR="006A2F34" w:rsidRPr="00B23B21" w:rsidRDefault="00000000" w:rsidP="00B23B21">
      <w:pPr>
        <w:jc w:val="left"/>
      </w:pPr>
      <w:proofErr w:type="spellStart"/>
      <w:r w:rsidRPr="00B23B21">
        <w:lastRenderedPageBreak/>
        <w:t>Dobrowski</w:t>
      </w:r>
      <w:proofErr w:type="spellEnd"/>
      <w:r w:rsidRPr="00B23B21">
        <w:t>, S.Z. and S.A. Parks, 2016: Climate change velocity underestimates climate change exposure in mountainous regions. Nat. Commun., 7, 1–8, doi:10.1038/ncomms12349.</w:t>
      </w:r>
    </w:p>
    <w:p w14:paraId="3385766B" w14:textId="77777777" w:rsidR="006A2F34" w:rsidRPr="00B23B21" w:rsidRDefault="00000000" w:rsidP="00B23B21">
      <w:pPr>
        <w:jc w:val="left"/>
      </w:pPr>
      <w:r w:rsidRPr="00B23B21">
        <w:t>Dolezal, J. et al., 2016: Vegetation dynamics at the upper elevational limit of vascular plants in Himalaya. Sci. Rep., 6, 1–13, doi:10.1038/srep24881.</w:t>
      </w:r>
    </w:p>
    <w:p w14:paraId="221CB699" w14:textId="77777777" w:rsidR="006A2F34" w:rsidRPr="00B23B21" w:rsidRDefault="00000000" w:rsidP="00B23B21">
      <w:pPr>
        <w:jc w:val="left"/>
      </w:pPr>
      <w:r w:rsidRPr="00B23B21">
        <w:t xml:space="preserve">Doré, G., F. Niu and H. Brooks, 2016: Adaptation methods for transportation infrastructure built on degrading permafrost. In: Permafrost </w:t>
      </w:r>
      <w:proofErr w:type="spellStart"/>
      <w:r w:rsidRPr="00B23B21">
        <w:t>Periglac</w:t>
      </w:r>
      <w:proofErr w:type="spellEnd"/>
      <w:r w:rsidRPr="00B23B21">
        <w:t>., 27, 352–364, doi:10.1002/ppp.1919.</w:t>
      </w:r>
    </w:p>
    <w:p w14:paraId="4295C940" w14:textId="77777777" w:rsidR="006A2F34" w:rsidRPr="00B23B21" w:rsidRDefault="00000000" w:rsidP="00B23B21">
      <w:pPr>
        <w:jc w:val="left"/>
      </w:pPr>
      <w:proofErr w:type="spellStart"/>
      <w:r w:rsidRPr="00B23B21">
        <w:t>Drenkhan</w:t>
      </w:r>
      <w:proofErr w:type="spellEnd"/>
      <w:r w:rsidRPr="00B23B21">
        <w:t xml:space="preserve">, F. et al., 2015: The changing water cycle: climatic and socioeconomic drivers of water-related changes in the Andes of Peru. </w:t>
      </w:r>
      <w:proofErr w:type="spellStart"/>
      <w:r w:rsidRPr="00B23B21">
        <w:t>WiRes.Water</w:t>
      </w:r>
      <w:proofErr w:type="spellEnd"/>
      <w:r w:rsidRPr="00B23B21">
        <w:t>, 2(6), 715–733, doi:10.1002/wat2.1105.</w:t>
      </w:r>
    </w:p>
    <w:p w14:paraId="07566289" w14:textId="77777777" w:rsidR="006A2F34" w:rsidRPr="00B23B21" w:rsidRDefault="00000000" w:rsidP="00B23B21">
      <w:pPr>
        <w:jc w:val="left"/>
      </w:pPr>
      <w:proofErr w:type="spellStart"/>
      <w:r w:rsidRPr="00B23B21">
        <w:t>Drenkhan</w:t>
      </w:r>
      <w:proofErr w:type="spellEnd"/>
      <w:r w:rsidRPr="00B23B21">
        <w:t xml:space="preserve">, F., C. </w:t>
      </w:r>
      <w:proofErr w:type="spellStart"/>
      <w:r w:rsidRPr="00B23B21">
        <w:t>Huggel</w:t>
      </w:r>
      <w:proofErr w:type="spellEnd"/>
      <w:r w:rsidRPr="00B23B21">
        <w:t xml:space="preserve">, L. </w:t>
      </w:r>
      <w:proofErr w:type="spellStart"/>
      <w:r w:rsidRPr="00B23B21">
        <w:t>Guardamino</w:t>
      </w:r>
      <w:proofErr w:type="spellEnd"/>
      <w:r w:rsidRPr="00B23B21">
        <w:t xml:space="preserve"> and W. </w:t>
      </w:r>
      <w:proofErr w:type="spellStart"/>
      <w:r w:rsidRPr="00B23B21">
        <w:t>Haeberli</w:t>
      </w:r>
      <w:proofErr w:type="spellEnd"/>
      <w:r w:rsidRPr="00B23B21">
        <w:t xml:space="preserve">, 2019: Managing risks and future options from new lakes in the deglaciating Andes of Peru: The example of the </w:t>
      </w:r>
      <w:proofErr w:type="spellStart"/>
      <w:r w:rsidRPr="00B23B21">
        <w:t>Vilcanota</w:t>
      </w:r>
      <w:proofErr w:type="spellEnd"/>
      <w:r w:rsidRPr="00B23B21">
        <w:t xml:space="preserve">-Urubamba basin. Sci. Total Environ., 665, 465–483, </w:t>
      </w:r>
      <w:proofErr w:type="gramStart"/>
      <w:r w:rsidRPr="00B23B21">
        <w:t>doi:10.1016/j.scitotenv</w:t>
      </w:r>
      <w:proofErr w:type="gramEnd"/>
      <w:r w:rsidRPr="00B23B21">
        <w:t>.2019.02.070.</w:t>
      </w:r>
    </w:p>
    <w:p w14:paraId="180EE3C9" w14:textId="77777777" w:rsidR="006A2F34" w:rsidRPr="00B23B21" w:rsidRDefault="00000000" w:rsidP="00B23B21">
      <w:pPr>
        <w:jc w:val="left"/>
      </w:pPr>
      <w:r w:rsidRPr="00B23B21">
        <w:t xml:space="preserve">Du, J. et al., 2017: Satellite microwave assessment of </w:t>
      </w:r>
      <w:proofErr w:type="gramStart"/>
      <w:r w:rsidRPr="00B23B21">
        <w:t>Northern Hemisphere lake</w:t>
      </w:r>
      <w:proofErr w:type="gramEnd"/>
      <w:r w:rsidRPr="00B23B21">
        <w:t xml:space="preserve"> ice phenology from 2002 to 2015. The Cryosphere, 11(1), 47–63, doi:10.5194/tc-11-47-2017.</w:t>
      </w:r>
    </w:p>
    <w:p w14:paraId="0E454A79" w14:textId="77777777" w:rsidR="006A2F34" w:rsidRPr="00B23B21" w:rsidRDefault="00000000" w:rsidP="00B23B21">
      <w:pPr>
        <w:jc w:val="left"/>
      </w:pPr>
      <w:proofErr w:type="spellStart"/>
      <w:r w:rsidRPr="00B23B21">
        <w:t>Duethmann</w:t>
      </w:r>
      <w:proofErr w:type="spellEnd"/>
      <w:r w:rsidRPr="00B23B21">
        <w:t xml:space="preserve">, D. et al., 2015: Attribution of streamflow trends in snow and glacier melt-dominated catchments of the Tarim River, Central Asia. Water </w:t>
      </w:r>
      <w:proofErr w:type="spellStart"/>
      <w:r w:rsidRPr="00B23B21">
        <w:t>Resour</w:t>
      </w:r>
      <w:proofErr w:type="spellEnd"/>
      <w:r w:rsidRPr="00B23B21">
        <w:t>. Res., 51(6), 4727–4750, doi:10.1002/2014wr016716.</w:t>
      </w:r>
    </w:p>
    <w:p w14:paraId="1346BD21" w14:textId="77777777" w:rsidR="006A2F34" w:rsidRPr="00B23B21" w:rsidRDefault="00000000" w:rsidP="00B23B21">
      <w:pPr>
        <w:jc w:val="left"/>
      </w:pPr>
      <w:r w:rsidRPr="00B23B21">
        <w:t xml:space="preserve">Duguay, C.R., M. Bernier, Y. Gauthier and A. </w:t>
      </w:r>
      <w:proofErr w:type="spellStart"/>
      <w:r w:rsidRPr="00B23B21">
        <w:t>Kouraev</w:t>
      </w:r>
      <w:proofErr w:type="spellEnd"/>
      <w:r w:rsidRPr="00B23B21">
        <w:t>, 2014: Remote sensing of lake and river ice. In: Remote Sensing of the Cryosphere [Tedesco, M. (ed.)]. John Wiley &amp; Sons, Ltd, Chichester, UK, 273–306.</w:t>
      </w:r>
    </w:p>
    <w:p w14:paraId="1BD2652B" w14:textId="77777777" w:rsidR="006A2F34" w:rsidRPr="00B23B21" w:rsidRDefault="00000000" w:rsidP="00B23B21">
      <w:pPr>
        <w:jc w:val="left"/>
      </w:pPr>
      <w:proofErr w:type="spellStart"/>
      <w:r w:rsidRPr="00B23B21">
        <w:t>Dunse</w:t>
      </w:r>
      <w:proofErr w:type="spellEnd"/>
      <w:r w:rsidRPr="00B23B21">
        <w:t xml:space="preserve">, T. et al., 2015: Glacier-surge mechanisms promoted by </w:t>
      </w:r>
      <w:proofErr w:type="gramStart"/>
      <w:r w:rsidRPr="00B23B21">
        <w:t>a hydro-thermodynamic feedback</w:t>
      </w:r>
      <w:proofErr w:type="gramEnd"/>
      <w:r w:rsidRPr="00B23B21">
        <w:t xml:space="preserve"> to summer melt. The Cryosphere, 9(1), 197–215, doi:10.5194/tc-9-197-2015.</w:t>
      </w:r>
    </w:p>
    <w:p w14:paraId="717FF5B7" w14:textId="77777777" w:rsidR="006A2F34" w:rsidRPr="00B23B21" w:rsidRDefault="00000000" w:rsidP="00B23B21">
      <w:pPr>
        <w:jc w:val="left"/>
      </w:pPr>
      <w:r w:rsidRPr="00B23B21">
        <w:t>Duntley, M., 2015: Spiritual Tourism and Frontier Esotericism at Mount Shasta, California. International Journal for the Study of New Religions, 5(2), 123–150, doi:10.1558/</w:t>
      </w:r>
      <w:proofErr w:type="gramStart"/>
      <w:r w:rsidRPr="00B23B21">
        <w:t>ijsnr.v</w:t>
      </w:r>
      <w:proofErr w:type="gramEnd"/>
      <w:r w:rsidRPr="00B23B21">
        <w:t>5i2.26233.</w:t>
      </w:r>
    </w:p>
    <w:p w14:paraId="5502582D" w14:textId="77777777" w:rsidR="006A2F34" w:rsidRPr="00B23B21" w:rsidRDefault="00000000" w:rsidP="00B23B21">
      <w:pPr>
        <w:jc w:val="left"/>
      </w:pPr>
      <w:proofErr w:type="spellStart"/>
      <w:r w:rsidRPr="00B23B21">
        <w:t>Duvillard</w:t>
      </w:r>
      <w:proofErr w:type="spellEnd"/>
      <w:r w:rsidRPr="00B23B21">
        <w:t xml:space="preserve">, P.A., L. </w:t>
      </w:r>
      <w:proofErr w:type="spellStart"/>
      <w:r w:rsidRPr="00B23B21">
        <w:t>Ravanel</w:t>
      </w:r>
      <w:proofErr w:type="spellEnd"/>
      <w:r w:rsidRPr="00B23B21">
        <w:t xml:space="preserve"> and P. </w:t>
      </w:r>
      <w:proofErr w:type="spellStart"/>
      <w:r w:rsidRPr="00B23B21">
        <w:t>Deline</w:t>
      </w:r>
      <w:proofErr w:type="spellEnd"/>
      <w:r w:rsidRPr="00B23B21">
        <w:t xml:space="preserve">, 2015: Risk assessment of infrastructure destabilisation due to global warming in the high French Alps. Revue de </w:t>
      </w:r>
      <w:proofErr w:type="spellStart"/>
      <w:r w:rsidRPr="00B23B21">
        <w:t>Géographie</w:t>
      </w:r>
      <w:proofErr w:type="spellEnd"/>
      <w:r w:rsidRPr="00B23B21">
        <w:t xml:space="preserve"> Alpine, 103 (2), doi:10.4000/rga.2896.</w:t>
      </w:r>
    </w:p>
    <w:p w14:paraId="55FDA95D" w14:textId="77777777" w:rsidR="006A2F34" w:rsidRPr="00B23B21" w:rsidRDefault="00000000" w:rsidP="00B23B21">
      <w:pPr>
        <w:jc w:val="left"/>
      </w:pPr>
      <w:proofErr w:type="spellStart"/>
      <w:r w:rsidRPr="00B23B21">
        <w:t>Duvillard</w:t>
      </w:r>
      <w:proofErr w:type="spellEnd"/>
      <w:r w:rsidRPr="00B23B21">
        <w:t xml:space="preserve">, P.A., L. </w:t>
      </w:r>
      <w:proofErr w:type="spellStart"/>
      <w:r w:rsidRPr="00B23B21">
        <w:t>Ravanel</w:t>
      </w:r>
      <w:proofErr w:type="spellEnd"/>
      <w:r w:rsidRPr="00B23B21">
        <w:t xml:space="preserve">, M. </w:t>
      </w:r>
      <w:proofErr w:type="spellStart"/>
      <w:r w:rsidRPr="00B23B21">
        <w:t>Marcer</w:t>
      </w:r>
      <w:proofErr w:type="spellEnd"/>
      <w:r w:rsidRPr="00B23B21">
        <w:t xml:space="preserve"> and P. </w:t>
      </w:r>
      <w:proofErr w:type="spellStart"/>
      <w:r w:rsidRPr="00B23B21">
        <w:t>Schoeneich</w:t>
      </w:r>
      <w:proofErr w:type="spellEnd"/>
      <w:r w:rsidRPr="00B23B21">
        <w:t>, 2019: Recent evolution of damage to infrastructure on permafrost in the French Alps. Reg. Environ. Change, 19(5), 1281–1293, doi:10.1007/s10113-019-01465-z.</w:t>
      </w:r>
    </w:p>
    <w:p w14:paraId="7F5727A7" w14:textId="77777777" w:rsidR="006A2F34" w:rsidRPr="00B23B21" w:rsidRDefault="00000000" w:rsidP="00B23B21">
      <w:pPr>
        <w:jc w:val="left"/>
      </w:pPr>
      <w:proofErr w:type="spellStart"/>
      <w:r w:rsidRPr="00B23B21">
        <w:t>Dymov</w:t>
      </w:r>
      <w:proofErr w:type="spellEnd"/>
      <w:r w:rsidRPr="00B23B21">
        <w:t xml:space="preserve">, A.A., E.V. </w:t>
      </w:r>
      <w:proofErr w:type="spellStart"/>
      <w:r w:rsidRPr="00B23B21">
        <w:t>Zhangurov</w:t>
      </w:r>
      <w:proofErr w:type="spellEnd"/>
      <w:r w:rsidRPr="00B23B21">
        <w:t xml:space="preserve"> and F. Hagedorn, 2015: Soil organic matter composition along altitudinal gradients in permafrost affected soils of the Subpolar Ural Mountains. Catena, 131, 140–148, doi:10.1016/j. catena.2015.03.020.</w:t>
      </w:r>
    </w:p>
    <w:p w14:paraId="4D992DD3" w14:textId="77777777" w:rsidR="006A2F34" w:rsidRPr="00B23B21" w:rsidRDefault="00000000" w:rsidP="00B23B21">
      <w:pPr>
        <w:jc w:val="left"/>
      </w:pPr>
      <w:r w:rsidRPr="00B23B21">
        <w:t xml:space="preserve">Eby, L.A., O. Helmy, L.M. Holsinger and M.K. Young, 2014: Evidence of climate-induced range contractions in bull trout Salvelinus </w:t>
      </w:r>
      <w:proofErr w:type="spellStart"/>
      <w:r w:rsidRPr="00B23B21">
        <w:t>confluentus</w:t>
      </w:r>
      <w:proofErr w:type="spellEnd"/>
      <w:r w:rsidRPr="00B23B21">
        <w:t xml:space="preserve"> in a Rocky Mountain watershed, USA. PLOS ONE, 9(6), doi:10.1371/journal. pone.0098812.</w:t>
      </w:r>
    </w:p>
    <w:p w14:paraId="087FD0BF" w14:textId="77777777" w:rsidR="006A2F34" w:rsidRPr="00B23B21" w:rsidRDefault="00000000" w:rsidP="00B23B21">
      <w:pPr>
        <w:jc w:val="left"/>
      </w:pPr>
      <w:r w:rsidRPr="00B23B21">
        <w:t xml:space="preserve">Eckert, N. et al., 2013: Temporal trends in avalanche activity in the French Alps and subregions: from occurrences and runout altitudes to unsteady return periods. J. </w:t>
      </w:r>
      <w:proofErr w:type="spellStart"/>
      <w:r w:rsidRPr="00B23B21">
        <w:t>Glaciol</w:t>
      </w:r>
      <w:proofErr w:type="spellEnd"/>
      <w:r w:rsidRPr="00B23B21">
        <w:t>., 59(213), 93–114, doi:10.3189/2013JoG12J091.</w:t>
      </w:r>
    </w:p>
    <w:p w14:paraId="2A77E1BD" w14:textId="77777777" w:rsidR="006A2F34" w:rsidRPr="00B23B21" w:rsidRDefault="00000000" w:rsidP="00B23B21">
      <w:pPr>
        <w:jc w:val="left"/>
      </w:pPr>
      <w:r w:rsidRPr="00B23B21">
        <w:t xml:space="preserve">Eichel, J., D. </w:t>
      </w:r>
      <w:proofErr w:type="spellStart"/>
      <w:r w:rsidRPr="00B23B21">
        <w:t>Draebing</w:t>
      </w:r>
      <w:proofErr w:type="spellEnd"/>
      <w:r w:rsidRPr="00B23B21">
        <w:t xml:space="preserve"> and N. Meyer, 2018: From active to stable: Paraglacial transition of Alpine lateral moraine slopes. Land </w:t>
      </w:r>
      <w:proofErr w:type="spellStart"/>
      <w:r w:rsidRPr="00B23B21">
        <w:t>Degrad</w:t>
      </w:r>
      <w:proofErr w:type="spellEnd"/>
      <w:r w:rsidRPr="00B23B21">
        <w:t>. Dev., 29(11), 4158–4172, doi:10.1002/ldr.3140.</w:t>
      </w:r>
    </w:p>
    <w:p w14:paraId="541BEBE5" w14:textId="77777777" w:rsidR="006A2F34" w:rsidRPr="00B23B21" w:rsidRDefault="00000000" w:rsidP="00B23B21">
      <w:pPr>
        <w:jc w:val="left"/>
      </w:pPr>
      <w:r w:rsidRPr="00B23B21">
        <w:t xml:space="preserve">Einarsson, B. and S. </w:t>
      </w:r>
      <w:proofErr w:type="spellStart"/>
      <w:r w:rsidRPr="00B23B21">
        <w:t>Jónsson</w:t>
      </w:r>
      <w:proofErr w:type="spellEnd"/>
      <w:r w:rsidRPr="00B23B21">
        <w:t>, 2010: The effect of climate change on runoff from two watersheds in Iceland. Icelandic Meteorological Office, Reykjavik. 34 pp.</w:t>
      </w:r>
    </w:p>
    <w:p w14:paraId="4E35A108" w14:textId="77777777" w:rsidR="006A2F34" w:rsidRPr="00B23B21" w:rsidRDefault="00000000" w:rsidP="00B23B21">
      <w:pPr>
        <w:jc w:val="left"/>
      </w:pPr>
      <w:r w:rsidRPr="00B23B21">
        <w:t xml:space="preserve">Eisen, O., W.D. Harrison and C.F. Raymond, 2001: The surges of variegated glacier, Alaska, U.S.A., and their connection to climate and mass balance. J. </w:t>
      </w:r>
      <w:proofErr w:type="spellStart"/>
      <w:r w:rsidRPr="00B23B21">
        <w:t>Glaciol</w:t>
      </w:r>
      <w:proofErr w:type="spellEnd"/>
      <w:r w:rsidRPr="00B23B21">
        <w:t>., 47(158), 351–358, doi:10.3189/172756501781832179.</w:t>
      </w:r>
    </w:p>
    <w:p w14:paraId="7A6F9EDF" w14:textId="77777777" w:rsidR="006A2F34" w:rsidRPr="00B23B21" w:rsidRDefault="00000000" w:rsidP="00B23B21">
      <w:pPr>
        <w:jc w:val="left"/>
      </w:pPr>
      <w:r w:rsidRPr="00B23B21">
        <w:t xml:space="preserve">Elsen, P.R., W.B. Monahan and </w:t>
      </w:r>
      <w:proofErr w:type="spellStart"/>
      <w:r w:rsidRPr="00B23B21">
        <w:t>A.</w:t>
      </w:r>
      <w:proofErr w:type="gramStart"/>
      <w:r w:rsidRPr="00B23B21">
        <w:t>M.Merenlender</w:t>
      </w:r>
      <w:proofErr w:type="spellEnd"/>
      <w:proofErr w:type="gramEnd"/>
      <w:r w:rsidRPr="00B23B21">
        <w:t>, 2018: Global patterns of protection of elevational gradients in mountain ranges. Proc. Natl. Acad. Sci. U.S.A., 115(23), 6004–6009, doi:10.1073/pnas.1720141115.</w:t>
      </w:r>
    </w:p>
    <w:p w14:paraId="272ED197" w14:textId="77777777" w:rsidR="006A2F34" w:rsidRPr="00B23B21" w:rsidRDefault="00000000" w:rsidP="00B23B21">
      <w:pPr>
        <w:jc w:val="left"/>
      </w:pPr>
      <w:r w:rsidRPr="00B23B21">
        <w:t xml:space="preserve">Elsen, P.R. and M.W. Tingley, 2015: </w:t>
      </w:r>
      <w:proofErr w:type="gramStart"/>
      <w:r w:rsidRPr="00B23B21">
        <w:t>Global mountain</w:t>
      </w:r>
      <w:proofErr w:type="gramEnd"/>
      <w:r w:rsidRPr="00B23B21">
        <w:t xml:space="preserve"> topography and the fate of montane species under climate change. Nat. </w:t>
      </w:r>
      <w:proofErr w:type="spellStart"/>
      <w:r w:rsidRPr="00B23B21">
        <w:t>Clim</w:t>
      </w:r>
      <w:proofErr w:type="spellEnd"/>
      <w:r w:rsidRPr="00B23B21">
        <w:t>. Change, 5(8), 772–776, doi:10.1038/nclimate2656.</w:t>
      </w:r>
    </w:p>
    <w:p w14:paraId="4A2B5C01" w14:textId="77777777" w:rsidR="006A2F34" w:rsidRPr="00B23B21" w:rsidRDefault="00000000" w:rsidP="00B23B21">
      <w:pPr>
        <w:jc w:val="left"/>
      </w:pPr>
      <w:r w:rsidRPr="00B23B21">
        <w:t xml:space="preserve">Emmer, A. et al., 2016: 882 lakes of the Cordillera Blanca: An inventory, classification, evolution and assessment of susceptibility to outburst floods. Catena, 147, 269–279, </w:t>
      </w:r>
      <w:proofErr w:type="gramStart"/>
      <w:r w:rsidRPr="00B23B21">
        <w:t>doi:10.1016/j.catena</w:t>
      </w:r>
      <w:proofErr w:type="gramEnd"/>
      <w:r w:rsidRPr="00B23B21">
        <w:t>.2016.07.032.</w:t>
      </w:r>
    </w:p>
    <w:p w14:paraId="7C757D82" w14:textId="77777777" w:rsidR="006A2F34" w:rsidRPr="00B23B21" w:rsidRDefault="00000000" w:rsidP="00B23B21">
      <w:pPr>
        <w:jc w:val="left"/>
      </w:pPr>
      <w:r w:rsidRPr="00B23B21">
        <w:t xml:space="preserve">Engelhardt, M. et al., 2017: Melt water runoff in a changing climate (1951– 2099) at Chhota </w:t>
      </w:r>
      <w:proofErr w:type="spellStart"/>
      <w:r w:rsidRPr="00B23B21">
        <w:t>Shigri</w:t>
      </w:r>
      <w:proofErr w:type="spellEnd"/>
      <w:r w:rsidRPr="00B23B21">
        <w:t xml:space="preserve"> Glacier, Western Himalaya, Northern India. Ann. </w:t>
      </w:r>
      <w:proofErr w:type="spellStart"/>
      <w:r w:rsidRPr="00B23B21">
        <w:t>Glaciol</w:t>
      </w:r>
      <w:proofErr w:type="spellEnd"/>
      <w:r w:rsidRPr="00B23B21">
        <w:t>., 58(75), 47–58, doi:10.1017/aog.2017.13.</w:t>
      </w:r>
    </w:p>
    <w:p w14:paraId="425CDAB0" w14:textId="77777777" w:rsidR="006A2F34" w:rsidRPr="00B23B21" w:rsidRDefault="00000000" w:rsidP="00B23B21">
      <w:pPr>
        <w:jc w:val="left"/>
      </w:pPr>
      <w:proofErr w:type="spellStart"/>
      <w:r w:rsidRPr="00B23B21">
        <w:t>Engeset</w:t>
      </w:r>
      <w:proofErr w:type="spellEnd"/>
      <w:r w:rsidRPr="00B23B21">
        <w:t xml:space="preserve">, R.V., T.V. Schuler and M. Jackson, 2005: Analysis of the first </w:t>
      </w:r>
      <w:proofErr w:type="spellStart"/>
      <w:r w:rsidRPr="00B23B21">
        <w:t>jökulhlaup</w:t>
      </w:r>
      <w:proofErr w:type="spellEnd"/>
      <w:r w:rsidRPr="00B23B21">
        <w:t xml:space="preserve"> at </w:t>
      </w:r>
      <w:proofErr w:type="spellStart"/>
      <w:r w:rsidRPr="00B23B21">
        <w:t>Blåmannsisen</w:t>
      </w:r>
      <w:proofErr w:type="spellEnd"/>
      <w:r w:rsidRPr="00B23B21">
        <w:t xml:space="preserve">, northern Norway, and implications for future events. Ann. </w:t>
      </w:r>
      <w:proofErr w:type="spellStart"/>
      <w:r w:rsidRPr="00B23B21">
        <w:t>Glaciol</w:t>
      </w:r>
      <w:proofErr w:type="spellEnd"/>
      <w:r w:rsidRPr="00B23B21">
        <w:t>., 42, 35–41, doi:10.3189/172756405781812600.</w:t>
      </w:r>
    </w:p>
    <w:p w14:paraId="7F3E7284" w14:textId="77777777" w:rsidR="006A2F34" w:rsidRPr="00B23B21" w:rsidRDefault="00000000" w:rsidP="00B23B21">
      <w:pPr>
        <w:jc w:val="left"/>
      </w:pPr>
      <w:r w:rsidRPr="00B23B21">
        <w:t xml:space="preserve">Eriksen, H. et al., 2018: Recent Acceleration of a Rock Glacier Complex, </w:t>
      </w:r>
      <w:proofErr w:type="spellStart"/>
      <w:r w:rsidRPr="00B23B21">
        <w:t>Ádjet</w:t>
      </w:r>
      <w:proofErr w:type="spellEnd"/>
      <w:r w:rsidRPr="00B23B21">
        <w:t xml:space="preserve">, Norway, Documented by 62 Years of Remote Sensing Observations. </w:t>
      </w:r>
      <w:proofErr w:type="spellStart"/>
      <w:r w:rsidRPr="00B23B21">
        <w:t>Geophys</w:t>
      </w:r>
      <w:proofErr w:type="spellEnd"/>
      <w:r w:rsidRPr="00B23B21">
        <w:t>. Res. Lett., 45(16), 8314–8323, doi:10.1029/2018GL077605.</w:t>
      </w:r>
    </w:p>
    <w:p w14:paraId="19BC3754" w14:textId="77777777" w:rsidR="006A2F34" w:rsidRPr="00B23B21" w:rsidRDefault="00000000" w:rsidP="00B23B21">
      <w:pPr>
        <w:jc w:val="left"/>
      </w:pPr>
      <w:r w:rsidRPr="00B23B21">
        <w:t xml:space="preserve">Erokhin, S.A. et al., 2017: Debris flows triggered from non-stationary glacier lake outbursts: the case of the </w:t>
      </w:r>
      <w:proofErr w:type="spellStart"/>
      <w:r w:rsidRPr="00B23B21">
        <w:t>Teztor</w:t>
      </w:r>
      <w:proofErr w:type="spellEnd"/>
      <w:r w:rsidRPr="00B23B21">
        <w:t xml:space="preserve"> Lake complex (Northern Tian Shan, Kyrgyzstan). Landslides, 15(1), 83–98, doi:10.1007/s10346-017-0862-3.</w:t>
      </w:r>
    </w:p>
    <w:p w14:paraId="64A35147" w14:textId="4FD33901" w:rsidR="006A2F34" w:rsidRPr="00B23B21" w:rsidRDefault="00000000" w:rsidP="00B23B21">
      <w:pPr>
        <w:jc w:val="left"/>
      </w:pPr>
      <w:r w:rsidRPr="00B23B21">
        <w:t xml:space="preserve">Evangelista, A. et al., 2016: Changes in composition, ecology and structure of high-mountain vegetation: A re-visitation study over 42 years. </w:t>
      </w:r>
      <w:proofErr w:type="spellStart"/>
      <w:r w:rsidRPr="00B23B21">
        <w:t>AoB</w:t>
      </w:r>
      <w:proofErr w:type="spellEnd"/>
      <w:r w:rsidRPr="00B23B21">
        <w:t xml:space="preserve"> Plants, 8, 1–11, doi:10.1093/</w:t>
      </w:r>
      <w:proofErr w:type="spellStart"/>
      <w:r w:rsidRPr="00B23B21">
        <w:t>aobpla</w:t>
      </w:r>
      <w:proofErr w:type="spellEnd"/>
      <w:r w:rsidRPr="00B23B21">
        <w:t>/plw004.</w:t>
      </w:r>
    </w:p>
    <w:p w14:paraId="687200BC" w14:textId="77777777" w:rsidR="006A2F34" w:rsidRPr="00B23B21" w:rsidRDefault="00000000" w:rsidP="00B23B21">
      <w:pPr>
        <w:jc w:val="left"/>
      </w:pPr>
      <w:r w:rsidRPr="00B23B21">
        <w:t xml:space="preserve">Evans, D.J.A., M. </w:t>
      </w:r>
      <w:proofErr w:type="spellStart"/>
      <w:r w:rsidRPr="00B23B21">
        <w:t>Ewertowski</w:t>
      </w:r>
      <w:proofErr w:type="spellEnd"/>
      <w:r w:rsidRPr="00B23B21">
        <w:t xml:space="preserve">, S.S.R. Jamieson and C. Orton, 2016: Surficial geology and geomorphology of the Kumtor Gold Mine, Kyrgyzstan: human impacts on mountain glacier </w:t>
      </w:r>
      <w:proofErr w:type="spellStart"/>
      <w:r w:rsidRPr="00B23B21">
        <w:t>landsystems</w:t>
      </w:r>
      <w:proofErr w:type="spellEnd"/>
      <w:r w:rsidRPr="00B23B21">
        <w:t>. J. Maps, 12(5), 757–769. doi:10. 1080/17445647.2015.1071720.</w:t>
      </w:r>
    </w:p>
    <w:p w14:paraId="7893145F" w14:textId="77777777" w:rsidR="006A2F34" w:rsidRPr="00B23B21" w:rsidRDefault="00000000" w:rsidP="00B23B21">
      <w:pPr>
        <w:jc w:val="left"/>
      </w:pPr>
      <w:r w:rsidRPr="00B23B21">
        <w:t>Evans, S.G. and K.B. Delaney, 2015: Chapter 16: Catastrophic mass flows in the mountain glacial environment. In: Snow, and Ice-Related Hazards, Risks, and Disasters [</w:t>
      </w:r>
      <w:proofErr w:type="spellStart"/>
      <w:r w:rsidRPr="00B23B21">
        <w:t>Haeberli</w:t>
      </w:r>
      <w:proofErr w:type="spellEnd"/>
      <w:r w:rsidRPr="00B23B21">
        <w:t xml:space="preserve">, W. and C. </w:t>
      </w:r>
      <w:proofErr w:type="spellStart"/>
      <w:r w:rsidRPr="00B23B21">
        <w:t>Whitemann</w:t>
      </w:r>
      <w:proofErr w:type="spellEnd"/>
      <w:r w:rsidRPr="00B23B21">
        <w:t xml:space="preserve"> (eds.)]. Elsevier, Amsterdam, 563–606.</w:t>
      </w:r>
    </w:p>
    <w:p w14:paraId="3D8165D1" w14:textId="77777777" w:rsidR="006A2F34" w:rsidRPr="00B23B21" w:rsidRDefault="00000000" w:rsidP="00B23B21">
      <w:pPr>
        <w:jc w:val="left"/>
      </w:pPr>
      <w:r w:rsidRPr="00B23B21">
        <w:t xml:space="preserve">Evans, S.G. et al., 2009: Catastrophic detachment and high-velocity long-runout flow of </w:t>
      </w:r>
      <w:proofErr w:type="spellStart"/>
      <w:r w:rsidRPr="00B23B21">
        <w:t>Kolka</w:t>
      </w:r>
      <w:proofErr w:type="spellEnd"/>
      <w:r w:rsidRPr="00B23B21">
        <w:t xml:space="preserve"> Glacier, Caucasus Mountains, Russia in 2002. Geomorphology, 105, 314–321, </w:t>
      </w:r>
      <w:proofErr w:type="gramStart"/>
      <w:r w:rsidRPr="00B23B21">
        <w:t>doi:10.1016/j.geomorph</w:t>
      </w:r>
      <w:proofErr w:type="gramEnd"/>
      <w:r w:rsidRPr="00B23B21">
        <w:t>.2008.10.008.</w:t>
      </w:r>
    </w:p>
    <w:p w14:paraId="282BCC95" w14:textId="77777777" w:rsidR="006A2F34" w:rsidRPr="00B23B21" w:rsidRDefault="00000000" w:rsidP="00B23B21">
      <w:pPr>
        <w:jc w:val="left"/>
      </w:pPr>
      <w:r w:rsidRPr="00B23B21">
        <w:t xml:space="preserve">Evette, A., L. </w:t>
      </w:r>
      <w:proofErr w:type="spellStart"/>
      <w:r w:rsidRPr="00B23B21">
        <w:t>Peyras</w:t>
      </w:r>
      <w:proofErr w:type="spellEnd"/>
      <w:r w:rsidRPr="00B23B21">
        <w:t xml:space="preserve">, H. Francois and S. </w:t>
      </w:r>
      <w:proofErr w:type="spellStart"/>
      <w:r w:rsidRPr="00B23B21">
        <w:t>Gaucherand</w:t>
      </w:r>
      <w:proofErr w:type="spellEnd"/>
      <w:r w:rsidRPr="00B23B21">
        <w:t xml:space="preserve">, 2011: Environmental risks and impacts of mountain reservoirs for artificial snow production in a context of climate change. Journal of Alpine Research | Revue de </w:t>
      </w:r>
      <w:proofErr w:type="spellStart"/>
      <w:r w:rsidRPr="00B23B21">
        <w:t>géographie</w:t>
      </w:r>
      <w:proofErr w:type="spellEnd"/>
      <w:r w:rsidRPr="00B23B21">
        <w:t xml:space="preserve"> alpine, (99–4), doi:10.4000/rga.1471.</w:t>
      </w:r>
    </w:p>
    <w:p w14:paraId="335438CF" w14:textId="77777777" w:rsidR="006A2F34" w:rsidRPr="00B23B21" w:rsidRDefault="00000000" w:rsidP="00B23B21">
      <w:pPr>
        <w:jc w:val="left"/>
      </w:pPr>
      <w:proofErr w:type="spellStart"/>
      <w:r w:rsidRPr="00B23B21">
        <w:lastRenderedPageBreak/>
        <w:t>Fadrique</w:t>
      </w:r>
      <w:proofErr w:type="spellEnd"/>
      <w:r w:rsidRPr="00B23B21">
        <w:t>, B. et al., 2018: Widespread but heterogeneous responses of Andean forests to climate change. Nature, 564 (7735), 207–212, doi:10.1038/ s41586-018-0715-9.</w:t>
      </w:r>
    </w:p>
    <w:p w14:paraId="41143E62" w14:textId="77777777" w:rsidR="006A2F34" w:rsidRPr="00B23B21" w:rsidRDefault="00000000" w:rsidP="00B23B21">
      <w:pPr>
        <w:jc w:val="left"/>
      </w:pPr>
      <w:proofErr w:type="spellStart"/>
      <w:r w:rsidRPr="00B23B21">
        <w:t>Faillettaz</w:t>
      </w:r>
      <w:proofErr w:type="spellEnd"/>
      <w:r w:rsidRPr="00B23B21">
        <w:t xml:space="preserve">, J., M. Funk and C. Vincent, 2015: Avalanching glacier instabilities: Review on processes and early warning perspectives. Rev. </w:t>
      </w:r>
      <w:proofErr w:type="spellStart"/>
      <w:r w:rsidRPr="00B23B21">
        <w:t>Geophys</w:t>
      </w:r>
      <w:proofErr w:type="spellEnd"/>
      <w:r w:rsidRPr="00B23B21">
        <w:t>., 53(2), 203–224, doi:10.1002/2014rg000466.</w:t>
      </w:r>
    </w:p>
    <w:p w14:paraId="40A9FFA2" w14:textId="77777777" w:rsidR="006A2F34" w:rsidRPr="00B23B21" w:rsidRDefault="00000000" w:rsidP="00B23B21">
      <w:pPr>
        <w:jc w:val="left"/>
      </w:pPr>
      <w:r w:rsidRPr="00B23B21">
        <w:t>Fairman, T.A., L.T. Bennett, S. Tupper and C.R. Nitschke, 2017: Frequent wildfires erode tree persistence and alter stand structure and initial composition of a fire-tolerant sub-alpine forest. J. Veg. Sci., 28(6), 1151– 1165, doi:10.1111/jvs.12575.</w:t>
      </w:r>
    </w:p>
    <w:p w14:paraId="54C0AF02" w14:textId="77777777" w:rsidR="006A2F34" w:rsidRPr="00B23B21" w:rsidRDefault="00000000" w:rsidP="00B23B21">
      <w:pPr>
        <w:jc w:val="left"/>
      </w:pPr>
      <w:r w:rsidRPr="00B23B21">
        <w:t>Falk, M., 2016: The stagnation of summer glacier skiing. Tourism Analysis, 21(1), 117–122, doi:10.3727/108354216X14537459509053.</w:t>
      </w:r>
    </w:p>
    <w:p w14:paraId="7F06D2AA" w14:textId="77777777" w:rsidR="006A2F34" w:rsidRPr="00B23B21" w:rsidRDefault="00000000" w:rsidP="00B23B21">
      <w:pPr>
        <w:jc w:val="left"/>
      </w:pPr>
      <w:proofErr w:type="spellStart"/>
      <w:r w:rsidRPr="00B23B21">
        <w:t>Farbrot</w:t>
      </w:r>
      <w:proofErr w:type="spellEnd"/>
      <w:r w:rsidRPr="00B23B21">
        <w:t xml:space="preserve">, H., K. Isaksen, B. </w:t>
      </w:r>
      <w:proofErr w:type="spellStart"/>
      <w:r w:rsidRPr="00B23B21">
        <w:t>Etzelmüller</w:t>
      </w:r>
      <w:proofErr w:type="spellEnd"/>
      <w:r w:rsidRPr="00B23B21">
        <w:t xml:space="preserve"> and K. </w:t>
      </w:r>
      <w:proofErr w:type="spellStart"/>
      <w:r w:rsidRPr="00B23B21">
        <w:t>Gisnås</w:t>
      </w:r>
      <w:proofErr w:type="spellEnd"/>
      <w:r w:rsidRPr="00B23B21">
        <w:t xml:space="preserve">, 2013: Ground thermal regime and permafrost distribution under a changing climate in northern Norway. Permafrost </w:t>
      </w:r>
      <w:proofErr w:type="spellStart"/>
      <w:r w:rsidRPr="00B23B21">
        <w:t>Periglac</w:t>
      </w:r>
      <w:proofErr w:type="spellEnd"/>
      <w:r w:rsidRPr="00B23B21">
        <w:t>., 24(1), 20–38, doi:10.1002/ppp.1763.</w:t>
      </w:r>
    </w:p>
    <w:p w14:paraId="43CCB606" w14:textId="77777777" w:rsidR="006A2F34" w:rsidRPr="00B23B21" w:rsidRDefault="00000000" w:rsidP="00B23B21">
      <w:pPr>
        <w:jc w:val="left"/>
      </w:pPr>
      <w:proofErr w:type="spellStart"/>
      <w:r w:rsidRPr="00B23B21">
        <w:t>Farinotti</w:t>
      </w:r>
      <w:proofErr w:type="spellEnd"/>
      <w:r w:rsidRPr="00B23B21">
        <w:t xml:space="preserve">, D. et al., 2019: A consensus estimate for the ice thickness distribution of all glaciers on Earth. Nat. </w:t>
      </w:r>
      <w:proofErr w:type="spellStart"/>
      <w:r w:rsidRPr="00B23B21">
        <w:t>Geosci</w:t>
      </w:r>
      <w:proofErr w:type="spellEnd"/>
      <w:r w:rsidRPr="00B23B21">
        <w:t>., 12, 168–173, doi:10.1038/s41561019-0300-3.</w:t>
      </w:r>
    </w:p>
    <w:p w14:paraId="1F6FDE2C" w14:textId="77777777" w:rsidR="006A2F34" w:rsidRPr="00B23B21" w:rsidRDefault="00000000" w:rsidP="00B23B21">
      <w:pPr>
        <w:jc w:val="left"/>
      </w:pPr>
      <w:r w:rsidRPr="00B23B21">
        <w:t xml:space="preserve">Fell, S.C., J.L. </w:t>
      </w:r>
      <w:proofErr w:type="spellStart"/>
      <w:r w:rsidRPr="00B23B21">
        <w:t>Carrivick</w:t>
      </w:r>
      <w:proofErr w:type="spellEnd"/>
      <w:r w:rsidRPr="00B23B21">
        <w:t xml:space="preserve"> and L.E. Brown, 2017: The multitrophic effects of climate change and glacier retreat in mountain rivers. Bioscience, 67(10), 897–911, doi:10.1093/</w:t>
      </w:r>
      <w:proofErr w:type="spellStart"/>
      <w:r w:rsidRPr="00B23B21">
        <w:t>biosci</w:t>
      </w:r>
      <w:proofErr w:type="spellEnd"/>
      <w:r w:rsidRPr="00B23B21">
        <w:t>/bix107.</w:t>
      </w:r>
    </w:p>
    <w:p w14:paraId="21AAF73B" w14:textId="77777777" w:rsidR="006A2F34" w:rsidRPr="00B23B21" w:rsidRDefault="00000000" w:rsidP="00B23B21">
      <w:pPr>
        <w:jc w:val="left"/>
      </w:pPr>
      <w:r w:rsidRPr="00B23B21">
        <w:t>Fell, S.C. et al., 2018: Declining glacier cover threatens the biodiversity of alpine river diatom assemblages. Glob. Change Biol., 24(12), 5828–5840, doi:10.1111/gcb.14454.</w:t>
      </w:r>
    </w:p>
    <w:p w14:paraId="36DB6395" w14:textId="77777777" w:rsidR="006A2F34" w:rsidRPr="00B23B21" w:rsidRDefault="00000000" w:rsidP="00B23B21">
      <w:pPr>
        <w:jc w:val="left"/>
      </w:pPr>
      <w:r w:rsidRPr="00B23B21">
        <w:t xml:space="preserve">Fellman, J.B. et al., 2015: Evidence for the assimilation of ancient glacier organic carbon in a proglacial stream food web. </w:t>
      </w:r>
      <w:proofErr w:type="spellStart"/>
      <w:r w:rsidRPr="00B23B21">
        <w:t>Limnol</w:t>
      </w:r>
      <w:proofErr w:type="spellEnd"/>
      <w:r w:rsidRPr="00B23B21">
        <w:t xml:space="preserve">, </w:t>
      </w:r>
      <w:proofErr w:type="spellStart"/>
      <w:r w:rsidRPr="00B23B21">
        <w:t>Oceanogr</w:t>
      </w:r>
      <w:proofErr w:type="spellEnd"/>
      <w:r w:rsidRPr="00B23B21">
        <w:t>., 60(4), 1118–1128, doi:10.1002/lno.10088.</w:t>
      </w:r>
    </w:p>
    <w:p w14:paraId="19881A1B" w14:textId="77777777" w:rsidR="006A2F34" w:rsidRPr="00B23B21" w:rsidRDefault="00000000" w:rsidP="00B23B21">
      <w:pPr>
        <w:jc w:val="left"/>
      </w:pPr>
      <w:r w:rsidRPr="00B23B21">
        <w:t>Fellman, J.B. et al., 2014: Watershed Glacier Coverage Influences Dissolved Organic Matter Biogeochemistry in Coastal Watersheds of Southeast Alaska. Ecosystems, 17(6), 1014–1025, doi:10.1007/s10021-014-9777-1.</w:t>
      </w:r>
    </w:p>
    <w:p w14:paraId="155E4285" w14:textId="77777777" w:rsidR="006A2F34" w:rsidRPr="00B23B21" w:rsidRDefault="00000000" w:rsidP="00B23B21">
      <w:pPr>
        <w:jc w:val="left"/>
      </w:pPr>
      <w:proofErr w:type="spellStart"/>
      <w:r w:rsidRPr="00B23B21">
        <w:t>Fickert</w:t>
      </w:r>
      <w:proofErr w:type="spellEnd"/>
      <w:r w:rsidRPr="00B23B21">
        <w:t xml:space="preserve">, T. and F. </w:t>
      </w:r>
      <w:proofErr w:type="spellStart"/>
      <w:r w:rsidRPr="00B23B21">
        <w:t>Grüninger</w:t>
      </w:r>
      <w:proofErr w:type="spellEnd"/>
      <w:r w:rsidRPr="00B23B21">
        <w:t xml:space="preserve">, 2018: High-speed colonization of bare ground-permanent plot studies on primary succession of plants in recently deglaciated glacier forelands. Land </w:t>
      </w:r>
      <w:proofErr w:type="spellStart"/>
      <w:r w:rsidRPr="00B23B21">
        <w:t>Degrad</w:t>
      </w:r>
      <w:proofErr w:type="spellEnd"/>
      <w:r w:rsidRPr="00B23B21">
        <w:t>. Dev., 29(8), 2668–2680, doi:10.1002/ldr.3063.</w:t>
      </w:r>
    </w:p>
    <w:p w14:paraId="5C2AB172" w14:textId="77777777" w:rsidR="006A2F34" w:rsidRPr="00B23B21" w:rsidRDefault="00000000" w:rsidP="00B23B21">
      <w:pPr>
        <w:jc w:val="left"/>
      </w:pPr>
      <w:proofErr w:type="spellStart"/>
      <w:r w:rsidRPr="00B23B21">
        <w:t>Fickert</w:t>
      </w:r>
      <w:proofErr w:type="spellEnd"/>
      <w:r w:rsidRPr="00B23B21">
        <w:t xml:space="preserve">, T., F. </w:t>
      </w:r>
      <w:proofErr w:type="spellStart"/>
      <w:r w:rsidRPr="00B23B21">
        <w:t>Grüninger</w:t>
      </w:r>
      <w:proofErr w:type="spellEnd"/>
      <w:r w:rsidRPr="00B23B21">
        <w:t xml:space="preserve"> and B. Damm, 2016: </w:t>
      </w:r>
      <w:proofErr w:type="spellStart"/>
      <w:r w:rsidRPr="00B23B21">
        <w:t>Klebelsberg</w:t>
      </w:r>
      <w:proofErr w:type="spellEnd"/>
      <w:r w:rsidRPr="00B23B21">
        <w:t xml:space="preserve"> revisited: did primary succession of plants in glacier forelands a century ago differ from today? Alpine Botany, 127(1), 17–29, doi:10.1007/s00035-016-0179-1.</w:t>
      </w:r>
    </w:p>
    <w:p w14:paraId="6CE6470A" w14:textId="77777777" w:rsidR="006A2F34" w:rsidRPr="00B23B21" w:rsidRDefault="00000000" w:rsidP="00B23B21">
      <w:pPr>
        <w:jc w:val="left"/>
      </w:pPr>
      <w:r w:rsidRPr="00B23B21">
        <w:t xml:space="preserve">Fiddes, J. and S. Gruber, 2012: </w:t>
      </w:r>
      <w:proofErr w:type="spellStart"/>
      <w:r w:rsidRPr="00B23B21">
        <w:t>TopoSUB</w:t>
      </w:r>
      <w:proofErr w:type="spellEnd"/>
      <w:r w:rsidRPr="00B23B21">
        <w:t xml:space="preserve">: a tool for efficient large area numerical modelling in complex topography at sub-grid scales. </w:t>
      </w:r>
      <w:proofErr w:type="spellStart"/>
      <w:r w:rsidRPr="00B23B21">
        <w:t>Geosci</w:t>
      </w:r>
      <w:proofErr w:type="spellEnd"/>
      <w:r w:rsidRPr="00B23B21">
        <w:t>. Model. Dev. 5(5), 1245–1257, doi:10.5194/gmd-5-1245-2012.</w:t>
      </w:r>
    </w:p>
    <w:p w14:paraId="594048A9" w14:textId="77777777" w:rsidR="006A2F34" w:rsidRPr="00B23B21" w:rsidRDefault="00000000" w:rsidP="00B23B21">
      <w:pPr>
        <w:jc w:val="left"/>
      </w:pPr>
      <w:r w:rsidRPr="00B23B21">
        <w:t>Figueroa-</w:t>
      </w:r>
      <w:proofErr w:type="spellStart"/>
      <w:r w:rsidRPr="00B23B21">
        <w:t>Armijos</w:t>
      </w:r>
      <w:proofErr w:type="spellEnd"/>
      <w:r w:rsidRPr="00B23B21">
        <w:t>, M. and C.B. Valdivia, 2017: Sustainable innovation to cope with climate change and market variability in the Bolivian Highlands. Innovation and Development, 7(1), 17–35, doi:10.1080/2157 930X.2017.1281210.</w:t>
      </w:r>
    </w:p>
    <w:p w14:paraId="1230692B" w14:textId="77777777" w:rsidR="006A2F34" w:rsidRPr="00B23B21" w:rsidRDefault="00000000" w:rsidP="00B23B21">
      <w:pPr>
        <w:jc w:val="left"/>
      </w:pPr>
      <w:r w:rsidRPr="00B23B21">
        <w:t xml:space="preserve">Finn, D.S., A.C. </w:t>
      </w:r>
      <w:proofErr w:type="spellStart"/>
      <w:r w:rsidRPr="00B23B21">
        <w:t>Encalada</w:t>
      </w:r>
      <w:proofErr w:type="spellEnd"/>
      <w:r w:rsidRPr="00B23B21">
        <w:t xml:space="preserve"> and H. Hampel, 2016: Genetic isolation among mountains but not between stream types in a tropical high-altitude mayfly. </w:t>
      </w:r>
      <w:proofErr w:type="spellStart"/>
      <w:r w:rsidRPr="00B23B21">
        <w:t>Freshw</w:t>
      </w:r>
      <w:proofErr w:type="spellEnd"/>
      <w:r w:rsidRPr="00B23B21">
        <w:t>. Biol., 61(5), 702–714, doi:10.1111/fwb.12740.</w:t>
      </w:r>
    </w:p>
    <w:p w14:paraId="663F4E11" w14:textId="77777777" w:rsidR="006A2F34" w:rsidRPr="00B23B21" w:rsidRDefault="00000000" w:rsidP="00B23B21">
      <w:pPr>
        <w:jc w:val="left"/>
      </w:pPr>
      <w:r w:rsidRPr="00B23B21">
        <w:t xml:space="preserve">Finn, D.S., K. Khamis and A.M. Milner, 2013: Loss of small glaciers will diminish beta diversity in Pyrenean streams at two levels of biological organization. Global Ecol. </w:t>
      </w:r>
      <w:proofErr w:type="spellStart"/>
      <w:r w:rsidRPr="00B23B21">
        <w:t>Biogeogr</w:t>
      </w:r>
      <w:proofErr w:type="spellEnd"/>
      <w:r w:rsidRPr="00B23B21">
        <w:t>., 22(1), 40–51, doi:10.1111/j.14668238.2012.</w:t>
      </w:r>
      <w:proofErr w:type="gramStart"/>
      <w:r w:rsidRPr="00B23B21">
        <w:t>00766.x.</w:t>
      </w:r>
      <w:proofErr w:type="gramEnd"/>
    </w:p>
    <w:p w14:paraId="25A2CBE7" w14:textId="77777777" w:rsidR="006A2F34" w:rsidRPr="00B23B21" w:rsidRDefault="00000000" w:rsidP="00B23B21">
      <w:pPr>
        <w:jc w:val="left"/>
      </w:pPr>
      <w:r w:rsidRPr="00B23B21">
        <w:t xml:space="preserve">Fischer, A., K. </w:t>
      </w:r>
      <w:proofErr w:type="spellStart"/>
      <w:r w:rsidRPr="00B23B21">
        <w:t>Helfricht</w:t>
      </w:r>
      <w:proofErr w:type="spellEnd"/>
      <w:r w:rsidRPr="00B23B21">
        <w:t xml:space="preserve"> and M. Stocker-</w:t>
      </w:r>
      <w:proofErr w:type="spellStart"/>
      <w:r w:rsidRPr="00B23B21">
        <w:t>Waldhuber</w:t>
      </w:r>
      <w:proofErr w:type="spellEnd"/>
      <w:r w:rsidRPr="00B23B21">
        <w:t>, 2016: Local reduction of decadal glacier thickness loss through mass balance management in ski resorts. The Cryosphere, 10(6), 2941–2952, doi:10.5194/tc-10-2941-2016.</w:t>
      </w:r>
    </w:p>
    <w:p w14:paraId="71751BB5" w14:textId="77777777" w:rsidR="006A2F34" w:rsidRPr="00B23B21" w:rsidRDefault="00000000" w:rsidP="00B23B21">
      <w:pPr>
        <w:jc w:val="left"/>
      </w:pPr>
      <w:r w:rsidRPr="00B23B21">
        <w:t xml:space="preserve">Fischer, L., C. </w:t>
      </w:r>
      <w:proofErr w:type="spellStart"/>
      <w:r w:rsidRPr="00B23B21">
        <w:t>Huggel</w:t>
      </w:r>
      <w:proofErr w:type="spellEnd"/>
      <w:r w:rsidRPr="00B23B21">
        <w:t xml:space="preserve">, A. </w:t>
      </w:r>
      <w:proofErr w:type="spellStart"/>
      <w:r w:rsidRPr="00B23B21">
        <w:t>Kääb</w:t>
      </w:r>
      <w:proofErr w:type="spellEnd"/>
      <w:r w:rsidRPr="00B23B21">
        <w:t xml:space="preserve"> and W. </w:t>
      </w:r>
      <w:proofErr w:type="spellStart"/>
      <w:r w:rsidRPr="00B23B21">
        <w:t>Haeberli</w:t>
      </w:r>
      <w:proofErr w:type="spellEnd"/>
      <w:r w:rsidRPr="00B23B21">
        <w:t xml:space="preserve">, 2013: Slope failures and erosion rates on a glacierized high-mountain face under climatic changes. Earth Surf. Process. </w:t>
      </w:r>
      <w:proofErr w:type="spellStart"/>
      <w:r w:rsidRPr="00B23B21">
        <w:t>Landf</w:t>
      </w:r>
      <w:proofErr w:type="spellEnd"/>
      <w:r w:rsidRPr="00B23B21">
        <w:t>., 38(8), 836–846, doi:10.1002/Esp.3355.</w:t>
      </w:r>
    </w:p>
    <w:p w14:paraId="34B4D0D6" w14:textId="77777777" w:rsidR="006A2F34" w:rsidRPr="00B23B21" w:rsidRDefault="00000000" w:rsidP="00B23B21">
      <w:pPr>
        <w:jc w:val="left"/>
      </w:pPr>
      <w:r w:rsidRPr="00B23B21">
        <w:t xml:space="preserve">Fischer, L. et al., 2012: On the influence of topographic, geological and </w:t>
      </w:r>
      <w:proofErr w:type="spellStart"/>
      <w:r w:rsidRPr="00B23B21">
        <w:t>cryospheric</w:t>
      </w:r>
      <w:proofErr w:type="spellEnd"/>
      <w:r w:rsidRPr="00B23B21">
        <w:t xml:space="preserve"> factors on rock avalanches and rockfalls in high-mountain areas. Nat. Hazard. Earth Sys., 12(1), 241–254, doi:10.5194/nhess-12-241-2012.</w:t>
      </w:r>
    </w:p>
    <w:p w14:paraId="17BC72BE" w14:textId="77777777" w:rsidR="006A2F34" w:rsidRPr="00B23B21" w:rsidRDefault="00000000" w:rsidP="00B23B21">
      <w:pPr>
        <w:jc w:val="left"/>
      </w:pPr>
      <w:proofErr w:type="spellStart"/>
      <w:r w:rsidRPr="00B23B21">
        <w:t>Fischlin</w:t>
      </w:r>
      <w:proofErr w:type="spellEnd"/>
      <w:r w:rsidRPr="00B23B21">
        <w:t xml:space="preserve">, A. et al., 2007: Ecosystems, their properties, goods and services. In: Climate change 2007: Impacts, adaptation and vulnerability. Contribution of Working Group II to the Fourth Assessment Report of the Intergovernmental Panel </w:t>
      </w:r>
      <w:proofErr w:type="spellStart"/>
      <w:r w:rsidRPr="00B23B21">
        <w:t>of</w:t>
      </w:r>
      <w:proofErr w:type="spellEnd"/>
      <w:r w:rsidRPr="00B23B21">
        <w:t xml:space="preserve"> Climate Change (IPCC) [Parry, M.L., O.F. </w:t>
      </w:r>
      <w:proofErr w:type="spellStart"/>
      <w:r w:rsidRPr="00B23B21">
        <w:t>Canziani</w:t>
      </w:r>
      <w:proofErr w:type="spellEnd"/>
      <w:r w:rsidRPr="00B23B21">
        <w:t xml:space="preserve">, J.P. </w:t>
      </w:r>
      <w:proofErr w:type="spellStart"/>
      <w:r w:rsidRPr="00B23B21">
        <w:t>Palutikof</w:t>
      </w:r>
      <w:proofErr w:type="spellEnd"/>
      <w:r w:rsidRPr="00B23B21">
        <w:t>, P.J. van der Linden and C.E. Hanson (eds.)]. Cambridge University Press, Cambridge, UK, 211–272.</w:t>
      </w:r>
    </w:p>
    <w:p w14:paraId="03C2A629" w14:textId="77777777" w:rsidR="001A47FF" w:rsidRPr="00B23B21" w:rsidRDefault="00000000" w:rsidP="00B23B21">
      <w:pPr>
        <w:jc w:val="left"/>
      </w:pPr>
      <w:r w:rsidRPr="00B23B21">
        <w:t xml:space="preserve">Fleming, S.W. and H.E. Dahlke, 2014: Modulation of linear and nonlinear hydroclimatic dynamics by mountain glaciers in Canada and Norway: Results from information-theoretic polynomial selection. Can. Water. </w:t>
      </w:r>
      <w:proofErr w:type="spellStart"/>
      <w:r w:rsidRPr="00B23B21">
        <w:t>Resour</w:t>
      </w:r>
      <w:proofErr w:type="spellEnd"/>
      <w:r w:rsidRPr="00B23B21">
        <w:t xml:space="preserve">. J., 39(3), 324–341, doi:10.1080/07011784.2014.942164. </w:t>
      </w:r>
    </w:p>
    <w:p w14:paraId="3CCAFA30" w14:textId="77777777" w:rsidR="001A47FF" w:rsidRPr="00B23B21" w:rsidRDefault="00000000" w:rsidP="00B23B21">
      <w:pPr>
        <w:jc w:val="left"/>
      </w:pPr>
      <w:proofErr w:type="spellStart"/>
      <w:r w:rsidRPr="00B23B21">
        <w:t>Foresta</w:t>
      </w:r>
      <w:proofErr w:type="spellEnd"/>
      <w:r w:rsidRPr="00B23B21">
        <w:t xml:space="preserve">, L. et al., 2016: Surface elevation </w:t>
      </w:r>
      <w:proofErr w:type="gramStart"/>
      <w:r w:rsidRPr="00B23B21">
        <w:t>change</w:t>
      </w:r>
      <w:proofErr w:type="gramEnd"/>
      <w:r w:rsidRPr="00B23B21">
        <w:t xml:space="preserve"> and mass balance of Icelandic ice caps derived from swath mode CryoSat-2 altimetry. </w:t>
      </w:r>
      <w:proofErr w:type="spellStart"/>
      <w:r w:rsidRPr="00B23B21">
        <w:t>Geophys</w:t>
      </w:r>
      <w:proofErr w:type="spellEnd"/>
      <w:r w:rsidRPr="00B23B21">
        <w:t xml:space="preserve">. Res. Lett., 43(23), 12138–12145, doi:10.1002/2016GL071485. </w:t>
      </w:r>
    </w:p>
    <w:p w14:paraId="338AA410" w14:textId="5D6D14FC" w:rsidR="006A2F34" w:rsidRPr="00B23B21" w:rsidRDefault="00000000" w:rsidP="00B23B21">
      <w:pPr>
        <w:jc w:val="left"/>
      </w:pPr>
      <w:proofErr w:type="spellStart"/>
      <w:r w:rsidRPr="00B23B21">
        <w:t>Foresta</w:t>
      </w:r>
      <w:proofErr w:type="spellEnd"/>
      <w:r w:rsidRPr="00B23B21">
        <w:t xml:space="preserve">, L. et al., 2018: Heterogeneous and rapid ice loss over the Patagonian Ice Fields revealed by CryoSat-2 swath radar altimetry. Remote Sens. Environ., 211, 441–455, </w:t>
      </w:r>
      <w:proofErr w:type="gramStart"/>
      <w:r w:rsidRPr="00B23B21">
        <w:t>doi:10.1016/j.rse</w:t>
      </w:r>
      <w:proofErr w:type="gramEnd"/>
      <w:r w:rsidRPr="00B23B21">
        <w:t>.2018.03.041.</w:t>
      </w:r>
    </w:p>
    <w:p w14:paraId="68C4C6C3" w14:textId="77777777" w:rsidR="006A2F34" w:rsidRPr="00B23B21" w:rsidRDefault="00000000" w:rsidP="00B23B21">
      <w:pPr>
        <w:jc w:val="left"/>
      </w:pPr>
      <w:r w:rsidRPr="00B23B21">
        <w:t xml:space="preserve">Forsythe, N. et al., 2017: Karakoram temperature and glacial melt driven by regional atmospheric circulation variability. Nat. </w:t>
      </w:r>
      <w:proofErr w:type="spellStart"/>
      <w:r w:rsidRPr="00B23B21">
        <w:t>Clim</w:t>
      </w:r>
      <w:proofErr w:type="spellEnd"/>
      <w:r w:rsidRPr="00B23B21">
        <w:t>. Change, 7 (9), 664– 670, doi:10.1038/nclimate3361.</w:t>
      </w:r>
    </w:p>
    <w:p w14:paraId="600A1595" w14:textId="77777777" w:rsidR="006A2F34" w:rsidRPr="00B23B21" w:rsidRDefault="00000000" w:rsidP="00B23B21">
      <w:pPr>
        <w:jc w:val="left"/>
      </w:pPr>
      <w:r w:rsidRPr="00B23B21">
        <w:t xml:space="preserve">Frans, C. et al., 2015: Predicting glacio-hydrologic change in the headwaters of the Zongo River, Cordillera Real, Bolivia. Water </w:t>
      </w:r>
      <w:proofErr w:type="spellStart"/>
      <w:r w:rsidRPr="00B23B21">
        <w:t>Resour</w:t>
      </w:r>
      <w:proofErr w:type="spellEnd"/>
      <w:r w:rsidRPr="00B23B21">
        <w:t>. Res., 51(11), 9029–9052, doi:10.1002/2014WR016728.</w:t>
      </w:r>
    </w:p>
    <w:p w14:paraId="36BEF2FD" w14:textId="51ECD9D4" w:rsidR="006A2F34" w:rsidRPr="00B23B21" w:rsidRDefault="00000000" w:rsidP="00B23B21">
      <w:pPr>
        <w:jc w:val="left"/>
      </w:pPr>
      <w:r w:rsidRPr="00B23B21">
        <w:t xml:space="preserve">Fraser, B. 2017. Learning from flood-alarm system’s fate, </w:t>
      </w:r>
      <w:proofErr w:type="spellStart"/>
      <w:r w:rsidRPr="00B23B21">
        <w:t>EcoAmericas</w:t>
      </w:r>
      <w:proofErr w:type="spellEnd"/>
      <w:r w:rsidRPr="00B23B21">
        <w:t>. www.ecoamericas.com/en/story.aspx?id=1776. Accessed on 05/08/2019.</w:t>
      </w:r>
    </w:p>
    <w:p w14:paraId="567C9792" w14:textId="77777777" w:rsidR="006A2F34" w:rsidRPr="00B23B21" w:rsidRDefault="00000000" w:rsidP="00B23B21">
      <w:pPr>
        <w:jc w:val="left"/>
      </w:pPr>
      <w:r w:rsidRPr="00B23B21">
        <w:t xml:space="preserve">Freeman, B.G., J.A. Lee-Yaw, J.M. Sunday and A.L. Hargreaves, 2018: Expanding, shifting and shrinking: The impact of global warming on species’ elevational distributions. Global Ecol. </w:t>
      </w:r>
      <w:proofErr w:type="spellStart"/>
      <w:r w:rsidRPr="00B23B21">
        <w:t>Biogeogr</w:t>
      </w:r>
      <w:proofErr w:type="spellEnd"/>
      <w:r w:rsidRPr="00B23B21">
        <w:t>., 27, 1268–1276, doi:10.1111/geb.12774.</w:t>
      </w:r>
    </w:p>
    <w:p w14:paraId="04CF96B5" w14:textId="77777777" w:rsidR="006A2F34" w:rsidRPr="00B23B21" w:rsidRDefault="00000000" w:rsidP="00B23B21">
      <w:pPr>
        <w:jc w:val="left"/>
      </w:pPr>
      <w:r w:rsidRPr="00B23B21">
        <w:t>Frei, E.R. et al., 2018: Biotic and abiotic drivers of tree seedling recruitment across an alpine treeline ecotone. Sci. Rep., 8(1), doi:10.1038/s41598-01828808-w.</w:t>
      </w:r>
    </w:p>
    <w:p w14:paraId="2AD548FD" w14:textId="77777777" w:rsidR="006A2F34" w:rsidRPr="00B23B21" w:rsidRDefault="00000000" w:rsidP="00B23B21">
      <w:pPr>
        <w:jc w:val="left"/>
      </w:pPr>
      <w:proofErr w:type="spellStart"/>
      <w:r w:rsidRPr="00B23B21">
        <w:t>Freudiger</w:t>
      </w:r>
      <w:proofErr w:type="spellEnd"/>
      <w:r w:rsidRPr="00B23B21">
        <w:t xml:space="preserve">, D., I. Kohn, K. Stahl and M. Weiler, 2014: Large-scale analysis of changing frequencies of rain-on-snow events with flood-generation potential. </w:t>
      </w:r>
      <w:proofErr w:type="spellStart"/>
      <w:r w:rsidRPr="00B23B21">
        <w:t>Hydrol</w:t>
      </w:r>
      <w:proofErr w:type="spellEnd"/>
      <w:r w:rsidRPr="00B23B21">
        <w:t>. Earth Syst. Sc., 18(7), 2695–2709, doi:10.5194/hess-182695-2014.</w:t>
      </w:r>
    </w:p>
    <w:p w14:paraId="535DE455" w14:textId="77777777" w:rsidR="006A2F34" w:rsidRPr="00B23B21" w:rsidRDefault="00000000" w:rsidP="00B23B21">
      <w:pPr>
        <w:jc w:val="left"/>
      </w:pPr>
      <w:r w:rsidRPr="00B23B21">
        <w:t>Frey, H. et al., 2010: A multi-level strategy for anticipating future glacier lake formation and associated hazard potentials. Nat. Hazard. Earth Sys., 10(2), 339–352, doi:10.5194/nhess-10-339-2010.</w:t>
      </w:r>
    </w:p>
    <w:p w14:paraId="540D6339" w14:textId="77777777" w:rsidR="006A2F34" w:rsidRPr="00B23B21" w:rsidRDefault="00000000" w:rsidP="00B23B21">
      <w:pPr>
        <w:jc w:val="left"/>
      </w:pPr>
      <w:r w:rsidRPr="00B23B21">
        <w:t xml:space="preserve">Fuchs, M., P. </w:t>
      </w:r>
      <w:proofErr w:type="spellStart"/>
      <w:r w:rsidRPr="00B23B21">
        <w:t>Kuhry</w:t>
      </w:r>
      <w:proofErr w:type="spellEnd"/>
      <w:r w:rsidRPr="00B23B21">
        <w:t xml:space="preserve"> and G. </w:t>
      </w:r>
      <w:proofErr w:type="spellStart"/>
      <w:r w:rsidRPr="00B23B21">
        <w:t>Hugelius</w:t>
      </w:r>
      <w:proofErr w:type="spellEnd"/>
      <w:r w:rsidRPr="00B23B21">
        <w:t>, 2015: Low below-ground organic carbon storage in a subarctic Alpine permafrost environment. The Cryosphere, 9(2), 427–438, doi:10.5194/tc-9-427-2015.</w:t>
      </w:r>
    </w:p>
    <w:p w14:paraId="5FEDD246" w14:textId="066D846B" w:rsidR="006A2F34" w:rsidRPr="00B23B21" w:rsidRDefault="00000000" w:rsidP="00B23B21">
      <w:pPr>
        <w:jc w:val="left"/>
      </w:pPr>
      <w:r w:rsidRPr="00B23B21">
        <w:lastRenderedPageBreak/>
        <w:t xml:space="preserve">Fuhrer, J., P. Smith and A. </w:t>
      </w:r>
      <w:proofErr w:type="spellStart"/>
      <w:r w:rsidRPr="00B23B21">
        <w:t>Gobiet</w:t>
      </w:r>
      <w:proofErr w:type="spellEnd"/>
      <w:r w:rsidRPr="00B23B21">
        <w:t xml:space="preserve">, 2014: Implications of climate change scenarios for agriculture in alpine regions--a case study in the Swiss Rhone catchment. Sci. Total Environ., 493, 1232–1241, </w:t>
      </w:r>
      <w:proofErr w:type="gramStart"/>
      <w:r w:rsidRPr="00B23B21">
        <w:t>doi:10.1016/j.scitotenv</w:t>
      </w:r>
      <w:proofErr w:type="gramEnd"/>
      <w:r w:rsidRPr="00B23B21">
        <w:t>.2013.06.038.</w:t>
      </w:r>
    </w:p>
    <w:p w14:paraId="41A8BCEB" w14:textId="77777777" w:rsidR="006A2F34" w:rsidRPr="00B23B21" w:rsidRDefault="00000000" w:rsidP="00B23B21">
      <w:pPr>
        <w:jc w:val="left"/>
      </w:pPr>
      <w:r w:rsidRPr="00B23B21">
        <w:t>Fujita, K. et al., 2013: Potential flood volume of Himalayan glacial lakes. Nat. Hazard. Earth Sys., 13(7), 1827–1839, doi:10.5194/nhess-13-1827-2013.</w:t>
      </w:r>
    </w:p>
    <w:p w14:paraId="01645605" w14:textId="6F66F0CC" w:rsidR="006A2F34" w:rsidRPr="00B23B21" w:rsidRDefault="00000000" w:rsidP="00B23B21">
      <w:pPr>
        <w:jc w:val="left"/>
      </w:pPr>
      <w:proofErr w:type="spellStart"/>
      <w:r w:rsidRPr="00B23B21">
        <w:t>Fürst</w:t>
      </w:r>
      <w:proofErr w:type="spellEnd"/>
      <w:r w:rsidRPr="00B23B21">
        <w:t xml:space="preserve">, J.J. et al., 2018: The ice-free topography of Svalbard. </w:t>
      </w:r>
      <w:proofErr w:type="spellStart"/>
      <w:r w:rsidRPr="00B23B21">
        <w:t>Geophys</w:t>
      </w:r>
      <w:proofErr w:type="spellEnd"/>
      <w:r w:rsidRPr="00B23B21">
        <w:t>. Res. Lett., 45 (21), 11,760–11,769, doi:10.1029/2018GL079734.</w:t>
      </w:r>
    </w:p>
    <w:p w14:paraId="0144BEB5" w14:textId="77777777" w:rsidR="006A2F34" w:rsidRPr="00B23B21" w:rsidRDefault="00000000" w:rsidP="00B23B21">
      <w:pPr>
        <w:jc w:val="left"/>
      </w:pPr>
      <w:proofErr w:type="spellStart"/>
      <w:r w:rsidRPr="00B23B21">
        <w:t>Furunes</w:t>
      </w:r>
      <w:proofErr w:type="spellEnd"/>
      <w:r w:rsidRPr="00B23B21">
        <w:t xml:space="preserve">, T. and R.J. </w:t>
      </w:r>
      <w:proofErr w:type="spellStart"/>
      <w:r w:rsidRPr="00B23B21">
        <w:t>Mykletun</w:t>
      </w:r>
      <w:proofErr w:type="spellEnd"/>
      <w:r w:rsidRPr="00B23B21">
        <w:t>, 2012: Frozen adventure at risk? A 7-year follow-up study of Norwegian glacier tourism. Scandinavian Journal of Hospitality and Tourism, 12(4), 324–348, doi:10.1080/15022250.2012.748507.</w:t>
      </w:r>
    </w:p>
    <w:p w14:paraId="4554E4C5" w14:textId="77777777" w:rsidR="006A2F34" w:rsidRPr="00B23B21" w:rsidRDefault="00000000" w:rsidP="00B23B21">
      <w:pPr>
        <w:jc w:val="left"/>
      </w:pPr>
      <w:proofErr w:type="spellStart"/>
      <w:r w:rsidRPr="00B23B21">
        <w:t>Gadek</w:t>
      </w:r>
      <w:proofErr w:type="spellEnd"/>
      <w:r w:rsidRPr="00B23B21">
        <w:t xml:space="preserve">, B. et al., 2017: Snow avalanche activity in </w:t>
      </w:r>
      <w:proofErr w:type="spellStart"/>
      <w:r w:rsidRPr="00B23B21">
        <w:t>Żleb</w:t>
      </w:r>
      <w:proofErr w:type="spellEnd"/>
      <w:r w:rsidRPr="00B23B21">
        <w:t xml:space="preserve"> </w:t>
      </w:r>
      <w:proofErr w:type="spellStart"/>
      <w:r w:rsidRPr="00B23B21">
        <w:t>Żandarmerii</w:t>
      </w:r>
      <w:proofErr w:type="spellEnd"/>
      <w:r w:rsidRPr="00B23B21">
        <w:t xml:space="preserve"> in a time of climate change (Tatra Mts., Poland). Catena, 158, 201–212, doi:10.1016/j. catena.2017.07.005.</w:t>
      </w:r>
    </w:p>
    <w:p w14:paraId="64D935B0" w14:textId="77777777" w:rsidR="006A2F34" w:rsidRPr="00B23B21" w:rsidRDefault="00000000" w:rsidP="00B23B21">
      <w:pPr>
        <w:jc w:val="left"/>
      </w:pPr>
      <w:proofErr w:type="spellStart"/>
      <w:r w:rsidRPr="00B23B21">
        <w:t>Gagné</w:t>
      </w:r>
      <w:proofErr w:type="spellEnd"/>
      <w:r w:rsidRPr="00B23B21">
        <w:t xml:space="preserve">, K., M.B. Rasmussen and B. </w:t>
      </w:r>
      <w:proofErr w:type="spellStart"/>
      <w:r w:rsidRPr="00B23B21">
        <w:t>Orlove</w:t>
      </w:r>
      <w:proofErr w:type="spellEnd"/>
      <w:r w:rsidRPr="00B23B21">
        <w:t xml:space="preserve">, 2014: Glaciers and society: Attributions, perceptions, and valuations. </w:t>
      </w:r>
      <w:proofErr w:type="spellStart"/>
      <w:r w:rsidRPr="00B23B21">
        <w:t>WiRes</w:t>
      </w:r>
      <w:proofErr w:type="spellEnd"/>
      <w:r w:rsidRPr="00B23B21">
        <w:t xml:space="preserve">. </w:t>
      </w:r>
      <w:proofErr w:type="spellStart"/>
      <w:r w:rsidRPr="00B23B21">
        <w:t>Clim</w:t>
      </w:r>
      <w:proofErr w:type="spellEnd"/>
      <w:r w:rsidRPr="00B23B21">
        <w:t>. Change, 5(6), 793– 808, doi:10.1002/wcc.315.</w:t>
      </w:r>
    </w:p>
    <w:p w14:paraId="7BED838A" w14:textId="77777777" w:rsidR="006A2F34" w:rsidRPr="00B23B21" w:rsidRDefault="00000000" w:rsidP="00B23B21">
      <w:pPr>
        <w:jc w:val="left"/>
      </w:pPr>
      <w:r w:rsidRPr="00B23B21">
        <w:t>Gao, J., 2019: Global population projection grids based on Shared Socioeconomic Pathways (SSPs), downscaled 1-km grids, 2010–2100. Palisades, NY. doi.org/10.7927/H44747X4.</w:t>
      </w:r>
    </w:p>
    <w:p w14:paraId="61DC46D5" w14:textId="77777777" w:rsidR="006A2F34" w:rsidRPr="00B23B21" w:rsidRDefault="00000000" w:rsidP="00B23B21">
      <w:pPr>
        <w:jc w:val="left"/>
      </w:pPr>
      <w:r w:rsidRPr="00B23B21">
        <w:t xml:space="preserve">Gao, Y. et al., 2018: Does elevation-dependent warming hold true above 5000 m elevation? Lessons from the Tibetan Plateau. </w:t>
      </w:r>
      <w:proofErr w:type="spellStart"/>
      <w:r w:rsidRPr="00B23B21">
        <w:t>npj</w:t>
      </w:r>
      <w:proofErr w:type="spellEnd"/>
      <w:r w:rsidRPr="00B23B21">
        <w:t xml:space="preserve"> Climate and Atmospheric Science, 1(19). doi:10.1038/s41612-018-0030-z.</w:t>
      </w:r>
    </w:p>
    <w:p w14:paraId="5A964367" w14:textId="77777777" w:rsidR="006A2F34" w:rsidRPr="00B23B21" w:rsidRDefault="00000000" w:rsidP="00B23B21">
      <w:pPr>
        <w:jc w:val="left"/>
      </w:pPr>
      <w:r w:rsidRPr="00B23B21">
        <w:t xml:space="preserve">GAPHAZ, 2017: </w:t>
      </w:r>
      <w:proofErr w:type="gramStart"/>
      <w:r w:rsidRPr="00B23B21">
        <w:t>Assessment  of</w:t>
      </w:r>
      <w:proofErr w:type="gramEnd"/>
      <w:r w:rsidRPr="00B23B21">
        <w:t xml:space="preserve">  Glacier  and  Permafrost  Hazards  in Mountain  Regions  –  Technical  Guidance Document. [Allen, S., H. Frey, C. </w:t>
      </w:r>
      <w:proofErr w:type="spellStart"/>
      <w:r w:rsidRPr="00B23B21">
        <w:t>Huggel</w:t>
      </w:r>
      <w:proofErr w:type="spellEnd"/>
      <w:r w:rsidRPr="00B23B21">
        <w:t xml:space="preserve"> and e. al. (eds.)]. Standing Group on Glacier and Permafrost Hazards in Mountains (GAPHAZ) of the International Association of </w:t>
      </w:r>
      <w:proofErr w:type="spellStart"/>
      <w:r w:rsidRPr="00B23B21">
        <w:t>Cryospheric</w:t>
      </w:r>
      <w:proofErr w:type="spellEnd"/>
      <w:r w:rsidRPr="00B23B21">
        <w:t xml:space="preserve"> Sciences (IACS) and the International Permafrost Association (IPA). Zurich, Switzerland / Lima, Peru, 72 pp.</w:t>
      </w:r>
    </w:p>
    <w:p w14:paraId="51A4A115" w14:textId="77777777" w:rsidR="006A2F34" w:rsidRPr="00B23B21" w:rsidRDefault="00000000" w:rsidP="00B23B21">
      <w:pPr>
        <w:jc w:val="left"/>
      </w:pPr>
      <w:r w:rsidRPr="00B23B21">
        <w:t xml:space="preserve">García-Hernández, C. et al., 2017: Reforestation and land use change as drivers for a decrease of avalanche damage in mid-latitude mountains (NW Spain). Glob. Planet. Change, 153, 35–50, </w:t>
      </w:r>
      <w:proofErr w:type="gramStart"/>
      <w:r w:rsidRPr="00B23B21">
        <w:t>doi:10.1016/j.gloplacha</w:t>
      </w:r>
      <w:proofErr w:type="gramEnd"/>
      <w:r w:rsidRPr="00B23B21">
        <w:t>.2017.05.001.</w:t>
      </w:r>
    </w:p>
    <w:p w14:paraId="33C4743A" w14:textId="77777777" w:rsidR="006A2F34" w:rsidRPr="00B23B21" w:rsidRDefault="00000000" w:rsidP="00B23B21">
      <w:pPr>
        <w:jc w:val="left"/>
      </w:pPr>
      <w:proofErr w:type="spellStart"/>
      <w:r w:rsidRPr="00B23B21">
        <w:t>Gardelle</w:t>
      </w:r>
      <w:proofErr w:type="spellEnd"/>
      <w:r w:rsidRPr="00B23B21">
        <w:t xml:space="preserve">, J., Y. Arnaud and E. Berthier, 2011: Contrasted evolution of glacial lakes along the </w:t>
      </w:r>
      <w:proofErr w:type="gramStart"/>
      <w:r w:rsidRPr="00B23B21">
        <w:t>Hindu Kush Himalaya mountain</w:t>
      </w:r>
      <w:proofErr w:type="gramEnd"/>
      <w:r w:rsidRPr="00B23B21">
        <w:t xml:space="preserve"> range between 1990 and 2009. Glob. Planet. Change, 75 (1–2), 47–55, doi:10.1016/j. gloplacha.2010.10.003.</w:t>
      </w:r>
    </w:p>
    <w:p w14:paraId="12ABA77F" w14:textId="77777777" w:rsidR="006A2F34" w:rsidRPr="00B23B21" w:rsidRDefault="00000000" w:rsidP="00B23B21">
      <w:pPr>
        <w:jc w:val="left"/>
      </w:pPr>
      <w:proofErr w:type="spellStart"/>
      <w:r w:rsidRPr="00B23B21">
        <w:t>Gardelle</w:t>
      </w:r>
      <w:proofErr w:type="spellEnd"/>
      <w:r w:rsidRPr="00B23B21">
        <w:t xml:space="preserve">, J., E. Berthier and Y. Arnaud, 2012: Slight mass gain of Karakoram glaciers in the early twenty-first century. Nat. </w:t>
      </w:r>
      <w:proofErr w:type="spellStart"/>
      <w:r w:rsidRPr="00B23B21">
        <w:t>Geosci</w:t>
      </w:r>
      <w:proofErr w:type="spellEnd"/>
      <w:r w:rsidRPr="00B23B21">
        <w:t>., 5(5), 322–325, doi:10.1038/ngeo1450.</w:t>
      </w:r>
    </w:p>
    <w:p w14:paraId="5E455F1E" w14:textId="77777777" w:rsidR="006A2F34" w:rsidRPr="00B23B21" w:rsidRDefault="00000000" w:rsidP="00B23B21">
      <w:pPr>
        <w:jc w:val="left"/>
      </w:pPr>
      <w:proofErr w:type="spellStart"/>
      <w:r w:rsidRPr="00B23B21">
        <w:t>Gardelle</w:t>
      </w:r>
      <w:proofErr w:type="spellEnd"/>
      <w:r w:rsidRPr="00B23B21">
        <w:t xml:space="preserve">, J., E. Berthier, Y. Arnaud and A. </w:t>
      </w:r>
      <w:proofErr w:type="spellStart"/>
      <w:r w:rsidRPr="00B23B21">
        <w:t>Kääb</w:t>
      </w:r>
      <w:proofErr w:type="spellEnd"/>
      <w:r w:rsidRPr="00B23B21">
        <w:t>, 2013: Region-wide glacier mass balances over the Pamir-Karakoram-Himalaya during 1999–2011. The Cryosphere, 7(4), 1263–1286, doi:10.5194/tc-7-1263-2013.</w:t>
      </w:r>
    </w:p>
    <w:p w14:paraId="265EF3A4" w14:textId="77777777" w:rsidR="006A2F34" w:rsidRPr="00B23B21" w:rsidRDefault="00000000" w:rsidP="00B23B21">
      <w:pPr>
        <w:jc w:val="left"/>
      </w:pPr>
      <w:r w:rsidRPr="00B23B21">
        <w:t>Gardner, A.S. et al., 2013: A reconciled estimate of glacier contributions to sea level rise: 2003 to 2009. Science, 340(6134), 852–857, doi:10.1126/ science.1234532.</w:t>
      </w:r>
    </w:p>
    <w:p w14:paraId="23B5AA14" w14:textId="77777777" w:rsidR="006A2F34" w:rsidRPr="00B23B21" w:rsidRDefault="00000000" w:rsidP="00B23B21">
      <w:pPr>
        <w:jc w:val="left"/>
      </w:pPr>
      <w:r w:rsidRPr="00B23B21">
        <w:t xml:space="preserve">Gardner, J., J. Sinclair, F. Berkes and R.B. Singh, 2002: Accelerated tourism development and its impacts in </w:t>
      </w:r>
      <w:proofErr w:type="spellStart"/>
      <w:r w:rsidRPr="00B23B21">
        <w:t>Kullu</w:t>
      </w:r>
      <w:proofErr w:type="spellEnd"/>
      <w:r w:rsidRPr="00B23B21">
        <w:t>-Manali, H.P., India. Tourism Recreation Research, 27(3), 9–20, doi:10.1080/02508281.2002.11081370.</w:t>
      </w:r>
    </w:p>
    <w:p w14:paraId="0B4A9065" w14:textId="77777777" w:rsidR="006A2F34" w:rsidRPr="00B23B21" w:rsidRDefault="00000000" w:rsidP="00B23B21">
      <w:pPr>
        <w:jc w:val="left"/>
      </w:pPr>
      <w:r w:rsidRPr="00B23B21">
        <w:t xml:space="preserve">Gardner, J.S. and J. </w:t>
      </w:r>
      <w:proofErr w:type="spellStart"/>
      <w:r w:rsidRPr="00B23B21">
        <w:t>Dekens</w:t>
      </w:r>
      <w:proofErr w:type="spellEnd"/>
      <w:r w:rsidRPr="00B23B21">
        <w:t>, 2006: Mountain hazards and the resilience of social–ecological systems: lessons learned in India and Canada. Nat. Hazards, 41(2), 317–336, doi:10.1007/s11069-006-9038-5.</w:t>
      </w:r>
    </w:p>
    <w:p w14:paraId="46921EF9" w14:textId="77777777" w:rsidR="006A2F34" w:rsidRPr="00B23B21" w:rsidRDefault="00000000" w:rsidP="00B23B21">
      <w:pPr>
        <w:jc w:val="left"/>
      </w:pPr>
      <w:proofErr w:type="spellStart"/>
      <w:r w:rsidRPr="00B23B21">
        <w:t>Gaudard</w:t>
      </w:r>
      <w:proofErr w:type="spellEnd"/>
      <w:r w:rsidRPr="00B23B21">
        <w:t xml:space="preserve">, L., J. Gabbi, A. Bauder and F. </w:t>
      </w:r>
      <w:proofErr w:type="spellStart"/>
      <w:r w:rsidRPr="00B23B21">
        <w:t>Romerio</w:t>
      </w:r>
      <w:proofErr w:type="spellEnd"/>
      <w:r w:rsidRPr="00B23B21">
        <w:t xml:space="preserve">, 2016: Long-term uncertainty of hydropower revenue due to climate change and electricity prices. Water </w:t>
      </w:r>
      <w:proofErr w:type="spellStart"/>
      <w:r w:rsidRPr="00B23B21">
        <w:t>Resour</w:t>
      </w:r>
      <w:proofErr w:type="spellEnd"/>
      <w:r w:rsidRPr="00B23B21">
        <w:t>. Manage., 30(4), 1325–1343, doi:10.1007/s11269-015-1216-3.</w:t>
      </w:r>
    </w:p>
    <w:p w14:paraId="6EBB1DB5" w14:textId="77777777" w:rsidR="006A2F34" w:rsidRPr="00B23B21" w:rsidRDefault="00000000" w:rsidP="00B23B21">
      <w:pPr>
        <w:jc w:val="left"/>
      </w:pPr>
      <w:proofErr w:type="spellStart"/>
      <w:r w:rsidRPr="00B23B21">
        <w:t>Gaudard</w:t>
      </w:r>
      <w:proofErr w:type="spellEnd"/>
      <w:r w:rsidRPr="00B23B21">
        <w:t xml:space="preserve">, L., M. Gilli and F. </w:t>
      </w:r>
      <w:proofErr w:type="spellStart"/>
      <w:r w:rsidRPr="00B23B21">
        <w:t>Romerio</w:t>
      </w:r>
      <w:proofErr w:type="spellEnd"/>
      <w:r w:rsidRPr="00B23B21">
        <w:t xml:space="preserve">, 2013: Climate change impacts on hydropower management. Water </w:t>
      </w:r>
      <w:proofErr w:type="spellStart"/>
      <w:r w:rsidRPr="00B23B21">
        <w:t>Resour</w:t>
      </w:r>
      <w:proofErr w:type="spellEnd"/>
      <w:r w:rsidRPr="00B23B21">
        <w:t>. Manage., 27(15), 5143–5156, doi:10.1007/s11269-013-0458-1.</w:t>
      </w:r>
    </w:p>
    <w:p w14:paraId="1B6F8E22" w14:textId="77777777" w:rsidR="006A2F34" w:rsidRPr="00B23B21" w:rsidRDefault="00000000" w:rsidP="00B23B21">
      <w:pPr>
        <w:jc w:val="left"/>
      </w:pPr>
      <w:proofErr w:type="spellStart"/>
      <w:r w:rsidRPr="00B23B21">
        <w:t>Gaudard</w:t>
      </w:r>
      <w:proofErr w:type="spellEnd"/>
      <w:r w:rsidRPr="00B23B21">
        <w:t>, L. et al., 2014: Climate change impacts on hydropower in the Swiss and Italian Alps. Sci. Total Environ., 493, 1211–1221, doi:10.1016/j. scitotenv.2013.10.012.</w:t>
      </w:r>
    </w:p>
    <w:p w14:paraId="21AC7F0D" w14:textId="77777777" w:rsidR="006A2F34" w:rsidRPr="00B23B21" w:rsidRDefault="00000000" w:rsidP="00B23B21">
      <w:pPr>
        <w:jc w:val="left"/>
      </w:pPr>
      <w:r w:rsidRPr="00B23B21">
        <w:t xml:space="preserve">Gebre, S., T. </w:t>
      </w:r>
      <w:proofErr w:type="spellStart"/>
      <w:r w:rsidRPr="00B23B21">
        <w:t>Boissy</w:t>
      </w:r>
      <w:proofErr w:type="spellEnd"/>
      <w:r w:rsidRPr="00B23B21">
        <w:t xml:space="preserve"> and K. </w:t>
      </w:r>
      <w:proofErr w:type="spellStart"/>
      <w:r w:rsidRPr="00B23B21">
        <w:t>Alfredsen</w:t>
      </w:r>
      <w:proofErr w:type="spellEnd"/>
      <w:r w:rsidRPr="00B23B21">
        <w:t>, 2014: Sensitivity of lake ice regimes to climate change in the Nordic region. The Cryosphere, 8 (4), 1589–1605, doi:10.5194/tc-8-1589-2014.</w:t>
      </w:r>
    </w:p>
    <w:p w14:paraId="7192E13F" w14:textId="77777777" w:rsidR="006A2F34" w:rsidRPr="00B23B21" w:rsidRDefault="00000000" w:rsidP="00B23B21">
      <w:pPr>
        <w:jc w:val="left"/>
      </w:pPr>
      <w:proofErr w:type="spellStart"/>
      <w:r w:rsidRPr="00B23B21">
        <w:t>Geertsema</w:t>
      </w:r>
      <w:proofErr w:type="spellEnd"/>
      <w:r w:rsidRPr="00B23B21">
        <w:t xml:space="preserve">, M. and J.J. Clague, 2005: </w:t>
      </w:r>
      <w:proofErr w:type="spellStart"/>
      <w:r w:rsidRPr="00B23B21">
        <w:t>Jokulhlaups</w:t>
      </w:r>
      <w:proofErr w:type="spellEnd"/>
      <w:r w:rsidRPr="00B23B21">
        <w:t xml:space="preserve"> at </w:t>
      </w:r>
      <w:proofErr w:type="spellStart"/>
      <w:r w:rsidRPr="00B23B21">
        <w:t>Tulsequah</w:t>
      </w:r>
      <w:proofErr w:type="spellEnd"/>
      <w:r w:rsidRPr="00B23B21">
        <w:t xml:space="preserve"> Glacier, northwestern British </w:t>
      </w:r>
      <w:proofErr w:type="spellStart"/>
      <w:r w:rsidRPr="00B23B21">
        <w:t>columbia</w:t>
      </w:r>
      <w:proofErr w:type="spellEnd"/>
      <w:r w:rsidRPr="00B23B21">
        <w:t>, Canada. The Holocene, 15(2), 310–316, doi:10.1191/0959683605hl812rr.</w:t>
      </w:r>
    </w:p>
    <w:p w14:paraId="2AD831B0" w14:textId="77777777" w:rsidR="006A2F34" w:rsidRPr="00B23B21" w:rsidRDefault="00000000" w:rsidP="00B23B21">
      <w:pPr>
        <w:jc w:val="left"/>
      </w:pPr>
      <w:proofErr w:type="spellStart"/>
      <w:r w:rsidRPr="00B23B21">
        <w:t>Geertsema</w:t>
      </w:r>
      <w:proofErr w:type="spellEnd"/>
      <w:r w:rsidRPr="00B23B21">
        <w:t xml:space="preserve">, M., J.J. Clague, J.W. Schwab and S.G. Evans, 2006: An overview of recent large catastrophic landslides in northern British Columbia, Canada. Eng. Geol., 83(1–3), 120–143, </w:t>
      </w:r>
      <w:proofErr w:type="gramStart"/>
      <w:r w:rsidRPr="00B23B21">
        <w:t>doi:10.1016/j.enggeo</w:t>
      </w:r>
      <w:proofErr w:type="gramEnd"/>
      <w:r w:rsidRPr="00B23B21">
        <w:t>.2005.06.028.</w:t>
      </w:r>
    </w:p>
    <w:p w14:paraId="42F6F3E5" w14:textId="77777777" w:rsidR="006A2F34" w:rsidRPr="00B23B21" w:rsidRDefault="00000000" w:rsidP="00B23B21">
      <w:pPr>
        <w:jc w:val="left"/>
      </w:pPr>
      <w:r w:rsidRPr="00B23B21">
        <w:t xml:space="preserve">Gentili, R. et al., 2015: Potential </w:t>
      </w:r>
      <w:proofErr w:type="gramStart"/>
      <w:r w:rsidRPr="00B23B21">
        <w:t>warm-stage</w:t>
      </w:r>
      <w:proofErr w:type="gramEnd"/>
      <w:r w:rsidRPr="00B23B21">
        <w:t xml:space="preserve"> microrefugia for alpine plants: Feedback between geomorphological and biological processes. Ecol. Complex., 21, 87–99, </w:t>
      </w:r>
      <w:proofErr w:type="gramStart"/>
      <w:r w:rsidRPr="00B23B21">
        <w:t>doi:10.1016/j.ecocom</w:t>
      </w:r>
      <w:proofErr w:type="gramEnd"/>
      <w:r w:rsidRPr="00B23B21">
        <w:t>.2014.11.006.</w:t>
      </w:r>
    </w:p>
    <w:p w14:paraId="16F7728F" w14:textId="77777777" w:rsidR="006A2F34" w:rsidRPr="00B23B21" w:rsidRDefault="00000000" w:rsidP="00B23B21">
      <w:pPr>
        <w:jc w:val="left"/>
      </w:pPr>
      <w:r w:rsidRPr="00B23B21">
        <w:t xml:space="preserve">Gentle, P. and T.N. </w:t>
      </w:r>
      <w:proofErr w:type="spellStart"/>
      <w:r w:rsidRPr="00B23B21">
        <w:t>Maraseni</w:t>
      </w:r>
      <w:proofErr w:type="spellEnd"/>
      <w:r w:rsidRPr="00B23B21">
        <w:t xml:space="preserve">, 2012: Climate change, poverty and livelihoods: adaptation practices by rural mountain communities in Nepal. Environ. Sci. Policy, 21, 24–34, </w:t>
      </w:r>
      <w:proofErr w:type="gramStart"/>
      <w:r w:rsidRPr="00B23B21">
        <w:t>doi:10.1016/j.envsci</w:t>
      </w:r>
      <w:proofErr w:type="gramEnd"/>
      <w:r w:rsidRPr="00B23B21">
        <w:t>.2012.03.007.</w:t>
      </w:r>
    </w:p>
    <w:p w14:paraId="2DF28DAD" w14:textId="77777777" w:rsidR="006A2F34" w:rsidRPr="00B23B21" w:rsidRDefault="00000000" w:rsidP="00B23B21">
      <w:pPr>
        <w:jc w:val="left"/>
      </w:pPr>
      <w:r w:rsidRPr="00B23B21">
        <w:t>Gentle, P. and R. Thwaites, 2016: Transhumant pastoralism in the context of socioeconomic and climate change in the mountains of Nepal. Mt. Res. Dev., 36(2), 173–182, doi:10.1659/mrd-journal-d-15-00011.1.</w:t>
      </w:r>
    </w:p>
    <w:p w14:paraId="4D31E264" w14:textId="77777777" w:rsidR="006A2F34" w:rsidRPr="00B23B21" w:rsidRDefault="00000000" w:rsidP="00B23B21">
      <w:pPr>
        <w:jc w:val="left"/>
      </w:pPr>
      <w:proofErr w:type="spellStart"/>
      <w:r w:rsidRPr="00B23B21">
        <w:t>Giacona</w:t>
      </w:r>
      <w:proofErr w:type="spellEnd"/>
      <w:r w:rsidRPr="00B23B21">
        <w:t xml:space="preserve">, F. et al., 2018: Avalanche activity and socio-environmental changes leave strong footprints in forested landscapes: a case study in the Vosges medium-high mountain range. Ann. </w:t>
      </w:r>
      <w:proofErr w:type="spellStart"/>
      <w:r w:rsidRPr="00B23B21">
        <w:t>Glaciol</w:t>
      </w:r>
      <w:proofErr w:type="spellEnd"/>
      <w:r w:rsidRPr="00B23B21">
        <w:t>., 10(77), 1–23, doi:10.1017/ aog.2018.26.</w:t>
      </w:r>
    </w:p>
    <w:p w14:paraId="0DC6E72E" w14:textId="77777777" w:rsidR="006A2F34" w:rsidRPr="00B23B21" w:rsidRDefault="00000000" w:rsidP="00B23B21">
      <w:pPr>
        <w:jc w:val="left"/>
      </w:pPr>
      <w:r w:rsidRPr="00B23B21">
        <w:t>Giersch, J.J. et al., 2017: Climate-induced glacier and snow loss imperils alpine stream insects. Glob. Change Biol, 23(7), 2577–2589, doi:10.1111/ gcb.13565.</w:t>
      </w:r>
    </w:p>
    <w:p w14:paraId="229F82D0" w14:textId="77777777" w:rsidR="006A2F34" w:rsidRPr="00B23B21" w:rsidRDefault="00000000" w:rsidP="00B23B21">
      <w:pPr>
        <w:jc w:val="left"/>
      </w:pPr>
      <w:r w:rsidRPr="00B23B21">
        <w:t xml:space="preserve">Giersch, J.J. et al., 2015: Climate-induced range contraction of a rare alpine aquatic invertebrate. </w:t>
      </w:r>
      <w:proofErr w:type="spellStart"/>
      <w:r w:rsidRPr="00B23B21">
        <w:t>Freshw</w:t>
      </w:r>
      <w:proofErr w:type="spellEnd"/>
      <w:r w:rsidRPr="00B23B21">
        <w:t>. Sci., 34(1), 53–65, doi:10.1086/679490.</w:t>
      </w:r>
    </w:p>
    <w:p w14:paraId="5C6A3AC1" w14:textId="77777777" w:rsidR="006A2F34" w:rsidRPr="00B23B21" w:rsidRDefault="00000000" w:rsidP="00B23B21">
      <w:pPr>
        <w:jc w:val="left"/>
      </w:pPr>
      <w:r w:rsidRPr="00B23B21">
        <w:t xml:space="preserve">Giesen, R.H. and J. Oerlemans, 2013: Climate-model induced differences in the 21st century global and regional glacier contributions to sea-level rise. </w:t>
      </w:r>
      <w:proofErr w:type="spellStart"/>
      <w:r w:rsidRPr="00B23B21">
        <w:t>Clim</w:t>
      </w:r>
      <w:proofErr w:type="spellEnd"/>
      <w:r w:rsidRPr="00B23B21">
        <w:t>. Dyn., 41(11–12), 3283–3300, doi:10.1007/s00382-013-1743-7.</w:t>
      </w:r>
    </w:p>
    <w:p w14:paraId="725CEC1B" w14:textId="77777777" w:rsidR="006A2F34" w:rsidRPr="00B23B21" w:rsidRDefault="00000000" w:rsidP="00B23B21">
      <w:pPr>
        <w:jc w:val="left"/>
      </w:pPr>
      <w:r w:rsidRPr="00B23B21">
        <w:t>Gilbert, A. et al., 2018: Mechanisms leading to the 2016 giant twin glacier collapses, Aru Range, Tibet. The Cryosphere, 12(9), 2883–2900, doi:10.5194/tc-12-2883-2018.</w:t>
      </w:r>
    </w:p>
    <w:p w14:paraId="71DABA85" w14:textId="77777777" w:rsidR="006A2F34" w:rsidRPr="00B23B21" w:rsidRDefault="00000000" w:rsidP="00B23B21">
      <w:pPr>
        <w:jc w:val="left"/>
      </w:pPr>
      <w:r w:rsidRPr="00B23B21">
        <w:t xml:space="preserve">Gilbert, A. et al., 2015: Assessment of thermal change in cold avalanching glaciers in relation to climate warming. </w:t>
      </w:r>
      <w:proofErr w:type="spellStart"/>
      <w:r w:rsidRPr="00B23B21">
        <w:t>Geophys</w:t>
      </w:r>
      <w:proofErr w:type="spellEnd"/>
      <w:r w:rsidRPr="00B23B21">
        <w:t>. Res. Lett., 42(15), 6382– 6390, doi:10.1002/2015GL064838.</w:t>
      </w:r>
    </w:p>
    <w:p w14:paraId="6F32841D" w14:textId="77777777" w:rsidR="006A2F34" w:rsidRPr="00B23B21" w:rsidRDefault="00000000" w:rsidP="00B23B21">
      <w:pPr>
        <w:jc w:val="left"/>
      </w:pPr>
      <w:r w:rsidRPr="00B23B21">
        <w:lastRenderedPageBreak/>
        <w:t xml:space="preserve">Gilbert, A. et al., 2012: The influence of snow cover thickness on the thermal regime of Tête Rousse Glacier (Mont Blanc range, 3200 m </w:t>
      </w:r>
      <w:proofErr w:type="spellStart"/>
      <w:r w:rsidRPr="00B23B21">
        <w:t>a.s.l</w:t>
      </w:r>
      <w:proofErr w:type="spellEnd"/>
      <w:r w:rsidRPr="00B23B21">
        <w:t xml:space="preserve">.): Consequences for outburst flood hazards and glacier response to climate change. J. </w:t>
      </w:r>
      <w:proofErr w:type="spellStart"/>
      <w:r w:rsidRPr="00B23B21">
        <w:t>Geophys</w:t>
      </w:r>
      <w:proofErr w:type="spellEnd"/>
      <w:r w:rsidRPr="00B23B21">
        <w:t>. Res-Earth., 117(F4), F04018, doi:10.1029/2011JF002258.</w:t>
      </w:r>
    </w:p>
    <w:p w14:paraId="000339DC" w14:textId="77777777" w:rsidR="006A2F34" w:rsidRPr="00B23B21" w:rsidRDefault="00000000" w:rsidP="00B23B21">
      <w:pPr>
        <w:jc w:val="left"/>
      </w:pPr>
      <w:r w:rsidRPr="00B23B21">
        <w:t xml:space="preserve">Gilles, J.L., J.L. Thomas, C. Valdivia and E.S. </w:t>
      </w:r>
      <w:proofErr w:type="spellStart"/>
      <w:r w:rsidRPr="00B23B21">
        <w:t>Yucra</w:t>
      </w:r>
      <w:proofErr w:type="spellEnd"/>
      <w:r w:rsidRPr="00B23B21">
        <w:t xml:space="preserve">, 2013: Laggards or Leaders: Conservers of Traditional Agricultural Knowledge in Bolivia. Rural </w:t>
      </w:r>
      <w:proofErr w:type="spellStart"/>
      <w:r w:rsidRPr="00B23B21">
        <w:t>Sociol</w:t>
      </w:r>
      <w:proofErr w:type="spellEnd"/>
      <w:r w:rsidRPr="00B23B21">
        <w:t>., 78(1), 51–74, doi:10.1111/ruso.12001.</w:t>
      </w:r>
    </w:p>
    <w:p w14:paraId="16CF6100" w14:textId="77777777" w:rsidR="006A2F34" w:rsidRPr="00B23B21" w:rsidRDefault="00000000" w:rsidP="00B23B21">
      <w:pPr>
        <w:jc w:val="left"/>
      </w:pPr>
      <w:r w:rsidRPr="00B23B21">
        <w:t>Giménez-Benavides, L. et al., 2018: How does climate change affect regeneration of Mediterranean high-mountain plants? An integration and synthesis of current knowledge. Plant Biology, 20, 50–62, doi:10.1111/ plb.12643.</w:t>
      </w:r>
    </w:p>
    <w:p w14:paraId="2CC8F9B2" w14:textId="77777777" w:rsidR="006A2F34" w:rsidRPr="00B23B21" w:rsidRDefault="00000000" w:rsidP="00B23B21">
      <w:pPr>
        <w:jc w:val="left"/>
      </w:pPr>
      <w:proofErr w:type="spellStart"/>
      <w:r w:rsidRPr="00B23B21">
        <w:t>Ginot</w:t>
      </w:r>
      <w:proofErr w:type="spellEnd"/>
      <w:r w:rsidRPr="00B23B21">
        <w:t xml:space="preserve">, P. et al., 2014: A </w:t>
      </w:r>
      <w:proofErr w:type="gramStart"/>
      <w:r w:rsidRPr="00B23B21">
        <w:t>10 year</w:t>
      </w:r>
      <w:proofErr w:type="gramEnd"/>
      <w:r w:rsidRPr="00B23B21">
        <w:t xml:space="preserve"> record of black carbon and dust from a Mera Peak ice core (Nepal): variability and potential impact on melting of Himalayan glaciers. The Cryosphere, 8(4), 1479–1496, doi:10.5194/tc8-1479-2014.</w:t>
      </w:r>
    </w:p>
    <w:p w14:paraId="351FE7EE" w14:textId="77777777" w:rsidR="006A2F34" w:rsidRPr="00B23B21" w:rsidRDefault="00000000" w:rsidP="00B23B21">
      <w:pPr>
        <w:jc w:val="left"/>
      </w:pPr>
      <w:proofErr w:type="spellStart"/>
      <w:r w:rsidRPr="00B23B21">
        <w:t>Gitay</w:t>
      </w:r>
      <w:proofErr w:type="spellEnd"/>
      <w:r w:rsidRPr="00B23B21">
        <w:t xml:space="preserve">, H., S. Brown, W. Easterling and B. Jallow, 2001: Ecosystems and their goods and services. In: Climate Change 2001 – Impacts, Adaptation, and Vulnerability. Contribution of Working Group II to the Third Assessment Report of the Intergovernmental Panel </w:t>
      </w:r>
      <w:proofErr w:type="spellStart"/>
      <w:r w:rsidRPr="00B23B21">
        <w:t>of</w:t>
      </w:r>
      <w:proofErr w:type="spellEnd"/>
      <w:r w:rsidRPr="00B23B21">
        <w:t xml:space="preserve"> Climate Change (IPCC) [McCarthy, J.J., O.F. </w:t>
      </w:r>
      <w:proofErr w:type="spellStart"/>
      <w:r w:rsidRPr="00B23B21">
        <w:t>Canziani</w:t>
      </w:r>
      <w:proofErr w:type="spellEnd"/>
      <w:r w:rsidRPr="00B23B21">
        <w:t>, N.A. Leary, D.J. Dokken and K.S. White (eds.)]. Cambridge University Press, Cambridge, UK, 237–342.</w:t>
      </w:r>
    </w:p>
    <w:p w14:paraId="24115F58" w14:textId="77777777" w:rsidR="006A2F34" w:rsidRPr="00B23B21" w:rsidRDefault="00000000" w:rsidP="00B23B21">
      <w:pPr>
        <w:jc w:val="left"/>
      </w:pPr>
      <w:proofErr w:type="spellStart"/>
      <w:r w:rsidRPr="00B23B21">
        <w:t>Gonseth</w:t>
      </w:r>
      <w:proofErr w:type="spellEnd"/>
      <w:r w:rsidRPr="00B23B21">
        <w:t xml:space="preserve">, C., 2013: Impact of snow variability on the Swiss winter tourism sector: Implications in an era of climate change. </w:t>
      </w:r>
      <w:proofErr w:type="spellStart"/>
      <w:r w:rsidRPr="00B23B21">
        <w:t>Clim</w:t>
      </w:r>
      <w:proofErr w:type="spellEnd"/>
      <w:r w:rsidRPr="00B23B21">
        <w:t>. Change, 119(2), 307–320, doi:10.1007/s10584-013-0718-3.</w:t>
      </w:r>
    </w:p>
    <w:p w14:paraId="49836A31" w14:textId="77777777" w:rsidR="006A2F34" w:rsidRPr="00B23B21" w:rsidRDefault="00000000" w:rsidP="00B23B21">
      <w:pPr>
        <w:jc w:val="left"/>
      </w:pPr>
      <w:proofErr w:type="spellStart"/>
      <w:r w:rsidRPr="00B23B21">
        <w:t>Gosai</w:t>
      </w:r>
      <w:proofErr w:type="spellEnd"/>
      <w:r w:rsidRPr="00B23B21">
        <w:t xml:space="preserve">, M.A. and L. </w:t>
      </w:r>
      <w:proofErr w:type="spellStart"/>
      <w:r w:rsidRPr="00B23B21">
        <w:t>Sulewski</w:t>
      </w:r>
      <w:proofErr w:type="spellEnd"/>
      <w:r w:rsidRPr="00B23B21">
        <w:t>, 2014: Urban attraction: Bhutanese internal rural–urban migration. Asian Geographer, 31(1), 1–16, doi:10.1080/102 25706.2013.790830.</w:t>
      </w:r>
    </w:p>
    <w:p w14:paraId="518DAE9E" w14:textId="77777777" w:rsidR="006A2F34" w:rsidRPr="00B23B21" w:rsidRDefault="00000000" w:rsidP="00B23B21">
      <w:pPr>
        <w:jc w:val="left"/>
      </w:pPr>
      <w:r w:rsidRPr="00B23B21">
        <w:t xml:space="preserve">Gou, P. et al., 2017: Lake ice phenology of Nam Co, Central Tibetan Plateau, China, derived from multiple MODIS data products. J. Great. Lakes Res., 43(6), 989–998, </w:t>
      </w:r>
      <w:proofErr w:type="gramStart"/>
      <w:r w:rsidRPr="00B23B21">
        <w:t>doi:10.1016/j.jglr</w:t>
      </w:r>
      <w:proofErr w:type="gramEnd"/>
      <w:r w:rsidRPr="00B23B21">
        <w:t>.2017.08.011.</w:t>
      </w:r>
    </w:p>
    <w:p w14:paraId="4370D4EA" w14:textId="77777777" w:rsidR="006A2F34" w:rsidRPr="00B23B21" w:rsidRDefault="00000000" w:rsidP="00B23B21">
      <w:pPr>
        <w:jc w:val="left"/>
      </w:pPr>
      <w:r w:rsidRPr="00B23B21">
        <w:t>Goulden, M.L. and R.C. Bales, 2014: Mountain runoff vulnerability to increased evapotranspiration with vegetation expansion. PNAS, 111(39), 14071–14075, doi:10.1073/pnas.1319316111.</w:t>
      </w:r>
    </w:p>
    <w:p w14:paraId="1335D3B1" w14:textId="0BE6CD14" w:rsidR="001A47FF" w:rsidRPr="00B23B21" w:rsidRDefault="00000000" w:rsidP="00B23B21">
      <w:pPr>
        <w:jc w:val="left"/>
      </w:pPr>
      <w:proofErr w:type="spellStart"/>
      <w:r w:rsidRPr="00B23B21">
        <w:t>Graae</w:t>
      </w:r>
      <w:proofErr w:type="spellEnd"/>
      <w:r w:rsidRPr="00B23B21">
        <w:t>, B.J. et al., 2018: Stay or go – how topographic complexity influences alpine plant population and community responses to climate change.</w:t>
      </w:r>
      <w:r w:rsidR="001A47FF" w:rsidRPr="00B23B21">
        <w:t xml:space="preserve"> </w:t>
      </w:r>
      <w:proofErr w:type="spellStart"/>
      <w:r w:rsidRPr="00B23B21">
        <w:t>Perspect</w:t>
      </w:r>
      <w:proofErr w:type="spellEnd"/>
      <w:r w:rsidRPr="00B23B21">
        <w:t xml:space="preserve">. Plant. Ecol., 30, 41–50, </w:t>
      </w:r>
      <w:proofErr w:type="gramStart"/>
      <w:r w:rsidRPr="00B23B21">
        <w:t>doi:10.1016/J.PPEES</w:t>
      </w:r>
      <w:proofErr w:type="gramEnd"/>
      <w:r w:rsidRPr="00B23B21">
        <w:t xml:space="preserve">.2017.09.008. </w:t>
      </w:r>
    </w:p>
    <w:p w14:paraId="5AA4F5F7" w14:textId="1A7B9CAA" w:rsidR="006A2F34" w:rsidRPr="00B23B21" w:rsidRDefault="00000000" w:rsidP="00B23B21">
      <w:pPr>
        <w:jc w:val="left"/>
      </w:pPr>
      <w:proofErr w:type="spellStart"/>
      <w:r w:rsidRPr="00B23B21">
        <w:t>Gratzer</w:t>
      </w:r>
      <w:proofErr w:type="spellEnd"/>
      <w:r w:rsidRPr="00B23B21">
        <w:t>, G. and W.S. Keeton, 2017: Mountain Forests and Sustainable Development: The Potential for Achieving the United Nations’ 2030 Agenda. Mt. Res. Dev., 37(3), 246–253, doi:10.1659/MRD-JOURNAL-D-17-00093.1.</w:t>
      </w:r>
    </w:p>
    <w:p w14:paraId="057CE039" w14:textId="77777777" w:rsidR="006A2F34" w:rsidRPr="00B23B21" w:rsidRDefault="00000000" w:rsidP="00B23B21">
      <w:pPr>
        <w:jc w:val="left"/>
      </w:pPr>
      <w:r w:rsidRPr="00B23B21">
        <w:t>Grau, H.R. and T.M. Aide, 2007: Are rural–urban migration and sustainable development compatible in mountain systems? Mt. Res. Dev., 27(2), 119– 124, doi:10.1659/mrd.0906.</w:t>
      </w:r>
    </w:p>
    <w:p w14:paraId="22B295DE" w14:textId="77777777" w:rsidR="006A2F34" w:rsidRPr="00B23B21" w:rsidRDefault="00000000" w:rsidP="00B23B21">
      <w:pPr>
        <w:jc w:val="left"/>
      </w:pPr>
      <w:r w:rsidRPr="00B23B21">
        <w:t>Groll, M. et al., 2015: Water quality, potential conflicts and solutions-an upstream-downstream analysis of the transnational Zarafshan River (Tajikistan, Uzbekistan). Environ. Earth Sci., 73(2), 743–763, doi:10.1007/ s12665-013-2988-5.</w:t>
      </w:r>
    </w:p>
    <w:p w14:paraId="382C311A" w14:textId="12DC8705" w:rsidR="006A2F34" w:rsidRPr="00B23B21" w:rsidRDefault="00000000" w:rsidP="00B23B21">
      <w:pPr>
        <w:jc w:val="left"/>
      </w:pPr>
      <w:r w:rsidRPr="00B23B21">
        <w:t>Gruber, S., 2012: Derivation and analysis of a high-resolution estimate of global permafrost zonation. The Cryosphere, 6(1), 221–233, doi:10.5194/tc-6-221-2012.</w:t>
      </w:r>
    </w:p>
    <w:p w14:paraId="126488EA" w14:textId="77777777" w:rsidR="006A2F34" w:rsidRPr="00B23B21" w:rsidRDefault="00000000" w:rsidP="00B23B21">
      <w:pPr>
        <w:jc w:val="left"/>
      </w:pPr>
      <w:r w:rsidRPr="00B23B21">
        <w:t>Gruber, S. et al., 2017: Review article: Inferring permafrost and permafrost thaw in the mountains of the Hindu Kush Himalaya region. The Cryosphere, 11(1), 81–99, doi:10.5194/tc-11-81-2017.</w:t>
      </w:r>
    </w:p>
    <w:p w14:paraId="35E54403" w14:textId="77777777" w:rsidR="006A2F34" w:rsidRPr="00B23B21" w:rsidRDefault="00000000" w:rsidP="00B23B21">
      <w:pPr>
        <w:jc w:val="left"/>
      </w:pPr>
      <w:r w:rsidRPr="00B23B21">
        <w:t xml:space="preserve">Gruber, S. and W. </w:t>
      </w:r>
      <w:proofErr w:type="spellStart"/>
      <w:r w:rsidRPr="00B23B21">
        <w:t>Haeberli</w:t>
      </w:r>
      <w:proofErr w:type="spellEnd"/>
      <w:r w:rsidRPr="00B23B21">
        <w:t xml:space="preserve">, 2007: Permafrost in steep bedrock slopes and its temperature-related destabilization following climate change. J. </w:t>
      </w:r>
      <w:proofErr w:type="spellStart"/>
      <w:r w:rsidRPr="00B23B21">
        <w:t>Geophys</w:t>
      </w:r>
      <w:proofErr w:type="spellEnd"/>
      <w:r w:rsidRPr="00B23B21">
        <w:t>. Res-Oceans, 112(F2), F02S18, doi:10.1029/2006JF000547.</w:t>
      </w:r>
    </w:p>
    <w:p w14:paraId="376EFA1C" w14:textId="77777777" w:rsidR="006A2F34" w:rsidRPr="00B23B21" w:rsidRDefault="00000000" w:rsidP="00B23B21">
      <w:pPr>
        <w:jc w:val="left"/>
      </w:pPr>
      <w:proofErr w:type="spellStart"/>
      <w:r w:rsidRPr="00B23B21">
        <w:t>Grünewald</w:t>
      </w:r>
      <w:proofErr w:type="spellEnd"/>
      <w:r w:rsidRPr="00B23B21">
        <w:t xml:space="preserve">, T., F. </w:t>
      </w:r>
      <w:proofErr w:type="spellStart"/>
      <w:r w:rsidRPr="00B23B21">
        <w:t>Wolfsperger</w:t>
      </w:r>
      <w:proofErr w:type="spellEnd"/>
      <w:r w:rsidRPr="00B23B21">
        <w:t xml:space="preserve"> and M. </w:t>
      </w:r>
      <w:proofErr w:type="spellStart"/>
      <w:r w:rsidRPr="00B23B21">
        <w:t>Lehning</w:t>
      </w:r>
      <w:proofErr w:type="spellEnd"/>
      <w:r w:rsidRPr="00B23B21">
        <w:t>, 2018: Snow farming: conserving snow over the summer season. The Cryosphere, 12(1), 385– 400, doi:10.5194/tc-12-385-2018.</w:t>
      </w:r>
    </w:p>
    <w:p w14:paraId="377DE7E7" w14:textId="77777777" w:rsidR="006A2F34" w:rsidRPr="00B23B21" w:rsidRDefault="00000000" w:rsidP="00B23B21">
      <w:pPr>
        <w:jc w:val="left"/>
      </w:pPr>
      <w:proofErr w:type="spellStart"/>
      <w:r w:rsidRPr="00B23B21">
        <w:t>Grytnes</w:t>
      </w:r>
      <w:proofErr w:type="spellEnd"/>
      <w:r w:rsidRPr="00B23B21">
        <w:t xml:space="preserve">, J.-A. et al., 2014: Identifying the driving factors behind observed elevational range shifts on European mountains. Global Ecol. </w:t>
      </w:r>
      <w:proofErr w:type="spellStart"/>
      <w:r w:rsidRPr="00B23B21">
        <w:t>Biogeogr</w:t>
      </w:r>
      <w:proofErr w:type="spellEnd"/>
      <w:r w:rsidRPr="00B23B21">
        <w:t>., 23(8), 876–884, doi:10.1111/geb.12170.</w:t>
      </w:r>
    </w:p>
    <w:p w14:paraId="743659B0" w14:textId="77777777" w:rsidR="006A2F34" w:rsidRPr="00B23B21" w:rsidRDefault="00000000" w:rsidP="00B23B21">
      <w:pPr>
        <w:jc w:val="left"/>
      </w:pPr>
      <w:r w:rsidRPr="00B23B21">
        <w:t xml:space="preserve">Guo, D. and H. Wang, 2016: CMIP5 permafrost degradation projection: A comparison among different regions. J. </w:t>
      </w:r>
      <w:proofErr w:type="spellStart"/>
      <w:r w:rsidRPr="00B23B21">
        <w:t>Geophys</w:t>
      </w:r>
      <w:proofErr w:type="spellEnd"/>
      <w:r w:rsidRPr="00B23B21">
        <w:t>. Res-Atmos., 121(9), 4499–4517, doi:10.1002/2015jd024108.</w:t>
      </w:r>
    </w:p>
    <w:p w14:paraId="641BADCC" w14:textId="77777777" w:rsidR="006A2F34" w:rsidRPr="00B23B21" w:rsidRDefault="00000000" w:rsidP="00B23B21">
      <w:pPr>
        <w:jc w:val="left"/>
      </w:pPr>
      <w:r w:rsidRPr="00B23B21">
        <w:t xml:space="preserve">Guo, D., H. Wang and D. Li, 2012: A projection of permafrost degradation on the Tibetan Plateau during the 21st century. J. </w:t>
      </w:r>
      <w:proofErr w:type="spellStart"/>
      <w:r w:rsidRPr="00B23B21">
        <w:t>Geophys</w:t>
      </w:r>
      <w:proofErr w:type="spellEnd"/>
      <w:r w:rsidRPr="00B23B21">
        <w:t>. Res-Atmos., 117, D05106, doi:10.1029/2011JD016545.</w:t>
      </w:r>
    </w:p>
    <w:p w14:paraId="14E74480" w14:textId="77777777" w:rsidR="006A2F34" w:rsidRPr="00B23B21" w:rsidRDefault="00000000" w:rsidP="00B23B21">
      <w:pPr>
        <w:jc w:val="left"/>
      </w:pPr>
      <w:r w:rsidRPr="00B23B21">
        <w:t xml:space="preserve">Guo, L. et al., 2016: Displacements of tower foundations in permafrost regions along the Qinghai–Tibet Power Transmission Line. Cold Reg. Sci. Technol., 121, 187–195, </w:t>
      </w:r>
      <w:proofErr w:type="gramStart"/>
      <w:r w:rsidRPr="00B23B21">
        <w:t>doi:10.1016/j.coldregions</w:t>
      </w:r>
      <w:proofErr w:type="gramEnd"/>
      <w:r w:rsidRPr="00B23B21">
        <w:t>.2015.07.012.</w:t>
      </w:r>
    </w:p>
    <w:p w14:paraId="073BB0BB" w14:textId="77777777" w:rsidR="006A2F34" w:rsidRPr="00B23B21" w:rsidRDefault="00000000" w:rsidP="00B23B21">
      <w:pPr>
        <w:jc w:val="left"/>
      </w:pPr>
      <w:r w:rsidRPr="00B23B21">
        <w:t xml:space="preserve">Gupta, V. and M.P. Sah, 2008: Impact of the Trans-Himalayan Landslide Lake Outburst Flood (LLOF) in the </w:t>
      </w:r>
      <w:proofErr w:type="spellStart"/>
      <w:r w:rsidRPr="00B23B21">
        <w:t>Satluj</w:t>
      </w:r>
      <w:proofErr w:type="spellEnd"/>
      <w:r w:rsidRPr="00B23B21">
        <w:t xml:space="preserve"> catchment, Himachal Pradesh, India. Nat. Hazards, 45(3), 379–390, doi:10.1007/s11069-007-9174-6.</w:t>
      </w:r>
    </w:p>
    <w:p w14:paraId="17F79B53" w14:textId="77777777" w:rsidR="006A2F34" w:rsidRPr="00B23B21" w:rsidRDefault="00000000" w:rsidP="00B23B21">
      <w:pPr>
        <w:jc w:val="left"/>
      </w:pPr>
      <w:r w:rsidRPr="00B23B21">
        <w:t xml:space="preserve">Gutmann, E. et al., 2016: The Intermediate Complexity Atmospheric Research Model (ICAR). J. </w:t>
      </w:r>
      <w:proofErr w:type="spellStart"/>
      <w:r w:rsidRPr="00B23B21">
        <w:t>Hydrometeorol</w:t>
      </w:r>
      <w:proofErr w:type="spellEnd"/>
      <w:r w:rsidRPr="00B23B21">
        <w:t>., 17(3), 957–973, doi:10.1175/ jhm-d-15-0155.1.</w:t>
      </w:r>
    </w:p>
    <w:p w14:paraId="110E8B22" w14:textId="77777777" w:rsidR="006A2F34" w:rsidRPr="00B23B21" w:rsidRDefault="00000000" w:rsidP="00B23B21">
      <w:pPr>
        <w:jc w:val="left"/>
      </w:pPr>
      <w:proofErr w:type="spellStart"/>
      <w:r w:rsidRPr="00B23B21">
        <w:t>Haeberli</w:t>
      </w:r>
      <w:proofErr w:type="spellEnd"/>
      <w:r w:rsidRPr="00B23B21">
        <w:t xml:space="preserve">, W. et al., 2016: New lakes in deglaciating high-mountain regions – opportunities and risks. </w:t>
      </w:r>
      <w:proofErr w:type="spellStart"/>
      <w:r w:rsidRPr="00B23B21">
        <w:t>Clim</w:t>
      </w:r>
      <w:proofErr w:type="spellEnd"/>
      <w:r w:rsidRPr="00B23B21">
        <w:t>. Change, 139(2), 201–214, doi:10.1007/ s10584-016-1771-5.</w:t>
      </w:r>
    </w:p>
    <w:p w14:paraId="75FC51DE" w14:textId="77777777" w:rsidR="006A2F34" w:rsidRPr="00B23B21" w:rsidRDefault="00000000" w:rsidP="00B23B21">
      <w:pPr>
        <w:jc w:val="left"/>
      </w:pPr>
      <w:proofErr w:type="spellStart"/>
      <w:r w:rsidRPr="00B23B21">
        <w:t>Haeberli</w:t>
      </w:r>
      <w:proofErr w:type="spellEnd"/>
      <w:r w:rsidRPr="00B23B21">
        <w:t xml:space="preserve">, W., A. </w:t>
      </w:r>
      <w:proofErr w:type="spellStart"/>
      <w:r w:rsidRPr="00B23B21">
        <w:t>Kääb</w:t>
      </w:r>
      <w:proofErr w:type="spellEnd"/>
      <w:r w:rsidRPr="00B23B21">
        <w:t xml:space="preserve">, D.V. </w:t>
      </w:r>
      <w:proofErr w:type="spellStart"/>
      <w:r w:rsidRPr="00B23B21">
        <w:t>Mühll</w:t>
      </w:r>
      <w:proofErr w:type="spellEnd"/>
      <w:r w:rsidRPr="00B23B21">
        <w:t xml:space="preserve"> and P. </w:t>
      </w:r>
      <w:proofErr w:type="spellStart"/>
      <w:r w:rsidRPr="00B23B21">
        <w:t>Teysseire</w:t>
      </w:r>
      <w:proofErr w:type="spellEnd"/>
      <w:r w:rsidRPr="00B23B21">
        <w:t xml:space="preserve">, 2001: Prevention of outburst floods from periglacial lakes at </w:t>
      </w:r>
      <w:proofErr w:type="spellStart"/>
      <w:r w:rsidRPr="00B23B21">
        <w:t>Grubengletscher</w:t>
      </w:r>
      <w:proofErr w:type="spellEnd"/>
      <w:r w:rsidRPr="00B23B21">
        <w:t xml:space="preserve">, Valais, Swiss Alps. J. </w:t>
      </w:r>
      <w:proofErr w:type="spellStart"/>
      <w:r w:rsidRPr="00B23B21">
        <w:t>Glaciol</w:t>
      </w:r>
      <w:proofErr w:type="spellEnd"/>
      <w:r w:rsidRPr="00B23B21">
        <w:t>., 47 (156), 111–122–122, doi:10.3189/172756501781832575.</w:t>
      </w:r>
    </w:p>
    <w:p w14:paraId="6BDDAC87" w14:textId="77777777" w:rsidR="006A2F34" w:rsidRPr="00B23B21" w:rsidRDefault="00000000" w:rsidP="00B23B21">
      <w:pPr>
        <w:jc w:val="left"/>
      </w:pPr>
      <w:proofErr w:type="spellStart"/>
      <w:r w:rsidRPr="00B23B21">
        <w:t>Haeberli</w:t>
      </w:r>
      <w:proofErr w:type="spellEnd"/>
      <w:r w:rsidRPr="00B23B21">
        <w:t xml:space="preserve">, W., Y. Schaub and C. </w:t>
      </w:r>
      <w:proofErr w:type="spellStart"/>
      <w:r w:rsidRPr="00B23B21">
        <w:t>Huggel</w:t>
      </w:r>
      <w:proofErr w:type="spellEnd"/>
      <w:r w:rsidRPr="00B23B21">
        <w:t>, 2017: Increasing risks related to landslides from degrading permafrost into new lakes in de-glaciating mountain ranges. Geomorphology, 293, 405–417, doi:10.1016/j. geomorph.2016.02.009.</w:t>
      </w:r>
    </w:p>
    <w:p w14:paraId="3230B30D" w14:textId="77777777" w:rsidR="006A2F34" w:rsidRPr="00B23B21" w:rsidRDefault="00000000" w:rsidP="00B23B21">
      <w:pPr>
        <w:jc w:val="left"/>
      </w:pPr>
      <w:proofErr w:type="spellStart"/>
      <w:r w:rsidRPr="00B23B21">
        <w:t>Haeberli</w:t>
      </w:r>
      <w:proofErr w:type="spellEnd"/>
      <w:r w:rsidRPr="00B23B21">
        <w:t>, W. and C. Whiteman, 2015: Snow and Ice-related Hazards, Risks, and Disasters. Elsevier, Amsterdam. 812 pp. ISBN 9780123948496.</w:t>
      </w:r>
    </w:p>
    <w:p w14:paraId="1151C4E1" w14:textId="77777777" w:rsidR="006A2F34" w:rsidRPr="00B23B21" w:rsidRDefault="00000000" w:rsidP="00B23B21">
      <w:pPr>
        <w:jc w:val="left"/>
      </w:pPr>
      <w:proofErr w:type="spellStart"/>
      <w:r w:rsidRPr="00B23B21">
        <w:t>Hagenstad</w:t>
      </w:r>
      <w:proofErr w:type="spellEnd"/>
      <w:r w:rsidRPr="00B23B21">
        <w:t xml:space="preserve">, M., E. </w:t>
      </w:r>
      <w:proofErr w:type="spellStart"/>
      <w:r w:rsidRPr="00B23B21">
        <w:t>Burakowski</w:t>
      </w:r>
      <w:proofErr w:type="spellEnd"/>
      <w:r w:rsidRPr="00B23B21">
        <w:t xml:space="preserve"> and R. Hill, 2018: The economic contributions of winter sports in a changing climate. Protect our winters. </w:t>
      </w:r>
      <w:proofErr w:type="spellStart"/>
      <w:r w:rsidRPr="00B23B21">
        <w:t>Hagenstad</w:t>
      </w:r>
      <w:proofErr w:type="spellEnd"/>
      <w:r w:rsidRPr="00B23B21">
        <w:t xml:space="preserve"> Consulting, Inc., Boulder, USA. 80 pp.</w:t>
      </w:r>
    </w:p>
    <w:p w14:paraId="08FAA656" w14:textId="77777777" w:rsidR="006A2F34" w:rsidRPr="00B23B21" w:rsidRDefault="00000000" w:rsidP="00B23B21">
      <w:pPr>
        <w:jc w:val="left"/>
      </w:pPr>
      <w:r w:rsidRPr="00B23B21">
        <w:t xml:space="preserve">Hall, L.E., A.D. </w:t>
      </w:r>
      <w:proofErr w:type="spellStart"/>
      <w:r w:rsidRPr="00B23B21">
        <w:t>Chalfoun</w:t>
      </w:r>
      <w:proofErr w:type="spellEnd"/>
      <w:r w:rsidRPr="00B23B21">
        <w:t xml:space="preserve">, E.A. Beever and A.E. Loosen, 2016: </w:t>
      </w:r>
      <w:proofErr w:type="spellStart"/>
      <w:r w:rsidRPr="00B23B21">
        <w:t>Microrefuges</w:t>
      </w:r>
      <w:proofErr w:type="spellEnd"/>
      <w:r w:rsidRPr="00B23B21">
        <w:t xml:space="preserve"> and the occurrence of thermal specialists: implications for wildlife persistence amidst changing temperatures. Climate Change Responses, 3(1), 8, doi:10.1186/s40665-016-0021-4.</w:t>
      </w:r>
    </w:p>
    <w:p w14:paraId="12CBE65F" w14:textId="77777777" w:rsidR="006A2F34" w:rsidRPr="00B23B21" w:rsidRDefault="00000000" w:rsidP="00B23B21">
      <w:pPr>
        <w:jc w:val="left"/>
      </w:pPr>
      <w:proofErr w:type="spellStart"/>
      <w:r w:rsidRPr="00B23B21">
        <w:t>Hamududu</w:t>
      </w:r>
      <w:proofErr w:type="spellEnd"/>
      <w:r w:rsidRPr="00B23B21">
        <w:t xml:space="preserve">, B. and A. </w:t>
      </w:r>
      <w:proofErr w:type="spellStart"/>
      <w:r w:rsidRPr="00B23B21">
        <w:t>Killingtveit</w:t>
      </w:r>
      <w:proofErr w:type="spellEnd"/>
      <w:r w:rsidRPr="00B23B21">
        <w:t>, 2012: Assessing climate change impacts on global hydropower. Energies, 5(2), 305–322, doi:10.3390/en5020305.</w:t>
      </w:r>
    </w:p>
    <w:p w14:paraId="335175AC" w14:textId="77777777" w:rsidR="006A2F34" w:rsidRPr="00B23B21" w:rsidRDefault="00000000" w:rsidP="00B23B21">
      <w:pPr>
        <w:jc w:val="left"/>
      </w:pPr>
      <w:proofErr w:type="spellStart"/>
      <w:r w:rsidRPr="00B23B21">
        <w:lastRenderedPageBreak/>
        <w:t>Hänggi</w:t>
      </w:r>
      <w:proofErr w:type="spellEnd"/>
      <w:r w:rsidRPr="00B23B21">
        <w:t xml:space="preserve">, P. and R. Weingartner, 2012: Variations in discharge volumes for hydropower generation in Switzerland. Water </w:t>
      </w:r>
      <w:proofErr w:type="spellStart"/>
      <w:r w:rsidRPr="00B23B21">
        <w:t>Resour</w:t>
      </w:r>
      <w:proofErr w:type="spellEnd"/>
      <w:r w:rsidRPr="00B23B21">
        <w:t>. Manage., 26(5), 1231–1252, doi:10.1007/s11269-011-9956-1.</w:t>
      </w:r>
    </w:p>
    <w:p w14:paraId="571C12F0" w14:textId="77777777" w:rsidR="006A2F34" w:rsidRPr="00B23B21" w:rsidRDefault="00000000" w:rsidP="00B23B21">
      <w:pPr>
        <w:jc w:val="left"/>
      </w:pPr>
      <w:r w:rsidRPr="00B23B21">
        <w:t xml:space="preserve">Hannah, L. et al., 2014: Fine-grain modeling of species’ response to climate change: Holdouts, stepping-stones, and microrefugia. Trends Ecol. </w:t>
      </w:r>
      <w:proofErr w:type="spellStart"/>
      <w:r w:rsidRPr="00B23B21">
        <w:t>Evol</w:t>
      </w:r>
      <w:proofErr w:type="spellEnd"/>
      <w:r w:rsidRPr="00B23B21">
        <w:t xml:space="preserve">., 29, 390–397, </w:t>
      </w:r>
      <w:proofErr w:type="gramStart"/>
      <w:r w:rsidRPr="00B23B21">
        <w:t>doi:10.1016/j.tree</w:t>
      </w:r>
      <w:proofErr w:type="gramEnd"/>
      <w:r w:rsidRPr="00B23B21">
        <w:t>.2014.04.006.</w:t>
      </w:r>
    </w:p>
    <w:p w14:paraId="6B0F57A7" w14:textId="77777777" w:rsidR="006A2F34" w:rsidRPr="00B23B21" w:rsidRDefault="00000000" w:rsidP="00B23B21">
      <w:pPr>
        <w:jc w:val="left"/>
      </w:pPr>
      <w:r w:rsidRPr="00B23B21">
        <w:t xml:space="preserve">Hardy, S.P., D.R. Hardy and K.C. Gil, 2018: Avian nesting and roosting on glaciers at high elevation, Cordillera </w:t>
      </w:r>
      <w:proofErr w:type="spellStart"/>
      <w:r w:rsidRPr="00B23B21">
        <w:t>Vilcanota</w:t>
      </w:r>
      <w:proofErr w:type="spellEnd"/>
      <w:r w:rsidRPr="00B23B21">
        <w:t xml:space="preserve">, Peru. Wilson J. </w:t>
      </w:r>
      <w:proofErr w:type="spellStart"/>
      <w:r w:rsidRPr="00B23B21">
        <w:t>Ornithol</w:t>
      </w:r>
      <w:proofErr w:type="spellEnd"/>
      <w:r w:rsidRPr="00B23B21">
        <w:t>., 130(4), 940--957, doi:10.1676/1559-4491.130.4.940.</w:t>
      </w:r>
    </w:p>
    <w:p w14:paraId="46A29309" w14:textId="77777777" w:rsidR="006A2F34" w:rsidRPr="00B23B21" w:rsidRDefault="00000000" w:rsidP="00B23B21">
      <w:pPr>
        <w:jc w:val="left"/>
      </w:pPr>
      <w:r w:rsidRPr="00B23B21">
        <w:t>Hari, R.E. et al., 2006: Consequences of climatic change for water temperature and brown trout populations in Alpine rivers and streams. Glob. Change Biol, 12(1), 10–26, doi:10.1111/j.1365-2486.2005.</w:t>
      </w:r>
      <w:proofErr w:type="gramStart"/>
      <w:r w:rsidRPr="00B23B21">
        <w:t>001051.x.</w:t>
      </w:r>
      <w:proofErr w:type="gramEnd"/>
    </w:p>
    <w:p w14:paraId="65EF935D" w14:textId="77777777" w:rsidR="006A2F34" w:rsidRPr="00B23B21" w:rsidRDefault="00000000" w:rsidP="00B23B21">
      <w:pPr>
        <w:jc w:val="left"/>
      </w:pPr>
      <w:proofErr w:type="spellStart"/>
      <w:r w:rsidRPr="00B23B21">
        <w:t>Harpold</w:t>
      </w:r>
      <w:proofErr w:type="spellEnd"/>
      <w:r w:rsidRPr="00B23B21">
        <w:t>, A.A. and P.D. Brooks, 2018: Humidity determines snowpack ablation under a warming climate. PNAS, 115(6), 1215–1220, doi:10.1073/ pnas.1716789115.</w:t>
      </w:r>
    </w:p>
    <w:p w14:paraId="32F5417C" w14:textId="77777777" w:rsidR="006A2F34" w:rsidRPr="00B23B21" w:rsidRDefault="00000000" w:rsidP="00B23B21">
      <w:pPr>
        <w:jc w:val="left"/>
      </w:pPr>
      <w:proofErr w:type="spellStart"/>
      <w:r w:rsidRPr="00B23B21">
        <w:t>Harpold</w:t>
      </w:r>
      <w:proofErr w:type="spellEnd"/>
      <w:r w:rsidRPr="00B23B21">
        <w:t xml:space="preserve">, A.A. and N.P. </w:t>
      </w:r>
      <w:proofErr w:type="spellStart"/>
      <w:r w:rsidRPr="00B23B21">
        <w:t>Molotch</w:t>
      </w:r>
      <w:proofErr w:type="spellEnd"/>
      <w:r w:rsidRPr="00B23B21">
        <w:t xml:space="preserve">, 2015: Sensitivity of soil water availability to changing snowmelt timing in the western U.S. </w:t>
      </w:r>
      <w:proofErr w:type="spellStart"/>
      <w:r w:rsidRPr="00B23B21">
        <w:t>Geophys</w:t>
      </w:r>
      <w:proofErr w:type="spellEnd"/>
      <w:r w:rsidRPr="00B23B21">
        <w:t>. Res. Lett., 42(19), 8011–8020, doi:10.1002/2015GL065855.</w:t>
      </w:r>
    </w:p>
    <w:p w14:paraId="05DDFEB4" w14:textId="77777777" w:rsidR="006A2F34" w:rsidRPr="00B23B21" w:rsidRDefault="00000000" w:rsidP="00B23B21">
      <w:pPr>
        <w:jc w:val="left"/>
      </w:pPr>
      <w:r w:rsidRPr="00B23B21">
        <w:t xml:space="preserve">Harris, C. et al., 2009: Permafrost and climate in Europe: Monitoring and modelling thermal, geomorphological and geotechnical responses. Earth-Sci. Rev., 92(3–4), 117–171, </w:t>
      </w:r>
      <w:proofErr w:type="gramStart"/>
      <w:r w:rsidRPr="00B23B21">
        <w:t>doi:10.1016/j.earscirev</w:t>
      </w:r>
      <w:proofErr w:type="gramEnd"/>
      <w:r w:rsidRPr="00B23B21">
        <w:t>.2008.12.002.</w:t>
      </w:r>
    </w:p>
    <w:p w14:paraId="3080EBE6" w14:textId="77777777" w:rsidR="006A2F34" w:rsidRPr="00B23B21" w:rsidRDefault="00000000" w:rsidP="00B23B21">
      <w:pPr>
        <w:jc w:val="left"/>
      </w:pPr>
      <w:r w:rsidRPr="00B23B21">
        <w:t xml:space="preserve">Harris, C. et al., 2003: Warming permafrost in European mountains. Glob. Planet. Change, 39(3–4), 215–225, </w:t>
      </w:r>
      <w:proofErr w:type="gramStart"/>
      <w:r w:rsidRPr="00B23B21">
        <w:t>doi:10.1016/j.gloplacha</w:t>
      </w:r>
      <w:proofErr w:type="gramEnd"/>
      <w:r w:rsidRPr="00B23B21">
        <w:t>.2003.04.001.</w:t>
      </w:r>
    </w:p>
    <w:p w14:paraId="5CE6AC59" w14:textId="77777777" w:rsidR="006A2F34" w:rsidRPr="00B23B21" w:rsidRDefault="00000000" w:rsidP="00B23B21">
      <w:pPr>
        <w:jc w:val="left"/>
      </w:pPr>
      <w:r w:rsidRPr="00B23B21">
        <w:t>Harrison, S. et al., 2018: Climate change and the global pattern of moraine-dammed glacial lake outburst floods. The Cryosphere, 12(4), 1195–1209, doi:10.5194/tc-12-1195-2018.</w:t>
      </w:r>
    </w:p>
    <w:p w14:paraId="186EAB59" w14:textId="77777777" w:rsidR="006A2F34" w:rsidRPr="00B23B21" w:rsidRDefault="00000000" w:rsidP="00B23B21">
      <w:pPr>
        <w:jc w:val="left"/>
      </w:pPr>
      <w:r w:rsidRPr="00B23B21">
        <w:t>Harrison, W.D. et al., 2015: Glacier Surges. In: Snow, and Ice-Related Hazards, Risks, and Disasters [</w:t>
      </w:r>
      <w:proofErr w:type="spellStart"/>
      <w:r w:rsidRPr="00B23B21">
        <w:t>Haeberli</w:t>
      </w:r>
      <w:proofErr w:type="spellEnd"/>
      <w:r w:rsidRPr="00B23B21">
        <w:t xml:space="preserve">, W. and C. </w:t>
      </w:r>
      <w:proofErr w:type="spellStart"/>
      <w:r w:rsidRPr="00B23B21">
        <w:t>Whitemann</w:t>
      </w:r>
      <w:proofErr w:type="spellEnd"/>
      <w:r w:rsidRPr="00B23B21">
        <w:t xml:space="preserve"> (eds.)]. Elsevier, Amsterdam, 437–485.</w:t>
      </w:r>
    </w:p>
    <w:p w14:paraId="68B04714" w14:textId="77777777" w:rsidR="006A2F34" w:rsidRPr="00B23B21" w:rsidRDefault="00000000" w:rsidP="00B23B21">
      <w:pPr>
        <w:jc w:val="left"/>
      </w:pPr>
      <w:r w:rsidRPr="00B23B21">
        <w:t>Hartl, L., A. Fischer, M. Stocker-</w:t>
      </w:r>
      <w:proofErr w:type="spellStart"/>
      <w:r w:rsidRPr="00B23B21">
        <w:t>Waldhuber</w:t>
      </w:r>
      <w:proofErr w:type="spellEnd"/>
      <w:r w:rsidRPr="00B23B21">
        <w:t xml:space="preserve"> and J. </w:t>
      </w:r>
      <w:proofErr w:type="spellStart"/>
      <w:r w:rsidRPr="00B23B21">
        <w:t>Abermann</w:t>
      </w:r>
      <w:proofErr w:type="spellEnd"/>
      <w:r w:rsidRPr="00B23B21">
        <w:t xml:space="preserve">, 2016: Recent speed-up of an alpine rock glacier: An updated chronology of the kinematics of outer </w:t>
      </w:r>
      <w:proofErr w:type="spellStart"/>
      <w:r w:rsidRPr="00B23B21">
        <w:t>hochebenkar</w:t>
      </w:r>
      <w:proofErr w:type="spellEnd"/>
      <w:r w:rsidRPr="00B23B21">
        <w:t xml:space="preserve"> rock glacier based on geodetic measurements. </w:t>
      </w:r>
      <w:proofErr w:type="spellStart"/>
      <w:r w:rsidRPr="00B23B21">
        <w:t>Geografiska</w:t>
      </w:r>
      <w:proofErr w:type="spellEnd"/>
      <w:r w:rsidRPr="00B23B21">
        <w:t xml:space="preserve"> </w:t>
      </w:r>
      <w:proofErr w:type="spellStart"/>
      <w:r w:rsidRPr="00B23B21">
        <w:t>Annaler</w:t>
      </w:r>
      <w:proofErr w:type="spellEnd"/>
      <w:r w:rsidRPr="00B23B21">
        <w:t>. Series A, Physical Geography, 98(2), 129–141, doi:10.1111/geoa.12127.</w:t>
      </w:r>
    </w:p>
    <w:p w14:paraId="4DA3AA9F" w14:textId="77777777" w:rsidR="006A2F34" w:rsidRPr="00B23B21" w:rsidRDefault="00000000" w:rsidP="00B23B21">
      <w:pPr>
        <w:jc w:val="left"/>
      </w:pPr>
      <w:r w:rsidRPr="00B23B21">
        <w:t xml:space="preserve">Hartmann, D.L. et al., 2013: Observations: Atmosphere and surface. In: Climate Change 2013: The Physical Science Basis. Contribution of Working Group I to the Fifth Assessment Report of the Intergovernmental Panel on Climate Change [Stocker, T.F., D. Qin, G.-K. Plattner, M. </w:t>
      </w:r>
      <w:proofErr w:type="spellStart"/>
      <w:r w:rsidRPr="00B23B21">
        <w:t>Tignor</w:t>
      </w:r>
      <w:proofErr w:type="spellEnd"/>
      <w:r w:rsidRPr="00B23B21">
        <w:t xml:space="preserve">, S.K. Allen, J. </w:t>
      </w:r>
      <w:proofErr w:type="spellStart"/>
      <w:r w:rsidRPr="00B23B21">
        <w:t>Boschung</w:t>
      </w:r>
      <w:proofErr w:type="spellEnd"/>
      <w:r w:rsidRPr="00B23B21">
        <w:t xml:space="preserve">, A. </w:t>
      </w:r>
      <w:proofErr w:type="spellStart"/>
      <w:r w:rsidRPr="00B23B21">
        <w:t>Nauels</w:t>
      </w:r>
      <w:proofErr w:type="spellEnd"/>
      <w:r w:rsidRPr="00B23B21">
        <w:t>, Y. Xia, V. Bex and P.M. Midgley (eds.)]. Cambridge University Press, Cambridge, United Kingdom and New York, NY, USA, 159–254.</w:t>
      </w:r>
    </w:p>
    <w:p w14:paraId="1AD5863B" w14:textId="77777777" w:rsidR="006A2F34" w:rsidRPr="00B23B21" w:rsidRDefault="00000000" w:rsidP="00B23B21">
      <w:pPr>
        <w:jc w:val="left"/>
      </w:pPr>
      <w:r w:rsidRPr="00B23B21">
        <w:t xml:space="preserve">Hartmann, H. and L. </w:t>
      </w:r>
      <w:proofErr w:type="spellStart"/>
      <w:r w:rsidRPr="00B23B21">
        <w:t>Andresky</w:t>
      </w:r>
      <w:proofErr w:type="spellEnd"/>
      <w:r w:rsidRPr="00B23B21">
        <w:t xml:space="preserve">, 2013: Flooding in the Indus River basin – A spatiotemporal analysis of precipitation records. Glob. Planet. Change, 107, 25–35, </w:t>
      </w:r>
      <w:proofErr w:type="gramStart"/>
      <w:r w:rsidRPr="00B23B21">
        <w:t>doi:10.1016/j.gloplacha</w:t>
      </w:r>
      <w:proofErr w:type="gramEnd"/>
      <w:r w:rsidRPr="00B23B21">
        <w:t>.2013.04.002.</w:t>
      </w:r>
    </w:p>
    <w:p w14:paraId="0C8B5190" w14:textId="77777777" w:rsidR="006A2F34" w:rsidRPr="00B23B21" w:rsidRDefault="00000000" w:rsidP="00B23B21">
      <w:pPr>
        <w:jc w:val="left"/>
      </w:pPr>
      <w:r w:rsidRPr="00B23B21">
        <w:t xml:space="preserve">Hasler, A., S. Gruber, M. Font and A. Dubois, 2011: Advective heat transport in frozen rock clefts: Conceptual model, laboratory experiments and numerical simulation. Permafrost </w:t>
      </w:r>
      <w:proofErr w:type="spellStart"/>
      <w:r w:rsidRPr="00B23B21">
        <w:t>Periglac</w:t>
      </w:r>
      <w:proofErr w:type="spellEnd"/>
      <w:r w:rsidRPr="00B23B21">
        <w:t>., 22(4), 378–389, doi:10.1002/ppp.737.</w:t>
      </w:r>
    </w:p>
    <w:p w14:paraId="57C4C9C4" w14:textId="77777777" w:rsidR="006A2F34" w:rsidRPr="00B23B21" w:rsidRDefault="00000000" w:rsidP="00B23B21">
      <w:pPr>
        <w:jc w:val="left"/>
      </w:pPr>
      <w:r w:rsidRPr="00B23B21">
        <w:t xml:space="preserve">Hauer, C. et al., 2018: State of the art, shortcomings and future challenges for a sustainable sediment management in hydropower: A review. Renew. Sust. </w:t>
      </w:r>
      <w:proofErr w:type="spellStart"/>
      <w:r w:rsidRPr="00B23B21">
        <w:t>Energ</w:t>
      </w:r>
      <w:proofErr w:type="spellEnd"/>
      <w:r w:rsidRPr="00B23B21">
        <w:t xml:space="preserve">. Rev., 98, 40–55, </w:t>
      </w:r>
      <w:proofErr w:type="gramStart"/>
      <w:r w:rsidRPr="00B23B21">
        <w:t>doi:10.1016/j.rser</w:t>
      </w:r>
      <w:proofErr w:type="gramEnd"/>
      <w:r w:rsidRPr="00B23B21">
        <w:t>.2018.08.031.</w:t>
      </w:r>
    </w:p>
    <w:p w14:paraId="337D56D8" w14:textId="77777777" w:rsidR="006A2F34" w:rsidRPr="00B23B21" w:rsidRDefault="00000000" w:rsidP="00B23B21">
      <w:pPr>
        <w:jc w:val="left"/>
      </w:pPr>
      <w:r w:rsidRPr="00B23B21">
        <w:t xml:space="preserve">Hawkings, J. et al., 2016: The Greenland Ice Sheet as a hot spot of phosphorus weathering and export in the Arctic. Global </w:t>
      </w:r>
      <w:proofErr w:type="spellStart"/>
      <w:r w:rsidRPr="00B23B21">
        <w:t>Biogeochem</w:t>
      </w:r>
      <w:proofErr w:type="spellEnd"/>
      <w:r w:rsidRPr="00B23B21">
        <w:t>. Cy., 30(2), 191– 210, doi:10.1002/2015GB005237.</w:t>
      </w:r>
    </w:p>
    <w:p w14:paraId="6A7972DC" w14:textId="77777777" w:rsidR="006A2F34" w:rsidRPr="00B23B21" w:rsidRDefault="00000000" w:rsidP="00B23B21">
      <w:pPr>
        <w:jc w:val="left"/>
      </w:pPr>
      <w:r w:rsidRPr="00B23B21">
        <w:t xml:space="preserve">He, X., K.S. Burgess, L.M. Gao and D.Z. Li, 2019: Distributional responses to climate change for alpine species of </w:t>
      </w:r>
      <w:proofErr w:type="spellStart"/>
      <w:r w:rsidRPr="00B23B21">
        <w:t>Cyananthus</w:t>
      </w:r>
      <w:proofErr w:type="spellEnd"/>
      <w:r w:rsidRPr="00B23B21">
        <w:t xml:space="preserve"> and Primula endemic to the Himalaya-</w:t>
      </w:r>
      <w:proofErr w:type="spellStart"/>
      <w:r w:rsidRPr="00B23B21">
        <w:t>Hengduan</w:t>
      </w:r>
      <w:proofErr w:type="spellEnd"/>
      <w:r w:rsidRPr="00B23B21">
        <w:t xml:space="preserve"> Mountains. Plant Diversity, 41, 26–32, </w:t>
      </w:r>
      <w:proofErr w:type="gramStart"/>
      <w:r w:rsidRPr="00B23B21">
        <w:t>doi:10.1016/j.pld</w:t>
      </w:r>
      <w:proofErr w:type="gramEnd"/>
      <w:r w:rsidRPr="00B23B21">
        <w:t>.2019.01.004.</w:t>
      </w:r>
    </w:p>
    <w:p w14:paraId="50384C52" w14:textId="77777777" w:rsidR="006A2F34" w:rsidRPr="00B23B21" w:rsidRDefault="00000000" w:rsidP="00B23B21">
      <w:pPr>
        <w:jc w:val="left"/>
      </w:pPr>
      <w:proofErr w:type="spellStart"/>
      <w:r w:rsidRPr="00B23B21">
        <w:t>Hegglin</w:t>
      </w:r>
      <w:proofErr w:type="spellEnd"/>
      <w:r w:rsidRPr="00B23B21">
        <w:t xml:space="preserve">, E. and C. </w:t>
      </w:r>
      <w:proofErr w:type="spellStart"/>
      <w:r w:rsidRPr="00B23B21">
        <w:t>Huggel</w:t>
      </w:r>
      <w:proofErr w:type="spellEnd"/>
      <w:r w:rsidRPr="00B23B21">
        <w:t>, 2008: An integrated assessment of vulnerability to glacial hazards. A case study in the Cordillera Blanca, Peru. Mt. Res. Dev., 28(3–4), 299–309, doi:10.1659/mrd.0976.</w:t>
      </w:r>
    </w:p>
    <w:p w14:paraId="1AD4BCEF" w14:textId="3134961F" w:rsidR="006A2F34" w:rsidRPr="00B23B21" w:rsidRDefault="00000000" w:rsidP="00B23B21">
      <w:pPr>
        <w:jc w:val="left"/>
      </w:pPr>
      <w:r w:rsidRPr="00B23B21">
        <w:t xml:space="preserve">Heikkinen, A., 2017: Climate change in the Peruvian Andes: A case study on small-scale farmers’ Vulnerability in the </w:t>
      </w:r>
      <w:proofErr w:type="spellStart"/>
      <w:r w:rsidRPr="00B23B21">
        <w:t>Quillcay</w:t>
      </w:r>
      <w:proofErr w:type="spellEnd"/>
      <w:r w:rsidRPr="00B23B21">
        <w:t xml:space="preserve"> River Basin. </w:t>
      </w:r>
      <w:proofErr w:type="spellStart"/>
      <w:r w:rsidRPr="00B23B21">
        <w:t>Iberoamericana</w:t>
      </w:r>
      <w:proofErr w:type="spellEnd"/>
      <w:r w:rsidRPr="00B23B21">
        <w:t xml:space="preserve"> – Nordic Journal of Latin American and Caribbean Studies, 46(1), 77–88, doi:10.16993/iberoamericana.211.</w:t>
      </w:r>
    </w:p>
    <w:p w14:paraId="6E60D9D0" w14:textId="77777777" w:rsidR="006A2F34" w:rsidRPr="00B23B21" w:rsidRDefault="00000000" w:rsidP="00B23B21">
      <w:pPr>
        <w:jc w:val="left"/>
      </w:pPr>
      <w:r w:rsidRPr="00B23B21">
        <w:t xml:space="preserve">Held, I.M. and B.J. Soden, 2006: Robust responses of the hydrological cycle to global warming. J. </w:t>
      </w:r>
      <w:proofErr w:type="spellStart"/>
      <w:r w:rsidRPr="00B23B21">
        <w:t>Clim</w:t>
      </w:r>
      <w:proofErr w:type="spellEnd"/>
      <w:r w:rsidRPr="00B23B21">
        <w:t>., 19(21), 5686–5699, doi:10.1175/JCLI3990.1.</w:t>
      </w:r>
    </w:p>
    <w:p w14:paraId="1490FB39" w14:textId="77777777" w:rsidR="006A2F34" w:rsidRPr="00B23B21" w:rsidRDefault="00000000" w:rsidP="00B23B21">
      <w:pPr>
        <w:jc w:val="left"/>
      </w:pPr>
      <w:proofErr w:type="spellStart"/>
      <w:r w:rsidRPr="00B23B21">
        <w:t>Hermanns</w:t>
      </w:r>
      <w:proofErr w:type="spellEnd"/>
      <w:r w:rsidRPr="00B23B21">
        <w:t xml:space="preserve">, R.L., T. </w:t>
      </w:r>
      <w:proofErr w:type="spellStart"/>
      <w:r w:rsidRPr="00B23B21">
        <w:t>Oppikofer</w:t>
      </w:r>
      <w:proofErr w:type="spellEnd"/>
      <w:r w:rsidRPr="00B23B21">
        <w:t xml:space="preserve">, N.J. Roberts and G. </w:t>
      </w:r>
      <w:proofErr w:type="spellStart"/>
      <w:r w:rsidRPr="00B23B21">
        <w:t>Sandoy</w:t>
      </w:r>
      <w:proofErr w:type="spellEnd"/>
      <w:r w:rsidRPr="00B23B21">
        <w:t>, 2014: Catalogue of historical displacement waves and landslide-triggered tsunamis in Norway. In Engineering Geology for Society and Territory, Vol 4: Marine and Coastal Processes [</w:t>
      </w:r>
      <w:proofErr w:type="spellStart"/>
      <w:r w:rsidRPr="00B23B21">
        <w:t>Lollino</w:t>
      </w:r>
      <w:proofErr w:type="spellEnd"/>
      <w:r w:rsidRPr="00B23B21">
        <w:t xml:space="preserve">, G., A. </w:t>
      </w:r>
      <w:proofErr w:type="spellStart"/>
      <w:r w:rsidRPr="00B23B21">
        <w:t>Manconi</w:t>
      </w:r>
      <w:proofErr w:type="spellEnd"/>
      <w:r w:rsidRPr="00B23B21">
        <w:t xml:space="preserve">, J. </w:t>
      </w:r>
      <w:proofErr w:type="spellStart"/>
      <w:r w:rsidRPr="00B23B21">
        <w:t>Locat</w:t>
      </w:r>
      <w:proofErr w:type="spellEnd"/>
      <w:r w:rsidRPr="00B23B21">
        <w:t>, Y. Huang, and M. Canals Artigas (eds.)]. pp 63–66, doi:10.1007/978-3-319-08660-6_13.</w:t>
      </w:r>
    </w:p>
    <w:p w14:paraId="19027A86" w14:textId="77777777" w:rsidR="006A2F34" w:rsidRPr="00B23B21" w:rsidRDefault="00000000" w:rsidP="00B23B21">
      <w:pPr>
        <w:jc w:val="left"/>
      </w:pPr>
      <w:r w:rsidRPr="00B23B21">
        <w:t xml:space="preserve">Hewitt, K., 2007: Tributary glacier surges: an exceptional concentration at </w:t>
      </w:r>
      <w:proofErr w:type="spellStart"/>
      <w:r w:rsidRPr="00B23B21">
        <w:t>Panmah</w:t>
      </w:r>
      <w:proofErr w:type="spellEnd"/>
      <w:r w:rsidRPr="00B23B21">
        <w:t xml:space="preserve"> Glacier, Karakoram Himalaya. J. </w:t>
      </w:r>
      <w:proofErr w:type="spellStart"/>
      <w:r w:rsidRPr="00B23B21">
        <w:t>Glaciol</w:t>
      </w:r>
      <w:proofErr w:type="spellEnd"/>
      <w:r w:rsidRPr="00B23B21">
        <w:t>., 53(181), 181–188, doi:10.3189/172756507782202829.</w:t>
      </w:r>
    </w:p>
    <w:p w14:paraId="0F231EBB" w14:textId="77777777" w:rsidR="006A2F34" w:rsidRPr="00B23B21" w:rsidRDefault="00000000" w:rsidP="00B23B21">
      <w:pPr>
        <w:jc w:val="left"/>
      </w:pPr>
      <w:r w:rsidRPr="00B23B21">
        <w:t>Higman, B. et al., 2018: The 2015 landslide and tsunami in Taan Fiord, Alaska. Sci. Rep., 8, 12993, doi:10.1038/s41598-018-30475-w.</w:t>
      </w:r>
    </w:p>
    <w:p w14:paraId="515E9A50" w14:textId="77777777" w:rsidR="006A2F34" w:rsidRPr="00B23B21" w:rsidRDefault="00000000" w:rsidP="00B23B21">
      <w:pPr>
        <w:jc w:val="left"/>
      </w:pPr>
      <w:proofErr w:type="spellStart"/>
      <w:r w:rsidRPr="00B23B21">
        <w:t>Hilbich</w:t>
      </w:r>
      <w:proofErr w:type="spellEnd"/>
      <w:r w:rsidRPr="00B23B21">
        <w:t xml:space="preserve">, C. et al., 2008: </w:t>
      </w:r>
      <w:proofErr w:type="gramStart"/>
      <w:r w:rsidRPr="00B23B21">
        <w:t>Monitoring mountain</w:t>
      </w:r>
      <w:proofErr w:type="gramEnd"/>
      <w:r w:rsidRPr="00B23B21">
        <w:t xml:space="preserve"> permafrost evolution using electrical resistivity tomography: A 7-year study of seasonal, annual, and long-term variations at </w:t>
      </w:r>
      <w:proofErr w:type="spellStart"/>
      <w:r w:rsidRPr="00B23B21">
        <w:t>Schilthorn</w:t>
      </w:r>
      <w:proofErr w:type="spellEnd"/>
      <w:r w:rsidRPr="00B23B21">
        <w:t xml:space="preserve">, Swiss Alps. J. </w:t>
      </w:r>
      <w:proofErr w:type="spellStart"/>
      <w:r w:rsidRPr="00B23B21">
        <w:t>Geophys</w:t>
      </w:r>
      <w:proofErr w:type="spellEnd"/>
      <w:r w:rsidRPr="00B23B21">
        <w:t>. Res-Earth., 113(F1), 1–12, doi:10.1029/2007JF000799.</w:t>
      </w:r>
    </w:p>
    <w:p w14:paraId="3552D99D" w14:textId="77777777" w:rsidR="006A2F34" w:rsidRPr="00B23B21" w:rsidRDefault="00000000" w:rsidP="00B23B21">
      <w:pPr>
        <w:jc w:val="left"/>
      </w:pPr>
      <w:r w:rsidRPr="00B23B21">
        <w:t xml:space="preserve">Hill, A., C. </w:t>
      </w:r>
      <w:proofErr w:type="spellStart"/>
      <w:r w:rsidRPr="00B23B21">
        <w:t>Minbaeva</w:t>
      </w:r>
      <w:proofErr w:type="spellEnd"/>
      <w:r w:rsidRPr="00B23B21">
        <w:t xml:space="preserve">, A. Wilson and R. </w:t>
      </w:r>
      <w:proofErr w:type="spellStart"/>
      <w:r w:rsidRPr="00B23B21">
        <w:t>Satylkanov</w:t>
      </w:r>
      <w:proofErr w:type="spellEnd"/>
      <w:r w:rsidRPr="00B23B21">
        <w:t xml:space="preserve">, 2017: Hydrologic controls and water vulnerabilities in the </w:t>
      </w:r>
      <w:proofErr w:type="spellStart"/>
      <w:r w:rsidRPr="00B23B21">
        <w:t>Naryn</w:t>
      </w:r>
      <w:proofErr w:type="spellEnd"/>
      <w:r w:rsidRPr="00B23B21">
        <w:t xml:space="preserve"> River Basin, Kyrgyzstan: A socio-hydro case study of water stressors in Central Asia. Water, 9(5), 325, doi:10.3390/w9050325.</w:t>
      </w:r>
    </w:p>
    <w:p w14:paraId="46731AC0" w14:textId="77777777" w:rsidR="006A2F34" w:rsidRPr="00B23B21" w:rsidRDefault="00000000" w:rsidP="00B23B21">
      <w:pPr>
        <w:jc w:val="left"/>
      </w:pPr>
      <w:r w:rsidRPr="00B23B21">
        <w:t>Hill, M., 2013: Adaptive capacity of water governance: Cases from the Alps and the Andes. Mt. Res. Dev., 33(3), 248–259, doi:10.1659/ MRD-JOURNAL-D-12-00106.1.</w:t>
      </w:r>
    </w:p>
    <w:p w14:paraId="48D612DD" w14:textId="77777777" w:rsidR="006A2F34" w:rsidRPr="00B23B21" w:rsidRDefault="00000000" w:rsidP="00B23B21">
      <w:pPr>
        <w:jc w:val="left"/>
      </w:pPr>
      <w:r w:rsidRPr="00B23B21">
        <w:t>Hipp, T. et al., 2012: Modelling borehole temperatures in Southern Norway-insights into permafrost dynamics during the 20th and 21st century. The Cryosphere, 6(3), 553–571, doi:10.5194/tc-6-553-2012.</w:t>
      </w:r>
    </w:p>
    <w:p w14:paraId="763ADF92" w14:textId="1DAB1E45" w:rsidR="006A2F34" w:rsidRPr="00B23B21" w:rsidRDefault="00000000" w:rsidP="00B23B21">
      <w:pPr>
        <w:jc w:val="left"/>
      </w:pPr>
      <w:r w:rsidRPr="00B23B21">
        <w:t xml:space="preserve">Hirabayashi, Y. et al., 2016: Contributions of natural and anthropogenic radiative forcing to mass loss of </w:t>
      </w:r>
      <w:proofErr w:type="gramStart"/>
      <w:r w:rsidRPr="00B23B21">
        <w:t>Northern Hemisphere mountain</w:t>
      </w:r>
      <w:proofErr w:type="gramEnd"/>
      <w:r w:rsidRPr="00B23B21">
        <w:t xml:space="preserve"> glaciers and quantifying their uncertainties. Sci. Rep., 6, 29723, doi:10.1038/ srep29723.</w:t>
      </w:r>
    </w:p>
    <w:p w14:paraId="4B9FDEFF" w14:textId="77777777" w:rsidR="006A2F34" w:rsidRPr="00B23B21" w:rsidRDefault="00000000" w:rsidP="00B23B21">
      <w:pPr>
        <w:jc w:val="left"/>
      </w:pPr>
      <w:r w:rsidRPr="00B23B21">
        <w:t xml:space="preserve">Hirabayashi, Y. et al., 2013: Projection of glacier mass changes under a high-emission climate scenario using the global glacier model HYOGA2. </w:t>
      </w:r>
      <w:proofErr w:type="spellStart"/>
      <w:r w:rsidRPr="00B23B21">
        <w:t>Hydrol</w:t>
      </w:r>
      <w:proofErr w:type="spellEnd"/>
      <w:r w:rsidRPr="00B23B21">
        <w:t>. Res. Lett., 7(1), 6–11, doi:10.3178/hrl.7.6.</w:t>
      </w:r>
    </w:p>
    <w:p w14:paraId="4F3AB953" w14:textId="77777777" w:rsidR="006A2F34" w:rsidRPr="00B23B21" w:rsidRDefault="00000000" w:rsidP="00B23B21">
      <w:pPr>
        <w:jc w:val="left"/>
      </w:pPr>
      <w:r w:rsidRPr="00B23B21">
        <w:lastRenderedPageBreak/>
        <w:t xml:space="preserve">Hock, R. et al., 2019: </w:t>
      </w:r>
      <w:proofErr w:type="spellStart"/>
      <w:r w:rsidRPr="00B23B21">
        <w:t>GlacierMIP</w:t>
      </w:r>
      <w:proofErr w:type="spellEnd"/>
      <w:r w:rsidRPr="00B23B21">
        <w:t xml:space="preserve"> – A model intercomparison of global-scale glacier mass-balance models and projections. J. </w:t>
      </w:r>
      <w:proofErr w:type="spellStart"/>
      <w:r w:rsidRPr="00B23B21">
        <w:t>Glaciol</w:t>
      </w:r>
      <w:proofErr w:type="spellEnd"/>
      <w:r w:rsidRPr="00B23B21">
        <w:t>., 65(251), 453-467, doi:10.1017/jog.2019.22.</w:t>
      </w:r>
    </w:p>
    <w:p w14:paraId="1AE47315" w14:textId="77777777" w:rsidR="006A2F34" w:rsidRPr="00B23B21" w:rsidRDefault="00000000" w:rsidP="00B23B21">
      <w:pPr>
        <w:jc w:val="left"/>
      </w:pPr>
      <w:r w:rsidRPr="00B23B21">
        <w:t xml:space="preserve">Hodson, A.J., 2014: Understanding the dynamics of black carbon and associated contaminants in glacial systems. </w:t>
      </w:r>
      <w:proofErr w:type="spellStart"/>
      <w:r w:rsidRPr="00B23B21">
        <w:t>WiRes</w:t>
      </w:r>
      <w:proofErr w:type="spellEnd"/>
      <w:r w:rsidRPr="00B23B21">
        <w:t>. Water, 1(2), 141–149, doi:10.1002/wat2.1016.</w:t>
      </w:r>
    </w:p>
    <w:p w14:paraId="66CE5652" w14:textId="6B15ED4D" w:rsidR="006A2F34" w:rsidRPr="00B23B21" w:rsidRDefault="00000000" w:rsidP="00B23B21">
      <w:pPr>
        <w:jc w:val="left"/>
      </w:pPr>
      <w:proofErr w:type="spellStart"/>
      <w:r w:rsidRPr="00B23B21">
        <w:t>Hoegh</w:t>
      </w:r>
      <w:proofErr w:type="spellEnd"/>
      <w:r w:rsidRPr="00B23B21">
        <w:t xml:space="preserve">-Guldberg, O. et al., 2018: Impacts of 1.5ºC global warming on natural and human systems.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B23B21">
        <w:t>Pörtner</w:t>
      </w:r>
      <w:proofErr w:type="spellEnd"/>
      <w:r w:rsidRPr="00B23B21">
        <w:t xml:space="preserve">, D. Roberts, J. </w:t>
      </w:r>
      <w:proofErr w:type="spellStart"/>
      <w:r w:rsidRPr="00B23B21">
        <w:t>Skea</w:t>
      </w:r>
      <w:proofErr w:type="spellEnd"/>
      <w:r w:rsidRPr="00B23B21">
        <w:t xml:space="preserve">, P.R. Shukla, A. Pirani, W. </w:t>
      </w:r>
      <w:proofErr w:type="spellStart"/>
      <w:r w:rsidRPr="00B23B21">
        <w:t>Moufouma-Okia</w:t>
      </w:r>
      <w:proofErr w:type="spellEnd"/>
      <w:r w:rsidRPr="00B23B21">
        <w:t xml:space="preserve">, C. </w:t>
      </w:r>
      <w:proofErr w:type="spellStart"/>
      <w:r w:rsidRPr="00B23B21">
        <w:t>Péan</w:t>
      </w:r>
      <w:proofErr w:type="spellEnd"/>
      <w:r w:rsidRPr="00B23B21">
        <w:t>, R. Pidcock, S. Connors, J.B.R. Matthews,</w:t>
      </w:r>
      <w:r w:rsidR="001A47FF" w:rsidRPr="00B23B21">
        <w:t xml:space="preserve"> </w:t>
      </w:r>
      <w:r w:rsidRPr="00B23B21">
        <w:t xml:space="preserve">Y. Chen, X. Zhou, M.I. Gomis, E. </w:t>
      </w:r>
      <w:proofErr w:type="spellStart"/>
      <w:r w:rsidRPr="00B23B21">
        <w:t>Lonnoy</w:t>
      </w:r>
      <w:proofErr w:type="spellEnd"/>
      <w:r w:rsidRPr="00B23B21">
        <w:t xml:space="preserve">, T. Maycock, M. </w:t>
      </w:r>
      <w:proofErr w:type="spellStart"/>
      <w:r w:rsidRPr="00B23B21">
        <w:t>Tignor</w:t>
      </w:r>
      <w:proofErr w:type="spellEnd"/>
      <w:r w:rsidRPr="00B23B21">
        <w:t xml:space="preserve"> and T. Waterfield (eds.)]. In Press.</w:t>
      </w:r>
    </w:p>
    <w:p w14:paraId="14D26A66" w14:textId="2A5FB880" w:rsidR="006A2F34" w:rsidRPr="00B23B21" w:rsidRDefault="00000000" w:rsidP="00B23B21">
      <w:pPr>
        <w:jc w:val="left"/>
      </w:pPr>
      <w:proofErr w:type="spellStart"/>
      <w:r w:rsidRPr="00B23B21">
        <w:t>Hojesky</w:t>
      </w:r>
      <w:proofErr w:type="spellEnd"/>
      <w:r w:rsidRPr="00B23B21">
        <w:t>, H. et al., 2019: Alpine Climate Target System 2050 – approved by the XV Alpine Conference. Alpine Climate Board of the Alpine Convention, Innssbruck.www.alpconv.org/en/organization/groups/AlpineClimateBoard/Documents/20190404_ACB_AlpineClimateTargetSystem2050_en.pdf. Accessed on 06/08/2019.</w:t>
      </w:r>
    </w:p>
    <w:p w14:paraId="67488007" w14:textId="77777777" w:rsidR="006A2F34" w:rsidRPr="00B23B21" w:rsidRDefault="00000000" w:rsidP="00B23B21">
      <w:pPr>
        <w:jc w:val="left"/>
      </w:pPr>
      <w:r w:rsidRPr="00B23B21">
        <w:t xml:space="preserve">Hood, E. et al., 2015: Storage and release of organic carbon from glaciers and ice sheets. Nat. </w:t>
      </w:r>
      <w:proofErr w:type="spellStart"/>
      <w:r w:rsidRPr="00B23B21">
        <w:t>Geosci</w:t>
      </w:r>
      <w:proofErr w:type="spellEnd"/>
      <w:r w:rsidRPr="00B23B21">
        <w:t>., 8(2), 91–96, doi:10.1038/ngeo2331.</w:t>
      </w:r>
    </w:p>
    <w:p w14:paraId="6364767D" w14:textId="77777777" w:rsidR="006A2F34" w:rsidRPr="00B23B21" w:rsidRDefault="00000000" w:rsidP="00B23B21">
      <w:pPr>
        <w:jc w:val="left"/>
      </w:pPr>
      <w:r w:rsidRPr="00B23B21">
        <w:t>Hood, E. et al., 2009: Glaciers as a source of ancient and labile organic matter to the marine environment. Nature, 462(7276), 1044-U100, doi:10.1038/ nature08580.</w:t>
      </w:r>
    </w:p>
    <w:p w14:paraId="20229378" w14:textId="77777777" w:rsidR="006A2F34" w:rsidRPr="00B23B21" w:rsidRDefault="00000000" w:rsidP="00B23B21">
      <w:pPr>
        <w:jc w:val="left"/>
      </w:pPr>
      <w:r w:rsidRPr="00B23B21">
        <w:t>Hopkins, D. and K. Maclean, 2014: Climate change perceptions and responses in Scotland’s ski industry. Tourism Geographies, 16, 400–414, doi:10.1080 /14616688.2013.823457.</w:t>
      </w:r>
    </w:p>
    <w:p w14:paraId="6980384F" w14:textId="77777777" w:rsidR="006A2F34" w:rsidRPr="00B23B21" w:rsidRDefault="00000000" w:rsidP="00B23B21">
      <w:pPr>
        <w:jc w:val="left"/>
      </w:pPr>
      <w:r w:rsidRPr="00B23B21">
        <w:t xml:space="preserve">Hotaling, S. et al., 2018: Demographic modelling reveals a history of divergence with gene flow for a glacially tied stonefly in a changing post-Pleistocene landscape. J. </w:t>
      </w:r>
      <w:proofErr w:type="spellStart"/>
      <w:r w:rsidRPr="00B23B21">
        <w:t>Biogeogr</w:t>
      </w:r>
      <w:proofErr w:type="spellEnd"/>
      <w:r w:rsidRPr="00B23B21">
        <w:t>., 45(2), 304–317, doi:10.1111/jbi.13125.</w:t>
      </w:r>
    </w:p>
    <w:p w14:paraId="76FD271B" w14:textId="77777777" w:rsidR="006A2F34" w:rsidRPr="00B23B21" w:rsidRDefault="00000000" w:rsidP="00B23B21">
      <w:pPr>
        <w:jc w:val="left"/>
      </w:pPr>
      <w:r w:rsidRPr="00B23B21">
        <w:t>Hubbard, S.S. et al., 2018: The East River, Colorado, Watershed: A mountainous community testbed for improving predictive understanding of multiscale hydrological–biogeochemical dynamics. Vadose Zone Journal, 17(1), 180061, doi:10.2136/vzj2018.03.0061.</w:t>
      </w:r>
    </w:p>
    <w:p w14:paraId="68D2330A" w14:textId="77777777" w:rsidR="006A2F34" w:rsidRPr="00B23B21" w:rsidRDefault="00000000" w:rsidP="00B23B21">
      <w:pPr>
        <w:jc w:val="left"/>
      </w:pPr>
      <w:proofErr w:type="spellStart"/>
      <w:r w:rsidRPr="00B23B21">
        <w:t>Huggel</w:t>
      </w:r>
      <w:proofErr w:type="spellEnd"/>
      <w:r w:rsidRPr="00B23B21">
        <w:t xml:space="preserve">, C., M. Carey, J.J. Clague and A. </w:t>
      </w:r>
      <w:proofErr w:type="spellStart"/>
      <w:r w:rsidRPr="00B23B21">
        <w:t>Kääb</w:t>
      </w:r>
      <w:proofErr w:type="spellEnd"/>
      <w:r w:rsidRPr="00B23B21">
        <w:t xml:space="preserve"> (eds.), 2015a: The high-mountain cryosphere: Environmental changes and human risks. Cambridge University Press, Cambridge. 363 pp. ISBN 9781107065840.</w:t>
      </w:r>
    </w:p>
    <w:p w14:paraId="62FCE69D" w14:textId="77777777" w:rsidR="006A2F34" w:rsidRPr="00B23B21" w:rsidRDefault="00000000" w:rsidP="00B23B21">
      <w:pPr>
        <w:jc w:val="left"/>
      </w:pPr>
      <w:proofErr w:type="spellStart"/>
      <w:r w:rsidRPr="00B23B21">
        <w:t>Huggel</w:t>
      </w:r>
      <w:proofErr w:type="spellEnd"/>
      <w:r w:rsidRPr="00B23B21">
        <w:t>, C. et al., 2019: Loss and Damage in the mountain cryosphere. Reg. Environ. Change, 19(5), 1387–1399, doi:10.1007/s10113-018-1385-8.</w:t>
      </w:r>
    </w:p>
    <w:p w14:paraId="1B280907" w14:textId="77777777" w:rsidR="006A2F34" w:rsidRPr="00B23B21" w:rsidRDefault="00000000" w:rsidP="00B23B21">
      <w:pPr>
        <w:jc w:val="left"/>
      </w:pPr>
      <w:proofErr w:type="spellStart"/>
      <w:r w:rsidRPr="00B23B21">
        <w:t>Huggel</w:t>
      </w:r>
      <w:proofErr w:type="spellEnd"/>
      <w:r w:rsidRPr="00B23B21">
        <w:t xml:space="preserve">, C. et al., 2015b: A framework for the science contribution in climate adaptation: Experiences from science-policy processes in the Andes. Environ. Sci. Policy, 47, 80–94, </w:t>
      </w:r>
      <w:proofErr w:type="gramStart"/>
      <w:r w:rsidRPr="00B23B21">
        <w:t>doi:10.1016/j.envsci</w:t>
      </w:r>
      <w:proofErr w:type="gramEnd"/>
      <w:r w:rsidRPr="00B23B21">
        <w:t>.2014.11.007.</w:t>
      </w:r>
    </w:p>
    <w:p w14:paraId="69EF0BE9" w14:textId="77777777" w:rsidR="006A2F34" w:rsidRPr="00B23B21" w:rsidRDefault="00000000" w:rsidP="00B23B21">
      <w:pPr>
        <w:jc w:val="left"/>
      </w:pPr>
      <w:proofErr w:type="spellStart"/>
      <w:r w:rsidRPr="00B23B21">
        <w:t>Huggel</w:t>
      </w:r>
      <w:proofErr w:type="spellEnd"/>
      <w:r w:rsidRPr="00B23B21">
        <w:t xml:space="preserve">, C. et al., 2005: The 2002 rock/ice avalanche at </w:t>
      </w:r>
      <w:proofErr w:type="spellStart"/>
      <w:r w:rsidRPr="00B23B21">
        <w:t>Kolka</w:t>
      </w:r>
      <w:proofErr w:type="spellEnd"/>
      <w:r w:rsidRPr="00B23B21">
        <w:t>/</w:t>
      </w:r>
      <w:proofErr w:type="spellStart"/>
      <w:r w:rsidRPr="00B23B21">
        <w:t>Karmadon</w:t>
      </w:r>
      <w:proofErr w:type="spellEnd"/>
      <w:r w:rsidRPr="00B23B21">
        <w:t xml:space="preserve">, Russian Caucasus: assessment of extraordinary avalanche formation and mobility, and application of </w:t>
      </w:r>
      <w:proofErr w:type="spellStart"/>
      <w:r w:rsidRPr="00B23B21">
        <w:t>QuickBird</w:t>
      </w:r>
      <w:proofErr w:type="spellEnd"/>
      <w:r w:rsidRPr="00B23B21">
        <w:t xml:space="preserve"> satellite imagery. Nat. Hazard. Earth Sys., 5(2), 173–187, doi:10.5194/nhess-5-173-2005.</w:t>
      </w:r>
    </w:p>
    <w:p w14:paraId="12A8D698" w14:textId="77777777" w:rsidR="006A2F34" w:rsidRPr="00B23B21" w:rsidRDefault="00000000" w:rsidP="00B23B21">
      <w:pPr>
        <w:jc w:val="left"/>
      </w:pPr>
      <w:r w:rsidRPr="00B23B21">
        <w:t>Hummel, S., 2017: Relative water scarcity and country relations along cross-boundary rivers: Evidence from the Aral Sea basin. International Studies Quarterly, 61(4), 795–808, doi:10.1093/</w:t>
      </w:r>
      <w:proofErr w:type="spellStart"/>
      <w:r w:rsidRPr="00B23B21">
        <w:t>isq</w:t>
      </w:r>
      <w:proofErr w:type="spellEnd"/>
      <w:r w:rsidRPr="00B23B21">
        <w:t>/sqx043.</w:t>
      </w:r>
    </w:p>
    <w:p w14:paraId="723D3CBD" w14:textId="77777777" w:rsidR="006A2F34" w:rsidRPr="00B23B21" w:rsidRDefault="00000000" w:rsidP="00B23B21">
      <w:pPr>
        <w:jc w:val="left"/>
      </w:pPr>
      <w:r w:rsidRPr="00B23B21">
        <w:t>Huntington, H.P. et al., 2017: How small communities respond to environmental change: patterns from tropical to polar ecosystems. Ecol. Soc. 22(3), 9.</w:t>
      </w:r>
    </w:p>
    <w:p w14:paraId="32500F5A" w14:textId="77777777" w:rsidR="006A2F34" w:rsidRPr="00B23B21" w:rsidRDefault="00000000" w:rsidP="00B23B21">
      <w:pPr>
        <w:jc w:val="left"/>
      </w:pPr>
      <w:r w:rsidRPr="00B23B21">
        <w:t>Huss, M. and M. Fischer, 2016: Sensitivity of very small glaciers in the Swiss Alps to future climate change. Front. Earth Sci., 4, 34, doi:10.3389/ feart.2016.00034.</w:t>
      </w:r>
    </w:p>
    <w:p w14:paraId="4469D0BA" w14:textId="77777777" w:rsidR="006A2F34" w:rsidRPr="00B23B21" w:rsidRDefault="00000000" w:rsidP="00B23B21">
      <w:pPr>
        <w:jc w:val="left"/>
      </w:pPr>
      <w:r w:rsidRPr="00B23B21">
        <w:t xml:space="preserve">Huss, M. and R. Hock, 2015: A new model for global glacier </w:t>
      </w:r>
      <w:proofErr w:type="gramStart"/>
      <w:r w:rsidRPr="00B23B21">
        <w:t>change</w:t>
      </w:r>
      <w:proofErr w:type="gramEnd"/>
      <w:r w:rsidRPr="00B23B21">
        <w:t xml:space="preserve"> and sea-level rise. Front. Earth Sci., 3, 54, doi:10.3389/feart.2015.00054.</w:t>
      </w:r>
    </w:p>
    <w:p w14:paraId="2A795207" w14:textId="77777777" w:rsidR="006A2F34" w:rsidRPr="00B23B21" w:rsidRDefault="00000000" w:rsidP="00B23B21">
      <w:pPr>
        <w:jc w:val="left"/>
      </w:pPr>
      <w:r w:rsidRPr="00B23B21">
        <w:t xml:space="preserve">Huss, M. and R. Hock, 2018: Global-scale hydrological response to future glacier mass loss. Nat. </w:t>
      </w:r>
      <w:proofErr w:type="spellStart"/>
      <w:r w:rsidRPr="00B23B21">
        <w:t>Clim</w:t>
      </w:r>
      <w:proofErr w:type="spellEnd"/>
      <w:r w:rsidRPr="00B23B21">
        <w:t>. Change, 8(2), 135–140, doi:10.1038/s41558017-0049-x.</w:t>
      </w:r>
    </w:p>
    <w:p w14:paraId="0B4CA3F3" w14:textId="77777777" w:rsidR="006A2F34" w:rsidRPr="00B23B21" w:rsidRDefault="00000000" w:rsidP="00B23B21">
      <w:pPr>
        <w:jc w:val="left"/>
      </w:pPr>
      <w:r w:rsidRPr="00B23B21">
        <w:t xml:space="preserve">Hussain, A. et al., 2018: Climate change-induced hazards and local adaptations in agriculture: a study from </w:t>
      </w:r>
      <w:proofErr w:type="spellStart"/>
      <w:r w:rsidRPr="00B23B21">
        <w:t>Koshi</w:t>
      </w:r>
      <w:proofErr w:type="spellEnd"/>
      <w:r w:rsidRPr="00B23B21">
        <w:t xml:space="preserve"> River Basin, Nepal. Nat. Hazards, 91(3), 1365–1383, doi:10.1007/s11069-018-3187-1.</w:t>
      </w:r>
    </w:p>
    <w:p w14:paraId="163A46BF" w14:textId="77777777" w:rsidR="006A2F34" w:rsidRPr="00B23B21" w:rsidRDefault="00000000" w:rsidP="00B23B21">
      <w:pPr>
        <w:jc w:val="left"/>
      </w:pPr>
      <w:r w:rsidRPr="00B23B21">
        <w:t>ICIMOD, 2011: Glacial Lakes and Glacial Lake Outburst Floods in Nepal. ICIMOD, Kathmandu. [Available at: http://lib.icimod.org/record/27755]. Accessed 06/08/2019.</w:t>
      </w:r>
    </w:p>
    <w:p w14:paraId="54B8B9F8" w14:textId="77777777" w:rsidR="006A2F34" w:rsidRPr="00B23B21" w:rsidRDefault="00000000" w:rsidP="00B23B21">
      <w:pPr>
        <w:jc w:val="left"/>
      </w:pPr>
      <w:r w:rsidRPr="00B23B21">
        <w:t xml:space="preserve">IHA, 2018: Hydropower status report 2018. International Hydropower </w:t>
      </w:r>
      <w:proofErr w:type="spellStart"/>
      <w:r w:rsidRPr="00B23B21">
        <w:t>Assocation</w:t>
      </w:r>
      <w:proofErr w:type="spellEnd"/>
      <w:r w:rsidRPr="00B23B21">
        <w:t>, Sutton, United Kingdom. www.hydropower.org/publications/ 2018-hydropower-status-report. Accessed 06/08/2019.</w:t>
      </w:r>
    </w:p>
    <w:p w14:paraId="4DC33BDB" w14:textId="77777777" w:rsidR="006A2F34" w:rsidRPr="00B23B21" w:rsidRDefault="00000000" w:rsidP="00B23B21">
      <w:pPr>
        <w:jc w:val="left"/>
      </w:pPr>
      <w:r w:rsidRPr="00B23B21">
        <w:t>IHCAP, 2017: Mountain and Lowland Linkages: A Climate Change Perspective in the Himalayas. Indian Himalayas Climate Adaptation Programme (IHCAP). [Available at: http://ihcap.in/?media_dl=872]. Accessed 06/08/2019.</w:t>
      </w:r>
    </w:p>
    <w:p w14:paraId="55DC1574" w14:textId="77777777" w:rsidR="006A2F34" w:rsidRPr="00B23B21" w:rsidRDefault="00000000" w:rsidP="00B23B21">
      <w:pPr>
        <w:jc w:val="left"/>
      </w:pPr>
      <w:r w:rsidRPr="00B23B21">
        <w:t xml:space="preserve">Ikeda, A. and N. Matsuoka, 2002: Degradation of talus-derived rock glaciers in the upper </w:t>
      </w:r>
      <w:proofErr w:type="spellStart"/>
      <w:r w:rsidRPr="00B23B21">
        <w:t>engadin</w:t>
      </w:r>
      <w:proofErr w:type="spellEnd"/>
      <w:r w:rsidRPr="00B23B21">
        <w:t xml:space="preserve">, Swiss alps. Permafrost </w:t>
      </w:r>
      <w:proofErr w:type="spellStart"/>
      <w:r w:rsidRPr="00B23B21">
        <w:t>Periglac</w:t>
      </w:r>
      <w:proofErr w:type="spellEnd"/>
      <w:r w:rsidRPr="00B23B21">
        <w:t>., 13(2), 145–161, doi:10.1002/ppp.413.</w:t>
      </w:r>
    </w:p>
    <w:p w14:paraId="772FD542" w14:textId="77777777" w:rsidR="006A2F34" w:rsidRPr="00B23B21" w:rsidRDefault="00000000" w:rsidP="00B23B21">
      <w:pPr>
        <w:jc w:val="left"/>
      </w:pPr>
      <w:r w:rsidRPr="00B23B21">
        <w:t xml:space="preserve">Il Jeong, D. and L. </w:t>
      </w:r>
      <w:proofErr w:type="spellStart"/>
      <w:r w:rsidRPr="00B23B21">
        <w:t>Sushama</w:t>
      </w:r>
      <w:proofErr w:type="spellEnd"/>
      <w:r w:rsidRPr="00B23B21">
        <w:t xml:space="preserve">, 2018: Rain-on-snow events over North America based on two Canadian regional climate models. </w:t>
      </w:r>
      <w:proofErr w:type="spellStart"/>
      <w:r w:rsidRPr="00B23B21">
        <w:t>Clim</w:t>
      </w:r>
      <w:proofErr w:type="spellEnd"/>
      <w:r w:rsidRPr="00B23B21">
        <w:t>. Dyn., 50(1–2), 303–316, doi:10.1007/s00382-017-3609-x.</w:t>
      </w:r>
    </w:p>
    <w:p w14:paraId="0115482E" w14:textId="77777777" w:rsidR="006A2F34" w:rsidRPr="00B23B21" w:rsidRDefault="00000000" w:rsidP="00B23B21">
      <w:pPr>
        <w:jc w:val="left"/>
      </w:pPr>
      <w:proofErr w:type="spellStart"/>
      <w:r w:rsidRPr="00B23B21">
        <w:t>Ilyashuk</w:t>
      </w:r>
      <w:proofErr w:type="spellEnd"/>
      <w:r w:rsidRPr="00B23B21">
        <w:t>, B.P. et al., 2018: Rock glaciers in crystalline catchments: Hidden permafrost-related threats to alpine headwater lakes. Glob. Change Biol, 24(4), 1548–1562, doi:10.1111/gcb.13985.</w:t>
      </w:r>
    </w:p>
    <w:p w14:paraId="287EC249" w14:textId="77777777" w:rsidR="006A2F34" w:rsidRPr="00B23B21" w:rsidRDefault="00000000" w:rsidP="00B23B21">
      <w:pPr>
        <w:jc w:val="left"/>
      </w:pPr>
      <w:r w:rsidRPr="00B23B21">
        <w:t xml:space="preserve">Imperio, S., R. </w:t>
      </w:r>
      <w:proofErr w:type="spellStart"/>
      <w:r w:rsidRPr="00B23B21">
        <w:t>Bionda</w:t>
      </w:r>
      <w:proofErr w:type="spellEnd"/>
      <w:r w:rsidRPr="00B23B21">
        <w:t xml:space="preserve">, R. Viterbi and A. </w:t>
      </w:r>
      <w:proofErr w:type="spellStart"/>
      <w:r w:rsidRPr="00B23B21">
        <w:t>Provenzale</w:t>
      </w:r>
      <w:proofErr w:type="spellEnd"/>
      <w:r w:rsidRPr="00B23B21">
        <w:t xml:space="preserve">, 2013: Climate Change and Human Disturbance Can Lead to Local Extinction of Alpine Rock Ptarmigan: New Insight from the Western Italian Alps. PLOS ONE, 8(11), </w:t>
      </w:r>
      <w:proofErr w:type="gramStart"/>
      <w:r w:rsidRPr="00B23B21">
        <w:t>doi:10.1371/journal.pone</w:t>
      </w:r>
      <w:proofErr w:type="gramEnd"/>
      <w:r w:rsidRPr="00B23B21">
        <w:t>.0081598.</w:t>
      </w:r>
    </w:p>
    <w:p w14:paraId="21F03F7E" w14:textId="1BBAFC1F" w:rsidR="006A2F34" w:rsidRPr="00B23B21" w:rsidRDefault="00000000" w:rsidP="00B23B21">
      <w:pPr>
        <w:jc w:val="left"/>
      </w:pPr>
      <w:proofErr w:type="spellStart"/>
      <w:r w:rsidRPr="00B23B21">
        <w:t>Ingty</w:t>
      </w:r>
      <w:proofErr w:type="spellEnd"/>
      <w:r w:rsidRPr="00B23B21">
        <w:t xml:space="preserve">, T., 2017: </w:t>
      </w:r>
      <w:proofErr w:type="gramStart"/>
      <w:r w:rsidRPr="00B23B21">
        <w:t>High mountain</w:t>
      </w:r>
      <w:proofErr w:type="gramEnd"/>
      <w:r w:rsidRPr="00B23B21">
        <w:t xml:space="preserve"> communities and climate change: adaptation, traditional ecological knowledge, and institutions. </w:t>
      </w:r>
      <w:proofErr w:type="spellStart"/>
      <w:r w:rsidRPr="00B23B21">
        <w:t>Clim</w:t>
      </w:r>
      <w:proofErr w:type="spellEnd"/>
      <w:r w:rsidRPr="00B23B21">
        <w:t>. Change, 145(1–2), 41–55, doi:10.1007/s10584-017-2080-3.</w:t>
      </w:r>
    </w:p>
    <w:p w14:paraId="2C6E7E5D" w14:textId="3535C1D8" w:rsidR="006A2F34" w:rsidRPr="00B23B21" w:rsidRDefault="00000000" w:rsidP="00B23B21">
      <w:pPr>
        <w:jc w:val="left"/>
      </w:pPr>
      <w:r w:rsidRPr="00B23B21">
        <w:t xml:space="preserve">IPCC, 2018: Summary for Policymakers.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 </w:t>
      </w:r>
      <w:proofErr w:type="spellStart"/>
      <w:r w:rsidRPr="00B23B21">
        <w:t>Pörtner</w:t>
      </w:r>
      <w:proofErr w:type="spellEnd"/>
      <w:r w:rsidRPr="00B23B21">
        <w:t xml:space="preserve">, D. Roberts, J. </w:t>
      </w:r>
      <w:proofErr w:type="spellStart"/>
      <w:r w:rsidRPr="00B23B21">
        <w:t>Skea</w:t>
      </w:r>
      <w:proofErr w:type="spellEnd"/>
      <w:r w:rsidRPr="00B23B21">
        <w:t xml:space="preserve">, P. Shukla, A. Pirani, W. </w:t>
      </w:r>
      <w:proofErr w:type="spellStart"/>
      <w:r w:rsidRPr="00B23B21">
        <w:t>Moufouma-Okia</w:t>
      </w:r>
      <w:proofErr w:type="spellEnd"/>
      <w:r w:rsidRPr="00B23B21">
        <w:t xml:space="preserve">, C. </w:t>
      </w:r>
      <w:proofErr w:type="spellStart"/>
      <w:r w:rsidRPr="00B23B21">
        <w:t>Péan</w:t>
      </w:r>
      <w:proofErr w:type="spellEnd"/>
      <w:r w:rsidRPr="00B23B21">
        <w:t xml:space="preserve">, R. Pidcock, S. Connors, J.B.R. Matthews, Y. Chen, X. Zhou, M.I. Gomis, E. </w:t>
      </w:r>
      <w:proofErr w:type="spellStart"/>
      <w:r w:rsidRPr="00B23B21">
        <w:t>Lonnoy</w:t>
      </w:r>
      <w:proofErr w:type="spellEnd"/>
      <w:r w:rsidRPr="00B23B21">
        <w:t xml:space="preserve">, Maycock, M. </w:t>
      </w:r>
      <w:proofErr w:type="spellStart"/>
      <w:r w:rsidRPr="00B23B21">
        <w:t>Tignor</w:t>
      </w:r>
      <w:proofErr w:type="spellEnd"/>
      <w:r w:rsidRPr="00B23B21">
        <w:t xml:space="preserve"> and T. Waterfield (eds.)]. World Meteorological Organization, Geneva, Switzerland, 32 pp.</w:t>
      </w:r>
    </w:p>
    <w:p w14:paraId="25F29270" w14:textId="77777777" w:rsidR="006A2F34" w:rsidRPr="00B23B21" w:rsidRDefault="00000000" w:rsidP="00B23B21">
      <w:pPr>
        <w:jc w:val="left"/>
      </w:pPr>
      <w:r w:rsidRPr="00B23B21">
        <w:lastRenderedPageBreak/>
        <w:t>Isaak, D.J. et al., 2016: Slow climate velocities of mountain streams portend their role as refugia for cold-water biodiversity. PNAS, 113(16), 4374– 4379, doi:10.1073/pnas.1522429113.</w:t>
      </w:r>
    </w:p>
    <w:p w14:paraId="65E889F2" w14:textId="77777777" w:rsidR="006A2F34" w:rsidRPr="00B23B21" w:rsidRDefault="00000000" w:rsidP="00B23B21">
      <w:pPr>
        <w:jc w:val="left"/>
      </w:pPr>
      <w:r w:rsidRPr="00B23B21">
        <w:t xml:space="preserve">Isaksen, K., P. </w:t>
      </w:r>
      <w:proofErr w:type="spellStart"/>
      <w:r w:rsidRPr="00B23B21">
        <w:t>Holmlund</w:t>
      </w:r>
      <w:proofErr w:type="spellEnd"/>
      <w:r w:rsidRPr="00B23B21">
        <w:t xml:space="preserve">, J.L. </w:t>
      </w:r>
      <w:proofErr w:type="spellStart"/>
      <w:r w:rsidRPr="00B23B21">
        <w:t>Sollid</w:t>
      </w:r>
      <w:proofErr w:type="spellEnd"/>
      <w:r w:rsidRPr="00B23B21">
        <w:t xml:space="preserve"> and C. Harris, 2001: Three deep alpine-permafrost boreholes in Svalbard and Scandinavia. Permafrost </w:t>
      </w:r>
      <w:proofErr w:type="spellStart"/>
      <w:r w:rsidRPr="00B23B21">
        <w:t>Periglac</w:t>
      </w:r>
      <w:proofErr w:type="spellEnd"/>
      <w:r w:rsidRPr="00B23B21">
        <w:t>., 12(1), 13–25, doi:10.1002/ppp.380.</w:t>
      </w:r>
    </w:p>
    <w:p w14:paraId="2500F467" w14:textId="77777777" w:rsidR="006A2F34" w:rsidRPr="00B23B21" w:rsidRDefault="00000000" w:rsidP="00B23B21">
      <w:pPr>
        <w:jc w:val="left"/>
      </w:pPr>
      <w:r w:rsidRPr="00B23B21">
        <w:t xml:space="preserve">Isaksen, K. et al., 2011: Degrading Mountain Permafrost in Southern Norway: Spatial and Temporal Variability of Mean Ground Temperatures, 1999– 2009. Permafrost </w:t>
      </w:r>
      <w:proofErr w:type="spellStart"/>
      <w:r w:rsidRPr="00B23B21">
        <w:t>Periglac</w:t>
      </w:r>
      <w:proofErr w:type="spellEnd"/>
      <w:r w:rsidRPr="00B23B21">
        <w:t>., 22, 361–377, doi:10.1002/ppp.728.</w:t>
      </w:r>
    </w:p>
    <w:p w14:paraId="30ACC95E" w14:textId="77777777" w:rsidR="006A2F34" w:rsidRPr="00B23B21" w:rsidRDefault="00000000" w:rsidP="00B23B21">
      <w:pPr>
        <w:jc w:val="left"/>
      </w:pPr>
      <w:r w:rsidRPr="00B23B21">
        <w:t xml:space="preserve">Isaksen, K., J.L. </w:t>
      </w:r>
      <w:proofErr w:type="spellStart"/>
      <w:r w:rsidRPr="00B23B21">
        <w:t>Sollid</w:t>
      </w:r>
      <w:proofErr w:type="spellEnd"/>
      <w:r w:rsidRPr="00B23B21">
        <w:t xml:space="preserve">, P. </w:t>
      </w:r>
      <w:proofErr w:type="spellStart"/>
      <w:r w:rsidRPr="00B23B21">
        <w:t>Holmlund</w:t>
      </w:r>
      <w:proofErr w:type="spellEnd"/>
      <w:r w:rsidRPr="00B23B21">
        <w:t xml:space="preserve"> and C. Harris, 2007: Recent warming of mountain permafrost in Svalbard and Scandinavia. J. </w:t>
      </w:r>
      <w:proofErr w:type="spellStart"/>
      <w:r w:rsidRPr="00B23B21">
        <w:t>Geophys</w:t>
      </w:r>
      <w:proofErr w:type="spellEnd"/>
      <w:r w:rsidRPr="00B23B21">
        <w:t>. Res-Earth., 112(2), 235, doi:10.1029/2006JF000522.</w:t>
      </w:r>
    </w:p>
    <w:p w14:paraId="6FB5EC98" w14:textId="77777777" w:rsidR="006A2F34" w:rsidRPr="00B23B21" w:rsidRDefault="00000000" w:rsidP="00B23B21">
      <w:pPr>
        <w:jc w:val="left"/>
      </w:pPr>
      <w:r w:rsidRPr="00B23B21">
        <w:t xml:space="preserve">Islam, S.U., S.J. </w:t>
      </w:r>
      <w:proofErr w:type="spellStart"/>
      <w:r w:rsidRPr="00B23B21">
        <w:t>Déry</w:t>
      </w:r>
      <w:proofErr w:type="spellEnd"/>
      <w:r w:rsidRPr="00B23B21">
        <w:t xml:space="preserve"> and A.T. Werner, 2017: Future climate change impacts on snow and water resources of the Fraser River Basin, British Columbia. J. </w:t>
      </w:r>
      <w:proofErr w:type="spellStart"/>
      <w:r w:rsidRPr="00B23B21">
        <w:t>Hydrometeorol</w:t>
      </w:r>
      <w:proofErr w:type="spellEnd"/>
      <w:r w:rsidRPr="00B23B21">
        <w:t>., 18(2), 473–496, doi:10.1175/JHM-D-16-0012.1.</w:t>
      </w:r>
    </w:p>
    <w:p w14:paraId="5C855CC3" w14:textId="0487B2B9" w:rsidR="006A2F34" w:rsidRPr="00B23B21" w:rsidRDefault="00000000" w:rsidP="001D34BC">
      <w:pPr>
        <w:jc w:val="left"/>
      </w:pPr>
      <w:r w:rsidRPr="00B23B21">
        <w:t xml:space="preserve">Ives, J.D., R.B. Shrestha and P.K. </w:t>
      </w:r>
      <w:proofErr w:type="spellStart"/>
      <w:r w:rsidRPr="00B23B21">
        <w:t>Mool</w:t>
      </w:r>
      <w:proofErr w:type="spellEnd"/>
      <w:r w:rsidRPr="00B23B21">
        <w:t>, 2010: Formation of glacial lakes in the Hindu Kush-Himalayas and GLOF risk assessment. ICIMOD, Kathmandu. www.unisdr.org/files/14048_ICIMODGLOF.pdf. Accessed 06/08/2019.</w:t>
      </w:r>
    </w:p>
    <w:p w14:paraId="034495D6" w14:textId="77777777" w:rsidR="006A2F34" w:rsidRPr="00B23B21" w:rsidRDefault="00000000" w:rsidP="00B23B21">
      <w:pPr>
        <w:jc w:val="left"/>
      </w:pPr>
      <w:r w:rsidRPr="00B23B21">
        <w:t xml:space="preserve">Jackson, M. and G. </w:t>
      </w:r>
      <w:proofErr w:type="spellStart"/>
      <w:r w:rsidRPr="00B23B21">
        <w:t>Ragulina</w:t>
      </w:r>
      <w:proofErr w:type="spellEnd"/>
      <w:r w:rsidRPr="00B23B21">
        <w:t xml:space="preserve">, 2014: Inventory of glacier-related hazardous events in Norway. Report no. 83 – 2014. Norwegian Water Resources and Energy Directorate. NVE, Oslo. [Available at: http://asp.bibliotekservice.no/ </w:t>
      </w:r>
      <w:proofErr w:type="spellStart"/>
      <w:r w:rsidRPr="00B23B21">
        <w:t>nve</w:t>
      </w:r>
      <w:proofErr w:type="spellEnd"/>
      <w:r w:rsidRPr="00B23B21">
        <w:t>/</w:t>
      </w:r>
      <w:proofErr w:type="spellStart"/>
      <w:r w:rsidRPr="00B23B21">
        <w:t>title.aspx?tkey</w:t>
      </w:r>
      <w:proofErr w:type="spellEnd"/>
      <w:r w:rsidRPr="00B23B21">
        <w:t>=22514]. Accessed 06/08/2019.</w:t>
      </w:r>
    </w:p>
    <w:p w14:paraId="7934E2EB" w14:textId="77777777" w:rsidR="006A2F34" w:rsidRPr="00B23B21" w:rsidRDefault="00000000" w:rsidP="00B23B21">
      <w:pPr>
        <w:jc w:val="left"/>
      </w:pPr>
      <w:r w:rsidRPr="00B23B21">
        <w:t>Jacob, D. et al., 2014: EURO-CORDEX: New high-resolution climate change projections for European impact research. Reg. Environ. Change, doi:10.1007/s10113-013-0499-2.</w:t>
      </w:r>
    </w:p>
    <w:p w14:paraId="7CF249B4" w14:textId="77777777" w:rsidR="006A2F34" w:rsidRPr="00B23B21" w:rsidRDefault="00000000" w:rsidP="00B23B21">
      <w:pPr>
        <w:jc w:val="left"/>
      </w:pPr>
      <w:r w:rsidRPr="00B23B21">
        <w:t xml:space="preserve">Jacobsen, D. et al., 2014: Runoff and the longitudinal distribution of macroinvertebrates in a glacier-fed stream: implications for the effects of global warming. </w:t>
      </w:r>
      <w:proofErr w:type="spellStart"/>
      <w:r w:rsidRPr="00B23B21">
        <w:t>Freshw</w:t>
      </w:r>
      <w:proofErr w:type="spellEnd"/>
      <w:r w:rsidRPr="00B23B21">
        <w:t>. Biol., 59(10), 2038--2050, doi:10.1111/ fwb.12405.</w:t>
      </w:r>
    </w:p>
    <w:p w14:paraId="76028A94" w14:textId="77777777" w:rsidR="006A2F34" w:rsidRPr="00B23B21" w:rsidRDefault="00000000" w:rsidP="00B23B21">
      <w:pPr>
        <w:jc w:val="left"/>
      </w:pPr>
      <w:r w:rsidRPr="00B23B21">
        <w:t xml:space="preserve">Jacobsen, D., A.M. Milner, L.E. Brown and O. Dangles, 2012: Biodiversity under threat in glacier-fed river systems. Nat. </w:t>
      </w:r>
      <w:proofErr w:type="spellStart"/>
      <w:r w:rsidRPr="00B23B21">
        <w:t>Clim</w:t>
      </w:r>
      <w:proofErr w:type="spellEnd"/>
      <w:r w:rsidRPr="00B23B21">
        <w:t>. Change, 2(5), 361–364, doi:10.1038/nclimate1435.</w:t>
      </w:r>
    </w:p>
    <w:p w14:paraId="5A8B4A46" w14:textId="77777777" w:rsidR="006A2F34" w:rsidRPr="00B23B21" w:rsidRDefault="00000000" w:rsidP="00B23B21">
      <w:pPr>
        <w:jc w:val="left"/>
      </w:pPr>
      <w:proofErr w:type="spellStart"/>
      <w:r w:rsidRPr="00B23B21">
        <w:t>Jalilov</w:t>
      </w:r>
      <w:proofErr w:type="spellEnd"/>
      <w:r w:rsidRPr="00B23B21">
        <w:t>, S.-M., S.A. Amer and F.A. Ward, 2018: Managing the water-</w:t>
      </w:r>
      <w:proofErr w:type="spellStart"/>
      <w:r w:rsidRPr="00B23B21">
        <w:t>energyfood</w:t>
      </w:r>
      <w:proofErr w:type="spellEnd"/>
      <w:r w:rsidRPr="00B23B21">
        <w:t xml:space="preserve"> nexus: Opportunities in Central Asia. J. </w:t>
      </w:r>
      <w:proofErr w:type="spellStart"/>
      <w:r w:rsidRPr="00B23B21">
        <w:t>Hydrol</w:t>
      </w:r>
      <w:proofErr w:type="spellEnd"/>
      <w:r w:rsidRPr="00B23B21">
        <w:t xml:space="preserve">., 557, 407–425, </w:t>
      </w:r>
      <w:proofErr w:type="gramStart"/>
      <w:r w:rsidRPr="00B23B21">
        <w:t>doi:10.1016/j.jhydrol</w:t>
      </w:r>
      <w:proofErr w:type="gramEnd"/>
      <w:r w:rsidRPr="00B23B21">
        <w:t>.2017.12.040.</w:t>
      </w:r>
    </w:p>
    <w:p w14:paraId="2CAD38AC" w14:textId="77777777" w:rsidR="006A2F34" w:rsidRPr="00B23B21" w:rsidRDefault="00000000" w:rsidP="00B23B21">
      <w:pPr>
        <w:jc w:val="left"/>
      </w:pPr>
      <w:r w:rsidRPr="00B23B21">
        <w:t xml:space="preserve">Jamieson, S.S.R., M.W. </w:t>
      </w:r>
      <w:proofErr w:type="spellStart"/>
      <w:r w:rsidRPr="00B23B21">
        <w:t>Ewertowski</w:t>
      </w:r>
      <w:proofErr w:type="spellEnd"/>
      <w:r w:rsidRPr="00B23B21">
        <w:t xml:space="preserve"> and D.J.A. Evans, 2015: Rapid advance of two mountain glaciers in response to mine-related debris loading. J. </w:t>
      </w:r>
      <w:proofErr w:type="spellStart"/>
      <w:r w:rsidRPr="00B23B21">
        <w:t>Geophys</w:t>
      </w:r>
      <w:proofErr w:type="spellEnd"/>
      <w:r w:rsidRPr="00B23B21">
        <w:t>. Res-Earth., 120(7), 1418–1435, doi:10.1002/2015JF003504.</w:t>
      </w:r>
    </w:p>
    <w:p w14:paraId="0C63DEC7" w14:textId="77777777" w:rsidR="006A2F34" w:rsidRPr="00B23B21" w:rsidRDefault="00000000" w:rsidP="00B23B21">
      <w:pPr>
        <w:jc w:val="left"/>
      </w:pPr>
      <w:r w:rsidRPr="00B23B21">
        <w:t>Jamir, O., 2016: Understanding India-Pakistan water politics since the signing of the Indus Water Treaty. Water Policy, 18(5), 1070–1087, doi:10.2166/ wp.2016.185.</w:t>
      </w:r>
    </w:p>
    <w:p w14:paraId="6E6625EC" w14:textId="77777777" w:rsidR="006A2F34" w:rsidRPr="00B23B21" w:rsidRDefault="00000000" w:rsidP="00B23B21">
      <w:pPr>
        <w:jc w:val="left"/>
      </w:pPr>
      <w:proofErr w:type="spellStart"/>
      <w:r w:rsidRPr="00B23B21">
        <w:t>Jenicek</w:t>
      </w:r>
      <w:proofErr w:type="spellEnd"/>
      <w:r w:rsidRPr="00B23B21">
        <w:t xml:space="preserve">, M., J. Seibert and M. Staudinger, 2018: Modeling of future changes in seasonal snowpack and impacts on summer low flows in Alpine catchments. Water </w:t>
      </w:r>
      <w:proofErr w:type="spellStart"/>
      <w:r w:rsidRPr="00B23B21">
        <w:t>Resour</w:t>
      </w:r>
      <w:proofErr w:type="spellEnd"/>
      <w:r w:rsidRPr="00B23B21">
        <w:t>. Res., 54, 538–556, doi:10.1002/2017WR021648.</w:t>
      </w:r>
    </w:p>
    <w:p w14:paraId="59E41814" w14:textId="34E012C6" w:rsidR="006A2F34" w:rsidRPr="00B23B21" w:rsidRDefault="00000000" w:rsidP="00B23B21">
      <w:pPr>
        <w:jc w:val="left"/>
      </w:pPr>
      <w:r w:rsidRPr="00B23B21">
        <w:t xml:space="preserve">Ji, Z.-M., 2016: Modeling black carbon and its potential radiative effects over the Tibetan Plateau. Adv. </w:t>
      </w:r>
      <w:proofErr w:type="spellStart"/>
      <w:r w:rsidRPr="00B23B21">
        <w:t>Clim</w:t>
      </w:r>
      <w:proofErr w:type="spellEnd"/>
      <w:r w:rsidRPr="00B23B21">
        <w:t>. Change Res., 7(3), 139–144,</w:t>
      </w:r>
      <w:r w:rsidR="001A47FF" w:rsidRPr="00B23B21">
        <w:t xml:space="preserve"> </w:t>
      </w:r>
      <w:proofErr w:type="gramStart"/>
      <w:r w:rsidRPr="00B23B21">
        <w:t>doi:10.1016/J.ACCRE</w:t>
      </w:r>
      <w:proofErr w:type="gramEnd"/>
      <w:r w:rsidRPr="00B23B21">
        <w:t>.2016.10.002.</w:t>
      </w:r>
    </w:p>
    <w:p w14:paraId="1E7C8EA2" w14:textId="77777777" w:rsidR="006A2F34" w:rsidRPr="00B23B21" w:rsidRDefault="00000000" w:rsidP="00B23B21">
      <w:pPr>
        <w:jc w:val="left"/>
      </w:pPr>
      <w:r w:rsidRPr="00B23B21">
        <w:t>Jin, H. et al., 2009: Changes in frozen ground in the source area of the Yellow River on the Qinghai-Tibet Plateau, China, and their eco-environmental impacts. Environ. Res. Lett., 4(4), doi:10.1088/1748-9326/4/4/045206.</w:t>
      </w:r>
    </w:p>
    <w:p w14:paraId="2B78AEC0" w14:textId="77777777" w:rsidR="006A2F34" w:rsidRPr="00B23B21" w:rsidRDefault="00000000" w:rsidP="00B23B21">
      <w:pPr>
        <w:jc w:val="left"/>
      </w:pPr>
      <w:r w:rsidRPr="00B23B21">
        <w:t>Johnston, A.N. et al., 2019: Ecological consequences of anomalies in atmospheric moisture and snowpack. Ecology, 100(4), doi:10.1002/ ecy.2638.</w:t>
      </w:r>
    </w:p>
    <w:p w14:paraId="4FD4C3AE" w14:textId="77777777" w:rsidR="006A2F34" w:rsidRPr="00B23B21" w:rsidRDefault="00000000" w:rsidP="00B23B21">
      <w:pPr>
        <w:jc w:val="left"/>
      </w:pPr>
      <w:r w:rsidRPr="00B23B21">
        <w:t>Johnstone, J.F. et al., 2016: Changing disturbance regimes, ecological memory, and forest resilience. Front. Ecol. Environ., 14(7), 369–378, doi:10.1002/ fee.1311.</w:t>
      </w:r>
    </w:p>
    <w:p w14:paraId="008CDF91" w14:textId="579221E0" w:rsidR="006A2F34" w:rsidRPr="00B23B21" w:rsidRDefault="00000000" w:rsidP="00B23B21">
      <w:pPr>
        <w:jc w:val="left"/>
      </w:pPr>
      <w:proofErr w:type="spellStart"/>
      <w:r w:rsidRPr="00B23B21">
        <w:t>Jomelli</w:t>
      </w:r>
      <w:proofErr w:type="spellEnd"/>
      <w:r w:rsidRPr="00B23B21">
        <w:t>, V. et al., 2009: Impacts of future climatic change (2070–2099) on the potential occurrence of debris flows: A case study in the Massif des</w:t>
      </w:r>
      <w:r w:rsidR="001A47FF" w:rsidRPr="00B23B21">
        <w:t xml:space="preserve"> </w:t>
      </w:r>
      <w:proofErr w:type="spellStart"/>
      <w:r w:rsidRPr="00B23B21">
        <w:t>Ecrins</w:t>
      </w:r>
      <w:proofErr w:type="spellEnd"/>
      <w:r w:rsidRPr="00B23B21">
        <w:t xml:space="preserve"> (French Alps). </w:t>
      </w:r>
      <w:proofErr w:type="spellStart"/>
      <w:r w:rsidRPr="00B23B21">
        <w:t>Clim</w:t>
      </w:r>
      <w:proofErr w:type="spellEnd"/>
      <w:r w:rsidRPr="00B23B21">
        <w:t>. Change, 97(1–2), 171–191, doi:10.1007/s10584-0099616-0.</w:t>
      </w:r>
    </w:p>
    <w:p w14:paraId="37697F17" w14:textId="77777777" w:rsidR="006A2F34" w:rsidRPr="00B23B21" w:rsidRDefault="00000000" w:rsidP="00B23B21">
      <w:pPr>
        <w:jc w:val="left"/>
      </w:pPr>
      <w:r w:rsidRPr="00B23B21">
        <w:t>Jones, B. and B.C. O’Neill, 2016: Spatially explicit global population scenarios consistent with the Shared Socioeconomic Pathways. Environ. Res. Lett., 11(2016), 084003, doi:10.1088/1748-9326/11/8/084003.</w:t>
      </w:r>
    </w:p>
    <w:p w14:paraId="653D5EC9" w14:textId="77777777" w:rsidR="006A2F34" w:rsidRPr="00B23B21" w:rsidRDefault="00000000" w:rsidP="00B23B21">
      <w:pPr>
        <w:jc w:val="left"/>
      </w:pPr>
      <w:r w:rsidRPr="00B23B21">
        <w:t>Jones, D.B., S. Harrison, K. Anderson and R.A. Betts, 2018: Mountain rock glaciers contain globally significant water stores. Sci. Rep., 8, 2834, doi:10.1038/s41598-018-21244-w.</w:t>
      </w:r>
    </w:p>
    <w:p w14:paraId="7E6A2A9E" w14:textId="77777777" w:rsidR="006A2F34" w:rsidRPr="00B23B21" w:rsidRDefault="00000000" w:rsidP="00B23B21">
      <w:pPr>
        <w:jc w:val="left"/>
      </w:pPr>
      <w:r w:rsidRPr="00B23B21">
        <w:t xml:space="preserve">Jordan, S. et al., 2016: Loss of genetic diversity and increased subdivision in an endemic Alpine stonefly threatened by climate change. PLOS ONE, 11(6), e0157386, </w:t>
      </w:r>
      <w:proofErr w:type="gramStart"/>
      <w:r w:rsidRPr="00B23B21">
        <w:t>doi:10.1371/journal.pone</w:t>
      </w:r>
      <w:proofErr w:type="gramEnd"/>
      <w:r w:rsidRPr="00B23B21">
        <w:t>.0157386.</w:t>
      </w:r>
    </w:p>
    <w:p w14:paraId="49F1FB4A" w14:textId="77777777" w:rsidR="006A2F34" w:rsidRPr="00B23B21" w:rsidRDefault="00000000" w:rsidP="00B23B21">
      <w:pPr>
        <w:jc w:val="left"/>
      </w:pPr>
      <w:r w:rsidRPr="00B23B21">
        <w:t>Joshi, S. et al., 2013: Herders’ perceptions of and responses to climate change in Northern Pakistan. Environ. Manage., 52(3), 639–648, doi:10.1007/ s00267-013-0062-4.</w:t>
      </w:r>
    </w:p>
    <w:p w14:paraId="63422484" w14:textId="77777777" w:rsidR="006A2F34" w:rsidRPr="00B23B21" w:rsidRDefault="00000000" w:rsidP="00B23B21">
      <w:pPr>
        <w:jc w:val="left"/>
      </w:pPr>
      <w:r w:rsidRPr="00B23B21">
        <w:t xml:space="preserve">Jost, G., R. Moore, B. Menounos and R. </w:t>
      </w:r>
      <w:proofErr w:type="spellStart"/>
      <w:r w:rsidRPr="00B23B21">
        <w:t>Wheate</w:t>
      </w:r>
      <w:proofErr w:type="spellEnd"/>
      <w:r w:rsidRPr="00B23B21">
        <w:t xml:space="preserve">, 2012: Quantifying the contribution of glacier runoff to streamflow in the upper Columbia River Basin, Canada. </w:t>
      </w:r>
      <w:proofErr w:type="spellStart"/>
      <w:r w:rsidRPr="00B23B21">
        <w:t>Hydrol</w:t>
      </w:r>
      <w:proofErr w:type="spellEnd"/>
      <w:r w:rsidRPr="00B23B21">
        <w:t>. Earth Syst. Sc., 16(3), 849–860, doi:10.5194/hess16-849-2012.</w:t>
      </w:r>
    </w:p>
    <w:p w14:paraId="7B7FC599" w14:textId="77777777" w:rsidR="006A2F34" w:rsidRPr="00B23B21" w:rsidRDefault="00000000" w:rsidP="00B23B21">
      <w:pPr>
        <w:jc w:val="left"/>
      </w:pPr>
      <w:r w:rsidRPr="00B23B21">
        <w:t>Jost, G. and F. Weber, 2013: Potential Impacts of Climate Change on BC Hydro’s Water Resources. BC Hydro, Canada. www.bchydro.com/content/dam/ hydro/medialib/internet/documents/about/climate_change_report_2012. pdf. Accessed on 06/08/2019.</w:t>
      </w:r>
    </w:p>
    <w:p w14:paraId="6FCC8321" w14:textId="77777777" w:rsidR="006A2F34" w:rsidRPr="00B23B21" w:rsidRDefault="00000000" w:rsidP="00B23B21">
      <w:pPr>
        <w:jc w:val="left"/>
      </w:pPr>
      <w:r w:rsidRPr="00B23B21">
        <w:t xml:space="preserve">Jurt, C. et al., 2015: Local perceptions in climate change debates: insights from case studies in the Alps and the Andes. </w:t>
      </w:r>
      <w:proofErr w:type="spellStart"/>
      <w:r w:rsidRPr="00B23B21">
        <w:t>Clim</w:t>
      </w:r>
      <w:proofErr w:type="spellEnd"/>
      <w:r w:rsidRPr="00B23B21">
        <w:t>. Change, 133(3), 511– 523, doi:10.1007/s10584-015-1529-5.</w:t>
      </w:r>
    </w:p>
    <w:p w14:paraId="13CF6F45" w14:textId="77777777" w:rsidR="006A2F34" w:rsidRPr="00B23B21" w:rsidRDefault="00000000" w:rsidP="00B23B21">
      <w:pPr>
        <w:jc w:val="left"/>
      </w:pPr>
      <w:proofErr w:type="spellStart"/>
      <w:r w:rsidRPr="00B23B21">
        <w:t>Kääb</w:t>
      </w:r>
      <w:proofErr w:type="spellEnd"/>
      <w:r w:rsidRPr="00B23B21">
        <w:t xml:space="preserve">, A., R. </w:t>
      </w:r>
      <w:proofErr w:type="spellStart"/>
      <w:r w:rsidRPr="00B23B21">
        <w:t>Frauenfelder</w:t>
      </w:r>
      <w:proofErr w:type="spellEnd"/>
      <w:r w:rsidRPr="00B23B21">
        <w:t xml:space="preserve"> and I. Roer, 2007: On the response of </w:t>
      </w:r>
      <w:proofErr w:type="spellStart"/>
      <w:r w:rsidRPr="00B23B21">
        <w:t>rockglacier</w:t>
      </w:r>
      <w:proofErr w:type="spellEnd"/>
      <w:r w:rsidRPr="00B23B21">
        <w:t xml:space="preserve"> creep to surface temperature increase. Glob. Planet. Change, 56(1), 172– 187, </w:t>
      </w:r>
      <w:proofErr w:type="gramStart"/>
      <w:r w:rsidRPr="00B23B21">
        <w:t>doi:10.1016/j.gloplacha</w:t>
      </w:r>
      <w:proofErr w:type="gramEnd"/>
      <w:r w:rsidRPr="00B23B21">
        <w:t>.2006.07.005.</w:t>
      </w:r>
    </w:p>
    <w:p w14:paraId="17EC5B4C" w14:textId="77777777" w:rsidR="006A2F34" w:rsidRPr="00B23B21" w:rsidRDefault="00000000" w:rsidP="00B23B21">
      <w:pPr>
        <w:jc w:val="left"/>
      </w:pPr>
      <w:proofErr w:type="spellStart"/>
      <w:r w:rsidRPr="00B23B21">
        <w:t>Kääb</w:t>
      </w:r>
      <w:proofErr w:type="spellEnd"/>
      <w:r w:rsidRPr="00B23B21">
        <w:t xml:space="preserve">, A. et al., 2018: Massive collapse of two glaciers in western Tibet in 2016 after surge-like instability. Nat. </w:t>
      </w:r>
      <w:proofErr w:type="spellStart"/>
      <w:r w:rsidRPr="00B23B21">
        <w:t>Geosci</w:t>
      </w:r>
      <w:proofErr w:type="spellEnd"/>
      <w:r w:rsidRPr="00B23B21">
        <w:t>., 11(2), 114–120, doi:10.1038/ s41561-017-0039-7.</w:t>
      </w:r>
    </w:p>
    <w:p w14:paraId="6177330C" w14:textId="77777777" w:rsidR="006A2F34" w:rsidRPr="00B23B21" w:rsidRDefault="00000000" w:rsidP="00B23B21">
      <w:pPr>
        <w:jc w:val="left"/>
      </w:pPr>
      <w:proofErr w:type="spellStart"/>
      <w:r w:rsidRPr="00B23B21">
        <w:t>Kaenzig</w:t>
      </w:r>
      <w:proofErr w:type="spellEnd"/>
      <w:r w:rsidRPr="00B23B21">
        <w:t xml:space="preserve">, R., 2015: Can glacial retreat lead to migration? A critical discussion of the impact of glacier shrinkage upon population mobility in the Bolivian Andes. </w:t>
      </w:r>
      <w:proofErr w:type="spellStart"/>
      <w:r w:rsidRPr="00B23B21">
        <w:t>Popul</w:t>
      </w:r>
      <w:proofErr w:type="spellEnd"/>
      <w:r w:rsidRPr="00B23B21">
        <w:t>. Environ., 36(4), 480–496, doi:10.1007/s11111-014-0226-z.</w:t>
      </w:r>
    </w:p>
    <w:p w14:paraId="34EE354B" w14:textId="77777777" w:rsidR="006A2F34" w:rsidRPr="00B23B21" w:rsidRDefault="00000000" w:rsidP="00B23B21">
      <w:pPr>
        <w:jc w:val="left"/>
      </w:pPr>
      <w:proofErr w:type="spellStart"/>
      <w:r w:rsidRPr="00B23B21">
        <w:t>Kaenzig</w:t>
      </w:r>
      <w:proofErr w:type="spellEnd"/>
      <w:r w:rsidRPr="00B23B21">
        <w:t xml:space="preserve">, R., M. </w:t>
      </w:r>
      <w:proofErr w:type="spellStart"/>
      <w:r w:rsidRPr="00B23B21">
        <w:t>Rebetez</w:t>
      </w:r>
      <w:proofErr w:type="spellEnd"/>
      <w:r w:rsidRPr="00B23B21">
        <w:t xml:space="preserve"> and G. </w:t>
      </w:r>
      <w:proofErr w:type="spellStart"/>
      <w:r w:rsidRPr="00B23B21">
        <w:t>Serquet</w:t>
      </w:r>
      <w:proofErr w:type="spellEnd"/>
      <w:r w:rsidRPr="00B23B21">
        <w:t>, 2016: Climate change adaptation of the tourism sector in the Bolivian Andes. Tourism Geographies, 18(2), 111–128, doi:10.1080/14616688.2016.1144642.</w:t>
      </w:r>
    </w:p>
    <w:p w14:paraId="317F413C" w14:textId="77777777" w:rsidR="006A2F34" w:rsidRPr="00B23B21" w:rsidRDefault="00000000" w:rsidP="00B23B21">
      <w:pPr>
        <w:jc w:val="left"/>
      </w:pPr>
      <w:proofErr w:type="spellStart"/>
      <w:r w:rsidRPr="00B23B21">
        <w:t>Kainz</w:t>
      </w:r>
      <w:proofErr w:type="spellEnd"/>
      <w:r w:rsidRPr="00B23B21">
        <w:t xml:space="preserve">, M.J., R. </w:t>
      </w:r>
      <w:proofErr w:type="spellStart"/>
      <w:r w:rsidRPr="00B23B21">
        <w:t>Ptacnik</w:t>
      </w:r>
      <w:proofErr w:type="spellEnd"/>
      <w:r w:rsidRPr="00B23B21">
        <w:t xml:space="preserve">, S. </w:t>
      </w:r>
      <w:proofErr w:type="spellStart"/>
      <w:r w:rsidRPr="00B23B21">
        <w:t>Rasconi</w:t>
      </w:r>
      <w:proofErr w:type="spellEnd"/>
      <w:r w:rsidRPr="00B23B21">
        <w:t xml:space="preserve"> and H.H. Hager, 2017: Irregular changes in lake surface water temperature and ice cover in subalpine Lake </w:t>
      </w:r>
      <w:proofErr w:type="spellStart"/>
      <w:r w:rsidRPr="00B23B21">
        <w:t>Lunz</w:t>
      </w:r>
      <w:proofErr w:type="spellEnd"/>
      <w:r w:rsidRPr="00B23B21">
        <w:t>, Austria. Inland Waters, 7(1), 27–33, doi:10.1080/20442041.2017.1294332.</w:t>
      </w:r>
    </w:p>
    <w:p w14:paraId="79F65D1B" w14:textId="77777777" w:rsidR="006A2F34" w:rsidRPr="00B23B21" w:rsidRDefault="00000000" w:rsidP="00B23B21">
      <w:pPr>
        <w:jc w:val="left"/>
      </w:pPr>
      <w:r w:rsidRPr="00B23B21">
        <w:lastRenderedPageBreak/>
        <w:t xml:space="preserve">Kala, C.P., 2014: Deluge, disaster and development in Uttarakhand Himalayan region of India: Challenges and lessons for disaster management. Int. J. Dis. Risk. Re., 8, 143–152, </w:t>
      </w:r>
      <w:proofErr w:type="gramStart"/>
      <w:r w:rsidRPr="00B23B21">
        <w:t>doi:10.1016/j.ijdrr</w:t>
      </w:r>
      <w:proofErr w:type="gramEnd"/>
      <w:r w:rsidRPr="00B23B21">
        <w:t>.2014.03.002.</w:t>
      </w:r>
    </w:p>
    <w:p w14:paraId="7B5ECB7E" w14:textId="77777777" w:rsidR="006A2F34" w:rsidRPr="00B23B21" w:rsidRDefault="00000000" w:rsidP="00B23B21">
      <w:pPr>
        <w:jc w:val="left"/>
      </w:pPr>
      <w:proofErr w:type="spellStart"/>
      <w:r w:rsidRPr="00B23B21">
        <w:t>Kapnick</w:t>
      </w:r>
      <w:proofErr w:type="spellEnd"/>
      <w:r w:rsidRPr="00B23B21">
        <w:t xml:space="preserve">, S. and A. Hall, 2012: Causes of recent changes in western North American snowpack. </w:t>
      </w:r>
      <w:proofErr w:type="spellStart"/>
      <w:r w:rsidRPr="00B23B21">
        <w:t>Clim</w:t>
      </w:r>
      <w:proofErr w:type="spellEnd"/>
      <w:r w:rsidRPr="00B23B21">
        <w:t>. Dyn., 38(9–10), 1885–1899, doi:10.1007/ s00382-011-1089-y.</w:t>
      </w:r>
    </w:p>
    <w:p w14:paraId="7EB1962F" w14:textId="77777777" w:rsidR="006A2F34" w:rsidRPr="00B23B21" w:rsidRDefault="00000000" w:rsidP="00B23B21">
      <w:pPr>
        <w:jc w:val="left"/>
      </w:pPr>
      <w:proofErr w:type="spellStart"/>
      <w:r w:rsidRPr="00B23B21">
        <w:t>Kapnick</w:t>
      </w:r>
      <w:proofErr w:type="spellEnd"/>
      <w:r w:rsidRPr="00B23B21">
        <w:t xml:space="preserve">, S.B. and T.L. </w:t>
      </w:r>
      <w:proofErr w:type="spellStart"/>
      <w:r w:rsidRPr="00B23B21">
        <w:t>Delworth</w:t>
      </w:r>
      <w:proofErr w:type="spellEnd"/>
      <w:r w:rsidRPr="00B23B21">
        <w:t xml:space="preserve">, 2013: Controls of global snow under a changed climate. J. </w:t>
      </w:r>
      <w:proofErr w:type="spellStart"/>
      <w:r w:rsidRPr="00B23B21">
        <w:t>Clim</w:t>
      </w:r>
      <w:proofErr w:type="spellEnd"/>
      <w:r w:rsidRPr="00B23B21">
        <w:t>., 26(15), 5537–5562, doi:10.1175/JCLI-D-12-00528.1.</w:t>
      </w:r>
    </w:p>
    <w:p w14:paraId="7DDB7B30" w14:textId="77777777" w:rsidR="006A2F34" w:rsidRPr="00B23B21" w:rsidRDefault="00000000" w:rsidP="00B23B21">
      <w:pPr>
        <w:jc w:val="left"/>
      </w:pPr>
      <w:proofErr w:type="spellStart"/>
      <w:r w:rsidRPr="00B23B21">
        <w:t>Kapnick</w:t>
      </w:r>
      <w:proofErr w:type="spellEnd"/>
      <w:r w:rsidRPr="00B23B21">
        <w:t xml:space="preserve">, S.B. et al., 2014: Snowfall less sensitive to warming in Karakoram than in Himalayas due to a unique seasonal cycle. Nat. </w:t>
      </w:r>
      <w:proofErr w:type="spellStart"/>
      <w:r w:rsidRPr="00B23B21">
        <w:t>Geosci</w:t>
      </w:r>
      <w:proofErr w:type="spellEnd"/>
      <w:r w:rsidRPr="00B23B21">
        <w:t>., 7(11), 834–840, doi:10.1038/ngeo2269.</w:t>
      </w:r>
    </w:p>
    <w:p w14:paraId="6811D2DA" w14:textId="77777777" w:rsidR="006A2F34" w:rsidRPr="00B23B21" w:rsidRDefault="00000000" w:rsidP="00B23B21">
      <w:pPr>
        <w:jc w:val="left"/>
      </w:pPr>
      <w:proofErr w:type="spellStart"/>
      <w:r w:rsidRPr="00B23B21">
        <w:t>Kargel</w:t>
      </w:r>
      <w:proofErr w:type="spellEnd"/>
      <w:r w:rsidRPr="00B23B21">
        <w:t>, J.S. et al., 2016: Geomorphic and geologic controls of geohazards induced by Nepal’s 2015 Gorkha earthquake. Science, 351(6269), aac8353, doi:10.1126/science.aac8353.</w:t>
      </w:r>
    </w:p>
    <w:p w14:paraId="0ED2DD20" w14:textId="1C2A81D8" w:rsidR="006A2F34" w:rsidRPr="00B23B21" w:rsidRDefault="00000000" w:rsidP="00B23B21">
      <w:pPr>
        <w:jc w:val="left"/>
      </w:pPr>
      <w:proofErr w:type="spellStart"/>
      <w:r w:rsidRPr="00B23B21">
        <w:t>Kaspari</w:t>
      </w:r>
      <w:proofErr w:type="spellEnd"/>
      <w:r w:rsidRPr="00B23B21">
        <w:t>, S. et al., 2014: Seasonal and elevational variations of black carbon and dust in snow and ice in the Solu-Khumbu, Nepal and estimated radiative forcings. Atmos. Chem. Phys., 14(15), 8089–8103, doi:10.5194/ acp-14-8089-2014.</w:t>
      </w:r>
    </w:p>
    <w:p w14:paraId="4A79C5A1" w14:textId="77777777" w:rsidR="006A2F34" w:rsidRPr="00B23B21" w:rsidRDefault="00000000" w:rsidP="00B23B21">
      <w:pPr>
        <w:jc w:val="left"/>
      </w:pPr>
      <w:proofErr w:type="spellStart"/>
      <w:r w:rsidRPr="00B23B21">
        <w:t>Katsuyama</w:t>
      </w:r>
      <w:proofErr w:type="spellEnd"/>
      <w:r w:rsidRPr="00B23B21">
        <w:t xml:space="preserve">, Y., M. </w:t>
      </w:r>
      <w:proofErr w:type="spellStart"/>
      <w:r w:rsidRPr="00B23B21">
        <w:t>Inatsu</w:t>
      </w:r>
      <w:proofErr w:type="spellEnd"/>
      <w:r w:rsidRPr="00B23B21">
        <w:t xml:space="preserve">, K. Nakamura and S. </w:t>
      </w:r>
      <w:proofErr w:type="spellStart"/>
      <w:r w:rsidRPr="00B23B21">
        <w:t>Matoba</w:t>
      </w:r>
      <w:proofErr w:type="spellEnd"/>
      <w:r w:rsidRPr="00B23B21">
        <w:t xml:space="preserve">, 2017: Global warming response of snowpack at mountain range in northern Japan estimated using multiple dynamically downscaled data. Cold Reg. Sci. Technol., 136, 62–71. </w:t>
      </w:r>
      <w:proofErr w:type="gramStart"/>
      <w:r w:rsidRPr="00B23B21">
        <w:t>doi:10.1016/j.coldregions</w:t>
      </w:r>
      <w:proofErr w:type="gramEnd"/>
      <w:r w:rsidRPr="00B23B21">
        <w:t>.2017.01.006.</w:t>
      </w:r>
    </w:p>
    <w:p w14:paraId="3C9F8363" w14:textId="77777777" w:rsidR="006A2F34" w:rsidRPr="00B23B21" w:rsidRDefault="00000000" w:rsidP="00B23B21">
      <w:pPr>
        <w:jc w:val="left"/>
      </w:pPr>
      <w:proofErr w:type="spellStart"/>
      <w:r w:rsidRPr="00B23B21">
        <w:t>Keiler</w:t>
      </w:r>
      <w:proofErr w:type="spellEnd"/>
      <w:r w:rsidRPr="00B23B21">
        <w:t>, M. and S. Fuchs, 2018: Challenges for natural hazard and risk management in mountain regions of Europe. In: Oxford Research Encyclopedia of Natural Hazard Science. Oxford University Press, Oxford. doi:10.1093/</w:t>
      </w:r>
      <w:proofErr w:type="spellStart"/>
      <w:r w:rsidRPr="00B23B21">
        <w:t>acrefore</w:t>
      </w:r>
      <w:proofErr w:type="spellEnd"/>
      <w:r w:rsidRPr="00B23B21">
        <w:t>/9780199389407.013.322.</w:t>
      </w:r>
    </w:p>
    <w:p w14:paraId="4E8034E5" w14:textId="77777777" w:rsidR="006A2F34" w:rsidRPr="00B23B21" w:rsidRDefault="00000000" w:rsidP="00B23B21">
      <w:pPr>
        <w:jc w:val="left"/>
      </w:pPr>
      <w:r w:rsidRPr="00B23B21">
        <w:t xml:space="preserve">Kenner, R. et al., 2017: Factors controlling velocity variations at short-term, seasonal and multiyear time scales, </w:t>
      </w:r>
      <w:proofErr w:type="spellStart"/>
      <w:r w:rsidRPr="00B23B21">
        <w:t>Ritigraben</w:t>
      </w:r>
      <w:proofErr w:type="spellEnd"/>
      <w:r w:rsidRPr="00B23B21">
        <w:t xml:space="preserve"> Rock Glacier, western Swiss Alps. Permafrost </w:t>
      </w:r>
      <w:proofErr w:type="spellStart"/>
      <w:r w:rsidRPr="00B23B21">
        <w:t>Periglac</w:t>
      </w:r>
      <w:proofErr w:type="spellEnd"/>
      <w:r w:rsidRPr="00B23B21">
        <w:t>., 28(4), 675–684, doi:10.1002/ppp.1953.</w:t>
      </w:r>
    </w:p>
    <w:p w14:paraId="277A1D6B" w14:textId="77777777" w:rsidR="006A2F34" w:rsidRPr="00B23B21" w:rsidRDefault="00000000" w:rsidP="00B23B21">
      <w:pPr>
        <w:jc w:val="left"/>
      </w:pPr>
      <w:proofErr w:type="spellStart"/>
      <w:r w:rsidRPr="00B23B21">
        <w:t>Keuschnig</w:t>
      </w:r>
      <w:proofErr w:type="spellEnd"/>
      <w:r w:rsidRPr="00B23B21">
        <w:t xml:space="preserve">, M. et al., 2015: Permafrost-Related Mass Movements: Implications from a </w:t>
      </w:r>
      <w:proofErr w:type="gramStart"/>
      <w:r w:rsidRPr="00B23B21">
        <w:t>Rock Slide</w:t>
      </w:r>
      <w:proofErr w:type="gramEnd"/>
      <w:r w:rsidRPr="00B23B21">
        <w:t xml:space="preserve"> at the </w:t>
      </w:r>
      <w:proofErr w:type="spellStart"/>
      <w:r w:rsidRPr="00B23B21">
        <w:t>Kitzsteinhorn</w:t>
      </w:r>
      <w:proofErr w:type="spellEnd"/>
      <w:r w:rsidRPr="00B23B21">
        <w:t>, Austria. In: Engineering Geology for Society and Territory, pp. 255–259. doi.org/10.1007/978–3-319– 09300–0_48.</w:t>
      </w:r>
    </w:p>
    <w:p w14:paraId="12C75EC0" w14:textId="77777777" w:rsidR="006A2F34" w:rsidRPr="00B23B21" w:rsidRDefault="00000000" w:rsidP="00B23B21">
      <w:pPr>
        <w:jc w:val="left"/>
      </w:pPr>
      <w:r w:rsidRPr="00B23B21">
        <w:t>Khadim, A.N., 2016: Defending glaciers in Argentina. Peace Review, 28(1), 65–75, doi:10.1080/10402659.2016.1130383.</w:t>
      </w:r>
    </w:p>
    <w:p w14:paraId="058AAD2B" w14:textId="77777777" w:rsidR="006A2F34" w:rsidRPr="00B23B21" w:rsidRDefault="00000000" w:rsidP="00B23B21">
      <w:pPr>
        <w:jc w:val="left"/>
      </w:pPr>
      <w:r w:rsidRPr="00B23B21">
        <w:t xml:space="preserve">Khamis, K., L.E. Brown, D.M. Hannah and A.M. Milner, 2015: Experimental evidence that predator range expansion modifies alpine stream community structure. </w:t>
      </w:r>
      <w:proofErr w:type="spellStart"/>
      <w:r w:rsidRPr="00B23B21">
        <w:t>Freshw</w:t>
      </w:r>
      <w:proofErr w:type="spellEnd"/>
      <w:r w:rsidRPr="00B23B21">
        <w:t>. Sci. 34(1), 66–80, doi:10.1086/679484.</w:t>
      </w:r>
    </w:p>
    <w:p w14:paraId="3421EDB0" w14:textId="77777777" w:rsidR="006A2F34" w:rsidRPr="00B23B21" w:rsidRDefault="00000000" w:rsidP="00B23B21">
      <w:pPr>
        <w:jc w:val="left"/>
      </w:pPr>
      <w:r w:rsidRPr="00B23B21">
        <w:t>Khamis, K., L.E. Brown, D.M. Hannah and A.M. Milner, 2016: Glacier-groundwater stress gradients control alpine river biodiversity. Ecohydrology, 9(7), 1263–1275, doi:10.1002/eco.1724.</w:t>
      </w:r>
    </w:p>
    <w:p w14:paraId="14A85314" w14:textId="77777777" w:rsidR="006A2F34" w:rsidRPr="00B23B21" w:rsidRDefault="00000000" w:rsidP="00B23B21">
      <w:pPr>
        <w:jc w:val="left"/>
      </w:pPr>
      <w:r w:rsidRPr="00B23B21">
        <w:t xml:space="preserve">Khanal, N.R., J.-M. Hu and P. </w:t>
      </w:r>
      <w:proofErr w:type="spellStart"/>
      <w:r w:rsidRPr="00B23B21">
        <w:t>Mool</w:t>
      </w:r>
      <w:proofErr w:type="spellEnd"/>
      <w:r w:rsidRPr="00B23B21">
        <w:t xml:space="preserve">, 2015: </w:t>
      </w:r>
      <w:proofErr w:type="gramStart"/>
      <w:r w:rsidRPr="00B23B21">
        <w:t>Glacial lake</w:t>
      </w:r>
      <w:proofErr w:type="gramEnd"/>
      <w:r w:rsidRPr="00B23B21">
        <w:t xml:space="preserve"> outburst flood risk in the </w:t>
      </w:r>
      <w:proofErr w:type="spellStart"/>
      <w:r w:rsidRPr="00B23B21">
        <w:t>Poiqu</w:t>
      </w:r>
      <w:proofErr w:type="spellEnd"/>
      <w:r w:rsidRPr="00B23B21">
        <w:t>/</w:t>
      </w:r>
      <w:proofErr w:type="spellStart"/>
      <w:r w:rsidRPr="00B23B21">
        <w:t>Bhote</w:t>
      </w:r>
      <w:proofErr w:type="spellEnd"/>
      <w:r w:rsidRPr="00B23B21">
        <w:t xml:space="preserve"> </w:t>
      </w:r>
      <w:proofErr w:type="spellStart"/>
      <w:r w:rsidRPr="00B23B21">
        <w:t>Koshi</w:t>
      </w:r>
      <w:proofErr w:type="spellEnd"/>
      <w:r w:rsidRPr="00B23B21">
        <w:t xml:space="preserve">/Sun </w:t>
      </w:r>
      <w:proofErr w:type="spellStart"/>
      <w:r w:rsidRPr="00B23B21">
        <w:t>Koshi</w:t>
      </w:r>
      <w:proofErr w:type="spellEnd"/>
      <w:r w:rsidRPr="00B23B21">
        <w:t xml:space="preserve"> river basin in the Central Himalayas. Mt. Res. Dev., 35(4), 351–364, doi:10.1659/MRD-JOURNAL-D-15-00009.</w:t>
      </w:r>
    </w:p>
    <w:p w14:paraId="1887ED73" w14:textId="77777777" w:rsidR="006A2F34" w:rsidRPr="00B23B21" w:rsidRDefault="00000000" w:rsidP="00B23B21">
      <w:pPr>
        <w:jc w:val="left"/>
      </w:pPr>
      <w:r w:rsidRPr="00B23B21">
        <w:t>Kienholz, C. et al., 2017: Mass balance evolution of black rapids glacier, Alaska, 1980–2100, and its implications for surge recurrence. Front. Earth Sci., 5, 56, doi:10.3389/feart.2017.00056.</w:t>
      </w:r>
    </w:p>
    <w:p w14:paraId="31AD1DAF" w14:textId="77777777" w:rsidR="006A2F34" w:rsidRPr="00B23B21" w:rsidRDefault="00000000" w:rsidP="00B23B21">
      <w:pPr>
        <w:jc w:val="left"/>
      </w:pPr>
      <w:r w:rsidRPr="00B23B21">
        <w:t>Kirkpatrick, J.B. et al., 2017: Causes and consequences of variation in snow incidence on the high mountains of Tasmania, 1983–2013. Aust. J. Bot., 65(3), 214–224, doi:10.1071/BT16179.</w:t>
      </w:r>
    </w:p>
    <w:p w14:paraId="5958924C" w14:textId="77777777" w:rsidR="006A2F34" w:rsidRPr="00B23B21" w:rsidRDefault="00000000" w:rsidP="00B23B21">
      <w:pPr>
        <w:jc w:val="left"/>
      </w:pPr>
      <w:r w:rsidRPr="00B23B21">
        <w:t>Kissel, A.M., W.J. Palen, M.E. Ryan and M.J. Adams, 2019: Compounding effects of climate change reduce population viability of a montane amphibian. Ecol. Appl., 29(2), e01832, doi:10.1002/eap.1832.</w:t>
      </w:r>
    </w:p>
    <w:p w14:paraId="35F151A4" w14:textId="77777777" w:rsidR="006A2F34" w:rsidRPr="00B23B21" w:rsidRDefault="00000000" w:rsidP="00B23B21">
      <w:pPr>
        <w:jc w:val="left"/>
      </w:pPr>
      <w:proofErr w:type="spellStart"/>
      <w:r w:rsidRPr="00B23B21">
        <w:t>Kitzberger</w:t>
      </w:r>
      <w:proofErr w:type="spellEnd"/>
      <w:r w:rsidRPr="00B23B21">
        <w:t xml:space="preserve">, T., D.A. Falk, A.L. Westerling and T.W. Swetnam, 2017: Direct and indirect climate controls predict heterogeneous early-mid 21st century wildfire burned area across western and boreal North America. PLOS ONE, 12(12), e0188486, </w:t>
      </w:r>
      <w:proofErr w:type="gramStart"/>
      <w:r w:rsidRPr="00B23B21">
        <w:t>doi:10.1371/journal.pone</w:t>
      </w:r>
      <w:proofErr w:type="gramEnd"/>
      <w:r w:rsidRPr="00B23B21">
        <w:t>.0188486.</w:t>
      </w:r>
    </w:p>
    <w:p w14:paraId="05D5C6DD" w14:textId="77777777" w:rsidR="006A2F34" w:rsidRPr="00B23B21" w:rsidRDefault="00000000" w:rsidP="00B23B21">
      <w:pPr>
        <w:jc w:val="left"/>
      </w:pPr>
      <w:r w:rsidRPr="00B23B21">
        <w:t xml:space="preserve">Knowles, J.F., N.P. </w:t>
      </w:r>
      <w:proofErr w:type="spellStart"/>
      <w:r w:rsidRPr="00B23B21">
        <w:t>Molotch</w:t>
      </w:r>
      <w:proofErr w:type="spellEnd"/>
      <w:r w:rsidRPr="00B23B21">
        <w:t xml:space="preserve">, E. Trujillo and M.E. Litvak, 2018: Snowmelt-driven trade-offs between early and late season productivity negatively impact forest carbon uptake during drought. </w:t>
      </w:r>
      <w:proofErr w:type="spellStart"/>
      <w:r w:rsidRPr="00B23B21">
        <w:t>Geophys</w:t>
      </w:r>
      <w:proofErr w:type="spellEnd"/>
      <w:r w:rsidRPr="00B23B21">
        <w:t>. Res. Lett., 45(7), 3087– 3096, doi:10.1002/2017GL076504.</w:t>
      </w:r>
    </w:p>
    <w:p w14:paraId="753ACE4B" w14:textId="77777777" w:rsidR="006A2F34" w:rsidRPr="00B23B21" w:rsidRDefault="00000000" w:rsidP="00B23B21">
      <w:pPr>
        <w:jc w:val="left"/>
      </w:pPr>
      <w:r w:rsidRPr="00B23B21">
        <w:t xml:space="preserve">Konchar, K.M. et al., 2015: Adapting in the shadow of Annapurna: a climate tipping point. J. </w:t>
      </w:r>
      <w:proofErr w:type="spellStart"/>
      <w:r w:rsidRPr="00B23B21">
        <w:t>Ethnobiol</w:t>
      </w:r>
      <w:proofErr w:type="spellEnd"/>
      <w:r w:rsidRPr="00B23B21">
        <w:t>., 35(3), 449–471, doi:10.2993/0278-077135.3.449.</w:t>
      </w:r>
    </w:p>
    <w:p w14:paraId="6C09146C" w14:textId="77777777" w:rsidR="006A2F34" w:rsidRPr="00B23B21" w:rsidRDefault="00000000" w:rsidP="00B23B21">
      <w:pPr>
        <w:jc w:val="left"/>
      </w:pPr>
      <w:proofErr w:type="spellStart"/>
      <w:r w:rsidRPr="00B23B21">
        <w:t>Kormann</w:t>
      </w:r>
      <w:proofErr w:type="spellEnd"/>
      <w:r w:rsidRPr="00B23B21">
        <w:t xml:space="preserve">, C., T. Francke, M. Renner and A. </w:t>
      </w:r>
      <w:proofErr w:type="spellStart"/>
      <w:r w:rsidRPr="00B23B21">
        <w:t>Bronstert</w:t>
      </w:r>
      <w:proofErr w:type="spellEnd"/>
      <w:r w:rsidRPr="00B23B21">
        <w:t xml:space="preserve">, 2015: Attribution of </w:t>
      </w:r>
      <w:proofErr w:type="gramStart"/>
      <w:r w:rsidRPr="00B23B21">
        <w:t>high resolution</w:t>
      </w:r>
      <w:proofErr w:type="gramEnd"/>
      <w:r w:rsidRPr="00B23B21">
        <w:t xml:space="preserve"> streamflow trends in Western Austria – An approach based on climate and discharge station data. </w:t>
      </w:r>
      <w:proofErr w:type="spellStart"/>
      <w:r w:rsidRPr="00B23B21">
        <w:t>Hydrol</w:t>
      </w:r>
      <w:proofErr w:type="spellEnd"/>
      <w:r w:rsidRPr="00B23B21">
        <w:t>. Earth Syst. Sc., 19(3), 1225– 1245, doi:10.5194/hess-19-1225-2015.</w:t>
      </w:r>
    </w:p>
    <w:p w14:paraId="336152C5" w14:textId="77777777" w:rsidR="006A2F34" w:rsidRPr="00B23B21" w:rsidRDefault="00000000" w:rsidP="00B23B21">
      <w:pPr>
        <w:jc w:val="left"/>
      </w:pPr>
      <w:proofErr w:type="spellStart"/>
      <w:r w:rsidRPr="00B23B21">
        <w:t>Korup</w:t>
      </w:r>
      <w:proofErr w:type="spellEnd"/>
      <w:r w:rsidRPr="00B23B21">
        <w:t xml:space="preserve">, O., T. </w:t>
      </w:r>
      <w:proofErr w:type="spellStart"/>
      <w:r w:rsidRPr="00B23B21">
        <w:t>Gorum</w:t>
      </w:r>
      <w:proofErr w:type="spellEnd"/>
      <w:r w:rsidRPr="00B23B21">
        <w:t xml:space="preserve"> and Y. Hayakawa, 2012: Without power? Landslide inventories in the face of climate change. Earth Surf. Process. </w:t>
      </w:r>
      <w:proofErr w:type="spellStart"/>
      <w:r w:rsidRPr="00B23B21">
        <w:t>Landf</w:t>
      </w:r>
      <w:proofErr w:type="spellEnd"/>
      <w:r w:rsidRPr="00B23B21">
        <w:t>., 37(1), 92–99, doi:10.1002/esp.2248.</w:t>
      </w:r>
    </w:p>
    <w:p w14:paraId="37B119D2" w14:textId="77777777" w:rsidR="006A2F34" w:rsidRPr="00B23B21" w:rsidRDefault="00000000" w:rsidP="00B23B21">
      <w:pPr>
        <w:jc w:val="left"/>
      </w:pPr>
      <w:r w:rsidRPr="00B23B21">
        <w:t xml:space="preserve">Kos, A. et al., 2016: Contemporary glacier retreat triggers a rapid landslide response, Great Aletsch Glacier, Switzerland. </w:t>
      </w:r>
      <w:proofErr w:type="spellStart"/>
      <w:r w:rsidRPr="00B23B21">
        <w:t>Geophys</w:t>
      </w:r>
      <w:proofErr w:type="spellEnd"/>
      <w:r w:rsidRPr="00B23B21">
        <w:t>. Res. Lett., 43(24), 12466–12474, doi:10.1002/2016GL071708.</w:t>
      </w:r>
    </w:p>
    <w:p w14:paraId="2038675B" w14:textId="77777777" w:rsidR="006A2F34" w:rsidRPr="00B23B21" w:rsidRDefault="00000000" w:rsidP="00B23B21">
      <w:pPr>
        <w:jc w:val="left"/>
      </w:pPr>
      <w:proofErr w:type="spellStart"/>
      <w:r w:rsidRPr="00B23B21">
        <w:t>Kraaijenbrink</w:t>
      </w:r>
      <w:proofErr w:type="spellEnd"/>
      <w:r w:rsidRPr="00B23B21">
        <w:t xml:space="preserve">, P.D.A., M.F.P. </w:t>
      </w:r>
      <w:proofErr w:type="spellStart"/>
      <w:r w:rsidRPr="00B23B21">
        <w:t>Bierkens</w:t>
      </w:r>
      <w:proofErr w:type="spellEnd"/>
      <w:r w:rsidRPr="00B23B21">
        <w:t xml:space="preserve">, A.F. Lutz and W.W. </w:t>
      </w:r>
      <w:proofErr w:type="spellStart"/>
      <w:r w:rsidRPr="00B23B21">
        <w:t>Immerzeel</w:t>
      </w:r>
      <w:proofErr w:type="spellEnd"/>
      <w:r w:rsidRPr="00B23B21">
        <w:t>, 2017: Impact of a global temperature rise of 1.5 degrees Celsius on Asia’s glaciers. Nature, 549(7671), 257–260, doi:10.1038/nature23878.</w:t>
      </w:r>
    </w:p>
    <w:p w14:paraId="2EE1CE46" w14:textId="77777777" w:rsidR="006A2F34" w:rsidRPr="00B23B21" w:rsidRDefault="00000000" w:rsidP="00B23B21">
      <w:pPr>
        <w:jc w:val="left"/>
      </w:pPr>
      <w:proofErr w:type="spellStart"/>
      <w:r w:rsidRPr="00B23B21">
        <w:t>Krautblatter</w:t>
      </w:r>
      <w:proofErr w:type="spellEnd"/>
      <w:r w:rsidRPr="00B23B21">
        <w:t xml:space="preserve">, M., D. Funk and F.K. Guenzel, 2013: Why permafrost rocks become unstable: a rock-ice-mechanical model in time and space. Earth Surf. Process. </w:t>
      </w:r>
      <w:proofErr w:type="spellStart"/>
      <w:r w:rsidRPr="00B23B21">
        <w:t>Landf</w:t>
      </w:r>
      <w:proofErr w:type="spellEnd"/>
      <w:r w:rsidRPr="00B23B21">
        <w:t>., 38(8), 876–887, doi:10.1002/esp.3374.</w:t>
      </w:r>
    </w:p>
    <w:p w14:paraId="27B32075" w14:textId="77777777" w:rsidR="006A2F34" w:rsidRPr="00B23B21" w:rsidRDefault="00000000" w:rsidP="00B23B21">
      <w:pPr>
        <w:jc w:val="left"/>
      </w:pPr>
      <w:r w:rsidRPr="00B23B21">
        <w:t xml:space="preserve">Kriegel, D. et al., 2013: Changes in </w:t>
      </w:r>
      <w:proofErr w:type="spellStart"/>
      <w:r w:rsidRPr="00B23B21">
        <w:t>glacierisation</w:t>
      </w:r>
      <w:proofErr w:type="spellEnd"/>
      <w:r w:rsidRPr="00B23B21">
        <w:t xml:space="preserve">, climate and runoff in the second half of the 20th century in the </w:t>
      </w:r>
      <w:proofErr w:type="spellStart"/>
      <w:r w:rsidRPr="00B23B21">
        <w:t>Naryn</w:t>
      </w:r>
      <w:proofErr w:type="spellEnd"/>
      <w:r w:rsidRPr="00B23B21">
        <w:t xml:space="preserve"> basin, Central Asia. Glob. Planet. Change, 110, 51–61, </w:t>
      </w:r>
      <w:proofErr w:type="gramStart"/>
      <w:r w:rsidRPr="00B23B21">
        <w:t>doi:10.1016/j.gloplacha</w:t>
      </w:r>
      <w:proofErr w:type="gramEnd"/>
      <w:r w:rsidRPr="00B23B21">
        <w:t>.2013.05.014.</w:t>
      </w:r>
    </w:p>
    <w:p w14:paraId="1DF0F7DB" w14:textId="77777777" w:rsidR="006A2F34" w:rsidRPr="00B23B21" w:rsidRDefault="00000000" w:rsidP="00B23B21">
      <w:pPr>
        <w:jc w:val="left"/>
      </w:pPr>
      <w:r w:rsidRPr="00B23B21">
        <w:t>Kronenberg, J., 2013: Linking ecological economics and political ecology to study mining, glaciers and global warming. Environmental Policy and Governance, 23(2), 75–90, doi:10.1002/eet.1605.</w:t>
      </w:r>
    </w:p>
    <w:p w14:paraId="40614DBF" w14:textId="77777777" w:rsidR="006A2F34" w:rsidRPr="00B23B21" w:rsidRDefault="00000000" w:rsidP="00B23B21">
      <w:pPr>
        <w:jc w:val="left"/>
      </w:pPr>
      <w:proofErr w:type="spellStart"/>
      <w:r w:rsidRPr="00B23B21">
        <w:t>Kropácek</w:t>
      </w:r>
      <w:proofErr w:type="spellEnd"/>
      <w:r w:rsidRPr="00B23B21">
        <w:t>, J. et al., 2013: Analysis of ice phenology of lakes on the Tibetan Plateau from MODIS data. The Cryosphere, 7(1), 287–301, doi:10.5194/ tc-7-287-2013.</w:t>
      </w:r>
    </w:p>
    <w:p w14:paraId="6FF07346" w14:textId="77777777" w:rsidR="006A2F34" w:rsidRPr="00B23B21" w:rsidRDefault="00000000" w:rsidP="00B23B21">
      <w:pPr>
        <w:jc w:val="left"/>
      </w:pPr>
      <w:r w:rsidRPr="00B23B21">
        <w:t xml:space="preserve">Kuang, X. and J.J. Jiao, 2016: Review on climate change on the Tibetan Plateau during the last half century. J. </w:t>
      </w:r>
      <w:proofErr w:type="spellStart"/>
      <w:r w:rsidRPr="00B23B21">
        <w:t>Geophys</w:t>
      </w:r>
      <w:proofErr w:type="spellEnd"/>
      <w:r w:rsidRPr="00B23B21">
        <w:t>. Res-Atmos., 121(8), 3979–4007, doi:10.1002/2015JD024728.</w:t>
      </w:r>
    </w:p>
    <w:p w14:paraId="76832AEE" w14:textId="77777777" w:rsidR="006A2F34" w:rsidRPr="00B23B21" w:rsidRDefault="00000000" w:rsidP="00B23B21">
      <w:pPr>
        <w:jc w:val="left"/>
      </w:pPr>
      <w:proofErr w:type="spellStart"/>
      <w:r w:rsidRPr="00B23B21">
        <w:t>Kulonen</w:t>
      </w:r>
      <w:proofErr w:type="spellEnd"/>
      <w:r w:rsidRPr="00B23B21">
        <w:t xml:space="preserve">, K., C. Adler, C. Bracher and S. </w:t>
      </w:r>
      <w:proofErr w:type="spellStart"/>
      <w:r w:rsidRPr="00B23B21">
        <w:t>Wymann</w:t>
      </w:r>
      <w:proofErr w:type="spellEnd"/>
      <w:r w:rsidRPr="00B23B21">
        <w:t xml:space="preserve"> von Dach, 2019: Spatial context matters for monitoring and reporting on SDGs: Reflections based on research in mountain regions. GAIA, 28(2), 90–94. doi:10.14512/ gaia.28.2.5.</w:t>
      </w:r>
    </w:p>
    <w:p w14:paraId="2112D8E2" w14:textId="77777777" w:rsidR="006A2F34" w:rsidRPr="00B23B21" w:rsidRDefault="00000000" w:rsidP="00B23B21">
      <w:pPr>
        <w:jc w:val="left"/>
      </w:pPr>
      <w:proofErr w:type="spellStart"/>
      <w:r w:rsidRPr="00B23B21">
        <w:t>Kummert</w:t>
      </w:r>
      <w:proofErr w:type="spellEnd"/>
      <w:r w:rsidRPr="00B23B21">
        <w:t xml:space="preserve">, M., R. </w:t>
      </w:r>
      <w:proofErr w:type="spellStart"/>
      <w:r w:rsidRPr="00B23B21">
        <w:t>Delaloye</w:t>
      </w:r>
      <w:proofErr w:type="spellEnd"/>
      <w:r w:rsidRPr="00B23B21">
        <w:t xml:space="preserve"> and L. </w:t>
      </w:r>
      <w:proofErr w:type="spellStart"/>
      <w:r w:rsidRPr="00B23B21">
        <w:t>Braillard</w:t>
      </w:r>
      <w:proofErr w:type="spellEnd"/>
      <w:r w:rsidRPr="00B23B21">
        <w:t xml:space="preserve">, 2017: Erosion and sediment transfer processes at the front of rapidly moving rock glaciers: Systematic observations with automatic cameras in the western Swiss Alps. Permafrost </w:t>
      </w:r>
      <w:proofErr w:type="spellStart"/>
      <w:r w:rsidRPr="00B23B21">
        <w:t>Periglac</w:t>
      </w:r>
      <w:proofErr w:type="spellEnd"/>
      <w:r w:rsidRPr="00B23B21">
        <w:t>., 29(1), 21–33, doi:10.1002/ppp.1960.</w:t>
      </w:r>
    </w:p>
    <w:p w14:paraId="6B1729A5" w14:textId="77777777" w:rsidR="006A2F34" w:rsidRPr="00B23B21" w:rsidRDefault="00000000" w:rsidP="00B23B21">
      <w:pPr>
        <w:jc w:val="left"/>
      </w:pPr>
      <w:proofErr w:type="spellStart"/>
      <w:r w:rsidRPr="00B23B21">
        <w:lastRenderedPageBreak/>
        <w:t>Lacelle</w:t>
      </w:r>
      <w:proofErr w:type="spellEnd"/>
      <w:r w:rsidRPr="00B23B21">
        <w:t xml:space="preserve">, D., A. Brooker, R.H. Fraser and S.V. </w:t>
      </w:r>
      <w:proofErr w:type="spellStart"/>
      <w:r w:rsidRPr="00B23B21">
        <w:t>Kokelj</w:t>
      </w:r>
      <w:proofErr w:type="spellEnd"/>
      <w:r w:rsidRPr="00B23B21">
        <w:t>, 2015: Distribution and growth of thaw slumps in the Richardson Mountains-Peel Plateau region, northwestern Canada. Geomorphology, 235, 40–51, doi:10.1016/j. geomorph.2015.01.024.</w:t>
      </w:r>
    </w:p>
    <w:p w14:paraId="72A58D15" w14:textId="77777777" w:rsidR="006A2F34" w:rsidRPr="00B23B21" w:rsidRDefault="00000000" w:rsidP="00B23B21">
      <w:pPr>
        <w:jc w:val="left"/>
      </w:pPr>
      <w:proofErr w:type="spellStart"/>
      <w:r w:rsidRPr="00B23B21">
        <w:t>Lafaysse</w:t>
      </w:r>
      <w:proofErr w:type="spellEnd"/>
      <w:r w:rsidRPr="00B23B21">
        <w:t xml:space="preserve">, M. et al., 2014: Internal variability and model uncertainty components in future hydrometeorological projections: The Alpine Durance basin. Water </w:t>
      </w:r>
      <w:proofErr w:type="spellStart"/>
      <w:r w:rsidRPr="00B23B21">
        <w:t>Resour</w:t>
      </w:r>
      <w:proofErr w:type="spellEnd"/>
      <w:r w:rsidRPr="00B23B21">
        <w:t>. Res., 50(4), 3317–3341, doi:10.1002/2013WR014897.</w:t>
      </w:r>
    </w:p>
    <w:p w14:paraId="54225F48" w14:textId="77777777" w:rsidR="006A2F34" w:rsidRPr="00B23B21" w:rsidRDefault="00000000" w:rsidP="00B23B21">
      <w:pPr>
        <w:jc w:val="left"/>
      </w:pPr>
      <w:r w:rsidRPr="00B23B21">
        <w:t xml:space="preserve">Lamontagne-Hallé, P., J.M. McKenzie, B.L. </w:t>
      </w:r>
      <w:proofErr w:type="spellStart"/>
      <w:r w:rsidRPr="00B23B21">
        <w:t>Kurylyk</w:t>
      </w:r>
      <w:proofErr w:type="spellEnd"/>
      <w:r w:rsidRPr="00B23B21">
        <w:t xml:space="preserve"> and S.C. Zipper, 2018: Changing groundwater discharge dynamics in permafrost regions. Environ. Res. Lett, 13(8), 084017, doi:10.1088/1748-9326/aad404.</w:t>
      </w:r>
    </w:p>
    <w:p w14:paraId="45AE225A" w14:textId="77777777" w:rsidR="006A2F34" w:rsidRPr="00B23B21" w:rsidRDefault="00000000" w:rsidP="00B23B21">
      <w:pPr>
        <w:jc w:val="left"/>
      </w:pPr>
      <w:r w:rsidRPr="00B23B21">
        <w:t>Lamprecht, A. et al., 2018: Climate change leads to accelerated transformation of high-elevation vegetation in the central Alps. New Phytologist, 220(2), 447–459, doi:10.1111/nph.15290.</w:t>
      </w:r>
    </w:p>
    <w:p w14:paraId="44689E54" w14:textId="77777777" w:rsidR="006A2F34" w:rsidRPr="00B23B21" w:rsidRDefault="00000000" w:rsidP="00B23B21">
      <w:pPr>
        <w:jc w:val="left"/>
      </w:pPr>
      <w:r w:rsidRPr="00B23B21">
        <w:t>Lane, S.N. et al., 2017: Sediment export, transient landscape response and catchment-scale connectivity following rapid climate warming and Alpine glacier recession. Geomorphology, 277, 210–227, doi:10.1016/j. geomorph.2016.02.015.</w:t>
      </w:r>
    </w:p>
    <w:p w14:paraId="7C8EC8DD" w14:textId="77777777" w:rsidR="006A2F34" w:rsidRPr="00B23B21" w:rsidRDefault="00000000" w:rsidP="00B23B21">
      <w:pPr>
        <w:jc w:val="left"/>
      </w:pPr>
      <w:r w:rsidRPr="00B23B21">
        <w:t xml:space="preserve">Langford, H., A.J. Hodson, S. </w:t>
      </w:r>
      <w:proofErr w:type="spellStart"/>
      <w:r w:rsidRPr="00B23B21">
        <w:t>Banwart</w:t>
      </w:r>
      <w:proofErr w:type="spellEnd"/>
      <w:r w:rsidRPr="00B23B21">
        <w:t xml:space="preserve"> and C.E. </w:t>
      </w:r>
      <w:proofErr w:type="spellStart"/>
      <w:r w:rsidRPr="00B23B21">
        <w:t>Bøggild</w:t>
      </w:r>
      <w:proofErr w:type="spellEnd"/>
      <w:r w:rsidRPr="00B23B21">
        <w:t xml:space="preserve">, 2010: The microstructure and biogeochemistry of Arctic cryoconite granules. Ann. </w:t>
      </w:r>
      <w:proofErr w:type="spellStart"/>
      <w:r w:rsidRPr="00B23B21">
        <w:t>Glaciol</w:t>
      </w:r>
      <w:proofErr w:type="spellEnd"/>
      <w:r w:rsidRPr="00B23B21">
        <w:t>., 51(56), 87–94, doi:10.3189/172756411795932083.</w:t>
      </w:r>
    </w:p>
    <w:p w14:paraId="0CBCCA03" w14:textId="77777777" w:rsidR="006A2F34" w:rsidRPr="00B23B21" w:rsidRDefault="00000000" w:rsidP="00B23B21">
      <w:pPr>
        <w:jc w:val="left"/>
      </w:pPr>
      <w:r w:rsidRPr="00B23B21">
        <w:t xml:space="preserve">Larsen, C. et al., 2015: Surface melt dominates Alaska glacier mass balance. </w:t>
      </w:r>
      <w:proofErr w:type="spellStart"/>
      <w:r w:rsidRPr="00B23B21">
        <w:t>Geophys</w:t>
      </w:r>
      <w:proofErr w:type="spellEnd"/>
      <w:r w:rsidRPr="00B23B21">
        <w:t>. Res. Lett., 42(14), 5902–5908, doi:10.1002/2015GL064349.</w:t>
      </w:r>
    </w:p>
    <w:p w14:paraId="419E9501" w14:textId="77777777" w:rsidR="006A2F34" w:rsidRPr="00B23B21" w:rsidRDefault="00000000" w:rsidP="00B23B21">
      <w:pPr>
        <w:jc w:val="left"/>
      </w:pPr>
      <w:r w:rsidRPr="00B23B21">
        <w:t>Lavigne, A., N. Eckert, L. Bel and E. Parent, 2015: Adding expert contributions to the spatiotemporal modelling of avalanche activity under different climatic influences. J.R. Stat. Soc. C-Appl., 64(4), 651–671, doi:10.1111/ rssc.12095.</w:t>
      </w:r>
    </w:p>
    <w:p w14:paraId="7BC71EE0" w14:textId="77777777" w:rsidR="006A2F34" w:rsidRPr="00B23B21" w:rsidRDefault="00000000" w:rsidP="00B23B21">
      <w:pPr>
        <w:jc w:val="left"/>
      </w:pPr>
      <w:r w:rsidRPr="00B23B21">
        <w:t>Lavoie, R.A. et al., 2013: Biomagnification of Mercury in Aquatic Food Webs: A Worldwide Meta-Analysis. Environ. Sci. Technol., 47(23), 13385–13394. doi:10.1021/es403103t.</w:t>
      </w:r>
    </w:p>
    <w:p w14:paraId="20F87D93" w14:textId="77777777" w:rsidR="006A2F34" w:rsidRPr="00B23B21" w:rsidRDefault="00000000" w:rsidP="00B23B21">
      <w:pPr>
        <w:jc w:val="left"/>
      </w:pPr>
      <w:proofErr w:type="spellStart"/>
      <w:r w:rsidRPr="00B23B21">
        <w:t>Lawrimore</w:t>
      </w:r>
      <w:proofErr w:type="spellEnd"/>
      <w:r w:rsidRPr="00B23B21">
        <w:t xml:space="preserve">, J.H. et al., 2011: An overview of the Global Historical Climatology Network monthly mean temperature data set, version 3. J. </w:t>
      </w:r>
      <w:proofErr w:type="spellStart"/>
      <w:r w:rsidRPr="00B23B21">
        <w:t>Geopyhs</w:t>
      </w:r>
      <w:proofErr w:type="spellEnd"/>
      <w:r w:rsidRPr="00B23B21">
        <w:t>. Res., 116(D19), 1785, doi:10.1029/2011JD016187.</w:t>
      </w:r>
    </w:p>
    <w:p w14:paraId="77F6302A" w14:textId="77777777" w:rsidR="006A2F34" w:rsidRPr="00B23B21" w:rsidRDefault="00000000" w:rsidP="00B23B21">
      <w:pPr>
        <w:jc w:val="left"/>
      </w:pPr>
      <w:r w:rsidRPr="00B23B21">
        <w:t xml:space="preserve">Lazar, B. and M. Williams, 2008: Climate change in western ski areas: Potential changes in the timing of wet avalanches and snow quality for the Aspen ski area in the years 2030 and 2100. Cold Reg. Sci. Technol., 51(2–3), 219– 228. </w:t>
      </w:r>
      <w:proofErr w:type="gramStart"/>
      <w:r w:rsidRPr="00B23B21">
        <w:t>doi:10.1016/j.coldregions</w:t>
      </w:r>
      <w:proofErr w:type="gramEnd"/>
      <w:r w:rsidRPr="00B23B21">
        <w:t>.2007.03.015.</w:t>
      </w:r>
    </w:p>
    <w:p w14:paraId="3AA2AB34" w14:textId="35E134FF" w:rsidR="006A2F34" w:rsidRPr="00B23B21" w:rsidRDefault="00000000" w:rsidP="00B23B21">
      <w:pPr>
        <w:jc w:val="left"/>
      </w:pPr>
      <w:r w:rsidRPr="00B23B21">
        <w:t>Leach, J.A. and R.D. Moore, 2014: Winter stream temperature in the rain-</w:t>
      </w:r>
      <w:proofErr w:type="spellStart"/>
      <w:r w:rsidRPr="00B23B21">
        <w:t>onsnow</w:t>
      </w:r>
      <w:proofErr w:type="spellEnd"/>
      <w:r w:rsidRPr="00B23B21">
        <w:t xml:space="preserve"> zone of the Pacific Northwest: influences of hillslope runoff and transient snow cover. </w:t>
      </w:r>
      <w:proofErr w:type="spellStart"/>
      <w:r w:rsidRPr="00B23B21">
        <w:t>Hydrol</w:t>
      </w:r>
      <w:proofErr w:type="spellEnd"/>
      <w:r w:rsidRPr="00B23B21">
        <w:t>. Earth Syst. Sci., 18(2), 819–838, doi:10.5194/ hess-18-819-2014.</w:t>
      </w:r>
    </w:p>
    <w:p w14:paraId="0D8EAB9B" w14:textId="77777777" w:rsidR="006A2F34" w:rsidRPr="00B23B21" w:rsidRDefault="00000000" w:rsidP="00B23B21">
      <w:pPr>
        <w:jc w:val="left"/>
      </w:pPr>
      <w:r w:rsidRPr="00B23B21">
        <w:t xml:space="preserve">Lee, C.M., 2012: Withering snow and ice in the mid-latitudes: A new archaeological and </w:t>
      </w:r>
      <w:proofErr w:type="spellStart"/>
      <w:r w:rsidRPr="00B23B21">
        <w:t>paleobiological</w:t>
      </w:r>
      <w:proofErr w:type="spellEnd"/>
      <w:r w:rsidRPr="00B23B21">
        <w:t xml:space="preserve"> record for the Rocky Mountain region. Arctic, 65(5), 165–177, doi:10.14430/arctic4191.</w:t>
      </w:r>
    </w:p>
    <w:p w14:paraId="355A1840" w14:textId="77777777" w:rsidR="006A2F34" w:rsidRPr="00B23B21" w:rsidRDefault="00000000" w:rsidP="00B23B21">
      <w:pPr>
        <w:jc w:val="left"/>
      </w:pPr>
      <w:r w:rsidRPr="00B23B21">
        <w:t>Lee, S.-Y., A.F. Hamlet and E.E. Grossman, 2016: Impacts of climate change on regulated streamflow, hydrologic extremes, hydropower production, and sediment discharge in the Skagit river basin. Northwest Sci., 90(1), 23–43, doi:10.3955/046.090.0104.</w:t>
      </w:r>
    </w:p>
    <w:p w14:paraId="5C6118E7" w14:textId="77777777" w:rsidR="006A2F34" w:rsidRPr="00B23B21" w:rsidRDefault="00000000" w:rsidP="00B23B21">
      <w:pPr>
        <w:jc w:val="left"/>
      </w:pPr>
      <w:r w:rsidRPr="00B23B21">
        <w:t xml:space="preserve">Lencioni, V., 2018: Glacial influence and stream macroinvertebrate biodiversity under climate change: Lessons from the Southern Alps. Sci. Total Environ., 622, 563–575, </w:t>
      </w:r>
      <w:proofErr w:type="gramStart"/>
      <w:r w:rsidRPr="00B23B21">
        <w:t>doi:10.1016/j.scitotenv</w:t>
      </w:r>
      <w:proofErr w:type="gramEnd"/>
      <w:r w:rsidRPr="00B23B21">
        <w:t>.2017.11.266.</w:t>
      </w:r>
    </w:p>
    <w:p w14:paraId="140544F7" w14:textId="77777777" w:rsidR="006A2F34" w:rsidRPr="00B23B21" w:rsidRDefault="00000000" w:rsidP="00B23B21">
      <w:pPr>
        <w:jc w:val="left"/>
      </w:pPr>
      <w:r w:rsidRPr="00B23B21">
        <w:t xml:space="preserve">Lencioni, V., O. </w:t>
      </w:r>
      <w:proofErr w:type="spellStart"/>
      <w:r w:rsidRPr="00B23B21">
        <w:t>Jousson</w:t>
      </w:r>
      <w:proofErr w:type="spellEnd"/>
      <w:r w:rsidRPr="00B23B21">
        <w:t xml:space="preserve">, G. </w:t>
      </w:r>
      <w:proofErr w:type="spellStart"/>
      <w:r w:rsidRPr="00B23B21">
        <w:t>Guella</w:t>
      </w:r>
      <w:proofErr w:type="spellEnd"/>
      <w:r w:rsidRPr="00B23B21">
        <w:t xml:space="preserve"> and P. </w:t>
      </w:r>
      <w:proofErr w:type="spellStart"/>
      <w:r w:rsidRPr="00B23B21">
        <w:t>Bernabo</w:t>
      </w:r>
      <w:proofErr w:type="spellEnd"/>
      <w:r w:rsidRPr="00B23B21">
        <w:t xml:space="preserve">, 2015: Cold adaptive potential of chironomids overwintering in a glacial stream. Physiol. </w:t>
      </w:r>
      <w:proofErr w:type="spellStart"/>
      <w:r w:rsidRPr="00B23B21">
        <w:t>Entomol</w:t>
      </w:r>
      <w:proofErr w:type="spellEnd"/>
      <w:r w:rsidRPr="00B23B21">
        <w:t>., 40(1), 43–53, doi:10.1111/phen.12084.</w:t>
      </w:r>
    </w:p>
    <w:p w14:paraId="2933728D" w14:textId="77777777" w:rsidR="006A2F34" w:rsidRPr="00B23B21" w:rsidRDefault="00000000" w:rsidP="00B23B21">
      <w:pPr>
        <w:jc w:val="left"/>
      </w:pPr>
      <w:proofErr w:type="spellStart"/>
      <w:r w:rsidRPr="00B23B21">
        <w:t>Lesica</w:t>
      </w:r>
      <w:proofErr w:type="spellEnd"/>
      <w:r w:rsidRPr="00B23B21">
        <w:t xml:space="preserve">, P., 2014: Arctic-Alpine plants decline over two decades in Glacier National Park, Montana, U.S.A. </w:t>
      </w:r>
      <w:proofErr w:type="spellStart"/>
      <w:r w:rsidRPr="00B23B21">
        <w:t>Arct</w:t>
      </w:r>
      <w:proofErr w:type="spellEnd"/>
      <w:r w:rsidRPr="00B23B21">
        <w:t xml:space="preserve">. </w:t>
      </w:r>
      <w:proofErr w:type="spellStart"/>
      <w:r w:rsidRPr="00B23B21">
        <w:t>Antarct</w:t>
      </w:r>
      <w:proofErr w:type="spellEnd"/>
      <w:r w:rsidRPr="00B23B21">
        <w:t>. Alp. Res., 46(2), 327–332, doi:10.1657/1938-4246-46.2.327.</w:t>
      </w:r>
    </w:p>
    <w:p w14:paraId="35BE5541" w14:textId="77777777" w:rsidR="006A2F34" w:rsidRPr="00B23B21" w:rsidRDefault="00000000" w:rsidP="00B23B21">
      <w:pPr>
        <w:jc w:val="left"/>
      </w:pPr>
      <w:proofErr w:type="spellStart"/>
      <w:r w:rsidRPr="00B23B21">
        <w:t>Lesica</w:t>
      </w:r>
      <w:proofErr w:type="spellEnd"/>
      <w:r w:rsidRPr="00B23B21">
        <w:t>, P. and E.E. Crone, 2016: Arctic and boreal plant species decline at their southern range limits in the Rocky Mountains. Ecol. Letters, 20(2), 166–174, doi:10.1111/ele.12718.</w:t>
      </w:r>
    </w:p>
    <w:p w14:paraId="61D963C5" w14:textId="77777777" w:rsidR="006A2F34" w:rsidRPr="00B23B21" w:rsidRDefault="00000000" w:rsidP="00B23B21">
      <w:pPr>
        <w:jc w:val="left"/>
      </w:pPr>
      <w:r w:rsidRPr="00B23B21">
        <w:t>Li, C. et al., 2016: Sources of black carbon to the Himalayan-Tibetan Plateau glaciers. Nat. Commun., 7(1), 12574, doi:10.1038/ncomms12574.</w:t>
      </w:r>
    </w:p>
    <w:p w14:paraId="6BD56F81" w14:textId="77777777" w:rsidR="006A2F34" w:rsidRPr="00B23B21" w:rsidRDefault="00000000" w:rsidP="00B23B21">
      <w:pPr>
        <w:jc w:val="left"/>
      </w:pPr>
      <w:r w:rsidRPr="00B23B21">
        <w:t xml:space="preserve">Li, J. et al., 2017: Evidence for persistent organic pollutants released from melting glacier in the central Tibetan Plateau, China. Environ. </w:t>
      </w:r>
      <w:proofErr w:type="spellStart"/>
      <w:r w:rsidRPr="00B23B21">
        <w:t>Pollut</w:t>
      </w:r>
      <w:proofErr w:type="spellEnd"/>
      <w:r w:rsidRPr="00B23B21">
        <w:t xml:space="preserve">., 220, 178–185, </w:t>
      </w:r>
      <w:proofErr w:type="gramStart"/>
      <w:r w:rsidRPr="00B23B21">
        <w:t>doi:10.1016/j.envpol</w:t>
      </w:r>
      <w:proofErr w:type="gramEnd"/>
      <w:r w:rsidRPr="00B23B21">
        <w:t>.2016.09.037.</w:t>
      </w:r>
    </w:p>
    <w:p w14:paraId="76239A20" w14:textId="77777777" w:rsidR="006A2F34" w:rsidRPr="00B23B21" w:rsidRDefault="00000000" w:rsidP="00B23B21">
      <w:pPr>
        <w:jc w:val="left"/>
      </w:pPr>
      <w:r w:rsidRPr="00B23B21">
        <w:t xml:space="preserve">Li, X. et al., 2018: Importance of mountain glaciers as a source of dissolved organic carbon. J. </w:t>
      </w:r>
      <w:proofErr w:type="spellStart"/>
      <w:r w:rsidRPr="00B23B21">
        <w:t>Geopyhs</w:t>
      </w:r>
      <w:proofErr w:type="spellEnd"/>
      <w:r w:rsidRPr="00B23B21">
        <w:t>. Res. F- Earth Surface, 24(10), GB4033, doi:10.1029/2017JF004333.</w:t>
      </w:r>
    </w:p>
    <w:p w14:paraId="4EDCBDFA" w14:textId="77777777" w:rsidR="006A2F34" w:rsidRPr="00B23B21" w:rsidRDefault="00000000" w:rsidP="00B23B21">
      <w:pPr>
        <w:jc w:val="left"/>
      </w:pPr>
      <w:r w:rsidRPr="00B23B21">
        <w:t xml:space="preserve">Liang, Q. et al., 2018: Shifts in plant distributions in response to climate warming in a biodiversity hotspot, the </w:t>
      </w:r>
      <w:proofErr w:type="spellStart"/>
      <w:r w:rsidRPr="00B23B21">
        <w:t>Hengduan</w:t>
      </w:r>
      <w:proofErr w:type="spellEnd"/>
      <w:r w:rsidRPr="00B23B21">
        <w:t xml:space="preserve"> Mountains. J. </w:t>
      </w:r>
      <w:proofErr w:type="spellStart"/>
      <w:r w:rsidRPr="00B23B21">
        <w:t>Biogeogr</w:t>
      </w:r>
      <w:proofErr w:type="spellEnd"/>
      <w:r w:rsidRPr="00B23B21">
        <w:t>., 45, 1334–1344, doi:10.1111/jbi.13229.</w:t>
      </w:r>
    </w:p>
    <w:p w14:paraId="0570FF82" w14:textId="77777777" w:rsidR="006A2F34" w:rsidRPr="00B23B21" w:rsidRDefault="00000000" w:rsidP="00B23B21">
      <w:pPr>
        <w:jc w:val="left"/>
      </w:pPr>
      <w:r w:rsidRPr="00B23B21">
        <w:t>Lin, H. et al., 2017: A decreasing glacier mass balance gradient from the edge of the Upper Tarim Basin to the Karakoram during 2000–2014. Sci. Rep., 7(1), 6712, doi:10.1038/s41598-017-07133-8.</w:t>
      </w:r>
    </w:p>
    <w:p w14:paraId="5B06CFFA" w14:textId="77777777" w:rsidR="006A2F34" w:rsidRPr="00B23B21" w:rsidRDefault="00000000" w:rsidP="00B23B21">
      <w:pPr>
        <w:jc w:val="left"/>
      </w:pPr>
      <w:r w:rsidRPr="00B23B21">
        <w:t xml:space="preserve">Lin, Z., J. Luo and F. Niu, 2016: Development of a </w:t>
      </w:r>
      <w:proofErr w:type="spellStart"/>
      <w:r w:rsidRPr="00B23B21">
        <w:t>thermokarst</w:t>
      </w:r>
      <w:proofErr w:type="spellEnd"/>
      <w:r w:rsidRPr="00B23B21">
        <w:t xml:space="preserve"> lake and its thermal effects on permafrost over nearly 10 yr in the </w:t>
      </w:r>
      <w:proofErr w:type="spellStart"/>
      <w:r w:rsidRPr="00B23B21">
        <w:t>Beiluhe</w:t>
      </w:r>
      <w:proofErr w:type="spellEnd"/>
      <w:r w:rsidRPr="00B23B21">
        <w:t xml:space="preserve"> Basin, Qinghai-Tibet Plateau. Geosphere, 12(2), 632–643, doi:10.1130/ GES01194.1.</w:t>
      </w:r>
    </w:p>
    <w:p w14:paraId="2F659B0A" w14:textId="77777777" w:rsidR="006A2F34" w:rsidRPr="00B23B21" w:rsidRDefault="00000000" w:rsidP="00B23B21">
      <w:pPr>
        <w:jc w:val="left"/>
      </w:pPr>
      <w:proofErr w:type="spellStart"/>
      <w:r w:rsidRPr="00B23B21">
        <w:t>Linsbauer</w:t>
      </w:r>
      <w:proofErr w:type="spellEnd"/>
      <w:r w:rsidRPr="00B23B21">
        <w:t xml:space="preserve">, A. et al., 2016: Modelling glacier-bed </w:t>
      </w:r>
      <w:proofErr w:type="spellStart"/>
      <w:r w:rsidRPr="00B23B21">
        <w:t>overdeepenings</w:t>
      </w:r>
      <w:proofErr w:type="spellEnd"/>
      <w:r w:rsidRPr="00B23B21">
        <w:t xml:space="preserve"> and possible future lakes for the glaciers in the Himalaya-Karakoram region. Ann. </w:t>
      </w:r>
      <w:proofErr w:type="spellStart"/>
      <w:r w:rsidRPr="00B23B21">
        <w:t>Glaciol</w:t>
      </w:r>
      <w:proofErr w:type="spellEnd"/>
      <w:r w:rsidRPr="00B23B21">
        <w:t>., 57(71), 119–130, doi:10.3189/2016AoG71A627.</w:t>
      </w:r>
    </w:p>
    <w:p w14:paraId="67F993B7" w14:textId="77777777" w:rsidR="006A2F34" w:rsidRPr="00B23B21" w:rsidRDefault="00000000" w:rsidP="00B23B21">
      <w:pPr>
        <w:jc w:val="left"/>
      </w:pPr>
      <w:r w:rsidRPr="00B23B21">
        <w:t xml:space="preserve">Littell, J.S., 2018: Drought and fire in the western USA: is climate attribution enough? Curr. </w:t>
      </w:r>
      <w:proofErr w:type="spellStart"/>
      <w:r w:rsidRPr="00B23B21">
        <w:t>Clim</w:t>
      </w:r>
      <w:proofErr w:type="spellEnd"/>
      <w:r w:rsidRPr="00B23B21">
        <w:t>. Chang. Rep., 4(4), 396–406, doi:10.1007/s40641-0180109-y.</w:t>
      </w:r>
    </w:p>
    <w:p w14:paraId="6CA4BF73" w14:textId="77777777" w:rsidR="006A2F34" w:rsidRPr="00B23B21" w:rsidRDefault="00000000" w:rsidP="00B23B21">
      <w:pPr>
        <w:jc w:val="left"/>
      </w:pPr>
      <w:r w:rsidRPr="00B23B21">
        <w:t xml:space="preserve">Littell, J.S., D. Mckenzie, H.Y. Wan and S.A. Cushman, 2018: Climate change and future wildfire in the western United States: an ecological approach to </w:t>
      </w:r>
      <w:proofErr w:type="spellStart"/>
      <w:r w:rsidRPr="00B23B21">
        <w:t>nonstationarity</w:t>
      </w:r>
      <w:proofErr w:type="spellEnd"/>
      <w:r w:rsidRPr="00B23B21">
        <w:t>. Earth’s Future, 6(8), 1097–1111, doi:10.1029/2018EF000878.</w:t>
      </w:r>
    </w:p>
    <w:p w14:paraId="0751952B" w14:textId="77777777" w:rsidR="006A2F34" w:rsidRPr="00B23B21" w:rsidRDefault="00000000" w:rsidP="00B23B21">
      <w:pPr>
        <w:jc w:val="left"/>
      </w:pPr>
      <w:r w:rsidRPr="00B23B21">
        <w:t xml:space="preserve">Liu, G. et al., 2017: Permafrost warming in the context of </w:t>
      </w:r>
      <w:proofErr w:type="gramStart"/>
      <w:r w:rsidRPr="00B23B21">
        <w:t>step-wise</w:t>
      </w:r>
      <w:proofErr w:type="gramEnd"/>
      <w:r w:rsidRPr="00B23B21">
        <w:t xml:space="preserve"> climate change in the Tien Shan Mountains, China. Permafrost </w:t>
      </w:r>
      <w:proofErr w:type="spellStart"/>
      <w:r w:rsidRPr="00B23B21">
        <w:t>Periglac</w:t>
      </w:r>
      <w:proofErr w:type="spellEnd"/>
      <w:r w:rsidRPr="00B23B21">
        <w:t>., 28(1), 130–139, doi:10.1002/ppp.1885.</w:t>
      </w:r>
    </w:p>
    <w:p w14:paraId="6D867F45" w14:textId="2E24DD6C" w:rsidR="006A2F34" w:rsidRPr="00B23B21" w:rsidRDefault="00000000" w:rsidP="001D34BC">
      <w:pPr>
        <w:jc w:val="left"/>
      </w:pPr>
      <w:r w:rsidRPr="00B23B21">
        <w:t xml:space="preserve">Liu, X., Z. Cheng, L. Yan and Z.-Y. Yin, 2009: Elevation dependency of recent and future minimum surface air temperature trends in the Tibetan Plateau and its surroundings. Glob. Planet. Change, 68(3), 164–174, </w:t>
      </w:r>
      <w:proofErr w:type="gramStart"/>
      <w:r w:rsidRPr="00B23B21">
        <w:t>doi:10.1016/j.gloplacha</w:t>
      </w:r>
      <w:proofErr w:type="gramEnd"/>
      <w:r w:rsidRPr="00B23B21">
        <w:t>.2009.03.017.</w:t>
      </w:r>
    </w:p>
    <w:p w14:paraId="5BCD63F0" w14:textId="77777777" w:rsidR="006A2F34" w:rsidRPr="00B23B21" w:rsidRDefault="00000000" w:rsidP="00B23B21">
      <w:pPr>
        <w:jc w:val="left"/>
      </w:pPr>
      <w:r w:rsidRPr="00B23B21">
        <w:t xml:space="preserve">Liu, Y. et al., 2016: Storage of dissolved organic carbon in Chinese glaciers. J. </w:t>
      </w:r>
      <w:proofErr w:type="spellStart"/>
      <w:r w:rsidRPr="00B23B21">
        <w:t>Glaciol</w:t>
      </w:r>
      <w:proofErr w:type="spellEnd"/>
      <w:r w:rsidRPr="00B23B21">
        <w:t>., 62(232), 402–406, doi:10.1017/jog.2016.47.</w:t>
      </w:r>
    </w:p>
    <w:p w14:paraId="717FE159" w14:textId="77777777" w:rsidR="006A2F34" w:rsidRPr="00B23B21" w:rsidRDefault="00000000" w:rsidP="00B23B21">
      <w:pPr>
        <w:jc w:val="left"/>
      </w:pPr>
      <w:proofErr w:type="spellStart"/>
      <w:r w:rsidRPr="00B23B21">
        <w:t>Loriaux</w:t>
      </w:r>
      <w:proofErr w:type="spellEnd"/>
      <w:r w:rsidRPr="00B23B21">
        <w:t xml:space="preserve">, T. and G. </w:t>
      </w:r>
      <w:proofErr w:type="spellStart"/>
      <w:r w:rsidRPr="00B23B21">
        <w:t>Casassa</w:t>
      </w:r>
      <w:proofErr w:type="spellEnd"/>
      <w:r w:rsidRPr="00B23B21">
        <w:t xml:space="preserve">, 2013: Evolution of glacial lakes from the Northern Patagonia Icefield and terrestrial water storage in a sea-level rise context. Glob. Planet. Change, 102, 33–40, </w:t>
      </w:r>
      <w:proofErr w:type="gramStart"/>
      <w:r w:rsidRPr="00B23B21">
        <w:t>doi:10.1016/j.gloplacha</w:t>
      </w:r>
      <w:proofErr w:type="gramEnd"/>
      <w:r w:rsidRPr="00B23B21">
        <w:t>.2012.12.012.</w:t>
      </w:r>
    </w:p>
    <w:p w14:paraId="51F51A80" w14:textId="77777777" w:rsidR="006A2F34" w:rsidRPr="00B23B21" w:rsidRDefault="00000000" w:rsidP="00B23B21">
      <w:pPr>
        <w:jc w:val="left"/>
      </w:pPr>
      <w:proofErr w:type="spellStart"/>
      <w:r w:rsidRPr="00B23B21">
        <w:t>Lozny</w:t>
      </w:r>
      <w:proofErr w:type="spellEnd"/>
      <w:r w:rsidRPr="00B23B21">
        <w:t>, L.R., 2013: Continuity and Change in Cultural Adaptation to Mountain Environments. Springer New York Heidelberg Dordrecht London, New York, 410 pp.</w:t>
      </w:r>
    </w:p>
    <w:p w14:paraId="4306946A" w14:textId="77777777" w:rsidR="006A2F34" w:rsidRPr="00B23B21" w:rsidRDefault="00000000" w:rsidP="00B23B21">
      <w:pPr>
        <w:jc w:val="left"/>
      </w:pPr>
      <w:r w:rsidRPr="00B23B21">
        <w:lastRenderedPageBreak/>
        <w:t>Lu, Q., D. Zhao and S. Wu, 2017: Simulated responses of permafrost distribution to climate change on the Qinghai-Tibet Plateau. Sci. Rep., 7(1), 3845, doi:10.1038/s41598-017-04140-7.</w:t>
      </w:r>
    </w:p>
    <w:p w14:paraId="6E788045" w14:textId="77777777" w:rsidR="006A2F34" w:rsidRPr="00B23B21" w:rsidRDefault="00000000" w:rsidP="00B23B21">
      <w:pPr>
        <w:jc w:val="left"/>
      </w:pPr>
      <w:proofErr w:type="spellStart"/>
      <w:r w:rsidRPr="00B23B21">
        <w:t>Luethi</w:t>
      </w:r>
      <w:proofErr w:type="spellEnd"/>
      <w:r w:rsidRPr="00B23B21">
        <w:t xml:space="preserve">, R., S. Gruber and L. </w:t>
      </w:r>
      <w:proofErr w:type="spellStart"/>
      <w:r w:rsidRPr="00B23B21">
        <w:t>Ravanel</w:t>
      </w:r>
      <w:proofErr w:type="spellEnd"/>
      <w:r w:rsidRPr="00B23B21">
        <w:t xml:space="preserve">, 2015: Modelling transient ground surface temperatures of past rockfall events: Towards a better understanding of failure mechanisms in changing periglacial environments. </w:t>
      </w:r>
      <w:proofErr w:type="spellStart"/>
      <w:r w:rsidRPr="00B23B21">
        <w:t>Geografiska</w:t>
      </w:r>
      <w:proofErr w:type="spellEnd"/>
      <w:r w:rsidRPr="00B23B21">
        <w:t xml:space="preserve"> </w:t>
      </w:r>
      <w:proofErr w:type="spellStart"/>
      <w:r w:rsidRPr="00B23B21">
        <w:t>Annaler</w:t>
      </w:r>
      <w:proofErr w:type="spellEnd"/>
      <w:r w:rsidRPr="00B23B21">
        <w:t>. Series A, Physical Geography, 97(4), 753–767, doi:10.1111/ geoa.12114.</w:t>
      </w:r>
    </w:p>
    <w:p w14:paraId="1FDDC823" w14:textId="77777777" w:rsidR="006A2F34" w:rsidRPr="00B23B21" w:rsidRDefault="00000000" w:rsidP="00B23B21">
      <w:pPr>
        <w:jc w:val="left"/>
      </w:pPr>
      <w:proofErr w:type="spellStart"/>
      <w:r w:rsidRPr="00B23B21">
        <w:t>Luethi</w:t>
      </w:r>
      <w:proofErr w:type="spellEnd"/>
      <w:r w:rsidRPr="00B23B21">
        <w:t xml:space="preserve">, R., M. Phillips and M. </w:t>
      </w:r>
      <w:proofErr w:type="spellStart"/>
      <w:r w:rsidRPr="00B23B21">
        <w:t>Lehning</w:t>
      </w:r>
      <w:proofErr w:type="spellEnd"/>
      <w:r w:rsidRPr="00B23B21">
        <w:t xml:space="preserve">, 2017: Estimating non-conductive heat flow leading to intra-permafrost </w:t>
      </w:r>
      <w:proofErr w:type="spellStart"/>
      <w:r w:rsidRPr="00B23B21">
        <w:t>talik</w:t>
      </w:r>
      <w:proofErr w:type="spellEnd"/>
      <w:r w:rsidRPr="00B23B21">
        <w:t xml:space="preserve"> formation at the </w:t>
      </w:r>
      <w:proofErr w:type="spellStart"/>
      <w:r w:rsidRPr="00B23B21">
        <w:t>Ritigraben</w:t>
      </w:r>
      <w:proofErr w:type="spellEnd"/>
      <w:r w:rsidRPr="00B23B21">
        <w:t xml:space="preserve"> Rock Glacier (Western Swiss Alps). Permafrost </w:t>
      </w:r>
      <w:proofErr w:type="spellStart"/>
      <w:r w:rsidRPr="00B23B21">
        <w:t>Periglac</w:t>
      </w:r>
      <w:proofErr w:type="spellEnd"/>
      <w:r w:rsidRPr="00B23B21">
        <w:t>., 28(1), 183–194, doi:10.1002/ppp.1911.</w:t>
      </w:r>
    </w:p>
    <w:p w14:paraId="14DED502" w14:textId="7D85F8BB" w:rsidR="006A2F34" w:rsidRPr="00B23B21" w:rsidRDefault="00000000" w:rsidP="001D34BC">
      <w:pPr>
        <w:jc w:val="left"/>
      </w:pPr>
      <w:proofErr w:type="spellStart"/>
      <w:r w:rsidRPr="00B23B21">
        <w:t>Lugon</w:t>
      </w:r>
      <w:proofErr w:type="spellEnd"/>
      <w:r w:rsidRPr="00B23B21">
        <w:t xml:space="preserve">, R. and M. Stoffel, 2010: Rock-glacier dynamics and magnitude- frequency relations of debris </w:t>
      </w:r>
      <w:proofErr w:type="gramStart"/>
      <w:r w:rsidRPr="00B23B21">
        <w:t>flows</w:t>
      </w:r>
      <w:proofErr w:type="gramEnd"/>
      <w:r w:rsidRPr="00B23B21">
        <w:t xml:space="preserve"> in a high-elevation watershed: </w:t>
      </w:r>
      <w:proofErr w:type="spellStart"/>
      <w:r w:rsidRPr="00B23B21">
        <w:t>Ritigraben</w:t>
      </w:r>
      <w:proofErr w:type="spellEnd"/>
      <w:r w:rsidRPr="00B23B21">
        <w:t>, Swiss Alps. Glob. Planet. Change, 73(3), 202–210, doi:10.1016/j. gloplacha.2010.06.004.</w:t>
      </w:r>
    </w:p>
    <w:p w14:paraId="439E78E1" w14:textId="77777777" w:rsidR="006A2F34" w:rsidRPr="00B23B21" w:rsidRDefault="00000000" w:rsidP="00B23B21">
      <w:pPr>
        <w:jc w:val="left"/>
      </w:pPr>
      <w:r w:rsidRPr="00B23B21">
        <w:t xml:space="preserve">Lutz, A. et al., 2016: Climate change impacts on the upper Indus hydrology: Sources, shifts and extremes. PLOS ONE, 11(11), e0165630, doi:10.1371/ </w:t>
      </w:r>
      <w:proofErr w:type="gramStart"/>
      <w:r w:rsidRPr="00B23B21">
        <w:t>journal.pone</w:t>
      </w:r>
      <w:proofErr w:type="gramEnd"/>
      <w:r w:rsidRPr="00B23B21">
        <w:t>.0165630.</w:t>
      </w:r>
    </w:p>
    <w:p w14:paraId="319030B2" w14:textId="77777777" w:rsidR="006A2F34" w:rsidRPr="00B23B21" w:rsidRDefault="00000000" w:rsidP="00B23B21">
      <w:pPr>
        <w:jc w:val="left"/>
      </w:pPr>
      <w:r w:rsidRPr="00B23B21">
        <w:t>Lynch, B.D., 2012: Vulnerabilities, competition and rights in a context of climate change toward equitable water governance in Peru’s Rio Santa Valley. Glob. Environ. Change., 22(2), 364–373, doi:10.1016/j. gloenvcha.2012.02.002.</w:t>
      </w:r>
    </w:p>
    <w:p w14:paraId="03A8F828" w14:textId="77777777" w:rsidR="006A2F34" w:rsidRPr="00B23B21" w:rsidRDefault="00000000" w:rsidP="00B23B21">
      <w:pPr>
        <w:jc w:val="left"/>
      </w:pPr>
      <w:r w:rsidRPr="00B23B21">
        <w:t xml:space="preserve">Macfarlane, A., 1976: Resources and population: A study of the Gurungs of Nepal. Cambridge University Press, Cambridge, 384 pp. ISBN 101107406862. </w:t>
      </w:r>
    </w:p>
    <w:p w14:paraId="0444C1B2" w14:textId="77777777" w:rsidR="006A2F34" w:rsidRPr="00B23B21" w:rsidRDefault="00000000" w:rsidP="00B23B21">
      <w:pPr>
        <w:jc w:val="left"/>
      </w:pPr>
      <w:r w:rsidRPr="00B23B21">
        <w:t>Mackintosh, A.N. et al., 2017: Regional cooling caused recent New Zealand glacier advances in a period of global warming. Nat. Commun., 8, 14202, doi:10.1038/ncomms14202.</w:t>
      </w:r>
    </w:p>
    <w:p w14:paraId="5CC76EC1" w14:textId="77777777" w:rsidR="006A2F34" w:rsidRPr="00B23B21" w:rsidRDefault="00000000" w:rsidP="00B23B21">
      <w:pPr>
        <w:jc w:val="left"/>
      </w:pPr>
      <w:r w:rsidRPr="00B23B21">
        <w:t xml:space="preserve">Madani, K. and J.R. Lund, 2010: Estimated impacts of climate warming on California’s high-elevation hydropower. </w:t>
      </w:r>
      <w:proofErr w:type="spellStart"/>
      <w:r w:rsidRPr="00B23B21">
        <w:t>Clim</w:t>
      </w:r>
      <w:proofErr w:type="spellEnd"/>
      <w:r w:rsidRPr="00B23B21">
        <w:t>. Change, 102(3–4), 521–538, doi:10.1007/s10584-009-9750-8.</w:t>
      </w:r>
    </w:p>
    <w:p w14:paraId="69F0B894" w14:textId="77777777" w:rsidR="006A2F34" w:rsidRPr="00B23B21" w:rsidRDefault="00000000" w:rsidP="00B23B21">
      <w:pPr>
        <w:jc w:val="left"/>
      </w:pPr>
      <w:r w:rsidRPr="00B23B21">
        <w:t xml:space="preserve">Magnin, F. et al., 2015: Thermal characteristics of permafrost in the steep alpine rock walls of the Aiguille du Midi (Mont Blanc Massif, 3842 m </w:t>
      </w:r>
      <w:proofErr w:type="spellStart"/>
      <w:r w:rsidRPr="00B23B21">
        <w:t>a.s.l</w:t>
      </w:r>
      <w:proofErr w:type="spellEnd"/>
      <w:r w:rsidRPr="00B23B21">
        <w:t>). The Cryosphere, 9(1), 109–121, doi:10.5194/tc-9-109-2015.</w:t>
      </w:r>
    </w:p>
    <w:p w14:paraId="52E5F722" w14:textId="77777777" w:rsidR="006A2F34" w:rsidRPr="00B23B21" w:rsidRDefault="00000000" w:rsidP="00B23B21">
      <w:pPr>
        <w:jc w:val="left"/>
      </w:pPr>
      <w:r w:rsidRPr="00B23B21">
        <w:t>Magnin, F. et al., 2017: Modelling rock wall permafrost degradation in the Mont Blanc massif from the LIA to the end of the 21st century. The Cryosphere, 11(4), 1813–1834, doi:10.5194/tc-11-1813-2017.</w:t>
      </w:r>
    </w:p>
    <w:p w14:paraId="5B46A65F" w14:textId="77777777" w:rsidR="006A2F34" w:rsidRPr="00B23B21" w:rsidRDefault="00000000" w:rsidP="00B23B21">
      <w:pPr>
        <w:jc w:val="left"/>
      </w:pPr>
      <w:r w:rsidRPr="00B23B21">
        <w:t>Mahoney, P.J. et al., 2018: Navigating snowscapes: scale-dependent responses of mountain sheep to snowpack properties. Ecol. Appl., 28(7), 1715–1729, doi:10.1002/eap.1773.</w:t>
      </w:r>
    </w:p>
    <w:p w14:paraId="40696E3E" w14:textId="77777777" w:rsidR="006A2F34" w:rsidRPr="00B23B21" w:rsidRDefault="00000000" w:rsidP="00B23B21">
      <w:pPr>
        <w:jc w:val="left"/>
      </w:pPr>
      <w:r w:rsidRPr="00B23B21">
        <w:t>Mallory, C.D. and M.S. Boyce, 2018: Observed and predicted effects of climate change on Arctic caribou and reindeer. Environ. Rev., 26, 13–25, doi:10.1139/er-2017-0032.</w:t>
      </w:r>
    </w:p>
    <w:p w14:paraId="27B7114C" w14:textId="77777777" w:rsidR="006A2F34" w:rsidRPr="00B23B21" w:rsidRDefault="00000000" w:rsidP="00B23B21">
      <w:pPr>
        <w:jc w:val="left"/>
      </w:pPr>
      <w:r w:rsidRPr="00B23B21">
        <w:t xml:space="preserve">Mamet, S.D. et al., 2017: Recent increases in permafrost thaw rates and areal loss of </w:t>
      </w:r>
      <w:proofErr w:type="spellStart"/>
      <w:r w:rsidRPr="00B23B21">
        <w:t>palsas</w:t>
      </w:r>
      <w:proofErr w:type="spellEnd"/>
      <w:r w:rsidRPr="00B23B21">
        <w:t xml:space="preserve"> in the western Northwest Territories, Canada. Permafrost </w:t>
      </w:r>
      <w:proofErr w:type="spellStart"/>
      <w:r w:rsidRPr="00B23B21">
        <w:t>Periglac</w:t>
      </w:r>
      <w:proofErr w:type="spellEnd"/>
      <w:r w:rsidRPr="00B23B21">
        <w:t>., 28(4), 619–633, doi:10.1002/ppp.1951.</w:t>
      </w:r>
    </w:p>
    <w:p w14:paraId="351F631B" w14:textId="77777777" w:rsidR="006A2F34" w:rsidRPr="00B23B21" w:rsidRDefault="00000000" w:rsidP="00B23B21">
      <w:pPr>
        <w:jc w:val="left"/>
      </w:pPr>
      <w:r w:rsidRPr="00B23B21">
        <w:t xml:space="preserve">Mankin, J.S. and N.S. </w:t>
      </w:r>
      <w:proofErr w:type="spellStart"/>
      <w:r w:rsidRPr="00B23B21">
        <w:t>Diffenbaugh</w:t>
      </w:r>
      <w:proofErr w:type="spellEnd"/>
      <w:r w:rsidRPr="00B23B21">
        <w:t xml:space="preserve">, 2015: Influence of temperature and precipitation variability on near-term snow trends. </w:t>
      </w:r>
      <w:proofErr w:type="spellStart"/>
      <w:r w:rsidRPr="00B23B21">
        <w:t>Clim</w:t>
      </w:r>
      <w:proofErr w:type="spellEnd"/>
      <w:r w:rsidRPr="00B23B21">
        <w:t>. Dyn., 45(3–4), 1099–1116, doi:10.1007/s00382-014-2357-4.</w:t>
      </w:r>
    </w:p>
    <w:p w14:paraId="1029DC20" w14:textId="77777777" w:rsidR="006A2F34" w:rsidRPr="00B23B21" w:rsidRDefault="00000000" w:rsidP="00B23B21">
      <w:pPr>
        <w:jc w:val="left"/>
      </w:pPr>
      <w:r w:rsidRPr="00B23B21">
        <w:t xml:space="preserve">Mark, B.G. et al., 2010: Climate change and tropical Andean glacier recession: Evaluating hydrologic changes and livelihood vulnerability in the Cordillera Blanca, Peru. Ann. Am. Assoc. </w:t>
      </w:r>
      <w:proofErr w:type="spellStart"/>
      <w:r w:rsidRPr="00B23B21">
        <w:t>Geogr</w:t>
      </w:r>
      <w:proofErr w:type="spellEnd"/>
      <w:r w:rsidRPr="00B23B21">
        <w:t>., 100(4), 794–805, doi:10.1080/0004 5608.2010.497369.</w:t>
      </w:r>
    </w:p>
    <w:p w14:paraId="46EF9A71" w14:textId="77777777" w:rsidR="001A47FF" w:rsidRPr="00B23B21" w:rsidRDefault="00000000" w:rsidP="00B23B21">
      <w:pPr>
        <w:jc w:val="left"/>
      </w:pPr>
      <w:r w:rsidRPr="00B23B21">
        <w:t xml:space="preserve">Mark, B.G. et al., 2017: Glacier loss and hydro-social risks in the Peruvian Andes. Glob. Planet. Change, 159, 61–76, </w:t>
      </w:r>
      <w:proofErr w:type="gramStart"/>
      <w:r w:rsidRPr="00B23B21">
        <w:t>doi:10.1016/j.gloplacha</w:t>
      </w:r>
      <w:proofErr w:type="gramEnd"/>
      <w:r w:rsidRPr="00B23B21">
        <w:t xml:space="preserve">.2017.10.003. </w:t>
      </w:r>
    </w:p>
    <w:p w14:paraId="30EE7EE2" w14:textId="1A2635EE" w:rsidR="006A2F34" w:rsidRPr="00B23B21" w:rsidRDefault="00000000" w:rsidP="00B23B21">
      <w:pPr>
        <w:jc w:val="left"/>
      </w:pPr>
      <w:r w:rsidRPr="00B23B21">
        <w:t xml:space="preserve">Marke, T. et al., 2015: Scenarios of future snow conditions in Styria (Austrian Alps). J. </w:t>
      </w:r>
      <w:proofErr w:type="spellStart"/>
      <w:r w:rsidRPr="00B23B21">
        <w:t>Hydrometeorol</w:t>
      </w:r>
      <w:proofErr w:type="spellEnd"/>
      <w:r w:rsidRPr="00B23B21">
        <w:t>., 16(1), 261–277, doi:10.1175/JHM-D-14-0035.1.</w:t>
      </w:r>
    </w:p>
    <w:p w14:paraId="488673FA" w14:textId="77777777" w:rsidR="006A2F34" w:rsidRPr="00B23B21" w:rsidRDefault="00000000" w:rsidP="00B23B21">
      <w:pPr>
        <w:jc w:val="left"/>
      </w:pPr>
      <w:proofErr w:type="spellStart"/>
      <w:r w:rsidRPr="00B23B21">
        <w:t>Marmy</w:t>
      </w:r>
      <w:proofErr w:type="spellEnd"/>
      <w:r w:rsidRPr="00B23B21">
        <w:t>, A. et al., 2016: Semi-automated calibration method for modelling of mountain permafrost evolution in Switzerland. The Cryosphere, 10(6), 2693–2719, doi:10.5194/tc-10-2693-2016.</w:t>
      </w:r>
    </w:p>
    <w:p w14:paraId="691C096C" w14:textId="6E7C6951" w:rsidR="006A2F34" w:rsidRPr="00B23B21" w:rsidRDefault="00000000" w:rsidP="00B23B21">
      <w:pPr>
        <w:jc w:val="left"/>
      </w:pPr>
      <w:proofErr w:type="spellStart"/>
      <w:r w:rsidRPr="00B23B21">
        <w:t>Marmy</w:t>
      </w:r>
      <w:proofErr w:type="spellEnd"/>
      <w:r w:rsidRPr="00B23B21">
        <w:t xml:space="preserve">, A., N. Salzmann, M. </w:t>
      </w:r>
      <w:proofErr w:type="spellStart"/>
      <w:r w:rsidRPr="00B23B21">
        <w:t>Scherler</w:t>
      </w:r>
      <w:proofErr w:type="spellEnd"/>
      <w:r w:rsidRPr="00B23B21">
        <w:t xml:space="preserve"> and C. Hauck, 2013: Permafrost model sensitivity to seasonal climatic changes and extreme events in mountainous regions. Environ. Res. Lett., 8(3), 035048, doi:10.1088/17489326/8/3/035048.</w:t>
      </w:r>
    </w:p>
    <w:p w14:paraId="73A258A3" w14:textId="77777777" w:rsidR="006A2F34" w:rsidRPr="00B23B21" w:rsidRDefault="00000000" w:rsidP="00B23B21">
      <w:pPr>
        <w:jc w:val="left"/>
      </w:pPr>
      <w:r w:rsidRPr="00B23B21">
        <w:t xml:space="preserve">Marston, R.A., 2008: Land, life, and environmental change in mountains. Ann. Am. Assoc. </w:t>
      </w:r>
      <w:proofErr w:type="spellStart"/>
      <w:r w:rsidRPr="00B23B21">
        <w:t>Geogr</w:t>
      </w:r>
      <w:proofErr w:type="spellEnd"/>
      <w:r w:rsidRPr="00B23B21">
        <w:t>., 98(3), 507–520, doi:10.1080/00045600802118491.</w:t>
      </w:r>
    </w:p>
    <w:p w14:paraId="362F4E57" w14:textId="77777777" w:rsidR="006A2F34" w:rsidRPr="00B23B21" w:rsidRDefault="00000000" w:rsidP="00B23B21">
      <w:pPr>
        <w:jc w:val="left"/>
      </w:pPr>
      <w:r w:rsidRPr="00B23B21">
        <w:t xml:space="preserve">Marty, C., A.-M. </w:t>
      </w:r>
      <w:proofErr w:type="spellStart"/>
      <w:r w:rsidRPr="00B23B21">
        <w:t>Tilg</w:t>
      </w:r>
      <w:proofErr w:type="spellEnd"/>
      <w:r w:rsidRPr="00B23B21">
        <w:t xml:space="preserve"> and T. Jonas, 2017: Recent evidence of large-scale receding snow water equivalents in the European Alps. J. </w:t>
      </w:r>
      <w:proofErr w:type="spellStart"/>
      <w:r w:rsidRPr="00B23B21">
        <w:t>Hydrometeorol</w:t>
      </w:r>
      <w:proofErr w:type="spellEnd"/>
      <w:r w:rsidRPr="00B23B21">
        <w:t>., 18(4), 1021–1031, doi:10.1175/JHM-D-16-0188.1.</w:t>
      </w:r>
    </w:p>
    <w:p w14:paraId="4FDD3373" w14:textId="77777777" w:rsidR="006A2F34" w:rsidRPr="00B23B21" w:rsidRDefault="00000000" w:rsidP="00B23B21">
      <w:pPr>
        <w:jc w:val="left"/>
      </w:pPr>
      <w:proofErr w:type="spellStart"/>
      <w:r w:rsidRPr="00B23B21">
        <w:t>Marzeion</w:t>
      </w:r>
      <w:proofErr w:type="spellEnd"/>
      <w:r w:rsidRPr="00B23B21">
        <w:t xml:space="preserve">, B., A.H. </w:t>
      </w:r>
      <w:proofErr w:type="spellStart"/>
      <w:r w:rsidRPr="00B23B21">
        <w:t>Jarosch</w:t>
      </w:r>
      <w:proofErr w:type="spellEnd"/>
      <w:r w:rsidRPr="00B23B21">
        <w:t xml:space="preserve"> and J.M. Gregory, 2014: </w:t>
      </w:r>
      <w:proofErr w:type="gramStart"/>
      <w:r w:rsidRPr="00B23B21">
        <w:t>Feedbacks</w:t>
      </w:r>
      <w:proofErr w:type="gramEnd"/>
      <w:r w:rsidRPr="00B23B21">
        <w:t xml:space="preserve"> and mechanisms affecting the global sensitivity of glaciers to climate change. The Cryosphere, 8(1), 59–71, doi:10.5194/tc-8-59-2014.</w:t>
      </w:r>
    </w:p>
    <w:p w14:paraId="740BA66E" w14:textId="77777777" w:rsidR="006A2F34" w:rsidRPr="00B23B21" w:rsidRDefault="00000000" w:rsidP="00B23B21">
      <w:pPr>
        <w:jc w:val="left"/>
      </w:pPr>
      <w:proofErr w:type="spellStart"/>
      <w:r w:rsidRPr="00B23B21">
        <w:t>Marzeion</w:t>
      </w:r>
      <w:proofErr w:type="spellEnd"/>
      <w:r w:rsidRPr="00B23B21">
        <w:t xml:space="preserve">, B., A.H. </w:t>
      </w:r>
      <w:proofErr w:type="spellStart"/>
      <w:r w:rsidRPr="00B23B21">
        <w:t>Jarosch</w:t>
      </w:r>
      <w:proofErr w:type="spellEnd"/>
      <w:r w:rsidRPr="00B23B21">
        <w:t xml:space="preserve"> and M. Hofer, 2012: Past and future sea-level change from the surface mass balance of glaciers. The Cryosphere, 6(6), 1295–1322, doi:10.5194/tc-6-1295-2012.</w:t>
      </w:r>
    </w:p>
    <w:p w14:paraId="7DFCBA20" w14:textId="77777777" w:rsidR="006A2F34" w:rsidRPr="00B23B21" w:rsidRDefault="00000000" w:rsidP="00B23B21">
      <w:pPr>
        <w:jc w:val="left"/>
      </w:pPr>
      <w:proofErr w:type="spellStart"/>
      <w:r w:rsidRPr="00B23B21">
        <w:t>Marzeion</w:t>
      </w:r>
      <w:proofErr w:type="spellEnd"/>
      <w:r w:rsidRPr="00B23B21">
        <w:t xml:space="preserve">, B., G. Kaser, F. </w:t>
      </w:r>
      <w:proofErr w:type="spellStart"/>
      <w:r w:rsidRPr="00B23B21">
        <w:t>Maussion</w:t>
      </w:r>
      <w:proofErr w:type="spellEnd"/>
      <w:r w:rsidRPr="00B23B21">
        <w:t xml:space="preserve"> and N. Champollion, 2018: Limited influence of climate change mitigation on short-term glacier mass loss. Nat. </w:t>
      </w:r>
      <w:proofErr w:type="spellStart"/>
      <w:r w:rsidRPr="00B23B21">
        <w:t>Clim</w:t>
      </w:r>
      <w:proofErr w:type="spellEnd"/>
      <w:r w:rsidRPr="00B23B21">
        <w:t>. Change, 8(4), 305–308, doi:10.1038/s41558-018-0093-1.</w:t>
      </w:r>
    </w:p>
    <w:p w14:paraId="637D5AAE" w14:textId="77777777" w:rsidR="006A2F34" w:rsidRPr="00B23B21" w:rsidRDefault="00000000" w:rsidP="00B23B21">
      <w:pPr>
        <w:jc w:val="left"/>
      </w:pPr>
      <w:proofErr w:type="spellStart"/>
      <w:r w:rsidRPr="00B23B21">
        <w:t>Matteodo</w:t>
      </w:r>
      <w:proofErr w:type="spellEnd"/>
      <w:r w:rsidRPr="00B23B21">
        <w:t xml:space="preserve">, M., K. Ammann, E.P. </w:t>
      </w:r>
      <w:proofErr w:type="spellStart"/>
      <w:r w:rsidRPr="00B23B21">
        <w:t>Verrecchia</w:t>
      </w:r>
      <w:proofErr w:type="spellEnd"/>
      <w:r w:rsidRPr="00B23B21">
        <w:t xml:space="preserve"> and P. </w:t>
      </w:r>
      <w:proofErr w:type="spellStart"/>
      <w:r w:rsidRPr="00B23B21">
        <w:t>Vittoz</w:t>
      </w:r>
      <w:proofErr w:type="spellEnd"/>
      <w:r w:rsidRPr="00B23B21">
        <w:t xml:space="preserve">, 2016: </w:t>
      </w:r>
      <w:proofErr w:type="spellStart"/>
      <w:r w:rsidRPr="00B23B21">
        <w:t>Snowbeds</w:t>
      </w:r>
      <w:proofErr w:type="spellEnd"/>
      <w:r w:rsidRPr="00B23B21">
        <w:t xml:space="preserve"> are more affected than other subalpine–alpine plant communities by climate change in the Swiss Alps. Ecol. </w:t>
      </w:r>
      <w:proofErr w:type="spellStart"/>
      <w:r w:rsidRPr="00B23B21">
        <w:t>Evol</w:t>
      </w:r>
      <w:proofErr w:type="spellEnd"/>
      <w:r w:rsidRPr="00B23B21">
        <w:t>., 6(19), 6969–6982, doi:10.1002/ ece3.2354.</w:t>
      </w:r>
    </w:p>
    <w:p w14:paraId="5B0CA531" w14:textId="77777777" w:rsidR="006A2F34" w:rsidRPr="00B23B21" w:rsidRDefault="00000000" w:rsidP="00B23B21">
      <w:pPr>
        <w:jc w:val="left"/>
      </w:pPr>
      <w:r w:rsidRPr="00B23B21">
        <w:t xml:space="preserve">Matthews, J.A. and A.E. Vater, 2015: Pioneer zone geo-ecological change: Observations from a </w:t>
      </w:r>
      <w:proofErr w:type="spellStart"/>
      <w:r w:rsidRPr="00B23B21">
        <w:t>chronosequence</w:t>
      </w:r>
      <w:proofErr w:type="spellEnd"/>
      <w:r w:rsidRPr="00B23B21">
        <w:t xml:space="preserve"> on the </w:t>
      </w:r>
      <w:proofErr w:type="spellStart"/>
      <w:r w:rsidRPr="00B23B21">
        <w:t>Storbreen</w:t>
      </w:r>
      <w:proofErr w:type="spellEnd"/>
      <w:r w:rsidRPr="00B23B21">
        <w:t xml:space="preserve"> glacier foreland, </w:t>
      </w:r>
      <w:proofErr w:type="spellStart"/>
      <w:r w:rsidRPr="00B23B21">
        <w:t>Jotunheimen</w:t>
      </w:r>
      <w:proofErr w:type="spellEnd"/>
      <w:r w:rsidRPr="00B23B21">
        <w:t>, southern Norway. Catena, 135, 219–230, doi:10.1016/j. catena.2015.07.016.</w:t>
      </w:r>
    </w:p>
    <w:p w14:paraId="0F2A3CCB" w14:textId="77777777" w:rsidR="006A2F34" w:rsidRPr="00B23B21" w:rsidRDefault="00000000" w:rsidP="00B23B21">
      <w:pPr>
        <w:jc w:val="left"/>
      </w:pPr>
      <w:r w:rsidRPr="00B23B21">
        <w:t xml:space="preserve">Maxwell, J.D., A. Call and S.B. St Clair, 2019: Wildfire and topography impacts on snow accumulation and retention in montane forests. For. Ecol. Manage., 432, 256–263, </w:t>
      </w:r>
      <w:proofErr w:type="gramStart"/>
      <w:r w:rsidRPr="00B23B21">
        <w:t>doi:10.1016/j.foreco</w:t>
      </w:r>
      <w:proofErr w:type="gramEnd"/>
      <w:r w:rsidRPr="00B23B21">
        <w:t>.2018.09.021.</w:t>
      </w:r>
    </w:p>
    <w:p w14:paraId="626AF21D" w14:textId="77777777" w:rsidR="006A2F34" w:rsidRPr="00B23B21" w:rsidRDefault="00000000" w:rsidP="00B23B21">
      <w:pPr>
        <w:jc w:val="left"/>
      </w:pPr>
      <w:r w:rsidRPr="00B23B21">
        <w:t xml:space="preserve">McCabe, G.J. et al., 2007: Rain-on-snow events in the Western United States. Bull. Am. </w:t>
      </w:r>
      <w:proofErr w:type="spellStart"/>
      <w:r w:rsidRPr="00B23B21">
        <w:t>Meterol</w:t>
      </w:r>
      <w:proofErr w:type="spellEnd"/>
      <w:r w:rsidRPr="00B23B21">
        <w:t>. Soc., 88(3), 319–328, doi:10.1175/BAMS-88-3-319.</w:t>
      </w:r>
    </w:p>
    <w:p w14:paraId="5CDEB5DF" w14:textId="77777777" w:rsidR="001A47FF" w:rsidRPr="00B23B21" w:rsidRDefault="00000000" w:rsidP="00B23B21">
      <w:pPr>
        <w:jc w:val="left"/>
      </w:pPr>
      <w:r w:rsidRPr="00B23B21">
        <w:t xml:space="preserve">McClung, D.M., 2013: The effects of El Niño and La Niña on snow and avalanche patterns in British Columbia, Canada, and central Chile. J. </w:t>
      </w:r>
      <w:proofErr w:type="spellStart"/>
      <w:r w:rsidRPr="00B23B21">
        <w:t>Glaciol</w:t>
      </w:r>
      <w:proofErr w:type="spellEnd"/>
      <w:r w:rsidRPr="00B23B21">
        <w:t xml:space="preserve">., 59(216), 783–792, doi:10.3189/2013JoG12J192. </w:t>
      </w:r>
    </w:p>
    <w:p w14:paraId="3BD72F7B" w14:textId="7104B69E" w:rsidR="006A2F34" w:rsidRPr="00B23B21" w:rsidRDefault="00000000" w:rsidP="00B23B21">
      <w:pPr>
        <w:jc w:val="left"/>
      </w:pPr>
      <w:r w:rsidRPr="00B23B21">
        <w:lastRenderedPageBreak/>
        <w:t xml:space="preserve">McColl, S.T., 2012: Paraglacial rock-slope stability. Geomorphology, 153– 154, 1–16, </w:t>
      </w:r>
      <w:proofErr w:type="gramStart"/>
      <w:r w:rsidRPr="00B23B21">
        <w:t>doi:10.1016/j.geomorph</w:t>
      </w:r>
      <w:proofErr w:type="gramEnd"/>
      <w:r w:rsidRPr="00B23B21">
        <w:t>.2012.02.015.</w:t>
      </w:r>
    </w:p>
    <w:p w14:paraId="49455F92" w14:textId="1FB4C5B1" w:rsidR="006A2F34" w:rsidRPr="00B23B21" w:rsidRDefault="00000000" w:rsidP="00B23B21">
      <w:pPr>
        <w:jc w:val="left"/>
      </w:pPr>
      <w:r w:rsidRPr="00B23B21">
        <w:t xml:space="preserve">McDonald, K.I., 1989: Impacts of glacier-related landslides on the settlement at </w:t>
      </w:r>
      <w:proofErr w:type="spellStart"/>
      <w:r w:rsidRPr="00B23B21">
        <w:t>Hopar</w:t>
      </w:r>
      <w:proofErr w:type="spellEnd"/>
      <w:r w:rsidRPr="00B23B21">
        <w:t xml:space="preserve">, Karakoram Himalaya. Ann. </w:t>
      </w:r>
      <w:proofErr w:type="spellStart"/>
      <w:r w:rsidRPr="00B23B21">
        <w:t>Glaciol</w:t>
      </w:r>
      <w:proofErr w:type="spellEnd"/>
      <w:r w:rsidRPr="00B23B21">
        <w:t>., 13, 185–188, doi:10.3189/S0260305500007862.</w:t>
      </w:r>
    </w:p>
    <w:p w14:paraId="05702E5F" w14:textId="77777777" w:rsidR="006A2F34" w:rsidRPr="00B23B21" w:rsidRDefault="00000000" w:rsidP="00B23B21">
      <w:pPr>
        <w:jc w:val="left"/>
      </w:pPr>
      <w:r w:rsidRPr="00B23B21">
        <w:t>McDowell, G. et al., 2013: Climate-related hydrological change and human vulnerability in remote mountain regions: a case study from Khumbu, Nepal. Reg. Environ. Change, 13(2), 299–310, doi:10.1007/s10113-012-0333-2.</w:t>
      </w:r>
    </w:p>
    <w:p w14:paraId="3BAFAD2E" w14:textId="77777777" w:rsidR="006A2F34" w:rsidRPr="00B23B21" w:rsidRDefault="00000000" w:rsidP="00B23B21">
      <w:pPr>
        <w:jc w:val="left"/>
      </w:pPr>
      <w:r w:rsidRPr="00B23B21">
        <w:t xml:space="preserve">McDowell, G. et al., 2019: Adaptation action and research in glaciated mountain systems: Are they enough to meet the challenge of climate change? Glob. Environ. Change, 54, 19–30, </w:t>
      </w:r>
      <w:proofErr w:type="gramStart"/>
      <w:r w:rsidRPr="00B23B21">
        <w:t>doi:10.1016/j.gloenvcha</w:t>
      </w:r>
      <w:proofErr w:type="gramEnd"/>
      <w:r w:rsidRPr="00B23B21">
        <w:t>.2018.10.012.</w:t>
      </w:r>
    </w:p>
    <w:p w14:paraId="5D93A02A" w14:textId="77777777" w:rsidR="006A2F34" w:rsidRPr="00B23B21" w:rsidRDefault="00000000" w:rsidP="00B23B21">
      <w:pPr>
        <w:jc w:val="left"/>
      </w:pPr>
      <w:r w:rsidRPr="00B23B21">
        <w:t>McDowell, G. and M.N. Koppes, 2017: Robust adaptation research in high mountains: Integrating the scientific, social, and ecological dimensions of glacio-hydrological change. Water, 9(10), doi:10.3390/w9100739.</w:t>
      </w:r>
    </w:p>
    <w:p w14:paraId="03745F07" w14:textId="77777777" w:rsidR="006A2F34" w:rsidRPr="00B23B21" w:rsidRDefault="00000000" w:rsidP="00B23B21">
      <w:pPr>
        <w:jc w:val="left"/>
      </w:pPr>
      <w:r w:rsidRPr="00B23B21">
        <w:t xml:space="preserve">McDowell, G., E. Stephenson and J. Ford, 2014: Adaptation to climate change in glaciated mountain regions. </w:t>
      </w:r>
      <w:proofErr w:type="spellStart"/>
      <w:r w:rsidRPr="00B23B21">
        <w:t>Clim</w:t>
      </w:r>
      <w:proofErr w:type="spellEnd"/>
      <w:r w:rsidRPr="00B23B21">
        <w:t>. Change, 126(1–2), 77–91, doi:10.1007/s10584-014-1215-z.</w:t>
      </w:r>
    </w:p>
    <w:p w14:paraId="226E3502" w14:textId="77777777" w:rsidR="006A2F34" w:rsidRPr="00B23B21" w:rsidRDefault="00000000" w:rsidP="00B23B21">
      <w:pPr>
        <w:jc w:val="left"/>
      </w:pPr>
      <w:proofErr w:type="spellStart"/>
      <w:r w:rsidRPr="00B23B21">
        <w:t>Mcdowell</w:t>
      </w:r>
      <w:proofErr w:type="spellEnd"/>
      <w:r w:rsidRPr="00B23B21">
        <w:t xml:space="preserve">, N.G. et al., 2018: Predicting chronic climate-driven disturbances and their mitigation. Trends Ecol. </w:t>
      </w:r>
      <w:proofErr w:type="spellStart"/>
      <w:r w:rsidRPr="00B23B21">
        <w:t>Evol</w:t>
      </w:r>
      <w:proofErr w:type="spellEnd"/>
      <w:r w:rsidRPr="00B23B21">
        <w:t>., 33(1), 15–27, doi:10.1016/j. tree.2017.10.002.</w:t>
      </w:r>
    </w:p>
    <w:p w14:paraId="78F460AB" w14:textId="77777777" w:rsidR="006A2F34" w:rsidRPr="00B23B21" w:rsidRDefault="00000000" w:rsidP="00B23B21">
      <w:pPr>
        <w:jc w:val="left"/>
      </w:pPr>
      <w:r w:rsidRPr="00B23B21">
        <w:t xml:space="preserve">McNabb, R.W. and R. Hock, 2014: Alaska tidewater glacier terminus positions, 1948–2012. J. </w:t>
      </w:r>
      <w:proofErr w:type="spellStart"/>
      <w:r w:rsidRPr="00B23B21">
        <w:t>Geopyhs</w:t>
      </w:r>
      <w:proofErr w:type="spellEnd"/>
      <w:r w:rsidRPr="00B23B21">
        <w:t>. Res.-Earth Surface, 119(2), 153–167, doi:10.1002/2013JF002915.</w:t>
      </w:r>
    </w:p>
    <w:p w14:paraId="522D833F" w14:textId="77777777" w:rsidR="006A2F34" w:rsidRPr="00B23B21" w:rsidRDefault="00000000" w:rsidP="00B23B21">
      <w:pPr>
        <w:jc w:val="left"/>
      </w:pPr>
      <w:r w:rsidRPr="00B23B21">
        <w:t xml:space="preserve">McNabb, R.W., R. Hock and M. Huss, 2015: Variations in Alaska tidewater glacier frontal ablation, 1985–2013. J. </w:t>
      </w:r>
      <w:proofErr w:type="spellStart"/>
      <w:r w:rsidRPr="00B23B21">
        <w:t>Geophys</w:t>
      </w:r>
      <w:proofErr w:type="spellEnd"/>
      <w:r w:rsidRPr="00B23B21">
        <w:t>. Res-Earth., 120(1), 120– 136. doi:10.1002/2014JF003276.</w:t>
      </w:r>
    </w:p>
    <w:p w14:paraId="3710DCC8" w14:textId="77777777" w:rsidR="006A2F34" w:rsidRPr="00B23B21" w:rsidRDefault="00000000" w:rsidP="00B23B21">
      <w:pPr>
        <w:jc w:val="left"/>
      </w:pPr>
      <w:r w:rsidRPr="00B23B21">
        <w:t>McNeeley, S.M., 2017: Sustainable climate change adaptation in Indian Country. Weather Climate and Society, 9(3), 392–403, doi:10.1175/ wcas-d-16-0121.1.</w:t>
      </w:r>
    </w:p>
    <w:p w14:paraId="1CF2B6C8" w14:textId="77777777" w:rsidR="006A2F34" w:rsidRPr="00B23B21" w:rsidRDefault="00000000" w:rsidP="00B23B21">
      <w:pPr>
        <w:jc w:val="left"/>
      </w:pPr>
      <w:r w:rsidRPr="00B23B21">
        <w:t xml:space="preserve">Mearns, L. et al., 2017: The NA-CORDEX dataset, version 1.0. NCAR Climate Data Gateway. Boulder, </w:t>
      </w:r>
      <w:proofErr w:type="spellStart"/>
      <w:r w:rsidRPr="00B23B21">
        <w:t>Colourado</w:t>
      </w:r>
      <w:proofErr w:type="spellEnd"/>
      <w:r w:rsidRPr="00B23B21">
        <w:t>: doi:10.5065/D6SJ1JCH. Accessed 06/08/2019.</w:t>
      </w:r>
    </w:p>
    <w:p w14:paraId="265ACD22" w14:textId="77777777" w:rsidR="006A2F34" w:rsidRPr="00B23B21" w:rsidRDefault="00000000" w:rsidP="00B23B21">
      <w:pPr>
        <w:jc w:val="left"/>
      </w:pPr>
      <w:proofErr w:type="spellStart"/>
      <w:r w:rsidRPr="00B23B21">
        <w:t>Medwedeff</w:t>
      </w:r>
      <w:proofErr w:type="spellEnd"/>
      <w:r w:rsidRPr="00B23B21">
        <w:t xml:space="preserve">, W.G. and G.H. Roe, 2017: Trends and variability in the global dataset of glacier mass balance. </w:t>
      </w:r>
      <w:proofErr w:type="spellStart"/>
      <w:r w:rsidRPr="00B23B21">
        <w:t>Clim</w:t>
      </w:r>
      <w:proofErr w:type="spellEnd"/>
      <w:r w:rsidRPr="00B23B21">
        <w:t>. Dyn., 48(9–10), 3085–3097, doi:10.1007/s00382-016-3253-x.</w:t>
      </w:r>
    </w:p>
    <w:p w14:paraId="047C46DB" w14:textId="77777777" w:rsidR="006A2F34" w:rsidRPr="00B23B21" w:rsidRDefault="00000000" w:rsidP="00B23B21">
      <w:pPr>
        <w:jc w:val="left"/>
      </w:pPr>
      <w:proofErr w:type="spellStart"/>
      <w:r w:rsidRPr="00B23B21">
        <w:t>Ménégoz</w:t>
      </w:r>
      <w:proofErr w:type="spellEnd"/>
      <w:r w:rsidRPr="00B23B21">
        <w:t>, M. et al., 2014: Snow cover sensitivity to black carbon deposition in the Himalayas: from atmospheric and ice core measurements to regional climate simulations. Atmos. Chem. Phys., 14(8), 4237–4249, doi:10.5194/ acp-14-4237-2014.</w:t>
      </w:r>
    </w:p>
    <w:p w14:paraId="2EB6E732" w14:textId="77777777" w:rsidR="006A2F34" w:rsidRPr="00B23B21" w:rsidRDefault="00000000" w:rsidP="00B23B21">
      <w:pPr>
        <w:jc w:val="left"/>
      </w:pPr>
      <w:r w:rsidRPr="00B23B21">
        <w:t>Menounos, B. et al., 2013: Did rock avalanche deposits modulate the late Holocene advance of Tiedemann Glacier, southern Coast Mountains, British Columbia, Canada? Earth Planet. Sci. Lett., 384, 154–164, doi:10.1016/j. epsl.2013.10.008.</w:t>
      </w:r>
    </w:p>
    <w:p w14:paraId="39D04660" w14:textId="77777777" w:rsidR="006A2F34" w:rsidRPr="00B23B21" w:rsidRDefault="00000000" w:rsidP="00B23B21">
      <w:pPr>
        <w:jc w:val="left"/>
      </w:pPr>
      <w:r w:rsidRPr="00B23B21">
        <w:t xml:space="preserve">Menounos, B. et al., 2019: Heterogeneous changes in western north </w:t>
      </w:r>
      <w:proofErr w:type="spellStart"/>
      <w:r w:rsidRPr="00B23B21">
        <w:t>american</w:t>
      </w:r>
      <w:proofErr w:type="spellEnd"/>
      <w:r w:rsidRPr="00B23B21">
        <w:t xml:space="preserve"> glaciers linked to decadal variability in zonal wind strength. </w:t>
      </w:r>
      <w:proofErr w:type="spellStart"/>
      <w:r w:rsidRPr="00B23B21">
        <w:t>Geophys</w:t>
      </w:r>
      <w:proofErr w:type="spellEnd"/>
      <w:r w:rsidRPr="00B23B21">
        <w:t>. Res. Lett., 46(1), 200–209, doi:10.1029/2018GL080942.</w:t>
      </w:r>
    </w:p>
    <w:p w14:paraId="0628A938" w14:textId="77777777" w:rsidR="006A2F34" w:rsidRPr="00B23B21" w:rsidRDefault="00000000" w:rsidP="00B23B21">
      <w:pPr>
        <w:jc w:val="left"/>
      </w:pPr>
      <w:r w:rsidRPr="00B23B21">
        <w:t>Merkle, J.A. et al., 2016: Large herbivores surf waves of green-up during spring. Proc. R. Soc. B-Biol. Sci., 283(1833), doi:10.1098/rspb.2016.0456.</w:t>
      </w:r>
    </w:p>
    <w:p w14:paraId="60F082BD" w14:textId="77777777" w:rsidR="006A2F34" w:rsidRPr="00B23B21" w:rsidRDefault="00000000" w:rsidP="00B23B21">
      <w:pPr>
        <w:jc w:val="left"/>
      </w:pPr>
      <w:proofErr w:type="spellStart"/>
      <w:r w:rsidRPr="00B23B21">
        <w:t>Mernild</w:t>
      </w:r>
      <w:proofErr w:type="spellEnd"/>
      <w:r w:rsidRPr="00B23B21">
        <w:t>, S.H. et al., 2013: Global glacier changes: a revised assessment of committed mass losses and sampling uncertainties. The Cryosphere, 7(5), 1565–1577, doi:10.5194/tc-7-1565-2013.</w:t>
      </w:r>
    </w:p>
    <w:p w14:paraId="05D46BBF" w14:textId="77777777" w:rsidR="006A2F34" w:rsidRPr="00B23B21" w:rsidRDefault="00000000" w:rsidP="00B23B21">
      <w:pPr>
        <w:jc w:val="left"/>
      </w:pPr>
      <w:proofErr w:type="spellStart"/>
      <w:r w:rsidRPr="00B23B21">
        <w:t>Merrey</w:t>
      </w:r>
      <w:proofErr w:type="spellEnd"/>
      <w:r w:rsidRPr="00B23B21">
        <w:t xml:space="preserve">, D.J. et al., 2018: Evolving high altitude livelihoods and climate change: a study from </w:t>
      </w:r>
      <w:proofErr w:type="spellStart"/>
      <w:r w:rsidRPr="00B23B21">
        <w:t>Rasuwa</w:t>
      </w:r>
      <w:proofErr w:type="spellEnd"/>
      <w:r w:rsidRPr="00B23B21">
        <w:t xml:space="preserve"> District, Nepal. Food Security, 10(4), 1055– 1071, doi:10.1007/s12571-018-0827-y.</w:t>
      </w:r>
    </w:p>
    <w:p w14:paraId="4136451F" w14:textId="77777777" w:rsidR="006A2F34" w:rsidRPr="00B23B21" w:rsidRDefault="00000000" w:rsidP="00B23B21">
      <w:pPr>
        <w:jc w:val="left"/>
      </w:pPr>
      <w:r w:rsidRPr="00B23B21">
        <w:t xml:space="preserve">Middleton, A.D. et al., 2018: </w:t>
      </w:r>
      <w:proofErr w:type="gramStart"/>
      <w:r w:rsidRPr="00B23B21">
        <w:t>Green-wave</w:t>
      </w:r>
      <w:proofErr w:type="gramEnd"/>
      <w:r w:rsidRPr="00B23B21">
        <w:t xml:space="preserve"> surfing increases fat gain in a migratory ungulate. Oikos, 127(7), 1060–1068, doi:10.1111/oik.05227.</w:t>
      </w:r>
    </w:p>
    <w:p w14:paraId="5A067BB8" w14:textId="77777777" w:rsidR="006A2F34" w:rsidRPr="00B23B21" w:rsidRDefault="00000000" w:rsidP="00B23B21">
      <w:pPr>
        <w:jc w:val="left"/>
      </w:pPr>
      <w:r w:rsidRPr="00B23B21">
        <w:t xml:space="preserve">Milan, A. and R. Ho, 2014: Livelihood and migration patterns at different altitudes in the Central Highlands of Peru. </w:t>
      </w:r>
      <w:proofErr w:type="spellStart"/>
      <w:r w:rsidRPr="00B23B21">
        <w:t>Clim</w:t>
      </w:r>
      <w:proofErr w:type="spellEnd"/>
      <w:r w:rsidRPr="00B23B21">
        <w:t>. Dev., 6(1), 69–76, doi:10.</w:t>
      </w:r>
    </w:p>
    <w:p w14:paraId="45C52A4B" w14:textId="77777777" w:rsidR="006A2F34" w:rsidRPr="00B23B21" w:rsidRDefault="00000000" w:rsidP="00B23B21">
      <w:pPr>
        <w:jc w:val="left"/>
      </w:pPr>
      <w:r w:rsidRPr="00B23B21">
        <w:t>1080/17565529.2013.826127.</w:t>
      </w:r>
    </w:p>
    <w:p w14:paraId="37F46107" w14:textId="77777777" w:rsidR="006A2F34" w:rsidRPr="00B23B21" w:rsidRDefault="00000000" w:rsidP="00B23B21">
      <w:pPr>
        <w:jc w:val="left"/>
      </w:pPr>
      <w:r w:rsidRPr="00B23B21">
        <w:t xml:space="preserve">Millan, R., J. </w:t>
      </w:r>
      <w:proofErr w:type="spellStart"/>
      <w:r w:rsidRPr="00B23B21">
        <w:t>Mouginot</w:t>
      </w:r>
      <w:proofErr w:type="spellEnd"/>
      <w:r w:rsidRPr="00B23B21">
        <w:t xml:space="preserve"> and E. </w:t>
      </w:r>
      <w:proofErr w:type="spellStart"/>
      <w:r w:rsidRPr="00B23B21">
        <w:t>Rignot</w:t>
      </w:r>
      <w:proofErr w:type="spellEnd"/>
      <w:r w:rsidRPr="00B23B21">
        <w:t>, 2017: Mass budget of the glaciers and ice caps of the Queen Elizabeth Islands, Canada, from 1991 to 2015. Environ. Res. Lett., 12(2), 024016, doi:10.1088/1748-9326/aa5b04.</w:t>
      </w:r>
    </w:p>
    <w:p w14:paraId="353B24F5" w14:textId="77777777" w:rsidR="006A2F34" w:rsidRPr="00B23B21" w:rsidRDefault="00000000" w:rsidP="00B23B21">
      <w:pPr>
        <w:jc w:val="left"/>
      </w:pPr>
      <w:r w:rsidRPr="00B23B21">
        <w:t xml:space="preserve">Millar, C.I. and N.L. Stephenson, 2015: </w:t>
      </w:r>
      <w:proofErr w:type="gramStart"/>
      <w:r w:rsidRPr="00B23B21">
        <w:t>Temperate forest</w:t>
      </w:r>
      <w:proofErr w:type="gramEnd"/>
      <w:r w:rsidRPr="00B23B21">
        <w:t xml:space="preserve"> health in an era of emerging </w:t>
      </w:r>
      <w:proofErr w:type="spellStart"/>
      <w:r w:rsidRPr="00B23B21">
        <w:t>megadisturbance</w:t>
      </w:r>
      <w:proofErr w:type="spellEnd"/>
      <w:r w:rsidRPr="00B23B21">
        <w:t>. Science, 349 (6250), 823–826, doi:10.1126/ science.aaa9933.</w:t>
      </w:r>
    </w:p>
    <w:p w14:paraId="3905958F" w14:textId="77777777" w:rsidR="006A2F34" w:rsidRPr="00B23B21" w:rsidRDefault="00000000" w:rsidP="00B23B21">
      <w:pPr>
        <w:jc w:val="left"/>
      </w:pPr>
      <w:r w:rsidRPr="00B23B21">
        <w:t>Mills, L.S. et al., 2018: Winter colour polymorphisms identify global hot spots for evolutionary rescue from climate change. Science, 359(6379), 1033– 1036, doi:10.1126/</w:t>
      </w:r>
      <w:proofErr w:type="gramStart"/>
      <w:r w:rsidRPr="00B23B21">
        <w:t>science.aan</w:t>
      </w:r>
      <w:proofErr w:type="gramEnd"/>
      <w:r w:rsidRPr="00B23B21">
        <w:t>8097.</w:t>
      </w:r>
    </w:p>
    <w:p w14:paraId="26475E86" w14:textId="77777777" w:rsidR="006A2F34" w:rsidRPr="00B23B21" w:rsidRDefault="00000000" w:rsidP="00B23B21">
      <w:pPr>
        <w:jc w:val="left"/>
      </w:pPr>
      <w:r w:rsidRPr="00B23B21">
        <w:t>Milner, A.M. et al., 2017: Glacier shrinkage driving global changes in downstream systems. PNAS, 114(37), 9770–9778, doi:10.1073/ pnas.1619807114.</w:t>
      </w:r>
    </w:p>
    <w:p w14:paraId="1B0210C6" w14:textId="77777777" w:rsidR="006A2F34" w:rsidRPr="00B23B21" w:rsidRDefault="00000000" w:rsidP="00B23B21">
      <w:pPr>
        <w:jc w:val="left"/>
      </w:pPr>
      <w:r w:rsidRPr="00B23B21">
        <w:t xml:space="preserve">Minder, J.R., T.W. Letcher and C. Liu, 2018: The character and causes of elevation-dependent warming in high-resolution simulations of Rocky Mountain climate change. J. </w:t>
      </w:r>
      <w:proofErr w:type="spellStart"/>
      <w:r w:rsidRPr="00B23B21">
        <w:t>Clim</w:t>
      </w:r>
      <w:proofErr w:type="spellEnd"/>
      <w:r w:rsidRPr="00B23B21">
        <w:t>., 31(6), 2093–2113, doi:10.1175/ JCLI-D-17-0321.1.</w:t>
      </w:r>
    </w:p>
    <w:p w14:paraId="394A4A75" w14:textId="77777777" w:rsidR="006A2F34" w:rsidRPr="00B23B21" w:rsidRDefault="00000000" w:rsidP="00B23B21">
      <w:pPr>
        <w:jc w:val="left"/>
      </w:pPr>
      <w:proofErr w:type="spellStart"/>
      <w:r w:rsidRPr="00B23B21">
        <w:t>Minville</w:t>
      </w:r>
      <w:proofErr w:type="spellEnd"/>
      <w:r w:rsidRPr="00B23B21">
        <w:t xml:space="preserve">, M., S. Krau, F. Brissette and R. Leconte, 2010: Behaviour and performance of a water resource system in Québec (Canada) under adapted operating policies in a climate change context. Water </w:t>
      </w:r>
      <w:proofErr w:type="spellStart"/>
      <w:r w:rsidRPr="00B23B21">
        <w:t>Resour</w:t>
      </w:r>
      <w:proofErr w:type="spellEnd"/>
      <w:r w:rsidRPr="00B23B21">
        <w:t>. Manage., 24(7), 1333–1352, doi:10.1007/s11269-009-9500-8.</w:t>
      </w:r>
    </w:p>
    <w:p w14:paraId="72172BC4" w14:textId="77777777" w:rsidR="006A2F34" w:rsidRPr="00B23B21" w:rsidRDefault="00000000" w:rsidP="00B23B21">
      <w:pPr>
        <w:jc w:val="left"/>
      </w:pPr>
      <w:r w:rsidRPr="00B23B21">
        <w:t>Mishra, A. et al., 2019: Adaptation to climate change in the Hindu Kush Himalaya: Stronger action urgently needed. In: The Hindu Kush Himalaya Assessment: Mountains, Climate Change, Sustainability and People [Wester, P., A. Mishra, A. Mukherji and A.B. Shrestha (eds.)]. Springer International Publishing, Cham, 457–490.</w:t>
      </w:r>
    </w:p>
    <w:p w14:paraId="7DF6E00E" w14:textId="77777777" w:rsidR="006A2F34" w:rsidRPr="00B23B21" w:rsidRDefault="00000000" w:rsidP="00B23B21">
      <w:pPr>
        <w:jc w:val="left"/>
      </w:pPr>
      <w:r w:rsidRPr="00B23B21">
        <w:t>Mock, C.J., K.C. Carter and K.W. Birkeland, 2017: Some Perspectives on Avalanche Climatology. A. Assoc. Am. Geog., 107(2), 299–308, doi:10.108 0/24694452.2016.1203285.</w:t>
      </w:r>
    </w:p>
    <w:p w14:paraId="3B38065E" w14:textId="77777777" w:rsidR="001A47FF" w:rsidRPr="00B23B21" w:rsidRDefault="00000000" w:rsidP="00B23B21">
      <w:pPr>
        <w:jc w:val="left"/>
      </w:pPr>
      <w:r w:rsidRPr="00B23B21">
        <w:t xml:space="preserve">Molden, D.J. et al., 2014: Water infrastructure for the Hindu Kush Himalayas. Int. J. Water </w:t>
      </w:r>
      <w:proofErr w:type="spellStart"/>
      <w:r w:rsidRPr="00B23B21">
        <w:t>Resour</w:t>
      </w:r>
      <w:proofErr w:type="spellEnd"/>
      <w:r w:rsidRPr="00B23B21">
        <w:t xml:space="preserve">. D., 30(1), 60–77, doi:10.1080/07900627.2013.859044. </w:t>
      </w:r>
    </w:p>
    <w:p w14:paraId="02FE81D6" w14:textId="66F40A32" w:rsidR="006A2F34" w:rsidRPr="00B23B21" w:rsidRDefault="00000000" w:rsidP="00B23B21">
      <w:pPr>
        <w:jc w:val="left"/>
      </w:pPr>
      <w:r w:rsidRPr="00B23B21">
        <w:t>Molina, L.T. et al., 2015: Pollution and its Impacts on the South American Cryosphere. Earth’s Future, 3, 345–369, doi:10.1002/2015EF000311.</w:t>
      </w:r>
    </w:p>
    <w:p w14:paraId="78C78EE2" w14:textId="7D818FF3" w:rsidR="006A2F34" w:rsidRPr="00B23B21" w:rsidRDefault="00000000" w:rsidP="00B23B21">
      <w:pPr>
        <w:jc w:val="left"/>
      </w:pPr>
      <w:r w:rsidRPr="00B23B21">
        <w:t>Montana, E., H.P. Diaz and M. Hurlbert, 2016: Development, local livelihoods, and vulnerabilities to global environmental change in the South American Dry Andes. Reg. Environ. Change, 16(8), 2215–2228, doi:10.1007/s10113015-0888-9.</w:t>
      </w:r>
    </w:p>
    <w:p w14:paraId="1AC17163" w14:textId="77777777" w:rsidR="006A2F34" w:rsidRPr="00B23B21" w:rsidRDefault="00000000" w:rsidP="00B23B21">
      <w:pPr>
        <w:jc w:val="left"/>
      </w:pPr>
      <w:r w:rsidRPr="00B23B21">
        <w:t>Moran-</w:t>
      </w:r>
      <w:proofErr w:type="spellStart"/>
      <w:r w:rsidRPr="00B23B21">
        <w:t>Tejéda</w:t>
      </w:r>
      <w:proofErr w:type="spellEnd"/>
      <w:r w:rsidRPr="00B23B21">
        <w:t xml:space="preserve">, E., J.I. López-Moreno, M. Stoffel and M. Beniston, 2016: Rain-on-snow events in Switzerland: recent observations and projections for the 21st century. </w:t>
      </w:r>
      <w:proofErr w:type="spellStart"/>
      <w:r w:rsidRPr="00B23B21">
        <w:t>Clim</w:t>
      </w:r>
      <w:proofErr w:type="spellEnd"/>
      <w:r w:rsidRPr="00B23B21">
        <w:t>. Res., 71(2), 111–125, doi:10.3354/cr01435.</w:t>
      </w:r>
    </w:p>
    <w:p w14:paraId="0A27A1FC" w14:textId="77777777" w:rsidR="006A2F34" w:rsidRPr="00B23B21" w:rsidRDefault="00000000" w:rsidP="00B23B21">
      <w:pPr>
        <w:jc w:val="left"/>
      </w:pPr>
      <w:proofErr w:type="spellStart"/>
      <w:r w:rsidRPr="00B23B21">
        <w:lastRenderedPageBreak/>
        <w:t>Morueta</w:t>
      </w:r>
      <w:proofErr w:type="spellEnd"/>
      <w:r w:rsidRPr="00B23B21">
        <w:t>-Holme, N. et al., 2015: Strong upslope shifts in Chimborazo’s vegetation over two centuries since Humboldt. PNAS, 112(41), 12741– 12745, doi:10.1073/pnas.1509938112.</w:t>
      </w:r>
    </w:p>
    <w:p w14:paraId="2D7DEACF" w14:textId="77777777" w:rsidR="006A2F34" w:rsidRPr="00B23B21" w:rsidRDefault="00000000" w:rsidP="00B23B21">
      <w:pPr>
        <w:jc w:val="left"/>
      </w:pPr>
      <w:proofErr w:type="spellStart"/>
      <w:r w:rsidRPr="00B23B21">
        <w:t>Mouginot</w:t>
      </w:r>
      <w:proofErr w:type="spellEnd"/>
      <w:r w:rsidRPr="00B23B21">
        <w:t xml:space="preserve">, J. and E. </w:t>
      </w:r>
      <w:proofErr w:type="spellStart"/>
      <w:r w:rsidRPr="00B23B21">
        <w:t>Rignot</w:t>
      </w:r>
      <w:proofErr w:type="spellEnd"/>
      <w:r w:rsidRPr="00B23B21">
        <w:t xml:space="preserve">, 2015: Ice motion of the Patagonian Icefields of South America: 1984–2014. </w:t>
      </w:r>
      <w:proofErr w:type="spellStart"/>
      <w:r w:rsidRPr="00B23B21">
        <w:t>Geophys</w:t>
      </w:r>
      <w:proofErr w:type="spellEnd"/>
      <w:r w:rsidRPr="00B23B21">
        <w:t>. Res. Lett., 42, 1441–1449, doi:10.1002/2014GL062661.</w:t>
      </w:r>
    </w:p>
    <w:p w14:paraId="52A5CBC2" w14:textId="77777777" w:rsidR="006A2F34" w:rsidRPr="00B23B21" w:rsidRDefault="00000000" w:rsidP="00B23B21">
      <w:pPr>
        <w:jc w:val="left"/>
      </w:pPr>
      <w:proofErr w:type="spellStart"/>
      <w:r w:rsidRPr="00B23B21">
        <w:t>Mourey</w:t>
      </w:r>
      <w:proofErr w:type="spellEnd"/>
      <w:r w:rsidRPr="00B23B21">
        <w:t xml:space="preserve">, J., M. </w:t>
      </w:r>
      <w:proofErr w:type="spellStart"/>
      <w:r w:rsidRPr="00B23B21">
        <w:t>Marcuzzi</w:t>
      </w:r>
      <w:proofErr w:type="spellEnd"/>
      <w:r w:rsidRPr="00B23B21">
        <w:t xml:space="preserve">., L. </w:t>
      </w:r>
      <w:proofErr w:type="spellStart"/>
      <w:r w:rsidRPr="00B23B21">
        <w:t>Ravanel</w:t>
      </w:r>
      <w:proofErr w:type="spellEnd"/>
      <w:r w:rsidRPr="00B23B21">
        <w:t xml:space="preserve">. and F. </w:t>
      </w:r>
      <w:proofErr w:type="spellStart"/>
      <w:r w:rsidRPr="00B23B21">
        <w:t>Pallandre</w:t>
      </w:r>
      <w:proofErr w:type="spellEnd"/>
      <w:r w:rsidRPr="00B23B21">
        <w:t xml:space="preserve">., 2019: Effects of climate change on high Alpine environments: the evolution of mountaineering routes in the Mont Blanc massif (Western Alps) over half a century. </w:t>
      </w:r>
      <w:proofErr w:type="spellStart"/>
      <w:r w:rsidRPr="00B23B21">
        <w:t>Arct</w:t>
      </w:r>
      <w:proofErr w:type="spellEnd"/>
      <w:r w:rsidRPr="00B23B21">
        <w:t xml:space="preserve">. </w:t>
      </w:r>
      <w:proofErr w:type="spellStart"/>
      <w:r w:rsidRPr="00B23B21">
        <w:t>Antarct</w:t>
      </w:r>
      <w:proofErr w:type="spellEnd"/>
      <w:r w:rsidRPr="00B23B21">
        <w:t>. Alp. Res. 51(1), 176–189, doi:10.1080/15230430.2019.1612216.</w:t>
      </w:r>
    </w:p>
    <w:p w14:paraId="3D86B309" w14:textId="77777777" w:rsidR="006A2F34" w:rsidRPr="00B23B21" w:rsidRDefault="00000000" w:rsidP="00B23B21">
      <w:pPr>
        <w:jc w:val="left"/>
      </w:pPr>
      <w:proofErr w:type="spellStart"/>
      <w:r w:rsidRPr="00B23B21">
        <w:t>Mourey</w:t>
      </w:r>
      <w:proofErr w:type="spellEnd"/>
      <w:r w:rsidRPr="00B23B21">
        <w:t xml:space="preserve">, J. and L. </w:t>
      </w:r>
      <w:proofErr w:type="spellStart"/>
      <w:r w:rsidRPr="00B23B21">
        <w:t>Ravanel</w:t>
      </w:r>
      <w:proofErr w:type="spellEnd"/>
      <w:r w:rsidRPr="00B23B21">
        <w:t xml:space="preserve">, 2017: Evolution of access routes to high mountain refuges of the Mer de Glace Basin (Mont Blanc Massif, France). Revue de </w:t>
      </w:r>
      <w:proofErr w:type="spellStart"/>
      <w:r w:rsidRPr="00B23B21">
        <w:t>Géographie</w:t>
      </w:r>
      <w:proofErr w:type="spellEnd"/>
      <w:r w:rsidRPr="00B23B21">
        <w:t xml:space="preserve"> Alpine, 105(4), doi:10.4000/rga.3790.</w:t>
      </w:r>
    </w:p>
    <w:p w14:paraId="738F26C6" w14:textId="77777777" w:rsidR="006A2F34" w:rsidRPr="00B23B21" w:rsidRDefault="00000000" w:rsidP="00B23B21">
      <w:pPr>
        <w:jc w:val="left"/>
      </w:pPr>
      <w:r w:rsidRPr="00B23B21">
        <w:t xml:space="preserve">Moyer, A.N., R.D. Moore and M.N. Koppes, 2016: Streamflow response to the rapid retreat of a lake-calving glacier. </w:t>
      </w:r>
      <w:proofErr w:type="spellStart"/>
      <w:r w:rsidRPr="00B23B21">
        <w:t>Hydrol</w:t>
      </w:r>
      <w:proofErr w:type="spellEnd"/>
      <w:r w:rsidRPr="00B23B21">
        <w:t>. Process., 30(20), 3650–3665, doi:10.1002/hyp.10890.</w:t>
      </w:r>
    </w:p>
    <w:p w14:paraId="55CF7735" w14:textId="77777777" w:rsidR="006A2F34" w:rsidRPr="00B23B21" w:rsidRDefault="00000000" w:rsidP="00B23B21">
      <w:pPr>
        <w:jc w:val="left"/>
      </w:pPr>
      <w:r w:rsidRPr="00B23B21">
        <w:t xml:space="preserve">Mu, C. et al., 2017: Relict Mountain Permafrost Area (Loess Plateau, China) Exhibits High Ecosystem Respiration Rates and Accelerating Rates in Response to Warming. J. </w:t>
      </w:r>
      <w:proofErr w:type="spellStart"/>
      <w:r w:rsidRPr="00B23B21">
        <w:t>Geophys</w:t>
      </w:r>
      <w:proofErr w:type="spellEnd"/>
      <w:r w:rsidRPr="00B23B21">
        <w:t>. Res-</w:t>
      </w:r>
      <w:proofErr w:type="spellStart"/>
      <w:r w:rsidRPr="00B23B21">
        <w:t>Biogeo</w:t>
      </w:r>
      <w:proofErr w:type="spellEnd"/>
      <w:r w:rsidRPr="00B23B21">
        <w:t>, 122(10), 2580–2592, doi:10.1002/2017JG004060.</w:t>
      </w:r>
    </w:p>
    <w:p w14:paraId="131D2112" w14:textId="77777777" w:rsidR="006A2F34" w:rsidRPr="00B23B21" w:rsidRDefault="00000000" w:rsidP="00B23B21">
      <w:pPr>
        <w:jc w:val="left"/>
      </w:pPr>
      <w:r w:rsidRPr="00B23B21">
        <w:t xml:space="preserve">Mu, C. et al., 2016: Carbon loss and chemical changes from permafrost collapse in the northern Tibetan Plateau. J. </w:t>
      </w:r>
      <w:proofErr w:type="spellStart"/>
      <w:r w:rsidRPr="00B23B21">
        <w:t>Geophys</w:t>
      </w:r>
      <w:proofErr w:type="spellEnd"/>
      <w:r w:rsidRPr="00B23B21">
        <w:t>. Res-</w:t>
      </w:r>
      <w:proofErr w:type="spellStart"/>
      <w:r w:rsidRPr="00B23B21">
        <w:t>Biogeo</w:t>
      </w:r>
      <w:proofErr w:type="spellEnd"/>
      <w:r w:rsidRPr="00B23B21">
        <w:t>., 121(7), 1781–1791, doi:10.1002/2015JG003235.</w:t>
      </w:r>
    </w:p>
    <w:p w14:paraId="5F8A69D5" w14:textId="77777777" w:rsidR="006A2F34" w:rsidRPr="00B23B21" w:rsidRDefault="00000000" w:rsidP="00B23B21">
      <w:pPr>
        <w:jc w:val="left"/>
      </w:pPr>
      <w:proofErr w:type="spellStart"/>
      <w:r w:rsidRPr="00B23B21">
        <w:t>Muellner</w:t>
      </w:r>
      <w:proofErr w:type="spellEnd"/>
      <w:r w:rsidRPr="00B23B21">
        <w:t xml:space="preserve">-Riehl, A.N., 2019: Mountains as evolutionary arenas: Patterns, emerging approaches, paradigm shifts, and their implications for plant phylogeographic research in the </w:t>
      </w:r>
      <w:proofErr w:type="spellStart"/>
      <w:r w:rsidRPr="00B23B21">
        <w:t>Tibeto</w:t>
      </w:r>
      <w:proofErr w:type="spellEnd"/>
      <w:r w:rsidRPr="00B23B21">
        <w:t>-Himalayan Region. Front. Plant. Sci., 10, 1–18, doi:10.3389/fpls.2019.00195.</w:t>
      </w:r>
    </w:p>
    <w:p w14:paraId="5C0AF65B" w14:textId="77777777" w:rsidR="006A2F34" w:rsidRPr="00B23B21" w:rsidRDefault="00000000" w:rsidP="00B23B21">
      <w:pPr>
        <w:jc w:val="left"/>
      </w:pPr>
      <w:r w:rsidRPr="00B23B21">
        <w:t>Mukherji, A. et al., 2019: Contributions of the cryosphere to mountain communities in the Hindu Kush Himalaya: a review. Reg. Environ. Change, 42(2), 228, doi:10.1007/s10113-019-01484-w.</w:t>
      </w:r>
    </w:p>
    <w:p w14:paraId="2B99E311" w14:textId="77777777" w:rsidR="006A2F34" w:rsidRPr="00B23B21" w:rsidRDefault="00000000" w:rsidP="00B23B21">
      <w:pPr>
        <w:jc w:val="left"/>
      </w:pPr>
      <w:r w:rsidRPr="00B23B21">
        <w:t xml:space="preserve">Mukhopadhyay, B. and A. Khan, 2014: Rising river flows and glacial mass balance in central Karakoram. J. </w:t>
      </w:r>
      <w:proofErr w:type="spellStart"/>
      <w:r w:rsidRPr="00B23B21">
        <w:t>Hydrol</w:t>
      </w:r>
      <w:proofErr w:type="spellEnd"/>
      <w:r w:rsidRPr="00B23B21">
        <w:t>., 513, 192–203, doi:10.1016/j. jhydrol.2014.03.042.</w:t>
      </w:r>
    </w:p>
    <w:p w14:paraId="49A8CD21" w14:textId="77777777" w:rsidR="006A2F34" w:rsidRPr="00B23B21" w:rsidRDefault="00000000" w:rsidP="00B23B21">
      <w:pPr>
        <w:jc w:val="left"/>
      </w:pPr>
      <w:r w:rsidRPr="00B23B21">
        <w:t xml:space="preserve">Muñoz, R. et al., 2016: Managing glacier related risks disaster in the </w:t>
      </w:r>
      <w:proofErr w:type="spellStart"/>
      <w:r w:rsidRPr="00B23B21">
        <w:t>Chucchún</w:t>
      </w:r>
      <w:proofErr w:type="spellEnd"/>
      <w:r w:rsidRPr="00B23B21">
        <w:t xml:space="preserve"> Catchment, Cordillera Blanca, Peru. In: Climate Change Adaption Strategies – An upstream-downstream perspective [Salzmann, N., C. </w:t>
      </w:r>
      <w:proofErr w:type="spellStart"/>
      <w:r w:rsidRPr="00B23B21">
        <w:t>Huggel</w:t>
      </w:r>
      <w:proofErr w:type="spellEnd"/>
      <w:r w:rsidRPr="00B23B21">
        <w:t xml:space="preserve">, S.U. </w:t>
      </w:r>
      <w:proofErr w:type="spellStart"/>
      <w:r w:rsidRPr="00B23B21">
        <w:t>Nussbaumer</w:t>
      </w:r>
      <w:proofErr w:type="spellEnd"/>
      <w:r w:rsidRPr="00B23B21">
        <w:t xml:space="preserve"> and G. Ziervogel (eds.)]. Springer International Publishing, Switzerland, 59–78.</w:t>
      </w:r>
    </w:p>
    <w:p w14:paraId="6BD24F8A" w14:textId="77777777" w:rsidR="006A2F34" w:rsidRPr="00B23B21" w:rsidRDefault="00000000" w:rsidP="00B23B21">
      <w:pPr>
        <w:jc w:val="left"/>
      </w:pPr>
      <w:r w:rsidRPr="00B23B21">
        <w:t xml:space="preserve">Murphy, S.F. et al., 2018: Fire, flood, and drought: extreme climate events alter flow paths and stream chemistry. J. </w:t>
      </w:r>
      <w:proofErr w:type="spellStart"/>
      <w:r w:rsidRPr="00B23B21">
        <w:t>Geophys</w:t>
      </w:r>
      <w:proofErr w:type="spellEnd"/>
      <w:r w:rsidRPr="00B23B21">
        <w:t>. Res.-</w:t>
      </w:r>
      <w:proofErr w:type="spellStart"/>
      <w:r w:rsidRPr="00B23B21">
        <w:t>Biogeosci</w:t>
      </w:r>
      <w:proofErr w:type="spellEnd"/>
      <w:r w:rsidRPr="00B23B21">
        <w:t>., 123(8), 2513–2526, doi:10.1029/2017JG004349.</w:t>
      </w:r>
    </w:p>
    <w:p w14:paraId="7E425831" w14:textId="77777777" w:rsidR="006A2F34" w:rsidRPr="00B23B21" w:rsidRDefault="00000000" w:rsidP="00B23B21">
      <w:pPr>
        <w:jc w:val="left"/>
      </w:pPr>
      <w:r w:rsidRPr="00B23B21">
        <w:t xml:space="preserve">Musselman, K.N. et al., 2018: Projected increases and shifts in rain-on-snow flood risk over western North America. Nat. </w:t>
      </w:r>
      <w:proofErr w:type="spellStart"/>
      <w:r w:rsidRPr="00B23B21">
        <w:t>Clim</w:t>
      </w:r>
      <w:proofErr w:type="spellEnd"/>
      <w:r w:rsidRPr="00B23B21">
        <w:t>. Change, 8(9), 808–812, doi:10.1038/s41558-018-0236-4.</w:t>
      </w:r>
    </w:p>
    <w:p w14:paraId="523E41C4" w14:textId="77777777" w:rsidR="006A2F34" w:rsidRPr="00B23B21" w:rsidRDefault="00000000" w:rsidP="00B23B21">
      <w:pPr>
        <w:jc w:val="left"/>
      </w:pPr>
      <w:proofErr w:type="spellStart"/>
      <w:r w:rsidRPr="00B23B21">
        <w:t>Naaim</w:t>
      </w:r>
      <w:proofErr w:type="spellEnd"/>
      <w:r w:rsidRPr="00B23B21">
        <w:t xml:space="preserve">, M., Y. Durand, N. Eckert and G. </w:t>
      </w:r>
      <w:proofErr w:type="spellStart"/>
      <w:r w:rsidRPr="00B23B21">
        <w:t>Chambon</w:t>
      </w:r>
      <w:proofErr w:type="spellEnd"/>
      <w:r w:rsidRPr="00B23B21">
        <w:t xml:space="preserve">, 2013: Dense avalanche friction coefficients: influence of physical properties of snow. J. </w:t>
      </w:r>
      <w:proofErr w:type="spellStart"/>
      <w:r w:rsidRPr="00B23B21">
        <w:t>Glaciol</w:t>
      </w:r>
      <w:proofErr w:type="spellEnd"/>
      <w:r w:rsidRPr="00B23B21">
        <w:t>., 59(216), 771–782, doi:10.3189/2013JoG12J205.</w:t>
      </w:r>
    </w:p>
    <w:p w14:paraId="396DE0AF" w14:textId="77777777" w:rsidR="006A2F34" w:rsidRPr="00B23B21" w:rsidRDefault="00000000" w:rsidP="00B23B21">
      <w:pPr>
        <w:jc w:val="left"/>
      </w:pPr>
      <w:proofErr w:type="spellStart"/>
      <w:r w:rsidRPr="00B23B21">
        <w:t>Naaim</w:t>
      </w:r>
      <w:proofErr w:type="spellEnd"/>
      <w:r w:rsidRPr="00B23B21">
        <w:t xml:space="preserve">, M. et al., 2016: Impact of climate warming on avalanche activity in French Alps and increase of proportion of wet snow avalanches. </w:t>
      </w:r>
      <w:proofErr w:type="spellStart"/>
      <w:r w:rsidRPr="00B23B21">
        <w:t>Houille</w:t>
      </w:r>
      <w:proofErr w:type="spellEnd"/>
      <w:r w:rsidRPr="00B23B21">
        <w:t xml:space="preserve"> Blanche, 59(6), 12–20, doi:10.1051/</w:t>
      </w:r>
      <w:proofErr w:type="spellStart"/>
      <w:r w:rsidRPr="00B23B21">
        <w:t>lhb</w:t>
      </w:r>
      <w:proofErr w:type="spellEnd"/>
      <w:r w:rsidRPr="00B23B21">
        <w:t>/2016055.</w:t>
      </w:r>
    </w:p>
    <w:p w14:paraId="4751634E" w14:textId="77777777" w:rsidR="006A2F34" w:rsidRPr="00B23B21" w:rsidRDefault="00000000" w:rsidP="00B23B21">
      <w:pPr>
        <w:jc w:val="left"/>
      </w:pPr>
      <w:proofErr w:type="spellStart"/>
      <w:r w:rsidRPr="00B23B21">
        <w:t>Nagorski</w:t>
      </w:r>
      <w:proofErr w:type="spellEnd"/>
      <w:r w:rsidRPr="00B23B21">
        <w:t xml:space="preserve">, S.A. et al., 2014: Spatial distribution of mercury in southeastern Alaskan streams influenced by glaciers, wetlands, and salmon. Environ. </w:t>
      </w:r>
      <w:proofErr w:type="spellStart"/>
      <w:r w:rsidRPr="00B23B21">
        <w:t>Pollut</w:t>
      </w:r>
      <w:proofErr w:type="spellEnd"/>
      <w:r w:rsidRPr="00B23B21">
        <w:t xml:space="preserve">., 184, 62–72, </w:t>
      </w:r>
      <w:proofErr w:type="gramStart"/>
      <w:r w:rsidRPr="00B23B21">
        <w:t>doi:10.1016/j.envpol</w:t>
      </w:r>
      <w:proofErr w:type="gramEnd"/>
      <w:r w:rsidRPr="00B23B21">
        <w:t>.2013.07.040.</w:t>
      </w:r>
    </w:p>
    <w:p w14:paraId="185B76FD" w14:textId="77777777" w:rsidR="006A2F34" w:rsidRPr="00B23B21" w:rsidRDefault="00000000" w:rsidP="00B23B21">
      <w:pPr>
        <w:jc w:val="left"/>
      </w:pPr>
      <w:r w:rsidRPr="00B23B21">
        <w:t xml:space="preserve">Naiman, Z. et al., 2017: Impact of Mountains on Tropical Circulation in Two Earth System Models. J. </w:t>
      </w:r>
      <w:proofErr w:type="spellStart"/>
      <w:r w:rsidRPr="00B23B21">
        <w:t>Clim</w:t>
      </w:r>
      <w:proofErr w:type="spellEnd"/>
      <w:r w:rsidRPr="00B23B21">
        <w:t>., 30(11), 4149–4163, doi:10.1175/ JCLI-D-16-0512.1.</w:t>
      </w:r>
    </w:p>
    <w:p w14:paraId="07F07E9D" w14:textId="77777777" w:rsidR="006A2F34" w:rsidRPr="00B23B21" w:rsidRDefault="00000000" w:rsidP="00B23B21">
      <w:pPr>
        <w:jc w:val="left"/>
      </w:pPr>
      <w:r w:rsidRPr="00B23B21">
        <w:t xml:space="preserve">Najafi, M.R., F. Zwiers and N. Gillett, 2017: Attribution of the observed spring snowpack decline in British Columbia to anthropogenic climate change. J. </w:t>
      </w:r>
      <w:proofErr w:type="spellStart"/>
      <w:r w:rsidRPr="00B23B21">
        <w:t>Clim</w:t>
      </w:r>
      <w:proofErr w:type="spellEnd"/>
      <w:r w:rsidRPr="00B23B21">
        <w:t>. 30, 4113–4130, doi:10.1175/JCLI-D-16-0189.1.</w:t>
      </w:r>
    </w:p>
    <w:p w14:paraId="3035F114" w14:textId="77777777" w:rsidR="006A2F34" w:rsidRPr="00B23B21" w:rsidRDefault="00000000" w:rsidP="00B23B21">
      <w:pPr>
        <w:jc w:val="left"/>
      </w:pPr>
      <w:r w:rsidRPr="00B23B21">
        <w:t xml:space="preserve">Namgay, K., J.E. Millar, R.S. Black and T. </w:t>
      </w:r>
      <w:proofErr w:type="spellStart"/>
      <w:r w:rsidRPr="00B23B21">
        <w:t>Samdup</w:t>
      </w:r>
      <w:proofErr w:type="spellEnd"/>
      <w:r w:rsidRPr="00B23B21">
        <w:t xml:space="preserve">, 2014: Changes in Transhumant </w:t>
      </w:r>
      <w:proofErr w:type="spellStart"/>
      <w:proofErr w:type="gramStart"/>
      <w:r w:rsidRPr="00B23B21">
        <w:t>Agro</w:t>
      </w:r>
      <w:proofErr w:type="spellEnd"/>
      <w:r w:rsidRPr="00B23B21">
        <w:t>-pastoralism</w:t>
      </w:r>
      <w:proofErr w:type="gramEnd"/>
      <w:r w:rsidRPr="00B23B21">
        <w:t xml:space="preserve"> in Bhutan: A Disappearing Livelihood? Hum. Ecol., 42(5), 779–792, doi:10.1007/s10745-014-9684-2.</w:t>
      </w:r>
    </w:p>
    <w:p w14:paraId="206E4DE8" w14:textId="77777777" w:rsidR="006A2F34" w:rsidRPr="00B23B21" w:rsidRDefault="00000000" w:rsidP="00B23B21">
      <w:pPr>
        <w:jc w:val="left"/>
      </w:pPr>
      <w:proofErr w:type="spellStart"/>
      <w:r w:rsidRPr="00B23B21">
        <w:t>Narama</w:t>
      </w:r>
      <w:proofErr w:type="spellEnd"/>
      <w:r w:rsidRPr="00B23B21">
        <w:t xml:space="preserve">, C. et al., 2017: Seasonal drainage of supraglacial lakes on debris-covered glaciers in the Tien Shan Mountains, Central Asia. Geomorphology, 286, 133–142, </w:t>
      </w:r>
      <w:proofErr w:type="gramStart"/>
      <w:r w:rsidRPr="00B23B21">
        <w:t>doi:10.1016/j.geomorph</w:t>
      </w:r>
      <w:proofErr w:type="gramEnd"/>
      <w:r w:rsidRPr="00B23B21">
        <w:t>.2017.03.002.</w:t>
      </w:r>
    </w:p>
    <w:p w14:paraId="42AF7541" w14:textId="77777777" w:rsidR="006A2F34" w:rsidRPr="00B23B21" w:rsidRDefault="00000000" w:rsidP="00B23B21">
      <w:pPr>
        <w:jc w:val="left"/>
      </w:pPr>
      <w:r w:rsidRPr="00B23B21">
        <w:t xml:space="preserve">Navarro, F., H. Andrés, F. </w:t>
      </w:r>
      <w:proofErr w:type="spellStart"/>
      <w:r w:rsidRPr="00B23B21">
        <w:t>Acuña</w:t>
      </w:r>
      <w:proofErr w:type="spellEnd"/>
      <w:r w:rsidRPr="00B23B21">
        <w:t xml:space="preserve"> and F. José, 2018: </w:t>
      </w:r>
      <w:proofErr w:type="spellStart"/>
      <w:r w:rsidRPr="00B23B21">
        <w:t>Glaciares</w:t>
      </w:r>
      <w:proofErr w:type="spellEnd"/>
      <w:r w:rsidRPr="00B23B21">
        <w:t xml:space="preserve"> </w:t>
      </w:r>
      <w:proofErr w:type="spellStart"/>
      <w:r w:rsidRPr="00B23B21">
        <w:t>rocosos</w:t>
      </w:r>
      <w:proofErr w:type="spellEnd"/>
      <w:r w:rsidRPr="00B23B21">
        <w:t xml:space="preserve"> </w:t>
      </w:r>
      <w:proofErr w:type="spellStart"/>
      <w:r w:rsidRPr="00B23B21">
        <w:t>en</w:t>
      </w:r>
      <w:proofErr w:type="spellEnd"/>
      <w:r w:rsidRPr="00B23B21">
        <w:t xml:space="preserve"> la zona </w:t>
      </w:r>
      <w:proofErr w:type="spellStart"/>
      <w:r w:rsidRPr="00B23B21">
        <w:t>semiárida</w:t>
      </w:r>
      <w:proofErr w:type="spellEnd"/>
      <w:r w:rsidRPr="00B23B21">
        <w:t xml:space="preserve"> de Chile: </w:t>
      </w:r>
      <w:proofErr w:type="spellStart"/>
      <w:r w:rsidRPr="00B23B21">
        <w:t>relevancia</w:t>
      </w:r>
      <w:proofErr w:type="spellEnd"/>
      <w:r w:rsidRPr="00B23B21">
        <w:t xml:space="preserve"> de un </w:t>
      </w:r>
      <w:proofErr w:type="spellStart"/>
      <w:r w:rsidRPr="00B23B21">
        <w:t>recurso</w:t>
      </w:r>
      <w:proofErr w:type="spellEnd"/>
      <w:r w:rsidRPr="00B23B21">
        <w:t xml:space="preserve"> </w:t>
      </w:r>
      <w:proofErr w:type="spellStart"/>
      <w:r w:rsidRPr="00B23B21">
        <w:t>hídrico</w:t>
      </w:r>
      <w:proofErr w:type="spellEnd"/>
      <w:r w:rsidRPr="00B23B21">
        <w:t xml:space="preserve"> sin </w:t>
      </w:r>
      <w:proofErr w:type="spellStart"/>
      <w:r w:rsidRPr="00B23B21">
        <w:t>protección</w:t>
      </w:r>
      <w:proofErr w:type="spellEnd"/>
      <w:r w:rsidRPr="00B23B21">
        <w:t xml:space="preserve"> </w:t>
      </w:r>
      <w:proofErr w:type="spellStart"/>
      <w:r w:rsidRPr="00B23B21">
        <w:t>normativa</w:t>
      </w:r>
      <w:proofErr w:type="spellEnd"/>
      <w:r w:rsidRPr="00B23B21">
        <w:t xml:space="preserve">. </w:t>
      </w:r>
      <w:proofErr w:type="spellStart"/>
      <w:r w:rsidRPr="00B23B21">
        <w:t>Cuadernos</w:t>
      </w:r>
      <w:proofErr w:type="spellEnd"/>
      <w:r w:rsidRPr="00B23B21">
        <w:t xml:space="preserve"> de </w:t>
      </w:r>
      <w:proofErr w:type="spellStart"/>
      <w:r w:rsidRPr="00B23B21">
        <w:t>Geografía</w:t>
      </w:r>
      <w:proofErr w:type="spellEnd"/>
      <w:r w:rsidRPr="00B23B21">
        <w:t xml:space="preserve">: </w:t>
      </w:r>
      <w:proofErr w:type="spellStart"/>
      <w:r w:rsidRPr="00B23B21">
        <w:t>Revista</w:t>
      </w:r>
      <w:proofErr w:type="spellEnd"/>
      <w:r w:rsidRPr="00B23B21">
        <w:t xml:space="preserve"> Colombiana de </w:t>
      </w:r>
      <w:proofErr w:type="spellStart"/>
      <w:r w:rsidRPr="00B23B21">
        <w:t>Geografía</w:t>
      </w:r>
      <w:proofErr w:type="spellEnd"/>
      <w:r w:rsidRPr="00B23B21">
        <w:t>, 27(2), 338–355, doi:10.15446/</w:t>
      </w:r>
      <w:proofErr w:type="gramStart"/>
      <w:r w:rsidRPr="00B23B21">
        <w:t>rcdg.v</w:t>
      </w:r>
      <w:proofErr w:type="gramEnd"/>
      <w:r w:rsidRPr="00B23B21">
        <w:t>27n2.63370.</w:t>
      </w:r>
    </w:p>
    <w:p w14:paraId="60320C63" w14:textId="77777777" w:rsidR="006A2F34" w:rsidRPr="00B23B21" w:rsidRDefault="00000000" w:rsidP="00B23B21">
      <w:pPr>
        <w:jc w:val="left"/>
      </w:pPr>
      <w:r w:rsidRPr="00B23B21">
        <w:t xml:space="preserve">Nepal, S., 2016: Impacts of climate change on the hydrological regime of the </w:t>
      </w:r>
      <w:proofErr w:type="spellStart"/>
      <w:r w:rsidRPr="00B23B21">
        <w:t>Koshi</w:t>
      </w:r>
      <w:proofErr w:type="spellEnd"/>
      <w:r w:rsidRPr="00B23B21">
        <w:t xml:space="preserve"> river basin in the Himalayan region. Journal of Hydro-Environment Research, 10, 76–89, </w:t>
      </w:r>
      <w:proofErr w:type="gramStart"/>
      <w:r w:rsidRPr="00B23B21">
        <w:t>doi:10.1016/j.jher</w:t>
      </w:r>
      <w:proofErr w:type="gramEnd"/>
      <w:r w:rsidRPr="00B23B21">
        <w:t>.2015.12.001.</w:t>
      </w:r>
    </w:p>
    <w:p w14:paraId="7B1220A1" w14:textId="77777777" w:rsidR="006A2F34" w:rsidRPr="00B23B21" w:rsidRDefault="00000000" w:rsidP="00B23B21">
      <w:pPr>
        <w:jc w:val="left"/>
      </w:pPr>
      <w:proofErr w:type="spellStart"/>
      <w:r w:rsidRPr="00B23B21">
        <w:t>Niedrist</w:t>
      </w:r>
      <w:proofErr w:type="spellEnd"/>
      <w:r w:rsidRPr="00B23B21">
        <w:t xml:space="preserve">, G.H. et al., 2018: Climate warming increases vertical and seasonal water temperature differences and inter-annual variability in a mountain lake. </w:t>
      </w:r>
      <w:proofErr w:type="spellStart"/>
      <w:r w:rsidRPr="00B23B21">
        <w:t>Clim</w:t>
      </w:r>
      <w:proofErr w:type="spellEnd"/>
      <w:r w:rsidRPr="00B23B21">
        <w:t>. Change, 151(3–4), 473–490, doi:10.1007/s10584-018-2328-6.</w:t>
      </w:r>
    </w:p>
    <w:p w14:paraId="017ACB8F" w14:textId="77777777" w:rsidR="006A2F34" w:rsidRPr="00B23B21" w:rsidRDefault="00000000" w:rsidP="00B23B21">
      <w:pPr>
        <w:jc w:val="left"/>
      </w:pPr>
      <w:r w:rsidRPr="00B23B21">
        <w:t xml:space="preserve">Nilsson, J., L.S. </w:t>
      </w:r>
      <w:proofErr w:type="spellStart"/>
      <w:r w:rsidRPr="00B23B21">
        <w:t>Sørensen</w:t>
      </w:r>
      <w:proofErr w:type="spellEnd"/>
      <w:r w:rsidRPr="00B23B21">
        <w:t>, V.R. Barletta and R. Forsberg, 2015: Mass changes in Arctic ice caps and glaciers: implications of regionalizing elevation changes. The Cryosphere, 9, 139–150, doi:10.5194/tc-9-139-2015.</w:t>
      </w:r>
    </w:p>
    <w:p w14:paraId="5EDFE538" w14:textId="77777777" w:rsidR="006A2F34" w:rsidRPr="00B23B21" w:rsidRDefault="00000000" w:rsidP="00B23B21">
      <w:pPr>
        <w:jc w:val="left"/>
      </w:pPr>
      <w:r w:rsidRPr="00B23B21">
        <w:t>Nitu, R. et al., 2018: WMO Solid Precipitation Intercomparison Experiment (SPICE) (2012 – 2015). Instruments and Observing Methods Report, 131, World Meteorological Organization, Geneva. www.wmo.int/pages/prog/ www/IMOP/publications-IOM-series.html</w:t>
      </w:r>
    </w:p>
    <w:p w14:paraId="4E697EFE" w14:textId="77777777" w:rsidR="006A2F34" w:rsidRPr="00B23B21" w:rsidRDefault="00000000" w:rsidP="00B23B21">
      <w:pPr>
        <w:jc w:val="left"/>
      </w:pPr>
      <w:r w:rsidRPr="00B23B21">
        <w:t xml:space="preserve">Niu, F. et al., 2012: Development and thermal regime of a thaw slump in the Qinghai–Tibet plateau. Cold Reg. Sci. Technol., 83–84, 131–138. </w:t>
      </w:r>
      <w:proofErr w:type="gramStart"/>
      <w:r w:rsidRPr="00B23B21">
        <w:t>doi:10.1016/j.coldregions</w:t>
      </w:r>
      <w:proofErr w:type="gramEnd"/>
      <w:r w:rsidRPr="00B23B21">
        <w:t>.2012.07.007.</w:t>
      </w:r>
    </w:p>
    <w:p w14:paraId="4039BFEC" w14:textId="7510DD0E" w:rsidR="006A2F34" w:rsidRPr="00B23B21" w:rsidRDefault="00000000" w:rsidP="00B23B21">
      <w:pPr>
        <w:jc w:val="left"/>
      </w:pPr>
      <w:r w:rsidRPr="00B23B21">
        <w:t>Noël, B. et al., 2017: A tipping point in refreezing accelerates mass loss of Greenland’s glaciers and ice caps. Nat. Commun., 8, 14730, doi:10.1038/ncomms14730.</w:t>
      </w:r>
    </w:p>
    <w:p w14:paraId="02849EEC" w14:textId="77777777" w:rsidR="006A2F34" w:rsidRPr="00B23B21" w:rsidRDefault="00000000" w:rsidP="00B23B21">
      <w:pPr>
        <w:jc w:val="left"/>
      </w:pPr>
      <w:r w:rsidRPr="00B23B21">
        <w:t xml:space="preserve">Noël, B. et al., 2018: Six decades of glacial mass loss in the Canadian Arctic Archipelago. J. </w:t>
      </w:r>
      <w:proofErr w:type="spellStart"/>
      <w:r w:rsidRPr="00B23B21">
        <w:t>Geophys</w:t>
      </w:r>
      <w:proofErr w:type="spellEnd"/>
      <w:r w:rsidRPr="00B23B21">
        <w:t>. Res-Earth, 123(6), 1430–1449, doi:10.1029/2017JF004304.</w:t>
      </w:r>
    </w:p>
    <w:p w14:paraId="34D18393" w14:textId="77777777" w:rsidR="006A2F34" w:rsidRPr="00B23B21" w:rsidRDefault="00000000" w:rsidP="00B23B21">
      <w:pPr>
        <w:jc w:val="left"/>
      </w:pPr>
      <w:proofErr w:type="spellStart"/>
      <w:r w:rsidRPr="00B23B21">
        <w:t>Noetzli</w:t>
      </w:r>
      <w:proofErr w:type="spellEnd"/>
      <w:r w:rsidRPr="00B23B21">
        <w:t xml:space="preserve">, J. et al., 2018: Permafrost thermal state [in “State of the Climate in 2017”]. Bull. Am. </w:t>
      </w:r>
      <w:proofErr w:type="spellStart"/>
      <w:r w:rsidRPr="00B23B21">
        <w:t>Meterol</w:t>
      </w:r>
      <w:proofErr w:type="spellEnd"/>
      <w:r w:rsidRPr="00B23B21">
        <w:t>. Soc.</w:t>
      </w:r>
    </w:p>
    <w:p w14:paraId="64B16EF3" w14:textId="77777777" w:rsidR="006A2F34" w:rsidRPr="00B23B21" w:rsidRDefault="00000000" w:rsidP="00B23B21">
      <w:pPr>
        <w:jc w:val="left"/>
      </w:pPr>
      <w:proofErr w:type="spellStart"/>
      <w:r w:rsidRPr="00B23B21">
        <w:t>Noetzli</w:t>
      </w:r>
      <w:proofErr w:type="spellEnd"/>
      <w:r w:rsidRPr="00B23B21">
        <w:t>, J. and S. Gruber, 2009: Transient thermal effects in Alpine permafrost. The Cryosphere, 3(1), 85–99, doi:10.5194/tc-3-85-2009.</w:t>
      </w:r>
    </w:p>
    <w:p w14:paraId="05FA5B3D" w14:textId="77777777" w:rsidR="006A2F34" w:rsidRPr="00B23B21" w:rsidRDefault="00000000" w:rsidP="00B23B21">
      <w:pPr>
        <w:jc w:val="left"/>
      </w:pPr>
      <w:proofErr w:type="spellStart"/>
      <w:r w:rsidRPr="00B23B21">
        <w:lastRenderedPageBreak/>
        <w:t>Nothiger</w:t>
      </w:r>
      <w:proofErr w:type="spellEnd"/>
      <w:r w:rsidRPr="00B23B21">
        <w:t>, C. and H. Elsasser, 2004: Natural hazards and tourism: New findings on the European Alps. Mt. Res. Dev., 24(1), 24–27. doi:10.1659/02764741(2004)024[</w:t>
      </w:r>
      <w:proofErr w:type="gramStart"/>
      <w:r w:rsidRPr="00B23B21">
        <w:t>0024:NHATNF</w:t>
      </w:r>
      <w:proofErr w:type="gramEnd"/>
      <w:r w:rsidRPr="00B23B21">
        <w:t>]2.0.CO;2.</w:t>
      </w:r>
    </w:p>
    <w:p w14:paraId="708AE968" w14:textId="77777777" w:rsidR="006A2F34" w:rsidRPr="00B23B21" w:rsidRDefault="00000000" w:rsidP="00B23B21">
      <w:pPr>
        <w:jc w:val="left"/>
      </w:pPr>
      <w:proofErr w:type="spellStart"/>
      <w:r w:rsidRPr="00B23B21">
        <w:t>Nüsser</w:t>
      </w:r>
      <w:proofErr w:type="spellEnd"/>
      <w:r w:rsidRPr="00B23B21">
        <w:t xml:space="preserve">, M. and R. </w:t>
      </w:r>
      <w:proofErr w:type="spellStart"/>
      <w:r w:rsidRPr="00B23B21">
        <w:t>Baghel</w:t>
      </w:r>
      <w:proofErr w:type="spellEnd"/>
      <w:r w:rsidRPr="00B23B21">
        <w:t>, 2016: Local knowledge and global concerns: Artificial glaciers as a focus of environmental knowledge and development interventions. [</w:t>
      </w:r>
      <w:proofErr w:type="spellStart"/>
      <w:r w:rsidRPr="00B23B21">
        <w:t>Meusburger</w:t>
      </w:r>
      <w:proofErr w:type="spellEnd"/>
      <w:r w:rsidRPr="00B23B21">
        <w:t xml:space="preserve">, P., T. Freytag, T., and L. </w:t>
      </w:r>
      <w:proofErr w:type="spellStart"/>
      <w:r w:rsidRPr="00B23B21">
        <w:t>Suarsana</w:t>
      </w:r>
      <w:proofErr w:type="spellEnd"/>
      <w:r w:rsidRPr="00B23B21">
        <w:t xml:space="preserve"> (eds.)]. Ethnic and Cultural Dimensions of Knowledge, 8. Springer, Cham, Switzerland, 191–209. ISBN: 978-3-319-21899-1. doi:10.1007/978-3-319-21900-4.</w:t>
      </w:r>
    </w:p>
    <w:p w14:paraId="1C29281B" w14:textId="77777777" w:rsidR="006A2F34" w:rsidRPr="00B23B21" w:rsidRDefault="00000000" w:rsidP="00B23B21">
      <w:pPr>
        <w:jc w:val="left"/>
      </w:pPr>
      <w:proofErr w:type="spellStart"/>
      <w:r w:rsidRPr="00B23B21">
        <w:t>Nüsser</w:t>
      </w:r>
      <w:proofErr w:type="spellEnd"/>
      <w:r w:rsidRPr="00B23B21">
        <w:t>, M. et al., 2018: Socio-hydrology of “artificial glaciers” in Ladakh, India: assessing adaptive strategies in a changing cryosphere. Reg. Environ. Change, 48(2), 1–11, doi:10.1007/s10113-018-1372-0.</w:t>
      </w:r>
    </w:p>
    <w:p w14:paraId="71F447E2" w14:textId="77777777" w:rsidR="006A2F34" w:rsidRPr="00B23B21" w:rsidRDefault="00000000" w:rsidP="00B23B21">
      <w:pPr>
        <w:jc w:val="left"/>
      </w:pPr>
      <w:proofErr w:type="spellStart"/>
      <w:r w:rsidRPr="00B23B21">
        <w:t>Nüsser</w:t>
      </w:r>
      <w:proofErr w:type="spellEnd"/>
      <w:r w:rsidRPr="00B23B21">
        <w:t xml:space="preserve">, M. and S. Schmidt, 2017: Nanga Parbat Revisited: Evolution and Dynamics of </w:t>
      </w:r>
      <w:proofErr w:type="spellStart"/>
      <w:r w:rsidRPr="00B23B21">
        <w:t>Sociohydrological</w:t>
      </w:r>
      <w:proofErr w:type="spellEnd"/>
      <w:r w:rsidRPr="00B23B21">
        <w:t xml:space="preserve"> Interactions in the Northwestern Himalaya. A. Assoc. Am. Geog., 107(2), 403–415, doi:10.1080/24694452.2016.1235495.</w:t>
      </w:r>
    </w:p>
    <w:p w14:paraId="43768C28" w14:textId="77777777" w:rsidR="006A2F34" w:rsidRPr="00B23B21" w:rsidRDefault="00000000" w:rsidP="00B23B21">
      <w:pPr>
        <w:jc w:val="left"/>
      </w:pPr>
      <w:proofErr w:type="spellStart"/>
      <w:r w:rsidRPr="00B23B21">
        <w:t>Nüsser</w:t>
      </w:r>
      <w:proofErr w:type="spellEnd"/>
      <w:r w:rsidRPr="00B23B21">
        <w:t xml:space="preserve">, M., S. Schmidt and J. Dame, 2012: Irrigation and development in the upper </w:t>
      </w:r>
      <w:proofErr w:type="spellStart"/>
      <w:r w:rsidRPr="00B23B21">
        <w:t>indus</w:t>
      </w:r>
      <w:proofErr w:type="spellEnd"/>
      <w:r w:rsidRPr="00B23B21">
        <w:t xml:space="preserve"> Basin: Characteristics and recent changes of a socio-hydrological system in central Ladakh, India. Mt. Res. Dev., 32(1), 51–61, doi:10.1659/MRD-JOURNAL-D-11-00091.1.</w:t>
      </w:r>
    </w:p>
    <w:p w14:paraId="35EBB951" w14:textId="77777777" w:rsidR="006A2F34" w:rsidRPr="00B23B21" w:rsidRDefault="00000000" w:rsidP="00B23B21">
      <w:pPr>
        <w:jc w:val="left"/>
      </w:pPr>
      <w:proofErr w:type="spellStart"/>
      <w:r w:rsidRPr="00B23B21">
        <w:t>Nuth</w:t>
      </w:r>
      <w:proofErr w:type="spellEnd"/>
      <w:r w:rsidRPr="00B23B21">
        <w:t>, C. et al., 2019: Dynamic vulnerability revealed in the collapse of an Arctic tidewater glacier. Sci. Rep., 9(1), 5541, doi:10.1038/s41598-01941117-0.</w:t>
      </w:r>
    </w:p>
    <w:p w14:paraId="0C179B40" w14:textId="477BD49E" w:rsidR="006A2F34" w:rsidRPr="00B23B21" w:rsidRDefault="00000000" w:rsidP="00B23B21">
      <w:pPr>
        <w:jc w:val="left"/>
      </w:pPr>
      <w:r w:rsidRPr="00B23B21">
        <w:t xml:space="preserve">Nyima, Y. and K.A. Hopping, 2019: Tibetan lake expansion from a pastoral perspective: Local observations and coping strategies for a changing environment. Society &amp; Natural Resources, 32(9), 965–982, doi:10.1080/08941920.2019.1590667  </w:t>
      </w:r>
    </w:p>
    <w:p w14:paraId="00ABA6D8" w14:textId="77777777" w:rsidR="006A2F34" w:rsidRPr="00B23B21" w:rsidRDefault="00000000" w:rsidP="00B23B21">
      <w:pPr>
        <w:jc w:val="left"/>
      </w:pPr>
      <w:r w:rsidRPr="00B23B21">
        <w:t>O’Gorman, P.A., 2014: Contrasting responses of mean and extreme snowfall to climate change. Nature, 512(7515), 416–418, doi:10.1038/nature13625.</w:t>
      </w:r>
    </w:p>
    <w:p w14:paraId="542C4F9C" w14:textId="77777777" w:rsidR="006A2F34" w:rsidRPr="00B23B21" w:rsidRDefault="00000000" w:rsidP="00B23B21">
      <w:pPr>
        <w:jc w:val="left"/>
      </w:pPr>
      <w:proofErr w:type="spellStart"/>
      <w:r w:rsidRPr="00B23B21">
        <w:t>Obu</w:t>
      </w:r>
      <w:proofErr w:type="spellEnd"/>
      <w:r w:rsidRPr="00B23B21">
        <w:t xml:space="preserve">, J. et al., 2019: Northern Hemisphere permafrost map based on TTOP modelling for 2000–2016 at 1 km2 scale. Earth-Sci. Rev., 193, 299–316, </w:t>
      </w:r>
      <w:proofErr w:type="gramStart"/>
      <w:r w:rsidRPr="00B23B21">
        <w:t>doi:j</w:t>
      </w:r>
      <w:proofErr w:type="gramEnd"/>
      <w:r w:rsidRPr="00B23B21">
        <w:t>.earscirev.2019.04.023.</w:t>
      </w:r>
    </w:p>
    <w:p w14:paraId="42F6F4C8" w14:textId="77777777" w:rsidR="006A2F34" w:rsidRPr="00B23B21" w:rsidRDefault="00000000" w:rsidP="00B23B21">
      <w:pPr>
        <w:jc w:val="left"/>
      </w:pPr>
      <w:r w:rsidRPr="00B23B21">
        <w:t xml:space="preserve">Ohmura, A., 2012: Enhanced temperature variability in high-altitude climate change. </w:t>
      </w:r>
      <w:proofErr w:type="spellStart"/>
      <w:r w:rsidRPr="00B23B21">
        <w:t>Theor</w:t>
      </w:r>
      <w:proofErr w:type="spellEnd"/>
      <w:r w:rsidRPr="00B23B21">
        <w:t xml:space="preserve">. Appl. </w:t>
      </w:r>
      <w:proofErr w:type="spellStart"/>
      <w:r w:rsidRPr="00B23B21">
        <w:t>Climatol</w:t>
      </w:r>
      <w:proofErr w:type="spellEnd"/>
      <w:r w:rsidRPr="00B23B21">
        <w:t>., 110(4), 499–508, doi:10.1007/s00704-0120687-x.</w:t>
      </w:r>
    </w:p>
    <w:p w14:paraId="17196B2F" w14:textId="77777777" w:rsidR="006A2F34" w:rsidRPr="00B23B21" w:rsidRDefault="00000000" w:rsidP="00B23B21">
      <w:pPr>
        <w:jc w:val="left"/>
      </w:pPr>
      <w:r w:rsidRPr="00B23B21">
        <w:t xml:space="preserve">Oliva, M. and J. Ruiz-Fernández, 2015: Coupling patterns between para-glacial and permafrost degradation responses in Antarctica. Earth Surf. Process. </w:t>
      </w:r>
      <w:proofErr w:type="spellStart"/>
      <w:r w:rsidRPr="00B23B21">
        <w:t>Landf</w:t>
      </w:r>
      <w:proofErr w:type="spellEnd"/>
      <w:r w:rsidRPr="00B23B21">
        <w:t>., 40(9), 1227–1238, doi:10.1002/esp.3716.</w:t>
      </w:r>
    </w:p>
    <w:p w14:paraId="4531AB56" w14:textId="77777777" w:rsidR="006A2F34" w:rsidRPr="00B23B21" w:rsidRDefault="00000000" w:rsidP="00B23B21">
      <w:pPr>
        <w:jc w:val="left"/>
      </w:pPr>
      <w:r w:rsidRPr="00B23B21">
        <w:t xml:space="preserve">Oliver-Smith, A., 1979: </w:t>
      </w:r>
      <w:proofErr w:type="spellStart"/>
      <w:r w:rsidRPr="00B23B21">
        <w:t>Yungay</w:t>
      </w:r>
      <w:proofErr w:type="spellEnd"/>
      <w:r w:rsidRPr="00B23B21">
        <w:t xml:space="preserve"> avalanche of 1970 – Anthropological perspectives on disaster and social-change. Disasters, 3(1), 95–101, doi:10.1111/j.1467-</w:t>
      </w:r>
      <w:proofErr w:type="gramStart"/>
      <w:r w:rsidRPr="00B23B21">
        <w:t>7717.1979.tb</w:t>
      </w:r>
      <w:proofErr w:type="gramEnd"/>
      <w:r w:rsidRPr="00B23B21">
        <w:t>00205.x.</w:t>
      </w:r>
    </w:p>
    <w:p w14:paraId="1D86E41A" w14:textId="77777777" w:rsidR="006A2F34" w:rsidRPr="00B23B21" w:rsidRDefault="00000000" w:rsidP="00B23B21">
      <w:pPr>
        <w:jc w:val="left"/>
      </w:pPr>
      <w:r w:rsidRPr="00B23B21">
        <w:t xml:space="preserve">Oliver-Smith, A., 1996: Anthropological research on hazards and disasters. </w:t>
      </w:r>
    </w:p>
    <w:p w14:paraId="5AE97576" w14:textId="77777777" w:rsidR="006A2F34" w:rsidRPr="00B23B21" w:rsidRDefault="00000000" w:rsidP="00B23B21">
      <w:pPr>
        <w:jc w:val="left"/>
      </w:pPr>
      <w:r w:rsidRPr="00B23B21">
        <w:t>Annual Review of Anthropology, 25, 303–328, doi:10.1146/</w:t>
      </w:r>
      <w:proofErr w:type="spellStart"/>
      <w:r w:rsidRPr="00B23B21">
        <w:t>annurev</w:t>
      </w:r>
      <w:proofErr w:type="spellEnd"/>
      <w:r w:rsidRPr="00B23B21">
        <w:t>. anthro.25.1.303.</w:t>
      </w:r>
    </w:p>
    <w:p w14:paraId="494C1CAA" w14:textId="77777777" w:rsidR="006A2F34" w:rsidRPr="00B23B21" w:rsidRDefault="00000000" w:rsidP="00B23B21">
      <w:pPr>
        <w:jc w:val="left"/>
      </w:pPr>
      <w:r w:rsidRPr="00B23B21">
        <w:t>Oliver-Smith, A., 2014: Climate Change Adaptation and Disaster Risk Reduction in Highland Peru. [</w:t>
      </w:r>
      <w:proofErr w:type="spellStart"/>
      <w:r w:rsidRPr="00B23B21">
        <w:t>Glavovic</w:t>
      </w:r>
      <w:proofErr w:type="spellEnd"/>
      <w:r w:rsidRPr="00B23B21">
        <w:t>, B.C. and G.P. Smith (eds.)]. Adapting to Climate Change: Lessons from Natural Hazards Planning.  Springer Netherlands, Dordrecht, 77–100.</w:t>
      </w:r>
    </w:p>
    <w:p w14:paraId="07F475B6" w14:textId="77777777" w:rsidR="006A2F34" w:rsidRPr="00B23B21" w:rsidRDefault="00000000" w:rsidP="00B23B21">
      <w:pPr>
        <w:jc w:val="left"/>
      </w:pPr>
      <w:proofErr w:type="spellStart"/>
      <w:r w:rsidRPr="00B23B21">
        <w:t>Orlove</w:t>
      </w:r>
      <w:proofErr w:type="spellEnd"/>
      <w:r w:rsidRPr="00B23B21">
        <w:t>, B. et al., 2019: Framing climate change in frontline communities: anthropological insights on how mountain dwellers in the USA, Peru, and Italy adapt to glacier retreat. Reg. Environ. Change, 19(5), 1295–1309, doi:10.1007/s10113-019-01482-y.</w:t>
      </w:r>
    </w:p>
    <w:p w14:paraId="48547353" w14:textId="77777777" w:rsidR="006A2F34" w:rsidRPr="00B23B21" w:rsidRDefault="00000000" w:rsidP="00B23B21">
      <w:pPr>
        <w:jc w:val="left"/>
      </w:pPr>
      <w:proofErr w:type="spellStart"/>
      <w:r w:rsidRPr="00B23B21">
        <w:t>Østby</w:t>
      </w:r>
      <w:proofErr w:type="spellEnd"/>
      <w:r w:rsidRPr="00B23B21">
        <w:t>, T.I. et al., 2017: Diagnosing the decline in climatic mass balance of glaciers in Svalbard over 1957–2014. The Cryosphere, 11, 191–215, doi:10.5194/tc-11-191-2017.</w:t>
      </w:r>
    </w:p>
    <w:p w14:paraId="6AD9176F" w14:textId="77777777" w:rsidR="006A2F34" w:rsidRPr="00B23B21" w:rsidRDefault="00000000" w:rsidP="00B23B21">
      <w:pPr>
        <w:jc w:val="left"/>
      </w:pPr>
      <w:r w:rsidRPr="00B23B21">
        <w:t>Outdoor Industry Association, 2017: The outdoor recreation economy. 20 p. [Available at: https://outdoorindustry.org/resource/2017-outdoor-recreatio n-economy-report/].</w:t>
      </w:r>
    </w:p>
    <w:p w14:paraId="2564E6D3" w14:textId="77777777" w:rsidR="006A2F34" w:rsidRPr="00B23B21" w:rsidRDefault="00000000" w:rsidP="00B23B21">
      <w:pPr>
        <w:jc w:val="left"/>
      </w:pPr>
      <w:r w:rsidRPr="00B23B21">
        <w:t xml:space="preserve">Oyler, J.W. et al., 2015: Artificial amplification of warming trends across the mountains of the western United States. </w:t>
      </w:r>
      <w:proofErr w:type="spellStart"/>
      <w:r w:rsidRPr="00B23B21">
        <w:t>Geophys</w:t>
      </w:r>
      <w:proofErr w:type="spellEnd"/>
      <w:r w:rsidRPr="00B23B21">
        <w:t>. Res. Lett., 42(1), 153– 161, doi:10.1002/2014GL062803.</w:t>
      </w:r>
    </w:p>
    <w:p w14:paraId="1CE8A067" w14:textId="77777777" w:rsidR="001A47FF" w:rsidRPr="00B23B21" w:rsidRDefault="00000000" w:rsidP="00B23B21">
      <w:pPr>
        <w:jc w:val="left"/>
      </w:pPr>
      <w:r w:rsidRPr="00B23B21">
        <w:t xml:space="preserve">Paden, R., L.K. Harmon, C.R. Milling and </w:t>
      </w:r>
      <w:proofErr w:type="spellStart"/>
      <w:r w:rsidRPr="00B23B21">
        <w:t>T.U.o.N.T</w:t>
      </w:r>
      <w:proofErr w:type="spellEnd"/>
      <w:r w:rsidRPr="00B23B21">
        <w:t xml:space="preserve">. Center for Environmental Philosophy, 2013: Philosophical Histories of the Aesthetics of Nature. Environmental Ethics, 35(1), 57–77, doi:10.5840/enviroethics20133516. </w:t>
      </w:r>
    </w:p>
    <w:p w14:paraId="2AF7FCE7" w14:textId="74989713" w:rsidR="006A2F34" w:rsidRPr="00B23B21" w:rsidRDefault="00000000" w:rsidP="00B23B21">
      <w:pPr>
        <w:jc w:val="left"/>
      </w:pPr>
      <w:proofErr w:type="spellStart"/>
      <w:r w:rsidRPr="00B23B21">
        <w:t>Pagán</w:t>
      </w:r>
      <w:proofErr w:type="spellEnd"/>
      <w:r w:rsidRPr="00B23B21">
        <w:t xml:space="preserve">, B.R. et al., 2016: Extreme hydrological changes in the southwestern US drive reductions in water supply to Southern California by </w:t>
      </w:r>
      <w:proofErr w:type="spellStart"/>
      <w:r w:rsidRPr="00B23B21">
        <w:t>mid century</w:t>
      </w:r>
      <w:proofErr w:type="spellEnd"/>
      <w:r w:rsidRPr="00B23B21">
        <w:t>. Environ. Res. Lett., 11, 1–11, doi:10.1088/1748-9326/11/9/094026.</w:t>
      </w:r>
    </w:p>
    <w:p w14:paraId="06ADF201" w14:textId="77777777" w:rsidR="006A2F34" w:rsidRPr="00B23B21" w:rsidRDefault="00000000" w:rsidP="00B23B21">
      <w:pPr>
        <w:jc w:val="left"/>
      </w:pPr>
      <w:r w:rsidRPr="00B23B21">
        <w:t>Painter, T.H. et al., 2013: End of the Little Ice Age in the Alps forced by industrial black carbon. PNAS, 110(38), 15216–15221, doi:10.1073/ pnas.1302570110.</w:t>
      </w:r>
    </w:p>
    <w:p w14:paraId="5A29B9CC" w14:textId="77777777" w:rsidR="006A2F34" w:rsidRPr="00B23B21" w:rsidRDefault="00000000" w:rsidP="00B23B21">
      <w:pPr>
        <w:jc w:val="left"/>
      </w:pPr>
      <w:r w:rsidRPr="00B23B21">
        <w:t xml:space="preserve">Painter, T.H. et al., 2018: Variation in rising limb of Colorado River snowmelt runoff hydrograph controlled by dust radiative forcing in snow. </w:t>
      </w:r>
      <w:proofErr w:type="spellStart"/>
      <w:r w:rsidRPr="00B23B21">
        <w:t>Geophys</w:t>
      </w:r>
      <w:proofErr w:type="spellEnd"/>
      <w:r w:rsidRPr="00B23B21">
        <w:t>. Res. Lett., 45(2), 797–808, doi:10.1002/2017GL075826.</w:t>
      </w:r>
    </w:p>
    <w:p w14:paraId="0DC9B21C" w14:textId="77777777" w:rsidR="006A2F34" w:rsidRPr="00B23B21" w:rsidRDefault="00000000" w:rsidP="00B23B21">
      <w:pPr>
        <w:jc w:val="left"/>
      </w:pPr>
      <w:r w:rsidRPr="00B23B21">
        <w:t xml:space="preserve">Palazzi, E., L. </w:t>
      </w:r>
      <w:proofErr w:type="spellStart"/>
      <w:r w:rsidRPr="00B23B21">
        <w:t>Mortarini</w:t>
      </w:r>
      <w:proofErr w:type="spellEnd"/>
      <w:r w:rsidRPr="00B23B21">
        <w:t xml:space="preserve">, S. </w:t>
      </w:r>
      <w:proofErr w:type="spellStart"/>
      <w:r w:rsidRPr="00B23B21">
        <w:t>Terzago</w:t>
      </w:r>
      <w:proofErr w:type="spellEnd"/>
      <w:r w:rsidRPr="00B23B21">
        <w:t xml:space="preserve"> and J. von Hardenberg, 2019: Elevation-dependent warming in global climate model simulations at high spatial resolution. </w:t>
      </w:r>
      <w:proofErr w:type="spellStart"/>
      <w:r w:rsidRPr="00B23B21">
        <w:t>Clim</w:t>
      </w:r>
      <w:proofErr w:type="spellEnd"/>
      <w:r w:rsidRPr="00B23B21">
        <w:t>. Dyn., 52(5–6), 2685–2702, doi:10.1007/s00382018-4287-z.</w:t>
      </w:r>
    </w:p>
    <w:p w14:paraId="0DC29E56" w14:textId="77777777" w:rsidR="006A2F34" w:rsidRPr="00B23B21" w:rsidRDefault="00000000" w:rsidP="00B23B21">
      <w:pPr>
        <w:jc w:val="left"/>
      </w:pPr>
      <w:r w:rsidRPr="00B23B21">
        <w:t xml:space="preserve">Palazzi, E., J. von Hardenberg and A. </w:t>
      </w:r>
      <w:proofErr w:type="spellStart"/>
      <w:r w:rsidRPr="00B23B21">
        <w:t>Provenzale</w:t>
      </w:r>
      <w:proofErr w:type="spellEnd"/>
      <w:r w:rsidRPr="00B23B21">
        <w:t xml:space="preserve">, 2013: Precipitation in the Hindu-Kush Karakoram Himalaya: Observations and future scenarios. J. </w:t>
      </w:r>
      <w:proofErr w:type="spellStart"/>
      <w:r w:rsidRPr="00B23B21">
        <w:t>Geophys</w:t>
      </w:r>
      <w:proofErr w:type="spellEnd"/>
      <w:r w:rsidRPr="00B23B21">
        <w:t>. Res.-Atmos., 118(1), 85–100, doi:10.1029/2012JD018697.</w:t>
      </w:r>
    </w:p>
    <w:p w14:paraId="7E410BA0" w14:textId="77777777" w:rsidR="006A2F34" w:rsidRPr="00B23B21" w:rsidRDefault="00000000" w:rsidP="00B23B21">
      <w:pPr>
        <w:jc w:val="left"/>
      </w:pPr>
      <w:r w:rsidRPr="00B23B21">
        <w:t xml:space="preserve">Palazzi, E.L., L. Filippi and </w:t>
      </w:r>
      <w:proofErr w:type="spellStart"/>
      <w:r w:rsidRPr="00B23B21">
        <w:t>J.v.</w:t>
      </w:r>
      <w:proofErr w:type="spellEnd"/>
      <w:r w:rsidRPr="00B23B21">
        <w:t xml:space="preserve"> Hardenberg, 2017: Insights into elevation-dependent warming in the Tibetan Plateau-Himalayas from CMIP5 model simulations. </w:t>
      </w:r>
      <w:proofErr w:type="spellStart"/>
      <w:r w:rsidRPr="00B23B21">
        <w:t>Clim</w:t>
      </w:r>
      <w:proofErr w:type="spellEnd"/>
      <w:r w:rsidRPr="00B23B21">
        <w:t>. Dyn., 48(11–12), 3991–4008, doi:10.1007/ s00382-016-3316-z.</w:t>
      </w:r>
    </w:p>
    <w:p w14:paraId="2067F6C8" w14:textId="77777777" w:rsidR="006A2F34" w:rsidRPr="00B23B21" w:rsidRDefault="00000000" w:rsidP="00B23B21">
      <w:pPr>
        <w:jc w:val="left"/>
      </w:pPr>
      <w:r w:rsidRPr="00B23B21">
        <w:t>Palomo, I., 2017: Climate change impacts on ecosystem services in high mountain areas: A literature review. Mt. Res. Dev., 37(2), 179–187, doi:10.1659/mrd-journal-d-16-00110.1.</w:t>
      </w:r>
    </w:p>
    <w:p w14:paraId="4F7321A9" w14:textId="77777777" w:rsidR="006A2F34" w:rsidRPr="00B23B21" w:rsidRDefault="00000000" w:rsidP="00B23B21">
      <w:pPr>
        <w:jc w:val="left"/>
      </w:pPr>
      <w:r w:rsidRPr="00B23B21">
        <w:t xml:space="preserve">Panday, P.K., J. Thibeault and K.E. Frey, 2015: Changing temperature and precipitation extremes in the Hindu Kush-Himalayan region: an analysis of CMIP3 and CMIP5 simulations and projections. Int. J. </w:t>
      </w:r>
      <w:proofErr w:type="spellStart"/>
      <w:r w:rsidRPr="00B23B21">
        <w:t>Climatol</w:t>
      </w:r>
      <w:proofErr w:type="spellEnd"/>
      <w:r w:rsidRPr="00B23B21">
        <w:t>., 35(10), 3058–3077, doi:10.1002/joc.4192.</w:t>
      </w:r>
    </w:p>
    <w:p w14:paraId="0EDF236B" w14:textId="77777777" w:rsidR="006A2F34" w:rsidRPr="00B23B21" w:rsidRDefault="00000000" w:rsidP="00B23B21">
      <w:pPr>
        <w:jc w:val="left"/>
      </w:pPr>
      <w:r w:rsidRPr="00B23B21">
        <w:t>Panetta, A.M., M.L. Stanton and J. Harte, 2018: Climate warming drives local extinction: Evidence from observation and experimentation. Science Advances, 4(2), eaaq1819, doi:10.1126/</w:t>
      </w:r>
      <w:proofErr w:type="gramStart"/>
      <w:r w:rsidRPr="00B23B21">
        <w:t>sciadv.aaq</w:t>
      </w:r>
      <w:proofErr w:type="gramEnd"/>
      <w:r w:rsidRPr="00B23B21">
        <w:t>1819.</w:t>
      </w:r>
    </w:p>
    <w:p w14:paraId="215E7D3D" w14:textId="77777777" w:rsidR="006A2F34" w:rsidRPr="00B23B21" w:rsidRDefault="00000000" w:rsidP="00B23B21">
      <w:pPr>
        <w:jc w:val="left"/>
      </w:pPr>
      <w:proofErr w:type="spellStart"/>
      <w:r w:rsidRPr="00B23B21">
        <w:t>Papadaki</w:t>
      </w:r>
      <w:proofErr w:type="spellEnd"/>
      <w:r w:rsidRPr="00B23B21">
        <w:t xml:space="preserve">, C. et al., 2016: Potential impacts of climate change on flow regime and fish habitat in mountain rivers of the south-western Balkans. Sci. Total Environ., 540, 418–428, </w:t>
      </w:r>
      <w:proofErr w:type="gramStart"/>
      <w:r w:rsidRPr="00B23B21">
        <w:t>doi:10.1016/j.scitotenv</w:t>
      </w:r>
      <w:proofErr w:type="gramEnd"/>
      <w:r w:rsidRPr="00B23B21">
        <w:t>.2015.06.134.</w:t>
      </w:r>
    </w:p>
    <w:p w14:paraId="40F75DEF" w14:textId="77777777" w:rsidR="006A2F34" w:rsidRPr="00B23B21" w:rsidRDefault="00000000" w:rsidP="00B23B21">
      <w:pPr>
        <w:jc w:val="left"/>
      </w:pPr>
      <w:r w:rsidRPr="00B23B21">
        <w:t xml:space="preserve">Parveen, S., M. </w:t>
      </w:r>
      <w:proofErr w:type="spellStart"/>
      <w:r w:rsidRPr="00B23B21">
        <w:t>Winiger</w:t>
      </w:r>
      <w:proofErr w:type="spellEnd"/>
      <w:r w:rsidRPr="00B23B21">
        <w:t xml:space="preserve">, S. Schmidt and M. </w:t>
      </w:r>
      <w:proofErr w:type="spellStart"/>
      <w:r w:rsidRPr="00B23B21">
        <w:t>Nüsser</w:t>
      </w:r>
      <w:proofErr w:type="spellEnd"/>
      <w:r w:rsidRPr="00B23B21">
        <w:t xml:space="preserve">, 2015: Irrigation in Upper Hunza: Evolution of socio-hydrological interactions in the Karakoram, northern Pakistan. </w:t>
      </w:r>
      <w:proofErr w:type="spellStart"/>
      <w:r w:rsidRPr="00B23B21">
        <w:t>Erdkunde</w:t>
      </w:r>
      <w:proofErr w:type="spellEnd"/>
      <w:r w:rsidRPr="00B23B21">
        <w:t>, 69(1), 69–85, doi:10.3112/ erdkunde.2015.01.05.</w:t>
      </w:r>
    </w:p>
    <w:p w14:paraId="6CDB6C51" w14:textId="77777777" w:rsidR="006A2F34" w:rsidRPr="00B23B21" w:rsidRDefault="00000000" w:rsidP="00B23B21">
      <w:pPr>
        <w:jc w:val="left"/>
      </w:pPr>
      <w:r w:rsidRPr="00B23B21">
        <w:lastRenderedPageBreak/>
        <w:t>Pathak, T. et al., 2018: Climate change trends and impacts on California agriculture: a detailed review. Agronomy, 8(3), 25, doi:10.3390/ agronomy8030025.</w:t>
      </w:r>
    </w:p>
    <w:p w14:paraId="38D75F1B" w14:textId="77777777" w:rsidR="006A2F34" w:rsidRPr="00B23B21" w:rsidRDefault="00000000" w:rsidP="00B23B21">
      <w:pPr>
        <w:jc w:val="left"/>
      </w:pPr>
      <w:r w:rsidRPr="00B23B21">
        <w:t xml:space="preserve">Paul, F. and N. </w:t>
      </w:r>
      <w:proofErr w:type="spellStart"/>
      <w:r w:rsidRPr="00B23B21">
        <w:t>Mölg</w:t>
      </w:r>
      <w:proofErr w:type="spellEnd"/>
      <w:r w:rsidRPr="00B23B21">
        <w:t xml:space="preserve">, 2014: Hasty retreat of glaciers in northern Patagonia from 1985 to 2011. J. </w:t>
      </w:r>
      <w:proofErr w:type="spellStart"/>
      <w:r w:rsidRPr="00B23B21">
        <w:t>Glaciol</w:t>
      </w:r>
      <w:proofErr w:type="spellEnd"/>
      <w:r w:rsidRPr="00B23B21">
        <w:t>., 60(224), 1033–1043, doi:10.3189/2014JoG14J104.</w:t>
      </w:r>
    </w:p>
    <w:p w14:paraId="39685611" w14:textId="77777777" w:rsidR="006A2F34" w:rsidRPr="00B23B21" w:rsidRDefault="00000000" w:rsidP="00B23B21">
      <w:pPr>
        <w:jc w:val="left"/>
      </w:pPr>
      <w:proofErr w:type="spellStart"/>
      <w:r w:rsidRPr="00B23B21">
        <w:t>Pecl</w:t>
      </w:r>
      <w:proofErr w:type="spellEnd"/>
      <w:r w:rsidRPr="00B23B21">
        <w:t>, G.T. et al., 2017: Biodiversity redistribution under climate change: Impacts on ecosystems and human well-being. Science, 355(6332), eaai9214, doi:10.1126/</w:t>
      </w:r>
      <w:proofErr w:type="gramStart"/>
      <w:r w:rsidRPr="00B23B21">
        <w:t>science.aai</w:t>
      </w:r>
      <w:proofErr w:type="gramEnd"/>
      <w:r w:rsidRPr="00B23B21">
        <w:t>9214.</w:t>
      </w:r>
    </w:p>
    <w:p w14:paraId="72BA9A0C" w14:textId="77777777" w:rsidR="006A2F34" w:rsidRPr="00B23B21" w:rsidRDefault="00000000" w:rsidP="00B23B21">
      <w:pPr>
        <w:jc w:val="left"/>
      </w:pPr>
      <w:r w:rsidRPr="00B23B21">
        <w:t xml:space="preserve">Pedersen, S., M. </w:t>
      </w:r>
      <w:proofErr w:type="spellStart"/>
      <w:r w:rsidRPr="00B23B21">
        <w:t>Odden</w:t>
      </w:r>
      <w:proofErr w:type="spellEnd"/>
      <w:r w:rsidRPr="00B23B21">
        <w:t xml:space="preserve"> and H.C. Pedersen, 2017: Climate change induced molting mismatch? Mountain hare abundance reduced by duration of snow cover and predator abundance. Ecosphere, 8(3), e01722, doi:10.1002/ecs2.1722.</w:t>
      </w:r>
    </w:p>
    <w:p w14:paraId="7BB4B052" w14:textId="77777777" w:rsidR="006A2F34" w:rsidRPr="00B23B21" w:rsidRDefault="00000000" w:rsidP="00B23B21">
      <w:pPr>
        <w:jc w:val="left"/>
      </w:pPr>
      <w:proofErr w:type="spellStart"/>
      <w:r w:rsidRPr="00B23B21">
        <w:t>Pellicciotti</w:t>
      </w:r>
      <w:proofErr w:type="spellEnd"/>
      <w:r w:rsidRPr="00B23B21">
        <w:t xml:space="preserve">, F. et al., 2015: Mass-balance changes of the debris-covered glaciers in the Langtang </w:t>
      </w:r>
      <w:proofErr w:type="spellStart"/>
      <w:r w:rsidRPr="00B23B21">
        <w:t>Himal</w:t>
      </w:r>
      <w:proofErr w:type="spellEnd"/>
      <w:r w:rsidRPr="00B23B21">
        <w:t xml:space="preserve">, Nepal, from 1974 to 1999. J. </w:t>
      </w:r>
      <w:proofErr w:type="spellStart"/>
      <w:r w:rsidRPr="00B23B21">
        <w:t>Glaciol</w:t>
      </w:r>
      <w:proofErr w:type="spellEnd"/>
      <w:r w:rsidRPr="00B23B21">
        <w:t>., 61(226), 373–386, doi:10.3189/2015jog13j237.</w:t>
      </w:r>
    </w:p>
    <w:p w14:paraId="5DDD44A1" w14:textId="77777777" w:rsidR="006A2F34" w:rsidRPr="00B23B21" w:rsidRDefault="00000000" w:rsidP="00B23B21">
      <w:pPr>
        <w:jc w:val="left"/>
      </w:pPr>
      <w:proofErr w:type="spellStart"/>
      <w:r w:rsidRPr="00B23B21">
        <w:t>Penczykowski</w:t>
      </w:r>
      <w:proofErr w:type="spellEnd"/>
      <w:r w:rsidRPr="00B23B21">
        <w:t xml:space="preserve">, R.M., B.M. Connolly and B.T. Barton, 2017: Winter is changing: Trophic interactions under altered snow regimes. Food Webs, 13, 80–91, </w:t>
      </w:r>
      <w:proofErr w:type="gramStart"/>
      <w:r w:rsidRPr="00B23B21">
        <w:t>doi:10.1016/j.fooweb</w:t>
      </w:r>
      <w:proofErr w:type="gramEnd"/>
      <w:r w:rsidRPr="00B23B21">
        <w:t>.2017.02.006.</w:t>
      </w:r>
    </w:p>
    <w:p w14:paraId="0C9EC4A9" w14:textId="77777777" w:rsidR="006A2F34" w:rsidRPr="00B23B21" w:rsidRDefault="00000000" w:rsidP="00B23B21">
      <w:pPr>
        <w:jc w:val="left"/>
      </w:pPr>
      <w:r w:rsidRPr="00B23B21">
        <w:t>Peng, H. et al., 2015: Degradation characteristics of permafrost under the effect of climate warming and engineering disturbance along the Qinghai–Tibet Highway. Nat. Hazards, 75(3), 2589–2605, doi:10.1007/ s11069-014-1444-5.</w:t>
      </w:r>
    </w:p>
    <w:p w14:paraId="41EB37A6" w14:textId="77777777" w:rsidR="006A2F34" w:rsidRPr="00B23B21" w:rsidRDefault="00000000" w:rsidP="00B23B21">
      <w:pPr>
        <w:jc w:val="left"/>
      </w:pPr>
      <w:r w:rsidRPr="00B23B21">
        <w:t xml:space="preserve">Pepin, N. et al., 2015: Elevation-dependent warming in mountain regions of the world. Nat. </w:t>
      </w:r>
      <w:proofErr w:type="spellStart"/>
      <w:r w:rsidRPr="00B23B21">
        <w:t>Clim</w:t>
      </w:r>
      <w:proofErr w:type="spellEnd"/>
      <w:r w:rsidRPr="00B23B21">
        <w:t>. Change, 5, 424, doi:10.1038/nclimate2563.</w:t>
      </w:r>
    </w:p>
    <w:p w14:paraId="77C2B43E" w14:textId="77777777" w:rsidR="006A2F34" w:rsidRPr="00B23B21" w:rsidRDefault="00000000" w:rsidP="00B23B21">
      <w:pPr>
        <w:jc w:val="left"/>
      </w:pPr>
      <w:r w:rsidRPr="00B23B21">
        <w:t xml:space="preserve">Pepin, N.C. and J.D. Lundquist, 2008: Temperature trends at high elevations: Patterns across the globe. </w:t>
      </w:r>
      <w:proofErr w:type="spellStart"/>
      <w:r w:rsidRPr="00B23B21">
        <w:t>Geophys</w:t>
      </w:r>
      <w:proofErr w:type="spellEnd"/>
      <w:r w:rsidRPr="00B23B21">
        <w:t>. Res. Lett., 35(14), L14701, doi:10.1029/2008GL034026.</w:t>
      </w:r>
    </w:p>
    <w:p w14:paraId="03899FAB" w14:textId="77777777" w:rsidR="006A2F34" w:rsidRPr="00B23B21" w:rsidRDefault="00000000" w:rsidP="00B23B21">
      <w:pPr>
        <w:jc w:val="left"/>
      </w:pPr>
      <w:r w:rsidRPr="00B23B21">
        <w:t>PERMOS, 2016: Permafrost in Switzerland 2010/2011 to 2013/2014 [</w:t>
      </w:r>
      <w:proofErr w:type="spellStart"/>
      <w:r w:rsidRPr="00B23B21">
        <w:t>Nötzli</w:t>
      </w:r>
      <w:proofErr w:type="spellEnd"/>
      <w:r w:rsidRPr="00B23B21">
        <w:t xml:space="preserve">, J., R. </w:t>
      </w:r>
      <w:proofErr w:type="spellStart"/>
      <w:r w:rsidRPr="00B23B21">
        <w:t>Luethi</w:t>
      </w:r>
      <w:proofErr w:type="spellEnd"/>
      <w:r w:rsidRPr="00B23B21">
        <w:t xml:space="preserve"> and B. Staub (eds.)]. Glaciological Report Permafrost No. 12–15 of the </w:t>
      </w:r>
      <w:proofErr w:type="spellStart"/>
      <w:r w:rsidRPr="00B23B21">
        <w:t>Cryospheric</w:t>
      </w:r>
      <w:proofErr w:type="spellEnd"/>
      <w:r w:rsidRPr="00B23B21">
        <w:t xml:space="preserve"> Commission of the Swiss Academy of Sciences, [Available at: https://naturalsciences.ch/service/publications/82035-permafrost-inswitzerland-2010–2011-to-2013–2014]. Accessed on 08/08/2019.</w:t>
      </w:r>
    </w:p>
    <w:p w14:paraId="51BF213C" w14:textId="77777777" w:rsidR="006A2F34" w:rsidRPr="00B23B21" w:rsidRDefault="00000000" w:rsidP="00B23B21">
      <w:pPr>
        <w:jc w:val="left"/>
      </w:pPr>
      <w:r w:rsidRPr="00B23B21">
        <w:t>Peter, H. and R. Sommaruga, 2016: Shifts in diversity and function of lake bacterial communities upon glacier retreat. ISME J., 10(7), 1545–1554, doi:10.1038/ismej.2015.245.</w:t>
      </w:r>
    </w:p>
    <w:p w14:paraId="2C6AEAE4" w14:textId="77777777" w:rsidR="006A2F34" w:rsidRPr="00B23B21" w:rsidRDefault="00000000" w:rsidP="00B23B21">
      <w:pPr>
        <w:jc w:val="left"/>
      </w:pPr>
      <w:r w:rsidRPr="00B23B21">
        <w:t>Petrakov, D. et al., 2016: Accelerated glacier shrinkage in the Ak-</w:t>
      </w:r>
      <w:proofErr w:type="spellStart"/>
      <w:r w:rsidRPr="00B23B21">
        <w:t>Shyirak</w:t>
      </w:r>
      <w:proofErr w:type="spellEnd"/>
      <w:r w:rsidRPr="00B23B21">
        <w:t xml:space="preserve"> massif, Inner Tien Shan, during 2003–2013. Sci. Total Environ., 562, 364– 378, </w:t>
      </w:r>
      <w:proofErr w:type="gramStart"/>
      <w:r w:rsidRPr="00B23B21">
        <w:t>doi:10.1016/j.scitotenv</w:t>
      </w:r>
      <w:proofErr w:type="gramEnd"/>
      <w:r w:rsidRPr="00B23B21">
        <w:t>.2016.03.162.</w:t>
      </w:r>
    </w:p>
    <w:p w14:paraId="1CC1FC7B" w14:textId="77777777" w:rsidR="006A2F34" w:rsidRPr="00B23B21" w:rsidRDefault="00000000" w:rsidP="00B23B21">
      <w:pPr>
        <w:jc w:val="left"/>
      </w:pPr>
      <w:proofErr w:type="spellStart"/>
      <w:r w:rsidRPr="00B23B21">
        <w:t>Philipona</w:t>
      </w:r>
      <w:proofErr w:type="spellEnd"/>
      <w:r w:rsidRPr="00B23B21">
        <w:t xml:space="preserve">, R., 2013: Greenhouse warming and solar brightening in and around the Alps. Int. J. </w:t>
      </w:r>
      <w:proofErr w:type="spellStart"/>
      <w:r w:rsidRPr="00B23B21">
        <w:t>Climatol</w:t>
      </w:r>
      <w:proofErr w:type="spellEnd"/>
      <w:r w:rsidRPr="00B23B21">
        <w:t>., 33(6), 1530–1537, doi:10.1002/joc.3531.</w:t>
      </w:r>
    </w:p>
    <w:p w14:paraId="58FFB161" w14:textId="77777777" w:rsidR="006A2F34" w:rsidRPr="00B23B21" w:rsidRDefault="00000000" w:rsidP="00B23B21">
      <w:pPr>
        <w:jc w:val="left"/>
      </w:pPr>
      <w:r w:rsidRPr="00B23B21">
        <w:t xml:space="preserve">Phillips, M. and S. </w:t>
      </w:r>
      <w:proofErr w:type="spellStart"/>
      <w:r w:rsidRPr="00B23B21">
        <w:t>Margreth</w:t>
      </w:r>
      <w:proofErr w:type="spellEnd"/>
      <w:r w:rsidRPr="00B23B21">
        <w:t xml:space="preserve">, 2008: Effects of ground temperature and slope deformation on the service life of snow-supporting structures in mountain permafrost: </w:t>
      </w:r>
      <w:proofErr w:type="spellStart"/>
      <w:r w:rsidRPr="00B23B21">
        <w:t>Wisse</w:t>
      </w:r>
      <w:proofErr w:type="spellEnd"/>
      <w:r w:rsidRPr="00B23B21">
        <w:t xml:space="preserve"> </w:t>
      </w:r>
      <w:proofErr w:type="spellStart"/>
      <w:r w:rsidRPr="00B23B21">
        <w:t>Schijen</w:t>
      </w:r>
      <w:proofErr w:type="spellEnd"/>
      <w:r w:rsidRPr="00B23B21">
        <w:t>, Randa, Swiss Alps. In: Proceedings of the 9th International Conference on Permafrost, Fairbanks, Alaska, 1990, pp. 1417–1422.</w:t>
      </w:r>
    </w:p>
    <w:p w14:paraId="6444C701" w14:textId="7AFAAB10" w:rsidR="006A2F34" w:rsidRPr="00B23B21" w:rsidRDefault="00000000" w:rsidP="00B23B21">
      <w:pPr>
        <w:jc w:val="left"/>
      </w:pPr>
      <w:r w:rsidRPr="00B23B21">
        <w:t>Phillips, M., E.Z. Mutter, M. Kern-</w:t>
      </w:r>
      <w:proofErr w:type="spellStart"/>
      <w:r w:rsidRPr="00B23B21">
        <w:t>Luetschg</w:t>
      </w:r>
      <w:proofErr w:type="spellEnd"/>
      <w:r w:rsidRPr="00B23B21">
        <w:t xml:space="preserve"> and M. </w:t>
      </w:r>
      <w:proofErr w:type="spellStart"/>
      <w:r w:rsidRPr="00B23B21">
        <w:t>Lehning</w:t>
      </w:r>
      <w:proofErr w:type="spellEnd"/>
      <w:r w:rsidRPr="00B23B21">
        <w:t xml:space="preserve">, 2009: Rapid degradation of ground ice in a ventilated Talus slope: </w:t>
      </w:r>
      <w:proofErr w:type="spellStart"/>
      <w:r w:rsidRPr="00B23B21">
        <w:t>Flüela</w:t>
      </w:r>
      <w:proofErr w:type="spellEnd"/>
      <w:r w:rsidRPr="00B23B21">
        <w:t xml:space="preserve"> Pass, Swiss Alps. Permafrost </w:t>
      </w:r>
      <w:proofErr w:type="spellStart"/>
      <w:r w:rsidRPr="00B23B21">
        <w:t>Periglac</w:t>
      </w:r>
      <w:proofErr w:type="spellEnd"/>
      <w:r w:rsidRPr="00B23B21">
        <w:t>., 20(1), 1–14, doi:10.1002/ppp.638.</w:t>
      </w:r>
    </w:p>
    <w:p w14:paraId="3D93595D" w14:textId="77777777" w:rsidR="006A2F34" w:rsidRPr="00B23B21" w:rsidRDefault="00000000" w:rsidP="00B23B21">
      <w:pPr>
        <w:jc w:val="left"/>
      </w:pPr>
      <w:r w:rsidRPr="00B23B21">
        <w:t xml:space="preserve">Phillips, M., F. Ladner, M. Müller, U. </w:t>
      </w:r>
      <w:proofErr w:type="spellStart"/>
      <w:r w:rsidRPr="00B23B21">
        <w:t>Sambeth</w:t>
      </w:r>
      <w:proofErr w:type="spellEnd"/>
      <w:r w:rsidRPr="00B23B21">
        <w:t xml:space="preserve">, J. Sorg, and P. </w:t>
      </w:r>
      <w:proofErr w:type="spellStart"/>
      <w:r w:rsidRPr="00B23B21">
        <w:t>Teysseire</w:t>
      </w:r>
      <w:proofErr w:type="spellEnd"/>
      <w:r w:rsidRPr="00B23B21">
        <w:t xml:space="preserve">, 2007: Cold Regions Science and Technology, 47 (1–2 Special Issue), 32–42, </w:t>
      </w:r>
      <w:proofErr w:type="spellStart"/>
      <w:r w:rsidRPr="00B23B21">
        <w:t>doi</w:t>
      </w:r>
      <w:proofErr w:type="spellEnd"/>
      <w:r w:rsidRPr="00B23B21">
        <w:t>: 10.1016/j.coldregions.2006.08.014.</w:t>
      </w:r>
    </w:p>
    <w:p w14:paraId="58D8231E" w14:textId="77777777" w:rsidR="006A2F34" w:rsidRPr="00B23B21" w:rsidRDefault="00000000" w:rsidP="00B23B21">
      <w:pPr>
        <w:jc w:val="left"/>
      </w:pPr>
      <w:r w:rsidRPr="00B23B21">
        <w:t xml:space="preserve">Phillips, M. et al., 2017: Rock slope failure in a recently deglaciated permafrost rock wall at Piz </w:t>
      </w:r>
      <w:proofErr w:type="spellStart"/>
      <w:r w:rsidRPr="00B23B21">
        <w:t>Kesch</w:t>
      </w:r>
      <w:proofErr w:type="spellEnd"/>
      <w:r w:rsidRPr="00B23B21">
        <w:t xml:space="preserve"> (Eastern Swiss Alps), February 2014. Earth Surf. Process. </w:t>
      </w:r>
      <w:proofErr w:type="spellStart"/>
      <w:r w:rsidRPr="00B23B21">
        <w:t>Landf</w:t>
      </w:r>
      <w:proofErr w:type="spellEnd"/>
      <w:r w:rsidRPr="00B23B21">
        <w:t>., 42(3), 426–438, doi:10.1002/esp.3992.</w:t>
      </w:r>
    </w:p>
    <w:p w14:paraId="76C82A09" w14:textId="77777777" w:rsidR="006A2F34" w:rsidRPr="00B23B21" w:rsidRDefault="00000000" w:rsidP="00B23B21">
      <w:pPr>
        <w:jc w:val="left"/>
      </w:pPr>
      <w:r w:rsidRPr="00B23B21">
        <w:t xml:space="preserve">Pickering, C., K. Green, A.A. Barros and S. Venn, 2014: A resurvey of </w:t>
      </w:r>
      <w:proofErr w:type="gramStart"/>
      <w:r w:rsidRPr="00B23B21">
        <w:t>late-lying</w:t>
      </w:r>
      <w:proofErr w:type="gramEnd"/>
      <w:r w:rsidRPr="00B23B21">
        <w:t xml:space="preserve"> </w:t>
      </w:r>
      <w:proofErr w:type="spellStart"/>
      <w:r w:rsidRPr="00B23B21">
        <w:t>snowpatches</w:t>
      </w:r>
      <w:proofErr w:type="spellEnd"/>
      <w:r w:rsidRPr="00B23B21">
        <w:t xml:space="preserve"> reveals changes in both species and functional composition across snowmelt zones. Alpine Botany, 124(2), 93–103, doi:10.1007/ s00035-014-0140-0.</w:t>
      </w:r>
    </w:p>
    <w:p w14:paraId="780189EF" w14:textId="77777777" w:rsidR="006A2F34" w:rsidRPr="00B23B21" w:rsidRDefault="00000000" w:rsidP="00B23B21">
      <w:pPr>
        <w:jc w:val="left"/>
      </w:pPr>
      <w:proofErr w:type="spellStart"/>
      <w:r w:rsidRPr="00B23B21">
        <w:t>Pielmeier</w:t>
      </w:r>
      <w:proofErr w:type="spellEnd"/>
      <w:r w:rsidRPr="00B23B21">
        <w:t xml:space="preserve">, C., F. </w:t>
      </w:r>
      <w:proofErr w:type="spellStart"/>
      <w:r w:rsidRPr="00B23B21">
        <w:t>Techel</w:t>
      </w:r>
      <w:proofErr w:type="spellEnd"/>
      <w:r w:rsidRPr="00B23B21">
        <w:t>, C. Marty and T. Stucki, 2013: Wet snow avalanche activity in the Swiss Alps – Trend analysis for mid-winter season. In: International Snow Science Workshop Grenoble – Chamonix Mont-Blanc – October 07–11, 2013, pp. 1240–1246.</w:t>
      </w:r>
    </w:p>
    <w:p w14:paraId="6E15A0F7" w14:textId="77777777" w:rsidR="006A2F34" w:rsidRPr="00B23B21" w:rsidRDefault="00000000" w:rsidP="00B23B21">
      <w:pPr>
        <w:jc w:val="left"/>
      </w:pPr>
      <w:r w:rsidRPr="00B23B21">
        <w:t xml:space="preserve">Pierce, D.W. et al., 2008: Attribution of declining Western U.S. snowpack to human effects. J. </w:t>
      </w:r>
      <w:proofErr w:type="spellStart"/>
      <w:r w:rsidRPr="00B23B21">
        <w:t>Clim</w:t>
      </w:r>
      <w:proofErr w:type="spellEnd"/>
      <w:r w:rsidRPr="00B23B21">
        <w:t>., 21(23), 6425–6444, doi:10.1175/2008JCLI2405.1.</w:t>
      </w:r>
    </w:p>
    <w:p w14:paraId="72501BD3" w14:textId="77777777" w:rsidR="001A47FF" w:rsidRPr="00B23B21" w:rsidRDefault="00000000" w:rsidP="00B23B21">
      <w:pPr>
        <w:jc w:val="left"/>
      </w:pPr>
      <w:r w:rsidRPr="00B23B21">
        <w:t xml:space="preserve">Pierson, T.C., R.J. Janda, J.C. </w:t>
      </w:r>
      <w:proofErr w:type="spellStart"/>
      <w:r w:rsidRPr="00B23B21">
        <w:t>Thouret</w:t>
      </w:r>
      <w:proofErr w:type="spellEnd"/>
      <w:r w:rsidRPr="00B23B21">
        <w:t xml:space="preserve"> and C.A. Borrero, 1990: Perturbation and melting of snow and ice by the 13 November 1985 eruption of </w:t>
      </w:r>
      <w:proofErr w:type="spellStart"/>
      <w:r w:rsidRPr="00B23B21">
        <w:t>Nevado-DelRuiz</w:t>
      </w:r>
      <w:proofErr w:type="spellEnd"/>
      <w:r w:rsidRPr="00B23B21">
        <w:t xml:space="preserve">, Colombia, and consequent mobilization, flow and deposition of </w:t>
      </w:r>
      <w:proofErr w:type="spellStart"/>
      <w:r w:rsidRPr="00B23B21">
        <w:t>lLahars</w:t>
      </w:r>
      <w:proofErr w:type="spellEnd"/>
      <w:r w:rsidRPr="00B23B21">
        <w:t xml:space="preserve">. J. </w:t>
      </w:r>
      <w:proofErr w:type="spellStart"/>
      <w:r w:rsidRPr="00B23B21">
        <w:t>Volcanol</w:t>
      </w:r>
      <w:proofErr w:type="spellEnd"/>
      <w:r w:rsidRPr="00B23B21">
        <w:t xml:space="preserve">. </w:t>
      </w:r>
      <w:proofErr w:type="spellStart"/>
      <w:r w:rsidRPr="00B23B21">
        <w:t>Geoth</w:t>
      </w:r>
      <w:proofErr w:type="spellEnd"/>
      <w:r w:rsidRPr="00B23B21">
        <w:t xml:space="preserve">. Res., 41(1–4), 17–66, doi:10.1016/03770273(90)90082-Q. </w:t>
      </w:r>
    </w:p>
    <w:p w14:paraId="4ECD0968" w14:textId="235E437F" w:rsidR="006A2F34" w:rsidRPr="00B23B21" w:rsidRDefault="00000000" w:rsidP="00B23B21">
      <w:pPr>
        <w:jc w:val="left"/>
      </w:pPr>
      <w:proofErr w:type="spellStart"/>
      <w:r w:rsidRPr="00B23B21">
        <w:t>Pintaldi</w:t>
      </w:r>
      <w:proofErr w:type="spellEnd"/>
      <w:r w:rsidRPr="00B23B21">
        <w:t>, E. et al., 2017: Sustainable soil management in ski areas: Threats and challenges. Sustainability, 9, 250, doi:10.3390/ su9112150.</w:t>
      </w:r>
    </w:p>
    <w:p w14:paraId="2AEEC75B" w14:textId="77777777" w:rsidR="006A2F34" w:rsidRPr="00B23B21" w:rsidRDefault="00000000" w:rsidP="00B23B21">
      <w:pPr>
        <w:jc w:val="left"/>
      </w:pPr>
      <w:proofErr w:type="spellStart"/>
      <w:r w:rsidRPr="00B23B21">
        <w:t>Plard</w:t>
      </w:r>
      <w:proofErr w:type="spellEnd"/>
      <w:r w:rsidRPr="00B23B21">
        <w:t xml:space="preserve">, F. et al., 2014: Mismatch between birth date and vegetation phenology slows the demography of roe deer. PLOS Biology, 12(4), e1001828, </w:t>
      </w:r>
      <w:proofErr w:type="gramStart"/>
      <w:r w:rsidRPr="00B23B21">
        <w:t>doi:10.1371/journal.pbio</w:t>
      </w:r>
      <w:proofErr w:type="gramEnd"/>
      <w:r w:rsidRPr="00B23B21">
        <w:t>.1001828.</w:t>
      </w:r>
    </w:p>
    <w:p w14:paraId="2562A91B" w14:textId="77777777" w:rsidR="006A2F34" w:rsidRPr="00B23B21" w:rsidRDefault="00000000" w:rsidP="00B23B21">
      <w:pPr>
        <w:jc w:val="left"/>
      </w:pPr>
      <w:proofErr w:type="spellStart"/>
      <w:r w:rsidRPr="00B23B21">
        <w:t>Podolskiy</w:t>
      </w:r>
      <w:proofErr w:type="spellEnd"/>
      <w:r w:rsidRPr="00B23B21">
        <w:t xml:space="preserve">, E.A., K. Nishimura, O. Abe and P.A. </w:t>
      </w:r>
      <w:proofErr w:type="spellStart"/>
      <w:r w:rsidRPr="00B23B21">
        <w:t>Chernous</w:t>
      </w:r>
      <w:proofErr w:type="spellEnd"/>
      <w:r w:rsidRPr="00B23B21">
        <w:t xml:space="preserve">, 2010: Earthquake-induced snow avalanches: I. Historical case studies. J. </w:t>
      </w:r>
      <w:proofErr w:type="spellStart"/>
      <w:r w:rsidRPr="00B23B21">
        <w:t>Glaciol</w:t>
      </w:r>
      <w:proofErr w:type="spellEnd"/>
      <w:r w:rsidRPr="00B23B21">
        <w:t>., 56(197), 431–446, doi:10.3189/002214310792447815.</w:t>
      </w:r>
    </w:p>
    <w:p w14:paraId="54FE2961" w14:textId="77777777" w:rsidR="006A2F34" w:rsidRPr="00B23B21" w:rsidRDefault="00000000" w:rsidP="00B23B21">
      <w:pPr>
        <w:jc w:val="left"/>
      </w:pPr>
      <w:proofErr w:type="spellStart"/>
      <w:r w:rsidRPr="00B23B21">
        <w:t>Pogliotti</w:t>
      </w:r>
      <w:proofErr w:type="spellEnd"/>
      <w:r w:rsidRPr="00B23B21">
        <w:t xml:space="preserve">, P. et al., 2015: Warming permafrost and active layer variability at </w:t>
      </w:r>
      <w:proofErr w:type="spellStart"/>
      <w:r w:rsidRPr="00B23B21">
        <w:t>Cime</w:t>
      </w:r>
      <w:proofErr w:type="spellEnd"/>
      <w:r w:rsidRPr="00B23B21">
        <w:t xml:space="preserve"> </w:t>
      </w:r>
      <w:proofErr w:type="spellStart"/>
      <w:r w:rsidRPr="00B23B21">
        <w:t>Bianche</w:t>
      </w:r>
      <w:proofErr w:type="spellEnd"/>
      <w:r w:rsidRPr="00B23B21">
        <w:t>, Western European Alps. The Cryosphere, 9(2), 647–661, doi:10.5194/tc-9-647-2015.</w:t>
      </w:r>
    </w:p>
    <w:p w14:paraId="35864D66" w14:textId="77777777" w:rsidR="006A2F34" w:rsidRPr="00B23B21" w:rsidRDefault="00000000" w:rsidP="00B23B21">
      <w:pPr>
        <w:jc w:val="left"/>
      </w:pPr>
      <w:r w:rsidRPr="00B23B21">
        <w:t xml:space="preserve">Polk, M.H. et al., 2017: Exploring hydrologic connections between tropical mountain wetlands and glacier recession in Peru’s Cordillera Blanca. Applied Geography, 78, 94–103, </w:t>
      </w:r>
      <w:proofErr w:type="gramStart"/>
      <w:r w:rsidRPr="00B23B21">
        <w:t>doi:10.1016/j.apgeog</w:t>
      </w:r>
      <w:proofErr w:type="gramEnd"/>
      <w:r w:rsidRPr="00B23B21">
        <w:t>.2016.11.004.</w:t>
      </w:r>
    </w:p>
    <w:p w14:paraId="7C540FC1" w14:textId="77777777" w:rsidR="006A2F34" w:rsidRPr="00B23B21" w:rsidRDefault="00000000" w:rsidP="00B23B21">
      <w:pPr>
        <w:jc w:val="left"/>
      </w:pPr>
      <w:r w:rsidRPr="00B23B21">
        <w:t xml:space="preserve">Pomeroy, J.W., X. Fang and D.G. Marks, 2016: The cold rain-on-snow event of June 2013 in the Canadian Rockies – characteristics and diagnosis. </w:t>
      </w:r>
      <w:proofErr w:type="spellStart"/>
      <w:r w:rsidRPr="00B23B21">
        <w:t>Hydrol</w:t>
      </w:r>
      <w:proofErr w:type="spellEnd"/>
      <w:r w:rsidRPr="00B23B21">
        <w:t>. Process., 30(17), 2899–2914, doi:10.1002/hyp.10905.</w:t>
      </w:r>
    </w:p>
    <w:p w14:paraId="3FED46D0" w14:textId="77777777" w:rsidR="006A2F34" w:rsidRPr="00B23B21" w:rsidRDefault="00000000" w:rsidP="00B23B21">
      <w:pPr>
        <w:jc w:val="left"/>
      </w:pPr>
      <w:proofErr w:type="spellStart"/>
      <w:r w:rsidRPr="00B23B21">
        <w:t>Postigo</w:t>
      </w:r>
      <w:proofErr w:type="spellEnd"/>
      <w:r w:rsidRPr="00B23B21">
        <w:t xml:space="preserve">, J.C., 2014: Perception and resilience of Andean populations facing climate change. J. </w:t>
      </w:r>
      <w:proofErr w:type="spellStart"/>
      <w:r w:rsidRPr="00B23B21">
        <w:t>Ethnobiol</w:t>
      </w:r>
      <w:proofErr w:type="spellEnd"/>
      <w:r w:rsidRPr="00B23B21">
        <w:t>., 34(3), 383–400, doi:10.2993/0278-077134.3.383.</w:t>
      </w:r>
    </w:p>
    <w:p w14:paraId="0CC28264" w14:textId="77777777" w:rsidR="006A2F34" w:rsidRPr="00B23B21" w:rsidRDefault="00000000" w:rsidP="00B23B21">
      <w:pPr>
        <w:jc w:val="left"/>
      </w:pPr>
      <w:proofErr w:type="spellStart"/>
      <w:r w:rsidRPr="00B23B21">
        <w:t>Prasain</w:t>
      </w:r>
      <w:proofErr w:type="spellEnd"/>
      <w:r w:rsidRPr="00B23B21">
        <w:t xml:space="preserve">, S., 2018: Climate change adaptation measure on agricultural communities of </w:t>
      </w:r>
      <w:proofErr w:type="spellStart"/>
      <w:r w:rsidRPr="00B23B21">
        <w:t>Dhye</w:t>
      </w:r>
      <w:proofErr w:type="spellEnd"/>
      <w:r w:rsidRPr="00B23B21">
        <w:t xml:space="preserve"> in Upper Mustang, Nepal. </w:t>
      </w:r>
      <w:proofErr w:type="spellStart"/>
      <w:r w:rsidRPr="00B23B21">
        <w:t>Clim</w:t>
      </w:r>
      <w:proofErr w:type="spellEnd"/>
      <w:r w:rsidRPr="00B23B21">
        <w:t>. Change, 148(1–2), 279–291, doi:10.1007/s10584-018-2187-1.</w:t>
      </w:r>
    </w:p>
    <w:p w14:paraId="1D10EE3A" w14:textId="77777777" w:rsidR="006A2F34" w:rsidRPr="00B23B21" w:rsidRDefault="00000000" w:rsidP="00B23B21">
      <w:pPr>
        <w:jc w:val="left"/>
      </w:pPr>
      <w:proofErr w:type="spellStart"/>
      <w:r w:rsidRPr="00B23B21">
        <w:t>Prasch</w:t>
      </w:r>
      <w:proofErr w:type="spellEnd"/>
      <w:r w:rsidRPr="00B23B21">
        <w:t xml:space="preserve">, M., W. Mauser and M. Weber, 2013: Quantifying present and future glacier melt-water contribution to runoff in a central </w:t>
      </w:r>
      <w:proofErr w:type="gramStart"/>
      <w:r w:rsidRPr="00B23B21">
        <w:t>Himalayan river</w:t>
      </w:r>
      <w:proofErr w:type="gramEnd"/>
      <w:r w:rsidRPr="00B23B21">
        <w:t xml:space="preserve"> basin. The Cryosphere, 7(3), 889–904, doi:10.5194/tc-7-889-2013.</w:t>
      </w:r>
    </w:p>
    <w:p w14:paraId="2D8FEDE1" w14:textId="77777777" w:rsidR="006A2F34" w:rsidRPr="00B23B21" w:rsidRDefault="00000000" w:rsidP="00B23B21">
      <w:pPr>
        <w:jc w:val="left"/>
      </w:pPr>
      <w:r w:rsidRPr="00B23B21">
        <w:lastRenderedPageBreak/>
        <w:t>Prinz, R. et al., 2016: Climatic controls and climate proxy potential of Lewis Glacier, Mt. Kenya. The Cryosphere, 10(1), 133–148, doi:10.5194/tc-10133-2016.</w:t>
      </w:r>
    </w:p>
    <w:p w14:paraId="05A59D2B" w14:textId="77777777" w:rsidR="006A2F34" w:rsidRPr="00B23B21" w:rsidRDefault="00000000" w:rsidP="00B23B21">
      <w:pPr>
        <w:jc w:val="left"/>
      </w:pPr>
      <w:r w:rsidRPr="00B23B21">
        <w:t xml:space="preserve">Purdie, H., C. Gomez and S. </w:t>
      </w:r>
      <w:proofErr w:type="spellStart"/>
      <w:r w:rsidRPr="00B23B21">
        <w:t>Espiner</w:t>
      </w:r>
      <w:proofErr w:type="spellEnd"/>
      <w:r w:rsidRPr="00B23B21">
        <w:t>, 2015: Glacier recession and the changing rockfall hazard: Implications for glacier tourism. New Zealand Geographer, 71(3), 189–202, doi:10.1111/nzg.12091.</w:t>
      </w:r>
    </w:p>
    <w:p w14:paraId="3D8B3896" w14:textId="77777777" w:rsidR="006A2F34" w:rsidRPr="00B23B21" w:rsidRDefault="00000000" w:rsidP="00B23B21">
      <w:pPr>
        <w:jc w:val="left"/>
      </w:pPr>
      <w:proofErr w:type="spellStart"/>
      <w:r w:rsidRPr="00B23B21">
        <w:t>Putkonen</w:t>
      </w:r>
      <w:proofErr w:type="spellEnd"/>
      <w:r w:rsidRPr="00B23B21">
        <w:t xml:space="preserve">, J. and G. Roe, 2003: Rain-on-snow events impact soil temperatures and affect ungulate survival. </w:t>
      </w:r>
      <w:proofErr w:type="spellStart"/>
      <w:r w:rsidRPr="00B23B21">
        <w:t>Geophys</w:t>
      </w:r>
      <w:proofErr w:type="spellEnd"/>
      <w:r w:rsidRPr="00B23B21">
        <w:t>. Res. Lett., 30(4), 1188, doi:10.1029/2002GL016326.</w:t>
      </w:r>
    </w:p>
    <w:p w14:paraId="2106B4A7" w14:textId="77777777" w:rsidR="006A2F34" w:rsidRPr="00B23B21" w:rsidRDefault="00000000" w:rsidP="00B23B21">
      <w:pPr>
        <w:jc w:val="left"/>
      </w:pPr>
      <w:proofErr w:type="spellStart"/>
      <w:r w:rsidRPr="00B23B21">
        <w:t>Putzer</w:t>
      </w:r>
      <w:proofErr w:type="spellEnd"/>
      <w:r w:rsidRPr="00B23B21">
        <w:t xml:space="preserve">, A. and D. </w:t>
      </w:r>
      <w:proofErr w:type="spellStart"/>
      <w:r w:rsidRPr="00B23B21">
        <w:t>Festi</w:t>
      </w:r>
      <w:proofErr w:type="spellEnd"/>
      <w:r w:rsidRPr="00B23B21">
        <w:t xml:space="preserve">, 2014: </w:t>
      </w:r>
      <w:proofErr w:type="spellStart"/>
      <w:r w:rsidRPr="00B23B21">
        <w:t>Nicht</w:t>
      </w:r>
      <w:proofErr w:type="spellEnd"/>
      <w:r w:rsidRPr="00B23B21">
        <w:t xml:space="preserve"> </w:t>
      </w:r>
      <w:proofErr w:type="spellStart"/>
      <w:r w:rsidRPr="00B23B21">
        <w:t>nur</w:t>
      </w:r>
      <w:proofErr w:type="spellEnd"/>
      <w:r w:rsidRPr="00B23B21">
        <w:t xml:space="preserve"> Ötzi? – </w:t>
      </w:r>
      <w:proofErr w:type="spellStart"/>
      <w:r w:rsidRPr="00B23B21">
        <w:t>Neufunde</w:t>
      </w:r>
      <w:proofErr w:type="spellEnd"/>
      <w:r w:rsidRPr="00B23B21">
        <w:t xml:space="preserve"> </w:t>
      </w:r>
      <w:proofErr w:type="spellStart"/>
      <w:r w:rsidRPr="00B23B21">
        <w:t>aus</w:t>
      </w:r>
      <w:proofErr w:type="spellEnd"/>
      <w:r w:rsidRPr="00B23B21">
        <w:t xml:space="preserve"> dem </w:t>
      </w:r>
      <w:proofErr w:type="spellStart"/>
      <w:r w:rsidRPr="00B23B21">
        <w:t>Tisental</w:t>
      </w:r>
      <w:proofErr w:type="spellEnd"/>
      <w:r w:rsidRPr="00B23B21">
        <w:t xml:space="preserve"> (Gem. </w:t>
      </w:r>
      <w:proofErr w:type="spellStart"/>
      <w:r w:rsidRPr="00B23B21">
        <w:t>Schnals</w:t>
      </w:r>
      <w:proofErr w:type="spellEnd"/>
      <w:r w:rsidRPr="00B23B21">
        <w:t xml:space="preserve">/Prov. Bozen). </w:t>
      </w:r>
      <w:proofErr w:type="spellStart"/>
      <w:r w:rsidRPr="00B23B21">
        <w:t>Praehistorische</w:t>
      </w:r>
      <w:proofErr w:type="spellEnd"/>
      <w:r w:rsidRPr="00B23B21">
        <w:t xml:space="preserve"> </w:t>
      </w:r>
      <w:proofErr w:type="spellStart"/>
      <w:r w:rsidRPr="00B23B21">
        <w:t>Zeitschrift</w:t>
      </w:r>
      <w:proofErr w:type="spellEnd"/>
      <w:r w:rsidRPr="00B23B21">
        <w:t>, 89(1), doi:10.1515/ pz-2014-0005.</w:t>
      </w:r>
    </w:p>
    <w:p w14:paraId="194D1C33" w14:textId="77777777" w:rsidR="006A2F34" w:rsidRPr="00B23B21" w:rsidRDefault="00000000" w:rsidP="00B23B21">
      <w:pPr>
        <w:jc w:val="left"/>
      </w:pPr>
      <w:r w:rsidRPr="00B23B21">
        <w:t>Qian, Y. et al., 2015: Light-absorbing particles in snow and ice: Measurement and modeling of climatic and hydrological impact. Adv. Atmos. Sci., 32(1), 64–91, doi:10.1007/s00376-014-0010-0.</w:t>
      </w:r>
    </w:p>
    <w:p w14:paraId="3E3F867A" w14:textId="77777777" w:rsidR="006A2F34" w:rsidRPr="00B23B21" w:rsidRDefault="00000000" w:rsidP="00B23B21">
      <w:pPr>
        <w:jc w:val="left"/>
      </w:pPr>
      <w:r w:rsidRPr="00B23B21">
        <w:t>Qin, J., K. Yang, S. Liang and X. Guo, 2009: The altitudinal dependence of recent rapid warming over the Tibetan Plateau. Climatic Change. 97(1), 321. doi:10.1007/s10584-009-9733-9.</w:t>
      </w:r>
    </w:p>
    <w:p w14:paraId="2616C7C5" w14:textId="77777777" w:rsidR="006A2F34" w:rsidRPr="00B23B21" w:rsidRDefault="00000000" w:rsidP="00B23B21">
      <w:pPr>
        <w:jc w:val="left"/>
      </w:pPr>
      <w:proofErr w:type="spellStart"/>
      <w:r w:rsidRPr="00B23B21">
        <w:t>Qixiang</w:t>
      </w:r>
      <w:proofErr w:type="spellEnd"/>
      <w:r w:rsidRPr="00B23B21">
        <w:t xml:space="preserve">, W., M. Wang and X. Fan, 2018: Seasonal patterns of warming amplification of high-elevation stations across the globe. Int. J. </w:t>
      </w:r>
      <w:proofErr w:type="spellStart"/>
      <w:r w:rsidRPr="00B23B21">
        <w:t>Climatol</w:t>
      </w:r>
      <w:proofErr w:type="spellEnd"/>
      <w:r w:rsidRPr="00B23B21">
        <w:t>., 38(8), 3466–3473, doi:10.1002/joc.5509.</w:t>
      </w:r>
    </w:p>
    <w:p w14:paraId="7234EE4F" w14:textId="70550A0A" w:rsidR="006A2F34" w:rsidRPr="00B23B21" w:rsidRDefault="00000000" w:rsidP="001D34BC">
      <w:pPr>
        <w:jc w:val="left"/>
      </w:pPr>
      <w:proofErr w:type="spellStart"/>
      <w:r w:rsidRPr="00B23B21">
        <w:t>Rabatel</w:t>
      </w:r>
      <w:proofErr w:type="spellEnd"/>
      <w:r w:rsidRPr="00B23B21">
        <w:t xml:space="preserve">, A. et al., 2017: Toward an imminent extinction of Colombian glaciers? </w:t>
      </w:r>
      <w:proofErr w:type="spellStart"/>
      <w:r w:rsidRPr="00B23B21">
        <w:t>Geografiska</w:t>
      </w:r>
      <w:proofErr w:type="spellEnd"/>
      <w:r w:rsidRPr="00B23B21">
        <w:t xml:space="preserve"> </w:t>
      </w:r>
      <w:proofErr w:type="spellStart"/>
      <w:r w:rsidRPr="00B23B21">
        <w:t>Annaler</w:t>
      </w:r>
      <w:proofErr w:type="spellEnd"/>
      <w:r w:rsidRPr="00B23B21">
        <w:t>. Series A, Physical Geography, 13(5), 1–21, doi:10.10 80/04353676.2017.1383015.</w:t>
      </w:r>
    </w:p>
    <w:p w14:paraId="73A73DB0" w14:textId="77777777" w:rsidR="006A2F34" w:rsidRPr="00B23B21" w:rsidRDefault="00000000" w:rsidP="00B23B21">
      <w:pPr>
        <w:jc w:val="left"/>
      </w:pPr>
      <w:proofErr w:type="spellStart"/>
      <w:r w:rsidRPr="00B23B21">
        <w:t>Rabatel</w:t>
      </w:r>
      <w:proofErr w:type="spellEnd"/>
      <w:r w:rsidRPr="00B23B21">
        <w:t>, A. et al., 2013: Current state of glaciers in the tropical Andes: a multi-century perspective on glacier evolution and climate change. The Cryosphere, 7(1), 81–102, doi:10.5194/tc-7-81-2013.</w:t>
      </w:r>
    </w:p>
    <w:p w14:paraId="71F685D7" w14:textId="77777777" w:rsidR="006A2F34" w:rsidRPr="00B23B21" w:rsidRDefault="00000000" w:rsidP="00B23B21">
      <w:pPr>
        <w:jc w:val="left"/>
      </w:pPr>
      <w:proofErr w:type="spellStart"/>
      <w:r w:rsidRPr="00B23B21">
        <w:t>Radić</w:t>
      </w:r>
      <w:proofErr w:type="spellEnd"/>
      <w:r w:rsidRPr="00B23B21">
        <w:t xml:space="preserve">, V., et al., 2014: Regional and global projections of 21st century glacier mass changes in response to climate scenarios from global climate models. </w:t>
      </w:r>
      <w:proofErr w:type="spellStart"/>
      <w:r w:rsidRPr="00B23B21">
        <w:t>Clim</w:t>
      </w:r>
      <w:proofErr w:type="spellEnd"/>
      <w:r w:rsidRPr="00B23B21">
        <w:t>. Dyn., 42(1-2), 37-58, doi:10.1007/s00382-013-1719-7.</w:t>
      </w:r>
    </w:p>
    <w:p w14:paraId="19798185" w14:textId="77777777" w:rsidR="006A2F34" w:rsidRPr="00B23B21" w:rsidRDefault="00000000" w:rsidP="00B23B21">
      <w:pPr>
        <w:jc w:val="left"/>
      </w:pPr>
      <w:proofErr w:type="spellStart"/>
      <w:r w:rsidRPr="00B23B21">
        <w:t>Rajczak</w:t>
      </w:r>
      <w:proofErr w:type="spellEnd"/>
      <w:r w:rsidRPr="00B23B21">
        <w:t xml:space="preserve">, J. and C. </w:t>
      </w:r>
      <w:proofErr w:type="spellStart"/>
      <w:r w:rsidRPr="00B23B21">
        <w:t>Schär</w:t>
      </w:r>
      <w:proofErr w:type="spellEnd"/>
      <w:r w:rsidRPr="00B23B21">
        <w:t xml:space="preserve">, 2017: Projections of future precipitation extremes over </w:t>
      </w:r>
      <w:proofErr w:type="spellStart"/>
      <w:r w:rsidRPr="00B23B21">
        <w:t>europe</w:t>
      </w:r>
      <w:proofErr w:type="spellEnd"/>
      <w:r w:rsidRPr="00B23B21">
        <w:t xml:space="preserve">: a </w:t>
      </w:r>
      <w:proofErr w:type="spellStart"/>
      <w:r w:rsidRPr="00B23B21">
        <w:t>multimodel</w:t>
      </w:r>
      <w:proofErr w:type="spellEnd"/>
      <w:r w:rsidRPr="00B23B21">
        <w:t xml:space="preserve"> assessment of climate simulations. J. </w:t>
      </w:r>
      <w:proofErr w:type="spellStart"/>
      <w:r w:rsidRPr="00B23B21">
        <w:t>Geophys</w:t>
      </w:r>
      <w:proofErr w:type="spellEnd"/>
      <w:r w:rsidRPr="00B23B21">
        <w:t>. Res-Atmos., 122(20), 10–773–10–800, doi:10.1002/2017JD027176.</w:t>
      </w:r>
    </w:p>
    <w:p w14:paraId="40F98A25" w14:textId="6E4E9B70" w:rsidR="006A2F34" w:rsidRPr="00B23B21" w:rsidRDefault="00000000" w:rsidP="001D34BC">
      <w:pPr>
        <w:jc w:val="left"/>
      </w:pPr>
      <w:r w:rsidRPr="00B23B21">
        <w:t>Raman, D., 2018: Damming and Infrastructural Development of the Indus River Basin: Strengthening the Provisions of the Indus Waters Treaty. Asian Journal of International Law, 8(2), 372–402, doi:10.1017/ S2044251317000029.</w:t>
      </w:r>
    </w:p>
    <w:p w14:paraId="403576F2" w14:textId="77777777" w:rsidR="006A2F34" w:rsidRPr="00B23B21" w:rsidRDefault="00000000" w:rsidP="00B23B21">
      <w:pPr>
        <w:jc w:val="left"/>
      </w:pPr>
      <w:proofErr w:type="spellStart"/>
      <w:r w:rsidRPr="00B23B21">
        <w:t>Rangwala</w:t>
      </w:r>
      <w:proofErr w:type="spellEnd"/>
      <w:r w:rsidRPr="00B23B21">
        <w:t xml:space="preserve">, I., E. </w:t>
      </w:r>
      <w:proofErr w:type="spellStart"/>
      <w:r w:rsidRPr="00B23B21">
        <w:t>Sinsky</w:t>
      </w:r>
      <w:proofErr w:type="spellEnd"/>
      <w:r w:rsidRPr="00B23B21">
        <w:t xml:space="preserve"> and J.R. Miller, 2013: Amplified warming projections for high altitude regions of the northern hemisphere mid-latitudes from CMIP5 models. Environ. Res. Lett., 8(2), 024040, doi:10.1088/17489326/8/2/024040.</w:t>
      </w:r>
    </w:p>
    <w:p w14:paraId="5E210305" w14:textId="77777777" w:rsidR="006A2F34" w:rsidRPr="00B23B21" w:rsidRDefault="00000000" w:rsidP="00B23B21">
      <w:pPr>
        <w:jc w:val="left"/>
      </w:pPr>
      <w:r w:rsidRPr="00B23B21">
        <w:t>Rasmussen, M.B., 2016: Unsettling Times: Living with the Changing Horizons of the Peruvian Andes. Latin American Perspectives, 43(4), 73–86, doi:10.1177/0094582x16637867.</w:t>
      </w:r>
    </w:p>
    <w:p w14:paraId="337DC03E" w14:textId="77777777" w:rsidR="006A2F34" w:rsidRPr="00B23B21" w:rsidRDefault="00000000" w:rsidP="00B23B21">
      <w:pPr>
        <w:jc w:val="left"/>
      </w:pPr>
      <w:r w:rsidRPr="00B23B21">
        <w:t>Rasmussen, M.B., 2019: Rewriting conservation landscapes: protected areas and glacial retreat in the high Andes. Reg. Environ. Change, 1–15, doi:10.1007/s10113-018-1376-9.</w:t>
      </w:r>
    </w:p>
    <w:p w14:paraId="7A44D3CD" w14:textId="77777777" w:rsidR="006A2F34" w:rsidRPr="00B23B21" w:rsidRDefault="00000000" w:rsidP="00B23B21">
      <w:pPr>
        <w:jc w:val="left"/>
      </w:pPr>
      <w:r w:rsidRPr="00B23B21">
        <w:t xml:space="preserve">Rasul, G. and D. Molden, 2019: The global social and economic consequences of mountain </w:t>
      </w:r>
      <w:proofErr w:type="spellStart"/>
      <w:r w:rsidRPr="00B23B21">
        <w:t>cryopsheric</w:t>
      </w:r>
      <w:proofErr w:type="spellEnd"/>
      <w:r w:rsidRPr="00B23B21">
        <w:t xml:space="preserve"> change. Front. Environ. Sci., 7(91), doi:10.3389/ fenvs.2019.00091.</w:t>
      </w:r>
    </w:p>
    <w:p w14:paraId="3D7E520A" w14:textId="77777777" w:rsidR="006A2F34" w:rsidRPr="00B23B21" w:rsidRDefault="00000000" w:rsidP="00B23B21">
      <w:pPr>
        <w:jc w:val="left"/>
      </w:pPr>
      <w:r w:rsidRPr="00B23B21">
        <w:t xml:space="preserve">Rasul, G., B. </w:t>
      </w:r>
      <w:proofErr w:type="spellStart"/>
      <w:r w:rsidRPr="00B23B21">
        <w:t>Pasakhala</w:t>
      </w:r>
      <w:proofErr w:type="spellEnd"/>
      <w:r w:rsidRPr="00B23B21">
        <w:t xml:space="preserve">, A. Mishra and S. Pant, 2019: Adaptation to mountain cryosphere change: issues and challenges. </w:t>
      </w:r>
      <w:proofErr w:type="spellStart"/>
      <w:r w:rsidRPr="00B23B21">
        <w:t>Clim</w:t>
      </w:r>
      <w:proofErr w:type="spellEnd"/>
      <w:r w:rsidRPr="00B23B21">
        <w:t>. Dev. doi:10.1080/175655 29.2019.1617099.</w:t>
      </w:r>
    </w:p>
    <w:p w14:paraId="321E1922" w14:textId="77777777" w:rsidR="006A2F34" w:rsidRPr="00B23B21" w:rsidRDefault="00000000" w:rsidP="00B23B21">
      <w:pPr>
        <w:jc w:val="left"/>
      </w:pPr>
      <w:proofErr w:type="spellStart"/>
      <w:r w:rsidRPr="00B23B21">
        <w:t>Ravanel</w:t>
      </w:r>
      <w:proofErr w:type="spellEnd"/>
      <w:r w:rsidRPr="00B23B21">
        <w:t>, L. et al., 2010: Rock falls in the Mont Blanc Massif in 2007 and 2008. Landslides, 7(4), 493–501, doi:10.1007/s10346-010-0206-z.</w:t>
      </w:r>
    </w:p>
    <w:p w14:paraId="47B6FC7A" w14:textId="77777777" w:rsidR="006A2F34" w:rsidRPr="00B23B21" w:rsidRDefault="00000000" w:rsidP="00B23B21">
      <w:pPr>
        <w:jc w:val="left"/>
      </w:pPr>
      <w:proofErr w:type="spellStart"/>
      <w:r w:rsidRPr="00B23B21">
        <w:t>Ravanel</w:t>
      </w:r>
      <w:proofErr w:type="spellEnd"/>
      <w:r w:rsidRPr="00B23B21">
        <w:t xml:space="preserve">, L. and P. </w:t>
      </w:r>
      <w:proofErr w:type="spellStart"/>
      <w:r w:rsidRPr="00B23B21">
        <w:t>Deline</w:t>
      </w:r>
      <w:proofErr w:type="spellEnd"/>
      <w:r w:rsidRPr="00B23B21">
        <w:t xml:space="preserve">, 2011: Climate influence on rockfalls in high-Alpine steep </w:t>
      </w:r>
      <w:proofErr w:type="spellStart"/>
      <w:r w:rsidRPr="00B23B21">
        <w:t>rockwalls</w:t>
      </w:r>
      <w:proofErr w:type="spellEnd"/>
      <w:r w:rsidRPr="00B23B21">
        <w:t>: The north side of the Aiguilles de Chamonix (Mont Blanc massif) since the end of the ‘Little Ice Age’. The Holocene, 21(2), 357–365, doi:10.1177/0959683610374887.</w:t>
      </w:r>
    </w:p>
    <w:p w14:paraId="5200A6F7" w14:textId="77777777" w:rsidR="006A2F34" w:rsidRPr="00B23B21" w:rsidRDefault="00000000" w:rsidP="00B23B21">
      <w:pPr>
        <w:jc w:val="left"/>
      </w:pPr>
      <w:proofErr w:type="spellStart"/>
      <w:r w:rsidRPr="00B23B21">
        <w:t>Ravanel</w:t>
      </w:r>
      <w:proofErr w:type="spellEnd"/>
      <w:r w:rsidRPr="00B23B21">
        <w:t xml:space="preserve">, L., P. </w:t>
      </w:r>
      <w:proofErr w:type="spellStart"/>
      <w:r w:rsidRPr="00B23B21">
        <w:t>Deline</w:t>
      </w:r>
      <w:proofErr w:type="spellEnd"/>
      <w:r w:rsidRPr="00B23B21">
        <w:t xml:space="preserve">, C. </w:t>
      </w:r>
      <w:proofErr w:type="spellStart"/>
      <w:r w:rsidRPr="00B23B21">
        <w:t>Lambiel</w:t>
      </w:r>
      <w:proofErr w:type="spellEnd"/>
      <w:r w:rsidRPr="00B23B21">
        <w:t xml:space="preserve"> and C. Vincent, 2013: Instability of a high alpine rock ridge: the lower Arête </w:t>
      </w:r>
      <w:proofErr w:type="gramStart"/>
      <w:r w:rsidRPr="00B23B21">
        <w:t>Des</w:t>
      </w:r>
      <w:proofErr w:type="gramEnd"/>
      <w:r w:rsidRPr="00B23B21">
        <w:t xml:space="preserve"> </w:t>
      </w:r>
      <w:proofErr w:type="spellStart"/>
      <w:r w:rsidRPr="00B23B21">
        <w:t>Cosmiques</w:t>
      </w:r>
      <w:proofErr w:type="spellEnd"/>
      <w:r w:rsidRPr="00B23B21">
        <w:t xml:space="preserve">, Mont Blanc massif, France. </w:t>
      </w:r>
      <w:proofErr w:type="spellStart"/>
      <w:r w:rsidRPr="00B23B21">
        <w:t>Geogr</w:t>
      </w:r>
      <w:proofErr w:type="spellEnd"/>
      <w:r w:rsidRPr="00B23B21">
        <w:t>. Ann. A., 95(1), 51–66, doi:10.1111/geoa.12000.</w:t>
      </w:r>
    </w:p>
    <w:p w14:paraId="7E1238FA" w14:textId="77777777" w:rsidR="006A2F34" w:rsidRPr="00B23B21" w:rsidRDefault="00000000" w:rsidP="00B23B21">
      <w:pPr>
        <w:jc w:val="left"/>
      </w:pPr>
      <w:proofErr w:type="spellStart"/>
      <w:r w:rsidRPr="00B23B21">
        <w:t>Ravanel</w:t>
      </w:r>
      <w:proofErr w:type="spellEnd"/>
      <w:r w:rsidRPr="00B23B21">
        <w:t xml:space="preserve">, L., F. Magnin and P. </w:t>
      </w:r>
      <w:proofErr w:type="spellStart"/>
      <w:r w:rsidRPr="00B23B21">
        <w:t>Deline</w:t>
      </w:r>
      <w:proofErr w:type="spellEnd"/>
      <w:r w:rsidRPr="00B23B21">
        <w:t>, 2017: Impacts of the 2003 and 2015 summer heatwaves on permafrost-affected rock-walls in the Mont Blanc massif. Sci. Total Environ., 609, 132–143, doi:10.1016/j. scitotenv.2017.07.055.</w:t>
      </w:r>
    </w:p>
    <w:p w14:paraId="1C20DA90" w14:textId="77777777" w:rsidR="006A2F34" w:rsidRPr="00B23B21" w:rsidRDefault="00000000" w:rsidP="00B23B21">
      <w:pPr>
        <w:jc w:val="left"/>
      </w:pPr>
      <w:r w:rsidRPr="00B23B21">
        <w:t xml:space="preserve">Reggiani, P. and T.H.M. </w:t>
      </w:r>
      <w:proofErr w:type="spellStart"/>
      <w:r w:rsidRPr="00B23B21">
        <w:t>Rientjes</w:t>
      </w:r>
      <w:proofErr w:type="spellEnd"/>
      <w:r w:rsidRPr="00B23B21">
        <w:t xml:space="preserve">, 2015: A reflection on the long-term water balance of the Upper Indus Basin. </w:t>
      </w:r>
      <w:proofErr w:type="spellStart"/>
      <w:r w:rsidRPr="00B23B21">
        <w:t>Hydrol</w:t>
      </w:r>
      <w:proofErr w:type="spellEnd"/>
      <w:r w:rsidRPr="00B23B21">
        <w:t>. Res., 46, 446–462, doi:10.2166/ nh.2014.060.</w:t>
      </w:r>
    </w:p>
    <w:p w14:paraId="336D9703" w14:textId="77777777" w:rsidR="006A2F34" w:rsidRPr="00B23B21" w:rsidRDefault="00000000" w:rsidP="00B23B21">
      <w:pPr>
        <w:jc w:val="left"/>
      </w:pPr>
      <w:r w:rsidRPr="00B23B21">
        <w:t>Reyer, C.P.O. et al., 2017: Climate change impacts in Central Asia and their implications for development. Reg. Environ. Change, 17(6), 1639–1650, doi:10.1007/s10113-015-0893-z.</w:t>
      </w:r>
    </w:p>
    <w:p w14:paraId="0E47199F" w14:textId="22FD6669" w:rsidR="006A2F34" w:rsidRPr="00B23B21" w:rsidRDefault="00000000" w:rsidP="00B23B21">
      <w:pPr>
        <w:jc w:val="left"/>
      </w:pPr>
      <w:proofErr w:type="spellStart"/>
      <w:r w:rsidRPr="00B23B21">
        <w:t>Reznichenko</w:t>
      </w:r>
      <w:proofErr w:type="spellEnd"/>
      <w:r w:rsidRPr="00B23B21">
        <w:t xml:space="preserve">, N.V., T.R.H. Davies and D.J. Alexander, 2011: Effects of rock avalanches on glacier behaviour and moraine formation. Geomorphology, 132, 327–338, </w:t>
      </w:r>
      <w:proofErr w:type="gramStart"/>
      <w:r w:rsidRPr="00B23B21">
        <w:t>doi:10.1016/j.geomorph</w:t>
      </w:r>
      <w:proofErr w:type="gramEnd"/>
      <w:r w:rsidRPr="00B23B21">
        <w:t>.2011.05.019.</w:t>
      </w:r>
    </w:p>
    <w:p w14:paraId="3E369BA0" w14:textId="2468F3C6" w:rsidR="006A2F34" w:rsidRPr="00B23B21" w:rsidRDefault="00000000" w:rsidP="00B23B21">
      <w:pPr>
        <w:jc w:val="left"/>
      </w:pPr>
      <w:r w:rsidRPr="00B23B21">
        <w:t>RGI Consortium, 2017: Randolph Glacier Inventory – A dataset of global glacier outlines: Version 6.0: Technical Report, Global Land Ice Measurements from Space, Colorado, USA, Digital Media. doi:10.7265/N5-RGI-60. [Available at: www.glims.org/RGI/randolph60.html].</w:t>
      </w:r>
    </w:p>
    <w:p w14:paraId="4FFD1C85" w14:textId="77777777" w:rsidR="006A2F34" w:rsidRPr="00B23B21" w:rsidRDefault="00000000" w:rsidP="00B23B21">
      <w:pPr>
        <w:jc w:val="left"/>
      </w:pPr>
      <w:r w:rsidRPr="00B23B21">
        <w:t xml:space="preserve">Rhoades, R.E., X. Zapata Rios and J.A. Ochoa, 2008: Mama </w:t>
      </w:r>
      <w:proofErr w:type="spellStart"/>
      <w:r w:rsidRPr="00B23B21">
        <w:t>Cotacachi</w:t>
      </w:r>
      <w:proofErr w:type="spellEnd"/>
      <w:r w:rsidRPr="00B23B21">
        <w:t>: History, local perceptions, and social impacts of climate change and glacier retreat in the Ecuadorian Andes. In: Darkening Peaks: Glacier Retreat, Science, and Society [</w:t>
      </w:r>
      <w:proofErr w:type="spellStart"/>
      <w:r w:rsidRPr="00B23B21">
        <w:t>Orlove</w:t>
      </w:r>
      <w:proofErr w:type="spellEnd"/>
      <w:r w:rsidRPr="00B23B21">
        <w:t xml:space="preserve">, B., E. </w:t>
      </w:r>
      <w:proofErr w:type="spellStart"/>
      <w:r w:rsidRPr="00B23B21">
        <w:t>Wiegant</w:t>
      </w:r>
      <w:proofErr w:type="spellEnd"/>
      <w:r w:rsidRPr="00B23B21">
        <w:t xml:space="preserve"> and B.H. Luckman (eds.)]. University of California Press, Berkeley, pp. 216–228.</w:t>
      </w:r>
    </w:p>
    <w:p w14:paraId="3C3BFA86" w14:textId="77777777" w:rsidR="006A2F34" w:rsidRPr="00B23B21" w:rsidRDefault="00000000" w:rsidP="00B23B21">
      <w:pPr>
        <w:jc w:val="left"/>
      </w:pPr>
      <w:r w:rsidRPr="00B23B21">
        <w:t xml:space="preserve">Roberts, N.J., R. McKillop, R.L. </w:t>
      </w:r>
      <w:proofErr w:type="spellStart"/>
      <w:r w:rsidRPr="00B23B21">
        <w:t>Hermanns</w:t>
      </w:r>
      <w:proofErr w:type="spellEnd"/>
      <w:r w:rsidRPr="00B23B21">
        <w:t xml:space="preserve">, J.J. Clague, and T. </w:t>
      </w:r>
      <w:proofErr w:type="spellStart"/>
      <w:r w:rsidRPr="00B23B21">
        <w:t>Oppikofer</w:t>
      </w:r>
      <w:proofErr w:type="spellEnd"/>
      <w:r w:rsidRPr="00B23B21">
        <w:t>, 2014: Preliminary global catalogue of displacement waves from subaerial landslides. [</w:t>
      </w:r>
      <w:proofErr w:type="spellStart"/>
      <w:r w:rsidRPr="00B23B21">
        <w:t>Sassa</w:t>
      </w:r>
      <w:proofErr w:type="spellEnd"/>
      <w:r w:rsidRPr="00B23B21">
        <w:t xml:space="preserve">, K., P., </w:t>
      </w:r>
      <w:proofErr w:type="spellStart"/>
      <w:r w:rsidRPr="00B23B21">
        <w:t>Canuti</w:t>
      </w:r>
      <w:proofErr w:type="spellEnd"/>
      <w:r w:rsidRPr="00B23B21">
        <w:t xml:space="preserve">, Y. Yin (eds.)]: Landslide Science for a Safer </w:t>
      </w:r>
      <w:proofErr w:type="spellStart"/>
      <w:r w:rsidRPr="00B23B21">
        <w:t>Geoenvironment</w:t>
      </w:r>
      <w:proofErr w:type="spellEnd"/>
      <w:r w:rsidRPr="00B23B21">
        <w:t>. Springer International Publishing. 687–692. ISBN 9783-319-04996-0.</w:t>
      </w:r>
    </w:p>
    <w:p w14:paraId="6406C935" w14:textId="77777777" w:rsidR="006A2F34" w:rsidRPr="00B23B21" w:rsidRDefault="00000000" w:rsidP="00B23B21">
      <w:pPr>
        <w:jc w:val="left"/>
      </w:pPr>
      <w:r w:rsidRPr="00B23B21">
        <w:t>Rohrer, M., N. Salzmann, M. Stoffel and A.V. Kulkarni, 2013: Missing (in-situ) snow cover data hampers climate change and runoff studies in the Greater Himalayas. Sci. Total Environ., 468–469, S60–70, doi:10.1016/j. scitotenv.2013.09.056.</w:t>
      </w:r>
    </w:p>
    <w:p w14:paraId="7361F0FC" w14:textId="77777777" w:rsidR="006A2F34" w:rsidRPr="00B23B21" w:rsidRDefault="00000000" w:rsidP="00B23B21">
      <w:pPr>
        <w:jc w:val="left"/>
      </w:pPr>
      <w:r w:rsidRPr="00B23B21">
        <w:t xml:space="preserve">Rokaya, P., S. </w:t>
      </w:r>
      <w:proofErr w:type="spellStart"/>
      <w:r w:rsidRPr="00B23B21">
        <w:t>Budhathoki</w:t>
      </w:r>
      <w:proofErr w:type="spellEnd"/>
      <w:r w:rsidRPr="00B23B21">
        <w:t xml:space="preserve"> and K.E. </w:t>
      </w:r>
      <w:proofErr w:type="spellStart"/>
      <w:r w:rsidRPr="00B23B21">
        <w:t>Lindenschmidt</w:t>
      </w:r>
      <w:proofErr w:type="spellEnd"/>
      <w:r w:rsidRPr="00B23B21">
        <w:t>, 2018: Trends in the Timing and Magnitude of Ice-Jam Floods in Canada. Sci. Rep., 8, 5834, doi:10.1038/s41598-018-24057-z.</w:t>
      </w:r>
    </w:p>
    <w:p w14:paraId="0F66E19F" w14:textId="77777777" w:rsidR="006A2F34" w:rsidRPr="00B23B21" w:rsidRDefault="00000000" w:rsidP="00B23B21">
      <w:pPr>
        <w:jc w:val="left"/>
      </w:pPr>
      <w:proofErr w:type="spellStart"/>
      <w:r w:rsidRPr="00B23B21">
        <w:t>Rosvold</w:t>
      </w:r>
      <w:proofErr w:type="spellEnd"/>
      <w:r w:rsidRPr="00B23B21">
        <w:t xml:space="preserve">, J., 2016: Perennial </w:t>
      </w:r>
      <w:proofErr w:type="gramStart"/>
      <w:r w:rsidRPr="00B23B21">
        <w:t>ice and snow covered</w:t>
      </w:r>
      <w:proofErr w:type="gramEnd"/>
      <w:r w:rsidRPr="00B23B21">
        <w:t xml:space="preserve"> land as important ecosystems for birds and mammals. J. </w:t>
      </w:r>
      <w:proofErr w:type="spellStart"/>
      <w:r w:rsidRPr="00B23B21">
        <w:t>Biogeogr</w:t>
      </w:r>
      <w:proofErr w:type="spellEnd"/>
      <w:r w:rsidRPr="00B23B21">
        <w:t>., 43, 3–12, doi:10.1111/ jbi.12609.</w:t>
      </w:r>
    </w:p>
    <w:p w14:paraId="78EA3DCA" w14:textId="77777777" w:rsidR="006A2F34" w:rsidRPr="00B23B21" w:rsidRDefault="00000000" w:rsidP="00B23B21">
      <w:pPr>
        <w:jc w:val="left"/>
      </w:pPr>
      <w:r w:rsidRPr="00B23B21">
        <w:lastRenderedPageBreak/>
        <w:t xml:space="preserve">Round, V. et al., 2017: Surge dynamics and lake outbursts of </w:t>
      </w:r>
      <w:proofErr w:type="spellStart"/>
      <w:r w:rsidRPr="00B23B21">
        <w:t>Kyagar</w:t>
      </w:r>
      <w:proofErr w:type="spellEnd"/>
      <w:r w:rsidRPr="00B23B21">
        <w:t xml:space="preserve"> Glacier, Karakoram. The Cryosphere, 11(2), 723–739, doi:10.5194/tc-11-723-2017.</w:t>
      </w:r>
    </w:p>
    <w:p w14:paraId="4D5174F4" w14:textId="77777777" w:rsidR="006A2F34" w:rsidRPr="00B23B21" w:rsidRDefault="00000000" w:rsidP="00B23B21">
      <w:pPr>
        <w:jc w:val="left"/>
      </w:pPr>
      <w:r w:rsidRPr="00B23B21">
        <w:t xml:space="preserve">Rumpf, S.B., K. </w:t>
      </w:r>
      <w:proofErr w:type="spellStart"/>
      <w:r w:rsidRPr="00B23B21">
        <w:t>Huelber</w:t>
      </w:r>
      <w:proofErr w:type="spellEnd"/>
      <w:r w:rsidRPr="00B23B21">
        <w:t xml:space="preserve">, N.E. Zimmermann and S. </w:t>
      </w:r>
      <w:proofErr w:type="spellStart"/>
      <w:r w:rsidRPr="00B23B21">
        <w:t>Dullinger</w:t>
      </w:r>
      <w:proofErr w:type="spellEnd"/>
      <w:r w:rsidRPr="00B23B21">
        <w:t xml:space="preserve">, 2019: Elevational rear edges shifted at least as much as leading edges over the last century. Glob. Ecol. </w:t>
      </w:r>
      <w:proofErr w:type="spellStart"/>
      <w:r w:rsidRPr="00B23B21">
        <w:t>Biogeogr</w:t>
      </w:r>
      <w:proofErr w:type="spellEnd"/>
      <w:r w:rsidRPr="00B23B21">
        <w:t>., 28(4), 533--543, doi:10.1111/geb.12865.</w:t>
      </w:r>
    </w:p>
    <w:p w14:paraId="4900972C" w14:textId="77777777" w:rsidR="006A2F34" w:rsidRPr="00B23B21" w:rsidRDefault="00000000" w:rsidP="00B23B21">
      <w:pPr>
        <w:jc w:val="left"/>
      </w:pPr>
      <w:r w:rsidRPr="00B23B21">
        <w:t>Rumpf, S.B. et al., 2018: Range dynamics of mountain plants decrease with elevation. PNAS, 115(8), 1848–1853, doi:10.1073/pnas.1713936115.</w:t>
      </w:r>
    </w:p>
    <w:p w14:paraId="36B4475B" w14:textId="77777777" w:rsidR="006A2F34" w:rsidRPr="00B23B21" w:rsidRDefault="00000000" w:rsidP="00B23B21">
      <w:pPr>
        <w:jc w:val="left"/>
      </w:pPr>
      <w:r w:rsidRPr="00B23B21">
        <w:t xml:space="preserve">Russell, A.J. et al., 2011: A new cycle of </w:t>
      </w:r>
      <w:proofErr w:type="spellStart"/>
      <w:r w:rsidRPr="00B23B21">
        <w:t>jokulhlaups</w:t>
      </w:r>
      <w:proofErr w:type="spellEnd"/>
      <w:r w:rsidRPr="00B23B21">
        <w:t xml:space="preserve"> at Russell Glacier, </w:t>
      </w:r>
      <w:proofErr w:type="spellStart"/>
      <w:r w:rsidRPr="00B23B21">
        <w:t>Kangerlussuaq</w:t>
      </w:r>
      <w:proofErr w:type="spellEnd"/>
      <w:r w:rsidRPr="00B23B21">
        <w:t xml:space="preserve">, West Greenland. J. </w:t>
      </w:r>
      <w:proofErr w:type="spellStart"/>
      <w:r w:rsidRPr="00B23B21">
        <w:t>Glaciol</w:t>
      </w:r>
      <w:proofErr w:type="spellEnd"/>
      <w:r w:rsidRPr="00B23B21">
        <w:t>., 57(202), 238–246, doi:10.3189/002214311796405997.</w:t>
      </w:r>
    </w:p>
    <w:p w14:paraId="3D2235C4" w14:textId="77777777" w:rsidR="006A2F34" w:rsidRPr="00B23B21" w:rsidRDefault="00000000" w:rsidP="00B23B21">
      <w:pPr>
        <w:jc w:val="left"/>
      </w:pPr>
      <w:proofErr w:type="spellStart"/>
      <w:r w:rsidRPr="00B23B21">
        <w:t>Sæmundsson</w:t>
      </w:r>
      <w:proofErr w:type="spellEnd"/>
      <w:r w:rsidRPr="00B23B21">
        <w:t xml:space="preserve">, Þ. et al., 2018: The triggering factors of the </w:t>
      </w:r>
      <w:proofErr w:type="spellStart"/>
      <w:r w:rsidRPr="00B23B21">
        <w:t>Móafellshyrna</w:t>
      </w:r>
      <w:proofErr w:type="spellEnd"/>
      <w:r w:rsidRPr="00B23B21">
        <w:t xml:space="preserve"> debris slide in northern Iceland: Intense precipitation, earthquake activity and thawing of mountain permafrost. Sci. Total Environ., 621, 1163–1175, </w:t>
      </w:r>
      <w:proofErr w:type="gramStart"/>
      <w:r w:rsidRPr="00B23B21">
        <w:t>doi:10.1016/j.scitotenv</w:t>
      </w:r>
      <w:proofErr w:type="gramEnd"/>
      <w:r w:rsidRPr="00B23B21">
        <w:t>.2017.10.111.</w:t>
      </w:r>
    </w:p>
    <w:p w14:paraId="64757386" w14:textId="77777777" w:rsidR="006A2F34" w:rsidRPr="00B23B21" w:rsidRDefault="00000000" w:rsidP="00B23B21">
      <w:pPr>
        <w:jc w:val="left"/>
      </w:pPr>
      <w:r w:rsidRPr="00B23B21">
        <w:t>Sakai, A. and K. Fujita, 2017: Contrasting glacier responses to recent climate change in high-mountain Asia. Sci. Rep., 7, 13717, doi:10.1038/s41598017-14256-5.</w:t>
      </w:r>
    </w:p>
    <w:p w14:paraId="08DDB4EC" w14:textId="77777777" w:rsidR="006A2F34" w:rsidRPr="00B23B21" w:rsidRDefault="00000000" w:rsidP="00B23B21">
      <w:pPr>
        <w:jc w:val="left"/>
      </w:pPr>
      <w:proofErr w:type="spellStart"/>
      <w:r w:rsidRPr="00B23B21">
        <w:t>Sakakibara</w:t>
      </w:r>
      <w:proofErr w:type="spellEnd"/>
      <w:r w:rsidRPr="00B23B21">
        <w:t xml:space="preserve">, D. and S. Sugiyama, 2014: Ice-front variations and speed changes of calving glaciers in the Southern Patagonia Icefield from 1984 to 2011. J. </w:t>
      </w:r>
      <w:proofErr w:type="spellStart"/>
      <w:r w:rsidRPr="00B23B21">
        <w:t>Geophys</w:t>
      </w:r>
      <w:proofErr w:type="spellEnd"/>
      <w:r w:rsidRPr="00B23B21">
        <w:t>. Res-Earth., 119(11), 2541–2554. doi:10.1002/2014JF003148.</w:t>
      </w:r>
    </w:p>
    <w:p w14:paraId="3C728206" w14:textId="77777777" w:rsidR="006A2F34" w:rsidRPr="00B23B21" w:rsidRDefault="00000000" w:rsidP="00B23B21">
      <w:pPr>
        <w:jc w:val="left"/>
      </w:pPr>
      <w:r w:rsidRPr="00B23B21">
        <w:t xml:space="preserve">Sanjay, J. et al., 2017: Downscaled climate change projections for the Hindu Kush Himalayan region using CORDEX South Asia regional climate models. Adv. </w:t>
      </w:r>
      <w:proofErr w:type="spellStart"/>
      <w:r w:rsidRPr="00B23B21">
        <w:t>Clim</w:t>
      </w:r>
      <w:proofErr w:type="spellEnd"/>
      <w:r w:rsidRPr="00B23B21">
        <w:t xml:space="preserve">. Change Res., 8(3), 185–198. </w:t>
      </w:r>
      <w:proofErr w:type="gramStart"/>
      <w:r w:rsidRPr="00B23B21">
        <w:t>doi:10.1016/j.accre</w:t>
      </w:r>
      <w:proofErr w:type="gramEnd"/>
      <w:r w:rsidRPr="00B23B21">
        <w:t>.2017.08.003.</w:t>
      </w:r>
    </w:p>
    <w:p w14:paraId="0FF2F42D" w14:textId="77777777" w:rsidR="006A2F34" w:rsidRPr="00B23B21" w:rsidRDefault="00000000" w:rsidP="00B23B21">
      <w:pPr>
        <w:jc w:val="left"/>
      </w:pPr>
      <w:r w:rsidRPr="00B23B21">
        <w:t xml:space="preserve">Sati, S.P. and V.K. </w:t>
      </w:r>
      <w:proofErr w:type="spellStart"/>
      <w:r w:rsidRPr="00B23B21">
        <w:t>Gahalaut</w:t>
      </w:r>
      <w:proofErr w:type="spellEnd"/>
      <w:r w:rsidRPr="00B23B21">
        <w:t xml:space="preserve">, 2013: The fury of the floods in the north-west Himalayan region: the </w:t>
      </w:r>
      <w:proofErr w:type="spellStart"/>
      <w:r w:rsidRPr="00B23B21">
        <w:t>Kedarnath</w:t>
      </w:r>
      <w:proofErr w:type="spellEnd"/>
      <w:r w:rsidRPr="00B23B21">
        <w:t xml:space="preserve"> tragedy. </w:t>
      </w:r>
      <w:proofErr w:type="spellStart"/>
      <w:r w:rsidRPr="00B23B21">
        <w:t>Geomat</w:t>
      </w:r>
      <w:proofErr w:type="spellEnd"/>
      <w:r w:rsidRPr="00B23B21">
        <w:t>. Nat. Haz. Risk, 4(3), 193–201, doi:10.1080/19475705.2013.827135.</w:t>
      </w:r>
    </w:p>
    <w:p w14:paraId="768E2D93" w14:textId="77777777" w:rsidR="006A2F34" w:rsidRPr="00B23B21" w:rsidRDefault="00000000" w:rsidP="00B23B21">
      <w:pPr>
        <w:jc w:val="left"/>
      </w:pPr>
      <w:proofErr w:type="spellStart"/>
      <w:r w:rsidRPr="00B23B21">
        <w:t>Schaefli</w:t>
      </w:r>
      <w:proofErr w:type="spellEnd"/>
      <w:r w:rsidRPr="00B23B21">
        <w:t xml:space="preserve">, B. et al., 2019: The role of glacier retreat for Swiss hydropower production. Renew. </w:t>
      </w:r>
      <w:proofErr w:type="spellStart"/>
      <w:r w:rsidRPr="00B23B21">
        <w:t>Energ</w:t>
      </w:r>
      <w:proofErr w:type="spellEnd"/>
      <w:r w:rsidRPr="00B23B21">
        <w:t>., 132, 615–627, doi:10.1016/j. renene.2018.07.104.</w:t>
      </w:r>
    </w:p>
    <w:p w14:paraId="47774854" w14:textId="77777777" w:rsidR="006A2F34" w:rsidRPr="00B23B21" w:rsidRDefault="00000000" w:rsidP="00B23B21">
      <w:pPr>
        <w:jc w:val="left"/>
      </w:pPr>
      <w:r w:rsidRPr="00B23B21">
        <w:t xml:space="preserve">Scherrer, D. and C. </w:t>
      </w:r>
      <w:proofErr w:type="spellStart"/>
      <w:r w:rsidRPr="00B23B21">
        <w:t>Körner</w:t>
      </w:r>
      <w:proofErr w:type="spellEnd"/>
      <w:r w:rsidRPr="00B23B21">
        <w:t xml:space="preserve">, 2011: Topographically controlled thermal-habitat differentiation buffers alpine plant diversity against climate warming. J. </w:t>
      </w:r>
      <w:proofErr w:type="spellStart"/>
      <w:r w:rsidRPr="00B23B21">
        <w:t>Biogeogr</w:t>
      </w:r>
      <w:proofErr w:type="spellEnd"/>
      <w:r w:rsidRPr="00B23B21">
        <w:t>., 38(2), 406–416, doi:10.1111/j.1365-2699.2010.</w:t>
      </w:r>
      <w:proofErr w:type="gramStart"/>
      <w:r w:rsidRPr="00B23B21">
        <w:t>02407.x.</w:t>
      </w:r>
      <w:proofErr w:type="gramEnd"/>
    </w:p>
    <w:p w14:paraId="461E95F5" w14:textId="77777777" w:rsidR="006A2F34" w:rsidRPr="00B23B21" w:rsidRDefault="00000000" w:rsidP="00B23B21">
      <w:pPr>
        <w:jc w:val="left"/>
      </w:pPr>
      <w:r w:rsidRPr="00B23B21">
        <w:t xml:space="preserve">Scherrer, S.C., P. </w:t>
      </w:r>
      <w:proofErr w:type="spellStart"/>
      <w:r w:rsidRPr="00B23B21">
        <w:t>Ceppi</w:t>
      </w:r>
      <w:proofErr w:type="spellEnd"/>
      <w:r w:rsidRPr="00B23B21">
        <w:t xml:space="preserve">, M. </w:t>
      </w:r>
      <w:proofErr w:type="spellStart"/>
      <w:r w:rsidRPr="00B23B21">
        <w:t>Croci-Maspoli</w:t>
      </w:r>
      <w:proofErr w:type="spellEnd"/>
      <w:r w:rsidRPr="00B23B21">
        <w:t xml:space="preserve"> and C. Appenzeller, 2012: Snow-albedo feedback and Swiss spring temperature trends. </w:t>
      </w:r>
      <w:proofErr w:type="spellStart"/>
      <w:r w:rsidRPr="00B23B21">
        <w:t>Theor</w:t>
      </w:r>
      <w:proofErr w:type="spellEnd"/>
      <w:r w:rsidRPr="00B23B21">
        <w:t xml:space="preserve">. Appl. </w:t>
      </w:r>
      <w:proofErr w:type="spellStart"/>
      <w:r w:rsidRPr="00B23B21">
        <w:t>Climatol</w:t>
      </w:r>
      <w:proofErr w:type="spellEnd"/>
      <w:r w:rsidRPr="00B23B21">
        <w:t>., 110(4), 509–516, doi:10.1007/s00704-012-0712-0.</w:t>
      </w:r>
    </w:p>
    <w:p w14:paraId="1E6BB0DF" w14:textId="77777777" w:rsidR="006A2F34" w:rsidRPr="00B23B21" w:rsidRDefault="00000000" w:rsidP="00B23B21">
      <w:pPr>
        <w:jc w:val="left"/>
      </w:pPr>
      <w:proofErr w:type="spellStart"/>
      <w:r w:rsidRPr="00B23B21">
        <w:t>Schirpke</w:t>
      </w:r>
      <w:proofErr w:type="spellEnd"/>
      <w:r w:rsidRPr="00B23B21">
        <w:t xml:space="preserve">, U., F. Timmermann, U. </w:t>
      </w:r>
      <w:proofErr w:type="spellStart"/>
      <w:r w:rsidRPr="00B23B21">
        <w:t>Tappeiner</w:t>
      </w:r>
      <w:proofErr w:type="spellEnd"/>
      <w:r w:rsidRPr="00B23B21">
        <w:t xml:space="preserve"> and E. </w:t>
      </w:r>
      <w:proofErr w:type="spellStart"/>
      <w:r w:rsidRPr="00B23B21">
        <w:t>Tasser</w:t>
      </w:r>
      <w:proofErr w:type="spellEnd"/>
      <w:r w:rsidRPr="00B23B21">
        <w:t xml:space="preserve">, 2016: Cultural ecosystem services of mountain regions: Modelling the aesthetic value. Ecol. Indic., 69, 78–90, </w:t>
      </w:r>
      <w:proofErr w:type="gramStart"/>
      <w:r w:rsidRPr="00B23B21">
        <w:t>doi:10.1016/j.ecolind</w:t>
      </w:r>
      <w:proofErr w:type="gramEnd"/>
      <w:r w:rsidRPr="00B23B21">
        <w:t>.2016.04.001.</w:t>
      </w:r>
    </w:p>
    <w:p w14:paraId="246D1ED3" w14:textId="77777777" w:rsidR="006A2F34" w:rsidRPr="00B23B21" w:rsidRDefault="00000000" w:rsidP="00B23B21">
      <w:pPr>
        <w:jc w:val="left"/>
      </w:pPr>
      <w:r w:rsidRPr="00B23B21">
        <w:t xml:space="preserve">Schmidt, K.-H. and D. </w:t>
      </w:r>
      <w:proofErr w:type="spellStart"/>
      <w:r w:rsidRPr="00B23B21">
        <w:t>Morche</w:t>
      </w:r>
      <w:proofErr w:type="spellEnd"/>
      <w:r w:rsidRPr="00B23B21">
        <w:t xml:space="preserve">, 2006: Sediment output and effective discharge in two small high mountain catchments in the Bavarian Alps, Germany. Geomorphology, 80(1–2), 131–145, </w:t>
      </w:r>
      <w:proofErr w:type="gramStart"/>
      <w:r w:rsidRPr="00B23B21">
        <w:t>doi:10.1016/j.geomorph</w:t>
      </w:r>
      <w:proofErr w:type="gramEnd"/>
      <w:r w:rsidRPr="00B23B21">
        <w:t xml:space="preserve">.2005.09.013. Schmidt, S. and M. </w:t>
      </w:r>
      <w:proofErr w:type="spellStart"/>
      <w:r w:rsidRPr="00B23B21">
        <w:t>Nüsser</w:t>
      </w:r>
      <w:proofErr w:type="spellEnd"/>
      <w:r w:rsidRPr="00B23B21">
        <w:t xml:space="preserve">, 2017: Changes of </w:t>
      </w:r>
      <w:proofErr w:type="gramStart"/>
      <w:r w:rsidRPr="00B23B21">
        <w:t>high altitude</w:t>
      </w:r>
      <w:proofErr w:type="gramEnd"/>
      <w:r w:rsidRPr="00B23B21">
        <w:t xml:space="preserve"> glaciers in the Trans-Himalaya of Ladakh over the past five decades (1969–2016). Geosciences, 7(2), 27, doi:10.3390/geosciences7020027.</w:t>
      </w:r>
    </w:p>
    <w:p w14:paraId="094446E5" w14:textId="77777777" w:rsidR="006A2F34" w:rsidRPr="00B23B21" w:rsidRDefault="00000000" w:rsidP="00B23B21">
      <w:pPr>
        <w:jc w:val="left"/>
      </w:pPr>
      <w:r w:rsidRPr="00B23B21">
        <w:t xml:space="preserve">Schneider, D. et al., 2014: Mapping hazards from glacier lake outburst floods based on modelling of process cascades at Lake 513, </w:t>
      </w:r>
      <w:proofErr w:type="spellStart"/>
      <w:r w:rsidRPr="00B23B21">
        <w:t>Carhuaz</w:t>
      </w:r>
      <w:proofErr w:type="spellEnd"/>
      <w:r w:rsidRPr="00B23B21">
        <w:t>, Peru. Advances in Geosciences, 35, 145–155, doi:10.5194/adgeo-35-145-2014.</w:t>
      </w:r>
    </w:p>
    <w:p w14:paraId="1B60622F" w14:textId="77777777" w:rsidR="006A2F34" w:rsidRPr="00B23B21" w:rsidRDefault="00000000" w:rsidP="00B23B21">
      <w:pPr>
        <w:jc w:val="left"/>
      </w:pPr>
      <w:r w:rsidRPr="00B23B21">
        <w:t xml:space="preserve">Schneider, D., C. </w:t>
      </w:r>
      <w:proofErr w:type="spellStart"/>
      <w:r w:rsidRPr="00B23B21">
        <w:t>Huggel</w:t>
      </w:r>
      <w:proofErr w:type="spellEnd"/>
      <w:r w:rsidRPr="00B23B21">
        <w:t xml:space="preserve">, W. </w:t>
      </w:r>
      <w:proofErr w:type="spellStart"/>
      <w:r w:rsidRPr="00B23B21">
        <w:t>Haeberli</w:t>
      </w:r>
      <w:proofErr w:type="spellEnd"/>
      <w:r w:rsidRPr="00B23B21">
        <w:t xml:space="preserve"> and R. </w:t>
      </w:r>
      <w:proofErr w:type="spellStart"/>
      <w:r w:rsidRPr="00B23B21">
        <w:t>Kaitna</w:t>
      </w:r>
      <w:proofErr w:type="spellEnd"/>
      <w:r w:rsidRPr="00B23B21">
        <w:t xml:space="preserve">, 2011: Unraveling driving factors for large rock-ice avalanche mobility. Earth Surf. Process. </w:t>
      </w:r>
      <w:proofErr w:type="spellStart"/>
      <w:r w:rsidRPr="00B23B21">
        <w:t>Landf</w:t>
      </w:r>
      <w:proofErr w:type="spellEnd"/>
      <w:r w:rsidRPr="00B23B21">
        <w:t>., 36(14), 1948–1966, doi:10.1002/esp.2218.</w:t>
      </w:r>
    </w:p>
    <w:p w14:paraId="5BA3783E" w14:textId="77777777" w:rsidR="006A2F34" w:rsidRPr="00B23B21" w:rsidRDefault="00000000" w:rsidP="00B23B21">
      <w:pPr>
        <w:jc w:val="left"/>
      </w:pPr>
      <w:proofErr w:type="spellStart"/>
      <w:r w:rsidRPr="00B23B21">
        <w:t>Schnorbus</w:t>
      </w:r>
      <w:proofErr w:type="spellEnd"/>
      <w:r w:rsidRPr="00B23B21">
        <w:t xml:space="preserve">, M., A. Werner and K. Bennett, 2014: Impacts of climate change in three hydrologic regimes in British Columbia, Canada. </w:t>
      </w:r>
      <w:proofErr w:type="spellStart"/>
      <w:r w:rsidRPr="00B23B21">
        <w:t>Hydrol</w:t>
      </w:r>
      <w:proofErr w:type="spellEnd"/>
      <w:r w:rsidRPr="00B23B21">
        <w:t>. Process., 28, 1170–1189, doi:10.1002/hyp.9661.</w:t>
      </w:r>
    </w:p>
    <w:p w14:paraId="2948D431" w14:textId="77777777" w:rsidR="006A2F34" w:rsidRPr="00B23B21" w:rsidRDefault="00000000" w:rsidP="00B23B21">
      <w:pPr>
        <w:jc w:val="left"/>
      </w:pPr>
      <w:r w:rsidRPr="00B23B21">
        <w:t>Schoen, E.R. et al., 2017: Future of Pacific salmon in the face of environmental change: Lessons from one of the world’s remaining productive salmon regions. Fisheries, 42(10), 538–553, doi:10.1080/03632415.2017.1374251.</w:t>
      </w:r>
    </w:p>
    <w:p w14:paraId="6A012454" w14:textId="77777777" w:rsidR="006A2F34" w:rsidRPr="00B23B21" w:rsidRDefault="00000000" w:rsidP="00B23B21">
      <w:pPr>
        <w:jc w:val="left"/>
      </w:pPr>
      <w:r w:rsidRPr="00B23B21">
        <w:t xml:space="preserve">Scholz, K., A. </w:t>
      </w:r>
      <w:proofErr w:type="spellStart"/>
      <w:r w:rsidRPr="00B23B21">
        <w:t>Hammerle</w:t>
      </w:r>
      <w:proofErr w:type="spellEnd"/>
      <w:r w:rsidRPr="00B23B21">
        <w:t xml:space="preserve">, E. </w:t>
      </w:r>
      <w:proofErr w:type="spellStart"/>
      <w:r w:rsidRPr="00B23B21">
        <w:t>Hiltbrunner</w:t>
      </w:r>
      <w:proofErr w:type="spellEnd"/>
      <w:r w:rsidRPr="00B23B21">
        <w:t xml:space="preserve"> and G. </w:t>
      </w:r>
      <w:proofErr w:type="spellStart"/>
      <w:r w:rsidRPr="00B23B21">
        <w:t>Wohlfahrt</w:t>
      </w:r>
      <w:proofErr w:type="spellEnd"/>
      <w:r w:rsidRPr="00B23B21">
        <w:t>, 2018: Analyzing the effects of growing season length on the net ecosystem production of an alpine grassland using model-data fusion. Ecosystems, 21(5), 982–999, doi:10.1007/s10021-017-0201-5.</w:t>
      </w:r>
    </w:p>
    <w:p w14:paraId="48DBA420" w14:textId="77777777" w:rsidR="006A2F34" w:rsidRPr="00B23B21" w:rsidRDefault="00000000" w:rsidP="00B23B21">
      <w:pPr>
        <w:jc w:val="left"/>
      </w:pPr>
      <w:r w:rsidRPr="00B23B21">
        <w:t>Schuur, E.A.G. et al., 2015: Climate change and the permafrost carbon feedback. Nature, 520, 171–179, doi:10.1038/nature14338.</w:t>
      </w:r>
    </w:p>
    <w:p w14:paraId="2D3431E6" w14:textId="77777777" w:rsidR="006A2F34" w:rsidRPr="00B23B21" w:rsidRDefault="00000000" w:rsidP="00B23B21">
      <w:pPr>
        <w:jc w:val="left"/>
      </w:pPr>
      <w:proofErr w:type="spellStart"/>
      <w:r w:rsidRPr="00B23B21">
        <w:t>Schwanghart</w:t>
      </w:r>
      <w:proofErr w:type="spellEnd"/>
      <w:r w:rsidRPr="00B23B21">
        <w:t>, W. et al., 2016: Uncertainty in the Himalayan energy-water nexus: estimating regional exposure to glacial lake outburst floods. Environ. Res. Lett., 11(7), 074005, doi:10.1088/1748-9326/11/7/074005.</w:t>
      </w:r>
    </w:p>
    <w:p w14:paraId="466B08F7" w14:textId="77777777" w:rsidR="006A2F34" w:rsidRPr="00B23B21" w:rsidRDefault="00000000" w:rsidP="00B23B21">
      <w:pPr>
        <w:jc w:val="left"/>
      </w:pPr>
      <w:r w:rsidRPr="00B23B21">
        <w:t xml:space="preserve">Schweizer, J., J.B. Jamieson and M. </w:t>
      </w:r>
      <w:proofErr w:type="spellStart"/>
      <w:r w:rsidRPr="00B23B21">
        <w:t>Schneebeli</w:t>
      </w:r>
      <w:proofErr w:type="spellEnd"/>
      <w:r w:rsidRPr="00B23B21">
        <w:t>, 2003: Snow avalanche formation. Reviews of Geophysics, 41(4), 1016, doi:10.1029/2002RG000123.</w:t>
      </w:r>
    </w:p>
    <w:p w14:paraId="1343BF5A" w14:textId="77777777" w:rsidR="006A2F34" w:rsidRPr="00B23B21" w:rsidRDefault="00000000" w:rsidP="00B23B21">
      <w:pPr>
        <w:jc w:val="left"/>
      </w:pPr>
      <w:r w:rsidRPr="00B23B21">
        <w:t xml:space="preserve">Scott, D., R. Steiger, H. </w:t>
      </w:r>
      <w:proofErr w:type="spellStart"/>
      <w:r w:rsidRPr="00B23B21">
        <w:t>Dannevig</w:t>
      </w:r>
      <w:proofErr w:type="spellEnd"/>
      <w:r w:rsidRPr="00B23B21">
        <w:t xml:space="preserve"> and C. </w:t>
      </w:r>
      <w:proofErr w:type="spellStart"/>
      <w:r w:rsidRPr="00B23B21">
        <w:t>Aall</w:t>
      </w:r>
      <w:proofErr w:type="spellEnd"/>
      <w:r w:rsidRPr="00B23B21">
        <w:t>, 2019: Climate change and the future of the Norwegian alpine ski industry. Current Issues in Tourism, doi:10.1080/13683500.2019.1608919.</w:t>
      </w:r>
    </w:p>
    <w:p w14:paraId="2910AE72" w14:textId="77777777" w:rsidR="006A2F34" w:rsidRPr="00B23B21" w:rsidRDefault="00000000" w:rsidP="00B23B21">
      <w:pPr>
        <w:jc w:val="left"/>
      </w:pPr>
      <w:r w:rsidRPr="00B23B21">
        <w:t xml:space="preserve">Scott, D., R. Steiger, M. Rutty and Y. Fang, 2018: The changing geography of the Winter Olympic and Paralympic Games in a warmer world. Current Issues </w:t>
      </w:r>
      <w:proofErr w:type="spellStart"/>
      <w:r w:rsidRPr="00B23B21">
        <w:t>inTourism</w:t>
      </w:r>
      <w:proofErr w:type="spellEnd"/>
      <w:r w:rsidRPr="00B23B21">
        <w:t>, 22(11), 1301–1311, doi:10.1080/13683500.2018.1436161.</w:t>
      </w:r>
    </w:p>
    <w:p w14:paraId="00012196" w14:textId="77777777" w:rsidR="006A2F34" w:rsidRPr="00B23B21" w:rsidRDefault="00000000" w:rsidP="00B23B21">
      <w:pPr>
        <w:jc w:val="left"/>
      </w:pPr>
      <w:r w:rsidRPr="00B23B21">
        <w:t xml:space="preserve">SENASA, 2017: </w:t>
      </w:r>
      <w:proofErr w:type="spellStart"/>
      <w:r w:rsidRPr="00B23B21">
        <w:t>Áncash</w:t>
      </w:r>
      <w:proofErr w:type="spellEnd"/>
      <w:r w:rsidRPr="00B23B21">
        <w:t xml:space="preserve">: </w:t>
      </w:r>
      <w:proofErr w:type="spellStart"/>
      <w:r w:rsidRPr="00B23B21">
        <w:t>Vigilancia</w:t>
      </w:r>
      <w:proofErr w:type="spellEnd"/>
      <w:r w:rsidRPr="00B23B21">
        <w:t xml:space="preserve"> </w:t>
      </w:r>
      <w:proofErr w:type="spellStart"/>
      <w:r w:rsidRPr="00B23B21">
        <w:t>fitosanitaria</w:t>
      </w:r>
      <w:proofErr w:type="spellEnd"/>
      <w:r w:rsidRPr="00B23B21">
        <w:t xml:space="preserve"> </w:t>
      </w:r>
      <w:proofErr w:type="spellStart"/>
      <w:r w:rsidRPr="00B23B21">
        <w:t>en</w:t>
      </w:r>
      <w:proofErr w:type="spellEnd"/>
      <w:r w:rsidRPr="00B23B21">
        <w:t xml:space="preserve"> </w:t>
      </w:r>
      <w:proofErr w:type="spellStart"/>
      <w:r w:rsidRPr="00B23B21">
        <w:t>cultivo</w:t>
      </w:r>
      <w:proofErr w:type="spellEnd"/>
      <w:r w:rsidRPr="00B23B21">
        <w:t xml:space="preserve"> de </w:t>
      </w:r>
      <w:proofErr w:type="spellStart"/>
      <w:r w:rsidRPr="00B23B21">
        <w:t>rosas</w:t>
      </w:r>
      <w:proofErr w:type="spellEnd"/>
      <w:r w:rsidRPr="00B23B21">
        <w:t xml:space="preserve">. </w:t>
      </w:r>
      <w:proofErr w:type="spellStart"/>
      <w:r w:rsidRPr="00B23B21">
        <w:t>Servicio</w:t>
      </w:r>
      <w:proofErr w:type="spellEnd"/>
      <w:r w:rsidRPr="00B23B21">
        <w:t xml:space="preserve"> Nacional de </w:t>
      </w:r>
      <w:proofErr w:type="spellStart"/>
      <w:r w:rsidRPr="00B23B21">
        <w:t>Sanidad</w:t>
      </w:r>
      <w:proofErr w:type="spellEnd"/>
      <w:r w:rsidRPr="00B23B21">
        <w:t xml:space="preserve"> </w:t>
      </w:r>
      <w:proofErr w:type="spellStart"/>
      <w:r w:rsidRPr="00B23B21">
        <w:t>Agraria</w:t>
      </w:r>
      <w:proofErr w:type="spellEnd"/>
      <w:r w:rsidRPr="00B23B21">
        <w:t xml:space="preserve">, </w:t>
      </w:r>
      <w:proofErr w:type="spellStart"/>
      <w:r w:rsidRPr="00B23B21">
        <w:t>Ministerio</w:t>
      </w:r>
      <w:proofErr w:type="spellEnd"/>
      <w:r w:rsidRPr="00B23B21">
        <w:t xml:space="preserve"> de Agricultura y </w:t>
      </w:r>
      <w:proofErr w:type="spellStart"/>
      <w:r w:rsidRPr="00B23B21">
        <w:t>Riego</w:t>
      </w:r>
      <w:proofErr w:type="spellEnd"/>
      <w:r w:rsidRPr="00B23B21">
        <w:t xml:space="preserve">, Lima [Available at: www.senasa.gob.pe/senasacontigo/ancash-vigilancia- </w:t>
      </w:r>
      <w:proofErr w:type="spellStart"/>
      <w:r w:rsidRPr="00B23B21">
        <w:t>fitosanitaria</w:t>
      </w:r>
      <w:proofErr w:type="spellEnd"/>
      <w:r w:rsidRPr="00B23B21">
        <w:t>-</w:t>
      </w:r>
      <w:proofErr w:type="spellStart"/>
      <w:r w:rsidRPr="00B23B21">
        <w:t>en</w:t>
      </w:r>
      <w:proofErr w:type="spellEnd"/>
      <w:r w:rsidRPr="00B23B21">
        <w:t>-</w:t>
      </w:r>
      <w:proofErr w:type="spellStart"/>
      <w:r w:rsidRPr="00B23B21">
        <w:t>cultivo</w:t>
      </w:r>
      <w:proofErr w:type="spellEnd"/>
      <w:r w:rsidRPr="00B23B21">
        <w:t>-de-</w:t>
      </w:r>
      <w:proofErr w:type="spellStart"/>
      <w:r w:rsidRPr="00B23B21">
        <w:t>rosas</w:t>
      </w:r>
      <w:proofErr w:type="spellEnd"/>
      <w:r w:rsidRPr="00B23B21">
        <w:t>/#].</w:t>
      </w:r>
    </w:p>
    <w:p w14:paraId="4672269F" w14:textId="77777777" w:rsidR="006A2F34" w:rsidRPr="00B23B21" w:rsidRDefault="00000000" w:rsidP="00B23B21">
      <w:pPr>
        <w:jc w:val="left"/>
      </w:pPr>
      <w:r w:rsidRPr="00B23B21">
        <w:t xml:space="preserve">Seneviratne, S.I. et al., 2012: Changes in climate extremes and their impacts on the natural physical environment. [Field, C.B., V. Barros, T.F. Stocker and Q. </w:t>
      </w:r>
      <w:proofErr w:type="spellStart"/>
      <w:r w:rsidRPr="00B23B21">
        <w:t>Dahe</w:t>
      </w:r>
      <w:proofErr w:type="spellEnd"/>
      <w:r w:rsidRPr="00B23B21">
        <w:t xml:space="preserve"> (eds.)]. A Special Report of Working Groups I and II of the Intergovernmental Panel on Climate Change (IPCC). Cambridge University Press, Cambridge, UK, and New York, NY, USA, pp. 109–230. Cambridge University Press, Cambridge, 109–230.</w:t>
      </w:r>
    </w:p>
    <w:p w14:paraId="24408545" w14:textId="77777777" w:rsidR="006A2F34" w:rsidRPr="00B23B21" w:rsidRDefault="00000000" w:rsidP="00B23B21">
      <w:pPr>
        <w:jc w:val="left"/>
      </w:pPr>
      <w:proofErr w:type="spellStart"/>
      <w:r w:rsidRPr="00B23B21">
        <w:t>Serdeczny</w:t>
      </w:r>
      <w:proofErr w:type="spellEnd"/>
      <w:r w:rsidRPr="00B23B21">
        <w:t xml:space="preserve">, O., 2019: Non-economic loss and damage and the Warsaw International Mechanism. In: Loss and Damage from Climate Change: Concepts, Methods and Policy Options [Mechler, R., L.M. Bouwer, T. </w:t>
      </w:r>
      <w:proofErr w:type="spellStart"/>
      <w:r w:rsidRPr="00B23B21">
        <w:t>Schinko</w:t>
      </w:r>
      <w:proofErr w:type="spellEnd"/>
      <w:r w:rsidRPr="00B23B21">
        <w:t xml:space="preserve">, S. </w:t>
      </w:r>
      <w:proofErr w:type="spellStart"/>
      <w:r w:rsidRPr="00B23B21">
        <w:t>Surminski</w:t>
      </w:r>
      <w:proofErr w:type="spellEnd"/>
      <w:r w:rsidRPr="00B23B21">
        <w:t xml:space="preserve"> and J. </w:t>
      </w:r>
      <w:proofErr w:type="spellStart"/>
      <w:r w:rsidRPr="00B23B21">
        <w:t>Linnerooth</w:t>
      </w:r>
      <w:proofErr w:type="spellEnd"/>
      <w:r w:rsidRPr="00B23B21">
        <w:t>-Bayer (eds.)]. Springer International Publishing, Cham, pp. 205–220.</w:t>
      </w:r>
    </w:p>
    <w:p w14:paraId="5A4571CB" w14:textId="77777777" w:rsidR="006A2F34" w:rsidRPr="00B23B21" w:rsidRDefault="00000000" w:rsidP="00B23B21">
      <w:pPr>
        <w:jc w:val="left"/>
      </w:pPr>
      <w:r w:rsidRPr="00B23B21">
        <w:t xml:space="preserve">Serrano, E. et al., 2018: Post-little ice age paraglacial processes and landforms in the high Iberian mountains: A review. Land </w:t>
      </w:r>
      <w:proofErr w:type="spellStart"/>
      <w:r w:rsidRPr="00B23B21">
        <w:t>Degrad</w:t>
      </w:r>
      <w:proofErr w:type="spellEnd"/>
      <w:r w:rsidRPr="00B23B21">
        <w:t>. Dev., 29(11), 4186– 4208, doi:10.1002/ldr.3171.</w:t>
      </w:r>
    </w:p>
    <w:p w14:paraId="352B6EC2" w14:textId="77777777" w:rsidR="006A2F34" w:rsidRPr="00B23B21" w:rsidRDefault="00000000" w:rsidP="00B23B21">
      <w:pPr>
        <w:jc w:val="left"/>
      </w:pPr>
      <w:proofErr w:type="spellStart"/>
      <w:r w:rsidRPr="00B23B21">
        <w:t>Settele</w:t>
      </w:r>
      <w:proofErr w:type="spellEnd"/>
      <w:r w:rsidRPr="00B23B21">
        <w:t xml:space="preserve">, J. et al., 2014: Terrestrial and inland water systems. In: Climate change 2014: Impacts, Adaptation, and Vulnerability. Part A: Global and Sectoral Aspects. Contribution of Working Group II to the Fifth Assessment Report of the Intergovernmental Panel on Climate Change (IPCC) [Field, C.B., V.R. Barros, D.J. Dokken, K.J. Mach, M.D. </w:t>
      </w:r>
      <w:proofErr w:type="spellStart"/>
      <w:r w:rsidRPr="00B23B21">
        <w:t>Mastrandrea</w:t>
      </w:r>
      <w:proofErr w:type="spellEnd"/>
      <w:r w:rsidRPr="00B23B21">
        <w:t xml:space="preserve">, T.E. </w:t>
      </w:r>
      <w:proofErr w:type="spellStart"/>
      <w:r w:rsidRPr="00B23B21">
        <w:t>Bilir</w:t>
      </w:r>
      <w:proofErr w:type="spellEnd"/>
      <w:r w:rsidRPr="00B23B21">
        <w:t xml:space="preserve">, M. Chatterjee, K.L. Ebi, Y.O. Estrada, R.C. Genova, B. Girma, E.S. </w:t>
      </w:r>
      <w:r w:rsidRPr="00B23B21">
        <w:lastRenderedPageBreak/>
        <w:t xml:space="preserve">Kissel, A.N. Levy, S. MacCracken, P.R. </w:t>
      </w:r>
      <w:proofErr w:type="spellStart"/>
      <w:r w:rsidRPr="00B23B21">
        <w:t>Mastrandrea</w:t>
      </w:r>
      <w:proofErr w:type="spellEnd"/>
      <w:r w:rsidRPr="00B23B21">
        <w:t xml:space="preserve"> and L.L. White (eds.)]. Cambridge University Press, Cambridge, UK and New York, NY, USA, 271–359.</w:t>
      </w:r>
    </w:p>
    <w:p w14:paraId="5E44E589" w14:textId="695CA97A" w:rsidR="006A2F34" w:rsidRPr="00B23B21" w:rsidRDefault="00000000" w:rsidP="00B23B21">
      <w:pPr>
        <w:jc w:val="left"/>
      </w:pPr>
      <w:proofErr w:type="spellStart"/>
      <w:r w:rsidRPr="00B23B21">
        <w:t>Sevestre</w:t>
      </w:r>
      <w:proofErr w:type="spellEnd"/>
      <w:r w:rsidRPr="00B23B21">
        <w:t xml:space="preserve">, H. and D I. Benn, 2015: Climatic and geometric controls on the global distribution of surge-type glaciers: Implications for a unifying model of surging. J. </w:t>
      </w:r>
      <w:proofErr w:type="spellStart"/>
      <w:r w:rsidRPr="00B23B21">
        <w:t>Glaciol</w:t>
      </w:r>
      <w:proofErr w:type="spellEnd"/>
      <w:r w:rsidRPr="00B23B21">
        <w:t>., 61(228), 646–662, doi:10.3189/2015JoG14J136.</w:t>
      </w:r>
    </w:p>
    <w:p w14:paraId="1426A98A" w14:textId="77777777" w:rsidR="006A2F34" w:rsidRPr="00B23B21" w:rsidRDefault="00000000" w:rsidP="00B23B21">
      <w:pPr>
        <w:jc w:val="left"/>
      </w:pPr>
      <w:proofErr w:type="spellStart"/>
      <w:r w:rsidRPr="00B23B21">
        <w:t>Sevestre</w:t>
      </w:r>
      <w:proofErr w:type="spellEnd"/>
      <w:r w:rsidRPr="00B23B21">
        <w:t xml:space="preserve">, H. et al., 2018: Tidewater Glacier Surges Initiated at the Terminus. J. </w:t>
      </w:r>
      <w:proofErr w:type="spellStart"/>
      <w:r w:rsidRPr="00B23B21">
        <w:t>Geophys</w:t>
      </w:r>
      <w:proofErr w:type="spellEnd"/>
      <w:r w:rsidRPr="00B23B21">
        <w:t>. Res-Earth, 123(5), 1035–1051, doi:10.1029/2017JF004358.</w:t>
      </w:r>
    </w:p>
    <w:p w14:paraId="2A42D4C6" w14:textId="77777777" w:rsidR="006A2F34" w:rsidRPr="00B23B21" w:rsidRDefault="00000000" w:rsidP="00B23B21">
      <w:pPr>
        <w:jc w:val="left"/>
      </w:pPr>
      <w:proofErr w:type="spellStart"/>
      <w:r w:rsidRPr="00B23B21">
        <w:t>Seynova</w:t>
      </w:r>
      <w:proofErr w:type="spellEnd"/>
      <w:r w:rsidRPr="00B23B21">
        <w:t>, I.B. et al., 2017: Formation of water flow in lahars from active glacier-clad volcanoes. Earth`s Cryosphere, 21(6), 103–111, doi:10.21782/ EC1560-7496-2017-6(103-111).</w:t>
      </w:r>
    </w:p>
    <w:p w14:paraId="60E967E6" w14:textId="77777777" w:rsidR="006A2F34" w:rsidRPr="00B23B21" w:rsidRDefault="00000000" w:rsidP="00B23B21">
      <w:pPr>
        <w:jc w:val="left"/>
      </w:pPr>
      <w:r w:rsidRPr="00B23B21">
        <w:t>Shaheen, F.A., 2016: The art of glacier grafting: innovative water harvesting techniques in Ladakh.  IWMI-Tata Water Policy Research Highlight, 8. [Available at: https://cgspace.cgiar.org/handle/10568/89600].</w:t>
      </w:r>
    </w:p>
    <w:p w14:paraId="7543D6B1" w14:textId="77777777" w:rsidR="006A2F34" w:rsidRPr="00B23B21" w:rsidRDefault="00000000" w:rsidP="00B23B21">
      <w:pPr>
        <w:jc w:val="left"/>
      </w:pPr>
      <w:r w:rsidRPr="00B23B21">
        <w:t>Shama, L.N.S. and C.T. Robinson, 2009: Microgeographic life history variation in an alpine caddisfly: plasticity in response to seasonal time constraints. Freshwater Biol., 54(1), 150–164, doi:10.1111/j.1365-2427.2008.</w:t>
      </w:r>
      <w:proofErr w:type="gramStart"/>
      <w:r w:rsidRPr="00B23B21">
        <w:t>02102.x.</w:t>
      </w:r>
      <w:proofErr w:type="gramEnd"/>
    </w:p>
    <w:p w14:paraId="469032F8" w14:textId="77777777" w:rsidR="006A2F34" w:rsidRPr="00B23B21" w:rsidRDefault="00000000" w:rsidP="00B23B21">
      <w:pPr>
        <w:jc w:val="left"/>
      </w:pPr>
      <w:proofErr w:type="spellStart"/>
      <w:r w:rsidRPr="00B23B21">
        <w:t>Shangguan</w:t>
      </w:r>
      <w:proofErr w:type="spellEnd"/>
      <w:r w:rsidRPr="00B23B21">
        <w:t xml:space="preserve">, D. et al., 2016: Characterizing the May 2015 </w:t>
      </w:r>
      <w:proofErr w:type="spellStart"/>
      <w:r w:rsidRPr="00B23B21">
        <w:t>Karayaylak</w:t>
      </w:r>
      <w:proofErr w:type="spellEnd"/>
      <w:r w:rsidRPr="00B23B21">
        <w:t xml:space="preserve"> Glacier surge in the eastern Pamir Plateau using remote sensing. J. </w:t>
      </w:r>
      <w:proofErr w:type="spellStart"/>
      <w:r w:rsidRPr="00B23B21">
        <w:t>Glaciol</w:t>
      </w:r>
      <w:proofErr w:type="spellEnd"/>
      <w:r w:rsidRPr="00B23B21">
        <w:t>., 62(235), 944–953, doi:10.1017/jog.2016.81.</w:t>
      </w:r>
    </w:p>
    <w:p w14:paraId="250038E0" w14:textId="77777777" w:rsidR="006A2F34" w:rsidRPr="00B23B21" w:rsidRDefault="00000000" w:rsidP="00B23B21">
      <w:pPr>
        <w:jc w:val="left"/>
      </w:pPr>
      <w:proofErr w:type="spellStart"/>
      <w:r w:rsidRPr="00B23B21">
        <w:t>Shaoliang</w:t>
      </w:r>
      <w:proofErr w:type="spellEnd"/>
      <w:r w:rsidRPr="00B23B21">
        <w:t xml:space="preserve">, Y., M. Ismail and Y. </w:t>
      </w:r>
      <w:proofErr w:type="spellStart"/>
      <w:r w:rsidRPr="00B23B21">
        <w:t>Zhaoli</w:t>
      </w:r>
      <w:proofErr w:type="spellEnd"/>
      <w:r w:rsidRPr="00B23B21">
        <w:t>, 2012: Pastoral communities’ perspectives on climate change and their adaptation strategies in the Hindukush-Karakoram-Himalaya. [Kreutzmann, H., (ed.)]. Springer Netherlands, Dordrecht, 307–322. doi:10.1007/978-94-007-3846-1, ISBN 978-94-007-3845-4.</w:t>
      </w:r>
    </w:p>
    <w:p w14:paraId="1492A89E" w14:textId="77777777" w:rsidR="006A2F34" w:rsidRPr="00B23B21" w:rsidRDefault="00000000" w:rsidP="00B23B21">
      <w:pPr>
        <w:jc w:val="left"/>
      </w:pPr>
      <w:r w:rsidRPr="00B23B21">
        <w:t xml:space="preserve">Sharma, B.M. et al., 2015: Melting Himalayan glaciers contaminated by legacy atmospheric depositions are important sources of PCBs and high-molecular-weight PAHs for the Ganges floodplain during dry periods. Environ. </w:t>
      </w:r>
      <w:proofErr w:type="spellStart"/>
      <w:r w:rsidRPr="00B23B21">
        <w:t>Pollut</w:t>
      </w:r>
      <w:proofErr w:type="spellEnd"/>
      <w:r w:rsidRPr="00B23B21">
        <w:t xml:space="preserve">., 206, 588–596, </w:t>
      </w:r>
      <w:proofErr w:type="gramStart"/>
      <w:r w:rsidRPr="00B23B21">
        <w:t>doi:10.1016/j.envpol</w:t>
      </w:r>
      <w:proofErr w:type="gramEnd"/>
      <w:r w:rsidRPr="00B23B21">
        <w:t>.2015.08.012.</w:t>
      </w:r>
    </w:p>
    <w:p w14:paraId="595B7490" w14:textId="77777777" w:rsidR="006A2F34" w:rsidRPr="00B23B21" w:rsidRDefault="00000000" w:rsidP="00B23B21">
      <w:pPr>
        <w:jc w:val="left"/>
      </w:pPr>
      <w:r w:rsidRPr="00B23B21">
        <w:t xml:space="preserve">Sharma, S. et al., 2019: Widespread loss of lake ice around the Northern Hemisphere in a warming world. Nat. </w:t>
      </w:r>
      <w:proofErr w:type="spellStart"/>
      <w:r w:rsidRPr="00B23B21">
        <w:t>Clim</w:t>
      </w:r>
      <w:proofErr w:type="spellEnd"/>
      <w:r w:rsidRPr="00B23B21">
        <w:t>. Change, 9(3), 227–231, doi:10.1038/s41558-018-0393-5.</w:t>
      </w:r>
    </w:p>
    <w:p w14:paraId="249396E0" w14:textId="77777777" w:rsidR="006A2F34" w:rsidRPr="00B23B21" w:rsidRDefault="00000000" w:rsidP="00B23B21">
      <w:pPr>
        <w:jc w:val="left"/>
      </w:pPr>
      <w:r w:rsidRPr="00B23B21">
        <w:t xml:space="preserve">Shen, Y.J. et al., 2018: Trends and variability in streamflow and snowmelt runoff timing in the southern Tianshan Mountains. J. </w:t>
      </w:r>
      <w:proofErr w:type="spellStart"/>
      <w:r w:rsidRPr="00B23B21">
        <w:t>Hydrol</w:t>
      </w:r>
      <w:proofErr w:type="spellEnd"/>
      <w:r w:rsidRPr="00B23B21">
        <w:t xml:space="preserve">., 557, 173– 181, </w:t>
      </w:r>
      <w:proofErr w:type="gramStart"/>
      <w:r w:rsidRPr="00B23B21">
        <w:t>doi:10.1016/j.jhydrol</w:t>
      </w:r>
      <w:proofErr w:type="gramEnd"/>
      <w:r w:rsidRPr="00B23B21">
        <w:t>.2017.12.035.</w:t>
      </w:r>
    </w:p>
    <w:p w14:paraId="4D0FCBB1" w14:textId="77777777" w:rsidR="006A2F34" w:rsidRPr="00B23B21" w:rsidRDefault="00000000" w:rsidP="00B23B21">
      <w:pPr>
        <w:jc w:val="left"/>
      </w:pPr>
      <w:r w:rsidRPr="00B23B21">
        <w:t xml:space="preserve">Shrestha, A.B. et al., 2010: </w:t>
      </w:r>
      <w:proofErr w:type="gramStart"/>
      <w:r w:rsidRPr="00B23B21">
        <w:t>Glacial lake</w:t>
      </w:r>
      <w:proofErr w:type="gramEnd"/>
      <w:r w:rsidRPr="00B23B21">
        <w:t xml:space="preserve"> outburst flood risk assessment of Sun </w:t>
      </w:r>
      <w:proofErr w:type="spellStart"/>
      <w:r w:rsidRPr="00B23B21">
        <w:t>Koshi</w:t>
      </w:r>
      <w:proofErr w:type="spellEnd"/>
      <w:r w:rsidRPr="00B23B21">
        <w:t xml:space="preserve"> basin, Nepal. </w:t>
      </w:r>
      <w:proofErr w:type="spellStart"/>
      <w:r w:rsidRPr="00B23B21">
        <w:t>Geomat</w:t>
      </w:r>
      <w:proofErr w:type="spellEnd"/>
      <w:r w:rsidRPr="00B23B21">
        <w:t>. Nat. Haz. Risk, 1(2), 157–169, doi:10.1080/19475701003668968.</w:t>
      </w:r>
    </w:p>
    <w:p w14:paraId="7206279B" w14:textId="77777777" w:rsidR="006A2F34" w:rsidRPr="00B23B21" w:rsidRDefault="00000000" w:rsidP="00B23B21">
      <w:pPr>
        <w:jc w:val="left"/>
      </w:pPr>
      <w:r w:rsidRPr="00B23B21">
        <w:t xml:space="preserve">Shrestha, N.K., X. Du and J. Wang, 2017: Assessing climate change impacts on </w:t>
      </w:r>
      <w:proofErr w:type="gramStart"/>
      <w:r w:rsidRPr="00B23B21">
        <w:t>fresh water</w:t>
      </w:r>
      <w:proofErr w:type="gramEnd"/>
      <w:r w:rsidRPr="00B23B21">
        <w:t xml:space="preserve"> resources of the Athabasca River Basin, Canada. Sci. Total Environ., 601–602, 425–440, </w:t>
      </w:r>
      <w:proofErr w:type="gramStart"/>
      <w:r w:rsidRPr="00B23B21">
        <w:t>doi:10.1016/j.scitotenv</w:t>
      </w:r>
      <w:proofErr w:type="gramEnd"/>
      <w:r w:rsidRPr="00B23B21">
        <w:t>.2017.05.013.</w:t>
      </w:r>
    </w:p>
    <w:p w14:paraId="712A4B22" w14:textId="77777777" w:rsidR="006A2F34" w:rsidRPr="00B23B21" w:rsidRDefault="00000000" w:rsidP="00B23B21">
      <w:pPr>
        <w:jc w:val="left"/>
      </w:pPr>
      <w:proofErr w:type="spellStart"/>
      <w:r w:rsidRPr="00B23B21">
        <w:t>Sietz</w:t>
      </w:r>
      <w:proofErr w:type="spellEnd"/>
      <w:r w:rsidRPr="00B23B21">
        <w:t>, D. and G. Feola, 2016: Resilience in the rural Andes: critical dynamics, constraints and emerging opportunities. Reg. Environ. Change, 16(8), 2163–2169, doi:10.1007/s10113-016-1053-9.</w:t>
      </w:r>
    </w:p>
    <w:p w14:paraId="7E9151DB" w14:textId="77777777" w:rsidR="006A2F34" w:rsidRPr="00B23B21" w:rsidRDefault="00000000" w:rsidP="00B23B21">
      <w:pPr>
        <w:jc w:val="left"/>
      </w:pPr>
      <w:proofErr w:type="spellStart"/>
      <w:r w:rsidRPr="00B23B21">
        <w:t>Sigl</w:t>
      </w:r>
      <w:proofErr w:type="spellEnd"/>
      <w:r w:rsidRPr="00B23B21">
        <w:t>, M. et al., 2018: 19th century glacier retreat in the Alps preceded the emergence of industrial black carbon deposition on high-alpine glaciers. The Cryosphere, 12(10), 3311–3331, doi:10.5194/tc-12-3311-2018.</w:t>
      </w:r>
    </w:p>
    <w:p w14:paraId="27FE3E2A" w14:textId="77777777" w:rsidR="006A2F34" w:rsidRPr="00B23B21" w:rsidRDefault="00000000" w:rsidP="00B23B21">
      <w:pPr>
        <w:jc w:val="left"/>
      </w:pPr>
      <w:proofErr w:type="spellStart"/>
      <w:r w:rsidRPr="00B23B21">
        <w:t>Sinickas</w:t>
      </w:r>
      <w:proofErr w:type="spellEnd"/>
      <w:r w:rsidRPr="00B23B21">
        <w:t xml:space="preserve">, A., B. Jamieson and M.A. Maes, 2015: Snow avalanches in western Canada: investigating change in occurrence rates and implications for risk assessment and mitigation. Struct. </w:t>
      </w:r>
      <w:proofErr w:type="spellStart"/>
      <w:r w:rsidRPr="00B23B21">
        <w:t>Infrastruct</w:t>
      </w:r>
      <w:proofErr w:type="spellEnd"/>
      <w:r w:rsidRPr="00B23B21">
        <w:t>. E., 12(4), 490–498, doi:10.1 080/15732479.2015.1020495.</w:t>
      </w:r>
    </w:p>
    <w:p w14:paraId="5FA3919F" w14:textId="77777777" w:rsidR="006A2F34" w:rsidRPr="00B23B21" w:rsidRDefault="00000000" w:rsidP="00B23B21">
      <w:pPr>
        <w:jc w:val="left"/>
      </w:pPr>
      <w:proofErr w:type="spellStart"/>
      <w:r w:rsidRPr="00B23B21">
        <w:t>Skarbø</w:t>
      </w:r>
      <w:proofErr w:type="spellEnd"/>
      <w:r w:rsidRPr="00B23B21">
        <w:t xml:space="preserve">, K. and K. </w:t>
      </w:r>
      <w:proofErr w:type="spellStart"/>
      <w:r w:rsidRPr="00B23B21">
        <w:t>VanderMolen</w:t>
      </w:r>
      <w:proofErr w:type="spellEnd"/>
      <w:r w:rsidRPr="00B23B21">
        <w:t>, 2014: Irrigation access and vulnerability to climate-induced hydrological change in the Ecuadorian Andes. Culture, Agriculture, Food and Environment, 36(1), 28–44, doi:10.1111/cuag.12027.</w:t>
      </w:r>
    </w:p>
    <w:p w14:paraId="21165BBA" w14:textId="77777777" w:rsidR="006A2F34" w:rsidRPr="00B23B21" w:rsidRDefault="00000000" w:rsidP="00B23B21">
      <w:pPr>
        <w:jc w:val="left"/>
      </w:pPr>
      <w:r w:rsidRPr="00B23B21">
        <w:t xml:space="preserve">Skiles, S.M. et al., 2018: Radiative forcing by light-absorbing particles in snow. Nat. </w:t>
      </w:r>
      <w:proofErr w:type="spellStart"/>
      <w:r w:rsidRPr="00B23B21">
        <w:t>Clim</w:t>
      </w:r>
      <w:proofErr w:type="spellEnd"/>
      <w:r w:rsidRPr="00B23B21">
        <w:t>. Change, 8(11), 965-+, doi:10.1038/s41558-018-0296-5.</w:t>
      </w:r>
    </w:p>
    <w:p w14:paraId="71C9B5AD" w14:textId="77777777" w:rsidR="006A2F34" w:rsidRPr="00B23B21" w:rsidRDefault="00000000" w:rsidP="00B23B21">
      <w:pPr>
        <w:jc w:val="left"/>
      </w:pPr>
      <w:proofErr w:type="spellStart"/>
      <w:r w:rsidRPr="00B23B21">
        <w:t>Slangen</w:t>
      </w:r>
      <w:proofErr w:type="spellEnd"/>
      <w:r w:rsidRPr="00B23B21">
        <w:t>, A.B.A. et al., 2017: A Review of recent updates of sea-level projections at global and regional scales. Surveys in Geophysics, 38(1), 385–406, doi:10.1007/978-3-319-56490-6_17.</w:t>
      </w:r>
    </w:p>
    <w:p w14:paraId="624B9625" w14:textId="77777777" w:rsidR="006A2F34" w:rsidRPr="00B23B21" w:rsidRDefault="00000000" w:rsidP="00B23B21">
      <w:pPr>
        <w:jc w:val="left"/>
      </w:pPr>
      <w:proofErr w:type="spellStart"/>
      <w:r w:rsidRPr="00B23B21">
        <w:t>Slangen</w:t>
      </w:r>
      <w:proofErr w:type="spellEnd"/>
      <w:r w:rsidRPr="00B23B21">
        <w:t>, A.B.A. and R.S.W. Van De Wal, 2011: An assessment of uncertainties in using volume-area modelling for computing the twenty-first century glacier contribution to sea-level change. The Cryosphere, 5(3), doi:10.5194/ tc-5-673-2011.</w:t>
      </w:r>
    </w:p>
    <w:p w14:paraId="08CC03A7" w14:textId="77777777" w:rsidR="006A2F34" w:rsidRPr="00B23B21" w:rsidRDefault="00000000" w:rsidP="00B23B21">
      <w:pPr>
        <w:jc w:val="left"/>
      </w:pPr>
      <w:r w:rsidRPr="00B23B21">
        <w:t xml:space="preserve">Slater, A.G. and D.M. Lawrence, 2013: Diagnosing present and future permafrost from climate models. J. </w:t>
      </w:r>
      <w:proofErr w:type="spellStart"/>
      <w:r w:rsidRPr="00B23B21">
        <w:t>Clim</w:t>
      </w:r>
      <w:proofErr w:type="spellEnd"/>
      <w:r w:rsidRPr="00B23B21">
        <w:t>., 26(15), 5608–5623, doi:10.1175/ jcli-d-12-00341.1.</w:t>
      </w:r>
    </w:p>
    <w:p w14:paraId="15B4DAF6" w14:textId="77777777" w:rsidR="006A2F34" w:rsidRPr="00B23B21" w:rsidRDefault="00000000" w:rsidP="00B23B21">
      <w:pPr>
        <w:jc w:val="left"/>
      </w:pPr>
      <w:proofErr w:type="spellStart"/>
      <w:r w:rsidRPr="00B23B21">
        <w:t>Slatyer</w:t>
      </w:r>
      <w:proofErr w:type="spellEnd"/>
      <w:r w:rsidRPr="00B23B21">
        <w:t>, R.A., M.A. Nash and A.A. Hoffmann, 2017: Measuring the effects of reduced snow cover on Australia’s alpine arthropods. Austral Ecology, 42(7), 844–857, doi:10.1111/aec.12507.</w:t>
      </w:r>
    </w:p>
    <w:p w14:paraId="5640D92C" w14:textId="77777777" w:rsidR="006A2F34" w:rsidRPr="00B23B21" w:rsidRDefault="00000000" w:rsidP="00B23B21">
      <w:pPr>
        <w:jc w:val="left"/>
      </w:pPr>
      <w:r w:rsidRPr="00B23B21">
        <w:t xml:space="preserve">Sloat, L.L., A.N. Henderson, C. Lamanna and B.J. Enquist, 2015: The effect of the </w:t>
      </w:r>
      <w:proofErr w:type="spellStart"/>
      <w:r w:rsidRPr="00B23B21">
        <w:t>foresummer</w:t>
      </w:r>
      <w:proofErr w:type="spellEnd"/>
      <w:r w:rsidRPr="00B23B21">
        <w:t xml:space="preserve"> drought on carbon exchange in subalpine meadows. Ecosystems, 18(3), 533–545, doi:10.1007/s10021-015-9845-1.</w:t>
      </w:r>
    </w:p>
    <w:p w14:paraId="10D8439B" w14:textId="77777777" w:rsidR="006A2F34" w:rsidRPr="00B23B21" w:rsidRDefault="00000000" w:rsidP="00B23B21">
      <w:pPr>
        <w:jc w:val="left"/>
      </w:pPr>
      <w:proofErr w:type="spellStart"/>
      <w:r w:rsidRPr="00B23B21">
        <w:t>Smadja</w:t>
      </w:r>
      <w:proofErr w:type="spellEnd"/>
      <w:r w:rsidRPr="00B23B21">
        <w:t xml:space="preserve">, J. et al., 2015: Climate change and water resources in the Himalayas: Field study in four geographic units of the </w:t>
      </w:r>
      <w:proofErr w:type="spellStart"/>
      <w:r w:rsidRPr="00B23B21">
        <w:t>Koshi</w:t>
      </w:r>
      <w:proofErr w:type="spellEnd"/>
      <w:r w:rsidRPr="00B23B21">
        <w:t xml:space="preserve"> basin, Nepal. Revue de </w:t>
      </w:r>
      <w:proofErr w:type="spellStart"/>
      <w:r w:rsidRPr="00B23B21">
        <w:t>Géographie</w:t>
      </w:r>
      <w:proofErr w:type="spellEnd"/>
      <w:r w:rsidRPr="00B23B21">
        <w:t xml:space="preserve"> Alpine, 103(2), doi:10.4000/rga.2910.</w:t>
      </w:r>
    </w:p>
    <w:p w14:paraId="3D7AE94C" w14:textId="77777777" w:rsidR="001D34BC" w:rsidRDefault="00000000" w:rsidP="001D34BC">
      <w:pPr>
        <w:jc w:val="left"/>
      </w:pPr>
      <w:r w:rsidRPr="00B23B21">
        <w:t xml:space="preserve">Smith, M.W. and D.W. Riseborough, 1996: Permafrost monitoring and detection of climate change. Permafrost </w:t>
      </w:r>
      <w:proofErr w:type="spellStart"/>
      <w:r w:rsidRPr="00B23B21">
        <w:t>Periglac</w:t>
      </w:r>
      <w:proofErr w:type="spellEnd"/>
      <w:r w:rsidRPr="00B23B21">
        <w:t>., 7(4), 301–309, doi:10.1002/(SICI)1099-1530(199610)7:4&amp;</w:t>
      </w:r>
      <w:proofErr w:type="gramStart"/>
      <w:r w:rsidRPr="00B23B21">
        <w:t>lt;301::</w:t>
      </w:r>
      <w:proofErr w:type="gramEnd"/>
      <w:r w:rsidRPr="00B23B21">
        <w:t xml:space="preserve">AID-PPP231&amp;gt;3.0.CO;2- R. </w:t>
      </w:r>
    </w:p>
    <w:p w14:paraId="53A643E2" w14:textId="396D9F09" w:rsidR="006A2F34" w:rsidRPr="00B23B21" w:rsidRDefault="00000000" w:rsidP="001D34BC">
      <w:pPr>
        <w:jc w:val="left"/>
      </w:pPr>
      <w:proofErr w:type="spellStart"/>
      <w:r w:rsidRPr="00B23B21">
        <w:t>Solomina</w:t>
      </w:r>
      <w:proofErr w:type="spellEnd"/>
      <w:r w:rsidRPr="00B23B21">
        <w:t xml:space="preserve">, O.N. et al., 2016: Glacier fluctuations during the past 2000 years. Quaternary Sci. Rev., 149, 61–90, </w:t>
      </w:r>
      <w:proofErr w:type="gramStart"/>
      <w:r w:rsidRPr="00B23B21">
        <w:t>doi:10.1016/j.quascirev</w:t>
      </w:r>
      <w:proofErr w:type="gramEnd"/>
      <w:r w:rsidRPr="00B23B21">
        <w:t>.2016.04.008.</w:t>
      </w:r>
    </w:p>
    <w:p w14:paraId="2C87263F" w14:textId="77777777" w:rsidR="006A2F34" w:rsidRPr="00B23B21" w:rsidRDefault="00000000" w:rsidP="00B23B21">
      <w:pPr>
        <w:jc w:val="left"/>
      </w:pPr>
      <w:r w:rsidRPr="00B23B21">
        <w:t xml:space="preserve">Somers, L.D. et al., 2018: Does hillslope trenching enhance groundwater recharge and baseflow in the Peruvian Andes? </w:t>
      </w:r>
      <w:proofErr w:type="spellStart"/>
      <w:r w:rsidRPr="00B23B21">
        <w:t>Hydrol</w:t>
      </w:r>
      <w:proofErr w:type="spellEnd"/>
      <w:r w:rsidRPr="00B23B21">
        <w:t>. Process., 32(3), 318–331, doi:10.1002/hyp.11423.</w:t>
      </w:r>
    </w:p>
    <w:p w14:paraId="57D2FD00" w14:textId="77777777" w:rsidR="006A2F34" w:rsidRPr="00B23B21" w:rsidRDefault="00000000" w:rsidP="00B23B21">
      <w:pPr>
        <w:jc w:val="left"/>
      </w:pPr>
      <w:proofErr w:type="spellStart"/>
      <w:r w:rsidRPr="00B23B21">
        <w:t>Somos</w:t>
      </w:r>
      <w:proofErr w:type="spellEnd"/>
      <w:r w:rsidRPr="00B23B21">
        <w:t xml:space="preserve">-Valenzuela, M.A. et al., 2016: Modeling a glacial lake outburst flood process chain: the case of Lake </w:t>
      </w:r>
      <w:proofErr w:type="spellStart"/>
      <w:r w:rsidRPr="00B23B21">
        <w:t>Palcacocha</w:t>
      </w:r>
      <w:proofErr w:type="spellEnd"/>
      <w:r w:rsidRPr="00B23B21">
        <w:t xml:space="preserve"> and Huaraz, Peru. </w:t>
      </w:r>
      <w:proofErr w:type="spellStart"/>
      <w:r w:rsidRPr="00B23B21">
        <w:t>Hydrol</w:t>
      </w:r>
      <w:proofErr w:type="spellEnd"/>
      <w:r w:rsidRPr="00B23B21">
        <w:t>. Earth Syst. Sc., 20(6), 2519–2543, doi:10.5194/hess-20-2519-2016.</w:t>
      </w:r>
    </w:p>
    <w:p w14:paraId="5440D918" w14:textId="77777777" w:rsidR="006A2F34" w:rsidRPr="00B23B21" w:rsidRDefault="00000000" w:rsidP="00B23B21">
      <w:pPr>
        <w:jc w:val="left"/>
      </w:pPr>
      <w:r w:rsidRPr="00B23B21">
        <w:t>Song, C., B. Huang, L. Ke and K.S. Richards, 2014: Remote sensing of alpine lake water environment changes on the Tibetan Plateau and surroundings: A review. ISPRS J. Photogram., 92, 26–37, doi:10.1016/j. isprsjprs.2014.03.001.</w:t>
      </w:r>
    </w:p>
    <w:p w14:paraId="56D53D5E" w14:textId="77777777" w:rsidR="006A2F34" w:rsidRPr="00B23B21" w:rsidRDefault="00000000" w:rsidP="00B23B21">
      <w:pPr>
        <w:jc w:val="left"/>
      </w:pPr>
      <w:proofErr w:type="spellStart"/>
      <w:r w:rsidRPr="00B23B21">
        <w:t>Sørensen</w:t>
      </w:r>
      <w:proofErr w:type="spellEnd"/>
      <w:r w:rsidRPr="00B23B21">
        <w:t xml:space="preserve">, L.S. et al., 2017: The effect of signal leakage and glacial isostatic rebound on GRACE-derived ice mass changes in Iceland. </w:t>
      </w:r>
      <w:proofErr w:type="spellStart"/>
      <w:r w:rsidRPr="00B23B21">
        <w:t>Geophys</w:t>
      </w:r>
      <w:proofErr w:type="spellEnd"/>
      <w:r w:rsidRPr="00B23B21">
        <w:t>. J. Int., 209, 226–233, doi:10.1093/</w:t>
      </w:r>
      <w:proofErr w:type="spellStart"/>
      <w:r w:rsidRPr="00B23B21">
        <w:t>gji</w:t>
      </w:r>
      <w:proofErr w:type="spellEnd"/>
      <w:r w:rsidRPr="00B23B21">
        <w:t>/ggx008.</w:t>
      </w:r>
    </w:p>
    <w:p w14:paraId="4DA01C35" w14:textId="77777777" w:rsidR="006A2F34" w:rsidRPr="00B23B21" w:rsidRDefault="00000000" w:rsidP="00B23B21">
      <w:pPr>
        <w:jc w:val="left"/>
      </w:pPr>
      <w:r w:rsidRPr="00B23B21">
        <w:t>Sorg, A. et al., 2015: Contrasting responses of Central Asian rock glaciers to global warming. Sci. Rep., 5, 8228, doi:10.1038/srep08228.</w:t>
      </w:r>
    </w:p>
    <w:p w14:paraId="12670E06" w14:textId="77777777" w:rsidR="006A2F34" w:rsidRPr="00B23B21" w:rsidRDefault="00000000" w:rsidP="00B23B21">
      <w:pPr>
        <w:jc w:val="left"/>
      </w:pPr>
      <w:proofErr w:type="spellStart"/>
      <w:r w:rsidRPr="00B23B21">
        <w:lastRenderedPageBreak/>
        <w:t>Soruco</w:t>
      </w:r>
      <w:proofErr w:type="spellEnd"/>
      <w:r w:rsidRPr="00B23B21">
        <w:t xml:space="preserve">, A. et al., 2015: Contribution of glacier runoff to water resources of La Paz city, Bolivia (16ºS). Ann. </w:t>
      </w:r>
      <w:proofErr w:type="spellStart"/>
      <w:r w:rsidRPr="00B23B21">
        <w:t>Glaciol</w:t>
      </w:r>
      <w:proofErr w:type="spellEnd"/>
      <w:r w:rsidRPr="00B23B21">
        <w:t>., 56(70), 147–154, doi:10.3189/2015AoG70A001.</w:t>
      </w:r>
    </w:p>
    <w:p w14:paraId="1691BDD2" w14:textId="77777777" w:rsidR="006A2F34" w:rsidRPr="00B23B21" w:rsidRDefault="00000000" w:rsidP="00B23B21">
      <w:pPr>
        <w:jc w:val="left"/>
      </w:pPr>
      <w:proofErr w:type="spellStart"/>
      <w:r w:rsidRPr="00B23B21">
        <w:t>Spandre</w:t>
      </w:r>
      <w:proofErr w:type="spellEnd"/>
      <w:r w:rsidRPr="00B23B21">
        <w:t>, P. et al., 2019a: Climate controls on snow reliability in French Alps ski resorts. Sci. Rep., 9, 8043, doi:10.1038/s41598-019-44068-8.</w:t>
      </w:r>
    </w:p>
    <w:p w14:paraId="702BD942" w14:textId="77777777" w:rsidR="006A2F34" w:rsidRPr="00B23B21" w:rsidRDefault="00000000" w:rsidP="00B23B21">
      <w:pPr>
        <w:jc w:val="left"/>
      </w:pPr>
      <w:proofErr w:type="spellStart"/>
      <w:r w:rsidRPr="00B23B21">
        <w:t>Spandre</w:t>
      </w:r>
      <w:proofErr w:type="spellEnd"/>
      <w:r w:rsidRPr="00B23B21">
        <w:t>, P. et al., 2019b: Winter tourism under climate change in the Pyrenees and the French Alps: relevance of snowmaking as a technical adaptation. The Cryosphere, 13(4), 1325–1347, doi:10.5194/tc-13-1325-2019.</w:t>
      </w:r>
    </w:p>
    <w:p w14:paraId="5D3AAD1D" w14:textId="77777777" w:rsidR="006A2F34" w:rsidRPr="00B23B21" w:rsidRDefault="00000000" w:rsidP="00B23B21">
      <w:pPr>
        <w:jc w:val="left"/>
      </w:pPr>
      <w:proofErr w:type="spellStart"/>
      <w:r w:rsidRPr="00B23B21">
        <w:t>Stäubli</w:t>
      </w:r>
      <w:proofErr w:type="spellEnd"/>
      <w:r w:rsidRPr="00B23B21">
        <w:t xml:space="preserve">, A. et al., 2018: Analysis of Weather – and Climate-Related Disasters in Mountain Regions Using Different Disaster Databases. In: Climate Change, Extreme Events and Disaster Risk Reduction. Sustainable Development Goals Series [Mal S., Singh R. and C. </w:t>
      </w:r>
      <w:proofErr w:type="spellStart"/>
      <w:r w:rsidRPr="00B23B21">
        <w:t>Huggel</w:t>
      </w:r>
      <w:proofErr w:type="spellEnd"/>
      <w:r w:rsidRPr="00B23B21">
        <w:t xml:space="preserve"> (eds.)]. Springer International Publishing, Cham,17–41.</w:t>
      </w:r>
    </w:p>
    <w:p w14:paraId="2F102035" w14:textId="77777777" w:rsidR="006A2F34" w:rsidRPr="00B23B21" w:rsidRDefault="00000000" w:rsidP="00B23B21">
      <w:pPr>
        <w:jc w:val="left"/>
      </w:pPr>
      <w:r w:rsidRPr="00B23B21">
        <w:t xml:space="preserve">Stearns, L.A. et al., 2015: Glaciological and marine geological controls on terminus dynamics of Hubbard Glacier, southeast Alaska. J. </w:t>
      </w:r>
      <w:proofErr w:type="spellStart"/>
      <w:r w:rsidRPr="00B23B21">
        <w:t>Geophys</w:t>
      </w:r>
      <w:proofErr w:type="spellEnd"/>
      <w:r w:rsidRPr="00B23B21">
        <w:t>. Res-Earth, 120(6), 1065–1081, doi:10.1002/2014jf003341.</w:t>
      </w:r>
    </w:p>
    <w:p w14:paraId="3EEA58DB" w14:textId="2F54D7F6" w:rsidR="006A2F34" w:rsidRPr="00B23B21" w:rsidRDefault="00000000" w:rsidP="001D34BC">
      <w:pPr>
        <w:jc w:val="left"/>
      </w:pPr>
      <w:r w:rsidRPr="00B23B21">
        <w:t>Steiger, R. et al., 2017: A critical review of climate change risk for ski tourism. Current Issues in Tourism, 22(11), 1343–1379, doi:10.1080/13683500.20 17.1410110.</w:t>
      </w:r>
    </w:p>
    <w:p w14:paraId="3F5F8CD8" w14:textId="77777777" w:rsidR="006A2F34" w:rsidRPr="00B23B21" w:rsidRDefault="00000000" w:rsidP="00B23B21">
      <w:pPr>
        <w:jc w:val="left"/>
      </w:pPr>
      <w:proofErr w:type="spellStart"/>
      <w:r w:rsidRPr="00B23B21">
        <w:t>Steinbauer</w:t>
      </w:r>
      <w:proofErr w:type="spellEnd"/>
      <w:r w:rsidRPr="00B23B21">
        <w:t xml:space="preserve">, M.J. et al., 2016: Topography-driven isolation, speciation and a global increase of endemism with elevation. Global Ecol. </w:t>
      </w:r>
      <w:proofErr w:type="spellStart"/>
      <w:r w:rsidRPr="00B23B21">
        <w:t>Biogeogr</w:t>
      </w:r>
      <w:proofErr w:type="spellEnd"/>
      <w:r w:rsidRPr="00B23B21">
        <w:t>., 25, 1097–1107, doi:10.1111/geb.12469.</w:t>
      </w:r>
    </w:p>
    <w:p w14:paraId="4FAB18A7" w14:textId="77777777" w:rsidR="006A2F34" w:rsidRPr="00B23B21" w:rsidRDefault="00000000" w:rsidP="00B23B21">
      <w:pPr>
        <w:jc w:val="left"/>
      </w:pPr>
      <w:proofErr w:type="spellStart"/>
      <w:r w:rsidRPr="00B23B21">
        <w:t>Steinbauer</w:t>
      </w:r>
      <w:proofErr w:type="spellEnd"/>
      <w:r w:rsidRPr="00B23B21">
        <w:t>, M.J. et al., 2018: Accelerated increase in plant species richness on mountain summits is linked to warming. Nature, 556(7700), 231–234, doi:10.1038/s41586-018-0005-6.</w:t>
      </w:r>
    </w:p>
    <w:p w14:paraId="71DDA4DE" w14:textId="77777777" w:rsidR="006A2F34" w:rsidRPr="00B23B21" w:rsidRDefault="00000000" w:rsidP="00B23B21">
      <w:pPr>
        <w:jc w:val="left"/>
      </w:pPr>
      <w:r w:rsidRPr="00B23B21">
        <w:t xml:space="preserve">Steiner, J.F., P.D.A. </w:t>
      </w:r>
      <w:proofErr w:type="spellStart"/>
      <w:r w:rsidRPr="00B23B21">
        <w:t>Kraaijenbrink</w:t>
      </w:r>
      <w:proofErr w:type="spellEnd"/>
      <w:r w:rsidRPr="00B23B21">
        <w:t xml:space="preserve">, S.G. </w:t>
      </w:r>
      <w:proofErr w:type="spellStart"/>
      <w:r w:rsidRPr="00B23B21">
        <w:t>Jiduc</w:t>
      </w:r>
      <w:proofErr w:type="spellEnd"/>
      <w:r w:rsidRPr="00B23B21">
        <w:t xml:space="preserve"> and W.W. </w:t>
      </w:r>
      <w:proofErr w:type="spellStart"/>
      <w:r w:rsidRPr="00B23B21">
        <w:t>Immerzeel</w:t>
      </w:r>
      <w:proofErr w:type="spellEnd"/>
      <w:r w:rsidRPr="00B23B21">
        <w:t xml:space="preserve">, 2018: Brief communication: The </w:t>
      </w:r>
      <w:proofErr w:type="spellStart"/>
      <w:r w:rsidRPr="00B23B21">
        <w:t>Khurdopin</w:t>
      </w:r>
      <w:proofErr w:type="spellEnd"/>
      <w:r w:rsidRPr="00B23B21">
        <w:t xml:space="preserve"> glacier surge revisited – Extreme flow velocities and formation of a dammed lake in 2017. The Cryosphere, 12(1), 95–101, doi:10.5194/tc-12-95-2018.</w:t>
      </w:r>
    </w:p>
    <w:p w14:paraId="5F0ACF8F" w14:textId="77777777" w:rsidR="006A2F34" w:rsidRPr="00B23B21" w:rsidRDefault="00000000" w:rsidP="00B23B21">
      <w:pPr>
        <w:jc w:val="left"/>
      </w:pPr>
      <w:proofErr w:type="spellStart"/>
      <w:r w:rsidRPr="00B23B21">
        <w:t>Steinkogler</w:t>
      </w:r>
      <w:proofErr w:type="spellEnd"/>
      <w:r w:rsidRPr="00B23B21">
        <w:t xml:space="preserve">, W., B. </w:t>
      </w:r>
      <w:proofErr w:type="spellStart"/>
      <w:r w:rsidRPr="00B23B21">
        <w:t>Sovilla</w:t>
      </w:r>
      <w:proofErr w:type="spellEnd"/>
      <w:r w:rsidRPr="00B23B21">
        <w:t xml:space="preserve"> and M. </w:t>
      </w:r>
      <w:proofErr w:type="spellStart"/>
      <w:r w:rsidRPr="00B23B21">
        <w:t>Lehning</w:t>
      </w:r>
      <w:proofErr w:type="spellEnd"/>
      <w:r w:rsidRPr="00B23B21">
        <w:t xml:space="preserve">, 2014: Influence of snow cover properties on avalanche dynamics. Cold Reg. Sci. Technol., 97, 121–131, </w:t>
      </w:r>
      <w:proofErr w:type="gramStart"/>
      <w:r w:rsidRPr="00B23B21">
        <w:t>doi:10.1016/j.coldregions</w:t>
      </w:r>
      <w:proofErr w:type="gramEnd"/>
      <w:r w:rsidRPr="00B23B21">
        <w:t>.2013.10.002.</w:t>
      </w:r>
    </w:p>
    <w:p w14:paraId="3CC984FB" w14:textId="0A7B7692" w:rsidR="006A2F34" w:rsidRPr="00B23B21" w:rsidRDefault="00000000" w:rsidP="00B23B21">
      <w:pPr>
        <w:jc w:val="left"/>
      </w:pPr>
      <w:proofErr w:type="spellStart"/>
      <w:r w:rsidRPr="00B23B21">
        <w:t>Stenseth</w:t>
      </w:r>
      <w:proofErr w:type="spellEnd"/>
      <w:r w:rsidRPr="00B23B21">
        <w:t xml:space="preserve">, N.C. et al., 2003: Review article. Studying climate effects on ecology </w:t>
      </w:r>
      <w:proofErr w:type="gramStart"/>
      <w:r w:rsidRPr="00B23B21">
        <w:t>through the use of</w:t>
      </w:r>
      <w:proofErr w:type="gramEnd"/>
      <w:r w:rsidRPr="00B23B21">
        <w:t xml:space="preserve"> climate indices: the North Atlantic Oscillation, El Niño Southern Oscillation and beyond. Proc. Royal Soc. B., 270 (1529), 2087– 2096, doi:10.1098/rspb.2003.2415.</w:t>
      </w:r>
    </w:p>
    <w:p w14:paraId="19FF5778" w14:textId="77777777" w:rsidR="006A2F34" w:rsidRPr="00B23B21" w:rsidRDefault="00000000" w:rsidP="00B23B21">
      <w:pPr>
        <w:jc w:val="left"/>
      </w:pPr>
      <w:r w:rsidRPr="00B23B21">
        <w:t>Stewart, E.J. et al., 2016: Implications of climate change for glacier tourism. Tourism Geographies, 18(4), 377–398, doi:10.1080/14616688.2016.1198 416.</w:t>
      </w:r>
    </w:p>
    <w:p w14:paraId="73CB589A" w14:textId="77777777" w:rsidR="006A2F34" w:rsidRPr="00B23B21" w:rsidRDefault="00000000" w:rsidP="00B23B21">
      <w:pPr>
        <w:jc w:val="left"/>
      </w:pPr>
      <w:r w:rsidRPr="00B23B21">
        <w:t xml:space="preserve">Stocker, T.F. et al., 2013: IPCC Technical Summary AR5. In: Climate Change 2013: The Physical Science Basis. Contribution of Working Group I to the Fifth Assessment Report of the Intergovernmental Panel on Climate Change [Stocker, T.F., D. Qin, G.-K. Plattner, M. </w:t>
      </w:r>
      <w:proofErr w:type="spellStart"/>
      <w:r w:rsidRPr="00B23B21">
        <w:t>Tignor</w:t>
      </w:r>
      <w:proofErr w:type="spellEnd"/>
      <w:r w:rsidRPr="00B23B21">
        <w:t xml:space="preserve">, S.K. Allen, J. </w:t>
      </w:r>
      <w:proofErr w:type="spellStart"/>
      <w:r w:rsidRPr="00B23B21">
        <w:t>Boschung</w:t>
      </w:r>
      <w:proofErr w:type="spellEnd"/>
      <w:r w:rsidRPr="00B23B21">
        <w:t xml:space="preserve">, A. </w:t>
      </w:r>
      <w:proofErr w:type="spellStart"/>
      <w:r w:rsidRPr="00B23B21">
        <w:t>Nauels</w:t>
      </w:r>
      <w:proofErr w:type="spellEnd"/>
      <w:r w:rsidRPr="00B23B21">
        <w:t>, Y. Xia, V. Bex and P.M. Midgley (eds.)]. Cambridge University Press, Cambridge, United Kingdom and New York, NY, USA, 1535 pp.</w:t>
      </w:r>
    </w:p>
    <w:p w14:paraId="5B130D1F" w14:textId="77777777" w:rsidR="006A2F34" w:rsidRPr="00B23B21" w:rsidRDefault="00000000" w:rsidP="00B23B21">
      <w:pPr>
        <w:jc w:val="left"/>
      </w:pPr>
      <w:r w:rsidRPr="00B23B21">
        <w:t>Stoffel, M. and C. Graf, 2015: Debris-flow activity from high-elevation, periglacial environments. [</w:t>
      </w:r>
      <w:proofErr w:type="spellStart"/>
      <w:r w:rsidRPr="00B23B21">
        <w:t>Huggel</w:t>
      </w:r>
      <w:proofErr w:type="spellEnd"/>
      <w:r w:rsidRPr="00B23B21">
        <w:t xml:space="preserve">, C., M. Carey, J.J. Clague and A. </w:t>
      </w:r>
      <w:proofErr w:type="spellStart"/>
      <w:r w:rsidRPr="00B23B21">
        <w:t>Kääb</w:t>
      </w:r>
      <w:proofErr w:type="spellEnd"/>
      <w:r w:rsidRPr="00B23B21">
        <w:t xml:space="preserve"> (eds.)]. Cambridge University Press, Cambridge, 295–314, ISBN 978-1-10706584-0.</w:t>
      </w:r>
    </w:p>
    <w:p w14:paraId="04EB3DCD" w14:textId="77777777" w:rsidR="006A2F34" w:rsidRPr="00B23B21" w:rsidRDefault="00000000" w:rsidP="00B23B21">
      <w:pPr>
        <w:jc w:val="left"/>
      </w:pPr>
      <w:r w:rsidRPr="00B23B21">
        <w:t xml:space="preserve">Stucker, D., J. </w:t>
      </w:r>
      <w:proofErr w:type="spellStart"/>
      <w:r w:rsidRPr="00B23B21">
        <w:t>Kazbekov</w:t>
      </w:r>
      <w:proofErr w:type="spellEnd"/>
      <w:r w:rsidRPr="00B23B21">
        <w:t xml:space="preserve">, M. Yakubov and K. </w:t>
      </w:r>
      <w:proofErr w:type="spellStart"/>
      <w:r w:rsidRPr="00B23B21">
        <w:t>Wegerich</w:t>
      </w:r>
      <w:proofErr w:type="spellEnd"/>
      <w:r w:rsidRPr="00B23B21">
        <w:t xml:space="preserve">, 2012: Climate change in a small transboundary tributary of the </w:t>
      </w:r>
      <w:proofErr w:type="spellStart"/>
      <w:r w:rsidRPr="00B23B21">
        <w:t>Syr</w:t>
      </w:r>
      <w:proofErr w:type="spellEnd"/>
      <w:r w:rsidRPr="00B23B21">
        <w:t xml:space="preserve"> Darya Calls for effective cooperation and adaptation. Mt. Res. Dev., 32(3), 275–285, doi:10.1659/ MRD-JOURNAL-D-11-00127.1.</w:t>
      </w:r>
    </w:p>
    <w:p w14:paraId="4FAE854A" w14:textId="77777777" w:rsidR="006A2F34" w:rsidRPr="00B23B21" w:rsidRDefault="00000000" w:rsidP="00B23B21">
      <w:pPr>
        <w:jc w:val="left"/>
      </w:pPr>
      <w:r w:rsidRPr="00B23B21">
        <w:t xml:space="preserve">Sturm, M., M.A. Goldstein and C. Parr, 2017: Water and life from snow: A </w:t>
      </w:r>
      <w:proofErr w:type="gramStart"/>
      <w:r w:rsidRPr="00B23B21">
        <w:t>trillion dollar</w:t>
      </w:r>
      <w:proofErr w:type="gramEnd"/>
      <w:r w:rsidRPr="00B23B21">
        <w:t xml:space="preserve"> science question. Water </w:t>
      </w:r>
      <w:proofErr w:type="spellStart"/>
      <w:r w:rsidRPr="00B23B21">
        <w:t>Resour</w:t>
      </w:r>
      <w:proofErr w:type="spellEnd"/>
      <w:r w:rsidRPr="00B23B21">
        <w:t>. Res., 53(5), 3534–3544, doi:10.1002/2017WR020840.</w:t>
      </w:r>
    </w:p>
    <w:p w14:paraId="753C3AFA" w14:textId="77777777" w:rsidR="006A2F34" w:rsidRPr="00B23B21" w:rsidRDefault="00000000" w:rsidP="00B23B21">
      <w:pPr>
        <w:jc w:val="left"/>
      </w:pPr>
      <w:r w:rsidRPr="00B23B21">
        <w:t>Suding, K.N. et al., 2015: Vegetation change at high elevation: scale dependence and interactive effects on Niwot Ridge. Plant Ecol. Divers., 8(5–6), 713–725, doi:10.1080/17550874.2015.1010189.</w:t>
      </w:r>
    </w:p>
    <w:p w14:paraId="22AF7385" w14:textId="77777777" w:rsidR="006A2F34" w:rsidRPr="00B23B21" w:rsidRDefault="00000000" w:rsidP="00B23B21">
      <w:pPr>
        <w:jc w:val="left"/>
      </w:pPr>
      <w:proofErr w:type="spellStart"/>
      <w:r w:rsidRPr="00B23B21">
        <w:t>Sujakhu</w:t>
      </w:r>
      <w:proofErr w:type="spellEnd"/>
      <w:r w:rsidRPr="00B23B21">
        <w:t xml:space="preserve">, N.M. et al., 2016: Farmers’ perceptions of and adaptations to changing climate in the </w:t>
      </w:r>
      <w:proofErr w:type="spellStart"/>
      <w:r w:rsidRPr="00B23B21">
        <w:t>Melamchi</w:t>
      </w:r>
      <w:proofErr w:type="spellEnd"/>
      <w:r w:rsidRPr="00B23B21">
        <w:t xml:space="preserve"> Valley of Nepal. Mt. Res. Dev., 36(1), 15–30, doi:10.1659/MRD-JOURNAL-D-15-00032.1.</w:t>
      </w:r>
    </w:p>
    <w:p w14:paraId="3FEF81F8" w14:textId="77777777" w:rsidR="006A2F34" w:rsidRPr="00B23B21" w:rsidRDefault="00000000" w:rsidP="00B23B21">
      <w:pPr>
        <w:jc w:val="left"/>
      </w:pPr>
      <w:proofErr w:type="spellStart"/>
      <w:r w:rsidRPr="00B23B21">
        <w:t>Sultaire</w:t>
      </w:r>
      <w:proofErr w:type="spellEnd"/>
      <w:r w:rsidRPr="00B23B21">
        <w:t>, S.M. et al., 2016: Climate change surpasses land-use change in the contracting range boundary of a winter-adapted mammal. Proc. R. Soc. B., 283(1831), doi:10.1098/rspb.2016.0899.</w:t>
      </w:r>
    </w:p>
    <w:p w14:paraId="6259D9F6" w14:textId="77777777" w:rsidR="006A2F34" w:rsidRPr="00B23B21" w:rsidRDefault="00000000" w:rsidP="00B23B21">
      <w:pPr>
        <w:jc w:val="left"/>
      </w:pPr>
      <w:r w:rsidRPr="00B23B21">
        <w:t xml:space="preserve">Sultana, R. and M. Choi, 2018: Sensitivity of streamflow response in the snow-dominated Sierra Nevada Watershed using projected CMIP5 data. J. </w:t>
      </w:r>
      <w:proofErr w:type="spellStart"/>
      <w:r w:rsidRPr="00B23B21">
        <w:t>Hydrol</w:t>
      </w:r>
      <w:proofErr w:type="spellEnd"/>
      <w:r w:rsidRPr="00B23B21">
        <w:t>. Eng., 23(8), 05018015, doi:10.1061/(ASCE)HE.19435584.0001640.</w:t>
      </w:r>
    </w:p>
    <w:p w14:paraId="2C0BAE86" w14:textId="77777777" w:rsidR="006A2F34" w:rsidRPr="00B23B21" w:rsidRDefault="00000000" w:rsidP="00B23B21">
      <w:pPr>
        <w:jc w:val="left"/>
      </w:pPr>
      <w:r w:rsidRPr="00B23B21">
        <w:t xml:space="preserve">Sun, J. et al., 2018a: Linkages of the dynamics of glaciers and lakes with the climate elements over the Tibetan Plateau. Earth-Sci. Rev., 185, 308–324, </w:t>
      </w:r>
      <w:proofErr w:type="gramStart"/>
      <w:r w:rsidRPr="00B23B21">
        <w:t>doi:10.1016/j.earscirev</w:t>
      </w:r>
      <w:proofErr w:type="gramEnd"/>
      <w:r w:rsidRPr="00B23B21">
        <w:t>.2018.06.012.</w:t>
      </w:r>
    </w:p>
    <w:p w14:paraId="573323B2" w14:textId="77777777" w:rsidR="006A2F34" w:rsidRPr="00B23B21" w:rsidRDefault="00000000" w:rsidP="00B23B21">
      <w:pPr>
        <w:jc w:val="left"/>
      </w:pPr>
      <w:r w:rsidRPr="00B23B21">
        <w:t xml:space="preserve">Sun, X. et al., 2017: The role of melting alpine glaciers in mercury export and transport: An intensive sampling campaign in the </w:t>
      </w:r>
      <w:proofErr w:type="spellStart"/>
      <w:r w:rsidRPr="00B23B21">
        <w:t>Qugaqie</w:t>
      </w:r>
      <w:proofErr w:type="spellEnd"/>
      <w:r w:rsidRPr="00B23B21">
        <w:t xml:space="preserve"> Basin, inland Tibetan Plateau. Environ. </w:t>
      </w:r>
      <w:proofErr w:type="spellStart"/>
      <w:r w:rsidRPr="00B23B21">
        <w:t>Pollut</w:t>
      </w:r>
      <w:proofErr w:type="spellEnd"/>
      <w:r w:rsidRPr="00B23B21">
        <w:t>., 220, 936–945, doi:10.1016/j. envpol.2016.10.079.</w:t>
      </w:r>
    </w:p>
    <w:p w14:paraId="5FED3569" w14:textId="77777777" w:rsidR="006A2F34" w:rsidRPr="00B23B21" w:rsidRDefault="00000000" w:rsidP="00B23B21">
      <w:pPr>
        <w:jc w:val="left"/>
      </w:pPr>
      <w:r w:rsidRPr="00B23B21">
        <w:t xml:space="preserve">Sun, X. et al., 2018b: Mercury speciation and distribution in a glacierized mountain environment and their relevance to environmental risks in the inland Tibetan Plateau. Sci. Total Environ., 631–632, 270–278, </w:t>
      </w:r>
      <w:proofErr w:type="gramStart"/>
      <w:r w:rsidRPr="00B23B21">
        <w:t>doi:10.1016/j.scitotenv</w:t>
      </w:r>
      <w:proofErr w:type="gramEnd"/>
      <w:r w:rsidRPr="00B23B21">
        <w:t>.2018.03.012.</w:t>
      </w:r>
    </w:p>
    <w:p w14:paraId="2A26DD81" w14:textId="77777777" w:rsidR="006A2F34" w:rsidRPr="00B23B21" w:rsidRDefault="00000000" w:rsidP="00B23B21">
      <w:pPr>
        <w:jc w:val="left"/>
      </w:pPr>
      <w:proofErr w:type="spellStart"/>
      <w:r w:rsidRPr="00B23B21">
        <w:t>Surfleet</w:t>
      </w:r>
      <w:proofErr w:type="spellEnd"/>
      <w:r w:rsidRPr="00B23B21">
        <w:t xml:space="preserve">, C.G. and D. Tullos, 2013: Variability in effect of climate change on rain-on-snow peak flow events in a temperate climate. J. </w:t>
      </w:r>
      <w:proofErr w:type="spellStart"/>
      <w:r w:rsidRPr="00B23B21">
        <w:t>Hydrol</w:t>
      </w:r>
      <w:proofErr w:type="spellEnd"/>
      <w:r w:rsidRPr="00B23B21">
        <w:t xml:space="preserve">., 479, 24–34, </w:t>
      </w:r>
      <w:proofErr w:type="gramStart"/>
      <w:r w:rsidRPr="00B23B21">
        <w:t>doi:10.1016/J.JHYDROL</w:t>
      </w:r>
      <w:proofErr w:type="gramEnd"/>
      <w:r w:rsidRPr="00B23B21">
        <w:t>.2012.11.021.</w:t>
      </w:r>
    </w:p>
    <w:p w14:paraId="300C67F8" w14:textId="77777777" w:rsidR="006A2F34" w:rsidRPr="00B23B21" w:rsidRDefault="00000000" w:rsidP="00B23B21">
      <w:pPr>
        <w:jc w:val="left"/>
      </w:pPr>
      <w:r w:rsidRPr="00B23B21">
        <w:t xml:space="preserve">Suzuki-Parker, A., Y. Miura, H. </w:t>
      </w:r>
      <w:proofErr w:type="spellStart"/>
      <w:r w:rsidRPr="00B23B21">
        <w:t>Kusaka</w:t>
      </w:r>
      <w:proofErr w:type="spellEnd"/>
      <w:r w:rsidRPr="00B23B21">
        <w:t xml:space="preserve"> and M. Kureha, 2018: Assessing the Sustainability of Ski Fields in Southern Japan under Global Warming. Advances in Meteorology, 2018(8529748), 1–10, doi:10.1155/2018/8529748.</w:t>
      </w:r>
    </w:p>
    <w:p w14:paraId="66FD6138" w14:textId="77777777" w:rsidR="006A2F34" w:rsidRPr="00B23B21" w:rsidRDefault="00000000" w:rsidP="00B23B21">
      <w:pPr>
        <w:jc w:val="left"/>
      </w:pPr>
      <w:r w:rsidRPr="00B23B21">
        <w:t>Swindles, G.T. et al., 2018: Climatic control on Icelandic volcanic activity during the mid-Holocene. Geology, 46(1), 47–50, doi:10.1130/G39633.1.</w:t>
      </w:r>
    </w:p>
    <w:p w14:paraId="2187902A" w14:textId="77777777" w:rsidR="006A2F34" w:rsidRPr="00B23B21" w:rsidRDefault="00000000" w:rsidP="00B23B21">
      <w:pPr>
        <w:jc w:val="left"/>
      </w:pPr>
      <w:r w:rsidRPr="00B23B21">
        <w:t xml:space="preserve">Taylor, K.E., R.J. Stouffer and G.A. Meehl, 2012: An overview of CMIP5 and the experiment design. Bull. Am. </w:t>
      </w:r>
      <w:proofErr w:type="spellStart"/>
      <w:r w:rsidRPr="00B23B21">
        <w:t>Meterol</w:t>
      </w:r>
      <w:proofErr w:type="spellEnd"/>
      <w:r w:rsidRPr="00B23B21">
        <w:t>. Soc., 93, 485–498, doi:10.1175/ BAMS-D-11-00094.1.</w:t>
      </w:r>
    </w:p>
    <w:p w14:paraId="68B26788" w14:textId="77777777" w:rsidR="006A2F34" w:rsidRPr="00B23B21" w:rsidRDefault="00000000" w:rsidP="00B23B21">
      <w:pPr>
        <w:jc w:val="left"/>
      </w:pPr>
      <w:r w:rsidRPr="00B23B21">
        <w:t>Teich, M. et al., 2012: Snow and weather conditions associated with avalanche releases in forests: Rare situations with decreasing trends during the last 41 years. Cold Reg. Sci. Technol., 83–84, 77–88, doi:10.1016/j. coldregions.2012.06.007.</w:t>
      </w:r>
    </w:p>
    <w:p w14:paraId="1F3AC92A" w14:textId="77777777" w:rsidR="006A2F34" w:rsidRPr="00B23B21" w:rsidRDefault="00000000" w:rsidP="00B23B21">
      <w:pPr>
        <w:jc w:val="left"/>
      </w:pPr>
      <w:proofErr w:type="spellStart"/>
      <w:r w:rsidRPr="00B23B21">
        <w:t>Temme</w:t>
      </w:r>
      <w:proofErr w:type="spellEnd"/>
      <w:r w:rsidRPr="00B23B21">
        <w:t xml:space="preserve">, A.J.A.M., 2015: Using climber’s guidebooks to assess rock fall patterns over large spatial and decadal temporal scales: An example from the Swiss Alps. </w:t>
      </w:r>
      <w:proofErr w:type="spellStart"/>
      <w:r w:rsidRPr="00B23B21">
        <w:t>Geogr</w:t>
      </w:r>
      <w:proofErr w:type="spellEnd"/>
      <w:r w:rsidRPr="00B23B21">
        <w:t>. Ann. A., 97(4), 793–807, doi:10.1111/geoa.12116.</w:t>
      </w:r>
    </w:p>
    <w:p w14:paraId="2D44144B" w14:textId="77777777" w:rsidR="006A2F34" w:rsidRPr="00B23B21" w:rsidRDefault="00000000" w:rsidP="00B23B21">
      <w:pPr>
        <w:jc w:val="left"/>
      </w:pPr>
      <w:proofErr w:type="spellStart"/>
      <w:r w:rsidRPr="00B23B21">
        <w:t>Terzago</w:t>
      </w:r>
      <w:proofErr w:type="spellEnd"/>
      <w:r w:rsidRPr="00B23B21">
        <w:t xml:space="preserve">, S., </w:t>
      </w:r>
      <w:proofErr w:type="spellStart"/>
      <w:r w:rsidRPr="00B23B21">
        <w:t>J.v.</w:t>
      </w:r>
      <w:proofErr w:type="spellEnd"/>
      <w:r w:rsidRPr="00B23B21">
        <w:t xml:space="preserve"> Hardenberg, E. Palazzi and P. Antonello, 2014: Snowpack changes in the Hindu Kush–Karakoram–Himalaya from CMIP5 Global Climate Models. J. </w:t>
      </w:r>
      <w:proofErr w:type="spellStart"/>
      <w:r w:rsidRPr="00B23B21">
        <w:t>Hydrometeorol</w:t>
      </w:r>
      <w:proofErr w:type="spellEnd"/>
      <w:r w:rsidRPr="00B23B21">
        <w:t>., 15(6), 2293–2313, doi:10.1175/ JHM-D-13-0196.1.</w:t>
      </w:r>
    </w:p>
    <w:p w14:paraId="27CB5864" w14:textId="77777777" w:rsidR="006A2F34" w:rsidRPr="00B23B21" w:rsidRDefault="00000000" w:rsidP="00B23B21">
      <w:pPr>
        <w:jc w:val="left"/>
      </w:pPr>
      <w:r w:rsidRPr="00B23B21">
        <w:lastRenderedPageBreak/>
        <w:t xml:space="preserve">Theobald, E.J. et al., 2015: Global change and local solutions: Tapping the unrealized potential of citizen science for biodiversity research. Biol. </w:t>
      </w:r>
      <w:proofErr w:type="spellStart"/>
      <w:r w:rsidRPr="00B23B21">
        <w:t>Conserv</w:t>
      </w:r>
      <w:proofErr w:type="spellEnd"/>
      <w:r w:rsidRPr="00B23B21">
        <w:t xml:space="preserve">., 181, 236–244, </w:t>
      </w:r>
      <w:proofErr w:type="gramStart"/>
      <w:r w:rsidRPr="00B23B21">
        <w:t>doi:10.1016/j.biocon</w:t>
      </w:r>
      <w:proofErr w:type="gramEnd"/>
      <w:r w:rsidRPr="00B23B21">
        <w:t>.2014.10.021.</w:t>
      </w:r>
    </w:p>
    <w:p w14:paraId="3F0AB152" w14:textId="77777777" w:rsidR="006A2F34" w:rsidRPr="00B23B21" w:rsidRDefault="00000000" w:rsidP="00B23B21">
      <w:pPr>
        <w:jc w:val="left"/>
      </w:pPr>
      <w:r w:rsidRPr="00B23B21">
        <w:t xml:space="preserve">Thibert, E. et al., 2018: Causes of glacier melt extremes in the Alps since 1949. </w:t>
      </w:r>
      <w:proofErr w:type="spellStart"/>
      <w:r w:rsidRPr="00B23B21">
        <w:t>Geophys</w:t>
      </w:r>
      <w:proofErr w:type="spellEnd"/>
      <w:r w:rsidRPr="00B23B21">
        <w:t>. Res. Lett., 45(2), 817–825, doi:10.1002/2017GL076333.</w:t>
      </w:r>
    </w:p>
    <w:p w14:paraId="18416B16" w14:textId="77777777" w:rsidR="006A2F34" w:rsidRPr="00B23B21" w:rsidRDefault="00000000" w:rsidP="00B23B21">
      <w:pPr>
        <w:jc w:val="left"/>
      </w:pPr>
      <w:r w:rsidRPr="00B23B21">
        <w:t xml:space="preserve">Thies, H. et al., 2013: Evidence of rock glacier melt impacts on water chemistry and diatoms in high mountain streams. Cold Reg. Sci. Technol., 96, 77–85, </w:t>
      </w:r>
      <w:proofErr w:type="gramStart"/>
      <w:r w:rsidRPr="00B23B21">
        <w:t>doi:10.1016/j.coldregions</w:t>
      </w:r>
      <w:proofErr w:type="gramEnd"/>
      <w:r w:rsidRPr="00B23B21">
        <w:t>.2013.06.006.</w:t>
      </w:r>
    </w:p>
    <w:p w14:paraId="20B5EBBC" w14:textId="77777777" w:rsidR="006A2F34" w:rsidRPr="00B23B21" w:rsidRDefault="00000000" w:rsidP="00B23B21">
      <w:pPr>
        <w:jc w:val="left"/>
      </w:pPr>
      <w:r w:rsidRPr="00B23B21">
        <w:t xml:space="preserve">Thompson, L.G. et al., 2017: Impacts of Recent Warming and the 2015/2016 El Niño on Tropical Peruvian Ice Fields. J. </w:t>
      </w:r>
      <w:proofErr w:type="spellStart"/>
      <w:r w:rsidRPr="00B23B21">
        <w:t>Geophys</w:t>
      </w:r>
      <w:proofErr w:type="spellEnd"/>
      <w:r w:rsidRPr="00B23B21">
        <w:t>. Res-Earth, 122(23), 12,688–12,701, doi:10.1002/2017JD026592.</w:t>
      </w:r>
    </w:p>
    <w:p w14:paraId="7E213C5F" w14:textId="77777777" w:rsidR="006A2F34" w:rsidRPr="00B23B21" w:rsidRDefault="00000000" w:rsidP="00B23B21">
      <w:pPr>
        <w:jc w:val="left"/>
      </w:pPr>
      <w:r w:rsidRPr="00B23B21">
        <w:t>Tiwari, P.C. and B. Joshi, 2015: Climate Change and Rural Out-migration in Himalaya. Change and Adaptation in Socio-Ecological Systems, 2, 8–25, doi:10.1515/cass-2015-0002.</w:t>
      </w:r>
    </w:p>
    <w:p w14:paraId="5C1607BD" w14:textId="77777777" w:rsidR="006A2F34" w:rsidRPr="00B23B21" w:rsidRDefault="00000000" w:rsidP="00B23B21">
      <w:pPr>
        <w:jc w:val="left"/>
      </w:pPr>
      <w:proofErr w:type="spellStart"/>
      <w:r w:rsidRPr="00B23B21">
        <w:t>Torgoev</w:t>
      </w:r>
      <w:proofErr w:type="spellEnd"/>
      <w:r w:rsidRPr="00B23B21">
        <w:t xml:space="preserve">, I. and B. </w:t>
      </w:r>
      <w:proofErr w:type="spellStart"/>
      <w:r w:rsidRPr="00B23B21">
        <w:t>Omorov</w:t>
      </w:r>
      <w:proofErr w:type="spellEnd"/>
      <w:r w:rsidRPr="00B23B21">
        <w:t>, 2014: Mass movement in the waste dump of high-altitude Kumtor Goldmine (Kyrgyzstan). [</w:t>
      </w:r>
      <w:proofErr w:type="spellStart"/>
      <w:r w:rsidRPr="00B23B21">
        <w:t>Sassa</w:t>
      </w:r>
      <w:proofErr w:type="spellEnd"/>
      <w:r w:rsidRPr="00B23B21">
        <w:t xml:space="preserve">, K., </w:t>
      </w:r>
      <w:proofErr w:type="spellStart"/>
      <w:r w:rsidRPr="00B23B21">
        <w:t>Canuti</w:t>
      </w:r>
      <w:proofErr w:type="spellEnd"/>
      <w:r w:rsidRPr="00B23B21">
        <w:t xml:space="preserve">, P., Yin, Y. (Eds.)]: Landslide Science for a Safer </w:t>
      </w:r>
      <w:proofErr w:type="spellStart"/>
      <w:r w:rsidRPr="00B23B21">
        <w:t>Geoenvironment</w:t>
      </w:r>
      <w:proofErr w:type="spellEnd"/>
      <w:r w:rsidRPr="00B23B21">
        <w:t>. Springer International Publishing. 517–521. ISBN 978-3-319-04996-0.</w:t>
      </w:r>
    </w:p>
    <w:p w14:paraId="5433C7D5" w14:textId="77777777" w:rsidR="006A2F34" w:rsidRPr="00B23B21" w:rsidRDefault="00000000" w:rsidP="00B23B21">
      <w:pPr>
        <w:jc w:val="left"/>
      </w:pPr>
      <w:proofErr w:type="spellStart"/>
      <w:r w:rsidRPr="00B23B21">
        <w:t>Toropov</w:t>
      </w:r>
      <w:proofErr w:type="spellEnd"/>
      <w:r w:rsidRPr="00B23B21">
        <w:t xml:space="preserve">, P.A., M.A. </w:t>
      </w:r>
      <w:proofErr w:type="spellStart"/>
      <w:r w:rsidRPr="00B23B21">
        <w:t>Aleshina</w:t>
      </w:r>
      <w:proofErr w:type="spellEnd"/>
      <w:r w:rsidRPr="00B23B21">
        <w:t xml:space="preserve"> and A.M. Grachev, 2019: Large-scale climatic factors driving glacier recession in the Greater Caucasus, 20th-21st century. Int. J. </w:t>
      </w:r>
      <w:proofErr w:type="spellStart"/>
      <w:r w:rsidRPr="00B23B21">
        <w:t>Climatol</w:t>
      </w:r>
      <w:proofErr w:type="spellEnd"/>
      <w:r w:rsidRPr="00B23B21">
        <w:t>., 39 (12), 4703–4720, doi:10.1002/joc.6101.</w:t>
      </w:r>
    </w:p>
    <w:p w14:paraId="61861EFA" w14:textId="77777777" w:rsidR="006A2F34" w:rsidRPr="00B23B21" w:rsidRDefault="00000000" w:rsidP="00B23B21">
      <w:pPr>
        <w:jc w:val="left"/>
      </w:pPr>
      <w:r w:rsidRPr="00B23B21">
        <w:t xml:space="preserve">Trujillo, E. et al., 2012: Elevation-dependent influence of snow accumulation on forest greening. Nat. </w:t>
      </w:r>
      <w:proofErr w:type="spellStart"/>
      <w:r w:rsidRPr="00B23B21">
        <w:t>Geosci</w:t>
      </w:r>
      <w:proofErr w:type="spellEnd"/>
      <w:r w:rsidRPr="00B23B21">
        <w:t>., 5, 705–709, doi:10.1038/ngeo1571.</w:t>
      </w:r>
    </w:p>
    <w:p w14:paraId="715F4C89" w14:textId="77777777" w:rsidR="006A2F34" w:rsidRPr="00B23B21" w:rsidRDefault="00000000" w:rsidP="00B23B21">
      <w:pPr>
        <w:jc w:val="left"/>
      </w:pPr>
      <w:proofErr w:type="spellStart"/>
      <w:r w:rsidRPr="00B23B21">
        <w:t>Tschakert</w:t>
      </w:r>
      <w:proofErr w:type="spellEnd"/>
      <w:r w:rsidRPr="00B23B21">
        <w:t xml:space="preserve">, P. et al., 2019: One thousand ways to experience loss: A systematic analysis of climate-related intangible harm from around the world. Glob. Environ. Change, 55, 58–72, </w:t>
      </w:r>
      <w:proofErr w:type="gramStart"/>
      <w:r w:rsidRPr="00B23B21">
        <w:t>doi:10.1016/j.gloenvcha</w:t>
      </w:r>
      <w:proofErr w:type="gramEnd"/>
      <w:r w:rsidRPr="00B23B21">
        <w:t>.2018.11.006.</w:t>
      </w:r>
    </w:p>
    <w:p w14:paraId="70081D4D" w14:textId="77777777" w:rsidR="006A2F34" w:rsidRPr="00B23B21" w:rsidRDefault="00000000" w:rsidP="00B23B21">
      <w:pPr>
        <w:jc w:val="left"/>
      </w:pPr>
      <w:proofErr w:type="spellStart"/>
      <w:r w:rsidRPr="00B23B21">
        <w:t>Tudoroiu</w:t>
      </w:r>
      <w:proofErr w:type="spellEnd"/>
      <w:r w:rsidRPr="00B23B21">
        <w:t>, M. et al., 2016: Negative elevation-dependent warming trend in the Eastern Alps. Environ. Res. Lett., 11(4), doi:10.1088/17489326/11/4/044021.</w:t>
      </w:r>
    </w:p>
    <w:p w14:paraId="025904A5" w14:textId="77777777" w:rsidR="006A2F34" w:rsidRPr="00B23B21" w:rsidRDefault="00000000" w:rsidP="00B23B21">
      <w:pPr>
        <w:jc w:val="left"/>
      </w:pPr>
      <w:r w:rsidRPr="00B23B21">
        <w:t>UN, 2015: Transforming governance for the 2030 agenda for sustainable development. UN, New York, NY, [Available at: https:// sustainabledevelopment.un.org/content/documents/21252030%20 Agenda%20for%20Sustainable%20Development%20web.pdf].</w:t>
      </w:r>
    </w:p>
    <w:p w14:paraId="0F26754B" w14:textId="55EE93F2" w:rsidR="006A2F34" w:rsidRPr="00B23B21" w:rsidRDefault="00000000" w:rsidP="00B23B21">
      <w:pPr>
        <w:jc w:val="left"/>
      </w:pPr>
      <w:r w:rsidRPr="00B23B21">
        <w:t xml:space="preserve">UNESCO, 1972: Convention Concerning the Protection of the World Cultural and </w:t>
      </w:r>
      <w:proofErr w:type="spellStart"/>
      <w:r w:rsidRPr="00B23B21">
        <w:t>Naturral</w:t>
      </w:r>
      <w:proofErr w:type="spellEnd"/>
      <w:r w:rsidRPr="00B23B21">
        <w:t xml:space="preserve"> Heritage. Adopted by the General Conference at its seventeenth session Paris, 16 </w:t>
      </w:r>
      <w:proofErr w:type="spellStart"/>
      <w:r w:rsidRPr="00B23B21">
        <w:t>november</w:t>
      </w:r>
      <w:proofErr w:type="spellEnd"/>
      <w:r w:rsidRPr="00B23B21">
        <w:t xml:space="preserve"> 1972. United Nations Educational, Scientific, and Cultural Organisation (UNESCO), Paris, [Available at: https://whc.unesco.org/archive/convention-en.pdf]. Accessed 08/08/2019.</w:t>
      </w:r>
    </w:p>
    <w:p w14:paraId="516E7D09" w14:textId="77777777" w:rsidR="006A2F34" w:rsidRPr="00B23B21" w:rsidRDefault="00000000" w:rsidP="00B23B21">
      <w:pPr>
        <w:jc w:val="left"/>
      </w:pPr>
      <w:r w:rsidRPr="00B23B21">
        <w:t xml:space="preserve">UNESCO, 2012: Operational Guidelines for the Implementation of the World Heritage Convention. United Nations Educational, Scientific </w:t>
      </w:r>
      <w:proofErr w:type="gramStart"/>
      <w:r w:rsidRPr="00B23B21">
        <w:t>And</w:t>
      </w:r>
      <w:proofErr w:type="gramEnd"/>
      <w:r w:rsidRPr="00B23B21">
        <w:t xml:space="preserve"> Cultural Organisation (UNESCO), Paris. [Available at: http://whc.unesco.org/en/ guidelines]. Accessed 08/08/2019.</w:t>
      </w:r>
    </w:p>
    <w:p w14:paraId="16BFA45A" w14:textId="77777777" w:rsidR="006A2F34" w:rsidRPr="00B23B21" w:rsidRDefault="00000000" w:rsidP="00B23B21">
      <w:pPr>
        <w:jc w:val="left"/>
      </w:pPr>
      <w:r w:rsidRPr="00B23B21">
        <w:t>UNFCCC, 2015: Paris Agreement. United Nations. Climate Change Secretariat, UNEP’s Information Unit for Conventions (IUC), Bonn, Germany, 30pp. [Available at: http://unfccc.int/files/essential_background/convention/ application/pdf/english_paris_agreement.pdf].</w:t>
      </w:r>
    </w:p>
    <w:p w14:paraId="5110E19E" w14:textId="77777777" w:rsidR="006A2F34" w:rsidRPr="00B23B21" w:rsidRDefault="00000000" w:rsidP="00B23B21">
      <w:pPr>
        <w:jc w:val="left"/>
      </w:pPr>
      <w:r w:rsidRPr="00B23B21">
        <w:t>UNFCCC Secretariat, 2014: Subsidiary body for scientific and technological advice. Forty-first session, Lima 1–6 December 2014. Report of the executive committee of the Warsaw international mechanism for loss and damage associated with climate change impacts. UNFCCC, Lima, [Available at: https://unfccc.int/resource/docs/2014/sb/eng/04.pdf]. Accessed 08/08/2019.</w:t>
      </w:r>
    </w:p>
    <w:p w14:paraId="0FAC4AD6" w14:textId="54F94C8D" w:rsidR="006A2F34" w:rsidRPr="00B23B21" w:rsidRDefault="00000000" w:rsidP="00B23B21">
      <w:pPr>
        <w:jc w:val="left"/>
      </w:pPr>
      <w:r w:rsidRPr="00B23B21">
        <w:t>UNHRC, 2018: Resolution adopted by the General Assembly on 26 September 2018: United Nations Declaration on the Rights of Peasants and Other People Working in Rural Areas. UNHRC 39th Assembly General [Available at: https://undocs.org/A/HRC/39/L.16].</w:t>
      </w:r>
    </w:p>
    <w:p w14:paraId="5FBF9E73" w14:textId="77777777" w:rsidR="006A2F34" w:rsidRPr="00B23B21" w:rsidRDefault="00000000" w:rsidP="00B23B21">
      <w:pPr>
        <w:jc w:val="left"/>
      </w:pPr>
      <w:r w:rsidRPr="00B23B21">
        <w:t xml:space="preserve">UNISDR, 2015: Sendai Framework for Disaster Risk Reduction 2015–2030, Geneva, The United Nations Office for Disaster Risk Reduction. [Available at: www.unisdr.org/files/43291_sendaiframeworkfordrren.pdf]. </w:t>
      </w:r>
      <w:proofErr w:type="spellStart"/>
      <w:r w:rsidRPr="00B23B21">
        <w:t>Uniyal</w:t>
      </w:r>
      <w:proofErr w:type="spellEnd"/>
      <w:r w:rsidRPr="00B23B21">
        <w:t xml:space="preserve">, A., 2013: Lessons from </w:t>
      </w:r>
      <w:proofErr w:type="spellStart"/>
      <w:r w:rsidRPr="00B23B21">
        <w:t>Kedarnath</w:t>
      </w:r>
      <w:proofErr w:type="spellEnd"/>
      <w:r w:rsidRPr="00B23B21">
        <w:t xml:space="preserve"> tragedy of Uttarakhand Himalaya, India. Current Science, 105(11), 1472–1474.</w:t>
      </w:r>
    </w:p>
    <w:p w14:paraId="552E9025" w14:textId="77777777" w:rsidR="006A2F34" w:rsidRPr="00B23B21" w:rsidRDefault="00000000" w:rsidP="00B23B21">
      <w:pPr>
        <w:jc w:val="left"/>
      </w:pPr>
      <w:r w:rsidRPr="00B23B21">
        <w:t>Vaidya, R.A. et al., 2019: Disaster Risk Reduction and Building Resilience in the Hindu Kush Himalaya. In: The Hindu Kush Himalaya Assessment: Mountains, Climate Change, Sustainability and People [Wester, P., A. Mishra, A. Mukherji and A.B. Shrestha (eds.)]. Springer International Publishing, Cham, pp. 389–419. ISBN 9783319922874.</w:t>
      </w:r>
    </w:p>
    <w:p w14:paraId="765CCAA2" w14:textId="77777777" w:rsidR="006A2F34" w:rsidRPr="00B23B21" w:rsidRDefault="00000000" w:rsidP="00B23B21">
      <w:pPr>
        <w:jc w:val="left"/>
      </w:pPr>
      <w:r w:rsidRPr="00B23B21">
        <w:t xml:space="preserve">Valdés-Pineda, R. et al., 2014: Water governance in Chile: Availability, management and climate change. J. </w:t>
      </w:r>
      <w:proofErr w:type="spellStart"/>
      <w:r w:rsidRPr="00B23B21">
        <w:t>Hydrol</w:t>
      </w:r>
      <w:proofErr w:type="spellEnd"/>
      <w:r w:rsidRPr="00B23B21">
        <w:t xml:space="preserve">., 519, 2538–2567, </w:t>
      </w:r>
      <w:proofErr w:type="gramStart"/>
      <w:r w:rsidRPr="00B23B21">
        <w:t>doi:10.1016/j.jhydrol</w:t>
      </w:r>
      <w:proofErr w:type="gramEnd"/>
      <w:r w:rsidRPr="00B23B21">
        <w:t>.2014.04.016.</w:t>
      </w:r>
    </w:p>
    <w:p w14:paraId="60D697F8" w14:textId="77777777" w:rsidR="006A2F34" w:rsidRPr="00B23B21" w:rsidRDefault="00000000" w:rsidP="00B23B21">
      <w:pPr>
        <w:jc w:val="left"/>
      </w:pPr>
      <w:r w:rsidRPr="00B23B21">
        <w:t xml:space="preserve">Vallance, J.W., 2005: Volcanic debris flows. [M. Jakob and O. </w:t>
      </w:r>
      <w:proofErr w:type="spellStart"/>
      <w:r w:rsidRPr="00B23B21">
        <w:t>Hungr</w:t>
      </w:r>
      <w:proofErr w:type="spellEnd"/>
      <w:r w:rsidRPr="00B23B21">
        <w:t xml:space="preserve"> (eds.)], Debris-flow Hazards and Related Phenomena. Springer Berlin Heidelberg, Berlin, Heidelberg. 247–274. ISBN 978-3-540-27129-1, doi:10.1007/3540-27129-5_10.</w:t>
      </w:r>
    </w:p>
    <w:p w14:paraId="2390ED52" w14:textId="77777777" w:rsidR="006A2F34" w:rsidRPr="00B23B21" w:rsidRDefault="00000000" w:rsidP="00B23B21">
      <w:pPr>
        <w:jc w:val="left"/>
      </w:pPr>
      <w:r w:rsidRPr="00B23B21">
        <w:t xml:space="preserve">van der </w:t>
      </w:r>
      <w:proofErr w:type="spellStart"/>
      <w:r w:rsidRPr="00B23B21">
        <w:t>Geest</w:t>
      </w:r>
      <w:proofErr w:type="spellEnd"/>
      <w:r w:rsidRPr="00B23B21">
        <w:t>, K. and M. Schindler, 2016: Brief communication: Loss and damage from a catastrophic landslide in Nepal. Nat. Hazard. Earth Sys., 16(11), 2347–2350, doi:10.5194/nhess-16-2347-2016.</w:t>
      </w:r>
    </w:p>
    <w:p w14:paraId="09ED2FAB" w14:textId="77777777" w:rsidR="006A2F34" w:rsidRPr="00B23B21" w:rsidRDefault="00000000" w:rsidP="00B23B21">
      <w:pPr>
        <w:jc w:val="left"/>
      </w:pPr>
      <w:r w:rsidRPr="00B23B21">
        <w:t xml:space="preserve">van der </w:t>
      </w:r>
      <w:proofErr w:type="spellStart"/>
      <w:r w:rsidRPr="00B23B21">
        <w:t>Woerd</w:t>
      </w:r>
      <w:proofErr w:type="spellEnd"/>
      <w:r w:rsidRPr="00B23B21">
        <w:t>, J. et al., 2004: Giant, ~M8 earthquake-triggered ice avalanches in the eastern Kunlun Shan, northern Tibet: Characteristics, nature and dynamics. Bull. Geol. Soc. Am., 116(3–4), 394–406, doi:10.1130/B25317.1.</w:t>
      </w:r>
    </w:p>
    <w:p w14:paraId="6B4A7488" w14:textId="77777777" w:rsidR="006A2F34" w:rsidRPr="00B23B21" w:rsidRDefault="00000000" w:rsidP="00B23B21">
      <w:pPr>
        <w:jc w:val="left"/>
      </w:pPr>
      <w:proofErr w:type="spellStart"/>
      <w:r w:rsidRPr="00B23B21">
        <w:t>Vanat</w:t>
      </w:r>
      <w:proofErr w:type="spellEnd"/>
      <w:r w:rsidRPr="00B23B21">
        <w:t>, L., 2018: 2018 International Report on Snow &amp; Mountain Tourism. Overview of the key industry figures for ski resorts. [Available at: https://vanat.ch/RM-world-report-2018.pdf].</w:t>
      </w:r>
    </w:p>
    <w:p w14:paraId="22657534" w14:textId="77777777" w:rsidR="006A2F34" w:rsidRPr="00B23B21" w:rsidRDefault="00000000" w:rsidP="00B23B21">
      <w:pPr>
        <w:jc w:val="left"/>
      </w:pPr>
      <w:r w:rsidRPr="00B23B21">
        <w:t xml:space="preserve">Veh, G., O. </w:t>
      </w:r>
      <w:proofErr w:type="spellStart"/>
      <w:r w:rsidRPr="00B23B21">
        <w:t>Korup</w:t>
      </w:r>
      <w:proofErr w:type="spellEnd"/>
      <w:r w:rsidRPr="00B23B21">
        <w:t xml:space="preserve">, S. </w:t>
      </w:r>
      <w:proofErr w:type="spellStart"/>
      <w:r w:rsidRPr="00B23B21">
        <w:t>Roessner</w:t>
      </w:r>
      <w:proofErr w:type="spellEnd"/>
      <w:r w:rsidRPr="00B23B21">
        <w:t xml:space="preserve"> and A. Walz, 2018: Detecting Himalayan glacial lake outburst floods from Landsat time series. Remote Sens. Environ., 207, 84–97. </w:t>
      </w:r>
      <w:proofErr w:type="gramStart"/>
      <w:r w:rsidRPr="00B23B21">
        <w:t>doi:10.1016/j.rse</w:t>
      </w:r>
      <w:proofErr w:type="gramEnd"/>
      <w:r w:rsidRPr="00B23B21">
        <w:t>.2017.12.025.</w:t>
      </w:r>
    </w:p>
    <w:p w14:paraId="294DFFAB" w14:textId="77777777" w:rsidR="006A2F34" w:rsidRPr="00B23B21" w:rsidRDefault="00000000" w:rsidP="00B23B21">
      <w:pPr>
        <w:jc w:val="left"/>
      </w:pPr>
      <w:r w:rsidRPr="00B23B21">
        <w:t xml:space="preserve">Veh, G. et al., 2019: Unchanged frequency of moraine-dammed glacial lake outburst floods in the Himalaya. Nat. </w:t>
      </w:r>
      <w:proofErr w:type="spellStart"/>
      <w:r w:rsidRPr="00B23B21">
        <w:t>Clim</w:t>
      </w:r>
      <w:proofErr w:type="spellEnd"/>
      <w:r w:rsidRPr="00B23B21">
        <w:t>. Change, 9(5), 379–383, doi:10.1038/s41558-019-0437-5.</w:t>
      </w:r>
    </w:p>
    <w:p w14:paraId="30560A4E" w14:textId="77777777" w:rsidR="006A2F34" w:rsidRPr="00B23B21" w:rsidRDefault="00000000" w:rsidP="00B23B21">
      <w:pPr>
        <w:jc w:val="left"/>
      </w:pPr>
      <w:r w:rsidRPr="00B23B21">
        <w:t>Vergara, W. et al., 2007: Economic impacts of rapid glacier retreat in the Andes. Eos, Trans. AGU, 88(25), 261–264, doi:10.1029/2007EO250001.</w:t>
      </w:r>
    </w:p>
    <w:p w14:paraId="6FD61B3D" w14:textId="77777777" w:rsidR="006A2F34" w:rsidRPr="00B23B21" w:rsidRDefault="00000000" w:rsidP="00B23B21">
      <w:pPr>
        <w:jc w:val="left"/>
      </w:pPr>
      <w:proofErr w:type="spellStart"/>
      <w:r w:rsidRPr="00B23B21">
        <w:t>Vermilyea</w:t>
      </w:r>
      <w:proofErr w:type="spellEnd"/>
      <w:r w:rsidRPr="00B23B21">
        <w:t xml:space="preserve">, A.W. et al., 2017: Continuous proxy measurements reveal large mercury fluxes from glacial and forested watersheds in Alaska. Sci. Total Environ., 599–600, 145–155, </w:t>
      </w:r>
      <w:proofErr w:type="gramStart"/>
      <w:r w:rsidRPr="00B23B21">
        <w:t>doi:10.1016/j.scitotenv</w:t>
      </w:r>
      <w:proofErr w:type="gramEnd"/>
      <w:r w:rsidRPr="00B23B21">
        <w:t>.2017.03.297.</w:t>
      </w:r>
    </w:p>
    <w:p w14:paraId="03DFE940" w14:textId="77777777" w:rsidR="006A2F34" w:rsidRPr="00B23B21" w:rsidRDefault="00000000" w:rsidP="00B23B21">
      <w:pPr>
        <w:jc w:val="left"/>
      </w:pPr>
      <w:proofErr w:type="spellStart"/>
      <w:r w:rsidRPr="00B23B21">
        <w:t>Viazzo</w:t>
      </w:r>
      <w:proofErr w:type="spellEnd"/>
      <w:r w:rsidRPr="00B23B21">
        <w:t>, P.P., 1989: Upland communities: Environment, populations and social structure in the Alps since the sixteenth century. Cambridge University Press, Cambridge. ISBN: 9780521034166.</w:t>
      </w:r>
    </w:p>
    <w:p w14:paraId="4003F9EB" w14:textId="77777777" w:rsidR="006A2F34" w:rsidRPr="00B23B21" w:rsidRDefault="00000000" w:rsidP="00B23B21">
      <w:pPr>
        <w:jc w:val="left"/>
      </w:pPr>
      <w:r w:rsidRPr="00B23B21">
        <w:t xml:space="preserve">Vigano, G. et al., 2016: Effects of Future Climate Change on a River Habitat in an Italian Alpine Catchment. J. </w:t>
      </w:r>
      <w:proofErr w:type="spellStart"/>
      <w:r w:rsidRPr="00B23B21">
        <w:t>Hydrol</w:t>
      </w:r>
      <w:proofErr w:type="spellEnd"/>
      <w:r w:rsidRPr="00B23B21">
        <w:t>. Eng., 21(2), doi:10.1061/(ASCE) HE.1943-5584.0001293.</w:t>
      </w:r>
    </w:p>
    <w:p w14:paraId="739772A7" w14:textId="77777777" w:rsidR="006A2F34" w:rsidRPr="00B23B21" w:rsidRDefault="00000000" w:rsidP="00B23B21">
      <w:pPr>
        <w:jc w:val="left"/>
      </w:pPr>
      <w:r w:rsidRPr="00B23B21">
        <w:t xml:space="preserve">Vince, G., 2009: Profile: </w:t>
      </w:r>
      <w:proofErr w:type="spellStart"/>
      <w:r w:rsidRPr="00B23B21">
        <w:t>Chewang</w:t>
      </w:r>
      <w:proofErr w:type="spellEnd"/>
      <w:r w:rsidRPr="00B23B21">
        <w:t xml:space="preserve"> </w:t>
      </w:r>
      <w:proofErr w:type="spellStart"/>
      <w:r w:rsidRPr="00B23B21">
        <w:t>Norphel</w:t>
      </w:r>
      <w:proofErr w:type="spellEnd"/>
      <w:r w:rsidRPr="00B23B21">
        <w:t>. Glacier man. American Association for the Advancement of Science, 326, 659–661, doi:10.1126/ science.326_659.</w:t>
      </w:r>
    </w:p>
    <w:p w14:paraId="1416590C" w14:textId="77777777" w:rsidR="006A2F34" w:rsidRPr="00B23B21" w:rsidRDefault="00000000" w:rsidP="00B23B21">
      <w:pPr>
        <w:jc w:val="left"/>
      </w:pPr>
      <w:proofErr w:type="spellStart"/>
      <w:r w:rsidRPr="00B23B21">
        <w:lastRenderedPageBreak/>
        <w:t>Viviroli</w:t>
      </w:r>
      <w:proofErr w:type="spellEnd"/>
      <w:r w:rsidRPr="00B23B21">
        <w:t xml:space="preserve">, D. et al., 2011: Climate change and mountain water resources: overview and recommendations for research, management and policy. </w:t>
      </w:r>
      <w:proofErr w:type="spellStart"/>
      <w:r w:rsidRPr="00B23B21">
        <w:t>Hydrol</w:t>
      </w:r>
      <w:proofErr w:type="spellEnd"/>
      <w:r w:rsidRPr="00B23B21">
        <w:t>. Earth Syst. Sc., 15(2), 471–504, doi:10.5194/hess-15-471-2011.</w:t>
      </w:r>
    </w:p>
    <w:p w14:paraId="3862D5E3" w14:textId="77777777" w:rsidR="006A2F34" w:rsidRPr="00B23B21" w:rsidRDefault="00000000" w:rsidP="00B23B21">
      <w:pPr>
        <w:jc w:val="left"/>
      </w:pPr>
      <w:proofErr w:type="spellStart"/>
      <w:r w:rsidRPr="00B23B21">
        <w:t>Vors</w:t>
      </w:r>
      <w:proofErr w:type="spellEnd"/>
      <w:r w:rsidRPr="00B23B21">
        <w:t>, L.S. and M.S. Boyce, 2009: Global declines of caribou and reindeer. Glob. Change Biol, 15(11), 2626–2633, doi:10.1111/j.1365-2486.2009.</w:t>
      </w:r>
      <w:proofErr w:type="gramStart"/>
      <w:r w:rsidRPr="00B23B21">
        <w:t>01974.x.</w:t>
      </w:r>
      <w:proofErr w:type="gramEnd"/>
    </w:p>
    <w:p w14:paraId="42B4259B" w14:textId="77777777" w:rsidR="006A2F34" w:rsidRPr="00B23B21" w:rsidRDefault="00000000" w:rsidP="00B23B21">
      <w:pPr>
        <w:jc w:val="left"/>
      </w:pPr>
      <w:r w:rsidRPr="00B23B21">
        <w:t>Vuille, M., 2013: Climate change and water resources in the tropical Andes. Inter-American Development Bank Technical Note 515. [Available at: https://publications.iadb.org/handle/11319/5827].</w:t>
      </w:r>
    </w:p>
    <w:p w14:paraId="48F0F69E" w14:textId="3D807FDA" w:rsidR="006A2F34" w:rsidRPr="00B23B21" w:rsidRDefault="00000000" w:rsidP="001D34BC">
      <w:pPr>
        <w:jc w:val="left"/>
      </w:pPr>
      <w:r w:rsidRPr="00B23B21">
        <w:t xml:space="preserve">Vuille, M. et al., 2018: Rapid decline of snow and ice in the tropical Andes – Impacts, uncertainties and challenges ahead. Earth-Sci. Rev., 176, 195– 213, </w:t>
      </w:r>
      <w:proofErr w:type="gramStart"/>
      <w:r w:rsidRPr="00B23B21">
        <w:t>doi:10.1016/j.earscirev</w:t>
      </w:r>
      <w:proofErr w:type="gramEnd"/>
      <w:r w:rsidRPr="00B23B21">
        <w:t>.2017.09.019.</w:t>
      </w:r>
    </w:p>
    <w:p w14:paraId="5F31F293" w14:textId="77777777" w:rsidR="006A2F34" w:rsidRPr="00B23B21" w:rsidRDefault="00000000" w:rsidP="00B23B21">
      <w:pPr>
        <w:jc w:val="left"/>
      </w:pPr>
      <w:r w:rsidRPr="00B23B21">
        <w:t xml:space="preserve">Waechter, A., L. Copland and E. </w:t>
      </w:r>
      <w:proofErr w:type="spellStart"/>
      <w:r w:rsidRPr="00B23B21">
        <w:t>Herdes</w:t>
      </w:r>
      <w:proofErr w:type="spellEnd"/>
      <w:r w:rsidRPr="00B23B21">
        <w:t xml:space="preserve">, 2015: Modern glacier velocities across the Icefield Ranges, St Elias Mountains, and variability at selected glaciers from 1959 to 2012. J. </w:t>
      </w:r>
      <w:proofErr w:type="spellStart"/>
      <w:r w:rsidRPr="00B23B21">
        <w:t>Glaciol</w:t>
      </w:r>
      <w:proofErr w:type="spellEnd"/>
      <w:r w:rsidRPr="00B23B21">
        <w:t>., 61(228), 624–634, doi:10.3189/2015JoG14J147.</w:t>
      </w:r>
    </w:p>
    <w:p w14:paraId="1A33CFD1" w14:textId="77777777" w:rsidR="006A2F34" w:rsidRPr="00B23B21" w:rsidRDefault="00000000" w:rsidP="00B23B21">
      <w:pPr>
        <w:jc w:val="left"/>
      </w:pPr>
      <w:r w:rsidRPr="00B23B21">
        <w:t xml:space="preserve">Walter, D., 2017: </w:t>
      </w:r>
      <w:proofErr w:type="spellStart"/>
      <w:r w:rsidRPr="00B23B21">
        <w:t>Percepciones</w:t>
      </w:r>
      <w:proofErr w:type="spellEnd"/>
      <w:r w:rsidRPr="00B23B21">
        <w:t xml:space="preserve"> </w:t>
      </w:r>
      <w:proofErr w:type="spellStart"/>
      <w:r w:rsidRPr="00B23B21">
        <w:t>tradicionales</w:t>
      </w:r>
      <w:proofErr w:type="spellEnd"/>
      <w:r w:rsidRPr="00B23B21">
        <w:t xml:space="preserve"> del </w:t>
      </w:r>
      <w:proofErr w:type="spellStart"/>
      <w:r w:rsidRPr="00B23B21">
        <w:t>cambio</w:t>
      </w:r>
      <w:proofErr w:type="spellEnd"/>
      <w:r w:rsidRPr="00B23B21">
        <w:t xml:space="preserve"> </w:t>
      </w:r>
      <w:proofErr w:type="spellStart"/>
      <w:r w:rsidRPr="00B23B21">
        <w:t>climático</w:t>
      </w:r>
      <w:proofErr w:type="spellEnd"/>
      <w:r w:rsidRPr="00B23B21">
        <w:t xml:space="preserve"> </w:t>
      </w:r>
      <w:proofErr w:type="spellStart"/>
      <w:r w:rsidRPr="00B23B21">
        <w:t>en</w:t>
      </w:r>
      <w:proofErr w:type="spellEnd"/>
      <w:r w:rsidRPr="00B23B21">
        <w:t xml:space="preserve"> </w:t>
      </w:r>
      <w:proofErr w:type="spellStart"/>
      <w:r w:rsidRPr="00B23B21">
        <w:t>comunidades</w:t>
      </w:r>
      <w:proofErr w:type="spellEnd"/>
      <w:r w:rsidRPr="00B23B21">
        <w:t xml:space="preserve"> </w:t>
      </w:r>
      <w:proofErr w:type="spellStart"/>
      <w:r w:rsidRPr="00B23B21">
        <w:t>altoandinas</w:t>
      </w:r>
      <w:proofErr w:type="spellEnd"/>
      <w:r w:rsidRPr="00B23B21">
        <w:t xml:space="preserve"> </w:t>
      </w:r>
      <w:proofErr w:type="spellStart"/>
      <w:r w:rsidRPr="00B23B21">
        <w:t>en</w:t>
      </w:r>
      <w:proofErr w:type="spellEnd"/>
      <w:r w:rsidRPr="00B23B21">
        <w:t xml:space="preserve"> la Cordillera Blanca, Ancash. </w:t>
      </w:r>
      <w:proofErr w:type="spellStart"/>
      <w:r w:rsidRPr="00B23B21">
        <w:t>Revista</w:t>
      </w:r>
      <w:proofErr w:type="spellEnd"/>
      <w:r w:rsidRPr="00B23B21">
        <w:t xml:space="preserve"> de </w:t>
      </w:r>
      <w:proofErr w:type="spellStart"/>
      <w:r w:rsidRPr="00B23B21">
        <w:t>Glaciares</w:t>
      </w:r>
      <w:proofErr w:type="spellEnd"/>
      <w:r w:rsidRPr="00B23B21">
        <w:t xml:space="preserve"> y </w:t>
      </w:r>
      <w:proofErr w:type="spellStart"/>
      <w:r w:rsidRPr="00B23B21">
        <w:t>Ecosistemas</w:t>
      </w:r>
      <w:proofErr w:type="spellEnd"/>
      <w:r w:rsidRPr="00B23B21">
        <w:t xml:space="preserve"> de Montaña, 3, 9–24.</w:t>
      </w:r>
    </w:p>
    <w:p w14:paraId="50B8334E" w14:textId="77777777" w:rsidR="006A2F34" w:rsidRPr="00B23B21" w:rsidRDefault="00000000" w:rsidP="00B23B21">
      <w:pPr>
        <w:jc w:val="left"/>
      </w:pPr>
      <w:r w:rsidRPr="00B23B21">
        <w:t xml:space="preserve">Wang, L. et al., 2015: Glacier changes in the </w:t>
      </w:r>
      <w:proofErr w:type="spellStart"/>
      <w:r w:rsidRPr="00B23B21">
        <w:t>Sikeshu</w:t>
      </w:r>
      <w:proofErr w:type="spellEnd"/>
      <w:r w:rsidRPr="00B23B21">
        <w:t xml:space="preserve"> River basin, </w:t>
      </w:r>
      <w:proofErr w:type="spellStart"/>
      <w:r w:rsidRPr="00B23B21">
        <w:t>Tienshan</w:t>
      </w:r>
      <w:proofErr w:type="spellEnd"/>
      <w:r w:rsidRPr="00B23B21">
        <w:t xml:space="preserve"> Mountains. Quaternary International, 358, 153–159, doi:10.1016/j. quaint.2014.12.028.</w:t>
      </w:r>
    </w:p>
    <w:p w14:paraId="459521E2" w14:textId="77777777" w:rsidR="006A2F34" w:rsidRPr="00B23B21" w:rsidRDefault="00000000" w:rsidP="00B23B21">
      <w:pPr>
        <w:jc w:val="left"/>
      </w:pPr>
      <w:r w:rsidRPr="00B23B21">
        <w:t>Wang, Q., X. Fan and M. Wang, 2016a: Evidence of high-elevation amplification versus Arctic amplification. Sci. Rep., 6 (19219), doi:10.1038/srep19219.</w:t>
      </w:r>
    </w:p>
    <w:p w14:paraId="0541C02F" w14:textId="77777777" w:rsidR="006A2F34" w:rsidRPr="00B23B21" w:rsidRDefault="00000000" w:rsidP="00B23B21">
      <w:pPr>
        <w:jc w:val="left"/>
      </w:pPr>
      <w:r w:rsidRPr="00B23B21">
        <w:t xml:space="preserve">Wang, S., Y. He and X. Song, 2010: Impacts of climate warming on Alpine glacier tourism and adaptive measures: A case study of </w:t>
      </w:r>
      <w:proofErr w:type="spellStart"/>
      <w:r w:rsidRPr="00B23B21">
        <w:t>Baishui</w:t>
      </w:r>
      <w:proofErr w:type="spellEnd"/>
      <w:r w:rsidRPr="00B23B21">
        <w:t xml:space="preserve"> Glacier No. 1 in Yulong Snow Mountain, Southwestern China. J. Earth Sci., 21(2), 166–178, doi:10.1007/s12583-010-0015-2.</w:t>
      </w:r>
    </w:p>
    <w:p w14:paraId="46767FD3" w14:textId="77777777" w:rsidR="006A2F34" w:rsidRPr="00B23B21" w:rsidRDefault="00000000" w:rsidP="00B23B21">
      <w:pPr>
        <w:jc w:val="left"/>
      </w:pPr>
      <w:r w:rsidRPr="00B23B21">
        <w:t xml:space="preserve">Wang, S. et al., 2017: Complex responses of spring alpine vegetation phenology to snow cover dynamics over the Tibetan Plateau, China. Sci. Total Environ., 593–594, 449–461, </w:t>
      </w:r>
      <w:proofErr w:type="gramStart"/>
      <w:r w:rsidRPr="00B23B21">
        <w:t>doi:10.1016/j.scitotenv</w:t>
      </w:r>
      <w:proofErr w:type="gramEnd"/>
      <w:r w:rsidRPr="00B23B21">
        <w:t>.2017.03.187.</w:t>
      </w:r>
    </w:p>
    <w:p w14:paraId="4B1296B2" w14:textId="77777777" w:rsidR="006A2F34" w:rsidRPr="00B23B21" w:rsidRDefault="00000000" w:rsidP="00B23B21">
      <w:pPr>
        <w:jc w:val="left"/>
      </w:pPr>
      <w:r w:rsidRPr="00B23B21">
        <w:t xml:space="preserve">Wang, X. et al., 2018: Snow cover phenology affects alpine vegetation growth dynamics on the Tibetan Plateau: Satellite observed evidence, impacts of different biomes, and climate drivers. </w:t>
      </w:r>
      <w:proofErr w:type="spellStart"/>
      <w:r w:rsidRPr="00B23B21">
        <w:t>Agr</w:t>
      </w:r>
      <w:proofErr w:type="spellEnd"/>
      <w:r w:rsidRPr="00B23B21">
        <w:t xml:space="preserve">. Forest </w:t>
      </w:r>
      <w:proofErr w:type="spellStart"/>
      <w:r w:rsidRPr="00B23B21">
        <w:t>Meterol</w:t>
      </w:r>
      <w:proofErr w:type="spellEnd"/>
      <w:r w:rsidRPr="00B23B21">
        <w:t xml:space="preserve">., 256–257, 61– 74, </w:t>
      </w:r>
      <w:proofErr w:type="gramStart"/>
      <w:r w:rsidRPr="00B23B21">
        <w:t>doi:10.1016/j.agrformet</w:t>
      </w:r>
      <w:proofErr w:type="gramEnd"/>
      <w:r w:rsidRPr="00B23B21">
        <w:t>.2018.03.004.</w:t>
      </w:r>
    </w:p>
    <w:p w14:paraId="232C0AB9" w14:textId="77777777" w:rsidR="006A2F34" w:rsidRPr="00B23B21" w:rsidRDefault="00000000" w:rsidP="00B23B21">
      <w:pPr>
        <w:jc w:val="left"/>
      </w:pPr>
      <w:r w:rsidRPr="00B23B21">
        <w:t xml:space="preserve">Wang, X. et al., 2016b: The role of permafrost and soil water in distribution of alpine grassland and its NDVI dynamics on the Qinghai-Tibetan Plateau. Glob. Planet. Change, 147, 40–53, </w:t>
      </w:r>
      <w:proofErr w:type="gramStart"/>
      <w:r w:rsidRPr="00B23B21">
        <w:t>doi:10.1016/J.GLOPLACHA</w:t>
      </w:r>
      <w:proofErr w:type="gramEnd"/>
      <w:r w:rsidRPr="00B23B21">
        <w:t>.2016.10.014.</w:t>
      </w:r>
    </w:p>
    <w:p w14:paraId="6BA42FCC" w14:textId="77777777" w:rsidR="006A2F34" w:rsidRPr="00B23B21" w:rsidRDefault="00000000" w:rsidP="00B23B21">
      <w:pPr>
        <w:jc w:val="left"/>
      </w:pPr>
      <w:r w:rsidRPr="00B23B21">
        <w:t xml:space="preserve">Wangchuk, K. and J. </w:t>
      </w:r>
      <w:proofErr w:type="spellStart"/>
      <w:r w:rsidRPr="00B23B21">
        <w:t>Wangdi</w:t>
      </w:r>
      <w:proofErr w:type="spellEnd"/>
      <w:r w:rsidRPr="00B23B21">
        <w:t>, 2018: Signs of climate warming through the eyes of yak herders in northern Bhutan. Mt. Res. Dev., 38(1), 45–52, doi:10.1659/MRD-JOURNAL-D-17-00094.1.</w:t>
      </w:r>
    </w:p>
    <w:p w14:paraId="14CAA816" w14:textId="77777777" w:rsidR="006A2F34" w:rsidRPr="00B23B21" w:rsidRDefault="00000000" w:rsidP="00B23B21">
      <w:pPr>
        <w:jc w:val="left"/>
      </w:pPr>
      <w:r w:rsidRPr="00B23B21">
        <w:t xml:space="preserve">Warren, F J. and D.S. </w:t>
      </w:r>
      <w:proofErr w:type="spellStart"/>
      <w:r w:rsidRPr="00B23B21">
        <w:t>Lemmen</w:t>
      </w:r>
      <w:proofErr w:type="spellEnd"/>
      <w:r w:rsidRPr="00B23B21">
        <w:t>, 2014: Canada in a Changing Climate: Sector Perspectives on Impacts and Adaptation. Government of Canada, Ottawa, ON, 286pp. ISBN: 978-1-100-24142-5. [Available at: www.weadapt.org/ sites/weadapt.org/files/2017/february/canadasectorperspectivesfull- report_eng_0.pdf#page=70].</w:t>
      </w:r>
    </w:p>
    <w:p w14:paraId="3D9F1AF3" w14:textId="77777777" w:rsidR="006A2F34" w:rsidRPr="00B23B21" w:rsidRDefault="00000000" w:rsidP="00B23B21">
      <w:pPr>
        <w:jc w:val="left"/>
      </w:pPr>
      <w:r w:rsidRPr="00B23B21">
        <w:t>Watson, C.S. and O. King, 2018: Everest’s thinning glaciers: implications for tourism and mountaineering. Geology Today, doi:10.1111/gto.12215.</w:t>
      </w:r>
    </w:p>
    <w:p w14:paraId="1BD9B6A5" w14:textId="77777777" w:rsidR="006A2F34" w:rsidRPr="00B23B21" w:rsidRDefault="00000000" w:rsidP="00B23B21">
      <w:pPr>
        <w:jc w:val="left"/>
      </w:pPr>
      <w:r w:rsidRPr="00B23B21">
        <w:t xml:space="preserve">Wegner, S.A., 2014: Lo que </w:t>
      </w:r>
      <w:proofErr w:type="spellStart"/>
      <w:r w:rsidRPr="00B23B21">
        <w:t>el</w:t>
      </w:r>
      <w:proofErr w:type="spellEnd"/>
      <w:r w:rsidRPr="00B23B21">
        <w:t xml:space="preserve"> </w:t>
      </w:r>
      <w:proofErr w:type="spellStart"/>
      <w:r w:rsidRPr="00B23B21">
        <w:t>agua</w:t>
      </w:r>
      <w:proofErr w:type="spellEnd"/>
      <w:r w:rsidRPr="00B23B21">
        <w:t xml:space="preserve"> se </w:t>
      </w:r>
      <w:proofErr w:type="spellStart"/>
      <w:r w:rsidRPr="00B23B21">
        <w:t>llevó</w:t>
      </w:r>
      <w:proofErr w:type="spellEnd"/>
      <w:r w:rsidRPr="00B23B21">
        <w:t xml:space="preserve">: </w:t>
      </w:r>
      <w:proofErr w:type="spellStart"/>
      <w:r w:rsidRPr="00B23B21">
        <w:t>Consecuencias</w:t>
      </w:r>
      <w:proofErr w:type="spellEnd"/>
      <w:r w:rsidRPr="00B23B21">
        <w:t xml:space="preserve"> y </w:t>
      </w:r>
      <w:proofErr w:type="spellStart"/>
      <w:r w:rsidRPr="00B23B21">
        <w:t>lecciones</w:t>
      </w:r>
      <w:proofErr w:type="spellEnd"/>
      <w:r w:rsidRPr="00B23B21">
        <w:t xml:space="preserve"> del </w:t>
      </w:r>
      <w:proofErr w:type="spellStart"/>
      <w:r w:rsidRPr="00B23B21">
        <w:t>aluvión</w:t>
      </w:r>
      <w:proofErr w:type="spellEnd"/>
      <w:r w:rsidRPr="00B23B21">
        <w:t xml:space="preserve"> de Huaraz de 1941. </w:t>
      </w:r>
      <w:proofErr w:type="spellStart"/>
      <w:r w:rsidRPr="00B23B21">
        <w:t>Notas</w:t>
      </w:r>
      <w:proofErr w:type="spellEnd"/>
      <w:r w:rsidRPr="00B23B21">
        <w:t xml:space="preserve"> </w:t>
      </w:r>
      <w:proofErr w:type="spellStart"/>
      <w:r w:rsidRPr="00B23B21">
        <w:t>Técnicas</w:t>
      </w:r>
      <w:proofErr w:type="spellEnd"/>
      <w:r w:rsidRPr="00B23B21">
        <w:t xml:space="preserve"> </w:t>
      </w:r>
      <w:proofErr w:type="spellStart"/>
      <w:r w:rsidRPr="00B23B21">
        <w:t>sobre</w:t>
      </w:r>
      <w:proofErr w:type="spellEnd"/>
      <w:r w:rsidRPr="00B23B21">
        <w:t xml:space="preserve"> Cambio </w:t>
      </w:r>
      <w:proofErr w:type="spellStart"/>
      <w:r w:rsidRPr="00B23B21">
        <w:t>Climático</w:t>
      </w:r>
      <w:proofErr w:type="spellEnd"/>
      <w:r w:rsidRPr="00B23B21">
        <w:t xml:space="preserve"> 7, </w:t>
      </w:r>
      <w:proofErr w:type="spellStart"/>
      <w:r w:rsidRPr="00B23B21">
        <w:t>Ministerio</w:t>
      </w:r>
      <w:proofErr w:type="spellEnd"/>
      <w:r w:rsidRPr="00B23B21">
        <w:t xml:space="preserve"> de </w:t>
      </w:r>
      <w:proofErr w:type="spellStart"/>
      <w:r w:rsidRPr="00B23B21">
        <w:t>Ambiente</w:t>
      </w:r>
      <w:proofErr w:type="spellEnd"/>
      <w:r w:rsidRPr="00B23B21">
        <w:t>, Lima, [Available at: https://archive.org/details/ NotaTecnica7/page/n1].</w:t>
      </w:r>
    </w:p>
    <w:p w14:paraId="0A408DAB" w14:textId="77777777" w:rsidR="006A2F34" w:rsidRPr="00B23B21" w:rsidRDefault="00000000" w:rsidP="00B23B21">
      <w:pPr>
        <w:jc w:val="left"/>
      </w:pPr>
      <w:r w:rsidRPr="00B23B21">
        <w:t xml:space="preserve">Wei, M., N. </w:t>
      </w:r>
      <w:proofErr w:type="spellStart"/>
      <w:r w:rsidRPr="00B23B21">
        <w:t>Fujun</w:t>
      </w:r>
      <w:proofErr w:type="spellEnd"/>
      <w:r w:rsidRPr="00B23B21">
        <w:t xml:space="preserve">, A. Satoshi and A. </w:t>
      </w:r>
      <w:proofErr w:type="spellStart"/>
      <w:r w:rsidRPr="00B23B21">
        <w:t>Dewu</w:t>
      </w:r>
      <w:proofErr w:type="spellEnd"/>
      <w:r w:rsidRPr="00B23B21">
        <w:t>, 2006: Slope instability phenomena in permafrost regions of Qinghai-Tibet Plateau, China. Landslides, 3(3), 260–264, doi:10.1007/s10346-006-0045-0.</w:t>
      </w:r>
    </w:p>
    <w:p w14:paraId="467DF2C6" w14:textId="14EE791A" w:rsidR="006A2F34" w:rsidRPr="00B23B21" w:rsidRDefault="00000000" w:rsidP="00B23B21">
      <w:pPr>
        <w:jc w:val="left"/>
      </w:pPr>
      <w:r w:rsidRPr="00B23B21">
        <w:t xml:space="preserve">Welling, J., R. </w:t>
      </w:r>
      <w:proofErr w:type="spellStart"/>
      <w:r w:rsidRPr="00B23B21">
        <w:t>Ólafsdóttir</w:t>
      </w:r>
      <w:proofErr w:type="spellEnd"/>
      <w:r w:rsidRPr="00B23B21">
        <w:t xml:space="preserve">, Þ. </w:t>
      </w:r>
      <w:proofErr w:type="spellStart"/>
      <w:r w:rsidRPr="00B23B21">
        <w:t>Árnason</w:t>
      </w:r>
      <w:proofErr w:type="spellEnd"/>
      <w:r w:rsidRPr="00B23B21">
        <w:t xml:space="preserve"> and S. </w:t>
      </w:r>
      <w:proofErr w:type="spellStart"/>
      <w:r w:rsidRPr="00B23B21">
        <w:t>Guðmundsson</w:t>
      </w:r>
      <w:proofErr w:type="spellEnd"/>
      <w:r w:rsidRPr="00B23B21">
        <w:t>, 2019: Participatory Planning Under Scenarios of Glacier Retreat and Tourism Growth in Southeast Iceland. Mt. Res. Dev., 39 (2), D1–D13, doi:10.1659/MRD-JOURNAL-D-18-00090.1</w:t>
      </w:r>
    </w:p>
    <w:p w14:paraId="68D76B1F" w14:textId="77777777" w:rsidR="006A2F34" w:rsidRPr="00B23B21" w:rsidRDefault="00000000" w:rsidP="00B23B21">
      <w:pPr>
        <w:jc w:val="left"/>
      </w:pPr>
      <w:r w:rsidRPr="00B23B21">
        <w:t>Wester, P., A. Mishra, A. Mukherji and A.B. Shrestha (eds.), 2019: The Hindu Kush Himalaya Assessment – Mountains, Climate Change, Sustainability and People. Springer, 627 pp. ISBN 9783319922881.</w:t>
      </w:r>
    </w:p>
    <w:p w14:paraId="2B357242" w14:textId="77777777" w:rsidR="006A2F34" w:rsidRPr="00B23B21" w:rsidRDefault="00000000" w:rsidP="00B23B21">
      <w:pPr>
        <w:jc w:val="left"/>
      </w:pPr>
      <w:r w:rsidRPr="00B23B21">
        <w:t>Westerling, A.L., 2016: Increasing western US forest wildfire activity: sensitivity to changes in the timing of spring. Philos. Trans. R. Soc. London (Biol)., 371(1696), 20150178, doi:10.1098/rstb.2015.0178.</w:t>
      </w:r>
    </w:p>
    <w:p w14:paraId="3C6D1A54" w14:textId="77777777" w:rsidR="006A2F34" w:rsidRPr="00B23B21" w:rsidRDefault="00000000" w:rsidP="00B23B21">
      <w:pPr>
        <w:jc w:val="left"/>
      </w:pPr>
      <w:r w:rsidRPr="00B23B21">
        <w:t>Westermann, S. et al., 2015: A ground temperature map of the North Atlantic permafrost region based on remote sensing and reanalysis data. The Cryosphere, 9(3), 1303–1319, doi:10.5194/tc-9-1303-2015.</w:t>
      </w:r>
    </w:p>
    <w:p w14:paraId="4097E5E0" w14:textId="77777777" w:rsidR="006A2F34" w:rsidRPr="00B23B21" w:rsidRDefault="00000000" w:rsidP="00B23B21">
      <w:pPr>
        <w:jc w:val="left"/>
      </w:pPr>
      <w:r w:rsidRPr="00B23B21">
        <w:t xml:space="preserve">White, K.S., D.P. </w:t>
      </w:r>
      <w:proofErr w:type="spellStart"/>
      <w:r w:rsidRPr="00B23B21">
        <w:t>Gregovich</w:t>
      </w:r>
      <w:proofErr w:type="spellEnd"/>
      <w:r w:rsidRPr="00B23B21">
        <w:t xml:space="preserve"> and T. Levi, 2017: Projecting the future of an alpine ungulate under climate change scenarios. Glob. Change Biol, 24(3), 113601149, doi:10.1111/gcb.13919.</w:t>
      </w:r>
    </w:p>
    <w:p w14:paraId="1E5AA8A8" w14:textId="77777777" w:rsidR="006A2F34" w:rsidRPr="00B23B21" w:rsidRDefault="00000000" w:rsidP="00B23B21">
      <w:pPr>
        <w:jc w:val="left"/>
      </w:pPr>
      <w:proofErr w:type="spellStart"/>
      <w:r w:rsidRPr="00B23B21">
        <w:t>Wikstrom</w:t>
      </w:r>
      <w:proofErr w:type="spellEnd"/>
      <w:r w:rsidRPr="00B23B21">
        <w:t xml:space="preserve"> Jones, K. et al., 2018: Community Snow Observations (CSO): A citizen science campaign to validate snow remote sensing products and hydrological models. In: International Snow Science Workshop, Innsbruck, Austria, pp. 420–424.</w:t>
      </w:r>
    </w:p>
    <w:p w14:paraId="1704E630" w14:textId="77777777" w:rsidR="006A2F34" w:rsidRPr="00B23B21" w:rsidRDefault="00000000" w:rsidP="00B23B21">
      <w:pPr>
        <w:jc w:val="left"/>
      </w:pPr>
      <w:r w:rsidRPr="00B23B21">
        <w:t>Williams, C.M., H.A.L. Henry and B.J. Sinclair, 2015: Cold truths: how winter drives responses of terrestrial organisms to climate change. Biol. Rev., 90(1), 214–235, doi:10.1111/brv.12105.</w:t>
      </w:r>
    </w:p>
    <w:p w14:paraId="31FF78E9" w14:textId="52316E8E" w:rsidR="006A2F34" w:rsidRPr="00B23B21" w:rsidRDefault="00000000" w:rsidP="00B23B21">
      <w:pPr>
        <w:jc w:val="left"/>
      </w:pPr>
      <w:r w:rsidRPr="00B23B21">
        <w:t xml:space="preserve">Williamson, C.J. et al., 2019: Glacier Algae: A Dark Past and a Darker Future. Front. </w:t>
      </w:r>
      <w:proofErr w:type="spellStart"/>
      <w:r w:rsidRPr="00B23B21">
        <w:t>Microbiol</w:t>
      </w:r>
      <w:proofErr w:type="spellEnd"/>
      <w:r w:rsidRPr="00B23B21">
        <w:t xml:space="preserve">. 10, 519, doi:10.3389/fmicb.2019.00524. Willis, M.J. et al., 2018: Massive destabilization of an Arctic ice cap. Earth Planet Sc. Lett., 502, 146–155, </w:t>
      </w:r>
      <w:proofErr w:type="gramStart"/>
      <w:r w:rsidRPr="00B23B21">
        <w:t>doi:10.1016/j.epsl</w:t>
      </w:r>
      <w:proofErr w:type="gramEnd"/>
      <w:r w:rsidRPr="00B23B21">
        <w:t>.2018.08.049.</w:t>
      </w:r>
    </w:p>
    <w:p w14:paraId="30CE4256" w14:textId="77777777" w:rsidR="006A2F34" w:rsidRPr="00B23B21" w:rsidRDefault="00000000" w:rsidP="00B23B21">
      <w:pPr>
        <w:jc w:val="left"/>
      </w:pPr>
      <w:r w:rsidRPr="00B23B21">
        <w:t>Winkler, D.E. et al., 2018: Snowmelt timing regulates community composition, phenology, and physiological performance of alpine plants. Front. Plant. Sci. 9, 1140, doi:10.3389/fpls.2018.01140.</w:t>
      </w:r>
    </w:p>
    <w:p w14:paraId="73D39FDA" w14:textId="77777777" w:rsidR="006A2F34" w:rsidRPr="00B23B21" w:rsidRDefault="00000000" w:rsidP="00B23B21">
      <w:pPr>
        <w:jc w:val="left"/>
      </w:pPr>
      <w:r w:rsidRPr="00B23B21">
        <w:t xml:space="preserve">Winkler, D.E., K.J. Chapin and L.M. </w:t>
      </w:r>
      <w:proofErr w:type="spellStart"/>
      <w:r w:rsidRPr="00B23B21">
        <w:t>Kueppers</w:t>
      </w:r>
      <w:proofErr w:type="spellEnd"/>
      <w:r w:rsidRPr="00B23B21">
        <w:t>, 2016: Soil moisture mediates alpine life form and community productivity responses to warming. Ecology, 97(6), 1553–1563, doi:10.1890/15-1197.1.</w:t>
      </w:r>
    </w:p>
    <w:p w14:paraId="18A85A65" w14:textId="77777777" w:rsidR="006A2F34" w:rsidRPr="00B23B21" w:rsidRDefault="00000000" w:rsidP="00B23B21">
      <w:pPr>
        <w:jc w:val="left"/>
      </w:pPr>
      <w:proofErr w:type="spellStart"/>
      <w:r w:rsidRPr="00B23B21">
        <w:t>Winski</w:t>
      </w:r>
      <w:proofErr w:type="spellEnd"/>
      <w:r w:rsidRPr="00B23B21">
        <w:t xml:space="preserve">, D. et al., 2017: </w:t>
      </w:r>
      <w:proofErr w:type="gramStart"/>
      <w:r w:rsidRPr="00B23B21">
        <w:t>Industrial-age</w:t>
      </w:r>
      <w:proofErr w:type="gramEnd"/>
      <w:r w:rsidRPr="00B23B21">
        <w:t xml:space="preserve"> doubling of snow accumulation in the Alaska Range linked to tropical ocean warming. Sci. Rep., 7, 17869, doi:10.1038/s41598-017-18022-5.</w:t>
      </w:r>
    </w:p>
    <w:p w14:paraId="0DA09343" w14:textId="77777777" w:rsidR="006A2F34" w:rsidRPr="00B23B21" w:rsidRDefault="00000000" w:rsidP="00B23B21">
      <w:pPr>
        <w:jc w:val="left"/>
      </w:pPr>
      <w:r w:rsidRPr="00B23B21">
        <w:t xml:space="preserve">Winter, K.J.P.M., S. </w:t>
      </w:r>
      <w:proofErr w:type="spellStart"/>
      <w:r w:rsidRPr="00B23B21">
        <w:t>Kotlarski</w:t>
      </w:r>
      <w:proofErr w:type="spellEnd"/>
      <w:r w:rsidRPr="00B23B21">
        <w:t xml:space="preserve">, S.C. Scherrer and C. </w:t>
      </w:r>
      <w:proofErr w:type="spellStart"/>
      <w:r w:rsidRPr="00B23B21">
        <w:t>Schär</w:t>
      </w:r>
      <w:proofErr w:type="spellEnd"/>
      <w:r w:rsidRPr="00B23B21">
        <w:t xml:space="preserve">, 2017: The Alpine snow-albedo feedback in regional climate models. </w:t>
      </w:r>
      <w:proofErr w:type="spellStart"/>
      <w:r w:rsidRPr="00B23B21">
        <w:t>Clim</w:t>
      </w:r>
      <w:proofErr w:type="spellEnd"/>
      <w:r w:rsidRPr="00B23B21">
        <w:t>. Dyn., 48(3–4), 1109–1124, doi:10.1007/s00382-016-3130-7.</w:t>
      </w:r>
    </w:p>
    <w:p w14:paraId="643E1827" w14:textId="77777777" w:rsidR="006A2F34" w:rsidRPr="00B23B21" w:rsidRDefault="00000000" w:rsidP="00B23B21">
      <w:pPr>
        <w:jc w:val="left"/>
      </w:pPr>
      <w:r w:rsidRPr="00B23B21">
        <w:t xml:space="preserve">Wirz, V., M. </w:t>
      </w:r>
      <w:proofErr w:type="spellStart"/>
      <w:r w:rsidRPr="00B23B21">
        <w:t>Geertsema</w:t>
      </w:r>
      <w:proofErr w:type="spellEnd"/>
      <w:r w:rsidRPr="00B23B21">
        <w:t>, S. Gruber and R.S. Purves, 2016: Temporal variability of diverse mountain permafrost slope movements derived from multi-year daily GPS data, Mattertal, Switzerland. Landslides, 13 (1), 67–83, doi:10.1007/s10346-014-0544-3.</w:t>
      </w:r>
    </w:p>
    <w:p w14:paraId="3D316D74" w14:textId="77777777" w:rsidR="006A2F34" w:rsidRPr="00B23B21" w:rsidRDefault="00000000" w:rsidP="00B23B21">
      <w:pPr>
        <w:jc w:val="left"/>
      </w:pPr>
      <w:proofErr w:type="spellStart"/>
      <w:r w:rsidRPr="00B23B21">
        <w:lastRenderedPageBreak/>
        <w:t>Wobus</w:t>
      </w:r>
      <w:proofErr w:type="spellEnd"/>
      <w:r w:rsidRPr="00B23B21">
        <w:t xml:space="preserve">, C. et al., 2017: Projected climate change impacts on skiing and snowmobiling: A case study of the United States. Glob. Environ. Change, 45, 1–14 </w:t>
      </w:r>
      <w:proofErr w:type="gramStart"/>
      <w:r w:rsidRPr="00B23B21">
        <w:t>doi:10.1016/j.gloenvcha</w:t>
      </w:r>
      <w:proofErr w:type="gramEnd"/>
      <w:r w:rsidRPr="00B23B21">
        <w:t>.2017.04.006.</w:t>
      </w:r>
    </w:p>
    <w:p w14:paraId="2C40DA73" w14:textId="77777777" w:rsidR="006A2F34" w:rsidRPr="00B23B21" w:rsidRDefault="00000000" w:rsidP="00B23B21">
      <w:pPr>
        <w:jc w:val="left"/>
      </w:pPr>
      <w:r w:rsidRPr="00B23B21">
        <w:t xml:space="preserve">Wouters, B., A.S. Gardner and G. </w:t>
      </w:r>
      <w:proofErr w:type="spellStart"/>
      <w:r w:rsidRPr="00B23B21">
        <w:t>Moholdt</w:t>
      </w:r>
      <w:proofErr w:type="spellEnd"/>
      <w:r w:rsidRPr="00B23B21">
        <w:t>, 2019: Global glacier mass loss during the GRACE satellite mission (2002–2016). Front. Earth Sci., 7(96), doi:10.3389/feart.2019.00096.</w:t>
      </w:r>
    </w:p>
    <w:p w14:paraId="4F09496A" w14:textId="77777777" w:rsidR="006A2F34" w:rsidRPr="00B23B21" w:rsidRDefault="00000000" w:rsidP="00B23B21">
      <w:pPr>
        <w:jc w:val="left"/>
      </w:pPr>
      <w:r w:rsidRPr="00B23B21">
        <w:t xml:space="preserve">Wrathall, D.J. et al., 2014: Migration Amidst Climate Rigidity Traps: Resource Politics and Social-Ecological Possibilism in Honduras and Peru. Ann. Am. Assoc. </w:t>
      </w:r>
      <w:proofErr w:type="spellStart"/>
      <w:r w:rsidRPr="00B23B21">
        <w:t>Geogr</w:t>
      </w:r>
      <w:proofErr w:type="spellEnd"/>
      <w:r w:rsidRPr="00B23B21">
        <w:t>., 104(2), 292–304, doi:10.1080/00045608.2013.873326.</w:t>
      </w:r>
    </w:p>
    <w:p w14:paraId="325246F8" w14:textId="77777777" w:rsidR="006A2F34" w:rsidRPr="00B23B21" w:rsidRDefault="00000000" w:rsidP="00B23B21">
      <w:pPr>
        <w:jc w:val="left"/>
      </w:pPr>
      <w:r w:rsidRPr="00B23B21">
        <w:t xml:space="preserve">Wu, Q., Y. Hou, H. Yun and Y. Liu, 2015: Changes in active-layer thickness and near-surface permafrost between 2002 and 2012 in alpine ecosystems, Qinghai-Xizang (Tibet) Plateau, China. Glob. Planet. Change, 124, 149– 155, </w:t>
      </w:r>
      <w:proofErr w:type="gramStart"/>
      <w:r w:rsidRPr="00B23B21">
        <w:t>doi:10.1016/j.gloplacha</w:t>
      </w:r>
      <w:proofErr w:type="gramEnd"/>
      <w:r w:rsidRPr="00B23B21">
        <w:t>.2014.09.002.</w:t>
      </w:r>
    </w:p>
    <w:p w14:paraId="19795B4F" w14:textId="77777777" w:rsidR="006A2F34" w:rsidRPr="00B23B21" w:rsidRDefault="00000000" w:rsidP="00B23B21">
      <w:pPr>
        <w:jc w:val="left"/>
      </w:pPr>
      <w:r w:rsidRPr="00B23B21">
        <w:t>Wu, X. et al., 2018: Uneven winter snow influence on tree growth across temperate China. Glob. Change Biol, 25(1), 144–154, doi:10.1111/ gcb.14464.</w:t>
      </w:r>
    </w:p>
    <w:p w14:paraId="5FB0968D" w14:textId="77777777" w:rsidR="006A2F34" w:rsidRPr="00B23B21" w:rsidRDefault="00000000" w:rsidP="00B23B21">
      <w:pPr>
        <w:jc w:val="left"/>
      </w:pPr>
      <w:proofErr w:type="spellStart"/>
      <w:r w:rsidRPr="00B23B21">
        <w:t>Würzer</w:t>
      </w:r>
      <w:proofErr w:type="spellEnd"/>
      <w:r w:rsidRPr="00B23B21">
        <w:t xml:space="preserve">, S., T. Jonas, N. Wever and M. </w:t>
      </w:r>
      <w:proofErr w:type="spellStart"/>
      <w:r w:rsidRPr="00B23B21">
        <w:t>Lehning</w:t>
      </w:r>
      <w:proofErr w:type="spellEnd"/>
      <w:r w:rsidRPr="00B23B21">
        <w:t xml:space="preserve">, 2016: Influence of Initial Snowpack Properties on Runoff Formation during Rain-on-Snow Events. J. </w:t>
      </w:r>
      <w:proofErr w:type="spellStart"/>
      <w:r w:rsidRPr="00B23B21">
        <w:t>Hydrometeorol</w:t>
      </w:r>
      <w:proofErr w:type="spellEnd"/>
      <w:r w:rsidRPr="00B23B21">
        <w:t>., 17(6), 1801–1815, doi:10.1175/JHM-D-15-0181.1.</w:t>
      </w:r>
    </w:p>
    <w:p w14:paraId="148C898D" w14:textId="77777777" w:rsidR="006A2F34" w:rsidRPr="00B23B21" w:rsidRDefault="00000000" w:rsidP="00B23B21">
      <w:pPr>
        <w:jc w:val="left"/>
      </w:pPr>
      <w:proofErr w:type="spellStart"/>
      <w:r w:rsidRPr="00B23B21">
        <w:t>Wymann</w:t>
      </w:r>
      <w:proofErr w:type="spellEnd"/>
      <w:r w:rsidRPr="00B23B21">
        <w:t xml:space="preserve"> von Dach, S. et al., 2017: Safer lives and livelihoods in mountains: Making the Sendai framework for disaster risk reduction work for sustainable mountain development. Centre for Development and Environment (CDE), University of Bern, with Bern Open Publishing (BOP), Bern, Switzerland, 82 pp.</w:t>
      </w:r>
    </w:p>
    <w:p w14:paraId="14F36A63" w14:textId="1BA892CB" w:rsidR="006A2F34" w:rsidRPr="00B23B21" w:rsidRDefault="00000000" w:rsidP="00B23B21">
      <w:pPr>
        <w:jc w:val="left"/>
      </w:pPr>
      <w:proofErr w:type="spellStart"/>
      <w:r w:rsidRPr="00B23B21">
        <w:t>Wymann</w:t>
      </w:r>
      <w:proofErr w:type="spellEnd"/>
      <w:r w:rsidRPr="00B23B21">
        <w:t xml:space="preserve"> von Dach, S. et al., 2018 Leaving no one in mountains behind: Localizing the SDGs for resilience of mountain people and ecosystems. Mountain Research Initiative and Centre for Development and Environment, Bern, Switzerland, [Available at: https://boris.unibe.ch/id/ </w:t>
      </w:r>
      <w:proofErr w:type="spellStart"/>
      <w:r w:rsidRPr="00B23B21">
        <w:t>eprint</w:t>
      </w:r>
      <w:proofErr w:type="spellEnd"/>
      <w:r w:rsidRPr="00B23B21">
        <w:t>/120130]. Accessed 08/08/2019.</w:t>
      </w:r>
    </w:p>
    <w:p w14:paraId="59450598" w14:textId="77777777" w:rsidR="006A2F34" w:rsidRPr="00B23B21" w:rsidRDefault="00000000" w:rsidP="00B23B21">
      <w:pPr>
        <w:jc w:val="left"/>
      </w:pPr>
      <w:proofErr w:type="spellStart"/>
      <w:r w:rsidRPr="00B23B21">
        <w:t>Xenarios</w:t>
      </w:r>
      <w:proofErr w:type="spellEnd"/>
      <w:r w:rsidRPr="00B23B21">
        <w:t>, S. et al., 2018: Climate change and adaptation of mountain societies in Central Asia: uncertainties, knowledge gaps, and data constraints. Reg. Environ. Change, 31(3–4), 1113, doi:10.1007/s10113-018-1384-9.</w:t>
      </w:r>
    </w:p>
    <w:p w14:paraId="47F489CF" w14:textId="77777777" w:rsidR="006A2F34" w:rsidRPr="00B23B21" w:rsidRDefault="00000000" w:rsidP="00B23B21">
      <w:pPr>
        <w:jc w:val="left"/>
      </w:pPr>
      <w:r w:rsidRPr="00B23B21">
        <w:t xml:space="preserve">Xiao, C.-D., S.-J. Wang and D.H. Qin, 2015: A preliminary study of cryosphere service function and value evaluation. Adv. </w:t>
      </w:r>
      <w:proofErr w:type="spellStart"/>
      <w:r w:rsidRPr="00B23B21">
        <w:t>Clim</w:t>
      </w:r>
      <w:proofErr w:type="spellEnd"/>
      <w:r w:rsidRPr="00B23B21">
        <w:t xml:space="preserve">. Change Res., 6(3–4), 181–187, </w:t>
      </w:r>
      <w:proofErr w:type="gramStart"/>
      <w:r w:rsidRPr="00B23B21">
        <w:t>doi:10.1016/j.accre</w:t>
      </w:r>
      <w:proofErr w:type="gramEnd"/>
      <w:r w:rsidRPr="00B23B21">
        <w:t>.2015.11.004.</w:t>
      </w:r>
    </w:p>
    <w:p w14:paraId="0B57B221" w14:textId="77777777" w:rsidR="006A2F34" w:rsidRPr="00B23B21" w:rsidRDefault="00000000" w:rsidP="00B23B21">
      <w:pPr>
        <w:jc w:val="left"/>
      </w:pPr>
      <w:r w:rsidRPr="00B23B21">
        <w:t xml:space="preserve">Xie, J. et al., 2018: Relative influence of timing and accumulation of snow on alpine land surface phenology. J. </w:t>
      </w:r>
      <w:proofErr w:type="spellStart"/>
      <w:r w:rsidRPr="00B23B21">
        <w:t>Geophys</w:t>
      </w:r>
      <w:proofErr w:type="spellEnd"/>
      <w:r w:rsidRPr="00B23B21">
        <w:t>. Res.-</w:t>
      </w:r>
      <w:proofErr w:type="spellStart"/>
      <w:r w:rsidRPr="00B23B21">
        <w:t>Biogeosci</w:t>
      </w:r>
      <w:proofErr w:type="spellEnd"/>
      <w:r w:rsidRPr="00B23B21">
        <w:t>., 123(2), 561– 576, doi:10.1002/2017JG004099.</w:t>
      </w:r>
    </w:p>
    <w:p w14:paraId="3E594CFE" w14:textId="77777777" w:rsidR="006A2F34" w:rsidRPr="00B23B21" w:rsidRDefault="00000000" w:rsidP="00B23B21">
      <w:pPr>
        <w:jc w:val="left"/>
      </w:pPr>
      <w:r w:rsidRPr="00B23B21">
        <w:t>Xu, Y., V. Ramanathan and W.M. Washington, 2016: Observed high-altitude warming and snow cover retreat over Tibet and the Himalayas enhanced by black carbon aerosols. Atmos. Chem. Phys., 16(3), 1303–1315, doi:10.5194/acp-16-1303-2016.</w:t>
      </w:r>
    </w:p>
    <w:p w14:paraId="02EB7E2D" w14:textId="77777777" w:rsidR="006A2F34" w:rsidRPr="00B23B21" w:rsidRDefault="00000000" w:rsidP="00B23B21">
      <w:pPr>
        <w:jc w:val="left"/>
      </w:pPr>
      <w:r w:rsidRPr="00B23B21">
        <w:t xml:space="preserve">Yager, K., 2015: </w:t>
      </w:r>
      <w:proofErr w:type="spellStart"/>
      <w:r w:rsidRPr="00B23B21">
        <w:t>Saiellite</w:t>
      </w:r>
      <w:proofErr w:type="spellEnd"/>
      <w:r w:rsidRPr="00B23B21">
        <w:t xml:space="preserve"> Imagery and community perceptions of climate change impacts and landscape change. [Barnes, J. and M. Dove (eds.)], Climate Cultures: Anthropological Perspectives on Climate Change. New Haven, Yale University Press, 146–168.</w:t>
      </w:r>
    </w:p>
    <w:p w14:paraId="1F5425EB" w14:textId="77777777" w:rsidR="006A2F34" w:rsidRPr="00B23B21" w:rsidRDefault="00000000" w:rsidP="00B23B21">
      <w:pPr>
        <w:jc w:val="left"/>
      </w:pPr>
      <w:r w:rsidRPr="00B23B21">
        <w:t xml:space="preserve">Yang, K. et al., 2014a: Recent climate changes over the Tibetan Plateau and their impacts on energy and water cycle: A review. Glob. Planet. Change, 112, 79–91, </w:t>
      </w:r>
      <w:proofErr w:type="gramStart"/>
      <w:r w:rsidRPr="00B23B21">
        <w:t>doi:10.1016/J.GLOPLACHA</w:t>
      </w:r>
      <w:proofErr w:type="gramEnd"/>
      <w:r w:rsidRPr="00B23B21">
        <w:t>.2013.12.001.</w:t>
      </w:r>
    </w:p>
    <w:p w14:paraId="7A3F6A3B" w14:textId="77777777" w:rsidR="006A2F34" w:rsidRPr="00B23B21" w:rsidRDefault="00000000" w:rsidP="00B23B21">
      <w:pPr>
        <w:jc w:val="left"/>
      </w:pPr>
      <w:r w:rsidRPr="00B23B21">
        <w:t xml:space="preserve">Yang, M. et al., 2010a: Permafrost degradation and its environmental effects on the Tibetan Plateau: A review of recent research. Earth-Sci. Rev., 103 (1–2), 31–44, </w:t>
      </w:r>
      <w:proofErr w:type="gramStart"/>
      <w:r w:rsidRPr="00B23B21">
        <w:t>doi:10.1016/j.earscirev</w:t>
      </w:r>
      <w:proofErr w:type="gramEnd"/>
      <w:r w:rsidRPr="00B23B21">
        <w:t>.2010.07.002.</w:t>
      </w:r>
    </w:p>
    <w:p w14:paraId="6DDB63AC" w14:textId="77777777" w:rsidR="006A2F34" w:rsidRPr="00B23B21" w:rsidRDefault="00000000" w:rsidP="00B23B21">
      <w:pPr>
        <w:jc w:val="left"/>
      </w:pPr>
      <w:r w:rsidRPr="00B23B21">
        <w:t>Yang, Y. et al., 2018: Permafrost and drought regulate vulnerability of Tibetan Plateau grasslands to warming. Ecosphere, 9(5), e02233, doi:10.1002/ ecs2.2233.</w:t>
      </w:r>
    </w:p>
    <w:p w14:paraId="50B69226" w14:textId="38EDF174" w:rsidR="006A2F34" w:rsidRPr="00B23B21" w:rsidRDefault="00000000" w:rsidP="001D34BC">
      <w:pPr>
        <w:jc w:val="left"/>
      </w:pPr>
      <w:r w:rsidRPr="00B23B21">
        <w:t xml:space="preserve">Yang, Y.-C.E. et al., 2014b: Water governance and adaptation to climate change in the Indus River Basin. J. </w:t>
      </w:r>
      <w:proofErr w:type="spellStart"/>
      <w:r w:rsidRPr="00B23B21">
        <w:t>Hydrol</w:t>
      </w:r>
      <w:proofErr w:type="spellEnd"/>
      <w:r w:rsidRPr="00B23B21">
        <w:t xml:space="preserve">., 519, 2527–2537, </w:t>
      </w:r>
      <w:proofErr w:type="gramStart"/>
      <w:r w:rsidRPr="00B23B21">
        <w:t>doi:10.1016/j.jhydrol</w:t>
      </w:r>
      <w:proofErr w:type="gramEnd"/>
      <w:r w:rsidRPr="00B23B21">
        <w:t>.2014.08.055.</w:t>
      </w:r>
    </w:p>
    <w:p w14:paraId="071198B8" w14:textId="77777777" w:rsidR="006A2F34" w:rsidRPr="00B23B21" w:rsidRDefault="00000000" w:rsidP="00B23B21">
      <w:pPr>
        <w:jc w:val="left"/>
      </w:pPr>
      <w:r w:rsidRPr="00B23B21">
        <w:t xml:space="preserve">Yang, Z.-p. et al., 2010b: Effects of permafrost degradation on ecosystems. Acta </w:t>
      </w:r>
      <w:proofErr w:type="spellStart"/>
      <w:r w:rsidRPr="00B23B21">
        <w:t>Ecologica</w:t>
      </w:r>
      <w:proofErr w:type="spellEnd"/>
      <w:r w:rsidRPr="00B23B21">
        <w:t xml:space="preserve"> Sinica, 30(1), 33–39, </w:t>
      </w:r>
      <w:proofErr w:type="gramStart"/>
      <w:r w:rsidRPr="00B23B21">
        <w:t>doi:10.1016/j.chnaes</w:t>
      </w:r>
      <w:proofErr w:type="gramEnd"/>
      <w:r w:rsidRPr="00B23B21">
        <w:t>.2009.12.006.</w:t>
      </w:r>
    </w:p>
    <w:p w14:paraId="491C8750" w14:textId="77777777" w:rsidR="006A2F34" w:rsidRPr="00B23B21" w:rsidRDefault="00000000" w:rsidP="00B23B21">
      <w:pPr>
        <w:jc w:val="left"/>
      </w:pPr>
      <w:r w:rsidRPr="00B23B21">
        <w:t xml:space="preserve">Yao, X. et al., 2016: Spatial-temporal variations of lake ice phenology in the Hoh </w:t>
      </w:r>
      <w:proofErr w:type="spellStart"/>
      <w:r w:rsidRPr="00B23B21">
        <w:t>Xil</w:t>
      </w:r>
      <w:proofErr w:type="spellEnd"/>
      <w:r w:rsidRPr="00B23B21">
        <w:t xml:space="preserve"> region from 2000 to 2011. J. </w:t>
      </w:r>
      <w:proofErr w:type="spellStart"/>
      <w:r w:rsidRPr="00B23B21">
        <w:t>Geogr</w:t>
      </w:r>
      <w:proofErr w:type="spellEnd"/>
      <w:r w:rsidRPr="00B23B21">
        <w:t>. Sci., 26(1), 70–82, doi:10.1007/ s11442-016-1255-6.</w:t>
      </w:r>
    </w:p>
    <w:p w14:paraId="50A5E823" w14:textId="27888145" w:rsidR="006A2F34" w:rsidRPr="00B23B21" w:rsidRDefault="00000000" w:rsidP="001D34BC">
      <w:pPr>
        <w:jc w:val="left"/>
      </w:pPr>
      <w:r w:rsidRPr="00B23B21">
        <w:t xml:space="preserve">Yasuda, T. and M. </w:t>
      </w:r>
      <w:proofErr w:type="spellStart"/>
      <w:r w:rsidRPr="00B23B21">
        <w:t>Furuya</w:t>
      </w:r>
      <w:proofErr w:type="spellEnd"/>
      <w:r w:rsidRPr="00B23B21">
        <w:t xml:space="preserve">, 2015: Dynamics of surge-type glaciers in West Kunlun Shan, Northwestern Tibet. J. </w:t>
      </w:r>
      <w:proofErr w:type="spellStart"/>
      <w:r w:rsidRPr="00B23B21">
        <w:t>Geophys</w:t>
      </w:r>
      <w:proofErr w:type="spellEnd"/>
      <w:r w:rsidRPr="00B23B21">
        <w:t>. Res-Earth, 120(11), 2393– 2405, doi:10.1002/2015JF003511.</w:t>
      </w:r>
    </w:p>
    <w:p w14:paraId="07C75B8A" w14:textId="77777777" w:rsidR="006A2F34" w:rsidRPr="00B23B21" w:rsidRDefault="00000000" w:rsidP="00B23B21">
      <w:pPr>
        <w:jc w:val="left"/>
      </w:pPr>
      <w:r w:rsidRPr="00B23B21">
        <w:t xml:space="preserve">Yasunari, T.J., R.D. Koster, W.K.M. Lau and K.-M. Kim, 2015: Impact of snow darkening via dust, black carbon, and organic carbon on boreal spring climate in the Earth system. J. </w:t>
      </w:r>
      <w:proofErr w:type="spellStart"/>
      <w:r w:rsidRPr="00B23B21">
        <w:t>Geophys</w:t>
      </w:r>
      <w:proofErr w:type="spellEnd"/>
      <w:r w:rsidRPr="00B23B21">
        <w:t>. Res-Earth, 120(11), 5485–5503, doi:10.1002/2014JD022977.</w:t>
      </w:r>
    </w:p>
    <w:p w14:paraId="060F61ED" w14:textId="77777777" w:rsidR="006A2F34" w:rsidRPr="00B23B21" w:rsidRDefault="00000000" w:rsidP="00B23B21">
      <w:pPr>
        <w:jc w:val="left"/>
      </w:pPr>
      <w:r w:rsidRPr="00B23B21">
        <w:t xml:space="preserve">Ye, H., D. Yang and D. Robinson, 2008: Winter rain on snow and its association with air temperature in northern Eurasia. </w:t>
      </w:r>
      <w:proofErr w:type="spellStart"/>
      <w:r w:rsidRPr="00B23B21">
        <w:t>Hydrol</w:t>
      </w:r>
      <w:proofErr w:type="spellEnd"/>
      <w:r w:rsidRPr="00B23B21">
        <w:t>. Process., 22(15), 2728– 2736, doi:10.1002/hyp.7094.</w:t>
      </w:r>
    </w:p>
    <w:p w14:paraId="172C7BB2" w14:textId="77777777" w:rsidR="006A2F34" w:rsidRPr="00B23B21" w:rsidRDefault="00000000" w:rsidP="00B23B21">
      <w:pPr>
        <w:jc w:val="left"/>
      </w:pPr>
      <w:r w:rsidRPr="00B23B21">
        <w:t>You, J. et al., 2018: Response to climate change of montane herbaceous plants in the genus Rhodiola predicted by ecological niche modelling. Sci. Rep., 8, 1–12, doi:10.1038/s41598-018-24360-9.</w:t>
      </w:r>
    </w:p>
    <w:p w14:paraId="209210CA" w14:textId="77777777" w:rsidR="006A2F34" w:rsidRPr="00B23B21" w:rsidRDefault="00000000" w:rsidP="00B23B21">
      <w:pPr>
        <w:jc w:val="left"/>
      </w:pPr>
      <w:r w:rsidRPr="00B23B21">
        <w:t>You, Q. et al., 2010: Climate warming and associated changes in atmospheric circulation in the eastern and central Tibetan Plateau from a homogenized dataset. Glob. Planet. Change, 72, 11–24, doi:10.1016/j. gloplacha.2010.04.003.</w:t>
      </w:r>
    </w:p>
    <w:p w14:paraId="1E9AE6E8" w14:textId="77777777" w:rsidR="006A2F34" w:rsidRPr="00B23B21" w:rsidRDefault="00000000" w:rsidP="00B23B21">
      <w:pPr>
        <w:jc w:val="left"/>
      </w:pPr>
      <w:r w:rsidRPr="00B23B21">
        <w:t xml:space="preserve">You, Q. et al., 2013: Decadal variation of surface solar radiation in the Tibetan Plateau from observations, reanalysis and model simulations. </w:t>
      </w:r>
      <w:proofErr w:type="spellStart"/>
      <w:r w:rsidRPr="00B23B21">
        <w:t>Clim</w:t>
      </w:r>
      <w:proofErr w:type="spellEnd"/>
      <w:r w:rsidRPr="00B23B21">
        <w:t>. Dyn., 40(7–8), 2073–2086, doi:10.1007/s00382-012-1383-3.</w:t>
      </w:r>
    </w:p>
    <w:p w14:paraId="37991DBC" w14:textId="77777777" w:rsidR="006A2F34" w:rsidRPr="00B23B21" w:rsidRDefault="00000000" w:rsidP="00B23B21">
      <w:pPr>
        <w:jc w:val="left"/>
      </w:pPr>
      <w:r w:rsidRPr="00B23B21">
        <w:t xml:space="preserve">Young, E.F. et al., 2018: Stepping stones to isolation: Impacts of a changing climate on the connectivity of fragmented fish populations. </w:t>
      </w:r>
      <w:proofErr w:type="spellStart"/>
      <w:r w:rsidRPr="00B23B21">
        <w:t>Evol</w:t>
      </w:r>
      <w:proofErr w:type="spellEnd"/>
      <w:r w:rsidRPr="00B23B21">
        <w:t>. Appl., 11(6), 978--994, doi:10.1111/eva.12613.</w:t>
      </w:r>
    </w:p>
    <w:p w14:paraId="08168BC5" w14:textId="77777777" w:rsidR="006A2F34" w:rsidRPr="00B23B21" w:rsidRDefault="00000000" w:rsidP="00B23B21">
      <w:pPr>
        <w:jc w:val="left"/>
      </w:pPr>
      <w:r w:rsidRPr="00B23B21">
        <w:t xml:space="preserve">Young, G. et al., 2010: Vulnerability and adaptation in a dryland community of the </w:t>
      </w:r>
      <w:proofErr w:type="spellStart"/>
      <w:r w:rsidRPr="00B23B21">
        <w:t>Elqui</w:t>
      </w:r>
      <w:proofErr w:type="spellEnd"/>
      <w:r w:rsidRPr="00B23B21">
        <w:t xml:space="preserve"> Valley, Chile. </w:t>
      </w:r>
      <w:proofErr w:type="spellStart"/>
      <w:r w:rsidRPr="00B23B21">
        <w:t>Clim</w:t>
      </w:r>
      <w:proofErr w:type="spellEnd"/>
      <w:r w:rsidRPr="00B23B21">
        <w:t>. Change, 98(1–2), 245–276, doi:10.1007/ s10584-009-9665-4.</w:t>
      </w:r>
    </w:p>
    <w:p w14:paraId="63FCA934" w14:textId="77777777" w:rsidR="006A2F34" w:rsidRPr="00B23B21" w:rsidRDefault="00000000" w:rsidP="00B23B21">
      <w:pPr>
        <w:jc w:val="left"/>
      </w:pPr>
      <w:r w:rsidRPr="00B23B21">
        <w:t xml:space="preserve">Yu, F., J. Qi, X. Yao and Y. Liu, 2013: In-situ monitoring of settlement at different layers under embankments in permafrost regions on the Qinghai-Tibet Plateau. Eng. Geol., 160, 44–53, </w:t>
      </w:r>
      <w:proofErr w:type="gramStart"/>
      <w:r w:rsidRPr="00B23B21">
        <w:t>doi:10.1016/j.enggeo</w:t>
      </w:r>
      <w:proofErr w:type="gramEnd"/>
      <w:r w:rsidRPr="00B23B21">
        <w:t>.2013.04.002.</w:t>
      </w:r>
    </w:p>
    <w:p w14:paraId="6EF42946" w14:textId="77777777" w:rsidR="006A2F34" w:rsidRPr="00B23B21" w:rsidRDefault="00000000" w:rsidP="00B23B21">
      <w:pPr>
        <w:jc w:val="left"/>
      </w:pPr>
      <w:r w:rsidRPr="00B23B21">
        <w:t>Yu, W., F. Han, W. Liu and S.A. Harris, 2016: Geohazards and thermal regime analysis of oil pipeline along the Qinghai–Tibet Plateau Engineering Corridor. Nat. Hazards, 83(1), 193–209, doi:10.1007/s11069-016-2308-y.</w:t>
      </w:r>
    </w:p>
    <w:p w14:paraId="27E04629" w14:textId="77777777" w:rsidR="006A2F34" w:rsidRPr="00B23B21" w:rsidRDefault="00000000" w:rsidP="00B23B21">
      <w:pPr>
        <w:jc w:val="left"/>
      </w:pPr>
      <w:r w:rsidRPr="00B23B21">
        <w:t>Yu, Y. et al., 2019: Climate change, water resources and sustainable development in the arid and semi-arid lands of Central Asia in the past 30 years. J. Arid Land, 11(1), 1–14, doi:10.1007/s40333-018-0073-3.</w:t>
      </w:r>
    </w:p>
    <w:p w14:paraId="61F063BE" w14:textId="77777777" w:rsidR="006A2F34" w:rsidRPr="00B23B21" w:rsidRDefault="00000000" w:rsidP="00B23B21">
      <w:pPr>
        <w:jc w:val="left"/>
      </w:pPr>
      <w:proofErr w:type="spellStart"/>
      <w:r w:rsidRPr="00B23B21">
        <w:lastRenderedPageBreak/>
        <w:t>Yucel</w:t>
      </w:r>
      <w:proofErr w:type="spellEnd"/>
      <w:r w:rsidRPr="00B23B21">
        <w:t xml:space="preserve">, I., A. </w:t>
      </w:r>
      <w:proofErr w:type="spellStart"/>
      <w:r w:rsidRPr="00B23B21">
        <w:t>Güventürk</w:t>
      </w:r>
      <w:proofErr w:type="spellEnd"/>
      <w:r w:rsidRPr="00B23B21">
        <w:t xml:space="preserve"> and O.L. Sen, 2015: Climate change impacts on snowmelt runoff for mountainous transboundary basins in eastern Turkey. Int. J. </w:t>
      </w:r>
      <w:proofErr w:type="spellStart"/>
      <w:r w:rsidRPr="00B23B21">
        <w:t>Climatol</w:t>
      </w:r>
      <w:proofErr w:type="spellEnd"/>
      <w:r w:rsidRPr="00B23B21">
        <w:t>., 35(2), 215–228, doi:10.1002/joc.3974.</w:t>
      </w:r>
    </w:p>
    <w:p w14:paraId="5E2F497C" w14:textId="10DB1708" w:rsidR="006A2F34" w:rsidRPr="00B23B21" w:rsidRDefault="00000000" w:rsidP="00B23B21">
      <w:pPr>
        <w:jc w:val="left"/>
      </w:pPr>
      <w:proofErr w:type="spellStart"/>
      <w:r w:rsidRPr="00B23B21">
        <w:t>Zaharescu</w:t>
      </w:r>
      <w:proofErr w:type="spellEnd"/>
      <w:r w:rsidRPr="00B23B21">
        <w:t xml:space="preserve">, D.G. et al., 2016: Climate change enhances the mobilisation of naturally occurring metals in high altitude environments. Sci. Total Environ., 560–561, 73–81, </w:t>
      </w:r>
      <w:proofErr w:type="gramStart"/>
      <w:r w:rsidRPr="00B23B21">
        <w:t>doi:10.1016/j.scitotenv</w:t>
      </w:r>
      <w:proofErr w:type="gramEnd"/>
      <w:r w:rsidRPr="00B23B21">
        <w:t>.2016.04.002.</w:t>
      </w:r>
    </w:p>
    <w:p w14:paraId="5723159A" w14:textId="7CE81A0F" w:rsidR="006A2F34" w:rsidRPr="00B23B21" w:rsidRDefault="00000000" w:rsidP="00B23B21">
      <w:pPr>
        <w:jc w:val="left"/>
      </w:pPr>
      <w:proofErr w:type="spellStart"/>
      <w:r w:rsidRPr="00B23B21">
        <w:t>Zazulie</w:t>
      </w:r>
      <w:proofErr w:type="spellEnd"/>
      <w:r w:rsidRPr="00B23B21">
        <w:t xml:space="preserve">, N., 2016: </w:t>
      </w:r>
      <w:proofErr w:type="spellStart"/>
      <w:r w:rsidRPr="00B23B21">
        <w:t>Estudio</w:t>
      </w:r>
      <w:proofErr w:type="spellEnd"/>
      <w:r w:rsidRPr="00B23B21">
        <w:t xml:space="preserve"> de </w:t>
      </w:r>
      <w:proofErr w:type="spellStart"/>
      <w:r w:rsidRPr="00B23B21">
        <w:t>los</w:t>
      </w:r>
      <w:proofErr w:type="spellEnd"/>
      <w:r w:rsidRPr="00B23B21">
        <w:t xml:space="preserve"> </w:t>
      </w:r>
      <w:proofErr w:type="spellStart"/>
      <w:r w:rsidRPr="00B23B21">
        <w:t>distintos</w:t>
      </w:r>
      <w:proofErr w:type="spellEnd"/>
      <w:r w:rsidRPr="00B23B21">
        <w:t xml:space="preserve"> </w:t>
      </w:r>
      <w:proofErr w:type="spellStart"/>
      <w:r w:rsidRPr="00B23B21">
        <w:t>factores</w:t>
      </w:r>
      <w:proofErr w:type="spellEnd"/>
      <w:r w:rsidRPr="00B23B21">
        <w:t xml:space="preserve"> que </w:t>
      </w:r>
      <w:proofErr w:type="spellStart"/>
      <w:r w:rsidRPr="00B23B21">
        <w:t>afectaron</w:t>
      </w:r>
      <w:proofErr w:type="spellEnd"/>
      <w:r w:rsidRPr="00B23B21">
        <w:t xml:space="preserve"> la </w:t>
      </w:r>
      <w:proofErr w:type="spellStart"/>
      <w:r w:rsidRPr="00B23B21">
        <w:t>evolución</w:t>
      </w:r>
      <w:proofErr w:type="spellEnd"/>
      <w:r w:rsidRPr="00B23B21">
        <w:t xml:space="preserve"> de </w:t>
      </w:r>
      <w:proofErr w:type="spellStart"/>
      <w:r w:rsidRPr="00B23B21">
        <w:t>los</w:t>
      </w:r>
      <w:proofErr w:type="spellEnd"/>
      <w:r w:rsidRPr="00B23B21">
        <w:t xml:space="preserve"> </w:t>
      </w:r>
      <w:proofErr w:type="spellStart"/>
      <w:r w:rsidRPr="00B23B21">
        <w:t>glaciares</w:t>
      </w:r>
      <w:proofErr w:type="spellEnd"/>
      <w:r w:rsidRPr="00B23B21">
        <w:t xml:space="preserve"> </w:t>
      </w:r>
      <w:proofErr w:type="spellStart"/>
      <w:r w:rsidRPr="00B23B21">
        <w:t>en</w:t>
      </w:r>
      <w:proofErr w:type="spellEnd"/>
      <w:r w:rsidRPr="00B23B21">
        <w:t xml:space="preserve"> </w:t>
      </w:r>
      <w:proofErr w:type="spellStart"/>
      <w:r w:rsidRPr="00B23B21">
        <w:t>los</w:t>
      </w:r>
      <w:proofErr w:type="spellEnd"/>
      <w:r w:rsidRPr="00B23B21">
        <w:t xml:space="preserve"> Andes </w:t>
      </w:r>
      <w:proofErr w:type="spellStart"/>
      <w:r w:rsidRPr="00B23B21">
        <w:t>Centrales</w:t>
      </w:r>
      <w:proofErr w:type="spellEnd"/>
      <w:r w:rsidRPr="00B23B21">
        <w:t xml:space="preserve"> del Sur y sus </w:t>
      </w:r>
      <w:proofErr w:type="spellStart"/>
      <w:r w:rsidRPr="00B23B21">
        <w:t>proyecciones</w:t>
      </w:r>
      <w:proofErr w:type="spellEnd"/>
      <w:r w:rsidRPr="00B23B21">
        <w:t xml:space="preserve"> ante </w:t>
      </w:r>
      <w:proofErr w:type="spellStart"/>
      <w:r w:rsidRPr="00B23B21">
        <w:t>posibles</w:t>
      </w:r>
      <w:proofErr w:type="spellEnd"/>
      <w:r w:rsidRPr="00B23B21">
        <w:t xml:space="preserve"> </w:t>
      </w:r>
      <w:proofErr w:type="spellStart"/>
      <w:r w:rsidRPr="00B23B21">
        <w:t>escenarios</w:t>
      </w:r>
      <w:proofErr w:type="spellEnd"/>
      <w:r w:rsidRPr="00B23B21">
        <w:t xml:space="preserve"> de </w:t>
      </w:r>
      <w:proofErr w:type="spellStart"/>
      <w:r w:rsidRPr="00B23B21">
        <w:t>cambio</w:t>
      </w:r>
      <w:proofErr w:type="spellEnd"/>
      <w:r w:rsidRPr="00B23B21">
        <w:t xml:space="preserve"> </w:t>
      </w:r>
      <w:proofErr w:type="spellStart"/>
      <w:r w:rsidRPr="00B23B21">
        <w:t>climático</w:t>
      </w:r>
      <w:proofErr w:type="spellEnd"/>
      <w:r w:rsidRPr="00B23B21">
        <w:t xml:space="preserve">. Tesis Doctoral, </w:t>
      </w:r>
      <w:proofErr w:type="spellStart"/>
      <w:r w:rsidRPr="00B23B21">
        <w:t>Facultad</w:t>
      </w:r>
      <w:proofErr w:type="spellEnd"/>
      <w:r w:rsidRPr="00B23B21">
        <w:t xml:space="preserve"> de </w:t>
      </w:r>
      <w:proofErr w:type="spellStart"/>
      <w:r w:rsidRPr="00B23B21">
        <w:t>Ciencias</w:t>
      </w:r>
      <w:proofErr w:type="spellEnd"/>
      <w:r w:rsidRPr="00B23B21">
        <w:t xml:space="preserve"> Exactas y Naturales. Universidad de Buenos Aires. [Available at: http://hdl.handle.net/20.500.12110/tesis_n5842_Zazulie]. </w:t>
      </w:r>
      <w:proofErr w:type="spellStart"/>
      <w:r w:rsidRPr="00B23B21">
        <w:t>Zazulie</w:t>
      </w:r>
      <w:proofErr w:type="spellEnd"/>
      <w:r w:rsidRPr="00B23B21">
        <w:t xml:space="preserve">, N., M. </w:t>
      </w:r>
      <w:proofErr w:type="spellStart"/>
      <w:r w:rsidRPr="00B23B21">
        <w:t>Rusticucci</w:t>
      </w:r>
      <w:proofErr w:type="spellEnd"/>
      <w:r w:rsidRPr="00B23B21">
        <w:t xml:space="preserve"> and G.B. Raga, 2018: Regional climate of the Subtropical Central Andes using high-resolution CMIP5 models. Part II: future projections for the twenty-first century. </w:t>
      </w:r>
      <w:proofErr w:type="spellStart"/>
      <w:r w:rsidRPr="00B23B21">
        <w:t>Clim</w:t>
      </w:r>
      <w:proofErr w:type="spellEnd"/>
      <w:r w:rsidRPr="00B23B21">
        <w:t>. Dyn., 51(7–8), 2913– 2925,</w:t>
      </w:r>
      <w:r w:rsidR="00687B5B" w:rsidRPr="00B23B21">
        <w:t xml:space="preserve"> </w:t>
      </w:r>
      <w:r w:rsidRPr="00B23B21">
        <w:t>doi:10.1007/s00382-017-4056-4.</w:t>
      </w:r>
    </w:p>
    <w:p w14:paraId="7800A2F0" w14:textId="77777777" w:rsidR="006A2F34" w:rsidRPr="00B23B21" w:rsidRDefault="00000000" w:rsidP="00B23B21">
      <w:pPr>
        <w:jc w:val="left"/>
      </w:pPr>
      <w:proofErr w:type="spellStart"/>
      <w:r w:rsidRPr="00B23B21">
        <w:t>Zdanowicz</w:t>
      </w:r>
      <w:proofErr w:type="spellEnd"/>
      <w:r w:rsidRPr="00B23B21">
        <w:t xml:space="preserve">, C. et al., 2013: Accumulation, storage and release of atmospheric mercury in a glaciated Arctic catchment, Baffin Island, Canada. </w:t>
      </w:r>
      <w:proofErr w:type="spellStart"/>
      <w:r w:rsidRPr="00B23B21">
        <w:t>Geochimica</w:t>
      </w:r>
      <w:proofErr w:type="spellEnd"/>
      <w:r w:rsidRPr="00B23B21">
        <w:t xml:space="preserve"> et </w:t>
      </w:r>
      <w:proofErr w:type="spellStart"/>
      <w:r w:rsidRPr="00B23B21">
        <w:t>Cosmochimica</w:t>
      </w:r>
      <w:proofErr w:type="spellEnd"/>
      <w:r w:rsidRPr="00B23B21">
        <w:t xml:space="preserve"> Acta, 107, 316–335, </w:t>
      </w:r>
      <w:proofErr w:type="gramStart"/>
      <w:r w:rsidRPr="00B23B21">
        <w:t>doi:10.1016/j.gca</w:t>
      </w:r>
      <w:proofErr w:type="gramEnd"/>
      <w:r w:rsidRPr="00B23B21">
        <w:t>.2012.11.028.</w:t>
      </w:r>
    </w:p>
    <w:p w14:paraId="4B77C3E7" w14:textId="77777777" w:rsidR="006A2F34" w:rsidRPr="00B23B21" w:rsidRDefault="00000000" w:rsidP="00B23B21">
      <w:pPr>
        <w:jc w:val="left"/>
      </w:pPr>
      <w:proofErr w:type="spellStart"/>
      <w:r w:rsidRPr="00B23B21">
        <w:t>Zekollari</w:t>
      </w:r>
      <w:proofErr w:type="spellEnd"/>
      <w:r w:rsidRPr="00B23B21">
        <w:t xml:space="preserve">, H., M. Huss and D. </w:t>
      </w:r>
      <w:proofErr w:type="spellStart"/>
      <w:r w:rsidRPr="00B23B21">
        <w:t>Farinotti</w:t>
      </w:r>
      <w:proofErr w:type="spellEnd"/>
      <w:r w:rsidRPr="00B23B21">
        <w:t>, 2019: Modelling the future evolution of glaciers in the European Alps under the EURO-CORDEX RCM ensemble. The Cryosphere, 13(4), 1125–1146, doi:10.5194/tc-13-1125-2019.</w:t>
      </w:r>
    </w:p>
    <w:p w14:paraId="4CA3525A" w14:textId="77777777" w:rsidR="006A2F34" w:rsidRPr="00B23B21" w:rsidRDefault="00000000" w:rsidP="00B23B21">
      <w:pPr>
        <w:jc w:val="left"/>
      </w:pPr>
      <w:proofErr w:type="spellStart"/>
      <w:r w:rsidRPr="00B23B21">
        <w:t>Zemp</w:t>
      </w:r>
      <w:proofErr w:type="spellEnd"/>
      <w:r w:rsidRPr="00B23B21">
        <w:t xml:space="preserve">, M. et al., 2015: Historically unprecedented global glacier decline in the early 21st century. J. </w:t>
      </w:r>
      <w:proofErr w:type="spellStart"/>
      <w:r w:rsidRPr="00B23B21">
        <w:t>Glaciol</w:t>
      </w:r>
      <w:proofErr w:type="spellEnd"/>
      <w:r w:rsidRPr="00B23B21">
        <w:t>., 61(228), 745–762, doi:10.3189/2015JoG15J017.</w:t>
      </w:r>
    </w:p>
    <w:p w14:paraId="309B33F1" w14:textId="77777777" w:rsidR="006A2F34" w:rsidRPr="00B23B21" w:rsidRDefault="00000000" w:rsidP="00B23B21">
      <w:pPr>
        <w:jc w:val="left"/>
      </w:pPr>
      <w:proofErr w:type="spellStart"/>
      <w:r w:rsidRPr="00B23B21">
        <w:t>Zemp</w:t>
      </w:r>
      <w:proofErr w:type="spellEnd"/>
      <w:r w:rsidRPr="00B23B21">
        <w:t>, M. et al., 2019: Global glacier mass changes and their contributions to sea-level rise from 1961 to 2016 Nature, 568(7752), 382–386 doi:10.1038/ s41586-019-1071-0.</w:t>
      </w:r>
    </w:p>
    <w:p w14:paraId="4D2477F2" w14:textId="77777777" w:rsidR="006A2F34" w:rsidRPr="00B23B21" w:rsidRDefault="00000000" w:rsidP="00B23B21">
      <w:pPr>
        <w:jc w:val="left"/>
      </w:pPr>
      <w:r w:rsidRPr="00B23B21">
        <w:t xml:space="preserve">Zeng, Z. et al., 2015: Regional air pollution brightening reverses the greenhouse gases induced warming-elevation relationship. </w:t>
      </w:r>
      <w:proofErr w:type="spellStart"/>
      <w:r w:rsidRPr="00B23B21">
        <w:t>Geophys</w:t>
      </w:r>
      <w:proofErr w:type="spellEnd"/>
      <w:r w:rsidRPr="00B23B21">
        <w:t>. Res. Lett., 42(11), 4563–4572, doi:10.1002/2015GL064410.</w:t>
      </w:r>
    </w:p>
    <w:p w14:paraId="0DC00ACC" w14:textId="0D90AB65" w:rsidR="006A2F34" w:rsidRPr="00B23B21" w:rsidRDefault="00000000" w:rsidP="001D34BC">
      <w:pPr>
        <w:jc w:val="left"/>
      </w:pPr>
      <w:r w:rsidRPr="00B23B21">
        <w:t xml:space="preserve">Zhang, G. et al., 2014: Estimating surface temperature changes of lakes in the Tibetan Plateau using MODIS LST data. J. </w:t>
      </w:r>
      <w:proofErr w:type="spellStart"/>
      <w:r w:rsidRPr="00B23B21">
        <w:t>Geophys</w:t>
      </w:r>
      <w:proofErr w:type="spellEnd"/>
      <w:r w:rsidRPr="00B23B21">
        <w:t>. Res., 119(14), 8552– 8567, doi:10.1002/2014JD021615.</w:t>
      </w:r>
    </w:p>
    <w:p w14:paraId="1B6AE21E" w14:textId="77777777" w:rsidR="006A2F34" w:rsidRPr="00B23B21" w:rsidRDefault="00000000" w:rsidP="00B23B21">
      <w:pPr>
        <w:jc w:val="left"/>
      </w:pPr>
      <w:r w:rsidRPr="00B23B21">
        <w:t xml:space="preserve">Zhang, G. et al., 2015: An inventory of glacial lakes in the Third Pole region and their changes in response to global warming. Glob. Planet. Change, 131, 148–157, </w:t>
      </w:r>
      <w:proofErr w:type="gramStart"/>
      <w:r w:rsidRPr="00B23B21">
        <w:t>doi:10.1016/j.gloplacha</w:t>
      </w:r>
      <w:proofErr w:type="gramEnd"/>
      <w:r w:rsidRPr="00B23B21">
        <w:t>.2015.05.013.</w:t>
      </w:r>
    </w:p>
    <w:p w14:paraId="6E71609A" w14:textId="77777777" w:rsidR="006A2F34" w:rsidRPr="00B23B21" w:rsidRDefault="00000000" w:rsidP="00B23B21">
      <w:pPr>
        <w:jc w:val="left"/>
      </w:pPr>
      <w:r w:rsidRPr="00B23B21">
        <w:t>Zhang, H.-X. and M.-L. Zhang, 2017: Spatial patterns of species diversity and phylogenetic structure of plant communities in the Tianshan Mountains, arid Central Asia. Front. Plant Sci., 8, 2134, doi:10.3389/fpls.2017.02134.</w:t>
      </w:r>
    </w:p>
    <w:p w14:paraId="0E93EDA2" w14:textId="77777777" w:rsidR="006A2F34" w:rsidRPr="00B23B21" w:rsidRDefault="00000000" w:rsidP="00B23B21">
      <w:pPr>
        <w:jc w:val="left"/>
      </w:pPr>
      <w:r w:rsidRPr="00B23B21">
        <w:t>Zhang, Q. et al., 2012: Mercury distribution and deposition in glacier snow over western China. Environ. Sci. Technol., 46(10), 5404–5413. doi:10.1021/es300166x.</w:t>
      </w:r>
    </w:p>
    <w:p w14:paraId="5C1012BA" w14:textId="77777777" w:rsidR="006A2F34" w:rsidRPr="00B23B21" w:rsidRDefault="00000000" w:rsidP="00B23B21">
      <w:pPr>
        <w:jc w:val="left"/>
      </w:pPr>
      <w:r w:rsidRPr="00B23B21">
        <w:t xml:space="preserve">Zhang, Y. et al., 2017: Light-absorbing impurities enhance glacier albedo reduction in the southeastern Tibetan plateau. J. </w:t>
      </w:r>
      <w:proofErr w:type="spellStart"/>
      <w:r w:rsidRPr="00B23B21">
        <w:t>Geophys</w:t>
      </w:r>
      <w:proofErr w:type="spellEnd"/>
      <w:r w:rsidRPr="00B23B21">
        <w:t>. Res-Atmos, 122(13), 6915–6933, doi:10.1002/2016JD026397.</w:t>
      </w:r>
    </w:p>
    <w:p w14:paraId="1A316EB4" w14:textId="7EC59295" w:rsidR="006A2F34" w:rsidRPr="00B23B21" w:rsidRDefault="00000000" w:rsidP="001D34BC">
      <w:pPr>
        <w:jc w:val="left"/>
      </w:pPr>
      <w:r w:rsidRPr="00B23B21">
        <w:t>Zhang, Y. et al., 2018: Black carbon and mineral dust in snow cover on the Tibetan Plateau. The Cryosphere, 12(2), 413–431, doi:10.5194/tc-12-4132018.</w:t>
      </w:r>
    </w:p>
    <w:p w14:paraId="7570BAB1" w14:textId="77777777" w:rsidR="006A2F34" w:rsidRPr="00B23B21" w:rsidRDefault="00000000" w:rsidP="00B23B21">
      <w:pPr>
        <w:jc w:val="left"/>
      </w:pPr>
      <w:r w:rsidRPr="00B23B21">
        <w:t xml:space="preserve">Zhao, L., Q. Wu, S. Marchenko and N. </w:t>
      </w:r>
      <w:proofErr w:type="spellStart"/>
      <w:r w:rsidRPr="00B23B21">
        <w:t>Sharkhuu</w:t>
      </w:r>
      <w:proofErr w:type="spellEnd"/>
      <w:r w:rsidRPr="00B23B21">
        <w:t xml:space="preserve">, 2010: Thermal state of permafrost and active layer in central Asia during the international polar year. Permafrost </w:t>
      </w:r>
      <w:proofErr w:type="spellStart"/>
      <w:r w:rsidRPr="00B23B21">
        <w:t>Periglac</w:t>
      </w:r>
      <w:proofErr w:type="spellEnd"/>
      <w:r w:rsidRPr="00B23B21">
        <w:t>., 21(2), 198–207, doi:10.1002/ppp.688.</w:t>
      </w:r>
    </w:p>
    <w:p w14:paraId="00B70733" w14:textId="77777777" w:rsidR="006A2F34" w:rsidRPr="00B23B21" w:rsidRDefault="00000000" w:rsidP="00B23B21">
      <w:pPr>
        <w:jc w:val="left"/>
      </w:pPr>
      <w:r w:rsidRPr="00B23B21">
        <w:t xml:space="preserve">Zhou, Y., Z. Li and J. Li, 2017: Slight glacier mass loss in the Karakoram region during the 1970s to 2000 revealed by KH-9 images and SRTM DEM.J. </w:t>
      </w:r>
      <w:proofErr w:type="spellStart"/>
      <w:r w:rsidRPr="00B23B21">
        <w:t>Glaciol</w:t>
      </w:r>
      <w:proofErr w:type="spellEnd"/>
      <w:r w:rsidRPr="00B23B21">
        <w:t>., 63(238), 331–342, doi:10.1017/jog.2016.142.</w:t>
      </w:r>
    </w:p>
    <w:p w14:paraId="089BDC6A" w14:textId="77777777" w:rsidR="006A2F34" w:rsidRPr="00B23B21" w:rsidRDefault="00000000" w:rsidP="00B23B21">
      <w:pPr>
        <w:jc w:val="left"/>
      </w:pPr>
      <w:r w:rsidRPr="00B23B21">
        <w:t xml:space="preserve">Ziegler, A.D. et al., 2014: Pilgrims, progress, and the political economy of disaster preparedness – the example of the 2013 Uttarakhand flood and </w:t>
      </w:r>
      <w:proofErr w:type="spellStart"/>
      <w:r w:rsidRPr="00B23B21">
        <w:t>Kedarnath</w:t>
      </w:r>
      <w:proofErr w:type="spellEnd"/>
      <w:r w:rsidRPr="00B23B21">
        <w:t xml:space="preserve"> disaster. </w:t>
      </w:r>
      <w:proofErr w:type="spellStart"/>
      <w:r w:rsidRPr="00B23B21">
        <w:t>Hydrol</w:t>
      </w:r>
      <w:proofErr w:type="spellEnd"/>
      <w:r w:rsidRPr="00B23B21">
        <w:t>. Process., 28(24), 5985–5990, doi:10.1002/ hyp.10349.</w:t>
      </w:r>
    </w:p>
    <w:p w14:paraId="5E637A6A" w14:textId="77777777" w:rsidR="006A2F34" w:rsidRPr="00B23B21" w:rsidRDefault="00000000" w:rsidP="00B23B21">
      <w:pPr>
        <w:jc w:val="left"/>
      </w:pPr>
      <w:r w:rsidRPr="00B23B21">
        <w:t xml:space="preserve">Zimmer, A. et al., 2018: Time lag between glacial retreat and upward migration alters tropical alpine communities. </w:t>
      </w:r>
      <w:proofErr w:type="spellStart"/>
      <w:r w:rsidRPr="00B23B21">
        <w:t>Perspect</w:t>
      </w:r>
      <w:proofErr w:type="spellEnd"/>
      <w:r w:rsidRPr="00B23B21">
        <w:t xml:space="preserve">. Plant Ecol. </w:t>
      </w:r>
      <w:proofErr w:type="spellStart"/>
      <w:r w:rsidRPr="00B23B21">
        <w:t>Evol</w:t>
      </w:r>
      <w:proofErr w:type="spellEnd"/>
      <w:r w:rsidRPr="00B23B21">
        <w:t xml:space="preserve">. Syst., 30, 89– 102, </w:t>
      </w:r>
      <w:proofErr w:type="gramStart"/>
      <w:r w:rsidRPr="00B23B21">
        <w:t>doi:10.1016/j.ppees</w:t>
      </w:r>
      <w:proofErr w:type="gramEnd"/>
      <w:r w:rsidRPr="00B23B21">
        <w:t>.2017.05.003.</w:t>
      </w:r>
    </w:p>
    <w:p w14:paraId="295C2AC9" w14:textId="77777777" w:rsidR="006A2F34" w:rsidRPr="00B23B21" w:rsidRDefault="00000000" w:rsidP="00B23B21">
      <w:pPr>
        <w:jc w:val="left"/>
      </w:pPr>
      <w:r w:rsidRPr="00B23B21">
        <w:t xml:space="preserve">Zimmermann, M. and W. </w:t>
      </w:r>
      <w:proofErr w:type="spellStart"/>
      <w:r w:rsidRPr="00B23B21">
        <w:t>Haeberli</w:t>
      </w:r>
      <w:proofErr w:type="spellEnd"/>
      <w:r w:rsidRPr="00B23B21">
        <w:t>, 1992: Climatic change and debris flow activity in high-mountain areas – a case study in the Swiss Alps. Catena Supplement, 22, 59–72.</w:t>
      </w:r>
    </w:p>
    <w:p w14:paraId="4FE21CF6" w14:textId="77777777" w:rsidR="006A2F34" w:rsidRPr="00B23B21" w:rsidRDefault="00000000" w:rsidP="00B23B21">
      <w:pPr>
        <w:jc w:val="left"/>
      </w:pPr>
      <w:proofErr w:type="spellStart"/>
      <w:r w:rsidRPr="00B23B21">
        <w:t>Zimov</w:t>
      </w:r>
      <w:proofErr w:type="spellEnd"/>
      <w:r w:rsidRPr="00B23B21">
        <w:t>, S.A., E.A.G. Schuur and F.S. Chapin, 2006: Permafrost and the global carbon budget. Science, 312(5780), 1612–1613, doi:10.1126/ science.1128908.</w:t>
      </w:r>
    </w:p>
    <w:p w14:paraId="307DEF32" w14:textId="77777777" w:rsidR="006A2F34" w:rsidRPr="00B23B21" w:rsidRDefault="00000000" w:rsidP="00B23B21">
      <w:pPr>
        <w:jc w:val="left"/>
      </w:pPr>
      <w:proofErr w:type="spellStart"/>
      <w:r w:rsidRPr="00B23B21">
        <w:t>Zimova</w:t>
      </w:r>
      <w:proofErr w:type="spellEnd"/>
      <w:r w:rsidRPr="00B23B21">
        <w:t>, M., L.S. Mills and J.J. Nowak, 2016: High fitness costs of climate change-induced camouflage mismatch. Ecol. Letters, 19(3), 299–307, doi:10.1111/ele.12568.</w:t>
      </w:r>
    </w:p>
    <w:p w14:paraId="6A4E253B" w14:textId="4D675956" w:rsidR="006A2F34" w:rsidRPr="00B23B21" w:rsidRDefault="00000000" w:rsidP="00B23B21">
      <w:pPr>
        <w:jc w:val="left"/>
      </w:pPr>
      <w:proofErr w:type="spellStart"/>
      <w:r w:rsidRPr="00B23B21">
        <w:t>Zimova</w:t>
      </w:r>
      <w:proofErr w:type="spellEnd"/>
      <w:r w:rsidRPr="00B23B21">
        <w:t xml:space="preserve">, M. and </w:t>
      </w:r>
      <w:proofErr w:type="spellStart"/>
      <w:r w:rsidRPr="00B23B21">
        <w:t>Hackländer</w:t>
      </w:r>
      <w:proofErr w:type="spellEnd"/>
      <w:r w:rsidRPr="00B23B21">
        <w:t xml:space="preserve">, K. and Good, J.M. and Melo-Ferreira, J. and Alves, P.C. and Mills, L.S., 2018. Function and underlying mechanisms of seasonal colour moulting in mammals and birds: what keeps them changing in a warming </w:t>
      </w:r>
      <w:proofErr w:type="gramStart"/>
      <w:r w:rsidRPr="00B23B21">
        <w:t>world?.</w:t>
      </w:r>
      <w:proofErr w:type="gramEnd"/>
      <w:r w:rsidRPr="00B23B21">
        <w:t xml:space="preserve"> Biol. Rev., 93(3): 1478–1498. doi:10.1111/brv.12405.</w:t>
      </w:r>
    </w:p>
    <w:p w14:paraId="52F740FE" w14:textId="77777777" w:rsidR="006A2F34" w:rsidRPr="00B23B21" w:rsidRDefault="00000000" w:rsidP="00B23B21">
      <w:pPr>
        <w:jc w:val="left"/>
      </w:pPr>
      <w:r w:rsidRPr="00B23B21">
        <w:t>Zou, D. et al., 2017: A new map of permafrost distribution on the Tibetan Plateau. The Cryosphere, 11(6), 2527–2542, doi:10.5194/tc-11-2527-2017.</w:t>
      </w:r>
    </w:p>
    <w:p w14:paraId="72853413" w14:textId="77777777" w:rsidR="006A2F34" w:rsidRPr="00B23B21" w:rsidRDefault="00000000" w:rsidP="00B23B21">
      <w:pPr>
        <w:jc w:val="left"/>
      </w:pPr>
      <w:r w:rsidRPr="00B23B21">
        <w:t xml:space="preserve">Zuckerberg, B. and J.N. Pauli, 2018: Conserving and managing the subnivium. </w:t>
      </w:r>
      <w:proofErr w:type="spellStart"/>
      <w:r w:rsidRPr="00B23B21">
        <w:t>Conserv</w:t>
      </w:r>
      <w:proofErr w:type="spellEnd"/>
      <w:r w:rsidRPr="00B23B21">
        <w:t>. Biol., 32(4), 774–781, doi:10.1111/cobi.13091.</w:t>
      </w:r>
    </w:p>
    <w:p w14:paraId="7B2BBB01" w14:textId="77777777" w:rsidR="006A2F34" w:rsidRPr="00B23B21" w:rsidRDefault="00000000" w:rsidP="00B23B21">
      <w:pPr>
        <w:jc w:val="left"/>
      </w:pPr>
      <w:proofErr w:type="spellStart"/>
      <w:r w:rsidRPr="00B23B21">
        <w:t>Þórhallsdóttir</w:t>
      </w:r>
      <w:proofErr w:type="spellEnd"/>
      <w:r w:rsidRPr="00B23B21">
        <w:t xml:space="preserve">, G. and R. </w:t>
      </w:r>
      <w:proofErr w:type="spellStart"/>
      <w:r w:rsidRPr="00B23B21">
        <w:t>Ólafsson</w:t>
      </w:r>
      <w:proofErr w:type="spellEnd"/>
      <w:r w:rsidRPr="00B23B21">
        <w:t xml:space="preserve">, 2017: A method to analyse seasonality in the distribution of tourists in Iceland. J. Outdoor </w:t>
      </w:r>
      <w:proofErr w:type="spellStart"/>
      <w:r w:rsidRPr="00B23B21">
        <w:t>Recreat</w:t>
      </w:r>
      <w:proofErr w:type="spellEnd"/>
      <w:r w:rsidRPr="00B23B21">
        <w:t xml:space="preserve">., 19, 17–24, </w:t>
      </w:r>
      <w:proofErr w:type="gramStart"/>
      <w:r w:rsidRPr="00B23B21">
        <w:t>doi:10.1016/j.jort</w:t>
      </w:r>
      <w:proofErr w:type="gramEnd"/>
      <w:r w:rsidRPr="00B23B21">
        <w:t>.2017.05.001.</w:t>
      </w:r>
    </w:p>
    <w:sectPr w:rsidR="006A2F34" w:rsidRPr="00B23B21" w:rsidSect="001A47FF">
      <w:headerReference w:type="even" r:id="rId6"/>
      <w:headerReference w:type="default" r:id="rId7"/>
      <w:footerReference w:type="even" r:id="rId8"/>
      <w:footerReference w:type="default" r:id="rId9"/>
      <w:headerReference w:type="first" r:id="rId10"/>
      <w:footerReference w:type="first" r:id="rId11"/>
      <w:pgSz w:w="12580" w:h="16180"/>
      <w:pgMar w:top="1159" w:right="1297" w:bottom="1181" w:left="1190" w:header="655" w:footer="531" w:gutter="0"/>
      <w:pgNumType w:start="176"/>
      <w:cols w:space="2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21858" w14:textId="77777777" w:rsidR="00F67A55" w:rsidRDefault="00F67A55">
      <w:pPr>
        <w:spacing w:after="0" w:line="240" w:lineRule="auto"/>
      </w:pPr>
      <w:r>
        <w:separator/>
      </w:r>
    </w:p>
  </w:endnote>
  <w:endnote w:type="continuationSeparator" w:id="0">
    <w:p w14:paraId="0E358A1E" w14:textId="77777777" w:rsidR="00F67A55" w:rsidRDefault="00F6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0ACC" w14:textId="74D3217D" w:rsidR="006A2F34" w:rsidRDefault="006A2F34">
    <w:pPr>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D4E1" w14:textId="205B0A5C" w:rsidR="006A2F34" w:rsidRDefault="006A2F34">
    <w:pPr>
      <w:spacing w:after="0" w:line="259" w:lineRule="auto"/>
      <w:ind w:left="0" w:right="-106"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23C4" w14:textId="77777777" w:rsidR="006A2F34" w:rsidRDefault="00000000">
    <w:pPr>
      <w:spacing w:after="0" w:line="259" w:lineRule="auto"/>
      <w:ind w:left="0" w:right="0" w:firstLine="0"/>
      <w:jc w:val="left"/>
    </w:pPr>
    <w:r>
      <w:fldChar w:fldCharType="begin"/>
    </w:r>
    <w:r>
      <w:instrText xml:space="preserve"> PAGE   \* MERGEFORMAT </w:instrText>
    </w:r>
    <w:r>
      <w:fldChar w:fldCharType="separate"/>
    </w:r>
    <w:r>
      <w:rPr>
        <w:b/>
        <w:sz w:val="20"/>
      </w:rPr>
      <w:t>176</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6324" w14:textId="77777777" w:rsidR="00F67A55" w:rsidRDefault="00F67A55">
      <w:pPr>
        <w:spacing w:after="0" w:line="240" w:lineRule="auto"/>
      </w:pPr>
      <w:r>
        <w:separator/>
      </w:r>
    </w:p>
  </w:footnote>
  <w:footnote w:type="continuationSeparator" w:id="0">
    <w:p w14:paraId="307D26DE" w14:textId="77777777" w:rsidR="00F67A55" w:rsidRDefault="00F67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37F3" w14:textId="6C629B7D" w:rsidR="006A2F34" w:rsidRDefault="006A2F34">
    <w:pPr>
      <w:tabs>
        <w:tab w:val="center" w:pos="1600"/>
        <w:tab w:val="right" w:pos="11320"/>
      </w:tabs>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C5AD" w14:textId="6E35C888" w:rsidR="006A2F34" w:rsidRDefault="006A2F34">
    <w:pPr>
      <w:tabs>
        <w:tab w:val="center" w:pos="9682"/>
      </w:tabs>
      <w:spacing w:after="0" w:line="259" w:lineRule="auto"/>
      <w:ind w:left="0" w:right="-106"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0BA1" w14:textId="77777777" w:rsidR="006A2F34" w:rsidRDefault="00000000">
    <w:pPr>
      <w:tabs>
        <w:tab w:val="center" w:pos="1600"/>
        <w:tab w:val="right" w:pos="11320"/>
      </w:tabs>
      <w:spacing w:after="0" w:line="259" w:lineRule="auto"/>
      <w:ind w:left="0" w:right="0" w:firstLine="0"/>
      <w:jc w:val="left"/>
    </w:pPr>
    <w:r>
      <w:rPr>
        <w:color w:val="000000"/>
        <w:sz w:val="22"/>
      </w:rPr>
      <w:tab/>
    </w:r>
    <w:r>
      <w:rPr>
        <w:b/>
        <w:color w:val="6887B9"/>
        <w:sz w:val="20"/>
      </w:rPr>
      <w:t xml:space="preserve">Chapter 2 </w:t>
    </w:r>
    <w:r>
      <w:rPr>
        <w:b/>
        <w:color w:val="6887B9"/>
        <w:sz w:val="20"/>
      </w:rPr>
      <w:tab/>
      <w:t>High Mountain Areas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34"/>
    <w:rsid w:val="001A47FF"/>
    <w:rsid w:val="001C2F5A"/>
    <w:rsid w:val="001D34BC"/>
    <w:rsid w:val="00240E1C"/>
    <w:rsid w:val="00687B5B"/>
    <w:rsid w:val="006A2F34"/>
    <w:rsid w:val="006E2456"/>
    <w:rsid w:val="00B23B21"/>
    <w:rsid w:val="00F67A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3F3F4EB"/>
  <w15:docId w15:val="{804526D3-3905-F240-AD2E-A44BDC95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80" w:right="44" w:hanging="180"/>
      <w:jc w:val="both"/>
    </w:pPr>
    <w:rPr>
      <w:rFonts w:ascii="Calibri" w:eastAsia="Calibri" w:hAnsi="Calibri" w:cs="Calibri"/>
      <w:color w:val="181717"/>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25770</Words>
  <Characters>146895</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9781009157971 merged.pdf</vt:lpstr>
    </vt:vector>
  </TitlesOfParts>
  <Company/>
  <LinksUpToDate>false</LinksUpToDate>
  <CharactersWithSpaces>172321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9781009157971 merged.pdf</dc:title>
  <dc:subject/>
  <dc:creator>ngooch</dc:creator>
  <cp:keywords/>
  <cp:lastModifiedBy>Poppy Riddle</cp:lastModifiedBy>
  <cp:revision>5</cp:revision>
  <dcterms:created xsi:type="dcterms:W3CDTF">2025-01-22T15:51:00Z</dcterms:created>
  <dcterms:modified xsi:type="dcterms:W3CDTF">2025-01-22T17:33:00Z</dcterms:modified>
</cp:coreProperties>
</file>