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180E" w14:textId="77777777" w:rsidR="00DA72C9" w:rsidRPr="00BF7A9A" w:rsidRDefault="00000000" w:rsidP="00D47AE7">
      <w:pPr>
        <w:jc w:val="left"/>
      </w:pPr>
      <w:r w:rsidRPr="00BF7A9A">
        <w:t xml:space="preserve">Abadie, L.M., 2018: Sea level damage risk with probabilistic weighting of IPCC scenarios: An application to major coastal cities. J. Clean. Prod., 175, 582–598, </w:t>
      </w:r>
      <w:proofErr w:type="gramStart"/>
      <w:r w:rsidRPr="00BF7A9A">
        <w:t>doi:10.1016/j.jclepro</w:t>
      </w:r>
      <w:proofErr w:type="gramEnd"/>
      <w:r w:rsidRPr="00BF7A9A">
        <w:t>.2017.11.069.</w:t>
      </w:r>
    </w:p>
    <w:p w14:paraId="374BA65B" w14:textId="77777777" w:rsidR="00DA72C9" w:rsidRPr="00BF7A9A" w:rsidRDefault="00000000" w:rsidP="00D47AE7">
      <w:pPr>
        <w:jc w:val="left"/>
      </w:pPr>
      <w:r w:rsidRPr="00BF7A9A">
        <w:t xml:space="preserve">Abadie, L.M., E. Sainz de </w:t>
      </w:r>
      <w:proofErr w:type="spellStart"/>
      <w:r w:rsidRPr="00BF7A9A">
        <w:t>Murieta</w:t>
      </w:r>
      <w:proofErr w:type="spellEnd"/>
      <w:r w:rsidRPr="00BF7A9A">
        <w:t xml:space="preserve"> and I. Galarraga, 2016: Climate risk assessment under uncertainty: an application to main European coastal cities. Front. Mar. Sci., 3, 265.</w:t>
      </w:r>
    </w:p>
    <w:p w14:paraId="6C39BFA8" w14:textId="77777777" w:rsidR="00DA72C9" w:rsidRPr="00BF7A9A" w:rsidRDefault="00000000" w:rsidP="00D47AE7">
      <w:pPr>
        <w:jc w:val="left"/>
      </w:pPr>
      <w:proofErr w:type="spellStart"/>
      <w:r w:rsidRPr="00BF7A9A">
        <w:t>Ablain</w:t>
      </w:r>
      <w:proofErr w:type="spellEnd"/>
      <w:r w:rsidRPr="00BF7A9A">
        <w:t xml:space="preserve">, M. et al., 2015: </w:t>
      </w:r>
      <w:proofErr w:type="gramStart"/>
      <w:r w:rsidRPr="00BF7A9A">
        <w:t>Improved sea</w:t>
      </w:r>
      <w:proofErr w:type="gramEnd"/>
      <w:r w:rsidRPr="00BF7A9A">
        <w:t xml:space="preserve"> level record over the satellite altimetry era (1993–2010) from the Climate Change Initiative project. Ocean Sci., 11(1), 67–82.</w:t>
      </w:r>
    </w:p>
    <w:p w14:paraId="7E7A7E9F" w14:textId="77777777" w:rsidR="00DA72C9" w:rsidRPr="00BF7A9A" w:rsidRDefault="00000000" w:rsidP="00D47AE7">
      <w:pPr>
        <w:jc w:val="left"/>
      </w:pPr>
      <w:proofErr w:type="spellStart"/>
      <w:r w:rsidRPr="00BF7A9A">
        <w:t>Ablain</w:t>
      </w:r>
      <w:proofErr w:type="spellEnd"/>
      <w:r w:rsidRPr="00BF7A9A">
        <w:t xml:space="preserve">, Michaël, et al., 2019: Uncertainty in satellite estimates of global mean sea-level changes, trend </w:t>
      </w:r>
      <w:proofErr w:type="gramStart"/>
      <w:r w:rsidRPr="00BF7A9A">
        <w:t>and  acceleration</w:t>
      </w:r>
      <w:proofErr w:type="gramEnd"/>
      <w:r w:rsidRPr="00BF7A9A">
        <w:t>. Earth System Science Data 11(3), 1189–1202.</w:t>
      </w:r>
    </w:p>
    <w:p w14:paraId="3C589DDC" w14:textId="77777777" w:rsidR="00DA72C9" w:rsidRPr="00BF7A9A" w:rsidRDefault="00000000" w:rsidP="00D47AE7">
      <w:pPr>
        <w:jc w:val="left"/>
      </w:pPr>
      <w:r w:rsidRPr="00BF7A9A">
        <w:t xml:space="preserve">Abrams, J.F. et al., 2016: The impact of Indonesian peatland degradation on downstream marine ecosystems and the global carbon cycle. Global Change Biol., 22(1), 325–337, doi:10.1111/gcb.13108. </w:t>
      </w:r>
      <w:proofErr w:type="spellStart"/>
      <w:r w:rsidRPr="00BF7A9A">
        <w:t>Absar</w:t>
      </w:r>
      <w:proofErr w:type="spellEnd"/>
      <w:r w:rsidRPr="00BF7A9A">
        <w:t>, S.M. and B.L. Preston, 2015: Extending the Shared Socioeconomic Pathways for sub-national impacts, adaptation, and vulnerability studies. Global Environ. Chang., 33, 83–96.</w:t>
      </w:r>
    </w:p>
    <w:p w14:paraId="2EACE3C1" w14:textId="77777777" w:rsidR="00DA72C9" w:rsidRPr="00BF7A9A" w:rsidRDefault="00000000" w:rsidP="00D47AE7">
      <w:pPr>
        <w:jc w:val="left"/>
      </w:pPr>
      <w:r w:rsidRPr="00BF7A9A">
        <w:t xml:space="preserve">Adams, H., 2016: Why populations persist: mobility, place attachment and climate change. </w:t>
      </w:r>
      <w:proofErr w:type="spellStart"/>
      <w:r w:rsidRPr="00BF7A9A">
        <w:t>Popul</w:t>
      </w:r>
      <w:proofErr w:type="spellEnd"/>
      <w:r w:rsidRPr="00BF7A9A">
        <w:t>. Environ., 37(4), 429–448.</w:t>
      </w:r>
    </w:p>
    <w:p w14:paraId="39AA2CFE" w14:textId="77777777" w:rsidR="00DA72C9" w:rsidRPr="00BF7A9A" w:rsidRDefault="00000000" w:rsidP="00D47AE7">
      <w:pPr>
        <w:jc w:val="left"/>
      </w:pPr>
      <w:r w:rsidRPr="00BF7A9A">
        <w:t xml:space="preserve">Adams, V.M., M. Mills, S. D. Jupiter and R. L. Pressey, 2011: Improving social acceptability of marine protected area networks: A method for estimating opportunity costs to multiple gear types in both fished and currently unfished areas. Biol. </w:t>
      </w:r>
      <w:proofErr w:type="spellStart"/>
      <w:r w:rsidRPr="00BF7A9A">
        <w:t>Conserv</w:t>
      </w:r>
      <w:proofErr w:type="spellEnd"/>
      <w:r w:rsidRPr="00BF7A9A">
        <w:t>., 144, 350–361.</w:t>
      </w:r>
    </w:p>
    <w:p w14:paraId="508CE9DC" w14:textId="77777777" w:rsidR="00DA72C9" w:rsidRPr="00BF7A9A" w:rsidRDefault="00000000" w:rsidP="00D47AE7">
      <w:pPr>
        <w:jc w:val="left"/>
      </w:pPr>
      <w:r w:rsidRPr="00BF7A9A">
        <w:t xml:space="preserve">Addo, K.A., 2015: </w:t>
      </w:r>
      <w:proofErr w:type="gramStart"/>
      <w:r w:rsidRPr="00BF7A9A">
        <w:t>Monitoring sea</w:t>
      </w:r>
      <w:proofErr w:type="gramEnd"/>
      <w:r w:rsidRPr="00BF7A9A">
        <w:t xml:space="preserve"> level rise-induced hazards along the coast of Accra in Ghana. Nat. Hazards, 78(2), 1293–1307.</w:t>
      </w:r>
    </w:p>
    <w:p w14:paraId="48F471BE" w14:textId="77777777" w:rsidR="00DA72C9" w:rsidRPr="00BF7A9A" w:rsidRDefault="00000000" w:rsidP="00D47AE7">
      <w:pPr>
        <w:jc w:val="left"/>
      </w:pPr>
      <w:r w:rsidRPr="00BF7A9A">
        <w:t xml:space="preserve">Adger, W.N., 2010: Social capital, collective action, and adaptation to climate change. In: Der </w:t>
      </w:r>
      <w:proofErr w:type="spellStart"/>
      <w:r w:rsidRPr="00BF7A9A">
        <w:t>klimawandel</w:t>
      </w:r>
      <w:proofErr w:type="spellEnd"/>
      <w:r w:rsidRPr="00BF7A9A">
        <w:t xml:space="preserve"> [Voss M. (eds.)]. VS Verlag für </w:t>
      </w:r>
      <w:proofErr w:type="spellStart"/>
      <w:r w:rsidRPr="00BF7A9A">
        <w:t>Sozialwissenschaften</w:t>
      </w:r>
      <w:proofErr w:type="spellEnd"/>
      <w:r w:rsidRPr="00BF7A9A">
        <w:t>, pp. 327–345.</w:t>
      </w:r>
    </w:p>
    <w:p w14:paraId="64BC512D" w14:textId="77777777" w:rsidR="00DA72C9" w:rsidRPr="00BF7A9A" w:rsidRDefault="00000000" w:rsidP="00D47AE7">
      <w:pPr>
        <w:jc w:val="left"/>
      </w:pPr>
      <w:r w:rsidRPr="00BF7A9A">
        <w:t>Adger, W.N. et al., 2015: Focus on environmental risks and migration: causes and consequences. Environ. Res. Lett., 10(6), 1–6.</w:t>
      </w:r>
    </w:p>
    <w:p w14:paraId="27830C4F" w14:textId="77777777" w:rsidR="00DA72C9" w:rsidRPr="00BF7A9A" w:rsidRDefault="00000000" w:rsidP="00D47AE7">
      <w:pPr>
        <w:jc w:val="left"/>
      </w:pPr>
      <w:r w:rsidRPr="00BF7A9A">
        <w:t>Adger, W.N., C. Butler and K. Walker-Springett, 2017: Moral reasoning in adaptation to climate change. Environ. Politics, 26(3), 371–390.</w:t>
      </w:r>
    </w:p>
    <w:p w14:paraId="697BE7D2" w14:textId="77777777" w:rsidR="00DA72C9" w:rsidRPr="00BF7A9A" w:rsidRDefault="00000000" w:rsidP="00D47AE7">
      <w:pPr>
        <w:jc w:val="left"/>
      </w:pPr>
      <w:r w:rsidRPr="00BF7A9A">
        <w:t xml:space="preserve">Adger, W.N. et al., 2014: Human security. In: Climate Change 2014: Impacts, Adaptation, and Vulnerability. Part A: Global and Sectoral Aspects. Contribution of Working Group II to the Fifth Assessment Report of the Intergovernmental Panel </w:t>
      </w:r>
      <w:proofErr w:type="spellStart"/>
      <w:r w:rsidRPr="00BF7A9A">
        <w:t>of</w:t>
      </w:r>
      <w:proofErr w:type="spellEnd"/>
      <w:r w:rsidRPr="00BF7A9A">
        <w:t xml:space="preserve"> Climate Change. [Field, C.B., V.R. Barros, D.J. Dokken, K.J. Mach, M.D. </w:t>
      </w:r>
      <w:proofErr w:type="spellStart"/>
      <w:r w:rsidRPr="00BF7A9A">
        <w:t>Mastrandrea</w:t>
      </w:r>
      <w:proofErr w:type="spellEnd"/>
      <w:r w:rsidRPr="00BF7A9A">
        <w:t xml:space="preserve">, T.E. </w:t>
      </w:r>
      <w:proofErr w:type="spellStart"/>
      <w:r w:rsidRPr="00BF7A9A">
        <w:t>Bilir</w:t>
      </w:r>
      <w:proofErr w:type="spellEnd"/>
      <w:r w:rsidRPr="00BF7A9A">
        <w:t xml:space="preserve">, M. Chatterjee, K.L. Ebi, Y.O. Estrada, R.C. Genova, B. Girma, E.S. Kissel, A.N. Levy, S. MacCracken, P.R. </w:t>
      </w:r>
      <w:proofErr w:type="spellStart"/>
      <w:r w:rsidRPr="00BF7A9A">
        <w:t>Mastrandrea</w:t>
      </w:r>
      <w:proofErr w:type="spellEnd"/>
      <w:r w:rsidRPr="00BF7A9A">
        <w:t xml:space="preserve"> and L </w:t>
      </w:r>
      <w:proofErr w:type="spellStart"/>
      <w:r w:rsidRPr="00BF7A9A">
        <w:t>L</w:t>
      </w:r>
      <w:proofErr w:type="spellEnd"/>
      <w:r w:rsidRPr="00BF7A9A">
        <w:t>. White (eds.)]. Cambridge University Press, Cambridge, United Kingdom and New York, NY, USA.</w:t>
      </w:r>
    </w:p>
    <w:p w14:paraId="51795B2C" w14:textId="77777777" w:rsidR="00DA72C9" w:rsidRPr="00BF7A9A" w:rsidRDefault="00000000" w:rsidP="00D47AE7">
      <w:pPr>
        <w:jc w:val="left"/>
      </w:pPr>
      <w:r w:rsidRPr="00BF7A9A">
        <w:t>Adhikari, S. et al., 2014: Future Antarctic bed topography and its implications for ice sheet dynamics. Solid Earth, 5, 569–584, doi:10.5194/se-5-569-2014.</w:t>
      </w:r>
    </w:p>
    <w:p w14:paraId="37AB98CD" w14:textId="77777777" w:rsidR="00DA72C9" w:rsidRPr="00BF7A9A" w:rsidRDefault="00000000" w:rsidP="00D47AE7">
      <w:pPr>
        <w:jc w:val="left"/>
      </w:pPr>
      <w:proofErr w:type="spellStart"/>
      <w:r w:rsidRPr="00BF7A9A">
        <w:t>Adloff</w:t>
      </w:r>
      <w:proofErr w:type="spellEnd"/>
      <w:r w:rsidRPr="00BF7A9A">
        <w:t xml:space="preserve">, F. et al., 2018: </w:t>
      </w:r>
      <w:proofErr w:type="gramStart"/>
      <w:r w:rsidRPr="00BF7A9A">
        <w:t>Improving sea</w:t>
      </w:r>
      <w:proofErr w:type="gramEnd"/>
      <w:r w:rsidRPr="00BF7A9A">
        <w:t xml:space="preserve"> level simulation in Mediterranean regional climate models. </w:t>
      </w:r>
      <w:proofErr w:type="spellStart"/>
      <w:r w:rsidRPr="00BF7A9A">
        <w:t>Clim</w:t>
      </w:r>
      <w:proofErr w:type="spellEnd"/>
      <w:r w:rsidRPr="00BF7A9A">
        <w:t>. Dyn., 51(3), 1167–1178.</w:t>
      </w:r>
    </w:p>
    <w:p w14:paraId="4D11C6F0" w14:textId="77777777" w:rsidR="00DA72C9" w:rsidRPr="00BF7A9A" w:rsidRDefault="00000000" w:rsidP="00D47AE7">
      <w:pPr>
        <w:jc w:val="left"/>
      </w:pPr>
      <w:r w:rsidRPr="00BF7A9A">
        <w:t>ADPC, 2005: Handbook on Design and Construction of Housing for Flood-prone Rural Areas of Bangladesh. Asian Disaster Preparedness Center [Available at: www.adpc.net/igo/category/ID189/doc/2013p74Wob-ADPC-handbook_complete-b.pdf]. Accessed: 2019/09/20. Aerts, J., 2018: A review of cost estimates for flood adaptation. Water, 10(11), 1646.</w:t>
      </w:r>
    </w:p>
    <w:p w14:paraId="3E09D68E" w14:textId="77777777" w:rsidR="00DA72C9" w:rsidRPr="00BF7A9A" w:rsidRDefault="00000000" w:rsidP="00D47AE7">
      <w:pPr>
        <w:jc w:val="left"/>
      </w:pPr>
      <w:r w:rsidRPr="00BF7A9A">
        <w:t xml:space="preserve">Aerts, J. et al., 2008: </w:t>
      </w:r>
      <w:proofErr w:type="spellStart"/>
      <w:r w:rsidRPr="00BF7A9A">
        <w:t>Aandacht</w:t>
      </w:r>
      <w:proofErr w:type="spellEnd"/>
      <w:r w:rsidRPr="00BF7A9A">
        <w:t xml:space="preserve"> </w:t>
      </w:r>
      <w:proofErr w:type="spellStart"/>
      <w:r w:rsidRPr="00BF7A9A">
        <w:t>voor</w:t>
      </w:r>
      <w:proofErr w:type="spellEnd"/>
      <w:r w:rsidRPr="00BF7A9A">
        <w:t xml:space="preserve"> </w:t>
      </w:r>
      <w:proofErr w:type="spellStart"/>
      <w:r w:rsidRPr="00BF7A9A">
        <w:t>veiligheid</w:t>
      </w:r>
      <w:proofErr w:type="spellEnd"/>
      <w:r w:rsidRPr="00BF7A9A">
        <w:t xml:space="preserve">, </w:t>
      </w:r>
      <w:proofErr w:type="spellStart"/>
      <w:r w:rsidRPr="00BF7A9A">
        <w:t>leven</w:t>
      </w:r>
      <w:proofErr w:type="spellEnd"/>
      <w:r w:rsidRPr="00BF7A9A">
        <w:t xml:space="preserve"> met water, </w:t>
      </w:r>
      <w:proofErr w:type="spellStart"/>
      <w:r w:rsidRPr="00BF7A9A">
        <w:t>klimaat</w:t>
      </w:r>
      <w:proofErr w:type="spellEnd"/>
      <w:r w:rsidRPr="00BF7A9A">
        <w:t xml:space="preserve"> </w:t>
      </w:r>
      <w:proofErr w:type="spellStart"/>
      <w:r w:rsidRPr="00BF7A9A">
        <w:t>voor</w:t>
      </w:r>
      <w:proofErr w:type="spellEnd"/>
      <w:r w:rsidRPr="00BF7A9A">
        <w:t xml:space="preserve"> </w:t>
      </w:r>
      <w:proofErr w:type="spellStart"/>
      <w:r w:rsidRPr="00BF7A9A">
        <w:t>ruimte</w:t>
      </w:r>
      <w:proofErr w:type="spellEnd"/>
      <w:r w:rsidRPr="00BF7A9A">
        <w:t>, dg water. VU, Amsterdam, Amsterdam.</w:t>
      </w:r>
    </w:p>
    <w:p w14:paraId="1A78D89C" w14:textId="77777777" w:rsidR="00DA72C9" w:rsidRPr="00BF7A9A" w:rsidRDefault="00000000" w:rsidP="00D47AE7">
      <w:pPr>
        <w:jc w:val="left"/>
      </w:pPr>
      <w:r w:rsidRPr="00BF7A9A">
        <w:t>Aerts, J.C. et al., 2018a: Pathways to resilience: adapting to sea level rise in Los Angeles. Ann. NY. Acad. Sci., 1427(1), 1–90.</w:t>
      </w:r>
    </w:p>
    <w:p w14:paraId="291A960A" w14:textId="77777777" w:rsidR="00DA72C9" w:rsidRPr="00BF7A9A" w:rsidRDefault="00000000" w:rsidP="00D47AE7">
      <w:pPr>
        <w:jc w:val="left"/>
      </w:pPr>
      <w:r w:rsidRPr="00BF7A9A">
        <w:t xml:space="preserve">Aerts, J.C.J.H., 2017: Climate-induced migration: Impacts beyond the coast. Nat. </w:t>
      </w:r>
      <w:proofErr w:type="spellStart"/>
      <w:r w:rsidRPr="00BF7A9A">
        <w:t>Clim</w:t>
      </w:r>
      <w:proofErr w:type="spellEnd"/>
      <w:r w:rsidRPr="00BF7A9A">
        <w:t>. Change. 7(5), 315–316.</w:t>
      </w:r>
    </w:p>
    <w:p w14:paraId="7BFACE67" w14:textId="1D91B3C2" w:rsidR="00DA72C9" w:rsidRPr="00BF7A9A" w:rsidRDefault="00000000" w:rsidP="00D47AE7">
      <w:pPr>
        <w:jc w:val="left"/>
      </w:pPr>
      <w:r w:rsidRPr="00BF7A9A">
        <w:t xml:space="preserve">Aerts, J.C.J.H. et al., 2018b: Integrating human behaviour dynamics into flood disaster risk assessment. Nat. </w:t>
      </w:r>
      <w:proofErr w:type="spellStart"/>
      <w:r w:rsidRPr="00BF7A9A">
        <w:t>Clim</w:t>
      </w:r>
      <w:proofErr w:type="spellEnd"/>
      <w:r w:rsidRPr="00BF7A9A">
        <w:t>. Change, 8(3), 193–199.</w:t>
      </w:r>
    </w:p>
    <w:p w14:paraId="5FCD3E47" w14:textId="77777777" w:rsidR="00DA72C9" w:rsidRPr="00BF7A9A" w:rsidRDefault="00000000" w:rsidP="00D47AE7">
      <w:pPr>
        <w:jc w:val="left"/>
      </w:pPr>
      <w:r w:rsidRPr="00BF7A9A">
        <w:t>Aerts, J.C.J.H. et al., 2014: Evaluating Flood Resilience Strategies for Coastal Megacities. Science, 344, 473–475, doi:10.1126/science.1248222.</w:t>
      </w:r>
    </w:p>
    <w:p w14:paraId="5FDB032E" w14:textId="77777777" w:rsidR="00DA72C9" w:rsidRPr="00BF7A9A" w:rsidRDefault="00000000" w:rsidP="00D47AE7">
      <w:pPr>
        <w:jc w:val="left"/>
      </w:pPr>
      <w:proofErr w:type="spellStart"/>
      <w:r w:rsidRPr="00BF7A9A">
        <w:t>Ahas</w:t>
      </w:r>
      <w:proofErr w:type="spellEnd"/>
      <w:r w:rsidRPr="00BF7A9A">
        <w:t xml:space="preserve">, R. et al., 2015: Everyday space–time geographies: using mobile phone-based sensor data to monitor urban activity in Harbin, Paris, and Tallinn. Int. J. </w:t>
      </w:r>
      <w:proofErr w:type="spellStart"/>
      <w:r w:rsidRPr="00BF7A9A">
        <w:t>Geogr</w:t>
      </w:r>
      <w:proofErr w:type="spellEnd"/>
      <w:r w:rsidRPr="00BF7A9A">
        <w:t>. Info. Sci., 29(11), 2017–2039.</w:t>
      </w:r>
    </w:p>
    <w:p w14:paraId="7015F04C" w14:textId="77777777" w:rsidR="00DA72C9" w:rsidRPr="00BF7A9A" w:rsidRDefault="00000000" w:rsidP="00D47AE7">
      <w:pPr>
        <w:jc w:val="left"/>
      </w:pPr>
      <w:r w:rsidRPr="00BF7A9A">
        <w:t>Ahmed, F. et al., 2018: Tipping points in adaptation to urban flooding under climate change and urban growth: The case of the Dhaka megacity. Land Use Policy, 79, 496–506.</w:t>
      </w:r>
    </w:p>
    <w:p w14:paraId="14B085BA" w14:textId="77777777" w:rsidR="00DA72C9" w:rsidRPr="00BF7A9A" w:rsidRDefault="00000000" w:rsidP="00D47AE7">
      <w:pPr>
        <w:jc w:val="left"/>
      </w:pPr>
      <w:r w:rsidRPr="00BF7A9A">
        <w:t>Aitken, A.R.A. et al., 2016: Repeated large-scale retreat and advance of Totten Glacier indicated by inland bed erosion. Nature, 533, 385, doi:10.1038/ nature17447.</w:t>
      </w:r>
    </w:p>
    <w:p w14:paraId="5306FC9F" w14:textId="77777777" w:rsidR="00DA72C9" w:rsidRPr="00BF7A9A" w:rsidRDefault="00000000" w:rsidP="00D47AE7">
      <w:pPr>
        <w:jc w:val="left"/>
      </w:pPr>
      <w:proofErr w:type="spellStart"/>
      <w:r w:rsidRPr="00BF7A9A">
        <w:t>Ajibade</w:t>
      </w:r>
      <w:proofErr w:type="spellEnd"/>
      <w:r w:rsidRPr="00BF7A9A">
        <w:t xml:space="preserve">, I., M. Pelling, J. Agboola and M. </w:t>
      </w:r>
      <w:proofErr w:type="spellStart"/>
      <w:r w:rsidRPr="00BF7A9A">
        <w:t>Garschagen</w:t>
      </w:r>
      <w:proofErr w:type="spellEnd"/>
      <w:r w:rsidRPr="00BF7A9A">
        <w:t>, 2016: Sustainability transitions: exploring risk management and the future of adaptation in the megacity of Lagos. Journal of Extreme Events, 3(03), 1650009.</w:t>
      </w:r>
    </w:p>
    <w:p w14:paraId="4E16479D" w14:textId="77777777" w:rsidR="00DA72C9" w:rsidRPr="00BF7A9A" w:rsidRDefault="00000000" w:rsidP="00D47AE7">
      <w:pPr>
        <w:jc w:val="left"/>
      </w:pPr>
      <w:r w:rsidRPr="00BF7A9A">
        <w:t>Akerlof, K.L. et al., 2016: Risky business: Engaging the public on sea level rise and inundation. Environ. Sci. Policy, 66, 314–323, doi:10.1016/j. envsci.2016.07.002.</w:t>
      </w:r>
    </w:p>
    <w:p w14:paraId="47C6226F" w14:textId="77777777" w:rsidR="00DA72C9" w:rsidRPr="00BF7A9A" w:rsidRDefault="00000000" w:rsidP="00D47AE7">
      <w:pPr>
        <w:jc w:val="left"/>
      </w:pPr>
      <w:r w:rsidRPr="00BF7A9A">
        <w:t xml:space="preserve">Alam, K. and M. H. Rahman, 2014: Women in natural disasters: a case study from southern coastal region of Bangladesh. Int. J. </w:t>
      </w:r>
      <w:proofErr w:type="spellStart"/>
      <w:r w:rsidRPr="00BF7A9A">
        <w:t>Disast</w:t>
      </w:r>
      <w:proofErr w:type="spellEnd"/>
      <w:r w:rsidRPr="00BF7A9A">
        <w:t xml:space="preserve">. Risk </w:t>
      </w:r>
      <w:proofErr w:type="spellStart"/>
      <w:r w:rsidRPr="00BF7A9A">
        <w:t>Reduc</w:t>
      </w:r>
      <w:proofErr w:type="spellEnd"/>
      <w:r w:rsidRPr="00BF7A9A">
        <w:t>., 8, 68–82.</w:t>
      </w:r>
    </w:p>
    <w:p w14:paraId="1723D258" w14:textId="77777777" w:rsidR="00DA72C9" w:rsidRPr="00BF7A9A" w:rsidRDefault="00000000" w:rsidP="00D47AE7">
      <w:pPr>
        <w:jc w:val="left"/>
      </w:pPr>
      <w:r w:rsidRPr="00BF7A9A">
        <w:t>Albert, S. et al., 2018: Heading for the hills: climate-driven community relocations in the Solomon Islands and Alaska provide insight for a 1.5 C future. Reg. Environ. Change, 18(8), 2261–2272.</w:t>
      </w:r>
    </w:p>
    <w:p w14:paraId="54494186" w14:textId="77777777" w:rsidR="00DA72C9" w:rsidRPr="00BF7A9A" w:rsidRDefault="00000000" w:rsidP="00D47AE7">
      <w:pPr>
        <w:jc w:val="left"/>
      </w:pPr>
      <w:r w:rsidRPr="00BF7A9A">
        <w:t>Albert, S. et al., 2016: Interactions between sea level rise and wave exposure on reef island dynamics in the Solomon Islands. Environ. Res. Lett., 11(5), 054011.</w:t>
      </w:r>
    </w:p>
    <w:p w14:paraId="19639D6E" w14:textId="77777777" w:rsidR="00DA72C9" w:rsidRPr="00BF7A9A" w:rsidRDefault="00000000" w:rsidP="00D47AE7">
      <w:pPr>
        <w:jc w:val="left"/>
      </w:pPr>
      <w:r w:rsidRPr="00BF7A9A">
        <w:t>Albert, S. et al., 2017: Winners and losers as mangrove, coral and seagrass ecosystems respond to sea level rise in Solomon Islands. Environ. Res. Lett., 12(9), 2–11.</w:t>
      </w:r>
    </w:p>
    <w:p w14:paraId="1D9B4015" w14:textId="77777777" w:rsidR="00DA72C9" w:rsidRPr="00BF7A9A" w:rsidRDefault="00000000" w:rsidP="00D47AE7">
      <w:pPr>
        <w:jc w:val="left"/>
      </w:pPr>
      <w:r w:rsidRPr="00BF7A9A">
        <w:t>Albright, R. et al., 2018: Carbon dioxide addition to coral reef waters suppresses net community calcification. Nature, 555(7697), 516–519, doi:10.1038/nature25968.</w:t>
      </w:r>
    </w:p>
    <w:p w14:paraId="67F6252A" w14:textId="77777777" w:rsidR="00DA72C9" w:rsidRPr="00BF7A9A" w:rsidRDefault="00000000" w:rsidP="00D47AE7">
      <w:pPr>
        <w:jc w:val="left"/>
      </w:pPr>
      <w:r w:rsidRPr="00BF7A9A">
        <w:t>Aldrich, D.P., 2017: The importance of social capital in building community resilience. In: Rethinking Resilience, Adaptation and Transformation in a Time of Change. Springer, Cham, 357–364.</w:t>
      </w:r>
    </w:p>
    <w:p w14:paraId="68FCBDA8" w14:textId="77777777" w:rsidR="00DA72C9" w:rsidRPr="00BF7A9A" w:rsidRDefault="00000000" w:rsidP="00D47AE7">
      <w:pPr>
        <w:jc w:val="left"/>
      </w:pPr>
      <w:r w:rsidRPr="00BF7A9A">
        <w:t xml:space="preserve">Aldrich, D.P. and M. A. Meyer, 2015: Social capital and community resilience. Am. </w:t>
      </w:r>
      <w:proofErr w:type="spellStart"/>
      <w:r w:rsidRPr="00BF7A9A">
        <w:t>Behav</w:t>
      </w:r>
      <w:proofErr w:type="spellEnd"/>
      <w:r w:rsidRPr="00BF7A9A">
        <w:t>. Sci., 59(2), 254–269.</w:t>
      </w:r>
    </w:p>
    <w:p w14:paraId="4304CA78" w14:textId="77777777" w:rsidR="00DA72C9" w:rsidRPr="00BF7A9A" w:rsidRDefault="00000000" w:rsidP="00D47AE7">
      <w:pPr>
        <w:jc w:val="left"/>
      </w:pPr>
      <w:r w:rsidRPr="00BF7A9A">
        <w:t>Alford, J. and B.W. Head, 2017: Wicked and less wicked problems: a typology and a contingency framework. Policy and Society, 36(3), 397–413.</w:t>
      </w:r>
    </w:p>
    <w:p w14:paraId="29D841C6" w14:textId="77777777" w:rsidR="00DA72C9" w:rsidRPr="00BF7A9A" w:rsidRDefault="00000000" w:rsidP="00D47AE7">
      <w:pPr>
        <w:jc w:val="left"/>
      </w:pPr>
      <w:r w:rsidRPr="00BF7A9A">
        <w:t xml:space="preserve">Allen, J.S., S.B. Longo and T.E. Shriver, 2018: Politics, the state, and sea level rise: the treadmill of production and structural selectivity in North Carolina’s coastal resource commission. </w:t>
      </w:r>
      <w:proofErr w:type="spellStart"/>
      <w:r w:rsidRPr="00BF7A9A">
        <w:t>Sociol</w:t>
      </w:r>
      <w:proofErr w:type="spellEnd"/>
      <w:r w:rsidRPr="00BF7A9A">
        <w:t>. Q., 59(2), 320–337.</w:t>
      </w:r>
    </w:p>
    <w:p w14:paraId="68601D26" w14:textId="77777777" w:rsidR="00DA72C9" w:rsidRPr="00BF7A9A" w:rsidRDefault="00000000" w:rsidP="00D47AE7">
      <w:pPr>
        <w:jc w:val="left"/>
      </w:pPr>
      <w:r w:rsidRPr="00BF7A9A">
        <w:lastRenderedPageBreak/>
        <w:t>Allgood, L. and K.E. McNamara, 2017: Climate-induced migration: Exploring local perspectives in Kiribati. Singapore Journal of Tropical Geography, 38(3), 370–385.</w:t>
      </w:r>
    </w:p>
    <w:p w14:paraId="4A4B1AF0" w14:textId="77777777" w:rsidR="00DA72C9" w:rsidRPr="00BF7A9A" w:rsidRDefault="00000000" w:rsidP="00D47AE7">
      <w:pPr>
        <w:jc w:val="left"/>
      </w:pPr>
      <w:r w:rsidRPr="00BF7A9A">
        <w:t xml:space="preserve">Alston, M., 2013: Women and adaptation. </w:t>
      </w:r>
      <w:proofErr w:type="spellStart"/>
      <w:r w:rsidRPr="00BF7A9A">
        <w:t>WiRes</w:t>
      </w:r>
      <w:proofErr w:type="spellEnd"/>
      <w:r w:rsidRPr="00BF7A9A">
        <w:t xml:space="preserve">. </w:t>
      </w:r>
      <w:proofErr w:type="spellStart"/>
      <w:r w:rsidRPr="00BF7A9A">
        <w:t>Clim</w:t>
      </w:r>
      <w:proofErr w:type="spellEnd"/>
      <w:r w:rsidRPr="00BF7A9A">
        <w:t>. Change, 4(5), 351–358.</w:t>
      </w:r>
    </w:p>
    <w:p w14:paraId="3E5544C0" w14:textId="77777777" w:rsidR="00DA72C9" w:rsidRPr="00BF7A9A" w:rsidRDefault="00000000" w:rsidP="00D47AE7">
      <w:pPr>
        <w:jc w:val="left"/>
      </w:pPr>
      <w:r w:rsidRPr="00BF7A9A">
        <w:t>Amaro, V.E. et al., 2015: Multitemporal analysis of coastal erosion based on multisource satellite images, Ponta Negra Beach, Natal City, Northeastern Brazil. Marine Geodesy, 38(1), 1–25.</w:t>
      </w:r>
    </w:p>
    <w:p w14:paraId="683B523D" w14:textId="77777777" w:rsidR="00DA72C9" w:rsidRPr="00BF7A9A" w:rsidRDefault="00000000" w:rsidP="00D47AE7">
      <w:pPr>
        <w:jc w:val="left"/>
      </w:pPr>
      <w:proofErr w:type="spellStart"/>
      <w:r w:rsidRPr="00BF7A9A">
        <w:t>Amelung</w:t>
      </w:r>
      <w:proofErr w:type="spellEnd"/>
      <w:r w:rsidRPr="00BF7A9A">
        <w:t>, B. and S. Nicholls, 2014: Implications of climate change for tourism in Australia. Tourism Manage., 41, 228–244.</w:t>
      </w:r>
    </w:p>
    <w:p w14:paraId="46CEDBDB" w14:textId="77777777" w:rsidR="00DA72C9" w:rsidRPr="00BF7A9A" w:rsidRDefault="00000000" w:rsidP="00D47AE7">
      <w:pPr>
        <w:jc w:val="left"/>
      </w:pPr>
      <w:r w:rsidRPr="00BF7A9A">
        <w:t xml:space="preserve">Amoako, C., 2016: Brutal presence or convenient absence: The role of the state in the politics of flooding in informal Accra, Ghana. </w:t>
      </w:r>
      <w:proofErr w:type="spellStart"/>
      <w:r w:rsidRPr="00BF7A9A">
        <w:t>Geoforum</w:t>
      </w:r>
      <w:proofErr w:type="spellEnd"/>
      <w:r w:rsidRPr="00BF7A9A">
        <w:t>, 77, 5–16.</w:t>
      </w:r>
    </w:p>
    <w:p w14:paraId="08D53767" w14:textId="77777777" w:rsidR="00DA72C9" w:rsidRPr="00BF7A9A" w:rsidRDefault="00000000" w:rsidP="00D47AE7">
      <w:pPr>
        <w:jc w:val="left"/>
      </w:pPr>
      <w:r w:rsidRPr="00BF7A9A">
        <w:t>Andersen, C.F., 2007: The New Orleans hurricane protection system: what went wrong and why: A report. [American Society of Civil Engineers (eds.)]. Reston, Virginia, ISBN-13: 978-0-7844-0893-3.</w:t>
      </w:r>
    </w:p>
    <w:p w14:paraId="76BB31E6" w14:textId="77777777" w:rsidR="00DA72C9" w:rsidRPr="00BF7A9A" w:rsidRDefault="00000000" w:rsidP="00D47AE7">
      <w:pPr>
        <w:jc w:val="left"/>
      </w:pPr>
      <w:proofErr w:type="spellStart"/>
      <w:r w:rsidRPr="00BF7A9A">
        <w:t>Anguelovski</w:t>
      </w:r>
      <w:proofErr w:type="spellEnd"/>
      <w:r w:rsidRPr="00BF7A9A">
        <w:t>, I. et al., 2016: Equity impacts of urban land use planning for climate adaptation: Critical perspectives from the global north and south. J. Plan. Educ. Res., 36(3), 333–348.</w:t>
      </w:r>
    </w:p>
    <w:p w14:paraId="06762956" w14:textId="77777777" w:rsidR="00DA72C9" w:rsidRPr="00BF7A9A" w:rsidRDefault="00000000" w:rsidP="00D47AE7">
      <w:pPr>
        <w:jc w:val="left"/>
      </w:pPr>
      <w:r w:rsidRPr="00BF7A9A">
        <w:t>Anthony, E. J. et al., 2015: Linking rapid erosion of the Mekong River delta to human activities. Sci. Rep., 5, 14745, doi:10.1038/srep14745.</w:t>
      </w:r>
    </w:p>
    <w:p w14:paraId="7E1C878E" w14:textId="77777777" w:rsidR="00DA72C9" w:rsidRPr="00BF7A9A" w:rsidRDefault="00000000" w:rsidP="00D47AE7">
      <w:pPr>
        <w:jc w:val="left"/>
      </w:pPr>
      <w:proofErr w:type="spellStart"/>
      <w:r w:rsidRPr="00BF7A9A">
        <w:t>Araos</w:t>
      </w:r>
      <w:proofErr w:type="spellEnd"/>
      <w:r w:rsidRPr="00BF7A9A">
        <w:t>, M. et al., 2017: Climate change adaptation planning for Global South megacities: the case of Dhaka. J. Environ. Pol. Plan., 19 6), 682–696.</w:t>
      </w:r>
    </w:p>
    <w:p w14:paraId="27893F15" w14:textId="77777777" w:rsidR="00DA72C9" w:rsidRPr="00BF7A9A" w:rsidRDefault="00000000" w:rsidP="00D47AE7">
      <w:pPr>
        <w:jc w:val="left"/>
      </w:pPr>
      <w:r w:rsidRPr="00BF7A9A">
        <w:t xml:space="preserve">Arkema, K.K. et al., 2013: Coastal habitats shield people and property from sea level rise and storms. Nat. </w:t>
      </w:r>
      <w:proofErr w:type="spellStart"/>
      <w:r w:rsidRPr="00BF7A9A">
        <w:t>Clim</w:t>
      </w:r>
      <w:proofErr w:type="spellEnd"/>
      <w:r w:rsidRPr="00BF7A9A">
        <w:t>. Change, 3(10), 913.</w:t>
      </w:r>
    </w:p>
    <w:p w14:paraId="5745E311" w14:textId="77777777" w:rsidR="00DA72C9" w:rsidRPr="00BF7A9A" w:rsidRDefault="00000000" w:rsidP="00D47AE7">
      <w:pPr>
        <w:jc w:val="left"/>
      </w:pPr>
      <w:r w:rsidRPr="00BF7A9A">
        <w:t>Arkema, K.K. et al., 2015: Embedding ecosystem services in coastal planning leads to better outcomes for people and nature. PNAS, 112(24), 7390–7395.</w:t>
      </w:r>
    </w:p>
    <w:p w14:paraId="2F24E63B" w14:textId="77777777" w:rsidR="00DA72C9" w:rsidRPr="00BF7A9A" w:rsidRDefault="00000000" w:rsidP="00D47AE7">
      <w:pPr>
        <w:jc w:val="left"/>
      </w:pPr>
      <w:proofErr w:type="spellStart"/>
      <w:r w:rsidRPr="00BF7A9A">
        <w:t>Arns</w:t>
      </w:r>
      <w:proofErr w:type="spellEnd"/>
      <w:r w:rsidRPr="00BF7A9A">
        <w:t>, A. et al., 2017: Sea level rise induced amplification of coastal protection design heights. Sci. Rep., 7, 40171, doi:10.1038/srep40171.</w:t>
      </w:r>
    </w:p>
    <w:p w14:paraId="35A14438" w14:textId="77777777" w:rsidR="00DA72C9" w:rsidRPr="00BF7A9A" w:rsidRDefault="00000000" w:rsidP="00D47AE7">
      <w:pPr>
        <w:jc w:val="left"/>
      </w:pPr>
      <w:proofErr w:type="spellStart"/>
      <w:r w:rsidRPr="00BF7A9A">
        <w:t>Arns</w:t>
      </w:r>
      <w:proofErr w:type="spellEnd"/>
      <w:r w:rsidRPr="00BF7A9A">
        <w:t>, A. et al., 2013: Estimating extreme water level probabilities: A comparison of the direct methods and recommendations for best practise. Coast. Eng. J., 81, 51–66.</w:t>
      </w:r>
    </w:p>
    <w:p w14:paraId="06C2E992" w14:textId="77777777" w:rsidR="00DA72C9" w:rsidRPr="00BF7A9A" w:rsidRDefault="00000000" w:rsidP="00D47AE7">
      <w:pPr>
        <w:jc w:val="left"/>
      </w:pPr>
      <w:r w:rsidRPr="00BF7A9A">
        <w:t>Arnstein, S. R., 1969: A ladder of citizen participation. Journal of the American Institute of planners, 35(4), 216–224.</w:t>
      </w:r>
    </w:p>
    <w:p w14:paraId="7E87359D" w14:textId="77777777" w:rsidR="00DA72C9" w:rsidRPr="00BF7A9A" w:rsidRDefault="00000000" w:rsidP="00D47AE7">
      <w:pPr>
        <w:jc w:val="left"/>
      </w:pPr>
      <w:proofErr w:type="spellStart"/>
      <w:r w:rsidRPr="00BF7A9A">
        <w:t>Arthern</w:t>
      </w:r>
      <w:proofErr w:type="spellEnd"/>
      <w:r w:rsidRPr="00BF7A9A">
        <w:t xml:space="preserve">, R. J. and C. R. Williams, 2017: The sensitivity of West Antarctica to the submarine melting feedback. </w:t>
      </w:r>
      <w:proofErr w:type="spellStart"/>
      <w:r w:rsidRPr="00BF7A9A">
        <w:t>Geophys</w:t>
      </w:r>
      <w:proofErr w:type="spellEnd"/>
      <w:r w:rsidRPr="00BF7A9A">
        <w:t>. Res. Lett., 44(5), 2352–2359.</w:t>
      </w:r>
    </w:p>
    <w:p w14:paraId="2420D55A" w14:textId="77777777" w:rsidR="00DA72C9" w:rsidRPr="00BF7A9A" w:rsidRDefault="00000000" w:rsidP="00D47AE7">
      <w:pPr>
        <w:jc w:val="left"/>
      </w:pPr>
      <w:proofErr w:type="spellStart"/>
      <w:r w:rsidRPr="00BF7A9A">
        <w:t>Aschwanden</w:t>
      </w:r>
      <w:proofErr w:type="spellEnd"/>
      <w:r w:rsidRPr="00BF7A9A">
        <w:t>, A. et al., 2019: Contribution of the Greenland Ice Sheet to sea level over the next millennium. Sci. Adv., 5, 1–11.</w:t>
      </w:r>
    </w:p>
    <w:p w14:paraId="1AA5A734" w14:textId="77777777" w:rsidR="00DA72C9" w:rsidRPr="00BF7A9A" w:rsidRDefault="00000000" w:rsidP="00D47AE7">
      <w:pPr>
        <w:jc w:val="left"/>
      </w:pPr>
      <w:proofErr w:type="spellStart"/>
      <w:r w:rsidRPr="00BF7A9A">
        <w:t>Aschwanden</w:t>
      </w:r>
      <w:proofErr w:type="spellEnd"/>
      <w:r w:rsidRPr="00BF7A9A">
        <w:t>, A., M.A. Fahnestock and M. Truffer, 2016: Complex Greenland outlet glacier flow captured. Nat. Commun., 7, 10524, doi:10.1038/ ncomms10524.</w:t>
      </w:r>
    </w:p>
    <w:p w14:paraId="600C30A2" w14:textId="77777777" w:rsidR="00DA72C9" w:rsidRPr="00BF7A9A" w:rsidRDefault="00000000" w:rsidP="00D47AE7">
      <w:pPr>
        <w:jc w:val="left"/>
      </w:pPr>
      <w:proofErr w:type="spellStart"/>
      <w:r w:rsidRPr="00BF7A9A">
        <w:t>Ataie-Ashtiani</w:t>
      </w:r>
      <w:proofErr w:type="spellEnd"/>
      <w:r w:rsidRPr="00BF7A9A">
        <w:t xml:space="preserve">, B. et al., 2013: How important is the impact of land-surface inundation on seawater intrusion caused by sea level rise? </w:t>
      </w:r>
      <w:proofErr w:type="spellStart"/>
      <w:r w:rsidRPr="00BF7A9A">
        <w:t>Hydrogeol</w:t>
      </w:r>
      <w:proofErr w:type="spellEnd"/>
      <w:r w:rsidRPr="00BF7A9A">
        <w:t>. J., 21(7), 1673–1677.</w:t>
      </w:r>
    </w:p>
    <w:p w14:paraId="4EB2A046" w14:textId="77777777" w:rsidR="00DA72C9" w:rsidRPr="00BF7A9A" w:rsidRDefault="00000000" w:rsidP="00D47AE7">
      <w:pPr>
        <w:jc w:val="left"/>
      </w:pPr>
      <w:r w:rsidRPr="00BF7A9A">
        <w:t xml:space="preserve">Auerbach, L. et al., 2015: Flood risk of natural and embanked landscapes on the Ganges–Brahmaputra tidal delta plain. Nat. </w:t>
      </w:r>
      <w:proofErr w:type="spellStart"/>
      <w:r w:rsidRPr="00BF7A9A">
        <w:t>Clim</w:t>
      </w:r>
      <w:proofErr w:type="spellEnd"/>
      <w:r w:rsidRPr="00BF7A9A">
        <w:t>. Change, 5(2), 153.</w:t>
      </w:r>
    </w:p>
    <w:p w14:paraId="35BB8D13" w14:textId="77777777" w:rsidR="00DA72C9" w:rsidRPr="00BF7A9A" w:rsidRDefault="00000000" w:rsidP="00D47AE7">
      <w:pPr>
        <w:jc w:val="left"/>
      </w:pPr>
      <w:proofErr w:type="spellStart"/>
      <w:r w:rsidRPr="00BF7A9A">
        <w:t>Austermann</w:t>
      </w:r>
      <w:proofErr w:type="spellEnd"/>
      <w:r w:rsidRPr="00BF7A9A">
        <w:t xml:space="preserve">, J. and J.X. Mitrovica, 2015: Calculating gravitationally self-consistent sea level changes driven by dynamic topography. </w:t>
      </w:r>
      <w:proofErr w:type="spellStart"/>
      <w:r w:rsidRPr="00BF7A9A">
        <w:t>Geophys</w:t>
      </w:r>
      <w:proofErr w:type="spellEnd"/>
      <w:r w:rsidRPr="00BF7A9A">
        <w:t>. J. Int., 203(3), 1909–1922, doi:10.1093/</w:t>
      </w:r>
      <w:proofErr w:type="spellStart"/>
      <w:r w:rsidRPr="00BF7A9A">
        <w:t>gji</w:t>
      </w:r>
      <w:proofErr w:type="spellEnd"/>
      <w:r w:rsidRPr="00BF7A9A">
        <w:t>/ggv371.</w:t>
      </w:r>
    </w:p>
    <w:p w14:paraId="771FDE1A" w14:textId="77777777" w:rsidR="00DA72C9" w:rsidRPr="00BF7A9A" w:rsidRDefault="00000000" w:rsidP="00D47AE7">
      <w:pPr>
        <w:jc w:val="left"/>
      </w:pPr>
      <w:proofErr w:type="spellStart"/>
      <w:r w:rsidRPr="00BF7A9A">
        <w:t>Austermann</w:t>
      </w:r>
      <w:proofErr w:type="spellEnd"/>
      <w:r w:rsidRPr="00BF7A9A">
        <w:t xml:space="preserve">, J., J.X. Mitrovica, P. </w:t>
      </w:r>
      <w:proofErr w:type="spellStart"/>
      <w:r w:rsidRPr="00BF7A9A">
        <w:t>Huybers</w:t>
      </w:r>
      <w:proofErr w:type="spellEnd"/>
      <w:r w:rsidRPr="00BF7A9A">
        <w:t xml:space="preserve"> and A. </w:t>
      </w:r>
      <w:proofErr w:type="spellStart"/>
      <w:r w:rsidRPr="00BF7A9A">
        <w:t>Rovere</w:t>
      </w:r>
      <w:proofErr w:type="spellEnd"/>
      <w:r w:rsidRPr="00BF7A9A">
        <w:t>, 2017: Detection of a dynamic topography signal in last interglacial sea level records. Sci. Adv., 3(7), e1700457.</w:t>
      </w:r>
    </w:p>
    <w:p w14:paraId="1C98813C" w14:textId="77777777" w:rsidR="00DA72C9" w:rsidRPr="00BF7A9A" w:rsidRDefault="00000000" w:rsidP="00D47AE7">
      <w:pPr>
        <w:jc w:val="left"/>
      </w:pPr>
      <w:r w:rsidRPr="00BF7A9A">
        <w:t xml:space="preserve">Badger, M.P.S., D.N. Schmidt, A. </w:t>
      </w:r>
      <w:proofErr w:type="spellStart"/>
      <w:r w:rsidRPr="00BF7A9A">
        <w:t>Mackensen</w:t>
      </w:r>
      <w:proofErr w:type="spellEnd"/>
      <w:r w:rsidRPr="00BF7A9A">
        <w:t xml:space="preserve"> and R. D. </w:t>
      </w:r>
      <w:proofErr w:type="spellStart"/>
      <w:r w:rsidRPr="00BF7A9A">
        <w:t>Pancost</w:t>
      </w:r>
      <w:proofErr w:type="spellEnd"/>
      <w:r w:rsidRPr="00BF7A9A">
        <w:t xml:space="preserve">, 2013: High-resolution alkenone </w:t>
      </w:r>
      <w:proofErr w:type="spellStart"/>
      <w:r w:rsidRPr="00BF7A9A">
        <w:t>palaeobarometry</w:t>
      </w:r>
      <w:proofErr w:type="spellEnd"/>
      <w:r w:rsidRPr="00BF7A9A">
        <w:t xml:space="preserve"> indicates relatively stable CO2 during the Pliocene (3.3–2.8 Ma). Philos. Trans. Roy. Soc. A., 371(2001), 1–16, doi:10.1098/rsta.2013.0094.</w:t>
      </w:r>
    </w:p>
    <w:p w14:paraId="21A2A2F4" w14:textId="77777777" w:rsidR="00DA72C9" w:rsidRPr="00BF7A9A" w:rsidRDefault="00000000" w:rsidP="00D47AE7">
      <w:pPr>
        <w:jc w:val="left"/>
      </w:pPr>
      <w:r w:rsidRPr="00BF7A9A">
        <w:t xml:space="preserve">Bailey, R.T., K. Barnes and C.D. Wallace, 2016: Predicting Future Groundwater Resources of Coral Atoll Islands. </w:t>
      </w:r>
      <w:proofErr w:type="spellStart"/>
      <w:r w:rsidRPr="00BF7A9A">
        <w:t>Hydrol</w:t>
      </w:r>
      <w:proofErr w:type="spellEnd"/>
      <w:r w:rsidRPr="00BF7A9A">
        <w:t>. Process., 30(13), 2092–2105.</w:t>
      </w:r>
    </w:p>
    <w:p w14:paraId="77524168" w14:textId="77777777" w:rsidR="00DA72C9" w:rsidRPr="00BF7A9A" w:rsidRDefault="00000000" w:rsidP="00D47AE7">
      <w:pPr>
        <w:jc w:val="left"/>
      </w:pPr>
      <w:r w:rsidRPr="00BF7A9A">
        <w:t xml:space="preserve">Bailey, R.T., A. Khalil and V. </w:t>
      </w:r>
      <w:proofErr w:type="spellStart"/>
      <w:r w:rsidRPr="00BF7A9A">
        <w:t>Chatikavanij</w:t>
      </w:r>
      <w:proofErr w:type="spellEnd"/>
      <w:r w:rsidRPr="00BF7A9A">
        <w:t xml:space="preserve">, 2014: Estimating transient freshwater lens dynamics for atoll islands of the Maldives. J. </w:t>
      </w:r>
      <w:proofErr w:type="spellStart"/>
      <w:r w:rsidRPr="00BF7A9A">
        <w:t>Hydrol</w:t>
      </w:r>
      <w:proofErr w:type="spellEnd"/>
      <w:r w:rsidRPr="00BF7A9A">
        <w:t>., 515, 247–256.</w:t>
      </w:r>
    </w:p>
    <w:p w14:paraId="29A419A9" w14:textId="77777777" w:rsidR="00DA72C9" w:rsidRPr="00BF7A9A" w:rsidRDefault="00000000" w:rsidP="00D47AE7">
      <w:pPr>
        <w:jc w:val="left"/>
      </w:pPr>
      <w:r w:rsidRPr="00BF7A9A">
        <w:t>Baker, S. and F.S. Chapin III, 2018: Going beyond “it depends:” the role of context in shaping participation in natural resource management. Ecol. Soc., 23(1), 1–11.</w:t>
      </w:r>
    </w:p>
    <w:p w14:paraId="17792B02" w14:textId="77777777" w:rsidR="00DA72C9" w:rsidRPr="00BF7A9A" w:rsidRDefault="00000000" w:rsidP="00D47AE7">
      <w:pPr>
        <w:jc w:val="left"/>
      </w:pPr>
      <w:r w:rsidRPr="00BF7A9A">
        <w:t>Bakker, A.M., T.E. Wong, K.L. Ruckert and K. Keller, 2017: Sea level projections representing the deeply uncertain contribution of the West Antarctic ice sheet. Sci. Rep., 7(1), 3880, doi:10.1038/s41598-017-04134-5.</w:t>
      </w:r>
    </w:p>
    <w:p w14:paraId="1E73B190" w14:textId="77777777" w:rsidR="00DA72C9" w:rsidRPr="00BF7A9A" w:rsidRDefault="00000000" w:rsidP="00D47AE7">
      <w:pPr>
        <w:jc w:val="left"/>
      </w:pPr>
      <w:proofErr w:type="spellStart"/>
      <w:r w:rsidRPr="00BF7A9A">
        <w:t>Balaguru</w:t>
      </w:r>
      <w:proofErr w:type="spellEnd"/>
      <w:r w:rsidRPr="00BF7A9A">
        <w:t>, K., G.R. Foltz, L.R. Leung and K.A. Emanuel, 2016: Global warming-induced upper-ocean freshening and the intensification of super typhoons. Nat. Commun., 7, 13670, doi:10.1038/ncomms13670.</w:t>
      </w:r>
    </w:p>
    <w:p w14:paraId="576F9FE0" w14:textId="77777777" w:rsidR="00DA72C9" w:rsidRPr="00BF7A9A" w:rsidRDefault="00000000" w:rsidP="00D47AE7">
      <w:pPr>
        <w:jc w:val="left"/>
      </w:pPr>
      <w:r w:rsidRPr="00BF7A9A">
        <w:t xml:space="preserve">Balestri, E., F. </w:t>
      </w:r>
      <w:proofErr w:type="spellStart"/>
      <w:r w:rsidRPr="00BF7A9A">
        <w:t>Vallerini</w:t>
      </w:r>
      <w:proofErr w:type="spellEnd"/>
      <w:r w:rsidRPr="00BF7A9A">
        <w:t xml:space="preserve"> and C. </w:t>
      </w:r>
      <w:proofErr w:type="spellStart"/>
      <w:r w:rsidRPr="00BF7A9A">
        <w:t>Lardicci</w:t>
      </w:r>
      <w:proofErr w:type="spellEnd"/>
      <w:r w:rsidRPr="00BF7A9A">
        <w:t xml:space="preserve">, 2017: Recruitment and Patch Establishment by Seed in the Seagrass Posidonia </w:t>
      </w:r>
      <w:proofErr w:type="spellStart"/>
      <w:r w:rsidRPr="00BF7A9A">
        <w:t>oceanica</w:t>
      </w:r>
      <w:proofErr w:type="spellEnd"/>
      <w:r w:rsidRPr="00BF7A9A">
        <w:t>: Importance and Conservation Implications. Front. Plant Sci., 8, 1067.</w:t>
      </w:r>
    </w:p>
    <w:p w14:paraId="705547E9" w14:textId="77777777" w:rsidR="00DA72C9" w:rsidRPr="00BF7A9A" w:rsidRDefault="00000000" w:rsidP="00D47AE7">
      <w:pPr>
        <w:jc w:val="left"/>
      </w:pPr>
      <w:proofErr w:type="spellStart"/>
      <w:r w:rsidRPr="00BF7A9A">
        <w:t>Ballu</w:t>
      </w:r>
      <w:proofErr w:type="spellEnd"/>
      <w:r w:rsidRPr="00BF7A9A">
        <w:t>, V. et al., 2011: Comparing the role of absolute sea level rise and vertical tectonic motions in coastal flooding, Torres Islands (Vanuatu). PNAS, 108(32), 13019–13022.</w:t>
      </w:r>
    </w:p>
    <w:p w14:paraId="12B4B94C" w14:textId="77777777" w:rsidR="00DA72C9" w:rsidRPr="00BF7A9A" w:rsidRDefault="00000000" w:rsidP="00D47AE7">
      <w:pPr>
        <w:jc w:val="left"/>
      </w:pPr>
      <w:proofErr w:type="spellStart"/>
      <w:r w:rsidRPr="00BF7A9A">
        <w:t>Balmford</w:t>
      </w:r>
      <w:proofErr w:type="spellEnd"/>
      <w:r w:rsidRPr="00BF7A9A">
        <w:t>, A. et al., 2004: The worldwide costs of marine protected areas. PNAS, 101(26), 9694–9697.</w:t>
      </w:r>
    </w:p>
    <w:p w14:paraId="3A3551A1" w14:textId="77777777" w:rsidR="00DA72C9" w:rsidRPr="00BF7A9A" w:rsidRDefault="00000000" w:rsidP="00D47AE7">
      <w:pPr>
        <w:jc w:val="left"/>
      </w:pPr>
      <w:r w:rsidRPr="00BF7A9A">
        <w:t xml:space="preserve">Bamber, J. and W. Aspinall, 2013: An expert judgement assessment of future sea level rise from the ice sheets. Nat. </w:t>
      </w:r>
      <w:proofErr w:type="spellStart"/>
      <w:r w:rsidRPr="00BF7A9A">
        <w:t>Clim</w:t>
      </w:r>
      <w:proofErr w:type="spellEnd"/>
      <w:r w:rsidRPr="00BF7A9A">
        <w:t>. Change, 3(4), 424–427.</w:t>
      </w:r>
    </w:p>
    <w:p w14:paraId="2A897018" w14:textId="79A9CD40" w:rsidR="00DA72C9" w:rsidRPr="00BF7A9A" w:rsidRDefault="00000000" w:rsidP="00D47AE7">
      <w:pPr>
        <w:jc w:val="left"/>
      </w:pPr>
      <w:r w:rsidRPr="00BF7A9A">
        <w:t xml:space="preserve">Bamber, J., W. Aspinall and R. Cooke, 2016: A commentary on “how to interpret expert judgment assessments of twenty-first century sea level rise” by </w:t>
      </w:r>
      <w:proofErr w:type="spellStart"/>
      <w:r w:rsidRPr="00BF7A9A">
        <w:t>Hylke</w:t>
      </w:r>
      <w:proofErr w:type="spellEnd"/>
      <w:r w:rsidRPr="00BF7A9A">
        <w:t xml:space="preserve"> de Vries and </w:t>
      </w:r>
      <w:proofErr w:type="spellStart"/>
      <w:r w:rsidRPr="00BF7A9A">
        <w:t>Roderik</w:t>
      </w:r>
      <w:proofErr w:type="spellEnd"/>
      <w:r w:rsidRPr="00BF7A9A">
        <w:t xml:space="preserve"> SW van de Wal. </w:t>
      </w:r>
      <w:proofErr w:type="spellStart"/>
      <w:r w:rsidRPr="00BF7A9A">
        <w:t>Clim</w:t>
      </w:r>
      <w:proofErr w:type="spellEnd"/>
      <w:r w:rsidRPr="00BF7A9A">
        <w:t>. Change, 137(3–4), 321–328.</w:t>
      </w:r>
    </w:p>
    <w:p w14:paraId="759E240E" w14:textId="77777777" w:rsidR="00DA72C9" w:rsidRPr="00BF7A9A" w:rsidRDefault="00000000" w:rsidP="00D47AE7">
      <w:pPr>
        <w:jc w:val="left"/>
      </w:pPr>
      <w:r w:rsidRPr="00BF7A9A">
        <w:t>Bamber, J.L. et al., 2019: Ice sheet contributions to future sea level rise from structured expert judgment. PNAS, 116(23), 11195–11200.</w:t>
      </w:r>
    </w:p>
    <w:p w14:paraId="4EDA1709" w14:textId="77777777" w:rsidR="00DA72C9" w:rsidRPr="00BF7A9A" w:rsidRDefault="00000000" w:rsidP="00D47AE7">
      <w:pPr>
        <w:jc w:val="left"/>
      </w:pPr>
      <w:r w:rsidRPr="00BF7A9A">
        <w:t xml:space="preserve">Bamber, J.L., R.E. Riva, B.L.A. </w:t>
      </w:r>
      <w:proofErr w:type="spellStart"/>
      <w:r w:rsidRPr="00BF7A9A">
        <w:t>Vermeersen</w:t>
      </w:r>
      <w:proofErr w:type="spellEnd"/>
      <w:r w:rsidRPr="00BF7A9A">
        <w:t xml:space="preserve"> and A.M. </w:t>
      </w:r>
      <w:proofErr w:type="spellStart"/>
      <w:r w:rsidRPr="00BF7A9A">
        <w:t>LeBrocq</w:t>
      </w:r>
      <w:proofErr w:type="spellEnd"/>
      <w:r w:rsidRPr="00BF7A9A">
        <w:t>, 2009: Reassessment of the potential sea level rise from a collapse of the West Antarctic Ice Sheet. Science, 324(5929), 901–903, doi:10.1126/ science.1169335.</w:t>
      </w:r>
    </w:p>
    <w:p w14:paraId="1FB287F7" w14:textId="77777777" w:rsidR="00DA72C9" w:rsidRPr="00BF7A9A" w:rsidRDefault="00000000" w:rsidP="00D47AE7">
      <w:pPr>
        <w:jc w:val="left"/>
      </w:pPr>
      <w:r w:rsidRPr="00BF7A9A">
        <w:t xml:space="preserve">Bamber, J.L., R.M. Westaway, B. </w:t>
      </w:r>
      <w:proofErr w:type="spellStart"/>
      <w:r w:rsidRPr="00BF7A9A">
        <w:t>Marzeion</w:t>
      </w:r>
      <w:proofErr w:type="spellEnd"/>
      <w:r w:rsidRPr="00BF7A9A">
        <w:t xml:space="preserve"> and B. Wouters, 2018: The land ice contribution to sea level during the satellite era. Environ. Res. Lett. 13(6), 1–21.</w:t>
      </w:r>
    </w:p>
    <w:p w14:paraId="1F16E473" w14:textId="77777777" w:rsidR="00DA72C9" w:rsidRPr="00BF7A9A" w:rsidRDefault="00000000" w:rsidP="00D47AE7">
      <w:pPr>
        <w:jc w:val="left"/>
      </w:pPr>
      <w:r w:rsidRPr="00BF7A9A">
        <w:t>Bandeira, S. and F. Gell, 2003: The seagrasses of Mozambique and southeastern Africa. In: World Atlas of Seagrasses [Green, E. P. (ed.)], 93– 100, ISBN 0520240472.</w:t>
      </w:r>
    </w:p>
    <w:p w14:paraId="4C46E1D3" w14:textId="77777777" w:rsidR="00DA72C9" w:rsidRPr="00BF7A9A" w:rsidRDefault="00000000" w:rsidP="00D47AE7">
      <w:pPr>
        <w:jc w:val="left"/>
      </w:pPr>
      <w:proofErr w:type="spellStart"/>
      <w:r w:rsidRPr="00BF7A9A">
        <w:lastRenderedPageBreak/>
        <w:t>Banwell</w:t>
      </w:r>
      <w:proofErr w:type="spellEnd"/>
      <w:r w:rsidRPr="00BF7A9A">
        <w:t xml:space="preserve">, A.F., D.R. </w:t>
      </w:r>
      <w:proofErr w:type="spellStart"/>
      <w:r w:rsidRPr="00BF7A9A">
        <w:t>MacAyeal</w:t>
      </w:r>
      <w:proofErr w:type="spellEnd"/>
      <w:r w:rsidRPr="00BF7A9A">
        <w:t xml:space="preserve"> and O.V. </w:t>
      </w:r>
      <w:proofErr w:type="spellStart"/>
      <w:r w:rsidRPr="00BF7A9A">
        <w:t>Sergienko</w:t>
      </w:r>
      <w:proofErr w:type="spellEnd"/>
      <w:r w:rsidRPr="00BF7A9A">
        <w:t xml:space="preserve">, 2013: Breakup of the Larsen B Ice Shelf triggered by chain reaction drainage of supraglacial lakes. </w:t>
      </w:r>
      <w:proofErr w:type="spellStart"/>
      <w:r w:rsidRPr="00BF7A9A">
        <w:t>Geophys</w:t>
      </w:r>
      <w:proofErr w:type="spellEnd"/>
      <w:r w:rsidRPr="00BF7A9A">
        <w:t>. Res. Lett., 40(22), 5872–5876, doi:10.1002/2013GL057694. Barbier, E.B., 2015: Hurricane Katrina’s lessons for the world. Nature, 524(7565), 285.</w:t>
      </w:r>
    </w:p>
    <w:p w14:paraId="56523185" w14:textId="77777777" w:rsidR="00DA72C9" w:rsidRPr="00BF7A9A" w:rsidRDefault="00000000" w:rsidP="00D47AE7">
      <w:pPr>
        <w:jc w:val="left"/>
      </w:pPr>
      <w:r w:rsidRPr="00BF7A9A">
        <w:t xml:space="preserve">Barbier, E.B., 2016: The protective service of mangrove ecosystems: a review of valuation methods. Mar. </w:t>
      </w:r>
      <w:proofErr w:type="spellStart"/>
      <w:r w:rsidRPr="00BF7A9A">
        <w:t>Pollut</w:t>
      </w:r>
      <w:proofErr w:type="spellEnd"/>
      <w:r w:rsidRPr="00BF7A9A">
        <w:t>. Bull., 109(2), 676–681.</w:t>
      </w:r>
    </w:p>
    <w:p w14:paraId="2A429B4D" w14:textId="77777777" w:rsidR="00DA72C9" w:rsidRPr="00BF7A9A" w:rsidRDefault="00000000" w:rsidP="00D47AE7">
      <w:pPr>
        <w:jc w:val="left"/>
      </w:pPr>
      <w:r w:rsidRPr="00BF7A9A">
        <w:t xml:space="preserve">Barbier, E.B. and B.S. </w:t>
      </w:r>
      <w:proofErr w:type="spellStart"/>
      <w:r w:rsidRPr="00BF7A9A">
        <w:t>Enchelmeyer</w:t>
      </w:r>
      <w:proofErr w:type="spellEnd"/>
      <w:r w:rsidRPr="00BF7A9A">
        <w:t>, 2014: Valuing the storm surge protection service of US Gulf Coast wetlands. J. Environ. Econ. Policy, 3, 167–185.</w:t>
      </w:r>
    </w:p>
    <w:p w14:paraId="584CA699" w14:textId="77777777" w:rsidR="00DA72C9" w:rsidRPr="00BF7A9A" w:rsidRDefault="00000000" w:rsidP="00D47AE7">
      <w:pPr>
        <w:jc w:val="left"/>
      </w:pPr>
      <w:r w:rsidRPr="00BF7A9A">
        <w:t>Barletta, V.R. et al., 2018: Observed rapid bedrock uplift in Amundsen Sea Embayment promotes ice sheet stability. Science, 360(6395), 1335–1339, doi:10.1126/</w:t>
      </w:r>
      <w:proofErr w:type="gramStart"/>
      <w:r w:rsidRPr="00BF7A9A">
        <w:t>science.aao</w:t>
      </w:r>
      <w:proofErr w:type="gramEnd"/>
      <w:r w:rsidRPr="00BF7A9A">
        <w:t>1447.</w:t>
      </w:r>
    </w:p>
    <w:p w14:paraId="0FA01C51" w14:textId="77777777" w:rsidR="00DA72C9" w:rsidRPr="00BF7A9A" w:rsidRDefault="00000000" w:rsidP="00D47AE7">
      <w:pPr>
        <w:jc w:val="left"/>
      </w:pPr>
      <w:r w:rsidRPr="00BF7A9A">
        <w:t>Barnard, P.L. et al., 2014: Development of the Coastal Storm Modeling System (</w:t>
      </w:r>
      <w:proofErr w:type="spellStart"/>
      <w:r w:rsidRPr="00BF7A9A">
        <w:t>CoSMoS</w:t>
      </w:r>
      <w:proofErr w:type="spellEnd"/>
      <w:r w:rsidRPr="00BF7A9A">
        <w:t>) for predicting the impact of storms on high-energy, active-margin coasts. Nat. Hazards, 74(2), 1095–1125.</w:t>
      </w:r>
    </w:p>
    <w:p w14:paraId="0C6B1603" w14:textId="77777777" w:rsidR="00DA72C9" w:rsidRPr="00BF7A9A" w:rsidRDefault="00000000" w:rsidP="00D47AE7">
      <w:pPr>
        <w:jc w:val="left"/>
      </w:pPr>
      <w:r w:rsidRPr="00BF7A9A">
        <w:t xml:space="preserve">Barnett, J. et al., 2015: From barriers to limits to climate change adaptation: </w:t>
      </w:r>
    </w:p>
    <w:p w14:paraId="0338289E" w14:textId="77777777" w:rsidR="00DA72C9" w:rsidRPr="00BF7A9A" w:rsidRDefault="00000000" w:rsidP="00D47AE7">
      <w:pPr>
        <w:jc w:val="left"/>
      </w:pPr>
      <w:r w:rsidRPr="00BF7A9A">
        <w:t xml:space="preserve">path dependency and the speed of change. Ecol. Soc., 20(3), 1–11. Barnett, J. et al., 2014: A local coastal adaptation pathway. Nat. </w:t>
      </w:r>
      <w:proofErr w:type="spellStart"/>
      <w:r w:rsidRPr="00BF7A9A">
        <w:t>Clim</w:t>
      </w:r>
      <w:proofErr w:type="spellEnd"/>
      <w:r w:rsidRPr="00BF7A9A">
        <w:t>. Change, 4(12), 1103–1108.</w:t>
      </w:r>
    </w:p>
    <w:p w14:paraId="1C7AD95E" w14:textId="77777777" w:rsidR="00DA72C9" w:rsidRPr="00BF7A9A" w:rsidRDefault="00000000" w:rsidP="00D47AE7">
      <w:pPr>
        <w:jc w:val="left"/>
      </w:pPr>
      <w:r w:rsidRPr="00BF7A9A">
        <w:t>Barnhart, K., I. Overeem and R. Anderson, 2014a: The effect of changing sea ice on the physical vulnerability of Arctic coasts. The Cryosphere, 8(5), 1777–1799.</w:t>
      </w:r>
    </w:p>
    <w:p w14:paraId="2FF1A5D2" w14:textId="77777777" w:rsidR="00DA72C9" w:rsidRPr="00BF7A9A" w:rsidRDefault="00000000" w:rsidP="00D47AE7">
      <w:pPr>
        <w:jc w:val="left"/>
      </w:pPr>
      <w:r w:rsidRPr="00BF7A9A">
        <w:t xml:space="preserve">Barnhart, K.R. et al., 2014b: Modeling erosion of ice-rich permafrost bluffs along the Alaskan Beaufort Sea coast. J. </w:t>
      </w:r>
      <w:proofErr w:type="spellStart"/>
      <w:r w:rsidRPr="00BF7A9A">
        <w:t>Geophys</w:t>
      </w:r>
      <w:proofErr w:type="spellEnd"/>
      <w:r w:rsidRPr="00BF7A9A">
        <w:t>. Res-Earth, 119(5), 1155–1179.</w:t>
      </w:r>
    </w:p>
    <w:p w14:paraId="64733C62" w14:textId="77777777" w:rsidR="00DA72C9" w:rsidRPr="00BF7A9A" w:rsidRDefault="00000000" w:rsidP="00D47AE7">
      <w:pPr>
        <w:jc w:val="left"/>
      </w:pPr>
      <w:r w:rsidRPr="00BF7A9A">
        <w:t xml:space="preserve">Barr, J.G. et al., 2013: Summertime influences of tidal energy advection on the surface energy balance in a mangrove forest. </w:t>
      </w:r>
      <w:proofErr w:type="spellStart"/>
      <w:r w:rsidRPr="00BF7A9A">
        <w:t>Biogeosciences</w:t>
      </w:r>
      <w:proofErr w:type="spellEnd"/>
      <w:r w:rsidRPr="00BF7A9A">
        <w:t>, 10, 501–511, doi:10.5194/bg-10-501-2013.</w:t>
      </w:r>
    </w:p>
    <w:p w14:paraId="33E0664D" w14:textId="77777777" w:rsidR="00DA72C9" w:rsidRPr="00BF7A9A" w:rsidRDefault="00000000" w:rsidP="00D47AE7">
      <w:pPr>
        <w:jc w:val="left"/>
      </w:pPr>
      <w:r w:rsidRPr="00BF7A9A">
        <w:t xml:space="preserve">Barton, J.R., K. </w:t>
      </w:r>
      <w:proofErr w:type="spellStart"/>
      <w:r w:rsidRPr="00BF7A9A">
        <w:t>Krellenberg</w:t>
      </w:r>
      <w:proofErr w:type="spellEnd"/>
      <w:r w:rsidRPr="00BF7A9A">
        <w:t xml:space="preserve"> and J.M. Harris, 2015: Collaborative governance and the challenges of participatory climate change adaptation planning in Santiago de Chile. </w:t>
      </w:r>
      <w:proofErr w:type="spellStart"/>
      <w:r w:rsidRPr="00BF7A9A">
        <w:t>Clim</w:t>
      </w:r>
      <w:proofErr w:type="spellEnd"/>
      <w:r w:rsidRPr="00BF7A9A">
        <w:t>. Dev., 7(2), 175–184.</w:t>
      </w:r>
    </w:p>
    <w:p w14:paraId="42C164A0" w14:textId="77777777" w:rsidR="00DA72C9" w:rsidRPr="00BF7A9A" w:rsidRDefault="00000000" w:rsidP="00D47AE7">
      <w:pPr>
        <w:jc w:val="left"/>
      </w:pPr>
      <w:proofErr w:type="spellStart"/>
      <w:r w:rsidRPr="00BF7A9A">
        <w:t>Bassis</w:t>
      </w:r>
      <w:proofErr w:type="spellEnd"/>
      <w:r w:rsidRPr="00BF7A9A">
        <w:t>, J. and C. Walker, 2012: Upper and lower limits on the stability of calving glaciers from the yield strength envelope of ice. Proc. Royal Soc. Lond, A., 468(2140), 913–931.</w:t>
      </w:r>
    </w:p>
    <w:p w14:paraId="103E2100" w14:textId="77777777" w:rsidR="00DA72C9" w:rsidRPr="00BF7A9A" w:rsidRDefault="00000000" w:rsidP="00D47AE7">
      <w:pPr>
        <w:jc w:val="left"/>
      </w:pPr>
      <w:proofErr w:type="spellStart"/>
      <w:r w:rsidRPr="00BF7A9A">
        <w:t>Bassis</w:t>
      </w:r>
      <w:proofErr w:type="spellEnd"/>
      <w:r w:rsidRPr="00BF7A9A">
        <w:t xml:space="preserve">, J.N., 2011: The statistical physics of iceberg calving and the emergence of universal calving laws. J. </w:t>
      </w:r>
      <w:proofErr w:type="spellStart"/>
      <w:r w:rsidRPr="00BF7A9A">
        <w:t>Glaciol</w:t>
      </w:r>
      <w:proofErr w:type="spellEnd"/>
      <w:r w:rsidRPr="00BF7A9A">
        <w:t>., 57(201), 3–16, doi:10.3189/002214311795306745.</w:t>
      </w:r>
    </w:p>
    <w:p w14:paraId="3A84AC6E" w14:textId="77777777" w:rsidR="00DA72C9" w:rsidRPr="00BF7A9A" w:rsidRDefault="00000000" w:rsidP="00D47AE7">
      <w:pPr>
        <w:jc w:val="left"/>
      </w:pPr>
      <w:proofErr w:type="spellStart"/>
      <w:r w:rsidRPr="00BF7A9A">
        <w:t>Batabyal</w:t>
      </w:r>
      <w:proofErr w:type="spellEnd"/>
      <w:r w:rsidRPr="00BF7A9A">
        <w:t xml:space="preserve">, P. et al., 2016: Environmental drivers on seasonal abundance of riverine-estuarine V. cholerae in the Indian </w:t>
      </w:r>
      <w:proofErr w:type="spellStart"/>
      <w:r w:rsidRPr="00BF7A9A">
        <w:t>Sundarban</w:t>
      </w:r>
      <w:proofErr w:type="spellEnd"/>
      <w:r w:rsidRPr="00BF7A9A">
        <w:t xml:space="preserve"> mangrove. Ecol. Indic., 69, 59–65.</w:t>
      </w:r>
    </w:p>
    <w:p w14:paraId="0ED7D0FB" w14:textId="77777777" w:rsidR="00DA72C9" w:rsidRPr="00BF7A9A" w:rsidRDefault="00000000" w:rsidP="00D47AE7">
      <w:pPr>
        <w:jc w:val="left"/>
      </w:pPr>
      <w:proofErr w:type="spellStart"/>
      <w:r w:rsidRPr="00BF7A9A">
        <w:t>Bayraktarov</w:t>
      </w:r>
      <w:proofErr w:type="spellEnd"/>
      <w:r w:rsidRPr="00BF7A9A">
        <w:t>, E. et al., 2016: The cost and feasibility of marine coastal restoration. Ecol. Appl., 26, 1055–1074.</w:t>
      </w:r>
    </w:p>
    <w:p w14:paraId="0878D892" w14:textId="77777777" w:rsidR="00DA72C9" w:rsidRPr="00BF7A9A" w:rsidRDefault="00000000" w:rsidP="00D47AE7">
      <w:pPr>
        <w:jc w:val="left"/>
      </w:pPr>
      <w:r w:rsidRPr="00BF7A9A">
        <w:t>Beck, M.W. and G.M. Lange, 2016: Managing Coasts with Natural Solutions: Guidelines for Measuring and Valuing the Coastal Protection Services of Mangroves and Coral Reefs, The World Bank, Washington, DC, 166-pp.</w:t>
      </w:r>
    </w:p>
    <w:p w14:paraId="1F191309" w14:textId="77777777" w:rsidR="00DA72C9" w:rsidRPr="00BF7A9A" w:rsidRDefault="00000000" w:rsidP="00D47AE7">
      <w:pPr>
        <w:jc w:val="left"/>
      </w:pPr>
      <w:r w:rsidRPr="00BF7A9A">
        <w:t>Beck, M.W. et al., 2018: The global flood protection savings provided by coral reefs. Nat. Commun., 9(1), 2186.</w:t>
      </w:r>
    </w:p>
    <w:p w14:paraId="1FFC0A60" w14:textId="77777777" w:rsidR="00DA72C9" w:rsidRPr="00BF7A9A" w:rsidRDefault="00000000" w:rsidP="00D47AE7">
      <w:pPr>
        <w:jc w:val="left"/>
      </w:pPr>
      <w:r w:rsidRPr="00BF7A9A">
        <w:t xml:space="preserve">Becker, M., M. </w:t>
      </w:r>
      <w:proofErr w:type="spellStart"/>
      <w:r w:rsidRPr="00BF7A9A">
        <w:t>Karpytchev</w:t>
      </w:r>
      <w:proofErr w:type="spellEnd"/>
      <w:r w:rsidRPr="00BF7A9A">
        <w:t xml:space="preserve"> and S. </w:t>
      </w:r>
      <w:proofErr w:type="spellStart"/>
      <w:r w:rsidRPr="00BF7A9A">
        <w:t>Lennartz-Sassinek</w:t>
      </w:r>
      <w:proofErr w:type="spellEnd"/>
      <w:r w:rsidRPr="00BF7A9A">
        <w:t xml:space="preserve">, 2014: </w:t>
      </w:r>
      <w:proofErr w:type="gramStart"/>
      <w:r w:rsidRPr="00BF7A9A">
        <w:t>Long-term sea</w:t>
      </w:r>
      <w:proofErr w:type="gramEnd"/>
      <w:r w:rsidRPr="00BF7A9A">
        <w:t xml:space="preserve"> level trends: Natural or anthropogenic? </w:t>
      </w:r>
      <w:proofErr w:type="spellStart"/>
      <w:r w:rsidRPr="00BF7A9A">
        <w:t>Geophys</w:t>
      </w:r>
      <w:proofErr w:type="spellEnd"/>
      <w:r w:rsidRPr="00BF7A9A">
        <w:t>. Res. Lett., 41(15), 5571–5580.</w:t>
      </w:r>
    </w:p>
    <w:p w14:paraId="2326D101" w14:textId="77777777" w:rsidR="00DA72C9" w:rsidRPr="00BF7A9A" w:rsidRDefault="00000000" w:rsidP="00D47AE7">
      <w:pPr>
        <w:jc w:val="left"/>
      </w:pPr>
      <w:r w:rsidRPr="00BF7A9A">
        <w:t xml:space="preserve">Becker, M. et al., 2016: Do climate models reproduce complexity of observed sea level changes? </w:t>
      </w:r>
      <w:proofErr w:type="spellStart"/>
      <w:r w:rsidRPr="00BF7A9A">
        <w:t>Geophys</w:t>
      </w:r>
      <w:proofErr w:type="spellEnd"/>
      <w:r w:rsidRPr="00BF7A9A">
        <w:t>. Res. Lett., 43(10), 5176–5184.</w:t>
      </w:r>
    </w:p>
    <w:p w14:paraId="232CDBD2" w14:textId="77777777" w:rsidR="00DA72C9" w:rsidRPr="00BF7A9A" w:rsidRDefault="00000000" w:rsidP="00D47AE7">
      <w:pPr>
        <w:jc w:val="left"/>
      </w:pPr>
      <w:r w:rsidRPr="00BF7A9A">
        <w:t>Becker, M. et al., 2012: Sea level variations at tropical Pacific islands since 1950. Global Planet. Change, 80, 85–98.</w:t>
      </w:r>
    </w:p>
    <w:p w14:paraId="0AF9D392" w14:textId="77777777" w:rsidR="00DA72C9" w:rsidRPr="00BF7A9A" w:rsidRDefault="00000000" w:rsidP="00D47AE7">
      <w:pPr>
        <w:jc w:val="left"/>
      </w:pPr>
      <w:r w:rsidRPr="00BF7A9A">
        <w:t>Beckley, B. et al., 2017: On the “Cal-Mode” Correction to TOPEX Satellite Altimetry and Its Effect on the Global Mean Sea Level Time Series. Journal of Geophysical Research: Oceans, 122(11), 8371–8384.</w:t>
      </w:r>
    </w:p>
    <w:p w14:paraId="2D363812" w14:textId="77777777" w:rsidR="00DA72C9" w:rsidRPr="00BF7A9A" w:rsidRDefault="00000000" w:rsidP="00D47AE7">
      <w:pPr>
        <w:jc w:val="left"/>
      </w:pPr>
      <w:r w:rsidRPr="00BF7A9A">
        <w:t xml:space="preserve">Beetham, E., P.S. Kench and S. </w:t>
      </w:r>
      <w:proofErr w:type="spellStart"/>
      <w:r w:rsidRPr="00BF7A9A">
        <w:t>Popinet</w:t>
      </w:r>
      <w:proofErr w:type="spellEnd"/>
      <w:r w:rsidRPr="00BF7A9A">
        <w:t>, 2017: Future Reef Growth Can Mitigate Physical Impacts of Sea-Level Rise on Atoll Islands. Earth’s Future, 5(10), 1002–1014.</w:t>
      </w:r>
    </w:p>
    <w:p w14:paraId="1411CE94" w14:textId="77777777" w:rsidR="00DA72C9" w:rsidRPr="00BF7A9A" w:rsidRDefault="00000000" w:rsidP="00D47AE7">
      <w:pPr>
        <w:jc w:val="left"/>
      </w:pPr>
      <w:proofErr w:type="spellStart"/>
      <w:r w:rsidRPr="00BF7A9A">
        <w:t>Beichler</w:t>
      </w:r>
      <w:proofErr w:type="spellEnd"/>
      <w:r w:rsidRPr="00BF7A9A">
        <w:t>, S.A., 2015: Exploring the link between supply and demand of cultural ecosystem services–towards an integrated vulnerability assessment. International Journal of Biodiversity Science, Ecosystem Services &amp; Management, 11(3), 250–263.</w:t>
      </w:r>
    </w:p>
    <w:p w14:paraId="0A2EB48C" w14:textId="77777777" w:rsidR="00DA72C9" w:rsidRPr="00BF7A9A" w:rsidRDefault="00000000" w:rsidP="00D47AE7">
      <w:pPr>
        <w:jc w:val="left"/>
      </w:pPr>
      <w:r w:rsidRPr="00BF7A9A">
        <w:t>Bell, R. et al., 2017a: Coastal Hazards and Climate Change: Guidance for Local Government. Ministry for the Environment, New Zealand [Available at: www.mfe.govt.nz/sites/default/files/media/Climate%20Change/coastal- hazards-guide-final.pdf]. Accessed: 2019/09/20.</w:t>
      </w:r>
    </w:p>
    <w:p w14:paraId="3CD11BDA" w14:textId="77777777" w:rsidR="00DA72C9" w:rsidRPr="00BF7A9A" w:rsidRDefault="00000000" w:rsidP="00D47AE7">
      <w:pPr>
        <w:jc w:val="left"/>
      </w:pPr>
      <w:r w:rsidRPr="00BF7A9A">
        <w:t>Bell, R.E. et al., 2017b: Antarctic ice shelf potentially stabilized by export of meltwater in surface river. Nature, 544 (7650), 344–348.</w:t>
      </w:r>
    </w:p>
    <w:p w14:paraId="3D264E7D" w14:textId="77777777" w:rsidR="00DA72C9" w:rsidRPr="00BF7A9A" w:rsidRDefault="00000000" w:rsidP="00D47AE7">
      <w:pPr>
        <w:jc w:val="left"/>
      </w:pPr>
      <w:r w:rsidRPr="00BF7A9A">
        <w:t>Bell, T., 2016: Turning Research Inside Out: Labrador Inuit focus on research priorities that strengthen community sustainability and well-being. Newfoundland Quarterly, 109(1), 37–41.</w:t>
      </w:r>
    </w:p>
    <w:p w14:paraId="019DF884" w14:textId="77777777" w:rsidR="00DA72C9" w:rsidRPr="00BF7A9A" w:rsidRDefault="00000000" w:rsidP="00D47AE7">
      <w:pPr>
        <w:jc w:val="left"/>
      </w:pPr>
      <w:proofErr w:type="spellStart"/>
      <w:r w:rsidRPr="00BF7A9A">
        <w:t>Bellinson</w:t>
      </w:r>
      <w:proofErr w:type="spellEnd"/>
      <w:r w:rsidRPr="00BF7A9A">
        <w:t>, R. and E. Chu, 2019: Learning pathways and the governance of innovations in urban climate change resilience and adaptation. J. Environ. Pol. Plan., 21 (1), 76–89.</w:t>
      </w:r>
    </w:p>
    <w:p w14:paraId="24539108" w14:textId="77777777" w:rsidR="00DA72C9" w:rsidRPr="00BF7A9A" w:rsidRDefault="00000000" w:rsidP="00D47AE7">
      <w:pPr>
        <w:jc w:val="left"/>
      </w:pPr>
      <w:r w:rsidRPr="00BF7A9A">
        <w:t>Ben-Haim, Y., 2006: Info-gap decision theory: decisions under severe uncertainty. Academic Press, Oxford, ISBN-13 978-0-12-373552-2, 361-pp.</w:t>
      </w:r>
    </w:p>
    <w:p w14:paraId="34EFB8C6" w14:textId="77777777" w:rsidR="00DA72C9" w:rsidRPr="00BF7A9A" w:rsidRDefault="00000000" w:rsidP="00D47AE7">
      <w:pPr>
        <w:jc w:val="left"/>
      </w:pPr>
      <w:r w:rsidRPr="00BF7A9A">
        <w:t xml:space="preserve">Ben-Tal, A., L. El </w:t>
      </w:r>
      <w:proofErr w:type="spellStart"/>
      <w:r w:rsidRPr="00BF7A9A">
        <w:t>Ghaoui</w:t>
      </w:r>
      <w:proofErr w:type="spellEnd"/>
      <w:r w:rsidRPr="00BF7A9A">
        <w:t xml:space="preserve"> and A. </w:t>
      </w:r>
      <w:proofErr w:type="spellStart"/>
      <w:r w:rsidRPr="00BF7A9A">
        <w:t>Nemirovski</w:t>
      </w:r>
      <w:proofErr w:type="spellEnd"/>
      <w:r w:rsidRPr="00BF7A9A">
        <w:t>, 2009: Robust optimization. Princeton University Press, 28, ISBN 978-0-691-14368-2.</w:t>
      </w:r>
    </w:p>
    <w:p w14:paraId="6B90533D" w14:textId="77777777" w:rsidR="00DA72C9" w:rsidRPr="00BF7A9A" w:rsidRDefault="00000000" w:rsidP="00D47AE7">
      <w:pPr>
        <w:jc w:val="left"/>
      </w:pPr>
      <w:r w:rsidRPr="00BF7A9A">
        <w:t xml:space="preserve">Benham, C.F., S.G. Beavis, R.A. Hendry and E.L. Jackson, 2016: Growth effects of shading and sedimentation in two tropical seagrass species: Implications for port management and impact assessment. Mar. </w:t>
      </w:r>
      <w:proofErr w:type="spellStart"/>
      <w:r w:rsidRPr="00BF7A9A">
        <w:t>Pollut</w:t>
      </w:r>
      <w:proofErr w:type="spellEnd"/>
      <w:r w:rsidRPr="00BF7A9A">
        <w:t xml:space="preserve">. Bull., 109(1), 461–470, </w:t>
      </w:r>
      <w:proofErr w:type="gramStart"/>
      <w:r w:rsidRPr="00BF7A9A">
        <w:t>doi:10.1016/J.MARPOLBUL</w:t>
      </w:r>
      <w:proofErr w:type="gramEnd"/>
      <w:r w:rsidRPr="00BF7A9A">
        <w:t>.2016.05.027.</w:t>
      </w:r>
    </w:p>
    <w:p w14:paraId="1AD64269" w14:textId="77777777" w:rsidR="00DA72C9" w:rsidRPr="00BF7A9A" w:rsidRDefault="00000000" w:rsidP="00D47AE7">
      <w:pPr>
        <w:jc w:val="left"/>
      </w:pPr>
      <w:r w:rsidRPr="00BF7A9A">
        <w:t>Benn, D.I., C.R. Warren and R.H. Mottram, 2007: Calving processes and the dynamics of calving glaciers. Earth-Sci. Rev., 82(3), 143–179, doi:10.1016/j. earscirev.2007.02.002.</w:t>
      </w:r>
    </w:p>
    <w:p w14:paraId="28BE7FF3" w14:textId="77777777" w:rsidR="00DA72C9" w:rsidRPr="00BF7A9A" w:rsidRDefault="00000000" w:rsidP="00D47AE7">
      <w:pPr>
        <w:jc w:val="left"/>
      </w:pPr>
      <w:r w:rsidRPr="00BF7A9A">
        <w:t xml:space="preserve">Bennett, N.J., J. Blythe, S. Tyler and N.C. Ban, 2016: Communities and change in the </w:t>
      </w:r>
      <w:proofErr w:type="spellStart"/>
      <w:r w:rsidRPr="00BF7A9A">
        <w:t>anthropocene</w:t>
      </w:r>
      <w:proofErr w:type="spellEnd"/>
      <w:r w:rsidRPr="00BF7A9A">
        <w:t>: understanding social-ecological vulnerability and planning adaptations to multiple interacting exposures. Reg. Environ. Change, 16(4), 907–926.</w:t>
      </w:r>
    </w:p>
    <w:p w14:paraId="2F3F63E5" w14:textId="77777777" w:rsidR="00DA72C9" w:rsidRPr="00BF7A9A" w:rsidRDefault="00000000" w:rsidP="00D47AE7">
      <w:pPr>
        <w:jc w:val="left"/>
      </w:pPr>
      <w:proofErr w:type="spellStart"/>
      <w:r w:rsidRPr="00BF7A9A">
        <w:t>Bercovitch</w:t>
      </w:r>
      <w:proofErr w:type="spellEnd"/>
      <w:r w:rsidRPr="00BF7A9A">
        <w:t xml:space="preserve">, J., V. </w:t>
      </w:r>
      <w:proofErr w:type="spellStart"/>
      <w:r w:rsidRPr="00BF7A9A">
        <w:t>Kremenyuk</w:t>
      </w:r>
      <w:proofErr w:type="spellEnd"/>
      <w:r w:rsidRPr="00BF7A9A">
        <w:t xml:space="preserve"> and I. W. </w:t>
      </w:r>
      <w:proofErr w:type="spellStart"/>
      <w:r w:rsidRPr="00BF7A9A">
        <w:t>Zartman</w:t>
      </w:r>
      <w:proofErr w:type="spellEnd"/>
      <w:r w:rsidRPr="00BF7A9A">
        <w:t>, 2008: The SAGE handbook of conflict resolution. Sage, Great Britain, Cromwell Press Ltd, ISBN 978-14129-2192-3.</w:t>
      </w:r>
    </w:p>
    <w:p w14:paraId="2DE82122" w14:textId="77777777" w:rsidR="00DA72C9" w:rsidRPr="00BF7A9A" w:rsidRDefault="00000000" w:rsidP="00D47AE7">
      <w:pPr>
        <w:jc w:val="left"/>
      </w:pPr>
      <w:r w:rsidRPr="00BF7A9A">
        <w:t>Berke, P.R. and M.R. Stevens, 2016: Land use planning for climate adaptation: Theory and practice. J. Plan. Educ. Res., 36(3), 283–289.</w:t>
      </w:r>
    </w:p>
    <w:p w14:paraId="3D4BE021" w14:textId="77777777" w:rsidR="00DA72C9" w:rsidRPr="00BF7A9A" w:rsidRDefault="00000000" w:rsidP="00D47AE7">
      <w:pPr>
        <w:jc w:val="left"/>
      </w:pPr>
      <w:r w:rsidRPr="00BF7A9A">
        <w:t xml:space="preserve">Berquist, M., A. </w:t>
      </w:r>
      <w:proofErr w:type="spellStart"/>
      <w:r w:rsidRPr="00BF7A9A">
        <w:t>Daniere</w:t>
      </w:r>
      <w:proofErr w:type="spellEnd"/>
      <w:r w:rsidRPr="00BF7A9A">
        <w:t xml:space="preserve"> and L. Drummond, 2015: Planning for global environmental change in Bangkok’s informal settlements. J. Environ. Plan. Manage., 58(10), 1711–1730.</w:t>
      </w:r>
    </w:p>
    <w:p w14:paraId="22E23678" w14:textId="77777777" w:rsidR="00DA72C9" w:rsidRPr="00BF7A9A" w:rsidRDefault="00000000" w:rsidP="00D47AE7">
      <w:pPr>
        <w:jc w:val="left"/>
      </w:pPr>
      <w:r w:rsidRPr="00BF7A9A">
        <w:lastRenderedPageBreak/>
        <w:t xml:space="preserve">Bertram, R.A. et al., 2018: Pliocene deglacial event timelines and the biogeochemical response offshore Wilkes Subglacial Basin, East Antarctica. Earth Planet. Sci. Lett., 494, 109–116, </w:t>
      </w:r>
      <w:proofErr w:type="gramStart"/>
      <w:r w:rsidRPr="00BF7A9A">
        <w:t>doi:10.1016/j.epsl</w:t>
      </w:r>
      <w:proofErr w:type="gramEnd"/>
      <w:r w:rsidRPr="00BF7A9A">
        <w:t>.2018.04.054.</w:t>
      </w:r>
    </w:p>
    <w:p w14:paraId="5B506352" w14:textId="77777777" w:rsidR="00DA72C9" w:rsidRPr="00BF7A9A" w:rsidRDefault="00000000" w:rsidP="00D47AE7">
      <w:pPr>
        <w:jc w:val="left"/>
      </w:pPr>
      <w:r w:rsidRPr="00BF7A9A">
        <w:t xml:space="preserve">Bettini, G. and G. </w:t>
      </w:r>
      <w:proofErr w:type="spellStart"/>
      <w:r w:rsidRPr="00BF7A9A">
        <w:t>Gioli</w:t>
      </w:r>
      <w:proofErr w:type="spellEnd"/>
      <w:r w:rsidRPr="00BF7A9A">
        <w:t xml:space="preserve">, 2016: Waltz with development: insights on the </w:t>
      </w:r>
      <w:proofErr w:type="spellStart"/>
      <w:r w:rsidRPr="00BF7A9A">
        <w:t>developmentalization</w:t>
      </w:r>
      <w:proofErr w:type="spellEnd"/>
      <w:r w:rsidRPr="00BF7A9A">
        <w:t xml:space="preserve"> of climate-induced migration. Migration and Development, 5(2), 171–189.</w:t>
      </w:r>
    </w:p>
    <w:p w14:paraId="35FF36CD" w14:textId="77777777" w:rsidR="00DA72C9" w:rsidRPr="00BF7A9A" w:rsidRDefault="00000000" w:rsidP="00D47AE7">
      <w:pPr>
        <w:jc w:val="left"/>
      </w:pPr>
      <w:proofErr w:type="spellStart"/>
      <w:r w:rsidRPr="00BF7A9A">
        <w:t>Betzold</w:t>
      </w:r>
      <w:proofErr w:type="spellEnd"/>
      <w:r w:rsidRPr="00BF7A9A">
        <w:t xml:space="preserve">, C. and I. Mohamed, 2017: Seawalls as a response to coastal erosion and flooding: a case study from Grande </w:t>
      </w:r>
      <w:proofErr w:type="spellStart"/>
      <w:r w:rsidRPr="00BF7A9A">
        <w:t>Comore</w:t>
      </w:r>
      <w:proofErr w:type="spellEnd"/>
      <w:r w:rsidRPr="00BF7A9A">
        <w:t>, Comoros (West Indian Ocean). Reg. Environ. Change, 17(4), 1077–1087.</w:t>
      </w:r>
    </w:p>
    <w:p w14:paraId="1AE63389" w14:textId="77777777" w:rsidR="00DA72C9" w:rsidRPr="00BF7A9A" w:rsidRDefault="00000000" w:rsidP="00D47AE7">
      <w:pPr>
        <w:jc w:val="left"/>
      </w:pPr>
      <w:r w:rsidRPr="00BF7A9A">
        <w:t>Bevis, M. et al., 2019: Accelerating changes in ice mass within Greenland, and the ice sheet’s sensitivity to atmospheric forcing. PNAS, 116(6), 1934– 1939, doi:10.1073/pnas.1806562116.</w:t>
      </w:r>
    </w:p>
    <w:p w14:paraId="0C53D92D" w14:textId="77777777" w:rsidR="00DA72C9" w:rsidRPr="00BF7A9A" w:rsidRDefault="00000000" w:rsidP="00D47AE7">
      <w:pPr>
        <w:jc w:val="left"/>
      </w:pPr>
      <w:r w:rsidRPr="00BF7A9A">
        <w:t xml:space="preserve">Bhatia, K. et al., 2018: Projected response of tropical cyclone intensity and intensification in a global climate model. J. </w:t>
      </w:r>
      <w:proofErr w:type="spellStart"/>
      <w:r w:rsidRPr="00BF7A9A">
        <w:t>Clim</w:t>
      </w:r>
      <w:proofErr w:type="spellEnd"/>
      <w:r w:rsidRPr="00BF7A9A">
        <w:t>., 31(20), 8281–8303.</w:t>
      </w:r>
    </w:p>
    <w:p w14:paraId="07BF54FD" w14:textId="0233FDCD" w:rsidR="00DA72C9" w:rsidRPr="00BF7A9A" w:rsidRDefault="00000000" w:rsidP="00D47AE7">
      <w:pPr>
        <w:jc w:val="left"/>
      </w:pPr>
      <w:r w:rsidRPr="00BF7A9A">
        <w:t xml:space="preserve">Bhuiyan, M.J.A.N. and D. Dutta, 2012: Assessing impacts of sea level rise on river salinity in the </w:t>
      </w:r>
      <w:proofErr w:type="spellStart"/>
      <w:proofErr w:type="gramStart"/>
      <w:r w:rsidRPr="00BF7A9A">
        <w:t>Gorai</w:t>
      </w:r>
      <w:proofErr w:type="spellEnd"/>
      <w:r w:rsidRPr="00BF7A9A">
        <w:t xml:space="preserve"> river</w:t>
      </w:r>
      <w:proofErr w:type="gramEnd"/>
      <w:r w:rsidRPr="00BF7A9A">
        <w:t xml:space="preserve"> network, Bangladesh. </w:t>
      </w:r>
      <w:proofErr w:type="spellStart"/>
      <w:r w:rsidRPr="00BF7A9A">
        <w:t>Estuar</w:t>
      </w:r>
      <w:proofErr w:type="spellEnd"/>
      <w:r w:rsidRPr="00BF7A9A">
        <w:t>. Coast. Shelf Sci., 96, 219–227.</w:t>
      </w:r>
    </w:p>
    <w:p w14:paraId="522C25E1" w14:textId="77777777" w:rsidR="00DA72C9" w:rsidRPr="00BF7A9A" w:rsidRDefault="00000000" w:rsidP="00D47AE7">
      <w:pPr>
        <w:jc w:val="left"/>
      </w:pPr>
      <w:proofErr w:type="spellStart"/>
      <w:r w:rsidRPr="00BF7A9A">
        <w:t>Biesbroek</w:t>
      </w:r>
      <w:proofErr w:type="spellEnd"/>
      <w:r w:rsidRPr="00BF7A9A">
        <w:t xml:space="preserve">, G.R., J.E. </w:t>
      </w:r>
      <w:proofErr w:type="spellStart"/>
      <w:r w:rsidRPr="00BF7A9A">
        <w:t>Klostermann</w:t>
      </w:r>
      <w:proofErr w:type="spellEnd"/>
      <w:r w:rsidRPr="00BF7A9A">
        <w:t xml:space="preserve">, C.J. </w:t>
      </w:r>
      <w:proofErr w:type="spellStart"/>
      <w:r w:rsidRPr="00BF7A9A">
        <w:t>Termeer</w:t>
      </w:r>
      <w:proofErr w:type="spellEnd"/>
      <w:r w:rsidRPr="00BF7A9A">
        <w:t xml:space="preserve"> and P. Kabat, 2013: On the nature of barriers to climate change adaptation. Reg. Environ. Change, 13(5), 1119–1129.</w:t>
      </w:r>
    </w:p>
    <w:p w14:paraId="02B61CE2" w14:textId="77777777" w:rsidR="00DA72C9" w:rsidRPr="00BF7A9A" w:rsidRDefault="00000000" w:rsidP="00D47AE7">
      <w:pPr>
        <w:jc w:val="left"/>
      </w:pPr>
      <w:proofErr w:type="spellStart"/>
      <w:r w:rsidRPr="00BF7A9A">
        <w:t>Biesbroek</w:t>
      </w:r>
      <w:proofErr w:type="spellEnd"/>
      <w:r w:rsidRPr="00BF7A9A">
        <w:t xml:space="preserve">, G.R., C.J. </w:t>
      </w:r>
      <w:proofErr w:type="spellStart"/>
      <w:r w:rsidRPr="00BF7A9A">
        <w:t>Termeer</w:t>
      </w:r>
      <w:proofErr w:type="spellEnd"/>
      <w:r w:rsidRPr="00BF7A9A">
        <w:t xml:space="preserve">, J.E. </w:t>
      </w:r>
      <w:proofErr w:type="spellStart"/>
      <w:r w:rsidRPr="00BF7A9A">
        <w:t>Klostermann</w:t>
      </w:r>
      <w:proofErr w:type="spellEnd"/>
      <w:r w:rsidRPr="00BF7A9A">
        <w:t xml:space="preserve"> and P. Kabat, 2014: Rethinking barriers to adaptation: Mechanism-based explanation of impasses in the governance of an innovative adaptation measure. Global Environ. Chang., 26, 108–118.</w:t>
      </w:r>
    </w:p>
    <w:p w14:paraId="1F7EAC0C" w14:textId="77777777" w:rsidR="00DA72C9" w:rsidRPr="00BF7A9A" w:rsidRDefault="00000000" w:rsidP="00D47AE7">
      <w:pPr>
        <w:jc w:val="left"/>
      </w:pPr>
      <w:proofErr w:type="spellStart"/>
      <w:r w:rsidRPr="00BF7A9A">
        <w:t>Biesbroek</w:t>
      </w:r>
      <w:proofErr w:type="spellEnd"/>
      <w:r w:rsidRPr="00BF7A9A">
        <w:t xml:space="preserve">, R. et al., 2015: </w:t>
      </w:r>
      <w:proofErr w:type="gramStart"/>
      <w:r w:rsidRPr="00BF7A9A">
        <w:t>Opening up</w:t>
      </w:r>
      <w:proofErr w:type="gramEnd"/>
      <w:r w:rsidRPr="00BF7A9A">
        <w:t xml:space="preserve"> the black box of adaptation decision-making. Nat. </w:t>
      </w:r>
      <w:proofErr w:type="spellStart"/>
      <w:r w:rsidRPr="00BF7A9A">
        <w:t>Clim</w:t>
      </w:r>
      <w:proofErr w:type="spellEnd"/>
      <w:r w:rsidRPr="00BF7A9A">
        <w:t>. Change, 5(6), 493.</w:t>
      </w:r>
    </w:p>
    <w:p w14:paraId="599B06B3" w14:textId="77777777" w:rsidR="00DA72C9" w:rsidRPr="00BF7A9A" w:rsidRDefault="00000000" w:rsidP="00D47AE7">
      <w:pPr>
        <w:jc w:val="left"/>
      </w:pPr>
      <w:proofErr w:type="spellStart"/>
      <w:r w:rsidRPr="00BF7A9A">
        <w:t>Biesbroek</w:t>
      </w:r>
      <w:proofErr w:type="spellEnd"/>
      <w:r w:rsidRPr="00BF7A9A">
        <w:t xml:space="preserve">, R., J. Dupuis and A. </w:t>
      </w:r>
      <w:proofErr w:type="spellStart"/>
      <w:r w:rsidRPr="00BF7A9A">
        <w:t>Wellstead</w:t>
      </w:r>
      <w:proofErr w:type="spellEnd"/>
      <w:r w:rsidRPr="00BF7A9A">
        <w:t xml:space="preserve">, 2017: Explaining through causal mechanisms: resilience and governance of social–ecological systems. Curr. </w:t>
      </w:r>
      <w:proofErr w:type="spellStart"/>
      <w:r w:rsidRPr="00BF7A9A">
        <w:t>Opin</w:t>
      </w:r>
      <w:proofErr w:type="spellEnd"/>
      <w:r w:rsidRPr="00BF7A9A">
        <w:t>. Environ. Sustain., 28, 64–70.</w:t>
      </w:r>
    </w:p>
    <w:p w14:paraId="2B5CF6AB" w14:textId="77777777" w:rsidR="00DA72C9" w:rsidRPr="00BF7A9A" w:rsidRDefault="00000000" w:rsidP="00D47AE7">
      <w:pPr>
        <w:jc w:val="left"/>
      </w:pPr>
      <w:r w:rsidRPr="00BF7A9A">
        <w:t xml:space="preserve">Bilbao, R.A., J.M. Gregory and N. </w:t>
      </w:r>
      <w:proofErr w:type="spellStart"/>
      <w:r w:rsidRPr="00BF7A9A">
        <w:t>Bouttes</w:t>
      </w:r>
      <w:proofErr w:type="spellEnd"/>
      <w:r w:rsidRPr="00BF7A9A">
        <w:t xml:space="preserve">, 2015: Analysis of the regional pattern of sea level change due to ocean dynamics and density change for 1993–2099 in observations and CMIP5 AOGCMs. </w:t>
      </w:r>
      <w:proofErr w:type="spellStart"/>
      <w:r w:rsidRPr="00BF7A9A">
        <w:t>Clim</w:t>
      </w:r>
      <w:proofErr w:type="spellEnd"/>
      <w:r w:rsidRPr="00BF7A9A">
        <w:t>. Dyn., 45 (9–10), 2647–2666.</w:t>
      </w:r>
    </w:p>
    <w:p w14:paraId="286FB858" w14:textId="77777777" w:rsidR="00DA72C9" w:rsidRPr="00BF7A9A" w:rsidRDefault="00000000" w:rsidP="00D47AE7">
      <w:pPr>
        <w:jc w:val="left"/>
      </w:pPr>
      <w:proofErr w:type="spellStart"/>
      <w:r w:rsidRPr="00BF7A9A">
        <w:t>Bilkovic</w:t>
      </w:r>
      <w:proofErr w:type="spellEnd"/>
      <w:r w:rsidRPr="00BF7A9A">
        <w:t xml:space="preserve">, D., Mitchell, M., </w:t>
      </w:r>
      <w:proofErr w:type="spellStart"/>
      <w:r w:rsidRPr="00BF7A9A">
        <w:t>Peyre</w:t>
      </w:r>
      <w:proofErr w:type="spellEnd"/>
      <w:r w:rsidRPr="00BF7A9A">
        <w:t xml:space="preserve">, M. La, Toft, J., 2017: Living shorelines: the science and management of nature-based coastal protection. CRC Press, Boca Raton, FL, USA, 1–498, ISBN 13: 978-1-4987-4002-9. </w:t>
      </w:r>
    </w:p>
    <w:p w14:paraId="60FFC09D" w14:textId="77777777" w:rsidR="00DA72C9" w:rsidRPr="00BF7A9A" w:rsidRDefault="00000000" w:rsidP="00D47AE7">
      <w:pPr>
        <w:jc w:val="left"/>
      </w:pPr>
      <w:r w:rsidRPr="00BF7A9A">
        <w:t>Binder, S.B., J.P. Barile, C.K. Baker and B. Kulp, 2019: Home buyouts and household recovery: neighborhood differences three years after Hurricane Sandy. Environ. Hazards, 18(2), 127–145.</w:t>
      </w:r>
    </w:p>
    <w:p w14:paraId="4E8D2D29" w14:textId="77777777" w:rsidR="00DA72C9" w:rsidRPr="00BF7A9A" w:rsidRDefault="00000000" w:rsidP="00D47AE7">
      <w:pPr>
        <w:jc w:val="left"/>
      </w:pPr>
      <w:proofErr w:type="spellStart"/>
      <w:r w:rsidRPr="00BF7A9A">
        <w:t>Bindoff</w:t>
      </w:r>
      <w:proofErr w:type="spellEnd"/>
      <w:r w:rsidRPr="00BF7A9A">
        <w:t xml:space="preserve">, N.L. et al., 2013: Detection and Attribution of Climate Change: from Global to Regional. In: Climate Change 2013: The Physical Science Basis. Contribution of Working Group I to the Fifth Assessment Report of the Intergovernmental Panel on Climate Change. [Stocker, T.F., D. Qin, G.K. Plattner, M. </w:t>
      </w:r>
      <w:proofErr w:type="spellStart"/>
      <w:r w:rsidRPr="00BF7A9A">
        <w:t>Tignor</w:t>
      </w:r>
      <w:proofErr w:type="spellEnd"/>
      <w:r w:rsidRPr="00BF7A9A">
        <w:t xml:space="preserve">, S.K. Allen, J. </w:t>
      </w:r>
      <w:proofErr w:type="spellStart"/>
      <w:r w:rsidRPr="00BF7A9A">
        <w:t>Boschung</w:t>
      </w:r>
      <w:proofErr w:type="spellEnd"/>
      <w:r w:rsidRPr="00BF7A9A">
        <w:t xml:space="preserve">, A. </w:t>
      </w:r>
      <w:proofErr w:type="spellStart"/>
      <w:r w:rsidRPr="00BF7A9A">
        <w:t>Nauels</w:t>
      </w:r>
      <w:proofErr w:type="spellEnd"/>
      <w:r w:rsidRPr="00BF7A9A">
        <w:t>, Y. Xia, V. Bex and P.M. Midgley (eds.)]. Cambridge University Press, Cambridge, United Kingdom and New York, NY, USA, 867–952.</w:t>
      </w:r>
    </w:p>
    <w:p w14:paraId="190A6DD7" w14:textId="77777777" w:rsidR="00DA72C9" w:rsidRPr="00BF7A9A" w:rsidRDefault="00000000" w:rsidP="00D47AE7">
      <w:pPr>
        <w:jc w:val="left"/>
      </w:pPr>
      <w:proofErr w:type="spellStart"/>
      <w:r w:rsidRPr="00BF7A9A">
        <w:t>Bindoff</w:t>
      </w:r>
      <w:proofErr w:type="spellEnd"/>
      <w:r w:rsidRPr="00BF7A9A">
        <w:t xml:space="preserve">, N.L. et al., 2007: Observations: Oceanic Climate Change and Sea Level. In: Climate Change 2007: The Physical Science Basis. Contribution of Working Group I to the Fourth Assessment Report of the Intergovernmental Panel on Climate Change. [Solomon, S., D. Qin, M. Manning, Z. Chen, M. Marquis, K.B. </w:t>
      </w:r>
      <w:proofErr w:type="spellStart"/>
      <w:r w:rsidRPr="00BF7A9A">
        <w:t>Averyt</w:t>
      </w:r>
      <w:proofErr w:type="spellEnd"/>
      <w:r w:rsidRPr="00BF7A9A">
        <w:t xml:space="preserve">, M. </w:t>
      </w:r>
      <w:proofErr w:type="spellStart"/>
      <w:r w:rsidRPr="00BF7A9A">
        <w:t>Tignor</w:t>
      </w:r>
      <w:proofErr w:type="spellEnd"/>
      <w:r w:rsidRPr="00BF7A9A">
        <w:t xml:space="preserve"> and H.L. Miller (eds.)]. Cambridge University Press, Cambridge, United Kingdom and New York, NY, USA, 385–432.</w:t>
      </w:r>
    </w:p>
    <w:p w14:paraId="402492D1" w14:textId="77777777" w:rsidR="00DA72C9" w:rsidRPr="00BF7A9A" w:rsidRDefault="00000000" w:rsidP="00D47AE7">
      <w:pPr>
        <w:jc w:val="left"/>
      </w:pPr>
      <w:proofErr w:type="spellStart"/>
      <w:r w:rsidRPr="00BF7A9A">
        <w:t>Bindschadler</w:t>
      </w:r>
      <w:proofErr w:type="spellEnd"/>
      <w:r w:rsidRPr="00BF7A9A">
        <w:t xml:space="preserve">, R.A. et al., 2013: Ice sheet model sensitivities to environmental forcing and their use in projecting future sea level (the </w:t>
      </w:r>
      <w:proofErr w:type="spellStart"/>
      <w:r w:rsidRPr="00BF7A9A">
        <w:t>SeaRISE</w:t>
      </w:r>
      <w:proofErr w:type="spellEnd"/>
      <w:r w:rsidRPr="00BF7A9A">
        <w:t xml:space="preserve"> project). J. </w:t>
      </w:r>
      <w:proofErr w:type="spellStart"/>
      <w:r w:rsidRPr="00BF7A9A">
        <w:t>Glaciol</w:t>
      </w:r>
      <w:proofErr w:type="spellEnd"/>
      <w:r w:rsidRPr="00BF7A9A">
        <w:t>., 59(214), 195–224.</w:t>
      </w:r>
    </w:p>
    <w:p w14:paraId="5621413A" w14:textId="77777777" w:rsidR="00DA72C9" w:rsidRPr="00BF7A9A" w:rsidRDefault="00000000" w:rsidP="00D47AE7">
      <w:pPr>
        <w:jc w:val="left"/>
      </w:pPr>
      <w:proofErr w:type="spellStart"/>
      <w:r w:rsidRPr="00BF7A9A">
        <w:t>Bisaro</w:t>
      </w:r>
      <w:proofErr w:type="spellEnd"/>
      <w:r w:rsidRPr="00BF7A9A">
        <w:t xml:space="preserve">, A. and J. Hinkel, 2016: Governance of social dilemmas in climate change adaptation. Nat. </w:t>
      </w:r>
      <w:proofErr w:type="spellStart"/>
      <w:r w:rsidRPr="00BF7A9A">
        <w:t>Clim</w:t>
      </w:r>
      <w:proofErr w:type="spellEnd"/>
      <w:r w:rsidRPr="00BF7A9A">
        <w:t>. Change, 6(4), 354–359.</w:t>
      </w:r>
    </w:p>
    <w:p w14:paraId="54D03E16" w14:textId="77777777" w:rsidR="00DA72C9" w:rsidRPr="00BF7A9A" w:rsidRDefault="00000000" w:rsidP="00D47AE7">
      <w:pPr>
        <w:jc w:val="left"/>
      </w:pPr>
      <w:proofErr w:type="spellStart"/>
      <w:r w:rsidRPr="00BF7A9A">
        <w:t>Bisaro</w:t>
      </w:r>
      <w:proofErr w:type="spellEnd"/>
      <w:r w:rsidRPr="00BF7A9A">
        <w:t xml:space="preserve">, A. and J. Hinkel, 2018: Mobilizing private finance for coastal adaptation: A literature review. </w:t>
      </w:r>
      <w:proofErr w:type="spellStart"/>
      <w:r w:rsidRPr="00BF7A9A">
        <w:t>WiRes</w:t>
      </w:r>
      <w:proofErr w:type="spellEnd"/>
      <w:r w:rsidRPr="00BF7A9A">
        <w:t xml:space="preserve">. </w:t>
      </w:r>
      <w:proofErr w:type="spellStart"/>
      <w:r w:rsidRPr="00BF7A9A">
        <w:t>Clim</w:t>
      </w:r>
      <w:proofErr w:type="spellEnd"/>
      <w:r w:rsidRPr="00BF7A9A">
        <w:t>. Change, 9(3), e514.</w:t>
      </w:r>
    </w:p>
    <w:p w14:paraId="53EAC109" w14:textId="77777777" w:rsidR="00DA72C9" w:rsidRPr="00BF7A9A" w:rsidRDefault="00000000" w:rsidP="00D47AE7">
      <w:pPr>
        <w:jc w:val="left"/>
      </w:pPr>
      <w:proofErr w:type="spellStart"/>
      <w:r w:rsidRPr="00BF7A9A">
        <w:t>Bisaro</w:t>
      </w:r>
      <w:proofErr w:type="spellEnd"/>
      <w:r w:rsidRPr="00BF7A9A">
        <w:t xml:space="preserve">, A., M. </w:t>
      </w:r>
      <w:proofErr w:type="spellStart"/>
      <w:r w:rsidRPr="00BF7A9A">
        <w:t>Roggero</w:t>
      </w:r>
      <w:proofErr w:type="spellEnd"/>
      <w:r w:rsidRPr="00BF7A9A">
        <w:t xml:space="preserve"> and S. </w:t>
      </w:r>
      <w:proofErr w:type="spellStart"/>
      <w:r w:rsidRPr="00BF7A9A">
        <w:t>Villamayor</w:t>
      </w:r>
      <w:proofErr w:type="spellEnd"/>
      <w:r w:rsidRPr="00BF7A9A">
        <w:t>-Tomas, 2018: Institutional analysis in climate change adaptation research: A systematic literature review. Ecol. Econ., 151, 34–43.</w:t>
      </w:r>
    </w:p>
    <w:p w14:paraId="6FFC5773" w14:textId="77777777" w:rsidR="00DA72C9" w:rsidRPr="00BF7A9A" w:rsidRDefault="00000000" w:rsidP="00D47AE7">
      <w:pPr>
        <w:jc w:val="left"/>
      </w:pPr>
      <w:r w:rsidRPr="00BF7A9A">
        <w:t xml:space="preserve">Biswas, S., M.A. Hasan and M.S. </w:t>
      </w:r>
      <w:proofErr w:type="spellStart"/>
      <w:r w:rsidRPr="00BF7A9A">
        <w:t>Inslam</w:t>
      </w:r>
      <w:proofErr w:type="spellEnd"/>
      <w:r w:rsidRPr="00BF7A9A">
        <w:t xml:space="preserve">, 2015: Stilt Housing Technology for Flood Disaster Reduction in the Rural Areas of Bangladesh. Int. J. </w:t>
      </w:r>
      <w:proofErr w:type="spellStart"/>
      <w:r w:rsidRPr="00BF7A9A">
        <w:t>Res.Civ</w:t>
      </w:r>
      <w:proofErr w:type="spellEnd"/>
      <w:r w:rsidRPr="00BF7A9A">
        <w:t>. Eng., 3, 1–6.</w:t>
      </w:r>
    </w:p>
    <w:p w14:paraId="3EB3C72C" w14:textId="77777777" w:rsidR="00DA72C9" w:rsidRPr="00BF7A9A" w:rsidRDefault="00000000" w:rsidP="00D47AE7">
      <w:pPr>
        <w:jc w:val="left"/>
      </w:pPr>
      <w:proofErr w:type="spellStart"/>
      <w:r w:rsidRPr="00BF7A9A">
        <w:t>Bjørk</w:t>
      </w:r>
      <w:proofErr w:type="spellEnd"/>
      <w:r w:rsidRPr="00BF7A9A">
        <w:t xml:space="preserve">, A.A. et al., 2012: An aerial view of 80 years of climate-related glacier fluctuations in southeast Greenland. Nat. </w:t>
      </w:r>
      <w:proofErr w:type="spellStart"/>
      <w:r w:rsidRPr="00BF7A9A">
        <w:t>Geosci</w:t>
      </w:r>
      <w:proofErr w:type="spellEnd"/>
      <w:r w:rsidRPr="00BF7A9A">
        <w:t>., 5(6), 427–432.</w:t>
      </w:r>
    </w:p>
    <w:p w14:paraId="11ECA825" w14:textId="77777777" w:rsidR="00DA72C9" w:rsidRPr="00BF7A9A" w:rsidRDefault="00000000" w:rsidP="00D47AE7">
      <w:pPr>
        <w:jc w:val="left"/>
      </w:pPr>
      <w:r w:rsidRPr="00BF7A9A">
        <w:t xml:space="preserve">Bjork, M., F.T. Short, E. </w:t>
      </w:r>
      <w:proofErr w:type="spellStart"/>
      <w:r w:rsidRPr="00BF7A9A">
        <w:t>Mcleod</w:t>
      </w:r>
      <w:proofErr w:type="spellEnd"/>
      <w:r w:rsidRPr="00BF7A9A">
        <w:t xml:space="preserve"> and S. Beer, 2008: Managing Seagrasses for Resilience to Climate Change. IUCN Global Marine Programme, Gland, Switzerland, 1–55, ISBN 978-2-8317-1089-1.</w:t>
      </w:r>
    </w:p>
    <w:p w14:paraId="3EFB6005" w14:textId="77777777" w:rsidR="00DA72C9" w:rsidRPr="00BF7A9A" w:rsidRDefault="00000000" w:rsidP="00D47AE7">
      <w:pPr>
        <w:jc w:val="left"/>
      </w:pPr>
      <w:r w:rsidRPr="00BF7A9A">
        <w:t>Black, R. et al., 2011: The effect of environmental change on human migration. Global Environ. Chang., 21, S3–S11.</w:t>
      </w:r>
    </w:p>
    <w:p w14:paraId="4C9F6BB8" w14:textId="77777777" w:rsidR="00DA72C9" w:rsidRPr="00BF7A9A" w:rsidRDefault="00000000" w:rsidP="00D47AE7">
      <w:pPr>
        <w:jc w:val="left"/>
      </w:pPr>
      <w:r w:rsidRPr="00BF7A9A">
        <w:t>Black, R. et al., 2013: Migration, immobility and displacement outcomes following extreme events. Environ. Sci. Policy, 27, S32–S43.</w:t>
      </w:r>
    </w:p>
    <w:p w14:paraId="1AF44BC3" w14:textId="77777777" w:rsidR="00DA72C9" w:rsidRPr="00BF7A9A" w:rsidRDefault="00000000" w:rsidP="00D47AE7">
      <w:pPr>
        <w:jc w:val="left"/>
      </w:pPr>
      <w:proofErr w:type="spellStart"/>
      <w:r w:rsidRPr="00BF7A9A">
        <w:t>Blazquez</w:t>
      </w:r>
      <w:proofErr w:type="spellEnd"/>
      <w:r w:rsidRPr="00BF7A9A">
        <w:t xml:space="preserve">, A. et al., 2018: Exploring the uncertainty in GRACE estimates of the mass redistributions at the Earth surface: implications for the global water and sea level budgets. </w:t>
      </w:r>
      <w:proofErr w:type="spellStart"/>
      <w:r w:rsidRPr="00BF7A9A">
        <w:t>Geophys</w:t>
      </w:r>
      <w:proofErr w:type="spellEnd"/>
      <w:r w:rsidRPr="00BF7A9A">
        <w:t>. J. Int., 215(1), 415–430.</w:t>
      </w:r>
    </w:p>
    <w:p w14:paraId="290B2A1E" w14:textId="77777777" w:rsidR="00DA72C9" w:rsidRPr="00BF7A9A" w:rsidRDefault="00000000" w:rsidP="00D47AE7">
      <w:pPr>
        <w:jc w:val="left"/>
      </w:pPr>
      <w:proofErr w:type="spellStart"/>
      <w:r w:rsidRPr="00BF7A9A">
        <w:t>Bloemen</w:t>
      </w:r>
      <w:proofErr w:type="spellEnd"/>
      <w:r w:rsidRPr="00BF7A9A">
        <w:t xml:space="preserve">, P. et al., 2018: Lessons learned from applying adaptation pathways in flood risk management and challenges for the further development of this approach. </w:t>
      </w:r>
      <w:proofErr w:type="spellStart"/>
      <w:r w:rsidRPr="00BF7A9A">
        <w:t>Mitig</w:t>
      </w:r>
      <w:proofErr w:type="spellEnd"/>
      <w:r w:rsidRPr="00BF7A9A">
        <w:t>. Adapt. Strat. Gl., 23(7), 1083–1108.</w:t>
      </w:r>
    </w:p>
    <w:p w14:paraId="2C5B962B" w14:textId="77777777" w:rsidR="00DA72C9" w:rsidRPr="00BF7A9A" w:rsidRDefault="00000000" w:rsidP="00D47AE7">
      <w:pPr>
        <w:jc w:val="left"/>
      </w:pPr>
      <w:proofErr w:type="spellStart"/>
      <w:r w:rsidRPr="00BF7A9A">
        <w:t>Bloemen</w:t>
      </w:r>
      <w:proofErr w:type="spellEnd"/>
      <w:r w:rsidRPr="00BF7A9A">
        <w:t>, P., M. Van Der Steen and Z. Van Der Wal, 2019: Designing a century ahead: Climate change adaptation in the Dutch Delta. Policy and Society, 38 (1), 58–76.</w:t>
      </w:r>
    </w:p>
    <w:p w14:paraId="509CBE38" w14:textId="77777777" w:rsidR="00DA72C9" w:rsidRPr="00BF7A9A" w:rsidRDefault="00000000" w:rsidP="00D47AE7">
      <w:pPr>
        <w:jc w:val="left"/>
      </w:pPr>
      <w:proofErr w:type="spellStart"/>
      <w:r w:rsidRPr="00BF7A9A">
        <w:t>Bloetscher</w:t>
      </w:r>
      <w:proofErr w:type="spellEnd"/>
      <w:r w:rsidRPr="00BF7A9A">
        <w:t xml:space="preserve">, F., B. Heimlich and D. E. </w:t>
      </w:r>
      <w:proofErr w:type="spellStart"/>
      <w:r w:rsidRPr="00BF7A9A">
        <w:t>Meeroff</w:t>
      </w:r>
      <w:proofErr w:type="spellEnd"/>
      <w:r w:rsidRPr="00BF7A9A">
        <w:t>, 2011: Development of an adaptation toolbox to protect southeast Florida water supplies from climate change. Environ. Rev., 19, 397–417.</w:t>
      </w:r>
    </w:p>
    <w:p w14:paraId="283A58F1" w14:textId="77777777" w:rsidR="00DA72C9" w:rsidRPr="00BF7A9A" w:rsidRDefault="00000000" w:rsidP="00D47AE7">
      <w:pPr>
        <w:jc w:val="left"/>
      </w:pPr>
      <w:r w:rsidRPr="00BF7A9A">
        <w:t xml:space="preserve">Blok, A. and R. </w:t>
      </w:r>
      <w:proofErr w:type="spellStart"/>
      <w:r w:rsidRPr="00BF7A9A">
        <w:t>Tschötschel</w:t>
      </w:r>
      <w:proofErr w:type="spellEnd"/>
      <w:r w:rsidRPr="00BF7A9A">
        <w:t>, 2016: World port cities as cosmopolitan risk community: Mapping urban climate policy experiments in Europe and East Asia. Environ. Plan. C., 34(4), 717–736.</w:t>
      </w:r>
    </w:p>
    <w:p w14:paraId="6172CCEC" w14:textId="77777777" w:rsidR="00DA72C9" w:rsidRPr="00BF7A9A" w:rsidRDefault="00000000" w:rsidP="00D47AE7">
      <w:pPr>
        <w:jc w:val="left"/>
      </w:pPr>
      <w:proofErr w:type="spellStart"/>
      <w:r w:rsidRPr="00BF7A9A">
        <w:t>Blöschl</w:t>
      </w:r>
      <w:proofErr w:type="spellEnd"/>
      <w:r w:rsidRPr="00BF7A9A">
        <w:t>, G. et al., 2017: Changing climate shifts timing of European floods. Science, 357(6351), 588–590.</w:t>
      </w:r>
    </w:p>
    <w:p w14:paraId="0C2C5C7E" w14:textId="77777777" w:rsidR="00DA72C9" w:rsidRPr="00BF7A9A" w:rsidRDefault="00000000" w:rsidP="00D47AE7">
      <w:pPr>
        <w:jc w:val="left"/>
      </w:pPr>
      <w:r w:rsidRPr="00BF7A9A">
        <w:t xml:space="preserve">Boening, C. et al., 2012: The 2011 La Niña: So strong, the oceans fell. </w:t>
      </w:r>
      <w:proofErr w:type="spellStart"/>
      <w:r w:rsidRPr="00BF7A9A">
        <w:t>Geophys</w:t>
      </w:r>
      <w:proofErr w:type="spellEnd"/>
      <w:r w:rsidRPr="00BF7A9A">
        <w:t>. Res. Lett., 39 (19), 1–5, doi:10.1029/2012GL053055.</w:t>
      </w:r>
    </w:p>
    <w:p w14:paraId="1CE510B0" w14:textId="77777777" w:rsidR="00DA72C9" w:rsidRPr="00BF7A9A" w:rsidRDefault="00000000" w:rsidP="00D47AE7">
      <w:pPr>
        <w:jc w:val="left"/>
      </w:pPr>
      <w:r w:rsidRPr="00BF7A9A">
        <w:t>Bohra-Mishra, P., M. Oppenheimer and S.M. Hsiang, 2014: Nonlinear permanent migration response to climatic variations but minimal response to disasters. PNAS, 111(27), 9780–9785.</w:t>
      </w:r>
    </w:p>
    <w:p w14:paraId="1ABDEB49" w14:textId="77777777" w:rsidR="00DA72C9" w:rsidRPr="00BF7A9A" w:rsidRDefault="00000000" w:rsidP="00D47AE7">
      <w:pPr>
        <w:jc w:val="left"/>
      </w:pPr>
      <w:r w:rsidRPr="00BF7A9A">
        <w:t>Borges, A. et al., 2009: Convenient solutions to an inconvenient truth: Ecosystem-based approaches to climate change.</w:t>
      </w:r>
    </w:p>
    <w:p w14:paraId="02F7FD9B" w14:textId="77777777" w:rsidR="00DA72C9" w:rsidRPr="00BF7A9A" w:rsidRDefault="00000000" w:rsidP="00D47AE7">
      <w:pPr>
        <w:jc w:val="left"/>
      </w:pPr>
      <w:proofErr w:type="spellStart"/>
      <w:r w:rsidRPr="00BF7A9A">
        <w:t>Bouttes</w:t>
      </w:r>
      <w:proofErr w:type="spellEnd"/>
      <w:r w:rsidRPr="00BF7A9A">
        <w:t xml:space="preserve">, N., J. Gregory, T. </w:t>
      </w:r>
      <w:proofErr w:type="spellStart"/>
      <w:r w:rsidRPr="00BF7A9A">
        <w:t>Kuhlbrodt</w:t>
      </w:r>
      <w:proofErr w:type="spellEnd"/>
      <w:r w:rsidRPr="00BF7A9A">
        <w:t xml:space="preserve"> and R.J.C.D. Smith, 2014: The drivers of projected </w:t>
      </w:r>
      <w:proofErr w:type="gramStart"/>
      <w:r w:rsidRPr="00BF7A9A">
        <w:t>North Atlantic sea</w:t>
      </w:r>
      <w:proofErr w:type="gramEnd"/>
      <w:r w:rsidRPr="00BF7A9A">
        <w:t xml:space="preserve"> level change. 43 (5–6), 1531–1544.</w:t>
      </w:r>
    </w:p>
    <w:p w14:paraId="7EC8CB9E" w14:textId="77777777" w:rsidR="00DA72C9" w:rsidRPr="00BF7A9A" w:rsidRDefault="00000000" w:rsidP="00D47AE7">
      <w:pPr>
        <w:jc w:val="left"/>
      </w:pPr>
      <w:r w:rsidRPr="00BF7A9A">
        <w:lastRenderedPageBreak/>
        <w:t xml:space="preserve">Boyer, T. et al., 2016: Sensitivity of global upper-ocean heat content estimates to mapping methods, XBT bias corrections, and baseline </w:t>
      </w:r>
      <w:proofErr w:type="spellStart"/>
      <w:r w:rsidRPr="00BF7A9A">
        <w:t>climatologies</w:t>
      </w:r>
      <w:proofErr w:type="spellEnd"/>
      <w:r w:rsidRPr="00BF7A9A">
        <w:t xml:space="preserve">. J. </w:t>
      </w:r>
      <w:proofErr w:type="spellStart"/>
      <w:r w:rsidRPr="00BF7A9A">
        <w:t>Clim</w:t>
      </w:r>
      <w:proofErr w:type="spellEnd"/>
      <w:r w:rsidRPr="00BF7A9A">
        <w:t>., 29(13), 4817–4842.</w:t>
      </w:r>
    </w:p>
    <w:p w14:paraId="783861F6" w14:textId="77777777" w:rsidR="00DA72C9" w:rsidRPr="00BF7A9A" w:rsidRDefault="00000000" w:rsidP="00D47AE7">
      <w:pPr>
        <w:jc w:val="left"/>
      </w:pPr>
      <w:proofErr w:type="spellStart"/>
      <w:r w:rsidRPr="00BF7A9A">
        <w:t>Brakenridge</w:t>
      </w:r>
      <w:proofErr w:type="spellEnd"/>
      <w:r w:rsidRPr="00BF7A9A">
        <w:t>, G. et al., 2017: Design with nature: Causation and avoidance of catastrophic flooding, Myanmar. Earth-Sci. Rev., 165, 81–109.</w:t>
      </w:r>
    </w:p>
    <w:p w14:paraId="26130AFC" w14:textId="77777777" w:rsidR="00DA72C9" w:rsidRPr="00BF7A9A" w:rsidRDefault="00000000" w:rsidP="00D47AE7">
      <w:pPr>
        <w:jc w:val="left"/>
      </w:pPr>
      <w:proofErr w:type="spellStart"/>
      <w:r w:rsidRPr="00BF7A9A">
        <w:t>Breininger</w:t>
      </w:r>
      <w:proofErr w:type="spellEnd"/>
      <w:r w:rsidRPr="00BF7A9A">
        <w:t xml:space="preserve">, D.R., R.D. </w:t>
      </w:r>
      <w:proofErr w:type="spellStart"/>
      <w:r w:rsidRPr="00BF7A9A">
        <w:t>Breininger</w:t>
      </w:r>
      <w:proofErr w:type="spellEnd"/>
      <w:r w:rsidRPr="00BF7A9A">
        <w:t xml:space="preserve"> and C.R. Hall, 2017: Effects of surrounding land use and water depth on seagrass dynamics relative to a catastrophic algal bloom. </w:t>
      </w:r>
      <w:proofErr w:type="spellStart"/>
      <w:r w:rsidRPr="00BF7A9A">
        <w:t>Conserv</w:t>
      </w:r>
      <w:proofErr w:type="spellEnd"/>
      <w:r w:rsidRPr="00BF7A9A">
        <w:t>. Biol., 31(1), 67–75.</w:t>
      </w:r>
    </w:p>
    <w:p w14:paraId="43993FB0" w14:textId="77777777" w:rsidR="00DA72C9" w:rsidRPr="00BF7A9A" w:rsidRDefault="00000000" w:rsidP="00D47AE7">
      <w:pPr>
        <w:jc w:val="left"/>
      </w:pPr>
      <w:proofErr w:type="spellStart"/>
      <w:r w:rsidRPr="00BF7A9A">
        <w:t>Brekelmans</w:t>
      </w:r>
      <w:proofErr w:type="spellEnd"/>
      <w:r w:rsidRPr="00BF7A9A">
        <w:t xml:space="preserve">, R., </w:t>
      </w:r>
      <w:proofErr w:type="spellStart"/>
      <w:r w:rsidRPr="00BF7A9A">
        <w:t>Hertog</w:t>
      </w:r>
      <w:proofErr w:type="spellEnd"/>
      <w:r w:rsidRPr="00BF7A9A">
        <w:t xml:space="preserve">, D. den, </w:t>
      </w:r>
      <w:proofErr w:type="spellStart"/>
      <w:r w:rsidRPr="00BF7A9A">
        <w:t>Roos</w:t>
      </w:r>
      <w:proofErr w:type="spellEnd"/>
      <w:r w:rsidRPr="00BF7A9A">
        <w:t xml:space="preserve">, K., </w:t>
      </w:r>
      <w:proofErr w:type="spellStart"/>
      <w:r w:rsidRPr="00BF7A9A">
        <w:t>Eijgenraam</w:t>
      </w:r>
      <w:proofErr w:type="spellEnd"/>
      <w:r w:rsidRPr="00BF7A9A">
        <w:t>, C., 2012: Safe Dike Heights at Minimal Costs: The Nonhomogeneous Case. Oper. Res., 60, 1342–1355, doi:10.1287/opre.1110.1028.</w:t>
      </w:r>
    </w:p>
    <w:p w14:paraId="692D0A1E" w14:textId="77777777" w:rsidR="00DA72C9" w:rsidRPr="00BF7A9A" w:rsidRDefault="00000000" w:rsidP="00D47AE7">
      <w:pPr>
        <w:jc w:val="left"/>
      </w:pPr>
      <w:r w:rsidRPr="00BF7A9A">
        <w:t xml:space="preserve">Bridges, K.W. and W.C. </w:t>
      </w:r>
      <w:proofErr w:type="spellStart"/>
      <w:r w:rsidRPr="00BF7A9A">
        <w:t>McClatchey</w:t>
      </w:r>
      <w:proofErr w:type="spellEnd"/>
      <w:r w:rsidRPr="00BF7A9A">
        <w:t>, 2009: Living on the margin: ethnoecological insights from Marshall Islanders at Rongelap atoll. Global Environ. Chang., 19(2), 140–146.</w:t>
      </w:r>
    </w:p>
    <w:p w14:paraId="7FEA102A" w14:textId="77777777" w:rsidR="00DA72C9" w:rsidRPr="00BF7A9A" w:rsidRDefault="00000000" w:rsidP="00D47AE7">
      <w:pPr>
        <w:jc w:val="left"/>
      </w:pPr>
      <w:r w:rsidRPr="00BF7A9A">
        <w:t xml:space="preserve">Bridges, T., J. Simm, N. </w:t>
      </w:r>
      <w:proofErr w:type="spellStart"/>
      <w:r w:rsidRPr="00BF7A9A">
        <w:t>Pontee</w:t>
      </w:r>
      <w:proofErr w:type="spellEnd"/>
      <w:r w:rsidRPr="00BF7A9A">
        <w:t xml:space="preserve"> and J. Guy, 2018: International guidance on use of natural and nature-based features in flood and coastal management. [Available at: https://ewn.el.erdc.dren.mil/nnbf-guidelines.html.] Accessed: 2019/09/20.</w:t>
      </w:r>
    </w:p>
    <w:p w14:paraId="517B1158" w14:textId="77777777" w:rsidR="00DA72C9" w:rsidRPr="00BF7A9A" w:rsidRDefault="00000000" w:rsidP="00D47AE7">
      <w:pPr>
        <w:jc w:val="left"/>
      </w:pPr>
      <w:r w:rsidRPr="00BF7A9A">
        <w:t xml:space="preserve">Bridges, T., Wagner, P.W., Burks-Copes, K.A., Bates, M.E., Collier, Z.A., </w:t>
      </w:r>
      <w:proofErr w:type="spellStart"/>
      <w:r w:rsidRPr="00BF7A9A">
        <w:t>Fischenich</w:t>
      </w:r>
      <w:proofErr w:type="spellEnd"/>
      <w:r w:rsidRPr="00BF7A9A">
        <w:t xml:space="preserve">, C.J., </w:t>
      </w:r>
      <w:proofErr w:type="spellStart"/>
      <w:r w:rsidRPr="00BF7A9A">
        <w:t>Gailani</w:t>
      </w:r>
      <w:proofErr w:type="spellEnd"/>
      <w:r w:rsidRPr="00BF7A9A">
        <w:t xml:space="preserve">, J.Z., </w:t>
      </w:r>
      <w:proofErr w:type="spellStart"/>
      <w:r w:rsidRPr="00BF7A9A">
        <w:t>Leuck</w:t>
      </w:r>
      <w:proofErr w:type="spellEnd"/>
      <w:r w:rsidRPr="00BF7A9A">
        <w:t xml:space="preserve">, L.D., Piercy, C.D., Rosati, J.D., Russo, E.J., Shafer, D.J., </w:t>
      </w:r>
      <w:proofErr w:type="spellStart"/>
      <w:r w:rsidRPr="00BF7A9A">
        <w:t>Suedel</w:t>
      </w:r>
      <w:proofErr w:type="spellEnd"/>
      <w:r w:rsidRPr="00BF7A9A">
        <w:t xml:space="preserve">, B.C., </w:t>
      </w:r>
      <w:proofErr w:type="spellStart"/>
      <w:r w:rsidRPr="00BF7A9A">
        <w:t>Vuxton</w:t>
      </w:r>
      <w:proofErr w:type="spellEnd"/>
      <w:r w:rsidRPr="00BF7A9A">
        <w:t>, E.A., Wamsley, T. V., 2015: Use of Natural and Nature-Based Features (NNBF) for Coastal Resilience, North Atlantic Coast Comprehensive Study: Resilient Adaptation to Increasing Risk. US Army Corps of Engineers: Engineer Research and Development Center, Vicksburg, MS, USA, 412-pp.</w:t>
      </w:r>
    </w:p>
    <w:p w14:paraId="795540FF" w14:textId="77777777" w:rsidR="00DA72C9" w:rsidRPr="00BF7A9A" w:rsidRDefault="00000000" w:rsidP="00D47AE7">
      <w:pPr>
        <w:jc w:val="left"/>
      </w:pPr>
      <w:r w:rsidRPr="00BF7A9A">
        <w:t>Briggs, R., D. Pollard and L. Tarasov, 2013: A glacial systems model configured for large ensemble analysis of Antarctic deglaciation. The Cryosphere, 7(6), 1949–1970.</w:t>
      </w:r>
    </w:p>
    <w:p w14:paraId="56AB6348" w14:textId="77777777" w:rsidR="00DA72C9" w:rsidRPr="00BF7A9A" w:rsidRDefault="00000000" w:rsidP="00D47AE7">
      <w:pPr>
        <w:jc w:val="left"/>
      </w:pPr>
      <w:r w:rsidRPr="00BF7A9A">
        <w:t xml:space="preserve">Brink, E. and C. </w:t>
      </w:r>
      <w:proofErr w:type="spellStart"/>
      <w:r w:rsidRPr="00BF7A9A">
        <w:t>Wamsler</w:t>
      </w:r>
      <w:proofErr w:type="spellEnd"/>
      <w:r w:rsidRPr="00BF7A9A">
        <w:t>, 2019: Citizen engagement in climate adaptation surveyed: The role of values, worldviews, gender and place. J. Clean. Prod., 209, 1342–1353.</w:t>
      </w:r>
    </w:p>
    <w:p w14:paraId="080CA989" w14:textId="77777777" w:rsidR="00DA72C9" w:rsidRPr="00BF7A9A" w:rsidRDefault="00000000" w:rsidP="00D47AE7">
      <w:pPr>
        <w:jc w:val="left"/>
      </w:pPr>
      <w:proofErr w:type="spellStart"/>
      <w:r w:rsidRPr="00BF7A9A">
        <w:t>Brinke</w:t>
      </w:r>
      <w:proofErr w:type="spellEnd"/>
      <w:r w:rsidRPr="00BF7A9A">
        <w:t>, T. et al., 2010: Contingency planning for large-scale floods in the Netherlands. J. Contingencies Crisis Manage., 18 (1), 55–69.</w:t>
      </w:r>
    </w:p>
    <w:p w14:paraId="68D0A138" w14:textId="77777777" w:rsidR="00DA72C9" w:rsidRPr="00BF7A9A" w:rsidRDefault="00000000" w:rsidP="00D47AE7">
      <w:pPr>
        <w:jc w:val="left"/>
      </w:pPr>
      <w:proofErr w:type="spellStart"/>
      <w:r w:rsidRPr="00BF7A9A">
        <w:t>Brondex</w:t>
      </w:r>
      <w:proofErr w:type="spellEnd"/>
      <w:r w:rsidRPr="00BF7A9A">
        <w:t xml:space="preserve">, J., O. </w:t>
      </w:r>
      <w:proofErr w:type="spellStart"/>
      <w:r w:rsidRPr="00BF7A9A">
        <w:t>Gagliardini</w:t>
      </w:r>
      <w:proofErr w:type="spellEnd"/>
      <w:r w:rsidRPr="00BF7A9A">
        <w:t>, F. Gillet-</w:t>
      </w:r>
      <w:proofErr w:type="spellStart"/>
      <w:r w:rsidRPr="00BF7A9A">
        <w:t>Chaulet</w:t>
      </w:r>
      <w:proofErr w:type="spellEnd"/>
      <w:r w:rsidRPr="00BF7A9A">
        <w:t xml:space="preserve"> and G. Durand, 2017: Sensitivity of grounding line dynamics to the choice of the friction law. J. </w:t>
      </w:r>
      <w:proofErr w:type="spellStart"/>
      <w:r w:rsidRPr="00BF7A9A">
        <w:t>Glaciol</w:t>
      </w:r>
      <w:proofErr w:type="spellEnd"/>
      <w:r w:rsidRPr="00BF7A9A">
        <w:t>., 63(241), 854–866, doi:10.1017/jog.2017.51.</w:t>
      </w:r>
    </w:p>
    <w:p w14:paraId="26C5C0E1" w14:textId="1F9C4404" w:rsidR="00DA72C9" w:rsidRPr="00BF7A9A" w:rsidRDefault="00000000" w:rsidP="00D47AE7">
      <w:pPr>
        <w:jc w:val="left"/>
      </w:pPr>
      <w:proofErr w:type="spellStart"/>
      <w:r w:rsidRPr="00BF7A9A">
        <w:t>Bronen</w:t>
      </w:r>
      <w:proofErr w:type="spellEnd"/>
      <w:r w:rsidRPr="00BF7A9A">
        <w:t>, R. and F. S. Chapin, 2013: Adaptive governance and institutional strategies for climate-induced community relocations in Alaska. PNAS, 110(23), 9320–9325.</w:t>
      </w:r>
    </w:p>
    <w:p w14:paraId="0B8541EC" w14:textId="77777777" w:rsidR="00DA72C9" w:rsidRPr="00BF7A9A" w:rsidRDefault="00000000" w:rsidP="00D47AE7">
      <w:pPr>
        <w:jc w:val="left"/>
      </w:pPr>
      <w:proofErr w:type="spellStart"/>
      <w:r w:rsidRPr="00BF7A9A">
        <w:t>Bronselaer</w:t>
      </w:r>
      <w:proofErr w:type="spellEnd"/>
      <w:r w:rsidRPr="00BF7A9A">
        <w:t>, B. et al., 2018: Change in future climate due to Antarctic meltwater. Nature, 564(7734), 53–58, doi:10.1038/s41586-018-0712-z.</w:t>
      </w:r>
    </w:p>
    <w:p w14:paraId="123EA778" w14:textId="77777777" w:rsidR="00DA72C9" w:rsidRPr="00BF7A9A" w:rsidRDefault="00000000" w:rsidP="00D47AE7">
      <w:pPr>
        <w:jc w:val="left"/>
      </w:pPr>
      <w:proofErr w:type="spellStart"/>
      <w:r w:rsidRPr="00BF7A9A">
        <w:t>Broto</w:t>
      </w:r>
      <w:proofErr w:type="spellEnd"/>
      <w:r w:rsidRPr="00BF7A9A">
        <w:t xml:space="preserve">, V.C., E. Boyd and J. Ensor, 2015: Participatory urban planning for climate change adaptation in coastal cities: lessons from a pilot experience in Maputo, Mozambique. Curr. </w:t>
      </w:r>
      <w:proofErr w:type="spellStart"/>
      <w:r w:rsidRPr="00BF7A9A">
        <w:t>Opin</w:t>
      </w:r>
      <w:proofErr w:type="spellEnd"/>
      <w:r w:rsidRPr="00BF7A9A">
        <w:t>. Environ. Sustain., 13, 11–18.</w:t>
      </w:r>
    </w:p>
    <w:p w14:paraId="08AB6AEF" w14:textId="77777777" w:rsidR="00DA72C9" w:rsidRPr="00BF7A9A" w:rsidRDefault="00000000" w:rsidP="00D47AE7">
      <w:pPr>
        <w:jc w:val="left"/>
      </w:pPr>
      <w:r w:rsidRPr="00BF7A9A">
        <w:t xml:space="preserve">Brown, C.J., M.I. Saunders, H.P. </w:t>
      </w:r>
      <w:proofErr w:type="spellStart"/>
      <w:r w:rsidRPr="00BF7A9A">
        <w:t>Possingham</w:t>
      </w:r>
      <w:proofErr w:type="spellEnd"/>
      <w:r w:rsidRPr="00BF7A9A">
        <w:t xml:space="preserve"> and A.J. Richardson, 2013: Managing for Interactions between Local and Global Stressors of Ecosystems. </w:t>
      </w:r>
      <w:proofErr w:type="spellStart"/>
      <w:r w:rsidRPr="00BF7A9A">
        <w:t>PLoS</w:t>
      </w:r>
      <w:proofErr w:type="spellEnd"/>
      <w:r w:rsidRPr="00BF7A9A">
        <w:t xml:space="preserve"> One, 8(6), 1–10, </w:t>
      </w:r>
      <w:proofErr w:type="gramStart"/>
      <w:r w:rsidRPr="00BF7A9A">
        <w:t>doi:10.1371/journal.pone</w:t>
      </w:r>
      <w:proofErr w:type="gramEnd"/>
      <w:r w:rsidRPr="00BF7A9A">
        <w:t>.0065765.</w:t>
      </w:r>
    </w:p>
    <w:p w14:paraId="3331F91D" w14:textId="77777777" w:rsidR="00DA72C9" w:rsidRPr="00BF7A9A" w:rsidRDefault="00000000" w:rsidP="00D47AE7">
      <w:pPr>
        <w:jc w:val="left"/>
      </w:pPr>
      <w:r w:rsidRPr="00BF7A9A">
        <w:t>Brown, I., J. Martin-Ortega, K. Waylen and K. Blackstock, 2016: Participatory scenario planning for developing innovation in community adaptation responses: three contrasting examples from Latin America. Reg. Environ. Change, 16(6), 1685–1700.</w:t>
      </w:r>
    </w:p>
    <w:p w14:paraId="1F2EA068" w14:textId="77777777" w:rsidR="00DA72C9" w:rsidRPr="00BF7A9A" w:rsidRDefault="00000000" w:rsidP="00D47AE7">
      <w:pPr>
        <w:jc w:val="left"/>
      </w:pPr>
      <w:r w:rsidRPr="00BF7A9A">
        <w:t>Brown, S. and R. Nicholls, 2015: Subsidence and human influences in mega deltas: the case of the Ganges–Brahmaputra–Meghna. Sci. Total Environ., 527, 362–374.</w:t>
      </w:r>
    </w:p>
    <w:p w14:paraId="5ACC8B93" w14:textId="77777777" w:rsidR="00DA72C9" w:rsidRPr="00BF7A9A" w:rsidRDefault="00000000" w:rsidP="00D47AE7">
      <w:pPr>
        <w:jc w:val="left"/>
      </w:pPr>
      <w:r w:rsidRPr="00BF7A9A">
        <w:t>Brown, S. et al., 2018a: Quantifying Land and People Exposed to Sea-Level Rise with No Mitigation and 1.5 and 2.0ºC Rise in Global Temperatures to Year 2300. Earth’s Future, 6(3), 583–600.</w:t>
      </w:r>
    </w:p>
    <w:p w14:paraId="74135F6A" w14:textId="77777777" w:rsidR="00DA72C9" w:rsidRPr="00BF7A9A" w:rsidRDefault="00000000" w:rsidP="00D47AE7">
      <w:pPr>
        <w:jc w:val="left"/>
      </w:pPr>
      <w:r w:rsidRPr="00BF7A9A">
        <w:t xml:space="preserve">Brown, S. et al., 2014: Shifting perspectives on coastal impacts and adaptation. Nat. </w:t>
      </w:r>
      <w:proofErr w:type="spellStart"/>
      <w:r w:rsidRPr="00BF7A9A">
        <w:t>Clim</w:t>
      </w:r>
      <w:proofErr w:type="spellEnd"/>
      <w:r w:rsidRPr="00BF7A9A">
        <w:t>. Change, 4(9), 752–755.</w:t>
      </w:r>
    </w:p>
    <w:p w14:paraId="26405D9F" w14:textId="77777777" w:rsidR="00DA72C9" w:rsidRPr="00BF7A9A" w:rsidRDefault="00000000" w:rsidP="00D47AE7">
      <w:pPr>
        <w:jc w:val="left"/>
      </w:pPr>
      <w:r w:rsidRPr="00BF7A9A">
        <w:t>Brown, S. et al., 2018b: What are the implications of sea level rise for a 1.5, 2 and 3ºC rise in global mean temperatures in the Ganges-Brahmaputra-Meghna and other vulnerable deltas? Reg. Environ. Change, 18(6), 1829–1842.</w:t>
      </w:r>
    </w:p>
    <w:p w14:paraId="0E5456D6" w14:textId="77777777" w:rsidR="00DA72C9" w:rsidRPr="00BF7A9A" w:rsidRDefault="00000000" w:rsidP="00D47AE7">
      <w:pPr>
        <w:jc w:val="left"/>
      </w:pPr>
      <w:r w:rsidRPr="00BF7A9A">
        <w:t xml:space="preserve">Buchanan, M.K., R.E. Kopp, M. Oppenheimer and C. Tebaldi, 2016: Allowances for evolving coastal flood risk under uncertain local sea level rise. </w:t>
      </w:r>
      <w:proofErr w:type="spellStart"/>
      <w:r w:rsidRPr="00BF7A9A">
        <w:t>Clim</w:t>
      </w:r>
      <w:proofErr w:type="spellEnd"/>
      <w:r w:rsidRPr="00BF7A9A">
        <w:t>. Change, 137(3–4), 347–362.</w:t>
      </w:r>
    </w:p>
    <w:p w14:paraId="5493FA73" w14:textId="77777777" w:rsidR="00DA72C9" w:rsidRPr="00BF7A9A" w:rsidRDefault="00000000" w:rsidP="00D47AE7">
      <w:pPr>
        <w:jc w:val="left"/>
      </w:pPr>
      <w:r w:rsidRPr="00BF7A9A">
        <w:t>Buchanan, M.K., M. Oppenheimer and R.E. Kopp, 2017: Amplification of flood frequencies with local sea level rise and emerging flood regimes. Environ. Res. Lett., 12(6), 064009.</w:t>
      </w:r>
    </w:p>
    <w:p w14:paraId="4BFBFC25" w14:textId="77777777" w:rsidR="00DA72C9" w:rsidRPr="00BF7A9A" w:rsidRDefault="00000000" w:rsidP="00D47AE7">
      <w:pPr>
        <w:jc w:val="left"/>
      </w:pPr>
      <w:r w:rsidRPr="00BF7A9A">
        <w:t>Buchanan, M.K., M. Oppenheimer and A. Parris, 2019: Values, bias, and stressors affect intentions to adapt to coastal flood risk: a case study from NYC. Weather, Climate, and Society, 11(4), 809–821.</w:t>
      </w:r>
    </w:p>
    <w:p w14:paraId="1D0506A3" w14:textId="77777777" w:rsidR="00DA72C9" w:rsidRPr="00BF7A9A" w:rsidRDefault="00000000" w:rsidP="00D47AE7">
      <w:pPr>
        <w:jc w:val="left"/>
      </w:pPr>
      <w:proofErr w:type="spellStart"/>
      <w:r w:rsidRPr="00BF7A9A">
        <w:t>Buchori</w:t>
      </w:r>
      <w:proofErr w:type="spellEnd"/>
      <w:r w:rsidRPr="00BF7A9A">
        <w:t>, I. et al., 2018: Adaptation to coastal flooding and inundation: Mitigations and migration pattern in Semarang City, Indonesia. Ocean Coast. Manage, 163, 445–455.</w:t>
      </w:r>
    </w:p>
    <w:p w14:paraId="64DC63F8" w14:textId="77777777" w:rsidR="00DA72C9" w:rsidRPr="00BF7A9A" w:rsidRDefault="00000000" w:rsidP="00D47AE7">
      <w:pPr>
        <w:jc w:val="left"/>
      </w:pPr>
      <w:proofErr w:type="spellStart"/>
      <w:r w:rsidRPr="00BF7A9A">
        <w:t>Bucx</w:t>
      </w:r>
      <w:proofErr w:type="spellEnd"/>
      <w:r w:rsidRPr="00BF7A9A">
        <w:t xml:space="preserve">, T., M. Marchand, B. </w:t>
      </w:r>
      <w:proofErr w:type="spellStart"/>
      <w:r w:rsidRPr="00BF7A9A">
        <w:t>Makaske</w:t>
      </w:r>
      <w:proofErr w:type="spellEnd"/>
      <w:r w:rsidRPr="00BF7A9A">
        <w:t xml:space="preserve"> and C. van de </w:t>
      </w:r>
      <w:proofErr w:type="spellStart"/>
      <w:r w:rsidRPr="00BF7A9A">
        <w:t>Guchte</w:t>
      </w:r>
      <w:proofErr w:type="spellEnd"/>
      <w:r w:rsidRPr="00BF7A9A">
        <w:t xml:space="preserve">, 2010: Comparative assessment of the vulnerability and resilience of 10 deltas: work document (No.1), 177, </w:t>
      </w:r>
      <w:proofErr w:type="spellStart"/>
      <w:r w:rsidRPr="00BF7A9A">
        <w:t>Deltares</w:t>
      </w:r>
      <w:proofErr w:type="spellEnd"/>
      <w:r w:rsidRPr="00BF7A9A">
        <w:t xml:space="preserve">, Netherlands, ISBN 9789490070397. </w:t>
      </w:r>
    </w:p>
    <w:p w14:paraId="75F4093E" w14:textId="77777777" w:rsidR="00DA72C9" w:rsidRPr="00BF7A9A" w:rsidRDefault="00000000" w:rsidP="00D47AE7">
      <w:pPr>
        <w:jc w:val="left"/>
      </w:pPr>
      <w:proofErr w:type="spellStart"/>
      <w:r w:rsidRPr="00BF7A9A">
        <w:t>Bucx</w:t>
      </w:r>
      <w:proofErr w:type="spellEnd"/>
      <w:r w:rsidRPr="00BF7A9A">
        <w:t xml:space="preserve">, T., C. van </w:t>
      </w:r>
      <w:proofErr w:type="spellStart"/>
      <w:r w:rsidRPr="00BF7A9A">
        <w:t>Ruiten</w:t>
      </w:r>
      <w:proofErr w:type="spellEnd"/>
      <w:r w:rsidRPr="00BF7A9A">
        <w:t xml:space="preserve">, G. </w:t>
      </w:r>
      <w:proofErr w:type="spellStart"/>
      <w:r w:rsidRPr="00BF7A9A">
        <w:t>Erkens</w:t>
      </w:r>
      <w:proofErr w:type="spellEnd"/>
      <w:r w:rsidRPr="00BF7A9A">
        <w:t xml:space="preserve"> and G. de Lange, 2015: An integrated assessment framework for land subsidence in delta cities. Proc. Int. Assoc. Hydrology. Sci., 372, 485.</w:t>
      </w:r>
    </w:p>
    <w:p w14:paraId="2E137BCC" w14:textId="5C5563C6" w:rsidR="00DA72C9" w:rsidRPr="00D47AE7" w:rsidRDefault="00000000" w:rsidP="00D47AE7">
      <w:pPr>
        <w:jc w:val="left"/>
      </w:pPr>
      <w:r w:rsidRPr="00D47AE7">
        <w:t>Buhr, B. et al., 2018: Climate Change and the Cost of Capital in Developing Countries. UN Environment, UNEP Inquiry, Imperial College Business School Center for Climate Finance and Investment and SOAS [Available at: http://unepinquiry.org/wpcontent/uploads/2018/07/Climate_Change_and_the_ Cost_of_Capital_in_Developing_Countries.pdf]. Accessed: 2019/09/20.</w:t>
      </w:r>
    </w:p>
    <w:p w14:paraId="3CEB90DE" w14:textId="66713F6C" w:rsidR="00DA72C9" w:rsidRPr="00BF7A9A" w:rsidRDefault="00000000" w:rsidP="00D47AE7">
      <w:pPr>
        <w:jc w:val="left"/>
      </w:pPr>
      <w:proofErr w:type="spellStart"/>
      <w:r w:rsidRPr="00BF7A9A">
        <w:t>Bujosa</w:t>
      </w:r>
      <w:proofErr w:type="spellEnd"/>
      <w:r w:rsidRPr="00BF7A9A">
        <w:t xml:space="preserve">, A. and J. Rosselló, 2013: Climate change and summer mass tourism: the case of Spanish domestic tourism. </w:t>
      </w:r>
      <w:proofErr w:type="spellStart"/>
      <w:r w:rsidRPr="00BF7A9A">
        <w:t>Clim</w:t>
      </w:r>
      <w:proofErr w:type="spellEnd"/>
      <w:r w:rsidRPr="00BF7A9A">
        <w:t xml:space="preserve">. Change, 117(1–2), 363–375. </w:t>
      </w:r>
      <w:proofErr w:type="spellStart"/>
      <w:r w:rsidRPr="00BF7A9A">
        <w:t>Bukvic</w:t>
      </w:r>
      <w:proofErr w:type="spellEnd"/>
      <w:r w:rsidRPr="00BF7A9A">
        <w:t xml:space="preserve">, A. and G. Owen, 2017: Attitudes towards relocation following Hurricane Sandy: should we </w:t>
      </w:r>
      <w:proofErr w:type="gramStart"/>
      <w:r w:rsidRPr="00BF7A9A">
        <w:t>stay</w:t>
      </w:r>
      <w:proofErr w:type="gramEnd"/>
      <w:r w:rsidRPr="00BF7A9A">
        <w:t xml:space="preserve"> or should we go? Disasters, 41(1), 101–123.</w:t>
      </w:r>
    </w:p>
    <w:p w14:paraId="34216E30" w14:textId="77777777" w:rsidR="00DA72C9" w:rsidRPr="00BF7A9A" w:rsidRDefault="00000000" w:rsidP="00D47AE7">
      <w:pPr>
        <w:jc w:val="left"/>
      </w:pPr>
      <w:r w:rsidRPr="00BF7A9A">
        <w:t xml:space="preserve">Bulthuis, K., M. </w:t>
      </w:r>
      <w:proofErr w:type="spellStart"/>
      <w:r w:rsidRPr="00BF7A9A">
        <w:t>Arnst</w:t>
      </w:r>
      <w:proofErr w:type="spellEnd"/>
      <w:r w:rsidRPr="00BF7A9A">
        <w:t xml:space="preserve">, S. Sun and F. </w:t>
      </w:r>
      <w:proofErr w:type="spellStart"/>
      <w:r w:rsidRPr="00BF7A9A">
        <w:t>Pattyn</w:t>
      </w:r>
      <w:proofErr w:type="spellEnd"/>
      <w:r w:rsidRPr="00BF7A9A">
        <w:t>, 2019: Uncertainty quantification of the multi-centennial response of the Antarctic ice sheet to climate change. The Cryosphere, 13, 1349–1380.</w:t>
      </w:r>
    </w:p>
    <w:p w14:paraId="018D039A" w14:textId="77777777" w:rsidR="00DA72C9" w:rsidRPr="00BF7A9A" w:rsidRDefault="00000000" w:rsidP="00D47AE7">
      <w:pPr>
        <w:jc w:val="left"/>
      </w:pPr>
      <w:proofErr w:type="spellStart"/>
      <w:r w:rsidRPr="00BF7A9A">
        <w:t>Burby</w:t>
      </w:r>
      <w:proofErr w:type="spellEnd"/>
      <w:r w:rsidRPr="00BF7A9A">
        <w:t>, R.J., 2006: Hurricane Katrina and the paradoxes of government disaster policy: Bringing about wise governmental decisions for hazardous areas. Ann. Am. Acad. Political. Soc. Sci., 604(1), 171–191.</w:t>
      </w:r>
    </w:p>
    <w:p w14:paraId="19CFEE75" w14:textId="77777777" w:rsidR="00DA72C9" w:rsidRPr="00BF7A9A" w:rsidRDefault="00000000" w:rsidP="00D47AE7">
      <w:pPr>
        <w:jc w:val="left"/>
      </w:pPr>
      <w:r w:rsidRPr="00BF7A9A">
        <w:lastRenderedPageBreak/>
        <w:t xml:space="preserve">Burch, S., A. Shaw, A. Dale and J. Robinson, 2014: Triggering transformative change: a development path approach to climate change response in communities. </w:t>
      </w:r>
      <w:proofErr w:type="spellStart"/>
      <w:r w:rsidRPr="00BF7A9A">
        <w:t>Clim</w:t>
      </w:r>
      <w:proofErr w:type="spellEnd"/>
      <w:r w:rsidRPr="00BF7A9A">
        <w:t>. Policy, 14(4), 467–487.</w:t>
      </w:r>
    </w:p>
    <w:p w14:paraId="58FBCB3B" w14:textId="77777777" w:rsidR="00DA72C9" w:rsidRPr="00BF7A9A" w:rsidRDefault="00000000" w:rsidP="00D47AE7">
      <w:pPr>
        <w:jc w:val="left"/>
      </w:pPr>
      <w:proofErr w:type="spellStart"/>
      <w:r w:rsidRPr="00BF7A9A">
        <w:t>Burcharth</w:t>
      </w:r>
      <w:proofErr w:type="spellEnd"/>
      <w:r w:rsidRPr="00BF7A9A">
        <w:t>, H.F., T.L. Andersen and J.L. Lara, 2014: Upgrade of coastal defence structures against increased loadings caused by climate change: A first methodological approach. Coast. Eng. J., 87, 112–121.</w:t>
      </w:r>
    </w:p>
    <w:p w14:paraId="4EB07BC6" w14:textId="77777777" w:rsidR="00DA72C9" w:rsidRPr="00BF7A9A" w:rsidRDefault="00000000" w:rsidP="00D47AE7">
      <w:pPr>
        <w:jc w:val="left"/>
      </w:pPr>
      <w:r w:rsidRPr="00BF7A9A">
        <w:t>Burdick, D. M. and C. T. Roman (eds.), 2012: Salt marsh responses to tidal restriction and restoration. In: Tidal marsh restoration. Springer, pp. 373–382.</w:t>
      </w:r>
    </w:p>
    <w:p w14:paraId="63893B49" w14:textId="77777777" w:rsidR="00DA72C9" w:rsidRPr="00BF7A9A" w:rsidRDefault="00000000" w:rsidP="00D47AE7">
      <w:pPr>
        <w:jc w:val="left"/>
      </w:pPr>
      <w:r w:rsidRPr="00BF7A9A">
        <w:t>Burge, C.A. et al., 2014: Climate change influences on marine infectious diseases: implications for management and society, Annual review of marine science, 6, 249–277.</w:t>
      </w:r>
    </w:p>
    <w:p w14:paraId="22B44FFD" w14:textId="77777777" w:rsidR="00DA72C9" w:rsidRPr="00BF7A9A" w:rsidRDefault="00000000" w:rsidP="00D47AE7">
      <w:pPr>
        <w:jc w:val="left"/>
      </w:pPr>
      <w:r w:rsidRPr="00BF7A9A">
        <w:t xml:space="preserve">Burge, C.A., C.J. Kim, J.M. Lyles and C.D. Harvell, 2013: Special issue oceans and </w:t>
      </w:r>
      <w:proofErr w:type="gramStart"/>
      <w:r w:rsidRPr="00BF7A9A">
        <w:t>humans</w:t>
      </w:r>
      <w:proofErr w:type="gramEnd"/>
      <w:r w:rsidRPr="00BF7A9A">
        <w:t xml:space="preserve"> health: the ecology of marine opportunists. </w:t>
      </w:r>
      <w:proofErr w:type="spellStart"/>
      <w:r w:rsidRPr="00BF7A9A">
        <w:t>Microb</w:t>
      </w:r>
      <w:proofErr w:type="spellEnd"/>
      <w:r w:rsidRPr="00BF7A9A">
        <w:t>. Ecol., 65(4), 869–879.</w:t>
      </w:r>
    </w:p>
    <w:p w14:paraId="7A6D6909" w14:textId="77777777" w:rsidR="00DA72C9" w:rsidRPr="00BF7A9A" w:rsidRDefault="00000000" w:rsidP="00D47AE7">
      <w:pPr>
        <w:jc w:val="left"/>
      </w:pPr>
      <w:r w:rsidRPr="00BF7A9A">
        <w:t xml:space="preserve">Burke, L., K. </w:t>
      </w:r>
      <w:proofErr w:type="spellStart"/>
      <w:r w:rsidRPr="00BF7A9A">
        <w:t>Reytar</w:t>
      </w:r>
      <w:proofErr w:type="spellEnd"/>
      <w:r w:rsidRPr="00BF7A9A">
        <w:t>, M. Spalding, A. Perry, 2011: Reefs at Risk Revisited. World Resources Institute, Washington, DC, 130-pp.</w:t>
      </w:r>
    </w:p>
    <w:p w14:paraId="52636D16" w14:textId="77777777" w:rsidR="00DA72C9" w:rsidRPr="00BF7A9A" w:rsidRDefault="00000000" w:rsidP="00D47AE7">
      <w:pPr>
        <w:jc w:val="left"/>
      </w:pPr>
      <w:r w:rsidRPr="00BF7A9A">
        <w:t>Burson, B. and R. Bedford, 2015: Facilitating voluntary adaptive migration in the Pacific. Forced Migration Review, (49), 54.</w:t>
      </w:r>
    </w:p>
    <w:p w14:paraId="4B5CD7B5" w14:textId="77777777" w:rsidR="00DA72C9" w:rsidRPr="00BF7A9A" w:rsidRDefault="00000000" w:rsidP="00D47AE7">
      <w:pPr>
        <w:jc w:val="left"/>
      </w:pPr>
      <w:r w:rsidRPr="00BF7A9A">
        <w:t xml:space="preserve">Burton, P. and J. </w:t>
      </w:r>
      <w:proofErr w:type="spellStart"/>
      <w:r w:rsidRPr="00BF7A9A">
        <w:t>Mustelin</w:t>
      </w:r>
      <w:proofErr w:type="spellEnd"/>
      <w:r w:rsidRPr="00BF7A9A">
        <w:t>, 2013: Planning for climate change: is greater public participation the key to success? Urban Policy Res., 31(4), 399–415.</w:t>
      </w:r>
    </w:p>
    <w:p w14:paraId="43CC181D" w14:textId="77777777" w:rsidR="00DA72C9" w:rsidRPr="00BF7A9A" w:rsidRDefault="00000000" w:rsidP="00D47AE7">
      <w:pPr>
        <w:jc w:val="left"/>
      </w:pPr>
      <w:r w:rsidRPr="00BF7A9A">
        <w:t>Busch, S.V., 2018: Sea Level Rise and Shifting Maritime Limits: Stable Baselines as a Response to Unstable Coastlines. Arctic Rev., 9, 174–194.</w:t>
      </w:r>
    </w:p>
    <w:p w14:paraId="07C5F6D1" w14:textId="77777777" w:rsidR="00DA72C9" w:rsidRPr="00BF7A9A" w:rsidRDefault="00000000" w:rsidP="00D47AE7">
      <w:pPr>
        <w:jc w:val="left"/>
      </w:pPr>
      <w:r w:rsidRPr="00BF7A9A">
        <w:t xml:space="preserve">Butler, J. et al., 2016a: Scenario planning to leap-frog the Sustainable Development Goals: an adaptation pathways approach. </w:t>
      </w:r>
      <w:proofErr w:type="spellStart"/>
      <w:r w:rsidRPr="00BF7A9A">
        <w:t>Clim</w:t>
      </w:r>
      <w:proofErr w:type="spellEnd"/>
      <w:r w:rsidRPr="00BF7A9A">
        <w:t>. Risk Manage., 12, 83–99.</w:t>
      </w:r>
    </w:p>
    <w:p w14:paraId="509A6114" w14:textId="77777777" w:rsidR="00DA72C9" w:rsidRPr="00BF7A9A" w:rsidRDefault="00000000" w:rsidP="00D47AE7">
      <w:pPr>
        <w:jc w:val="left"/>
      </w:pPr>
      <w:r w:rsidRPr="00BF7A9A">
        <w:t>Butler, J. et al., 2014: Framing the application of adaptation pathways for rural livelihoods and global change in eastern Indonesian islands. Global Environ. Chang., 28, 368–382.</w:t>
      </w:r>
    </w:p>
    <w:p w14:paraId="4D8B1C19" w14:textId="77777777" w:rsidR="00DA72C9" w:rsidRPr="00BF7A9A" w:rsidRDefault="00000000" w:rsidP="00D47AE7">
      <w:pPr>
        <w:jc w:val="left"/>
      </w:pPr>
      <w:r w:rsidRPr="00BF7A9A">
        <w:t xml:space="preserve">Butler, W.H., R.E. </w:t>
      </w:r>
      <w:proofErr w:type="spellStart"/>
      <w:r w:rsidRPr="00BF7A9A">
        <w:t>Deyle</w:t>
      </w:r>
      <w:proofErr w:type="spellEnd"/>
      <w:r w:rsidRPr="00BF7A9A">
        <w:t xml:space="preserve"> and C. Mutnansky, 2016b: Low-regrets incrementalism: Land use planning adaptation to accelerating sea level rise in Florida’s Coastal Communities. J. Plan. Educ. Res., 36(3), 319–332.</w:t>
      </w:r>
    </w:p>
    <w:p w14:paraId="6CC1D122" w14:textId="77777777" w:rsidR="00DA72C9" w:rsidRPr="00BF7A9A" w:rsidRDefault="00000000" w:rsidP="00D47AE7">
      <w:pPr>
        <w:jc w:val="left"/>
      </w:pPr>
      <w:proofErr w:type="spellStart"/>
      <w:r w:rsidRPr="00BF7A9A">
        <w:t>Buurman</w:t>
      </w:r>
      <w:proofErr w:type="spellEnd"/>
      <w:r w:rsidRPr="00BF7A9A">
        <w:t xml:space="preserve">, J. and V. </w:t>
      </w:r>
      <w:proofErr w:type="spellStart"/>
      <w:r w:rsidRPr="00BF7A9A">
        <w:t>Babovic</w:t>
      </w:r>
      <w:proofErr w:type="spellEnd"/>
      <w:r w:rsidRPr="00BF7A9A">
        <w:t>, 2016: Adaptation Pathways and Real Options Analysis: An approach to deep uncertainty in climate change adaptation policies. Policy and Society, 35(2), 137150.</w:t>
      </w:r>
    </w:p>
    <w:p w14:paraId="6280EE53" w14:textId="77777777" w:rsidR="00DA72C9" w:rsidRPr="00BF7A9A" w:rsidRDefault="00000000" w:rsidP="00D47AE7">
      <w:pPr>
        <w:jc w:val="left"/>
      </w:pPr>
      <w:r w:rsidRPr="00BF7A9A">
        <w:t>Byrne, J.P., 2012: The cathedral engulfed: Sea level rise, property rights, and time. La. L. Rev., 73, 69.</w:t>
      </w:r>
    </w:p>
    <w:p w14:paraId="0743D26D" w14:textId="77777777" w:rsidR="00DA72C9" w:rsidRPr="00BF7A9A" w:rsidRDefault="00000000" w:rsidP="00D47AE7">
      <w:pPr>
        <w:jc w:val="left"/>
      </w:pPr>
      <w:r w:rsidRPr="00BF7A9A">
        <w:t xml:space="preserve">Cai, R., H. Tan and H. </w:t>
      </w:r>
      <w:proofErr w:type="spellStart"/>
      <w:r w:rsidRPr="00BF7A9A">
        <w:t>Kontoyiannis</w:t>
      </w:r>
      <w:proofErr w:type="spellEnd"/>
      <w:r w:rsidRPr="00BF7A9A">
        <w:t xml:space="preserve">, 2017: Robust Surface Warming in Offshore China Seas and Its Relationship to the East Asian Monsoon Wind Field and Ocean Forcing on Interdecadal Time Scales. J. </w:t>
      </w:r>
      <w:proofErr w:type="spellStart"/>
      <w:r w:rsidRPr="00BF7A9A">
        <w:t>Clim</w:t>
      </w:r>
      <w:proofErr w:type="spellEnd"/>
      <w:r w:rsidRPr="00BF7A9A">
        <w:t>., 30(22), 8987–9005.</w:t>
      </w:r>
    </w:p>
    <w:p w14:paraId="4FEC6521" w14:textId="77777777" w:rsidR="00DA72C9" w:rsidRPr="00BF7A9A" w:rsidRDefault="00000000" w:rsidP="00D47AE7">
      <w:pPr>
        <w:jc w:val="left"/>
      </w:pPr>
      <w:r w:rsidRPr="00BF7A9A">
        <w:t xml:space="preserve">Cai, R., H. Tan and Q. Qi, 2016: Impacts of and adaptation to inter-decadal marine climate change in coastal China seas. Int. J. </w:t>
      </w:r>
      <w:proofErr w:type="spellStart"/>
      <w:r w:rsidRPr="00BF7A9A">
        <w:t>Climatol</w:t>
      </w:r>
      <w:proofErr w:type="spellEnd"/>
      <w:r w:rsidRPr="00BF7A9A">
        <w:t>., 36(11), 3770–3780, doi:10.1002/joc.4591.</w:t>
      </w:r>
    </w:p>
    <w:p w14:paraId="3AF09268" w14:textId="77777777" w:rsidR="00DA72C9" w:rsidRPr="00BF7A9A" w:rsidRDefault="00000000" w:rsidP="00D47AE7">
      <w:pPr>
        <w:jc w:val="left"/>
      </w:pPr>
      <w:proofErr w:type="spellStart"/>
      <w:r w:rsidRPr="00BF7A9A">
        <w:t>Calil</w:t>
      </w:r>
      <w:proofErr w:type="spellEnd"/>
      <w:r w:rsidRPr="00BF7A9A">
        <w:t xml:space="preserve">, J. et al., 2017: Comparative Coastal Risk Index (CCRI): A multidisciplinary risk index for Latin America and the Caribbean. </w:t>
      </w:r>
      <w:proofErr w:type="spellStart"/>
      <w:r w:rsidRPr="00BF7A9A">
        <w:t>PLoS</w:t>
      </w:r>
      <w:proofErr w:type="spellEnd"/>
      <w:r w:rsidRPr="00BF7A9A">
        <w:t xml:space="preserve"> One, 12(11), e0187011.</w:t>
      </w:r>
    </w:p>
    <w:p w14:paraId="3A2D7D71" w14:textId="77777777" w:rsidR="00DA72C9" w:rsidRPr="00BF7A9A" w:rsidRDefault="00000000" w:rsidP="00D47AE7">
      <w:pPr>
        <w:jc w:val="left"/>
      </w:pPr>
      <w:r w:rsidRPr="00BF7A9A">
        <w:t xml:space="preserve">Call, M.A., C. Gray, M. Yunus and M. </w:t>
      </w:r>
      <w:proofErr w:type="spellStart"/>
      <w:r w:rsidRPr="00BF7A9A">
        <w:t>Emch</w:t>
      </w:r>
      <w:proofErr w:type="spellEnd"/>
      <w:r w:rsidRPr="00BF7A9A">
        <w:t>, 2017: Disruption, not displacement: environmental variability and temporary migration in Bangladesh. Global Environ. Chang., 46, 157–165.</w:t>
      </w:r>
    </w:p>
    <w:p w14:paraId="7E3233D6" w14:textId="77777777" w:rsidR="00DA72C9" w:rsidRPr="00BF7A9A" w:rsidRDefault="00000000" w:rsidP="00D47AE7">
      <w:pPr>
        <w:jc w:val="left"/>
      </w:pPr>
      <w:r w:rsidRPr="00BF7A9A">
        <w:t>Callahan, K., 2007: Citizen participation: Models and methods. Int. J. Public Admin., 30(11), 1179–1196.</w:t>
      </w:r>
    </w:p>
    <w:p w14:paraId="66FB8623" w14:textId="77777777" w:rsidR="00DA72C9" w:rsidRPr="00BF7A9A" w:rsidRDefault="00000000" w:rsidP="00D47AE7">
      <w:pPr>
        <w:jc w:val="left"/>
      </w:pPr>
      <w:proofErr w:type="spellStart"/>
      <w:r w:rsidRPr="00BF7A9A">
        <w:t>Calov</w:t>
      </w:r>
      <w:proofErr w:type="spellEnd"/>
      <w:r w:rsidRPr="00BF7A9A">
        <w:t>, R. et al., 2018: Simulation of the future sea level contribution of Greenland with a new glacial system model. The Cryosphere, 12, 3097–3121.</w:t>
      </w:r>
    </w:p>
    <w:p w14:paraId="5A55CE0C" w14:textId="77777777" w:rsidR="00DA72C9" w:rsidRPr="00BF7A9A" w:rsidRDefault="00000000" w:rsidP="00D47AE7">
      <w:pPr>
        <w:jc w:val="left"/>
      </w:pPr>
      <w:r w:rsidRPr="00BF7A9A">
        <w:t xml:space="preserve">Camargo, S.J., 2013: Global and regional aspects of tropical cyclone activity in the CMIP5 models. J. </w:t>
      </w:r>
      <w:proofErr w:type="spellStart"/>
      <w:r w:rsidRPr="00BF7A9A">
        <w:t>Clim</w:t>
      </w:r>
      <w:proofErr w:type="spellEnd"/>
      <w:r w:rsidRPr="00BF7A9A">
        <w:t>., 26(24), 9880–9902, doi:10.1175/ JCLI-D-12-00549.1.</w:t>
      </w:r>
    </w:p>
    <w:p w14:paraId="28CE7A54" w14:textId="77777777" w:rsidR="00DA72C9" w:rsidRPr="00BF7A9A" w:rsidRDefault="00000000" w:rsidP="00D47AE7">
      <w:pPr>
        <w:jc w:val="left"/>
      </w:pPr>
      <w:r w:rsidRPr="00BF7A9A">
        <w:t xml:space="preserve">Campbell, J.E. and J.W. </w:t>
      </w:r>
      <w:proofErr w:type="spellStart"/>
      <w:r w:rsidRPr="00BF7A9A">
        <w:t>Fourqurean</w:t>
      </w:r>
      <w:proofErr w:type="spellEnd"/>
      <w:r w:rsidRPr="00BF7A9A">
        <w:t>, 2014: Ocean acidification outweighs nutrient effects in structuring seagrass epiphyte communities. J. Ecol., 102(3), 730–737, doi:10.1111/1365-2745.12233.</w:t>
      </w:r>
    </w:p>
    <w:p w14:paraId="1437A56F" w14:textId="77777777" w:rsidR="00DA72C9" w:rsidRPr="00BF7A9A" w:rsidRDefault="00000000" w:rsidP="00D47AE7">
      <w:pPr>
        <w:jc w:val="left"/>
      </w:pPr>
      <w:r w:rsidRPr="00BF7A9A">
        <w:t>Campbell, J.R., 2015: Development, global change and traditional food security in Pacific Island countries. Reg. Environ. Change, 15(7), 1313–1324.</w:t>
      </w:r>
    </w:p>
    <w:p w14:paraId="35D260A7" w14:textId="77777777" w:rsidR="00DA72C9" w:rsidRPr="00BF7A9A" w:rsidRDefault="00000000" w:rsidP="00D47AE7">
      <w:pPr>
        <w:jc w:val="left"/>
      </w:pPr>
      <w:r w:rsidRPr="00BF7A9A">
        <w:t xml:space="preserve">Campbell, S.J. and L.J. McKenzie, 2004: Flood related loss and recovery of intertidal seagrass meadows in southern Queensland, Australia. </w:t>
      </w:r>
      <w:proofErr w:type="spellStart"/>
      <w:r w:rsidRPr="00BF7A9A">
        <w:t>Estuar</w:t>
      </w:r>
      <w:proofErr w:type="spellEnd"/>
      <w:r w:rsidRPr="00BF7A9A">
        <w:t>. Coast. Shelf Sci., 60(3), 477–490.</w:t>
      </w:r>
    </w:p>
    <w:p w14:paraId="62D2AB86" w14:textId="48EA1D2E" w:rsidR="00DA72C9" w:rsidRPr="00BF7A9A" w:rsidRDefault="00000000" w:rsidP="00D47AE7">
      <w:pPr>
        <w:jc w:val="left"/>
      </w:pPr>
      <w:r w:rsidRPr="00BF7A9A">
        <w:t>Capron, E. et al., 2014: Temporal and spatial structure of multi-millennial temperature changes at high latitudes during the Last Interglacial. Quat. Sci. Rev., 103, 116–133.</w:t>
      </w:r>
    </w:p>
    <w:p w14:paraId="470B311C" w14:textId="77777777" w:rsidR="00DA72C9" w:rsidRPr="00BF7A9A" w:rsidRDefault="00000000" w:rsidP="00D47AE7">
      <w:pPr>
        <w:jc w:val="left"/>
      </w:pPr>
      <w:r w:rsidRPr="00BF7A9A">
        <w:t>Carlsson Kanyama, A., P. Wikman-</w:t>
      </w:r>
      <w:proofErr w:type="spellStart"/>
      <w:r w:rsidRPr="00BF7A9A">
        <w:t>Svahn</w:t>
      </w:r>
      <w:proofErr w:type="spellEnd"/>
      <w:r w:rsidRPr="00BF7A9A">
        <w:t xml:space="preserve"> and K. Mossberg </w:t>
      </w:r>
      <w:proofErr w:type="spellStart"/>
      <w:r w:rsidRPr="00BF7A9A">
        <w:t>Sonnek</w:t>
      </w:r>
      <w:proofErr w:type="spellEnd"/>
      <w:r w:rsidRPr="00BF7A9A">
        <w:t>, 2019: “We want to know where the line is”: comparing current planning for future sea level rise with three core principles of robust decision support approaches. J. Environ. Plan. Manage., 62(8), 1339–1358.</w:t>
      </w:r>
    </w:p>
    <w:p w14:paraId="1367DB90" w14:textId="77777777" w:rsidR="00DA72C9" w:rsidRPr="00BF7A9A" w:rsidRDefault="00000000" w:rsidP="00D47AE7">
      <w:pPr>
        <w:jc w:val="left"/>
      </w:pPr>
      <w:r w:rsidRPr="00BF7A9A">
        <w:t>Carlton, S.J. and S.K. Jacobson, 2013: Climate change and coastal environmental risk perceptions in Florida. J. Environ. Manage., 130, 32–39.</w:t>
      </w:r>
    </w:p>
    <w:p w14:paraId="125ED55E" w14:textId="77777777" w:rsidR="00DA72C9" w:rsidRPr="00BF7A9A" w:rsidRDefault="00000000" w:rsidP="00D47AE7">
      <w:pPr>
        <w:jc w:val="left"/>
      </w:pPr>
      <w:r w:rsidRPr="00BF7A9A">
        <w:t>Carr, L. and R. Mendelsohn, 2003: Valuing Coral Reefs: A Travel Cost Analysis of the Great Barrier Reef. AMBIO, 32, 353–357.</w:t>
      </w:r>
    </w:p>
    <w:p w14:paraId="5B2C3783" w14:textId="77777777" w:rsidR="00DA72C9" w:rsidRPr="00BF7A9A" w:rsidRDefault="00000000" w:rsidP="00D47AE7">
      <w:pPr>
        <w:jc w:val="left"/>
      </w:pPr>
      <w:proofErr w:type="spellStart"/>
      <w:r w:rsidRPr="00BF7A9A">
        <w:t>Carrasquilla</w:t>
      </w:r>
      <w:proofErr w:type="spellEnd"/>
      <w:r w:rsidRPr="00BF7A9A">
        <w:t xml:space="preserve">-Henao, M. and F. Juanes, 2017: Mangroves enhance local fisheries catches: a global meta-analysis. Fish </w:t>
      </w:r>
      <w:proofErr w:type="spellStart"/>
      <w:r w:rsidRPr="00BF7A9A">
        <w:t>Fish</w:t>
      </w:r>
      <w:proofErr w:type="spellEnd"/>
      <w:r w:rsidRPr="00BF7A9A">
        <w:t>., 18, 79–93.</w:t>
      </w:r>
    </w:p>
    <w:p w14:paraId="4A5A778D" w14:textId="77777777" w:rsidR="00DA72C9" w:rsidRPr="00BF7A9A" w:rsidRDefault="00000000" w:rsidP="00D47AE7">
      <w:pPr>
        <w:jc w:val="left"/>
      </w:pPr>
      <w:r w:rsidRPr="00BF7A9A">
        <w:t xml:space="preserve">Carson, M. et al., 2017: Regional Sea Level Variability and Trends, 1960– 2007: A Comparison of Sea Level Reconstructions and Ocean Syntheses. J. </w:t>
      </w:r>
      <w:proofErr w:type="spellStart"/>
      <w:r w:rsidRPr="00BF7A9A">
        <w:t>Geophys</w:t>
      </w:r>
      <w:proofErr w:type="spellEnd"/>
      <w:r w:rsidRPr="00BF7A9A">
        <w:t>. Res-Oceans, 122(11), 9068–9091.</w:t>
      </w:r>
    </w:p>
    <w:p w14:paraId="0BA949B2" w14:textId="77777777" w:rsidR="00DA72C9" w:rsidRPr="00BF7A9A" w:rsidRDefault="00000000" w:rsidP="00D47AE7">
      <w:pPr>
        <w:jc w:val="left"/>
      </w:pPr>
      <w:r w:rsidRPr="00BF7A9A">
        <w:t xml:space="preserve">Carson, M. et al., 2016: </w:t>
      </w:r>
      <w:proofErr w:type="gramStart"/>
      <w:r w:rsidRPr="00BF7A9A">
        <w:t>Coastal sea</w:t>
      </w:r>
      <w:proofErr w:type="gramEnd"/>
      <w:r w:rsidRPr="00BF7A9A">
        <w:t xml:space="preserve"> level changes, observed and projected during the 20th and 21st century. </w:t>
      </w:r>
      <w:proofErr w:type="spellStart"/>
      <w:r w:rsidRPr="00BF7A9A">
        <w:t>Clim</w:t>
      </w:r>
      <w:proofErr w:type="spellEnd"/>
      <w:r w:rsidRPr="00BF7A9A">
        <w:t>. Change, 134 (1–2), 269–281.</w:t>
      </w:r>
    </w:p>
    <w:p w14:paraId="787CF399" w14:textId="77777777" w:rsidR="00DA72C9" w:rsidRPr="00BF7A9A" w:rsidRDefault="00000000" w:rsidP="00D47AE7">
      <w:pPr>
        <w:jc w:val="left"/>
      </w:pPr>
      <w:r w:rsidRPr="00BF7A9A">
        <w:t>Carter, L., 2018: Indigenous Pacific Approaches to Climate Change: Aotearoa/ New Zealand, 1–103, Springer, Cham, Switzerland, ISBN 978-3-319-96438-6.</w:t>
      </w:r>
    </w:p>
    <w:p w14:paraId="6C9A2ECA" w14:textId="77777777" w:rsidR="00DA72C9" w:rsidRPr="00BF7A9A" w:rsidRDefault="00000000" w:rsidP="00D47AE7">
      <w:pPr>
        <w:jc w:val="left"/>
      </w:pPr>
      <w:r w:rsidRPr="00BF7A9A">
        <w:t xml:space="preserve">Cashman, A. and M.R. </w:t>
      </w:r>
      <w:proofErr w:type="spellStart"/>
      <w:r w:rsidRPr="00BF7A9A">
        <w:t>Nagdee</w:t>
      </w:r>
      <w:proofErr w:type="spellEnd"/>
      <w:r w:rsidRPr="00BF7A9A">
        <w:t>, 2017: Impacts of climate change on settlements and infrastructure in the coastal and marine environments of Caribbean small island developing states (SIDS). Sci. Rev., 2017, 155–173.</w:t>
      </w:r>
    </w:p>
    <w:p w14:paraId="7201DF1C" w14:textId="77777777" w:rsidR="00DA72C9" w:rsidRPr="00BF7A9A" w:rsidRDefault="00000000" w:rsidP="00D47AE7">
      <w:pPr>
        <w:jc w:val="left"/>
      </w:pPr>
      <w:r w:rsidRPr="00BF7A9A">
        <w:t xml:space="preserve">Castrucci, L. and N. J. M. T. S. J. </w:t>
      </w:r>
      <w:proofErr w:type="spellStart"/>
      <w:r w:rsidRPr="00BF7A9A">
        <w:t>Tahvildari</w:t>
      </w:r>
      <w:proofErr w:type="spellEnd"/>
      <w:r w:rsidRPr="00BF7A9A">
        <w:t>, 2018: Modeling the Impacts of Sea Level Rise on Storm Surge Inundation in Flood-Prone Urban Areas of Hampton Roads, Virginia. 52(2), 92–105.</w:t>
      </w:r>
    </w:p>
    <w:p w14:paraId="4CD92C62" w14:textId="77777777" w:rsidR="00DA72C9" w:rsidRPr="00BF7A9A" w:rsidRDefault="00000000" w:rsidP="00D47AE7">
      <w:pPr>
        <w:jc w:val="left"/>
      </w:pPr>
      <w:r w:rsidRPr="00BF7A9A">
        <w:t xml:space="preserve">Cazenave, A. and G.L. </w:t>
      </w:r>
      <w:proofErr w:type="spellStart"/>
      <w:r w:rsidRPr="00BF7A9A">
        <w:t>Cozannet</w:t>
      </w:r>
      <w:proofErr w:type="spellEnd"/>
      <w:r w:rsidRPr="00BF7A9A">
        <w:t>, 2014: Sea level rise and its coastal impacts. Earth’s Future, 2(2), 15–34.</w:t>
      </w:r>
    </w:p>
    <w:p w14:paraId="42888524" w14:textId="77777777" w:rsidR="00DA72C9" w:rsidRPr="00BF7A9A" w:rsidRDefault="00000000" w:rsidP="00D47AE7">
      <w:pPr>
        <w:jc w:val="left"/>
      </w:pPr>
      <w:r w:rsidRPr="00BF7A9A">
        <w:t>Cazenave, A. et al., 2012: Estimating ENSO influence on the global mean sea level, 1993–2010. Marine Geodesy, 35 (sup1), 82–97.</w:t>
      </w:r>
    </w:p>
    <w:p w14:paraId="0A68923E" w14:textId="77777777" w:rsidR="00DA72C9" w:rsidRPr="00BF7A9A" w:rsidRDefault="00000000" w:rsidP="00D47AE7">
      <w:pPr>
        <w:jc w:val="left"/>
      </w:pPr>
      <w:r w:rsidRPr="00BF7A9A">
        <w:lastRenderedPageBreak/>
        <w:t>Celliers, L., S. Rosendo, I. Coetzee and G. Daniels, 2013: Pathways of integrated coastal management from national policy to local implementation: Enabling climate change adaptation. Mar. Policy, 39, 72–86.</w:t>
      </w:r>
    </w:p>
    <w:p w14:paraId="68BF1808" w14:textId="77777777" w:rsidR="00DA72C9" w:rsidRPr="00BF7A9A" w:rsidRDefault="00000000" w:rsidP="00D47AE7">
      <w:pPr>
        <w:jc w:val="left"/>
      </w:pPr>
      <w:proofErr w:type="spellStart"/>
      <w:r w:rsidRPr="00BF7A9A">
        <w:t>Chadenas</w:t>
      </w:r>
      <w:proofErr w:type="spellEnd"/>
      <w:r w:rsidRPr="00BF7A9A">
        <w:t xml:space="preserve">, C., A. </w:t>
      </w:r>
      <w:proofErr w:type="spellStart"/>
      <w:r w:rsidRPr="00BF7A9A">
        <w:t>Creach</w:t>
      </w:r>
      <w:proofErr w:type="spellEnd"/>
      <w:r w:rsidRPr="00BF7A9A">
        <w:t xml:space="preserve"> and D. Mercier, 2014: The impact of storm </w:t>
      </w:r>
      <w:proofErr w:type="spellStart"/>
      <w:r w:rsidRPr="00BF7A9A">
        <w:t>Xynthia</w:t>
      </w:r>
      <w:proofErr w:type="spellEnd"/>
      <w:r w:rsidRPr="00BF7A9A">
        <w:t xml:space="preserve"> in 2010 on coastal flood prevention policy in France. J. Coast. </w:t>
      </w:r>
      <w:proofErr w:type="spellStart"/>
      <w:r w:rsidRPr="00BF7A9A">
        <w:t>Conserv</w:t>
      </w:r>
      <w:proofErr w:type="spellEnd"/>
      <w:r w:rsidRPr="00BF7A9A">
        <w:t>., 18(5), 529–538.</w:t>
      </w:r>
    </w:p>
    <w:p w14:paraId="0609DE00" w14:textId="77777777" w:rsidR="00DA72C9" w:rsidRPr="00BF7A9A" w:rsidRDefault="00000000" w:rsidP="00D47AE7">
      <w:pPr>
        <w:jc w:val="left"/>
      </w:pPr>
      <w:r w:rsidRPr="00BF7A9A">
        <w:t xml:space="preserve">Chaffin, B. C. et al., 2016: Transformative environmental governance. Annu. Rev. Environ. </w:t>
      </w:r>
      <w:proofErr w:type="spellStart"/>
      <w:r w:rsidRPr="00BF7A9A">
        <w:t>Resourc</w:t>
      </w:r>
      <w:proofErr w:type="spellEnd"/>
      <w:r w:rsidRPr="00BF7A9A">
        <w:t>., 41, 399–423.</w:t>
      </w:r>
    </w:p>
    <w:p w14:paraId="4396597A" w14:textId="77777777" w:rsidR="00DA72C9" w:rsidRPr="00BF7A9A" w:rsidRDefault="00000000" w:rsidP="00D47AE7">
      <w:pPr>
        <w:jc w:val="left"/>
      </w:pPr>
      <w:r w:rsidRPr="00BF7A9A">
        <w:t xml:space="preserve">Chambers, D. P. et al., 2017: Evaluation of the global mean sea level budget between 1993 and 2014. </w:t>
      </w:r>
      <w:proofErr w:type="spellStart"/>
      <w:r w:rsidRPr="00BF7A9A">
        <w:t>Surv</w:t>
      </w:r>
      <w:proofErr w:type="spellEnd"/>
      <w:r w:rsidRPr="00BF7A9A">
        <w:t xml:space="preserve">. </w:t>
      </w:r>
      <w:proofErr w:type="spellStart"/>
      <w:r w:rsidRPr="00BF7A9A">
        <w:t>Geophys</w:t>
      </w:r>
      <w:proofErr w:type="spellEnd"/>
      <w:r w:rsidRPr="00BF7A9A">
        <w:t>., 38(1), 309–327.</w:t>
      </w:r>
    </w:p>
    <w:p w14:paraId="79F36EFD" w14:textId="77777777" w:rsidR="00DA72C9" w:rsidRPr="00BF7A9A" w:rsidRDefault="00000000" w:rsidP="00D47AE7">
      <w:pPr>
        <w:jc w:val="left"/>
      </w:pPr>
      <w:proofErr w:type="spellStart"/>
      <w:r w:rsidRPr="00BF7A9A">
        <w:t>Chambwera</w:t>
      </w:r>
      <w:proofErr w:type="spellEnd"/>
      <w:r w:rsidRPr="00BF7A9A">
        <w:t xml:space="preserve">, M. et al., 2014: Economics of adaptation. In: Climate Change 2014: Impacts, Adaptation, and Vulnerability. Part A: Global and Sectoral Aspects. Contribution of Working Group II to the Fifth Assessment Report of the Intergovernmental Panel </w:t>
      </w:r>
      <w:proofErr w:type="spellStart"/>
      <w:r w:rsidRPr="00BF7A9A">
        <w:t>of</w:t>
      </w:r>
      <w:proofErr w:type="spellEnd"/>
      <w:r w:rsidRPr="00BF7A9A">
        <w:t xml:space="preserve"> Climate Change. [Field, C.B., V.R. Barros, D.J. Dokken, K.J. Mach, M.D. </w:t>
      </w:r>
      <w:proofErr w:type="spellStart"/>
      <w:r w:rsidRPr="00BF7A9A">
        <w:t>Mastrandrea</w:t>
      </w:r>
      <w:proofErr w:type="spellEnd"/>
      <w:r w:rsidRPr="00BF7A9A">
        <w:t xml:space="preserve">, T.E. </w:t>
      </w:r>
      <w:proofErr w:type="spellStart"/>
      <w:r w:rsidRPr="00BF7A9A">
        <w:t>Bilir</w:t>
      </w:r>
      <w:proofErr w:type="spellEnd"/>
      <w:r w:rsidRPr="00BF7A9A">
        <w:t xml:space="preserve">, M. Chatterjee, K.L. Ebi, Y.O. Estrada, R.C. Genova, B. Girma, E.S. Kissel, A.N. Levy, S. MacCracken, P.R. </w:t>
      </w:r>
      <w:proofErr w:type="spellStart"/>
      <w:r w:rsidRPr="00BF7A9A">
        <w:t>Mastrandrea</w:t>
      </w:r>
      <w:proofErr w:type="spellEnd"/>
      <w:r w:rsidRPr="00BF7A9A">
        <w:t xml:space="preserve"> and L.L. White (eds.)]. Cambridge University Press, Cambridge, United Kingdom and New York, NY, USA.</w:t>
      </w:r>
    </w:p>
    <w:p w14:paraId="0AF5DFAB" w14:textId="77777777" w:rsidR="00DA72C9" w:rsidRPr="00BF7A9A" w:rsidRDefault="00000000" w:rsidP="00D47AE7">
      <w:pPr>
        <w:jc w:val="left"/>
      </w:pPr>
      <w:r w:rsidRPr="00BF7A9A">
        <w:t>Chan, F. et al., 2018: Towards resilient flood risk management for Asian coastal cities: Lessons learned from Hong Kong and Singapore. J. Clean. Prod., 187, 576–589.</w:t>
      </w:r>
    </w:p>
    <w:p w14:paraId="15924B10" w14:textId="77777777" w:rsidR="00DA72C9" w:rsidRPr="00BF7A9A" w:rsidRDefault="00000000" w:rsidP="00D47AE7">
      <w:pPr>
        <w:jc w:val="left"/>
      </w:pPr>
      <w:r w:rsidRPr="00BF7A9A">
        <w:t xml:space="preserve">Chandra, A. and P. </w:t>
      </w:r>
      <w:proofErr w:type="spellStart"/>
      <w:r w:rsidRPr="00BF7A9A">
        <w:t>Gaganis</w:t>
      </w:r>
      <w:proofErr w:type="spellEnd"/>
      <w:r w:rsidRPr="00BF7A9A">
        <w:t xml:space="preserve">, 2016: Deconstructing vulnerability and adaptation in a coastal river basin ecosystem: a participatory analysis of flood risk in Nadi, Fiji Islands. </w:t>
      </w:r>
      <w:proofErr w:type="spellStart"/>
      <w:r w:rsidRPr="00BF7A9A">
        <w:t>Clim</w:t>
      </w:r>
      <w:proofErr w:type="spellEnd"/>
      <w:r w:rsidRPr="00BF7A9A">
        <w:t>. Dev., 8(3), 256–269.</w:t>
      </w:r>
    </w:p>
    <w:p w14:paraId="2856512C" w14:textId="77777777" w:rsidR="00DA72C9" w:rsidRPr="00BF7A9A" w:rsidRDefault="00000000" w:rsidP="00D47AE7">
      <w:pPr>
        <w:jc w:val="left"/>
      </w:pPr>
      <w:r w:rsidRPr="00BF7A9A">
        <w:t xml:space="preserve">Chang, E.K.M., 2014: Impacts of background field removal on CMIP5 projected changes in Pacific winter cyclone activity. J. </w:t>
      </w:r>
      <w:proofErr w:type="spellStart"/>
      <w:r w:rsidRPr="00BF7A9A">
        <w:t>Geophys</w:t>
      </w:r>
      <w:proofErr w:type="spellEnd"/>
      <w:r w:rsidRPr="00BF7A9A">
        <w:t>. Res-Atmos., 119(8), 4626–4639.</w:t>
      </w:r>
    </w:p>
    <w:p w14:paraId="1274CCD8" w14:textId="77777777" w:rsidR="00DA72C9" w:rsidRPr="00BF7A9A" w:rsidRDefault="00000000" w:rsidP="00D47AE7">
      <w:pPr>
        <w:jc w:val="left"/>
      </w:pPr>
      <w:r w:rsidRPr="00BF7A9A">
        <w:t>Chao, B.F., Y. Wu and Y. Li, 2008: Impact of artificial reservoir water impoundment on global sea level. Science, 320(5873), 212–214.</w:t>
      </w:r>
    </w:p>
    <w:p w14:paraId="25E3355D" w14:textId="77777777" w:rsidR="00DA72C9" w:rsidRPr="00BF7A9A" w:rsidRDefault="00000000" w:rsidP="00D47AE7">
      <w:pPr>
        <w:jc w:val="left"/>
      </w:pPr>
      <w:proofErr w:type="spellStart"/>
      <w:r w:rsidRPr="00BF7A9A">
        <w:t>Chauché</w:t>
      </w:r>
      <w:proofErr w:type="spellEnd"/>
      <w:r w:rsidRPr="00BF7A9A">
        <w:t>, N. et al., 2014: Ice–ocean interaction and calving front morphology at two west Greenland tidewater outlet glaciers. The Cryosphere, 8(4), 145–1468, doi:10.5194/tc-8-1457-2014.</w:t>
      </w:r>
    </w:p>
    <w:p w14:paraId="188301C9" w14:textId="77777777" w:rsidR="00DA72C9" w:rsidRPr="00BF7A9A" w:rsidRDefault="00000000" w:rsidP="00D47AE7">
      <w:pPr>
        <w:jc w:val="left"/>
      </w:pPr>
      <w:r w:rsidRPr="00BF7A9A">
        <w:t xml:space="preserve">Chee, S.Y. et al., 2017: Land reclamation and artificial islands: Walking the tightrope between development and conservation. Global Ecol. </w:t>
      </w:r>
      <w:proofErr w:type="spellStart"/>
      <w:r w:rsidRPr="00BF7A9A">
        <w:t>Conserv</w:t>
      </w:r>
      <w:proofErr w:type="spellEnd"/>
      <w:r w:rsidRPr="00BF7A9A">
        <w:t xml:space="preserve">., 12, 80–95, </w:t>
      </w:r>
      <w:proofErr w:type="gramStart"/>
      <w:r w:rsidRPr="00BF7A9A">
        <w:t>doi:10.1016/j.gecco</w:t>
      </w:r>
      <w:proofErr w:type="gramEnd"/>
      <w:r w:rsidRPr="00BF7A9A">
        <w:t>.2017.08.005.</w:t>
      </w:r>
    </w:p>
    <w:p w14:paraId="74E83D0E" w14:textId="77777777" w:rsidR="00DA72C9" w:rsidRPr="00BF7A9A" w:rsidRDefault="00000000" w:rsidP="00D47AE7">
      <w:pPr>
        <w:jc w:val="left"/>
      </w:pPr>
      <w:proofErr w:type="spellStart"/>
      <w:r w:rsidRPr="00BF7A9A">
        <w:t>Chefaoui</w:t>
      </w:r>
      <w:proofErr w:type="spellEnd"/>
      <w:r w:rsidRPr="00BF7A9A">
        <w:t xml:space="preserve">, R.M., C.M. Duarte and E.A. </w:t>
      </w:r>
      <w:proofErr w:type="spellStart"/>
      <w:r w:rsidRPr="00BF7A9A">
        <w:t>Serrão</w:t>
      </w:r>
      <w:proofErr w:type="spellEnd"/>
      <w:r w:rsidRPr="00BF7A9A">
        <w:t>, 2018: Dramatic loss of seagrass habitat under projected climate change in the Mediterranean Sea. Global Change Biol., 24(10), 4919–4928.</w:t>
      </w:r>
    </w:p>
    <w:p w14:paraId="0C7B3567" w14:textId="77777777" w:rsidR="00DA72C9" w:rsidRPr="00BF7A9A" w:rsidRDefault="00000000" w:rsidP="00D47AE7">
      <w:pPr>
        <w:jc w:val="left"/>
      </w:pPr>
      <w:r w:rsidRPr="00BF7A9A">
        <w:t xml:space="preserve">Chen, J., C. Wilson and B. Tapley, 2013: Contribution of ice sheet and mountain glacier melt to recent sea level rise. Nat. </w:t>
      </w:r>
      <w:proofErr w:type="spellStart"/>
      <w:r w:rsidRPr="00BF7A9A">
        <w:t>Geosci</w:t>
      </w:r>
      <w:proofErr w:type="spellEnd"/>
      <w:r w:rsidRPr="00BF7A9A">
        <w:t xml:space="preserve">., 6(7), 549–552. Chen, X. et al., 2017: The increasing rate of global mean sea level rise during 1993–2014. Nat. </w:t>
      </w:r>
      <w:proofErr w:type="spellStart"/>
      <w:r w:rsidRPr="00BF7A9A">
        <w:t>Clim</w:t>
      </w:r>
      <w:proofErr w:type="spellEnd"/>
      <w:r w:rsidRPr="00BF7A9A">
        <w:t>. Change, 7(7), 492–495.</w:t>
      </w:r>
    </w:p>
    <w:p w14:paraId="6DBC78DF" w14:textId="77777777" w:rsidR="00DA72C9" w:rsidRPr="00BF7A9A" w:rsidRDefault="00000000" w:rsidP="00D47AE7">
      <w:pPr>
        <w:jc w:val="left"/>
      </w:pPr>
      <w:r w:rsidRPr="00BF7A9A">
        <w:t>Cheng, H. et al., 2018: Mapping Sea Level Rise Behavior in an Estuarine Delta System: A Case Study along the Shanghai Coast. Engineering, 4(1), 156–163.</w:t>
      </w:r>
    </w:p>
    <w:p w14:paraId="7275F5A6" w14:textId="77777777" w:rsidR="00DA72C9" w:rsidRPr="00BF7A9A" w:rsidRDefault="00000000" w:rsidP="00D47AE7">
      <w:pPr>
        <w:jc w:val="left"/>
      </w:pPr>
      <w:r w:rsidRPr="00BF7A9A">
        <w:t xml:space="preserve">Cheng, L., J. Abraham, Z. </w:t>
      </w:r>
      <w:proofErr w:type="spellStart"/>
      <w:r w:rsidRPr="00BF7A9A">
        <w:t>Hausfather</w:t>
      </w:r>
      <w:proofErr w:type="spellEnd"/>
      <w:r w:rsidRPr="00BF7A9A">
        <w:t xml:space="preserve"> and K.E.J.S. Trenberth, 2019: How fast are the oceans warming? 363(6423), 128–129.</w:t>
      </w:r>
    </w:p>
    <w:p w14:paraId="325DDE10" w14:textId="77777777" w:rsidR="00DA72C9" w:rsidRPr="00BF7A9A" w:rsidRDefault="00000000" w:rsidP="00D47AE7">
      <w:pPr>
        <w:jc w:val="left"/>
      </w:pPr>
      <w:r w:rsidRPr="00BF7A9A">
        <w:t>Cheng, L. et al., 2017: Improved estimates of ocean heat content from 1960 to 2015. Sci. Adv., 3(3), 1–10, doi:10.1126/sciadv.1601545.</w:t>
      </w:r>
    </w:p>
    <w:p w14:paraId="561CCFEC" w14:textId="77777777" w:rsidR="00DA72C9" w:rsidRPr="00BF7A9A" w:rsidRDefault="00000000" w:rsidP="00D47AE7">
      <w:pPr>
        <w:jc w:val="left"/>
      </w:pPr>
      <w:r w:rsidRPr="00BF7A9A">
        <w:t>Cheng, L. et al., 2016: Observed and simulated full-depth ocean heat-content changes for 1970–2005. Ocean Sci, 12, 925–935.</w:t>
      </w:r>
    </w:p>
    <w:p w14:paraId="2A616ED9" w14:textId="77777777" w:rsidR="00DA72C9" w:rsidRPr="00BF7A9A" w:rsidRDefault="00000000" w:rsidP="00D47AE7">
      <w:pPr>
        <w:jc w:val="left"/>
      </w:pPr>
      <w:r w:rsidRPr="00BF7A9A">
        <w:t xml:space="preserve">Cheong, S.-M. et al., 2013: Coastal adaptation with ecological engineering. Nature </w:t>
      </w:r>
      <w:proofErr w:type="spellStart"/>
      <w:r w:rsidRPr="00BF7A9A">
        <w:t>Clim</w:t>
      </w:r>
      <w:proofErr w:type="spellEnd"/>
      <w:r w:rsidRPr="00BF7A9A">
        <w:t>. Change, 3, 787–791.</w:t>
      </w:r>
    </w:p>
    <w:p w14:paraId="76E633B3" w14:textId="77777777" w:rsidR="00DA72C9" w:rsidRPr="00BF7A9A" w:rsidRDefault="00000000" w:rsidP="00D47AE7">
      <w:pPr>
        <w:jc w:val="left"/>
      </w:pPr>
      <w:r w:rsidRPr="00BF7A9A">
        <w:t xml:space="preserve">Chhetri, N., M. </w:t>
      </w:r>
      <w:proofErr w:type="spellStart"/>
      <w:r w:rsidRPr="00BF7A9A">
        <w:t>Stuhlmacher</w:t>
      </w:r>
      <w:proofErr w:type="spellEnd"/>
      <w:r w:rsidRPr="00BF7A9A">
        <w:t xml:space="preserve"> and A. </w:t>
      </w:r>
      <w:proofErr w:type="spellStart"/>
      <w:r w:rsidRPr="00BF7A9A">
        <w:t>Ishtiaque</w:t>
      </w:r>
      <w:proofErr w:type="spellEnd"/>
      <w:r w:rsidRPr="00BF7A9A">
        <w:t>, 2019: Nested pathways to adaptation. Environ. Res. Commun., 1(1), 015001.</w:t>
      </w:r>
    </w:p>
    <w:p w14:paraId="785A550E" w14:textId="77777777" w:rsidR="00DA72C9" w:rsidRPr="00BF7A9A" w:rsidRDefault="00000000" w:rsidP="00D47AE7">
      <w:pPr>
        <w:jc w:val="left"/>
      </w:pPr>
      <w:r w:rsidRPr="00BF7A9A">
        <w:t>Chouinard, O. et al., 2017: The Participative Action Research Approach to Climate Change Adaptation in Atlantic.</w:t>
      </w:r>
    </w:p>
    <w:p w14:paraId="3C7E0408" w14:textId="77777777" w:rsidR="00DA72C9" w:rsidRPr="00BF7A9A" w:rsidRDefault="00000000" w:rsidP="00D47AE7">
      <w:pPr>
        <w:jc w:val="left"/>
      </w:pPr>
      <w:r w:rsidRPr="00BF7A9A">
        <w:t>Canadian Coastal Communities. In: Climate Change Adaptation in North America. Springer, 67–87, ISBN 978-3-319-53741-2.</w:t>
      </w:r>
    </w:p>
    <w:p w14:paraId="496D69D1" w14:textId="77777777" w:rsidR="00DA72C9" w:rsidRPr="00BF7A9A" w:rsidRDefault="00000000" w:rsidP="00D47AE7">
      <w:pPr>
        <w:jc w:val="left"/>
      </w:pPr>
      <w:r w:rsidRPr="00BF7A9A">
        <w:t xml:space="preserve">Chouinard, O., S. </w:t>
      </w:r>
      <w:proofErr w:type="spellStart"/>
      <w:r w:rsidRPr="00BF7A9A">
        <w:t>Weissenberger</w:t>
      </w:r>
      <w:proofErr w:type="spellEnd"/>
      <w:r w:rsidRPr="00BF7A9A">
        <w:t xml:space="preserve"> and D. Lane, 2015: </w:t>
      </w:r>
      <w:proofErr w:type="spellStart"/>
      <w:r w:rsidRPr="00BF7A9A">
        <w:t>L’adaptation</w:t>
      </w:r>
      <w:proofErr w:type="spellEnd"/>
      <w:r w:rsidRPr="00BF7A9A">
        <w:t xml:space="preserve"> au </w:t>
      </w:r>
      <w:proofErr w:type="spellStart"/>
      <w:r w:rsidRPr="00BF7A9A">
        <w:t>changement</w:t>
      </w:r>
      <w:proofErr w:type="spellEnd"/>
      <w:r w:rsidRPr="00BF7A9A">
        <w:t xml:space="preserve"> </w:t>
      </w:r>
      <w:proofErr w:type="spellStart"/>
      <w:r w:rsidRPr="00BF7A9A">
        <w:t>climatique</w:t>
      </w:r>
      <w:proofErr w:type="spellEnd"/>
      <w:r w:rsidRPr="00BF7A9A">
        <w:t xml:space="preserve"> </w:t>
      </w:r>
      <w:proofErr w:type="spellStart"/>
      <w:r w:rsidRPr="00BF7A9A">
        <w:t>en</w:t>
      </w:r>
      <w:proofErr w:type="spellEnd"/>
      <w:r w:rsidRPr="00BF7A9A">
        <w:t xml:space="preserve"> zone </w:t>
      </w:r>
      <w:proofErr w:type="spellStart"/>
      <w:r w:rsidRPr="00BF7A9A">
        <w:t>côtière</w:t>
      </w:r>
      <w:proofErr w:type="spellEnd"/>
      <w:r w:rsidRPr="00BF7A9A">
        <w:t xml:space="preserve"> </w:t>
      </w:r>
      <w:proofErr w:type="spellStart"/>
      <w:r w:rsidRPr="00BF7A9A">
        <w:t>selon</w:t>
      </w:r>
      <w:proofErr w:type="spellEnd"/>
      <w:r w:rsidRPr="00BF7A9A">
        <w:t xml:space="preserve"> </w:t>
      </w:r>
      <w:proofErr w:type="spellStart"/>
      <w:r w:rsidRPr="00BF7A9A">
        <w:t>l’approche</w:t>
      </w:r>
      <w:proofErr w:type="spellEnd"/>
      <w:r w:rsidRPr="00BF7A9A">
        <w:t xml:space="preserve"> </w:t>
      </w:r>
      <w:proofErr w:type="spellStart"/>
      <w:r w:rsidRPr="00BF7A9A">
        <w:t>communautaire</w:t>
      </w:r>
      <w:proofErr w:type="spellEnd"/>
      <w:r w:rsidRPr="00BF7A9A">
        <w:t xml:space="preserve">: études de </w:t>
      </w:r>
      <w:proofErr w:type="spellStart"/>
      <w:r w:rsidRPr="00BF7A9A">
        <w:t>cas</w:t>
      </w:r>
      <w:proofErr w:type="spellEnd"/>
      <w:r w:rsidRPr="00BF7A9A">
        <w:t xml:space="preserve"> de </w:t>
      </w:r>
      <w:proofErr w:type="spellStart"/>
      <w:r w:rsidRPr="00BF7A9A">
        <w:t>projets</w:t>
      </w:r>
      <w:proofErr w:type="spellEnd"/>
      <w:r w:rsidRPr="00BF7A9A">
        <w:t xml:space="preserve"> de recherche-action participative au Nouveau-Brunswick (Canada). </w:t>
      </w:r>
      <w:proofErr w:type="spellStart"/>
      <w:r w:rsidRPr="00BF7A9A">
        <w:t>VertigO</w:t>
      </w:r>
      <w:proofErr w:type="spellEnd"/>
      <w:r w:rsidRPr="00BF7A9A">
        <w:t xml:space="preserve">-la revue </w:t>
      </w:r>
      <w:proofErr w:type="spellStart"/>
      <w:r w:rsidRPr="00BF7A9A">
        <w:t>électronique</w:t>
      </w:r>
      <w:proofErr w:type="spellEnd"/>
      <w:r w:rsidRPr="00BF7A9A">
        <w:t xml:space="preserve"> </w:t>
      </w:r>
      <w:proofErr w:type="spellStart"/>
      <w:r w:rsidRPr="00BF7A9A">
        <w:t>en</w:t>
      </w:r>
      <w:proofErr w:type="spellEnd"/>
      <w:r w:rsidRPr="00BF7A9A">
        <w:t xml:space="preserve"> sciences de </w:t>
      </w:r>
      <w:proofErr w:type="spellStart"/>
      <w:r w:rsidRPr="00BF7A9A">
        <w:t>l’environnement</w:t>
      </w:r>
      <w:proofErr w:type="spellEnd"/>
      <w:r w:rsidRPr="00BF7A9A">
        <w:t>, (Hors-</w:t>
      </w:r>
      <w:proofErr w:type="spellStart"/>
      <w:r w:rsidRPr="00BF7A9A">
        <w:t>série</w:t>
      </w:r>
      <w:proofErr w:type="spellEnd"/>
      <w:r w:rsidRPr="00BF7A9A">
        <w:t xml:space="preserve"> 23).</w:t>
      </w:r>
    </w:p>
    <w:p w14:paraId="058158A3" w14:textId="77777777" w:rsidR="00DA72C9" w:rsidRPr="00BF7A9A" w:rsidRDefault="00000000" w:rsidP="00D47AE7">
      <w:pPr>
        <w:jc w:val="left"/>
      </w:pPr>
      <w:r w:rsidRPr="00BF7A9A">
        <w:t xml:space="preserve">Christensen, J.H. et al., 2013: Climate Phenomena and their Relevance for Future Regional Climate Change. In: Climate Change 2013: The Physical Science Basis. Contribution of Working Group I to the Fifth Assessment Report of the Intergovernmental Panel on Climate Change [Stocker, T.F., D. Qin, G.K. Plattner, M. </w:t>
      </w:r>
      <w:proofErr w:type="spellStart"/>
      <w:r w:rsidRPr="00BF7A9A">
        <w:t>Tignor</w:t>
      </w:r>
      <w:proofErr w:type="spellEnd"/>
      <w:r w:rsidRPr="00BF7A9A">
        <w:t xml:space="preserve">, S.K. Allen, J. </w:t>
      </w:r>
      <w:proofErr w:type="spellStart"/>
      <w:r w:rsidRPr="00BF7A9A">
        <w:t>Boschung</w:t>
      </w:r>
      <w:proofErr w:type="spellEnd"/>
      <w:r w:rsidRPr="00BF7A9A">
        <w:t xml:space="preserve">, A. </w:t>
      </w:r>
      <w:proofErr w:type="spellStart"/>
      <w:r w:rsidRPr="00BF7A9A">
        <w:t>Nauels</w:t>
      </w:r>
      <w:proofErr w:type="spellEnd"/>
      <w:r w:rsidRPr="00BF7A9A">
        <w:t>, Y. Xia, V. Bex and P.M. Midgley (eds.)], Cambridge, United Kingdom and New York, NY, USA.</w:t>
      </w:r>
    </w:p>
    <w:p w14:paraId="4E32134C" w14:textId="77777777" w:rsidR="00DA72C9" w:rsidRPr="00BF7A9A" w:rsidRDefault="00000000" w:rsidP="00D47AE7">
      <w:pPr>
        <w:jc w:val="left"/>
      </w:pPr>
      <w:r w:rsidRPr="00BF7A9A">
        <w:t>Chu, E., 2016a: The political economy of urban climate adaptation and development planning in Surat, India. Environ. Plan. C., 34(2), 281–298.</w:t>
      </w:r>
    </w:p>
    <w:p w14:paraId="721B1948" w14:textId="77777777" w:rsidR="00DA72C9" w:rsidRPr="00BF7A9A" w:rsidRDefault="00000000" w:rsidP="00D47AE7">
      <w:pPr>
        <w:jc w:val="left"/>
      </w:pPr>
      <w:r w:rsidRPr="00BF7A9A">
        <w:t xml:space="preserve">Chu, E., I. </w:t>
      </w:r>
      <w:proofErr w:type="spellStart"/>
      <w:r w:rsidRPr="00BF7A9A">
        <w:t>Anguelovski</w:t>
      </w:r>
      <w:proofErr w:type="spellEnd"/>
      <w:r w:rsidRPr="00BF7A9A">
        <w:t xml:space="preserve"> and J. Carmin, 2016: Inclusive approaches to urban climate adaptation planning and implementation in the Global South. </w:t>
      </w:r>
      <w:proofErr w:type="spellStart"/>
      <w:r w:rsidRPr="00BF7A9A">
        <w:t>Clim</w:t>
      </w:r>
      <w:proofErr w:type="spellEnd"/>
      <w:r w:rsidRPr="00BF7A9A">
        <w:t>. Policy, 16(3), 372–392.</w:t>
      </w:r>
    </w:p>
    <w:p w14:paraId="14A5D4B9" w14:textId="77777777" w:rsidR="00DA72C9" w:rsidRPr="00BF7A9A" w:rsidRDefault="00000000" w:rsidP="00D47AE7">
      <w:pPr>
        <w:jc w:val="left"/>
      </w:pPr>
      <w:r w:rsidRPr="00BF7A9A">
        <w:t>Chu, E.K., 2016b: The governance of climate change adaptation through urban policy experiments. Environ. Policy Governance, 26(6), 439–451.</w:t>
      </w:r>
    </w:p>
    <w:p w14:paraId="38DE7089" w14:textId="77777777" w:rsidR="00DA72C9" w:rsidRPr="00BF7A9A" w:rsidRDefault="00000000" w:rsidP="00D47AE7">
      <w:pPr>
        <w:jc w:val="left"/>
      </w:pPr>
      <w:r w:rsidRPr="00BF7A9A">
        <w:t xml:space="preserve">Chu, E.K., S. Hughes and S.G. Mason (eds.), 2018: Conclusion: Multilevel Governance and Climate Change Innovations in Cities. In: Climate Change in Cities. </w:t>
      </w:r>
      <w:proofErr w:type="gramStart"/>
      <w:r w:rsidRPr="00BF7A9A">
        <w:t>Springer,  Cham</w:t>
      </w:r>
      <w:proofErr w:type="gramEnd"/>
      <w:r w:rsidRPr="00BF7A9A">
        <w:t>, pp. 361–378, ISBN 978-3-319-65003-6.</w:t>
      </w:r>
    </w:p>
    <w:p w14:paraId="488FFB81" w14:textId="77777777" w:rsidR="00DA72C9" w:rsidRPr="00BF7A9A" w:rsidRDefault="00000000" w:rsidP="00D47AE7">
      <w:pPr>
        <w:jc w:val="left"/>
      </w:pPr>
      <w:r w:rsidRPr="00BF7A9A">
        <w:t>Chung, C.-H., 2006: Forty years of ecological engineering with Spartina plantations in China. Ecol. Eng., 27, 49–57.</w:t>
      </w:r>
    </w:p>
    <w:p w14:paraId="56B0657E" w14:textId="77777777" w:rsidR="00DA72C9" w:rsidRPr="00BF7A9A" w:rsidRDefault="00000000" w:rsidP="00D47AE7">
      <w:pPr>
        <w:jc w:val="left"/>
      </w:pPr>
      <w:r w:rsidRPr="00BF7A9A">
        <w:t xml:space="preserve">Church, J.A. et al., 2013: Sea Level Change. In: Climate Change 2013: The Physical Science Basis. Contribution of Working Group I to the Fifth Assessment Report of the Intergovernmental Panel on Climate Change. [Stocker, T.F., D. Qin, G.K. Plattner, M. </w:t>
      </w:r>
      <w:proofErr w:type="spellStart"/>
      <w:r w:rsidRPr="00BF7A9A">
        <w:t>Tignor</w:t>
      </w:r>
      <w:proofErr w:type="spellEnd"/>
      <w:r w:rsidRPr="00BF7A9A">
        <w:t xml:space="preserve">, S.K. Allen, J. </w:t>
      </w:r>
      <w:proofErr w:type="spellStart"/>
      <w:r w:rsidRPr="00BF7A9A">
        <w:t>Boschung</w:t>
      </w:r>
      <w:proofErr w:type="spellEnd"/>
      <w:r w:rsidRPr="00BF7A9A">
        <w:t xml:space="preserve">, A. </w:t>
      </w:r>
      <w:proofErr w:type="spellStart"/>
      <w:r w:rsidRPr="00BF7A9A">
        <w:t>Nauels</w:t>
      </w:r>
      <w:proofErr w:type="spellEnd"/>
      <w:r w:rsidRPr="00BF7A9A">
        <w:t xml:space="preserve">, Y. Xia, V. Bex and P.M. Midgley (eds.)]. Cambridge University Press, Cambridge, United Kingdom and New York, NY, USA. Church, J.A. and N.J. White, 2011: Sea level rise from the late 19th to the early 21st century. </w:t>
      </w:r>
      <w:proofErr w:type="spellStart"/>
      <w:r w:rsidRPr="00BF7A9A">
        <w:t>Surv</w:t>
      </w:r>
      <w:proofErr w:type="spellEnd"/>
      <w:r w:rsidRPr="00BF7A9A">
        <w:t xml:space="preserve">. </w:t>
      </w:r>
      <w:proofErr w:type="spellStart"/>
      <w:r w:rsidRPr="00BF7A9A">
        <w:t>Geophys</w:t>
      </w:r>
      <w:proofErr w:type="spellEnd"/>
      <w:r w:rsidRPr="00BF7A9A">
        <w:t>., 32(4–5), 585–602.</w:t>
      </w:r>
    </w:p>
    <w:p w14:paraId="4832869D" w14:textId="77777777" w:rsidR="00DA72C9" w:rsidRPr="00BF7A9A" w:rsidRDefault="00000000" w:rsidP="00D47AE7">
      <w:pPr>
        <w:jc w:val="left"/>
      </w:pPr>
      <w:r w:rsidRPr="00BF7A9A">
        <w:t>Cid, A. et al., 2017: Global reconstructed daily surge levels from the 20th Century Reanalysis (1871–2010). Global Planet. Change, 148, 9–21.</w:t>
      </w:r>
    </w:p>
    <w:p w14:paraId="556307D4" w14:textId="77777777" w:rsidR="00DA72C9" w:rsidRPr="00BF7A9A" w:rsidRDefault="00000000" w:rsidP="00D47AE7">
      <w:pPr>
        <w:jc w:val="left"/>
      </w:pPr>
      <w:r w:rsidRPr="00BF7A9A">
        <w:t xml:space="preserve">Cipollini, P. et al., 2017: </w:t>
      </w:r>
      <w:proofErr w:type="gramStart"/>
      <w:r w:rsidRPr="00BF7A9A">
        <w:t>Monitoring sea</w:t>
      </w:r>
      <w:proofErr w:type="gramEnd"/>
      <w:r w:rsidRPr="00BF7A9A">
        <w:t xml:space="preserve"> level in the coastal zone with satellite altimetry and tide gauges. </w:t>
      </w:r>
      <w:proofErr w:type="spellStart"/>
      <w:r w:rsidRPr="00BF7A9A">
        <w:t>Surv</w:t>
      </w:r>
      <w:proofErr w:type="spellEnd"/>
      <w:r w:rsidRPr="00BF7A9A">
        <w:t xml:space="preserve">. </w:t>
      </w:r>
      <w:proofErr w:type="spellStart"/>
      <w:r w:rsidRPr="00BF7A9A">
        <w:t>Geophys</w:t>
      </w:r>
      <w:proofErr w:type="spellEnd"/>
      <w:r w:rsidRPr="00BF7A9A">
        <w:t>., 38(1), 33–57.</w:t>
      </w:r>
    </w:p>
    <w:p w14:paraId="53304534" w14:textId="77777777" w:rsidR="00DA72C9" w:rsidRPr="00BF7A9A" w:rsidRDefault="00000000" w:rsidP="00D47AE7">
      <w:pPr>
        <w:jc w:val="left"/>
      </w:pPr>
      <w:r w:rsidRPr="00BF7A9A">
        <w:t>CIRIA, 2007: The Rock Manual: The Use of Rock for Hydraulic Engineering. C683, CIRIA, CUR and CETMEF, London.</w:t>
      </w:r>
    </w:p>
    <w:p w14:paraId="7DDBB906" w14:textId="77777777" w:rsidR="00DA72C9" w:rsidRPr="00BF7A9A" w:rsidRDefault="00000000" w:rsidP="00D47AE7">
      <w:pPr>
        <w:jc w:val="left"/>
      </w:pPr>
      <w:r w:rsidRPr="00BF7A9A">
        <w:t>Clar, C., 2019: Coordinating climate change adaptation across levels of government: the gap between theory and practice of integrated adaptation strategy processes. J. Environ. Plan. Manage., 61(11), 1–20.</w:t>
      </w:r>
    </w:p>
    <w:p w14:paraId="715612EA" w14:textId="586E4261" w:rsidR="00DA72C9" w:rsidRPr="00BF7A9A" w:rsidRDefault="00000000" w:rsidP="00D47AE7">
      <w:pPr>
        <w:jc w:val="left"/>
      </w:pPr>
      <w:r w:rsidRPr="00BF7A9A">
        <w:t>Clar, C. and R. Steurer, 2019: Climate change adaptation at different levels of government: Characteristics and conditions of policy change. Natural Resources Forum, 43(2), 121–131.</w:t>
      </w:r>
    </w:p>
    <w:p w14:paraId="0E207EE4" w14:textId="77777777" w:rsidR="00DA72C9" w:rsidRPr="00BF7A9A" w:rsidRDefault="00000000" w:rsidP="00D47AE7">
      <w:pPr>
        <w:jc w:val="left"/>
      </w:pPr>
      <w:r w:rsidRPr="00BF7A9A">
        <w:t xml:space="preserve">Clark, P.U. et al., 2018: Sea level commitment as a gauge for climate policy. Nat. </w:t>
      </w:r>
      <w:proofErr w:type="spellStart"/>
      <w:r w:rsidRPr="00BF7A9A">
        <w:t>Clim</w:t>
      </w:r>
      <w:proofErr w:type="spellEnd"/>
      <w:r w:rsidRPr="00BF7A9A">
        <w:t>. Change, 8(8), 653–655.</w:t>
      </w:r>
    </w:p>
    <w:p w14:paraId="0FB0A941" w14:textId="77777777" w:rsidR="00DA72C9" w:rsidRPr="00BF7A9A" w:rsidRDefault="00000000" w:rsidP="00D47AE7">
      <w:pPr>
        <w:jc w:val="left"/>
      </w:pPr>
      <w:r w:rsidRPr="00BF7A9A">
        <w:lastRenderedPageBreak/>
        <w:t xml:space="preserve">Clark, P.U. et al., 2016: Consequences of twenty-first-century policy for multi-millennial climate and sea level change. Nat. </w:t>
      </w:r>
      <w:proofErr w:type="spellStart"/>
      <w:r w:rsidRPr="00BF7A9A">
        <w:t>Clim</w:t>
      </w:r>
      <w:proofErr w:type="spellEnd"/>
      <w:r w:rsidRPr="00BF7A9A">
        <w:t>. Change, 6(4), 360–369, doi:10.1038/nclimate2923.</w:t>
      </w:r>
    </w:p>
    <w:p w14:paraId="0759CD7A" w14:textId="77777777" w:rsidR="00DA72C9" w:rsidRPr="00BF7A9A" w:rsidRDefault="00000000" w:rsidP="00D47AE7">
      <w:pPr>
        <w:jc w:val="left"/>
      </w:pPr>
      <w:r w:rsidRPr="00BF7A9A">
        <w:t xml:space="preserve">Clarke, D., A.N. </w:t>
      </w:r>
      <w:proofErr w:type="spellStart"/>
      <w:r w:rsidRPr="00BF7A9A">
        <w:t>Lázár</w:t>
      </w:r>
      <w:proofErr w:type="spellEnd"/>
      <w:r w:rsidRPr="00BF7A9A">
        <w:t xml:space="preserve">, A.F.M. Saleh and M. </w:t>
      </w:r>
      <w:proofErr w:type="spellStart"/>
      <w:r w:rsidRPr="00BF7A9A">
        <w:t>Jahiruddin</w:t>
      </w:r>
      <w:proofErr w:type="spellEnd"/>
      <w:r w:rsidRPr="00BF7A9A">
        <w:t xml:space="preserve">, 2018: Prospects for Agriculture Under Climate Change and Soil </w:t>
      </w:r>
      <w:proofErr w:type="spellStart"/>
      <w:r w:rsidRPr="00BF7A9A">
        <w:t>Salinisation</w:t>
      </w:r>
      <w:proofErr w:type="spellEnd"/>
      <w:r w:rsidRPr="00BF7A9A">
        <w:t>. In: Ecosystem Services for Well-Being in Deltas. Springer, pp. 447–467.</w:t>
      </w:r>
    </w:p>
    <w:p w14:paraId="1B2C70E7" w14:textId="77777777" w:rsidR="00DA72C9" w:rsidRPr="00BF7A9A" w:rsidRDefault="00000000" w:rsidP="00D47AE7">
      <w:pPr>
        <w:jc w:val="left"/>
      </w:pPr>
      <w:r w:rsidRPr="00BF7A9A">
        <w:t xml:space="preserve">Cloutier, G. et al., 2015: Planning adaptation based on local actors’ knowledge and participation: A climate governance experiment. </w:t>
      </w:r>
      <w:proofErr w:type="spellStart"/>
      <w:r w:rsidRPr="00BF7A9A">
        <w:t>Clim</w:t>
      </w:r>
      <w:proofErr w:type="spellEnd"/>
      <w:r w:rsidRPr="00BF7A9A">
        <w:t>. Policy, 15(4), 458–474.</w:t>
      </w:r>
    </w:p>
    <w:p w14:paraId="12F40E82" w14:textId="77777777" w:rsidR="00DA72C9" w:rsidRPr="00BF7A9A" w:rsidRDefault="00000000" w:rsidP="00D47AE7">
      <w:pPr>
        <w:jc w:val="left"/>
      </w:pPr>
      <w:r w:rsidRPr="00BF7A9A">
        <w:t>Coastal Protection and Restoration Authority of Louisiana, 2017: Louisiana’s Comprehensive Master Plan for a Sustainable Coast. Coastal Protection and Restoration Authority of Louisiana, Louisiana, USA.</w:t>
      </w:r>
    </w:p>
    <w:p w14:paraId="37DD5ABB" w14:textId="77777777" w:rsidR="00DA72C9" w:rsidRPr="00BF7A9A" w:rsidRDefault="00000000" w:rsidP="00D47AE7">
      <w:pPr>
        <w:jc w:val="left"/>
      </w:pPr>
      <w:r w:rsidRPr="00BF7A9A">
        <w:t>Coen, L.D. et al., 2007: Ecosystem services related to oyster restoration. Mar. Ecol. Prog. Ser., 341, 303–307.</w:t>
      </w:r>
    </w:p>
    <w:p w14:paraId="41EE990A" w14:textId="77777777" w:rsidR="00DA72C9" w:rsidRPr="00BF7A9A" w:rsidRDefault="00000000" w:rsidP="00D47AE7">
      <w:pPr>
        <w:jc w:val="left"/>
      </w:pPr>
      <w:r w:rsidRPr="00BF7A9A">
        <w:t xml:space="preserve">Cogley, J.G., 2009: Geodetic and direct mass-balance measurements: comparison and joint analysis. Ann. </w:t>
      </w:r>
      <w:proofErr w:type="spellStart"/>
      <w:r w:rsidRPr="00BF7A9A">
        <w:t>Glaciol</w:t>
      </w:r>
      <w:proofErr w:type="spellEnd"/>
      <w:r w:rsidRPr="00BF7A9A">
        <w:t>., 50(50), 96–100.</w:t>
      </w:r>
    </w:p>
    <w:p w14:paraId="7971FE0E" w14:textId="77777777" w:rsidR="00DA72C9" w:rsidRPr="00BF7A9A" w:rsidRDefault="00000000" w:rsidP="00D47AE7">
      <w:pPr>
        <w:jc w:val="left"/>
      </w:pPr>
      <w:r w:rsidRPr="00BF7A9A">
        <w:t xml:space="preserve">Colbert, A.J., B.J. Soden, G.A. Vecchi and B.P. Kirtman, 2013: The impact of anthropogenic climate change on North Atlantic tropical cyclone tracks. J. </w:t>
      </w:r>
      <w:proofErr w:type="spellStart"/>
      <w:r w:rsidRPr="00BF7A9A">
        <w:t>Clim</w:t>
      </w:r>
      <w:proofErr w:type="spellEnd"/>
      <w:r w:rsidRPr="00BF7A9A">
        <w:t>., 26(12), 4088–4095.</w:t>
      </w:r>
    </w:p>
    <w:p w14:paraId="252C4EBB" w14:textId="77777777" w:rsidR="00DA72C9" w:rsidRPr="00BF7A9A" w:rsidRDefault="00000000" w:rsidP="00D47AE7">
      <w:pPr>
        <w:jc w:val="left"/>
      </w:pPr>
      <w:proofErr w:type="spellStart"/>
      <w:r w:rsidRPr="00BF7A9A">
        <w:t>Coldren</w:t>
      </w:r>
      <w:proofErr w:type="spellEnd"/>
      <w:r w:rsidRPr="00BF7A9A">
        <w:t>, G.A., J.A. Langley, I.C. Feller and S.K. Chapman, 2019: Warming accelerates mangrove expansion and surface elevation gain in a subtropical wetland. J. Ecol., 107(1), 79–90.</w:t>
      </w:r>
    </w:p>
    <w:p w14:paraId="2FD52823" w14:textId="77777777" w:rsidR="00DA72C9" w:rsidRPr="00BF7A9A" w:rsidRDefault="00000000" w:rsidP="00D47AE7">
      <w:pPr>
        <w:jc w:val="left"/>
      </w:pPr>
      <w:proofErr w:type="spellStart"/>
      <w:r w:rsidRPr="00BF7A9A">
        <w:t>Colenbrander</w:t>
      </w:r>
      <w:proofErr w:type="spellEnd"/>
      <w:r w:rsidRPr="00BF7A9A">
        <w:t>, D., 2019: Dissonant discourses: revealing South Africa’s policy-to-praxis challenges in the governance of coastal risk and vulnerability. J. Environ. Plan. Manage., 62(10), 1–20.</w:t>
      </w:r>
    </w:p>
    <w:p w14:paraId="1F719624" w14:textId="77777777" w:rsidR="00DA72C9" w:rsidRPr="00BF7A9A" w:rsidRDefault="00000000" w:rsidP="00D47AE7">
      <w:pPr>
        <w:jc w:val="left"/>
      </w:pPr>
      <w:proofErr w:type="spellStart"/>
      <w:r w:rsidRPr="00BF7A9A">
        <w:t>Colenbrander</w:t>
      </w:r>
      <w:proofErr w:type="spellEnd"/>
      <w:r w:rsidRPr="00BF7A9A">
        <w:t>, D. and M. Bavinck, 2017: Exploring the role of bureaucracy in the production of coastal risks, City of Cape Town, South Africa. Ocean Coast. Manage, 150, 35–50.</w:t>
      </w:r>
    </w:p>
    <w:p w14:paraId="6399AB3B" w14:textId="77777777" w:rsidR="00DA72C9" w:rsidRPr="00BF7A9A" w:rsidRDefault="00000000" w:rsidP="00D47AE7">
      <w:pPr>
        <w:jc w:val="left"/>
      </w:pPr>
      <w:proofErr w:type="spellStart"/>
      <w:r w:rsidRPr="00BF7A9A">
        <w:t>Colenbrander</w:t>
      </w:r>
      <w:proofErr w:type="spellEnd"/>
      <w:r w:rsidRPr="00BF7A9A">
        <w:t>, D., A. Cartwright and A. Taylor, 2016: Drawing a line in the sand: managing coastal risks in the City Of Cape Town, South African Geographical Journal 97(1), 1–17. South African Geographical Journal, 98(1), 104.</w:t>
      </w:r>
    </w:p>
    <w:p w14:paraId="194AF391" w14:textId="77777777" w:rsidR="00DA72C9" w:rsidRPr="00BF7A9A" w:rsidRDefault="00000000" w:rsidP="00D47AE7">
      <w:pPr>
        <w:jc w:val="left"/>
      </w:pPr>
      <w:proofErr w:type="spellStart"/>
      <w:r w:rsidRPr="00BF7A9A">
        <w:t>Colenbrander</w:t>
      </w:r>
      <w:proofErr w:type="spellEnd"/>
      <w:r w:rsidRPr="00BF7A9A">
        <w:t xml:space="preserve">, D.R. and M.R. </w:t>
      </w:r>
      <w:proofErr w:type="spellStart"/>
      <w:r w:rsidRPr="00BF7A9A">
        <w:t>Sowman</w:t>
      </w:r>
      <w:proofErr w:type="spellEnd"/>
      <w:r w:rsidRPr="00BF7A9A">
        <w:t>, 2015: Merging Socioeconomic Imperatives with Geospatial Data: A Non-Negotiable for Coastal Risk Management in South Africa. Coastal Manage., 43(3), 270–300.</w:t>
      </w:r>
    </w:p>
    <w:p w14:paraId="6B6EC230" w14:textId="77777777" w:rsidR="00DA72C9" w:rsidRPr="00BF7A9A" w:rsidRDefault="00000000" w:rsidP="00D47AE7">
      <w:pPr>
        <w:jc w:val="left"/>
      </w:pPr>
      <w:r w:rsidRPr="00BF7A9A">
        <w:t>Colgan, C.S., M.W. Beck and S. Narayan, 2017: Financing Natural Infrastructure for Coastal Flood Damage Reduction. Lloyd’s Tercentenary Research Foundation, London.</w:t>
      </w:r>
    </w:p>
    <w:p w14:paraId="131C9457" w14:textId="77777777" w:rsidR="00DA72C9" w:rsidRPr="00BF7A9A" w:rsidRDefault="00000000" w:rsidP="00D47AE7">
      <w:pPr>
        <w:jc w:val="left"/>
      </w:pPr>
      <w:r w:rsidRPr="00BF7A9A">
        <w:t xml:space="preserve">Colle, B.A. et al., 2013: Historical evaluation and future prediction of eastern North American and western Atlantic extratropical cyclones in the CMIP5 models during the cool season. J. </w:t>
      </w:r>
      <w:proofErr w:type="spellStart"/>
      <w:r w:rsidRPr="00BF7A9A">
        <w:t>Clim</w:t>
      </w:r>
      <w:proofErr w:type="spellEnd"/>
      <w:r w:rsidRPr="00BF7A9A">
        <w:t>., 26(18), 6882–6903.</w:t>
      </w:r>
    </w:p>
    <w:p w14:paraId="4A738C78" w14:textId="77777777" w:rsidR="00DA72C9" w:rsidRPr="00BF7A9A" w:rsidRDefault="00000000" w:rsidP="00D47AE7">
      <w:pPr>
        <w:jc w:val="left"/>
      </w:pPr>
      <w:r w:rsidRPr="00BF7A9A">
        <w:t>Collins, N., S. Jones, T.H. Nguyen and P. Stanton, 2017: The contribution of human capital to a holistic response to climate change: learning from and for the Mekong Delta, Vietnam. Asia Pacific Business Review, 23(2), 230–242.</w:t>
      </w:r>
    </w:p>
    <w:p w14:paraId="4DE0C0A5" w14:textId="77777777" w:rsidR="00DA72C9" w:rsidRPr="00BF7A9A" w:rsidRDefault="00000000" w:rsidP="00D47AE7">
      <w:pPr>
        <w:jc w:val="left"/>
      </w:pPr>
      <w:proofErr w:type="spellStart"/>
      <w:r w:rsidRPr="00BF7A9A">
        <w:t>Conlisk</w:t>
      </w:r>
      <w:proofErr w:type="spellEnd"/>
      <w:r w:rsidRPr="00BF7A9A">
        <w:t>, E. et al., 2013: Uncertainty in assessing the impacts of global change with coupled dynamic species distribution and population models. Global Change Biol., 19(3), 858–869, doi:10.1111/gcb.12090.</w:t>
      </w:r>
    </w:p>
    <w:p w14:paraId="424B46BE" w14:textId="77777777" w:rsidR="00DA72C9" w:rsidRPr="00BF7A9A" w:rsidRDefault="00000000" w:rsidP="00D47AE7">
      <w:pPr>
        <w:jc w:val="left"/>
      </w:pPr>
      <w:r w:rsidRPr="00BF7A9A">
        <w:t xml:space="preserve">Connell, J., 2012: Population Resettlement in the Pacific: lessons from a hazardous history? Austral. </w:t>
      </w:r>
      <w:proofErr w:type="spellStart"/>
      <w:r w:rsidRPr="00BF7A9A">
        <w:t>Geogr</w:t>
      </w:r>
      <w:proofErr w:type="spellEnd"/>
      <w:r w:rsidRPr="00BF7A9A">
        <w:t>., 43(2), 127–142.</w:t>
      </w:r>
    </w:p>
    <w:p w14:paraId="5CE5C7D4" w14:textId="77777777" w:rsidR="00DA72C9" w:rsidRPr="00BF7A9A" w:rsidRDefault="00000000" w:rsidP="00D47AE7">
      <w:pPr>
        <w:jc w:val="left"/>
      </w:pPr>
      <w:r w:rsidRPr="00BF7A9A">
        <w:t xml:space="preserve">Connell, S.D. et al., 2017: Testing for thresholds of ecosystem collapse in seagrass meadows. </w:t>
      </w:r>
      <w:proofErr w:type="spellStart"/>
      <w:r w:rsidRPr="00BF7A9A">
        <w:t>Conserv</w:t>
      </w:r>
      <w:proofErr w:type="spellEnd"/>
      <w:r w:rsidRPr="00BF7A9A">
        <w:t>. Biol., 31(5), 1196–1201, doi:10.1111/ cobi.12951.</w:t>
      </w:r>
    </w:p>
    <w:p w14:paraId="763003ED" w14:textId="77777777" w:rsidR="00DA72C9" w:rsidRPr="00BF7A9A" w:rsidRDefault="00000000" w:rsidP="00D47AE7">
      <w:pPr>
        <w:jc w:val="left"/>
      </w:pPr>
      <w:r w:rsidRPr="00BF7A9A">
        <w:t>Conrad, J.M., 1980: Quasi-option value and the expected value of information. Quart. J. Econ., 94(4), 813–820.</w:t>
      </w:r>
    </w:p>
    <w:p w14:paraId="2B139B3A" w14:textId="77777777" w:rsidR="00DA72C9" w:rsidRPr="00BF7A9A" w:rsidRDefault="00000000" w:rsidP="00D47AE7">
      <w:pPr>
        <w:jc w:val="left"/>
      </w:pPr>
      <w:r w:rsidRPr="00BF7A9A">
        <w:t xml:space="preserve">Cook, C.P. et al., 2013: Dynamic behaviour of the East Antarctic ice sheet during Pliocene warmth. Nat. </w:t>
      </w:r>
      <w:proofErr w:type="spellStart"/>
      <w:r w:rsidRPr="00BF7A9A">
        <w:t>Geosci</w:t>
      </w:r>
      <w:proofErr w:type="spellEnd"/>
      <w:r w:rsidRPr="00BF7A9A">
        <w:t>., 6(9), 765–769, doi:10.1038/ngeo1889.</w:t>
      </w:r>
    </w:p>
    <w:p w14:paraId="2A36CAC7" w14:textId="77777777" w:rsidR="00DA72C9" w:rsidRPr="00BF7A9A" w:rsidRDefault="00000000" w:rsidP="00D47AE7">
      <w:pPr>
        <w:jc w:val="left"/>
      </w:pPr>
      <w:r w:rsidRPr="00BF7A9A">
        <w:t>Cooke, B.C., A.R. Jones, I.D. Goodwin and M.J. Bishop, 2012: Nourishment practices on Australian sandy beaches: a review. J. Environ. Manage., 113, 319–327.</w:t>
      </w:r>
    </w:p>
    <w:p w14:paraId="130DEB71" w14:textId="77777777" w:rsidR="00DA72C9" w:rsidRPr="00BF7A9A" w:rsidRDefault="00000000" w:rsidP="00D47AE7">
      <w:pPr>
        <w:jc w:val="left"/>
      </w:pPr>
      <w:r w:rsidRPr="00BF7A9A">
        <w:t>Cooke, R., 1991: Experts in uncertainty: opinion and subjective probability in science. Oxford University Press on Demand, New York, NY, USA, 319-pp., ISBN 0-19-506465-8.</w:t>
      </w:r>
    </w:p>
    <w:p w14:paraId="180E1BE7" w14:textId="77777777" w:rsidR="00DA72C9" w:rsidRPr="00BF7A9A" w:rsidRDefault="00000000" w:rsidP="00D47AE7">
      <w:pPr>
        <w:jc w:val="left"/>
      </w:pPr>
      <w:r w:rsidRPr="00BF7A9A">
        <w:t>Coombes, M.A., E.C. La Marca, L.A. Naylor and R.C. Thompson, 2015: Getting into the groove: opportunities to enhance the ecological value of hard coastal infrastructure using fine-scale surface textures. Ecol. Eng., 77, 314–323.</w:t>
      </w:r>
    </w:p>
    <w:p w14:paraId="70513C31" w14:textId="77777777" w:rsidR="00DA72C9" w:rsidRPr="00BF7A9A" w:rsidRDefault="00000000" w:rsidP="00D47AE7">
      <w:pPr>
        <w:jc w:val="left"/>
      </w:pPr>
      <w:r w:rsidRPr="00BF7A9A">
        <w:t>Cooper, J., M. O’Connor and S. McIvor, 2016: Coastal defences versus coastal ecosystems: a regional appraisal. Mar. Policy.</w:t>
      </w:r>
    </w:p>
    <w:p w14:paraId="777F0461" w14:textId="77777777" w:rsidR="00DA72C9" w:rsidRPr="00BF7A9A" w:rsidRDefault="00000000" w:rsidP="00D47AE7">
      <w:pPr>
        <w:jc w:val="left"/>
      </w:pPr>
      <w:r w:rsidRPr="00BF7A9A">
        <w:t>Cornford, S.L. et al., 2015: Century-scale simulations of the response of the West Antarctic Ice Sheet to a warming climate. The Cryosphere, 9(4), 1579–1600, doi:10.5194/tc-9-1579-2015.</w:t>
      </w:r>
    </w:p>
    <w:p w14:paraId="5ED802AF" w14:textId="77777777" w:rsidR="00DA72C9" w:rsidRPr="00BF7A9A" w:rsidRDefault="00000000" w:rsidP="00D47AE7">
      <w:pPr>
        <w:jc w:val="left"/>
      </w:pPr>
      <w:r w:rsidRPr="00BF7A9A">
        <w:t>Cosens, B.A. et al., 2017: The role of law in adaptive governance. Ecol. Soc. 22(1), 1–30.</w:t>
      </w:r>
    </w:p>
    <w:p w14:paraId="1FEBE0BF" w14:textId="77777777" w:rsidR="00DA72C9" w:rsidRPr="00BF7A9A" w:rsidRDefault="00000000" w:rsidP="00D47AE7">
      <w:pPr>
        <w:jc w:val="left"/>
      </w:pPr>
      <w:r w:rsidRPr="00BF7A9A">
        <w:t>Coser, L.A., 1967: Continuities in the study of social conflict. Free Press, New York, NY, USA.</w:t>
      </w:r>
    </w:p>
    <w:p w14:paraId="3719CBD0" w14:textId="77777777" w:rsidR="00DA72C9" w:rsidRPr="00BF7A9A" w:rsidRDefault="00000000" w:rsidP="00D47AE7">
      <w:pPr>
        <w:jc w:val="left"/>
      </w:pPr>
      <w:r w:rsidRPr="00BF7A9A">
        <w:t>Costas, S., O. Ferreira and G. Martinez, 2015: Why do we decide to live with risk at the coast? Ocean Coast. Manage, 118, 1–11.</w:t>
      </w:r>
    </w:p>
    <w:p w14:paraId="73ACCEE3" w14:textId="77777777" w:rsidR="00DA72C9" w:rsidRPr="00BF7A9A" w:rsidRDefault="00000000" w:rsidP="00D47AE7">
      <w:pPr>
        <w:jc w:val="left"/>
      </w:pPr>
      <w:r w:rsidRPr="00BF7A9A">
        <w:t xml:space="preserve">Cradock-Henry, N.A. et al., 2018: Dynamic adaptive pathways in downscaled climate change scenarios. </w:t>
      </w:r>
      <w:proofErr w:type="spellStart"/>
      <w:r w:rsidRPr="00BF7A9A">
        <w:t>Clim</w:t>
      </w:r>
      <w:proofErr w:type="spellEnd"/>
      <w:r w:rsidRPr="00BF7A9A">
        <w:t>. Change, 150(3–4), 333–341.</w:t>
      </w:r>
    </w:p>
    <w:p w14:paraId="4789E2FC" w14:textId="77777777" w:rsidR="00DA72C9" w:rsidRPr="00BF7A9A" w:rsidRDefault="00000000" w:rsidP="00D47AE7">
      <w:pPr>
        <w:jc w:val="left"/>
      </w:pPr>
      <w:r w:rsidRPr="00BF7A9A">
        <w:t>Craig, R.K. et al., 2017: Balancing stability and flexibility in adaptive governance: an analysis of tools available in US environmental law. Ecol. Soc. 22(2), 1–3.</w:t>
      </w:r>
    </w:p>
    <w:p w14:paraId="0FD5B571" w14:textId="77777777" w:rsidR="00DA72C9" w:rsidRPr="00BF7A9A" w:rsidRDefault="00000000" w:rsidP="00D47AE7">
      <w:pPr>
        <w:jc w:val="left"/>
      </w:pPr>
      <w:r w:rsidRPr="00BF7A9A">
        <w:t>Crespo, D. et al., 2017: New climatic targets against global warming: Will the maximum 2ºC temperature rise affect estuarine benthic communities. Sci. Rep., 7(1), 1–14, doi:10.1038/s41598-017-04309-0.</w:t>
      </w:r>
    </w:p>
    <w:p w14:paraId="149E6601" w14:textId="77777777" w:rsidR="00DA72C9" w:rsidRPr="00BF7A9A" w:rsidRDefault="00000000" w:rsidP="00D47AE7">
      <w:pPr>
        <w:jc w:val="left"/>
      </w:pPr>
      <w:r w:rsidRPr="00BF7A9A">
        <w:t xml:space="preserve">Crosby, S.C. et al., 2016: Salt marsh persistence is threatened by predicted sea level rise. </w:t>
      </w:r>
      <w:proofErr w:type="spellStart"/>
      <w:r w:rsidRPr="00BF7A9A">
        <w:t>Estuar</w:t>
      </w:r>
      <w:proofErr w:type="spellEnd"/>
      <w:r w:rsidRPr="00BF7A9A">
        <w:t>. Coast. Shelf Sci., 181, 93–99.</w:t>
      </w:r>
    </w:p>
    <w:p w14:paraId="1BBBDF73" w14:textId="77777777" w:rsidR="00DA72C9" w:rsidRPr="00BF7A9A" w:rsidRDefault="00000000" w:rsidP="00D47AE7">
      <w:pPr>
        <w:jc w:val="left"/>
      </w:pPr>
      <w:r w:rsidRPr="00BF7A9A">
        <w:t xml:space="preserve">Crotty, S.M., C. Angelini and M.D. </w:t>
      </w:r>
      <w:proofErr w:type="spellStart"/>
      <w:r w:rsidRPr="00BF7A9A">
        <w:t>Bertness</w:t>
      </w:r>
      <w:proofErr w:type="spellEnd"/>
      <w:r w:rsidRPr="00BF7A9A">
        <w:t xml:space="preserve">, 2017: Multiple stressors and the potential for synergistic loss of New England salt marshes. </w:t>
      </w:r>
      <w:proofErr w:type="spellStart"/>
      <w:r w:rsidRPr="00BF7A9A">
        <w:t>PLoS</w:t>
      </w:r>
      <w:proofErr w:type="spellEnd"/>
      <w:r w:rsidRPr="00BF7A9A">
        <w:t xml:space="preserve"> One, 12(8), 1–13, </w:t>
      </w:r>
      <w:proofErr w:type="gramStart"/>
      <w:r w:rsidRPr="00BF7A9A">
        <w:t>doi:10.1371/journal.pone</w:t>
      </w:r>
      <w:proofErr w:type="gramEnd"/>
      <w:r w:rsidRPr="00BF7A9A">
        <w:t>.0183058.</w:t>
      </w:r>
    </w:p>
    <w:p w14:paraId="11780344" w14:textId="77777777" w:rsidR="00DA72C9" w:rsidRPr="00BF7A9A" w:rsidRDefault="00000000" w:rsidP="00D47AE7">
      <w:pPr>
        <w:jc w:val="left"/>
      </w:pPr>
      <w:proofErr w:type="spellStart"/>
      <w:r w:rsidRPr="00BF7A9A">
        <w:t>Csatho</w:t>
      </w:r>
      <w:proofErr w:type="spellEnd"/>
      <w:r w:rsidRPr="00BF7A9A">
        <w:t>, B.M. et al., 2014: Laser altimetry reveals complex pattern of Greenland Ice Sheet dynamics. PNAS, 111(52), 18478–18483.</w:t>
      </w:r>
    </w:p>
    <w:p w14:paraId="4421FBEE" w14:textId="77777777" w:rsidR="00DA72C9" w:rsidRPr="00BF7A9A" w:rsidRDefault="00000000" w:rsidP="00D47AE7">
      <w:pPr>
        <w:jc w:val="left"/>
      </w:pPr>
      <w:r w:rsidRPr="00BF7A9A">
        <w:t xml:space="preserve">Cuevas, S.C., 2018: Institutional dimensions of climate change adaptation: insights from the Philippines. </w:t>
      </w:r>
      <w:proofErr w:type="spellStart"/>
      <w:r w:rsidRPr="00BF7A9A">
        <w:t>Clim</w:t>
      </w:r>
      <w:proofErr w:type="spellEnd"/>
      <w:r w:rsidRPr="00BF7A9A">
        <w:t>. Policy, 18(4), 499–511.</w:t>
      </w:r>
    </w:p>
    <w:p w14:paraId="66CAA416" w14:textId="77777777" w:rsidR="00DA72C9" w:rsidRPr="00BF7A9A" w:rsidRDefault="00000000" w:rsidP="00D47AE7">
      <w:pPr>
        <w:jc w:val="left"/>
      </w:pPr>
      <w:r w:rsidRPr="00BF7A9A">
        <w:t>Cuevas, S.C., A. Peterson, C. Robinson and T.H. Morrison, 2016: Institutional capacity for long-term climate change adaptation: evidence from land use planning in Albay, Philippines. Reg. Environ. Change, 16(7), 2045–2058.</w:t>
      </w:r>
    </w:p>
    <w:p w14:paraId="0705DCE7" w14:textId="77777777" w:rsidR="00DA72C9" w:rsidRPr="00BF7A9A" w:rsidRDefault="00000000" w:rsidP="00D47AE7">
      <w:pPr>
        <w:jc w:val="left"/>
      </w:pPr>
      <w:r w:rsidRPr="00BF7A9A">
        <w:lastRenderedPageBreak/>
        <w:t>Cullen-Unsworth, L.C. and R.K.F. Unsworth, 2016: Strategies to enhance the resilience of the world’s seagrass meadows. J. Appl. Ecol., 53(4), 967–972, doi:10.1111/1365-2664.12637.</w:t>
      </w:r>
    </w:p>
    <w:p w14:paraId="06F83588" w14:textId="77777777" w:rsidR="00DA72C9" w:rsidRPr="00BF7A9A" w:rsidRDefault="00000000" w:rsidP="00D47AE7">
      <w:pPr>
        <w:jc w:val="left"/>
      </w:pPr>
      <w:r w:rsidRPr="00BF7A9A">
        <w:t xml:space="preserve">Dahl-Jensen, D. et al., 2013: </w:t>
      </w:r>
      <w:proofErr w:type="spellStart"/>
      <w:r w:rsidRPr="00BF7A9A">
        <w:t>Eemian</w:t>
      </w:r>
      <w:proofErr w:type="spellEnd"/>
      <w:r w:rsidRPr="00BF7A9A">
        <w:t xml:space="preserve"> interglacial reconstructed from a Greenland folded ice core. Nature, 493(7433), 489–494, doi:10.1038/ nature11789.</w:t>
      </w:r>
    </w:p>
    <w:p w14:paraId="7B2A4AF0" w14:textId="77777777" w:rsidR="00DA72C9" w:rsidRPr="00BF7A9A" w:rsidRDefault="00000000" w:rsidP="00D47AE7">
      <w:pPr>
        <w:jc w:val="left"/>
      </w:pPr>
      <w:proofErr w:type="spellStart"/>
      <w:r w:rsidRPr="00BF7A9A">
        <w:t>Daliakopoulos</w:t>
      </w:r>
      <w:proofErr w:type="spellEnd"/>
      <w:r w:rsidRPr="00BF7A9A">
        <w:t>, I. et al., 2016: The threat of soil salinity: A European scale review. Sci. Total Environ., 573, 727–739.</w:t>
      </w:r>
    </w:p>
    <w:p w14:paraId="2089E3A8" w14:textId="77777777" w:rsidR="00DA72C9" w:rsidRPr="00BF7A9A" w:rsidRDefault="00000000" w:rsidP="00D47AE7">
      <w:pPr>
        <w:jc w:val="left"/>
      </w:pPr>
      <w:r w:rsidRPr="00BF7A9A">
        <w:t xml:space="preserve">Dang, T.D., T.A. Cochrane and M.E. Arias, 2018: Future hydrological alterations in the Mekong Delta under the impact of water resources development, land subsidence and sea level rise. J. </w:t>
      </w:r>
      <w:proofErr w:type="spellStart"/>
      <w:r w:rsidRPr="00BF7A9A">
        <w:t>Hydrol</w:t>
      </w:r>
      <w:proofErr w:type="spellEnd"/>
      <w:r w:rsidRPr="00BF7A9A">
        <w:t>. Reg. Stud., 15, 119–133.</w:t>
      </w:r>
    </w:p>
    <w:p w14:paraId="64EF7148" w14:textId="77777777" w:rsidR="00DA72C9" w:rsidRPr="00BF7A9A" w:rsidRDefault="00000000" w:rsidP="00D47AE7">
      <w:pPr>
        <w:jc w:val="left"/>
      </w:pPr>
      <w:proofErr w:type="spellStart"/>
      <w:r w:rsidRPr="00BF7A9A">
        <w:t>Dangendorf</w:t>
      </w:r>
      <w:proofErr w:type="spellEnd"/>
      <w:r w:rsidRPr="00BF7A9A">
        <w:t>, S. et al., 2015: Detecting anthropogenic footprints in sea level rise. Nat. Commun., 6, 1–9.</w:t>
      </w:r>
    </w:p>
    <w:p w14:paraId="50D9BB69" w14:textId="77777777" w:rsidR="00DA72C9" w:rsidRPr="00BF7A9A" w:rsidRDefault="00000000" w:rsidP="00D47AE7">
      <w:pPr>
        <w:jc w:val="left"/>
      </w:pPr>
      <w:proofErr w:type="spellStart"/>
      <w:r w:rsidRPr="00BF7A9A">
        <w:t>Dangendorf</w:t>
      </w:r>
      <w:proofErr w:type="spellEnd"/>
      <w:r w:rsidRPr="00BF7A9A">
        <w:t>, S. et al., 2017: Reassessment of 20th century global mean sea level rise. PNAS, 114(23), 5946–5951.</w:t>
      </w:r>
    </w:p>
    <w:p w14:paraId="4BF78655" w14:textId="77777777" w:rsidR="00DA72C9" w:rsidRPr="00BF7A9A" w:rsidRDefault="00000000" w:rsidP="00D47AE7">
      <w:pPr>
        <w:jc w:val="left"/>
      </w:pPr>
      <w:proofErr w:type="spellStart"/>
      <w:r w:rsidRPr="00BF7A9A">
        <w:t>Dannevig</w:t>
      </w:r>
      <w:proofErr w:type="spellEnd"/>
      <w:r w:rsidRPr="00BF7A9A">
        <w:t xml:space="preserve">, H. and C. </w:t>
      </w:r>
      <w:proofErr w:type="spellStart"/>
      <w:r w:rsidRPr="00BF7A9A">
        <w:t>Aall</w:t>
      </w:r>
      <w:proofErr w:type="spellEnd"/>
      <w:r w:rsidRPr="00BF7A9A">
        <w:t>, 2015: The regional level as boundary organization? An analysis of climate change adaptation governance in Norway. Environ. Sci. Policy, 54, 168–175.</w:t>
      </w:r>
    </w:p>
    <w:p w14:paraId="71E946E3" w14:textId="77777777" w:rsidR="00DA72C9" w:rsidRPr="00BF7A9A" w:rsidRDefault="00000000" w:rsidP="00D47AE7">
      <w:pPr>
        <w:jc w:val="left"/>
      </w:pPr>
      <w:r w:rsidRPr="00BF7A9A">
        <w:t>Darby, S.E. et al., 2016: Fluvial sediment supply to a mega-delta reduced by shifting tropical-cyclone activity. Nature, 539(7628), 276.</w:t>
      </w:r>
    </w:p>
    <w:p w14:paraId="1D5174C5" w14:textId="77777777" w:rsidR="00DA72C9" w:rsidRPr="00BF7A9A" w:rsidRDefault="00000000" w:rsidP="00D47AE7">
      <w:pPr>
        <w:jc w:val="left"/>
      </w:pPr>
      <w:r w:rsidRPr="00BF7A9A">
        <w:t xml:space="preserve">Daron, J.D. and D.R. </w:t>
      </w:r>
      <w:proofErr w:type="spellStart"/>
      <w:r w:rsidRPr="00BF7A9A">
        <w:t>Colenbrander</w:t>
      </w:r>
      <w:proofErr w:type="spellEnd"/>
      <w:r w:rsidRPr="00BF7A9A">
        <w:t>, 2015: A critical investigation of evaluation matrices to inform coastal adaptation and planning decisions at the local scale. J. Environ. Plan. Manage., 58(12), 2250–2270.</w:t>
      </w:r>
    </w:p>
    <w:p w14:paraId="58F9583F" w14:textId="18F566D2" w:rsidR="00DA72C9" w:rsidRPr="00BF7A9A" w:rsidRDefault="00000000" w:rsidP="00D47AE7">
      <w:pPr>
        <w:jc w:val="left"/>
      </w:pPr>
      <w:r w:rsidRPr="00BF7A9A">
        <w:t>Dasgupta, S. et al., 2017: The impact of aquatic salinization on fish habitats and poor communities in a changing climate: evidence from southwest coastal Bangladesh. Ecol. Econ., 139, 128–139.</w:t>
      </w:r>
    </w:p>
    <w:p w14:paraId="70BB48F1" w14:textId="77777777" w:rsidR="00DA72C9" w:rsidRPr="00BF7A9A" w:rsidRDefault="00000000" w:rsidP="00D47AE7">
      <w:pPr>
        <w:jc w:val="left"/>
      </w:pPr>
      <w:r w:rsidRPr="00BF7A9A">
        <w:t xml:space="preserve">Dasgupta, S. et al., 2019: Quantifying the protective capacity of mangroves from storm surges in coastal Bangladesh. </w:t>
      </w:r>
      <w:proofErr w:type="spellStart"/>
      <w:r w:rsidRPr="00BF7A9A">
        <w:t>PLoS</w:t>
      </w:r>
      <w:proofErr w:type="spellEnd"/>
      <w:r w:rsidRPr="00BF7A9A">
        <w:t xml:space="preserve"> One, 14(3), e0214079.</w:t>
      </w:r>
    </w:p>
    <w:p w14:paraId="5BEA4082" w14:textId="77777777" w:rsidR="00DA72C9" w:rsidRPr="00BF7A9A" w:rsidRDefault="00000000" w:rsidP="00D47AE7">
      <w:pPr>
        <w:jc w:val="left"/>
      </w:pPr>
      <w:r w:rsidRPr="00BF7A9A">
        <w:t xml:space="preserve">Davis, K.F., A. </w:t>
      </w:r>
      <w:proofErr w:type="spellStart"/>
      <w:r w:rsidRPr="00BF7A9A">
        <w:t>Bhattachan</w:t>
      </w:r>
      <w:proofErr w:type="spellEnd"/>
      <w:r w:rsidRPr="00BF7A9A">
        <w:t xml:space="preserve">, P. </w:t>
      </w:r>
      <w:proofErr w:type="spellStart"/>
      <w:r w:rsidRPr="00BF7A9A">
        <w:t>D’Odorico</w:t>
      </w:r>
      <w:proofErr w:type="spellEnd"/>
      <w:r w:rsidRPr="00BF7A9A">
        <w:t xml:space="preserve"> and S. </w:t>
      </w:r>
      <w:proofErr w:type="spellStart"/>
      <w:r w:rsidRPr="00BF7A9A">
        <w:t>Suweis</w:t>
      </w:r>
      <w:proofErr w:type="spellEnd"/>
      <w:r w:rsidRPr="00BF7A9A">
        <w:t>, 2018: A universal model for predicting human migration under climate change: examining future sea level rise in Bangladesh. Environ. Res. Lett., 13(6), 064030.</w:t>
      </w:r>
    </w:p>
    <w:p w14:paraId="44B997EA" w14:textId="77777777" w:rsidR="00DA72C9" w:rsidRPr="00BF7A9A" w:rsidRDefault="00000000" w:rsidP="00D47AE7">
      <w:pPr>
        <w:jc w:val="left"/>
      </w:pPr>
      <w:proofErr w:type="spellStart"/>
      <w:r w:rsidRPr="00BF7A9A">
        <w:t>Daviter</w:t>
      </w:r>
      <w:proofErr w:type="spellEnd"/>
      <w:r w:rsidRPr="00BF7A9A">
        <w:t>, F., 2017: Coping, taming or solving: alternative approaches to the governance of wicked problems. Policy Studies, 38(6), 571–588.</w:t>
      </w:r>
    </w:p>
    <w:p w14:paraId="1F05B9F0" w14:textId="77777777" w:rsidR="00DA72C9" w:rsidRPr="00BF7A9A" w:rsidRDefault="00000000" w:rsidP="00D47AE7">
      <w:pPr>
        <w:jc w:val="left"/>
      </w:pPr>
      <w:r w:rsidRPr="00BF7A9A">
        <w:t xml:space="preserve">Dawson, D.A., A. Hunt, J. Shaw and W.R. </w:t>
      </w:r>
      <w:proofErr w:type="spellStart"/>
      <w:r w:rsidRPr="00BF7A9A">
        <w:t>Gehrels</w:t>
      </w:r>
      <w:proofErr w:type="spellEnd"/>
      <w:r w:rsidRPr="00BF7A9A">
        <w:t>, 2018: The Economic Value of Climate Information in Adaptation Decisions: Learning in the Sea level Rise and Coastal Infrastructure Context. Ecol. Econ., 150, 1–10.</w:t>
      </w:r>
    </w:p>
    <w:p w14:paraId="39BADC11" w14:textId="77777777" w:rsidR="00DA72C9" w:rsidRPr="00BF7A9A" w:rsidRDefault="00000000" w:rsidP="00D47AE7">
      <w:pPr>
        <w:jc w:val="left"/>
      </w:pPr>
      <w:r w:rsidRPr="00BF7A9A">
        <w:t xml:space="preserve">Day, J.J. and K.I. Hodges, 2018: Growing land-sea temperature contrast and the intensification of Arctic cyclones. </w:t>
      </w:r>
      <w:proofErr w:type="spellStart"/>
      <w:r w:rsidRPr="00BF7A9A">
        <w:t>Geophys</w:t>
      </w:r>
      <w:proofErr w:type="spellEnd"/>
      <w:r w:rsidRPr="00BF7A9A">
        <w:t>. Res. Lett., 45(8), 3673–3681.</w:t>
      </w:r>
    </w:p>
    <w:p w14:paraId="509954A3" w14:textId="77777777" w:rsidR="00DA72C9" w:rsidRPr="00BF7A9A" w:rsidRDefault="00000000" w:rsidP="00D47AE7">
      <w:pPr>
        <w:jc w:val="left"/>
      </w:pPr>
      <w:r w:rsidRPr="00BF7A9A">
        <w:t xml:space="preserve">Day, J.W. et al., 2016: Approaches to defining deltaic sustainability in the 21st century. </w:t>
      </w:r>
      <w:proofErr w:type="spellStart"/>
      <w:r w:rsidRPr="00BF7A9A">
        <w:t>Estuar</w:t>
      </w:r>
      <w:proofErr w:type="spellEnd"/>
      <w:r w:rsidRPr="00BF7A9A">
        <w:t xml:space="preserve">. Coast. Shelf Sci., 183, 275–291. de Boer, B., P. </w:t>
      </w:r>
      <w:proofErr w:type="spellStart"/>
      <w:r w:rsidRPr="00BF7A9A">
        <w:t>Stocchi</w:t>
      </w:r>
      <w:proofErr w:type="spellEnd"/>
      <w:r w:rsidRPr="00BF7A9A">
        <w:t xml:space="preserve"> and R. Van De Wal, 2014: A fully coupled 3-D ice sheet-sea level model: algorithm and applications. </w:t>
      </w:r>
      <w:proofErr w:type="spellStart"/>
      <w:r w:rsidRPr="00BF7A9A">
        <w:t>Geosci</w:t>
      </w:r>
      <w:proofErr w:type="spellEnd"/>
      <w:r w:rsidRPr="00BF7A9A">
        <w:t>. Model Dev., 7(5), 2141–2156.</w:t>
      </w:r>
    </w:p>
    <w:p w14:paraId="2550D09A" w14:textId="77777777" w:rsidR="00DA72C9" w:rsidRPr="00BF7A9A" w:rsidRDefault="00000000" w:rsidP="00D47AE7">
      <w:pPr>
        <w:jc w:val="left"/>
      </w:pPr>
      <w:r w:rsidRPr="00BF7A9A">
        <w:t xml:space="preserve">de Boer, B., P. </w:t>
      </w:r>
      <w:proofErr w:type="spellStart"/>
      <w:r w:rsidRPr="00BF7A9A">
        <w:t>Stocchi</w:t>
      </w:r>
      <w:proofErr w:type="spellEnd"/>
      <w:r w:rsidRPr="00BF7A9A">
        <w:t>, P.L. Whitehouse and R. van de Wal, 2017: Current state and future perspectives on coupled ice sheet–sea level modelling. Quaternary Science Reviews, 169, 13–28.</w:t>
      </w:r>
    </w:p>
    <w:p w14:paraId="285F6030" w14:textId="77777777" w:rsidR="00DA72C9" w:rsidRPr="00BF7A9A" w:rsidRDefault="00000000" w:rsidP="00D47AE7">
      <w:pPr>
        <w:jc w:val="left"/>
      </w:pPr>
      <w:r w:rsidRPr="00BF7A9A">
        <w:t xml:space="preserve">de Bruijn, K., F. Klijn and J. </w:t>
      </w:r>
      <w:proofErr w:type="spellStart"/>
      <w:r w:rsidRPr="00BF7A9A">
        <w:t>Knoeff</w:t>
      </w:r>
      <w:proofErr w:type="spellEnd"/>
      <w:r w:rsidRPr="00BF7A9A">
        <w:t>, 2013: Unbreachable embankments? In pursuit of the most effective stretches for reducing fatality risk. In: Comprehensive flood risk management. Research for policy and practice. Proceedings of the 2nd European Conference on Flood Risk Management, FLOODrisk2012, Rotterdam, the Netherlands, pp. 19–23.</w:t>
      </w:r>
    </w:p>
    <w:p w14:paraId="6DF9ECC6" w14:textId="77777777" w:rsidR="00DA72C9" w:rsidRPr="00BF7A9A" w:rsidRDefault="00000000" w:rsidP="00D47AE7">
      <w:pPr>
        <w:jc w:val="left"/>
      </w:pPr>
      <w:r w:rsidRPr="00BF7A9A">
        <w:t xml:space="preserve">de Haas, H., 2010: Migration and development: A theoretical perspective. Int. </w:t>
      </w:r>
      <w:proofErr w:type="spellStart"/>
      <w:r w:rsidRPr="00BF7A9A">
        <w:t>Migr</w:t>
      </w:r>
      <w:proofErr w:type="spellEnd"/>
      <w:r w:rsidRPr="00BF7A9A">
        <w:t>. Rev., 44(1), 227–264.</w:t>
      </w:r>
    </w:p>
    <w:p w14:paraId="2EC74B63" w14:textId="77777777" w:rsidR="00D47AE7" w:rsidRDefault="00000000" w:rsidP="00D47AE7">
      <w:pPr>
        <w:jc w:val="left"/>
      </w:pPr>
      <w:r w:rsidRPr="00BF7A9A">
        <w:t xml:space="preserve">de </w:t>
      </w:r>
      <w:proofErr w:type="spellStart"/>
      <w:r w:rsidRPr="00BF7A9A">
        <w:t>Neufville</w:t>
      </w:r>
      <w:proofErr w:type="spellEnd"/>
      <w:r w:rsidRPr="00BF7A9A">
        <w:t>, R. and K. Smet, 2019: Engineering Options Analysis (EOA). In: Decision Making under Deep Uncertainty: From Theory to Practice [</w:t>
      </w:r>
      <w:proofErr w:type="spellStart"/>
      <w:r w:rsidRPr="00BF7A9A">
        <w:t>Marchau</w:t>
      </w:r>
      <w:proofErr w:type="spellEnd"/>
      <w:r w:rsidRPr="00BF7A9A">
        <w:t xml:space="preserve">, V.A.W.J., W.E. Walker, P.J.T.M. </w:t>
      </w:r>
      <w:proofErr w:type="spellStart"/>
      <w:r w:rsidRPr="00BF7A9A">
        <w:t>Bloemen</w:t>
      </w:r>
      <w:proofErr w:type="spellEnd"/>
      <w:r w:rsidRPr="00BF7A9A">
        <w:t xml:space="preserve"> and S.W. Popper (eds.)]. Springer International Publishing, Cham, pp. 117–132. </w:t>
      </w:r>
    </w:p>
    <w:p w14:paraId="60A5D6AC" w14:textId="77777777" w:rsidR="00D47AE7" w:rsidRDefault="00000000" w:rsidP="00D47AE7">
      <w:pPr>
        <w:jc w:val="left"/>
      </w:pPr>
      <w:r w:rsidRPr="00BF7A9A">
        <w:t xml:space="preserve">de </w:t>
      </w:r>
      <w:proofErr w:type="spellStart"/>
      <w:r w:rsidRPr="00BF7A9A">
        <w:t>Rydt</w:t>
      </w:r>
      <w:proofErr w:type="spellEnd"/>
      <w:r w:rsidRPr="00BF7A9A">
        <w:t xml:space="preserve">, J., G. Gudmundsson, H. Rott and J. Bamber, 2015: Modeling the instantaneous response of glaciers after the collapse of the Larsen B Ice Shelf. </w:t>
      </w:r>
      <w:proofErr w:type="spellStart"/>
      <w:r w:rsidRPr="00BF7A9A">
        <w:t>Geophys</w:t>
      </w:r>
      <w:proofErr w:type="spellEnd"/>
      <w:r w:rsidRPr="00BF7A9A">
        <w:t xml:space="preserve">. Res. Lett., 42(13), 5355–5363. </w:t>
      </w:r>
    </w:p>
    <w:p w14:paraId="27FD51E1" w14:textId="2EA3E570" w:rsidR="00DA72C9" w:rsidRPr="00BF7A9A" w:rsidRDefault="00000000" w:rsidP="00D47AE7">
      <w:pPr>
        <w:jc w:val="left"/>
      </w:pPr>
      <w:r w:rsidRPr="00BF7A9A">
        <w:t xml:space="preserve">de </w:t>
      </w:r>
      <w:proofErr w:type="spellStart"/>
      <w:r w:rsidRPr="00BF7A9A">
        <w:t>Sherbinin</w:t>
      </w:r>
      <w:proofErr w:type="spellEnd"/>
      <w:r w:rsidRPr="00BF7A9A">
        <w:t>, A. et al., 2011: Climate change. Preparing for resettlement associated with climate change. Science, 334(6055), 456–457, doi:10.1126/ science.1208821.</w:t>
      </w:r>
    </w:p>
    <w:p w14:paraId="3C3AF86F" w14:textId="77777777" w:rsidR="00DA72C9" w:rsidRPr="00BF7A9A" w:rsidRDefault="00000000" w:rsidP="00D47AE7">
      <w:pPr>
        <w:jc w:val="left"/>
      </w:pPr>
      <w:r w:rsidRPr="00BF7A9A">
        <w:t xml:space="preserve">de Souza Machado, A.A., K.L. Spencer, C. </w:t>
      </w:r>
      <w:proofErr w:type="spellStart"/>
      <w:r w:rsidRPr="00BF7A9A">
        <w:t>Zarfl</w:t>
      </w:r>
      <w:proofErr w:type="spellEnd"/>
      <w:r w:rsidRPr="00BF7A9A">
        <w:t xml:space="preserve"> and F.T. O’Shea, 2018: Unravelling metal mobility under complex contaminant signatures. Sci. Total Environ., 622, 373–384.</w:t>
      </w:r>
    </w:p>
    <w:p w14:paraId="3178AC47" w14:textId="77777777" w:rsidR="00D47AE7" w:rsidRDefault="00000000" w:rsidP="00D47AE7">
      <w:pPr>
        <w:jc w:val="left"/>
      </w:pPr>
      <w:r w:rsidRPr="00BF7A9A">
        <w:t xml:space="preserve">de Vries, H. and R.S.W. van de Wal, 2015: How to interpret expert judgment assessments of 21st century sea level rise. </w:t>
      </w:r>
      <w:proofErr w:type="spellStart"/>
      <w:r w:rsidRPr="00BF7A9A">
        <w:t>Clim</w:t>
      </w:r>
      <w:proofErr w:type="spellEnd"/>
      <w:r w:rsidRPr="00BF7A9A">
        <w:t xml:space="preserve">. Change, 130(2), 87–100, doi:10.1007/s10584-015-1346-x. </w:t>
      </w:r>
    </w:p>
    <w:p w14:paraId="3D59900B" w14:textId="55296E48" w:rsidR="00DA72C9" w:rsidRPr="00BF7A9A" w:rsidRDefault="00000000" w:rsidP="00D47AE7">
      <w:pPr>
        <w:jc w:val="left"/>
      </w:pPr>
      <w:r w:rsidRPr="00BF7A9A">
        <w:t xml:space="preserve">de Vries, H. and R.S.W. van de Wal, 2016: Response to commentary by J. L. Bamber, W. P. Aspinall and R. M. Cooke (2016). </w:t>
      </w:r>
      <w:proofErr w:type="spellStart"/>
      <w:r w:rsidRPr="00BF7A9A">
        <w:t>Clim</w:t>
      </w:r>
      <w:proofErr w:type="spellEnd"/>
      <w:r w:rsidRPr="00BF7A9A">
        <w:t>. Change, 137(3–4), 329–332, doi:10.1007/s10584-016-1712-3.</w:t>
      </w:r>
    </w:p>
    <w:p w14:paraId="2FF7C80B" w14:textId="77777777" w:rsidR="00DA72C9" w:rsidRPr="00BF7A9A" w:rsidRDefault="00000000" w:rsidP="00D47AE7">
      <w:pPr>
        <w:jc w:val="left"/>
      </w:pPr>
      <w:r w:rsidRPr="00BF7A9A">
        <w:t>de Winter, R. et al., 2017: Impact of asymmetric uncertainties in ice sheet dynamics on regional sea level projections. Nat. Hazards Earth Syst. Sci. 17(12), 2125–2141.</w:t>
      </w:r>
    </w:p>
    <w:p w14:paraId="4FC223DD" w14:textId="77777777" w:rsidR="00DA72C9" w:rsidRPr="00BF7A9A" w:rsidRDefault="00000000" w:rsidP="00D47AE7">
      <w:pPr>
        <w:jc w:val="left"/>
      </w:pPr>
      <w:r w:rsidRPr="00BF7A9A">
        <w:t>Dean, R.G., 2002: Beach Nourishment: Theory and Practice. World Scientific, Singapore, 420-pp.</w:t>
      </w:r>
    </w:p>
    <w:p w14:paraId="65E6B544" w14:textId="77777777" w:rsidR="00DA72C9" w:rsidRPr="00BF7A9A" w:rsidRDefault="00000000" w:rsidP="00D47AE7">
      <w:pPr>
        <w:jc w:val="left"/>
      </w:pPr>
      <w:r w:rsidRPr="00BF7A9A">
        <w:t>DeCaro, D.A. et al., 2017: Legal and institutional foundations of adaptive environmental governance. Ecol. Soc. 22(1), 1–32.</w:t>
      </w:r>
    </w:p>
    <w:p w14:paraId="5EC4E5B1" w14:textId="77777777" w:rsidR="00DA72C9" w:rsidRPr="00BF7A9A" w:rsidRDefault="00000000" w:rsidP="00D47AE7">
      <w:pPr>
        <w:jc w:val="left"/>
      </w:pPr>
      <w:proofErr w:type="spellStart"/>
      <w:r w:rsidRPr="00BF7A9A">
        <w:t>DeConto</w:t>
      </w:r>
      <w:proofErr w:type="spellEnd"/>
      <w:r w:rsidRPr="00BF7A9A">
        <w:t>, R.M. and D. Pollard, 2016: Contribution of Antarctica to past and future sea level rise. Nature, 531(7596), 591–597, doi:10.1038/ nature17145.</w:t>
      </w:r>
    </w:p>
    <w:p w14:paraId="42AC9809" w14:textId="77777777" w:rsidR="00DA72C9" w:rsidRPr="00BF7A9A" w:rsidRDefault="00000000" w:rsidP="00D47AE7">
      <w:pPr>
        <w:jc w:val="left"/>
      </w:pPr>
      <w:r w:rsidRPr="00BF7A9A">
        <w:t xml:space="preserve">Den </w:t>
      </w:r>
      <w:proofErr w:type="spellStart"/>
      <w:r w:rsidRPr="00BF7A9A">
        <w:t>Uyl</w:t>
      </w:r>
      <w:proofErr w:type="spellEnd"/>
      <w:r w:rsidRPr="00BF7A9A">
        <w:t>, R.M. and D.J. Russel, 2018: Climate adaptation in fragmented governance settings: the consequences of reform in public administration. Environ. Politics, 27(2), 341–361.</w:t>
      </w:r>
    </w:p>
    <w:p w14:paraId="725157D9" w14:textId="77777777" w:rsidR="00DA72C9" w:rsidRPr="00BF7A9A" w:rsidRDefault="00000000" w:rsidP="00D47AE7">
      <w:pPr>
        <w:jc w:val="left"/>
      </w:pPr>
      <w:r w:rsidRPr="00BF7A9A">
        <w:t xml:space="preserve">Dendy, S., J. </w:t>
      </w:r>
      <w:proofErr w:type="spellStart"/>
      <w:r w:rsidRPr="00BF7A9A">
        <w:t>Austermann</w:t>
      </w:r>
      <w:proofErr w:type="spellEnd"/>
      <w:r w:rsidRPr="00BF7A9A">
        <w:t xml:space="preserve">, J. Creveling and J.J.Q.S.R. Mitrovica, 2017: Sensitivity of </w:t>
      </w:r>
      <w:proofErr w:type="gramStart"/>
      <w:r w:rsidRPr="00BF7A9A">
        <w:t>Last Interglacial sea</w:t>
      </w:r>
      <w:proofErr w:type="gramEnd"/>
      <w:r w:rsidRPr="00BF7A9A">
        <w:t xml:space="preserve"> level high stands to ice sheet configuration during Marine Isotope Stage 6. Quaternary Science Reviews, 171, 234–244.</w:t>
      </w:r>
    </w:p>
    <w:p w14:paraId="35A42415" w14:textId="77777777" w:rsidR="00DA72C9" w:rsidRPr="00BF7A9A" w:rsidRDefault="00000000" w:rsidP="00D47AE7">
      <w:pPr>
        <w:jc w:val="left"/>
      </w:pPr>
      <w:r w:rsidRPr="00BF7A9A">
        <w:t xml:space="preserve">Deng, J., C.D. Woodroffe, K. Rogers and J. </w:t>
      </w:r>
      <w:proofErr w:type="spellStart"/>
      <w:r w:rsidRPr="00BF7A9A">
        <w:t>Harff</w:t>
      </w:r>
      <w:proofErr w:type="spellEnd"/>
      <w:r w:rsidRPr="00BF7A9A">
        <w:t>, 2017: Morphogenetic modelling of coastal and estuarine evolution. Earth-Sci. Rev. 171, 254–271.</w:t>
      </w:r>
    </w:p>
    <w:p w14:paraId="75090408" w14:textId="77777777" w:rsidR="00DA72C9" w:rsidRPr="00BF7A9A" w:rsidRDefault="00000000" w:rsidP="00D47AE7">
      <w:pPr>
        <w:jc w:val="left"/>
      </w:pPr>
      <w:proofErr w:type="spellStart"/>
      <w:r w:rsidRPr="00BF7A9A">
        <w:t>Dennig</w:t>
      </w:r>
      <w:proofErr w:type="spellEnd"/>
      <w:r w:rsidRPr="00BF7A9A">
        <w:t xml:space="preserve">, F., 2018: Climate change and the re-evaluation of cost-benefit analysis. </w:t>
      </w:r>
      <w:proofErr w:type="spellStart"/>
      <w:r w:rsidRPr="00BF7A9A">
        <w:t>Clim</w:t>
      </w:r>
      <w:proofErr w:type="spellEnd"/>
      <w:r w:rsidRPr="00BF7A9A">
        <w:t>. Change, 151(1), 43–54.</w:t>
      </w:r>
    </w:p>
    <w:p w14:paraId="75EC8EE7" w14:textId="77777777" w:rsidR="00DA72C9" w:rsidRPr="00BF7A9A" w:rsidRDefault="00000000" w:rsidP="00D47AE7">
      <w:pPr>
        <w:jc w:val="left"/>
      </w:pPr>
      <w:r w:rsidRPr="00BF7A9A">
        <w:t xml:space="preserve">Denton, F. et al., 2014: Climate-resilient pathways: adaptation, mitigation, and sustainable development. In: Climate Change 2014: Working II Group Contribution to the 5th Assessment Report of the Intergovernmental Panel on Climate Change.  e [Field, C.B., V.R. Barros, D.J. Dokken, K.J. Mach, M.D. </w:t>
      </w:r>
      <w:proofErr w:type="spellStart"/>
      <w:r w:rsidRPr="00BF7A9A">
        <w:t>Mastrandrea</w:t>
      </w:r>
      <w:proofErr w:type="spellEnd"/>
      <w:r w:rsidRPr="00BF7A9A">
        <w:t xml:space="preserve">, T.E. </w:t>
      </w:r>
      <w:proofErr w:type="spellStart"/>
      <w:r w:rsidRPr="00BF7A9A">
        <w:t>Bilir</w:t>
      </w:r>
      <w:proofErr w:type="spellEnd"/>
      <w:r w:rsidRPr="00BF7A9A">
        <w:t xml:space="preserve">, M. Chatterjee, K.L. Ebi, Y.O. Estrada, R.C. Genova, B. Girma, E.S. Kissel, A.N. Levy, S. MacCracken, P.R. </w:t>
      </w:r>
      <w:proofErr w:type="spellStart"/>
      <w:r w:rsidRPr="00BF7A9A">
        <w:t>Mastrandrea</w:t>
      </w:r>
      <w:proofErr w:type="spellEnd"/>
      <w:r w:rsidRPr="00BF7A9A">
        <w:t xml:space="preserve">, and </w:t>
      </w:r>
      <w:proofErr w:type="spellStart"/>
      <w:r w:rsidRPr="00BF7A9A">
        <w:t>L.</w:t>
      </w:r>
      <w:proofErr w:type="gramStart"/>
      <w:r w:rsidRPr="00BF7A9A">
        <w:t>L.White</w:t>
      </w:r>
      <w:proofErr w:type="spellEnd"/>
      <w:proofErr w:type="gramEnd"/>
      <w:r w:rsidRPr="00BF7A9A">
        <w:t xml:space="preserve"> (eds.)]. Cambridge University Press, Cambridge, United Kingdom and New York, NY, USA, pp. 1101–1131.</w:t>
      </w:r>
    </w:p>
    <w:p w14:paraId="0F33389F" w14:textId="77777777" w:rsidR="00DA72C9" w:rsidRPr="00BF7A9A" w:rsidRDefault="00000000" w:rsidP="00D47AE7">
      <w:pPr>
        <w:jc w:val="left"/>
      </w:pPr>
      <w:proofErr w:type="spellStart"/>
      <w:r w:rsidRPr="00BF7A9A">
        <w:lastRenderedPageBreak/>
        <w:t>Desbruyères</w:t>
      </w:r>
      <w:proofErr w:type="spellEnd"/>
      <w:r w:rsidRPr="00BF7A9A">
        <w:t xml:space="preserve">, D., E. L. McDonagh, B. A. King and V. Thierry, 2017: Global and Full-Depth Ocean Temperature Trends during the Early Twenty-First Century from Argo and Repeat Hydrography. J. </w:t>
      </w:r>
      <w:proofErr w:type="spellStart"/>
      <w:r w:rsidRPr="00BF7A9A">
        <w:t>Clim</w:t>
      </w:r>
      <w:proofErr w:type="spellEnd"/>
      <w:r w:rsidRPr="00BF7A9A">
        <w:t>., 30(6), 1985–1997.</w:t>
      </w:r>
    </w:p>
    <w:p w14:paraId="3B0FD340" w14:textId="77777777" w:rsidR="00DA72C9" w:rsidRPr="00BF7A9A" w:rsidRDefault="00000000" w:rsidP="00D47AE7">
      <w:pPr>
        <w:jc w:val="left"/>
      </w:pPr>
      <w:proofErr w:type="spellStart"/>
      <w:r w:rsidRPr="00BF7A9A">
        <w:t>Desmet</w:t>
      </w:r>
      <w:proofErr w:type="spellEnd"/>
      <w:r w:rsidRPr="00BF7A9A">
        <w:t>, K., D.K. Nagy and E. Rossi-</w:t>
      </w:r>
      <w:proofErr w:type="spellStart"/>
      <w:r w:rsidRPr="00BF7A9A">
        <w:t>Hansberg</w:t>
      </w:r>
      <w:proofErr w:type="spellEnd"/>
      <w:r w:rsidRPr="00BF7A9A">
        <w:t>, 2018: The geography of development. J. Politic. Econ., 126 (3), 903–983.</w:t>
      </w:r>
    </w:p>
    <w:p w14:paraId="69280D86" w14:textId="77777777" w:rsidR="00DA72C9" w:rsidRPr="00BF7A9A" w:rsidRDefault="00000000" w:rsidP="00D47AE7">
      <w:pPr>
        <w:jc w:val="left"/>
      </w:pPr>
      <w:r w:rsidRPr="00BF7A9A">
        <w:t xml:space="preserve">Desportes, I. and D.R. </w:t>
      </w:r>
      <w:proofErr w:type="spellStart"/>
      <w:r w:rsidRPr="00BF7A9A">
        <w:t>Colenbrander</w:t>
      </w:r>
      <w:proofErr w:type="spellEnd"/>
      <w:r w:rsidRPr="00BF7A9A">
        <w:t>, 2016: Navigating interests, navigating knowledge: Towards an inclusive set-back delineation along Cape Town’s coastline. Habitat Int., 54, 124–135.</w:t>
      </w:r>
    </w:p>
    <w:p w14:paraId="409BAE43" w14:textId="77777777" w:rsidR="00DA72C9" w:rsidRPr="00BF7A9A" w:rsidRDefault="00000000" w:rsidP="00D47AE7">
      <w:pPr>
        <w:jc w:val="left"/>
      </w:pPr>
      <w:proofErr w:type="spellStart"/>
      <w:r w:rsidRPr="00BF7A9A">
        <w:t>Dessu</w:t>
      </w:r>
      <w:proofErr w:type="spellEnd"/>
      <w:r w:rsidRPr="00BF7A9A">
        <w:t xml:space="preserve">, S.B., R.M. Price, T.G. Troxler and J.S. </w:t>
      </w:r>
      <w:proofErr w:type="spellStart"/>
      <w:r w:rsidRPr="00BF7A9A">
        <w:t>Kominoski</w:t>
      </w:r>
      <w:proofErr w:type="spellEnd"/>
      <w:r w:rsidRPr="00BF7A9A">
        <w:t>, 2018: Effects of sea level rise and freshwater management on long-term water levels and water quality in the Florida Coastal Everglades. J. Environ. Manage., 211, 164–176.</w:t>
      </w:r>
    </w:p>
    <w:p w14:paraId="2F791F5A" w14:textId="77777777" w:rsidR="00DA72C9" w:rsidRPr="00BF7A9A" w:rsidRDefault="00000000" w:rsidP="00D47AE7">
      <w:pPr>
        <w:jc w:val="left"/>
      </w:pPr>
      <w:proofErr w:type="spellStart"/>
      <w:r w:rsidRPr="00BF7A9A">
        <w:t>Deudero</w:t>
      </w:r>
      <w:proofErr w:type="spellEnd"/>
      <w:r w:rsidRPr="00BF7A9A">
        <w:t xml:space="preserve">, S., M. Vázquez-Luis and E. Álvarez, 2015: Human stressors are driving coastal benthic long-lived sessile fan mussel Pinna nobilis population structure more than environmental stressors. </w:t>
      </w:r>
      <w:proofErr w:type="spellStart"/>
      <w:r w:rsidRPr="00BF7A9A">
        <w:t>PLoS</w:t>
      </w:r>
      <w:proofErr w:type="spellEnd"/>
      <w:r w:rsidRPr="00BF7A9A">
        <w:t xml:space="preserve"> One, 10(7), e0134530.</w:t>
      </w:r>
    </w:p>
    <w:p w14:paraId="54B47F75" w14:textId="77777777" w:rsidR="00DA72C9" w:rsidRPr="00BF7A9A" w:rsidRDefault="00000000" w:rsidP="00D47AE7">
      <w:pPr>
        <w:jc w:val="left"/>
      </w:pPr>
      <w:r w:rsidRPr="00BF7A9A">
        <w:t>Deville, P. et al., 2014: Dynamic population mapping using mobile phone data. PNAS, 111(45), 15888–15893.</w:t>
      </w:r>
    </w:p>
    <w:p w14:paraId="2B8A9B73" w14:textId="77777777" w:rsidR="00DA72C9" w:rsidRPr="00BF7A9A" w:rsidRDefault="00000000" w:rsidP="00D47AE7">
      <w:pPr>
        <w:jc w:val="left"/>
      </w:pPr>
      <w:r w:rsidRPr="00BF7A9A">
        <w:t>Dewan, C., A. Mukherji and M.-C. Buisson, 2015: Evolution of water management in coastal Bangladesh: from temporary earthen embankments to depoliticized community-managed polders. Water Int., 40(3), 401–416.</w:t>
      </w:r>
    </w:p>
    <w:p w14:paraId="7F7A4C7C" w14:textId="77777777" w:rsidR="00DA72C9" w:rsidRPr="00BF7A9A" w:rsidRDefault="00000000" w:rsidP="00D47AE7">
      <w:pPr>
        <w:jc w:val="left"/>
      </w:pPr>
      <w:proofErr w:type="spellStart"/>
      <w:r w:rsidRPr="00BF7A9A">
        <w:t>Dewulf</w:t>
      </w:r>
      <w:proofErr w:type="spellEnd"/>
      <w:r w:rsidRPr="00BF7A9A">
        <w:t xml:space="preserve">, A. and C. </w:t>
      </w:r>
      <w:proofErr w:type="spellStart"/>
      <w:r w:rsidRPr="00BF7A9A">
        <w:t>Termeer</w:t>
      </w:r>
      <w:proofErr w:type="spellEnd"/>
      <w:r w:rsidRPr="00BF7A9A">
        <w:t xml:space="preserve">, 2015: Governing the future? The potential of adaptive delta management to contribute to governance capabilities for dealing with the wicked problem of climate change adaptation. J. Water </w:t>
      </w:r>
      <w:proofErr w:type="spellStart"/>
      <w:r w:rsidRPr="00BF7A9A">
        <w:t>Clim</w:t>
      </w:r>
      <w:proofErr w:type="spellEnd"/>
      <w:r w:rsidRPr="00BF7A9A">
        <w:t>. Change, 6(4), 759–771.</w:t>
      </w:r>
    </w:p>
    <w:p w14:paraId="11D53CB7" w14:textId="77777777" w:rsidR="00DA72C9" w:rsidRPr="00BF7A9A" w:rsidRDefault="00000000" w:rsidP="00D47AE7">
      <w:pPr>
        <w:jc w:val="left"/>
      </w:pPr>
      <w:r w:rsidRPr="00BF7A9A">
        <w:t xml:space="preserve">Diaz, D.B., 2016: Estimating global damages from sea level rise with the Coastal Impact and Adaptation Model (CIAM). </w:t>
      </w:r>
      <w:proofErr w:type="spellStart"/>
      <w:r w:rsidRPr="00BF7A9A">
        <w:t>Clim</w:t>
      </w:r>
      <w:proofErr w:type="spellEnd"/>
      <w:r w:rsidRPr="00BF7A9A">
        <w:t>. Change, 137 (1–2), 143–156.</w:t>
      </w:r>
    </w:p>
    <w:p w14:paraId="3C870223" w14:textId="77777777" w:rsidR="00DA72C9" w:rsidRPr="00BF7A9A" w:rsidRDefault="00000000" w:rsidP="00D47AE7">
      <w:pPr>
        <w:jc w:val="left"/>
      </w:pPr>
      <w:r w:rsidRPr="00BF7A9A">
        <w:t xml:space="preserve">Díaz, S. et al., 2019: Summary for policymakers of the global assessment report on biodiversity and ecosystem services of the Intergovernmental Science-Policy Platform on Biodiversity and Ecosystem Services [Cunha, </w:t>
      </w:r>
      <w:proofErr w:type="spellStart"/>
      <w:r w:rsidRPr="00BF7A9A">
        <w:t>M.C.d</w:t>
      </w:r>
      <w:proofErr w:type="spellEnd"/>
      <w:r w:rsidRPr="00BF7A9A">
        <w:t>., G. Mace and H. Mooney (eds.)]. Intergovernmental Science-Policy Platform on Biodiversity and Ecosystem Services, IPBES Secretariat, Bonn, Germany, 45-pp.</w:t>
      </w:r>
    </w:p>
    <w:p w14:paraId="2269C166" w14:textId="77777777" w:rsidR="00DA72C9" w:rsidRPr="00BF7A9A" w:rsidRDefault="00000000" w:rsidP="00D47AE7">
      <w:pPr>
        <w:jc w:val="left"/>
      </w:pPr>
      <w:r w:rsidRPr="00BF7A9A">
        <w:t xml:space="preserve">Dieng, H., A. Cazenave, B. </w:t>
      </w:r>
      <w:proofErr w:type="spellStart"/>
      <w:r w:rsidRPr="00BF7A9A">
        <w:t>Meyssignac</w:t>
      </w:r>
      <w:proofErr w:type="spellEnd"/>
      <w:r w:rsidRPr="00BF7A9A">
        <w:t xml:space="preserve"> and M. </w:t>
      </w:r>
      <w:proofErr w:type="spellStart"/>
      <w:r w:rsidRPr="00BF7A9A">
        <w:t>Ablain</w:t>
      </w:r>
      <w:proofErr w:type="spellEnd"/>
      <w:r w:rsidRPr="00BF7A9A">
        <w:t xml:space="preserve">, 2017: New estimate of the current rate of sea level rise from a sea level budget approach. </w:t>
      </w:r>
      <w:proofErr w:type="spellStart"/>
      <w:r w:rsidRPr="00BF7A9A">
        <w:t>Geophys</w:t>
      </w:r>
      <w:proofErr w:type="spellEnd"/>
      <w:r w:rsidRPr="00BF7A9A">
        <w:t>. Res. Lett., 44(8), 3744–3751.</w:t>
      </w:r>
    </w:p>
    <w:p w14:paraId="4E2D20DF" w14:textId="77777777" w:rsidR="00DA72C9" w:rsidRPr="00BF7A9A" w:rsidRDefault="00000000" w:rsidP="00D47AE7">
      <w:pPr>
        <w:jc w:val="left"/>
      </w:pPr>
      <w:r w:rsidRPr="00BF7A9A">
        <w:t>Dieng, H.B. et al., 2015a: Total land water storage change over 2003–2013 estimated from a global mass budget approach. Environ. Res. Lett., 10(12), 124010.</w:t>
      </w:r>
    </w:p>
    <w:p w14:paraId="3452FB68" w14:textId="77777777" w:rsidR="00DA72C9" w:rsidRPr="00BF7A9A" w:rsidRDefault="00000000" w:rsidP="00D47AE7">
      <w:pPr>
        <w:jc w:val="left"/>
      </w:pPr>
      <w:r w:rsidRPr="00BF7A9A">
        <w:t xml:space="preserve">Dieng, H.B. et al., 2015b: The sea level budget since 2003: inference on the deep ocean heat content. </w:t>
      </w:r>
      <w:proofErr w:type="spellStart"/>
      <w:r w:rsidRPr="00BF7A9A">
        <w:t>Surv</w:t>
      </w:r>
      <w:proofErr w:type="spellEnd"/>
      <w:r w:rsidRPr="00BF7A9A">
        <w:t xml:space="preserve">. </w:t>
      </w:r>
      <w:proofErr w:type="spellStart"/>
      <w:r w:rsidRPr="00BF7A9A">
        <w:t>Geophys</w:t>
      </w:r>
      <w:proofErr w:type="spellEnd"/>
      <w:r w:rsidRPr="00BF7A9A">
        <w:t>., 36(2), 209–229.</w:t>
      </w:r>
    </w:p>
    <w:p w14:paraId="6E8389F0" w14:textId="77777777" w:rsidR="00DA72C9" w:rsidRPr="00BF7A9A" w:rsidRDefault="00000000" w:rsidP="00D47AE7">
      <w:pPr>
        <w:jc w:val="left"/>
      </w:pPr>
      <w:r w:rsidRPr="00BF7A9A">
        <w:t>Dinan, T., 2017: Projected Increases in Hurricane Damage in the United States: The Role of Climate Change and Coastal Development. Ecol. Econ., 138, 186–198.</w:t>
      </w:r>
    </w:p>
    <w:p w14:paraId="474FAF21" w14:textId="77777777" w:rsidR="00DA72C9" w:rsidRPr="00BF7A9A" w:rsidRDefault="00000000" w:rsidP="00D47AE7">
      <w:pPr>
        <w:jc w:val="left"/>
      </w:pPr>
      <w:r w:rsidRPr="00BF7A9A">
        <w:t>Dinniman, M.S. et al., 2016: Modeling ice shelf/ocean interaction in Antarctica: A review. Oceanography, 29(4), 144–153.</w:t>
      </w:r>
    </w:p>
    <w:p w14:paraId="56FE50E4" w14:textId="77777777" w:rsidR="00DA72C9" w:rsidRPr="00BF7A9A" w:rsidRDefault="00000000" w:rsidP="00D47AE7">
      <w:pPr>
        <w:jc w:val="left"/>
      </w:pPr>
      <w:r w:rsidRPr="00BF7A9A">
        <w:t xml:space="preserve">Dittrich, R., A. Wreford and D. Moran, 2016: A survey of decision-making approaches for climate change adaptation: Are robust methods the way forward? Ecol. Econ., 122, 79–89, </w:t>
      </w:r>
      <w:proofErr w:type="gramStart"/>
      <w:r w:rsidRPr="00BF7A9A">
        <w:t>doi:10.1016/j.ecolecon</w:t>
      </w:r>
      <w:proofErr w:type="gramEnd"/>
      <w:r w:rsidRPr="00BF7A9A">
        <w:t>.2015.12.006.</w:t>
      </w:r>
    </w:p>
    <w:p w14:paraId="757214BD" w14:textId="19764921" w:rsidR="00DA72C9" w:rsidRPr="00BF7A9A" w:rsidRDefault="00000000" w:rsidP="00D47AE7">
      <w:pPr>
        <w:jc w:val="left"/>
      </w:pPr>
      <w:r w:rsidRPr="00BF7A9A">
        <w:t>Dixit, A.K., R.K. Dixit, R.S. Pindyck and R. Pindyck, 1994: Investment under uncertainty. Princeton University Press, Princeton, NJ, USA, 445-pp., ISBN 978-0-691-03410-2.</w:t>
      </w:r>
    </w:p>
    <w:p w14:paraId="349295AA" w14:textId="77777777" w:rsidR="00DA72C9" w:rsidRPr="00BF7A9A" w:rsidRDefault="00000000" w:rsidP="00D47AE7">
      <w:pPr>
        <w:jc w:val="left"/>
      </w:pPr>
      <w:proofErr w:type="spellStart"/>
      <w:r w:rsidRPr="00BF7A9A">
        <w:t>Döll</w:t>
      </w:r>
      <w:proofErr w:type="spellEnd"/>
      <w:r w:rsidRPr="00BF7A9A">
        <w:t xml:space="preserve">, P. et al., 2016: Modelling freshwater resources at the global scale: Challenges and prospects. </w:t>
      </w:r>
      <w:proofErr w:type="spellStart"/>
      <w:r w:rsidRPr="00BF7A9A">
        <w:t>Surv</w:t>
      </w:r>
      <w:proofErr w:type="spellEnd"/>
      <w:r w:rsidRPr="00BF7A9A">
        <w:t xml:space="preserve">. </w:t>
      </w:r>
      <w:proofErr w:type="spellStart"/>
      <w:r w:rsidRPr="00BF7A9A">
        <w:t>Geophys</w:t>
      </w:r>
      <w:proofErr w:type="spellEnd"/>
      <w:r w:rsidRPr="00BF7A9A">
        <w:t>., 37(2), 195–221.</w:t>
      </w:r>
    </w:p>
    <w:p w14:paraId="76847019" w14:textId="77777777" w:rsidR="00DA72C9" w:rsidRPr="00BF7A9A" w:rsidRDefault="00000000" w:rsidP="00D47AE7">
      <w:pPr>
        <w:jc w:val="left"/>
      </w:pPr>
      <w:proofErr w:type="spellStart"/>
      <w:r w:rsidRPr="00BF7A9A">
        <w:t>Döll</w:t>
      </w:r>
      <w:proofErr w:type="spellEnd"/>
      <w:r w:rsidRPr="00BF7A9A">
        <w:t xml:space="preserve">, P. et al., 2014: Global-scale assessment of groundwater depletion and related groundwater abstractions: Combining hydrological modeling with information from well observations and GRACE satellites. Water </w:t>
      </w:r>
      <w:proofErr w:type="spellStart"/>
      <w:r w:rsidRPr="00BF7A9A">
        <w:t>Resourc</w:t>
      </w:r>
      <w:proofErr w:type="spellEnd"/>
      <w:r w:rsidRPr="00BF7A9A">
        <w:t>. Res., 50(7), 5698–5720.</w:t>
      </w:r>
    </w:p>
    <w:p w14:paraId="51CD6B03" w14:textId="77777777" w:rsidR="00DA72C9" w:rsidRPr="00BF7A9A" w:rsidRDefault="00000000" w:rsidP="00D47AE7">
      <w:pPr>
        <w:jc w:val="left"/>
      </w:pPr>
      <w:proofErr w:type="spellStart"/>
      <w:r w:rsidRPr="00BF7A9A">
        <w:t>Dolšak</w:t>
      </w:r>
      <w:proofErr w:type="spellEnd"/>
      <w:r w:rsidRPr="00BF7A9A">
        <w:t xml:space="preserve">, N. and A. Prakash, 2018: The politics of climate change adaptation. Annu. Rev. Environ. </w:t>
      </w:r>
      <w:proofErr w:type="spellStart"/>
      <w:r w:rsidRPr="00BF7A9A">
        <w:t>Resourc</w:t>
      </w:r>
      <w:proofErr w:type="spellEnd"/>
      <w:r w:rsidRPr="00BF7A9A">
        <w:t>., 43, 317–341.</w:t>
      </w:r>
    </w:p>
    <w:p w14:paraId="508F3C90" w14:textId="77777777" w:rsidR="00DA72C9" w:rsidRPr="00BF7A9A" w:rsidRDefault="00000000" w:rsidP="00D47AE7">
      <w:pPr>
        <w:jc w:val="left"/>
      </w:pPr>
      <w:r w:rsidRPr="00BF7A9A">
        <w:t xml:space="preserve">Donat-Magnin, M. et al., 2017: Ice shelf Melt Response to Changing Winds and Glacier Dynamics in the Amundsen Sea Sector, Antarctica. J. </w:t>
      </w:r>
      <w:proofErr w:type="spellStart"/>
      <w:r w:rsidRPr="00BF7A9A">
        <w:t>Geophys</w:t>
      </w:r>
      <w:proofErr w:type="spellEnd"/>
      <w:r w:rsidRPr="00BF7A9A">
        <w:t>. Res-Oceans, 122(12), 10206–10224, doi:10.1002/2017JC013059.</w:t>
      </w:r>
    </w:p>
    <w:p w14:paraId="22133E6D" w14:textId="77777777" w:rsidR="00DA72C9" w:rsidRPr="00BF7A9A" w:rsidRDefault="00000000" w:rsidP="00D47AE7">
      <w:pPr>
        <w:jc w:val="left"/>
      </w:pPr>
      <w:proofErr w:type="spellStart"/>
      <w:r w:rsidRPr="00BF7A9A">
        <w:t>Donchyts</w:t>
      </w:r>
      <w:proofErr w:type="spellEnd"/>
      <w:r w:rsidRPr="00BF7A9A">
        <w:t xml:space="preserve">, G. et al., 2016: Earth’s surface water change over the past 30 years. Nature </w:t>
      </w:r>
      <w:proofErr w:type="spellStart"/>
      <w:r w:rsidRPr="00BF7A9A">
        <w:t>Clim</w:t>
      </w:r>
      <w:proofErr w:type="spellEnd"/>
      <w:r w:rsidRPr="00BF7A9A">
        <w:t>. Change, 6(9), 810–813, doi:10.1038/nclimate3111.</w:t>
      </w:r>
    </w:p>
    <w:p w14:paraId="574E9478" w14:textId="77777777" w:rsidR="00DA72C9" w:rsidRPr="00BF7A9A" w:rsidRDefault="00000000" w:rsidP="00D47AE7">
      <w:pPr>
        <w:jc w:val="left"/>
      </w:pPr>
      <w:r w:rsidRPr="00BF7A9A">
        <w:t>Doody, J.P., 2013: Coastal squeeze and managed realignment in southeast England, does it tell us anything about the future? Ocean Coast. Manage, 79, 34–41.</w:t>
      </w:r>
    </w:p>
    <w:p w14:paraId="7CA29442" w14:textId="77777777" w:rsidR="00DA72C9" w:rsidRPr="00BF7A9A" w:rsidRDefault="00000000" w:rsidP="00D47AE7">
      <w:pPr>
        <w:jc w:val="left"/>
      </w:pPr>
      <w:proofErr w:type="spellStart"/>
      <w:r w:rsidRPr="00BF7A9A">
        <w:t>Doswald</w:t>
      </w:r>
      <w:proofErr w:type="spellEnd"/>
      <w:r w:rsidRPr="00BF7A9A">
        <w:t>, N. et al., 2012: Review of the evidence base for ecosystem-based approaches for adaptation to climate change. Environ. Evid., 1, 1–11.</w:t>
      </w:r>
    </w:p>
    <w:p w14:paraId="041EB1EC" w14:textId="77777777" w:rsidR="00DA72C9" w:rsidRPr="00BF7A9A" w:rsidRDefault="00000000" w:rsidP="00D47AE7">
      <w:pPr>
        <w:jc w:val="left"/>
      </w:pPr>
      <w:proofErr w:type="spellStart"/>
      <w:r w:rsidRPr="00BF7A9A">
        <w:t>Dovers</w:t>
      </w:r>
      <w:proofErr w:type="spellEnd"/>
      <w:r w:rsidRPr="00BF7A9A">
        <w:t xml:space="preserve">, S.R. and A.A. </w:t>
      </w:r>
      <w:proofErr w:type="spellStart"/>
      <w:r w:rsidRPr="00BF7A9A">
        <w:t>Hezri</w:t>
      </w:r>
      <w:proofErr w:type="spellEnd"/>
      <w:r w:rsidRPr="00BF7A9A">
        <w:t xml:space="preserve">, 2010: Institutions and policy processes: the means to the ends of adaptation. </w:t>
      </w:r>
      <w:proofErr w:type="spellStart"/>
      <w:r w:rsidRPr="00BF7A9A">
        <w:t>WiRes</w:t>
      </w:r>
      <w:proofErr w:type="spellEnd"/>
      <w:r w:rsidRPr="00BF7A9A">
        <w:t xml:space="preserve">. </w:t>
      </w:r>
      <w:proofErr w:type="spellStart"/>
      <w:r w:rsidRPr="00BF7A9A">
        <w:t>Clim</w:t>
      </w:r>
      <w:proofErr w:type="spellEnd"/>
      <w:r w:rsidRPr="00BF7A9A">
        <w:t>. Change, 1(2), 212–231.</w:t>
      </w:r>
    </w:p>
    <w:p w14:paraId="289C6DA6" w14:textId="77777777" w:rsidR="00DA72C9" w:rsidRPr="00BF7A9A" w:rsidRDefault="00000000" w:rsidP="00D47AE7">
      <w:pPr>
        <w:jc w:val="left"/>
      </w:pPr>
      <w:r w:rsidRPr="00BF7A9A">
        <w:t xml:space="preserve">Duarte, C.M. et al., 2013: The role of coastal plant communities for climate change mitigation and adaptation. Nat. </w:t>
      </w:r>
      <w:proofErr w:type="spellStart"/>
      <w:r w:rsidRPr="00BF7A9A">
        <w:t>Clim</w:t>
      </w:r>
      <w:proofErr w:type="spellEnd"/>
      <w:r w:rsidRPr="00BF7A9A">
        <w:t>. Change, 3(11), 961.</w:t>
      </w:r>
    </w:p>
    <w:p w14:paraId="142734A7" w14:textId="77777777" w:rsidR="00DA72C9" w:rsidRPr="00BF7A9A" w:rsidRDefault="00000000" w:rsidP="00D47AE7">
      <w:pPr>
        <w:jc w:val="left"/>
      </w:pPr>
      <w:r w:rsidRPr="00BF7A9A">
        <w:t xml:space="preserve">Dukes, F., 1993: Public conflict resolution: A transformative approach. </w:t>
      </w:r>
      <w:proofErr w:type="spellStart"/>
      <w:r w:rsidRPr="00BF7A9A">
        <w:t>Negot</w:t>
      </w:r>
      <w:proofErr w:type="spellEnd"/>
      <w:r w:rsidRPr="00BF7A9A">
        <w:t>. J., 9(1), 45–57.</w:t>
      </w:r>
    </w:p>
    <w:p w14:paraId="3F1B98C0" w14:textId="77777777" w:rsidR="00DA72C9" w:rsidRPr="00BF7A9A" w:rsidRDefault="00000000" w:rsidP="00D47AE7">
      <w:pPr>
        <w:jc w:val="left"/>
      </w:pPr>
      <w:r w:rsidRPr="00BF7A9A">
        <w:t>Dunn, F.E. et al., 2018: Projections of historical and 21st century fluvial sediment delivery to the Ganges-Brahmaputra-Meghna, Mahanadi, and Volta deltas. Sci. Total Environ., 642, 105–116.</w:t>
      </w:r>
    </w:p>
    <w:p w14:paraId="20BFCC6D" w14:textId="77777777" w:rsidR="00DA72C9" w:rsidRPr="00BF7A9A" w:rsidRDefault="00000000" w:rsidP="00D47AE7">
      <w:pPr>
        <w:jc w:val="left"/>
      </w:pPr>
      <w:proofErr w:type="spellStart"/>
      <w:r w:rsidRPr="00BF7A9A">
        <w:t>Düsterhus</w:t>
      </w:r>
      <w:proofErr w:type="spellEnd"/>
      <w:r w:rsidRPr="00BF7A9A">
        <w:t xml:space="preserve">, A., M.E. </w:t>
      </w:r>
      <w:proofErr w:type="spellStart"/>
      <w:r w:rsidRPr="00BF7A9A">
        <w:t>Tamisiea</w:t>
      </w:r>
      <w:proofErr w:type="spellEnd"/>
      <w:r w:rsidRPr="00BF7A9A">
        <w:t xml:space="preserve"> and S. </w:t>
      </w:r>
      <w:proofErr w:type="spellStart"/>
      <w:r w:rsidRPr="00BF7A9A">
        <w:t>Jevrejeva</w:t>
      </w:r>
      <w:proofErr w:type="spellEnd"/>
      <w:r w:rsidRPr="00BF7A9A">
        <w:t xml:space="preserve">, 2016: Estimating the sea level </w:t>
      </w:r>
      <w:proofErr w:type="spellStart"/>
      <w:r w:rsidRPr="00BF7A9A">
        <w:t>highstand</w:t>
      </w:r>
      <w:proofErr w:type="spellEnd"/>
      <w:r w:rsidRPr="00BF7A9A">
        <w:t xml:space="preserve"> during the last interglacial: a probabilistic massive ensemble approach. </w:t>
      </w:r>
      <w:proofErr w:type="spellStart"/>
      <w:r w:rsidRPr="00BF7A9A">
        <w:t>Geophys</w:t>
      </w:r>
      <w:proofErr w:type="spellEnd"/>
      <w:r w:rsidRPr="00BF7A9A">
        <w:t>. J. Int., 206(2), 900–920, doi:10.1093/</w:t>
      </w:r>
      <w:proofErr w:type="spellStart"/>
      <w:r w:rsidRPr="00BF7A9A">
        <w:t>gji</w:t>
      </w:r>
      <w:proofErr w:type="spellEnd"/>
      <w:r w:rsidRPr="00BF7A9A">
        <w:t>/ggw174.</w:t>
      </w:r>
    </w:p>
    <w:p w14:paraId="791240CB" w14:textId="77777777" w:rsidR="00DA72C9" w:rsidRPr="00BF7A9A" w:rsidRDefault="00000000" w:rsidP="00D47AE7">
      <w:pPr>
        <w:jc w:val="left"/>
      </w:pPr>
      <w:r w:rsidRPr="00BF7A9A">
        <w:t>Dutra, L.X. et al., 2015: Organizational drivers that strengthen adaptive capacity in the coastal zone of Australia. Ocean Coast. Manage, 109, 64–76.</w:t>
      </w:r>
    </w:p>
    <w:p w14:paraId="4C4CABB9" w14:textId="77777777" w:rsidR="00DA72C9" w:rsidRPr="00BF7A9A" w:rsidRDefault="00000000" w:rsidP="00D47AE7">
      <w:pPr>
        <w:jc w:val="left"/>
      </w:pPr>
      <w:proofErr w:type="spellStart"/>
      <w:r w:rsidRPr="00BF7A9A">
        <w:t>Dutrieux</w:t>
      </w:r>
      <w:proofErr w:type="spellEnd"/>
      <w:r w:rsidRPr="00BF7A9A">
        <w:t>, P. et al., 2014: Strong sensitivity of Pine Island ice shelf melting to climatic variability. Science, 343, 174–178.</w:t>
      </w:r>
    </w:p>
    <w:p w14:paraId="3464BB57" w14:textId="77777777" w:rsidR="00DA72C9" w:rsidRPr="00BF7A9A" w:rsidRDefault="00000000" w:rsidP="00D47AE7">
      <w:pPr>
        <w:jc w:val="left"/>
      </w:pPr>
      <w:r w:rsidRPr="00BF7A9A">
        <w:t>Dutton, A. et al., 2015a: Sea level rise due to polar ice sheet mass loss during past warm periods. Science, 349 (6244).</w:t>
      </w:r>
    </w:p>
    <w:p w14:paraId="1773B7FF" w14:textId="77777777" w:rsidR="00DA72C9" w:rsidRPr="00BF7A9A" w:rsidRDefault="00000000" w:rsidP="00D47AE7">
      <w:pPr>
        <w:jc w:val="left"/>
      </w:pPr>
      <w:r w:rsidRPr="00BF7A9A">
        <w:t xml:space="preserve">Dutton, A., J.M. Webster, D. </w:t>
      </w:r>
      <w:proofErr w:type="spellStart"/>
      <w:r w:rsidRPr="00BF7A9A">
        <w:t>Zwartz</w:t>
      </w:r>
      <w:proofErr w:type="spellEnd"/>
      <w:r w:rsidRPr="00BF7A9A">
        <w:t xml:space="preserve"> and K. </w:t>
      </w:r>
      <w:proofErr w:type="spellStart"/>
      <w:r w:rsidRPr="00BF7A9A">
        <w:t>Lambeck</w:t>
      </w:r>
      <w:proofErr w:type="spellEnd"/>
      <w:r w:rsidRPr="00BF7A9A">
        <w:t>, 2015b: Tropical tales of polar ice: evidence of Last Interglacial polar ice sheet retreat recorded by fossil reefs of the granitic Seychelles islands. Quat. Sci. Rev., 107, 182–196.</w:t>
      </w:r>
    </w:p>
    <w:p w14:paraId="4D667EBD" w14:textId="77777777" w:rsidR="00DA72C9" w:rsidRPr="00BF7A9A" w:rsidRDefault="00000000" w:rsidP="00D47AE7">
      <w:pPr>
        <w:jc w:val="left"/>
      </w:pPr>
      <w:proofErr w:type="spellStart"/>
      <w:r w:rsidRPr="00BF7A9A">
        <w:t>Duus-Otterström</w:t>
      </w:r>
      <w:proofErr w:type="spellEnd"/>
      <w:r w:rsidRPr="00BF7A9A">
        <w:t xml:space="preserve">, G. and S.C. </w:t>
      </w:r>
      <w:proofErr w:type="spellStart"/>
      <w:r w:rsidRPr="00BF7A9A">
        <w:t>Jagers</w:t>
      </w:r>
      <w:proofErr w:type="spellEnd"/>
      <w:r w:rsidRPr="00BF7A9A">
        <w:t xml:space="preserve">, 2011: Why (most) climate insurance schemes are a bad idea. Environ. Politics, 20(3), 322–339. </w:t>
      </w:r>
      <w:proofErr w:type="spellStart"/>
      <w:r w:rsidRPr="00BF7A9A">
        <w:t>Duvat</w:t>
      </w:r>
      <w:proofErr w:type="spellEnd"/>
      <w:r w:rsidRPr="00BF7A9A">
        <w:t>, V., 2013: Coastal protection structures in Tarawa atoll, Republic of Kiribati. Sustain. Sci., 8(3), 363–379.</w:t>
      </w:r>
    </w:p>
    <w:p w14:paraId="7018EEFA" w14:textId="77777777" w:rsidR="00DA72C9" w:rsidRPr="00BF7A9A" w:rsidRDefault="00000000" w:rsidP="00D47AE7">
      <w:pPr>
        <w:jc w:val="left"/>
      </w:pPr>
      <w:proofErr w:type="spellStart"/>
      <w:r w:rsidRPr="00BF7A9A">
        <w:t>Duvat</w:t>
      </w:r>
      <w:proofErr w:type="spellEnd"/>
      <w:r w:rsidRPr="00BF7A9A">
        <w:t xml:space="preserve">, V., A. Magnan and F. </w:t>
      </w:r>
      <w:proofErr w:type="spellStart"/>
      <w:r w:rsidRPr="00BF7A9A">
        <w:t>Pouget</w:t>
      </w:r>
      <w:proofErr w:type="spellEnd"/>
      <w:r w:rsidRPr="00BF7A9A">
        <w:t>, 2013: Exposure of atoll population to coastal erosion and flooding: a South Tarawa assessment, Kiribati. Sustain. Sci., 8 (3), 423–440.</w:t>
      </w:r>
    </w:p>
    <w:p w14:paraId="0794D041" w14:textId="77777777" w:rsidR="00DA72C9" w:rsidRPr="00BF7A9A" w:rsidRDefault="00000000" w:rsidP="00D47AE7">
      <w:pPr>
        <w:jc w:val="left"/>
      </w:pPr>
      <w:proofErr w:type="spellStart"/>
      <w:r w:rsidRPr="00BF7A9A">
        <w:t>Duvat</w:t>
      </w:r>
      <w:proofErr w:type="spellEnd"/>
      <w:r w:rsidRPr="00BF7A9A">
        <w:t xml:space="preserve">, V. et al., 2017: Trajectories of exposure and vulnerability of small islands to climate change. </w:t>
      </w:r>
      <w:proofErr w:type="spellStart"/>
      <w:r w:rsidRPr="00BF7A9A">
        <w:t>WiRes</w:t>
      </w:r>
      <w:proofErr w:type="spellEnd"/>
      <w:r w:rsidRPr="00BF7A9A">
        <w:t xml:space="preserve">. </w:t>
      </w:r>
      <w:proofErr w:type="spellStart"/>
      <w:r w:rsidRPr="00BF7A9A">
        <w:t>Clim</w:t>
      </w:r>
      <w:proofErr w:type="spellEnd"/>
      <w:r w:rsidRPr="00BF7A9A">
        <w:t>. Change, 8(6), 1–14.</w:t>
      </w:r>
    </w:p>
    <w:p w14:paraId="73060296" w14:textId="77777777" w:rsidR="00DA72C9" w:rsidRPr="00BF7A9A" w:rsidRDefault="00000000" w:rsidP="00D47AE7">
      <w:pPr>
        <w:jc w:val="left"/>
      </w:pPr>
      <w:proofErr w:type="spellStart"/>
      <w:r w:rsidRPr="00BF7A9A">
        <w:t>Duvat</w:t>
      </w:r>
      <w:proofErr w:type="spellEnd"/>
      <w:r w:rsidRPr="00BF7A9A">
        <w:t xml:space="preserve">, V.K., 2019: A global assessment of atoll island planform changes over the past decades. </w:t>
      </w:r>
      <w:proofErr w:type="spellStart"/>
      <w:r w:rsidRPr="00BF7A9A">
        <w:t>WiRes</w:t>
      </w:r>
      <w:proofErr w:type="spellEnd"/>
      <w:r w:rsidRPr="00BF7A9A">
        <w:t xml:space="preserve">. </w:t>
      </w:r>
      <w:proofErr w:type="spellStart"/>
      <w:r w:rsidRPr="00BF7A9A">
        <w:t>Clim</w:t>
      </w:r>
      <w:proofErr w:type="spellEnd"/>
      <w:r w:rsidRPr="00BF7A9A">
        <w:t>. Change, 10(1), e557.</w:t>
      </w:r>
    </w:p>
    <w:p w14:paraId="489E1E71" w14:textId="77777777" w:rsidR="00DA72C9" w:rsidRPr="00BF7A9A" w:rsidRDefault="00000000" w:rsidP="00D47AE7">
      <w:pPr>
        <w:jc w:val="left"/>
      </w:pPr>
      <w:r w:rsidRPr="00BF7A9A">
        <w:lastRenderedPageBreak/>
        <w:t xml:space="preserve">Duy Vinh, V., S. </w:t>
      </w:r>
      <w:proofErr w:type="spellStart"/>
      <w:r w:rsidRPr="00BF7A9A">
        <w:t>Ouillon</w:t>
      </w:r>
      <w:proofErr w:type="spellEnd"/>
      <w:r w:rsidRPr="00BF7A9A">
        <w:t xml:space="preserve"> and D. Van </w:t>
      </w:r>
      <w:proofErr w:type="spellStart"/>
      <w:r w:rsidRPr="00BF7A9A">
        <w:t>Uu</w:t>
      </w:r>
      <w:proofErr w:type="spellEnd"/>
      <w:r w:rsidRPr="00BF7A9A">
        <w:t>, 2018: Estuarine Turbidity Maxima and variations of aggregate parameters in the Cam-Nam Trieu estuary, North Vietnam, in early wet season. Water, 10(1), 68.</w:t>
      </w:r>
    </w:p>
    <w:p w14:paraId="7502A8BE" w14:textId="77777777" w:rsidR="00DA72C9" w:rsidRPr="00BF7A9A" w:rsidRDefault="00000000" w:rsidP="00D47AE7">
      <w:pPr>
        <w:jc w:val="left"/>
      </w:pPr>
      <w:r w:rsidRPr="00BF7A9A">
        <w:t>Dyckman, C.S., C.S. John and J.B. London, 2014: Realizing managed retreat and innovation in state-level coastal management planning. Ocean Coast. Manage, 102, 212–223.</w:t>
      </w:r>
    </w:p>
    <w:p w14:paraId="02107D1C" w14:textId="77777777" w:rsidR="00DA72C9" w:rsidRPr="00BF7A9A" w:rsidRDefault="00000000" w:rsidP="00D47AE7">
      <w:pPr>
        <w:jc w:val="left"/>
      </w:pPr>
      <w:r w:rsidRPr="00BF7A9A">
        <w:t>Edwards, T. et al., 2014: Effect of uncertainty in surface mass balance-elevation feedback on projections of the future sea level contribution of the Greenland ice sheet. The Cryosphere, 8(1), 195.</w:t>
      </w:r>
    </w:p>
    <w:p w14:paraId="4D9C46DB" w14:textId="77777777" w:rsidR="00DA72C9" w:rsidRPr="00BF7A9A" w:rsidRDefault="00000000" w:rsidP="00D47AE7">
      <w:pPr>
        <w:jc w:val="left"/>
      </w:pPr>
      <w:r w:rsidRPr="00BF7A9A">
        <w:t>Edwards, T.L. et al., 2019: Revisiting Antarctic ice loss due to marine ice-cliff instability. Nature, 566(7742), 58–64, doi:10.1038/s41586-019-0901-4.</w:t>
      </w:r>
    </w:p>
    <w:p w14:paraId="7F57156D" w14:textId="77777777" w:rsidR="00DA72C9" w:rsidRPr="00BF7A9A" w:rsidRDefault="00000000" w:rsidP="00D47AE7">
      <w:pPr>
        <w:jc w:val="left"/>
      </w:pPr>
      <w:r w:rsidRPr="00BF7A9A">
        <w:t>EEA, 2013: Late lessons from early warnings: science, precaution, innovation. European Environment Agency [Available at: www.eea.europa.eu/ publications/late-lessons-2]. Accessed: 2019/09/20.</w:t>
      </w:r>
    </w:p>
    <w:p w14:paraId="4ADDED95" w14:textId="77777777" w:rsidR="00DA72C9" w:rsidRPr="00BF7A9A" w:rsidRDefault="00000000" w:rsidP="00D47AE7">
      <w:pPr>
        <w:jc w:val="left"/>
      </w:pPr>
      <w:proofErr w:type="spellStart"/>
      <w:r w:rsidRPr="00BF7A9A">
        <w:t>Eijgenraam</w:t>
      </w:r>
      <w:proofErr w:type="spellEnd"/>
      <w:r w:rsidRPr="00BF7A9A">
        <w:t xml:space="preserve">, C., R. </w:t>
      </w:r>
      <w:proofErr w:type="spellStart"/>
      <w:r w:rsidRPr="00BF7A9A">
        <w:t>Brekelmans</w:t>
      </w:r>
      <w:proofErr w:type="spellEnd"/>
      <w:r w:rsidRPr="00BF7A9A">
        <w:t xml:space="preserve">, D. den </w:t>
      </w:r>
      <w:proofErr w:type="spellStart"/>
      <w:r w:rsidRPr="00BF7A9A">
        <w:t>Hertog</w:t>
      </w:r>
      <w:proofErr w:type="spellEnd"/>
      <w:r w:rsidRPr="00BF7A9A">
        <w:t xml:space="preserve"> and K. </w:t>
      </w:r>
      <w:proofErr w:type="spellStart"/>
      <w:r w:rsidRPr="00BF7A9A">
        <w:t>Roos</w:t>
      </w:r>
      <w:proofErr w:type="spellEnd"/>
      <w:r w:rsidRPr="00BF7A9A">
        <w:t xml:space="preserve">, 2016: Optimal Strategies for Flood Prevention. </w:t>
      </w:r>
      <w:proofErr w:type="spellStart"/>
      <w:r w:rsidRPr="00BF7A9A">
        <w:t>Manag</w:t>
      </w:r>
      <w:proofErr w:type="spellEnd"/>
      <w:r w:rsidRPr="00BF7A9A">
        <w:t>. Sci., 63, 1644–1656, doi:10.1287/ mnsc.2015.2395.</w:t>
      </w:r>
    </w:p>
    <w:p w14:paraId="3EF0580D" w14:textId="77777777" w:rsidR="00DA72C9" w:rsidRPr="00BF7A9A" w:rsidRDefault="00000000" w:rsidP="00D47AE7">
      <w:pPr>
        <w:jc w:val="left"/>
      </w:pPr>
      <w:proofErr w:type="spellStart"/>
      <w:r w:rsidRPr="00BF7A9A">
        <w:t>Eisenack</w:t>
      </w:r>
      <w:proofErr w:type="spellEnd"/>
      <w:r w:rsidRPr="00BF7A9A">
        <w:t xml:space="preserve">, K. et al., 2014: Explaining and overcoming barriers to climate change adaptation. Nat. </w:t>
      </w:r>
      <w:proofErr w:type="spellStart"/>
      <w:r w:rsidRPr="00BF7A9A">
        <w:t>Clim</w:t>
      </w:r>
      <w:proofErr w:type="spellEnd"/>
      <w:r w:rsidRPr="00BF7A9A">
        <w:t>. Change, 4(10), 867–872.</w:t>
      </w:r>
    </w:p>
    <w:p w14:paraId="256ECC48" w14:textId="77777777" w:rsidR="00DA72C9" w:rsidRPr="00BF7A9A" w:rsidRDefault="00000000" w:rsidP="00D47AE7">
      <w:pPr>
        <w:jc w:val="left"/>
      </w:pPr>
      <w:proofErr w:type="spellStart"/>
      <w:r w:rsidRPr="00BF7A9A">
        <w:t>Eisenack</w:t>
      </w:r>
      <w:proofErr w:type="spellEnd"/>
      <w:r w:rsidRPr="00BF7A9A">
        <w:t xml:space="preserve">, K. and R. Stecker, 2012: A framework for analyzing climate change adaptations as actions. </w:t>
      </w:r>
      <w:proofErr w:type="spellStart"/>
      <w:r w:rsidRPr="00BF7A9A">
        <w:t>Mitig</w:t>
      </w:r>
      <w:proofErr w:type="spellEnd"/>
      <w:r w:rsidRPr="00BF7A9A">
        <w:t>. Adapt. Strat. Gl., 17(3), 243–260.</w:t>
      </w:r>
    </w:p>
    <w:p w14:paraId="269FACAA" w14:textId="77777777" w:rsidR="00DA72C9" w:rsidRPr="00BF7A9A" w:rsidRDefault="00000000" w:rsidP="00D47AE7">
      <w:pPr>
        <w:jc w:val="left"/>
      </w:pPr>
      <w:r w:rsidRPr="00BF7A9A">
        <w:t xml:space="preserve">Ekstrom, J.A. and S C. Moser, 2014: Identifying and overcoming barriers in urban climate adaptation: case study findings from the San Francisco Bay Area, California, USA. Urban </w:t>
      </w:r>
      <w:proofErr w:type="spellStart"/>
      <w:r w:rsidRPr="00BF7A9A">
        <w:t>Clim</w:t>
      </w:r>
      <w:proofErr w:type="spellEnd"/>
      <w:r w:rsidRPr="00BF7A9A">
        <w:t>., 9, 54–74.</w:t>
      </w:r>
    </w:p>
    <w:p w14:paraId="56AFCCAC" w14:textId="77777777" w:rsidR="00DA72C9" w:rsidRPr="00BF7A9A" w:rsidRDefault="00000000" w:rsidP="00D47AE7">
      <w:pPr>
        <w:jc w:val="left"/>
      </w:pPr>
      <w:r w:rsidRPr="00BF7A9A">
        <w:t>El-Sayed, A.-F.M., 2016: Fish and fisheries in the Nile Delta. In: The Nile Delta: the handbook of environmental chemistry, Springer, Cham, pp. 495–516, ISBN: 978-3-319-56124-0.</w:t>
      </w:r>
    </w:p>
    <w:p w14:paraId="314BD74C" w14:textId="77777777" w:rsidR="00DA72C9" w:rsidRPr="00BF7A9A" w:rsidRDefault="00000000" w:rsidP="00D47AE7">
      <w:pPr>
        <w:jc w:val="left"/>
      </w:pPr>
      <w:r w:rsidRPr="00BF7A9A">
        <w:t xml:space="preserve">El-Zein, A. and F.N. </w:t>
      </w:r>
      <w:proofErr w:type="spellStart"/>
      <w:r w:rsidRPr="00BF7A9A">
        <w:t>Tonmoy</w:t>
      </w:r>
      <w:proofErr w:type="spellEnd"/>
      <w:r w:rsidRPr="00BF7A9A">
        <w:t>, 2017: Nonlinearity, fuzziness and incommensurability in indicator-based assessments of vulnerability to climate change: A new mathematical framework. Ecol. Indic., 82, 82–93.</w:t>
      </w:r>
    </w:p>
    <w:p w14:paraId="458F5F44" w14:textId="77777777" w:rsidR="00DA72C9" w:rsidRPr="00BF7A9A" w:rsidRDefault="00000000" w:rsidP="00D47AE7">
      <w:pPr>
        <w:jc w:val="left"/>
      </w:pPr>
      <w:proofErr w:type="spellStart"/>
      <w:r w:rsidRPr="00BF7A9A">
        <w:t>Elliff</w:t>
      </w:r>
      <w:proofErr w:type="spellEnd"/>
      <w:r w:rsidRPr="00BF7A9A">
        <w:t>, C.I. and I.R. Silva, 2017: Coral reefs as the first line of defense: Shoreline protection in face of climate change. Mar. Environ. Res., 127, 148–154.</w:t>
      </w:r>
    </w:p>
    <w:p w14:paraId="284699AF" w14:textId="77777777" w:rsidR="00DA72C9" w:rsidRPr="00BF7A9A" w:rsidRDefault="00000000" w:rsidP="00D47AE7">
      <w:pPr>
        <w:jc w:val="left"/>
      </w:pPr>
      <w:r w:rsidRPr="00BF7A9A">
        <w:t xml:space="preserve">Ellingwood, B.R. and J.Y. Lee, 2016: Managing risks to civil infrastructure due to Nat. Hazards: communicating long-term risks due to climate change. In: Risk Analysis of Natural Hazards. </w:t>
      </w:r>
      <w:proofErr w:type="spellStart"/>
      <w:r w:rsidRPr="00BF7A9A">
        <w:t>Gardoni</w:t>
      </w:r>
      <w:proofErr w:type="spellEnd"/>
      <w:r w:rsidRPr="00BF7A9A">
        <w:t xml:space="preserve"> P., Murphy C., Rowell A. (eds.) Springer, pp. 97–112, ISBN: 987-3-319-22126-7.</w:t>
      </w:r>
    </w:p>
    <w:p w14:paraId="37828A38" w14:textId="77777777" w:rsidR="00DA72C9" w:rsidRPr="00BF7A9A" w:rsidRDefault="00000000" w:rsidP="00D47AE7">
      <w:pPr>
        <w:jc w:val="left"/>
      </w:pPr>
      <w:r w:rsidRPr="00BF7A9A">
        <w:t xml:space="preserve">Elrick-Barr, C., B.C. </w:t>
      </w:r>
      <w:proofErr w:type="spellStart"/>
      <w:r w:rsidRPr="00BF7A9A">
        <w:t>Glavovic</w:t>
      </w:r>
      <w:proofErr w:type="spellEnd"/>
      <w:r w:rsidRPr="00BF7A9A">
        <w:t xml:space="preserve"> and R. Kay, 2015: A tale of two atoll nations: A comparison of risk, resilience, and adaptive response of Kiribati and the Maldives. In: Climate Change and the Coast: Building Resilient Communities. Bruce </w:t>
      </w:r>
      <w:proofErr w:type="spellStart"/>
      <w:r w:rsidRPr="00BF7A9A">
        <w:t>Glavovic</w:t>
      </w:r>
      <w:proofErr w:type="spellEnd"/>
      <w:r w:rsidRPr="00BF7A9A">
        <w:t>; Michael Kelly; Robert Kay; Ailbhe Travers (eds). CRC Press, pp. 313–336, ISBN: 9780415464871.</w:t>
      </w:r>
    </w:p>
    <w:p w14:paraId="25FD504D" w14:textId="77777777" w:rsidR="00DA72C9" w:rsidRPr="00BF7A9A" w:rsidRDefault="00000000" w:rsidP="00D47AE7">
      <w:pPr>
        <w:jc w:val="left"/>
      </w:pPr>
      <w:r w:rsidRPr="00BF7A9A">
        <w:t>Elrick-Barr, C.E., D.C. Thomsen, B.L. Preston and T.F. Smith, 2017: Perceptions matter: household adaptive capacity and capability in two Australian coastal communities. Reg. Environ. Change, 17(4), 1141–1151.</w:t>
      </w:r>
    </w:p>
    <w:p w14:paraId="01FE582B" w14:textId="77777777" w:rsidR="00DA72C9" w:rsidRPr="00BF7A9A" w:rsidRDefault="00000000" w:rsidP="00D47AE7">
      <w:pPr>
        <w:jc w:val="left"/>
      </w:pPr>
      <w:proofErr w:type="spellStart"/>
      <w:r w:rsidRPr="00BF7A9A">
        <w:t>Elshinnawy</w:t>
      </w:r>
      <w:proofErr w:type="spellEnd"/>
      <w:r w:rsidRPr="00BF7A9A">
        <w:t xml:space="preserve">, I. et al., 2010: Climate Change Risks to Coastal Development and Adaptation Options in the Nile Delta. United Nations Development Programme; Stockholm Environment Institute; Coastal Research Institute, Fund, M.A. [Available at: www.nile-delta-adapt.org/index.php?view=Down </w:t>
      </w:r>
      <w:proofErr w:type="spellStart"/>
      <w:r w:rsidRPr="00BF7A9A">
        <w:t>LoadAct&amp;id</w:t>
      </w:r>
      <w:proofErr w:type="spellEnd"/>
      <w:r w:rsidRPr="00BF7A9A">
        <w:t>=4]. Accessed: 2019/09/20.</w:t>
      </w:r>
    </w:p>
    <w:p w14:paraId="158913F5" w14:textId="77777777" w:rsidR="00DA72C9" w:rsidRPr="00BF7A9A" w:rsidRDefault="00000000" w:rsidP="00D47AE7">
      <w:pPr>
        <w:jc w:val="left"/>
      </w:pPr>
      <w:r w:rsidRPr="00BF7A9A">
        <w:t>Emanuel, K., 2005: Increasing destructiveness of tropical cyclones over the past 30 years. Nature, 436, 686, doi:10.1038/nature03906.</w:t>
      </w:r>
    </w:p>
    <w:p w14:paraId="46CF6989" w14:textId="77777777" w:rsidR="00DA72C9" w:rsidRPr="00BF7A9A" w:rsidRDefault="00000000" w:rsidP="00D47AE7">
      <w:pPr>
        <w:jc w:val="left"/>
      </w:pPr>
      <w:r w:rsidRPr="00BF7A9A">
        <w:t>Emanuel, K., 2013: Downscaling CMIP5 climate models shows increased tropical cyclone activity over the 21st century. PNAS, 110(30), 12219– 12224, doi:10.1073/pnas.1301293110.</w:t>
      </w:r>
    </w:p>
    <w:p w14:paraId="1E107AD9" w14:textId="77777777" w:rsidR="00DA72C9" w:rsidRPr="00BF7A9A" w:rsidRDefault="00000000" w:rsidP="00D47AE7">
      <w:pPr>
        <w:jc w:val="left"/>
      </w:pPr>
      <w:r w:rsidRPr="00BF7A9A">
        <w:t xml:space="preserve">Emanuel, K., 2015: Effect of Upper-Ocean Evolution on Projected Trends in Tropical Cyclone Activity. J. </w:t>
      </w:r>
      <w:proofErr w:type="spellStart"/>
      <w:r w:rsidRPr="00BF7A9A">
        <w:t>Clim</w:t>
      </w:r>
      <w:proofErr w:type="spellEnd"/>
      <w:r w:rsidRPr="00BF7A9A">
        <w:t>., 28(20), 8165–8170, doi:10.1175/ JCLI-D-15-0401.1.</w:t>
      </w:r>
    </w:p>
    <w:p w14:paraId="794594A5" w14:textId="77777777" w:rsidR="00DA72C9" w:rsidRPr="00BF7A9A" w:rsidRDefault="00000000" w:rsidP="00D47AE7">
      <w:pPr>
        <w:jc w:val="left"/>
      </w:pPr>
      <w:r w:rsidRPr="00BF7A9A">
        <w:t>Emanuel, K., 2017a: Assessing the present and future probability of Hurricane Harvey’s rainfall. PNAS, 114(48), 12681–12684.</w:t>
      </w:r>
    </w:p>
    <w:p w14:paraId="7D647885" w14:textId="77777777" w:rsidR="00DA72C9" w:rsidRPr="00BF7A9A" w:rsidRDefault="00000000" w:rsidP="00D47AE7">
      <w:pPr>
        <w:jc w:val="left"/>
      </w:pPr>
      <w:r w:rsidRPr="00BF7A9A">
        <w:t xml:space="preserve">Emanuel, K., 2017b: Will Global Warming Make Hurricane Forecasting More Difficult? Bull. Am. </w:t>
      </w:r>
      <w:proofErr w:type="spellStart"/>
      <w:r w:rsidRPr="00BF7A9A">
        <w:t>Meteorol</w:t>
      </w:r>
      <w:proofErr w:type="spellEnd"/>
      <w:r w:rsidRPr="00BF7A9A">
        <w:t>. Soc., 98(3), 495–501, doi:10.1175/ BAMS-D-16-0134.1.</w:t>
      </w:r>
    </w:p>
    <w:p w14:paraId="12708CD1" w14:textId="77777777" w:rsidR="00DA72C9" w:rsidRPr="00BF7A9A" w:rsidRDefault="00000000" w:rsidP="00D47AE7">
      <w:pPr>
        <w:jc w:val="left"/>
      </w:pPr>
      <w:r w:rsidRPr="00BF7A9A">
        <w:t xml:space="preserve">Emanuel, K., R. Sundararajan and J. Williams, 2008: Hurricanes and global warming: Results from downscaling IPCC AR4 simulations. Bull. Am. </w:t>
      </w:r>
      <w:proofErr w:type="spellStart"/>
      <w:r w:rsidRPr="00BF7A9A">
        <w:t>Meteorol</w:t>
      </w:r>
      <w:proofErr w:type="spellEnd"/>
      <w:r w:rsidRPr="00BF7A9A">
        <w:t>. Soc., 89(3), 347–367, doi:10.1175/bams-89-3-347.</w:t>
      </w:r>
    </w:p>
    <w:p w14:paraId="02D6E334" w14:textId="77777777" w:rsidR="00DA72C9" w:rsidRPr="00BF7A9A" w:rsidRDefault="00000000" w:rsidP="00D47AE7">
      <w:pPr>
        <w:jc w:val="left"/>
      </w:pPr>
      <w:r w:rsidRPr="00BF7A9A">
        <w:t xml:space="preserve">Enderlin, E.M., I.M. Howat, S. Jeong, M.-J. Noh, J.H. van </w:t>
      </w:r>
      <w:proofErr w:type="spellStart"/>
      <w:r w:rsidRPr="00BF7A9A">
        <w:t>Angelen</w:t>
      </w:r>
      <w:proofErr w:type="spellEnd"/>
      <w:r w:rsidRPr="00BF7A9A">
        <w:t xml:space="preserve">, and M.R. van den </w:t>
      </w:r>
      <w:proofErr w:type="spellStart"/>
      <w:r w:rsidRPr="00BF7A9A">
        <w:t>Broeke</w:t>
      </w:r>
      <w:proofErr w:type="spellEnd"/>
      <w:r w:rsidRPr="00BF7A9A">
        <w:t xml:space="preserve">, 2014: An improved mass budget for the Greenland ice sheet. </w:t>
      </w:r>
      <w:proofErr w:type="spellStart"/>
      <w:r w:rsidRPr="00BF7A9A">
        <w:t>Geophys</w:t>
      </w:r>
      <w:proofErr w:type="spellEnd"/>
      <w:r w:rsidRPr="00BF7A9A">
        <w:t>. Res. Lett, 41, 866–872, doi:10.1002/2013GL059010.</w:t>
      </w:r>
    </w:p>
    <w:p w14:paraId="08D6FAFD" w14:textId="77777777" w:rsidR="00DA72C9" w:rsidRPr="00BF7A9A" w:rsidRDefault="00000000" w:rsidP="00D47AE7">
      <w:pPr>
        <w:jc w:val="left"/>
      </w:pPr>
      <w:r w:rsidRPr="00BF7A9A">
        <w:t xml:space="preserve">England, M.H. et al., 2014: Recent intensification of wind-driven circulation in the Pacific and the ongoing warming hiatus. Nat. </w:t>
      </w:r>
      <w:proofErr w:type="spellStart"/>
      <w:r w:rsidRPr="00BF7A9A">
        <w:t>Clim</w:t>
      </w:r>
      <w:proofErr w:type="spellEnd"/>
      <w:r w:rsidRPr="00BF7A9A">
        <w:t>. Change, 4(3), 222.</w:t>
      </w:r>
    </w:p>
    <w:p w14:paraId="3A677F20" w14:textId="69E02B5C" w:rsidR="00DA72C9" w:rsidRPr="00BF7A9A" w:rsidRDefault="00000000" w:rsidP="00D47AE7">
      <w:pPr>
        <w:jc w:val="left"/>
      </w:pPr>
      <w:r w:rsidRPr="00BF7A9A">
        <w:t xml:space="preserve">Ensor, J. and B. Harvey, 2015: Social learning and climate change adaptation: evidence for international development practice. </w:t>
      </w:r>
      <w:proofErr w:type="spellStart"/>
      <w:r w:rsidRPr="00BF7A9A">
        <w:t>WiRes</w:t>
      </w:r>
      <w:proofErr w:type="spellEnd"/>
      <w:r w:rsidRPr="00BF7A9A">
        <w:t xml:space="preserve">. </w:t>
      </w:r>
      <w:proofErr w:type="spellStart"/>
      <w:r w:rsidRPr="00BF7A9A">
        <w:t>Clim</w:t>
      </w:r>
      <w:proofErr w:type="spellEnd"/>
      <w:r w:rsidRPr="00BF7A9A">
        <w:t>. Change, 6(5), 509–522.</w:t>
      </w:r>
    </w:p>
    <w:p w14:paraId="2F84B679" w14:textId="77777777" w:rsidR="00DA72C9" w:rsidRPr="00BF7A9A" w:rsidRDefault="00000000" w:rsidP="00D47AE7">
      <w:pPr>
        <w:jc w:val="left"/>
      </w:pPr>
      <w:r w:rsidRPr="00BF7A9A">
        <w:t>Environment Agency, 2015: Cost estimation for coastal protection – summary of evidence. Environment Agency, Bristol, UK, Report SC080039/R7.</w:t>
      </w:r>
    </w:p>
    <w:p w14:paraId="115911EF" w14:textId="77777777" w:rsidR="00DA72C9" w:rsidRPr="00BF7A9A" w:rsidRDefault="00000000" w:rsidP="00D47AE7">
      <w:pPr>
        <w:jc w:val="left"/>
      </w:pPr>
      <w:r w:rsidRPr="00BF7A9A">
        <w:t>Epple, C. et al., 2016: Shared goals – joined-up approaches? Why action under the Paris Agreement, the Sustainable Development Goals and the Strategic Plan for Biodiversity 2011–2020 needs to come together at the landscape level. In: CBD COP 13, UNEP-WCMC and IUCN, IIED code: G04113. [Available at: https://pubs.iied.org/G04113/]. Accessed: 2019/09/20.</w:t>
      </w:r>
    </w:p>
    <w:p w14:paraId="2111A65D" w14:textId="77777777" w:rsidR="00DA72C9" w:rsidRPr="00BF7A9A" w:rsidRDefault="00000000" w:rsidP="00D47AE7">
      <w:pPr>
        <w:jc w:val="left"/>
      </w:pPr>
      <w:proofErr w:type="spellStart"/>
      <w:r w:rsidRPr="00BF7A9A">
        <w:t>Erftemeijer</w:t>
      </w:r>
      <w:proofErr w:type="spellEnd"/>
      <w:r w:rsidRPr="00BF7A9A">
        <w:t xml:space="preserve">, P.L. and R.R.R. Lewis III, 2006: Environmental impacts of dredging on seagrasses: a review. Mar. </w:t>
      </w:r>
      <w:proofErr w:type="spellStart"/>
      <w:r w:rsidRPr="00BF7A9A">
        <w:t>Pollut</w:t>
      </w:r>
      <w:proofErr w:type="spellEnd"/>
      <w:r w:rsidRPr="00BF7A9A">
        <w:t>. Bull., 52(12), 1553–1572.</w:t>
      </w:r>
    </w:p>
    <w:p w14:paraId="3D27FB87" w14:textId="77777777" w:rsidR="00DA72C9" w:rsidRPr="00BF7A9A" w:rsidRDefault="00000000" w:rsidP="00D47AE7">
      <w:pPr>
        <w:jc w:val="left"/>
      </w:pPr>
      <w:proofErr w:type="spellStart"/>
      <w:r w:rsidRPr="00BF7A9A">
        <w:t>Erftemeijer</w:t>
      </w:r>
      <w:proofErr w:type="spellEnd"/>
      <w:r w:rsidRPr="00BF7A9A">
        <w:t xml:space="preserve">, P.L., B. </w:t>
      </w:r>
      <w:proofErr w:type="spellStart"/>
      <w:r w:rsidRPr="00BF7A9A">
        <w:t>Riegl</w:t>
      </w:r>
      <w:proofErr w:type="spellEnd"/>
      <w:r w:rsidRPr="00BF7A9A">
        <w:t xml:space="preserve">, B.W. Hoeksema and P.A. Todd, 2012: Environmental impacts of dredging and other sediment disturbances on corals: a review. Mar. </w:t>
      </w:r>
      <w:proofErr w:type="spellStart"/>
      <w:r w:rsidRPr="00BF7A9A">
        <w:t>Pollut</w:t>
      </w:r>
      <w:proofErr w:type="spellEnd"/>
      <w:r w:rsidRPr="00BF7A9A">
        <w:t>. Bull., 64(9), 1737–1765.</w:t>
      </w:r>
    </w:p>
    <w:p w14:paraId="41E9374B" w14:textId="77777777" w:rsidR="00DA72C9" w:rsidRPr="00BF7A9A" w:rsidRDefault="00000000" w:rsidP="00D47AE7">
      <w:pPr>
        <w:jc w:val="left"/>
      </w:pPr>
      <w:r w:rsidRPr="00BF7A9A">
        <w:t xml:space="preserve">Ericson, J.P. et al., 2006: </w:t>
      </w:r>
      <w:proofErr w:type="gramStart"/>
      <w:r w:rsidRPr="00BF7A9A">
        <w:t>Effective sea</w:t>
      </w:r>
      <w:proofErr w:type="gramEnd"/>
      <w:r w:rsidRPr="00BF7A9A">
        <w:t xml:space="preserve"> level rise and deltas: causes of change and human dimension implications. Global Planet. Change, 50(1–2), 63–82.</w:t>
      </w:r>
    </w:p>
    <w:p w14:paraId="2AFB1C80" w14:textId="77777777" w:rsidR="00DA72C9" w:rsidRPr="00BF7A9A" w:rsidRDefault="00000000" w:rsidP="00D47AE7">
      <w:pPr>
        <w:jc w:val="left"/>
      </w:pPr>
      <w:r w:rsidRPr="00BF7A9A">
        <w:t>Eriksen, S.H., A.J. Nightingale and H. Eakin, 2015: Reframing adaptation: The political nature of climate change adaptation. Global Environ. Chang., 35, 523–533.</w:t>
      </w:r>
    </w:p>
    <w:p w14:paraId="7E8135AF" w14:textId="77777777" w:rsidR="00DA72C9" w:rsidRPr="00BF7A9A" w:rsidRDefault="00000000" w:rsidP="00D47AE7">
      <w:pPr>
        <w:jc w:val="left"/>
      </w:pPr>
      <w:r w:rsidRPr="00BF7A9A">
        <w:t>Esteban, M. et al., 2019: Adaptation to sea level rise on low coral islands: Lessons from recent events. Ocean Coast. Manage, 168, 35–40.</w:t>
      </w:r>
    </w:p>
    <w:p w14:paraId="3DF57CF3" w14:textId="77777777" w:rsidR="00DA72C9" w:rsidRPr="00BF7A9A" w:rsidRDefault="00000000" w:rsidP="00D47AE7">
      <w:pPr>
        <w:jc w:val="left"/>
      </w:pPr>
      <w:r w:rsidRPr="00BF7A9A">
        <w:t>Esteves, L.S., 2013: Is managed realignment a sustainable long-term coastal management approach? J. Coast. Res., 65(sp1), 933–939.</w:t>
      </w:r>
    </w:p>
    <w:p w14:paraId="0DC75238" w14:textId="77777777" w:rsidR="00DA72C9" w:rsidRPr="00BF7A9A" w:rsidRDefault="00000000" w:rsidP="00D47AE7">
      <w:pPr>
        <w:jc w:val="left"/>
      </w:pPr>
      <w:r w:rsidRPr="00BF7A9A">
        <w:lastRenderedPageBreak/>
        <w:t xml:space="preserve">Everard, M., L. Jones and B. Watts, 2010: Have we neglected the societal importance of sand dunes? An ecosystem services perspective. </w:t>
      </w:r>
      <w:proofErr w:type="spellStart"/>
      <w:r w:rsidRPr="00BF7A9A">
        <w:t>Aquat</w:t>
      </w:r>
      <w:proofErr w:type="spellEnd"/>
      <w:r w:rsidRPr="00BF7A9A">
        <w:t xml:space="preserve">. </w:t>
      </w:r>
      <w:proofErr w:type="spellStart"/>
      <w:r w:rsidRPr="00BF7A9A">
        <w:t>Conserv</w:t>
      </w:r>
      <w:proofErr w:type="spellEnd"/>
      <w:r w:rsidRPr="00BF7A9A">
        <w:t xml:space="preserve">.: Mar. </w:t>
      </w:r>
      <w:proofErr w:type="spellStart"/>
      <w:r w:rsidRPr="00BF7A9A">
        <w:t>Freshw</w:t>
      </w:r>
      <w:proofErr w:type="spellEnd"/>
      <w:r w:rsidRPr="00BF7A9A">
        <w:t xml:space="preserve">. </w:t>
      </w:r>
      <w:proofErr w:type="spellStart"/>
      <w:r w:rsidRPr="00BF7A9A">
        <w:t>Ecosyst</w:t>
      </w:r>
      <w:proofErr w:type="spellEnd"/>
      <w:r w:rsidRPr="00BF7A9A">
        <w:t>., 20(4), 476–487.</w:t>
      </w:r>
    </w:p>
    <w:p w14:paraId="32A9DCF3" w14:textId="77777777" w:rsidR="00DA72C9" w:rsidRPr="00BF7A9A" w:rsidRDefault="00000000" w:rsidP="00D47AE7">
      <w:pPr>
        <w:jc w:val="left"/>
      </w:pPr>
      <w:r w:rsidRPr="00BF7A9A">
        <w:t>Eyre, B.D. et al., 2018: Coral reefs will transition to net dissolving before end of century. Science, 359(6378), 908–911.</w:t>
      </w:r>
    </w:p>
    <w:p w14:paraId="398E2F5E" w14:textId="77777777" w:rsidR="00DA72C9" w:rsidRPr="00BF7A9A" w:rsidRDefault="00000000" w:rsidP="00D47AE7">
      <w:pPr>
        <w:jc w:val="left"/>
      </w:pPr>
      <w:r w:rsidRPr="00BF7A9A">
        <w:t>Fang, Y., J. Yin and B. Wu, 2016: Flooding risk assessment of coastal tourist attractions affected by sea level rise and storm surge: a case study in Zhejiang Province, China. Nat. Hazards, 84(1), 611–624.</w:t>
      </w:r>
    </w:p>
    <w:p w14:paraId="1EBC01DE" w14:textId="77777777" w:rsidR="00DA72C9" w:rsidRPr="00BF7A9A" w:rsidRDefault="00000000" w:rsidP="00D47AE7">
      <w:pPr>
        <w:jc w:val="left"/>
      </w:pPr>
      <w:r w:rsidRPr="00BF7A9A">
        <w:t xml:space="preserve">Fang, Z., P.T. Freeman, C.B. Field and K.J. Mach, 2018: </w:t>
      </w:r>
      <w:proofErr w:type="gramStart"/>
      <w:r w:rsidRPr="00BF7A9A">
        <w:t>Reduced sea</w:t>
      </w:r>
      <w:proofErr w:type="gramEnd"/>
      <w:r w:rsidRPr="00BF7A9A">
        <w:t xml:space="preserve"> ice protection period increases storm exposure in Kivalina, Alaska. Arctic Science, 4(4), 525–537.</w:t>
      </w:r>
    </w:p>
    <w:p w14:paraId="2DA05786" w14:textId="77777777" w:rsidR="00DA72C9" w:rsidRPr="00BF7A9A" w:rsidRDefault="00000000" w:rsidP="00D47AE7">
      <w:pPr>
        <w:jc w:val="left"/>
      </w:pPr>
      <w:proofErr w:type="spellStart"/>
      <w:r w:rsidRPr="00BF7A9A">
        <w:t>Farbotko</w:t>
      </w:r>
      <w:proofErr w:type="spellEnd"/>
      <w:r w:rsidRPr="00BF7A9A">
        <w:t xml:space="preserve">, C., E. Stratford and H. </w:t>
      </w:r>
      <w:proofErr w:type="spellStart"/>
      <w:r w:rsidRPr="00BF7A9A">
        <w:t>Lazrus</w:t>
      </w:r>
      <w:proofErr w:type="spellEnd"/>
      <w:r w:rsidRPr="00BF7A9A">
        <w:t>, 2016: Climate migrants and new identities? The geopolitics of embracing or rejecting mobility. Social &amp; Cultural Geography, 17(4), 533–552.</w:t>
      </w:r>
    </w:p>
    <w:p w14:paraId="7B4A7A28" w14:textId="77777777" w:rsidR="00DA72C9" w:rsidRPr="00BF7A9A" w:rsidRDefault="00000000" w:rsidP="00D47AE7">
      <w:pPr>
        <w:jc w:val="left"/>
      </w:pPr>
      <w:proofErr w:type="spellStart"/>
      <w:r w:rsidRPr="00BF7A9A">
        <w:t>Farinotti</w:t>
      </w:r>
      <w:proofErr w:type="spellEnd"/>
      <w:r w:rsidRPr="00BF7A9A">
        <w:t>, D. et al., 2019: A consensus estimate for the ice thickness distribution of all glaciers on Earth. Nature Geoscience, 12(3), 168–173.</w:t>
      </w:r>
    </w:p>
    <w:p w14:paraId="733D3F7F" w14:textId="77777777" w:rsidR="00DA72C9" w:rsidRPr="00BF7A9A" w:rsidRDefault="00000000" w:rsidP="00D47AE7">
      <w:pPr>
        <w:jc w:val="left"/>
      </w:pPr>
      <w:r w:rsidRPr="00BF7A9A">
        <w:t>Farquharson, L. et al., 2018: Temporal and spatial variability in coastline response to declining sea-ice in northwest Alaska. Mar. Geol., 404, 71–83.</w:t>
      </w:r>
    </w:p>
    <w:p w14:paraId="0FB9EBCB" w14:textId="77777777" w:rsidR="00DA72C9" w:rsidRPr="00BF7A9A" w:rsidRDefault="00000000" w:rsidP="00D47AE7">
      <w:pPr>
        <w:jc w:val="left"/>
      </w:pPr>
      <w:r w:rsidRPr="00BF7A9A">
        <w:t>Farrell, W.E. and J.A. Clark, 1976: On Postglacial Sea Level. Geophysical Journal of the Royal Astronomical Society, 46(3), 647–667, doi:10.1111/ j.1365-246X.1976.tb</w:t>
      </w:r>
      <w:proofErr w:type="gramStart"/>
      <w:r w:rsidRPr="00BF7A9A">
        <w:t>01252.x.</w:t>
      </w:r>
      <w:proofErr w:type="gramEnd"/>
    </w:p>
    <w:p w14:paraId="6A977993" w14:textId="77777777" w:rsidR="00DA72C9" w:rsidRPr="00BF7A9A" w:rsidRDefault="00000000" w:rsidP="00D47AE7">
      <w:pPr>
        <w:jc w:val="left"/>
      </w:pPr>
      <w:r w:rsidRPr="00BF7A9A">
        <w:t xml:space="preserve">Fasullo, J., R. Nerem and B. </w:t>
      </w:r>
      <w:proofErr w:type="spellStart"/>
      <w:r w:rsidRPr="00BF7A9A">
        <w:t>Hamlington</w:t>
      </w:r>
      <w:proofErr w:type="spellEnd"/>
      <w:r w:rsidRPr="00BF7A9A">
        <w:t>, 2016: Is the detection of accelerated sea level rise imminent? Sci. Rep., 6, 31245.</w:t>
      </w:r>
    </w:p>
    <w:p w14:paraId="501FEA65" w14:textId="77777777" w:rsidR="00DA72C9" w:rsidRPr="00BF7A9A" w:rsidRDefault="00000000" w:rsidP="00D47AE7">
      <w:pPr>
        <w:jc w:val="left"/>
      </w:pPr>
      <w:r w:rsidRPr="00BF7A9A">
        <w:t xml:space="preserve">Fasullo, J.T., C. Boening, F.W. </w:t>
      </w:r>
      <w:proofErr w:type="spellStart"/>
      <w:r w:rsidRPr="00BF7A9A">
        <w:t>Landerer</w:t>
      </w:r>
      <w:proofErr w:type="spellEnd"/>
      <w:r w:rsidRPr="00BF7A9A">
        <w:t xml:space="preserve"> and R.S. Nerem, 2013: Australia’s unique influence on global sea level in 2010–2011. </w:t>
      </w:r>
      <w:proofErr w:type="spellStart"/>
      <w:r w:rsidRPr="00BF7A9A">
        <w:t>Geophys</w:t>
      </w:r>
      <w:proofErr w:type="spellEnd"/>
      <w:r w:rsidRPr="00BF7A9A">
        <w:t>. Res. Lett., 40(16), 4368–4373, doi:10.1002/grl.50834.</w:t>
      </w:r>
    </w:p>
    <w:p w14:paraId="73701767" w14:textId="77777777" w:rsidR="00DA72C9" w:rsidRPr="00BF7A9A" w:rsidRDefault="00000000" w:rsidP="00D47AE7">
      <w:pPr>
        <w:jc w:val="left"/>
      </w:pPr>
      <w:proofErr w:type="spellStart"/>
      <w:r w:rsidRPr="00BF7A9A">
        <w:t>Fatorić</w:t>
      </w:r>
      <w:proofErr w:type="spellEnd"/>
      <w:r w:rsidRPr="00BF7A9A">
        <w:t xml:space="preserve">, S. and E. </w:t>
      </w:r>
      <w:proofErr w:type="spellStart"/>
      <w:r w:rsidRPr="00BF7A9A">
        <w:t>Seekamp</w:t>
      </w:r>
      <w:proofErr w:type="spellEnd"/>
      <w:r w:rsidRPr="00BF7A9A">
        <w:t xml:space="preserve">, 2017a: Are cultural heritage and resources threatened by climate change? A systematic literature review. </w:t>
      </w:r>
      <w:proofErr w:type="spellStart"/>
      <w:r w:rsidRPr="00BF7A9A">
        <w:t>Clim</w:t>
      </w:r>
      <w:proofErr w:type="spellEnd"/>
      <w:r w:rsidRPr="00BF7A9A">
        <w:t>. Change, 142(1–2), 227–254.</w:t>
      </w:r>
    </w:p>
    <w:p w14:paraId="2E3ECE25" w14:textId="77777777" w:rsidR="00DA72C9" w:rsidRPr="00BF7A9A" w:rsidRDefault="00000000" w:rsidP="00D47AE7">
      <w:pPr>
        <w:jc w:val="left"/>
      </w:pPr>
      <w:proofErr w:type="spellStart"/>
      <w:r w:rsidRPr="00BF7A9A">
        <w:t>Fatorić</w:t>
      </w:r>
      <w:proofErr w:type="spellEnd"/>
      <w:r w:rsidRPr="00BF7A9A">
        <w:t xml:space="preserve">, S. and E. </w:t>
      </w:r>
      <w:proofErr w:type="spellStart"/>
      <w:r w:rsidRPr="00BF7A9A">
        <w:t>Seekamp</w:t>
      </w:r>
      <w:proofErr w:type="spellEnd"/>
      <w:r w:rsidRPr="00BF7A9A">
        <w:t>, 2017b: Evaluating a decision analytic approach to climate change adaptation of cultural resources along the Atlantic Coast of the United States. Land Use Policy, 68, 254–263.</w:t>
      </w:r>
    </w:p>
    <w:p w14:paraId="3A77215B" w14:textId="77777777" w:rsidR="00DA72C9" w:rsidRPr="00BF7A9A" w:rsidRDefault="00000000" w:rsidP="00D47AE7">
      <w:pPr>
        <w:jc w:val="left"/>
      </w:pPr>
      <w:r w:rsidRPr="00BF7A9A">
        <w:t xml:space="preserve">Favier, L. et al., 2014: Retreat of Pine Island Glacier controlled by marine ice sheet instability. Nat. </w:t>
      </w:r>
      <w:proofErr w:type="spellStart"/>
      <w:r w:rsidRPr="00BF7A9A">
        <w:t>Clim</w:t>
      </w:r>
      <w:proofErr w:type="spellEnd"/>
      <w:r w:rsidRPr="00BF7A9A">
        <w:t>. Change, 4(2), 117–121.</w:t>
      </w:r>
    </w:p>
    <w:p w14:paraId="07477794" w14:textId="77777777" w:rsidR="00DA72C9" w:rsidRPr="00BF7A9A" w:rsidRDefault="00000000" w:rsidP="00D47AE7">
      <w:pPr>
        <w:jc w:val="left"/>
      </w:pPr>
      <w:r w:rsidRPr="00BF7A9A">
        <w:t>Fawcett, D., T. Pearce, J.D. Ford and L. Archer, 2017: Operationalizing longitudinal approaches to climate change vulnerability assessment. Global Environ. Chang., 45, 79–88.</w:t>
      </w:r>
    </w:p>
    <w:p w14:paraId="5BC3223C" w14:textId="77777777" w:rsidR="00DA72C9" w:rsidRPr="00BF7A9A" w:rsidRDefault="00000000" w:rsidP="00D47AE7">
      <w:pPr>
        <w:jc w:val="left"/>
      </w:pPr>
      <w:r w:rsidRPr="00BF7A9A">
        <w:t>Feldmann, J. and A. Levermann, 2015: Collapse of the West Antarctic Ice Sheet after local destabilization of the Amundsen Basin. PNAS, 112(46), 14191–14196.</w:t>
      </w:r>
    </w:p>
    <w:p w14:paraId="68053DD9" w14:textId="77777777" w:rsidR="00DA72C9" w:rsidRPr="00BF7A9A" w:rsidRDefault="00000000" w:rsidP="00D47AE7">
      <w:pPr>
        <w:jc w:val="left"/>
      </w:pPr>
      <w:proofErr w:type="spellStart"/>
      <w:r w:rsidRPr="00BF7A9A">
        <w:t>Felsenstein</w:t>
      </w:r>
      <w:proofErr w:type="spellEnd"/>
      <w:r w:rsidRPr="00BF7A9A">
        <w:t>, D. and M. Lichter, 2014: Social and economic vulnerability of coastal communities to sea level rise and extreme flooding. Nat. Hazards, 71(1), 463–491.</w:t>
      </w:r>
    </w:p>
    <w:p w14:paraId="2C2296CF" w14:textId="77777777" w:rsidR="00DA72C9" w:rsidRPr="00BF7A9A" w:rsidRDefault="00000000" w:rsidP="00D47AE7">
      <w:pPr>
        <w:jc w:val="left"/>
      </w:pPr>
      <w:r w:rsidRPr="00BF7A9A">
        <w:t>FEMA, 2014: Homeowner’s Guide to Retrofitting P-312. Federal Emergency Management Agency, Washington, D.C., USA. [Available at: www.fema. gov/media-library-data/1404148604102-f210b5e43aba0fb393443fe7ae9 cd953/FEMA_P-312.pdf]. Accessed: 2019/09/20.</w:t>
      </w:r>
    </w:p>
    <w:p w14:paraId="46004908" w14:textId="77777777" w:rsidR="00DA72C9" w:rsidRPr="00BF7A9A" w:rsidRDefault="00000000" w:rsidP="00D47AE7">
      <w:pPr>
        <w:jc w:val="left"/>
      </w:pPr>
      <w:r w:rsidRPr="00BF7A9A">
        <w:t>FEMA, 2015: Hazard Mitigation Assistance Guidance. Hazard Mitigation Grant Program, Pre-Disaster Mitigation Program, and Flood Mitigation Assistance Program, Federal Emergency Management Agency, Washington, D.C., USA [Available at: www.fema.gov/media-library-data/1424983165449– 38f5dfc69c0bd4ea8a161e8bb7b79553/HMA_Guidance_022715_508. pdf]. Accessed: 2019/09/20.</w:t>
      </w:r>
    </w:p>
    <w:p w14:paraId="29D38AEC" w14:textId="3BEE3881" w:rsidR="00DA72C9" w:rsidRPr="00BF7A9A" w:rsidRDefault="00000000" w:rsidP="00D47AE7">
      <w:pPr>
        <w:jc w:val="left"/>
      </w:pPr>
      <w:r w:rsidRPr="00BF7A9A">
        <w:t>FEMA, 2018: 2017 Hurricane Season: FEMA After-Action Report. Federal Emergency Management Agency, Washington, D.C., USA [Available at: www.fema.gov/media-library-data/1531743865541-d16794d43d3082544435e1471da07880/2017FEMAHurricaneAAR.pdf]. Accessed: 2019/09/20.</w:t>
      </w:r>
    </w:p>
    <w:p w14:paraId="338536A8" w14:textId="77777777" w:rsidR="00DA72C9" w:rsidRPr="00BF7A9A" w:rsidRDefault="00000000" w:rsidP="00D47AE7">
      <w:pPr>
        <w:jc w:val="left"/>
      </w:pPr>
      <w:r w:rsidRPr="00BF7A9A">
        <w:t xml:space="preserve">Feng, X. and M.N. </w:t>
      </w:r>
      <w:proofErr w:type="spellStart"/>
      <w:r w:rsidRPr="00BF7A9A">
        <w:t>Tsimplis</w:t>
      </w:r>
      <w:proofErr w:type="spellEnd"/>
      <w:r w:rsidRPr="00BF7A9A">
        <w:t xml:space="preserve">, 2014: Sea level extremes at the coasts of China. J. </w:t>
      </w:r>
      <w:proofErr w:type="spellStart"/>
      <w:r w:rsidRPr="00BF7A9A">
        <w:t>Geophys</w:t>
      </w:r>
      <w:proofErr w:type="spellEnd"/>
      <w:r w:rsidRPr="00BF7A9A">
        <w:t>. Res-Oceans, 119(3), 1593–1608, doi:10.1002/2013JC009607.</w:t>
      </w:r>
    </w:p>
    <w:p w14:paraId="188EAA58" w14:textId="77777777" w:rsidR="00DA72C9" w:rsidRPr="00BF7A9A" w:rsidRDefault="00000000" w:rsidP="00D47AE7">
      <w:pPr>
        <w:jc w:val="left"/>
      </w:pPr>
      <w:r w:rsidRPr="00BF7A9A">
        <w:t xml:space="preserve">Ferguson, G. and T. Gleeson, 2012: Vulnerability of coastal aquifers to groundwater use and climate change. Nat. </w:t>
      </w:r>
      <w:proofErr w:type="spellStart"/>
      <w:r w:rsidRPr="00BF7A9A">
        <w:t>Clim</w:t>
      </w:r>
      <w:proofErr w:type="spellEnd"/>
      <w:r w:rsidRPr="00BF7A9A">
        <w:t>. Change, 2(5), 342.</w:t>
      </w:r>
    </w:p>
    <w:p w14:paraId="3429A73E" w14:textId="77777777" w:rsidR="00DA72C9" w:rsidRPr="00BF7A9A" w:rsidRDefault="00000000" w:rsidP="00D47AE7">
      <w:pPr>
        <w:jc w:val="left"/>
      </w:pPr>
      <w:r w:rsidRPr="00BF7A9A">
        <w:t>Fernandez, R. and L. Schäfer, 2018: Impact evaluation of climate risk insurance approaches. Status quo and way forward. [Series, D.P. (ed.)]. United Nations University-Institute for Environment and Human Security, Bonn, Germany [Available at: https://collections.unu.edu/eserv/UNU:6699/ Discussion_paper_MCII_Final_June_11_vs.pdf]. Accessed: 2019/09/20.</w:t>
      </w:r>
    </w:p>
    <w:p w14:paraId="3D01D4FC" w14:textId="77777777" w:rsidR="00DA72C9" w:rsidRPr="00BF7A9A" w:rsidRDefault="00000000" w:rsidP="00D47AE7">
      <w:pPr>
        <w:jc w:val="left"/>
      </w:pPr>
      <w:r w:rsidRPr="00BF7A9A">
        <w:t>Ferrario, F. et al., 2014: The effectiveness of coral reefs for coastal hazard risk reduction and adaptation. Nat. Commun., 5, 1–9.</w:t>
      </w:r>
    </w:p>
    <w:p w14:paraId="0A548AC3" w14:textId="77777777" w:rsidR="00DA72C9" w:rsidRPr="00BF7A9A" w:rsidRDefault="00000000" w:rsidP="00D47AE7">
      <w:pPr>
        <w:jc w:val="left"/>
      </w:pPr>
      <w:proofErr w:type="spellStart"/>
      <w:r w:rsidRPr="00BF7A9A">
        <w:t>Fettweis</w:t>
      </w:r>
      <w:proofErr w:type="spellEnd"/>
      <w:r w:rsidRPr="00BF7A9A">
        <w:t>, X. et al., 2017: Reconstructions of the 1900–2015 Greenland ice sheet surface mass balance using the regional climate MAR model. The Cryosphere, 11(2), 1015.</w:t>
      </w:r>
    </w:p>
    <w:p w14:paraId="685C0BB1" w14:textId="77777777" w:rsidR="00DA72C9" w:rsidRPr="00BF7A9A" w:rsidRDefault="00000000" w:rsidP="00D47AE7">
      <w:pPr>
        <w:jc w:val="left"/>
      </w:pPr>
      <w:proofErr w:type="spellStart"/>
      <w:r w:rsidRPr="00BF7A9A">
        <w:t>Fettweis</w:t>
      </w:r>
      <w:proofErr w:type="spellEnd"/>
      <w:r w:rsidRPr="00BF7A9A">
        <w:t>, X. et al., 2013: Estimating the Greenland ice sheet surface mass balance contribution to future sea level rise using the regional atmospheric climate model MAR. The Cryosphere, 7, 469–489.</w:t>
      </w:r>
    </w:p>
    <w:p w14:paraId="2E396FA0" w14:textId="77777777" w:rsidR="00DA72C9" w:rsidRPr="00BF7A9A" w:rsidRDefault="00000000" w:rsidP="00D47AE7">
      <w:pPr>
        <w:jc w:val="left"/>
      </w:pPr>
      <w:r w:rsidRPr="00BF7A9A">
        <w:t xml:space="preserve">Fiedler, J.W. and C.P. Conrad, 2010: Spatial variability of sea level rise due to water impoundment behind dams. </w:t>
      </w:r>
      <w:proofErr w:type="spellStart"/>
      <w:r w:rsidRPr="00BF7A9A">
        <w:t>Geophys</w:t>
      </w:r>
      <w:proofErr w:type="spellEnd"/>
      <w:r w:rsidRPr="00BF7A9A">
        <w:t>. Res. Lett., 37(12).</w:t>
      </w:r>
    </w:p>
    <w:p w14:paraId="6C7C1D4C" w14:textId="77777777" w:rsidR="00DA72C9" w:rsidRPr="00BF7A9A" w:rsidRDefault="00000000" w:rsidP="00D47AE7">
      <w:pPr>
        <w:jc w:val="left"/>
      </w:pPr>
      <w:r w:rsidRPr="00BF7A9A">
        <w:t xml:space="preserve">Field, C.R., A.A. </w:t>
      </w:r>
      <w:proofErr w:type="spellStart"/>
      <w:r w:rsidRPr="00BF7A9A">
        <w:t>Dayer</w:t>
      </w:r>
      <w:proofErr w:type="spellEnd"/>
      <w:r w:rsidRPr="00BF7A9A">
        <w:t xml:space="preserve"> and C.S. Elphick, 2017: Landowner behavior can determine the success of conservation strategies for ecosystem migration under sea level rise. PNAS, 114(34), 9134–9139, doi:10.1073/ pnas.1620319114.</w:t>
      </w:r>
    </w:p>
    <w:p w14:paraId="707CD415" w14:textId="77777777" w:rsidR="00DA72C9" w:rsidRPr="00BF7A9A" w:rsidRDefault="00000000" w:rsidP="00D47AE7">
      <w:pPr>
        <w:jc w:val="left"/>
      </w:pPr>
      <w:r w:rsidRPr="00BF7A9A">
        <w:t xml:space="preserve">Field, M.E., A.S. </w:t>
      </w:r>
      <w:proofErr w:type="spellStart"/>
      <w:r w:rsidRPr="00BF7A9A">
        <w:t>Ogston</w:t>
      </w:r>
      <w:proofErr w:type="spellEnd"/>
      <w:r w:rsidRPr="00BF7A9A">
        <w:t xml:space="preserve"> and C.D. </w:t>
      </w:r>
      <w:proofErr w:type="spellStart"/>
      <w:r w:rsidRPr="00BF7A9A">
        <w:t>Storlazzi</w:t>
      </w:r>
      <w:proofErr w:type="spellEnd"/>
      <w:r w:rsidRPr="00BF7A9A">
        <w:t>, 2011: Rising sea level may cause decline of fringing coral reefs. Eos, 92(33), 273–274.</w:t>
      </w:r>
    </w:p>
    <w:p w14:paraId="7FE123FC" w14:textId="77777777" w:rsidR="00DA72C9" w:rsidRPr="00BF7A9A" w:rsidRDefault="00000000" w:rsidP="00D47AE7">
      <w:pPr>
        <w:jc w:val="left"/>
      </w:pPr>
      <w:r w:rsidRPr="00BF7A9A">
        <w:t>Figueiredo, R. and M. Martina, 2016: Using open building data in the development of exposure data sets for catastrophe risk modelling. Nat. Hazards Earth Syst. Sci., 16(2), 417.</w:t>
      </w:r>
    </w:p>
    <w:p w14:paraId="7B2E6C36" w14:textId="77777777" w:rsidR="00DA72C9" w:rsidRPr="00BF7A9A" w:rsidRDefault="00000000" w:rsidP="00D47AE7">
      <w:pPr>
        <w:jc w:val="left"/>
      </w:pPr>
      <w:r w:rsidRPr="00BF7A9A">
        <w:t xml:space="preserve">Fincher, R., J. Barnett, S. Graham and A. Hurlimann, 2014: Time stories: Making sense of futures in anticipation of sea level rise. </w:t>
      </w:r>
      <w:proofErr w:type="spellStart"/>
      <w:r w:rsidRPr="00BF7A9A">
        <w:t>Geoforum</w:t>
      </w:r>
      <w:proofErr w:type="spellEnd"/>
      <w:r w:rsidRPr="00BF7A9A">
        <w:t>, 56, 201–210.</w:t>
      </w:r>
    </w:p>
    <w:p w14:paraId="3EFA4296" w14:textId="77777777" w:rsidR="00DA72C9" w:rsidRPr="00BF7A9A" w:rsidRDefault="00000000" w:rsidP="00D47AE7">
      <w:pPr>
        <w:jc w:val="left"/>
      </w:pPr>
      <w:r w:rsidRPr="00BF7A9A">
        <w:t>Fink, J.H., 2019: Contrasting governance learning processes of climate-leading and-lagging cities: Portland, Oregon, and Phoenix, Arizona, USA. J. Environ. Pol. Plan., 21(1), 16–29.</w:t>
      </w:r>
    </w:p>
    <w:p w14:paraId="21D94EC8" w14:textId="77777777" w:rsidR="00DA72C9" w:rsidRPr="00BF7A9A" w:rsidRDefault="00000000" w:rsidP="00D47AE7">
      <w:pPr>
        <w:jc w:val="left"/>
      </w:pPr>
      <w:r w:rsidRPr="00BF7A9A">
        <w:t>Finkbeiner, E.M. et al., 2018: Exploring trade-offs in climate change response in the context of Pacific Island fisheries. Mar. Policy, 88, 359–364.</w:t>
      </w:r>
    </w:p>
    <w:p w14:paraId="28B023C7" w14:textId="77777777" w:rsidR="00DA72C9" w:rsidRPr="00BF7A9A" w:rsidRDefault="00000000" w:rsidP="00D47AE7">
      <w:pPr>
        <w:jc w:val="left"/>
      </w:pPr>
      <w:r w:rsidRPr="00BF7A9A">
        <w:t xml:space="preserve">Fischer, H. et al., 2018: </w:t>
      </w:r>
      <w:proofErr w:type="spellStart"/>
      <w:r w:rsidRPr="00BF7A9A">
        <w:t>Palaeoclimate</w:t>
      </w:r>
      <w:proofErr w:type="spellEnd"/>
      <w:r w:rsidRPr="00BF7A9A">
        <w:t xml:space="preserve"> constraints on the impact of 2ºC anthropogenic warming and beyond, Nature Geoscience, 11(7). 474–485.</w:t>
      </w:r>
    </w:p>
    <w:p w14:paraId="085949F6" w14:textId="77777777" w:rsidR="00DA72C9" w:rsidRPr="00BF7A9A" w:rsidRDefault="00000000" w:rsidP="00D47AE7">
      <w:pPr>
        <w:jc w:val="left"/>
      </w:pPr>
      <w:r w:rsidRPr="00BF7A9A">
        <w:t>Fischetti, M., 2015: Is New Orleans Safer Today Than When Katrina Hit 10 Years Ago? Sci. American, [Available at: www.scientificamerican.com/ article/is-new-orleans-safer-today-than-when-katrina-hit-10-years-ago/]. Accessed: 2019/09/20.</w:t>
      </w:r>
    </w:p>
    <w:p w14:paraId="64770C7A" w14:textId="57EC6759" w:rsidR="00DA72C9" w:rsidRPr="00BF7A9A" w:rsidRDefault="00000000" w:rsidP="00D47AE7">
      <w:pPr>
        <w:jc w:val="left"/>
      </w:pPr>
      <w:r w:rsidRPr="00BF7A9A">
        <w:lastRenderedPageBreak/>
        <w:t xml:space="preserve">Fish, R., A. Church and M. Winter, 2016: Conceptualising cultural ecosystem services: a novel framework for research and critical engagement. </w:t>
      </w:r>
      <w:proofErr w:type="spellStart"/>
      <w:r w:rsidRPr="00BF7A9A">
        <w:t>Ecosyst</w:t>
      </w:r>
      <w:proofErr w:type="spellEnd"/>
      <w:r w:rsidRPr="00BF7A9A">
        <w:t>. Serv., 21, 208–217.</w:t>
      </w:r>
    </w:p>
    <w:p w14:paraId="4626814E" w14:textId="77777777" w:rsidR="00DA72C9" w:rsidRPr="00BF7A9A" w:rsidRDefault="00000000" w:rsidP="00D47AE7">
      <w:pPr>
        <w:jc w:val="left"/>
      </w:pPr>
      <w:r w:rsidRPr="00BF7A9A">
        <w:t>Flood, S., N.A. Cradock-Henry, P. Blackett and P. Edwards, 2018: Adaptive and interactive climate futures: Systematic review of ‘serious games’ for engagement and decision-making. Environ. Res. Lett., 13(6), 063005.</w:t>
      </w:r>
    </w:p>
    <w:p w14:paraId="4E3B7722" w14:textId="77777777" w:rsidR="00DA72C9" w:rsidRPr="00BF7A9A" w:rsidRDefault="00000000" w:rsidP="00D47AE7">
      <w:pPr>
        <w:jc w:val="left"/>
      </w:pPr>
      <w:r w:rsidRPr="00BF7A9A">
        <w:t>Flower, H., M. Rains and C. Fitz, 2017: Visioning the Future: Scenarios Modeling of the Florida Coastal Everglades. Environ. Manage., 60(5), 989–1009, doi:10.1007/s00267-017-0916-2.</w:t>
      </w:r>
    </w:p>
    <w:p w14:paraId="5A563F79" w14:textId="77777777" w:rsidR="00DA72C9" w:rsidRPr="00BF7A9A" w:rsidRDefault="00000000" w:rsidP="00D47AE7">
      <w:pPr>
        <w:jc w:val="left"/>
      </w:pPr>
      <w:r w:rsidRPr="00BF7A9A">
        <w:t>Flowers, G.E., 2018: Hydrology and the future of the Greenland Ice Sheet. Nat. Commun., 9(1), 2729, doi:10.1038/s41467-018-05002-0.</w:t>
      </w:r>
    </w:p>
    <w:p w14:paraId="39CDE2EB" w14:textId="77777777" w:rsidR="00DA72C9" w:rsidRPr="00BF7A9A" w:rsidRDefault="00000000" w:rsidP="00D47AE7">
      <w:pPr>
        <w:jc w:val="left"/>
      </w:pPr>
      <w:r w:rsidRPr="00BF7A9A">
        <w:t>Flynn, M. et al., 2018: Participatory scenario planning and climate change impacts, adaptation and vulnerability research in the Arctic. Environ. Sci. Policy, 79, 45–53.</w:t>
      </w:r>
    </w:p>
    <w:p w14:paraId="2A8722AC" w14:textId="77777777" w:rsidR="00DA72C9" w:rsidRPr="00BF7A9A" w:rsidRDefault="00000000" w:rsidP="00D47AE7">
      <w:pPr>
        <w:jc w:val="left"/>
      </w:pPr>
      <w:r w:rsidRPr="00BF7A9A">
        <w:t>Foerster, A., A. Macintosh and J. McDonald, 2015: Trade-Offs in Adaptation Planning: Protecting Public Interest Environmental Values. J. Environ. Law, 27(3), 459–487.</w:t>
      </w:r>
    </w:p>
    <w:p w14:paraId="1D49D709" w14:textId="77777777" w:rsidR="00DA72C9" w:rsidRPr="00BF7A9A" w:rsidRDefault="00000000" w:rsidP="00D47AE7">
      <w:pPr>
        <w:jc w:val="left"/>
      </w:pPr>
      <w:r w:rsidRPr="00BF7A9A">
        <w:t xml:space="preserve">Fonseca, M.S. and J.A. Cahalan, 1992: A preliminary evaluation of wave attenuation by four species of seagrass. </w:t>
      </w:r>
      <w:proofErr w:type="spellStart"/>
      <w:r w:rsidRPr="00BF7A9A">
        <w:t>Estuar</w:t>
      </w:r>
      <w:proofErr w:type="spellEnd"/>
      <w:r w:rsidRPr="00BF7A9A">
        <w:t>. Coast. Shelf Sci., 35(6), 565–576.</w:t>
      </w:r>
    </w:p>
    <w:p w14:paraId="34CB30BD" w14:textId="77777777" w:rsidR="00DA72C9" w:rsidRPr="00BF7A9A" w:rsidRDefault="00000000" w:rsidP="00D47AE7">
      <w:pPr>
        <w:jc w:val="left"/>
      </w:pPr>
      <w:r w:rsidRPr="00BF7A9A">
        <w:t>Forbes, D.L., 2011: State of the Arctic coast 2010: scientific review and outlook. Land-Ocean Interactions in the Coastal Zone, Institute of Coastal Research.</w:t>
      </w:r>
    </w:p>
    <w:p w14:paraId="72198C89" w14:textId="77777777" w:rsidR="00DA72C9" w:rsidRPr="00BF7A9A" w:rsidRDefault="00000000" w:rsidP="00D47AE7">
      <w:pPr>
        <w:jc w:val="left"/>
      </w:pPr>
      <w:r w:rsidRPr="00BF7A9A">
        <w:t>Forbes, D.L., 2019: Arctic Deltas and Estuaries: A Canadian Perspective. Coasts and Estuaries. [</w:t>
      </w:r>
      <w:proofErr w:type="spellStart"/>
      <w:r w:rsidRPr="00BF7A9A">
        <w:t>Wolanski</w:t>
      </w:r>
      <w:proofErr w:type="spellEnd"/>
      <w:r w:rsidRPr="00BF7A9A">
        <w:t>, E., Day, J., Elliott, M. and Ramachandran, R. (eds.)]. Elsevier, 123–147, ISBN 9780128140031.</w:t>
      </w:r>
    </w:p>
    <w:p w14:paraId="593167B8" w14:textId="77777777" w:rsidR="00DA72C9" w:rsidRPr="00BF7A9A" w:rsidRDefault="00000000" w:rsidP="00D47AE7">
      <w:pPr>
        <w:jc w:val="left"/>
      </w:pPr>
      <w:r w:rsidRPr="00BF7A9A">
        <w:t xml:space="preserve">Forbes, D.L. et al., 2018: Coastal environments and drivers. In: From Science to Policy in the Eastern Canadian Arctic: An Integrated Regional Impact Study (IRIS) of Climate Change and </w:t>
      </w:r>
      <w:proofErr w:type="spellStart"/>
      <w:r w:rsidRPr="00BF7A9A">
        <w:t>Moderization</w:t>
      </w:r>
      <w:proofErr w:type="spellEnd"/>
      <w:r w:rsidRPr="00BF7A9A">
        <w:t xml:space="preserve"> [Bell, T. and T.M. Brown (eds.)]. </w:t>
      </w:r>
      <w:proofErr w:type="spellStart"/>
      <w:r w:rsidRPr="00BF7A9A">
        <w:t>ArcticNet</w:t>
      </w:r>
      <w:proofErr w:type="spellEnd"/>
      <w:r w:rsidRPr="00BF7A9A">
        <w:t>, Quebec, pp. 210–249.</w:t>
      </w:r>
    </w:p>
    <w:p w14:paraId="5764D2BD" w14:textId="77777777" w:rsidR="00DA72C9" w:rsidRPr="00BF7A9A" w:rsidRDefault="00000000" w:rsidP="00D47AE7">
      <w:pPr>
        <w:jc w:val="left"/>
      </w:pPr>
      <w:r w:rsidRPr="00BF7A9A">
        <w:t xml:space="preserve">Ford, J., T. Bell and N. Couture, 2016a: Perspectives of Canada’s North Coast region. Climate Change Impacts and Adaptation Assessment of Canada’s Marine Coasts, [D.S. </w:t>
      </w:r>
      <w:proofErr w:type="spellStart"/>
      <w:r w:rsidRPr="00BF7A9A">
        <w:t>Lemmen</w:t>
      </w:r>
      <w:proofErr w:type="spellEnd"/>
      <w:r w:rsidRPr="00BF7A9A">
        <w:t>, F.J. Warren, T.S. James and C.S.L. Mercer Clarke; Government of Canada (eds.)], Ottawa, Canada, pp. 153–206.</w:t>
      </w:r>
    </w:p>
    <w:p w14:paraId="51F56EC8" w14:textId="77777777" w:rsidR="00DA72C9" w:rsidRPr="00BF7A9A" w:rsidRDefault="00000000" w:rsidP="00D47AE7">
      <w:pPr>
        <w:jc w:val="left"/>
      </w:pPr>
      <w:r w:rsidRPr="00BF7A9A">
        <w:t xml:space="preserve">Ford, J.D. et al., 2012: Mapping human dimensions of climate change research in the Canadian Arctic. </w:t>
      </w:r>
      <w:proofErr w:type="spellStart"/>
      <w:r w:rsidRPr="00BF7A9A">
        <w:t>Ambio</w:t>
      </w:r>
      <w:proofErr w:type="spellEnd"/>
      <w:r w:rsidRPr="00BF7A9A">
        <w:t>, 41(8), 808–822.</w:t>
      </w:r>
    </w:p>
    <w:p w14:paraId="4FA7CB7E" w14:textId="77777777" w:rsidR="00DA72C9" w:rsidRPr="00BF7A9A" w:rsidRDefault="00000000" w:rsidP="00D47AE7">
      <w:pPr>
        <w:jc w:val="left"/>
      </w:pPr>
      <w:r w:rsidRPr="00BF7A9A">
        <w:t xml:space="preserve">Ford, J.D. et al., 2016b: Including indigenous knowledge and experience in IPCC assessment reports. Nat. </w:t>
      </w:r>
      <w:proofErr w:type="spellStart"/>
      <w:r w:rsidRPr="00BF7A9A">
        <w:t>Clim</w:t>
      </w:r>
      <w:proofErr w:type="spellEnd"/>
      <w:r w:rsidRPr="00BF7A9A">
        <w:t>. Change, 6(4), 349–353.</w:t>
      </w:r>
    </w:p>
    <w:p w14:paraId="73367CA2" w14:textId="77777777" w:rsidR="00DA72C9" w:rsidRPr="00BF7A9A" w:rsidRDefault="00000000" w:rsidP="00D47AE7">
      <w:pPr>
        <w:jc w:val="left"/>
      </w:pPr>
      <w:r w:rsidRPr="00BF7A9A">
        <w:t xml:space="preserve">Ford, J.D., G. McDowell and J. Jones, 2014: The state of climate change adaptation in the Arctic. Environ. Res. Lett., 9(10), 104005. Ford, J.D., G. McDowell and T. Pearce, 2015: The adaptation challenge in the Arctic. Nat. </w:t>
      </w:r>
      <w:proofErr w:type="spellStart"/>
      <w:r w:rsidRPr="00BF7A9A">
        <w:t>Clim</w:t>
      </w:r>
      <w:proofErr w:type="spellEnd"/>
      <w:r w:rsidRPr="00BF7A9A">
        <w:t>. Change, 5(12), 1046–1053.</w:t>
      </w:r>
    </w:p>
    <w:p w14:paraId="0C584738" w14:textId="77777777" w:rsidR="00DA72C9" w:rsidRPr="00BF7A9A" w:rsidRDefault="00000000" w:rsidP="00D47AE7">
      <w:pPr>
        <w:jc w:val="left"/>
      </w:pPr>
      <w:r w:rsidRPr="00BF7A9A">
        <w:t>Forester, J., 1987: Planning in the face of conflict: Negotiation and mediation strategies in local land use regulation. J. Am. Plan. Assoc., 53(3), 303–314.</w:t>
      </w:r>
    </w:p>
    <w:p w14:paraId="31B0E644" w14:textId="77777777" w:rsidR="00DA72C9" w:rsidRPr="00BF7A9A" w:rsidRDefault="00000000" w:rsidP="00D47AE7">
      <w:pPr>
        <w:jc w:val="left"/>
      </w:pPr>
      <w:r w:rsidRPr="00BF7A9A">
        <w:t>Forester, J., 2006: Making participation work when interests conflict: Moving from facilitating dialogue and moderating debate to mediating negotiations. J. Am. Plan. Assoc., 72(4), 447–456.</w:t>
      </w:r>
    </w:p>
    <w:p w14:paraId="6A7E9E02" w14:textId="77777777" w:rsidR="00DA72C9" w:rsidRPr="00BF7A9A" w:rsidRDefault="00000000" w:rsidP="00D47AE7">
      <w:pPr>
        <w:jc w:val="left"/>
      </w:pPr>
      <w:r w:rsidRPr="00BF7A9A">
        <w:t xml:space="preserve">Forget, G. and R.M. Ponte, 2015: The partition of regional sea level variability. </w:t>
      </w:r>
      <w:proofErr w:type="spellStart"/>
      <w:r w:rsidRPr="00BF7A9A">
        <w:t>Progr</w:t>
      </w:r>
      <w:proofErr w:type="spellEnd"/>
      <w:r w:rsidRPr="00BF7A9A">
        <w:t xml:space="preserve">. </w:t>
      </w:r>
      <w:proofErr w:type="spellStart"/>
      <w:r w:rsidRPr="00BF7A9A">
        <w:t>Oceanogr</w:t>
      </w:r>
      <w:proofErr w:type="spellEnd"/>
      <w:r w:rsidRPr="00BF7A9A">
        <w:t>., 137, 173–195.</w:t>
      </w:r>
    </w:p>
    <w:p w14:paraId="1680B4BB" w14:textId="77777777" w:rsidR="00DA72C9" w:rsidRPr="00BF7A9A" w:rsidRDefault="00000000" w:rsidP="00D47AE7">
      <w:pPr>
        <w:jc w:val="left"/>
      </w:pPr>
      <w:proofErr w:type="spellStart"/>
      <w:r w:rsidRPr="00BF7A9A">
        <w:t>Forino</w:t>
      </w:r>
      <w:proofErr w:type="spellEnd"/>
      <w:r w:rsidRPr="00BF7A9A">
        <w:t xml:space="preserve">, G., J. Von </w:t>
      </w:r>
      <w:proofErr w:type="spellStart"/>
      <w:r w:rsidRPr="00BF7A9A">
        <w:t>Meding</w:t>
      </w:r>
      <w:proofErr w:type="spellEnd"/>
      <w:r w:rsidRPr="00BF7A9A">
        <w:t xml:space="preserve"> and G.J. Brewer, 2018: Challenges and opportunities for Australian local governments in governing climate change adaptation and disaster risk reduction integration. Int. J. Disaster Resilience Built Environ. 9(3), 258–272.</w:t>
      </w:r>
    </w:p>
    <w:p w14:paraId="62A22307" w14:textId="77777777" w:rsidR="00DA72C9" w:rsidRPr="00BF7A9A" w:rsidRDefault="00000000" w:rsidP="00D47AE7">
      <w:pPr>
        <w:jc w:val="left"/>
      </w:pPr>
      <w:r w:rsidRPr="00BF7A9A">
        <w:t xml:space="preserve">Foster, T.E. et al., 2017: Modeling vegetation community responses to sea level rise on Barrier Island systems: A case study on the Cape Canaveral Barrier Island complex, Florida, USA. </w:t>
      </w:r>
      <w:proofErr w:type="spellStart"/>
      <w:r w:rsidRPr="00BF7A9A">
        <w:t>PLoS</w:t>
      </w:r>
      <w:proofErr w:type="spellEnd"/>
      <w:r w:rsidRPr="00BF7A9A">
        <w:t xml:space="preserve"> One, 12(8), e0182605.</w:t>
      </w:r>
    </w:p>
    <w:p w14:paraId="43CC2F1D" w14:textId="401F2957" w:rsidR="00DA72C9" w:rsidRPr="00BF7A9A" w:rsidRDefault="00000000" w:rsidP="00D47AE7">
      <w:pPr>
        <w:jc w:val="left"/>
      </w:pPr>
      <w:proofErr w:type="spellStart"/>
      <w:r w:rsidRPr="00BF7A9A">
        <w:t>Foteinis</w:t>
      </w:r>
      <w:proofErr w:type="spellEnd"/>
      <w:r w:rsidRPr="00BF7A9A">
        <w:t xml:space="preserve">, S. and C.E. </w:t>
      </w:r>
      <w:proofErr w:type="spellStart"/>
      <w:r w:rsidRPr="00BF7A9A">
        <w:t>Synolakis</w:t>
      </w:r>
      <w:proofErr w:type="spellEnd"/>
      <w:r w:rsidRPr="00BF7A9A">
        <w:t>, 2015: Beach erosion threatens Minoan beaches: a case study of coastal retreat in Crete. Shore Beach, 83(1), 53–62.</w:t>
      </w:r>
    </w:p>
    <w:p w14:paraId="0B3855DD" w14:textId="77777777" w:rsidR="00DA72C9" w:rsidRPr="00BF7A9A" w:rsidRDefault="00000000" w:rsidP="00D47AE7">
      <w:pPr>
        <w:jc w:val="left"/>
      </w:pPr>
      <w:proofErr w:type="spellStart"/>
      <w:r w:rsidRPr="00BF7A9A">
        <w:t>Francesch-Huidobro</w:t>
      </w:r>
      <w:proofErr w:type="spellEnd"/>
      <w:r w:rsidRPr="00BF7A9A">
        <w:t>, M. et al., 2017: Governance challenges of flood-prone delta cities: Integrating flood risk management and climate change in spatial planning. Progress in Planning, 114, 1–27.</w:t>
      </w:r>
    </w:p>
    <w:p w14:paraId="0B42B490" w14:textId="77777777" w:rsidR="00DA72C9" w:rsidRPr="00BF7A9A" w:rsidRDefault="00000000" w:rsidP="00D47AE7">
      <w:pPr>
        <w:jc w:val="left"/>
      </w:pPr>
      <w:proofErr w:type="spellStart"/>
      <w:r w:rsidRPr="00BF7A9A">
        <w:t>Frankcombe</w:t>
      </w:r>
      <w:proofErr w:type="spellEnd"/>
      <w:r w:rsidRPr="00BF7A9A">
        <w:t xml:space="preserve">, L.M., S. McGregor and M.H. England, 2015: Robustness of the modes of </w:t>
      </w:r>
      <w:proofErr w:type="gramStart"/>
      <w:r w:rsidRPr="00BF7A9A">
        <w:t>Indo-Pacific sea</w:t>
      </w:r>
      <w:proofErr w:type="gramEnd"/>
      <w:r w:rsidRPr="00BF7A9A">
        <w:t xml:space="preserve"> level variability. </w:t>
      </w:r>
      <w:proofErr w:type="spellStart"/>
      <w:r w:rsidRPr="00BF7A9A">
        <w:t>Clim</w:t>
      </w:r>
      <w:proofErr w:type="spellEnd"/>
      <w:r w:rsidRPr="00BF7A9A">
        <w:t>. Dyn., 45(5–6), 1281–1298.</w:t>
      </w:r>
    </w:p>
    <w:p w14:paraId="1915B169" w14:textId="77777777" w:rsidR="00DA72C9" w:rsidRPr="00BF7A9A" w:rsidRDefault="00000000" w:rsidP="00D47AE7">
      <w:pPr>
        <w:jc w:val="left"/>
      </w:pPr>
      <w:r w:rsidRPr="00BF7A9A">
        <w:t xml:space="preserve">Frederikse, T., S. </w:t>
      </w:r>
      <w:proofErr w:type="spellStart"/>
      <w:r w:rsidRPr="00BF7A9A">
        <w:t>Jevrejeva</w:t>
      </w:r>
      <w:proofErr w:type="spellEnd"/>
      <w:r w:rsidRPr="00BF7A9A">
        <w:t xml:space="preserve">, R.E. Riva and S. </w:t>
      </w:r>
      <w:proofErr w:type="spellStart"/>
      <w:r w:rsidRPr="00BF7A9A">
        <w:t>Dangendorf</w:t>
      </w:r>
      <w:proofErr w:type="spellEnd"/>
      <w:r w:rsidRPr="00BF7A9A">
        <w:t xml:space="preserve">, 2018: A consistent sea level reconstruction and its budget on basin and global scales over 1958–2014. J. </w:t>
      </w:r>
      <w:proofErr w:type="spellStart"/>
      <w:r w:rsidRPr="00BF7A9A">
        <w:t>Clim</w:t>
      </w:r>
      <w:proofErr w:type="spellEnd"/>
      <w:r w:rsidRPr="00BF7A9A">
        <w:t>., 31(3), 1267–1280.</w:t>
      </w:r>
    </w:p>
    <w:p w14:paraId="7043CC5A" w14:textId="77777777" w:rsidR="00DA72C9" w:rsidRPr="00BF7A9A" w:rsidRDefault="00000000" w:rsidP="00D47AE7">
      <w:pPr>
        <w:jc w:val="left"/>
      </w:pPr>
      <w:r w:rsidRPr="00BF7A9A">
        <w:t>Frederikse, T., R.E. Riva and M.A.J.G.R.L. King, 2017: Ocean bottom deformation due to present-day mass redistribution and its impact on sea level observations. Geophysical Research Letters, 44(24), 306–314.</w:t>
      </w:r>
    </w:p>
    <w:p w14:paraId="74039646" w14:textId="77777777" w:rsidR="00DA72C9" w:rsidRPr="00BF7A9A" w:rsidRDefault="00000000" w:rsidP="00D47AE7">
      <w:pPr>
        <w:jc w:val="left"/>
      </w:pPr>
      <w:r w:rsidRPr="00BF7A9A">
        <w:t xml:space="preserve">French, P.W., 2006: Managed realignment–the developing story of a comparatively new approach to soft engineering. </w:t>
      </w:r>
      <w:proofErr w:type="spellStart"/>
      <w:r w:rsidRPr="00BF7A9A">
        <w:t>Estuar</w:t>
      </w:r>
      <w:proofErr w:type="spellEnd"/>
      <w:r w:rsidRPr="00BF7A9A">
        <w:t>. Coast. Shelf Sci., 67(3), 409–423.</w:t>
      </w:r>
    </w:p>
    <w:p w14:paraId="48A8E5C1" w14:textId="77777777" w:rsidR="00DA72C9" w:rsidRPr="00BF7A9A" w:rsidRDefault="00000000" w:rsidP="00D47AE7">
      <w:pPr>
        <w:jc w:val="left"/>
      </w:pPr>
      <w:r w:rsidRPr="00BF7A9A">
        <w:t>Fretwell, P. et al., 2013: Bedmap2: improved ice bed, surface and thickness datasets for Antarctica. The Cryosphere, 7(1), 375–393.</w:t>
      </w:r>
    </w:p>
    <w:p w14:paraId="20E18A08" w14:textId="77777777" w:rsidR="00D47AE7" w:rsidRDefault="00000000" w:rsidP="00D47AE7">
      <w:pPr>
        <w:jc w:val="left"/>
      </w:pPr>
      <w:proofErr w:type="spellStart"/>
      <w:r w:rsidRPr="00BF7A9A">
        <w:t>Freudenburg</w:t>
      </w:r>
      <w:proofErr w:type="spellEnd"/>
      <w:r w:rsidRPr="00BF7A9A">
        <w:t xml:space="preserve">, W.R., R.B. Gramling, S. Laska and K. Erikson, 2009: Catastrophe in the making: the engineering of Katrina and the disasters of tomorrow. Island Press, Washington, D.C., USA, 201-pp., ISBN 978-1-59726-682-6. </w:t>
      </w:r>
    </w:p>
    <w:p w14:paraId="1282ED5D" w14:textId="7E5BBFFF" w:rsidR="00DA72C9" w:rsidRPr="00BF7A9A" w:rsidRDefault="00000000" w:rsidP="00D47AE7">
      <w:pPr>
        <w:jc w:val="left"/>
      </w:pPr>
      <w:proofErr w:type="spellStart"/>
      <w:r w:rsidRPr="00BF7A9A">
        <w:t>Frihy</w:t>
      </w:r>
      <w:proofErr w:type="spellEnd"/>
      <w:r w:rsidRPr="00BF7A9A">
        <w:t xml:space="preserve">, O.E.S., E.A. </w:t>
      </w:r>
      <w:proofErr w:type="spellStart"/>
      <w:r w:rsidRPr="00BF7A9A">
        <w:t>Deabes</w:t>
      </w:r>
      <w:proofErr w:type="spellEnd"/>
      <w:r w:rsidRPr="00BF7A9A">
        <w:t xml:space="preserve">, S.M. </w:t>
      </w:r>
      <w:proofErr w:type="spellStart"/>
      <w:r w:rsidRPr="00BF7A9A">
        <w:t>Shereet</w:t>
      </w:r>
      <w:proofErr w:type="spellEnd"/>
      <w:r w:rsidRPr="00BF7A9A">
        <w:t xml:space="preserve"> and F.A. Abdalla, 2010: Alexandria-Nile Delta coast, Egypt: update and future projection of relative sea level rise. Environ. Earth Sci., 61(2), 253–273.</w:t>
      </w:r>
    </w:p>
    <w:p w14:paraId="43D8D0DE" w14:textId="77777777" w:rsidR="00DA72C9" w:rsidRPr="00BF7A9A" w:rsidRDefault="00000000" w:rsidP="00D47AE7">
      <w:pPr>
        <w:jc w:val="left"/>
      </w:pPr>
      <w:r w:rsidRPr="00BF7A9A">
        <w:t xml:space="preserve">Fritz, M., J. E. </w:t>
      </w:r>
      <w:proofErr w:type="spellStart"/>
      <w:r w:rsidRPr="00BF7A9A">
        <w:t>Vonk</w:t>
      </w:r>
      <w:proofErr w:type="spellEnd"/>
      <w:r w:rsidRPr="00BF7A9A">
        <w:t xml:space="preserve"> and H. </w:t>
      </w:r>
      <w:proofErr w:type="spellStart"/>
      <w:r w:rsidRPr="00BF7A9A">
        <w:t>Lantuit</w:t>
      </w:r>
      <w:proofErr w:type="spellEnd"/>
      <w:r w:rsidRPr="00BF7A9A">
        <w:t xml:space="preserve">, 2017: Collapsing arctic coastlines. Nat. </w:t>
      </w:r>
      <w:proofErr w:type="spellStart"/>
      <w:r w:rsidRPr="00BF7A9A">
        <w:t>Clim</w:t>
      </w:r>
      <w:proofErr w:type="spellEnd"/>
      <w:r w:rsidRPr="00BF7A9A">
        <w:t>. Change, 7(1), 6.</w:t>
      </w:r>
    </w:p>
    <w:p w14:paraId="6FD1A472" w14:textId="77777777" w:rsidR="00DA72C9" w:rsidRPr="00BF7A9A" w:rsidRDefault="00000000" w:rsidP="00D47AE7">
      <w:pPr>
        <w:jc w:val="left"/>
      </w:pPr>
      <w:proofErr w:type="spellStart"/>
      <w:r w:rsidRPr="00BF7A9A">
        <w:t>Fürst</w:t>
      </w:r>
      <w:proofErr w:type="spellEnd"/>
      <w:r w:rsidRPr="00BF7A9A">
        <w:t xml:space="preserve">, J., H. </w:t>
      </w:r>
      <w:proofErr w:type="spellStart"/>
      <w:r w:rsidRPr="00BF7A9A">
        <w:t>Goelzer</w:t>
      </w:r>
      <w:proofErr w:type="spellEnd"/>
      <w:r w:rsidRPr="00BF7A9A">
        <w:t xml:space="preserve"> and P. Huybrechts, 2015: Ice-dynamic projections of the Greenland ice sheet in response to atmospheric and oceanic warming. The Cryosphere, 9(3), 1039–1062.</w:t>
      </w:r>
    </w:p>
    <w:p w14:paraId="589E9469" w14:textId="77777777" w:rsidR="00DA72C9" w:rsidRPr="00BF7A9A" w:rsidRDefault="00000000" w:rsidP="00D47AE7">
      <w:pPr>
        <w:jc w:val="left"/>
      </w:pPr>
      <w:proofErr w:type="spellStart"/>
      <w:r w:rsidRPr="00BF7A9A">
        <w:t>Fürst</w:t>
      </w:r>
      <w:proofErr w:type="spellEnd"/>
      <w:r w:rsidRPr="00BF7A9A">
        <w:t xml:space="preserve">, J.J. et al., 2016: The safety band of Antarctic ice shelves. Nat. </w:t>
      </w:r>
      <w:proofErr w:type="spellStart"/>
      <w:r w:rsidRPr="00BF7A9A">
        <w:t>Clim</w:t>
      </w:r>
      <w:proofErr w:type="spellEnd"/>
      <w:r w:rsidRPr="00BF7A9A">
        <w:t>. Change, 6, 479, doi:10.1038/nclimate2912.</w:t>
      </w:r>
    </w:p>
    <w:p w14:paraId="4BE9CAC1" w14:textId="77777777" w:rsidR="00D47AE7" w:rsidRDefault="00000000" w:rsidP="00D47AE7">
      <w:pPr>
        <w:jc w:val="left"/>
      </w:pPr>
      <w:proofErr w:type="spellStart"/>
      <w:r w:rsidRPr="00BF7A9A">
        <w:t>Ganju</w:t>
      </w:r>
      <w:proofErr w:type="spellEnd"/>
      <w:r w:rsidRPr="00BF7A9A">
        <w:t xml:space="preserve">, N.K. et al., 2017: Spatially integrative metrics reveal hidden vulnerability of microtidal salt marshes. Nat. Commun., 8, 1–7. </w:t>
      </w:r>
    </w:p>
    <w:p w14:paraId="56B068AB" w14:textId="07791A12" w:rsidR="00DA72C9" w:rsidRPr="00BF7A9A" w:rsidRDefault="00000000" w:rsidP="00D47AE7">
      <w:pPr>
        <w:jc w:val="left"/>
      </w:pPr>
      <w:r w:rsidRPr="00BF7A9A">
        <w:t xml:space="preserve">Garai, J., 2016: Gender Specific Vulnerability in Climate Change and Possible Sustainable Livelihoods of Coastal People. A Case from Bangladesh. </w:t>
      </w:r>
      <w:proofErr w:type="spellStart"/>
      <w:r w:rsidRPr="00BF7A9A">
        <w:t>Revista</w:t>
      </w:r>
      <w:proofErr w:type="spellEnd"/>
      <w:r w:rsidRPr="00BF7A9A">
        <w:t xml:space="preserve"> de </w:t>
      </w:r>
      <w:proofErr w:type="spellStart"/>
      <w:r w:rsidRPr="00BF7A9A">
        <w:t>Gestão</w:t>
      </w:r>
      <w:proofErr w:type="spellEnd"/>
      <w:r w:rsidRPr="00BF7A9A">
        <w:t xml:space="preserve"> </w:t>
      </w:r>
      <w:proofErr w:type="spellStart"/>
      <w:r w:rsidRPr="00BF7A9A">
        <w:t>Costeira</w:t>
      </w:r>
      <w:proofErr w:type="spellEnd"/>
      <w:r w:rsidRPr="00BF7A9A">
        <w:t xml:space="preserve"> </w:t>
      </w:r>
      <w:proofErr w:type="spellStart"/>
      <w:r w:rsidRPr="00BF7A9A">
        <w:t>Integrada</w:t>
      </w:r>
      <w:proofErr w:type="spellEnd"/>
      <w:r w:rsidRPr="00BF7A9A">
        <w:t>-Journal of Integrated Coastal Zone Management, 16(1), 79–88.</w:t>
      </w:r>
    </w:p>
    <w:p w14:paraId="48AC50DF" w14:textId="77777777" w:rsidR="00DA72C9" w:rsidRPr="00BF7A9A" w:rsidRDefault="00000000" w:rsidP="00D47AE7">
      <w:pPr>
        <w:jc w:val="left"/>
      </w:pPr>
      <w:proofErr w:type="spellStart"/>
      <w:r w:rsidRPr="00BF7A9A">
        <w:t>Garcin</w:t>
      </w:r>
      <w:proofErr w:type="spellEnd"/>
      <w:r w:rsidRPr="00BF7A9A">
        <w:t>, M. et al., 2016: Lagoon islets as indicators of recent environmental changes in the South Pacific–The New Caledonian example. Cont. Shelf Res., 122, 120–140.</w:t>
      </w:r>
    </w:p>
    <w:p w14:paraId="15A7524E" w14:textId="77777777" w:rsidR="00DA72C9" w:rsidRPr="00BF7A9A" w:rsidRDefault="00000000" w:rsidP="00D47AE7">
      <w:pPr>
        <w:jc w:val="left"/>
      </w:pPr>
      <w:r w:rsidRPr="00BF7A9A">
        <w:lastRenderedPageBreak/>
        <w:t>Garner, A.J. et al., 2017: Impact of climate change on NYC’s coastal flood hazard: Increasing flood heights from the preindustrial to 2300 CE. PNAS, 114(45), 11861–11866.</w:t>
      </w:r>
    </w:p>
    <w:p w14:paraId="4F0D4543" w14:textId="77777777" w:rsidR="00DA72C9" w:rsidRPr="00BF7A9A" w:rsidRDefault="00000000" w:rsidP="00D47AE7">
      <w:pPr>
        <w:jc w:val="left"/>
      </w:pPr>
      <w:r w:rsidRPr="00BF7A9A">
        <w:t xml:space="preserve">Garner, K.L. et al., 2015: Impacts of sea level rise and climate change on coastal plant species in the central California coast. </w:t>
      </w:r>
      <w:proofErr w:type="spellStart"/>
      <w:r w:rsidRPr="00BF7A9A">
        <w:t>PeerJ</w:t>
      </w:r>
      <w:proofErr w:type="spellEnd"/>
      <w:r w:rsidRPr="00BF7A9A">
        <w:t>, 3, e958–e958, doi:10.7717/peerj.958.</w:t>
      </w:r>
    </w:p>
    <w:p w14:paraId="4B270DC1" w14:textId="77777777" w:rsidR="00DA72C9" w:rsidRPr="00BF7A9A" w:rsidRDefault="00000000" w:rsidP="00D47AE7">
      <w:pPr>
        <w:jc w:val="left"/>
      </w:pPr>
      <w:proofErr w:type="spellStart"/>
      <w:r w:rsidRPr="00BF7A9A">
        <w:t>Garschagen</w:t>
      </w:r>
      <w:proofErr w:type="spellEnd"/>
      <w:r w:rsidRPr="00BF7A9A">
        <w:t xml:space="preserve">, M., 2015: Risky change? Vietnam’s urban flood risk governance between climate dynamics and transformation. Pac. </w:t>
      </w:r>
      <w:proofErr w:type="spellStart"/>
      <w:r w:rsidRPr="00BF7A9A">
        <w:t>Aff</w:t>
      </w:r>
      <w:proofErr w:type="spellEnd"/>
      <w:r w:rsidRPr="00BF7A9A">
        <w:t>., 88(3), 599–621.</w:t>
      </w:r>
    </w:p>
    <w:p w14:paraId="34478CF7" w14:textId="77777777" w:rsidR="00DA72C9" w:rsidRPr="00BF7A9A" w:rsidRDefault="00000000" w:rsidP="00D47AE7">
      <w:pPr>
        <w:jc w:val="left"/>
      </w:pPr>
      <w:proofErr w:type="spellStart"/>
      <w:r w:rsidRPr="00BF7A9A">
        <w:t>Gasson</w:t>
      </w:r>
      <w:proofErr w:type="spellEnd"/>
      <w:r w:rsidRPr="00BF7A9A">
        <w:t xml:space="preserve">, E., R.M. </w:t>
      </w:r>
      <w:proofErr w:type="spellStart"/>
      <w:r w:rsidRPr="00BF7A9A">
        <w:t>DeConto</w:t>
      </w:r>
      <w:proofErr w:type="spellEnd"/>
      <w:r w:rsidRPr="00BF7A9A">
        <w:t xml:space="preserve"> and D. Pollard, 2016: Modeling the oxygen isotope composition of the Antarctic ice sheet and its significance to </w:t>
      </w:r>
      <w:proofErr w:type="gramStart"/>
      <w:r w:rsidRPr="00BF7A9A">
        <w:t>Pliocene sea</w:t>
      </w:r>
      <w:proofErr w:type="gramEnd"/>
      <w:r w:rsidRPr="00BF7A9A">
        <w:t xml:space="preserve"> level. Geology, 44(10), 827–830.</w:t>
      </w:r>
    </w:p>
    <w:p w14:paraId="37F7B021" w14:textId="77777777" w:rsidR="00DA72C9" w:rsidRPr="00BF7A9A" w:rsidRDefault="00000000" w:rsidP="00D47AE7">
      <w:pPr>
        <w:jc w:val="left"/>
      </w:pPr>
      <w:r w:rsidRPr="00BF7A9A">
        <w:t>Gattuso, J.-P. et al., 2015: Contrasting futures for ocean and society from different anthropogenic CO2 emissions scenarios. Science, 349(6243), aac4722.</w:t>
      </w:r>
    </w:p>
    <w:p w14:paraId="342CB802" w14:textId="77777777" w:rsidR="00DA72C9" w:rsidRPr="00BF7A9A" w:rsidRDefault="00000000" w:rsidP="00D47AE7">
      <w:pPr>
        <w:jc w:val="left"/>
      </w:pPr>
      <w:r w:rsidRPr="00BF7A9A">
        <w:t>Gattuso, J.-P. et al., 2018: Ocean solutions to address climate change and its effects on marine ecosystems. Front. Mar. Sci., 5, 337.</w:t>
      </w:r>
    </w:p>
    <w:p w14:paraId="329BEC49" w14:textId="77777777" w:rsidR="00DA72C9" w:rsidRPr="00BF7A9A" w:rsidRDefault="00000000" w:rsidP="00D47AE7">
      <w:pPr>
        <w:jc w:val="left"/>
      </w:pPr>
      <w:r w:rsidRPr="00BF7A9A">
        <w:t>Gayen, B., R.W. Griffiths and R.C. Kerr, 2015: Melting Driven Convection at the Ice-seawater Interface. Procedia IUTAM, 15, 78–85, doi:10.1016/j. piutam.2015.04.012.</w:t>
      </w:r>
    </w:p>
    <w:p w14:paraId="22C471E8" w14:textId="77777777" w:rsidR="00DA72C9" w:rsidRPr="00BF7A9A" w:rsidRDefault="00000000" w:rsidP="00D47AE7">
      <w:pPr>
        <w:jc w:val="left"/>
      </w:pPr>
      <w:proofErr w:type="spellStart"/>
      <w:r w:rsidRPr="00BF7A9A">
        <w:t>Gebremichael</w:t>
      </w:r>
      <w:proofErr w:type="spellEnd"/>
      <w:r w:rsidRPr="00BF7A9A">
        <w:t xml:space="preserve">, E. et al., 2018: Assessing Land Deformation and Sea Encroachment in the Nile Delta: A Radar Interferometric and Inundation Modeling Approach. J. </w:t>
      </w:r>
      <w:proofErr w:type="spellStart"/>
      <w:r w:rsidRPr="00BF7A9A">
        <w:t>Geophys</w:t>
      </w:r>
      <w:proofErr w:type="spellEnd"/>
      <w:r w:rsidRPr="00BF7A9A">
        <w:t>. Res-Earth, 123(4), 3208–3224.</w:t>
      </w:r>
    </w:p>
    <w:p w14:paraId="65528C66" w14:textId="77777777" w:rsidR="00DA72C9" w:rsidRPr="00BF7A9A" w:rsidRDefault="00000000" w:rsidP="00D47AE7">
      <w:pPr>
        <w:jc w:val="left"/>
      </w:pPr>
      <w:proofErr w:type="spellStart"/>
      <w:r w:rsidRPr="00BF7A9A">
        <w:t>Gedan</w:t>
      </w:r>
      <w:proofErr w:type="spellEnd"/>
      <w:r w:rsidRPr="00BF7A9A">
        <w:t xml:space="preserve">, K.B. et al., 2011: The present and future role of coastal wetland vegetation in protecting shorelines: answering recent challenges to the paradigm. </w:t>
      </w:r>
      <w:proofErr w:type="spellStart"/>
      <w:r w:rsidRPr="00BF7A9A">
        <w:t>Clim</w:t>
      </w:r>
      <w:proofErr w:type="spellEnd"/>
      <w:r w:rsidRPr="00BF7A9A">
        <w:t>. Change, 106(1), 7–29.</w:t>
      </w:r>
    </w:p>
    <w:p w14:paraId="2AE10AF5" w14:textId="77777777" w:rsidR="00DA72C9" w:rsidRPr="00BF7A9A" w:rsidRDefault="00000000" w:rsidP="00D47AE7">
      <w:pPr>
        <w:jc w:val="left"/>
      </w:pPr>
      <w:proofErr w:type="spellStart"/>
      <w:r w:rsidRPr="00BF7A9A">
        <w:t>Gemenne</w:t>
      </w:r>
      <w:proofErr w:type="spellEnd"/>
      <w:r w:rsidRPr="00BF7A9A">
        <w:t xml:space="preserve">, F. and J. Blocher, 2017: How can migration serve adaptation to climate change? Challenges to fleshing out a policy ideal. </w:t>
      </w:r>
      <w:proofErr w:type="spellStart"/>
      <w:r w:rsidRPr="00BF7A9A">
        <w:t>Geogr</w:t>
      </w:r>
      <w:proofErr w:type="spellEnd"/>
      <w:r w:rsidRPr="00BF7A9A">
        <w:t>. J., 183(4), 336–347, doi:10.1111/geoj.12205.</w:t>
      </w:r>
    </w:p>
    <w:p w14:paraId="166E340B" w14:textId="2345B5FF" w:rsidR="00DA72C9" w:rsidRPr="00BF7A9A" w:rsidRDefault="00000000" w:rsidP="00D47AE7">
      <w:pPr>
        <w:jc w:val="left"/>
      </w:pPr>
      <w:proofErr w:type="spellStart"/>
      <w:r w:rsidRPr="00BF7A9A">
        <w:t>Gemenne</w:t>
      </w:r>
      <w:proofErr w:type="spellEnd"/>
      <w:r w:rsidRPr="00BF7A9A">
        <w:t xml:space="preserve">, F. and P. </w:t>
      </w:r>
      <w:proofErr w:type="spellStart"/>
      <w:r w:rsidRPr="00BF7A9A">
        <w:t>Brücker</w:t>
      </w:r>
      <w:proofErr w:type="spellEnd"/>
      <w:r w:rsidRPr="00BF7A9A">
        <w:t xml:space="preserve">, 2015: From the guiding principles on internal displacement to the Nansen initiative: What the governance of environmental migration can learn from the governance of internal displacement. Int. J. </w:t>
      </w:r>
      <w:proofErr w:type="spellStart"/>
      <w:r w:rsidRPr="00BF7A9A">
        <w:t>Refug</w:t>
      </w:r>
      <w:proofErr w:type="spellEnd"/>
      <w:r w:rsidRPr="00BF7A9A">
        <w:t>. Law, 27(2), 245–263.</w:t>
      </w:r>
    </w:p>
    <w:p w14:paraId="1CCF5813" w14:textId="77777777" w:rsidR="00DA72C9" w:rsidRPr="00BF7A9A" w:rsidRDefault="00000000" w:rsidP="00D47AE7">
      <w:pPr>
        <w:jc w:val="left"/>
      </w:pPr>
      <w:r w:rsidRPr="00BF7A9A">
        <w:t xml:space="preserve">Genovese, E. and V. </w:t>
      </w:r>
      <w:proofErr w:type="spellStart"/>
      <w:r w:rsidRPr="00BF7A9A">
        <w:t>Przyluski</w:t>
      </w:r>
      <w:proofErr w:type="spellEnd"/>
      <w:r w:rsidRPr="00BF7A9A">
        <w:t xml:space="preserve">, 2013: Storm surge disaster risk management: the </w:t>
      </w:r>
      <w:proofErr w:type="spellStart"/>
      <w:r w:rsidRPr="00BF7A9A">
        <w:t>Xynthia</w:t>
      </w:r>
      <w:proofErr w:type="spellEnd"/>
      <w:r w:rsidRPr="00BF7A9A">
        <w:t xml:space="preserve"> case study in France. J. Risk Res., 16(7), 825–841.</w:t>
      </w:r>
    </w:p>
    <w:p w14:paraId="59728EB8" w14:textId="77777777" w:rsidR="00DA72C9" w:rsidRPr="00BF7A9A" w:rsidRDefault="00000000" w:rsidP="00D47AE7">
      <w:pPr>
        <w:jc w:val="left"/>
      </w:pPr>
      <w:proofErr w:type="spellStart"/>
      <w:r w:rsidRPr="00BF7A9A">
        <w:t>Genua</w:t>
      </w:r>
      <w:proofErr w:type="spellEnd"/>
      <w:r w:rsidRPr="00BF7A9A">
        <w:t>-Olmedo, A., C. Alcaraz, N. Caiola and C. Ibáñez, 2016: Sea level rise impacts on rice production: The Ebro Delta as an example. Sci. Total Environ., 571, 1200–1210.</w:t>
      </w:r>
    </w:p>
    <w:p w14:paraId="1AD9FD11" w14:textId="77777777" w:rsidR="00DA72C9" w:rsidRPr="00BF7A9A" w:rsidRDefault="00000000" w:rsidP="00D47AE7">
      <w:pPr>
        <w:jc w:val="left"/>
      </w:pPr>
      <w:r w:rsidRPr="00BF7A9A">
        <w:t>Gerritsen, H., 2005: What happened in 1953? The Big Flood in the Netherlands in retrospect. Philos. Trans. Roy. Soc. A., 363(1831), 1271–1291.</w:t>
      </w:r>
    </w:p>
    <w:p w14:paraId="37CE2EF2" w14:textId="77777777" w:rsidR="00DA72C9" w:rsidRPr="00BF7A9A" w:rsidRDefault="00000000" w:rsidP="00D47AE7">
      <w:pPr>
        <w:jc w:val="left"/>
      </w:pPr>
      <w:proofErr w:type="spellStart"/>
      <w:r w:rsidRPr="00BF7A9A">
        <w:t>Gharasian</w:t>
      </w:r>
      <w:proofErr w:type="spellEnd"/>
      <w:r w:rsidRPr="00BF7A9A">
        <w:t xml:space="preserve">, C., 2016: Protection of natural resources through a sacred prohibition: The </w:t>
      </w:r>
      <w:proofErr w:type="spellStart"/>
      <w:r w:rsidRPr="00BF7A9A">
        <w:t>rahui</w:t>
      </w:r>
      <w:proofErr w:type="spellEnd"/>
      <w:r w:rsidRPr="00BF7A9A">
        <w:t xml:space="preserve"> on Rapa </w:t>
      </w:r>
      <w:proofErr w:type="spellStart"/>
      <w:r w:rsidRPr="00BF7A9A">
        <w:t>iti</w:t>
      </w:r>
      <w:proofErr w:type="spellEnd"/>
      <w:r w:rsidRPr="00BF7A9A">
        <w:t xml:space="preserve">. In: The </w:t>
      </w:r>
      <w:proofErr w:type="spellStart"/>
      <w:r w:rsidRPr="00BF7A9A">
        <w:t>Rahui</w:t>
      </w:r>
      <w:proofErr w:type="spellEnd"/>
      <w:r w:rsidRPr="00BF7A9A">
        <w:t>: legal pluralism in Polynesian traditional management of resources and territories [</w:t>
      </w:r>
      <w:proofErr w:type="spellStart"/>
      <w:r w:rsidRPr="00BF7A9A">
        <w:t>Bambridge</w:t>
      </w:r>
      <w:proofErr w:type="spellEnd"/>
      <w:r w:rsidRPr="00BF7A9A">
        <w:t>, T. (ed.)]. Australian National University Press, Acton, Australian, pp. 139–153, ISBN: 9781925022919.</w:t>
      </w:r>
    </w:p>
    <w:p w14:paraId="7BEBD579" w14:textId="77777777" w:rsidR="00DA72C9" w:rsidRPr="00BF7A9A" w:rsidRDefault="00000000" w:rsidP="00D47AE7">
      <w:pPr>
        <w:jc w:val="left"/>
      </w:pPr>
      <w:r w:rsidRPr="00BF7A9A">
        <w:t>Ghoneim, E. et al., 2015: Nile Delta exhibited a spatial reversal in the rates of shoreline retreat on the Rosetta promontory comparing pre-and post-beach protection. Geomorphology, 228, 1–14.</w:t>
      </w:r>
    </w:p>
    <w:p w14:paraId="216981D0" w14:textId="77777777" w:rsidR="00DA72C9" w:rsidRPr="00BF7A9A" w:rsidRDefault="00000000" w:rsidP="00D47AE7">
      <w:pPr>
        <w:jc w:val="left"/>
      </w:pPr>
      <w:r w:rsidRPr="00BF7A9A">
        <w:t xml:space="preserve">Ghosh, M.K., L. Kumar and P.K. Langat, 2018: Mapping tidal channel dynamics in the Sundarbans, Bangladesh, between 1974 and 2017, and implications for the sustainability of the Sundarbans mangrove forest. Environ. </w:t>
      </w:r>
      <w:proofErr w:type="spellStart"/>
      <w:r w:rsidRPr="00BF7A9A">
        <w:t>Monit</w:t>
      </w:r>
      <w:proofErr w:type="spellEnd"/>
      <w:r w:rsidRPr="00BF7A9A">
        <w:t>. Assess., 190(10), 582.</w:t>
      </w:r>
    </w:p>
    <w:p w14:paraId="67A5CFF8" w14:textId="77777777" w:rsidR="00DA72C9" w:rsidRPr="00BF7A9A" w:rsidRDefault="00000000" w:rsidP="00D47AE7">
      <w:pPr>
        <w:jc w:val="left"/>
      </w:pPr>
      <w:proofErr w:type="spellStart"/>
      <w:r w:rsidRPr="00BF7A9A">
        <w:t>Giakoumi</w:t>
      </w:r>
      <w:proofErr w:type="spellEnd"/>
      <w:r w:rsidRPr="00BF7A9A">
        <w:t xml:space="preserve">, S. et al., 2015: Towards a framework for assessment and management of cumulative human impacts on marine food webs. </w:t>
      </w:r>
      <w:proofErr w:type="spellStart"/>
      <w:r w:rsidRPr="00BF7A9A">
        <w:t>Conserv</w:t>
      </w:r>
      <w:proofErr w:type="spellEnd"/>
      <w:r w:rsidRPr="00BF7A9A">
        <w:t>. Biol., 29(4), 1228–1234, doi:10.1111/cobi.12468.</w:t>
      </w:r>
    </w:p>
    <w:p w14:paraId="5F283AE7" w14:textId="77777777" w:rsidR="00DA72C9" w:rsidRPr="00BF7A9A" w:rsidRDefault="00000000" w:rsidP="00D47AE7">
      <w:pPr>
        <w:jc w:val="left"/>
      </w:pPr>
      <w:r w:rsidRPr="00BF7A9A">
        <w:t>Gibbs, M.T., 2016: Why is coastal retreat so hard to implement? Understanding the political risk of coastal adaptation pathways. Ocean Coast. Manage, 130, 107–114.</w:t>
      </w:r>
    </w:p>
    <w:p w14:paraId="256899A5" w14:textId="77777777" w:rsidR="00DA72C9" w:rsidRPr="00BF7A9A" w:rsidRDefault="00000000" w:rsidP="00D47AE7">
      <w:pPr>
        <w:jc w:val="left"/>
      </w:pPr>
      <w:r w:rsidRPr="00BF7A9A">
        <w:t>Giddens, A., 2015: The politics of climate change. Policy &amp; Politics, 43(2), 155–162.</w:t>
      </w:r>
    </w:p>
    <w:p w14:paraId="38DB0DBB" w14:textId="77777777" w:rsidR="00DA72C9" w:rsidRPr="00BF7A9A" w:rsidRDefault="00000000" w:rsidP="00D47AE7">
      <w:pPr>
        <w:jc w:val="left"/>
      </w:pPr>
      <w:r w:rsidRPr="00BF7A9A">
        <w:t xml:space="preserve">Giesen, R.H. and J. Oerlemans, 2013: Climate-model induced differences in the 21st century global and regional glacier contributions to sea level rise. </w:t>
      </w:r>
      <w:proofErr w:type="spellStart"/>
      <w:r w:rsidRPr="00BF7A9A">
        <w:t>Clim</w:t>
      </w:r>
      <w:proofErr w:type="spellEnd"/>
      <w:r w:rsidRPr="00BF7A9A">
        <w:t>. Dyn., 41(11–12), 3283–3300.</w:t>
      </w:r>
    </w:p>
    <w:p w14:paraId="46AAA104" w14:textId="77777777" w:rsidR="00DA72C9" w:rsidRPr="00BF7A9A" w:rsidRDefault="00000000" w:rsidP="00D47AE7">
      <w:pPr>
        <w:jc w:val="left"/>
      </w:pPr>
      <w:r w:rsidRPr="00BF7A9A">
        <w:t>Gilbert, S., R. Horner, S. Gilbert and R. Horner, 1984: The Thames Barrier. Society of Civil Engineers, London, ISBN 978-0727701824.</w:t>
      </w:r>
    </w:p>
    <w:p w14:paraId="1AEFE761" w14:textId="77777777" w:rsidR="00DA72C9" w:rsidRPr="00BF7A9A" w:rsidRDefault="00000000" w:rsidP="00D47AE7">
      <w:pPr>
        <w:jc w:val="left"/>
      </w:pPr>
      <w:r w:rsidRPr="00BF7A9A">
        <w:t xml:space="preserve">Gill, J.C. and B.D. Malamud, 2014: Reviewing and visualizing the interactions of Nat. Hazards. Rev. </w:t>
      </w:r>
      <w:proofErr w:type="spellStart"/>
      <w:r w:rsidRPr="00BF7A9A">
        <w:t>Geophys</w:t>
      </w:r>
      <w:proofErr w:type="spellEnd"/>
      <w:r w:rsidRPr="00BF7A9A">
        <w:t>., 52(4), 680–722.</w:t>
      </w:r>
    </w:p>
    <w:p w14:paraId="008C2E50" w14:textId="77777777" w:rsidR="00DA72C9" w:rsidRPr="00BF7A9A" w:rsidRDefault="00000000" w:rsidP="00D47AE7">
      <w:pPr>
        <w:jc w:val="left"/>
      </w:pPr>
      <w:r w:rsidRPr="00BF7A9A">
        <w:t>Gilman, E. and J. Ellison, 2007: Efficacy of alternative low-cost approaches to mangrove restoration, American Samoa. Estuaries Coasts, 30(4), 641–651.</w:t>
      </w:r>
    </w:p>
    <w:p w14:paraId="1CD95DC6" w14:textId="77777777" w:rsidR="00DA72C9" w:rsidRPr="00BF7A9A" w:rsidRDefault="00000000" w:rsidP="00D47AE7">
      <w:pPr>
        <w:jc w:val="left"/>
      </w:pPr>
      <w:r w:rsidRPr="00BF7A9A">
        <w:t xml:space="preserve">Gingerich, S.B., C.I. Voss and A.G. Johnson, 2017: Seawater-flooding events and impact on freshwater lenses of low-lying islands: Controlling factors, basic management and mitigation. J. </w:t>
      </w:r>
      <w:proofErr w:type="spellStart"/>
      <w:r w:rsidRPr="00BF7A9A">
        <w:t>Hydrol</w:t>
      </w:r>
      <w:proofErr w:type="spellEnd"/>
      <w:r w:rsidRPr="00BF7A9A">
        <w:t>., 551, 676–688.</w:t>
      </w:r>
    </w:p>
    <w:p w14:paraId="59EF3CF0" w14:textId="77777777" w:rsidR="00DA72C9" w:rsidRPr="00BF7A9A" w:rsidRDefault="00000000" w:rsidP="00D47AE7">
      <w:pPr>
        <w:jc w:val="left"/>
      </w:pPr>
      <w:proofErr w:type="spellStart"/>
      <w:r w:rsidRPr="00BF7A9A">
        <w:t>Gioli</w:t>
      </w:r>
      <w:proofErr w:type="spellEnd"/>
      <w:r w:rsidRPr="00BF7A9A">
        <w:t xml:space="preserve">, G., G. Hugo, M.M. Costa and J. </w:t>
      </w:r>
      <w:proofErr w:type="spellStart"/>
      <w:r w:rsidRPr="00BF7A9A">
        <w:t>Scheffran</w:t>
      </w:r>
      <w:proofErr w:type="spellEnd"/>
      <w:r w:rsidRPr="00BF7A9A">
        <w:t>, 2016: Human mobility, climate adaptation, and development. Migration and Development, 5(2), 165–170.</w:t>
      </w:r>
    </w:p>
    <w:p w14:paraId="4A019785" w14:textId="77777777" w:rsidR="00DA72C9" w:rsidRPr="00BF7A9A" w:rsidRDefault="00000000" w:rsidP="00D47AE7">
      <w:pPr>
        <w:jc w:val="left"/>
      </w:pPr>
      <w:proofErr w:type="spellStart"/>
      <w:r w:rsidRPr="00BF7A9A">
        <w:t>Giosan</w:t>
      </w:r>
      <w:proofErr w:type="spellEnd"/>
      <w:r w:rsidRPr="00BF7A9A">
        <w:t>, L., 2014: Protect the world’s deltas. Nature, 516(7529), 31.</w:t>
      </w:r>
    </w:p>
    <w:p w14:paraId="3A1EA0C2" w14:textId="77777777" w:rsidR="00DA72C9" w:rsidRPr="00BF7A9A" w:rsidRDefault="00000000" w:rsidP="00D47AE7">
      <w:pPr>
        <w:jc w:val="left"/>
      </w:pPr>
      <w:r w:rsidRPr="00BF7A9A">
        <w:t xml:space="preserve">Giri, C. et al., 2011: Status and distribution of mangrove forests of the world using earth observation satellite data. Glob. Ecol. </w:t>
      </w:r>
      <w:proofErr w:type="spellStart"/>
      <w:r w:rsidRPr="00BF7A9A">
        <w:t>Biogeogr</w:t>
      </w:r>
      <w:proofErr w:type="spellEnd"/>
      <w:r w:rsidRPr="00BF7A9A">
        <w:t>, 20, 154–159.</w:t>
      </w:r>
    </w:p>
    <w:p w14:paraId="440A0B57" w14:textId="77777777" w:rsidR="00DA72C9" w:rsidRPr="00BF7A9A" w:rsidRDefault="00000000" w:rsidP="00D47AE7">
      <w:pPr>
        <w:jc w:val="left"/>
      </w:pPr>
      <w:proofErr w:type="spellStart"/>
      <w:r w:rsidRPr="00BF7A9A">
        <w:t>Gittman</w:t>
      </w:r>
      <w:proofErr w:type="spellEnd"/>
      <w:r w:rsidRPr="00BF7A9A">
        <w:t>, R.K. et al., 2015: Engineering away our natural defenses: an analysis of shoreline hardening in the US. Front. Ecol. Environ., 13(6), 301–307.</w:t>
      </w:r>
    </w:p>
    <w:p w14:paraId="5061F2C7" w14:textId="77777777" w:rsidR="00DA72C9" w:rsidRPr="00BF7A9A" w:rsidRDefault="00000000" w:rsidP="00D47AE7">
      <w:pPr>
        <w:jc w:val="left"/>
      </w:pPr>
      <w:proofErr w:type="spellStart"/>
      <w:r w:rsidRPr="00BF7A9A">
        <w:t>Gittman</w:t>
      </w:r>
      <w:proofErr w:type="spellEnd"/>
      <w:r w:rsidRPr="00BF7A9A">
        <w:t xml:space="preserve">, R.K. et al., 2016: Ecological consequences of shoreline hardening: a meta-analysis. </w:t>
      </w:r>
      <w:proofErr w:type="spellStart"/>
      <w:r w:rsidRPr="00BF7A9A">
        <w:t>BioScience</w:t>
      </w:r>
      <w:proofErr w:type="spellEnd"/>
      <w:r w:rsidRPr="00BF7A9A">
        <w:t>, 66(9), 763–773.</w:t>
      </w:r>
    </w:p>
    <w:p w14:paraId="58ABA4E4" w14:textId="77777777" w:rsidR="00DA72C9" w:rsidRPr="00BF7A9A" w:rsidRDefault="00000000" w:rsidP="00D47AE7">
      <w:pPr>
        <w:jc w:val="left"/>
      </w:pPr>
      <w:proofErr w:type="spellStart"/>
      <w:r w:rsidRPr="00BF7A9A">
        <w:t>Glavovic</w:t>
      </w:r>
      <w:proofErr w:type="spellEnd"/>
      <w:r w:rsidRPr="00BF7A9A">
        <w:t>, B.C., 2016: Towards deliberative coastal governance: insights from South Africa and the Mississippi Delta. Reg. Environ. Change, 16(2), 353–365.</w:t>
      </w:r>
    </w:p>
    <w:p w14:paraId="4BE1AE8C" w14:textId="77777777" w:rsidR="00DA72C9" w:rsidRPr="00BF7A9A" w:rsidRDefault="00000000" w:rsidP="00D47AE7">
      <w:pPr>
        <w:jc w:val="left"/>
      </w:pPr>
      <w:proofErr w:type="spellStart"/>
      <w:r w:rsidRPr="00BF7A9A">
        <w:t>Glavovic</w:t>
      </w:r>
      <w:proofErr w:type="spellEnd"/>
      <w:r w:rsidRPr="00BF7A9A">
        <w:t xml:space="preserve">, B.C., C. Cullinan and M. </w:t>
      </w:r>
      <w:proofErr w:type="spellStart"/>
      <w:r w:rsidRPr="00BF7A9A">
        <w:t>Groenink</w:t>
      </w:r>
      <w:proofErr w:type="spellEnd"/>
      <w:r w:rsidRPr="00BF7A9A">
        <w:t xml:space="preserve">, 2018: The Coast. In: </w:t>
      </w:r>
      <w:proofErr w:type="spellStart"/>
      <w:r w:rsidRPr="00BF7A9A">
        <w:t>Fuggle</w:t>
      </w:r>
      <w:proofErr w:type="spellEnd"/>
      <w:r w:rsidRPr="00BF7A9A">
        <w:t xml:space="preserve"> and Rabie’s Environmental Management in South Africa, 3rd Edition [King, N.D., H.A. Strydom and F.P. Retief (eds.)]. Juta and Co., Cape Town, pp. 653–733.</w:t>
      </w:r>
    </w:p>
    <w:p w14:paraId="2BF20408" w14:textId="77777777" w:rsidR="00DA72C9" w:rsidRPr="00BF7A9A" w:rsidRDefault="00000000" w:rsidP="00D47AE7">
      <w:pPr>
        <w:jc w:val="left"/>
      </w:pPr>
      <w:proofErr w:type="spellStart"/>
      <w:r w:rsidRPr="00BF7A9A">
        <w:t>Glavovic</w:t>
      </w:r>
      <w:proofErr w:type="spellEnd"/>
      <w:r w:rsidRPr="00BF7A9A">
        <w:t xml:space="preserve">, B.C. and G.P. Smith, 2014: Adapting to climate change: Lessons from Natural Hazards planning. Springer, New York, NY, USA, ISBN 97894-017-8630-0, 451-pp. </w:t>
      </w:r>
    </w:p>
    <w:p w14:paraId="7E917235" w14:textId="77777777" w:rsidR="00DA72C9" w:rsidRPr="00BF7A9A" w:rsidRDefault="00000000" w:rsidP="00D47AE7">
      <w:pPr>
        <w:jc w:val="left"/>
      </w:pPr>
      <w:proofErr w:type="spellStart"/>
      <w:r w:rsidRPr="00BF7A9A">
        <w:t>Gleckler</w:t>
      </w:r>
      <w:proofErr w:type="spellEnd"/>
      <w:r w:rsidRPr="00BF7A9A">
        <w:t xml:space="preserve">, P. et al., 2016: Industrial-era global ocean heat uptake doubles in recent decades. Nat. </w:t>
      </w:r>
      <w:proofErr w:type="spellStart"/>
      <w:r w:rsidRPr="00BF7A9A">
        <w:t>Clim</w:t>
      </w:r>
      <w:proofErr w:type="spellEnd"/>
      <w:r w:rsidRPr="00BF7A9A">
        <w:t>. Change, 6(4), 394–398.</w:t>
      </w:r>
    </w:p>
    <w:p w14:paraId="2CD74A26" w14:textId="77777777" w:rsidR="00DA72C9" w:rsidRPr="00BF7A9A" w:rsidRDefault="00000000" w:rsidP="00D47AE7">
      <w:pPr>
        <w:jc w:val="left"/>
      </w:pPr>
      <w:proofErr w:type="spellStart"/>
      <w:r w:rsidRPr="00BF7A9A">
        <w:lastRenderedPageBreak/>
        <w:t>Goeldner-Gianella</w:t>
      </w:r>
      <w:proofErr w:type="spellEnd"/>
      <w:r w:rsidRPr="00BF7A9A">
        <w:t xml:space="preserve">, L. et al., 2019: The perception of climate-related coastal risks and environmental changes on the </w:t>
      </w:r>
      <w:proofErr w:type="spellStart"/>
      <w:r w:rsidRPr="00BF7A9A">
        <w:t>Rangiroa</w:t>
      </w:r>
      <w:proofErr w:type="spellEnd"/>
      <w:r w:rsidRPr="00BF7A9A">
        <w:t xml:space="preserve"> and Tikehau atolls, French Polynesia: The role of sensitive and intellectual drivers. Ocean Coast. Manage, 172, 14–29.</w:t>
      </w:r>
    </w:p>
    <w:p w14:paraId="5A44670C" w14:textId="77777777" w:rsidR="00DA72C9" w:rsidRPr="00BF7A9A" w:rsidRDefault="00000000" w:rsidP="00D47AE7">
      <w:pPr>
        <w:jc w:val="left"/>
      </w:pPr>
      <w:proofErr w:type="spellStart"/>
      <w:r w:rsidRPr="00BF7A9A">
        <w:t>Goelzer</w:t>
      </w:r>
      <w:proofErr w:type="spellEnd"/>
      <w:r w:rsidRPr="00BF7A9A">
        <w:t xml:space="preserve">, H. et al., 2013: Sensitivity of Greenland ice sheet projections to model formulations. J. </w:t>
      </w:r>
      <w:proofErr w:type="spellStart"/>
      <w:r w:rsidRPr="00BF7A9A">
        <w:t>Glaciol</w:t>
      </w:r>
      <w:proofErr w:type="spellEnd"/>
      <w:r w:rsidRPr="00BF7A9A">
        <w:t>., 59(216), 733–749.</w:t>
      </w:r>
    </w:p>
    <w:p w14:paraId="0D322FFF" w14:textId="77777777" w:rsidR="00DA72C9" w:rsidRPr="00BF7A9A" w:rsidRDefault="00000000" w:rsidP="00D47AE7">
      <w:pPr>
        <w:jc w:val="left"/>
      </w:pPr>
      <w:proofErr w:type="spellStart"/>
      <w:r w:rsidRPr="00BF7A9A">
        <w:t>Goelzer</w:t>
      </w:r>
      <w:proofErr w:type="spellEnd"/>
      <w:r w:rsidRPr="00BF7A9A">
        <w:t xml:space="preserve">, H., P. Huybrechts, M.-F. Loutre and T. </w:t>
      </w:r>
      <w:proofErr w:type="spellStart"/>
      <w:r w:rsidRPr="00BF7A9A">
        <w:t>Fichefet</w:t>
      </w:r>
      <w:proofErr w:type="spellEnd"/>
      <w:r w:rsidRPr="00BF7A9A">
        <w:t xml:space="preserve">, 2016: Last Interglacial climate and sea level evolution from a coupled ice sheet–climate model. </w:t>
      </w:r>
    </w:p>
    <w:p w14:paraId="59680E0C" w14:textId="77777777" w:rsidR="00DA72C9" w:rsidRPr="00BF7A9A" w:rsidRDefault="00000000" w:rsidP="00D47AE7">
      <w:pPr>
        <w:jc w:val="left"/>
      </w:pPr>
      <w:proofErr w:type="spellStart"/>
      <w:r w:rsidRPr="00BF7A9A">
        <w:t>Clim</w:t>
      </w:r>
      <w:proofErr w:type="spellEnd"/>
      <w:r w:rsidRPr="00BF7A9A">
        <w:t>. Past, 12, 2195–2213, doi:10.5194/cp-12-2195-2016.</w:t>
      </w:r>
    </w:p>
    <w:p w14:paraId="07EFB5FC" w14:textId="77777777" w:rsidR="00DA72C9" w:rsidRPr="00BF7A9A" w:rsidRDefault="00000000" w:rsidP="00D47AE7">
      <w:pPr>
        <w:jc w:val="left"/>
      </w:pPr>
      <w:proofErr w:type="spellStart"/>
      <w:r w:rsidRPr="00BF7A9A">
        <w:t>Golledge</w:t>
      </w:r>
      <w:proofErr w:type="spellEnd"/>
      <w:r w:rsidRPr="00BF7A9A">
        <w:t>, N.R. et al., 2019: Global environmental consequences of twenty-</w:t>
      </w:r>
      <w:proofErr w:type="spellStart"/>
      <w:r w:rsidRPr="00BF7A9A">
        <w:t>firstcentury</w:t>
      </w:r>
      <w:proofErr w:type="spellEnd"/>
      <w:r w:rsidRPr="00BF7A9A">
        <w:t xml:space="preserve"> ice sheet melt. Nature, 566(7742), 65–72, doi:10.1038/s41586019-0889-9.</w:t>
      </w:r>
    </w:p>
    <w:p w14:paraId="12252CF0" w14:textId="77777777" w:rsidR="00DA72C9" w:rsidRPr="00BF7A9A" w:rsidRDefault="00000000" w:rsidP="00D47AE7">
      <w:pPr>
        <w:jc w:val="left"/>
      </w:pPr>
      <w:proofErr w:type="spellStart"/>
      <w:r w:rsidRPr="00BF7A9A">
        <w:t>Golledge</w:t>
      </w:r>
      <w:proofErr w:type="spellEnd"/>
      <w:r w:rsidRPr="00BF7A9A">
        <w:t>, N.R. et al., 2015: The multi-millennial Antarctic commitment to future sea level rise. Nature, 526(7573), 421–425.</w:t>
      </w:r>
    </w:p>
    <w:p w14:paraId="3739A2FE" w14:textId="77777777" w:rsidR="00DA72C9" w:rsidRPr="00BF7A9A" w:rsidRDefault="00000000" w:rsidP="00D47AE7">
      <w:pPr>
        <w:jc w:val="left"/>
      </w:pPr>
      <w:proofErr w:type="spellStart"/>
      <w:r w:rsidRPr="00BF7A9A">
        <w:t>Golledge</w:t>
      </w:r>
      <w:proofErr w:type="spellEnd"/>
      <w:r w:rsidRPr="00BF7A9A">
        <w:t xml:space="preserve">, N.R., R.H. Levy, R.M. McKay and T.R. </w:t>
      </w:r>
      <w:proofErr w:type="spellStart"/>
      <w:r w:rsidRPr="00BF7A9A">
        <w:t>Naish</w:t>
      </w:r>
      <w:proofErr w:type="spellEnd"/>
      <w:r w:rsidRPr="00BF7A9A">
        <w:t xml:space="preserve">, 2017: East Antarctic ice sheet most vulnerable to Weddell Sea warming. </w:t>
      </w:r>
      <w:proofErr w:type="spellStart"/>
      <w:r w:rsidRPr="00BF7A9A">
        <w:t>Geophys</w:t>
      </w:r>
      <w:proofErr w:type="spellEnd"/>
      <w:r w:rsidRPr="00BF7A9A">
        <w:t>. Res. Lett., 44(5), 2343–2351, doi:10.1002/2016GL072422.</w:t>
      </w:r>
    </w:p>
    <w:p w14:paraId="392EBFC4" w14:textId="77777777" w:rsidR="00DA72C9" w:rsidRPr="00BF7A9A" w:rsidRDefault="00000000" w:rsidP="00D47AE7">
      <w:pPr>
        <w:jc w:val="left"/>
      </w:pPr>
      <w:r w:rsidRPr="00BF7A9A">
        <w:t xml:space="preserve">Gomez, N., J.X. Mitrovica, P. </w:t>
      </w:r>
      <w:proofErr w:type="spellStart"/>
      <w:r w:rsidRPr="00BF7A9A">
        <w:t>Huybers</w:t>
      </w:r>
      <w:proofErr w:type="spellEnd"/>
      <w:r w:rsidRPr="00BF7A9A">
        <w:t xml:space="preserve"> and P.U. Clark, 2010: Sea level as a stabilizing factor for marine-ice sheet grounding lines. Nat. </w:t>
      </w:r>
      <w:proofErr w:type="spellStart"/>
      <w:r w:rsidRPr="00BF7A9A">
        <w:t>Geosci</w:t>
      </w:r>
      <w:proofErr w:type="spellEnd"/>
      <w:r w:rsidRPr="00BF7A9A">
        <w:t>., 3(12), 850.</w:t>
      </w:r>
    </w:p>
    <w:p w14:paraId="517FA5B5" w14:textId="77777777" w:rsidR="00DA72C9" w:rsidRPr="00BF7A9A" w:rsidRDefault="00000000" w:rsidP="00D47AE7">
      <w:pPr>
        <w:jc w:val="left"/>
      </w:pPr>
      <w:r w:rsidRPr="00BF7A9A">
        <w:t>Gomez, N., D. Pollard and D. Holland, 2015: Sea level feedback lowers projections of future Antarctic Ice sheet mass loss. Nat. Commun., 6, 8798.</w:t>
      </w:r>
    </w:p>
    <w:p w14:paraId="1536E55F" w14:textId="77777777" w:rsidR="00D47AE7" w:rsidRDefault="00000000" w:rsidP="00D47AE7">
      <w:pPr>
        <w:jc w:val="left"/>
      </w:pPr>
      <w:r w:rsidRPr="00BF7A9A">
        <w:t xml:space="preserve">González-Correa, J.M., Y.F. Torquemada and J.L.S. </w:t>
      </w:r>
      <w:proofErr w:type="spellStart"/>
      <w:r w:rsidRPr="00BF7A9A">
        <w:t>Lizaso</w:t>
      </w:r>
      <w:proofErr w:type="spellEnd"/>
      <w:r w:rsidRPr="00BF7A9A">
        <w:t xml:space="preserve">, 2008: Long-term effect of beach replenishment on natural recovery of shallow Posidonia </w:t>
      </w:r>
      <w:proofErr w:type="spellStart"/>
      <w:r w:rsidRPr="00BF7A9A">
        <w:t>oceanica</w:t>
      </w:r>
      <w:proofErr w:type="spellEnd"/>
      <w:r w:rsidRPr="00BF7A9A">
        <w:t xml:space="preserve"> meadows. </w:t>
      </w:r>
      <w:proofErr w:type="spellStart"/>
      <w:r w:rsidRPr="00BF7A9A">
        <w:t>Estuar</w:t>
      </w:r>
      <w:proofErr w:type="spellEnd"/>
      <w:r w:rsidRPr="00BF7A9A">
        <w:t xml:space="preserve">. Coast. Shelf Sci., 76(4), 834–844. </w:t>
      </w:r>
    </w:p>
    <w:p w14:paraId="2904F2FD" w14:textId="63141A04" w:rsidR="00DA72C9" w:rsidRPr="00BF7A9A" w:rsidRDefault="00000000" w:rsidP="00D47AE7">
      <w:pPr>
        <w:jc w:val="left"/>
      </w:pPr>
      <w:r w:rsidRPr="00BF7A9A">
        <w:t>Goodwin-Gill, G. S. and J. McAdam, 2017: Climate Change Disasters and Displacement. UNHCR [Available at: www.unhcr.org/596f25467.pdf]. Accessed: 2019/09/20.</w:t>
      </w:r>
    </w:p>
    <w:p w14:paraId="3DEA8C68" w14:textId="77777777" w:rsidR="00DA72C9" w:rsidRPr="00BF7A9A" w:rsidRDefault="00000000" w:rsidP="00D47AE7">
      <w:pPr>
        <w:jc w:val="left"/>
      </w:pPr>
      <w:proofErr w:type="spellStart"/>
      <w:r w:rsidRPr="00BF7A9A">
        <w:t>Gorddard</w:t>
      </w:r>
      <w:proofErr w:type="spellEnd"/>
      <w:r w:rsidRPr="00BF7A9A">
        <w:t>, R. et al., 2016: Values, rules and knowledge: adaptation as change in the decision context. Environ. Sci. Policy, 57, 60–69.</w:t>
      </w:r>
    </w:p>
    <w:p w14:paraId="6A1949F8" w14:textId="77777777" w:rsidR="00DA72C9" w:rsidRPr="00BF7A9A" w:rsidRDefault="00000000" w:rsidP="00D47AE7">
      <w:pPr>
        <w:jc w:val="left"/>
      </w:pPr>
      <w:r w:rsidRPr="00BF7A9A">
        <w:t>Government of Canada, 1984: Western Arctic (Inuvialuit) Claims Settlement Act, S.C. 1984, c. 24 (amended 2003). Minister of Justice, Ottawa.</w:t>
      </w:r>
    </w:p>
    <w:p w14:paraId="5D19361E" w14:textId="277F9E45" w:rsidR="00DA72C9" w:rsidRPr="00BF7A9A" w:rsidRDefault="00000000" w:rsidP="00D47AE7">
      <w:pPr>
        <w:jc w:val="left"/>
      </w:pPr>
      <w:r w:rsidRPr="00BF7A9A">
        <w:t>Government of Egypt, 2016: Egypt Third National Communication: Under the United Nations Framework Convention on Climate Change. Ministry of State for Environmental Affairs Egyptian Environmental Affairs Agency; United Nations Development Program; Global Environment Facility, Agency, E.E.A., Cairo, Egypt [Available at: https://unfccc.int/files/national_ reports/non-annex_i_parties/biennial_update_reports/application/pdf/ tnc_report.pdf].</w:t>
      </w:r>
    </w:p>
    <w:p w14:paraId="2B3E093F" w14:textId="77777777" w:rsidR="00DA72C9" w:rsidRPr="00BF7A9A" w:rsidRDefault="00000000" w:rsidP="00D47AE7">
      <w:pPr>
        <w:jc w:val="left"/>
      </w:pPr>
      <w:r w:rsidRPr="00BF7A9A">
        <w:t>Government of India, 2018: Draft Coastal Regulation Zone Notification, 2018. New Delhi, India. [Available at: www.indiaenvironmentportal.org.in/files/ file/Draft%20Coastal%20Regulation%20Zone%20</w:t>
      </w:r>
      <w:proofErr w:type="gramStart"/>
      <w:r w:rsidRPr="00BF7A9A">
        <w:t>Notification,%</w:t>
      </w:r>
      <w:proofErr w:type="gramEnd"/>
      <w:r w:rsidRPr="00BF7A9A">
        <w:t>202018. pdf]. Accessed 2019/09/20.</w:t>
      </w:r>
    </w:p>
    <w:p w14:paraId="05F58264" w14:textId="77777777" w:rsidR="00DA72C9" w:rsidRPr="00BF7A9A" w:rsidRDefault="00000000" w:rsidP="00D47AE7">
      <w:pPr>
        <w:jc w:val="left"/>
      </w:pPr>
      <w:r w:rsidRPr="00BF7A9A">
        <w:t>Government of the Maldives. Census 2014. [Available at: http://statistics maldives.gov.mv/census-2014/]. Accessed 2019/09/20.</w:t>
      </w:r>
    </w:p>
    <w:p w14:paraId="3697FB43" w14:textId="77777777" w:rsidR="00DA72C9" w:rsidRPr="00BF7A9A" w:rsidRDefault="00000000" w:rsidP="00D47AE7">
      <w:pPr>
        <w:jc w:val="left"/>
      </w:pPr>
      <w:r w:rsidRPr="00BF7A9A">
        <w:t xml:space="preserve">Grady, A. et al., 2013: The influence of sea level rise and changes in fringing reef morphology on gradients in alongshore sediment transport. </w:t>
      </w:r>
      <w:proofErr w:type="spellStart"/>
      <w:r w:rsidRPr="00BF7A9A">
        <w:t>Geophys</w:t>
      </w:r>
      <w:proofErr w:type="spellEnd"/>
      <w:r w:rsidRPr="00BF7A9A">
        <w:t>. Res. Lett., 40(12), 3096–3101.</w:t>
      </w:r>
    </w:p>
    <w:p w14:paraId="7F8F175F" w14:textId="77777777" w:rsidR="00DA72C9" w:rsidRPr="00BF7A9A" w:rsidRDefault="00000000" w:rsidP="00D47AE7">
      <w:pPr>
        <w:jc w:val="left"/>
      </w:pPr>
      <w:r w:rsidRPr="00BF7A9A">
        <w:t>Graham, S. et al., 2013: The social values at risk from sea level rise. Environ. Impact Assess. Rev., 41, 45–52.</w:t>
      </w:r>
    </w:p>
    <w:p w14:paraId="2F809624" w14:textId="77777777" w:rsidR="00DA72C9" w:rsidRPr="00BF7A9A" w:rsidRDefault="00000000" w:rsidP="00D47AE7">
      <w:pPr>
        <w:jc w:val="left"/>
      </w:pPr>
      <w:r w:rsidRPr="00BF7A9A">
        <w:t xml:space="preserve">Gray, C. and E. Wise, 2016: Country-specific effects of climate variability on human migration. </w:t>
      </w:r>
      <w:proofErr w:type="spellStart"/>
      <w:r w:rsidRPr="00BF7A9A">
        <w:t>Clim</w:t>
      </w:r>
      <w:proofErr w:type="spellEnd"/>
      <w:r w:rsidRPr="00BF7A9A">
        <w:t>. Change, 135(3–4), 555–568.</w:t>
      </w:r>
    </w:p>
    <w:p w14:paraId="730CBBDE" w14:textId="77777777" w:rsidR="00DA72C9" w:rsidRPr="00BF7A9A" w:rsidRDefault="00000000" w:rsidP="00D47AE7">
      <w:pPr>
        <w:jc w:val="left"/>
      </w:pPr>
      <w:r w:rsidRPr="00BF7A9A">
        <w:t>Gregory, J. et al., 2019: Concepts and terminology for sea level – mean, variability and change, both local and global. Surveys of Geophysics, 39-pp.</w:t>
      </w:r>
    </w:p>
    <w:p w14:paraId="4A9016DA" w14:textId="77777777" w:rsidR="00DA72C9" w:rsidRPr="00BF7A9A" w:rsidRDefault="00000000" w:rsidP="00D47AE7">
      <w:pPr>
        <w:jc w:val="left"/>
      </w:pPr>
      <w:r w:rsidRPr="00BF7A9A">
        <w:t>Gregory, J. and P. Huybrechts, 2006: Ice sheet contributions to future sea level change. Philos. Trans. Roy. Soc. A., 364(1844), 1709–1732.</w:t>
      </w:r>
    </w:p>
    <w:p w14:paraId="14C995EB" w14:textId="77777777" w:rsidR="00DA72C9" w:rsidRPr="00BF7A9A" w:rsidRDefault="00000000" w:rsidP="00D47AE7">
      <w:pPr>
        <w:jc w:val="left"/>
      </w:pPr>
      <w:r w:rsidRPr="00BF7A9A">
        <w:t xml:space="preserve">Gregory, J.M., 2010: Long-term effect of volcanic forcing on ocean heat content. </w:t>
      </w:r>
      <w:proofErr w:type="spellStart"/>
      <w:r w:rsidRPr="00BF7A9A">
        <w:t>Geophys</w:t>
      </w:r>
      <w:proofErr w:type="spellEnd"/>
      <w:r w:rsidRPr="00BF7A9A">
        <w:t>. Res. Lett., 37(22).</w:t>
      </w:r>
    </w:p>
    <w:p w14:paraId="1489215B" w14:textId="77777777" w:rsidR="00DA72C9" w:rsidRPr="00BF7A9A" w:rsidRDefault="00000000" w:rsidP="00D47AE7">
      <w:pPr>
        <w:jc w:val="left"/>
      </w:pPr>
      <w:r w:rsidRPr="00BF7A9A">
        <w:t xml:space="preserve">Gregory, J.M. et al., 2013: Twentieth-century global-mean sea level rise: Is the whole greater than the sum of the parts? J. </w:t>
      </w:r>
      <w:proofErr w:type="spellStart"/>
      <w:r w:rsidRPr="00BF7A9A">
        <w:t>Clim</w:t>
      </w:r>
      <w:proofErr w:type="spellEnd"/>
      <w:r w:rsidRPr="00BF7A9A">
        <w:t>., 26(13), 4476–4499, doi:10.1175/JCLI-D-12-00319.1.</w:t>
      </w:r>
    </w:p>
    <w:p w14:paraId="6BD15063" w14:textId="77777777" w:rsidR="00DA72C9" w:rsidRPr="00BF7A9A" w:rsidRDefault="00000000" w:rsidP="00D47AE7">
      <w:pPr>
        <w:jc w:val="left"/>
      </w:pPr>
      <w:proofErr w:type="spellStart"/>
      <w:r w:rsidRPr="00BF7A9A">
        <w:t>Griffies</w:t>
      </w:r>
      <w:proofErr w:type="spellEnd"/>
      <w:r w:rsidRPr="00BF7A9A">
        <w:t xml:space="preserve">, S.M. and R.J. Greatbatch, 2012: Physical processes that impact the evolution of global mean sea level in ocean climate models. Ocean Modelling, 51, 37–72, </w:t>
      </w:r>
      <w:proofErr w:type="gramStart"/>
      <w:r w:rsidRPr="00BF7A9A">
        <w:t>doi:10.1016/j.ocemod</w:t>
      </w:r>
      <w:proofErr w:type="gramEnd"/>
      <w:r w:rsidRPr="00BF7A9A">
        <w:t>.2012.04.003.</w:t>
      </w:r>
    </w:p>
    <w:p w14:paraId="5805C5DF" w14:textId="4463CA5C" w:rsidR="00DA72C9" w:rsidRPr="00BF7A9A" w:rsidRDefault="00000000" w:rsidP="00D47AE7">
      <w:pPr>
        <w:jc w:val="left"/>
      </w:pPr>
      <w:proofErr w:type="spellStart"/>
      <w:r w:rsidRPr="00BF7A9A">
        <w:t>Grifman</w:t>
      </w:r>
      <w:proofErr w:type="spellEnd"/>
      <w:r w:rsidRPr="00BF7A9A">
        <w:t>, P. et al., 2013: Sea Level Rise Vulnerability Study for the City of Los Angeles. University of Southern California, USCSG-TR-05–2013 [Available at: https://dornsife.usc.edu/assets/sites/291/docs/pdfs/City_of_LA_SLR_ Vulnerability_Study_FINAL_Summary_Report_Online_Hyperlinks.pdf]. Accessed 2019/09/20.</w:t>
      </w:r>
    </w:p>
    <w:p w14:paraId="7084E908" w14:textId="77777777" w:rsidR="00DA72C9" w:rsidRPr="00BF7A9A" w:rsidRDefault="00000000" w:rsidP="00D47AE7">
      <w:pPr>
        <w:jc w:val="left"/>
      </w:pPr>
      <w:r w:rsidRPr="00BF7A9A">
        <w:t xml:space="preserve">Grinsted, A., S. </w:t>
      </w:r>
      <w:proofErr w:type="spellStart"/>
      <w:r w:rsidRPr="00BF7A9A">
        <w:t>Jevrejeva</w:t>
      </w:r>
      <w:proofErr w:type="spellEnd"/>
      <w:r w:rsidRPr="00BF7A9A">
        <w:t xml:space="preserve">, R.E.M. Riva and D. Dahl-Jensen, 2015: Sea level rise projections for Northern Europe under RCP8.5. </w:t>
      </w:r>
      <w:proofErr w:type="spellStart"/>
      <w:r w:rsidRPr="00BF7A9A">
        <w:t>Clim</w:t>
      </w:r>
      <w:proofErr w:type="spellEnd"/>
      <w:r w:rsidRPr="00BF7A9A">
        <w:t>. Res., 64(1), 15–23, doi:10.3354/cr01309.</w:t>
      </w:r>
    </w:p>
    <w:p w14:paraId="35ECBCC3" w14:textId="77777777" w:rsidR="00DA72C9" w:rsidRPr="00BF7A9A" w:rsidRDefault="00000000" w:rsidP="00D47AE7">
      <w:pPr>
        <w:jc w:val="left"/>
      </w:pPr>
      <w:r w:rsidRPr="00BF7A9A">
        <w:t xml:space="preserve">Grinsted, A., J.C. Moore and S. </w:t>
      </w:r>
      <w:proofErr w:type="spellStart"/>
      <w:r w:rsidRPr="00BF7A9A">
        <w:t>Jevrejeva</w:t>
      </w:r>
      <w:proofErr w:type="spellEnd"/>
      <w:r w:rsidRPr="00BF7A9A">
        <w:t xml:space="preserve">, 2010: </w:t>
      </w:r>
      <w:proofErr w:type="gramStart"/>
      <w:r w:rsidRPr="00BF7A9A">
        <w:t>Reconstructing sea</w:t>
      </w:r>
      <w:proofErr w:type="gramEnd"/>
      <w:r w:rsidRPr="00BF7A9A">
        <w:t xml:space="preserve"> level from </w:t>
      </w:r>
      <w:proofErr w:type="spellStart"/>
      <w:r w:rsidRPr="00BF7A9A">
        <w:t>palaeo</w:t>
      </w:r>
      <w:proofErr w:type="spellEnd"/>
      <w:r w:rsidRPr="00BF7A9A">
        <w:t xml:space="preserve"> and projected temperatures 200 to 2100 AD. </w:t>
      </w:r>
      <w:proofErr w:type="spellStart"/>
      <w:r w:rsidRPr="00BF7A9A">
        <w:t>Clim</w:t>
      </w:r>
      <w:proofErr w:type="spellEnd"/>
      <w:r w:rsidRPr="00BF7A9A">
        <w:t>. Dyn., 34(4), 461–472.</w:t>
      </w:r>
    </w:p>
    <w:p w14:paraId="56124B0C" w14:textId="77777777" w:rsidR="00DA72C9" w:rsidRPr="00BF7A9A" w:rsidRDefault="00000000" w:rsidP="00D47AE7">
      <w:pPr>
        <w:jc w:val="left"/>
      </w:pPr>
      <w:r w:rsidRPr="00BF7A9A">
        <w:t>Gu, X., 2005: Retrospect and prospect of 50 years construction of Huangpu River flood control wall in Shanghai. Water, 21(2), 15–25 (in Chinese).</w:t>
      </w:r>
    </w:p>
    <w:p w14:paraId="16D5ECC5" w14:textId="77777777" w:rsidR="00DA72C9" w:rsidRPr="00BF7A9A" w:rsidRDefault="00000000" w:rsidP="00D47AE7">
      <w:pPr>
        <w:jc w:val="left"/>
      </w:pPr>
      <w:r w:rsidRPr="00BF7A9A">
        <w:t>Gugliotta, M. et al., 2018: Sediment distribution and depositional processes along the fluvial to marine transition zone of the Mekong River delta, Vietnam. Sedimentology, 66(1), 146–164.</w:t>
      </w:r>
    </w:p>
    <w:p w14:paraId="27E8FA24" w14:textId="77777777" w:rsidR="00DA72C9" w:rsidRPr="00BF7A9A" w:rsidRDefault="00000000" w:rsidP="00D47AE7">
      <w:pPr>
        <w:jc w:val="left"/>
      </w:pPr>
      <w:r w:rsidRPr="00BF7A9A">
        <w:t>Gugliotta, M. et al., 2017: Process regime, salinity, morphological, and sedimentary trends along the fluvial to marine transition zone of the mixed-energy Mekong River delta, Vietnam. Cont. Shelf Res., 147, 7–26.</w:t>
      </w:r>
    </w:p>
    <w:p w14:paraId="2FD0EFE0" w14:textId="77777777" w:rsidR="00DA72C9" w:rsidRPr="00BF7A9A" w:rsidRDefault="00000000" w:rsidP="00D47AE7">
      <w:pPr>
        <w:jc w:val="left"/>
      </w:pPr>
      <w:proofErr w:type="spellStart"/>
      <w:r w:rsidRPr="00BF7A9A">
        <w:t>Haasnoot</w:t>
      </w:r>
      <w:proofErr w:type="spellEnd"/>
      <w:r w:rsidRPr="00BF7A9A">
        <w:t xml:space="preserve">, M., J.H. </w:t>
      </w:r>
      <w:proofErr w:type="spellStart"/>
      <w:r w:rsidRPr="00BF7A9A">
        <w:t>Kwakkel</w:t>
      </w:r>
      <w:proofErr w:type="spellEnd"/>
      <w:r w:rsidRPr="00BF7A9A">
        <w:t xml:space="preserve">, W.E. Walker and J. </w:t>
      </w:r>
      <w:proofErr w:type="spellStart"/>
      <w:r w:rsidRPr="00BF7A9A">
        <w:t>ter</w:t>
      </w:r>
      <w:proofErr w:type="spellEnd"/>
      <w:r w:rsidRPr="00BF7A9A">
        <w:t xml:space="preserve"> Maat, 2013: Dynamic adaptive policy pathways: A method for crafting robust decisions for a deeply uncertain world. Global Environ. Chang., 23, 485–498, </w:t>
      </w:r>
      <w:proofErr w:type="gramStart"/>
      <w:r w:rsidRPr="00BF7A9A">
        <w:t>doi:10.1016/j.gloenvcha</w:t>
      </w:r>
      <w:proofErr w:type="gramEnd"/>
      <w:r w:rsidRPr="00BF7A9A">
        <w:t>.2012.12.006.</w:t>
      </w:r>
    </w:p>
    <w:p w14:paraId="7D8F3212" w14:textId="77777777" w:rsidR="00DA72C9" w:rsidRPr="00BF7A9A" w:rsidRDefault="00000000" w:rsidP="00D47AE7">
      <w:pPr>
        <w:jc w:val="left"/>
      </w:pPr>
      <w:proofErr w:type="spellStart"/>
      <w:r w:rsidRPr="00BF7A9A">
        <w:t>Haasnoot</w:t>
      </w:r>
      <w:proofErr w:type="spellEnd"/>
      <w:r w:rsidRPr="00BF7A9A">
        <w:t xml:space="preserve">, M. et al., 2012: Exploring pathways for sustainable water management in river deltas in a changing environment. </w:t>
      </w:r>
      <w:proofErr w:type="spellStart"/>
      <w:r w:rsidRPr="00BF7A9A">
        <w:t>Clim</w:t>
      </w:r>
      <w:proofErr w:type="spellEnd"/>
      <w:r w:rsidRPr="00BF7A9A">
        <w:t>. Change, 115, 795–819, doi:10.1007/s10584-012-0444-2.</w:t>
      </w:r>
    </w:p>
    <w:p w14:paraId="7980EA9A" w14:textId="77777777" w:rsidR="00DA72C9" w:rsidRPr="00BF7A9A" w:rsidRDefault="00000000" w:rsidP="00D47AE7">
      <w:pPr>
        <w:jc w:val="left"/>
      </w:pPr>
      <w:proofErr w:type="spellStart"/>
      <w:r w:rsidRPr="00BF7A9A">
        <w:t>Haasnoot</w:t>
      </w:r>
      <w:proofErr w:type="spellEnd"/>
      <w:r w:rsidRPr="00BF7A9A">
        <w:t xml:space="preserve">, M., H. </w:t>
      </w:r>
      <w:proofErr w:type="spellStart"/>
      <w:r w:rsidRPr="00BF7A9A">
        <w:t>Middelkoop</w:t>
      </w:r>
      <w:proofErr w:type="spellEnd"/>
      <w:r w:rsidRPr="00BF7A9A">
        <w:t xml:space="preserve">, E. van Beek and W.P.A. van </w:t>
      </w:r>
      <w:proofErr w:type="spellStart"/>
      <w:r w:rsidRPr="00BF7A9A">
        <w:t>Deursen</w:t>
      </w:r>
      <w:proofErr w:type="spellEnd"/>
      <w:r w:rsidRPr="00BF7A9A">
        <w:t>, 2011: A method to develop sustainable water management strategies for an uncertain future. Sustain. Dev., 19, 369–381, doi:10.1002/sd.438.</w:t>
      </w:r>
    </w:p>
    <w:p w14:paraId="61B4FEC5" w14:textId="77777777" w:rsidR="00DA72C9" w:rsidRPr="00BF7A9A" w:rsidRDefault="00000000" w:rsidP="00D47AE7">
      <w:pPr>
        <w:jc w:val="left"/>
      </w:pPr>
      <w:proofErr w:type="spellStart"/>
      <w:r w:rsidRPr="00BF7A9A">
        <w:t>Haasnoot</w:t>
      </w:r>
      <w:proofErr w:type="spellEnd"/>
      <w:r w:rsidRPr="00BF7A9A">
        <w:t xml:space="preserve">, M. et al., 2019: Investments under non-stationarity: economic evaluation of adaptation pathways. </w:t>
      </w:r>
      <w:proofErr w:type="spellStart"/>
      <w:r w:rsidRPr="00BF7A9A">
        <w:t>Clim</w:t>
      </w:r>
      <w:proofErr w:type="spellEnd"/>
      <w:r w:rsidRPr="00BF7A9A">
        <w:t>. Change, 1–13.</w:t>
      </w:r>
    </w:p>
    <w:p w14:paraId="779EA9E6" w14:textId="77777777" w:rsidR="00DA72C9" w:rsidRPr="00BF7A9A" w:rsidRDefault="00000000" w:rsidP="00D47AE7">
      <w:pPr>
        <w:jc w:val="left"/>
      </w:pPr>
      <w:proofErr w:type="spellStart"/>
      <w:r w:rsidRPr="00BF7A9A">
        <w:t>Haasnoot</w:t>
      </w:r>
      <w:proofErr w:type="spellEnd"/>
      <w:r w:rsidRPr="00BF7A9A">
        <w:t xml:space="preserve">, M., S. </w:t>
      </w:r>
      <w:proofErr w:type="spellStart"/>
      <w:r w:rsidRPr="00BF7A9A">
        <w:t>van’t</w:t>
      </w:r>
      <w:proofErr w:type="spellEnd"/>
      <w:r w:rsidRPr="00BF7A9A">
        <w:t xml:space="preserve"> </w:t>
      </w:r>
      <w:proofErr w:type="spellStart"/>
      <w:r w:rsidRPr="00BF7A9A">
        <w:t>Klooster</w:t>
      </w:r>
      <w:proofErr w:type="spellEnd"/>
      <w:r w:rsidRPr="00BF7A9A">
        <w:t xml:space="preserve"> and J. van Alphen, 2018: Designing a monitoring system to detect signals to adapt to uncertain climate change. Global Environ. Chang., 52, 273–285.</w:t>
      </w:r>
    </w:p>
    <w:p w14:paraId="1CE8D0B2" w14:textId="77777777" w:rsidR="00DA72C9" w:rsidRPr="00BF7A9A" w:rsidRDefault="00000000" w:rsidP="00D47AE7">
      <w:pPr>
        <w:jc w:val="left"/>
      </w:pPr>
      <w:proofErr w:type="spellStart"/>
      <w:r w:rsidRPr="00BF7A9A">
        <w:lastRenderedPageBreak/>
        <w:t>Hagenlocher</w:t>
      </w:r>
      <w:proofErr w:type="spellEnd"/>
      <w:r w:rsidRPr="00BF7A9A">
        <w:t xml:space="preserve">, M., F.G. Renaud, S. Haas and Z. </w:t>
      </w:r>
      <w:proofErr w:type="spellStart"/>
      <w:r w:rsidRPr="00BF7A9A">
        <w:t>Sebesvari</w:t>
      </w:r>
      <w:proofErr w:type="spellEnd"/>
      <w:r w:rsidRPr="00BF7A9A">
        <w:t>, 2018: Vulnerability and risk of deltaic social-ecological systems exposed to multiple hazards. Sci. Total Environ., 631, 71–80.</w:t>
      </w:r>
    </w:p>
    <w:p w14:paraId="2A9B04F9" w14:textId="77777777" w:rsidR="00DA72C9" w:rsidRPr="00BF7A9A" w:rsidRDefault="00000000" w:rsidP="00D47AE7">
      <w:pPr>
        <w:jc w:val="left"/>
      </w:pPr>
      <w:r w:rsidRPr="00BF7A9A">
        <w:t xml:space="preserve">Haigh, I.D. et al., 2014a: Estimating present day extreme water level exceedance probabilities around the coastline of Australia: tropical cyclone-induced storm surges. </w:t>
      </w:r>
      <w:proofErr w:type="spellStart"/>
      <w:r w:rsidRPr="00BF7A9A">
        <w:t>Clim</w:t>
      </w:r>
      <w:proofErr w:type="spellEnd"/>
      <w:r w:rsidRPr="00BF7A9A">
        <w:t>. Dyn., 42(1–2), 139–157.</w:t>
      </w:r>
    </w:p>
    <w:p w14:paraId="181A82CD" w14:textId="77777777" w:rsidR="00DA72C9" w:rsidRPr="00BF7A9A" w:rsidRDefault="00000000" w:rsidP="00D47AE7">
      <w:pPr>
        <w:jc w:val="left"/>
      </w:pPr>
      <w:r w:rsidRPr="00BF7A9A">
        <w:t>Haigh, I.D. et al., 2014b: Timescales for detecting a significant acceleration in sea level rise. Nat. Commun., 5, 3635.</w:t>
      </w:r>
    </w:p>
    <w:p w14:paraId="4C18AABE" w14:textId="77777777" w:rsidR="00DA72C9" w:rsidRPr="00BF7A9A" w:rsidRDefault="00000000" w:rsidP="00D47AE7">
      <w:pPr>
        <w:jc w:val="left"/>
      </w:pPr>
      <w:r w:rsidRPr="00BF7A9A">
        <w:t>Hall, J.A. et al., 2019: Rising sea levels: Helping decision-makers confront the inevitable. Coastal Manage., 47(2), 1–24.</w:t>
      </w:r>
    </w:p>
    <w:p w14:paraId="695B24AC" w14:textId="77777777" w:rsidR="00DA72C9" w:rsidRPr="00BF7A9A" w:rsidRDefault="00000000" w:rsidP="00D47AE7">
      <w:pPr>
        <w:jc w:val="left"/>
      </w:pPr>
      <w:proofErr w:type="spellStart"/>
      <w:r w:rsidRPr="00BF7A9A">
        <w:t>Hallegatte</w:t>
      </w:r>
      <w:proofErr w:type="spellEnd"/>
      <w:r w:rsidRPr="00BF7A9A">
        <w:t>, S., 2009: Strategies to adapt to an uncertain climate change. Global Environ. Chang., 19(2), 240–247.</w:t>
      </w:r>
    </w:p>
    <w:p w14:paraId="689AB8AB" w14:textId="77777777" w:rsidR="00DA72C9" w:rsidRPr="00BF7A9A" w:rsidRDefault="00000000" w:rsidP="00D47AE7">
      <w:pPr>
        <w:jc w:val="left"/>
      </w:pPr>
      <w:proofErr w:type="spellStart"/>
      <w:r w:rsidRPr="00BF7A9A">
        <w:t>Hallegatte</w:t>
      </w:r>
      <w:proofErr w:type="spellEnd"/>
      <w:r w:rsidRPr="00BF7A9A">
        <w:t xml:space="preserve">, S., C. Green, R.J. Nicholls and J. </w:t>
      </w:r>
      <w:proofErr w:type="spellStart"/>
      <w:r w:rsidRPr="00BF7A9A">
        <w:t>Corfee-Morlot</w:t>
      </w:r>
      <w:proofErr w:type="spellEnd"/>
      <w:r w:rsidRPr="00BF7A9A">
        <w:t xml:space="preserve">, 2013: Future flood losses in major coastal cities. Nat. </w:t>
      </w:r>
      <w:proofErr w:type="spellStart"/>
      <w:r w:rsidRPr="00BF7A9A">
        <w:t>Clim</w:t>
      </w:r>
      <w:proofErr w:type="spellEnd"/>
      <w:r w:rsidRPr="00BF7A9A">
        <w:t>. Change, 3(9), 802.</w:t>
      </w:r>
    </w:p>
    <w:p w14:paraId="12AB5E54" w14:textId="77777777" w:rsidR="00DA72C9" w:rsidRPr="00BF7A9A" w:rsidRDefault="00000000" w:rsidP="00D47AE7">
      <w:pPr>
        <w:jc w:val="left"/>
      </w:pPr>
      <w:proofErr w:type="spellStart"/>
      <w:r w:rsidRPr="00BF7A9A">
        <w:t>Hallegatte</w:t>
      </w:r>
      <w:proofErr w:type="spellEnd"/>
      <w:r w:rsidRPr="00BF7A9A">
        <w:t>, S. et al., 2012: Investment Decision Making under Deep Uncertainty – Application to Climate Change. Policy Research Working Papers, The World Bank [Available at: http://hdl.handle.net/10986/12028]. Accessed: 2019/09/20.</w:t>
      </w:r>
    </w:p>
    <w:p w14:paraId="534E66B3" w14:textId="77777777" w:rsidR="00DA72C9" w:rsidRPr="00BF7A9A" w:rsidRDefault="00000000" w:rsidP="00D47AE7">
      <w:pPr>
        <w:jc w:val="left"/>
      </w:pPr>
      <w:r w:rsidRPr="00BF7A9A">
        <w:t xml:space="preserve">Hamilton, L.C. et al., 2016: </w:t>
      </w:r>
      <w:proofErr w:type="spellStart"/>
      <w:r w:rsidRPr="00BF7A9A">
        <w:t>Climigration</w:t>
      </w:r>
      <w:proofErr w:type="spellEnd"/>
      <w:r w:rsidRPr="00BF7A9A">
        <w:t xml:space="preserve">? Population and climate change in Arctic Alaska. </w:t>
      </w:r>
      <w:proofErr w:type="spellStart"/>
      <w:r w:rsidRPr="00BF7A9A">
        <w:t>Popul</w:t>
      </w:r>
      <w:proofErr w:type="spellEnd"/>
      <w:r w:rsidRPr="00BF7A9A">
        <w:t>. Environ., 38(2), 115–133.</w:t>
      </w:r>
    </w:p>
    <w:p w14:paraId="01C6C4FC" w14:textId="77777777" w:rsidR="00DA72C9" w:rsidRPr="00BF7A9A" w:rsidRDefault="00000000" w:rsidP="00D47AE7">
      <w:pPr>
        <w:jc w:val="left"/>
      </w:pPr>
      <w:r w:rsidRPr="00BF7A9A">
        <w:t xml:space="preserve">Hamilton, S.E. and D.A. Friess, 2018: Global carbon stocks and potential emissions due to mangrove deforestation from 2000 to 2012. Nature </w:t>
      </w:r>
      <w:proofErr w:type="spellStart"/>
      <w:r w:rsidRPr="00BF7A9A">
        <w:t>Clim</w:t>
      </w:r>
      <w:proofErr w:type="spellEnd"/>
      <w:r w:rsidRPr="00BF7A9A">
        <w:t>. Change, 8(3), 240–244.</w:t>
      </w:r>
    </w:p>
    <w:p w14:paraId="417FB6DD" w14:textId="77777777" w:rsidR="00DA72C9" w:rsidRPr="00BF7A9A" w:rsidRDefault="00000000" w:rsidP="00D47AE7">
      <w:pPr>
        <w:jc w:val="left"/>
      </w:pPr>
      <w:proofErr w:type="spellStart"/>
      <w:r w:rsidRPr="00BF7A9A">
        <w:t>Hamlington</w:t>
      </w:r>
      <w:proofErr w:type="spellEnd"/>
      <w:r w:rsidRPr="00BF7A9A">
        <w:t xml:space="preserve">, B. et al., 2018: Observation-Driven Estimation of the Spatial Variability of 20th Century Sea Level Rise. J. </w:t>
      </w:r>
      <w:proofErr w:type="spellStart"/>
      <w:r w:rsidRPr="00BF7A9A">
        <w:t>Geophys</w:t>
      </w:r>
      <w:proofErr w:type="spellEnd"/>
      <w:r w:rsidRPr="00BF7A9A">
        <w:t>. Res-Oceans, 123(3), 2129–2140.</w:t>
      </w:r>
    </w:p>
    <w:p w14:paraId="5B97026B" w14:textId="77777777" w:rsidR="00DA72C9" w:rsidRPr="00BF7A9A" w:rsidRDefault="00000000" w:rsidP="00D47AE7">
      <w:pPr>
        <w:jc w:val="left"/>
      </w:pPr>
      <w:proofErr w:type="spellStart"/>
      <w:r w:rsidRPr="00BF7A9A">
        <w:t>Hamlington</w:t>
      </w:r>
      <w:proofErr w:type="spellEnd"/>
      <w:r w:rsidRPr="00BF7A9A">
        <w:t xml:space="preserve">, B. et al., 2013: Contribution of the Pacific Decadal Oscillation to global mean sea level trends. </w:t>
      </w:r>
      <w:proofErr w:type="spellStart"/>
      <w:r w:rsidRPr="00BF7A9A">
        <w:t>Geophys</w:t>
      </w:r>
      <w:proofErr w:type="spellEnd"/>
      <w:r w:rsidRPr="00BF7A9A">
        <w:t>. Res. Lett., 40(19), 5171–5175.</w:t>
      </w:r>
    </w:p>
    <w:p w14:paraId="4B44B450" w14:textId="77777777" w:rsidR="00DA72C9" w:rsidRPr="00BF7A9A" w:rsidRDefault="00000000" w:rsidP="00D47AE7">
      <w:pPr>
        <w:jc w:val="left"/>
      </w:pPr>
      <w:proofErr w:type="spellStart"/>
      <w:r w:rsidRPr="00BF7A9A">
        <w:t>Hamlington</w:t>
      </w:r>
      <w:proofErr w:type="spellEnd"/>
      <w:r w:rsidRPr="00BF7A9A">
        <w:t xml:space="preserve">, B. et al., 2017: Separating decadal global water cycle variability from sea level rise. Scientific </w:t>
      </w:r>
      <w:proofErr w:type="gramStart"/>
      <w:r w:rsidRPr="00BF7A9A">
        <w:t>Reports,  7</w:t>
      </w:r>
      <w:proofErr w:type="gramEnd"/>
      <w:r w:rsidRPr="00BF7A9A">
        <w:t>(995), 1–7.</w:t>
      </w:r>
    </w:p>
    <w:p w14:paraId="25C63B0E" w14:textId="77777777" w:rsidR="00DA72C9" w:rsidRPr="00BF7A9A" w:rsidRDefault="00000000" w:rsidP="00D47AE7">
      <w:pPr>
        <w:jc w:val="left"/>
      </w:pPr>
      <w:proofErr w:type="spellStart"/>
      <w:r w:rsidRPr="00BF7A9A">
        <w:t>Hamlington</w:t>
      </w:r>
      <w:proofErr w:type="spellEnd"/>
      <w:r w:rsidRPr="00BF7A9A">
        <w:t xml:space="preserve">, B. et al., 2014: Uncovering an anthropogenic sea level rise signal in the Pacific Ocean. Nat. </w:t>
      </w:r>
      <w:proofErr w:type="spellStart"/>
      <w:r w:rsidRPr="00BF7A9A">
        <w:t>Clim</w:t>
      </w:r>
      <w:proofErr w:type="spellEnd"/>
      <w:r w:rsidRPr="00BF7A9A">
        <w:t>. Change, 4(9), 782.</w:t>
      </w:r>
    </w:p>
    <w:p w14:paraId="40D44155" w14:textId="77777777" w:rsidR="00DA72C9" w:rsidRPr="00BF7A9A" w:rsidRDefault="00000000" w:rsidP="00D47AE7">
      <w:pPr>
        <w:jc w:val="left"/>
      </w:pPr>
      <w:proofErr w:type="spellStart"/>
      <w:r w:rsidRPr="00BF7A9A">
        <w:t>Hamlington</w:t>
      </w:r>
      <w:proofErr w:type="spellEnd"/>
      <w:r w:rsidRPr="00BF7A9A">
        <w:t xml:space="preserve">, B. and P. Thompson, 2015: Considerations for estimating the 20th century trend in global mean sea level. </w:t>
      </w:r>
      <w:proofErr w:type="spellStart"/>
      <w:r w:rsidRPr="00BF7A9A">
        <w:t>Geophys</w:t>
      </w:r>
      <w:proofErr w:type="spellEnd"/>
      <w:r w:rsidRPr="00BF7A9A">
        <w:t>. Res. Lett., 42(10), 4102–4109.</w:t>
      </w:r>
    </w:p>
    <w:p w14:paraId="29DB2B07" w14:textId="77777777" w:rsidR="00DA72C9" w:rsidRPr="00BF7A9A" w:rsidRDefault="00000000" w:rsidP="00D47AE7">
      <w:pPr>
        <w:jc w:val="left"/>
      </w:pPr>
      <w:proofErr w:type="spellStart"/>
      <w:r w:rsidRPr="00BF7A9A">
        <w:t>Hamylton</w:t>
      </w:r>
      <w:proofErr w:type="spellEnd"/>
      <w:r w:rsidRPr="00BF7A9A">
        <w:t>, S., J.X. Leon, M.I. Saunders and C. Woodroffe, 2014: Simulating reef response to sea level rise at Lizard Island: A geospatial approach. Geomorphology, 222, 151–161.</w:t>
      </w:r>
    </w:p>
    <w:p w14:paraId="580E7A84" w14:textId="77777777" w:rsidR="00DA72C9" w:rsidRPr="00BF7A9A" w:rsidRDefault="00000000" w:rsidP="00D47AE7">
      <w:pPr>
        <w:jc w:val="left"/>
      </w:pPr>
      <w:r w:rsidRPr="00BF7A9A">
        <w:t xml:space="preserve">Han, W. et al., 2014: Intensification of decadal and multi-decadal sea level variability in the western tropical Pacific during recent decades. </w:t>
      </w:r>
      <w:proofErr w:type="spellStart"/>
      <w:r w:rsidRPr="00BF7A9A">
        <w:t>Clim</w:t>
      </w:r>
      <w:proofErr w:type="spellEnd"/>
      <w:r w:rsidRPr="00BF7A9A">
        <w:t>. Dyn., 43(5–6), 1357–1379.</w:t>
      </w:r>
    </w:p>
    <w:p w14:paraId="3E7F0507" w14:textId="77777777" w:rsidR="00DA72C9" w:rsidRPr="00BF7A9A" w:rsidRDefault="00000000" w:rsidP="00D47AE7">
      <w:pPr>
        <w:jc w:val="left"/>
      </w:pPr>
      <w:r w:rsidRPr="00BF7A9A">
        <w:t xml:space="preserve">Han, W. et al., 2017: Spatial patterns of sea level variability associated with natural internal climate modes. </w:t>
      </w:r>
      <w:proofErr w:type="spellStart"/>
      <w:r w:rsidRPr="00BF7A9A">
        <w:t>Surv</w:t>
      </w:r>
      <w:proofErr w:type="spellEnd"/>
      <w:r w:rsidRPr="00BF7A9A">
        <w:t xml:space="preserve">. </w:t>
      </w:r>
      <w:proofErr w:type="spellStart"/>
      <w:r w:rsidRPr="00BF7A9A">
        <w:t>Geophys</w:t>
      </w:r>
      <w:proofErr w:type="spellEnd"/>
      <w:r w:rsidRPr="00BF7A9A">
        <w:t>., 38(1), 217–250.</w:t>
      </w:r>
    </w:p>
    <w:p w14:paraId="29F0A6AD" w14:textId="77777777" w:rsidR="00DA72C9" w:rsidRPr="00BF7A9A" w:rsidRDefault="00000000" w:rsidP="00D47AE7">
      <w:pPr>
        <w:jc w:val="left"/>
      </w:pPr>
      <w:r w:rsidRPr="00BF7A9A">
        <w:t>Hanson, H. et al., 2002: Beach nourishment projects, practices, and objectives – a European overview. Coast. Eng. J., 47(2), 81–111.</w:t>
      </w:r>
    </w:p>
    <w:p w14:paraId="1036F91E" w14:textId="77777777" w:rsidR="00DA72C9" w:rsidRPr="00BF7A9A" w:rsidRDefault="00000000" w:rsidP="00D47AE7">
      <w:pPr>
        <w:jc w:val="left"/>
      </w:pPr>
      <w:r w:rsidRPr="00BF7A9A">
        <w:t xml:space="preserve">Hanson, S. et al., 2011: A global ranking of port cities with high exposure to climate extremes. </w:t>
      </w:r>
      <w:proofErr w:type="spellStart"/>
      <w:r w:rsidRPr="00BF7A9A">
        <w:t>Clim</w:t>
      </w:r>
      <w:proofErr w:type="spellEnd"/>
      <w:r w:rsidRPr="00BF7A9A">
        <w:t>. Change, 104(1), 89–111.</w:t>
      </w:r>
    </w:p>
    <w:p w14:paraId="27FFA534" w14:textId="77777777" w:rsidR="00DA72C9" w:rsidRPr="00BF7A9A" w:rsidRDefault="00000000" w:rsidP="00D47AE7">
      <w:pPr>
        <w:jc w:val="left"/>
      </w:pPr>
      <w:r w:rsidRPr="00BF7A9A">
        <w:t xml:space="preserve">Haque, U. et al., 2012: Reduced death rates from cyclones in Bangladesh: </w:t>
      </w:r>
    </w:p>
    <w:p w14:paraId="1571834D" w14:textId="77777777" w:rsidR="00DA72C9" w:rsidRPr="00BF7A9A" w:rsidRDefault="00000000" w:rsidP="00D47AE7">
      <w:pPr>
        <w:jc w:val="left"/>
      </w:pPr>
      <w:r w:rsidRPr="00BF7A9A">
        <w:t>what more needs to be done? Bull. World Health Organ., 90, 150–156.</w:t>
      </w:r>
    </w:p>
    <w:p w14:paraId="3EC6D86C" w14:textId="77777777" w:rsidR="00DA72C9" w:rsidRPr="00BF7A9A" w:rsidRDefault="00000000" w:rsidP="00D47AE7">
      <w:pPr>
        <w:jc w:val="left"/>
      </w:pPr>
      <w:r w:rsidRPr="00BF7A9A">
        <w:t xml:space="preserve">Hardaway Jr, C.S. and K. </w:t>
      </w:r>
      <w:proofErr w:type="spellStart"/>
      <w:r w:rsidRPr="00BF7A9A">
        <w:t>Duhring</w:t>
      </w:r>
      <w:proofErr w:type="spellEnd"/>
      <w:r w:rsidRPr="00BF7A9A">
        <w:t xml:space="preserve">, 2010: Living Shoreline Design Guidelines for Shore Protection in Virginia’s Estuarine Environments </w:t>
      </w:r>
      <w:proofErr w:type="spellStart"/>
      <w:r w:rsidRPr="00BF7A9A">
        <w:t>Verson</w:t>
      </w:r>
      <w:proofErr w:type="spellEnd"/>
      <w:r w:rsidRPr="00BF7A9A">
        <w:t xml:space="preserve"> 1.2. Virginia Institute of Marine Science, College of William and Mary, Gloucester Point, Virginia [Available at: www.vims.edu/research/departments/ physical/programs/</w:t>
      </w:r>
      <w:proofErr w:type="spellStart"/>
      <w:r w:rsidRPr="00BF7A9A">
        <w:t>ssp</w:t>
      </w:r>
      <w:proofErr w:type="spellEnd"/>
      <w:r w:rsidRPr="00BF7A9A">
        <w:t>/_docs/living_shorelines_guidelines.pdf]. Accessed: 2019/09/20.</w:t>
      </w:r>
    </w:p>
    <w:p w14:paraId="6D696A98" w14:textId="77777777" w:rsidR="00DA72C9" w:rsidRPr="00BF7A9A" w:rsidRDefault="00000000" w:rsidP="00D47AE7">
      <w:pPr>
        <w:jc w:val="left"/>
      </w:pPr>
      <w:r w:rsidRPr="00BF7A9A">
        <w:t xml:space="preserve">Hardy, R.D. and M.E. Hauer, 2018: Social vulnerability projections improve sea level rise risk assessments. Appl. </w:t>
      </w:r>
      <w:proofErr w:type="spellStart"/>
      <w:r w:rsidRPr="00BF7A9A">
        <w:t>Geogr</w:t>
      </w:r>
      <w:proofErr w:type="spellEnd"/>
      <w:r w:rsidRPr="00BF7A9A">
        <w:t>., 91, 10–20.</w:t>
      </w:r>
    </w:p>
    <w:p w14:paraId="002B2E60" w14:textId="77777777" w:rsidR="00DA72C9" w:rsidRPr="00BF7A9A" w:rsidRDefault="00000000" w:rsidP="00D47AE7">
      <w:pPr>
        <w:jc w:val="left"/>
      </w:pPr>
      <w:r w:rsidRPr="00BF7A9A">
        <w:t xml:space="preserve">Hardy, R.D., R.A. Milligan and N. </w:t>
      </w:r>
      <w:proofErr w:type="spellStart"/>
      <w:r w:rsidRPr="00BF7A9A">
        <w:t>Heynen</w:t>
      </w:r>
      <w:proofErr w:type="spellEnd"/>
      <w:r w:rsidRPr="00BF7A9A">
        <w:t xml:space="preserve">, 2017: Racial coastal formation: The environmental injustice of colorblind adaptation planning for sea level rise. </w:t>
      </w:r>
      <w:proofErr w:type="spellStart"/>
      <w:r w:rsidRPr="00BF7A9A">
        <w:t>Geoforum</w:t>
      </w:r>
      <w:proofErr w:type="spellEnd"/>
      <w:r w:rsidRPr="00BF7A9A">
        <w:t>, 87, 62–72.</w:t>
      </w:r>
    </w:p>
    <w:p w14:paraId="139ED499" w14:textId="77777777" w:rsidR="00DA72C9" w:rsidRPr="00BF7A9A" w:rsidRDefault="00000000" w:rsidP="00D47AE7">
      <w:pPr>
        <w:jc w:val="left"/>
      </w:pPr>
      <w:proofErr w:type="spellStart"/>
      <w:r w:rsidRPr="00BF7A9A">
        <w:t>Harig</w:t>
      </w:r>
      <w:proofErr w:type="spellEnd"/>
      <w:r w:rsidRPr="00BF7A9A">
        <w:t>, C. and F.J. Simons, 2015: Accelerated West Antarctic ice mass loss continues to outpace East Antarctic gains. Earth Planet. Sci. Lett., 415, 134–141.</w:t>
      </w:r>
    </w:p>
    <w:p w14:paraId="4F4E9C24" w14:textId="77777777" w:rsidR="00DA72C9" w:rsidRPr="00BF7A9A" w:rsidRDefault="00000000" w:rsidP="00D47AE7">
      <w:pPr>
        <w:jc w:val="left"/>
      </w:pPr>
      <w:r w:rsidRPr="00BF7A9A">
        <w:t>Harley, M.D. et al., 2017: Extreme coastal erosion enhanced by anomalous extratropical storm wave direction. Sci. Rep., 7(1), 6033.</w:t>
      </w:r>
    </w:p>
    <w:p w14:paraId="15C8FFE2" w14:textId="77777777" w:rsidR="00DA72C9" w:rsidRPr="00BF7A9A" w:rsidRDefault="00000000" w:rsidP="00D47AE7">
      <w:pPr>
        <w:jc w:val="left"/>
      </w:pPr>
      <w:r w:rsidRPr="00BF7A9A">
        <w:t>Harris, D.L. et al., 2018: Coral reef structural complexity provides important coastal protection from waves under rising sea levels. Sci. Adv., 4(2).</w:t>
      </w:r>
    </w:p>
    <w:p w14:paraId="5B0D2EE2" w14:textId="77777777" w:rsidR="00DA72C9" w:rsidRPr="00BF7A9A" w:rsidRDefault="00000000" w:rsidP="00D47AE7">
      <w:pPr>
        <w:jc w:val="left"/>
      </w:pPr>
      <w:r w:rsidRPr="00BF7A9A">
        <w:t>Hart, G., 2011: Vulnerability and adaptation to sea level rise in Auckland, New Zealand. New Zealand Climate Change Research Institute, Victoria University of Wellington, Wellington, New Zealand. [Available at: www.victoria. ac.nz/sgees/research-centres/documents/vulnerability-and-adaptation-t o-sea-level-rise-in-auckland-new-zealand.pdf]. Accessed: 2019/09/20.</w:t>
      </w:r>
    </w:p>
    <w:p w14:paraId="23CC6D45" w14:textId="77777777" w:rsidR="00DA72C9" w:rsidRPr="00BF7A9A" w:rsidRDefault="00000000" w:rsidP="00D47AE7">
      <w:pPr>
        <w:jc w:val="left"/>
      </w:pPr>
      <w:r w:rsidRPr="00BF7A9A">
        <w:t>Hartig, E.K. et al., 2002: Anthropogenic and climate-change impacts on salt marshes of Jamaica Bay, NYC. Wetlands, 22(1), 71–89.</w:t>
      </w:r>
    </w:p>
    <w:p w14:paraId="7488A962" w14:textId="77777777" w:rsidR="00DA72C9" w:rsidRPr="00BF7A9A" w:rsidRDefault="00000000" w:rsidP="00D47AE7">
      <w:pPr>
        <w:jc w:val="left"/>
      </w:pPr>
      <w:proofErr w:type="spellStart"/>
      <w:r w:rsidRPr="00BF7A9A">
        <w:t>Hatzikyriakou</w:t>
      </w:r>
      <w:proofErr w:type="spellEnd"/>
      <w:r w:rsidRPr="00BF7A9A">
        <w:t>, A. and N. Lin, 2017: Simulating storm surge waves for structural vulnerability estimation and flood hazard mapping. Nat. Hazards, 89(2), 939–962.</w:t>
      </w:r>
    </w:p>
    <w:p w14:paraId="39D71315" w14:textId="77777777" w:rsidR="00DA72C9" w:rsidRPr="00BF7A9A" w:rsidRDefault="00000000" w:rsidP="00D47AE7">
      <w:pPr>
        <w:jc w:val="left"/>
      </w:pPr>
      <w:r w:rsidRPr="00BF7A9A">
        <w:t xml:space="preserve">Hauer, M.E., 2017: Migration induced by sea level rise could reshape the US population landscape. Nat. </w:t>
      </w:r>
      <w:proofErr w:type="spellStart"/>
      <w:r w:rsidRPr="00BF7A9A">
        <w:t>Clim</w:t>
      </w:r>
      <w:proofErr w:type="spellEnd"/>
      <w:r w:rsidRPr="00BF7A9A">
        <w:t>. Change, 7(5), 321.</w:t>
      </w:r>
    </w:p>
    <w:p w14:paraId="0B03D77C" w14:textId="77777777" w:rsidR="00DA72C9" w:rsidRPr="00BF7A9A" w:rsidRDefault="00000000" w:rsidP="00D47AE7">
      <w:pPr>
        <w:jc w:val="left"/>
      </w:pPr>
      <w:r w:rsidRPr="00BF7A9A">
        <w:t xml:space="preserve">Hauer, M.E., J.M. Evans and D.R. Mishra, 2016: Millions projected to be at risk from sea–level rise in the continental United States. Nat. </w:t>
      </w:r>
      <w:proofErr w:type="spellStart"/>
      <w:r w:rsidRPr="00BF7A9A">
        <w:t>Clim</w:t>
      </w:r>
      <w:proofErr w:type="spellEnd"/>
      <w:r w:rsidRPr="00BF7A9A">
        <w:t>. Change, 6(7), 691.</w:t>
      </w:r>
    </w:p>
    <w:p w14:paraId="2D6E7522" w14:textId="77777777" w:rsidR="00DA72C9" w:rsidRPr="00BF7A9A" w:rsidRDefault="00000000" w:rsidP="00D47AE7">
      <w:pPr>
        <w:jc w:val="left"/>
      </w:pPr>
      <w:r w:rsidRPr="00BF7A9A">
        <w:t xml:space="preserve">Hauer, M.E., R.D. Hardy, D.R. Mishra and J.S. Pippin, 2018: No landward movement: examining 80 years of population migration and shoreline change in Louisiana. </w:t>
      </w:r>
      <w:proofErr w:type="spellStart"/>
      <w:r w:rsidRPr="00BF7A9A">
        <w:t>Popul</w:t>
      </w:r>
      <w:proofErr w:type="spellEnd"/>
      <w:r w:rsidRPr="00BF7A9A">
        <w:t>. Environ., 40(4), 1–19.</w:t>
      </w:r>
    </w:p>
    <w:p w14:paraId="01905EF7" w14:textId="77777777" w:rsidR="00DA72C9" w:rsidRPr="00BF7A9A" w:rsidRDefault="00000000" w:rsidP="00D47AE7">
      <w:pPr>
        <w:jc w:val="left"/>
      </w:pPr>
      <w:r w:rsidRPr="00BF7A9A">
        <w:t>Hay, C.C. et al., 2017: Sea Level Fingerprints in a Region of Complex Earth Structure: The Case of WAIS. Journal of Climate, 30(6), 1881–1892.</w:t>
      </w:r>
    </w:p>
    <w:p w14:paraId="1A97D365" w14:textId="77777777" w:rsidR="00DA72C9" w:rsidRPr="00BF7A9A" w:rsidRDefault="00000000" w:rsidP="00D47AE7">
      <w:pPr>
        <w:jc w:val="left"/>
      </w:pPr>
      <w:r w:rsidRPr="00BF7A9A">
        <w:t>Hay, C.C., E. Morrow, R.E. Kopp and J.X. Mitrovica, 2015: Probabilistic reanalysis of twentieth-century sea level rise. Nature, 517(7535), 481–484.</w:t>
      </w:r>
    </w:p>
    <w:p w14:paraId="4D957CDE" w14:textId="4356F347" w:rsidR="00DA72C9" w:rsidRPr="00BF7A9A" w:rsidRDefault="00000000" w:rsidP="00D47AE7">
      <w:pPr>
        <w:jc w:val="left"/>
      </w:pPr>
      <w:r w:rsidRPr="00BF7A9A">
        <w:t xml:space="preserve">Hay, J.E., 2013: </w:t>
      </w:r>
      <w:proofErr w:type="gramStart"/>
      <w:r w:rsidRPr="00BF7A9A">
        <w:t>Small island</w:t>
      </w:r>
      <w:proofErr w:type="gramEnd"/>
      <w:r w:rsidRPr="00BF7A9A">
        <w:t xml:space="preserve"> developing states: coastal systems, global change and sustainability. Sustain. Sci., 8(3), 309–326.</w:t>
      </w:r>
    </w:p>
    <w:p w14:paraId="7AE4384F" w14:textId="77777777" w:rsidR="00DA72C9" w:rsidRPr="00BF7A9A" w:rsidRDefault="00000000" w:rsidP="00D47AE7">
      <w:pPr>
        <w:jc w:val="left"/>
      </w:pPr>
      <w:r w:rsidRPr="00BF7A9A">
        <w:t>Hay, J.E., 2017: Nadi flood control project. Climate risk and vulnerability assessment. 52.</w:t>
      </w:r>
    </w:p>
    <w:p w14:paraId="20512743" w14:textId="77777777" w:rsidR="00DA72C9" w:rsidRPr="00BF7A9A" w:rsidRDefault="00000000" w:rsidP="00D47AE7">
      <w:pPr>
        <w:jc w:val="left"/>
      </w:pPr>
      <w:r w:rsidRPr="00BF7A9A">
        <w:t>Haywood, A.M., H.J. Dowsett and A.M. Dolan, 2016: Integrating geological archives and climate models for the mid-Pliocene warm period. Nat. Commun., 7, 1–14 doi:10.1038/ncomms10646.</w:t>
      </w:r>
    </w:p>
    <w:p w14:paraId="645BF2DB" w14:textId="77777777" w:rsidR="00DA72C9" w:rsidRPr="00BF7A9A" w:rsidRDefault="00000000" w:rsidP="00D47AE7">
      <w:pPr>
        <w:jc w:val="left"/>
      </w:pPr>
      <w:r w:rsidRPr="00BF7A9A">
        <w:t>Head, B.W., 2014: Evidence, uncertainty, and wicked problems in climate change decision making in Australia. Environ. Plan. C., 32(4), 663–679.</w:t>
      </w:r>
    </w:p>
    <w:p w14:paraId="36809A45" w14:textId="77777777" w:rsidR="00DA72C9" w:rsidRPr="00BF7A9A" w:rsidRDefault="00000000" w:rsidP="00D47AE7">
      <w:pPr>
        <w:jc w:val="left"/>
      </w:pPr>
      <w:r w:rsidRPr="00BF7A9A">
        <w:t>Head, B.W., 2018: Forty years of wicked problems literature: forging closer links to policy studies. Policy and Society, 38(2), 1–18.</w:t>
      </w:r>
    </w:p>
    <w:p w14:paraId="7EAB1351" w14:textId="77777777" w:rsidR="00DA72C9" w:rsidRPr="00BF7A9A" w:rsidRDefault="00000000" w:rsidP="00D47AE7">
      <w:pPr>
        <w:jc w:val="left"/>
      </w:pPr>
      <w:r w:rsidRPr="00BF7A9A">
        <w:t>Head, B.W. and J. Alford, 2015: Wicked problems: Implications for public policy and management. Adm. Soc., 47(6), 711–739.</w:t>
      </w:r>
    </w:p>
    <w:p w14:paraId="04110ADB" w14:textId="77777777" w:rsidR="00DA72C9" w:rsidRPr="00BF7A9A" w:rsidRDefault="00000000" w:rsidP="00D47AE7">
      <w:pPr>
        <w:jc w:val="left"/>
      </w:pPr>
      <w:proofErr w:type="spellStart"/>
      <w:r w:rsidRPr="00BF7A9A">
        <w:t>Heberger</w:t>
      </w:r>
      <w:proofErr w:type="spellEnd"/>
      <w:r w:rsidRPr="00BF7A9A">
        <w:t>, M., 2012: The impacts of sea level rise on the San Francisco Bay. California Energy Commission. [Available at: https://ww2.energy. ca.gov/2012publications/CEC-500–2012–014/CEC-500–2012–014.pdf]. Accessed 2019/09/20.</w:t>
      </w:r>
    </w:p>
    <w:p w14:paraId="1CDA33C6" w14:textId="77777777" w:rsidR="00DA72C9" w:rsidRPr="00BF7A9A" w:rsidRDefault="00000000" w:rsidP="00D47AE7">
      <w:pPr>
        <w:jc w:val="left"/>
      </w:pPr>
      <w:proofErr w:type="spellStart"/>
      <w:r w:rsidRPr="00BF7A9A">
        <w:lastRenderedPageBreak/>
        <w:t>Hellmer</w:t>
      </w:r>
      <w:proofErr w:type="spellEnd"/>
      <w:r w:rsidRPr="00BF7A9A">
        <w:t xml:space="preserve">, H.H., F. </w:t>
      </w:r>
      <w:proofErr w:type="spellStart"/>
      <w:r w:rsidRPr="00BF7A9A">
        <w:t>Kauker</w:t>
      </w:r>
      <w:proofErr w:type="spellEnd"/>
      <w:r w:rsidRPr="00BF7A9A">
        <w:t xml:space="preserve">, R. Timmermann and T. </w:t>
      </w:r>
      <w:proofErr w:type="spellStart"/>
      <w:r w:rsidRPr="00BF7A9A">
        <w:t>Hattermann</w:t>
      </w:r>
      <w:proofErr w:type="spellEnd"/>
      <w:r w:rsidRPr="00BF7A9A">
        <w:t xml:space="preserve">, 2017: The Fate of the Southern Weddell Sea Continental Shelf in a Warming Climate. J. </w:t>
      </w:r>
      <w:proofErr w:type="spellStart"/>
      <w:r w:rsidRPr="00BF7A9A">
        <w:t>Clim</w:t>
      </w:r>
      <w:proofErr w:type="spellEnd"/>
      <w:r w:rsidRPr="00BF7A9A">
        <w:t>., 30(12), 4337–4350, doi:10.1175/jcli-d-16-0420.1.</w:t>
      </w:r>
    </w:p>
    <w:p w14:paraId="7A00FFF4" w14:textId="77777777" w:rsidR="00DA72C9" w:rsidRPr="00BF7A9A" w:rsidRDefault="00000000" w:rsidP="00D47AE7">
      <w:pPr>
        <w:jc w:val="left"/>
      </w:pPr>
      <w:proofErr w:type="spellStart"/>
      <w:r w:rsidRPr="00BF7A9A">
        <w:t>Helsen</w:t>
      </w:r>
      <w:proofErr w:type="spellEnd"/>
      <w:r w:rsidRPr="00BF7A9A">
        <w:t xml:space="preserve">, M.M. et al., 2013: Coupled regional </w:t>
      </w:r>
      <w:proofErr w:type="spellStart"/>
      <w:r w:rsidRPr="00BF7A9A">
        <w:t>climate&amp;</w:t>
      </w:r>
      <w:proofErr w:type="gramStart"/>
      <w:r w:rsidRPr="00BF7A9A">
        <w:t>ndash;ice</w:t>
      </w:r>
      <w:proofErr w:type="spellEnd"/>
      <w:proofErr w:type="gramEnd"/>
      <w:r w:rsidRPr="00BF7A9A">
        <w:t xml:space="preserve"> sheet simulation shows limited Greenland ice loss during the </w:t>
      </w:r>
      <w:proofErr w:type="spellStart"/>
      <w:r w:rsidRPr="00BF7A9A">
        <w:t>Eemian</w:t>
      </w:r>
      <w:proofErr w:type="spellEnd"/>
      <w:r w:rsidRPr="00BF7A9A">
        <w:t xml:space="preserve">. </w:t>
      </w:r>
      <w:proofErr w:type="spellStart"/>
      <w:r w:rsidRPr="00BF7A9A">
        <w:t>Clim</w:t>
      </w:r>
      <w:proofErr w:type="spellEnd"/>
      <w:r w:rsidRPr="00BF7A9A">
        <w:t>. Past, 9(4), 1773–1788, doi:10.5194/cp-9-1773-2013.</w:t>
      </w:r>
    </w:p>
    <w:p w14:paraId="1368295B" w14:textId="77777777" w:rsidR="00DA72C9" w:rsidRPr="00BF7A9A" w:rsidRDefault="00000000" w:rsidP="00D47AE7">
      <w:pPr>
        <w:jc w:val="left"/>
      </w:pPr>
      <w:r w:rsidRPr="00BF7A9A">
        <w:t xml:space="preserve">Hemer, M.A. et al., 2013: Projected changes in wave climate from a multi-model ensemble. Nat. </w:t>
      </w:r>
      <w:proofErr w:type="spellStart"/>
      <w:r w:rsidRPr="00BF7A9A">
        <w:t>Clim</w:t>
      </w:r>
      <w:proofErr w:type="spellEnd"/>
      <w:r w:rsidRPr="00BF7A9A">
        <w:t>. Change, 3(5), 471.</w:t>
      </w:r>
    </w:p>
    <w:p w14:paraId="1E074953" w14:textId="77777777" w:rsidR="00DA72C9" w:rsidRPr="00BF7A9A" w:rsidRDefault="00000000" w:rsidP="00D47AE7">
      <w:pPr>
        <w:jc w:val="left"/>
      </w:pPr>
      <w:proofErr w:type="spellStart"/>
      <w:r w:rsidRPr="00BF7A9A">
        <w:t>Hempelmann</w:t>
      </w:r>
      <w:proofErr w:type="spellEnd"/>
      <w:r w:rsidRPr="00BF7A9A">
        <w:t xml:space="preserve">, N. et al., 2018: Web processing service for climate impact and extreme weather event analyses. </w:t>
      </w:r>
      <w:proofErr w:type="spellStart"/>
      <w:r w:rsidRPr="00BF7A9A">
        <w:t>Flyingpigeon</w:t>
      </w:r>
      <w:proofErr w:type="spellEnd"/>
      <w:r w:rsidRPr="00BF7A9A">
        <w:t xml:space="preserve"> (Version 1.0). </w:t>
      </w:r>
      <w:proofErr w:type="spellStart"/>
      <w:r w:rsidRPr="00BF7A9A">
        <w:t>Comput</w:t>
      </w:r>
      <w:proofErr w:type="spellEnd"/>
      <w:r w:rsidRPr="00BF7A9A">
        <w:t xml:space="preserve">. </w:t>
      </w:r>
      <w:proofErr w:type="spellStart"/>
      <w:r w:rsidRPr="00BF7A9A">
        <w:t>Geosci</w:t>
      </w:r>
      <w:proofErr w:type="spellEnd"/>
      <w:r w:rsidRPr="00BF7A9A">
        <w:t>., 110, 65–72.</w:t>
      </w:r>
    </w:p>
    <w:p w14:paraId="1894B0A6" w14:textId="77777777" w:rsidR="00DA72C9" w:rsidRPr="00BF7A9A" w:rsidRDefault="00000000" w:rsidP="00D47AE7">
      <w:pPr>
        <w:jc w:val="left"/>
      </w:pPr>
      <w:r w:rsidRPr="00BF7A9A">
        <w:t>Henry, O. et al., 2014: Effect of the processing methodology on satellite altimetry-based global mean sea level rise over the Jason-1 operating period. Journal of Geodesy, 88(4), 351–361.</w:t>
      </w:r>
    </w:p>
    <w:p w14:paraId="1B498C53" w14:textId="77777777" w:rsidR="00DA72C9" w:rsidRPr="00BF7A9A" w:rsidRDefault="00000000" w:rsidP="00D47AE7">
      <w:pPr>
        <w:jc w:val="left"/>
      </w:pPr>
      <w:r w:rsidRPr="00BF7A9A">
        <w:t xml:space="preserve">Herath, D., R. Lakshman and A. Ekanayake, 2017: Urban Resettlement in Colombo from a Wellbeing Perspective: Does Development-Forced Resettlement Lead to Improved Wellbeing? J. </w:t>
      </w:r>
      <w:proofErr w:type="spellStart"/>
      <w:r w:rsidRPr="00BF7A9A">
        <w:t>Refug</w:t>
      </w:r>
      <w:proofErr w:type="spellEnd"/>
      <w:r w:rsidRPr="00BF7A9A">
        <w:t>. Stud., 30(4), 554–579.</w:t>
      </w:r>
    </w:p>
    <w:p w14:paraId="6F991295" w14:textId="77777777" w:rsidR="00DA72C9" w:rsidRPr="00BF7A9A" w:rsidRDefault="00000000" w:rsidP="00D47AE7">
      <w:pPr>
        <w:jc w:val="left"/>
      </w:pPr>
      <w:proofErr w:type="spellStart"/>
      <w:r w:rsidRPr="00BF7A9A">
        <w:t>Hereher</w:t>
      </w:r>
      <w:proofErr w:type="spellEnd"/>
      <w:r w:rsidRPr="00BF7A9A">
        <w:t>, M., 2009: Inventory of agricultural land area of Egypt using MODIS data. Egypt J. Remote Sens. Space Sci., 12, 179–184.</w:t>
      </w:r>
    </w:p>
    <w:p w14:paraId="5E6AD470" w14:textId="77777777" w:rsidR="00DA72C9" w:rsidRPr="00BF7A9A" w:rsidRDefault="00000000" w:rsidP="00D47AE7">
      <w:pPr>
        <w:jc w:val="left"/>
      </w:pPr>
      <w:proofErr w:type="spellStart"/>
      <w:r w:rsidRPr="00BF7A9A">
        <w:t>Hereher</w:t>
      </w:r>
      <w:proofErr w:type="spellEnd"/>
      <w:r w:rsidRPr="00BF7A9A">
        <w:t xml:space="preserve">, M.E., 2010: Vulnerability of the Nile Delta to sea level rise: an assessment using remote sensing. </w:t>
      </w:r>
      <w:proofErr w:type="spellStart"/>
      <w:r w:rsidRPr="00BF7A9A">
        <w:t>Geomat</w:t>
      </w:r>
      <w:proofErr w:type="spellEnd"/>
      <w:r w:rsidRPr="00BF7A9A">
        <w:t>. Nat. Hazards Risk, 1(4), 315–321.</w:t>
      </w:r>
    </w:p>
    <w:p w14:paraId="4364C5B2" w14:textId="77777777" w:rsidR="00DA72C9" w:rsidRPr="00BF7A9A" w:rsidRDefault="00000000" w:rsidP="00D47AE7">
      <w:pPr>
        <w:jc w:val="left"/>
      </w:pPr>
      <w:r w:rsidRPr="00BF7A9A">
        <w:t>Hermann, E. and W. Kempf, 2017: Climate change and the imagining of Migration: Emerging discourses on Kiribati’s land purchase in Fiji. Contemp. Pac., 29(2), 231–263.</w:t>
      </w:r>
    </w:p>
    <w:p w14:paraId="0C0124EB" w14:textId="77777777" w:rsidR="00DA72C9" w:rsidRPr="00BF7A9A" w:rsidRDefault="00000000" w:rsidP="00D47AE7">
      <w:pPr>
        <w:jc w:val="left"/>
      </w:pPr>
      <w:r w:rsidRPr="00BF7A9A">
        <w:t xml:space="preserve">Hermans, L.M., M. </w:t>
      </w:r>
      <w:proofErr w:type="spellStart"/>
      <w:r w:rsidRPr="00BF7A9A">
        <w:t>Haasnoot</w:t>
      </w:r>
      <w:proofErr w:type="spellEnd"/>
      <w:r w:rsidRPr="00BF7A9A">
        <w:t xml:space="preserve">, J. </w:t>
      </w:r>
      <w:proofErr w:type="spellStart"/>
      <w:r w:rsidRPr="00BF7A9A">
        <w:t>ter</w:t>
      </w:r>
      <w:proofErr w:type="spellEnd"/>
      <w:r w:rsidRPr="00BF7A9A">
        <w:t xml:space="preserve"> Maat and J.H. </w:t>
      </w:r>
      <w:proofErr w:type="spellStart"/>
      <w:r w:rsidRPr="00BF7A9A">
        <w:t>Kwakkel</w:t>
      </w:r>
      <w:proofErr w:type="spellEnd"/>
      <w:r w:rsidRPr="00BF7A9A">
        <w:t>, 2017: Designing monitoring arrangements for collaborative learning about adaptation pathways. Environ. Sci. Policy, 69, 29–38.</w:t>
      </w:r>
    </w:p>
    <w:p w14:paraId="22F20A63" w14:textId="77777777" w:rsidR="00DA72C9" w:rsidRPr="00BF7A9A" w:rsidRDefault="00000000" w:rsidP="00D47AE7">
      <w:pPr>
        <w:jc w:val="left"/>
      </w:pPr>
      <w:r w:rsidRPr="00BF7A9A">
        <w:t>Hernán, G. et al., 2017: Future warmer seas: increased stress and susceptibility to grazing in seedlings of a marine habitat-forming species. Global Change Biol., 23(11), 4530–4543, doi:10.1111/gcb.13768.</w:t>
      </w:r>
    </w:p>
    <w:p w14:paraId="3A854897" w14:textId="77777777" w:rsidR="00DA72C9" w:rsidRPr="00BF7A9A" w:rsidRDefault="00000000" w:rsidP="00D47AE7">
      <w:pPr>
        <w:jc w:val="left"/>
      </w:pPr>
      <w:r w:rsidRPr="00BF7A9A">
        <w:t xml:space="preserve">Hesed, C.D.M. and M. </w:t>
      </w:r>
      <w:proofErr w:type="spellStart"/>
      <w:r w:rsidRPr="00BF7A9A">
        <w:t>Paolisso</w:t>
      </w:r>
      <w:proofErr w:type="spellEnd"/>
      <w:r w:rsidRPr="00BF7A9A">
        <w:t xml:space="preserve">, 2015: Cultural knowledge and local vulnerability in African American communities. Nat. </w:t>
      </w:r>
      <w:proofErr w:type="spellStart"/>
      <w:r w:rsidRPr="00BF7A9A">
        <w:t>Clim</w:t>
      </w:r>
      <w:proofErr w:type="spellEnd"/>
      <w:r w:rsidRPr="00BF7A9A">
        <w:t>. Change, 5(7), 683–687.</w:t>
      </w:r>
    </w:p>
    <w:p w14:paraId="263E8D6B" w14:textId="77777777" w:rsidR="00DA72C9" w:rsidRPr="00BF7A9A" w:rsidRDefault="00000000" w:rsidP="00D47AE7">
      <w:pPr>
        <w:jc w:val="left"/>
      </w:pPr>
      <w:r w:rsidRPr="00BF7A9A">
        <w:t>Hewitson, B. et al., 2014: Regional context. In: Climate Change 2014: Impacts, Adaptation, and Vulnerability. Part B: Regional Aspects. Contribution of Working Group II to the Fifth Assessment Report of the Intergovernmental Panel on Climate Change. [VR Barros et al. (eds.)] Cambridge University Press, Cambridge, United Kingdom and New York, NY, USA, 1133–1197.</w:t>
      </w:r>
    </w:p>
    <w:p w14:paraId="48C3FD10" w14:textId="77777777" w:rsidR="00DA72C9" w:rsidRPr="00BF7A9A" w:rsidRDefault="00000000" w:rsidP="00D47AE7">
      <w:pPr>
        <w:jc w:val="left"/>
      </w:pPr>
      <w:r w:rsidRPr="00BF7A9A">
        <w:t xml:space="preserve">Higgins, S.A., 2016: Advances in delta-subsidence research using satellite methods. </w:t>
      </w:r>
      <w:proofErr w:type="spellStart"/>
      <w:r w:rsidRPr="00BF7A9A">
        <w:t>Hydrogeol</w:t>
      </w:r>
      <w:proofErr w:type="spellEnd"/>
      <w:r w:rsidRPr="00BF7A9A">
        <w:t>. J., 24(3), 587–600.</w:t>
      </w:r>
    </w:p>
    <w:p w14:paraId="21D03BAF" w14:textId="77777777" w:rsidR="00DA72C9" w:rsidRPr="00BF7A9A" w:rsidRDefault="00000000" w:rsidP="00D47AE7">
      <w:pPr>
        <w:jc w:val="left"/>
      </w:pPr>
      <w:r w:rsidRPr="00BF7A9A">
        <w:t xml:space="preserve">Hill, E.M., J.L. Davis, M.E. </w:t>
      </w:r>
      <w:proofErr w:type="spellStart"/>
      <w:r w:rsidRPr="00BF7A9A">
        <w:t>Tamisiea</w:t>
      </w:r>
      <w:proofErr w:type="spellEnd"/>
      <w:r w:rsidRPr="00BF7A9A">
        <w:t xml:space="preserve"> and M. </w:t>
      </w:r>
      <w:proofErr w:type="spellStart"/>
      <w:r w:rsidRPr="00BF7A9A">
        <w:t>Lidberg</w:t>
      </w:r>
      <w:proofErr w:type="spellEnd"/>
      <w:r w:rsidRPr="00BF7A9A">
        <w:t xml:space="preserve">, 2010: Combination of geodetic observations and models for glacial isostatic adjustment fields in Fennoscandia. J. </w:t>
      </w:r>
      <w:proofErr w:type="spellStart"/>
      <w:r w:rsidRPr="00BF7A9A">
        <w:t>Geophys</w:t>
      </w:r>
      <w:proofErr w:type="spellEnd"/>
      <w:r w:rsidRPr="00BF7A9A">
        <w:t>. Res-Earth, 115(B07403), 1–12.</w:t>
      </w:r>
    </w:p>
    <w:p w14:paraId="4C8E7F7E" w14:textId="77777777" w:rsidR="00DA72C9" w:rsidRPr="00BF7A9A" w:rsidRDefault="00000000" w:rsidP="00D47AE7">
      <w:pPr>
        <w:jc w:val="left"/>
      </w:pPr>
      <w:r w:rsidRPr="00BF7A9A">
        <w:t xml:space="preserve">Hinkel, J. et al., 2018: The ability of societies to adapt to twenty-first-century sea level rise. Nat. </w:t>
      </w:r>
      <w:proofErr w:type="spellStart"/>
      <w:r w:rsidRPr="00BF7A9A">
        <w:t>Clim</w:t>
      </w:r>
      <w:proofErr w:type="spellEnd"/>
      <w:r w:rsidRPr="00BF7A9A">
        <w:t>. Change, 8(7), 570–578, doi:10.1038/s41558-0180176-z.</w:t>
      </w:r>
    </w:p>
    <w:p w14:paraId="11BDD33A" w14:textId="77777777" w:rsidR="00DA72C9" w:rsidRPr="00BF7A9A" w:rsidRDefault="00000000" w:rsidP="00D47AE7">
      <w:pPr>
        <w:jc w:val="left"/>
      </w:pPr>
      <w:r w:rsidRPr="00BF7A9A">
        <w:t xml:space="preserve">Hinkel, J. and A. </w:t>
      </w:r>
      <w:proofErr w:type="spellStart"/>
      <w:r w:rsidRPr="00BF7A9A">
        <w:t>Bisaro</w:t>
      </w:r>
      <w:proofErr w:type="spellEnd"/>
      <w:r w:rsidRPr="00BF7A9A">
        <w:t>, 2016: Methodological choices in solution-oriented adaptation research: a diagnostic framework. Reg. Environ. Change, 16, 7–20, doi:10.1007/s10113-014-0682-0.</w:t>
      </w:r>
    </w:p>
    <w:p w14:paraId="3A5D125D" w14:textId="77777777" w:rsidR="00DA72C9" w:rsidRPr="00BF7A9A" w:rsidRDefault="00000000" w:rsidP="00D47AE7">
      <w:pPr>
        <w:jc w:val="left"/>
      </w:pPr>
      <w:r w:rsidRPr="00BF7A9A">
        <w:t>Hinkel, J. et al., 2019: Meeting user needs for sea-level rise information: a decision analysis perspective. Earth’s Future, 7(3), 320–337.</w:t>
      </w:r>
    </w:p>
    <w:p w14:paraId="1F965FC4" w14:textId="77777777" w:rsidR="00DA72C9" w:rsidRPr="00BF7A9A" w:rsidRDefault="00000000" w:rsidP="00D47AE7">
      <w:pPr>
        <w:jc w:val="left"/>
      </w:pPr>
      <w:r w:rsidRPr="00BF7A9A">
        <w:t xml:space="preserve">Hinkel, J. et al., 2015: Sea level rise scenarios and coastal risk management. Nat. </w:t>
      </w:r>
      <w:proofErr w:type="spellStart"/>
      <w:r w:rsidRPr="00BF7A9A">
        <w:t>Clim</w:t>
      </w:r>
      <w:proofErr w:type="spellEnd"/>
      <w:r w:rsidRPr="00BF7A9A">
        <w:t>. Change, 5(3), 188–190.</w:t>
      </w:r>
    </w:p>
    <w:p w14:paraId="66E49DD8" w14:textId="77777777" w:rsidR="00DA72C9" w:rsidRPr="00BF7A9A" w:rsidRDefault="00000000" w:rsidP="00D47AE7">
      <w:pPr>
        <w:jc w:val="left"/>
      </w:pPr>
      <w:r w:rsidRPr="00BF7A9A">
        <w:t>Hinkel, J. et al., 2014: Coastal flood damage and adaptation costs under 21st century sea level rise. PNAS, 111(9), 3292–3297.</w:t>
      </w:r>
    </w:p>
    <w:p w14:paraId="6B8857C9" w14:textId="77777777" w:rsidR="00DA72C9" w:rsidRPr="00BF7A9A" w:rsidRDefault="00000000" w:rsidP="00D47AE7">
      <w:pPr>
        <w:jc w:val="left"/>
      </w:pPr>
      <w:r w:rsidRPr="00BF7A9A">
        <w:t>Hinkel, J. et al., 2013a: A global analysis of erosion of sandy beaches and sea level rise: An application of DIVA. Global Planet. Change, 111, 150–158.</w:t>
      </w:r>
    </w:p>
    <w:p w14:paraId="689C9E92" w14:textId="77777777" w:rsidR="00DA72C9" w:rsidRPr="00BF7A9A" w:rsidRDefault="00000000" w:rsidP="00D47AE7">
      <w:pPr>
        <w:jc w:val="left"/>
      </w:pPr>
      <w:r w:rsidRPr="00BF7A9A">
        <w:t xml:space="preserve">Hinkel, J., D. Vuuren, R. Nicholls and R.T. Klein, 2013b: The effects of adaptation and mitigation on coastal flood impacts during the 21st century. An application of the DIVA and IMAGE models. </w:t>
      </w:r>
      <w:proofErr w:type="spellStart"/>
      <w:r w:rsidRPr="00BF7A9A">
        <w:t>Clim</w:t>
      </w:r>
      <w:proofErr w:type="spellEnd"/>
      <w:r w:rsidRPr="00BF7A9A">
        <w:t>. Change, 117, 783–794.</w:t>
      </w:r>
    </w:p>
    <w:p w14:paraId="5B7C3E19" w14:textId="77777777" w:rsidR="00DA72C9" w:rsidRPr="00BF7A9A" w:rsidRDefault="00000000" w:rsidP="00D47AE7">
      <w:pPr>
        <w:jc w:val="left"/>
      </w:pPr>
      <w:r w:rsidRPr="00BF7A9A">
        <w:t xml:space="preserve">Hino, M., C.B. Field and K.J. Mach, 2017: Managed retreat as a response to natural hazard risk. Nat. </w:t>
      </w:r>
      <w:proofErr w:type="spellStart"/>
      <w:r w:rsidRPr="00BF7A9A">
        <w:t>Clim</w:t>
      </w:r>
      <w:proofErr w:type="spellEnd"/>
      <w:r w:rsidRPr="00BF7A9A">
        <w:t>. Change.</w:t>
      </w:r>
    </w:p>
    <w:p w14:paraId="486736F9" w14:textId="77777777" w:rsidR="00DA72C9" w:rsidRPr="00BF7A9A" w:rsidRDefault="00000000" w:rsidP="00D47AE7">
      <w:pPr>
        <w:jc w:val="left"/>
      </w:pPr>
      <w:r w:rsidRPr="00BF7A9A">
        <w:t xml:space="preserve">Hirabayashi, Y. et al., 2013: Projection of glacier mass changes under a high-emission climate scenario using the global glacier model HYOGA2. </w:t>
      </w:r>
      <w:proofErr w:type="spellStart"/>
      <w:r w:rsidRPr="00BF7A9A">
        <w:t>Hydrol</w:t>
      </w:r>
      <w:proofErr w:type="spellEnd"/>
      <w:r w:rsidRPr="00BF7A9A">
        <w:t>. Res. Lett., 7(1), 6–11.</w:t>
      </w:r>
    </w:p>
    <w:p w14:paraId="3AB4CBE5" w14:textId="77777777" w:rsidR="00DA72C9" w:rsidRPr="00BF7A9A" w:rsidRDefault="00000000" w:rsidP="00D47AE7">
      <w:pPr>
        <w:jc w:val="left"/>
      </w:pPr>
      <w:proofErr w:type="spellStart"/>
      <w:r w:rsidRPr="00BF7A9A">
        <w:t>Hiwasaki</w:t>
      </w:r>
      <w:proofErr w:type="spellEnd"/>
      <w:r w:rsidRPr="00BF7A9A">
        <w:t xml:space="preserve">, L., E. Luna and J.A. </w:t>
      </w:r>
      <w:proofErr w:type="spellStart"/>
      <w:r w:rsidRPr="00BF7A9A">
        <w:t>Marçal</w:t>
      </w:r>
      <w:proofErr w:type="spellEnd"/>
      <w:r w:rsidRPr="00BF7A9A">
        <w:t xml:space="preserve">, 2015: Local and indigenous knowledge on climate-related hazards of coastal and small island communities in Southeast Asia. </w:t>
      </w:r>
      <w:proofErr w:type="spellStart"/>
      <w:r w:rsidRPr="00BF7A9A">
        <w:t>Clim</w:t>
      </w:r>
      <w:proofErr w:type="spellEnd"/>
      <w:r w:rsidRPr="00BF7A9A">
        <w:t>. Change, 128(1–2), 35–56.</w:t>
      </w:r>
    </w:p>
    <w:p w14:paraId="44FED713" w14:textId="77777777" w:rsidR="00DA72C9" w:rsidRPr="00BF7A9A" w:rsidRDefault="00000000" w:rsidP="00D47AE7">
      <w:pPr>
        <w:jc w:val="left"/>
      </w:pPr>
      <w:r w:rsidRPr="00BF7A9A">
        <w:t>Hoang, T.M.L. et al., 2016: Improvement of salinity stress tolerance in rice: challenges and opportunities. Agronomy, 6(4), 54.</w:t>
      </w:r>
    </w:p>
    <w:p w14:paraId="7F8DC74B" w14:textId="77777777" w:rsidR="00DA72C9" w:rsidRPr="00BF7A9A" w:rsidRDefault="00000000" w:rsidP="00D47AE7">
      <w:pPr>
        <w:jc w:val="left"/>
      </w:pPr>
      <w:proofErr w:type="spellStart"/>
      <w:r w:rsidRPr="00BF7A9A">
        <w:t>Hoegh</w:t>
      </w:r>
      <w:proofErr w:type="spellEnd"/>
      <w:r w:rsidRPr="00BF7A9A">
        <w:t xml:space="preserve">-Guldberg, O. et al., 2018: Impacts of 1.5ºC global warming on natural and human systems. In: Global Warming of 1.5ºC. An IPCC Special Report on the impacts of global warming of 1.5ºC above pre-industrial levels and related global greenhouse gas emission pathways, in the context of strengthening the global response to the threat of climate change, sustainable development, and efforts to eradicate poverty [Masson-Delmotte, V., P. Zhai, H.-O. </w:t>
      </w:r>
      <w:proofErr w:type="spellStart"/>
      <w:r w:rsidRPr="00BF7A9A">
        <w:t>Pörtner</w:t>
      </w:r>
      <w:proofErr w:type="spellEnd"/>
      <w:r w:rsidRPr="00BF7A9A">
        <w:t xml:space="preserve">, D. Roberts, J. </w:t>
      </w:r>
      <w:proofErr w:type="spellStart"/>
      <w:r w:rsidRPr="00BF7A9A">
        <w:t>Skea</w:t>
      </w:r>
      <w:proofErr w:type="spellEnd"/>
      <w:r w:rsidRPr="00BF7A9A">
        <w:t xml:space="preserve">, P.R. Shukla, A. Pirani, W. </w:t>
      </w:r>
      <w:proofErr w:type="spellStart"/>
      <w:r w:rsidRPr="00BF7A9A">
        <w:t>Moufouma-Okia</w:t>
      </w:r>
      <w:proofErr w:type="spellEnd"/>
      <w:r w:rsidRPr="00BF7A9A">
        <w:t xml:space="preserve">, C. </w:t>
      </w:r>
      <w:proofErr w:type="spellStart"/>
      <w:r w:rsidRPr="00BF7A9A">
        <w:t>Péan</w:t>
      </w:r>
      <w:proofErr w:type="spellEnd"/>
      <w:r w:rsidRPr="00BF7A9A">
        <w:t xml:space="preserve">, R. Pidcock, S. Connors, </w:t>
      </w:r>
    </w:p>
    <w:p w14:paraId="7D238ED0" w14:textId="77777777" w:rsidR="00DA72C9" w:rsidRPr="00BF7A9A" w:rsidRDefault="00000000" w:rsidP="00D47AE7">
      <w:pPr>
        <w:jc w:val="left"/>
      </w:pPr>
      <w:r w:rsidRPr="00BF7A9A">
        <w:t xml:space="preserve">J.B.R. Matthews, Y. Chen, X. Zhou, M.I. Gomis, E. </w:t>
      </w:r>
      <w:proofErr w:type="spellStart"/>
      <w:r w:rsidRPr="00BF7A9A">
        <w:t>Lonnoy</w:t>
      </w:r>
      <w:proofErr w:type="spellEnd"/>
      <w:r w:rsidRPr="00BF7A9A">
        <w:t xml:space="preserve">, T. Maycock, </w:t>
      </w:r>
    </w:p>
    <w:p w14:paraId="582ACA75" w14:textId="77777777" w:rsidR="00DA72C9" w:rsidRPr="00BF7A9A" w:rsidRDefault="00000000" w:rsidP="00D47AE7">
      <w:pPr>
        <w:jc w:val="left"/>
      </w:pPr>
      <w:r w:rsidRPr="00BF7A9A">
        <w:t xml:space="preserve">M. </w:t>
      </w:r>
      <w:proofErr w:type="spellStart"/>
      <w:r w:rsidRPr="00BF7A9A">
        <w:t>Tignor</w:t>
      </w:r>
      <w:proofErr w:type="spellEnd"/>
      <w:r w:rsidRPr="00BF7A9A">
        <w:t xml:space="preserve"> and T. Waterfield (eds.)], 175–311.</w:t>
      </w:r>
    </w:p>
    <w:p w14:paraId="7CA5BEF2" w14:textId="77777777" w:rsidR="00DA72C9" w:rsidRPr="00BF7A9A" w:rsidRDefault="00000000" w:rsidP="00D47AE7">
      <w:pPr>
        <w:jc w:val="left"/>
      </w:pPr>
      <w:proofErr w:type="spellStart"/>
      <w:r w:rsidRPr="00BF7A9A">
        <w:t>Hoegh</w:t>
      </w:r>
      <w:proofErr w:type="spellEnd"/>
      <w:r w:rsidRPr="00BF7A9A">
        <w:t>-Guldberg, O. et al., 2007: Coral Reefs Under Rapid Climate Change and Ocean Acidification. Science, 80(318).</w:t>
      </w:r>
    </w:p>
    <w:p w14:paraId="7D9B3EF3" w14:textId="77777777" w:rsidR="00DA72C9" w:rsidRPr="00BF7A9A" w:rsidRDefault="00000000" w:rsidP="00D47AE7">
      <w:pPr>
        <w:jc w:val="left"/>
      </w:pPr>
      <w:proofErr w:type="spellStart"/>
      <w:r w:rsidRPr="00BF7A9A">
        <w:t>Hoeke</w:t>
      </w:r>
      <w:proofErr w:type="spellEnd"/>
      <w:r w:rsidRPr="00BF7A9A">
        <w:t>, R.K. et al., 2013: Widespread inundation of Pacific islands triggered by distant-source wind-waves. Global Planet. Change, 108, 128–138.</w:t>
      </w:r>
    </w:p>
    <w:p w14:paraId="47CAE5D7" w14:textId="77777777" w:rsidR="00DA72C9" w:rsidRPr="00BF7A9A" w:rsidRDefault="00000000" w:rsidP="00D47AE7">
      <w:pPr>
        <w:jc w:val="left"/>
      </w:pPr>
      <w:r w:rsidRPr="00BF7A9A">
        <w:t>Hoffman, J.S., P.U. Clark, A.C. Parnell and F. He, 2017: Regional and global sea-surface temperatures during the last interglaciation. Science, 355(6322), 276–279.</w:t>
      </w:r>
    </w:p>
    <w:p w14:paraId="4DE042CB" w14:textId="77777777" w:rsidR="00DA72C9" w:rsidRPr="00BF7A9A" w:rsidRDefault="00000000" w:rsidP="00D47AE7">
      <w:pPr>
        <w:jc w:val="left"/>
      </w:pPr>
      <w:proofErr w:type="spellStart"/>
      <w:r w:rsidRPr="00BF7A9A">
        <w:t>Hoggart</w:t>
      </w:r>
      <w:proofErr w:type="spellEnd"/>
      <w:r w:rsidRPr="00BF7A9A">
        <w:t>, S. et al., 2014: The consequences of doing nothing: the effects of seawater flooding on coastal zones. Coast. Eng. J., 87, 169–182.</w:t>
      </w:r>
    </w:p>
    <w:p w14:paraId="2F6F4FD9" w14:textId="77777777" w:rsidR="00DA72C9" w:rsidRPr="00BF7A9A" w:rsidRDefault="00000000" w:rsidP="00D47AE7">
      <w:pPr>
        <w:jc w:val="left"/>
      </w:pPr>
      <w:r w:rsidRPr="00BF7A9A">
        <w:t>Holgate, S.J. et al., 2012: New data systems and products at the permanent service for mean sea level. J. Coast. Res., 29(3), 493–504.</w:t>
      </w:r>
    </w:p>
    <w:p w14:paraId="5C56F319" w14:textId="77777777" w:rsidR="00DA72C9" w:rsidRPr="00BF7A9A" w:rsidRDefault="00000000" w:rsidP="00D47AE7">
      <w:pPr>
        <w:jc w:val="left"/>
      </w:pPr>
      <w:r w:rsidRPr="00BF7A9A">
        <w:t>Holland, B., 2017: Procedural justice in local climate adaptation: political capabilities and transformational change. Environ. Politics, 26(3), 391–412.</w:t>
      </w:r>
    </w:p>
    <w:p w14:paraId="0EB8F9ED" w14:textId="77777777" w:rsidR="00DA72C9" w:rsidRPr="00BF7A9A" w:rsidRDefault="00000000" w:rsidP="00D47AE7">
      <w:pPr>
        <w:jc w:val="left"/>
      </w:pPr>
      <w:r w:rsidRPr="00BF7A9A">
        <w:t xml:space="preserve">Holland, P.R., A. Jenkins and D.M. Holland, 2008: The response of ice shelf basal melting to variations in ocean temperature. J. </w:t>
      </w:r>
      <w:proofErr w:type="spellStart"/>
      <w:r w:rsidRPr="00BF7A9A">
        <w:t>Clim</w:t>
      </w:r>
      <w:proofErr w:type="spellEnd"/>
      <w:r w:rsidRPr="00BF7A9A">
        <w:t>., 21(11), 2558–2572.</w:t>
      </w:r>
    </w:p>
    <w:p w14:paraId="6958A587" w14:textId="77777777" w:rsidR="00DA72C9" w:rsidRPr="00BF7A9A" w:rsidRDefault="00000000" w:rsidP="00D47AE7">
      <w:pPr>
        <w:jc w:val="left"/>
      </w:pPr>
      <w:r w:rsidRPr="00BF7A9A">
        <w:lastRenderedPageBreak/>
        <w:t>Hollowed, A.B. et al., 2013: Projected impacts of climate change on marine fish and fisheries. ICES J. Mar. Sci., 70(5), 1023–1037.</w:t>
      </w:r>
    </w:p>
    <w:p w14:paraId="08D3213C" w14:textId="77777777" w:rsidR="00DA72C9" w:rsidRPr="00BF7A9A" w:rsidRDefault="00000000" w:rsidP="00D47AE7">
      <w:pPr>
        <w:jc w:val="left"/>
      </w:pPr>
      <w:r w:rsidRPr="00BF7A9A">
        <w:t xml:space="preserve">Holt, J.W. et al., 2006: New boundary conditions for the West Antarctic Ice Sheet: Subglacial topography of the Thwaites and Smith glacier catchments. </w:t>
      </w:r>
      <w:proofErr w:type="spellStart"/>
      <w:r w:rsidRPr="00BF7A9A">
        <w:t>Geophys</w:t>
      </w:r>
      <w:proofErr w:type="spellEnd"/>
      <w:r w:rsidRPr="00BF7A9A">
        <w:t>. Res. Lett., 33(9).</w:t>
      </w:r>
    </w:p>
    <w:p w14:paraId="26AEB192" w14:textId="77777777" w:rsidR="00DA72C9" w:rsidRPr="00BF7A9A" w:rsidRDefault="00000000" w:rsidP="00D47AE7">
      <w:pPr>
        <w:jc w:val="left"/>
      </w:pPr>
      <w:proofErr w:type="spellStart"/>
      <w:r w:rsidRPr="00BF7A9A">
        <w:t>Hoogendoorn</w:t>
      </w:r>
      <w:proofErr w:type="spellEnd"/>
      <w:r w:rsidRPr="00BF7A9A">
        <w:t>, G. and J.M. Fitchett, 2018: Tourism and climate change: A review of threats and adaptation strategies for Africa. Current Issues in Tourism, 21(7), 742–759.</w:t>
      </w:r>
    </w:p>
    <w:p w14:paraId="16DEFF6A" w14:textId="77777777" w:rsidR="00DA72C9" w:rsidRPr="00BF7A9A" w:rsidRDefault="00000000" w:rsidP="00D47AE7">
      <w:pPr>
        <w:jc w:val="left"/>
      </w:pPr>
      <w:r w:rsidRPr="00BF7A9A">
        <w:t xml:space="preserve">Hopper, T. and M.S. </w:t>
      </w:r>
      <w:proofErr w:type="spellStart"/>
      <w:r w:rsidRPr="00BF7A9A">
        <w:t>Meixler</w:t>
      </w:r>
      <w:proofErr w:type="spellEnd"/>
      <w:r w:rsidRPr="00BF7A9A">
        <w:t xml:space="preserve">, 2016: Modeling Coastal Vulnerability through Space and Time. </w:t>
      </w:r>
      <w:proofErr w:type="spellStart"/>
      <w:r w:rsidRPr="00BF7A9A">
        <w:t>PLoS</w:t>
      </w:r>
      <w:proofErr w:type="spellEnd"/>
      <w:r w:rsidRPr="00BF7A9A">
        <w:t xml:space="preserve"> One, 11(10), e0163495–e0163495, doi:10.1371/ </w:t>
      </w:r>
      <w:proofErr w:type="gramStart"/>
      <w:r w:rsidRPr="00BF7A9A">
        <w:t>journal.pone</w:t>
      </w:r>
      <w:proofErr w:type="gramEnd"/>
      <w:r w:rsidRPr="00BF7A9A">
        <w:t>.0163495.</w:t>
      </w:r>
    </w:p>
    <w:p w14:paraId="03F94307" w14:textId="77777777" w:rsidR="00DA72C9" w:rsidRPr="00BF7A9A" w:rsidRDefault="00000000" w:rsidP="00D47AE7">
      <w:pPr>
        <w:jc w:val="left"/>
      </w:pPr>
      <w:r w:rsidRPr="00BF7A9A">
        <w:t xml:space="preserve">Hori, M. and M.J. Schafer, 2010: Social costs of displacement in Louisiana after Hurricanes Katrina and Rita. </w:t>
      </w:r>
      <w:proofErr w:type="spellStart"/>
      <w:r w:rsidRPr="00BF7A9A">
        <w:t>Popul</w:t>
      </w:r>
      <w:proofErr w:type="spellEnd"/>
      <w:r w:rsidRPr="00BF7A9A">
        <w:t>. Environ., 31(1–3), 64–86.</w:t>
      </w:r>
    </w:p>
    <w:p w14:paraId="0C8D1BE4" w14:textId="79BFCC0C" w:rsidR="00DA72C9" w:rsidRPr="00BF7A9A" w:rsidRDefault="00000000" w:rsidP="00D47AE7">
      <w:pPr>
        <w:jc w:val="left"/>
      </w:pPr>
      <w:r w:rsidRPr="00BF7A9A">
        <w:t>Horikawa, K., 1978: Coastal Engineering. University of Tokyo Press, 402-pp.</w:t>
      </w:r>
    </w:p>
    <w:p w14:paraId="1C73C416" w14:textId="77777777" w:rsidR="00DA72C9" w:rsidRPr="00BF7A9A" w:rsidRDefault="00000000" w:rsidP="00D47AE7">
      <w:pPr>
        <w:jc w:val="left"/>
      </w:pPr>
      <w:r w:rsidRPr="00BF7A9A">
        <w:t>Horstman, E. et al., 2014: Wave attenuation in mangroves: A quantitative approach to field observations. Coast. Eng. J., 94, 47–62.</w:t>
      </w:r>
    </w:p>
    <w:p w14:paraId="203633B2" w14:textId="77777777" w:rsidR="00DA72C9" w:rsidRPr="00BF7A9A" w:rsidRDefault="00000000" w:rsidP="00D47AE7">
      <w:pPr>
        <w:jc w:val="left"/>
      </w:pPr>
      <w:r w:rsidRPr="00BF7A9A">
        <w:t xml:space="preserve">Horton, B.P. et al., 2018: </w:t>
      </w:r>
      <w:proofErr w:type="gramStart"/>
      <w:r w:rsidRPr="00BF7A9A">
        <w:t>Mapping sea</w:t>
      </w:r>
      <w:proofErr w:type="gramEnd"/>
      <w:r w:rsidRPr="00BF7A9A">
        <w:t xml:space="preserve"> level change in time, space, and probability. Annu. Rev. Environ. </w:t>
      </w:r>
      <w:proofErr w:type="spellStart"/>
      <w:r w:rsidRPr="00BF7A9A">
        <w:t>Resourc</w:t>
      </w:r>
      <w:proofErr w:type="spellEnd"/>
      <w:r w:rsidRPr="00BF7A9A">
        <w:t>., 43, 481–521.</w:t>
      </w:r>
    </w:p>
    <w:p w14:paraId="5A69F3E0" w14:textId="77777777" w:rsidR="00DA72C9" w:rsidRPr="00BF7A9A" w:rsidRDefault="00000000" w:rsidP="00D47AE7">
      <w:pPr>
        <w:jc w:val="left"/>
      </w:pPr>
      <w:r w:rsidRPr="00BF7A9A">
        <w:t xml:space="preserve">Horton, B.P., S. </w:t>
      </w:r>
      <w:proofErr w:type="spellStart"/>
      <w:r w:rsidRPr="00BF7A9A">
        <w:t>Rahmstorf</w:t>
      </w:r>
      <w:proofErr w:type="spellEnd"/>
      <w:r w:rsidRPr="00BF7A9A">
        <w:t>, S.E. Engelhart and A.C. Kemp, 2014: Expert assessment of sea level rise by AD 2100 and AD 2300. Quat. Sci. Rev., 84, 1–6.</w:t>
      </w:r>
    </w:p>
    <w:p w14:paraId="2DBDCBC4" w14:textId="77777777" w:rsidR="00DA72C9" w:rsidRPr="00BF7A9A" w:rsidRDefault="00000000" w:rsidP="00D47AE7">
      <w:pPr>
        <w:jc w:val="left"/>
      </w:pPr>
      <w:r w:rsidRPr="00BF7A9A">
        <w:t>Hoshino, S. et al., 2016: Estimation of increase in storm surge damage due to climate change and sea level rise in the Greater Tokyo area. Nat. Hazards, 80(1), 539–565.</w:t>
      </w:r>
    </w:p>
    <w:p w14:paraId="653EED8D" w14:textId="77777777" w:rsidR="00DA72C9" w:rsidRPr="00BF7A9A" w:rsidRDefault="00000000" w:rsidP="00D47AE7">
      <w:pPr>
        <w:jc w:val="left"/>
      </w:pPr>
      <w:r w:rsidRPr="00BF7A9A">
        <w:t xml:space="preserve">Hossain, M., M. Ahmed, E. </w:t>
      </w:r>
      <w:proofErr w:type="spellStart"/>
      <w:r w:rsidRPr="00BF7A9A">
        <w:t>Ojea</w:t>
      </w:r>
      <w:proofErr w:type="spellEnd"/>
      <w:r w:rsidRPr="00BF7A9A">
        <w:t xml:space="preserve"> and J.A. Fernandes, 2018: Impacts and responses to environmental change in coastal livelihoods of south-west Bangladesh. Sci. Total Environ., 637, 954–970.</w:t>
      </w:r>
    </w:p>
    <w:p w14:paraId="3A2C21C6" w14:textId="77777777" w:rsidR="00DA72C9" w:rsidRPr="00BF7A9A" w:rsidRDefault="00000000" w:rsidP="00D47AE7">
      <w:pPr>
        <w:jc w:val="left"/>
      </w:pPr>
      <w:r w:rsidRPr="00BF7A9A">
        <w:t>Hu, K., Q. Chen and H. Wang, 2015: A numerical study of vegetation impact on reducing storm surge by wetlands in a semi-enclosed estuary. Coast. Eng. J., 95, 66–76.</w:t>
      </w:r>
    </w:p>
    <w:p w14:paraId="4A1883D1" w14:textId="77777777" w:rsidR="00DA72C9" w:rsidRPr="00BF7A9A" w:rsidRDefault="00000000" w:rsidP="00D47AE7">
      <w:pPr>
        <w:jc w:val="left"/>
      </w:pPr>
      <w:r w:rsidRPr="00BF7A9A">
        <w:t>Huang, P., I.I. Lin, C. Chou and R.-H. Huang, 2015: Change in ocean subsurface environment to suppress tropical cyclone intensification under global warming. Nat. Commun., 6, 7188, doi:10.1038/ncomms8188.</w:t>
      </w:r>
    </w:p>
    <w:p w14:paraId="2985CF6E" w14:textId="77777777" w:rsidR="00DA72C9" w:rsidRPr="00BF7A9A" w:rsidRDefault="00000000" w:rsidP="00D47AE7">
      <w:pPr>
        <w:jc w:val="left"/>
      </w:pPr>
      <w:r w:rsidRPr="00BF7A9A">
        <w:t>Hughes, S., E.K. Chu and S.G. Mason, 2018: Climate change in cities. Innovations in Multi-Level Governance. Cham: Springer International Publishing (The Urban Book Series), ISBN: 978-3-319-65003-6.</w:t>
      </w:r>
    </w:p>
    <w:p w14:paraId="0D737506" w14:textId="77777777" w:rsidR="00DA72C9" w:rsidRPr="00BF7A9A" w:rsidRDefault="00000000" w:rsidP="00D47AE7">
      <w:pPr>
        <w:jc w:val="left"/>
      </w:pPr>
      <w:r w:rsidRPr="00BF7A9A">
        <w:t>Hughes, T.P. et al., 2017: Coral reefs in the Anthropocene. Nature, 546(7656), 82.</w:t>
      </w:r>
    </w:p>
    <w:p w14:paraId="215D144A" w14:textId="77777777" w:rsidR="00DA72C9" w:rsidRPr="00BF7A9A" w:rsidRDefault="00000000" w:rsidP="00D47AE7">
      <w:pPr>
        <w:jc w:val="left"/>
      </w:pPr>
      <w:r w:rsidRPr="00BF7A9A">
        <w:t>Hunt, C., 2013: Benefits and opportunity costs of Australia’s Coral Sea marine protected area: A precautionary tale. Mar. Policy, 39(352–260).</w:t>
      </w:r>
    </w:p>
    <w:p w14:paraId="0AE01BB3" w14:textId="77777777" w:rsidR="00DA72C9" w:rsidRPr="00BF7A9A" w:rsidRDefault="00000000" w:rsidP="00D47AE7">
      <w:pPr>
        <w:jc w:val="left"/>
      </w:pPr>
      <w:r w:rsidRPr="00BF7A9A">
        <w:t xml:space="preserve">Hunter, J., 2010: </w:t>
      </w:r>
      <w:proofErr w:type="gramStart"/>
      <w:r w:rsidRPr="00BF7A9A">
        <w:t>Estimating sea</w:t>
      </w:r>
      <w:proofErr w:type="gramEnd"/>
      <w:r w:rsidRPr="00BF7A9A">
        <w:t xml:space="preserve"> level extremes under conditions of uncertain sea level rise. </w:t>
      </w:r>
      <w:proofErr w:type="spellStart"/>
      <w:r w:rsidRPr="00BF7A9A">
        <w:t>Clim</w:t>
      </w:r>
      <w:proofErr w:type="spellEnd"/>
      <w:r w:rsidRPr="00BF7A9A">
        <w:t>. Change, 99(3–4), 331–350.</w:t>
      </w:r>
    </w:p>
    <w:p w14:paraId="52935A13" w14:textId="77777777" w:rsidR="00DA72C9" w:rsidRPr="00BF7A9A" w:rsidRDefault="00000000" w:rsidP="00D47AE7">
      <w:pPr>
        <w:jc w:val="left"/>
      </w:pPr>
      <w:r w:rsidRPr="00BF7A9A">
        <w:t xml:space="preserve">Hunter, J., 2012: A simple technique for estimating an allowance for uncertain sea level rise. </w:t>
      </w:r>
      <w:proofErr w:type="spellStart"/>
      <w:r w:rsidRPr="00BF7A9A">
        <w:t>Clim</w:t>
      </w:r>
      <w:proofErr w:type="spellEnd"/>
      <w:r w:rsidRPr="00BF7A9A">
        <w:t>. Change, 113(2), 239–252, doi:10.1007/s10584-0110332-1.</w:t>
      </w:r>
    </w:p>
    <w:p w14:paraId="79F35FA5" w14:textId="77777777" w:rsidR="00DA72C9" w:rsidRPr="00BF7A9A" w:rsidRDefault="00000000" w:rsidP="00D47AE7">
      <w:pPr>
        <w:jc w:val="left"/>
      </w:pPr>
      <w:r w:rsidRPr="00BF7A9A">
        <w:t>Hunter, J., P. Woodworth, T. Wahl and R. Nicholls, 2017: Using global tide gauge data to validate and improve the representation of extreme sea levels in flood impact studies. Global Planet. Change, 156, 34–45.</w:t>
      </w:r>
    </w:p>
    <w:p w14:paraId="08A9277E" w14:textId="77777777" w:rsidR="00DA72C9" w:rsidRPr="00BF7A9A" w:rsidRDefault="00000000" w:rsidP="00D47AE7">
      <w:pPr>
        <w:jc w:val="left"/>
      </w:pPr>
      <w:r w:rsidRPr="00BF7A9A">
        <w:t xml:space="preserve">Hunter, L.M., J.K. Luna and R.M. Norton, 2015: Environmental dimensions of migration. Annu. Rev. </w:t>
      </w:r>
      <w:proofErr w:type="spellStart"/>
      <w:r w:rsidRPr="00BF7A9A">
        <w:t>Sociol</w:t>
      </w:r>
      <w:proofErr w:type="spellEnd"/>
      <w:r w:rsidRPr="00BF7A9A">
        <w:t>., 41, 377–397.</w:t>
      </w:r>
    </w:p>
    <w:p w14:paraId="5C5CCB7D" w14:textId="77777777" w:rsidR="00DA72C9" w:rsidRPr="00BF7A9A" w:rsidRDefault="00000000" w:rsidP="00D47AE7">
      <w:pPr>
        <w:jc w:val="left"/>
      </w:pPr>
      <w:r w:rsidRPr="00BF7A9A">
        <w:t>Huntington, H.P. et al., 2019: Climate change in context: putting people first in the Arctic. Reg. Environ. Change, 19(4), 1217–1223.</w:t>
      </w:r>
    </w:p>
    <w:p w14:paraId="6EF75585" w14:textId="77777777" w:rsidR="00DA72C9" w:rsidRPr="00BF7A9A" w:rsidRDefault="00000000" w:rsidP="00D47AE7">
      <w:pPr>
        <w:jc w:val="left"/>
      </w:pPr>
      <w:r w:rsidRPr="00BF7A9A">
        <w:t>Hurlimann, A. et al., 2014: Urban planning and sustainable adaptation to sea level rise. Landscape and Urban Planning, 126, 84–93.</w:t>
      </w:r>
    </w:p>
    <w:p w14:paraId="2198CABA" w14:textId="77777777" w:rsidR="00DA72C9" w:rsidRPr="00BF7A9A" w:rsidRDefault="00000000" w:rsidP="00D47AE7">
      <w:pPr>
        <w:jc w:val="left"/>
      </w:pPr>
      <w:r w:rsidRPr="00BF7A9A">
        <w:t xml:space="preserve">Hurlimann, A.C. and A.P. </w:t>
      </w:r>
      <w:proofErr w:type="gramStart"/>
      <w:r w:rsidRPr="00BF7A9A">
        <w:t>March,</w:t>
      </w:r>
      <w:proofErr w:type="gramEnd"/>
      <w:r w:rsidRPr="00BF7A9A">
        <w:t xml:space="preserve"> 2012: The role of spatial planning in adapting to climate change. </w:t>
      </w:r>
      <w:proofErr w:type="spellStart"/>
      <w:r w:rsidRPr="00BF7A9A">
        <w:t>WiRes</w:t>
      </w:r>
      <w:proofErr w:type="spellEnd"/>
      <w:r w:rsidRPr="00BF7A9A">
        <w:t xml:space="preserve">. </w:t>
      </w:r>
      <w:proofErr w:type="spellStart"/>
      <w:r w:rsidRPr="00BF7A9A">
        <w:t>Clim</w:t>
      </w:r>
      <w:proofErr w:type="spellEnd"/>
      <w:r w:rsidRPr="00BF7A9A">
        <w:t>. Change, 3(5), 477–488.</w:t>
      </w:r>
    </w:p>
    <w:p w14:paraId="7DA5FB56" w14:textId="77777777" w:rsidR="00DA72C9" w:rsidRPr="00BF7A9A" w:rsidRDefault="00000000" w:rsidP="00D47AE7">
      <w:pPr>
        <w:jc w:val="left"/>
      </w:pPr>
      <w:r w:rsidRPr="00BF7A9A">
        <w:t xml:space="preserve">Huss, M. and R. Hock, 2015: A new model for global glacier </w:t>
      </w:r>
      <w:proofErr w:type="gramStart"/>
      <w:r w:rsidRPr="00BF7A9A">
        <w:t>change</w:t>
      </w:r>
      <w:proofErr w:type="gramEnd"/>
      <w:r w:rsidRPr="00BF7A9A">
        <w:t xml:space="preserve"> and sea level rise. Front. Earth Sci., 3, 54.</w:t>
      </w:r>
    </w:p>
    <w:p w14:paraId="63A8142A" w14:textId="77777777" w:rsidR="00DA72C9" w:rsidRPr="00BF7A9A" w:rsidRDefault="00000000" w:rsidP="00D47AE7">
      <w:pPr>
        <w:jc w:val="left"/>
      </w:pPr>
      <w:r w:rsidRPr="00BF7A9A">
        <w:t xml:space="preserve">Hussain, S.A. and R. </w:t>
      </w:r>
      <w:proofErr w:type="spellStart"/>
      <w:r w:rsidRPr="00BF7A9A">
        <w:t>Badola</w:t>
      </w:r>
      <w:proofErr w:type="spellEnd"/>
      <w:r w:rsidRPr="00BF7A9A">
        <w:t xml:space="preserve">, 2010: Valuing mangrove benefits: contribution of mangrove forests to local livelihoods in </w:t>
      </w:r>
      <w:proofErr w:type="spellStart"/>
      <w:r w:rsidRPr="00BF7A9A">
        <w:t>Bhitarkanika</w:t>
      </w:r>
      <w:proofErr w:type="spellEnd"/>
      <w:r w:rsidRPr="00BF7A9A">
        <w:t xml:space="preserve"> Conservation Area, East Coast of India. </w:t>
      </w:r>
      <w:proofErr w:type="spellStart"/>
      <w:r w:rsidRPr="00BF7A9A">
        <w:t>Wetl</w:t>
      </w:r>
      <w:proofErr w:type="spellEnd"/>
      <w:r w:rsidRPr="00BF7A9A">
        <w:t xml:space="preserve">. Ecol. </w:t>
      </w:r>
      <w:proofErr w:type="spellStart"/>
      <w:r w:rsidRPr="00BF7A9A">
        <w:t>Manag</w:t>
      </w:r>
      <w:proofErr w:type="spellEnd"/>
      <w:r w:rsidRPr="00BF7A9A">
        <w:t>., 18, 321–331.</w:t>
      </w:r>
    </w:p>
    <w:p w14:paraId="421A8E1D" w14:textId="77777777" w:rsidR="00DA72C9" w:rsidRPr="00BF7A9A" w:rsidRDefault="00000000" w:rsidP="00D47AE7">
      <w:pPr>
        <w:jc w:val="left"/>
      </w:pPr>
      <w:r w:rsidRPr="00BF7A9A">
        <w:t>IDMC, 2017: Global Report on International Displacement. International Displacement Monitoring Centre [Available at: www.internal-displacement. org/</w:t>
      </w:r>
      <w:proofErr w:type="gramStart"/>
      <w:r w:rsidRPr="00BF7A9A">
        <w:t>global-report</w:t>
      </w:r>
      <w:proofErr w:type="gramEnd"/>
      <w:r w:rsidRPr="00BF7A9A">
        <w:t>/grid2017/#download]. Accessed: 2019/09/20.</w:t>
      </w:r>
    </w:p>
    <w:p w14:paraId="0FCAB5DF" w14:textId="77777777" w:rsidR="00DA72C9" w:rsidRPr="00BF7A9A" w:rsidRDefault="00000000" w:rsidP="00D47AE7">
      <w:pPr>
        <w:jc w:val="left"/>
      </w:pPr>
      <w:proofErr w:type="spellStart"/>
      <w:r w:rsidRPr="00BF7A9A">
        <w:t>Ignatowski</w:t>
      </w:r>
      <w:proofErr w:type="spellEnd"/>
      <w:r w:rsidRPr="00BF7A9A">
        <w:t xml:space="preserve">, J.A. and J. Rosales, 2013: Identifying the exposure of two subsistence villages in Alaska to climate change using traditional ecological knowledge. </w:t>
      </w:r>
      <w:proofErr w:type="spellStart"/>
      <w:r w:rsidRPr="00BF7A9A">
        <w:t>Clim</w:t>
      </w:r>
      <w:proofErr w:type="spellEnd"/>
      <w:r w:rsidRPr="00BF7A9A">
        <w:t>. Change, 121(2), 285–299.</w:t>
      </w:r>
    </w:p>
    <w:p w14:paraId="6EAFDC7D" w14:textId="77777777" w:rsidR="00DA72C9" w:rsidRPr="00BF7A9A" w:rsidRDefault="00000000" w:rsidP="00D47AE7">
      <w:pPr>
        <w:jc w:val="left"/>
      </w:pPr>
      <w:r w:rsidRPr="00BF7A9A">
        <w:t xml:space="preserve">Infantes, E. et al., 2012: Effect of a seagrass (Posidonia </w:t>
      </w:r>
      <w:proofErr w:type="spellStart"/>
      <w:r w:rsidRPr="00BF7A9A">
        <w:t>oceanica</w:t>
      </w:r>
      <w:proofErr w:type="spellEnd"/>
      <w:r w:rsidRPr="00BF7A9A">
        <w:t>) meadow on wave propagation. Mar. Ecol. Prog. Ser., 456, 63–72.</w:t>
      </w:r>
    </w:p>
    <w:p w14:paraId="6BAA9541" w14:textId="77777777" w:rsidR="00DA72C9" w:rsidRPr="00BF7A9A" w:rsidRDefault="00000000" w:rsidP="00D47AE7">
      <w:pPr>
        <w:jc w:val="left"/>
      </w:pPr>
      <w:r w:rsidRPr="00BF7A9A">
        <w:t xml:space="preserve">Institution of Civil Engineers, 2010: </w:t>
      </w:r>
      <w:proofErr w:type="gramStart"/>
      <w:r w:rsidRPr="00BF7A9A">
        <w:t>Facing-up</w:t>
      </w:r>
      <w:proofErr w:type="gramEnd"/>
      <w:r w:rsidRPr="00BF7A9A">
        <w:t xml:space="preserve"> to rising sea levels. Retreat? Defend? </w:t>
      </w:r>
      <w:proofErr w:type="gramStart"/>
      <w:r w:rsidRPr="00BF7A9A">
        <w:t>Attack?,</w:t>
      </w:r>
      <w:proofErr w:type="gramEnd"/>
      <w:r w:rsidRPr="00BF7A9A">
        <w:t xml:space="preserve"> RIBA Royal Institute of British Architects, London [Available at: www.ice.org.uk/getattachment/news-and-insight/policy/facing-up-to-rising- sea-levels/Facing-Up-to-Rising-Sea-Levels-Document-Final.pdf.aspx]. Accessed 2019/09/20.</w:t>
      </w:r>
    </w:p>
    <w:p w14:paraId="0A2CC365" w14:textId="77777777" w:rsidR="00DA72C9" w:rsidRPr="00BF7A9A" w:rsidRDefault="00000000" w:rsidP="00D47AE7">
      <w:pPr>
        <w:jc w:val="left"/>
      </w:pPr>
      <w:r w:rsidRPr="00BF7A9A">
        <w:t>International Association for Public Participation, 2018: IAP2 Spectrum of Public Participation IAP2 International Federation, Australasia. [Available at: https://cdn.ymaws.com/www.iap2.org/resource/resmgr/pillars/ Spectrum_8.5x11_Print.pdf]. Accessed 2019/09/20.</w:t>
      </w:r>
    </w:p>
    <w:p w14:paraId="7250B901" w14:textId="77777777" w:rsidR="00DA72C9" w:rsidRPr="00BF7A9A" w:rsidRDefault="00000000" w:rsidP="00D47AE7">
      <w:pPr>
        <w:jc w:val="left"/>
      </w:pPr>
      <w:r w:rsidRPr="00BF7A9A">
        <w:t>IPCC, 2014: Climate Change 2014: Synthesis Report. Contribution of Working Groups I, II and III to the Fifth Assessment Report of the Intergovernmental Panel on Climate Change. IPCC, Geneva, Switzerland. 151-pp.</w:t>
      </w:r>
    </w:p>
    <w:p w14:paraId="1DD647DD" w14:textId="77777777" w:rsidR="00DA72C9" w:rsidRPr="00BF7A9A" w:rsidRDefault="00000000" w:rsidP="00D47AE7">
      <w:pPr>
        <w:jc w:val="left"/>
      </w:pPr>
      <w:r w:rsidRPr="00BF7A9A">
        <w:t xml:space="preserve">IRC, 2016: Inuvialuit on the Frontline of Climate Change: Development of a Regional Climate Change Adaptation Strategy. Inuvialuit Regional Corporation, Inuvik, 181-pp. (Available at: www.irc.inuvialuit.com/system/ files/Inuvialuit%20on%20the%20Frontline%20of%20Climate%20 Change-Final-Feb2018%20%28SMALL%29.pdf). Accessed: 2019/09/20. </w:t>
      </w:r>
      <w:proofErr w:type="spellStart"/>
      <w:r w:rsidRPr="00BF7A9A">
        <w:t>Irfanullah</w:t>
      </w:r>
      <w:proofErr w:type="spellEnd"/>
      <w:r w:rsidRPr="00BF7A9A">
        <w:t xml:space="preserve">, H., A.K. Azad, </w:t>
      </w:r>
      <w:proofErr w:type="spellStart"/>
      <w:r w:rsidRPr="00BF7A9A">
        <w:t>Kamruzzaman</w:t>
      </w:r>
      <w:proofErr w:type="spellEnd"/>
      <w:r w:rsidRPr="00BF7A9A">
        <w:t xml:space="preserve"> and A. </w:t>
      </w:r>
      <w:proofErr w:type="spellStart"/>
      <w:r w:rsidRPr="00BF7A9A">
        <w:t>Wahed</w:t>
      </w:r>
      <w:proofErr w:type="spellEnd"/>
      <w:r w:rsidRPr="00BF7A9A">
        <w:t xml:space="preserve">, 2011: Floating Gardening in Bangladesh: a means to rebuild lives after devastating flood. Indian J. </w:t>
      </w:r>
      <w:proofErr w:type="spellStart"/>
      <w:r w:rsidRPr="00BF7A9A">
        <w:t>Tradit</w:t>
      </w:r>
      <w:proofErr w:type="spellEnd"/>
      <w:r w:rsidRPr="00BF7A9A">
        <w:t>. Know., 10(1), 31–38.</w:t>
      </w:r>
    </w:p>
    <w:p w14:paraId="408F9D5C" w14:textId="77777777" w:rsidR="00DA72C9" w:rsidRPr="00BF7A9A" w:rsidRDefault="00000000" w:rsidP="00D47AE7">
      <w:pPr>
        <w:jc w:val="left"/>
      </w:pPr>
      <w:r w:rsidRPr="00BF7A9A">
        <w:t>Irrgang, A.M. et al., 2019: Impacts of past and future coastal changes on the Yukon coast – threats for cultural sites, infrastructure, and travel routes. Arctic Science, 5(2), 107–126.</w:t>
      </w:r>
    </w:p>
    <w:p w14:paraId="6094B57A" w14:textId="77777777" w:rsidR="00DA72C9" w:rsidRPr="00BF7A9A" w:rsidRDefault="00000000" w:rsidP="00D47AE7">
      <w:pPr>
        <w:jc w:val="left"/>
      </w:pPr>
      <w:r w:rsidRPr="00BF7A9A">
        <w:t>Islam, M.R. and N.A. Khan, 2018: Threats, vulnerability, resilience and displacement among the climate change and natural disaster-affected people in South-East Asia: an overview. Journal of the Asia Pacific Economy, 23(2), 297–323.</w:t>
      </w:r>
    </w:p>
    <w:p w14:paraId="4402E81B" w14:textId="77777777" w:rsidR="00DA72C9" w:rsidRPr="00BF7A9A" w:rsidRDefault="00000000" w:rsidP="00D47AE7">
      <w:pPr>
        <w:jc w:val="left"/>
      </w:pPr>
      <w:proofErr w:type="spellStart"/>
      <w:r w:rsidRPr="00BF7A9A">
        <w:t>Isobe</w:t>
      </w:r>
      <w:proofErr w:type="spellEnd"/>
      <w:r w:rsidRPr="00BF7A9A">
        <w:t>, M., 2013: Impact of global warming on coastal structures in shallow water. Ocean Engineering, 71, 51–57.</w:t>
      </w:r>
    </w:p>
    <w:p w14:paraId="3E8F2508" w14:textId="77777777" w:rsidR="00DA72C9" w:rsidRPr="00BF7A9A" w:rsidRDefault="00000000" w:rsidP="00D47AE7">
      <w:pPr>
        <w:jc w:val="left"/>
      </w:pPr>
      <w:r w:rsidRPr="00BF7A9A">
        <w:t>ITK, 2018: National Inuit Strategy on Research. Inuit Tapiriit Kanatami, 43-pp., ISBN: 978-0-9699774-2-1.</w:t>
      </w:r>
    </w:p>
    <w:p w14:paraId="148C79DA" w14:textId="77777777" w:rsidR="00DA72C9" w:rsidRPr="00BF7A9A" w:rsidRDefault="00000000" w:rsidP="00D47AE7">
      <w:pPr>
        <w:jc w:val="left"/>
      </w:pPr>
      <w:r w:rsidRPr="00BF7A9A">
        <w:t xml:space="preserve">Jackson, L.P. and S. </w:t>
      </w:r>
      <w:proofErr w:type="spellStart"/>
      <w:r w:rsidRPr="00BF7A9A">
        <w:t>Jevrejeva</w:t>
      </w:r>
      <w:proofErr w:type="spellEnd"/>
      <w:r w:rsidRPr="00BF7A9A">
        <w:t>, 2016: A probabilistic approach to 21st century regional sea level projections using RCP and high-end scenarios. Global Planet. Change, 146, 179–189.</w:t>
      </w:r>
    </w:p>
    <w:p w14:paraId="6C2B60C8" w14:textId="77777777" w:rsidR="00DA72C9" w:rsidRPr="00BF7A9A" w:rsidRDefault="00000000" w:rsidP="00D47AE7">
      <w:pPr>
        <w:jc w:val="left"/>
      </w:pPr>
      <w:r w:rsidRPr="00BF7A9A">
        <w:lastRenderedPageBreak/>
        <w:t>Jacob Balter, R.B., et al., 2017: MTA Climate Adaptation Task Force Resiliency Report [</w:t>
      </w:r>
      <w:proofErr w:type="spellStart"/>
      <w:r w:rsidRPr="00BF7A9A">
        <w:t>Projjal</w:t>
      </w:r>
      <w:proofErr w:type="spellEnd"/>
      <w:r w:rsidRPr="00BF7A9A">
        <w:t xml:space="preserve"> Dutta, M.J., Madeline Smith, Nelson Smith, Susan Yoon (ed.)]. MTA, MTA, New York (Available at: http://web.mta.info/sustainability/pdf/ ResiliencyReport.pdf). Accessed: 2019/09/20.</w:t>
      </w:r>
    </w:p>
    <w:p w14:paraId="572CC886" w14:textId="77777777" w:rsidR="00DA72C9" w:rsidRPr="00BF7A9A" w:rsidRDefault="00000000" w:rsidP="00D47AE7">
      <w:pPr>
        <w:jc w:val="left"/>
      </w:pPr>
      <w:proofErr w:type="spellStart"/>
      <w:r w:rsidRPr="00BF7A9A">
        <w:t>Jamero</w:t>
      </w:r>
      <w:proofErr w:type="spellEnd"/>
      <w:r w:rsidRPr="00BF7A9A">
        <w:t xml:space="preserve">, M.L. et al., 2017: Small-island communities in the Philippines prefer local measures to relocation in response to sea level rise. Nat. </w:t>
      </w:r>
      <w:proofErr w:type="spellStart"/>
      <w:r w:rsidRPr="00BF7A9A">
        <w:t>Clim</w:t>
      </w:r>
      <w:proofErr w:type="spellEnd"/>
      <w:r w:rsidRPr="00BF7A9A">
        <w:t>. Change, 7(8), 581–586.</w:t>
      </w:r>
    </w:p>
    <w:p w14:paraId="6C159DDC" w14:textId="77777777" w:rsidR="00DA72C9" w:rsidRPr="00BF7A9A" w:rsidRDefault="00000000" w:rsidP="00D47AE7">
      <w:pPr>
        <w:jc w:val="left"/>
      </w:pPr>
      <w:r w:rsidRPr="00BF7A9A">
        <w:t>James, T. et al., 2015: Tabulated values of relative sea level projections in Canada and the adjacent mainland United States. Geological Survey of Canada, Open File 7942. doi:10.4095/297048.</w:t>
      </w:r>
    </w:p>
    <w:p w14:paraId="1455F151" w14:textId="77777777" w:rsidR="00DA72C9" w:rsidRPr="00BF7A9A" w:rsidRDefault="00000000" w:rsidP="00D47AE7">
      <w:pPr>
        <w:jc w:val="left"/>
      </w:pPr>
      <w:proofErr w:type="spellStart"/>
      <w:r w:rsidRPr="00BF7A9A">
        <w:t>Janif</w:t>
      </w:r>
      <w:proofErr w:type="spellEnd"/>
      <w:r w:rsidRPr="00BF7A9A">
        <w:t>, S. et al., 2016: Value of traditional oral narratives in building climate–change resilience: insights from rural communities in Fiji. Ecol. Soc., 21(2), 1–10.</w:t>
      </w:r>
    </w:p>
    <w:p w14:paraId="40177596" w14:textId="77777777" w:rsidR="00DA72C9" w:rsidRPr="00BF7A9A" w:rsidRDefault="00000000" w:rsidP="00D47AE7">
      <w:pPr>
        <w:jc w:val="left"/>
      </w:pPr>
      <w:r w:rsidRPr="00BF7A9A">
        <w:t xml:space="preserve">Jankowski, K.L., T.E. </w:t>
      </w:r>
      <w:proofErr w:type="spellStart"/>
      <w:r w:rsidRPr="00BF7A9A">
        <w:t>Törnqvist</w:t>
      </w:r>
      <w:proofErr w:type="spellEnd"/>
      <w:r w:rsidRPr="00BF7A9A">
        <w:t xml:space="preserve"> and A.M. Fernandes, 2017: Vulnerability of Louisiana’s coastal wetlands to present-day rates of relative sea level rise. Nat. Commun., 8, 14792.</w:t>
      </w:r>
    </w:p>
    <w:p w14:paraId="5F06C811" w14:textId="77777777" w:rsidR="00DA72C9" w:rsidRPr="00BF7A9A" w:rsidRDefault="00000000" w:rsidP="00D47AE7">
      <w:pPr>
        <w:jc w:val="left"/>
      </w:pPr>
      <w:r w:rsidRPr="00BF7A9A">
        <w:t xml:space="preserve">Jenkins, A. et al., 2018: West Antarctic Ice Sheet retreat in the Amundsen Sea driven by decadal oceanic variability. Nat. </w:t>
      </w:r>
      <w:proofErr w:type="spellStart"/>
      <w:r w:rsidRPr="00BF7A9A">
        <w:t>Geosci</w:t>
      </w:r>
      <w:proofErr w:type="spellEnd"/>
      <w:r w:rsidRPr="00BF7A9A">
        <w:t>., 11(10), 733–741.</w:t>
      </w:r>
    </w:p>
    <w:p w14:paraId="22362672" w14:textId="77777777" w:rsidR="00DA72C9" w:rsidRPr="00BF7A9A" w:rsidRDefault="00000000" w:rsidP="00D47AE7">
      <w:pPr>
        <w:jc w:val="left"/>
      </w:pPr>
      <w:r w:rsidRPr="00BF7A9A">
        <w:t xml:space="preserve">Jensen, L., R. </w:t>
      </w:r>
      <w:proofErr w:type="spellStart"/>
      <w:r w:rsidRPr="00BF7A9A">
        <w:t>Rietbroek</w:t>
      </w:r>
      <w:proofErr w:type="spellEnd"/>
      <w:r w:rsidRPr="00BF7A9A">
        <w:t xml:space="preserve"> and J. </w:t>
      </w:r>
      <w:proofErr w:type="spellStart"/>
      <w:r w:rsidRPr="00BF7A9A">
        <w:t>Kusche</w:t>
      </w:r>
      <w:proofErr w:type="spellEnd"/>
      <w:r w:rsidRPr="00BF7A9A">
        <w:t xml:space="preserve">, 2013: Land water contribution to sea level from GRACE and Jason-1measurements. J. </w:t>
      </w:r>
      <w:proofErr w:type="spellStart"/>
      <w:r w:rsidRPr="00BF7A9A">
        <w:t>Geophys</w:t>
      </w:r>
      <w:proofErr w:type="spellEnd"/>
      <w:r w:rsidRPr="00BF7A9A">
        <w:t>. Res-Oceans, 118(1), 212–226.</w:t>
      </w:r>
    </w:p>
    <w:p w14:paraId="126D96F8" w14:textId="77777777" w:rsidR="00DA72C9" w:rsidRPr="00BF7A9A" w:rsidRDefault="00000000" w:rsidP="00D47AE7">
      <w:pPr>
        <w:jc w:val="left"/>
      </w:pPr>
      <w:proofErr w:type="spellStart"/>
      <w:r w:rsidRPr="00BF7A9A">
        <w:t>Jevrejeva</w:t>
      </w:r>
      <w:proofErr w:type="spellEnd"/>
      <w:r w:rsidRPr="00BF7A9A">
        <w:t>, S., A. Grinsted and J.C. Moore, 2014a: Upper limit for sea level projections by 2100. Environ. Res. Lett., 9(10), 104008.</w:t>
      </w:r>
    </w:p>
    <w:p w14:paraId="11455A60" w14:textId="77777777" w:rsidR="00DA72C9" w:rsidRPr="00BF7A9A" w:rsidRDefault="00000000" w:rsidP="00D47AE7">
      <w:pPr>
        <w:jc w:val="left"/>
      </w:pPr>
      <w:proofErr w:type="spellStart"/>
      <w:r w:rsidRPr="00BF7A9A">
        <w:t>Jevrejeva</w:t>
      </w:r>
      <w:proofErr w:type="spellEnd"/>
      <w:r w:rsidRPr="00BF7A9A">
        <w:t xml:space="preserve">, S., A. Matthews and A. </w:t>
      </w:r>
      <w:proofErr w:type="spellStart"/>
      <w:r w:rsidRPr="00BF7A9A">
        <w:t>Slangen</w:t>
      </w:r>
      <w:proofErr w:type="spellEnd"/>
      <w:r w:rsidRPr="00BF7A9A">
        <w:t>, 2017: The twentieth-century sea level budget: recent progress and challenges. In: Integrative Study of the Mean Sea Level and Its Components. Springer, Cham, pp. 301–313, ISBN: 978-3-319-56490-6.</w:t>
      </w:r>
    </w:p>
    <w:p w14:paraId="2CA8C3C8" w14:textId="77777777" w:rsidR="00DA72C9" w:rsidRPr="00BF7A9A" w:rsidRDefault="00000000" w:rsidP="00D47AE7">
      <w:pPr>
        <w:jc w:val="left"/>
      </w:pPr>
      <w:proofErr w:type="spellStart"/>
      <w:r w:rsidRPr="00BF7A9A">
        <w:t>Jevrejeva</w:t>
      </w:r>
      <w:proofErr w:type="spellEnd"/>
      <w:r w:rsidRPr="00BF7A9A">
        <w:t>, S. et al., 2014b: Trends and acceleration in global and regional sea levels since 1807. Global Planet. Change, 113, 11–22.</w:t>
      </w:r>
    </w:p>
    <w:p w14:paraId="616B9E41" w14:textId="77777777" w:rsidR="00DA72C9" w:rsidRPr="00BF7A9A" w:rsidRDefault="00000000" w:rsidP="00D47AE7">
      <w:pPr>
        <w:jc w:val="left"/>
      </w:pPr>
      <w:proofErr w:type="spellStart"/>
      <w:r w:rsidRPr="00BF7A9A">
        <w:t>Jevrejeva</w:t>
      </w:r>
      <w:proofErr w:type="spellEnd"/>
      <w:r w:rsidRPr="00BF7A9A">
        <w:t xml:space="preserve">, S., J. Moore, A. Grinsted and P. Woodworth, 2008: Recent global sea level acceleration started over 200 years ago? </w:t>
      </w:r>
      <w:proofErr w:type="spellStart"/>
      <w:r w:rsidRPr="00BF7A9A">
        <w:t>Geophys</w:t>
      </w:r>
      <w:proofErr w:type="spellEnd"/>
      <w:r w:rsidRPr="00BF7A9A">
        <w:t>. Res. Lett., 35(8), 1–4.</w:t>
      </w:r>
    </w:p>
    <w:p w14:paraId="78A31234" w14:textId="77777777" w:rsidR="00DA72C9" w:rsidRPr="00BF7A9A" w:rsidRDefault="00000000" w:rsidP="00D47AE7">
      <w:pPr>
        <w:jc w:val="left"/>
      </w:pPr>
      <w:r w:rsidRPr="00BF7A9A">
        <w:t xml:space="preserve">Jiang, Z. et al., 2018: Future changes in rice yields over the Mekong River Delta due to climate change – Alarming or alerting? </w:t>
      </w:r>
      <w:proofErr w:type="spellStart"/>
      <w:r w:rsidRPr="00BF7A9A">
        <w:t>Theor</w:t>
      </w:r>
      <w:proofErr w:type="spellEnd"/>
      <w:r w:rsidRPr="00BF7A9A">
        <w:t xml:space="preserve">. Appl. </w:t>
      </w:r>
      <w:proofErr w:type="spellStart"/>
      <w:r w:rsidRPr="00BF7A9A">
        <w:t>Climatol</w:t>
      </w:r>
      <w:proofErr w:type="spellEnd"/>
      <w:r w:rsidRPr="00BF7A9A">
        <w:t>., 127(1–2), 545–555.</w:t>
      </w:r>
    </w:p>
    <w:p w14:paraId="019AECDC" w14:textId="77777777" w:rsidR="00D47AE7" w:rsidRDefault="00000000" w:rsidP="00D47AE7">
      <w:pPr>
        <w:jc w:val="left"/>
      </w:pPr>
      <w:r w:rsidRPr="00BF7A9A">
        <w:t xml:space="preserve">Jiménez Cisneros, B.E. et al., 2014: Freshwater resources. In Climate Change 2014: Impacts, Adaptation, and Vulnerability. Part A: Global and Sectoral Aspects. Contribution of Working Group II to the Fifth Assessment Report of the Intergovernmental Panel on Climate Change. Cambridge University Press, Cambridge, United Kingdom and New York, NY, USA. </w:t>
      </w:r>
    </w:p>
    <w:p w14:paraId="12A8C4BE" w14:textId="33CE04CD" w:rsidR="00DA72C9" w:rsidRPr="00BF7A9A" w:rsidRDefault="00000000" w:rsidP="00D47AE7">
      <w:pPr>
        <w:jc w:val="left"/>
      </w:pPr>
      <w:r w:rsidRPr="00BF7A9A">
        <w:t xml:space="preserve">John, B.M., K.G. </w:t>
      </w:r>
      <w:proofErr w:type="spellStart"/>
      <w:r w:rsidRPr="00BF7A9A">
        <w:t>Shirlal</w:t>
      </w:r>
      <w:proofErr w:type="spellEnd"/>
      <w:r w:rsidRPr="00BF7A9A">
        <w:t xml:space="preserve"> and S. Rao, 2015: Effect of Artificial Sea Grass on Wave Attenuation-An Experimental Investigation. Aquatic Procedia, 4, 221–226.</w:t>
      </w:r>
    </w:p>
    <w:p w14:paraId="6F9076E6" w14:textId="77777777" w:rsidR="00DA72C9" w:rsidRPr="00BF7A9A" w:rsidRDefault="00000000" w:rsidP="00D47AE7">
      <w:pPr>
        <w:jc w:val="left"/>
      </w:pPr>
      <w:r w:rsidRPr="00BF7A9A">
        <w:t xml:space="preserve">Johnson, G.C. and D.P. Chambers, 2013: Ocean bottom pressure seasonal cycles and decadal trends from GRACE Release-05: Ocean circulation implications. J. </w:t>
      </w:r>
      <w:proofErr w:type="spellStart"/>
      <w:r w:rsidRPr="00BF7A9A">
        <w:t>Geophys</w:t>
      </w:r>
      <w:proofErr w:type="spellEnd"/>
      <w:r w:rsidRPr="00BF7A9A">
        <w:t>. Res-Oceans, 118(9), 4228–4240.</w:t>
      </w:r>
    </w:p>
    <w:p w14:paraId="142E5982" w14:textId="77777777" w:rsidR="00DA72C9" w:rsidRPr="00BF7A9A" w:rsidRDefault="00000000" w:rsidP="00D47AE7">
      <w:pPr>
        <w:jc w:val="left"/>
      </w:pPr>
      <w:r w:rsidRPr="00BF7A9A">
        <w:t>Jones, B. and B. O’Neill, 2016: Spatially explicit global population scenarios consistent with the Shared Socioeconomic Pathways. Environ. Res. Lett., 11(8), 1–10.</w:t>
      </w:r>
    </w:p>
    <w:p w14:paraId="512C7EC2" w14:textId="77777777" w:rsidR="00DA72C9" w:rsidRPr="00BF7A9A" w:rsidRDefault="00000000" w:rsidP="00D47AE7">
      <w:pPr>
        <w:jc w:val="left"/>
      </w:pPr>
      <w:r w:rsidRPr="00BF7A9A">
        <w:t xml:space="preserve">Jones, N. and J. Clark, 2014: Social capital and the public acceptability of climate change adaptation policies: a case study in Romney Marsh, UK. </w:t>
      </w:r>
      <w:proofErr w:type="spellStart"/>
      <w:r w:rsidRPr="00BF7A9A">
        <w:t>Clim</w:t>
      </w:r>
      <w:proofErr w:type="spellEnd"/>
      <w:r w:rsidRPr="00BF7A9A">
        <w:t>. Change, 123(2), 133–145.</w:t>
      </w:r>
    </w:p>
    <w:p w14:paraId="3307AA99" w14:textId="77777777" w:rsidR="00DA72C9" w:rsidRPr="00BF7A9A" w:rsidRDefault="00000000" w:rsidP="00D47AE7">
      <w:pPr>
        <w:jc w:val="left"/>
      </w:pPr>
      <w:r w:rsidRPr="00BF7A9A">
        <w:t xml:space="preserve">Jones, N., J.R. Clark and C. </w:t>
      </w:r>
      <w:proofErr w:type="spellStart"/>
      <w:r w:rsidRPr="00BF7A9A">
        <w:t>Malesios</w:t>
      </w:r>
      <w:proofErr w:type="spellEnd"/>
      <w:r w:rsidRPr="00BF7A9A">
        <w:t>, 2015: Social capital and willingness-</w:t>
      </w:r>
      <w:proofErr w:type="spellStart"/>
      <w:r w:rsidRPr="00BF7A9A">
        <w:t>topay</w:t>
      </w:r>
      <w:proofErr w:type="spellEnd"/>
      <w:r w:rsidRPr="00BF7A9A">
        <w:t xml:space="preserve"> for coastal defences in south-east England. Ecol. Econ., 119, 74–82.</w:t>
      </w:r>
    </w:p>
    <w:p w14:paraId="48288C6B" w14:textId="77777777" w:rsidR="00DA72C9" w:rsidRPr="00BF7A9A" w:rsidRDefault="00000000" w:rsidP="00D47AE7">
      <w:pPr>
        <w:jc w:val="left"/>
      </w:pPr>
      <w:r w:rsidRPr="00BF7A9A">
        <w:t xml:space="preserve">Jones, R. et al., 2014: Foundations for decision making. In: Climate Change 2014: Impacts, Adaptation, and Vulnerability. Part A: Global and Sectoral Aspects. Contribution of Working Group II to the Fifth Assessment Report of the Intergovernmental Panel on Climate Change. [Field, C.B., V.R. Barros, D.J. Dokken, K.J. Mach, M.D. </w:t>
      </w:r>
      <w:proofErr w:type="spellStart"/>
      <w:r w:rsidRPr="00BF7A9A">
        <w:t>Mastrandrea</w:t>
      </w:r>
      <w:proofErr w:type="spellEnd"/>
      <w:r w:rsidRPr="00BF7A9A">
        <w:t xml:space="preserve">, T.E. </w:t>
      </w:r>
      <w:proofErr w:type="spellStart"/>
      <w:r w:rsidRPr="00BF7A9A">
        <w:t>Bilir</w:t>
      </w:r>
      <w:proofErr w:type="spellEnd"/>
      <w:r w:rsidRPr="00BF7A9A">
        <w:t xml:space="preserve">, M. Chatterjee, K.L. Ebi, Y.O. Estrada, R.C. Genova, B. Girma, E.S. Kissel, A.N. Levy, S. MacCracken, P.R. </w:t>
      </w:r>
      <w:proofErr w:type="spellStart"/>
      <w:r w:rsidRPr="00BF7A9A">
        <w:t>Mastrandrea</w:t>
      </w:r>
      <w:proofErr w:type="spellEnd"/>
      <w:r w:rsidRPr="00BF7A9A">
        <w:t xml:space="preserve"> and L.L. White (eds.)]. Cambridge University Press, Cambridge, United Kingdom and New York, NY, USA. </w:t>
      </w:r>
    </w:p>
    <w:p w14:paraId="4244D2D2" w14:textId="6D1923A9" w:rsidR="00DA72C9" w:rsidRPr="00BF7A9A" w:rsidRDefault="00000000" w:rsidP="00D47AE7">
      <w:pPr>
        <w:jc w:val="left"/>
      </w:pPr>
      <w:r w:rsidRPr="00BF7A9A">
        <w:t xml:space="preserve">Jones, S. et al., 2019: Roads to Nowhere in Four States: State and Local Governments in the Atlantic Southeast Facing Sea level Rise. Colum. J. </w:t>
      </w:r>
      <w:proofErr w:type="spellStart"/>
      <w:r w:rsidRPr="00BF7A9A">
        <w:t>Envtl</w:t>
      </w:r>
      <w:proofErr w:type="spellEnd"/>
      <w:r w:rsidRPr="00BF7A9A">
        <w:t>. L., 44, 67.</w:t>
      </w:r>
    </w:p>
    <w:p w14:paraId="65589AA1" w14:textId="77777777" w:rsidR="00DA72C9" w:rsidRPr="00BF7A9A" w:rsidRDefault="00000000" w:rsidP="00D47AE7">
      <w:pPr>
        <w:jc w:val="left"/>
      </w:pPr>
      <w:proofErr w:type="spellStart"/>
      <w:r w:rsidRPr="00BF7A9A">
        <w:t>Jongman</w:t>
      </w:r>
      <w:proofErr w:type="spellEnd"/>
      <w:r w:rsidRPr="00BF7A9A">
        <w:t>, B., P.J. Ward and J.C. Aerts, 2012: Global exposure to river and coastal flooding: Long term trends and changes. Global Environ. Chang., 22(4), 823–835.</w:t>
      </w:r>
    </w:p>
    <w:p w14:paraId="1330F240" w14:textId="77777777" w:rsidR="00DA72C9" w:rsidRPr="00BF7A9A" w:rsidRDefault="00000000" w:rsidP="00D47AE7">
      <w:pPr>
        <w:jc w:val="left"/>
      </w:pPr>
      <w:proofErr w:type="spellStart"/>
      <w:r w:rsidRPr="00BF7A9A">
        <w:t>Jongman</w:t>
      </w:r>
      <w:proofErr w:type="spellEnd"/>
      <w:r w:rsidRPr="00BF7A9A">
        <w:t>, B. et al., 2015: Declining vulnerability to river floods and the global benefits of adaptation. PNAS, 112(18), E2271-E2280.</w:t>
      </w:r>
    </w:p>
    <w:p w14:paraId="57CA39F8" w14:textId="77777777" w:rsidR="00DA72C9" w:rsidRPr="00BF7A9A" w:rsidRDefault="00000000" w:rsidP="00D47AE7">
      <w:pPr>
        <w:jc w:val="left"/>
      </w:pPr>
      <w:proofErr w:type="spellStart"/>
      <w:r w:rsidRPr="00BF7A9A">
        <w:t>Jonkman</w:t>
      </w:r>
      <w:proofErr w:type="spellEnd"/>
      <w:r w:rsidRPr="00BF7A9A">
        <w:t xml:space="preserve">, S., J. </w:t>
      </w:r>
      <w:proofErr w:type="spellStart"/>
      <w:r w:rsidRPr="00BF7A9A">
        <w:t>Vrijling</w:t>
      </w:r>
      <w:proofErr w:type="spellEnd"/>
      <w:r w:rsidRPr="00BF7A9A">
        <w:t xml:space="preserve"> and A. </w:t>
      </w:r>
      <w:proofErr w:type="spellStart"/>
      <w:r w:rsidRPr="00BF7A9A">
        <w:t>Vrouwenvelder</w:t>
      </w:r>
      <w:proofErr w:type="spellEnd"/>
      <w:r w:rsidRPr="00BF7A9A">
        <w:t>, 2008: Methods for the estimation of loss of life due to floods: a literature review and a proposal for a new method. Nat. Hazards, 46(3), 353–389.</w:t>
      </w:r>
    </w:p>
    <w:p w14:paraId="041ECC31" w14:textId="77777777" w:rsidR="00DA72C9" w:rsidRPr="00BF7A9A" w:rsidRDefault="00000000" w:rsidP="00D47AE7">
      <w:pPr>
        <w:jc w:val="left"/>
      </w:pPr>
      <w:proofErr w:type="spellStart"/>
      <w:r w:rsidRPr="00BF7A9A">
        <w:t>Jonkman</w:t>
      </w:r>
      <w:proofErr w:type="spellEnd"/>
      <w:r w:rsidRPr="00BF7A9A">
        <w:t>, S.N. et al., 2013: Costs of adapting coastal defences to sea level rise – New estimates and their implications. J. Coast. Res., 290, 1212–1226.</w:t>
      </w:r>
    </w:p>
    <w:p w14:paraId="2C8C3943" w14:textId="77777777" w:rsidR="00DA72C9" w:rsidRPr="00BF7A9A" w:rsidRDefault="00000000" w:rsidP="00D47AE7">
      <w:pPr>
        <w:jc w:val="left"/>
      </w:pPr>
      <w:r w:rsidRPr="00BF7A9A">
        <w:t xml:space="preserve">Jordan, J.C., 2015: Swimming alone? The role of social capital in enhancing local resilience to climate stress: a case study from Bangladesh. </w:t>
      </w:r>
      <w:proofErr w:type="spellStart"/>
      <w:r w:rsidRPr="00BF7A9A">
        <w:t>Clim</w:t>
      </w:r>
      <w:proofErr w:type="spellEnd"/>
      <w:r w:rsidRPr="00BF7A9A">
        <w:t>. Dev., 7(2), 110–123.</w:t>
      </w:r>
    </w:p>
    <w:p w14:paraId="1A7D816E" w14:textId="77777777" w:rsidR="00DA72C9" w:rsidRPr="00BF7A9A" w:rsidRDefault="00000000" w:rsidP="00D47AE7">
      <w:pPr>
        <w:jc w:val="left"/>
      </w:pPr>
      <w:r w:rsidRPr="00BF7A9A">
        <w:t>Joseph, D.D., 2017: Social work models for climate adaptation: the case of small islands in the Caribbean. Reg. Environ. Change, 17(4), 1117–1126.</w:t>
      </w:r>
    </w:p>
    <w:p w14:paraId="7EF189EA" w14:textId="77777777" w:rsidR="00D47AE7" w:rsidRDefault="00000000" w:rsidP="00D47AE7">
      <w:pPr>
        <w:jc w:val="left"/>
      </w:pPr>
      <w:r w:rsidRPr="00BF7A9A">
        <w:t xml:space="preserve">Joughin, I., B.E. Smith and B. Medley, 2014: Marine ice sheet collapse potentially under way for the thwaites glacier basin, West Antarctica. Science, 344(6185), 735–738, doi:10.1126/science.1249055. </w:t>
      </w:r>
    </w:p>
    <w:p w14:paraId="5BDB1461" w14:textId="61185E96" w:rsidR="00DA72C9" w:rsidRPr="00BF7A9A" w:rsidRDefault="00000000" w:rsidP="00D47AE7">
      <w:pPr>
        <w:jc w:val="left"/>
      </w:pPr>
      <w:r w:rsidRPr="00BF7A9A">
        <w:t xml:space="preserve">JSCE, 2000: Design Manual for Coastal Facilities. Japanese Society of Civil Engineers, </w:t>
      </w:r>
      <w:proofErr w:type="spellStart"/>
      <w:r w:rsidRPr="00BF7A9A">
        <w:t>Toyko</w:t>
      </w:r>
      <w:proofErr w:type="spellEnd"/>
      <w:r w:rsidRPr="00BF7A9A">
        <w:t>, 577-pp.</w:t>
      </w:r>
    </w:p>
    <w:p w14:paraId="7EA9A8A6" w14:textId="77777777" w:rsidR="00DA72C9" w:rsidRPr="00BF7A9A" w:rsidRDefault="00000000" w:rsidP="00D47AE7">
      <w:pPr>
        <w:jc w:val="left"/>
      </w:pPr>
      <w:proofErr w:type="spellStart"/>
      <w:r w:rsidRPr="00BF7A9A">
        <w:t>Jurgilevich</w:t>
      </w:r>
      <w:proofErr w:type="spellEnd"/>
      <w:r w:rsidRPr="00BF7A9A">
        <w:t xml:space="preserve">, A., A. Räsänen, F. </w:t>
      </w:r>
      <w:proofErr w:type="spellStart"/>
      <w:r w:rsidRPr="00BF7A9A">
        <w:t>Groundstroem</w:t>
      </w:r>
      <w:proofErr w:type="spellEnd"/>
      <w:r w:rsidRPr="00BF7A9A">
        <w:t xml:space="preserve"> and S. </w:t>
      </w:r>
      <w:proofErr w:type="spellStart"/>
      <w:r w:rsidRPr="00BF7A9A">
        <w:t>Juhola</w:t>
      </w:r>
      <w:proofErr w:type="spellEnd"/>
      <w:r w:rsidRPr="00BF7A9A">
        <w:t>, 2017: A systematic review of dynamics in climate risk and vulnerability assessments. Environ. Res. Lett., 12(1), 013002.</w:t>
      </w:r>
    </w:p>
    <w:p w14:paraId="4DB7D939" w14:textId="77777777" w:rsidR="00DA72C9" w:rsidRPr="00BF7A9A" w:rsidRDefault="00000000" w:rsidP="00D47AE7">
      <w:pPr>
        <w:jc w:val="left"/>
      </w:pPr>
      <w:proofErr w:type="spellStart"/>
      <w:r w:rsidRPr="00BF7A9A">
        <w:t>Jurjonas</w:t>
      </w:r>
      <w:proofErr w:type="spellEnd"/>
      <w:r w:rsidRPr="00BF7A9A">
        <w:t xml:space="preserve">, M. and E. </w:t>
      </w:r>
      <w:proofErr w:type="spellStart"/>
      <w:r w:rsidRPr="00BF7A9A">
        <w:t>Seekamp</w:t>
      </w:r>
      <w:proofErr w:type="spellEnd"/>
      <w:r w:rsidRPr="00BF7A9A">
        <w:t>, 2018: Rural coastal community resilience: Assessing a framework in eastern North Carolina. Ocean Coast. Manage, 162, 137–150.</w:t>
      </w:r>
    </w:p>
    <w:p w14:paraId="21152F5C" w14:textId="77777777" w:rsidR="00DA72C9" w:rsidRPr="00BF7A9A" w:rsidRDefault="00000000" w:rsidP="00D47AE7">
      <w:pPr>
        <w:jc w:val="left"/>
      </w:pPr>
      <w:r w:rsidRPr="00BF7A9A">
        <w:t xml:space="preserve">Kabat, P. et al., 2009: Dutch coasts in transition. Nat. </w:t>
      </w:r>
      <w:proofErr w:type="spellStart"/>
      <w:r w:rsidRPr="00BF7A9A">
        <w:t>Geosci</w:t>
      </w:r>
      <w:proofErr w:type="spellEnd"/>
      <w:r w:rsidRPr="00BF7A9A">
        <w:t>., 2(7), 450.</w:t>
      </w:r>
    </w:p>
    <w:p w14:paraId="44C6931F" w14:textId="77777777" w:rsidR="00DA72C9" w:rsidRPr="00BF7A9A" w:rsidRDefault="00000000" w:rsidP="00D47AE7">
      <w:pPr>
        <w:jc w:val="left"/>
      </w:pPr>
      <w:r w:rsidRPr="00BF7A9A">
        <w:t xml:space="preserve">Kabir, M.J., D.S. Gaydon, R. </w:t>
      </w:r>
      <w:proofErr w:type="spellStart"/>
      <w:r w:rsidRPr="00BF7A9A">
        <w:t>Cramb</w:t>
      </w:r>
      <w:proofErr w:type="spellEnd"/>
      <w:r w:rsidRPr="00BF7A9A">
        <w:t xml:space="preserve"> and C.H. Roth, 2018: Bio-economic evaluation of cropping systems for saline coastal Bangladesh: I. Biophysical simulation in historical and future environments. Agric. Syst., 162, 107–122.</w:t>
      </w:r>
    </w:p>
    <w:p w14:paraId="1106D6AB" w14:textId="77777777" w:rsidR="00DA72C9" w:rsidRPr="00BF7A9A" w:rsidRDefault="00000000" w:rsidP="00D47AE7">
      <w:pPr>
        <w:jc w:val="left"/>
      </w:pPr>
      <w:r w:rsidRPr="00BF7A9A">
        <w:t xml:space="preserve">Kanada, S. et al., 2017: A </w:t>
      </w:r>
      <w:proofErr w:type="spellStart"/>
      <w:r w:rsidRPr="00BF7A9A">
        <w:t>Multimodel</w:t>
      </w:r>
      <w:proofErr w:type="spellEnd"/>
      <w:r w:rsidRPr="00BF7A9A">
        <w:t xml:space="preserve"> Intercomparison of an Intense Typhoon in Future, Warmer Climates by Four 5-km-Mesh Models. J. </w:t>
      </w:r>
      <w:proofErr w:type="spellStart"/>
      <w:r w:rsidRPr="00BF7A9A">
        <w:t>Clim</w:t>
      </w:r>
      <w:proofErr w:type="spellEnd"/>
      <w:r w:rsidRPr="00BF7A9A">
        <w:t>., 30(15), 6017–6036.</w:t>
      </w:r>
    </w:p>
    <w:p w14:paraId="4E661FC2" w14:textId="77777777" w:rsidR="00DA72C9" w:rsidRPr="00BF7A9A" w:rsidRDefault="00000000" w:rsidP="00D47AE7">
      <w:pPr>
        <w:jc w:val="left"/>
      </w:pPr>
      <w:r w:rsidRPr="00BF7A9A">
        <w:lastRenderedPageBreak/>
        <w:t>Kaneko, S. and T. Toyota, 2011: Long-term urbanization and land subsidence in Asian Megacities: an indicators system approach. In: Groundwater and Subsurface Environments [Taniguchi, M. (ed.)]. Springer, Tokyo, pp. 249– 270, ISBN: 978-4-431-53904-9.</w:t>
      </w:r>
    </w:p>
    <w:p w14:paraId="3EDD33D0" w14:textId="77777777" w:rsidR="00DA72C9" w:rsidRPr="00BF7A9A" w:rsidRDefault="00000000" w:rsidP="00D47AE7">
      <w:pPr>
        <w:jc w:val="left"/>
      </w:pPr>
      <w:proofErr w:type="spellStart"/>
      <w:r w:rsidRPr="00BF7A9A">
        <w:t>Kaniewski</w:t>
      </w:r>
      <w:proofErr w:type="spellEnd"/>
      <w:r w:rsidRPr="00BF7A9A">
        <w:t xml:space="preserve">, D. et al., 2014: Vulnerability of mediterranean ecosystems to long-term changes along the coast of Israel. </w:t>
      </w:r>
      <w:proofErr w:type="spellStart"/>
      <w:r w:rsidRPr="00BF7A9A">
        <w:t>PLoS</w:t>
      </w:r>
      <w:proofErr w:type="spellEnd"/>
      <w:r w:rsidRPr="00BF7A9A">
        <w:t xml:space="preserve"> One, 9(7), 1–9, </w:t>
      </w:r>
      <w:proofErr w:type="gramStart"/>
      <w:r w:rsidRPr="00BF7A9A">
        <w:t>doi:10.1371/journal.pone</w:t>
      </w:r>
      <w:proofErr w:type="gramEnd"/>
      <w:r w:rsidRPr="00BF7A9A">
        <w:t>.0102090.</w:t>
      </w:r>
    </w:p>
    <w:p w14:paraId="47198057" w14:textId="77777777" w:rsidR="00DA72C9" w:rsidRPr="00BF7A9A" w:rsidRDefault="00000000" w:rsidP="00D47AE7">
      <w:pPr>
        <w:jc w:val="left"/>
      </w:pPr>
      <w:proofErr w:type="spellStart"/>
      <w:r w:rsidRPr="00BF7A9A">
        <w:t>Kankara</w:t>
      </w:r>
      <w:proofErr w:type="spellEnd"/>
      <w:r w:rsidRPr="00BF7A9A">
        <w:t xml:space="preserve">, R.S., M.V. Ramana Murthy and M. </w:t>
      </w:r>
      <w:proofErr w:type="spellStart"/>
      <w:r w:rsidRPr="00BF7A9A">
        <w:t>Rajeevan</w:t>
      </w:r>
      <w:proofErr w:type="spellEnd"/>
      <w:r w:rsidRPr="00BF7A9A">
        <w:t>, 2018: National Assessment of Shoreline changes along Indian Coast: Status report for 26 years (1990 – 2016). Ministry of Earth Sciences, National Centre for Coastal Research, Chennai [Available at: www.indiaspend.com/wp-content/ uploads/2018/11/National-Assessment-of-Shoreline-Changes-NCCRreport.pdf]. Accessed: 2019/09/20.</w:t>
      </w:r>
    </w:p>
    <w:p w14:paraId="385D51E9" w14:textId="77777777" w:rsidR="00DA72C9" w:rsidRPr="00BF7A9A" w:rsidRDefault="00000000" w:rsidP="00D47AE7">
      <w:pPr>
        <w:jc w:val="left"/>
      </w:pPr>
      <w:r w:rsidRPr="00BF7A9A">
        <w:t xml:space="preserve">Karlsson, M. and G.K. </w:t>
      </w:r>
      <w:proofErr w:type="spellStart"/>
      <w:r w:rsidRPr="00BF7A9A">
        <w:t>Hovelsrud</w:t>
      </w:r>
      <w:proofErr w:type="spellEnd"/>
      <w:r w:rsidRPr="00BF7A9A">
        <w:t>, 2015: Local collective action: Adaptation to coastal erosion in the Monkey River Village, Belize. Global Environ. Chang., 32, 96–107.</w:t>
      </w:r>
    </w:p>
    <w:p w14:paraId="6F1C3C58" w14:textId="77777777" w:rsidR="00DA72C9" w:rsidRPr="00BF7A9A" w:rsidRDefault="00000000" w:rsidP="00D47AE7">
      <w:pPr>
        <w:jc w:val="left"/>
      </w:pPr>
      <w:r w:rsidRPr="00BF7A9A">
        <w:t xml:space="preserve">Karlsson, M., B. van Oort and B. </w:t>
      </w:r>
      <w:proofErr w:type="spellStart"/>
      <w:r w:rsidRPr="00BF7A9A">
        <w:t>Romstad</w:t>
      </w:r>
      <w:proofErr w:type="spellEnd"/>
      <w:r w:rsidRPr="00BF7A9A">
        <w:t>, 2015: What we have lost and cannot become: societal outcomes of coastal erosion in southern Belize. Ecol. Soc., 20(1), 1–13.</w:t>
      </w:r>
    </w:p>
    <w:p w14:paraId="294400F8" w14:textId="77777777" w:rsidR="00DA72C9" w:rsidRPr="00BF7A9A" w:rsidRDefault="00000000" w:rsidP="00D47AE7">
      <w:pPr>
        <w:jc w:val="left"/>
      </w:pPr>
      <w:proofErr w:type="spellStart"/>
      <w:r w:rsidRPr="00BF7A9A">
        <w:t>Karnauskas</w:t>
      </w:r>
      <w:proofErr w:type="spellEnd"/>
      <w:r w:rsidRPr="00BF7A9A">
        <w:t xml:space="preserve">, K.B., J.P. Donnelly and K.J. </w:t>
      </w:r>
      <w:proofErr w:type="spellStart"/>
      <w:r w:rsidRPr="00BF7A9A">
        <w:t>Anchukaitis</w:t>
      </w:r>
      <w:proofErr w:type="spellEnd"/>
      <w:r w:rsidRPr="00BF7A9A">
        <w:t xml:space="preserve">, 2016: Future freshwater stress for island populations. Nat. </w:t>
      </w:r>
      <w:proofErr w:type="spellStart"/>
      <w:r w:rsidRPr="00BF7A9A">
        <w:t>Clim</w:t>
      </w:r>
      <w:proofErr w:type="spellEnd"/>
      <w:r w:rsidRPr="00BF7A9A">
        <w:t>. Change, 6(7), 720–725.</w:t>
      </w:r>
    </w:p>
    <w:p w14:paraId="30E5ED75" w14:textId="77777777" w:rsidR="00DA72C9" w:rsidRPr="00BF7A9A" w:rsidRDefault="00000000" w:rsidP="00D47AE7">
      <w:pPr>
        <w:jc w:val="left"/>
      </w:pPr>
      <w:proofErr w:type="spellStart"/>
      <w:r w:rsidRPr="00BF7A9A">
        <w:t>Karpytchev</w:t>
      </w:r>
      <w:proofErr w:type="spellEnd"/>
      <w:r w:rsidRPr="00BF7A9A">
        <w:t xml:space="preserve">, M. et al., 2018: Contributions of a Strengthened Early Holocene Monsoon and Sediment Loading to Present-Day Subsidence of the </w:t>
      </w:r>
      <w:proofErr w:type="spellStart"/>
      <w:r w:rsidRPr="00BF7A9A">
        <w:t>GangesBrahmaputra</w:t>
      </w:r>
      <w:proofErr w:type="spellEnd"/>
      <w:r w:rsidRPr="00BF7A9A">
        <w:t xml:space="preserve"> Delta. </w:t>
      </w:r>
      <w:proofErr w:type="spellStart"/>
      <w:r w:rsidRPr="00BF7A9A">
        <w:t>Geophys</w:t>
      </w:r>
      <w:proofErr w:type="spellEnd"/>
      <w:r w:rsidRPr="00BF7A9A">
        <w:t>. Res. Lett., 45(3), 1433–1442.</w:t>
      </w:r>
    </w:p>
    <w:p w14:paraId="7FD3604A" w14:textId="77777777" w:rsidR="00DA72C9" w:rsidRPr="00BF7A9A" w:rsidRDefault="00000000" w:rsidP="00D47AE7">
      <w:pPr>
        <w:jc w:val="left"/>
      </w:pPr>
      <w:proofErr w:type="spellStart"/>
      <w:r w:rsidRPr="00BF7A9A">
        <w:t>Kashem</w:t>
      </w:r>
      <w:proofErr w:type="spellEnd"/>
      <w:r w:rsidRPr="00BF7A9A">
        <w:t>, S.B., B. Wilson and S. Van Zandt, 2016: Planning for climate adaptation: Evaluating the changing patterns of social vulnerability and adaptation challenges in three coastal cities. J. Plan. Educ. Res., 36(3), 304–318.</w:t>
      </w:r>
    </w:p>
    <w:p w14:paraId="6B21FF53" w14:textId="77777777" w:rsidR="00DA72C9" w:rsidRPr="00BF7A9A" w:rsidRDefault="00000000" w:rsidP="00D47AE7">
      <w:pPr>
        <w:jc w:val="left"/>
      </w:pPr>
      <w:proofErr w:type="spellStart"/>
      <w:r w:rsidRPr="00BF7A9A">
        <w:t>Kates</w:t>
      </w:r>
      <w:proofErr w:type="spellEnd"/>
      <w:r w:rsidRPr="00BF7A9A">
        <w:t>, R.W., C.E. Colten, S. Laska and S.P. Leatherman, 2006: Reconstruction of New Orleans after Hurricane Katrina: a research perspective. PNAS, 103(40), 14653–14660.</w:t>
      </w:r>
    </w:p>
    <w:p w14:paraId="124D0A84" w14:textId="77777777" w:rsidR="00DA72C9" w:rsidRPr="00BF7A9A" w:rsidRDefault="00000000" w:rsidP="00D47AE7">
      <w:pPr>
        <w:jc w:val="left"/>
      </w:pPr>
      <w:proofErr w:type="spellStart"/>
      <w:r w:rsidRPr="00BF7A9A">
        <w:t>Katsman</w:t>
      </w:r>
      <w:proofErr w:type="spellEnd"/>
      <w:r w:rsidRPr="00BF7A9A">
        <w:t xml:space="preserve">, C.A. et al., 2011: Exploring high-end scenarios for local sea level rise to develop flood protection strategies for a low-lying delta – the Netherlands as an example. </w:t>
      </w:r>
      <w:proofErr w:type="spellStart"/>
      <w:r w:rsidRPr="00BF7A9A">
        <w:t>Clim</w:t>
      </w:r>
      <w:proofErr w:type="spellEnd"/>
      <w:r w:rsidRPr="00BF7A9A">
        <w:t>. Change, 109(3–4), 617–645.</w:t>
      </w:r>
    </w:p>
    <w:p w14:paraId="30992B11" w14:textId="77777777" w:rsidR="00DA72C9" w:rsidRPr="00BF7A9A" w:rsidRDefault="00000000" w:rsidP="00D47AE7">
      <w:pPr>
        <w:jc w:val="left"/>
      </w:pPr>
      <w:r w:rsidRPr="00BF7A9A">
        <w:t xml:space="preserve">Keenan, J.M., T. Hill and A. </w:t>
      </w:r>
      <w:proofErr w:type="spellStart"/>
      <w:r w:rsidRPr="00BF7A9A">
        <w:t>Gumber</w:t>
      </w:r>
      <w:proofErr w:type="spellEnd"/>
      <w:r w:rsidRPr="00BF7A9A">
        <w:t>, 2018: Climate gentrification: from theory to empiricism in Miami-Dade County, Florida. Environ. Res. Lett., 13(5), 054001.</w:t>
      </w:r>
    </w:p>
    <w:p w14:paraId="7F15FF18" w14:textId="77777777" w:rsidR="00DA72C9" w:rsidRPr="00BF7A9A" w:rsidRDefault="00000000" w:rsidP="00D47AE7">
      <w:pPr>
        <w:jc w:val="left"/>
      </w:pPr>
      <w:r w:rsidRPr="00BF7A9A">
        <w:t>Keim, M.E., 2010: Sea level-rise disaster in Micronesia: sentinel event for climate change? Disaster Med. Public Health Prep., 4(1), 81–87.</w:t>
      </w:r>
    </w:p>
    <w:p w14:paraId="09E82658" w14:textId="77777777" w:rsidR="00DA72C9" w:rsidRPr="00BF7A9A" w:rsidRDefault="00000000" w:rsidP="00D47AE7">
      <w:pPr>
        <w:jc w:val="left"/>
      </w:pPr>
      <w:proofErr w:type="spellStart"/>
      <w:r w:rsidRPr="00BF7A9A">
        <w:t>Kellens</w:t>
      </w:r>
      <w:proofErr w:type="spellEnd"/>
      <w:r w:rsidRPr="00BF7A9A">
        <w:t>, W. et al., 2011: An analysis of the public perception of flood risk on the Belgian coast. Risk Anal., 31(7), 1055–1068.</w:t>
      </w:r>
    </w:p>
    <w:p w14:paraId="2A13C3BB" w14:textId="77777777" w:rsidR="00DA72C9" w:rsidRPr="00BF7A9A" w:rsidRDefault="00000000" w:rsidP="00D47AE7">
      <w:pPr>
        <w:jc w:val="left"/>
      </w:pPr>
      <w:r w:rsidRPr="00BF7A9A">
        <w:t>Kelly, P.M., 2015: Climate drivers in coastal zone. In: Climate Change and the Coast: Building Resilient Communities [</w:t>
      </w:r>
      <w:proofErr w:type="spellStart"/>
      <w:r w:rsidRPr="00BF7A9A">
        <w:t>Glavovic</w:t>
      </w:r>
      <w:proofErr w:type="spellEnd"/>
      <w:r w:rsidRPr="00BF7A9A">
        <w:t>, B., M. Kelly, R. Kay and A. Travers (eds.)]. CRC Press, Boca Raton; London; New York, pp. 29–49, ISBN 978-1-4822-8858-2.</w:t>
      </w:r>
    </w:p>
    <w:p w14:paraId="53489488" w14:textId="77777777" w:rsidR="00DA72C9" w:rsidRPr="00BF7A9A" w:rsidRDefault="00000000" w:rsidP="00D47AE7">
      <w:pPr>
        <w:jc w:val="left"/>
      </w:pPr>
      <w:r w:rsidRPr="00BF7A9A">
        <w:t xml:space="preserve">Kelman, I., 2018: </w:t>
      </w:r>
      <w:proofErr w:type="spellStart"/>
      <w:r w:rsidRPr="00BF7A9A">
        <w:t>Islandness</w:t>
      </w:r>
      <w:proofErr w:type="spellEnd"/>
      <w:r w:rsidRPr="00BF7A9A">
        <w:t xml:space="preserve"> within climate change narratives of small island developing states (SIDS). Isl. Stud. J., 13(1), 149–166.</w:t>
      </w:r>
    </w:p>
    <w:p w14:paraId="2276F6B5" w14:textId="77777777" w:rsidR="00DA72C9" w:rsidRPr="00BF7A9A" w:rsidRDefault="00000000" w:rsidP="00D47AE7">
      <w:pPr>
        <w:jc w:val="left"/>
      </w:pPr>
      <w:r w:rsidRPr="00BF7A9A">
        <w:t>Kemp, A.C. et al., 2011: Climate related sea level variations over the past two millennia. PNAS, 108(27), 11017–11022.</w:t>
      </w:r>
    </w:p>
    <w:p w14:paraId="48E3344D" w14:textId="77777777" w:rsidR="00DA72C9" w:rsidRPr="00BF7A9A" w:rsidRDefault="00000000" w:rsidP="00D47AE7">
      <w:pPr>
        <w:jc w:val="left"/>
      </w:pPr>
      <w:r w:rsidRPr="00BF7A9A">
        <w:t>Kench, P.S. et al., 2018: Co-creating resilience solutions to coastal hazards through an interdisciplinary research project in New Zealand. J. Coast. Res., 85(sp1), 1496–1500.</w:t>
      </w:r>
    </w:p>
    <w:p w14:paraId="4F5A50CD" w14:textId="77777777" w:rsidR="00DA72C9" w:rsidRPr="00BF7A9A" w:rsidRDefault="00000000" w:rsidP="00D47AE7">
      <w:pPr>
        <w:jc w:val="left"/>
      </w:pPr>
      <w:proofErr w:type="spellStart"/>
      <w:r w:rsidRPr="00BF7A9A">
        <w:t>Kernkamp</w:t>
      </w:r>
      <w:proofErr w:type="spellEnd"/>
      <w:r w:rsidRPr="00BF7A9A">
        <w:t xml:space="preserve">, H.W.J., A. Van Dam, G.S. Stelling and E.D. De Goede, 2011: Efficient scheme for the shallow water equations on unstructured grids with application to the Continental Shelf. Ocean </w:t>
      </w:r>
      <w:proofErr w:type="spellStart"/>
      <w:r w:rsidRPr="00BF7A9A">
        <w:t>Dynam</w:t>
      </w:r>
      <w:proofErr w:type="spellEnd"/>
      <w:r w:rsidRPr="00BF7A9A">
        <w:t>., 61(8), 1175–1188, doi:10.1007/s10236-011-0423-6.</w:t>
      </w:r>
    </w:p>
    <w:p w14:paraId="1FED2211" w14:textId="7687316F" w:rsidR="00DA72C9" w:rsidRPr="00BF7A9A" w:rsidRDefault="00000000" w:rsidP="00D47AE7">
      <w:pPr>
        <w:jc w:val="left"/>
      </w:pPr>
      <w:proofErr w:type="spellStart"/>
      <w:r w:rsidRPr="00BF7A9A">
        <w:t>Ketabchi</w:t>
      </w:r>
      <w:proofErr w:type="spellEnd"/>
      <w:r w:rsidRPr="00BF7A9A">
        <w:t xml:space="preserve">, H. et al., 2014: Sea-level rise impact on fresh groundwater lenses in two-layer small islands. </w:t>
      </w:r>
      <w:proofErr w:type="spellStart"/>
      <w:r w:rsidRPr="00BF7A9A">
        <w:t>Hydrol</w:t>
      </w:r>
      <w:proofErr w:type="spellEnd"/>
      <w:r w:rsidRPr="00BF7A9A">
        <w:t xml:space="preserve">. Process., 28(24), 5938–5953. Khai, H.V., N.H. Dang and M. Yabe, 2018: Impact of Salinity Intrusion on Rice Productivity in the Vietnamese Mekong Delta. </w:t>
      </w:r>
      <w:proofErr w:type="spellStart"/>
      <w:r w:rsidRPr="00BF7A9A">
        <w:rPr>
          <w:rFonts w:ascii="MS Gothic" w:eastAsia="MS Gothic" w:hAnsi="MS Gothic" w:cs="MS Gothic" w:hint="eastAsia"/>
        </w:rPr>
        <w:t>九州大学大学院農学研究院紀要</w:t>
      </w:r>
      <w:proofErr w:type="spellEnd"/>
      <w:r w:rsidRPr="00BF7A9A">
        <w:t>, 63(1), 143–148.</w:t>
      </w:r>
    </w:p>
    <w:p w14:paraId="6740BAFE" w14:textId="77777777" w:rsidR="00DA72C9" w:rsidRPr="00BF7A9A" w:rsidRDefault="00000000" w:rsidP="00D47AE7">
      <w:pPr>
        <w:jc w:val="left"/>
      </w:pPr>
      <w:proofErr w:type="spellStart"/>
      <w:r w:rsidRPr="00BF7A9A">
        <w:t>Khanom</w:t>
      </w:r>
      <w:proofErr w:type="spellEnd"/>
      <w:r w:rsidRPr="00BF7A9A">
        <w:t>, T., 2016: Effect of salinity on food security in the context of interior coast of Bangladesh. Ocean Coast. Manage, 130, 205–212.</w:t>
      </w:r>
    </w:p>
    <w:p w14:paraId="395293CA" w14:textId="77777777" w:rsidR="00DA72C9" w:rsidRPr="00BF7A9A" w:rsidRDefault="00000000" w:rsidP="00D47AE7">
      <w:pPr>
        <w:jc w:val="left"/>
      </w:pPr>
      <w:proofErr w:type="spellStart"/>
      <w:r w:rsidRPr="00BF7A9A">
        <w:t>Khazendar</w:t>
      </w:r>
      <w:proofErr w:type="spellEnd"/>
      <w:r w:rsidRPr="00BF7A9A">
        <w:t>, A. et al., 2016: Rapid submarine ice melting in the grounding zones of ice shelves in West Antarctica. Nat. Commun., 7, 13243.</w:t>
      </w:r>
    </w:p>
    <w:p w14:paraId="2FFC8D57" w14:textId="77777777" w:rsidR="00DA72C9" w:rsidRPr="00BF7A9A" w:rsidRDefault="00000000" w:rsidP="00D47AE7">
      <w:pPr>
        <w:jc w:val="left"/>
      </w:pPr>
      <w:r w:rsidRPr="00BF7A9A">
        <w:t>Kim, M.J., R.J. Nicholls, J.M. Preston and G.A. de Almeida, 2018: An assessment of the optimum timing of coastal flood adaptation given sea-level rise using real options analysis. J. Flood Risk Manage., e12494, 1–17.</w:t>
      </w:r>
    </w:p>
    <w:p w14:paraId="06C71E19" w14:textId="05AA7D53" w:rsidR="00DA72C9" w:rsidRPr="00BF7A9A" w:rsidRDefault="00000000" w:rsidP="00D47AE7">
      <w:pPr>
        <w:jc w:val="left"/>
      </w:pPr>
      <w:r w:rsidRPr="00BF7A9A">
        <w:t>Kind, J.M., 2014: Economically efficient flood protection standards for the Netherlands: Efficient flood protection standards for the Netherlands. J. Flood Risk Manage., 7, 103–117, doi:10.1111/jfr3.12026.</w:t>
      </w:r>
    </w:p>
    <w:p w14:paraId="1FDA503E" w14:textId="77777777" w:rsidR="00DA72C9" w:rsidRPr="00BF7A9A" w:rsidRDefault="00000000" w:rsidP="00D47AE7">
      <w:pPr>
        <w:jc w:val="left"/>
      </w:pPr>
      <w:r w:rsidRPr="00BF7A9A">
        <w:t>King, D. et al., 2016: Land use planning for disaster risk reduction and climate change adaptation: Operationalizing policy and legislation at local levels. Int. J. Disaster Resilience Built Environ. 7(2), 158–172.</w:t>
      </w:r>
    </w:p>
    <w:p w14:paraId="154525FB" w14:textId="77777777" w:rsidR="00DA72C9" w:rsidRPr="00BF7A9A" w:rsidRDefault="00000000" w:rsidP="00D47AE7">
      <w:pPr>
        <w:jc w:val="left"/>
      </w:pPr>
      <w:proofErr w:type="spellStart"/>
      <w:r w:rsidRPr="00BF7A9A">
        <w:t>Kingslake</w:t>
      </w:r>
      <w:proofErr w:type="spellEnd"/>
      <w:r w:rsidRPr="00BF7A9A">
        <w:t>, J., J.C. Ely, I. Das and R.E. Bell, 2017: Widespread movement of meltwater onto and across Antarctic ice shelves. Nature, 544(7650), 349–352.</w:t>
      </w:r>
    </w:p>
    <w:p w14:paraId="18CEBE4A" w14:textId="77777777" w:rsidR="00DA72C9" w:rsidRPr="00BF7A9A" w:rsidRDefault="00000000" w:rsidP="00D47AE7">
      <w:pPr>
        <w:jc w:val="left"/>
      </w:pPr>
      <w:proofErr w:type="spellStart"/>
      <w:r w:rsidRPr="00BF7A9A">
        <w:t>Kirshen</w:t>
      </w:r>
      <w:proofErr w:type="spellEnd"/>
      <w:r w:rsidRPr="00BF7A9A">
        <w:t>, P. et al., 2018: Engaging Vulnerable Populations in Multi-Level Stakeholder Collaborative Urban Adaptation Planning for Extreme Events and Climate Risks – A Case Study of East Boston USA. Journal of Extreme Events, 5(02n03), 1850013.</w:t>
      </w:r>
    </w:p>
    <w:p w14:paraId="4E66E7E3" w14:textId="77777777" w:rsidR="00DA72C9" w:rsidRPr="00BF7A9A" w:rsidRDefault="00000000" w:rsidP="00D47AE7">
      <w:pPr>
        <w:jc w:val="left"/>
      </w:pPr>
      <w:r w:rsidRPr="00BF7A9A">
        <w:t xml:space="preserve">Kirwan, M.L. and J.P. </w:t>
      </w:r>
      <w:proofErr w:type="spellStart"/>
      <w:r w:rsidRPr="00BF7A9A">
        <w:t>Megonigal</w:t>
      </w:r>
      <w:proofErr w:type="spellEnd"/>
      <w:r w:rsidRPr="00BF7A9A">
        <w:t>, 2013: Tidal wetland stability in the face of human impacts and sea level rise. Nature, 504(7478), 53–60.</w:t>
      </w:r>
    </w:p>
    <w:p w14:paraId="5CDAC27C" w14:textId="77777777" w:rsidR="00DA72C9" w:rsidRPr="00BF7A9A" w:rsidRDefault="00000000" w:rsidP="00D47AE7">
      <w:pPr>
        <w:jc w:val="left"/>
      </w:pPr>
      <w:r w:rsidRPr="00BF7A9A">
        <w:t xml:space="preserve">Kirwan, M.L. et al., 2016: Overestimation of marsh vulnerability to sea level rise. Nat. </w:t>
      </w:r>
      <w:proofErr w:type="spellStart"/>
      <w:r w:rsidRPr="00BF7A9A">
        <w:t>Clim</w:t>
      </w:r>
      <w:proofErr w:type="spellEnd"/>
      <w:r w:rsidRPr="00BF7A9A">
        <w:t>. Change, 6(3), 253.</w:t>
      </w:r>
    </w:p>
    <w:p w14:paraId="4F63F2C7" w14:textId="77777777" w:rsidR="00DA72C9" w:rsidRPr="00BF7A9A" w:rsidRDefault="00000000" w:rsidP="00D47AE7">
      <w:pPr>
        <w:jc w:val="left"/>
      </w:pPr>
      <w:proofErr w:type="spellStart"/>
      <w:r w:rsidRPr="00BF7A9A">
        <w:t>Kittikhoun</w:t>
      </w:r>
      <w:proofErr w:type="spellEnd"/>
      <w:r w:rsidRPr="00BF7A9A">
        <w:t xml:space="preserve">, A. and D.M. </w:t>
      </w:r>
      <w:proofErr w:type="spellStart"/>
      <w:r w:rsidRPr="00BF7A9A">
        <w:t>Staubli</w:t>
      </w:r>
      <w:proofErr w:type="spellEnd"/>
      <w:r w:rsidRPr="00BF7A9A">
        <w:t xml:space="preserve">, 2018: Water diplomacy and conflict management in the Mekong: From rivalries to cooperation. J. </w:t>
      </w:r>
      <w:proofErr w:type="spellStart"/>
      <w:r w:rsidRPr="00BF7A9A">
        <w:t>Hydrol</w:t>
      </w:r>
      <w:proofErr w:type="spellEnd"/>
      <w:r w:rsidRPr="00BF7A9A">
        <w:t>., 567, 654–667.</w:t>
      </w:r>
    </w:p>
    <w:p w14:paraId="48658D11" w14:textId="77777777" w:rsidR="00DA72C9" w:rsidRPr="00BF7A9A" w:rsidRDefault="00000000" w:rsidP="00D47AE7">
      <w:pPr>
        <w:jc w:val="left"/>
      </w:pPr>
      <w:r w:rsidRPr="00BF7A9A">
        <w:t>Kjeldsen, K.K. et al., 2015: Spatial and temporal distribution of mass loss from the Greenland Ice Sheet since AD 1900. Nature, 528(7582), 396.</w:t>
      </w:r>
    </w:p>
    <w:p w14:paraId="7AE197AB" w14:textId="77777777" w:rsidR="00DA72C9" w:rsidRPr="00BF7A9A" w:rsidRDefault="00000000" w:rsidP="00D47AE7">
      <w:pPr>
        <w:jc w:val="left"/>
      </w:pPr>
      <w:r w:rsidRPr="00BF7A9A">
        <w:t xml:space="preserve">Klein, J., R. </w:t>
      </w:r>
      <w:proofErr w:type="spellStart"/>
      <w:r w:rsidRPr="00BF7A9A">
        <w:t>Mäntysalo</w:t>
      </w:r>
      <w:proofErr w:type="spellEnd"/>
      <w:r w:rsidRPr="00BF7A9A">
        <w:t xml:space="preserve"> and S. </w:t>
      </w:r>
      <w:proofErr w:type="spellStart"/>
      <w:r w:rsidRPr="00BF7A9A">
        <w:t>Juhola</w:t>
      </w:r>
      <w:proofErr w:type="spellEnd"/>
      <w:r w:rsidRPr="00BF7A9A">
        <w:t>, 2016: Legitimacy of urban climate change adaptation: a case in Helsinki. Reg. Environ. Change, 16(3), 815–826.</w:t>
      </w:r>
    </w:p>
    <w:p w14:paraId="3B847ACD" w14:textId="77777777" w:rsidR="00DA72C9" w:rsidRPr="00BF7A9A" w:rsidRDefault="00000000" w:rsidP="00D47AE7">
      <w:pPr>
        <w:jc w:val="left"/>
      </w:pPr>
      <w:r w:rsidRPr="00BF7A9A">
        <w:t>Klein, R.J. et al., 2014: Adaptation opportunities, constraints, and limits. Constraints, 16, 4.</w:t>
      </w:r>
    </w:p>
    <w:p w14:paraId="6467D1BA" w14:textId="77777777" w:rsidR="00DA72C9" w:rsidRPr="00BF7A9A" w:rsidRDefault="00000000" w:rsidP="00D47AE7">
      <w:pPr>
        <w:jc w:val="left"/>
      </w:pPr>
      <w:proofErr w:type="spellStart"/>
      <w:r w:rsidRPr="00BF7A9A">
        <w:t>Kleindorfer</w:t>
      </w:r>
      <w:proofErr w:type="spellEnd"/>
      <w:r w:rsidRPr="00BF7A9A">
        <w:t xml:space="preserve">, P.R., H.G. </w:t>
      </w:r>
      <w:proofErr w:type="spellStart"/>
      <w:r w:rsidRPr="00BF7A9A">
        <w:t>Kunreuther</w:t>
      </w:r>
      <w:proofErr w:type="spellEnd"/>
      <w:r w:rsidRPr="00BF7A9A">
        <w:t xml:space="preserve"> and P.J. </w:t>
      </w:r>
      <w:proofErr w:type="spellStart"/>
      <w:r w:rsidRPr="00BF7A9A">
        <w:t>Schoemaker</w:t>
      </w:r>
      <w:proofErr w:type="spellEnd"/>
      <w:r w:rsidRPr="00BF7A9A">
        <w:t>, 1993: Decision sciences: an integrative perspective. Cambridge University Press, Cambridge, UK, pp 55, ISBN 0-521-32867-5.</w:t>
      </w:r>
    </w:p>
    <w:p w14:paraId="7DE5C2CE" w14:textId="77777777" w:rsidR="00DA72C9" w:rsidRPr="00BF7A9A" w:rsidRDefault="00000000" w:rsidP="00D47AE7">
      <w:pPr>
        <w:jc w:val="left"/>
      </w:pPr>
      <w:proofErr w:type="spellStart"/>
      <w:r w:rsidRPr="00BF7A9A">
        <w:t>Kleinherenbrink</w:t>
      </w:r>
      <w:proofErr w:type="spellEnd"/>
      <w:r w:rsidRPr="00BF7A9A">
        <w:t>, M., R. Riva and T.J.O.S. Frederikse, 2018: A comparison of methods to estimate vertical land motion trends from GNSS and altimetry at tide gauge stations. Ocean Sci., 14(2), 187–204.</w:t>
      </w:r>
    </w:p>
    <w:p w14:paraId="726F4ACD" w14:textId="77777777" w:rsidR="00DA72C9" w:rsidRPr="00BF7A9A" w:rsidRDefault="00000000" w:rsidP="00D47AE7">
      <w:pPr>
        <w:jc w:val="left"/>
      </w:pPr>
      <w:proofErr w:type="spellStart"/>
      <w:r w:rsidRPr="00BF7A9A">
        <w:t>Klostermann</w:t>
      </w:r>
      <w:proofErr w:type="spellEnd"/>
      <w:r w:rsidRPr="00BF7A9A">
        <w:t xml:space="preserve">, J. et al., 2018: Towards a framework to assess, compare and develop monitoring and evaluation of climate change adaptation in Europe. </w:t>
      </w:r>
      <w:proofErr w:type="spellStart"/>
      <w:r w:rsidRPr="00BF7A9A">
        <w:t>Mitig</w:t>
      </w:r>
      <w:proofErr w:type="spellEnd"/>
      <w:r w:rsidRPr="00BF7A9A">
        <w:t>. Adapt. Strat. Gl., 23(2), 187–209.</w:t>
      </w:r>
    </w:p>
    <w:p w14:paraId="32957EF4" w14:textId="77777777" w:rsidR="00DA72C9" w:rsidRPr="00BF7A9A" w:rsidRDefault="00000000" w:rsidP="00D47AE7">
      <w:pPr>
        <w:jc w:val="left"/>
      </w:pPr>
      <w:proofErr w:type="spellStart"/>
      <w:r w:rsidRPr="00BF7A9A">
        <w:lastRenderedPageBreak/>
        <w:t>Kniveton</w:t>
      </w:r>
      <w:proofErr w:type="spellEnd"/>
      <w:r w:rsidRPr="00BF7A9A">
        <w:t xml:space="preserve">, D.R., C.D. Smith and R. Black, 2012: Emerging migration flows in a changing climate in dryland Africa. Nat. </w:t>
      </w:r>
      <w:proofErr w:type="spellStart"/>
      <w:r w:rsidRPr="00BF7A9A">
        <w:t>Clim</w:t>
      </w:r>
      <w:proofErr w:type="spellEnd"/>
      <w:r w:rsidRPr="00BF7A9A">
        <w:t>. Change, 2(6), 444.</w:t>
      </w:r>
    </w:p>
    <w:p w14:paraId="2C342072" w14:textId="77777777" w:rsidR="00DA72C9" w:rsidRPr="00BF7A9A" w:rsidRDefault="00000000" w:rsidP="00D47AE7">
      <w:pPr>
        <w:jc w:val="left"/>
      </w:pPr>
      <w:r w:rsidRPr="00BF7A9A">
        <w:t xml:space="preserve">Knutson, T.R. et al., 2015: Global projections of intense tropical cyclone activity for the late twenty-first century from dynamical downscaling of CMIP5/RCP4.5 scenarios. J. </w:t>
      </w:r>
      <w:proofErr w:type="spellStart"/>
      <w:r w:rsidRPr="00BF7A9A">
        <w:t>Clim</w:t>
      </w:r>
      <w:proofErr w:type="spellEnd"/>
      <w:r w:rsidRPr="00BF7A9A">
        <w:t>., 28(18), 7203–7224, doi:10.1175/ JCLI-D-15-0129.1.</w:t>
      </w:r>
    </w:p>
    <w:p w14:paraId="66CD8C07" w14:textId="77777777" w:rsidR="00DA72C9" w:rsidRPr="00BF7A9A" w:rsidRDefault="00000000" w:rsidP="00D47AE7">
      <w:pPr>
        <w:jc w:val="left"/>
      </w:pPr>
      <w:r w:rsidRPr="00BF7A9A">
        <w:t>Koch, E.W. et al., 2009: Non-linearity in ecosystem services: temporal and spatial variability in coastal protection. Front. Ecol. Environ., 7, 29–37.</w:t>
      </w:r>
    </w:p>
    <w:p w14:paraId="7681E7D8" w14:textId="77777777" w:rsidR="00DA72C9" w:rsidRPr="00BF7A9A" w:rsidRDefault="00000000" w:rsidP="00D47AE7">
      <w:pPr>
        <w:jc w:val="left"/>
      </w:pPr>
      <w:r w:rsidRPr="00BF7A9A">
        <w:t>Koch, M., G. Bowes, C. Ross and X. H. Zhang, 2013: Climate change and ocean acidification effects on seagrasses and marine macroalgae. Global Change Biol., 19(1), 103–132.</w:t>
      </w:r>
    </w:p>
    <w:p w14:paraId="70A83A9C" w14:textId="77777777" w:rsidR="00DA72C9" w:rsidRPr="00BF7A9A" w:rsidRDefault="00000000" w:rsidP="00D47AE7">
      <w:pPr>
        <w:jc w:val="left"/>
      </w:pPr>
      <w:r w:rsidRPr="00BF7A9A">
        <w:t>Koch, M.S. et al., 2015: Climate Change Projected Effects on Coastal Foundation Communities of the Greater Everglades Using a 2060 Scenario: Need for a New Management Paradigm. Environ. Manage., 55(4), 857– 875, doi:10.1007/s00267-014-0375-y.</w:t>
      </w:r>
    </w:p>
    <w:p w14:paraId="00DD5728" w14:textId="77777777" w:rsidR="00DA72C9" w:rsidRPr="00BF7A9A" w:rsidRDefault="00000000" w:rsidP="00D47AE7">
      <w:pPr>
        <w:jc w:val="left"/>
      </w:pPr>
      <w:proofErr w:type="spellStart"/>
      <w:r w:rsidRPr="00BF7A9A">
        <w:t>Kodikara</w:t>
      </w:r>
      <w:proofErr w:type="spellEnd"/>
      <w:r w:rsidRPr="00BF7A9A">
        <w:t xml:space="preserve">, K.A S. et al., 2017: Have mangrove restoration projects worked? An in-depth study in Sri Lanka. </w:t>
      </w:r>
      <w:proofErr w:type="spellStart"/>
      <w:r w:rsidRPr="00BF7A9A">
        <w:t>Restor</w:t>
      </w:r>
      <w:proofErr w:type="spellEnd"/>
      <w:r w:rsidRPr="00BF7A9A">
        <w:t>. Ecol., 25(5), 705–716.</w:t>
      </w:r>
    </w:p>
    <w:p w14:paraId="46653CF9" w14:textId="77777777" w:rsidR="00DA72C9" w:rsidRPr="00BF7A9A" w:rsidRDefault="00000000" w:rsidP="00D47AE7">
      <w:pPr>
        <w:jc w:val="left"/>
      </w:pPr>
      <w:proofErr w:type="spellStart"/>
      <w:r w:rsidRPr="00BF7A9A">
        <w:t>Koerth</w:t>
      </w:r>
      <w:proofErr w:type="spellEnd"/>
      <w:r w:rsidRPr="00BF7A9A">
        <w:t xml:space="preserve">, J. et al., 2014: A typology of household-level adaptation to coastal flooding and its </w:t>
      </w:r>
      <w:proofErr w:type="spellStart"/>
      <w:r w:rsidRPr="00BF7A9A">
        <w:t>spatio</w:t>
      </w:r>
      <w:proofErr w:type="spellEnd"/>
      <w:r w:rsidRPr="00BF7A9A">
        <w:t xml:space="preserve">-temporal patterns. </w:t>
      </w:r>
      <w:proofErr w:type="spellStart"/>
      <w:r w:rsidRPr="00BF7A9A">
        <w:t>SpringerPlus</w:t>
      </w:r>
      <w:proofErr w:type="spellEnd"/>
      <w:r w:rsidRPr="00BF7A9A">
        <w:t>, 3(1), 466.</w:t>
      </w:r>
    </w:p>
    <w:p w14:paraId="34E0F314" w14:textId="77777777" w:rsidR="00DA72C9" w:rsidRPr="00BF7A9A" w:rsidRDefault="00000000" w:rsidP="00D47AE7">
      <w:pPr>
        <w:jc w:val="left"/>
      </w:pPr>
      <w:proofErr w:type="spellStart"/>
      <w:r w:rsidRPr="00BF7A9A">
        <w:t>Kokelj</w:t>
      </w:r>
      <w:proofErr w:type="spellEnd"/>
      <w:r w:rsidRPr="00BF7A9A">
        <w:t>, S.V. et al., 2012: Using multiple sources of knowledge to investigate northern environmental change: regional ecological impacts of a storm surge in the outer Mackenzie Delta, NWT. Arctic, 257–272.</w:t>
      </w:r>
    </w:p>
    <w:p w14:paraId="34DA044F" w14:textId="77777777" w:rsidR="00DA72C9" w:rsidRPr="00BF7A9A" w:rsidRDefault="00000000" w:rsidP="00D47AE7">
      <w:pPr>
        <w:jc w:val="left"/>
      </w:pPr>
      <w:proofErr w:type="spellStart"/>
      <w:r w:rsidRPr="00BF7A9A">
        <w:t>Kondolf</w:t>
      </w:r>
      <w:proofErr w:type="spellEnd"/>
      <w:r w:rsidRPr="00BF7A9A">
        <w:t>, G.M. et al., 2014: Sustainable sediment management in reservoirs and regulated rivers: Experiences from five continents. Earth’s Future, 2(5), 256–280.</w:t>
      </w:r>
    </w:p>
    <w:p w14:paraId="2AE40D76" w14:textId="77777777" w:rsidR="00DA72C9" w:rsidRPr="00BF7A9A" w:rsidRDefault="00000000" w:rsidP="00D47AE7">
      <w:pPr>
        <w:jc w:val="left"/>
      </w:pPr>
      <w:proofErr w:type="spellStart"/>
      <w:r w:rsidRPr="00BF7A9A">
        <w:t>Konikow</w:t>
      </w:r>
      <w:proofErr w:type="spellEnd"/>
      <w:r w:rsidRPr="00BF7A9A">
        <w:t xml:space="preserve">, L F., 2011: Contribution of global groundwater depletion since 1900 to sea-level rise. </w:t>
      </w:r>
      <w:proofErr w:type="spellStart"/>
      <w:r w:rsidRPr="00BF7A9A">
        <w:t>Geophys</w:t>
      </w:r>
      <w:proofErr w:type="spellEnd"/>
      <w:r w:rsidRPr="00BF7A9A">
        <w:t>. Res. Lett., 38(17), 1–5.</w:t>
      </w:r>
    </w:p>
    <w:p w14:paraId="09E53BA4" w14:textId="77777777" w:rsidR="00DA72C9" w:rsidRPr="00BF7A9A" w:rsidRDefault="00000000" w:rsidP="00D47AE7">
      <w:pPr>
        <w:jc w:val="left"/>
      </w:pPr>
      <w:r w:rsidRPr="00BF7A9A">
        <w:t xml:space="preserve">Konrad, H., I. </w:t>
      </w:r>
      <w:proofErr w:type="spellStart"/>
      <w:r w:rsidRPr="00BF7A9A">
        <w:t>Sasgen</w:t>
      </w:r>
      <w:proofErr w:type="spellEnd"/>
      <w:r w:rsidRPr="00BF7A9A">
        <w:t xml:space="preserve">, D. Pollard and V. </w:t>
      </w:r>
      <w:proofErr w:type="spellStart"/>
      <w:r w:rsidRPr="00BF7A9A">
        <w:t>Klemann</w:t>
      </w:r>
      <w:proofErr w:type="spellEnd"/>
      <w:r w:rsidRPr="00BF7A9A">
        <w:t>, 2015: Potential of the solid-Earth response for limiting long-term West Antarctic Ice Sheet retreat in a warming climate. Earth Planet. Sci. Lett., 432, 254–264.</w:t>
      </w:r>
    </w:p>
    <w:p w14:paraId="3A2DB8E7" w14:textId="77777777" w:rsidR="00DA72C9" w:rsidRPr="00BF7A9A" w:rsidRDefault="00000000" w:rsidP="00D47AE7">
      <w:pPr>
        <w:jc w:val="left"/>
      </w:pPr>
      <w:r w:rsidRPr="00BF7A9A">
        <w:t>Kopp, R.E. et al., 2017: Evolving Understanding of Antarctic Ice sheet Physics and Ambiguity in Probabilistic Sea level Projections. Earth’s Future, 5(12), 1217–1233, doi:10.1002/2017ef000663.</w:t>
      </w:r>
    </w:p>
    <w:p w14:paraId="071B43D9" w14:textId="77777777" w:rsidR="00DA72C9" w:rsidRPr="00BF7A9A" w:rsidRDefault="00000000" w:rsidP="00D47AE7">
      <w:pPr>
        <w:jc w:val="left"/>
      </w:pPr>
      <w:r w:rsidRPr="00BF7A9A">
        <w:t>Kopp, R.E. et al., 2014: Probabilistic 21st and 22nd century sea-level projections at a global network of tide-gauge sites. Earth’s Future, 2(8), 383–406. Kopp, R.E. et al., 2016: Temperature-driven global sea level variability in the Common Era. PNAS, 113(11), E1434–E1441.</w:t>
      </w:r>
    </w:p>
    <w:p w14:paraId="3C068BB6" w14:textId="77777777" w:rsidR="00DA72C9" w:rsidRPr="00BF7A9A" w:rsidRDefault="00000000" w:rsidP="00D47AE7">
      <w:pPr>
        <w:jc w:val="left"/>
      </w:pPr>
      <w:r w:rsidRPr="00BF7A9A">
        <w:t>Kopp, R.E. et al., 2009: Probabilistic assessment of sea level during the last interglacial stage. Nature, 462(7275), 863–867, doi:10.1038/nature08686.</w:t>
      </w:r>
    </w:p>
    <w:p w14:paraId="622AA194" w14:textId="77777777" w:rsidR="00DA72C9" w:rsidRPr="00BF7A9A" w:rsidRDefault="00000000" w:rsidP="00D47AE7">
      <w:pPr>
        <w:jc w:val="left"/>
      </w:pPr>
      <w:r w:rsidRPr="00BF7A9A">
        <w:t xml:space="preserve">Kopp, R.E. et al., 2013: A probabilistic assessment of sea level variations within the last interglacial stage. </w:t>
      </w:r>
      <w:proofErr w:type="spellStart"/>
      <w:r w:rsidRPr="00BF7A9A">
        <w:t>Geophys</w:t>
      </w:r>
      <w:proofErr w:type="spellEnd"/>
      <w:r w:rsidRPr="00BF7A9A">
        <w:t xml:space="preserve">. J. Int., 193(2), 711–716. Koslov, L., 2019: Avoiding Climate </w:t>
      </w:r>
      <w:proofErr w:type="spellStart"/>
      <w:proofErr w:type="gramStart"/>
      <w:r w:rsidRPr="00BF7A9A">
        <w:t>Change:“</w:t>
      </w:r>
      <w:proofErr w:type="gramEnd"/>
      <w:r w:rsidRPr="00BF7A9A">
        <w:t>Agnostic</w:t>
      </w:r>
      <w:proofErr w:type="spellEnd"/>
      <w:r w:rsidRPr="00BF7A9A">
        <w:t xml:space="preserve"> Adaptation” and the Politics of Public Silence. Ann. Am. Assoc. </w:t>
      </w:r>
      <w:proofErr w:type="spellStart"/>
      <w:r w:rsidRPr="00BF7A9A">
        <w:t>Geogr</w:t>
      </w:r>
      <w:proofErr w:type="spellEnd"/>
      <w:r w:rsidRPr="00BF7A9A">
        <w:t>., 109(2), 568–580.</w:t>
      </w:r>
    </w:p>
    <w:p w14:paraId="18858A27" w14:textId="77777777" w:rsidR="00DA72C9" w:rsidRPr="00BF7A9A" w:rsidRDefault="00000000" w:rsidP="00D47AE7">
      <w:pPr>
        <w:jc w:val="left"/>
      </w:pPr>
      <w:proofErr w:type="spellStart"/>
      <w:r w:rsidRPr="00BF7A9A">
        <w:t>Kossin</w:t>
      </w:r>
      <w:proofErr w:type="spellEnd"/>
      <w:r w:rsidRPr="00BF7A9A">
        <w:t>, J.P., 2017: Hurricane intensification along United States coast suppressed during active hurricane periods. Nature, 541(7637), 390.</w:t>
      </w:r>
    </w:p>
    <w:p w14:paraId="5611B669" w14:textId="77777777" w:rsidR="00DA72C9" w:rsidRPr="00BF7A9A" w:rsidRDefault="00000000" w:rsidP="00D47AE7">
      <w:pPr>
        <w:jc w:val="left"/>
      </w:pPr>
      <w:proofErr w:type="spellStart"/>
      <w:r w:rsidRPr="00BF7A9A">
        <w:t>Kossin</w:t>
      </w:r>
      <w:proofErr w:type="spellEnd"/>
      <w:r w:rsidRPr="00BF7A9A">
        <w:t>, J.P., 2018: A global slowdown of tropical–cyclone translation speed. Nature, 558(7708), 104.</w:t>
      </w:r>
    </w:p>
    <w:p w14:paraId="008FB57C" w14:textId="77777777" w:rsidR="00DA72C9" w:rsidRPr="00BF7A9A" w:rsidRDefault="00000000" w:rsidP="00D47AE7">
      <w:pPr>
        <w:jc w:val="left"/>
      </w:pPr>
      <w:proofErr w:type="spellStart"/>
      <w:r w:rsidRPr="00BF7A9A">
        <w:t>Kossin</w:t>
      </w:r>
      <w:proofErr w:type="spellEnd"/>
      <w:r w:rsidRPr="00BF7A9A">
        <w:t>, J.P., K.A. Emanuel and G.A. Vecchi, 2014: The poleward migration of the location of tropical cyclone maximum intensity. Nature, 509(7500), 349–352, doi:10.1038/nature13278.</w:t>
      </w:r>
    </w:p>
    <w:p w14:paraId="243219A2" w14:textId="77777777" w:rsidR="00DA72C9" w:rsidRPr="00BF7A9A" w:rsidRDefault="00000000" w:rsidP="00D47AE7">
      <w:pPr>
        <w:jc w:val="left"/>
      </w:pPr>
      <w:proofErr w:type="spellStart"/>
      <w:r w:rsidRPr="00BF7A9A">
        <w:t>Koubi</w:t>
      </w:r>
      <w:proofErr w:type="spellEnd"/>
      <w:r w:rsidRPr="00BF7A9A">
        <w:t xml:space="preserve">, V., G. Spilker, L. Schaffer and T. </w:t>
      </w:r>
      <w:proofErr w:type="spellStart"/>
      <w:r w:rsidRPr="00BF7A9A">
        <w:t>Böhmelt</w:t>
      </w:r>
      <w:proofErr w:type="spellEnd"/>
      <w:r w:rsidRPr="00BF7A9A">
        <w:t xml:space="preserve">, 2016: The role of environmental perceptions in migration decision-making: evidence from both migrants and non-migrants in five developing countries. </w:t>
      </w:r>
      <w:proofErr w:type="spellStart"/>
      <w:r w:rsidRPr="00BF7A9A">
        <w:t>Popul</w:t>
      </w:r>
      <w:proofErr w:type="spellEnd"/>
      <w:r w:rsidRPr="00BF7A9A">
        <w:t xml:space="preserve">. Environ., 38(2), 134–163. </w:t>
      </w:r>
      <w:proofErr w:type="spellStart"/>
      <w:r w:rsidRPr="00BF7A9A">
        <w:t>Kousky</w:t>
      </w:r>
      <w:proofErr w:type="spellEnd"/>
      <w:r w:rsidRPr="00BF7A9A">
        <w:t xml:space="preserve">, C., 2014: Managing shoreline retreat: a US perspective. </w:t>
      </w:r>
      <w:proofErr w:type="spellStart"/>
      <w:r w:rsidRPr="00BF7A9A">
        <w:t>Clim</w:t>
      </w:r>
      <w:proofErr w:type="spellEnd"/>
      <w:r w:rsidRPr="00BF7A9A">
        <w:t>. Change, 124(1–2), 9–20.</w:t>
      </w:r>
    </w:p>
    <w:p w14:paraId="310E2F8D" w14:textId="77777777" w:rsidR="00DA72C9" w:rsidRPr="00BF7A9A" w:rsidRDefault="00000000" w:rsidP="00D47AE7">
      <w:pPr>
        <w:jc w:val="left"/>
      </w:pPr>
      <w:r w:rsidRPr="00BF7A9A">
        <w:t>Krauss, K.W. et al., 2009: Water level observations in mangrove swamps during two hurricanes in Florida. Wetlands, 29, 142–149.</w:t>
      </w:r>
    </w:p>
    <w:p w14:paraId="0842EF15" w14:textId="77777777" w:rsidR="00DA72C9" w:rsidRPr="00BF7A9A" w:rsidRDefault="00000000" w:rsidP="00D47AE7">
      <w:pPr>
        <w:jc w:val="left"/>
      </w:pPr>
      <w:r w:rsidRPr="00BF7A9A">
        <w:t>Krauss, K.W. et al., 2014: How mangrove forests adjust to rising sea level. New Phytol., 202(1), 19–34, doi:10.1111/nph.12605.</w:t>
      </w:r>
    </w:p>
    <w:p w14:paraId="0ADAB2F7" w14:textId="77777777" w:rsidR="00DA72C9" w:rsidRPr="00BF7A9A" w:rsidRDefault="00000000" w:rsidP="00D47AE7">
      <w:pPr>
        <w:jc w:val="left"/>
      </w:pPr>
      <w:r w:rsidRPr="00BF7A9A">
        <w:t xml:space="preserve">Kreft, S., L. Schaefer, E. </w:t>
      </w:r>
      <w:proofErr w:type="spellStart"/>
      <w:r w:rsidRPr="00BF7A9A">
        <w:t>Behre</w:t>
      </w:r>
      <w:proofErr w:type="spellEnd"/>
      <w:r w:rsidRPr="00BF7A9A">
        <w:t xml:space="preserve"> and D. Matias, 2017: Climate Risk Insurance for Resilience: Assessing Countries Implementation Plans., United Nations University Institute for Environment and Human Security (UNU-EHS), Bonn, Germany [Available at: https://collections.unu.edu/eserv/UNU:6321/MCII_ DIE_171107_meta.pdf]. Accessed: 2019/09/20.</w:t>
      </w:r>
    </w:p>
    <w:p w14:paraId="03105DA7" w14:textId="77777777" w:rsidR="00DA72C9" w:rsidRPr="00BF7A9A" w:rsidRDefault="00000000" w:rsidP="00D47AE7">
      <w:pPr>
        <w:jc w:val="left"/>
      </w:pPr>
      <w:proofErr w:type="spellStart"/>
      <w:r w:rsidRPr="00BF7A9A">
        <w:t>Kreibich</w:t>
      </w:r>
      <w:proofErr w:type="spellEnd"/>
      <w:r w:rsidRPr="00BF7A9A">
        <w:t>, H. et al., 2017: Adaptation to flood risk: Results of international paired flood event studies. Earth’s Future, 5(10), 953–965.</w:t>
      </w:r>
    </w:p>
    <w:p w14:paraId="25E57612" w14:textId="77777777" w:rsidR="00DA72C9" w:rsidRPr="00BF7A9A" w:rsidRDefault="00000000" w:rsidP="00D47AE7">
      <w:pPr>
        <w:jc w:val="left"/>
      </w:pPr>
      <w:r w:rsidRPr="00BF7A9A">
        <w:t xml:space="preserve">Kuipers </w:t>
      </w:r>
      <w:proofErr w:type="spellStart"/>
      <w:r w:rsidRPr="00BF7A9A">
        <w:t>Munneke</w:t>
      </w:r>
      <w:proofErr w:type="spellEnd"/>
      <w:r w:rsidRPr="00BF7A9A">
        <w:t xml:space="preserve">, P., S.R.M. </w:t>
      </w:r>
      <w:proofErr w:type="spellStart"/>
      <w:r w:rsidRPr="00BF7A9A">
        <w:t>Ligtenberg</w:t>
      </w:r>
      <w:proofErr w:type="spellEnd"/>
      <w:r w:rsidRPr="00BF7A9A">
        <w:t xml:space="preserve">, M.R. Van Den </w:t>
      </w:r>
      <w:proofErr w:type="spellStart"/>
      <w:r w:rsidRPr="00BF7A9A">
        <w:t>Broeke</w:t>
      </w:r>
      <w:proofErr w:type="spellEnd"/>
      <w:r w:rsidRPr="00BF7A9A">
        <w:t xml:space="preserve"> and D.G. Vaughan, 2014: </w:t>
      </w:r>
      <w:proofErr w:type="spellStart"/>
      <w:r w:rsidRPr="00BF7A9A">
        <w:t>Firn</w:t>
      </w:r>
      <w:proofErr w:type="spellEnd"/>
      <w:r w:rsidRPr="00BF7A9A">
        <w:t xml:space="preserve"> air depletion as a precursor of Antarctic ice shelf collapse. J. </w:t>
      </w:r>
      <w:proofErr w:type="spellStart"/>
      <w:r w:rsidRPr="00BF7A9A">
        <w:t>Glaciol</w:t>
      </w:r>
      <w:proofErr w:type="spellEnd"/>
      <w:r w:rsidRPr="00BF7A9A">
        <w:t>., 60(220), 205–214, doi:10.3189/2014JoG13J183.</w:t>
      </w:r>
    </w:p>
    <w:p w14:paraId="6EEF5AAE" w14:textId="77777777" w:rsidR="00DA72C9" w:rsidRPr="00BF7A9A" w:rsidRDefault="00000000" w:rsidP="00D47AE7">
      <w:pPr>
        <w:jc w:val="left"/>
      </w:pPr>
      <w:r w:rsidRPr="00BF7A9A">
        <w:t xml:space="preserve">Kuipers </w:t>
      </w:r>
      <w:proofErr w:type="spellStart"/>
      <w:r w:rsidRPr="00BF7A9A">
        <w:t>Munneke</w:t>
      </w:r>
      <w:proofErr w:type="spellEnd"/>
      <w:r w:rsidRPr="00BF7A9A">
        <w:t xml:space="preserve">, P. et al., 2012: Insignificant change in Antarctic snowmelt volume since 1979. </w:t>
      </w:r>
      <w:proofErr w:type="spellStart"/>
      <w:r w:rsidRPr="00BF7A9A">
        <w:t>Geophys</w:t>
      </w:r>
      <w:proofErr w:type="spellEnd"/>
      <w:r w:rsidRPr="00BF7A9A">
        <w:t>. Res. Lett., 39(1), 1–5.</w:t>
      </w:r>
    </w:p>
    <w:p w14:paraId="6F76BF01" w14:textId="77777777" w:rsidR="00DA72C9" w:rsidRPr="00BF7A9A" w:rsidRDefault="00000000" w:rsidP="00D47AE7">
      <w:pPr>
        <w:jc w:val="left"/>
      </w:pPr>
      <w:proofErr w:type="spellStart"/>
      <w:r w:rsidRPr="00BF7A9A">
        <w:t>Kuklicke</w:t>
      </w:r>
      <w:proofErr w:type="spellEnd"/>
      <w:r w:rsidRPr="00BF7A9A">
        <w:t xml:space="preserve">, C. and D. </w:t>
      </w:r>
      <w:proofErr w:type="spellStart"/>
      <w:r w:rsidRPr="00BF7A9A">
        <w:t>Demeritt</w:t>
      </w:r>
      <w:proofErr w:type="spellEnd"/>
      <w:r w:rsidRPr="00BF7A9A">
        <w:t>, 2016: Adaptive and risk-based approaches to climate change and the management of uncertainty and institutional risk: The case of future flooding in England. Global Environ. Chang., 37, 56–68.</w:t>
      </w:r>
    </w:p>
    <w:p w14:paraId="398A8046" w14:textId="77777777" w:rsidR="00DA72C9" w:rsidRPr="00BF7A9A" w:rsidRDefault="00000000" w:rsidP="00D47AE7">
      <w:pPr>
        <w:jc w:val="left"/>
      </w:pPr>
      <w:r w:rsidRPr="00BF7A9A">
        <w:t xml:space="preserve">Kulp, S. and B.H. Strauss, 2016: Global DEM errors underpredict coastal vulnerability to sea level rise and flooding. Front. Earth Sci., 4, 36. Kulp, S. and B.H. Strauss, 2017: Rapid escalation of coastal flood exposure in US municipalities from sea level rise. </w:t>
      </w:r>
      <w:proofErr w:type="spellStart"/>
      <w:r w:rsidRPr="00BF7A9A">
        <w:t>Clim</w:t>
      </w:r>
      <w:proofErr w:type="spellEnd"/>
      <w:r w:rsidRPr="00BF7A9A">
        <w:t xml:space="preserve">. Change, 142(3–4), 477–489. Kumar, L. and S. Taylor, 2015: Exposure of coastal built assets in the South Pacific to climate risks. Nat. </w:t>
      </w:r>
      <w:proofErr w:type="spellStart"/>
      <w:r w:rsidRPr="00BF7A9A">
        <w:t>Clim</w:t>
      </w:r>
      <w:proofErr w:type="spellEnd"/>
      <w:r w:rsidRPr="00BF7A9A">
        <w:t>. Change, 5(11), 992–996.</w:t>
      </w:r>
    </w:p>
    <w:p w14:paraId="1167E176" w14:textId="77777777" w:rsidR="00DA72C9" w:rsidRPr="00BF7A9A" w:rsidRDefault="00000000" w:rsidP="00D47AE7">
      <w:pPr>
        <w:jc w:val="left"/>
      </w:pPr>
      <w:r w:rsidRPr="00BF7A9A">
        <w:t>Kumari, R. et al., 2018: Groundswell: Preparing for Internal Climate Migration. Chapter 2., The World Bank, Washington, DC [Available at: www.worldbank.org/en/news/infographic/2018/03/19/groundswell--preparing-for-internal-climate-migration]. Accessed 2019/09/20.</w:t>
      </w:r>
    </w:p>
    <w:p w14:paraId="59413226" w14:textId="77777777" w:rsidR="00DA72C9" w:rsidRPr="00BF7A9A" w:rsidRDefault="00000000" w:rsidP="00D47AE7">
      <w:pPr>
        <w:jc w:val="left"/>
      </w:pPr>
      <w:proofErr w:type="spellStart"/>
      <w:r w:rsidRPr="00BF7A9A">
        <w:t>Kunreuther</w:t>
      </w:r>
      <w:proofErr w:type="spellEnd"/>
      <w:r w:rsidRPr="00BF7A9A">
        <w:t>, H., 2015: The role of insurance in reducing losses from extreme events: The need for public–private partnerships. The Geneva Papers on Risk and Insurance-Issues and Practice, 40(4), 741–762.</w:t>
      </w:r>
    </w:p>
    <w:p w14:paraId="37CBF386" w14:textId="24747209" w:rsidR="00DA72C9" w:rsidRPr="00BF7A9A" w:rsidRDefault="00000000" w:rsidP="00D47AE7">
      <w:pPr>
        <w:jc w:val="left"/>
      </w:pPr>
      <w:proofErr w:type="spellStart"/>
      <w:r w:rsidRPr="00BF7A9A">
        <w:t>Kunreuther</w:t>
      </w:r>
      <w:proofErr w:type="spellEnd"/>
      <w:r w:rsidRPr="00BF7A9A">
        <w:t xml:space="preserve">, H. et al., 2014: Integrated Risk and Uncertainty Assessment of Climate Change Response Policies. In: Climate Change 2014: Mitigation of Climate Change. Contribution of Working Group III to the Fifth Assessment Report of the Intergovernmental Panel on Climate Change. [Edenhofer, O., R. </w:t>
      </w:r>
      <w:proofErr w:type="spellStart"/>
      <w:r w:rsidRPr="00BF7A9A">
        <w:t>Pichs</w:t>
      </w:r>
      <w:proofErr w:type="spellEnd"/>
      <w:r w:rsidRPr="00BF7A9A">
        <w:t xml:space="preserve">-Madruga, Y. </w:t>
      </w:r>
      <w:proofErr w:type="spellStart"/>
      <w:r w:rsidRPr="00BF7A9A">
        <w:t>Sokona</w:t>
      </w:r>
      <w:proofErr w:type="spellEnd"/>
      <w:r w:rsidRPr="00BF7A9A">
        <w:t xml:space="preserve">, E. Farahani, S. </w:t>
      </w:r>
      <w:proofErr w:type="spellStart"/>
      <w:r w:rsidRPr="00BF7A9A">
        <w:t>Kadner</w:t>
      </w:r>
      <w:proofErr w:type="spellEnd"/>
      <w:r w:rsidRPr="00BF7A9A">
        <w:t xml:space="preserve">, K. </w:t>
      </w:r>
      <w:proofErr w:type="spellStart"/>
      <w:r w:rsidRPr="00BF7A9A">
        <w:t>Seyboth</w:t>
      </w:r>
      <w:proofErr w:type="spellEnd"/>
      <w:r w:rsidRPr="00BF7A9A">
        <w:t xml:space="preserve">, A. Adler, I. Baum, S. Brunner, P. </w:t>
      </w:r>
      <w:proofErr w:type="spellStart"/>
      <w:r w:rsidRPr="00BF7A9A">
        <w:t>Eickemeier</w:t>
      </w:r>
      <w:proofErr w:type="spellEnd"/>
      <w:r w:rsidRPr="00BF7A9A">
        <w:t xml:space="preserve">, B. </w:t>
      </w:r>
      <w:proofErr w:type="spellStart"/>
      <w:r w:rsidRPr="00BF7A9A">
        <w:t>Kriemann</w:t>
      </w:r>
      <w:proofErr w:type="spellEnd"/>
      <w:r w:rsidRPr="00BF7A9A">
        <w:t xml:space="preserve">, J. Savolainen, S. </w:t>
      </w:r>
      <w:proofErr w:type="spellStart"/>
      <w:r w:rsidRPr="00BF7A9A">
        <w:t>Schlömer</w:t>
      </w:r>
      <w:proofErr w:type="spellEnd"/>
      <w:r w:rsidRPr="00BF7A9A">
        <w:t xml:space="preserve">, C.v. </w:t>
      </w:r>
      <w:proofErr w:type="spellStart"/>
      <w:r w:rsidRPr="00BF7A9A">
        <w:t>Stechow</w:t>
      </w:r>
      <w:proofErr w:type="spellEnd"/>
      <w:r w:rsidRPr="00BF7A9A">
        <w:t xml:space="preserve">, T. </w:t>
      </w:r>
      <w:proofErr w:type="spellStart"/>
      <w:r w:rsidRPr="00BF7A9A">
        <w:t>Zwickel</w:t>
      </w:r>
      <w:proofErr w:type="spellEnd"/>
      <w:r w:rsidRPr="00BF7A9A">
        <w:t xml:space="preserve"> and J.C. Minx (eds.)]. Cambridge University Press, Cambridge, United Kingdom and New York, NY, USA. </w:t>
      </w:r>
    </w:p>
    <w:p w14:paraId="264A3B37" w14:textId="77777777" w:rsidR="00DA72C9" w:rsidRPr="00BF7A9A" w:rsidRDefault="00000000" w:rsidP="00D47AE7">
      <w:pPr>
        <w:jc w:val="left"/>
      </w:pPr>
      <w:proofErr w:type="spellStart"/>
      <w:r w:rsidRPr="00BF7A9A">
        <w:t>Kunte</w:t>
      </w:r>
      <w:proofErr w:type="spellEnd"/>
      <w:r w:rsidRPr="00BF7A9A">
        <w:t>, P.D. et al., 2014: Multi-hazards coastal vulnerability assessment of Goa, India, using geospatial techniques. Ocean Coast. Manage, 95, 264–281.</w:t>
      </w:r>
    </w:p>
    <w:p w14:paraId="08CE772A" w14:textId="77777777" w:rsidR="00DA72C9" w:rsidRPr="00BF7A9A" w:rsidRDefault="00000000" w:rsidP="00D47AE7">
      <w:pPr>
        <w:jc w:val="left"/>
      </w:pPr>
      <w:r w:rsidRPr="00BF7A9A">
        <w:t xml:space="preserve">Kura, Y., O. Joffre, B. Laplante and B. </w:t>
      </w:r>
      <w:proofErr w:type="spellStart"/>
      <w:r w:rsidRPr="00BF7A9A">
        <w:t>Sengvilaykham</w:t>
      </w:r>
      <w:proofErr w:type="spellEnd"/>
      <w:r w:rsidRPr="00BF7A9A">
        <w:t>, 2017: Coping with resettlement: A livelihood adaptation analysis in the Mekong River basin. Land Use Policy, 60, 139–149.</w:t>
      </w:r>
    </w:p>
    <w:p w14:paraId="73BE32FD" w14:textId="77777777" w:rsidR="00DA72C9" w:rsidRPr="00BF7A9A" w:rsidRDefault="00000000" w:rsidP="00D47AE7">
      <w:pPr>
        <w:jc w:val="left"/>
      </w:pPr>
      <w:proofErr w:type="spellStart"/>
      <w:r w:rsidRPr="00BF7A9A">
        <w:t>Kwakkel</w:t>
      </w:r>
      <w:proofErr w:type="spellEnd"/>
      <w:r w:rsidRPr="00BF7A9A">
        <w:t xml:space="preserve">, J.H., M. </w:t>
      </w:r>
      <w:proofErr w:type="spellStart"/>
      <w:r w:rsidRPr="00BF7A9A">
        <w:t>Haasnoot</w:t>
      </w:r>
      <w:proofErr w:type="spellEnd"/>
      <w:r w:rsidRPr="00BF7A9A">
        <w:t xml:space="preserve"> and W.E. Walker, 2016a: Comparing robust decision-making and dynamic adaptive policy pathways for model-based decision support under deep uncertainty. Environ. Modell. </w:t>
      </w:r>
      <w:proofErr w:type="spellStart"/>
      <w:r w:rsidRPr="00BF7A9A">
        <w:t>Softw</w:t>
      </w:r>
      <w:proofErr w:type="spellEnd"/>
      <w:r w:rsidRPr="00BF7A9A">
        <w:t>., 86, 168–183.</w:t>
      </w:r>
    </w:p>
    <w:p w14:paraId="62B6FE9B" w14:textId="77777777" w:rsidR="00DA72C9" w:rsidRPr="00BF7A9A" w:rsidRDefault="00000000" w:rsidP="00D47AE7">
      <w:pPr>
        <w:jc w:val="left"/>
      </w:pPr>
      <w:proofErr w:type="spellStart"/>
      <w:r w:rsidRPr="00BF7A9A">
        <w:lastRenderedPageBreak/>
        <w:t>Kwakkel</w:t>
      </w:r>
      <w:proofErr w:type="spellEnd"/>
      <w:r w:rsidRPr="00BF7A9A">
        <w:t xml:space="preserve">, J.H., W.E. Walker and M. </w:t>
      </w:r>
      <w:proofErr w:type="spellStart"/>
      <w:r w:rsidRPr="00BF7A9A">
        <w:t>Haasnoot</w:t>
      </w:r>
      <w:proofErr w:type="spellEnd"/>
      <w:r w:rsidRPr="00BF7A9A">
        <w:t>, 2016b: Coping with the wickedness of public policy problems: approaches for decision making under deep uncertainty. J. Water Res. Plan. Man., 142(3), 1–5.</w:t>
      </w:r>
    </w:p>
    <w:p w14:paraId="21527353" w14:textId="77777777" w:rsidR="00DA72C9" w:rsidRPr="00BF7A9A" w:rsidRDefault="00000000" w:rsidP="00D47AE7">
      <w:pPr>
        <w:jc w:val="left"/>
      </w:pPr>
      <w:proofErr w:type="spellStart"/>
      <w:r w:rsidRPr="00BF7A9A">
        <w:t>Kwakkel</w:t>
      </w:r>
      <w:proofErr w:type="spellEnd"/>
      <w:r w:rsidRPr="00BF7A9A">
        <w:t xml:space="preserve">, J.H., W.E. Walker and V.A. </w:t>
      </w:r>
      <w:proofErr w:type="spellStart"/>
      <w:r w:rsidRPr="00BF7A9A">
        <w:t>Marchau</w:t>
      </w:r>
      <w:proofErr w:type="spellEnd"/>
      <w:r w:rsidRPr="00BF7A9A">
        <w:t>, 2010: Classifying and communicating uncertainties in model-based policy analysis. Int. J. Technol. Policy Manage., 10(4), 299–315.</w:t>
      </w:r>
    </w:p>
    <w:p w14:paraId="731F0A05" w14:textId="77777777" w:rsidR="00DA72C9" w:rsidRPr="00BF7A9A" w:rsidRDefault="00000000" w:rsidP="00D47AE7">
      <w:pPr>
        <w:jc w:val="left"/>
      </w:pPr>
      <w:r w:rsidRPr="00BF7A9A">
        <w:t>Lamb, J.B. et al., 2017: Seagrass ecosystems reduce exposure to bacterial pathogens of humans, fishes, and invertebrates. Science, 355, 731–733.</w:t>
      </w:r>
    </w:p>
    <w:p w14:paraId="08D05DFA" w14:textId="77777777" w:rsidR="00DA72C9" w:rsidRPr="00BF7A9A" w:rsidRDefault="00000000" w:rsidP="00D47AE7">
      <w:pPr>
        <w:jc w:val="left"/>
      </w:pPr>
      <w:proofErr w:type="spellStart"/>
      <w:r w:rsidRPr="00BF7A9A">
        <w:t>Lambeck</w:t>
      </w:r>
      <w:proofErr w:type="spellEnd"/>
      <w:r w:rsidRPr="00BF7A9A">
        <w:t>, K., A. Purcell and A. Dutton, 2012: The anatomy of interglacial sea levels: The relationship between sea levels and ice volumes during the Last Interglacial. Earth Planet. Sci. Lett., 315–316, 4–11, doi:10.1016/j. epsl.2011.08.026.</w:t>
      </w:r>
    </w:p>
    <w:p w14:paraId="3CB1F28C" w14:textId="77777777" w:rsidR="00DA72C9" w:rsidRPr="00BF7A9A" w:rsidRDefault="00000000" w:rsidP="00D47AE7">
      <w:pPr>
        <w:jc w:val="left"/>
      </w:pPr>
      <w:proofErr w:type="spellStart"/>
      <w:r w:rsidRPr="00BF7A9A">
        <w:t>Lambeck</w:t>
      </w:r>
      <w:proofErr w:type="spellEnd"/>
      <w:r w:rsidRPr="00BF7A9A">
        <w:t xml:space="preserve">, K., C. Smither and P. Johnston, 1998: Sea level change, glacial rebound and mantle viscosity </w:t>
      </w:r>
      <w:proofErr w:type="spellStart"/>
      <w:r w:rsidRPr="00BF7A9A">
        <w:t>fornorthern</w:t>
      </w:r>
      <w:proofErr w:type="spellEnd"/>
      <w:r w:rsidRPr="00BF7A9A">
        <w:t xml:space="preserve"> Europe. </w:t>
      </w:r>
      <w:proofErr w:type="spellStart"/>
      <w:r w:rsidRPr="00BF7A9A">
        <w:t>Geophys</w:t>
      </w:r>
      <w:proofErr w:type="spellEnd"/>
      <w:r w:rsidRPr="00BF7A9A">
        <w:t>. J. Int., 134(1), 102–144, doi:10.1046/j.1365-246x.1998.</w:t>
      </w:r>
      <w:proofErr w:type="gramStart"/>
      <w:r w:rsidRPr="00BF7A9A">
        <w:t>00541.x.</w:t>
      </w:r>
      <w:proofErr w:type="gramEnd"/>
    </w:p>
    <w:p w14:paraId="11B2BD94" w14:textId="77777777" w:rsidR="00DA72C9" w:rsidRPr="00BF7A9A" w:rsidRDefault="00000000" w:rsidP="00D47AE7">
      <w:pPr>
        <w:jc w:val="left"/>
      </w:pPr>
      <w:r w:rsidRPr="00BF7A9A">
        <w:t xml:space="preserve">Lamoureux, S. et al., 2015: The impact of climate change on infrastructure in the western and central Canadian Arctic. In: From Science to Policy in the Western and Central Canadian Arctic: </w:t>
      </w:r>
      <w:proofErr w:type="gramStart"/>
      <w:r w:rsidRPr="00BF7A9A">
        <w:t>an</w:t>
      </w:r>
      <w:proofErr w:type="gramEnd"/>
      <w:r w:rsidRPr="00BF7A9A">
        <w:t xml:space="preserve"> Integrated Regional Impact Study (IRIS) of Climate Change and Modernization [Stern, G.A. and A. </w:t>
      </w:r>
      <w:proofErr w:type="spellStart"/>
      <w:r w:rsidRPr="00BF7A9A">
        <w:t>Gaden</w:t>
      </w:r>
      <w:proofErr w:type="spellEnd"/>
      <w:r w:rsidRPr="00BF7A9A">
        <w:t xml:space="preserve"> (eds.)]. </w:t>
      </w:r>
      <w:proofErr w:type="spellStart"/>
      <w:r w:rsidRPr="00BF7A9A">
        <w:t>ArcticNet</w:t>
      </w:r>
      <w:proofErr w:type="spellEnd"/>
      <w:r w:rsidRPr="00BF7A9A">
        <w:t>, Quebec, pp. 300–341.</w:t>
      </w:r>
    </w:p>
    <w:p w14:paraId="111F8CA4" w14:textId="77777777" w:rsidR="00DA72C9" w:rsidRPr="00BF7A9A" w:rsidRDefault="00000000" w:rsidP="00D47AE7">
      <w:pPr>
        <w:jc w:val="left"/>
      </w:pPr>
      <w:r w:rsidRPr="00BF7A9A">
        <w:t xml:space="preserve">Landais, A. et al., 2016: How warm was Greenland during the last interglacial period? </w:t>
      </w:r>
      <w:proofErr w:type="spellStart"/>
      <w:r w:rsidRPr="00BF7A9A">
        <w:t>Clim</w:t>
      </w:r>
      <w:proofErr w:type="spellEnd"/>
      <w:r w:rsidRPr="00BF7A9A">
        <w:t xml:space="preserve">. Past, 12(9), 1933–1948, doi:10.5194/cp-12-1933-2016. </w:t>
      </w:r>
      <w:proofErr w:type="spellStart"/>
      <w:r w:rsidRPr="00BF7A9A">
        <w:t>Lantuit</w:t>
      </w:r>
      <w:proofErr w:type="spellEnd"/>
      <w:r w:rsidRPr="00BF7A9A">
        <w:t xml:space="preserve">, H. et al., 2011: Coastal erosion dynamics on the permafrost-dominated </w:t>
      </w:r>
      <w:proofErr w:type="spellStart"/>
      <w:r w:rsidRPr="00BF7A9A">
        <w:t>Bykovsky</w:t>
      </w:r>
      <w:proofErr w:type="spellEnd"/>
      <w:r w:rsidRPr="00BF7A9A">
        <w:t xml:space="preserve"> Peninsula, north Siberia, 1951–2006. Polar Res., 30(1), 7341.</w:t>
      </w:r>
    </w:p>
    <w:p w14:paraId="02633A10" w14:textId="77777777" w:rsidR="00DA72C9" w:rsidRPr="00BF7A9A" w:rsidRDefault="00000000" w:rsidP="00D47AE7">
      <w:pPr>
        <w:jc w:val="left"/>
      </w:pPr>
      <w:proofErr w:type="spellStart"/>
      <w:r w:rsidRPr="00BF7A9A">
        <w:t>Larour</w:t>
      </w:r>
      <w:proofErr w:type="spellEnd"/>
      <w:r w:rsidRPr="00BF7A9A">
        <w:t>, E., E.R. Ivins and S. Adhikari, 2017: Should coastal planners have concern over where land ice is melting? Sci. Adv., 3(11), e1700537.</w:t>
      </w:r>
    </w:p>
    <w:p w14:paraId="33B71A0E" w14:textId="77777777" w:rsidR="00DA72C9" w:rsidRPr="00BF7A9A" w:rsidRDefault="00000000" w:rsidP="00D47AE7">
      <w:pPr>
        <w:jc w:val="left"/>
      </w:pPr>
      <w:proofErr w:type="spellStart"/>
      <w:r w:rsidRPr="00BF7A9A">
        <w:t>Larour</w:t>
      </w:r>
      <w:proofErr w:type="spellEnd"/>
      <w:r w:rsidRPr="00BF7A9A">
        <w:t xml:space="preserve">, E. et al., 2019: Slowdown in Antarctic mass loss from solid Earth and sea level </w:t>
      </w:r>
      <w:proofErr w:type="gramStart"/>
      <w:r w:rsidRPr="00BF7A9A">
        <w:t>feedbacks</w:t>
      </w:r>
      <w:proofErr w:type="gramEnd"/>
      <w:r w:rsidRPr="00BF7A9A">
        <w:t>. Science, 364(6444), doi:10.1126/</w:t>
      </w:r>
      <w:proofErr w:type="gramStart"/>
      <w:r w:rsidRPr="00BF7A9A">
        <w:t>science.aav</w:t>
      </w:r>
      <w:proofErr w:type="gramEnd"/>
      <w:r w:rsidRPr="00BF7A9A">
        <w:t>7908.</w:t>
      </w:r>
    </w:p>
    <w:p w14:paraId="126F654E" w14:textId="77777777" w:rsidR="00DA72C9" w:rsidRPr="00BF7A9A" w:rsidRDefault="00000000" w:rsidP="00D47AE7">
      <w:pPr>
        <w:jc w:val="left"/>
      </w:pPr>
      <w:r w:rsidRPr="00BF7A9A">
        <w:t>Larsen, J.N. et al., 2014: Polar regions. In Climate Change 2014: Impacts, Adaptation, and Vulnerability Part B: Regional Aspects Contribution of Working Group II to the Fifth Assessment Report of the Intergovernmental Panel on Climate Change [Barros, V.R. et al. (eds.)], Cambridge University Press, Cambridge, United Kingdom and New York, NY, USA, pp. 1567–1612.</w:t>
      </w:r>
    </w:p>
    <w:p w14:paraId="568E2020" w14:textId="77777777" w:rsidR="00DA72C9" w:rsidRPr="00BF7A9A" w:rsidRDefault="00000000" w:rsidP="00D47AE7">
      <w:pPr>
        <w:jc w:val="left"/>
      </w:pPr>
      <w:proofErr w:type="spellStart"/>
      <w:r w:rsidRPr="00BF7A9A">
        <w:t>Lauterjung</w:t>
      </w:r>
      <w:proofErr w:type="spellEnd"/>
      <w:r w:rsidRPr="00BF7A9A">
        <w:t>, J. et al., 2017: 10 Years Indonesian Tsunami Early Warning System: Experiences, Lessons Learned and Outlook [</w:t>
      </w:r>
      <w:proofErr w:type="spellStart"/>
      <w:r w:rsidRPr="00BF7A9A">
        <w:t>Lauterjung</w:t>
      </w:r>
      <w:proofErr w:type="spellEnd"/>
      <w:r w:rsidRPr="00BF7A9A">
        <w:t xml:space="preserve">, J. and H. </w:t>
      </w:r>
      <w:proofErr w:type="spellStart"/>
      <w:r w:rsidRPr="00BF7A9A">
        <w:t>Letz</w:t>
      </w:r>
      <w:proofErr w:type="spellEnd"/>
      <w:r w:rsidRPr="00BF7A9A">
        <w:t xml:space="preserve"> (eds.)]. GFZ German Research Centre for Geosciences Potsdam, Germany, 68-pp. [Available at: http://gfzpublic.gfz-potsdam.de/pubman/ item/escidoc:2431901:13/component/escidoc:2469889/10_years_ InaTEWS_2431901.pdf]. Accessed: 2019/09/201.</w:t>
      </w:r>
    </w:p>
    <w:p w14:paraId="25734DB5" w14:textId="77777777" w:rsidR="00DA72C9" w:rsidRPr="00BF7A9A" w:rsidRDefault="00000000" w:rsidP="00D47AE7">
      <w:pPr>
        <w:jc w:val="left"/>
      </w:pPr>
      <w:r w:rsidRPr="00BF7A9A">
        <w:t xml:space="preserve">Lavery, P.S., M.Á. Mateo, O. Serrano and M. </w:t>
      </w:r>
      <w:proofErr w:type="spellStart"/>
      <w:r w:rsidRPr="00BF7A9A">
        <w:t>Rozaimi</w:t>
      </w:r>
      <w:proofErr w:type="spellEnd"/>
      <w:r w:rsidRPr="00BF7A9A">
        <w:t xml:space="preserve">, 2013: Variability in the Carbon Storage of Seagrass Habitats and Its Implications for Global Estimates of Blue Carbon Ecosystem Service. </w:t>
      </w:r>
      <w:proofErr w:type="spellStart"/>
      <w:r w:rsidRPr="00BF7A9A">
        <w:t>PLoS</w:t>
      </w:r>
      <w:proofErr w:type="spellEnd"/>
      <w:r w:rsidRPr="00BF7A9A">
        <w:t xml:space="preserve"> One, 8(9), 1–12, </w:t>
      </w:r>
      <w:proofErr w:type="gramStart"/>
      <w:r w:rsidRPr="00BF7A9A">
        <w:t>doi:10.1371/journal.pone</w:t>
      </w:r>
      <w:proofErr w:type="gramEnd"/>
      <w:r w:rsidRPr="00BF7A9A">
        <w:t>.0073748.</w:t>
      </w:r>
    </w:p>
    <w:p w14:paraId="5378E9AD" w14:textId="77777777" w:rsidR="00DA72C9" w:rsidRPr="00BF7A9A" w:rsidRDefault="00000000" w:rsidP="00D47AE7">
      <w:pPr>
        <w:jc w:val="left"/>
      </w:pPr>
      <w:r w:rsidRPr="00BF7A9A">
        <w:t>Lawrence, J. et al., 2018: National guidance for adapting to coastal hazards and sea level rise: Anticipating change, when and how to change pathway. Environ. Sci. Policy, 82, 100–107.</w:t>
      </w:r>
    </w:p>
    <w:p w14:paraId="60A97247" w14:textId="77777777" w:rsidR="00DA72C9" w:rsidRPr="00BF7A9A" w:rsidRDefault="00000000" w:rsidP="00D47AE7">
      <w:pPr>
        <w:jc w:val="left"/>
      </w:pPr>
      <w:r w:rsidRPr="00BF7A9A">
        <w:t xml:space="preserve">Lawrence, J., R. Bell and A. </w:t>
      </w:r>
      <w:proofErr w:type="spellStart"/>
      <w:r w:rsidRPr="00BF7A9A">
        <w:t>Stroombergen</w:t>
      </w:r>
      <w:proofErr w:type="spellEnd"/>
      <w:r w:rsidRPr="00BF7A9A">
        <w:t>, 2019: A Hybrid Process to Address Uncertainty and Changing Climate Risk in Coastal Areas Using Dynamic Adaptive Pathways Planning, Multi-Criteria Decision Analysis &amp; Real Options Analysis: A New Zealand Application. Sustainability, 11(2), 406.</w:t>
      </w:r>
    </w:p>
    <w:p w14:paraId="5F92053A" w14:textId="77777777" w:rsidR="00DA72C9" w:rsidRPr="00BF7A9A" w:rsidRDefault="00000000" w:rsidP="00D47AE7">
      <w:pPr>
        <w:jc w:val="left"/>
      </w:pPr>
      <w:r w:rsidRPr="00BF7A9A">
        <w:t xml:space="preserve">Lawrence, J. and M. </w:t>
      </w:r>
      <w:proofErr w:type="spellStart"/>
      <w:r w:rsidRPr="00BF7A9A">
        <w:t>Haasnoot</w:t>
      </w:r>
      <w:proofErr w:type="spellEnd"/>
      <w:r w:rsidRPr="00BF7A9A">
        <w:t>, 2017: What it took to catalyse uptake of dynamic adaptive pathways planning to address climate change uncertainty. Environ. Sci. Policy, 68, 47–57.</w:t>
      </w:r>
    </w:p>
    <w:p w14:paraId="7FDF7070" w14:textId="77777777" w:rsidR="00DA72C9" w:rsidRPr="00BF7A9A" w:rsidRDefault="00000000" w:rsidP="00D47AE7">
      <w:pPr>
        <w:jc w:val="left"/>
      </w:pPr>
      <w:r w:rsidRPr="00BF7A9A">
        <w:t>Lawrence, J. et al., 2015: Adapting to changing climate risk by local government in New Zealand: institutional practice barriers and enablers. Local Environ., 20(3), 298–320.</w:t>
      </w:r>
    </w:p>
    <w:p w14:paraId="39E967E2" w14:textId="77777777" w:rsidR="00DA72C9" w:rsidRPr="00BF7A9A" w:rsidRDefault="00000000" w:rsidP="00D47AE7">
      <w:pPr>
        <w:jc w:val="left"/>
      </w:pPr>
      <w:r w:rsidRPr="00BF7A9A">
        <w:t xml:space="preserve">Laws, D., D. </w:t>
      </w:r>
      <w:proofErr w:type="spellStart"/>
      <w:r w:rsidRPr="00BF7A9A">
        <w:t>Hogendoorn</w:t>
      </w:r>
      <w:proofErr w:type="spellEnd"/>
      <w:r w:rsidRPr="00BF7A9A">
        <w:t xml:space="preserve"> and H. Karl, 2014: Hot adaptation: what conflict can contribute to collaborative natural resource management. Ecol. Soc., 19(2), 1–9.</w:t>
      </w:r>
    </w:p>
    <w:p w14:paraId="4A4311DB" w14:textId="77777777" w:rsidR="00DA72C9" w:rsidRPr="00BF7A9A" w:rsidRDefault="00000000" w:rsidP="00D47AE7">
      <w:pPr>
        <w:jc w:val="left"/>
      </w:pPr>
      <w:proofErr w:type="spellStart"/>
      <w:r w:rsidRPr="00BF7A9A">
        <w:t>Lazeroms</w:t>
      </w:r>
      <w:proofErr w:type="spellEnd"/>
      <w:r w:rsidRPr="00BF7A9A">
        <w:t>, W.M., A. Jenkins, G.H. Gudmundsson and R.S. van de Wal, 2018: Modelling present-day basal melt rates for Antarctic ice shelves using a parametrization of buoyant meltwater plumes. The Cryosphere, 12(1), 49.</w:t>
      </w:r>
    </w:p>
    <w:p w14:paraId="0A10E6B6" w14:textId="77777777" w:rsidR="00DA72C9" w:rsidRPr="00BF7A9A" w:rsidRDefault="00000000" w:rsidP="00D47AE7">
      <w:pPr>
        <w:jc w:val="left"/>
      </w:pPr>
      <w:proofErr w:type="spellStart"/>
      <w:r w:rsidRPr="00BF7A9A">
        <w:t>Lazrus</w:t>
      </w:r>
      <w:proofErr w:type="spellEnd"/>
      <w:r w:rsidRPr="00BF7A9A">
        <w:t>, H., 2015: Risk perception and climate adaptation in Tuvalu: a combined cultural theory and traditional knowledge approach. Hum. Organ., 74(1), 52–61.</w:t>
      </w:r>
    </w:p>
    <w:p w14:paraId="456F9A06" w14:textId="77777777" w:rsidR="00DA72C9" w:rsidRPr="00BF7A9A" w:rsidRDefault="00000000" w:rsidP="00D47AE7">
      <w:pPr>
        <w:jc w:val="left"/>
      </w:pPr>
      <w:r w:rsidRPr="00BF7A9A">
        <w:t xml:space="preserve">Le Bars, D., S. </w:t>
      </w:r>
      <w:proofErr w:type="spellStart"/>
      <w:r w:rsidRPr="00BF7A9A">
        <w:t>Drijfhout</w:t>
      </w:r>
      <w:proofErr w:type="spellEnd"/>
      <w:r w:rsidRPr="00BF7A9A">
        <w:t xml:space="preserve"> and H. De Vries, 2017: A high-end sea level rise probabilistic projection including rapid Antarctic ice sheet mass loss. Environ. Res. Lett., 12(4), doi:10.1088/1748-9326/aa6512.</w:t>
      </w:r>
    </w:p>
    <w:p w14:paraId="6574C413" w14:textId="77777777" w:rsidR="00DA72C9" w:rsidRPr="00BF7A9A" w:rsidRDefault="00000000" w:rsidP="00D47AE7">
      <w:pPr>
        <w:jc w:val="left"/>
      </w:pPr>
      <w:r w:rsidRPr="00BF7A9A">
        <w:t xml:space="preserve">Le </w:t>
      </w:r>
      <w:proofErr w:type="spellStart"/>
      <w:r w:rsidRPr="00BF7A9A">
        <w:t>Cozannet</w:t>
      </w:r>
      <w:proofErr w:type="spellEnd"/>
      <w:r w:rsidRPr="00BF7A9A">
        <w:t>, G. et al., 2014: Approaches to evaluate the recent impacts of sea level rise on shoreline changes. Earth-Sci. Rev., 138, 47–60.</w:t>
      </w:r>
    </w:p>
    <w:p w14:paraId="4B92FC52" w14:textId="77777777" w:rsidR="00DA72C9" w:rsidRPr="00BF7A9A" w:rsidRDefault="00000000" w:rsidP="00D47AE7">
      <w:pPr>
        <w:jc w:val="left"/>
      </w:pPr>
      <w:r w:rsidRPr="00BF7A9A">
        <w:t xml:space="preserve">Le </w:t>
      </w:r>
      <w:proofErr w:type="spellStart"/>
      <w:r w:rsidRPr="00BF7A9A">
        <w:t>Cozannet</w:t>
      </w:r>
      <w:proofErr w:type="spellEnd"/>
      <w:r w:rsidRPr="00BF7A9A">
        <w:t xml:space="preserve">, G., J.-C. </w:t>
      </w:r>
      <w:proofErr w:type="spellStart"/>
      <w:r w:rsidRPr="00BF7A9A">
        <w:t>Manceau</w:t>
      </w:r>
      <w:proofErr w:type="spellEnd"/>
      <w:r w:rsidRPr="00BF7A9A">
        <w:t xml:space="preserve"> and J. Rohmer, 2017: Bounding probabilistic sea level projections within the framework of the possibility theory. Environ. Res. Lett., 12(1), 014012.</w:t>
      </w:r>
    </w:p>
    <w:p w14:paraId="60E6B373" w14:textId="77777777" w:rsidR="00DA72C9" w:rsidRPr="00BF7A9A" w:rsidRDefault="00000000" w:rsidP="00D47AE7">
      <w:pPr>
        <w:jc w:val="left"/>
      </w:pPr>
      <w:r w:rsidRPr="00BF7A9A">
        <w:t xml:space="preserve">Leal Filho, W. et al., 2018: Fostering coastal resilience to climate change vulnerability in Bangladesh, Brazil, Cameroon and Uruguay: a cross-country comparison. </w:t>
      </w:r>
      <w:proofErr w:type="spellStart"/>
      <w:r w:rsidRPr="00BF7A9A">
        <w:t>Mitig</w:t>
      </w:r>
      <w:proofErr w:type="spellEnd"/>
      <w:r w:rsidRPr="00BF7A9A">
        <w:t>. Adapt. Strat. Gl., 23(4), 579–602.</w:t>
      </w:r>
    </w:p>
    <w:p w14:paraId="0D7F1E91" w14:textId="77777777" w:rsidR="00DA72C9" w:rsidRPr="00BF7A9A" w:rsidRDefault="00000000" w:rsidP="00D47AE7">
      <w:pPr>
        <w:jc w:val="left"/>
      </w:pPr>
      <w:r w:rsidRPr="00BF7A9A">
        <w:t xml:space="preserve">Leck, H. and D. Roberts, 2015: What lies beneath: understanding the invisible aspects of municipal climate change governance. Curr. </w:t>
      </w:r>
      <w:proofErr w:type="spellStart"/>
      <w:r w:rsidRPr="00BF7A9A">
        <w:t>Opin</w:t>
      </w:r>
      <w:proofErr w:type="spellEnd"/>
      <w:r w:rsidRPr="00BF7A9A">
        <w:t>. Environ. Sustain., 13, 61–67.</w:t>
      </w:r>
    </w:p>
    <w:p w14:paraId="60C467B5" w14:textId="77777777" w:rsidR="00DA72C9" w:rsidRPr="00BF7A9A" w:rsidRDefault="00000000" w:rsidP="00D47AE7">
      <w:pPr>
        <w:jc w:val="left"/>
      </w:pPr>
      <w:proofErr w:type="spellStart"/>
      <w:r w:rsidRPr="00BF7A9A">
        <w:t>Leclercq</w:t>
      </w:r>
      <w:proofErr w:type="spellEnd"/>
      <w:r w:rsidRPr="00BF7A9A">
        <w:t xml:space="preserve">, P.W., J. Oerlemans and J.G. Cogley, 2011: Estimating the glacier contribution to sea level rise for the period 1800–2005. </w:t>
      </w:r>
      <w:proofErr w:type="spellStart"/>
      <w:r w:rsidRPr="00BF7A9A">
        <w:t>Surv</w:t>
      </w:r>
      <w:proofErr w:type="spellEnd"/>
      <w:r w:rsidRPr="00BF7A9A">
        <w:t xml:space="preserve">. </w:t>
      </w:r>
      <w:proofErr w:type="spellStart"/>
      <w:r w:rsidRPr="00BF7A9A">
        <w:t>Geophys</w:t>
      </w:r>
      <w:proofErr w:type="spellEnd"/>
      <w:r w:rsidRPr="00BF7A9A">
        <w:t>., 32(4–5), 519.</w:t>
      </w:r>
    </w:p>
    <w:p w14:paraId="69CB6C15" w14:textId="77777777" w:rsidR="00DA72C9" w:rsidRPr="00BF7A9A" w:rsidRDefault="00000000" w:rsidP="00D47AE7">
      <w:pPr>
        <w:jc w:val="left"/>
      </w:pPr>
      <w:r w:rsidRPr="00BF7A9A">
        <w:t xml:space="preserve">Lee, S.B., M. Li and F. Zhang, 2017: Impact of sea level rise on tidal range in Chesapeake and Delaware Bays. J. </w:t>
      </w:r>
      <w:proofErr w:type="spellStart"/>
      <w:r w:rsidRPr="00BF7A9A">
        <w:t>Geophys</w:t>
      </w:r>
      <w:proofErr w:type="spellEnd"/>
      <w:r w:rsidRPr="00BF7A9A">
        <w:t>. Res-Oceans, 122(5), 3917–3938.</w:t>
      </w:r>
    </w:p>
    <w:p w14:paraId="3BFE5FF5" w14:textId="77777777" w:rsidR="00DA72C9" w:rsidRPr="00BF7A9A" w:rsidRDefault="00000000" w:rsidP="00D47AE7">
      <w:pPr>
        <w:jc w:val="left"/>
      </w:pPr>
      <w:r w:rsidRPr="00BF7A9A">
        <w:t xml:space="preserve">Lee, T.M. et al., 2015: Predictors of public climate change awareness and risk perception around the world. Nat. </w:t>
      </w:r>
      <w:proofErr w:type="spellStart"/>
      <w:r w:rsidRPr="00BF7A9A">
        <w:t>Clim</w:t>
      </w:r>
      <w:proofErr w:type="spellEnd"/>
      <w:r w:rsidRPr="00BF7A9A">
        <w:t>. Change, 5(11), 1014–1020. Lee, Y., 2014: Coastal Planning Strategies for Adaptation to Sea Level Rise: A Case Study of Mokpo, Korea. J. Building Construct. Plan. Res., 2(01), 74–81.</w:t>
      </w:r>
    </w:p>
    <w:p w14:paraId="28B41D49" w14:textId="77777777" w:rsidR="00DA72C9" w:rsidRPr="00BF7A9A" w:rsidRDefault="00000000" w:rsidP="00D47AE7">
      <w:pPr>
        <w:jc w:val="left"/>
      </w:pPr>
      <w:proofErr w:type="spellStart"/>
      <w:r w:rsidRPr="00BF7A9A">
        <w:t>Lefale</w:t>
      </w:r>
      <w:proofErr w:type="spellEnd"/>
      <w:r w:rsidRPr="00BF7A9A">
        <w:t xml:space="preserve">, P.F., 2010: </w:t>
      </w:r>
      <w:proofErr w:type="spellStart"/>
      <w:r w:rsidRPr="00BF7A9A">
        <w:t>Ua</w:t>
      </w:r>
      <w:proofErr w:type="spellEnd"/>
      <w:r w:rsidRPr="00BF7A9A">
        <w:t xml:space="preserve"> ‘</w:t>
      </w:r>
      <w:proofErr w:type="spellStart"/>
      <w:r w:rsidRPr="00BF7A9A">
        <w:t>afa</w:t>
      </w:r>
      <w:proofErr w:type="spellEnd"/>
      <w:r w:rsidRPr="00BF7A9A">
        <w:t xml:space="preserve"> le Aso Stormy weather today: traditional ecological knowledge of weather and climate. The Samoa experience. </w:t>
      </w:r>
      <w:proofErr w:type="spellStart"/>
      <w:r w:rsidRPr="00BF7A9A">
        <w:t>Clim</w:t>
      </w:r>
      <w:proofErr w:type="spellEnd"/>
      <w:r w:rsidRPr="00BF7A9A">
        <w:t>. Change, 100(2), 317–335.</w:t>
      </w:r>
    </w:p>
    <w:p w14:paraId="20D446D9" w14:textId="77777777" w:rsidR="00DA72C9" w:rsidRPr="00BF7A9A" w:rsidRDefault="00000000" w:rsidP="00D47AE7">
      <w:pPr>
        <w:jc w:val="left"/>
      </w:pPr>
      <w:proofErr w:type="spellStart"/>
      <w:r w:rsidRPr="00BF7A9A">
        <w:t>Lefcheck</w:t>
      </w:r>
      <w:proofErr w:type="spellEnd"/>
      <w:r w:rsidRPr="00BF7A9A">
        <w:t>, J.S. et al., 2017: Multiple stressors threaten the imperiled coastal foundation species eelgrass (Zostera marina) in Chesapeake Bay, USA. Global Change Biol., 23(9), 3474–3483.</w:t>
      </w:r>
    </w:p>
    <w:p w14:paraId="0AAEB7B2" w14:textId="77777777" w:rsidR="00DA72C9" w:rsidRPr="00BF7A9A" w:rsidRDefault="00000000" w:rsidP="00D47AE7">
      <w:pPr>
        <w:jc w:val="left"/>
      </w:pPr>
      <w:r w:rsidRPr="00BF7A9A">
        <w:lastRenderedPageBreak/>
        <w:t>Lefebvre, J.-P. et al., 2012: Seasonal variability of cohesive sediment aggregation in the Bach Dang–Cam Estuary, Haiphong (Vietnam). Geo-Marine Letters, 32(2), 103–121.</w:t>
      </w:r>
    </w:p>
    <w:p w14:paraId="6BC9D85D" w14:textId="77777777" w:rsidR="00DA72C9" w:rsidRPr="00BF7A9A" w:rsidRDefault="00000000" w:rsidP="00D47AE7">
      <w:pPr>
        <w:jc w:val="left"/>
      </w:pPr>
      <w:proofErr w:type="spellStart"/>
      <w:r w:rsidRPr="00BF7A9A">
        <w:t>Legeais</w:t>
      </w:r>
      <w:proofErr w:type="spellEnd"/>
      <w:r w:rsidRPr="00BF7A9A">
        <w:t>, J.-F. et al., 2018: An improved and homogeneous altimeter sea level record from the ESA Climate Change Initiative. Earth Syst. Sci. Data, 10, 281–301.</w:t>
      </w:r>
    </w:p>
    <w:p w14:paraId="397E6A89" w14:textId="77777777" w:rsidR="00DA72C9" w:rsidRPr="00BF7A9A" w:rsidRDefault="00000000" w:rsidP="00D47AE7">
      <w:pPr>
        <w:jc w:val="left"/>
      </w:pPr>
      <w:r w:rsidRPr="00BF7A9A">
        <w:t xml:space="preserve">Lehmann, P. et al., 2015: Barriers and opportunities for urban adaptation planning: analytical framework and evidence from cities in Latin America and Germany. </w:t>
      </w:r>
      <w:proofErr w:type="spellStart"/>
      <w:r w:rsidRPr="00BF7A9A">
        <w:t>Mitig</w:t>
      </w:r>
      <w:proofErr w:type="spellEnd"/>
      <w:r w:rsidRPr="00BF7A9A">
        <w:t>. Adapt. Strat. Gl., 20(1), 75–97.</w:t>
      </w:r>
    </w:p>
    <w:p w14:paraId="41C9E243" w14:textId="77777777" w:rsidR="00DA72C9" w:rsidRPr="00BF7A9A" w:rsidRDefault="00000000" w:rsidP="00D47AE7">
      <w:pPr>
        <w:jc w:val="left"/>
      </w:pPr>
      <w:r w:rsidRPr="00BF7A9A">
        <w:t>Lei, Y. et al., 2017: Using Government Resettlement Projects as a Sustainable Adaptation Strategy for Climate Change. Sustainability, 9(8), 1373.</w:t>
      </w:r>
    </w:p>
    <w:p w14:paraId="78F9EBAB" w14:textId="77777777" w:rsidR="00DA72C9" w:rsidRPr="00BF7A9A" w:rsidRDefault="00000000" w:rsidP="00D47AE7">
      <w:pPr>
        <w:jc w:val="left"/>
      </w:pPr>
      <w:r w:rsidRPr="00BF7A9A">
        <w:t>Lemke, P. et al., 2007: Observations: Changes in Snow, Ice and Frozen Ground. In Climate Change 2007: The Physical Science Basis. Contribution of Working Group I to the Fourth Assessment Report of the Intergovernmental Panel on Climate Change. [Solomon S. et al. (eds.)], Cambridge University Press Cambridge, UK, pp. 337–383.</w:t>
      </w:r>
    </w:p>
    <w:p w14:paraId="26D2FC54" w14:textId="41BAB861" w:rsidR="00DA72C9" w:rsidRPr="00BF7A9A" w:rsidRDefault="00000000" w:rsidP="00D47AE7">
      <w:pPr>
        <w:jc w:val="left"/>
      </w:pPr>
      <w:r w:rsidRPr="00BF7A9A">
        <w:t xml:space="preserve">Lempert, R. et al., 2013: Ensuring Robust Flood Risk Management in Ho Chi Minh City. The World Bank Sustainable Development Network. [Available at: www.researchgate.net/publication/255698092_Ensuring_Robust_Flood_ </w:t>
      </w:r>
      <w:proofErr w:type="spellStart"/>
      <w:r w:rsidRPr="00BF7A9A">
        <w:t>Risk_Management_in_Ho_Chi_Minh_City</w:t>
      </w:r>
      <w:proofErr w:type="spellEnd"/>
      <w:r w:rsidRPr="00BF7A9A">
        <w:t>]. Accessed: 2019/09/20.</w:t>
      </w:r>
    </w:p>
    <w:p w14:paraId="0726EA13" w14:textId="77777777" w:rsidR="00DA72C9" w:rsidRPr="00BF7A9A" w:rsidRDefault="00000000" w:rsidP="00D47AE7">
      <w:pPr>
        <w:jc w:val="left"/>
      </w:pPr>
      <w:r w:rsidRPr="00BF7A9A">
        <w:t>Lempert, R. and M. Schlesinger, 2001: Climate-change strategy needs to be robust. Nature, 412(6845), 375–375, doi:10.1038/35086617.</w:t>
      </w:r>
    </w:p>
    <w:p w14:paraId="7AEEA048" w14:textId="77777777" w:rsidR="00DA72C9" w:rsidRPr="00BF7A9A" w:rsidRDefault="00000000" w:rsidP="00D47AE7">
      <w:pPr>
        <w:jc w:val="left"/>
      </w:pPr>
      <w:r w:rsidRPr="00BF7A9A">
        <w:t xml:space="preserve">Lempert, R. and M.E. Schlesinger, 2000: Robust strategies for abating climate change. </w:t>
      </w:r>
      <w:proofErr w:type="spellStart"/>
      <w:r w:rsidRPr="00BF7A9A">
        <w:t>Clim</w:t>
      </w:r>
      <w:proofErr w:type="spellEnd"/>
      <w:r w:rsidRPr="00BF7A9A">
        <w:t>. Change, 45, 387–401.</w:t>
      </w:r>
    </w:p>
    <w:p w14:paraId="2F87F201" w14:textId="77777777" w:rsidR="00DA72C9" w:rsidRPr="00BF7A9A" w:rsidRDefault="00000000" w:rsidP="00D47AE7">
      <w:pPr>
        <w:jc w:val="left"/>
      </w:pPr>
      <w:proofErr w:type="spellStart"/>
      <w:r w:rsidRPr="00BF7A9A">
        <w:t>Lenaerts</w:t>
      </w:r>
      <w:proofErr w:type="spellEnd"/>
      <w:r w:rsidRPr="00BF7A9A">
        <w:t xml:space="preserve">, J. et al., 2016: Meltwater produced by wind–albedo interaction stored in an East Antarctic ice shelf. Nat. </w:t>
      </w:r>
      <w:proofErr w:type="spellStart"/>
      <w:r w:rsidRPr="00BF7A9A">
        <w:t>Clim</w:t>
      </w:r>
      <w:proofErr w:type="spellEnd"/>
      <w:r w:rsidRPr="00BF7A9A">
        <w:t>. Change, 7(1), 58.</w:t>
      </w:r>
    </w:p>
    <w:p w14:paraId="0D5BCFFB" w14:textId="77777777" w:rsidR="00DA72C9" w:rsidRPr="00BF7A9A" w:rsidRDefault="00000000" w:rsidP="00D47AE7">
      <w:pPr>
        <w:jc w:val="left"/>
      </w:pPr>
      <w:r w:rsidRPr="00BF7A9A">
        <w:t>Lenk, S. et al., 2017: Costs of sea dikes–regressions and uncertainty estimates. Nat. Hazards Earth Syst. Sci., 17(5), 765–779.</w:t>
      </w:r>
    </w:p>
    <w:p w14:paraId="16468BD4" w14:textId="77777777" w:rsidR="00DA72C9" w:rsidRPr="00BF7A9A" w:rsidRDefault="00000000" w:rsidP="00D47AE7">
      <w:pPr>
        <w:jc w:val="left"/>
      </w:pPr>
      <w:r w:rsidRPr="00BF7A9A">
        <w:t xml:space="preserve">Lentz, E.E. et al., 2016: Evaluation of dynamic coastal response to sea level rise modifies inundation likelihood. Nat. </w:t>
      </w:r>
      <w:proofErr w:type="spellStart"/>
      <w:r w:rsidRPr="00BF7A9A">
        <w:t>Clim</w:t>
      </w:r>
      <w:proofErr w:type="spellEnd"/>
      <w:r w:rsidRPr="00BF7A9A">
        <w:t>. Change, 6(7), 696–700.</w:t>
      </w:r>
    </w:p>
    <w:p w14:paraId="2B6F0DF9" w14:textId="77777777" w:rsidR="00DA72C9" w:rsidRPr="00BF7A9A" w:rsidRDefault="00000000" w:rsidP="00D47AE7">
      <w:pPr>
        <w:jc w:val="left"/>
      </w:pPr>
      <w:r w:rsidRPr="00BF7A9A">
        <w:t xml:space="preserve">Leonard, S., M. Parsons, K. </w:t>
      </w:r>
      <w:proofErr w:type="spellStart"/>
      <w:r w:rsidRPr="00BF7A9A">
        <w:t>Olawsky</w:t>
      </w:r>
      <w:proofErr w:type="spellEnd"/>
      <w:r w:rsidRPr="00BF7A9A">
        <w:t xml:space="preserve"> and F. Kofod, 2013: The role of culture and traditional knowledge in climate change adaptation: Insights from East Kimberley, Australia. Global Environ. Chang., 23(3), 623–632. </w:t>
      </w:r>
      <w:proofErr w:type="spellStart"/>
      <w:r w:rsidRPr="00BF7A9A">
        <w:t>Leuliette</w:t>
      </w:r>
      <w:proofErr w:type="spellEnd"/>
      <w:r w:rsidRPr="00BF7A9A">
        <w:t xml:space="preserve">, E.W., 2015: The balancing of the sea level budget. Curr. </w:t>
      </w:r>
      <w:proofErr w:type="spellStart"/>
      <w:r w:rsidRPr="00BF7A9A">
        <w:t>Clim</w:t>
      </w:r>
      <w:proofErr w:type="spellEnd"/>
      <w:r w:rsidRPr="00BF7A9A">
        <w:t>., 1(3), 185–191.</w:t>
      </w:r>
    </w:p>
    <w:p w14:paraId="5E77C7A5" w14:textId="77777777" w:rsidR="00DA72C9" w:rsidRPr="00BF7A9A" w:rsidRDefault="00000000" w:rsidP="00D47AE7">
      <w:pPr>
        <w:jc w:val="left"/>
      </w:pPr>
      <w:r w:rsidRPr="00BF7A9A">
        <w:t>Levermann, A. et al., 2013: The multimillennial sea level commitment of global warming. PNAS, 110(34), 13745–13750, doi:10.1073/pnas.1219414110.</w:t>
      </w:r>
    </w:p>
    <w:p w14:paraId="3432FC01" w14:textId="77777777" w:rsidR="00DA72C9" w:rsidRPr="00BF7A9A" w:rsidRDefault="00000000" w:rsidP="00D47AE7">
      <w:pPr>
        <w:jc w:val="left"/>
      </w:pPr>
      <w:r w:rsidRPr="00BF7A9A">
        <w:t xml:space="preserve">Levermann, A. et al., 2014: Projecting Antarctic ice discharge using response functions from </w:t>
      </w:r>
      <w:proofErr w:type="spellStart"/>
      <w:r w:rsidRPr="00BF7A9A">
        <w:t>SeaRISE</w:t>
      </w:r>
      <w:proofErr w:type="spellEnd"/>
      <w:r w:rsidRPr="00BF7A9A">
        <w:t xml:space="preserve"> ice sheet models. Earth Syst. Dyn., 5(2), 271.</w:t>
      </w:r>
    </w:p>
    <w:p w14:paraId="22FA7DE5" w14:textId="77777777" w:rsidR="00DA72C9" w:rsidRPr="00BF7A9A" w:rsidRDefault="00000000" w:rsidP="00D47AE7">
      <w:pPr>
        <w:jc w:val="left"/>
      </w:pPr>
      <w:r w:rsidRPr="00BF7A9A">
        <w:t xml:space="preserve">Lewis, R.R., 2001: Mangrove </w:t>
      </w:r>
      <w:proofErr w:type="gramStart"/>
      <w:r w:rsidRPr="00BF7A9A">
        <w:t>restoration</w:t>
      </w:r>
      <w:proofErr w:type="gramEnd"/>
      <w:r w:rsidRPr="00BF7A9A">
        <w:t xml:space="preserve">-Costs and benefits of successful ecological restoration. In: Proceedings of the Mangrove Valuation Workshop, </w:t>
      </w:r>
      <w:proofErr w:type="spellStart"/>
      <w:r w:rsidRPr="00BF7A9A">
        <w:t>Universiti</w:t>
      </w:r>
      <w:proofErr w:type="spellEnd"/>
      <w:r w:rsidRPr="00BF7A9A">
        <w:t xml:space="preserve"> Sains Malaysia, Penang, Penang, Malaysia, </w:t>
      </w:r>
      <w:proofErr w:type="spellStart"/>
      <w:r w:rsidRPr="00BF7A9A">
        <w:t>Beijer</w:t>
      </w:r>
      <w:proofErr w:type="spellEnd"/>
      <w:r w:rsidRPr="00BF7A9A">
        <w:t xml:space="preserve"> International Institute of Ecological Economics, pp. 4–8.</w:t>
      </w:r>
    </w:p>
    <w:p w14:paraId="7EBC7143" w14:textId="77777777" w:rsidR="00DA72C9" w:rsidRPr="00BF7A9A" w:rsidRDefault="00000000" w:rsidP="00D47AE7">
      <w:pPr>
        <w:jc w:val="left"/>
      </w:pPr>
      <w:r w:rsidRPr="00BF7A9A">
        <w:t xml:space="preserve">Li, X., J.P. Liu, Y. Saito and V.L. Nguyen, 2017: Recent evolution of the Mekong Delta and the impacts of dams. Earth-Sci. Rev., 175, 1–17. Li, X. et al., 2015: Grounding line retreat of Totten Glacier, East Antarctica, 1996 to 2013. </w:t>
      </w:r>
      <w:proofErr w:type="spellStart"/>
      <w:r w:rsidRPr="00BF7A9A">
        <w:t>Geophys</w:t>
      </w:r>
      <w:proofErr w:type="spellEnd"/>
      <w:r w:rsidRPr="00BF7A9A">
        <w:t>. Res. Lett., 42(19), 8049–8056.</w:t>
      </w:r>
    </w:p>
    <w:p w14:paraId="1E520496" w14:textId="77777777" w:rsidR="00DA72C9" w:rsidRPr="00BF7A9A" w:rsidRDefault="00000000" w:rsidP="00D47AE7">
      <w:pPr>
        <w:jc w:val="left"/>
      </w:pPr>
      <w:r w:rsidRPr="00BF7A9A">
        <w:t xml:space="preserve">Li, X., E. </w:t>
      </w:r>
      <w:proofErr w:type="spellStart"/>
      <w:r w:rsidRPr="00BF7A9A">
        <w:t>Rignot</w:t>
      </w:r>
      <w:proofErr w:type="spellEnd"/>
      <w:r w:rsidRPr="00BF7A9A">
        <w:t xml:space="preserve">, J. </w:t>
      </w:r>
      <w:proofErr w:type="spellStart"/>
      <w:r w:rsidRPr="00BF7A9A">
        <w:t>Mouginot</w:t>
      </w:r>
      <w:proofErr w:type="spellEnd"/>
      <w:r w:rsidRPr="00BF7A9A">
        <w:t xml:space="preserve"> and B. </w:t>
      </w:r>
      <w:proofErr w:type="spellStart"/>
      <w:r w:rsidRPr="00BF7A9A">
        <w:t>Scheuchl</w:t>
      </w:r>
      <w:proofErr w:type="spellEnd"/>
      <w:r w:rsidRPr="00BF7A9A">
        <w:t xml:space="preserve">, 2016: Ice flow dynamics and mass loss of Totten Glacier, East Antarctica, from 1989 to 2015. </w:t>
      </w:r>
      <w:proofErr w:type="spellStart"/>
      <w:r w:rsidRPr="00BF7A9A">
        <w:t>Geophys</w:t>
      </w:r>
      <w:proofErr w:type="spellEnd"/>
      <w:r w:rsidRPr="00BF7A9A">
        <w:t>. Res. Lett., 43(12), 6366–6373.</w:t>
      </w:r>
    </w:p>
    <w:p w14:paraId="4B86C1E3" w14:textId="77777777" w:rsidR="00DA72C9" w:rsidRPr="00BF7A9A" w:rsidRDefault="00000000" w:rsidP="00D47AE7">
      <w:pPr>
        <w:jc w:val="left"/>
      </w:pPr>
      <w:r w:rsidRPr="00BF7A9A">
        <w:t>Li, Y. et al., 2014: Coastal wetland loss and environmental change due to rapid urban expansion in Lianyungang, Jiangsu, China. Reg. Environ. Change, 14(3), 1175–1188.</w:t>
      </w:r>
    </w:p>
    <w:p w14:paraId="0BC901AD" w14:textId="77777777" w:rsidR="00DA72C9" w:rsidRPr="00BF7A9A" w:rsidRDefault="00000000" w:rsidP="00D47AE7">
      <w:pPr>
        <w:jc w:val="left"/>
      </w:pPr>
      <w:proofErr w:type="spellStart"/>
      <w:r w:rsidRPr="00BF7A9A">
        <w:t>Lickley</w:t>
      </w:r>
      <w:proofErr w:type="spellEnd"/>
      <w:r w:rsidRPr="00BF7A9A">
        <w:t xml:space="preserve">, M.J., C.C. Hay, M.E. </w:t>
      </w:r>
      <w:proofErr w:type="spellStart"/>
      <w:r w:rsidRPr="00BF7A9A">
        <w:t>Tamisiea</w:t>
      </w:r>
      <w:proofErr w:type="spellEnd"/>
      <w:r w:rsidRPr="00BF7A9A">
        <w:t xml:space="preserve"> and J.X. Mitrovica, 2018: Bias in estimates of global mean sea level change inferred from satellite altimetry. J. </w:t>
      </w:r>
      <w:proofErr w:type="spellStart"/>
      <w:r w:rsidRPr="00BF7A9A">
        <w:t>Clim</w:t>
      </w:r>
      <w:proofErr w:type="spellEnd"/>
      <w:r w:rsidRPr="00BF7A9A">
        <w:t>., 31(13), 5263–5271.</w:t>
      </w:r>
    </w:p>
    <w:p w14:paraId="39520604" w14:textId="77777777" w:rsidR="00DA72C9" w:rsidRPr="00BF7A9A" w:rsidRDefault="00000000" w:rsidP="00D47AE7">
      <w:pPr>
        <w:jc w:val="left"/>
      </w:pPr>
      <w:proofErr w:type="spellStart"/>
      <w:r w:rsidRPr="00BF7A9A">
        <w:t>Lidström</w:t>
      </w:r>
      <w:proofErr w:type="spellEnd"/>
      <w:r w:rsidRPr="00BF7A9A">
        <w:t>, S., 2018: Sea level rise in public science writing: history, science and reductionism. Environ. Commun., 12(1), 15–27.</w:t>
      </w:r>
    </w:p>
    <w:p w14:paraId="1ABD9BD3" w14:textId="77777777" w:rsidR="00DA72C9" w:rsidRPr="00BF7A9A" w:rsidRDefault="00000000" w:rsidP="00D47AE7">
      <w:pPr>
        <w:jc w:val="left"/>
      </w:pPr>
      <w:proofErr w:type="spellStart"/>
      <w:r w:rsidRPr="00BF7A9A">
        <w:t>Lilai</w:t>
      </w:r>
      <w:proofErr w:type="spellEnd"/>
      <w:r w:rsidRPr="00BF7A9A">
        <w:t xml:space="preserve">, X., H. </w:t>
      </w:r>
      <w:proofErr w:type="spellStart"/>
      <w:r w:rsidRPr="00BF7A9A">
        <w:t>Yuanrong</w:t>
      </w:r>
      <w:proofErr w:type="spellEnd"/>
      <w:r w:rsidRPr="00BF7A9A">
        <w:t xml:space="preserve"> and H. Wei, 2016: A multi-dimensional integrated approach to assess flood risks on a coastal city, induced by sea level rise and storm tides. Environ. Res. Lett., 11(1), 014001.</w:t>
      </w:r>
    </w:p>
    <w:p w14:paraId="770FB55B" w14:textId="77777777" w:rsidR="00DA72C9" w:rsidRPr="00BF7A9A" w:rsidRDefault="00000000" w:rsidP="00D47AE7">
      <w:pPr>
        <w:jc w:val="left"/>
      </w:pPr>
      <w:r w:rsidRPr="00BF7A9A">
        <w:t xml:space="preserve">Lin, I.I. et al., 2009: </w:t>
      </w:r>
      <w:proofErr w:type="gramStart"/>
      <w:r w:rsidRPr="00BF7A9A">
        <w:t>Warm ocean</w:t>
      </w:r>
      <w:proofErr w:type="gramEnd"/>
      <w:r w:rsidRPr="00BF7A9A">
        <w:t xml:space="preserve"> anomaly, air sea fluxes, and the rapid intensification of tropical cyclone Nargis (2008). </w:t>
      </w:r>
      <w:proofErr w:type="spellStart"/>
      <w:r w:rsidRPr="00BF7A9A">
        <w:t>Geophys</w:t>
      </w:r>
      <w:proofErr w:type="spellEnd"/>
      <w:r w:rsidRPr="00BF7A9A">
        <w:t>. Res. Lett., 36(3), 1–5, doi:10.1029/2008GL035815.</w:t>
      </w:r>
    </w:p>
    <w:p w14:paraId="30AD5DBE" w14:textId="77777777" w:rsidR="00DA72C9" w:rsidRPr="00BF7A9A" w:rsidRDefault="00000000" w:rsidP="00D47AE7">
      <w:pPr>
        <w:jc w:val="left"/>
      </w:pPr>
      <w:r w:rsidRPr="00BF7A9A">
        <w:t xml:space="preserve">Lin, N. and K. Emanuel, 2015: Grey swan tropical cyclones. Nat. </w:t>
      </w:r>
      <w:proofErr w:type="spellStart"/>
      <w:r w:rsidRPr="00BF7A9A">
        <w:t>Clim</w:t>
      </w:r>
      <w:proofErr w:type="spellEnd"/>
      <w:r w:rsidRPr="00BF7A9A">
        <w:t>. Change, 6(1), 106–111, doi:10.1038/nclimate2777.</w:t>
      </w:r>
    </w:p>
    <w:p w14:paraId="05F21B44" w14:textId="77777777" w:rsidR="00DA72C9" w:rsidRPr="00BF7A9A" w:rsidRDefault="00000000" w:rsidP="00D47AE7">
      <w:pPr>
        <w:jc w:val="left"/>
      </w:pPr>
      <w:r w:rsidRPr="00BF7A9A">
        <w:t>Lin, N., R.E. Kopp, B.P. Horton and J.P. Donnelly, 2016: Hurricane Sandy’s flood frequency increasing from year 1800 to 2100. PNAS, 113(43), 12071–12075.</w:t>
      </w:r>
    </w:p>
    <w:p w14:paraId="340CBFFE" w14:textId="77777777" w:rsidR="00DA72C9" w:rsidRPr="00BF7A9A" w:rsidRDefault="00000000" w:rsidP="00D47AE7">
      <w:pPr>
        <w:jc w:val="left"/>
      </w:pPr>
      <w:r w:rsidRPr="00BF7A9A">
        <w:t xml:space="preserve">Lin, N. and E. </w:t>
      </w:r>
      <w:proofErr w:type="spellStart"/>
      <w:r w:rsidRPr="00BF7A9A">
        <w:t>Shullman</w:t>
      </w:r>
      <w:proofErr w:type="spellEnd"/>
      <w:r w:rsidRPr="00BF7A9A">
        <w:t>, 2017: Dealing with hurricane surge flooding in a changing environment: part I. Risk assessment considering storm climatology change, sea level rise, and coastal development. Stoch. Env. Res. Risk A., 31(9), 2379–2400, doi:10.1007/s00477-016-1377-5.</w:t>
      </w:r>
    </w:p>
    <w:p w14:paraId="682E4744" w14:textId="77777777" w:rsidR="00DA72C9" w:rsidRPr="00BF7A9A" w:rsidRDefault="00000000" w:rsidP="00D47AE7">
      <w:pPr>
        <w:jc w:val="left"/>
      </w:pPr>
      <w:proofErr w:type="spellStart"/>
      <w:r w:rsidRPr="00BF7A9A">
        <w:t>Lincke</w:t>
      </w:r>
      <w:proofErr w:type="spellEnd"/>
      <w:r w:rsidRPr="00BF7A9A">
        <w:t>, D. and J. Hinkel, 2018: Economically robust protection against 21st century sea level rise. Global Environ. Chang., 51, 67–73.</w:t>
      </w:r>
    </w:p>
    <w:p w14:paraId="5270ED4B" w14:textId="77777777" w:rsidR="00DA72C9" w:rsidRPr="00BF7A9A" w:rsidRDefault="00000000" w:rsidP="00D47AE7">
      <w:pPr>
        <w:jc w:val="left"/>
      </w:pPr>
      <w:r w:rsidRPr="00BF7A9A">
        <w:t xml:space="preserve">Linh, L.H. et al., 2012: Molecular breeding to improve salt tolerance of rice (Oryza sativa L.) in the Red River Delta of Vietnam. Int. J. Plant </w:t>
      </w:r>
      <w:proofErr w:type="spellStart"/>
      <w:r w:rsidRPr="00BF7A9A">
        <w:t>Genom</w:t>
      </w:r>
      <w:proofErr w:type="spellEnd"/>
      <w:r w:rsidRPr="00BF7A9A">
        <w:t>, 2012, 1–9.</w:t>
      </w:r>
    </w:p>
    <w:p w14:paraId="514C3E2C" w14:textId="77777777" w:rsidR="00DA72C9" w:rsidRPr="00BF7A9A" w:rsidRDefault="00000000" w:rsidP="00D47AE7">
      <w:pPr>
        <w:jc w:val="left"/>
      </w:pPr>
      <w:proofErr w:type="spellStart"/>
      <w:r w:rsidRPr="00BF7A9A">
        <w:t>Linham</w:t>
      </w:r>
      <w:proofErr w:type="spellEnd"/>
      <w:r w:rsidRPr="00BF7A9A">
        <w:t>, M., C. Green and R. Nicholls, 2010: AVOID Report on the Costs of adaptation to the effects of climate change in the world’s large port cities. AV/WS2. Available at: www.avoid.uk.net/2010/07/avoid-1-costs-of-adapta tion-to-the-effects-of-climate-change-in-the-worlds-large-port-cities/</w:t>
      </w:r>
    </w:p>
    <w:p w14:paraId="74F9F559" w14:textId="77777777" w:rsidR="00DA72C9" w:rsidRPr="00BF7A9A" w:rsidRDefault="00000000" w:rsidP="00D47AE7">
      <w:pPr>
        <w:jc w:val="left"/>
      </w:pPr>
      <w:proofErr w:type="spellStart"/>
      <w:r w:rsidRPr="00BF7A9A">
        <w:t>Linham</w:t>
      </w:r>
      <w:proofErr w:type="spellEnd"/>
      <w:r w:rsidRPr="00BF7A9A">
        <w:t xml:space="preserve">, M. and R. J. Nicholls, 2010: Technologies for Climate Change Adaptation: Coastal Erosion and Flooding [Zhu, X. (ed.)]. TNA Guidebook Series, UNEP </w:t>
      </w:r>
      <w:proofErr w:type="spellStart"/>
      <w:r w:rsidRPr="00BF7A9A">
        <w:t>Risø</w:t>
      </w:r>
      <w:proofErr w:type="spellEnd"/>
      <w:r w:rsidRPr="00BF7A9A">
        <w:t xml:space="preserve"> Centre on Energy, Climate and Sustainable Development Publishing, M.C., Roskilde, Denmark [Available at: www.researchgate. net/publication/216584246_Technologies_for_Climate_Change_ Adaptation_-_</w:t>
      </w:r>
      <w:proofErr w:type="spellStart"/>
      <w:r w:rsidRPr="00BF7A9A">
        <w:t>Coastal_Erosion_and_Flooding</w:t>
      </w:r>
      <w:proofErr w:type="spellEnd"/>
      <w:r w:rsidRPr="00BF7A9A">
        <w:t>]. Accessed: 2019/09/20.</w:t>
      </w:r>
    </w:p>
    <w:p w14:paraId="34464F98" w14:textId="77777777" w:rsidR="00DA72C9" w:rsidRPr="00BF7A9A" w:rsidRDefault="00000000" w:rsidP="00D47AE7">
      <w:pPr>
        <w:jc w:val="left"/>
      </w:pPr>
      <w:r w:rsidRPr="00BF7A9A">
        <w:t xml:space="preserve">Lipscomb, W.H. et al., 2013: Implementation and initial evaluation of the glimmer community ice sheet model in the community earth system model. J. </w:t>
      </w:r>
      <w:proofErr w:type="spellStart"/>
      <w:r w:rsidRPr="00BF7A9A">
        <w:t>Clim</w:t>
      </w:r>
      <w:proofErr w:type="spellEnd"/>
      <w:r w:rsidRPr="00BF7A9A">
        <w:t>., 26(19), 7352–7371.</w:t>
      </w:r>
    </w:p>
    <w:p w14:paraId="0868423B" w14:textId="77777777" w:rsidR="00DA72C9" w:rsidRPr="00BF7A9A" w:rsidRDefault="00000000" w:rsidP="00D47AE7">
      <w:pPr>
        <w:jc w:val="left"/>
      </w:pPr>
      <w:r w:rsidRPr="00BF7A9A">
        <w:t xml:space="preserve">Little, C.M. et al., 2015a: Joint projections of US </w:t>
      </w:r>
      <w:proofErr w:type="gramStart"/>
      <w:r w:rsidRPr="00BF7A9A">
        <w:t>East Coast sea</w:t>
      </w:r>
      <w:proofErr w:type="gramEnd"/>
      <w:r w:rsidRPr="00BF7A9A">
        <w:t xml:space="preserve"> level and storm surge. Nat. </w:t>
      </w:r>
      <w:proofErr w:type="spellStart"/>
      <w:r w:rsidRPr="00BF7A9A">
        <w:t>Clim</w:t>
      </w:r>
      <w:proofErr w:type="spellEnd"/>
      <w:r w:rsidRPr="00BF7A9A">
        <w:t>. Change, 5(12), 1114–1120.</w:t>
      </w:r>
    </w:p>
    <w:p w14:paraId="22C173E7" w14:textId="77777777" w:rsidR="00DA72C9" w:rsidRPr="00BF7A9A" w:rsidRDefault="00000000" w:rsidP="00D47AE7">
      <w:pPr>
        <w:jc w:val="left"/>
      </w:pPr>
      <w:r w:rsidRPr="00BF7A9A">
        <w:t xml:space="preserve">Little, C.M. et al., 2015b: Uncertainty in twenty-first-century CMIP5 sea level projections. J. </w:t>
      </w:r>
      <w:proofErr w:type="spellStart"/>
      <w:r w:rsidRPr="00BF7A9A">
        <w:t>Clim</w:t>
      </w:r>
      <w:proofErr w:type="spellEnd"/>
      <w:r w:rsidRPr="00BF7A9A">
        <w:t>., 28(2), 838–852.</w:t>
      </w:r>
    </w:p>
    <w:p w14:paraId="72882DAC" w14:textId="77777777" w:rsidR="00DA72C9" w:rsidRPr="00BF7A9A" w:rsidRDefault="00000000" w:rsidP="00D47AE7">
      <w:pPr>
        <w:jc w:val="left"/>
      </w:pPr>
      <w:r w:rsidRPr="00BF7A9A">
        <w:t>Little, C.M., N.M. Urban and M. Oppenheimer, 2013: Probabilistic framework for assessing the ice sheet contribution to sea level change. PNAS, 110(9), 3264–3269.</w:t>
      </w:r>
    </w:p>
    <w:p w14:paraId="6D4D07A2" w14:textId="77777777" w:rsidR="00DA72C9" w:rsidRPr="00BF7A9A" w:rsidRDefault="00000000" w:rsidP="00D47AE7">
      <w:pPr>
        <w:jc w:val="left"/>
      </w:pPr>
      <w:r w:rsidRPr="00BF7A9A">
        <w:lastRenderedPageBreak/>
        <w:t>Liu, B., Y.L. Siu and G. Mitchell, 2016a: Hazard interaction analysis for multi-hazard risk assessment: a systematic classification based on hazard-forming environment. Nat. Hazards Earth Syst. Sci., 16(2), 629.</w:t>
      </w:r>
    </w:p>
    <w:p w14:paraId="3F2ABE20" w14:textId="77777777" w:rsidR="00DA72C9" w:rsidRPr="00BF7A9A" w:rsidRDefault="00000000" w:rsidP="00D47AE7">
      <w:pPr>
        <w:jc w:val="left"/>
      </w:pPr>
      <w:r w:rsidRPr="00BF7A9A">
        <w:t xml:space="preserve">Liu, H., J.G. Behr and R. Diaz, 2016b: Population vulnerability to storm surge flooding in coastal Virginia, USA. </w:t>
      </w:r>
      <w:proofErr w:type="spellStart"/>
      <w:r w:rsidRPr="00BF7A9A">
        <w:t>Integr</w:t>
      </w:r>
      <w:proofErr w:type="spellEnd"/>
      <w:r w:rsidRPr="00BF7A9A">
        <w:t>. Environ. Assess., 12(3), 500–509.</w:t>
      </w:r>
    </w:p>
    <w:p w14:paraId="65CC973B" w14:textId="77777777" w:rsidR="00DA72C9" w:rsidRPr="00BF7A9A" w:rsidRDefault="00000000" w:rsidP="00D47AE7">
      <w:pPr>
        <w:jc w:val="left"/>
      </w:pPr>
      <w:r w:rsidRPr="00BF7A9A">
        <w:t>Liu, J.P. et al., 2017a: Stratigraphic formation of the Mekong River Delta and its recent shoreline changes. Oceanography, 30(3), 72–83.</w:t>
      </w:r>
    </w:p>
    <w:p w14:paraId="74D2A8D1" w14:textId="77777777" w:rsidR="00DA72C9" w:rsidRPr="00BF7A9A" w:rsidRDefault="00000000" w:rsidP="00D47AE7">
      <w:pPr>
        <w:jc w:val="left"/>
      </w:pPr>
      <w:r w:rsidRPr="00BF7A9A">
        <w:t xml:space="preserve">Liu, X. et al., 2017b: Effects of salinity and wet–dry treatments on C and N dynamics in coastal-forested wetland soils: Implications of sea level rise. Soil Biol. </w:t>
      </w:r>
      <w:proofErr w:type="spellStart"/>
      <w:r w:rsidRPr="00BF7A9A">
        <w:t>Biochem</w:t>
      </w:r>
      <w:proofErr w:type="spellEnd"/>
      <w:r w:rsidRPr="00BF7A9A">
        <w:t>., 112, 56–67.</w:t>
      </w:r>
    </w:p>
    <w:p w14:paraId="50A359D4" w14:textId="77777777" w:rsidR="00DA72C9" w:rsidRPr="00BF7A9A" w:rsidRDefault="00000000" w:rsidP="00D47AE7">
      <w:pPr>
        <w:jc w:val="left"/>
      </w:pPr>
      <w:r w:rsidRPr="00BF7A9A">
        <w:t xml:space="preserve">Lo, A.Y., B. Xu, F.K. Chan and R. Su, 2015: Social capital and community preparation for urban flooding in China. Appl. </w:t>
      </w:r>
      <w:proofErr w:type="spellStart"/>
      <w:r w:rsidRPr="00BF7A9A">
        <w:t>Geogr</w:t>
      </w:r>
      <w:proofErr w:type="spellEnd"/>
      <w:r w:rsidRPr="00BF7A9A">
        <w:t>., 64, 1–11.</w:t>
      </w:r>
    </w:p>
    <w:p w14:paraId="25B9F641" w14:textId="77777777" w:rsidR="00DA72C9" w:rsidRPr="00BF7A9A" w:rsidRDefault="00000000" w:rsidP="00D47AE7">
      <w:pPr>
        <w:jc w:val="left"/>
      </w:pPr>
      <w:r w:rsidRPr="00BF7A9A">
        <w:t xml:space="preserve">Lo, V., 2016: Synthesis report on experiences with ecosystem-based approaches to climate change adaptation and disaster risk reduction, Technical Series no. 85, Secretariat of the Conservation on Biological </w:t>
      </w:r>
      <w:proofErr w:type="gramStart"/>
      <w:r w:rsidRPr="00BF7A9A">
        <w:t>Diversity,  Montreal</w:t>
      </w:r>
      <w:proofErr w:type="gramEnd"/>
      <w:r w:rsidRPr="00BF7A9A">
        <w:t>, Canada, 1–110, ISBN: 9789292256432.</w:t>
      </w:r>
    </w:p>
    <w:p w14:paraId="6A28E617" w14:textId="77777777" w:rsidR="00DA72C9" w:rsidRPr="00BF7A9A" w:rsidRDefault="00000000" w:rsidP="00D47AE7">
      <w:pPr>
        <w:jc w:val="left"/>
      </w:pPr>
      <w:r w:rsidRPr="00BF7A9A">
        <w:t xml:space="preserve">Loder, N., J.L. Irish, M. </w:t>
      </w:r>
      <w:proofErr w:type="spellStart"/>
      <w:r w:rsidRPr="00BF7A9A">
        <w:t>Cialone</w:t>
      </w:r>
      <w:proofErr w:type="spellEnd"/>
      <w:r w:rsidRPr="00BF7A9A">
        <w:t xml:space="preserve"> and T. Wamsley, 2009: Sensitivity of hurricane surge to morphological parameters of coastal wetlands. </w:t>
      </w:r>
      <w:proofErr w:type="spellStart"/>
      <w:r w:rsidRPr="00BF7A9A">
        <w:t>Estuar</w:t>
      </w:r>
      <w:proofErr w:type="spellEnd"/>
      <w:r w:rsidRPr="00BF7A9A">
        <w:t>. Coast. Shelf Sci., 84(4), 625–636.</w:t>
      </w:r>
    </w:p>
    <w:p w14:paraId="3E0FEF53" w14:textId="77777777" w:rsidR="00DA72C9" w:rsidRPr="00BF7A9A" w:rsidRDefault="00000000" w:rsidP="00D47AE7">
      <w:pPr>
        <w:jc w:val="left"/>
      </w:pPr>
      <w:r w:rsidRPr="00BF7A9A">
        <w:t>Logan, J.R., S. Issar and Z. Xu, 2016: Trapped in Place? Segmented Resilience to Hurricanes in the Gulf Coast, 1970–2005. Demography, 53(5), 1511–1534.</w:t>
      </w:r>
    </w:p>
    <w:p w14:paraId="045D1D5F" w14:textId="77777777" w:rsidR="00DA72C9" w:rsidRPr="00BF7A9A" w:rsidRDefault="00000000" w:rsidP="00D47AE7">
      <w:pPr>
        <w:jc w:val="left"/>
      </w:pPr>
      <w:r w:rsidRPr="00BF7A9A">
        <w:t>Lovelock, C.E. et al., 2015: The vulnerability of Indo-Pacific mangrove forests to sea level rise. Nature, 526(7574), 559–563.</w:t>
      </w:r>
    </w:p>
    <w:p w14:paraId="033C6D4D" w14:textId="77777777" w:rsidR="00DA72C9" w:rsidRPr="00BF7A9A" w:rsidRDefault="00000000" w:rsidP="00D47AE7">
      <w:pPr>
        <w:jc w:val="left"/>
      </w:pPr>
      <w:r w:rsidRPr="00BF7A9A">
        <w:t xml:space="preserve">Lowe, J.A. and J.M. Gregory, 2006: Understanding projections of sea level rise in a Hadley Centre coupled climate model. J. </w:t>
      </w:r>
      <w:proofErr w:type="spellStart"/>
      <w:r w:rsidRPr="00BF7A9A">
        <w:t>Geophys</w:t>
      </w:r>
      <w:proofErr w:type="spellEnd"/>
      <w:r w:rsidRPr="00BF7A9A">
        <w:t>. Res-Oceans, 111(C11).</w:t>
      </w:r>
    </w:p>
    <w:p w14:paraId="4039E7C2" w14:textId="77777777" w:rsidR="00DA72C9" w:rsidRPr="00BF7A9A" w:rsidRDefault="00000000" w:rsidP="00D47AE7">
      <w:pPr>
        <w:jc w:val="left"/>
      </w:pPr>
      <w:proofErr w:type="spellStart"/>
      <w:r w:rsidRPr="00BF7A9A">
        <w:t>Luijendijk</w:t>
      </w:r>
      <w:proofErr w:type="spellEnd"/>
      <w:r w:rsidRPr="00BF7A9A">
        <w:t>, A. et al., 2018: The State of the World’s Beaches. Nature Sci. Rep., 8, 1–11.</w:t>
      </w:r>
    </w:p>
    <w:p w14:paraId="087CCD95" w14:textId="77777777" w:rsidR="00DA72C9" w:rsidRPr="00BF7A9A" w:rsidRDefault="00000000" w:rsidP="00D47AE7">
      <w:pPr>
        <w:jc w:val="left"/>
      </w:pPr>
      <w:proofErr w:type="spellStart"/>
      <w:r w:rsidRPr="00BF7A9A">
        <w:t>Lujala</w:t>
      </w:r>
      <w:proofErr w:type="spellEnd"/>
      <w:r w:rsidRPr="00BF7A9A">
        <w:t xml:space="preserve">, P., H. Lein and J.K. </w:t>
      </w:r>
      <w:proofErr w:type="spellStart"/>
      <w:r w:rsidRPr="00BF7A9A">
        <w:t>Rød</w:t>
      </w:r>
      <w:proofErr w:type="spellEnd"/>
      <w:r w:rsidRPr="00BF7A9A">
        <w:t>, 2015: Climate change, Nat. Hazards, and risk perception: the role of proximity and personal experience. Local Environ., 20(4), 489–509.</w:t>
      </w:r>
    </w:p>
    <w:p w14:paraId="36E777EA" w14:textId="77777777" w:rsidR="00DA72C9" w:rsidRPr="00BF7A9A" w:rsidRDefault="00000000" w:rsidP="00D47AE7">
      <w:pPr>
        <w:jc w:val="left"/>
      </w:pPr>
      <w:r w:rsidRPr="00BF7A9A">
        <w:t>Lund, D.H., 2018: Governance innovations for climate change adaptation in urban Denmark. J. Environ. Pol. Plan., 20(5), 632–644.</w:t>
      </w:r>
    </w:p>
    <w:p w14:paraId="68F01AFB" w14:textId="77777777" w:rsidR="00DA72C9" w:rsidRPr="00BF7A9A" w:rsidRDefault="00000000" w:rsidP="00D47AE7">
      <w:pPr>
        <w:jc w:val="left"/>
      </w:pPr>
      <w:r w:rsidRPr="00BF7A9A">
        <w:t>Luo, X. et al., 2017: New evidence of Yangtze delta recession after closing of the Three Gorges Dam. Sci. Rep., 7, 41735.</w:t>
      </w:r>
    </w:p>
    <w:p w14:paraId="5E47FA41" w14:textId="77777777" w:rsidR="00DA72C9" w:rsidRPr="00BF7A9A" w:rsidRDefault="00000000" w:rsidP="00D47AE7">
      <w:pPr>
        <w:jc w:val="left"/>
      </w:pPr>
      <w:proofErr w:type="spellStart"/>
      <w:r w:rsidRPr="00BF7A9A">
        <w:t>Lusthaus</w:t>
      </w:r>
      <w:proofErr w:type="spellEnd"/>
      <w:r w:rsidRPr="00BF7A9A">
        <w:t>, J., 2010: Shifting sands: sea level rise, maritime boundaries and inter-state conflict. Politics, 30(2), 113–118.</w:t>
      </w:r>
    </w:p>
    <w:p w14:paraId="0A587F1C" w14:textId="77777777" w:rsidR="00DA72C9" w:rsidRPr="00BF7A9A" w:rsidRDefault="00000000" w:rsidP="00D47AE7">
      <w:pPr>
        <w:jc w:val="left"/>
      </w:pPr>
      <w:r w:rsidRPr="00BF7A9A">
        <w:t xml:space="preserve">Ma, Y., C.S. Tripathy and J.N. </w:t>
      </w:r>
      <w:proofErr w:type="spellStart"/>
      <w:r w:rsidRPr="00BF7A9A">
        <w:t>Bassis</w:t>
      </w:r>
      <w:proofErr w:type="spellEnd"/>
      <w:r w:rsidRPr="00BF7A9A">
        <w:t xml:space="preserve">, 2017: Bounds on the calving cliff height of marine terminating glaciers. </w:t>
      </w:r>
      <w:proofErr w:type="spellStart"/>
      <w:r w:rsidRPr="00BF7A9A">
        <w:t>Geophys</w:t>
      </w:r>
      <w:proofErr w:type="spellEnd"/>
      <w:r w:rsidRPr="00BF7A9A">
        <w:t>. Res. Lett., 44(3), 1369–1375.</w:t>
      </w:r>
    </w:p>
    <w:p w14:paraId="00111371" w14:textId="77777777" w:rsidR="00DA72C9" w:rsidRPr="00BF7A9A" w:rsidRDefault="00000000" w:rsidP="00D47AE7">
      <w:pPr>
        <w:jc w:val="left"/>
      </w:pPr>
      <w:proofErr w:type="spellStart"/>
      <w:r w:rsidRPr="00BF7A9A">
        <w:t>Macayeal</w:t>
      </w:r>
      <w:proofErr w:type="spellEnd"/>
      <w:r w:rsidRPr="00BF7A9A">
        <w:t xml:space="preserve">, D.R. and O.V. </w:t>
      </w:r>
      <w:proofErr w:type="spellStart"/>
      <w:r w:rsidRPr="00BF7A9A">
        <w:t>Sergienko</w:t>
      </w:r>
      <w:proofErr w:type="spellEnd"/>
      <w:r w:rsidRPr="00BF7A9A">
        <w:t xml:space="preserve">, 2013: The flexural dynamics of melting ice shelves. Ann. </w:t>
      </w:r>
      <w:proofErr w:type="spellStart"/>
      <w:r w:rsidRPr="00BF7A9A">
        <w:t>Glaciol</w:t>
      </w:r>
      <w:proofErr w:type="spellEnd"/>
      <w:r w:rsidRPr="00BF7A9A">
        <w:t>., 54(63), 1–10, doi:10.3189/2013AoG63A256.</w:t>
      </w:r>
    </w:p>
    <w:p w14:paraId="2A23875B" w14:textId="77777777" w:rsidR="00DA72C9" w:rsidRPr="00BF7A9A" w:rsidRDefault="00000000" w:rsidP="00D47AE7">
      <w:pPr>
        <w:jc w:val="left"/>
      </w:pPr>
      <w:r w:rsidRPr="00BF7A9A">
        <w:t xml:space="preserve">Magnan, A. et al., 2016: Addressing the risk of maladaptation to climate change. </w:t>
      </w:r>
      <w:proofErr w:type="spellStart"/>
      <w:r w:rsidRPr="00BF7A9A">
        <w:t>WiRes</w:t>
      </w:r>
      <w:proofErr w:type="spellEnd"/>
      <w:r w:rsidRPr="00BF7A9A">
        <w:t xml:space="preserve">. </w:t>
      </w:r>
      <w:proofErr w:type="spellStart"/>
      <w:r w:rsidRPr="00BF7A9A">
        <w:t>Clim</w:t>
      </w:r>
      <w:proofErr w:type="spellEnd"/>
      <w:r w:rsidRPr="00BF7A9A">
        <w:t>. Change, 7(5), 646–665.</w:t>
      </w:r>
    </w:p>
    <w:p w14:paraId="300C7578" w14:textId="77777777" w:rsidR="00DA72C9" w:rsidRPr="00BF7A9A" w:rsidRDefault="00000000" w:rsidP="00D47AE7">
      <w:pPr>
        <w:jc w:val="left"/>
      </w:pPr>
      <w:r w:rsidRPr="00BF7A9A">
        <w:t xml:space="preserve">Magnan, A.K. and V.K.E. </w:t>
      </w:r>
      <w:proofErr w:type="spellStart"/>
      <w:r w:rsidRPr="00BF7A9A">
        <w:t>Duvat</w:t>
      </w:r>
      <w:proofErr w:type="spellEnd"/>
      <w:r w:rsidRPr="00BF7A9A">
        <w:t xml:space="preserve">, 2018: Unavoidable solutions for coastal adaptation in Reunion Island (Indian Ocean). Environ. Sci. Policy, 89, 393– 400, </w:t>
      </w:r>
      <w:proofErr w:type="gramStart"/>
      <w:r w:rsidRPr="00BF7A9A">
        <w:t>doi:10.1016/j.envsci</w:t>
      </w:r>
      <w:proofErr w:type="gramEnd"/>
      <w:r w:rsidRPr="00BF7A9A">
        <w:t>.2018.09.002.</w:t>
      </w:r>
    </w:p>
    <w:p w14:paraId="690341AD" w14:textId="334026FF" w:rsidR="00DA72C9" w:rsidRPr="00BF7A9A" w:rsidRDefault="00000000" w:rsidP="00D47AE7">
      <w:pPr>
        <w:jc w:val="left"/>
      </w:pPr>
      <w:r w:rsidRPr="00BF7A9A">
        <w:t>Maina, J. et al., 2016: Integrating social–ecological vulnerability assessments with climate forecasts to improve local climate adaptation planning for coral reef fisheries in Papua New Guinea. Reg. Environ. Change, 16(3), 881–891.</w:t>
      </w:r>
    </w:p>
    <w:p w14:paraId="3CFB75D2" w14:textId="77777777" w:rsidR="00DA72C9" w:rsidRPr="00BF7A9A" w:rsidRDefault="00000000" w:rsidP="00D47AE7">
      <w:pPr>
        <w:jc w:val="left"/>
      </w:pPr>
      <w:r w:rsidRPr="00BF7A9A">
        <w:t>Maldonado, J.K., 2015: Everyday practices and symbolic forms of resistance: adapting to environmental change in coastal Louisiana. In: Hazards, Risks and Disasters in Society. Elsevier, pp. 199–216, ISBN: 978-0-12-396451-9.</w:t>
      </w:r>
    </w:p>
    <w:p w14:paraId="15E3C951" w14:textId="77777777" w:rsidR="00DA72C9" w:rsidRPr="00BF7A9A" w:rsidRDefault="00000000" w:rsidP="00D47AE7">
      <w:pPr>
        <w:jc w:val="left"/>
      </w:pPr>
      <w:r w:rsidRPr="00BF7A9A">
        <w:t xml:space="preserve">Maldonado, J.K. et al., 2013: The impact of climate change on tribal communities in the US: displacement, relocation, and human rights. </w:t>
      </w:r>
      <w:proofErr w:type="spellStart"/>
      <w:r w:rsidRPr="00BF7A9A">
        <w:t>Clim</w:t>
      </w:r>
      <w:proofErr w:type="spellEnd"/>
      <w:r w:rsidRPr="00BF7A9A">
        <w:t>. Change, 120(3), 601–614.</w:t>
      </w:r>
    </w:p>
    <w:p w14:paraId="5EAEDB9A" w14:textId="77777777" w:rsidR="00DA72C9" w:rsidRPr="00BF7A9A" w:rsidRDefault="00000000" w:rsidP="00D47AE7">
      <w:pPr>
        <w:jc w:val="left"/>
      </w:pPr>
      <w:r w:rsidRPr="00BF7A9A">
        <w:t>Mann, M.E. and K.A. Emanuel, 2006: Atlantic hurricane trends linked to climate change. Eos, 87(24), 233–241, doi:10.1029/2006EO240001.</w:t>
      </w:r>
    </w:p>
    <w:p w14:paraId="752B7F1B" w14:textId="77777777" w:rsidR="00DA72C9" w:rsidRPr="00BF7A9A" w:rsidRDefault="00000000" w:rsidP="00D47AE7">
      <w:pPr>
        <w:jc w:val="left"/>
      </w:pPr>
      <w:proofErr w:type="spellStart"/>
      <w:r w:rsidRPr="00BF7A9A">
        <w:t>Mantyka</w:t>
      </w:r>
      <w:proofErr w:type="spellEnd"/>
      <w:r w:rsidRPr="00BF7A9A">
        <w:t>-Pringle, C.S., T.G. Martin and J.R. Rhodes, 2013: Interactions between climate and habitat loss effects on biodiversity: a systematic review and meta-analysis. Global Change Biol., 19(5), 1642–1644, doi:10.1111/ gcb.12148.</w:t>
      </w:r>
    </w:p>
    <w:p w14:paraId="20B818AF" w14:textId="77777777" w:rsidR="00DA72C9" w:rsidRPr="00BF7A9A" w:rsidRDefault="00000000" w:rsidP="00D47AE7">
      <w:pPr>
        <w:jc w:val="left"/>
      </w:pPr>
      <w:proofErr w:type="spellStart"/>
      <w:r w:rsidRPr="00BF7A9A">
        <w:t>Marba</w:t>
      </w:r>
      <w:proofErr w:type="spellEnd"/>
      <w:r w:rsidRPr="00BF7A9A">
        <w:t xml:space="preserve">, N. and C.M. Duarte, 2010: Mediterranean warming triggers seagrass (Posidonia </w:t>
      </w:r>
      <w:proofErr w:type="spellStart"/>
      <w:r w:rsidRPr="00BF7A9A">
        <w:t>oceanica</w:t>
      </w:r>
      <w:proofErr w:type="spellEnd"/>
      <w:r w:rsidRPr="00BF7A9A">
        <w:t>) shoot mortality. Global Change Biol., 16(8), 2366–2375.</w:t>
      </w:r>
    </w:p>
    <w:p w14:paraId="5197BE60" w14:textId="77777777" w:rsidR="00DA72C9" w:rsidRPr="00BF7A9A" w:rsidRDefault="00000000" w:rsidP="00D47AE7">
      <w:pPr>
        <w:jc w:val="left"/>
      </w:pPr>
      <w:proofErr w:type="spellStart"/>
      <w:r w:rsidRPr="00BF7A9A">
        <w:t>Marchau</w:t>
      </w:r>
      <w:proofErr w:type="spellEnd"/>
      <w:r w:rsidRPr="00BF7A9A">
        <w:t xml:space="preserve">, V.A.W.J., W.E. Walker, P.J.T.M. </w:t>
      </w:r>
      <w:proofErr w:type="spellStart"/>
      <w:r w:rsidRPr="00BF7A9A">
        <w:t>Bloemen</w:t>
      </w:r>
      <w:proofErr w:type="spellEnd"/>
      <w:r w:rsidRPr="00BF7A9A">
        <w:t xml:space="preserve"> and S. Popper, (eds)., 2019: Decision Making under Deep Uncertainty. Springer International Publishing, Cham, 1–401, ISBN: 9783030052522.</w:t>
      </w:r>
    </w:p>
    <w:p w14:paraId="456F49AF" w14:textId="77777777" w:rsidR="00DA72C9" w:rsidRPr="00BF7A9A" w:rsidRDefault="00000000" w:rsidP="00D47AE7">
      <w:pPr>
        <w:jc w:val="left"/>
      </w:pPr>
      <w:r w:rsidRPr="00BF7A9A">
        <w:t xml:space="preserve">Marcos, M. and A. Amores, 2014: Quantifying anthropogenic and natural contributions to thermosteric sea level rise. </w:t>
      </w:r>
      <w:proofErr w:type="spellStart"/>
      <w:r w:rsidRPr="00BF7A9A">
        <w:t>Geophys</w:t>
      </w:r>
      <w:proofErr w:type="spellEnd"/>
      <w:r w:rsidRPr="00BF7A9A">
        <w:t>. Res. Lett., 41(7), 2502–2507, doi:10.1002/2014GL059766.</w:t>
      </w:r>
    </w:p>
    <w:p w14:paraId="596A8C20" w14:textId="77777777" w:rsidR="00DA72C9" w:rsidRPr="00BF7A9A" w:rsidRDefault="00000000" w:rsidP="00D47AE7">
      <w:pPr>
        <w:jc w:val="left"/>
      </w:pPr>
      <w:r w:rsidRPr="00BF7A9A">
        <w:t xml:space="preserve">Marcos, M., F.M. Calafat, Á. </w:t>
      </w:r>
      <w:proofErr w:type="spellStart"/>
      <w:r w:rsidRPr="00BF7A9A">
        <w:t>Berihuete</w:t>
      </w:r>
      <w:proofErr w:type="spellEnd"/>
      <w:r w:rsidRPr="00BF7A9A">
        <w:t xml:space="preserve"> and S. </w:t>
      </w:r>
      <w:proofErr w:type="spellStart"/>
      <w:r w:rsidRPr="00BF7A9A">
        <w:t>Dangendorf</w:t>
      </w:r>
      <w:proofErr w:type="spellEnd"/>
      <w:r w:rsidRPr="00BF7A9A">
        <w:t xml:space="preserve">, 2015: Long-term variations in global sea level extremes. J. </w:t>
      </w:r>
      <w:proofErr w:type="spellStart"/>
      <w:r w:rsidRPr="00BF7A9A">
        <w:t>Geophys</w:t>
      </w:r>
      <w:proofErr w:type="spellEnd"/>
      <w:r w:rsidRPr="00BF7A9A">
        <w:t>. Res-Oceans, 120(12), 8115–8134.</w:t>
      </w:r>
    </w:p>
    <w:p w14:paraId="678E8163" w14:textId="77777777" w:rsidR="00DA72C9" w:rsidRPr="00BF7A9A" w:rsidRDefault="00000000" w:rsidP="00D47AE7">
      <w:pPr>
        <w:jc w:val="left"/>
      </w:pPr>
      <w:r w:rsidRPr="00BF7A9A">
        <w:t>Marengo, J.A., F. Muller-Karger, M. Pelling and C.J. Reynolds, 2019: The METROPOLE Project–An Integrated Framework to Analyse Local Decision Making and Adaptive Capacity to Large-Scale Environmental Change: Decision Making and Adaptation to Sea Level Rise in Santos, Brazil. In: Climate Change in Santos Brazil: Projections, Impacts and Adaptation Options [Hidalgo Nunes, L., R. Greco and J.A. Marengo (eds.)]. Springer, pp. 3–15, ISBN: 978-3-319-96534-5, 285-pp.</w:t>
      </w:r>
    </w:p>
    <w:p w14:paraId="6106A408" w14:textId="77777777" w:rsidR="00DA72C9" w:rsidRPr="00BF7A9A" w:rsidRDefault="00000000" w:rsidP="00D47AE7">
      <w:pPr>
        <w:jc w:val="left"/>
      </w:pPr>
      <w:r w:rsidRPr="00BF7A9A">
        <w:t xml:space="preserve">Marino, E., 2012: The long history of environmental migration: Assessing vulnerability construction and obstacles to successful relocation in </w:t>
      </w:r>
      <w:proofErr w:type="spellStart"/>
      <w:r w:rsidRPr="00BF7A9A">
        <w:t>Shishmaref</w:t>
      </w:r>
      <w:proofErr w:type="spellEnd"/>
      <w:r w:rsidRPr="00BF7A9A">
        <w:t>, Alaska. Global Environ. Chang., 22(2), 374–381.</w:t>
      </w:r>
    </w:p>
    <w:p w14:paraId="56CFA46A" w14:textId="77777777" w:rsidR="00DA72C9" w:rsidRPr="00BF7A9A" w:rsidRDefault="00000000" w:rsidP="00D47AE7">
      <w:pPr>
        <w:jc w:val="left"/>
      </w:pPr>
      <w:r w:rsidRPr="00BF7A9A">
        <w:t xml:space="preserve">Marino, E. and H. </w:t>
      </w:r>
      <w:proofErr w:type="spellStart"/>
      <w:r w:rsidRPr="00BF7A9A">
        <w:t>Lazrus</w:t>
      </w:r>
      <w:proofErr w:type="spellEnd"/>
      <w:r w:rsidRPr="00BF7A9A">
        <w:t xml:space="preserve">, 2015: Migration or forced </w:t>
      </w:r>
      <w:proofErr w:type="gramStart"/>
      <w:r w:rsidRPr="00BF7A9A">
        <w:t>displacement?:</w:t>
      </w:r>
      <w:proofErr w:type="gramEnd"/>
      <w:r w:rsidRPr="00BF7A9A">
        <w:t xml:space="preserve"> the complex choices of climate change and disaster migrants in </w:t>
      </w:r>
      <w:proofErr w:type="spellStart"/>
      <w:r w:rsidRPr="00BF7A9A">
        <w:t>Shishmaref</w:t>
      </w:r>
      <w:proofErr w:type="spellEnd"/>
      <w:r w:rsidRPr="00BF7A9A">
        <w:t>, Alaska and Nanumea, Tuvalu. Hum. Organ., (2015), 341–350.</w:t>
      </w:r>
    </w:p>
    <w:p w14:paraId="76E36AB8" w14:textId="77777777" w:rsidR="00DA72C9" w:rsidRPr="00BF7A9A" w:rsidRDefault="00000000" w:rsidP="00D47AE7">
      <w:pPr>
        <w:jc w:val="left"/>
      </w:pPr>
      <w:r w:rsidRPr="00BF7A9A">
        <w:t xml:space="preserve">Mariotti, G. and J. Carr, 2014: Dual role of salt marsh retreat: Long-term loss and short-term resilience. Water </w:t>
      </w:r>
      <w:proofErr w:type="spellStart"/>
      <w:r w:rsidRPr="00BF7A9A">
        <w:t>Resourc</w:t>
      </w:r>
      <w:proofErr w:type="spellEnd"/>
      <w:r w:rsidRPr="00BF7A9A">
        <w:t>. Res., 50(4), 2963–2974.</w:t>
      </w:r>
    </w:p>
    <w:p w14:paraId="0D820A7C" w14:textId="77777777" w:rsidR="00DA72C9" w:rsidRPr="00BF7A9A" w:rsidRDefault="00000000" w:rsidP="00D47AE7">
      <w:pPr>
        <w:jc w:val="left"/>
      </w:pPr>
      <w:proofErr w:type="spellStart"/>
      <w:r w:rsidRPr="00BF7A9A">
        <w:t>Marsooli</w:t>
      </w:r>
      <w:proofErr w:type="spellEnd"/>
      <w:r w:rsidRPr="00BF7A9A">
        <w:t>, R., P.M. Orton, N. Georgas and A.F. Blumberg, 2016: Three-dimensional hydrodynamic modeling of coastal flood mitigation by wetlands. Coast. Eng. J., 111, 83–94.</w:t>
      </w:r>
    </w:p>
    <w:p w14:paraId="50D8F144" w14:textId="77777777" w:rsidR="00DA72C9" w:rsidRPr="00BF7A9A" w:rsidRDefault="00000000" w:rsidP="00D47AE7">
      <w:pPr>
        <w:jc w:val="left"/>
      </w:pPr>
      <w:r w:rsidRPr="00BF7A9A">
        <w:t>Martínez, M.L., G. Mendoza-González, R. Silva-</w:t>
      </w:r>
      <w:proofErr w:type="spellStart"/>
      <w:r w:rsidRPr="00BF7A9A">
        <w:t>Casarín</w:t>
      </w:r>
      <w:proofErr w:type="spellEnd"/>
      <w:r w:rsidRPr="00BF7A9A">
        <w:t xml:space="preserve"> and E. Mendoza-Baldwin, 2014: Land use changes and sea level rise may induce a “coastal squeeze” on the coasts of Veracruz, Mexico. Global Environ. Chang., 29, 180–188.</w:t>
      </w:r>
    </w:p>
    <w:p w14:paraId="2DAC9CB7" w14:textId="77777777" w:rsidR="00DA72C9" w:rsidRPr="00BF7A9A" w:rsidRDefault="00000000" w:rsidP="00D47AE7">
      <w:pPr>
        <w:jc w:val="left"/>
      </w:pPr>
      <w:r w:rsidRPr="00BF7A9A">
        <w:t>Martínez-</w:t>
      </w:r>
      <w:proofErr w:type="spellStart"/>
      <w:r w:rsidRPr="00BF7A9A">
        <w:t>Botí</w:t>
      </w:r>
      <w:proofErr w:type="spellEnd"/>
      <w:r w:rsidRPr="00BF7A9A">
        <w:t xml:space="preserve">, M.A. et al., 2015: </w:t>
      </w:r>
      <w:proofErr w:type="spellStart"/>
      <w:r w:rsidRPr="00BF7A9A">
        <w:t>Plio</w:t>
      </w:r>
      <w:proofErr w:type="spellEnd"/>
      <w:r w:rsidRPr="00BF7A9A">
        <w:t>-Pleistocene climate sensitivity evaluated using high-resolution CO2 records. Nature, 518(7537), 49.</w:t>
      </w:r>
    </w:p>
    <w:p w14:paraId="1EE8B278" w14:textId="06D65733" w:rsidR="00DA72C9" w:rsidRPr="00BF7A9A" w:rsidRDefault="00000000" w:rsidP="00D47AE7">
      <w:pPr>
        <w:jc w:val="left"/>
      </w:pPr>
      <w:r w:rsidRPr="00BF7A9A">
        <w:lastRenderedPageBreak/>
        <w:t>Maryland DEP, 2013: New Tidal Wetland Regulations for Living Shorelines. 1–10. Available at: https://mde.state.md.us/programs/Water/Wetlandsand Waterways/Documents/www.mde.state.md.us/assets/document/ wetlandswaterways/Living%20Shoreline%20Regulations.Final.Effective% 2002–04–13.pdf.</w:t>
      </w:r>
    </w:p>
    <w:p w14:paraId="6013674E" w14:textId="77777777" w:rsidR="00DA72C9" w:rsidRPr="00BF7A9A" w:rsidRDefault="00000000" w:rsidP="00D47AE7">
      <w:pPr>
        <w:jc w:val="left"/>
      </w:pPr>
      <w:proofErr w:type="spellStart"/>
      <w:r w:rsidRPr="00BF7A9A">
        <w:t>Marzeion</w:t>
      </w:r>
      <w:proofErr w:type="spellEnd"/>
      <w:r w:rsidRPr="00BF7A9A">
        <w:t>, B., J.G. Cogley, K. Richter and D. Parkes, 2014: Attribution of global glacier mass loss to anthropogenic and natural causes. Science, 345(6199), 919–921.</w:t>
      </w:r>
    </w:p>
    <w:p w14:paraId="636F00A3" w14:textId="77777777" w:rsidR="00DA72C9" w:rsidRPr="00BF7A9A" w:rsidRDefault="00000000" w:rsidP="00D47AE7">
      <w:pPr>
        <w:jc w:val="left"/>
      </w:pPr>
      <w:proofErr w:type="spellStart"/>
      <w:r w:rsidRPr="00BF7A9A">
        <w:t>Marzeion</w:t>
      </w:r>
      <w:proofErr w:type="spellEnd"/>
      <w:r w:rsidRPr="00BF7A9A">
        <w:t xml:space="preserve">, B., A. </w:t>
      </w:r>
      <w:proofErr w:type="spellStart"/>
      <w:r w:rsidRPr="00BF7A9A">
        <w:t>Jarosch</w:t>
      </w:r>
      <w:proofErr w:type="spellEnd"/>
      <w:r w:rsidRPr="00BF7A9A">
        <w:t xml:space="preserve"> and M. Hofer, 2012: Past and future sea level change from the surface mass balance of glaciers. The Cryosphere, 6(6), 1295.</w:t>
      </w:r>
    </w:p>
    <w:p w14:paraId="34785D3C" w14:textId="77777777" w:rsidR="00DA72C9" w:rsidRPr="00BF7A9A" w:rsidRDefault="00000000" w:rsidP="00D47AE7">
      <w:pPr>
        <w:jc w:val="left"/>
      </w:pPr>
      <w:proofErr w:type="spellStart"/>
      <w:r w:rsidRPr="00BF7A9A">
        <w:t>Marzeion</w:t>
      </w:r>
      <w:proofErr w:type="spellEnd"/>
      <w:r w:rsidRPr="00BF7A9A">
        <w:t xml:space="preserve">, B., P. </w:t>
      </w:r>
      <w:proofErr w:type="spellStart"/>
      <w:r w:rsidRPr="00BF7A9A">
        <w:t>Leclercq</w:t>
      </w:r>
      <w:proofErr w:type="spellEnd"/>
      <w:r w:rsidRPr="00BF7A9A">
        <w:t xml:space="preserve">, J. Cogley and A. </w:t>
      </w:r>
      <w:proofErr w:type="spellStart"/>
      <w:r w:rsidRPr="00BF7A9A">
        <w:t>Jarosch</w:t>
      </w:r>
      <w:proofErr w:type="spellEnd"/>
      <w:r w:rsidRPr="00BF7A9A">
        <w:t>, 2015: Brief Communication: Global reconstructions of glacier mass change during the 20th century are consistent. The Cryosphere, 9(6), 2399–2404.</w:t>
      </w:r>
    </w:p>
    <w:p w14:paraId="089D8F7B" w14:textId="77777777" w:rsidR="00DA72C9" w:rsidRPr="00BF7A9A" w:rsidRDefault="00000000" w:rsidP="00D47AE7">
      <w:pPr>
        <w:jc w:val="left"/>
      </w:pPr>
      <w:proofErr w:type="spellStart"/>
      <w:r w:rsidRPr="00BF7A9A">
        <w:t>Marzeion</w:t>
      </w:r>
      <w:proofErr w:type="spellEnd"/>
      <w:r w:rsidRPr="00BF7A9A">
        <w:t xml:space="preserve">, B. and A. Levermann, 2014: Loss of cultural world heritage and currently inhabited places to sea level rise. Environ. Res. Lett., 9(3), 034001. </w:t>
      </w:r>
      <w:proofErr w:type="spellStart"/>
      <w:r w:rsidRPr="00BF7A9A">
        <w:t>Masselink</w:t>
      </w:r>
      <w:proofErr w:type="spellEnd"/>
      <w:r w:rsidRPr="00BF7A9A">
        <w:t xml:space="preserve">, G. and R. </w:t>
      </w:r>
      <w:proofErr w:type="spellStart"/>
      <w:r w:rsidRPr="00BF7A9A">
        <w:t>Gehrels</w:t>
      </w:r>
      <w:proofErr w:type="spellEnd"/>
      <w:r w:rsidRPr="00BF7A9A">
        <w:t>, 2015: Coastal Environments and Global Change, Hoboken, NJ, USA, pp. 432, ISBN: 9781119117261.</w:t>
      </w:r>
    </w:p>
    <w:p w14:paraId="1F961C81" w14:textId="77777777" w:rsidR="00DA72C9" w:rsidRPr="00BF7A9A" w:rsidRDefault="00000000" w:rsidP="00D47AE7">
      <w:pPr>
        <w:jc w:val="left"/>
      </w:pPr>
      <w:proofErr w:type="spellStart"/>
      <w:r w:rsidRPr="00BF7A9A">
        <w:t>Massom</w:t>
      </w:r>
      <w:proofErr w:type="spellEnd"/>
      <w:r w:rsidRPr="00BF7A9A">
        <w:t>, R.A. et al., 2018: Antarctic ice shelf disintegration triggered by sea ice loss and ocean swell. Nature, 558(7710), 383–389, doi:10.1038/ s41586-018-0212-1.</w:t>
      </w:r>
    </w:p>
    <w:p w14:paraId="5CD04AE4" w14:textId="77777777" w:rsidR="00DA72C9" w:rsidRPr="00BF7A9A" w:rsidRDefault="00000000" w:rsidP="00D47AE7">
      <w:pPr>
        <w:jc w:val="left"/>
      </w:pPr>
      <w:r w:rsidRPr="00BF7A9A">
        <w:t xml:space="preserve">Masson-Delmotte, V. et al., 2013: Information from </w:t>
      </w:r>
      <w:proofErr w:type="spellStart"/>
      <w:r w:rsidRPr="00BF7A9A">
        <w:t>Palaeoclimate</w:t>
      </w:r>
      <w:proofErr w:type="spellEnd"/>
      <w:r w:rsidRPr="00BF7A9A">
        <w:t xml:space="preserve"> Archives. In: Climate Change 2013: The Physical Science Basis: Contribution of Working Group I to the Fifth Assessment Report of the Intergovernmental Panel on Climate Change. [Stocker, T.F., D. Qin, G.K. Plattner, M. </w:t>
      </w:r>
      <w:proofErr w:type="spellStart"/>
      <w:r w:rsidRPr="00BF7A9A">
        <w:t>Tignor</w:t>
      </w:r>
      <w:proofErr w:type="spellEnd"/>
      <w:r w:rsidRPr="00BF7A9A">
        <w:t xml:space="preserve">, S.K. Allen, J. </w:t>
      </w:r>
      <w:proofErr w:type="spellStart"/>
      <w:r w:rsidRPr="00BF7A9A">
        <w:t>Boschung</w:t>
      </w:r>
      <w:proofErr w:type="spellEnd"/>
      <w:r w:rsidRPr="00BF7A9A">
        <w:t xml:space="preserve">, A. </w:t>
      </w:r>
      <w:proofErr w:type="spellStart"/>
      <w:r w:rsidRPr="00BF7A9A">
        <w:t>Nauels</w:t>
      </w:r>
      <w:proofErr w:type="spellEnd"/>
      <w:r w:rsidRPr="00BF7A9A">
        <w:t>, Y. Xia, V. Bex and P.M. Midgley (eds.)]. Cambridge University Press, Cambridge, United Kingdom and New York, NY, USA.</w:t>
      </w:r>
    </w:p>
    <w:p w14:paraId="3DD5F85A" w14:textId="77777777" w:rsidR="00DA72C9" w:rsidRPr="00BF7A9A" w:rsidRDefault="00000000" w:rsidP="00D47AE7">
      <w:pPr>
        <w:jc w:val="left"/>
      </w:pPr>
      <w:r w:rsidRPr="00BF7A9A">
        <w:t>Masterson, J.P. et al., 2014: Effects of sea-level rise on barrier island groundwater system dynamics–ecohydrological implications. Ecohydrology, 7(3), 1064–1071.</w:t>
      </w:r>
    </w:p>
    <w:p w14:paraId="54A56145" w14:textId="77777777" w:rsidR="00DA72C9" w:rsidRPr="00BF7A9A" w:rsidRDefault="00000000" w:rsidP="00D47AE7">
      <w:pPr>
        <w:jc w:val="left"/>
      </w:pPr>
      <w:r w:rsidRPr="00BF7A9A">
        <w:t>Matin, N., J. Forrester and J. Ensor, 2018: What is equitable resilience? World Dev., 109, 197–205.</w:t>
      </w:r>
    </w:p>
    <w:p w14:paraId="67918654" w14:textId="77777777" w:rsidR="00DA72C9" w:rsidRPr="00BF7A9A" w:rsidRDefault="00000000" w:rsidP="00D47AE7">
      <w:pPr>
        <w:jc w:val="left"/>
      </w:pPr>
      <w:r w:rsidRPr="00BF7A9A">
        <w:t>Maxwell, P.S. et al., 2015: Identifying habitats at risk: simple models can reveal complex ecosystem dynamics. Ecol. Appl., 25(2), 573–587, doi:10.1890/140395.1.</w:t>
      </w:r>
    </w:p>
    <w:p w14:paraId="54DB44CB" w14:textId="77777777" w:rsidR="00DA72C9" w:rsidRPr="00BF7A9A" w:rsidRDefault="00000000" w:rsidP="00D47AE7">
      <w:pPr>
        <w:jc w:val="left"/>
      </w:pPr>
      <w:r w:rsidRPr="00BF7A9A">
        <w:t xml:space="preserve">Mayer-Pinto, M., M.G. Matias and R.A. Coleman, 2016: The interplay between habitat structure and chemical contaminants on biotic responses of benthic organisms. </w:t>
      </w:r>
      <w:proofErr w:type="spellStart"/>
      <w:r w:rsidRPr="00BF7A9A">
        <w:t>PeerJ</w:t>
      </w:r>
      <w:proofErr w:type="spellEnd"/>
      <w:r w:rsidRPr="00BF7A9A">
        <w:t>, 4, e1985-e1985, doi:10.7717/peerj.1985.</w:t>
      </w:r>
    </w:p>
    <w:p w14:paraId="7AEAF862" w14:textId="77777777" w:rsidR="00DA72C9" w:rsidRPr="00BF7A9A" w:rsidRDefault="00000000" w:rsidP="00D47AE7">
      <w:pPr>
        <w:jc w:val="left"/>
      </w:pPr>
      <w:r w:rsidRPr="00BF7A9A">
        <w:t xml:space="preserve">Mazda, Y., M. Magi, M. </w:t>
      </w:r>
      <w:proofErr w:type="spellStart"/>
      <w:r w:rsidRPr="00BF7A9A">
        <w:t>Kogo</w:t>
      </w:r>
      <w:proofErr w:type="spellEnd"/>
      <w:r w:rsidRPr="00BF7A9A">
        <w:t xml:space="preserve"> and P.N. Hong, 1997: Mangroves as a coastal protection from waves in the Tong King delta, Vietnam. Mangroves and Salt Marshes, 1(2), 127–135.</w:t>
      </w:r>
    </w:p>
    <w:p w14:paraId="2347C33C" w14:textId="77777777" w:rsidR="00DA72C9" w:rsidRPr="00BF7A9A" w:rsidRDefault="00000000" w:rsidP="00D47AE7">
      <w:pPr>
        <w:jc w:val="left"/>
      </w:pPr>
      <w:proofErr w:type="spellStart"/>
      <w:r w:rsidRPr="00BF7A9A">
        <w:t>Mazeka</w:t>
      </w:r>
      <w:proofErr w:type="spellEnd"/>
      <w:r w:rsidRPr="00BF7A9A">
        <w:t>, B., Sutherland, C., Buthelezi, S., Khumalo, D., 2019: Community-Based Mapping Methodology for Climate Change Adaptation: A Case Study of Quarry Road West Informal Settlement, Durban, South Africa. In: The Geography of Climate Change Adaptation in Urban Africa [</w:t>
      </w:r>
      <w:proofErr w:type="spellStart"/>
      <w:r w:rsidRPr="00BF7A9A">
        <w:t>Cobbinah</w:t>
      </w:r>
      <w:proofErr w:type="spellEnd"/>
      <w:r w:rsidRPr="00BF7A9A">
        <w:t xml:space="preserve">, P.B. and M. </w:t>
      </w:r>
      <w:proofErr w:type="spellStart"/>
      <w:r w:rsidRPr="00BF7A9A">
        <w:t>Addaney</w:t>
      </w:r>
      <w:proofErr w:type="spellEnd"/>
      <w:r w:rsidRPr="00BF7A9A">
        <w:t xml:space="preserve"> (eds.)]. Palgrave McMillan, Cham, pp. 57–88, ISSN: 9783030048730.</w:t>
      </w:r>
    </w:p>
    <w:p w14:paraId="1319A366" w14:textId="77777777" w:rsidR="00DA72C9" w:rsidRPr="00BF7A9A" w:rsidRDefault="00000000" w:rsidP="00D47AE7">
      <w:pPr>
        <w:jc w:val="left"/>
      </w:pPr>
      <w:r w:rsidRPr="00BF7A9A">
        <w:t xml:space="preserve">Mazzei, V. and E. Gaiser, 2018: Diatoms as tools for inferring ecotone boundaries in a coastal freshwater wetland threatened by saltwater intrusion. Ecol. Indic., 88, 190–204, </w:t>
      </w:r>
      <w:proofErr w:type="gramStart"/>
      <w:r w:rsidRPr="00BF7A9A">
        <w:t>doi:10.1016/j.ecolind</w:t>
      </w:r>
      <w:proofErr w:type="gramEnd"/>
      <w:r w:rsidRPr="00BF7A9A">
        <w:t>.2018.01.003.</w:t>
      </w:r>
    </w:p>
    <w:p w14:paraId="599E4849" w14:textId="77777777" w:rsidR="00DA72C9" w:rsidRPr="00BF7A9A" w:rsidRDefault="00000000" w:rsidP="00D47AE7">
      <w:pPr>
        <w:jc w:val="left"/>
      </w:pPr>
      <w:r w:rsidRPr="00BF7A9A">
        <w:t>McAdam, J. and E. Ferris, 2015: Planned relocations in the context of climate change: unpacking the legal and conceptual issues. Cambridge J. Intl &amp; Comp. L., 4, 137.</w:t>
      </w:r>
    </w:p>
    <w:p w14:paraId="2847F642" w14:textId="77777777" w:rsidR="00DA72C9" w:rsidRPr="00BF7A9A" w:rsidRDefault="00000000" w:rsidP="00D47AE7">
      <w:pPr>
        <w:jc w:val="left"/>
      </w:pPr>
      <w:r w:rsidRPr="00BF7A9A">
        <w:t>McCarthy, G.D. et al., 2015: Ocean impact on decadal Atlantic climate variability revealed by sea level observations. Nature, 521(7553), 508.</w:t>
      </w:r>
    </w:p>
    <w:p w14:paraId="6BBEFE5E" w14:textId="77777777" w:rsidR="00DA72C9" w:rsidRPr="00BF7A9A" w:rsidRDefault="00000000" w:rsidP="00D47AE7">
      <w:pPr>
        <w:jc w:val="left"/>
      </w:pPr>
      <w:r w:rsidRPr="00BF7A9A">
        <w:t>McCarthy, J.J. et al., (eds.), 2001: Climate change 2001: impacts, adaptation, and vulnerability: contribution of Working Group II to the third assessment report of the Intergovernmental Panel on Climate Change. Cambridge University Press, Cambridge, UK.</w:t>
      </w:r>
    </w:p>
    <w:p w14:paraId="1931456D" w14:textId="77777777" w:rsidR="00DA72C9" w:rsidRPr="00BF7A9A" w:rsidRDefault="00000000" w:rsidP="00D47AE7">
      <w:pPr>
        <w:jc w:val="left"/>
      </w:pPr>
      <w:r w:rsidRPr="00BF7A9A">
        <w:t>McConnell, A., 2018: Rethinking wicked problems as political problems and policy problems. Policy &amp; Politics, 46(1), 165–180.</w:t>
      </w:r>
    </w:p>
    <w:p w14:paraId="12412205" w14:textId="77777777" w:rsidR="00DA72C9" w:rsidRPr="00BF7A9A" w:rsidRDefault="00000000" w:rsidP="00D47AE7">
      <w:pPr>
        <w:jc w:val="left"/>
      </w:pPr>
      <w:r w:rsidRPr="00BF7A9A">
        <w:t>McCrea-Strub, A. et al., 2011: Understanding the cost of establishing marine protected areas. Mar. Policy, 35(1), 1–9.</w:t>
      </w:r>
    </w:p>
    <w:p w14:paraId="67C2CEDD" w14:textId="77777777" w:rsidR="00DA72C9" w:rsidRPr="00BF7A9A" w:rsidRDefault="00000000" w:rsidP="00D47AE7">
      <w:pPr>
        <w:jc w:val="left"/>
      </w:pPr>
      <w:r w:rsidRPr="00BF7A9A">
        <w:t>McCubbin, S., B. Smit and T. Pearce, 2015: Where does climate fit? Vulnerability to climate change in the context of multiple stressors in Funafuti, Tuvalu. Global Environ. Chang., 30, 43–55.</w:t>
      </w:r>
    </w:p>
    <w:p w14:paraId="3786E534" w14:textId="77777777" w:rsidR="00DA72C9" w:rsidRPr="00BF7A9A" w:rsidRDefault="00000000" w:rsidP="00D47AE7">
      <w:pPr>
        <w:jc w:val="left"/>
      </w:pPr>
      <w:r w:rsidRPr="00BF7A9A">
        <w:t>McDougall, C., 2017: Erosion and the beaches of Negril. Ocean Coast. Manage, 148, 204–213.</w:t>
      </w:r>
    </w:p>
    <w:p w14:paraId="4D13CB77" w14:textId="77777777" w:rsidR="00DA72C9" w:rsidRPr="00BF7A9A" w:rsidRDefault="00000000" w:rsidP="00D47AE7">
      <w:pPr>
        <w:jc w:val="left"/>
      </w:pPr>
      <w:proofErr w:type="spellStart"/>
      <w:r w:rsidRPr="00BF7A9A">
        <w:t>McFadgen</w:t>
      </w:r>
      <w:proofErr w:type="spellEnd"/>
      <w:r w:rsidRPr="00BF7A9A">
        <w:t>, B. and D. Huitema, 2018: Experimentation at the interface of science and policy: a multi-case analysis of how policy experiments influence political decision-makers. Policy Sciences, 51(2), 161–187.</w:t>
      </w:r>
    </w:p>
    <w:p w14:paraId="0B716A54" w14:textId="77777777" w:rsidR="00DA72C9" w:rsidRPr="00BF7A9A" w:rsidRDefault="00000000" w:rsidP="00D47AE7">
      <w:pPr>
        <w:jc w:val="left"/>
      </w:pPr>
      <w:r w:rsidRPr="00BF7A9A">
        <w:t>McFarlin, J.M. et al., 2018: Pronounced summer warming in northwest Greenland during the Holocene and Last Interglacial. PNAS, 115(25), 6357–6362, doi:10.1073/pnas.1720420115.</w:t>
      </w:r>
    </w:p>
    <w:p w14:paraId="1908C0AE" w14:textId="77777777" w:rsidR="00DA72C9" w:rsidRPr="00BF7A9A" w:rsidRDefault="00000000" w:rsidP="00D47AE7">
      <w:pPr>
        <w:jc w:val="left"/>
      </w:pPr>
      <w:r w:rsidRPr="00BF7A9A">
        <w:t xml:space="preserve">McGregor, S. et al., 2014: Recent Walker circulation strengthening and Pacific cooling amplified by Atlantic warming. Nat. </w:t>
      </w:r>
      <w:proofErr w:type="spellStart"/>
      <w:r w:rsidRPr="00BF7A9A">
        <w:t>Clim</w:t>
      </w:r>
      <w:proofErr w:type="spellEnd"/>
      <w:r w:rsidRPr="00BF7A9A">
        <w:t>. Change, 4(10), 888.</w:t>
      </w:r>
    </w:p>
    <w:p w14:paraId="7FD49478" w14:textId="3F24E299" w:rsidR="00DA72C9" w:rsidRPr="00BF7A9A" w:rsidRDefault="00000000" w:rsidP="00D47AE7">
      <w:pPr>
        <w:jc w:val="left"/>
      </w:pPr>
      <w:r w:rsidRPr="00BF7A9A">
        <w:t>McIver, L. et al., 2015: Climate change, overcrowding and non-communicable diseases: The ‘triple whammy’ of tuberculosis transmission risk in Pacific atoll countries. Annals of the ACTM: An International Journal of Tropical and Travel Medicine, 16(3), 57.</w:t>
      </w:r>
    </w:p>
    <w:p w14:paraId="1950C7D1" w14:textId="77777777" w:rsidR="00DA72C9" w:rsidRPr="00BF7A9A" w:rsidRDefault="00000000" w:rsidP="00D47AE7">
      <w:pPr>
        <w:jc w:val="left"/>
      </w:pPr>
      <w:r w:rsidRPr="00BF7A9A">
        <w:t xml:space="preserve">McIvor, A., I. </w:t>
      </w:r>
      <w:proofErr w:type="spellStart"/>
      <w:r w:rsidRPr="00BF7A9A">
        <w:t>Möller</w:t>
      </w:r>
      <w:proofErr w:type="spellEnd"/>
      <w:r w:rsidRPr="00BF7A9A">
        <w:t>, T. Spencer and M. Spalding, 2012a: Reduction of wind and swell waves by mangroves (Natural Coastal Protection Series: Report 1. Cambridge Coastal Research Unit Working Paper 40). The Nature Conservancy and Wetlands International, Cambridge, UK, ISSN: 2050– 7941, pp. 27.</w:t>
      </w:r>
    </w:p>
    <w:p w14:paraId="4B0E58F1" w14:textId="77777777" w:rsidR="00DA72C9" w:rsidRPr="00BF7A9A" w:rsidRDefault="00000000" w:rsidP="00D47AE7">
      <w:pPr>
        <w:jc w:val="left"/>
      </w:pPr>
      <w:r w:rsidRPr="00BF7A9A">
        <w:t xml:space="preserve">McIvor, A., T. Spencer, I. </w:t>
      </w:r>
      <w:proofErr w:type="spellStart"/>
      <w:r w:rsidRPr="00BF7A9A">
        <w:t>Möller</w:t>
      </w:r>
      <w:proofErr w:type="spellEnd"/>
      <w:r w:rsidRPr="00BF7A9A">
        <w:t xml:space="preserve"> and M. Spalding, 2012b: Storm surge reduction by mangroves. Natural Coastal Protection Series, Cambridge Coastal Research Unit, University of Cambridge, Conservancy, T.N. and W. International [Available at: www.conservationgateway.org/ </w:t>
      </w:r>
      <w:proofErr w:type="spellStart"/>
      <w:r w:rsidRPr="00BF7A9A">
        <w:t>ConservationPractices</w:t>
      </w:r>
      <w:proofErr w:type="spellEnd"/>
      <w:r w:rsidRPr="00BF7A9A">
        <w:t>/Marine/</w:t>
      </w:r>
      <w:proofErr w:type="spellStart"/>
      <w:r w:rsidRPr="00BF7A9A">
        <w:t>crr</w:t>
      </w:r>
      <w:proofErr w:type="spellEnd"/>
      <w:r w:rsidRPr="00BF7A9A">
        <w:t>/library/Documents/storm-surg e-reduction-by-mangroves-report.pdf]. Accessed: 2019/09/20.</w:t>
      </w:r>
    </w:p>
    <w:p w14:paraId="0077025A" w14:textId="77777777" w:rsidR="00DA72C9" w:rsidRPr="00BF7A9A" w:rsidRDefault="00000000" w:rsidP="00D47AE7">
      <w:pPr>
        <w:jc w:val="left"/>
      </w:pPr>
      <w:r w:rsidRPr="00BF7A9A">
        <w:t xml:space="preserve">McIvor, A., T. Spencer, I. </w:t>
      </w:r>
      <w:proofErr w:type="spellStart"/>
      <w:r w:rsidRPr="00BF7A9A">
        <w:t>Möller</w:t>
      </w:r>
      <w:proofErr w:type="spellEnd"/>
      <w:r w:rsidRPr="00BF7A9A">
        <w:t xml:space="preserve"> and M. Spalding, 2013: The response of mangrove soil surface elevation to sea level rise. Natural Coastal Protection Series, Cambridge Coastal Research Unit, University of Cambridge, Conservancy, T. N. and W. International [Available at: www. conservationgateway.org/ConservationPractices/Marine/crr/library/ Documents/mangrove-surface-elevation-and-sea level-rise.pdf]. Accessed: 2019/09/20.</w:t>
      </w:r>
    </w:p>
    <w:p w14:paraId="70A1E047" w14:textId="77777777" w:rsidR="00DA72C9" w:rsidRPr="00BF7A9A" w:rsidRDefault="00000000" w:rsidP="00D47AE7">
      <w:pPr>
        <w:jc w:val="left"/>
      </w:pPr>
      <w:r w:rsidRPr="00BF7A9A">
        <w:t xml:space="preserve">McKee, K.L. and W.C. </w:t>
      </w:r>
      <w:proofErr w:type="spellStart"/>
      <w:r w:rsidRPr="00BF7A9A">
        <w:t>Vervaeke</w:t>
      </w:r>
      <w:proofErr w:type="spellEnd"/>
      <w:r w:rsidRPr="00BF7A9A">
        <w:t>, 2018: Will fluctuations in salt marsh-mangrove dominance alter vulnerability of a subtropical wetland to sea level rise? Global Change Biol., 24(3), 1224–1238, doi:10.1111/gcb.13945.</w:t>
      </w:r>
    </w:p>
    <w:p w14:paraId="0D25FCBB" w14:textId="77777777" w:rsidR="00DA72C9" w:rsidRPr="00BF7A9A" w:rsidRDefault="00000000" w:rsidP="00D47AE7">
      <w:pPr>
        <w:jc w:val="left"/>
      </w:pPr>
      <w:r w:rsidRPr="00BF7A9A">
        <w:lastRenderedPageBreak/>
        <w:t xml:space="preserve">McKee, M., J. White and L. Putnam-Duhon, 2016: Simulated storm surge effects on freshwater coastal wetland soil porewater salinity and extractable ammonium levels: Implications for marsh recovery after storm surge. </w:t>
      </w:r>
      <w:proofErr w:type="spellStart"/>
      <w:r w:rsidRPr="00BF7A9A">
        <w:t>Estuar</w:t>
      </w:r>
      <w:proofErr w:type="spellEnd"/>
      <w:r w:rsidRPr="00BF7A9A">
        <w:t>. Coast. Shelf Sci., 181, 338–344.</w:t>
      </w:r>
    </w:p>
    <w:p w14:paraId="055D5765" w14:textId="77777777" w:rsidR="00DA72C9" w:rsidRPr="00BF7A9A" w:rsidRDefault="00000000" w:rsidP="00D47AE7">
      <w:pPr>
        <w:jc w:val="left"/>
      </w:pPr>
      <w:r w:rsidRPr="00BF7A9A">
        <w:t xml:space="preserve">McLean, R. and P. Kench, 2015: Destruction or persistence of coral atoll islands in the face of 20th and 21st century sea-level rise? </w:t>
      </w:r>
      <w:proofErr w:type="spellStart"/>
      <w:r w:rsidRPr="00BF7A9A">
        <w:t>WiRes</w:t>
      </w:r>
      <w:proofErr w:type="spellEnd"/>
      <w:r w:rsidRPr="00BF7A9A">
        <w:t xml:space="preserve">. </w:t>
      </w:r>
      <w:proofErr w:type="spellStart"/>
      <w:r w:rsidRPr="00BF7A9A">
        <w:t>Clim</w:t>
      </w:r>
      <w:proofErr w:type="spellEnd"/>
      <w:r w:rsidRPr="00BF7A9A">
        <w:t>. Change, 6(5), 445–463.</w:t>
      </w:r>
    </w:p>
    <w:p w14:paraId="68EE7FC7" w14:textId="77777777" w:rsidR="00DA72C9" w:rsidRPr="00BF7A9A" w:rsidRDefault="00000000" w:rsidP="00D47AE7">
      <w:pPr>
        <w:jc w:val="left"/>
      </w:pPr>
      <w:proofErr w:type="spellStart"/>
      <w:r w:rsidRPr="00BF7A9A">
        <w:t>McLeman</w:t>
      </w:r>
      <w:proofErr w:type="spellEnd"/>
      <w:r w:rsidRPr="00BF7A9A">
        <w:t xml:space="preserve">, R., 2018: Thresholds in climate migration. </w:t>
      </w:r>
      <w:proofErr w:type="spellStart"/>
      <w:r w:rsidRPr="00BF7A9A">
        <w:t>Popul</w:t>
      </w:r>
      <w:proofErr w:type="spellEnd"/>
      <w:r w:rsidRPr="00BF7A9A">
        <w:t>. Environ., 39(4), 319–338.</w:t>
      </w:r>
    </w:p>
    <w:p w14:paraId="20A8D714" w14:textId="77777777" w:rsidR="00DA72C9" w:rsidRPr="00BF7A9A" w:rsidRDefault="00000000" w:rsidP="00D47AE7">
      <w:pPr>
        <w:jc w:val="left"/>
      </w:pPr>
      <w:r w:rsidRPr="00BF7A9A">
        <w:t>McMillen, H. et al., 2014: Small islands, valuable insights: systems of customary resource use and resilience to climate change in the Pacific. Ecol. Soc., 19(4), 1–17.</w:t>
      </w:r>
    </w:p>
    <w:p w14:paraId="084FCF52" w14:textId="77777777" w:rsidR="00DA72C9" w:rsidRPr="00BF7A9A" w:rsidRDefault="00000000" w:rsidP="00D47AE7">
      <w:pPr>
        <w:jc w:val="left"/>
      </w:pPr>
      <w:r w:rsidRPr="00BF7A9A">
        <w:t xml:space="preserve">McNamara, K.E., R. </w:t>
      </w:r>
      <w:proofErr w:type="spellStart"/>
      <w:r w:rsidRPr="00BF7A9A">
        <w:t>Bronen</w:t>
      </w:r>
      <w:proofErr w:type="spellEnd"/>
      <w:r w:rsidRPr="00BF7A9A">
        <w:t xml:space="preserve">, N. Fernando and S. </w:t>
      </w:r>
      <w:proofErr w:type="spellStart"/>
      <w:r w:rsidRPr="00BF7A9A">
        <w:t>Klepp</w:t>
      </w:r>
      <w:proofErr w:type="spellEnd"/>
      <w:r w:rsidRPr="00BF7A9A">
        <w:t xml:space="preserve">, 2018: The complex decision-making of climate-induced relocation: adaptation and loss and damage. </w:t>
      </w:r>
      <w:proofErr w:type="spellStart"/>
      <w:r w:rsidRPr="00BF7A9A">
        <w:t>Clim</w:t>
      </w:r>
      <w:proofErr w:type="spellEnd"/>
      <w:r w:rsidRPr="00BF7A9A">
        <w:t>. Policy, 18(1), 111–117.</w:t>
      </w:r>
    </w:p>
    <w:p w14:paraId="78D120FA" w14:textId="77777777" w:rsidR="00DA72C9" w:rsidRPr="00BF7A9A" w:rsidRDefault="00000000" w:rsidP="00D47AE7">
      <w:pPr>
        <w:jc w:val="left"/>
      </w:pPr>
      <w:proofErr w:type="spellStart"/>
      <w:r w:rsidRPr="00BF7A9A">
        <w:t>Mcowen</w:t>
      </w:r>
      <w:proofErr w:type="spellEnd"/>
      <w:r w:rsidRPr="00BF7A9A">
        <w:t>, C.J. et al., 2017: A global map of saltmarshes. Biodiversity data journal, 5(e11764), 1–13.</w:t>
      </w:r>
    </w:p>
    <w:p w14:paraId="09EB0CC3" w14:textId="77777777" w:rsidR="00DA72C9" w:rsidRPr="00BF7A9A" w:rsidRDefault="00000000" w:rsidP="00D47AE7">
      <w:pPr>
        <w:jc w:val="left"/>
      </w:pPr>
      <w:r w:rsidRPr="00BF7A9A">
        <w:t xml:space="preserve">Mechler, R. and L.M. Bouwer, 2015: Understanding trends and projections of disaster losses and climate change: is vulnerability the missing link? </w:t>
      </w:r>
      <w:proofErr w:type="spellStart"/>
      <w:r w:rsidRPr="00BF7A9A">
        <w:t>Clim</w:t>
      </w:r>
      <w:proofErr w:type="spellEnd"/>
      <w:r w:rsidRPr="00BF7A9A">
        <w:t>. Change, 133(1), 23–35.</w:t>
      </w:r>
    </w:p>
    <w:p w14:paraId="19554492" w14:textId="77777777" w:rsidR="00DA72C9" w:rsidRPr="00BF7A9A" w:rsidRDefault="00000000" w:rsidP="00D47AE7">
      <w:pPr>
        <w:jc w:val="left"/>
      </w:pPr>
      <w:r w:rsidRPr="00BF7A9A">
        <w:t xml:space="preserve">Meehl, G.A. et al., 2007: Global climate projections. In: Climate change 2007: the physical science basis. Contribution of Working Group 1 to the Fourth Assessment Report of the Intergovernmental Panel on Climate Change, [Solomon S., Q.D. Manning, M.Z. Chen, M. Marquis, K.B. </w:t>
      </w:r>
      <w:proofErr w:type="spellStart"/>
      <w:r w:rsidRPr="00BF7A9A">
        <w:t>Averyt</w:t>
      </w:r>
      <w:proofErr w:type="spellEnd"/>
      <w:r w:rsidRPr="00BF7A9A">
        <w:t xml:space="preserve">, M. </w:t>
      </w:r>
      <w:proofErr w:type="spellStart"/>
      <w:r w:rsidRPr="00BF7A9A">
        <w:t>Tignor</w:t>
      </w:r>
      <w:proofErr w:type="spellEnd"/>
      <w:r w:rsidRPr="00BF7A9A">
        <w:t>, H.L. Miller (eds.)]. Cambridge University Press, Cambridge, United Kingdom and New York, NY, USA.</w:t>
      </w:r>
    </w:p>
    <w:p w14:paraId="77346390" w14:textId="77777777" w:rsidR="00DA72C9" w:rsidRPr="00BF7A9A" w:rsidRDefault="00000000" w:rsidP="00D47AE7">
      <w:pPr>
        <w:jc w:val="left"/>
      </w:pPr>
      <w:r w:rsidRPr="00BF7A9A">
        <w:t xml:space="preserve">Mees, H.L., C.J. </w:t>
      </w:r>
      <w:proofErr w:type="spellStart"/>
      <w:r w:rsidRPr="00BF7A9A">
        <w:t>Uittenbroek</w:t>
      </w:r>
      <w:proofErr w:type="spellEnd"/>
      <w:r w:rsidRPr="00BF7A9A">
        <w:t xml:space="preserve">, D.L. </w:t>
      </w:r>
      <w:proofErr w:type="spellStart"/>
      <w:r w:rsidRPr="00BF7A9A">
        <w:t>Hegger</w:t>
      </w:r>
      <w:proofErr w:type="spellEnd"/>
      <w:r w:rsidRPr="00BF7A9A">
        <w:t xml:space="preserve"> and P.P. Driessen, 2019: From citizen participation to government participation: A n exploration of the roles of local governments in community initiatives for climate change adaptation in the N </w:t>
      </w:r>
      <w:proofErr w:type="spellStart"/>
      <w:r w:rsidRPr="00BF7A9A">
        <w:t>etherlands</w:t>
      </w:r>
      <w:proofErr w:type="spellEnd"/>
      <w:r w:rsidRPr="00BF7A9A">
        <w:t>. Environ. Policy Governance, 29, 198–208.</w:t>
      </w:r>
    </w:p>
    <w:p w14:paraId="2FDC72F1" w14:textId="77777777" w:rsidR="00DA72C9" w:rsidRPr="00BF7A9A" w:rsidRDefault="00000000" w:rsidP="00D47AE7">
      <w:pPr>
        <w:jc w:val="left"/>
      </w:pPr>
      <w:r w:rsidRPr="00BF7A9A">
        <w:t xml:space="preserve">Mehring, P., H. Geoghegan, H.L. </w:t>
      </w:r>
      <w:proofErr w:type="spellStart"/>
      <w:r w:rsidRPr="00BF7A9A">
        <w:t>Cloke</w:t>
      </w:r>
      <w:proofErr w:type="spellEnd"/>
      <w:r w:rsidRPr="00BF7A9A">
        <w:t xml:space="preserve"> and J. Clark, 2018: What is going wrong with community engagement? How flood communities and flood authorities construct engagement and partnership working. Environ. Sci. Policy, 89, 109–115.</w:t>
      </w:r>
    </w:p>
    <w:p w14:paraId="3732431F" w14:textId="77777777" w:rsidR="00DA72C9" w:rsidRPr="00BF7A9A" w:rsidRDefault="00000000" w:rsidP="00D47AE7">
      <w:pPr>
        <w:jc w:val="left"/>
      </w:pPr>
      <w:proofErr w:type="spellStart"/>
      <w:r w:rsidRPr="00BF7A9A">
        <w:t>Mehvar</w:t>
      </w:r>
      <w:proofErr w:type="spellEnd"/>
      <w:r w:rsidRPr="00BF7A9A">
        <w:t>, S. et al., 2019: Climate change-driven losses in ecosystem services of coastal wetlands: A case study in the West coast of Bangladesh. Ocean Coast. Manage, 169, 273–283.</w:t>
      </w:r>
    </w:p>
    <w:p w14:paraId="1E45BF40" w14:textId="77777777" w:rsidR="00DA72C9" w:rsidRPr="00BF7A9A" w:rsidRDefault="00000000" w:rsidP="00D47AE7">
      <w:pPr>
        <w:jc w:val="left"/>
      </w:pPr>
      <w:r w:rsidRPr="00BF7A9A">
        <w:t xml:space="preserve">Mei, W. and S.-P. Xie, 2016: Intensification of landfalling typhoons over the northwest Pacific since the late 1970s. Nat. </w:t>
      </w:r>
      <w:proofErr w:type="spellStart"/>
      <w:r w:rsidRPr="00BF7A9A">
        <w:t>Geosci</w:t>
      </w:r>
      <w:proofErr w:type="spellEnd"/>
      <w:r w:rsidRPr="00BF7A9A">
        <w:t>., 9(10), 753–757, doi:10.1038/ngeo2792.</w:t>
      </w:r>
    </w:p>
    <w:p w14:paraId="74C6BC8F" w14:textId="77777777" w:rsidR="00DA72C9" w:rsidRPr="00BF7A9A" w:rsidRDefault="00000000" w:rsidP="00D47AE7">
      <w:pPr>
        <w:jc w:val="left"/>
      </w:pPr>
      <w:proofErr w:type="spellStart"/>
      <w:r w:rsidRPr="00BF7A9A">
        <w:t>Melet</w:t>
      </w:r>
      <w:proofErr w:type="spellEnd"/>
      <w:r w:rsidRPr="00BF7A9A">
        <w:t xml:space="preserve">, A., S. Legg and R. Hallberg, 2016: Climatic impacts of parameterized local and remote tidal mixing. J. </w:t>
      </w:r>
      <w:proofErr w:type="spellStart"/>
      <w:r w:rsidRPr="00BF7A9A">
        <w:t>Clim</w:t>
      </w:r>
      <w:proofErr w:type="spellEnd"/>
      <w:r w:rsidRPr="00BF7A9A">
        <w:t>., 29(10), 3473–3500.</w:t>
      </w:r>
    </w:p>
    <w:p w14:paraId="073CB0A4" w14:textId="77777777" w:rsidR="00DA72C9" w:rsidRPr="00BF7A9A" w:rsidRDefault="00000000" w:rsidP="00D47AE7">
      <w:pPr>
        <w:jc w:val="left"/>
      </w:pPr>
      <w:proofErr w:type="spellStart"/>
      <w:r w:rsidRPr="00BF7A9A">
        <w:t>Melet</w:t>
      </w:r>
      <w:proofErr w:type="spellEnd"/>
      <w:r w:rsidRPr="00BF7A9A">
        <w:t xml:space="preserve">, A. and B. </w:t>
      </w:r>
      <w:proofErr w:type="spellStart"/>
      <w:r w:rsidRPr="00BF7A9A">
        <w:t>Meyssignac</w:t>
      </w:r>
      <w:proofErr w:type="spellEnd"/>
      <w:r w:rsidRPr="00BF7A9A">
        <w:t xml:space="preserve">, 2015: Explaining the spread in global mean thermosteric sea level rise in CMIP5 climate models. J. </w:t>
      </w:r>
      <w:proofErr w:type="spellStart"/>
      <w:r w:rsidRPr="00BF7A9A">
        <w:t>Clim</w:t>
      </w:r>
      <w:proofErr w:type="spellEnd"/>
      <w:r w:rsidRPr="00BF7A9A">
        <w:t>., 28(24), 9918–9940.</w:t>
      </w:r>
    </w:p>
    <w:p w14:paraId="3E512C44" w14:textId="77777777" w:rsidR="00DA72C9" w:rsidRPr="00BF7A9A" w:rsidRDefault="00000000" w:rsidP="00D47AE7">
      <w:pPr>
        <w:jc w:val="left"/>
      </w:pPr>
      <w:proofErr w:type="spellStart"/>
      <w:r w:rsidRPr="00BF7A9A">
        <w:t>Melet</w:t>
      </w:r>
      <w:proofErr w:type="spellEnd"/>
      <w:r w:rsidRPr="00BF7A9A">
        <w:t xml:space="preserve">, A., B. </w:t>
      </w:r>
      <w:proofErr w:type="spellStart"/>
      <w:r w:rsidRPr="00BF7A9A">
        <w:t>Meyssignac</w:t>
      </w:r>
      <w:proofErr w:type="spellEnd"/>
      <w:r w:rsidRPr="00BF7A9A">
        <w:t xml:space="preserve">, R. </w:t>
      </w:r>
      <w:proofErr w:type="spellStart"/>
      <w:r w:rsidRPr="00BF7A9A">
        <w:t>Almar</w:t>
      </w:r>
      <w:proofErr w:type="spellEnd"/>
      <w:r w:rsidRPr="00BF7A9A">
        <w:t xml:space="preserve"> and G. Le </w:t>
      </w:r>
      <w:proofErr w:type="spellStart"/>
      <w:r w:rsidRPr="00BF7A9A">
        <w:t>Cozannet</w:t>
      </w:r>
      <w:proofErr w:type="spellEnd"/>
      <w:r w:rsidRPr="00BF7A9A">
        <w:t xml:space="preserve">, 2018: Under-estimated wave contribution to coastal sea level rise. Nat. </w:t>
      </w:r>
      <w:proofErr w:type="spellStart"/>
      <w:r w:rsidRPr="00BF7A9A">
        <w:t>Clim</w:t>
      </w:r>
      <w:proofErr w:type="spellEnd"/>
      <w:r w:rsidRPr="00BF7A9A">
        <w:t>. Change, 1.</w:t>
      </w:r>
    </w:p>
    <w:p w14:paraId="4B1BF861" w14:textId="77777777" w:rsidR="00DA72C9" w:rsidRPr="00BF7A9A" w:rsidRDefault="00000000" w:rsidP="00D47AE7">
      <w:pPr>
        <w:jc w:val="left"/>
      </w:pPr>
      <w:r w:rsidRPr="00BF7A9A">
        <w:t>Melvin, A.M. et al., 2017: Climate change damages to Alaska public infrastructure and the economics of proactive adaptation. PNAS, 114(2), E122–E131.</w:t>
      </w:r>
    </w:p>
    <w:p w14:paraId="0B148C9D" w14:textId="77777777" w:rsidR="00DA72C9" w:rsidRPr="00BF7A9A" w:rsidRDefault="00000000" w:rsidP="00D47AE7">
      <w:pPr>
        <w:jc w:val="left"/>
      </w:pPr>
      <w:r w:rsidRPr="00BF7A9A">
        <w:t xml:space="preserve">Menéndez, P. et al., 2018: Valuing the protection services of mangroves at national scale: The Philippines. </w:t>
      </w:r>
      <w:proofErr w:type="spellStart"/>
      <w:r w:rsidRPr="00BF7A9A">
        <w:t>Ecosyst</w:t>
      </w:r>
      <w:proofErr w:type="spellEnd"/>
      <w:r w:rsidRPr="00BF7A9A">
        <w:t>. Serv., 34, 24–36.</w:t>
      </w:r>
    </w:p>
    <w:p w14:paraId="2E6321AD" w14:textId="77777777" w:rsidR="00DA72C9" w:rsidRPr="00BF7A9A" w:rsidRDefault="00000000" w:rsidP="00D47AE7">
      <w:pPr>
        <w:jc w:val="left"/>
      </w:pPr>
      <w:r w:rsidRPr="00BF7A9A">
        <w:t xml:space="preserve">Mengel, M. et al., 2016: </w:t>
      </w:r>
      <w:proofErr w:type="gramStart"/>
      <w:r w:rsidRPr="00BF7A9A">
        <w:t>Future sea</w:t>
      </w:r>
      <w:proofErr w:type="gramEnd"/>
      <w:r w:rsidRPr="00BF7A9A">
        <w:t xml:space="preserve"> level rise constrained by observations and long-term commitment. PNAS, 113(10), 2597–2602, doi:10.1073/ pnas.1500515113.</w:t>
      </w:r>
    </w:p>
    <w:p w14:paraId="2C0FBDFE" w14:textId="77777777" w:rsidR="00DA72C9" w:rsidRPr="00BF7A9A" w:rsidRDefault="00000000" w:rsidP="00D47AE7">
      <w:pPr>
        <w:jc w:val="left"/>
      </w:pPr>
      <w:r w:rsidRPr="00BF7A9A">
        <w:t xml:space="preserve">Mengel, M., A. </w:t>
      </w:r>
      <w:proofErr w:type="spellStart"/>
      <w:r w:rsidRPr="00BF7A9A">
        <w:t>Nauels</w:t>
      </w:r>
      <w:proofErr w:type="spellEnd"/>
      <w:r w:rsidRPr="00BF7A9A">
        <w:t xml:space="preserve">, J. </w:t>
      </w:r>
      <w:proofErr w:type="spellStart"/>
      <w:r w:rsidRPr="00BF7A9A">
        <w:t>Rogelj</w:t>
      </w:r>
      <w:proofErr w:type="spellEnd"/>
      <w:r w:rsidRPr="00BF7A9A">
        <w:t xml:space="preserve"> and C.-F. </w:t>
      </w:r>
      <w:proofErr w:type="spellStart"/>
      <w:r w:rsidRPr="00BF7A9A">
        <w:t>Schleussner</w:t>
      </w:r>
      <w:proofErr w:type="spellEnd"/>
      <w:r w:rsidRPr="00BF7A9A">
        <w:t xml:space="preserve">, 2018: </w:t>
      </w:r>
      <w:proofErr w:type="gramStart"/>
      <w:r w:rsidRPr="00BF7A9A">
        <w:t>Committed sea</w:t>
      </w:r>
      <w:proofErr w:type="gramEnd"/>
      <w:r w:rsidRPr="00BF7A9A">
        <w:t xml:space="preserve"> level rise under the Paris Agreement and the legacy of delayed mitigation action. Nat. Commun., 9(1), 601.</w:t>
      </w:r>
    </w:p>
    <w:p w14:paraId="72F8926F" w14:textId="77777777" w:rsidR="00DA72C9" w:rsidRPr="00BF7A9A" w:rsidRDefault="00000000" w:rsidP="00D47AE7">
      <w:pPr>
        <w:jc w:val="left"/>
      </w:pPr>
      <w:proofErr w:type="spellStart"/>
      <w:r w:rsidRPr="00BF7A9A">
        <w:t>Mentaschi</w:t>
      </w:r>
      <w:proofErr w:type="spellEnd"/>
      <w:r w:rsidRPr="00BF7A9A">
        <w:t>, L. et al., 2018: Global long-term observations of coastal erosion and accretion. Sci. Rep., 8(1), 12876.</w:t>
      </w:r>
    </w:p>
    <w:p w14:paraId="4516B25F" w14:textId="77777777" w:rsidR="00DA72C9" w:rsidRPr="00BF7A9A" w:rsidRDefault="00000000" w:rsidP="00D47AE7">
      <w:pPr>
        <w:jc w:val="left"/>
      </w:pPr>
      <w:proofErr w:type="spellStart"/>
      <w:r w:rsidRPr="00BF7A9A">
        <w:t>Merkens</w:t>
      </w:r>
      <w:proofErr w:type="spellEnd"/>
      <w:r w:rsidRPr="00BF7A9A">
        <w:t xml:space="preserve">, J.-L., L. Reimann, J. Hinkel and A.T. </w:t>
      </w:r>
      <w:proofErr w:type="spellStart"/>
      <w:r w:rsidRPr="00BF7A9A">
        <w:t>Vafeidis</w:t>
      </w:r>
      <w:proofErr w:type="spellEnd"/>
      <w:r w:rsidRPr="00BF7A9A">
        <w:t>, 2016: Gridded population projections for the coastal zone under the Shared Socioeconomic Pathways. Global Planet. Change, 145, 57–66.</w:t>
      </w:r>
    </w:p>
    <w:p w14:paraId="12C5BEB5" w14:textId="77777777" w:rsidR="00DA72C9" w:rsidRPr="00BF7A9A" w:rsidRDefault="00000000" w:rsidP="00D47AE7">
      <w:pPr>
        <w:jc w:val="left"/>
      </w:pPr>
      <w:r w:rsidRPr="00BF7A9A">
        <w:t>Metcalf, S.J. et al., 2015: Measuring the vulnerability of marine social-ecological systems: a prerequisite for the identification of climate change adaptations. Ecol. Soc., 20(2), 1–21.</w:t>
      </w:r>
    </w:p>
    <w:p w14:paraId="4731D136" w14:textId="77777777" w:rsidR="00DA72C9" w:rsidRPr="00BF7A9A" w:rsidRDefault="00000000" w:rsidP="00D47AE7">
      <w:pPr>
        <w:jc w:val="left"/>
      </w:pPr>
      <w:r w:rsidRPr="00BF7A9A">
        <w:t>Meyer, M.A., 2018: Social capital in disaster research. In: Handbook of disaster research [Rodríguez, H., W. Donner and J.E. Trainor (eds.)]. Springer, Cham, Switzerland, pp. 263–286, ISBN: 978-3-319-63253-7.</w:t>
      </w:r>
    </w:p>
    <w:p w14:paraId="5D33EBF1" w14:textId="77777777" w:rsidR="00DA72C9" w:rsidRPr="00BF7A9A" w:rsidRDefault="00000000" w:rsidP="00D47AE7">
      <w:pPr>
        <w:jc w:val="left"/>
      </w:pPr>
      <w:proofErr w:type="spellStart"/>
      <w:r w:rsidRPr="00BF7A9A">
        <w:t>Meyssignac</w:t>
      </w:r>
      <w:proofErr w:type="spellEnd"/>
      <w:r w:rsidRPr="00BF7A9A">
        <w:t xml:space="preserve">, B., X. </w:t>
      </w:r>
      <w:proofErr w:type="spellStart"/>
      <w:r w:rsidRPr="00BF7A9A">
        <w:t>Fettweis</w:t>
      </w:r>
      <w:proofErr w:type="spellEnd"/>
      <w:r w:rsidRPr="00BF7A9A">
        <w:t xml:space="preserve">, R. Chevrier and G. Spada, 2017a: Regional Sea Level Changes for the Twentieth and the Twenty-First Centuries Induced by the Regional Variability in Greenland Ice Sheet Surface Mass Loss. J. </w:t>
      </w:r>
      <w:proofErr w:type="spellStart"/>
      <w:r w:rsidRPr="00BF7A9A">
        <w:t>Clim</w:t>
      </w:r>
      <w:proofErr w:type="spellEnd"/>
      <w:r w:rsidRPr="00BF7A9A">
        <w:t>., 30(6), 2011–2028, doi:10.1175/jcli-d-16-0337.1.</w:t>
      </w:r>
    </w:p>
    <w:p w14:paraId="2BEF68E6" w14:textId="77777777" w:rsidR="00DA72C9" w:rsidRPr="00BF7A9A" w:rsidRDefault="00000000" w:rsidP="00D47AE7">
      <w:pPr>
        <w:jc w:val="left"/>
      </w:pPr>
      <w:proofErr w:type="spellStart"/>
      <w:r w:rsidRPr="00BF7A9A">
        <w:t>Meyssignac</w:t>
      </w:r>
      <w:proofErr w:type="spellEnd"/>
      <w:r w:rsidRPr="00BF7A9A">
        <w:t xml:space="preserve">, B. et al., 2017b: Causes of the regional variability in observed sea level, sea surface temperature and ocean colour over the period 1993– 2011. </w:t>
      </w:r>
      <w:proofErr w:type="spellStart"/>
      <w:r w:rsidRPr="00BF7A9A">
        <w:t>Surv</w:t>
      </w:r>
      <w:proofErr w:type="spellEnd"/>
      <w:r w:rsidRPr="00BF7A9A">
        <w:t xml:space="preserve">. </w:t>
      </w:r>
      <w:proofErr w:type="spellStart"/>
      <w:r w:rsidRPr="00BF7A9A">
        <w:t>Geophys</w:t>
      </w:r>
      <w:proofErr w:type="spellEnd"/>
      <w:r w:rsidRPr="00BF7A9A">
        <w:t>., 38, 187–215.</w:t>
      </w:r>
    </w:p>
    <w:p w14:paraId="1A980C0F" w14:textId="77777777" w:rsidR="00DA72C9" w:rsidRPr="00BF7A9A" w:rsidRDefault="00000000" w:rsidP="00D47AE7">
      <w:pPr>
        <w:jc w:val="left"/>
      </w:pPr>
      <w:proofErr w:type="spellStart"/>
      <w:r w:rsidRPr="00BF7A9A">
        <w:t>Meyssignac</w:t>
      </w:r>
      <w:proofErr w:type="spellEnd"/>
      <w:r w:rsidRPr="00BF7A9A">
        <w:t xml:space="preserve">, B. et al., 2017c: Evaluating model simulations of twentieth- century sea level rise. Part II: Regional sea level changes. J. </w:t>
      </w:r>
      <w:proofErr w:type="spellStart"/>
      <w:r w:rsidRPr="00BF7A9A">
        <w:t>Clim</w:t>
      </w:r>
      <w:proofErr w:type="spellEnd"/>
      <w:r w:rsidRPr="00BF7A9A">
        <w:t>., 30(21), 8565–8593.</w:t>
      </w:r>
    </w:p>
    <w:p w14:paraId="56136062" w14:textId="77777777" w:rsidR="00DA72C9" w:rsidRPr="00BF7A9A" w:rsidRDefault="00000000" w:rsidP="00D47AE7">
      <w:pPr>
        <w:jc w:val="left"/>
      </w:pPr>
      <w:r w:rsidRPr="00BF7A9A">
        <w:t xml:space="preserve">Michaelis, A.C., J. Willison, G.M. </w:t>
      </w:r>
      <w:proofErr w:type="spellStart"/>
      <w:r w:rsidRPr="00BF7A9A">
        <w:t>Lackmann</w:t>
      </w:r>
      <w:proofErr w:type="spellEnd"/>
      <w:r w:rsidRPr="00BF7A9A">
        <w:t xml:space="preserve"> and W.A. Robinson, 2017: Changes in winter North Atlantic extratropical cyclones in high-resolution regional pseudo-global warming simulations. J. </w:t>
      </w:r>
      <w:proofErr w:type="spellStart"/>
      <w:r w:rsidRPr="00BF7A9A">
        <w:t>Clim</w:t>
      </w:r>
      <w:proofErr w:type="spellEnd"/>
      <w:r w:rsidRPr="00BF7A9A">
        <w:t>., 30(17), 6905–6925, doi:10.1175/JCLI-D-16-0697.1.</w:t>
      </w:r>
    </w:p>
    <w:p w14:paraId="40656DA3" w14:textId="77777777" w:rsidR="00DA72C9" w:rsidRPr="00BF7A9A" w:rsidRDefault="00000000" w:rsidP="00D47AE7">
      <w:pPr>
        <w:jc w:val="left"/>
      </w:pPr>
      <w:r w:rsidRPr="00BF7A9A">
        <w:t xml:space="preserve">Milan, A. and S. Ruano, 2014: Rainfall variability, food insecurity and migration in </w:t>
      </w:r>
      <w:proofErr w:type="spellStart"/>
      <w:r w:rsidRPr="00BF7A9A">
        <w:t>Cabricán</w:t>
      </w:r>
      <w:proofErr w:type="spellEnd"/>
      <w:r w:rsidRPr="00BF7A9A">
        <w:t xml:space="preserve">, Guatemala. </w:t>
      </w:r>
      <w:proofErr w:type="spellStart"/>
      <w:r w:rsidRPr="00BF7A9A">
        <w:t>Clim</w:t>
      </w:r>
      <w:proofErr w:type="spellEnd"/>
      <w:r w:rsidRPr="00BF7A9A">
        <w:t>. Dev., 6(1), 61–68.</w:t>
      </w:r>
    </w:p>
    <w:p w14:paraId="0E2BDE7C" w14:textId="77777777" w:rsidR="00DA72C9" w:rsidRPr="00BF7A9A" w:rsidRDefault="00000000" w:rsidP="00D47AE7">
      <w:pPr>
        <w:jc w:val="left"/>
      </w:pPr>
      <w:proofErr w:type="spellStart"/>
      <w:r w:rsidRPr="00BF7A9A">
        <w:t>Milfont</w:t>
      </w:r>
      <w:proofErr w:type="spellEnd"/>
      <w:r w:rsidRPr="00BF7A9A">
        <w:t xml:space="preserve">, T.L. et al., 2014: Proximity to coast is linked to climate change belief. </w:t>
      </w:r>
      <w:proofErr w:type="spellStart"/>
      <w:r w:rsidRPr="00BF7A9A">
        <w:t>PLoS</w:t>
      </w:r>
      <w:proofErr w:type="spellEnd"/>
      <w:r w:rsidRPr="00BF7A9A">
        <w:t xml:space="preserve"> One, 9(7), e103180.</w:t>
      </w:r>
    </w:p>
    <w:p w14:paraId="4402ED79" w14:textId="77777777" w:rsidR="00DA72C9" w:rsidRPr="00BF7A9A" w:rsidRDefault="00000000" w:rsidP="00D47AE7">
      <w:pPr>
        <w:jc w:val="left"/>
      </w:pPr>
      <w:proofErr w:type="spellStart"/>
      <w:r w:rsidRPr="00BF7A9A">
        <w:t>Milillo</w:t>
      </w:r>
      <w:proofErr w:type="spellEnd"/>
      <w:r w:rsidRPr="00BF7A9A">
        <w:t>, P. et al., 2019: Heterogeneous retreat and ice melt of Thwaites Glacier, West Antarctica. Sci. Adv., 5(1), doi:10.1126/</w:t>
      </w:r>
      <w:proofErr w:type="gramStart"/>
      <w:r w:rsidRPr="00BF7A9A">
        <w:t>sciadv.aau</w:t>
      </w:r>
      <w:proofErr w:type="gramEnd"/>
      <w:r w:rsidRPr="00BF7A9A">
        <w:t>3433.</w:t>
      </w:r>
    </w:p>
    <w:p w14:paraId="3F5D1E2A" w14:textId="77777777" w:rsidR="00DA72C9" w:rsidRPr="00BF7A9A" w:rsidRDefault="00000000" w:rsidP="00D47AE7">
      <w:pPr>
        <w:jc w:val="left"/>
      </w:pPr>
      <w:r w:rsidRPr="00BF7A9A">
        <w:t xml:space="preserve">Millan, R. et al., 2017: Bathymetry of the Amundsen Sea Embayment sector of West Antarctica from Operation </w:t>
      </w:r>
      <w:proofErr w:type="spellStart"/>
      <w:r w:rsidRPr="00BF7A9A">
        <w:t>IceBridge</w:t>
      </w:r>
      <w:proofErr w:type="spellEnd"/>
      <w:r w:rsidRPr="00BF7A9A">
        <w:t xml:space="preserve"> gravity and other data. </w:t>
      </w:r>
      <w:proofErr w:type="spellStart"/>
      <w:r w:rsidRPr="00BF7A9A">
        <w:t>Geophys</w:t>
      </w:r>
      <w:proofErr w:type="spellEnd"/>
      <w:r w:rsidRPr="00BF7A9A">
        <w:t>. Res. Lett., 44(3), 1360–1368.</w:t>
      </w:r>
    </w:p>
    <w:p w14:paraId="725AF79D" w14:textId="77777777" w:rsidR="00DA72C9" w:rsidRPr="00BF7A9A" w:rsidRDefault="00000000" w:rsidP="00D47AE7">
      <w:pPr>
        <w:jc w:val="left"/>
      </w:pPr>
      <w:r w:rsidRPr="00BF7A9A">
        <w:t xml:space="preserve">Miller, K.G. et al., 2012: High tide of the warm Pliocene: Implications of global sea level for Antarctic deglaciation. Geology, doi:10.1130/g32869.1. </w:t>
      </w:r>
      <w:proofErr w:type="spellStart"/>
      <w:r w:rsidRPr="00BF7A9A">
        <w:t>Millock</w:t>
      </w:r>
      <w:proofErr w:type="spellEnd"/>
      <w:r w:rsidRPr="00BF7A9A">
        <w:t xml:space="preserve">, K., 2015: Migration and environment. Annu. Rev. </w:t>
      </w:r>
      <w:proofErr w:type="spellStart"/>
      <w:r w:rsidRPr="00BF7A9A">
        <w:t>Resour</w:t>
      </w:r>
      <w:proofErr w:type="spellEnd"/>
      <w:r w:rsidRPr="00BF7A9A">
        <w:t>. Econ., 7, 35–60.</w:t>
      </w:r>
    </w:p>
    <w:p w14:paraId="26DA3161" w14:textId="77777777" w:rsidR="00DA72C9" w:rsidRPr="00BF7A9A" w:rsidRDefault="00000000" w:rsidP="00D47AE7">
      <w:pPr>
        <w:jc w:val="left"/>
      </w:pPr>
      <w:r w:rsidRPr="00BF7A9A">
        <w:t xml:space="preserve">Mills, M. et al., 2016: Reconciling Development and Conservation under Coastal Squeeze from Rising Sea Level. </w:t>
      </w:r>
      <w:proofErr w:type="spellStart"/>
      <w:r w:rsidRPr="00BF7A9A">
        <w:t>Conserv</w:t>
      </w:r>
      <w:proofErr w:type="spellEnd"/>
      <w:r w:rsidRPr="00BF7A9A">
        <w:t>. Lett., 9(5), 361–368.</w:t>
      </w:r>
    </w:p>
    <w:p w14:paraId="1BA52CEF" w14:textId="0515D8E2" w:rsidR="00DA72C9" w:rsidRPr="00BF7A9A" w:rsidRDefault="00000000" w:rsidP="00D47AE7">
      <w:pPr>
        <w:jc w:val="left"/>
      </w:pPr>
      <w:r w:rsidRPr="00BF7A9A">
        <w:t>Milne, G.A. and J.X. Mitrovica, 2008: Searching for eustasy in deglacial sea level histories. Quat. Sci. Rev., 27(25–26), 2292–2302.</w:t>
      </w:r>
    </w:p>
    <w:p w14:paraId="2AB9865F" w14:textId="77777777" w:rsidR="00DA72C9" w:rsidRPr="00BF7A9A" w:rsidRDefault="00000000" w:rsidP="00D47AE7">
      <w:pPr>
        <w:jc w:val="left"/>
      </w:pPr>
      <w:r w:rsidRPr="00BF7A9A">
        <w:lastRenderedPageBreak/>
        <w:t xml:space="preserve">Minister of Conservation, 2010: New Zealand Coastal Policy Statement. New Zealand Department of Conservation, Team, </w:t>
      </w:r>
      <w:proofErr w:type="spellStart"/>
      <w:r w:rsidRPr="00BF7A9A">
        <w:t>D.o.C.P</w:t>
      </w:r>
      <w:proofErr w:type="spellEnd"/>
      <w:r w:rsidRPr="00BF7A9A">
        <w:t>., Wellington, New Zealand. 30-pp. [Available at: www.doc.govt.nz/Documents/ conservation/marine-and-coastal/coastal-management/</w:t>
      </w:r>
      <w:proofErr w:type="spellStart"/>
      <w:r w:rsidRPr="00BF7A9A">
        <w:t>nz-coasta</w:t>
      </w:r>
      <w:proofErr w:type="spellEnd"/>
      <w:r w:rsidRPr="00BF7A9A">
        <w:t xml:space="preserve"> l-policy-statement-2010.pdf]. Accessed: 2019/09/20.</w:t>
      </w:r>
    </w:p>
    <w:p w14:paraId="2A64B12C" w14:textId="77777777" w:rsidR="00DA72C9" w:rsidRPr="00BF7A9A" w:rsidRDefault="00000000" w:rsidP="00D47AE7">
      <w:pPr>
        <w:jc w:val="left"/>
      </w:pPr>
      <w:r w:rsidRPr="00BF7A9A">
        <w:t xml:space="preserve">Mitrovica, J. et al., 2011: On the robustness of predictions of sea level fingerprints. </w:t>
      </w:r>
      <w:proofErr w:type="spellStart"/>
      <w:r w:rsidRPr="00BF7A9A">
        <w:t>Geophys</w:t>
      </w:r>
      <w:proofErr w:type="spellEnd"/>
      <w:r w:rsidRPr="00BF7A9A">
        <w:t>. J. Int., 187(2), 729–742.</w:t>
      </w:r>
    </w:p>
    <w:p w14:paraId="73EDA379" w14:textId="77777777" w:rsidR="00DA72C9" w:rsidRPr="00BF7A9A" w:rsidRDefault="00000000" w:rsidP="00D47AE7">
      <w:pPr>
        <w:jc w:val="left"/>
      </w:pPr>
      <w:r w:rsidRPr="00BF7A9A">
        <w:t xml:space="preserve">Mitrovica, J., M.E. </w:t>
      </w:r>
      <w:proofErr w:type="spellStart"/>
      <w:r w:rsidRPr="00BF7A9A">
        <w:t>Tamisiea</w:t>
      </w:r>
      <w:proofErr w:type="spellEnd"/>
      <w:r w:rsidRPr="00BF7A9A">
        <w:t>, J.L. Davis and G.A. Milne, 2001: Recent mass balance of polar ice sheets inferred from patterns of global sea level change. Nature, 409, 1026–1029, doi:10.1038/35059054.</w:t>
      </w:r>
    </w:p>
    <w:p w14:paraId="7EA54586" w14:textId="77777777" w:rsidR="00DA72C9" w:rsidRPr="00BF7A9A" w:rsidRDefault="00000000" w:rsidP="00D47AE7">
      <w:pPr>
        <w:jc w:val="left"/>
      </w:pPr>
      <w:r w:rsidRPr="00BF7A9A">
        <w:t xml:space="preserve">Mitrovica, J.X. and G.A. Milne, 2003: On post-glacial sea level: I. General theory. </w:t>
      </w:r>
      <w:proofErr w:type="spellStart"/>
      <w:r w:rsidRPr="00BF7A9A">
        <w:t>Geophys</w:t>
      </w:r>
      <w:proofErr w:type="spellEnd"/>
      <w:r w:rsidRPr="00BF7A9A">
        <w:t>. J. Int., 154(2), 253–267.</w:t>
      </w:r>
    </w:p>
    <w:p w14:paraId="25692D87" w14:textId="77777777" w:rsidR="00DA72C9" w:rsidRPr="00BF7A9A" w:rsidRDefault="00000000" w:rsidP="00D47AE7">
      <w:pPr>
        <w:jc w:val="left"/>
      </w:pPr>
      <w:proofErr w:type="spellStart"/>
      <w:r w:rsidRPr="00BF7A9A">
        <w:t>Moftakhari</w:t>
      </w:r>
      <w:proofErr w:type="spellEnd"/>
      <w:r w:rsidRPr="00BF7A9A">
        <w:t>, H.R. et al., 2017: Compounding effects of sea level rise and fluvial flooding. PNAS, 114(37), 9785–9790.</w:t>
      </w:r>
    </w:p>
    <w:p w14:paraId="4F0453A8" w14:textId="77777777" w:rsidR="00DA72C9" w:rsidRPr="00BF7A9A" w:rsidRDefault="00000000" w:rsidP="00D47AE7">
      <w:pPr>
        <w:jc w:val="left"/>
      </w:pPr>
      <w:proofErr w:type="spellStart"/>
      <w:r w:rsidRPr="00BF7A9A">
        <w:t>Möller</w:t>
      </w:r>
      <w:proofErr w:type="spellEnd"/>
      <w:r w:rsidRPr="00BF7A9A">
        <w:t xml:space="preserve">, I. et al., 2014: Wave attenuation over coastal salt marshes under storm surge conditions. Nat. </w:t>
      </w:r>
      <w:proofErr w:type="spellStart"/>
      <w:r w:rsidRPr="00BF7A9A">
        <w:t>Geosci</w:t>
      </w:r>
      <w:proofErr w:type="spellEnd"/>
      <w:r w:rsidRPr="00BF7A9A">
        <w:t>., 7(10), 727.</w:t>
      </w:r>
    </w:p>
    <w:p w14:paraId="740A3609" w14:textId="77777777" w:rsidR="00DA72C9" w:rsidRPr="00BF7A9A" w:rsidRDefault="00000000" w:rsidP="00D47AE7">
      <w:pPr>
        <w:jc w:val="left"/>
      </w:pPr>
      <w:proofErr w:type="spellStart"/>
      <w:r w:rsidRPr="00BF7A9A">
        <w:t>Möller</w:t>
      </w:r>
      <w:proofErr w:type="spellEnd"/>
      <w:r w:rsidRPr="00BF7A9A">
        <w:t>, I. and T. Spencer, 2002: Wave dissipation over macro-tidal saltmarshes: Effects of marsh edge typology and vegetation change. J. Coast. Res., 36(sp1), 506–521.</w:t>
      </w:r>
    </w:p>
    <w:p w14:paraId="46C7E796" w14:textId="77777777" w:rsidR="00DA72C9" w:rsidRPr="00BF7A9A" w:rsidRDefault="00000000" w:rsidP="00D47AE7">
      <w:pPr>
        <w:jc w:val="left"/>
      </w:pPr>
      <w:proofErr w:type="spellStart"/>
      <w:r w:rsidRPr="00BF7A9A">
        <w:t>Monioudi</w:t>
      </w:r>
      <w:proofErr w:type="spellEnd"/>
      <w:r w:rsidRPr="00BF7A9A">
        <w:t>, I.N. et al., 2018: Climate change impacts on critical international transportation assets of Caribbean Small Island Developing States (SIDS): the case of Jamaica and Saint Lucia. Reg. Environ. Change, 18(8), 1–15.</w:t>
      </w:r>
    </w:p>
    <w:p w14:paraId="7E0C4A1E" w14:textId="77777777" w:rsidR="00DA72C9" w:rsidRPr="00BF7A9A" w:rsidRDefault="00000000" w:rsidP="00D47AE7">
      <w:pPr>
        <w:jc w:val="left"/>
      </w:pPr>
      <w:r w:rsidRPr="00BF7A9A">
        <w:t xml:space="preserve">Moon, I.-J., S.-H. Kim, P. Klotzbach and J.C.L. Chan, 2015: Roles of </w:t>
      </w:r>
      <w:proofErr w:type="spellStart"/>
      <w:r w:rsidRPr="00BF7A9A">
        <w:t>interbasin</w:t>
      </w:r>
      <w:proofErr w:type="spellEnd"/>
      <w:r w:rsidRPr="00BF7A9A">
        <w:t xml:space="preserve"> frequency changes in the poleward shifts of the maximum intensity location of tropical cyclones. Environ. Res. Lett., 10(10), 1–9, doi:10.1088/17489326/10/10/104004.</w:t>
      </w:r>
    </w:p>
    <w:p w14:paraId="38845EEE" w14:textId="77777777" w:rsidR="00DA72C9" w:rsidRPr="00BF7A9A" w:rsidRDefault="00000000" w:rsidP="00D47AE7">
      <w:pPr>
        <w:jc w:val="left"/>
      </w:pPr>
      <w:r w:rsidRPr="00BF7A9A">
        <w:t xml:space="preserve">Moon, J.H., Y.T. Song, P.D. </w:t>
      </w:r>
      <w:proofErr w:type="spellStart"/>
      <w:r w:rsidRPr="00BF7A9A">
        <w:t>Bromirski</w:t>
      </w:r>
      <w:proofErr w:type="spellEnd"/>
      <w:r w:rsidRPr="00BF7A9A">
        <w:t xml:space="preserve"> and A.J. Miller, 2013: Multidecadal regional sea level shifts in the Pacific over 1958–2008. J. </w:t>
      </w:r>
      <w:proofErr w:type="spellStart"/>
      <w:r w:rsidRPr="00BF7A9A">
        <w:t>Geophys</w:t>
      </w:r>
      <w:proofErr w:type="spellEnd"/>
      <w:r w:rsidRPr="00BF7A9A">
        <w:t>. Res-Oceans, 118(12), 7024–7035.</w:t>
      </w:r>
    </w:p>
    <w:p w14:paraId="493A97DE" w14:textId="77777777" w:rsidR="00DA72C9" w:rsidRPr="00BF7A9A" w:rsidRDefault="00000000" w:rsidP="00D47AE7">
      <w:pPr>
        <w:jc w:val="left"/>
      </w:pPr>
      <w:proofErr w:type="spellStart"/>
      <w:r w:rsidRPr="00BF7A9A">
        <w:t>Moores</w:t>
      </w:r>
      <w:proofErr w:type="spellEnd"/>
      <w:r w:rsidRPr="00BF7A9A">
        <w:t xml:space="preserve">, N., D.I. Rogers, K. Rogers and P.M. </w:t>
      </w:r>
      <w:proofErr w:type="spellStart"/>
      <w:r w:rsidRPr="00BF7A9A">
        <w:t>Hansbro</w:t>
      </w:r>
      <w:proofErr w:type="spellEnd"/>
      <w:r w:rsidRPr="00BF7A9A">
        <w:t xml:space="preserve">, 2016: Reclamation of tidal flats and shorebird declines in </w:t>
      </w:r>
      <w:proofErr w:type="spellStart"/>
      <w:r w:rsidRPr="00BF7A9A">
        <w:t>Saemangeum</w:t>
      </w:r>
      <w:proofErr w:type="spellEnd"/>
      <w:r w:rsidRPr="00BF7A9A">
        <w:t xml:space="preserve"> and elsewhere in the Republic of Korea. Emu., 116(2), 136–146.</w:t>
      </w:r>
    </w:p>
    <w:p w14:paraId="67E0FD75" w14:textId="77777777" w:rsidR="00DA72C9" w:rsidRPr="00BF7A9A" w:rsidRDefault="00000000" w:rsidP="00D47AE7">
      <w:pPr>
        <w:jc w:val="left"/>
      </w:pPr>
      <w:proofErr w:type="spellStart"/>
      <w:r w:rsidRPr="00BF7A9A">
        <w:t>Mooyaart</w:t>
      </w:r>
      <w:proofErr w:type="spellEnd"/>
      <w:r w:rsidRPr="00BF7A9A">
        <w:t xml:space="preserve">, L. and S. </w:t>
      </w:r>
      <w:proofErr w:type="spellStart"/>
      <w:r w:rsidRPr="00BF7A9A">
        <w:t>Jonkman</w:t>
      </w:r>
      <w:proofErr w:type="spellEnd"/>
      <w:r w:rsidRPr="00BF7A9A">
        <w:t>, 2017: Overview and Design Considerations of Storm Surge Barriers. J. Waterway Port Coast., 143(4), 06017001.</w:t>
      </w:r>
    </w:p>
    <w:p w14:paraId="3D685B3A" w14:textId="77777777" w:rsidR="00DA72C9" w:rsidRPr="00BF7A9A" w:rsidRDefault="00000000" w:rsidP="00D47AE7">
      <w:pPr>
        <w:jc w:val="left"/>
      </w:pPr>
      <w:proofErr w:type="spellStart"/>
      <w:r w:rsidRPr="00BF7A9A">
        <w:t>Morim</w:t>
      </w:r>
      <w:proofErr w:type="spellEnd"/>
      <w:r w:rsidRPr="00BF7A9A">
        <w:t>, J. et al., 2018: On the concordance of 21st century wind-wave climate projections. Global Planet. Change, 167, 160–171.</w:t>
      </w:r>
    </w:p>
    <w:p w14:paraId="6780A539" w14:textId="77777777" w:rsidR="00DA72C9" w:rsidRPr="00BF7A9A" w:rsidRDefault="00000000" w:rsidP="00D47AE7">
      <w:pPr>
        <w:jc w:val="left"/>
      </w:pPr>
      <w:r w:rsidRPr="00BF7A9A">
        <w:t>Moritz Kramer, M.M., A. Petrov, B. Glass, 2015: Storm Alert: Natural Disasters Can Damage Sovereign Creditworthiness. Standard and Poor’s Financial Services LLC [Available at: https://unepfi.org/pdc/wp-content/uploads/ StormAlert.pdf]. Accessed: 2019/09/20.</w:t>
      </w:r>
    </w:p>
    <w:p w14:paraId="4D4F5DCA" w14:textId="77777777" w:rsidR="00DA72C9" w:rsidRPr="00BF7A9A" w:rsidRDefault="00000000" w:rsidP="00D47AE7">
      <w:pPr>
        <w:jc w:val="left"/>
      </w:pPr>
      <w:proofErr w:type="spellStart"/>
      <w:r w:rsidRPr="00BF7A9A">
        <w:t>Morlighem</w:t>
      </w:r>
      <w:proofErr w:type="spellEnd"/>
      <w:r w:rsidRPr="00BF7A9A">
        <w:t xml:space="preserve">, M. et al., 2016: Modeling of Store </w:t>
      </w:r>
      <w:proofErr w:type="spellStart"/>
      <w:r w:rsidRPr="00BF7A9A">
        <w:t>Gletscher’s</w:t>
      </w:r>
      <w:proofErr w:type="spellEnd"/>
      <w:r w:rsidRPr="00BF7A9A">
        <w:t xml:space="preserve"> calving dynamics, West Greenland, in response to ocean thermal forcing. </w:t>
      </w:r>
      <w:proofErr w:type="spellStart"/>
      <w:r w:rsidRPr="00BF7A9A">
        <w:t>Geophys</w:t>
      </w:r>
      <w:proofErr w:type="spellEnd"/>
      <w:r w:rsidRPr="00BF7A9A">
        <w:t>. Res. Lett., 43(6), 2659–2666, doi:10.1002/2016gl067695.</w:t>
      </w:r>
    </w:p>
    <w:p w14:paraId="78CDDF4D" w14:textId="77777777" w:rsidR="00DA72C9" w:rsidRPr="00BF7A9A" w:rsidRDefault="00000000" w:rsidP="00D47AE7">
      <w:pPr>
        <w:jc w:val="left"/>
      </w:pPr>
      <w:proofErr w:type="spellStart"/>
      <w:r w:rsidRPr="00BF7A9A">
        <w:t>Morlighem</w:t>
      </w:r>
      <w:proofErr w:type="spellEnd"/>
      <w:r w:rsidRPr="00BF7A9A">
        <w:t xml:space="preserve">, M. et al., 2014: Deeply incised submarine glacial valleys beneath the Greenland ice sheet. Nat. </w:t>
      </w:r>
      <w:proofErr w:type="spellStart"/>
      <w:r w:rsidRPr="00BF7A9A">
        <w:t>Geosci</w:t>
      </w:r>
      <w:proofErr w:type="spellEnd"/>
      <w:r w:rsidRPr="00BF7A9A">
        <w:t>., 7(6), 418–422.</w:t>
      </w:r>
    </w:p>
    <w:p w14:paraId="0CFC93C6" w14:textId="77777777" w:rsidR="00DA72C9" w:rsidRPr="00BF7A9A" w:rsidRDefault="00000000" w:rsidP="00D47AE7">
      <w:pPr>
        <w:jc w:val="left"/>
      </w:pPr>
      <w:proofErr w:type="spellStart"/>
      <w:r w:rsidRPr="00BF7A9A">
        <w:t>Morlighem</w:t>
      </w:r>
      <w:proofErr w:type="spellEnd"/>
      <w:r w:rsidRPr="00BF7A9A">
        <w:t xml:space="preserve">, M. et al., 2017: </w:t>
      </w:r>
      <w:proofErr w:type="spellStart"/>
      <w:r w:rsidRPr="00BF7A9A">
        <w:t>BedMachine</w:t>
      </w:r>
      <w:proofErr w:type="spellEnd"/>
      <w:r w:rsidRPr="00BF7A9A">
        <w:t xml:space="preserve"> v3: Complete bed topography and ocean bathymetry mapping of Greenland from multibeam echo sounding combined with mass conservation. </w:t>
      </w:r>
      <w:proofErr w:type="spellStart"/>
      <w:r w:rsidRPr="00BF7A9A">
        <w:t>Geophys</w:t>
      </w:r>
      <w:proofErr w:type="spellEnd"/>
      <w:r w:rsidRPr="00BF7A9A">
        <w:t>. Res. Lett., 44(21), 11051– 11061, doi:10.1002/2017GL074954.</w:t>
      </w:r>
    </w:p>
    <w:p w14:paraId="50BDBDB7" w14:textId="77777777" w:rsidR="00DA72C9" w:rsidRPr="00BF7A9A" w:rsidRDefault="00000000" w:rsidP="00D47AE7">
      <w:pPr>
        <w:jc w:val="left"/>
      </w:pPr>
      <w:r w:rsidRPr="00BF7A9A">
        <w:t xml:space="preserve">Morris, J.T., J. Edwards, S. Crooks and E. Reyes, 2012: Assessment of carbon sequestration potential in coastal wetlands. In: </w:t>
      </w:r>
      <w:proofErr w:type="spellStart"/>
      <w:r w:rsidRPr="00BF7A9A">
        <w:t>Recarbonization</w:t>
      </w:r>
      <w:proofErr w:type="spellEnd"/>
      <w:r w:rsidRPr="00BF7A9A">
        <w:t xml:space="preserve"> of the Biosphere. Springer, pp. 517–531.</w:t>
      </w:r>
    </w:p>
    <w:p w14:paraId="1A23E475" w14:textId="77777777" w:rsidR="00DA72C9" w:rsidRPr="00BF7A9A" w:rsidRDefault="00000000" w:rsidP="00D47AE7">
      <w:pPr>
        <w:jc w:val="left"/>
      </w:pPr>
      <w:r w:rsidRPr="00BF7A9A">
        <w:t>Morrison, K., 2017: The Role of Traditional Knowledge to Frame Understanding of Migration as Adaptation to the “Slow Disaster” of Sea Level Rise in the South Pacific. In: Identifying Emerging Issues in Disaster Risk Reduction, Migration, Climate Change and Sustainable Development. Springer, pp. 249–266.</w:t>
      </w:r>
    </w:p>
    <w:p w14:paraId="6E002136" w14:textId="77777777" w:rsidR="00DA72C9" w:rsidRPr="00BF7A9A" w:rsidRDefault="00000000" w:rsidP="00D47AE7">
      <w:pPr>
        <w:jc w:val="left"/>
      </w:pPr>
      <w:proofErr w:type="spellStart"/>
      <w:r w:rsidRPr="00BF7A9A">
        <w:t>Mortreux</w:t>
      </w:r>
      <w:proofErr w:type="spellEnd"/>
      <w:r w:rsidRPr="00BF7A9A">
        <w:t>, C. et al., 2018: Political economy of planned relocation: A model of action and inaction in government responses. Global Environ. Chang., 50, 123–132.</w:t>
      </w:r>
    </w:p>
    <w:p w14:paraId="1607041D" w14:textId="77777777" w:rsidR="00DA72C9" w:rsidRPr="00BF7A9A" w:rsidRDefault="00000000" w:rsidP="00D47AE7">
      <w:pPr>
        <w:jc w:val="left"/>
      </w:pPr>
      <w:r w:rsidRPr="00BF7A9A">
        <w:t>Moser, S.C. and J.A. Ekstrom, 2010: A framework to diagnose barriers to climate change adaptation. PNAS, 107(51), 22026–22031.</w:t>
      </w:r>
    </w:p>
    <w:p w14:paraId="26358ACD" w14:textId="77777777" w:rsidR="00DA72C9" w:rsidRPr="00BF7A9A" w:rsidRDefault="00000000" w:rsidP="00D47AE7">
      <w:pPr>
        <w:jc w:val="left"/>
      </w:pPr>
      <w:r w:rsidRPr="00BF7A9A">
        <w:t xml:space="preserve">Moser, S.C., S. Jeffress Williams and D.F. Boesch, 2012: Wicked challenges at </w:t>
      </w:r>
      <w:proofErr w:type="gramStart"/>
      <w:r w:rsidRPr="00BF7A9A">
        <w:t>land’s end</w:t>
      </w:r>
      <w:proofErr w:type="gramEnd"/>
      <w:r w:rsidRPr="00BF7A9A">
        <w:t xml:space="preserve">: Managing coastal vulnerability under climate change. Annu. Rev. Environ. </w:t>
      </w:r>
      <w:proofErr w:type="spellStart"/>
      <w:r w:rsidRPr="00BF7A9A">
        <w:t>Resourc</w:t>
      </w:r>
      <w:proofErr w:type="spellEnd"/>
      <w:r w:rsidRPr="00BF7A9A">
        <w:t>., 37, 51–78.</w:t>
      </w:r>
    </w:p>
    <w:p w14:paraId="6F1AB223" w14:textId="77777777" w:rsidR="00DA72C9" w:rsidRPr="00BF7A9A" w:rsidRDefault="00000000" w:rsidP="00D47AE7">
      <w:pPr>
        <w:jc w:val="left"/>
      </w:pPr>
      <w:proofErr w:type="spellStart"/>
      <w:r w:rsidRPr="00BF7A9A">
        <w:t>Mouginot</w:t>
      </w:r>
      <w:proofErr w:type="spellEnd"/>
      <w:r w:rsidRPr="00BF7A9A">
        <w:t xml:space="preserve">, J., E. </w:t>
      </w:r>
      <w:proofErr w:type="spellStart"/>
      <w:r w:rsidRPr="00BF7A9A">
        <w:t>Rignot</w:t>
      </w:r>
      <w:proofErr w:type="spellEnd"/>
      <w:r w:rsidRPr="00BF7A9A">
        <w:t xml:space="preserve"> and B. </w:t>
      </w:r>
      <w:proofErr w:type="spellStart"/>
      <w:r w:rsidRPr="00BF7A9A">
        <w:t>Scheuchl</w:t>
      </w:r>
      <w:proofErr w:type="spellEnd"/>
      <w:r w:rsidRPr="00BF7A9A">
        <w:t xml:space="preserve">, 2014: Sustained increase in ice discharge from the Amundsen Sea Embayment, West Antarctica, from 1973 to 2013. </w:t>
      </w:r>
      <w:proofErr w:type="spellStart"/>
      <w:r w:rsidRPr="00BF7A9A">
        <w:t>Geophys</w:t>
      </w:r>
      <w:proofErr w:type="spellEnd"/>
      <w:r w:rsidRPr="00BF7A9A">
        <w:t>. Res. Lett., 41(5), 1576–1584.</w:t>
      </w:r>
    </w:p>
    <w:p w14:paraId="6E30D67B" w14:textId="77777777" w:rsidR="00DA72C9" w:rsidRPr="00BF7A9A" w:rsidRDefault="00000000" w:rsidP="00D47AE7">
      <w:pPr>
        <w:jc w:val="left"/>
      </w:pPr>
      <w:r w:rsidRPr="00BF7A9A">
        <w:t>MTA, 2017: MTA Announces Superstorm Sandy Recovery and Resiliency Progress 5 Years After Storm. Metropolitan Transportation Authority, NY, New York, USA. Available at: www.mta.info/news-mta-new-york-city-transi t-bridges-tunnels/2017/10/30/mta-announces-superstorm-sandy-recovery.</w:t>
      </w:r>
    </w:p>
    <w:p w14:paraId="62A130EE" w14:textId="77777777" w:rsidR="00DA72C9" w:rsidRPr="00BF7A9A" w:rsidRDefault="00000000" w:rsidP="00D47AE7">
      <w:pPr>
        <w:jc w:val="left"/>
      </w:pPr>
      <w:r w:rsidRPr="00BF7A9A">
        <w:t xml:space="preserve">Mueller, V., C. Gray and K. </w:t>
      </w:r>
      <w:proofErr w:type="spellStart"/>
      <w:r w:rsidRPr="00BF7A9A">
        <w:t>Kosec</w:t>
      </w:r>
      <w:proofErr w:type="spellEnd"/>
      <w:r w:rsidRPr="00BF7A9A">
        <w:t xml:space="preserve">, 2014: Heat stress increases long-term human migration in rural Pakistan. Nat. </w:t>
      </w:r>
      <w:proofErr w:type="spellStart"/>
      <w:r w:rsidRPr="00BF7A9A">
        <w:t>Clim</w:t>
      </w:r>
      <w:proofErr w:type="spellEnd"/>
      <w:r w:rsidRPr="00BF7A9A">
        <w:t>. Change, 4(3), 182.</w:t>
      </w:r>
    </w:p>
    <w:p w14:paraId="5CDF0B3A" w14:textId="77777777" w:rsidR="00DA72C9" w:rsidRPr="00BF7A9A" w:rsidRDefault="00000000" w:rsidP="00D47AE7">
      <w:pPr>
        <w:jc w:val="left"/>
      </w:pPr>
      <w:proofErr w:type="spellStart"/>
      <w:r w:rsidRPr="00BF7A9A">
        <w:t>Muis</w:t>
      </w:r>
      <w:proofErr w:type="spellEnd"/>
      <w:r w:rsidRPr="00BF7A9A">
        <w:t>, S. et al., 2017: A comparison of two global datasets of extreme sea levels and resulting flood exposure. Earth’s Future, 5(4), 379–392.</w:t>
      </w:r>
    </w:p>
    <w:p w14:paraId="73BE9811" w14:textId="77777777" w:rsidR="00DA72C9" w:rsidRPr="00BF7A9A" w:rsidRDefault="00000000" w:rsidP="00D47AE7">
      <w:pPr>
        <w:jc w:val="left"/>
      </w:pPr>
      <w:proofErr w:type="spellStart"/>
      <w:r w:rsidRPr="00BF7A9A">
        <w:t>Muis</w:t>
      </w:r>
      <w:proofErr w:type="spellEnd"/>
      <w:r w:rsidRPr="00BF7A9A">
        <w:t>, S. et al., 2016: A global reanalysis of storm surges and extreme sea levels. Nat. Commun., 7, doi:10.1038/ncomms11969.</w:t>
      </w:r>
    </w:p>
    <w:p w14:paraId="71DCC8DF" w14:textId="77777777" w:rsidR="00DA72C9" w:rsidRPr="00BF7A9A" w:rsidRDefault="00000000" w:rsidP="00D47AE7">
      <w:pPr>
        <w:jc w:val="left"/>
      </w:pPr>
      <w:r w:rsidRPr="00BF7A9A">
        <w:t>Mukul, S.A. et al., 2019: Combined effects of climate change and sea level rise project dramatic habitat loss of the globally endangered Bengal tiger in the Bangladesh Sundarbans. Sci. Total Environ., 663, 830–840.</w:t>
      </w:r>
    </w:p>
    <w:p w14:paraId="3E13073A" w14:textId="77777777" w:rsidR="00DA72C9" w:rsidRPr="00BF7A9A" w:rsidRDefault="00000000" w:rsidP="00D47AE7">
      <w:pPr>
        <w:jc w:val="left"/>
      </w:pPr>
      <w:r w:rsidRPr="00BF7A9A">
        <w:t>Mulder, J.P., S. Hommes and E.M. Horstman, 2011: Implementation of coastal erosion management in the Netherlands. Ocean Coast. Manage, 54(12), 888–897.</w:t>
      </w:r>
    </w:p>
    <w:p w14:paraId="7B090B6B" w14:textId="77777777" w:rsidR="00DA72C9" w:rsidRPr="00BF7A9A" w:rsidRDefault="00000000" w:rsidP="00D47AE7">
      <w:pPr>
        <w:jc w:val="left"/>
      </w:pPr>
      <w:r w:rsidRPr="00BF7A9A">
        <w:t xml:space="preserve">Mullin, M., M.D. Smith and D.E. McNamara, 2019: Paying to save the beach: effects of local finance decisions on coastal management. </w:t>
      </w:r>
      <w:proofErr w:type="spellStart"/>
      <w:r w:rsidRPr="00BF7A9A">
        <w:t>Clim</w:t>
      </w:r>
      <w:proofErr w:type="spellEnd"/>
      <w:r w:rsidRPr="00BF7A9A">
        <w:t>. Change, 152(2), 275–289.</w:t>
      </w:r>
    </w:p>
    <w:p w14:paraId="2507EF6D" w14:textId="77777777" w:rsidR="00DA72C9" w:rsidRPr="00BF7A9A" w:rsidRDefault="00000000" w:rsidP="00D47AE7">
      <w:pPr>
        <w:jc w:val="left"/>
      </w:pPr>
      <w:proofErr w:type="spellStart"/>
      <w:r w:rsidRPr="00BF7A9A">
        <w:t>Munji</w:t>
      </w:r>
      <w:proofErr w:type="spellEnd"/>
      <w:r w:rsidRPr="00BF7A9A">
        <w:t>, C.A. et al., 2013: Vulnerability to coastal flooding and response strategies: the case of settlements in Cameroon mangrove forests. Environ. Dev., 5, 54–72.</w:t>
      </w:r>
    </w:p>
    <w:p w14:paraId="3C78DD1F" w14:textId="77777777" w:rsidR="00DA72C9" w:rsidRPr="00BF7A9A" w:rsidRDefault="00000000" w:rsidP="00D47AE7">
      <w:pPr>
        <w:jc w:val="left"/>
      </w:pPr>
      <w:r w:rsidRPr="00BF7A9A">
        <w:t>Murad, K.F.I. et al., 2018: Conjunctive use of saline and fresh water increases the productivity of maize in saline coastal region of Bangladesh. Agric. Water Manage., 204, 262–270.</w:t>
      </w:r>
    </w:p>
    <w:p w14:paraId="03C7D4C5" w14:textId="77777777" w:rsidR="00DA72C9" w:rsidRPr="00BF7A9A" w:rsidRDefault="00000000" w:rsidP="00D47AE7">
      <w:pPr>
        <w:jc w:val="left"/>
      </w:pPr>
      <w:r w:rsidRPr="00BF7A9A">
        <w:t xml:space="preserve">Musa, Z.N., I. Popescu and A. </w:t>
      </w:r>
      <w:proofErr w:type="spellStart"/>
      <w:r w:rsidRPr="00BF7A9A">
        <w:t>Mynett</w:t>
      </w:r>
      <w:proofErr w:type="spellEnd"/>
      <w:r w:rsidRPr="00BF7A9A">
        <w:t>, 2016: Assessing the sustainability of local resilience practices against sea level rise impacts on the lower Niger delta. Ocean Coast. Manage, 130, 221–228.</w:t>
      </w:r>
    </w:p>
    <w:p w14:paraId="243A2943" w14:textId="77777777" w:rsidR="00DA72C9" w:rsidRPr="00BF7A9A" w:rsidRDefault="00000000" w:rsidP="00D47AE7">
      <w:pPr>
        <w:jc w:val="left"/>
      </w:pPr>
      <w:proofErr w:type="spellStart"/>
      <w:r w:rsidRPr="00BF7A9A">
        <w:t>Mycoo</w:t>
      </w:r>
      <w:proofErr w:type="spellEnd"/>
      <w:r w:rsidRPr="00BF7A9A">
        <w:t>, M.A., 2018: Beyond 1.5 C: vulnerabilities and adaptation strategies for Caribbean Small Island developing states. Reg. Environ. Change, 18(8), 2341–2353.</w:t>
      </w:r>
    </w:p>
    <w:p w14:paraId="664DC2CF" w14:textId="77777777" w:rsidR="00DA72C9" w:rsidRPr="00BF7A9A" w:rsidRDefault="00000000" w:rsidP="00D47AE7">
      <w:pPr>
        <w:jc w:val="left"/>
      </w:pPr>
      <w:r w:rsidRPr="00BF7A9A">
        <w:lastRenderedPageBreak/>
        <w:t xml:space="preserve">Myers, S.L., </w:t>
      </w:r>
      <w:proofErr w:type="spellStart"/>
      <w:r w:rsidRPr="00BF7A9A">
        <w:t>Revkin</w:t>
      </w:r>
      <w:proofErr w:type="spellEnd"/>
      <w:r w:rsidRPr="00BF7A9A">
        <w:t>, A.C., Romero, S., Krauss, C., 2005: Old ways of life are fading as the Arctic thaws. New York Times, Available at: www.nytimes. com/2005/10/20/science/earth/old-ways-of-life-are-fading-as-the-arctic- thaws.html</w:t>
      </w:r>
    </w:p>
    <w:p w14:paraId="50376660" w14:textId="77777777" w:rsidR="00DA72C9" w:rsidRPr="00BF7A9A" w:rsidRDefault="00000000" w:rsidP="00D47AE7">
      <w:pPr>
        <w:jc w:val="left"/>
      </w:pPr>
      <w:proofErr w:type="spellStart"/>
      <w:r w:rsidRPr="00BF7A9A">
        <w:t>Nadzir</w:t>
      </w:r>
      <w:proofErr w:type="spellEnd"/>
      <w:r w:rsidRPr="00BF7A9A">
        <w:t xml:space="preserve">, N.M., M. Ibrahim and M. </w:t>
      </w:r>
      <w:proofErr w:type="spellStart"/>
      <w:r w:rsidRPr="00BF7A9A">
        <w:t>Mansor</w:t>
      </w:r>
      <w:proofErr w:type="spellEnd"/>
      <w:r w:rsidRPr="00BF7A9A">
        <w:t xml:space="preserve">, 2014: Impacts of coastal reclamation to the quality of life: Tanjung </w:t>
      </w:r>
      <w:proofErr w:type="spellStart"/>
      <w:r w:rsidRPr="00BF7A9A">
        <w:t>Tokong</w:t>
      </w:r>
      <w:proofErr w:type="spellEnd"/>
      <w:r w:rsidRPr="00BF7A9A">
        <w:t xml:space="preserve"> community, Penang. Procedia-Social and Behavioral Sciences, 153, 159–168.</w:t>
      </w:r>
    </w:p>
    <w:p w14:paraId="785F4F48" w14:textId="77777777" w:rsidR="00DA72C9" w:rsidRPr="00BF7A9A" w:rsidRDefault="00000000" w:rsidP="00D47AE7">
      <w:pPr>
        <w:jc w:val="left"/>
      </w:pPr>
      <w:r w:rsidRPr="00BF7A9A">
        <w:t xml:space="preserve">Nairn, R. et al., 1999: Coastal Erosion at Keta Lagoon, Ghana–Large Scale Solution to a </w:t>
      </w:r>
      <w:proofErr w:type="gramStart"/>
      <w:r w:rsidRPr="00BF7A9A">
        <w:t>Large Scale</w:t>
      </w:r>
      <w:proofErr w:type="gramEnd"/>
      <w:r w:rsidRPr="00BF7A9A">
        <w:t xml:space="preserve"> Problem. In: Coastal Engineering 1998 [Edge, B. L. (ed.)]. American Society of Civil Engineers, 3192–3205.</w:t>
      </w:r>
    </w:p>
    <w:p w14:paraId="7B717843" w14:textId="77777777" w:rsidR="00DA72C9" w:rsidRPr="00BF7A9A" w:rsidRDefault="00000000" w:rsidP="00D47AE7">
      <w:pPr>
        <w:jc w:val="left"/>
      </w:pPr>
      <w:r w:rsidRPr="00BF7A9A">
        <w:t xml:space="preserve">Nakamura, J. et al., 2017: Western North Pacific Tropical Cyclone Model Tracks in Present and Future Climates. J. </w:t>
      </w:r>
      <w:proofErr w:type="spellStart"/>
      <w:r w:rsidRPr="00BF7A9A">
        <w:t>Geophys</w:t>
      </w:r>
      <w:proofErr w:type="spellEnd"/>
      <w:r w:rsidRPr="00BF7A9A">
        <w:t>. Res-Atmos., 122(18</w:t>
      </w:r>
      <w:proofErr w:type="gramStart"/>
      <w:r w:rsidRPr="00BF7A9A">
        <w:t>),  9721</w:t>
      </w:r>
      <w:proofErr w:type="gramEnd"/>
      <w:r w:rsidRPr="00BF7A9A">
        <w:t>– 9744, doi:10.1002/2017JD027007.</w:t>
      </w:r>
    </w:p>
    <w:p w14:paraId="4B1F8CF6" w14:textId="77777777" w:rsidR="00DA72C9" w:rsidRPr="00BF7A9A" w:rsidRDefault="00000000" w:rsidP="00D47AE7">
      <w:pPr>
        <w:jc w:val="left"/>
      </w:pPr>
      <w:r w:rsidRPr="00BF7A9A">
        <w:t>Nakashima, D.J. et al., 2012: Weathering uncertainty: traditional knowledge for climate change assessment and adaptation. UNESCO and UNU, Paris and Darwin, 120-pp, ISBN: 978-92-3-001068-3.</w:t>
      </w:r>
    </w:p>
    <w:p w14:paraId="146FA57E" w14:textId="77777777" w:rsidR="00DA72C9" w:rsidRPr="00BF7A9A" w:rsidRDefault="00000000" w:rsidP="00D47AE7">
      <w:pPr>
        <w:jc w:val="left"/>
      </w:pPr>
      <w:r w:rsidRPr="00BF7A9A">
        <w:t xml:space="preserve">Narayan, S. et al., 2016: The effectiveness, costs and coastal protection benefits of natural and nature-based defences. </w:t>
      </w:r>
      <w:proofErr w:type="spellStart"/>
      <w:r w:rsidRPr="00BF7A9A">
        <w:t>PLoS</w:t>
      </w:r>
      <w:proofErr w:type="spellEnd"/>
      <w:r w:rsidRPr="00BF7A9A">
        <w:t xml:space="preserve"> One, 11(5), e0154735. Narayan, S. et al., 2017: The Value of Coastal Wetlands for Flood Damage Reduction in the Northeastern USA. Sci. Rep., 7(1), 9463. </w:t>
      </w:r>
      <w:proofErr w:type="spellStart"/>
      <w:r w:rsidRPr="00BF7A9A">
        <w:t>Nauels</w:t>
      </w:r>
      <w:proofErr w:type="spellEnd"/>
      <w:r w:rsidRPr="00BF7A9A">
        <w:t xml:space="preserve">, A. et al., 2017a: Synthesizing long-term sea level rise projections–the MAGICC sea level model v2. 0. </w:t>
      </w:r>
      <w:proofErr w:type="spellStart"/>
      <w:r w:rsidRPr="00BF7A9A">
        <w:t>Geosci</w:t>
      </w:r>
      <w:proofErr w:type="spellEnd"/>
      <w:r w:rsidRPr="00BF7A9A">
        <w:t>. Model Dev., 10(6), 2495.</w:t>
      </w:r>
    </w:p>
    <w:p w14:paraId="1A2C8A5F" w14:textId="77777777" w:rsidR="00DA72C9" w:rsidRPr="00BF7A9A" w:rsidRDefault="00000000" w:rsidP="00D47AE7">
      <w:pPr>
        <w:jc w:val="left"/>
      </w:pPr>
      <w:proofErr w:type="spellStart"/>
      <w:r w:rsidRPr="00BF7A9A">
        <w:t>Nauels</w:t>
      </w:r>
      <w:proofErr w:type="spellEnd"/>
      <w:r w:rsidRPr="00BF7A9A">
        <w:t xml:space="preserve">, A. et al., 2017b: </w:t>
      </w:r>
      <w:proofErr w:type="gramStart"/>
      <w:r w:rsidRPr="00BF7A9A">
        <w:t>Linking sea</w:t>
      </w:r>
      <w:proofErr w:type="gramEnd"/>
      <w:r w:rsidRPr="00BF7A9A">
        <w:t xml:space="preserve"> level rise and socioeconomic indicators under the Shared Socioeconomic Pathways. Environ. Res. Lett., 12(11), 114002.</w:t>
      </w:r>
    </w:p>
    <w:p w14:paraId="39C52FCF" w14:textId="322E0CA7" w:rsidR="00DA72C9" w:rsidRPr="00BF7A9A" w:rsidRDefault="00000000" w:rsidP="00D47AE7">
      <w:pPr>
        <w:jc w:val="left"/>
      </w:pPr>
      <w:proofErr w:type="spellStart"/>
      <w:r w:rsidRPr="00BF7A9A">
        <w:t>Nawrotzki</w:t>
      </w:r>
      <w:proofErr w:type="spellEnd"/>
      <w:r w:rsidRPr="00BF7A9A">
        <w:t xml:space="preserve">, R.J. and J. </w:t>
      </w:r>
      <w:proofErr w:type="spellStart"/>
      <w:r w:rsidRPr="00BF7A9A">
        <w:t>DeWaard</w:t>
      </w:r>
      <w:proofErr w:type="spellEnd"/>
      <w:r w:rsidRPr="00BF7A9A">
        <w:t xml:space="preserve">, 2016: Climate shocks and the timing of migration from Mexico. </w:t>
      </w:r>
      <w:proofErr w:type="spellStart"/>
      <w:r w:rsidRPr="00BF7A9A">
        <w:t>Popul</w:t>
      </w:r>
      <w:proofErr w:type="spellEnd"/>
      <w:r w:rsidRPr="00BF7A9A">
        <w:t>. Environ., 38(1), 72–100.</w:t>
      </w:r>
    </w:p>
    <w:p w14:paraId="5CC7F51C" w14:textId="77777777" w:rsidR="00DA72C9" w:rsidRPr="00BF7A9A" w:rsidRDefault="00000000" w:rsidP="00D47AE7">
      <w:pPr>
        <w:jc w:val="left"/>
      </w:pPr>
      <w:proofErr w:type="spellStart"/>
      <w:r w:rsidRPr="00BF7A9A">
        <w:t>Nawrotzki</w:t>
      </w:r>
      <w:proofErr w:type="spellEnd"/>
      <w:r w:rsidRPr="00BF7A9A">
        <w:t xml:space="preserve">, R.J., J. </w:t>
      </w:r>
      <w:proofErr w:type="spellStart"/>
      <w:r w:rsidRPr="00BF7A9A">
        <w:t>DeWaard</w:t>
      </w:r>
      <w:proofErr w:type="spellEnd"/>
      <w:r w:rsidRPr="00BF7A9A">
        <w:t xml:space="preserve">, M. </w:t>
      </w:r>
      <w:proofErr w:type="spellStart"/>
      <w:r w:rsidRPr="00BF7A9A">
        <w:t>Bakhtsiyarava</w:t>
      </w:r>
      <w:proofErr w:type="spellEnd"/>
      <w:r w:rsidRPr="00BF7A9A">
        <w:t xml:space="preserve"> and J.T. Ha, 2017: Climate shocks and rural-urban migration in Mexico: exploring nonlinearities and thresholds. </w:t>
      </w:r>
      <w:proofErr w:type="spellStart"/>
      <w:r w:rsidRPr="00BF7A9A">
        <w:t>Clim</w:t>
      </w:r>
      <w:proofErr w:type="spellEnd"/>
      <w:r w:rsidRPr="00BF7A9A">
        <w:t>. Change, 140(2), 243–258.</w:t>
      </w:r>
    </w:p>
    <w:p w14:paraId="7E131600" w14:textId="77777777" w:rsidR="00DA72C9" w:rsidRPr="00BF7A9A" w:rsidRDefault="00000000" w:rsidP="00D47AE7">
      <w:pPr>
        <w:jc w:val="left"/>
      </w:pPr>
      <w:r w:rsidRPr="00BF7A9A">
        <w:t xml:space="preserve">Naylor, A. K., 2015: Island morphology, reef resources, and development paths in the Maldives. </w:t>
      </w:r>
      <w:proofErr w:type="spellStart"/>
      <w:r w:rsidRPr="00BF7A9A">
        <w:t>Progr</w:t>
      </w:r>
      <w:proofErr w:type="spellEnd"/>
      <w:r w:rsidRPr="00BF7A9A">
        <w:t xml:space="preserve">. Phys. </w:t>
      </w:r>
      <w:proofErr w:type="spellStart"/>
      <w:r w:rsidRPr="00BF7A9A">
        <w:t>Geogr</w:t>
      </w:r>
      <w:proofErr w:type="spellEnd"/>
      <w:r w:rsidRPr="00BF7A9A">
        <w:t>., 39(6), 728–749.</w:t>
      </w:r>
    </w:p>
    <w:p w14:paraId="3D3FEE3E" w14:textId="77777777" w:rsidR="00DA72C9" w:rsidRPr="00BF7A9A" w:rsidRDefault="00000000" w:rsidP="00D47AE7">
      <w:pPr>
        <w:jc w:val="left"/>
      </w:pPr>
      <w:proofErr w:type="spellStart"/>
      <w:r w:rsidRPr="00BF7A9A">
        <w:t>Neef</w:t>
      </w:r>
      <w:proofErr w:type="spellEnd"/>
      <w:r w:rsidRPr="00BF7A9A">
        <w:t>, A. et al., 2018: Climate adaptation strategies in Fiji: The role of social norms and cultural values. World Dev., 107, 125–137.</w:t>
      </w:r>
    </w:p>
    <w:p w14:paraId="58A39E1C" w14:textId="77777777" w:rsidR="00DA72C9" w:rsidRPr="00BF7A9A" w:rsidRDefault="00000000" w:rsidP="00D47AE7">
      <w:pPr>
        <w:jc w:val="left"/>
      </w:pPr>
      <w:r w:rsidRPr="00BF7A9A">
        <w:t>Nerem, R.S. et al., 2018: Climate-change–driven accelerated sea level rise detected in the altimeter era. PNAS, 115(9), 2022–2025, doi:10.1073/ pnas.1717312115.</w:t>
      </w:r>
    </w:p>
    <w:p w14:paraId="17F56CFE" w14:textId="77777777" w:rsidR="00DA72C9" w:rsidRPr="00BF7A9A" w:rsidRDefault="00000000" w:rsidP="00D47AE7">
      <w:pPr>
        <w:jc w:val="left"/>
      </w:pPr>
      <w:r w:rsidRPr="00BF7A9A">
        <w:t xml:space="preserve">Nerem, R.S., D.P. Chambers, C. Choe and G.T. Mitchum, 2010: Estimating mean sea level change from the TOPEX and Jason altimeter missions. Mar. </w:t>
      </w:r>
      <w:proofErr w:type="spellStart"/>
      <w:r w:rsidRPr="00BF7A9A">
        <w:t>Geod</w:t>
      </w:r>
      <w:proofErr w:type="spellEnd"/>
      <w:r w:rsidRPr="00BF7A9A">
        <w:t>., 33(S1), 435–446.</w:t>
      </w:r>
    </w:p>
    <w:p w14:paraId="3D63176D" w14:textId="77777777" w:rsidR="00DA72C9" w:rsidRPr="00BF7A9A" w:rsidRDefault="00000000" w:rsidP="00D47AE7">
      <w:pPr>
        <w:jc w:val="left"/>
      </w:pPr>
      <w:r w:rsidRPr="00BF7A9A">
        <w:t xml:space="preserve">Neumann, B., A.T. </w:t>
      </w:r>
      <w:proofErr w:type="spellStart"/>
      <w:r w:rsidRPr="00BF7A9A">
        <w:t>Vafeidis</w:t>
      </w:r>
      <w:proofErr w:type="spellEnd"/>
      <w:r w:rsidRPr="00BF7A9A">
        <w:t xml:space="preserve">, J. Zimmermann and R.J. Nicholls, 2015: Future coastal population growth and exposure to sea level rise and coastal flooding-a global assessment. </w:t>
      </w:r>
      <w:proofErr w:type="spellStart"/>
      <w:r w:rsidRPr="00BF7A9A">
        <w:t>PLoS</w:t>
      </w:r>
      <w:proofErr w:type="spellEnd"/>
      <w:r w:rsidRPr="00BF7A9A">
        <w:t xml:space="preserve"> One, 10(3), e0118571.</w:t>
      </w:r>
    </w:p>
    <w:p w14:paraId="1D86918F" w14:textId="77777777" w:rsidR="00DA72C9" w:rsidRPr="00BF7A9A" w:rsidRDefault="00000000" w:rsidP="00D47AE7">
      <w:pPr>
        <w:jc w:val="left"/>
      </w:pPr>
      <w:proofErr w:type="spellStart"/>
      <w:r w:rsidRPr="00BF7A9A">
        <w:t>Newig</w:t>
      </w:r>
      <w:proofErr w:type="spellEnd"/>
      <w:r w:rsidRPr="00BF7A9A">
        <w:t>, J. and O. Fritsch, 2009: Environmental governance: participatory, multi-level–and effective? Environ. Policy Governance, 19(3), 197–214.</w:t>
      </w:r>
    </w:p>
    <w:p w14:paraId="4E8AD013" w14:textId="77777777" w:rsidR="00DA72C9" w:rsidRPr="00BF7A9A" w:rsidRDefault="00000000" w:rsidP="00D47AE7">
      <w:pPr>
        <w:jc w:val="left"/>
      </w:pPr>
      <w:r w:rsidRPr="00BF7A9A">
        <w:t xml:space="preserve">Newton, A., T. J. Carruthers and J. </w:t>
      </w:r>
      <w:proofErr w:type="spellStart"/>
      <w:r w:rsidRPr="00BF7A9A">
        <w:t>Icely</w:t>
      </w:r>
      <w:proofErr w:type="spellEnd"/>
      <w:r w:rsidRPr="00BF7A9A">
        <w:t xml:space="preserve">, 2012: The coastal syndromes and hotspots on the coast. </w:t>
      </w:r>
      <w:proofErr w:type="spellStart"/>
      <w:r w:rsidRPr="00BF7A9A">
        <w:t>Estuar</w:t>
      </w:r>
      <w:proofErr w:type="spellEnd"/>
      <w:r w:rsidRPr="00BF7A9A">
        <w:t>. Coast. Shelf Sci., 96, 39–47.</w:t>
      </w:r>
    </w:p>
    <w:p w14:paraId="3E5D3A6D" w14:textId="77777777" w:rsidR="00DA72C9" w:rsidRPr="00BF7A9A" w:rsidRDefault="00000000" w:rsidP="00D47AE7">
      <w:pPr>
        <w:jc w:val="left"/>
      </w:pPr>
      <w:r w:rsidRPr="00BF7A9A">
        <w:t xml:space="preserve">Newton, A. and J. </w:t>
      </w:r>
      <w:proofErr w:type="spellStart"/>
      <w:r w:rsidRPr="00BF7A9A">
        <w:t>Weichselgartner</w:t>
      </w:r>
      <w:proofErr w:type="spellEnd"/>
      <w:r w:rsidRPr="00BF7A9A">
        <w:t xml:space="preserve">, 2014: Hotspots of coastal vulnerability: a DPSIR analysis to find societal pathways and responses. </w:t>
      </w:r>
      <w:proofErr w:type="spellStart"/>
      <w:r w:rsidRPr="00BF7A9A">
        <w:t>Estuar</w:t>
      </w:r>
      <w:proofErr w:type="spellEnd"/>
      <w:r w:rsidRPr="00BF7A9A">
        <w:t>. Coast. Shelf Sci., 140, 123–133.</w:t>
      </w:r>
    </w:p>
    <w:p w14:paraId="1997330E" w14:textId="77777777" w:rsidR="00DA72C9" w:rsidRPr="00BF7A9A" w:rsidRDefault="00000000" w:rsidP="00D47AE7">
      <w:pPr>
        <w:jc w:val="left"/>
      </w:pPr>
      <w:r w:rsidRPr="00BF7A9A">
        <w:t>Ngan, L.T. et al., 2018: Interplay between land use dynamics and changes in hydrological regime in the Vietnamese Mekong Delta. Land use policy, 73, 269–280.</w:t>
      </w:r>
    </w:p>
    <w:p w14:paraId="588E5030" w14:textId="77777777" w:rsidR="00DA72C9" w:rsidRPr="00BF7A9A" w:rsidRDefault="00000000" w:rsidP="00D47AE7">
      <w:pPr>
        <w:jc w:val="left"/>
      </w:pPr>
      <w:r w:rsidRPr="00BF7A9A">
        <w:t xml:space="preserve">Ngo-Duc, T. et al., 2005: Effects of land water storage on global mean sea level over the past half century. </w:t>
      </w:r>
      <w:proofErr w:type="spellStart"/>
      <w:r w:rsidRPr="00BF7A9A">
        <w:t>Geophys</w:t>
      </w:r>
      <w:proofErr w:type="spellEnd"/>
      <w:r w:rsidRPr="00BF7A9A">
        <w:t>. Res. Lett., 32(9).</w:t>
      </w:r>
    </w:p>
    <w:p w14:paraId="66A732CD" w14:textId="77777777" w:rsidR="00DA72C9" w:rsidRPr="00BF7A9A" w:rsidRDefault="00000000" w:rsidP="00D47AE7">
      <w:pPr>
        <w:jc w:val="left"/>
      </w:pPr>
      <w:r w:rsidRPr="00BF7A9A">
        <w:t>Nguyen, L.D., K. Raabe and U. Grote, 2015: Rural–urban migration, household vulnerability, and welfare in Vietnam. World Dev., 71, 79–93.</w:t>
      </w:r>
    </w:p>
    <w:p w14:paraId="3754DBDB" w14:textId="77777777" w:rsidR="00DA72C9" w:rsidRPr="00BF7A9A" w:rsidRDefault="00000000" w:rsidP="00D47AE7">
      <w:pPr>
        <w:jc w:val="left"/>
      </w:pPr>
      <w:r w:rsidRPr="00BF7A9A">
        <w:t xml:space="preserve">Nhung, T.T., P. Le Vo, V. Van Nghi and H.Q. Bang, 2019: Salt intrusion adaptation measures for sustainable agricultural development under climate change effects: A case of Ca Mau Peninsula, Vietnam. </w:t>
      </w:r>
      <w:proofErr w:type="spellStart"/>
      <w:r w:rsidRPr="00BF7A9A">
        <w:t>Clim</w:t>
      </w:r>
      <w:proofErr w:type="spellEnd"/>
      <w:r w:rsidRPr="00BF7A9A">
        <w:t>. Risk Manage., 23, 88–100.</w:t>
      </w:r>
    </w:p>
    <w:p w14:paraId="4D83444A" w14:textId="77777777" w:rsidR="00DA72C9" w:rsidRPr="00BF7A9A" w:rsidRDefault="00000000" w:rsidP="00D47AE7">
      <w:pPr>
        <w:jc w:val="left"/>
      </w:pPr>
      <w:proofErr w:type="spellStart"/>
      <w:r w:rsidRPr="00BF7A9A">
        <w:t>Nias</w:t>
      </w:r>
      <w:proofErr w:type="spellEnd"/>
      <w:r w:rsidRPr="00BF7A9A">
        <w:t xml:space="preserve">, I.J., S.L. Cornford and A.J. Payne, 2016: Contrasting the modelled sensitivity of the Amundsen Sea Embayment ice streams. J. </w:t>
      </w:r>
      <w:proofErr w:type="spellStart"/>
      <w:r w:rsidRPr="00BF7A9A">
        <w:t>Glaciol</w:t>
      </w:r>
      <w:proofErr w:type="spellEnd"/>
      <w:r w:rsidRPr="00BF7A9A">
        <w:t>., 62(233), 552–562.</w:t>
      </w:r>
    </w:p>
    <w:p w14:paraId="0B30A303" w14:textId="77777777" w:rsidR="00D47AE7" w:rsidRDefault="00000000" w:rsidP="00D47AE7">
      <w:pPr>
        <w:jc w:val="left"/>
      </w:pPr>
      <w:r w:rsidRPr="00BF7A9A">
        <w:t xml:space="preserve">Nicholls, R.J., 2010: Impacts of and responses to sea-level rise. In: Understanding sea level rise and variability, 17–51, [Church et al. (eds.)], Blackwell Publishing Ltd, West Sussex, UK, ISBN: 9781444323276. </w:t>
      </w:r>
    </w:p>
    <w:p w14:paraId="3FDF9BA8" w14:textId="6B7F3C13" w:rsidR="00DA72C9" w:rsidRPr="00BF7A9A" w:rsidRDefault="00000000" w:rsidP="00D47AE7">
      <w:pPr>
        <w:jc w:val="left"/>
      </w:pPr>
      <w:r w:rsidRPr="00BF7A9A">
        <w:t>Nicholls, R.J., 2011: Planning for the Impacts of Sea Level Rise. Oceanography, 24(2), 144–157, doi:10.5670/oceanog.2011.34.</w:t>
      </w:r>
    </w:p>
    <w:p w14:paraId="00634E88" w14:textId="77777777" w:rsidR="00DA72C9" w:rsidRPr="00BF7A9A" w:rsidRDefault="00000000" w:rsidP="00D47AE7">
      <w:pPr>
        <w:jc w:val="left"/>
      </w:pPr>
      <w:r w:rsidRPr="00BF7A9A">
        <w:t>Nicholls, R.J., 2018: Adapting to Sea level Rise. In: Resilience: The Science of Adaptation to Climate Change [</w:t>
      </w:r>
      <w:proofErr w:type="spellStart"/>
      <w:r w:rsidRPr="00BF7A9A">
        <w:t>Zommers</w:t>
      </w:r>
      <w:proofErr w:type="spellEnd"/>
      <w:r w:rsidRPr="00BF7A9A">
        <w:t>, Z. and K. Alverson (eds.)]. Elsevier, Oxford, UK, pp. 13–29, ISBN: 978-0-12-811891-7.</w:t>
      </w:r>
    </w:p>
    <w:p w14:paraId="7CC86A5B" w14:textId="77777777" w:rsidR="00DA72C9" w:rsidRPr="00BF7A9A" w:rsidRDefault="00000000" w:rsidP="00D47AE7">
      <w:pPr>
        <w:jc w:val="left"/>
      </w:pPr>
      <w:r w:rsidRPr="00BF7A9A">
        <w:t>Nicholls, R.J. and A. Cazenave, 2010: Sea level rise and its impact on coastal zones. Science, 328 (5985), 1517–1520.</w:t>
      </w:r>
    </w:p>
    <w:p w14:paraId="2F5F6902" w14:textId="77777777" w:rsidR="00D47AE7" w:rsidRDefault="00000000" w:rsidP="00D47AE7">
      <w:pPr>
        <w:jc w:val="left"/>
      </w:pPr>
      <w:r w:rsidRPr="00BF7A9A">
        <w:t xml:space="preserve">Nicholls, R.J., N.J. Cooper and I.H. Townend, 2007: The management of coastal flooding and erosion. In: Future flooding and coastal erosion risks [Thorne, C. (ed.)]. Thomas Telford, London, pp. 392–413, ISBN: 978-0-7277-3449-5. </w:t>
      </w:r>
    </w:p>
    <w:p w14:paraId="2FA512AE" w14:textId="63EA522D" w:rsidR="00DA72C9" w:rsidRPr="00BF7A9A" w:rsidRDefault="00000000" w:rsidP="00D47AE7">
      <w:pPr>
        <w:jc w:val="left"/>
      </w:pPr>
      <w:r w:rsidRPr="00BF7A9A">
        <w:t>Nicholls, R.J., R.J. Dawson and S.A. Day, (eds.), 2015: Broad Scale Coastal Simulation. Springer, London, UK, 395-pp., ISBN: 978-94-007-5257-3.</w:t>
      </w:r>
    </w:p>
    <w:p w14:paraId="6ACA7B65" w14:textId="77777777" w:rsidR="00DA72C9" w:rsidRPr="00BF7A9A" w:rsidRDefault="00000000" w:rsidP="00D47AE7">
      <w:pPr>
        <w:jc w:val="left"/>
      </w:pPr>
      <w:r w:rsidRPr="00BF7A9A">
        <w:t xml:space="preserve">Nicholls, R.J., D. </w:t>
      </w:r>
      <w:proofErr w:type="spellStart"/>
      <w:r w:rsidRPr="00BF7A9A">
        <w:t>Lincke</w:t>
      </w:r>
      <w:proofErr w:type="spellEnd"/>
      <w:r w:rsidRPr="00BF7A9A">
        <w:t>, J. Hinkel and T. van der Pol, 2019: Global Investment Costs for Coastal Defence Through the 21st Century. World Bank, Group, W.B.G.S.D.P. [Available at: http://documents.worldbank.org/curated/en/433 981550240622188/pdf/WPS8745.pdf]. Accessed: 2019/09/20.</w:t>
      </w:r>
    </w:p>
    <w:p w14:paraId="74ECB7E4" w14:textId="77777777" w:rsidR="00DA72C9" w:rsidRPr="00BF7A9A" w:rsidRDefault="00000000" w:rsidP="00D47AE7">
      <w:pPr>
        <w:jc w:val="left"/>
      </w:pPr>
      <w:r w:rsidRPr="00BF7A9A">
        <w:t xml:space="preserve">Nick, F.M. et al., 2013: </w:t>
      </w:r>
      <w:proofErr w:type="gramStart"/>
      <w:r w:rsidRPr="00BF7A9A">
        <w:t>Future sea</w:t>
      </w:r>
      <w:proofErr w:type="gramEnd"/>
      <w:r w:rsidRPr="00BF7A9A">
        <w:t xml:space="preserve"> level rise from Greenland’s main outlet glaciers in a warming climate. Nature, 497(7448), 235–238, doi:10.1038/ nature12068.</w:t>
      </w:r>
    </w:p>
    <w:p w14:paraId="38579CBD" w14:textId="77777777" w:rsidR="00DA72C9" w:rsidRPr="00BF7A9A" w:rsidRDefault="00000000" w:rsidP="00D47AE7">
      <w:pPr>
        <w:jc w:val="left"/>
      </w:pPr>
      <w:r w:rsidRPr="00BF7A9A">
        <w:t>Nicolas, J.P. et al., 2017: January 2016 extensive summer melt in West Antarctica favoured by strong El Niño. Nat. Commun., 8, ncomms15799.</w:t>
      </w:r>
    </w:p>
    <w:p w14:paraId="1424E2B1" w14:textId="77777777" w:rsidR="00DA72C9" w:rsidRPr="00BF7A9A" w:rsidRDefault="00000000" w:rsidP="00D47AE7">
      <w:pPr>
        <w:jc w:val="left"/>
      </w:pPr>
      <w:proofErr w:type="spellStart"/>
      <w:r w:rsidRPr="00BF7A9A">
        <w:t>Nidheesh</w:t>
      </w:r>
      <w:proofErr w:type="spellEnd"/>
      <w:r w:rsidRPr="00BF7A9A">
        <w:t xml:space="preserve">, A. et al., 2013: Decadal and long-term sea level variability in the tropical Indo-Pacific Ocean. </w:t>
      </w:r>
      <w:proofErr w:type="spellStart"/>
      <w:r w:rsidRPr="00BF7A9A">
        <w:t>Clim</w:t>
      </w:r>
      <w:proofErr w:type="spellEnd"/>
      <w:r w:rsidRPr="00BF7A9A">
        <w:t>. Dyn., 41(2), 381–402.</w:t>
      </w:r>
    </w:p>
    <w:p w14:paraId="66196695" w14:textId="77777777" w:rsidR="00DA72C9" w:rsidRPr="00BF7A9A" w:rsidRDefault="00000000" w:rsidP="00D47AE7">
      <w:pPr>
        <w:jc w:val="left"/>
      </w:pPr>
      <w:proofErr w:type="spellStart"/>
      <w:r w:rsidRPr="00BF7A9A">
        <w:t>Nilubon</w:t>
      </w:r>
      <w:proofErr w:type="spellEnd"/>
      <w:r w:rsidRPr="00BF7A9A">
        <w:t xml:space="preserve">, P., W. </w:t>
      </w:r>
      <w:proofErr w:type="spellStart"/>
      <w:r w:rsidRPr="00BF7A9A">
        <w:t>Veerbeek</w:t>
      </w:r>
      <w:proofErr w:type="spellEnd"/>
      <w:r w:rsidRPr="00BF7A9A">
        <w:t xml:space="preserve"> and C. Zevenbergen, 2016: Amphibious Architecture and Design: A Catalyst of Opportunistic </w:t>
      </w:r>
      <w:proofErr w:type="gramStart"/>
      <w:r w:rsidRPr="00BF7A9A">
        <w:t>Adaptation?–</w:t>
      </w:r>
      <w:proofErr w:type="gramEnd"/>
      <w:r w:rsidRPr="00BF7A9A">
        <w:t>Case Study Bangkok. Procedia-Social and Behavioral Sciences, 216, 470–480.</w:t>
      </w:r>
    </w:p>
    <w:p w14:paraId="77814A80" w14:textId="77777777" w:rsidR="00DA72C9" w:rsidRPr="00BF7A9A" w:rsidRDefault="00000000" w:rsidP="00D47AE7">
      <w:pPr>
        <w:jc w:val="left"/>
      </w:pPr>
      <w:proofErr w:type="spellStart"/>
      <w:r w:rsidRPr="00BF7A9A">
        <w:t>Nkoana</w:t>
      </w:r>
      <w:proofErr w:type="spellEnd"/>
      <w:r w:rsidRPr="00BF7A9A">
        <w:t xml:space="preserve">, E., A. </w:t>
      </w:r>
      <w:proofErr w:type="spellStart"/>
      <w:r w:rsidRPr="00BF7A9A">
        <w:t>Verbruggen</w:t>
      </w:r>
      <w:proofErr w:type="spellEnd"/>
      <w:r w:rsidRPr="00BF7A9A">
        <w:t xml:space="preserve"> and J. </w:t>
      </w:r>
      <w:proofErr w:type="spellStart"/>
      <w:r w:rsidRPr="00BF7A9A">
        <w:t>Hugé</w:t>
      </w:r>
      <w:proofErr w:type="spellEnd"/>
      <w:r w:rsidRPr="00BF7A9A">
        <w:t>, 2018: Climate change adaptation tools at the community level: An integrated literature review. Sustainability, 10(3), 796.</w:t>
      </w:r>
    </w:p>
    <w:p w14:paraId="361411AD" w14:textId="77777777" w:rsidR="00DA72C9" w:rsidRPr="00BF7A9A" w:rsidRDefault="00000000" w:rsidP="00D47AE7">
      <w:pPr>
        <w:jc w:val="left"/>
      </w:pPr>
      <w:r w:rsidRPr="00BF7A9A">
        <w:t>Noël, B. et al., 2015: Evaluation of the updated regional climate model RACMO2. 3: summer snowfall impact on the Greenland Ice Sheet. The Cryosphere, 9(5), 1831–1844.</w:t>
      </w:r>
    </w:p>
    <w:p w14:paraId="3AF6F962" w14:textId="77777777" w:rsidR="00DA72C9" w:rsidRPr="00BF7A9A" w:rsidRDefault="00000000" w:rsidP="00D47AE7">
      <w:pPr>
        <w:jc w:val="left"/>
      </w:pPr>
      <w:r w:rsidRPr="00BF7A9A">
        <w:lastRenderedPageBreak/>
        <w:t>Noël, B. et al., 2017: A tipping point in refreezing accelerates mass loss of Greenland’s glaciers and ice caps. Nat. Commun., 8, 14730, doi:10.1038/ ncomms14730.</w:t>
      </w:r>
    </w:p>
    <w:p w14:paraId="2FC9EEC8" w14:textId="77777777" w:rsidR="00DA72C9" w:rsidRPr="00BF7A9A" w:rsidRDefault="00000000" w:rsidP="00D47AE7">
      <w:pPr>
        <w:jc w:val="left"/>
      </w:pPr>
      <w:r w:rsidRPr="00BF7A9A">
        <w:t>Noël, B. et al., 2018: Modelling the climate and surface mass balance of polar ice sheets using RACMO2-Part 1: Greenland (1958–2016). The Cryosphere, 12(3), 811–831.</w:t>
      </w:r>
    </w:p>
    <w:p w14:paraId="70DA41C0" w14:textId="77777777" w:rsidR="00DA72C9" w:rsidRPr="00BF7A9A" w:rsidRDefault="00000000" w:rsidP="00D47AE7">
      <w:pPr>
        <w:jc w:val="left"/>
      </w:pPr>
      <w:r w:rsidRPr="00BF7A9A">
        <w:t xml:space="preserve">Noh, S. et al., 2013: Influence of salinity intrusion on the speciation and partitioning of mercury in the Mekong River Delta. </w:t>
      </w:r>
      <w:proofErr w:type="spellStart"/>
      <w:r w:rsidRPr="00BF7A9A">
        <w:t>Geochimica</w:t>
      </w:r>
      <w:proofErr w:type="spellEnd"/>
      <w:r w:rsidRPr="00BF7A9A">
        <w:t xml:space="preserve"> et </w:t>
      </w:r>
      <w:proofErr w:type="spellStart"/>
      <w:r w:rsidRPr="00BF7A9A">
        <w:t>Cosmochimica</w:t>
      </w:r>
      <w:proofErr w:type="spellEnd"/>
      <w:r w:rsidRPr="00BF7A9A">
        <w:t xml:space="preserve"> Acta, 106, 379–390.</w:t>
      </w:r>
    </w:p>
    <w:p w14:paraId="00194D74" w14:textId="77777777" w:rsidR="00DA72C9" w:rsidRPr="00BF7A9A" w:rsidRDefault="00000000" w:rsidP="00D47AE7">
      <w:pPr>
        <w:jc w:val="left"/>
      </w:pPr>
      <w:r w:rsidRPr="00BF7A9A">
        <w:t xml:space="preserve">Nordstrom, K.F., C. </w:t>
      </w:r>
      <w:proofErr w:type="spellStart"/>
      <w:r w:rsidRPr="00BF7A9A">
        <w:t>Armaroli</w:t>
      </w:r>
      <w:proofErr w:type="spellEnd"/>
      <w:r w:rsidRPr="00BF7A9A">
        <w:t xml:space="preserve">, N.L. Jackson and P. </w:t>
      </w:r>
      <w:proofErr w:type="spellStart"/>
      <w:r w:rsidRPr="00BF7A9A">
        <w:t>Ciavola</w:t>
      </w:r>
      <w:proofErr w:type="spellEnd"/>
      <w:r w:rsidRPr="00BF7A9A">
        <w:t>, 2015: Opportunities and constraints for managed retreat on exposed sandy shores: Examples from Emilia-Romagna, Italy. Ocean Coast. Manage, 104, 11–21.</w:t>
      </w:r>
    </w:p>
    <w:p w14:paraId="65BD016D" w14:textId="77777777" w:rsidR="00DA72C9" w:rsidRPr="00BF7A9A" w:rsidRDefault="00000000" w:rsidP="00D47AE7">
      <w:pPr>
        <w:jc w:val="left"/>
      </w:pPr>
      <w:r w:rsidRPr="00BF7A9A">
        <w:t xml:space="preserve">Noto, A.E. and J.B. </w:t>
      </w:r>
      <w:proofErr w:type="spellStart"/>
      <w:r w:rsidRPr="00BF7A9A">
        <w:t>Shurin</w:t>
      </w:r>
      <w:proofErr w:type="spellEnd"/>
      <w:r w:rsidRPr="00BF7A9A">
        <w:t xml:space="preserve">, 2017: Early Stages of Sea level Rise Lead </w:t>
      </w:r>
      <w:proofErr w:type="gramStart"/>
      <w:r w:rsidRPr="00BF7A9A">
        <w:t>To</w:t>
      </w:r>
      <w:proofErr w:type="gramEnd"/>
      <w:r w:rsidRPr="00BF7A9A">
        <w:t xml:space="preserve"> Decreased Salt Marsh Plant Diversity through Stronger Competition in Mediterranean- Climate Marshes. </w:t>
      </w:r>
      <w:proofErr w:type="spellStart"/>
      <w:r w:rsidRPr="00BF7A9A">
        <w:t>PLoS</w:t>
      </w:r>
      <w:proofErr w:type="spellEnd"/>
      <w:r w:rsidRPr="00BF7A9A">
        <w:t xml:space="preserve"> One, 12(1), 1–11, doi:10.1371/ </w:t>
      </w:r>
      <w:proofErr w:type="gramStart"/>
      <w:r w:rsidRPr="00BF7A9A">
        <w:t>journal.pone</w:t>
      </w:r>
      <w:proofErr w:type="gramEnd"/>
      <w:r w:rsidRPr="00BF7A9A">
        <w:t>.0169056.</w:t>
      </w:r>
    </w:p>
    <w:p w14:paraId="1EECABD6" w14:textId="77777777" w:rsidR="00DA72C9" w:rsidRPr="00BF7A9A" w:rsidRDefault="00000000" w:rsidP="00D47AE7">
      <w:pPr>
        <w:jc w:val="left"/>
      </w:pPr>
      <w:r w:rsidRPr="00BF7A9A">
        <w:t xml:space="preserve">Nunn, P.D., W. </w:t>
      </w:r>
      <w:proofErr w:type="spellStart"/>
      <w:r w:rsidRPr="00BF7A9A">
        <w:t>Aalbersberg</w:t>
      </w:r>
      <w:proofErr w:type="spellEnd"/>
      <w:r w:rsidRPr="00BF7A9A">
        <w:t xml:space="preserve">, S. Lata and M. </w:t>
      </w:r>
      <w:proofErr w:type="spellStart"/>
      <w:r w:rsidRPr="00BF7A9A">
        <w:t>Gwilliam</w:t>
      </w:r>
      <w:proofErr w:type="spellEnd"/>
      <w:r w:rsidRPr="00BF7A9A">
        <w:t>, 2014: Beyond the core: community governance for climate-change adaptation in peripheral parts of Pacific Island Countries. Reg. Environ. Change, 14(1), 221–235.</w:t>
      </w:r>
    </w:p>
    <w:p w14:paraId="7888EDCE" w14:textId="77777777" w:rsidR="00DA72C9" w:rsidRPr="00BF7A9A" w:rsidRDefault="00000000" w:rsidP="00D47AE7">
      <w:pPr>
        <w:jc w:val="left"/>
      </w:pPr>
      <w:r w:rsidRPr="00BF7A9A">
        <w:t xml:space="preserve">Nunn, P.D., A. Kohler and R. Kumar, 2017a: Identifying and assessing evidence for recent shoreline change attributable to uncommonly rapid sea level rise in Pohnpei, Federated States of Micronesia, Northwest Pacific Ocean. J. Coast. </w:t>
      </w:r>
      <w:proofErr w:type="spellStart"/>
      <w:r w:rsidRPr="00BF7A9A">
        <w:t>Conserv</w:t>
      </w:r>
      <w:proofErr w:type="spellEnd"/>
      <w:r w:rsidRPr="00BF7A9A">
        <w:t>. 21(6), 719–730.</w:t>
      </w:r>
    </w:p>
    <w:p w14:paraId="3817F976" w14:textId="77777777" w:rsidR="00DA72C9" w:rsidRPr="00BF7A9A" w:rsidRDefault="00000000" w:rsidP="00D47AE7">
      <w:pPr>
        <w:jc w:val="left"/>
      </w:pPr>
      <w:r w:rsidRPr="00BF7A9A">
        <w:t xml:space="preserve">Nunn, P.D., J. </w:t>
      </w:r>
      <w:proofErr w:type="spellStart"/>
      <w:r w:rsidRPr="00BF7A9A">
        <w:t>Runman</w:t>
      </w:r>
      <w:proofErr w:type="spellEnd"/>
      <w:r w:rsidRPr="00BF7A9A">
        <w:t xml:space="preserve">, M. </w:t>
      </w:r>
      <w:proofErr w:type="spellStart"/>
      <w:r w:rsidRPr="00BF7A9A">
        <w:t>Falanruw</w:t>
      </w:r>
      <w:proofErr w:type="spellEnd"/>
      <w:r w:rsidRPr="00BF7A9A">
        <w:t xml:space="preserve"> and R. Kumar, 2017b: Culturally grounded responses to coastal change on islands in the Federated States of Micronesia, northwest Pacific Ocean. Reg. Environ. Change, 17(4), 959–971.</w:t>
      </w:r>
    </w:p>
    <w:p w14:paraId="0ACA06DA" w14:textId="77777777" w:rsidR="00DA72C9" w:rsidRPr="00BF7A9A" w:rsidRDefault="00000000" w:rsidP="00D47AE7">
      <w:pPr>
        <w:jc w:val="left"/>
      </w:pPr>
      <w:r w:rsidRPr="00BF7A9A">
        <w:t xml:space="preserve">Nurse, L.A. et al., 2014: Small islands. In: Climate Change 2014: Impacts, Adaptation, and Vulnerability. Part B: Regional Aspects. Contribution of Working Group II to the Fifth Assessment Report of the Intergovernmental Panel </w:t>
      </w:r>
      <w:proofErr w:type="spellStart"/>
      <w:r w:rsidRPr="00BF7A9A">
        <w:t>of</w:t>
      </w:r>
      <w:proofErr w:type="spellEnd"/>
      <w:r w:rsidRPr="00BF7A9A">
        <w:t xml:space="preserve"> Climate Change. [Barros, V.R., C.B. Field, D.J. Dokken, M.D. </w:t>
      </w:r>
      <w:proofErr w:type="spellStart"/>
      <w:r w:rsidRPr="00BF7A9A">
        <w:t>Mastrandrea</w:t>
      </w:r>
      <w:proofErr w:type="spellEnd"/>
      <w:r w:rsidRPr="00BF7A9A">
        <w:t xml:space="preserve">, K.J. Mach, T.E. </w:t>
      </w:r>
      <w:proofErr w:type="spellStart"/>
      <w:r w:rsidRPr="00BF7A9A">
        <w:t>Bilir</w:t>
      </w:r>
      <w:proofErr w:type="spellEnd"/>
      <w:r w:rsidRPr="00BF7A9A">
        <w:t xml:space="preserve">, M. Chatterjee, K.L. Ebi, Y.O. Estrada, R.C. Genova, B. Girma, E.S. Kissel, A.N. Levy, S. MacCracken, P.R. </w:t>
      </w:r>
      <w:proofErr w:type="spellStart"/>
      <w:r w:rsidRPr="00BF7A9A">
        <w:t>Mastrandrea</w:t>
      </w:r>
      <w:proofErr w:type="spellEnd"/>
      <w:r w:rsidRPr="00BF7A9A">
        <w:t xml:space="preserve"> and L </w:t>
      </w:r>
      <w:proofErr w:type="spellStart"/>
      <w:r w:rsidRPr="00BF7A9A">
        <w:t>L</w:t>
      </w:r>
      <w:proofErr w:type="spellEnd"/>
      <w:r w:rsidRPr="00BF7A9A">
        <w:t>. White (eds.)]. Cambridge University Press, Cambridge, United Kingdom and New York, NY, USA.</w:t>
      </w:r>
    </w:p>
    <w:p w14:paraId="4F54D7A6" w14:textId="217028FE" w:rsidR="00DA72C9" w:rsidRPr="00BF7A9A" w:rsidRDefault="00000000" w:rsidP="00D47AE7">
      <w:pPr>
        <w:jc w:val="left"/>
      </w:pPr>
      <w:r w:rsidRPr="00BF7A9A">
        <w:t>Nursey-Bray, M., 2017: Towards socially just adaptive climate governance: the transformative potential of conflict. Local Environ., 22(2), 156–171.</w:t>
      </w:r>
    </w:p>
    <w:p w14:paraId="04E1D0E0" w14:textId="77777777" w:rsidR="00DA72C9" w:rsidRPr="00BF7A9A" w:rsidRDefault="00000000" w:rsidP="00D47AE7">
      <w:pPr>
        <w:jc w:val="left"/>
      </w:pPr>
      <w:r w:rsidRPr="00BF7A9A">
        <w:t>NYC, 2014: Retrofitting Buildings for Flood Risk. NYC Department of City Planning, New York. [Available at: www1.nyc.gov/assets/planning/ download/pdf/plans-studies/retrofitting-buildings/retrofitting_complete. pdf]. Accessed: 2019/09/20.</w:t>
      </w:r>
    </w:p>
    <w:p w14:paraId="6616E57C" w14:textId="77777777" w:rsidR="00DA72C9" w:rsidRPr="00BF7A9A" w:rsidRDefault="00000000" w:rsidP="00D47AE7">
      <w:pPr>
        <w:jc w:val="left"/>
      </w:pPr>
      <w:r w:rsidRPr="00BF7A9A">
        <w:t xml:space="preserve">NYC, 2015: The City of New York CDBG-DR Action Plan Incorporating Amendments 1–10. NYC Community Development Block Grant </w:t>
      </w:r>
    </w:p>
    <w:p w14:paraId="176EA429" w14:textId="77777777" w:rsidR="00DA72C9" w:rsidRPr="00BF7A9A" w:rsidRDefault="00000000" w:rsidP="00D47AE7">
      <w:pPr>
        <w:jc w:val="left"/>
      </w:pPr>
      <w:r w:rsidRPr="00BF7A9A">
        <w:t>Disaster Recovery. Available at: www1.nyc.gov/site/cdbgdr/action-plan/ action-</w:t>
      </w:r>
      <w:proofErr w:type="spellStart"/>
      <w:proofErr w:type="gramStart"/>
      <w:r w:rsidRPr="00BF7A9A">
        <w:t>plan.page</w:t>
      </w:r>
      <w:proofErr w:type="spellEnd"/>
      <w:proofErr w:type="gramEnd"/>
      <w:r w:rsidRPr="00BF7A9A">
        <w:t>.</w:t>
      </w:r>
    </w:p>
    <w:p w14:paraId="0A9C71C5" w14:textId="77777777" w:rsidR="00DA72C9" w:rsidRPr="00BF7A9A" w:rsidRDefault="00000000" w:rsidP="00D47AE7">
      <w:pPr>
        <w:jc w:val="left"/>
      </w:pPr>
      <w:r w:rsidRPr="00BF7A9A">
        <w:t>NYC Mayor’s Office of Recovery and Resiliency, 2019: Climate Resiliency Design Guidelines. 3.0, Resiliency. New York Mayor’s Office, New York, 66pp. [Available at: www1.nyc.gov/assets/orr/pdf/NYC_Climate_Resiliency_ Design_Guidelines_v3–0.pdf]. Accessed: 2019/09/20.</w:t>
      </w:r>
    </w:p>
    <w:p w14:paraId="2EC540E0" w14:textId="77777777" w:rsidR="00DA72C9" w:rsidRPr="00BF7A9A" w:rsidRDefault="00000000" w:rsidP="00D47AE7">
      <w:pPr>
        <w:jc w:val="left"/>
      </w:pPr>
      <w:r w:rsidRPr="00BF7A9A">
        <w:t xml:space="preserve">Nygren, A. and G. </w:t>
      </w:r>
      <w:proofErr w:type="spellStart"/>
      <w:r w:rsidRPr="00BF7A9A">
        <w:t>Wayessa</w:t>
      </w:r>
      <w:proofErr w:type="spellEnd"/>
      <w:r w:rsidRPr="00BF7A9A">
        <w:t xml:space="preserve">, 2018: At the intersections of multiple </w:t>
      </w:r>
      <w:proofErr w:type="spellStart"/>
      <w:r w:rsidRPr="00BF7A9A">
        <w:t>marginalisations</w:t>
      </w:r>
      <w:proofErr w:type="spellEnd"/>
      <w:r w:rsidRPr="00BF7A9A">
        <w:t>: displacements and environmental justice in Mexico and Ethiopia. Environmental Sociology, 4(1), 148–161.</w:t>
      </w:r>
    </w:p>
    <w:p w14:paraId="60568E97" w14:textId="2BA81F23" w:rsidR="00DA72C9" w:rsidRPr="00BF7A9A" w:rsidRDefault="00000000" w:rsidP="00D47AE7">
      <w:pPr>
        <w:jc w:val="left"/>
      </w:pPr>
      <w:r w:rsidRPr="00BF7A9A">
        <w:t>O’Meara, T.A., J.R. Hillman and S.F. Thrush, 2017: Rising tides, cumulative impacts and cascading changes to estuarine ecosystem functions. Sci. Rep., 7, 1–7, doi:10.1038/s41598-017-11058-7.</w:t>
      </w:r>
    </w:p>
    <w:p w14:paraId="73A9200D" w14:textId="77777777" w:rsidR="00DA72C9" w:rsidRPr="00BF7A9A" w:rsidRDefault="00000000" w:rsidP="00D47AE7">
      <w:pPr>
        <w:jc w:val="left"/>
      </w:pPr>
      <w:r w:rsidRPr="00BF7A9A">
        <w:t xml:space="preserve">O’Neill, B.C. et al., 2017: IPCC reasons for concern regarding climate change risks. Nat. </w:t>
      </w:r>
      <w:proofErr w:type="spellStart"/>
      <w:r w:rsidRPr="00BF7A9A">
        <w:t>Clim</w:t>
      </w:r>
      <w:proofErr w:type="spellEnd"/>
      <w:r w:rsidRPr="00BF7A9A">
        <w:t>. Change, 7(1), 28.</w:t>
      </w:r>
    </w:p>
    <w:p w14:paraId="3A3F93D3" w14:textId="77777777" w:rsidR="00DA72C9" w:rsidRPr="00BF7A9A" w:rsidRDefault="00000000" w:rsidP="00D47AE7">
      <w:pPr>
        <w:jc w:val="left"/>
      </w:pPr>
      <w:r w:rsidRPr="00BF7A9A">
        <w:t xml:space="preserve">O’Neill, E., F. Brereton, H. </w:t>
      </w:r>
      <w:proofErr w:type="spellStart"/>
      <w:r w:rsidRPr="00BF7A9A">
        <w:t>Shahumyan</w:t>
      </w:r>
      <w:proofErr w:type="spellEnd"/>
      <w:r w:rsidRPr="00BF7A9A">
        <w:t xml:space="preserve"> and J.P. Clinch, 2016: The Impact of Perceived Flood Exposure on Flood-Risk Perception: The Role of Distance. Risk Anal., 36(11), 2158–2186.</w:t>
      </w:r>
    </w:p>
    <w:p w14:paraId="3416DE4B" w14:textId="77777777" w:rsidR="00DA72C9" w:rsidRPr="00BF7A9A" w:rsidRDefault="00000000" w:rsidP="00D47AE7">
      <w:pPr>
        <w:jc w:val="left"/>
      </w:pPr>
      <w:proofErr w:type="spellStart"/>
      <w:r w:rsidRPr="00BF7A9A">
        <w:t>Oberlack</w:t>
      </w:r>
      <w:proofErr w:type="spellEnd"/>
      <w:r w:rsidRPr="00BF7A9A">
        <w:t xml:space="preserve">, C., 2017: Diagnosing institutional barriers and opportunities for adaptation to climate change. </w:t>
      </w:r>
      <w:proofErr w:type="spellStart"/>
      <w:r w:rsidRPr="00BF7A9A">
        <w:t>Mitig</w:t>
      </w:r>
      <w:proofErr w:type="spellEnd"/>
      <w:r w:rsidRPr="00BF7A9A">
        <w:t>. Adapt. Strat. Gl., 22(5), 805–838.</w:t>
      </w:r>
    </w:p>
    <w:p w14:paraId="6C5AB883" w14:textId="77777777" w:rsidR="00DA72C9" w:rsidRPr="00BF7A9A" w:rsidRDefault="00000000" w:rsidP="00D47AE7">
      <w:pPr>
        <w:jc w:val="left"/>
      </w:pPr>
      <w:proofErr w:type="spellStart"/>
      <w:r w:rsidRPr="00BF7A9A">
        <w:t>Oberlack</w:t>
      </w:r>
      <w:proofErr w:type="spellEnd"/>
      <w:r w:rsidRPr="00BF7A9A">
        <w:t xml:space="preserve">, C. and K. </w:t>
      </w:r>
      <w:proofErr w:type="spellStart"/>
      <w:r w:rsidRPr="00BF7A9A">
        <w:t>Eisenack</w:t>
      </w:r>
      <w:proofErr w:type="spellEnd"/>
      <w:r w:rsidRPr="00BF7A9A">
        <w:t>, 2018: Archetypical barriers to adapting water governance in river basins to climate change. Journal of Institutional Economics, 14(3), 527–555.</w:t>
      </w:r>
    </w:p>
    <w:p w14:paraId="6F656E8D" w14:textId="77777777" w:rsidR="00DA72C9" w:rsidRPr="00BF7A9A" w:rsidRDefault="00000000" w:rsidP="00D47AE7">
      <w:pPr>
        <w:jc w:val="left"/>
      </w:pPr>
      <w:proofErr w:type="spellStart"/>
      <w:r w:rsidRPr="00BF7A9A">
        <w:t>Oberschall</w:t>
      </w:r>
      <w:proofErr w:type="spellEnd"/>
      <w:r w:rsidRPr="00BF7A9A">
        <w:t xml:space="preserve">, A., 1978: Theories of social conflict. Annu. Rev. </w:t>
      </w:r>
      <w:proofErr w:type="spellStart"/>
      <w:r w:rsidRPr="00BF7A9A">
        <w:t>Sociol</w:t>
      </w:r>
      <w:proofErr w:type="spellEnd"/>
      <w:r w:rsidRPr="00BF7A9A">
        <w:t>., 4(1), 291–315.</w:t>
      </w:r>
    </w:p>
    <w:p w14:paraId="214F05E5" w14:textId="77777777" w:rsidR="00DA72C9" w:rsidRPr="00BF7A9A" w:rsidRDefault="00000000" w:rsidP="00D47AE7">
      <w:pPr>
        <w:jc w:val="left"/>
      </w:pPr>
      <w:r w:rsidRPr="00BF7A9A">
        <w:t>Oddo, P.C. et al., 2017: Deep Uncertainties in Sea level Rise and Storm Surge Projections: Implications for Coastal Flood Risk Management: Deep Uncertainties in Coastal Flood Risk Management. Risk Anal., 1–16, doi:10.1111/risa.12888.</w:t>
      </w:r>
    </w:p>
    <w:p w14:paraId="6FA1E09B" w14:textId="77777777" w:rsidR="00DA72C9" w:rsidRPr="00BF7A9A" w:rsidRDefault="00000000" w:rsidP="00D47AE7">
      <w:pPr>
        <w:jc w:val="left"/>
      </w:pPr>
      <w:r w:rsidRPr="00BF7A9A">
        <w:t>OECD, 2019: Responding to Rising Seas. OECD Publishing, Paris, 176-pp.</w:t>
      </w:r>
    </w:p>
    <w:p w14:paraId="30327FEA" w14:textId="77777777" w:rsidR="00DA72C9" w:rsidRPr="00BF7A9A" w:rsidRDefault="00000000" w:rsidP="00D47AE7">
      <w:pPr>
        <w:jc w:val="left"/>
      </w:pPr>
      <w:proofErr w:type="spellStart"/>
      <w:r w:rsidRPr="00BF7A9A">
        <w:t>Olsthoorn</w:t>
      </w:r>
      <w:proofErr w:type="spellEnd"/>
      <w:r w:rsidRPr="00BF7A9A">
        <w:t xml:space="preserve">, X., P. van der </w:t>
      </w:r>
      <w:proofErr w:type="spellStart"/>
      <w:r w:rsidRPr="00BF7A9A">
        <w:t>Werff</w:t>
      </w:r>
      <w:proofErr w:type="spellEnd"/>
      <w:r w:rsidRPr="00BF7A9A">
        <w:t xml:space="preserve">, L.M. Bouwer and D. Huitema, 2008: Neo-Atlantis: The Netherlands under a 5-m sea level rise. </w:t>
      </w:r>
      <w:proofErr w:type="spellStart"/>
      <w:r w:rsidRPr="00BF7A9A">
        <w:t>Clim</w:t>
      </w:r>
      <w:proofErr w:type="spellEnd"/>
      <w:r w:rsidRPr="00BF7A9A">
        <w:t>. Change, 91(1–2), 103–122.</w:t>
      </w:r>
    </w:p>
    <w:p w14:paraId="1C61F32D" w14:textId="77777777" w:rsidR="00DA72C9" w:rsidRPr="00BF7A9A" w:rsidRDefault="00000000" w:rsidP="00D47AE7">
      <w:pPr>
        <w:jc w:val="left"/>
      </w:pPr>
      <w:proofErr w:type="spellStart"/>
      <w:r w:rsidRPr="00BF7A9A">
        <w:t>Onaka</w:t>
      </w:r>
      <w:proofErr w:type="spellEnd"/>
      <w:r w:rsidRPr="00BF7A9A">
        <w:t xml:space="preserve">, S. et al., 2017: Effectiveness of gravel beach nourishment on Pacific Island. In: Asian And Pacific Coast 2017: Proceedings </w:t>
      </w:r>
      <w:proofErr w:type="gramStart"/>
      <w:r w:rsidRPr="00BF7A9A">
        <w:t>Of</w:t>
      </w:r>
      <w:proofErr w:type="gramEnd"/>
      <w:r w:rsidRPr="00BF7A9A">
        <w:t xml:space="preserve"> The 9th International Conference On </w:t>
      </w:r>
      <w:proofErr w:type="spellStart"/>
      <w:r w:rsidRPr="00BF7A9A">
        <w:t>Apac</w:t>
      </w:r>
      <w:proofErr w:type="spellEnd"/>
      <w:r w:rsidRPr="00BF7A9A">
        <w:t xml:space="preserve"> 2017 [Suh, K.-D., E.C. Cruz and Y. Tajima (eds.)]. 651–662, World Scientific, London, UK.</w:t>
      </w:r>
    </w:p>
    <w:p w14:paraId="74BABD8A" w14:textId="77777777" w:rsidR="00DA72C9" w:rsidRPr="00BF7A9A" w:rsidRDefault="00000000" w:rsidP="00D47AE7">
      <w:pPr>
        <w:jc w:val="left"/>
      </w:pPr>
      <w:proofErr w:type="spellStart"/>
      <w:r w:rsidRPr="00BF7A9A">
        <w:t>Onat</w:t>
      </w:r>
      <w:proofErr w:type="spellEnd"/>
      <w:r w:rsidRPr="00BF7A9A">
        <w:t xml:space="preserve">, Y., O.P. Francis and K. Kim, 2018: Vulnerability assessment and adaptation to sea level rise in high-wave environments: A case study on </w:t>
      </w:r>
      <w:proofErr w:type="spellStart"/>
      <w:r w:rsidRPr="00BF7A9A">
        <w:t>O’ahu</w:t>
      </w:r>
      <w:proofErr w:type="spellEnd"/>
      <w:r w:rsidRPr="00BF7A9A">
        <w:t>, Hawai’i. Ocean Coast. Manage, 157, 147–159.</w:t>
      </w:r>
    </w:p>
    <w:p w14:paraId="3B06602D" w14:textId="77777777" w:rsidR="00DA72C9" w:rsidRPr="00BF7A9A" w:rsidRDefault="00000000" w:rsidP="00D47AE7">
      <w:pPr>
        <w:jc w:val="left"/>
      </w:pPr>
      <w:r w:rsidRPr="00BF7A9A">
        <w:t>Oppenheimer, M. and R.B. Alley, 2016: How high will the seas rise? Science, 354(6318), 1375–1377.</w:t>
      </w:r>
    </w:p>
    <w:p w14:paraId="7EA480BA" w14:textId="77777777" w:rsidR="00DA72C9" w:rsidRPr="00BF7A9A" w:rsidRDefault="00000000" w:rsidP="00D47AE7">
      <w:pPr>
        <w:jc w:val="left"/>
      </w:pPr>
      <w:r w:rsidRPr="00BF7A9A">
        <w:t xml:space="preserve">Oppenheimer, M. et al., 2014: Emergent risks and key vulnerabilities. In: Climate </w:t>
      </w:r>
      <w:proofErr w:type="spellStart"/>
      <w:r w:rsidRPr="00BF7A9A">
        <w:t>Chagne</w:t>
      </w:r>
      <w:proofErr w:type="spellEnd"/>
      <w:r w:rsidRPr="00BF7A9A">
        <w:t xml:space="preserve"> 2014 Impacts, Adaptation and Vulnerability, 1039–1099, Cambridge University Press, Cambridge, UK, ISBN: 9781107415379.</w:t>
      </w:r>
    </w:p>
    <w:p w14:paraId="07EB4C5F" w14:textId="77777777" w:rsidR="00DA72C9" w:rsidRPr="00BF7A9A" w:rsidRDefault="00000000" w:rsidP="00D47AE7">
      <w:pPr>
        <w:jc w:val="left"/>
      </w:pPr>
      <w:proofErr w:type="spellStart"/>
      <w:r w:rsidRPr="00BF7A9A">
        <w:t>Ordóñez</w:t>
      </w:r>
      <w:proofErr w:type="spellEnd"/>
      <w:r w:rsidRPr="00BF7A9A">
        <w:t xml:space="preserve">, C. and P. </w:t>
      </w:r>
      <w:proofErr w:type="spellStart"/>
      <w:r w:rsidRPr="00BF7A9A">
        <w:t>Duinker</w:t>
      </w:r>
      <w:proofErr w:type="spellEnd"/>
      <w:r w:rsidRPr="00BF7A9A">
        <w:t xml:space="preserve">, 2015: Climate change vulnerability assessment of the urban forest in three Canadian cities. </w:t>
      </w:r>
      <w:proofErr w:type="spellStart"/>
      <w:r w:rsidRPr="00BF7A9A">
        <w:t>Clim</w:t>
      </w:r>
      <w:proofErr w:type="spellEnd"/>
      <w:r w:rsidRPr="00BF7A9A">
        <w:t>. Change, 131(4), 531–543.</w:t>
      </w:r>
    </w:p>
    <w:p w14:paraId="68DD8218" w14:textId="77777777" w:rsidR="00DA72C9" w:rsidRPr="00BF7A9A" w:rsidRDefault="00000000" w:rsidP="00D47AE7">
      <w:pPr>
        <w:jc w:val="left"/>
      </w:pPr>
      <w:proofErr w:type="spellStart"/>
      <w:r w:rsidRPr="00BF7A9A">
        <w:t>Osland</w:t>
      </w:r>
      <w:proofErr w:type="spellEnd"/>
      <w:r w:rsidRPr="00BF7A9A">
        <w:t xml:space="preserve">, M.J. et al., 2017: Assessing coastal wetland vulnerability to sea level rise along the northern Gulf of Mexico coast: Gaps and opportunities for developing a coordinated regional sampling network. </w:t>
      </w:r>
      <w:proofErr w:type="spellStart"/>
      <w:r w:rsidRPr="00BF7A9A">
        <w:t>PLoS</w:t>
      </w:r>
      <w:proofErr w:type="spellEnd"/>
      <w:r w:rsidRPr="00BF7A9A">
        <w:t xml:space="preserve"> One, 12(9), 1–23, </w:t>
      </w:r>
      <w:proofErr w:type="gramStart"/>
      <w:r w:rsidRPr="00BF7A9A">
        <w:t>doi:10.1371/journal.pone</w:t>
      </w:r>
      <w:proofErr w:type="gramEnd"/>
      <w:r w:rsidRPr="00BF7A9A">
        <w:t>.0183431.</w:t>
      </w:r>
    </w:p>
    <w:p w14:paraId="14D4CBA8" w14:textId="77777777" w:rsidR="00DA72C9" w:rsidRPr="00BF7A9A" w:rsidRDefault="00000000" w:rsidP="00D47AE7">
      <w:pPr>
        <w:jc w:val="left"/>
      </w:pPr>
      <w:r w:rsidRPr="00BF7A9A">
        <w:t xml:space="preserve">Otto, A. et al., 2013: Energy budget constraints on climate response. Nat. </w:t>
      </w:r>
      <w:proofErr w:type="spellStart"/>
      <w:r w:rsidRPr="00BF7A9A">
        <w:t>Geosci</w:t>
      </w:r>
      <w:proofErr w:type="spellEnd"/>
      <w:r w:rsidRPr="00BF7A9A">
        <w:t>., 6(6), 415–416, doi:10.1038/ngeo1836.</w:t>
      </w:r>
    </w:p>
    <w:p w14:paraId="4295A5F3" w14:textId="77777777" w:rsidR="00DA72C9" w:rsidRPr="00BF7A9A" w:rsidRDefault="00000000" w:rsidP="00D47AE7">
      <w:pPr>
        <w:jc w:val="left"/>
      </w:pPr>
      <w:proofErr w:type="spellStart"/>
      <w:r w:rsidRPr="00BF7A9A">
        <w:t>Ouillon</w:t>
      </w:r>
      <w:proofErr w:type="spellEnd"/>
      <w:r w:rsidRPr="00BF7A9A">
        <w:t>, S., 2018: Why and How Do We Study Sediment Transport? Focus on Coastal Zones and Ongoing Methods. Water, 10(4), 1–34.</w:t>
      </w:r>
    </w:p>
    <w:p w14:paraId="020C44C8" w14:textId="77777777" w:rsidR="00DA72C9" w:rsidRPr="00BF7A9A" w:rsidRDefault="00000000" w:rsidP="00D47AE7">
      <w:pPr>
        <w:jc w:val="left"/>
      </w:pPr>
      <w:proofErr w:type="spellStart"/>
      <w:r w:rsidRPr="00BF7A9A">
        <w:t>Palanisamy</w:t>
      </w:r>
      <w:proofErr w:type="spellEnd"/>
      <w:r w:rsidRPr="00BF7A9A">
        <w:t xml:space="preserve">, H., A. Cazenave, T. Delcroix and B. </w:t>
      </w:r>
      <w:proofErr w:type="spellStart"/>
      <w:r w:rsidRPr="00BF7A9A">
        <w:t>Meyssignac</w:t>
      </w:r>
      <w:proofErr w:type="spellEnd"/>
      <w:r w:rsidRPr="00BF7A9A">
        <w:t xml:space="preserve">, 2015: Spatial trend patterns in the </w:t>
      </w:r>
      <w:proofErr w:type="gramStart"/>
      <w:r w:rsidRPr="00BF7A9A">
        <w:t>Pacific Ocean sea</w:t>
      </w:r>
      <w:proofErr w:type="gramEnd"/>
      <w:r w:rsidRPr="00BF7A9A">
        <w:t xml:space="preserve"> level during the altimetry era: the contribution of thermocline depth change and internal climate variability. Ocean </w:t>
      </w:r>
      <w:proofErr w:type="spellStart"/>
      <w:r w:rsidRPr="00BF7A9A">
        <w:t>Dynam</w:t>
      </w:r>
      <w:proofErr w:type="spellEnd"/>
      <w:r w:rsidRPr="00BF7A9A">
        <w:t>., 65(3), 341–356.</w:t>
      </w:r>
    </w:p>
    <w:p w14:paraId="2BB7568B" w14:textId="77777777" w:rsidR="00DA72C9" w:rsidRPr="00BF7A9A" w:rsidRDefault="00000000" w:rsidP="00D47AE7">
      <w:pPr>
        <w:jc w:val="left"/>
      </w:pPr>
      <w:proofErr w:type="spellStart"/>
      <w:r w:rsidRPr="00BF7A9A">
        <w:t>Palanisamy</w:t>
      </w:r>
      <w:proofErr w:type="spellEnd"/>
      <w:r w:rsidRPr="00BF7A9A">
        <w:t xml:space="preserve">, H. et al., 2014: </w:t>
      </w:r>
      <w:proofErr w:type="gramStart"/>
      <w:r w:rsidRPr="00BF7A9A">
        <w:t>Regional sea</w:t>
      </w:r>
      <w:proofErr w:type="gramEnd"/>
      <w:r w:rsidRPr="00BF7A9A">
        <w:t xml:space="preserve"> level variability, total relative sea level rise and its impacts on islands and coastal zones of Indian Ocean over the last sixty years. Global Planet. Change, 116, 54–67.</w:t>
      </w:r>
    </w:p>
    <w:p w14:paraId="337FDA95" w14:textId="77777777" w:rsidR="00DA72C9" w:rsidRPr="00BF7A9A" w:rsidRDefault="00000000" w:rsidP="00D47AE7">
      <w:pPr>
        <w:jc w:val="left"/>
      </w:pPr>
      <w:r w:rsidRPr="00BF7A9A">
        <w:lastRenderedPageBreak/>
        <w:t>Palmer, M. et al., 2010: Future observations for monitoring global ocean heat content. In: Proceedings of OceanObs’09: Sustained Ocean Observations and Information for Society, Venice, Italy, 1–13-pp.</w:t>
      </w:r>
    </w:p>
    <w:p w14:paraId="4AF14691" w14:textId="77777777" w:rsidR="00DA72C9" w:rsidRPr="00BF7A9A" w:rsidRDefault="00000000" w:rsidP="00D47AE7">
      <w:pPr>
        <w:jc w:val="left"/>
      </w:pPr>
      <w:r w:rsidRPr="00BF7A9A">
        <w:t>Paolo, F.S., H.A. Fricker and L. Padman, 2015: Volume loss from Antarctic ice shelves is accelerating. Science, 348(6232), 327–331.</w:t>
      </w:r>
    </w:p>
    <w:p w14:paraId="252D0A9C" w14:textId="77777777" w:rsidR="00DA72C9" w:rsidRPr="00BF7A9A" w:rsidRDefault="00000000" w:rsidP="00D47AE7">
      <w:pPr>
        <w:jc w:val="left"/>
      </w:pPr>
      <w:proofErr w:type="spellStart"/>
      <w:r w:rsidRPr="00BF7A9A">
        <w:t>Pappenberger</w:t>
      </w:r>
      <w:proofErr w:type="spellEnd"/>
      <w:r w:rsidRPr="00BF7A9A">
        <w:t>, F. et al., 2015: The monetary benefit of early flood warnings in Europe. Environ. Sci. Policy, 51, 278–291.</w:t>
      </w:r>
    </w:p>
    <w:p w14:paraId="4BFCC5A8" w14:textId="77777777" w:rsidR="00DA72C9" w:rsidRPr="00BF7A9A" w:rsidRDefault="00000000" w:rsidP="00D47AE7">
      <w:pPr>
        <w:jc w:val="left"/>
      </w:pPr>
      <w:r w:rsidRPr="00BF7A9A">
        <w:t xml:space="preserve">Paprocki, K. and S. Huq, 2018: Shrimp and coastal adaptation: on the politics of climate justice. </w:t>
      </w:r>
      <w:proofErr w:type="spellStart"/>
      <w:r w:rsidRPr="00BF7A9A">
        <w:t>Clim</w:t>
      </w:r>
      <w:proofErr w:type="spellEnd"/>
      <w:r w:rsidRPr="00BF7A9A">
        <w:t>. Dev., 10(1), 1–3.</w:t>
      </w:r>
    </w:p>
    <w:p w14:paraId="3B37A6B5" w14:textId="77777777" w:rsidR="00DA72C9" w:rsidRPr="00BF7A9A" w:rsidRDefault="00000000" w:rsidP="00D47AE7">
      <w:pPr>
        <w:jc w:val="left"/>
      </w:pPr>
      <w:proofErr w:type="spellStart"/>
      <w:r w:rsidRPr="00BF7A9A">
        <w:t>Parizek</w:t>
      </w:r>
      <w:proofErr w:type="spellEnd"/>
      <w:r w:rsidRPr="00BF7A9A">
        <w:t>, B.R. et al., 2019: Ice-cliff failure via retrogressive slumping. Geology, 47(5), 1–4, doi:10.1130 /G45880.1.</w:t>
      </w:r>
    </w:p>
    <w:p w14:paraId="61033E13" w14:textId="77777777" w:rsidR="00DA72C9" w:rsidRPr="00BF7A9A" w:rsidRDefault="00000000" w:rsidP="00D47AE7">
      <w:pPr>
        <w:jc w:val="left"/>
      </w:pPr>
      <w:r w:rsidRPr="00BF7A9A">
        <w:t xml:space="preserve">Parker, D.J., 2017: Risk Communication and Warnings, Risk Management, Response, Floods, Preparedness. Natural Hazard Science, </w:t>
      </w:r>
      <w:proofErr w:type="spellStart"/>
      <w:r w:rsidRPr="00BF7A9A">
        <w:t>doi</w:t>
      </w:r>
      <w:proofErr w:type="spellEnd"/>
      <w:r w:rsidRPr="00BF7A9A">
        <w:t xml:space="preserve">: 10.1093/ </w:t>
      </w:r>
      <w:proofErr w:type="spellStart"/>
      <w:r w:rsidRPr="00BF7A9A">
        <w:t>acrefore</w:t>
      </w:r>
      <w:proofErr w:type="spellEnd"/>
      <w:r w:rsidRPr="00BF7A9A">
        <w:t>/9780199389407.013.84.</w:t>
      </w:r>
    </w:p>
    <w:p w14:paraId="54715450" w14:textId="77777777" w:rsidR="00DA72C9" w:rsidRPr="00BF7A9A" w:rsidRDefault="00000000" w:rsidP="00D47AE7">
      <w:pPr>
        <w:jc w:val="left"/>
      </w:pPr>
      <w:r w:rsidRPr="00BF7A9A">
        <w:t xml:space="preserve">Parkes, D. and B. </w:t>
      </w:r>
      <w:proofErr w:type="spellStart"/>
      <w:r w:rsidRPr="00BF7A9A">
        <w:t>Marzeion</w:t>
      </w:r>
      <w:proofErr w:type="spellEnd"/>
      <w:r w:rsidRPr="00BF7A9A">
        <w:t>, 2018: Twentieth-century contribution to sea level rise from uncharted glaciers. Nature, 563(7732), 551.</w:t>
      </w:r>
    </w:p>
    <w:p w14:paraId="1ABC731B" w14:textId="77777777" w:rsidR="00DA72C9" w:rsidRPr="00BF7A9A" w:rsidRDefault="00000000" w:rsidP="00D47AE7">
      <w:pPr>
        <w:jc w:val="left"/>
      </w:pPr>
      <w:r w:rsidRPr="00BF7A9A">
        <w:t>Pasquini, L., R. Cowling and G. Ziervogel, 2013: Facing the heat: Barriers to mainstreaming climate change adaptation in local government in the Western Cape Province, South Africa. Habitat Int., 40, 225–232.</w:t>
      </w:r>
    </w:p>
    <w:p w14:paraId="4A9897D1" w14:textId="77777777" w:rsidR="00DA72C9" w:rsidRPr="00BF7A9A" w:rsidRDefault="00000000" w:rsidP="00D47AE7">
      <w:pPr>
        <w:jc w:val="left"/>
      </w:pPr>
      <w:r w:rsidRPr="00BF7A9A">
        <w:t xml:space="preserve">Pasquini, L., G. Ziervogel, R.M. Cowling and C. Shearing, 2015: What enables local governments to mainstream climate change adaptation? Lessons learned from two municipal case studies in the Western Cape, South Africa. </w:t>
      </w:r>
      <w:proofErr w:type="spellStart"/>
      <w:r w:rsidRPr="00BF7A9A">
        <w:t>Clim</w:t>
      </w:r>
      <w:proofErr w:type="spellEnd"/>
      <w:r w:rsidRPr="00BF7A9A">
        <w:t>. Dev., 7(1), 60–70.</w:t>
      </w:r>
    </w:p>
    <w:p w14:paraId="5B0511EE" w14:textId="77777777" w:rsidR="00DA72C9" w:rsidRPr="00BF7A9A" w:rsidRDefault="00000000" w:rsidP="00D47AE7">
      <w:pPr>
        <w:jc w:val="left"/>
      </w:pPr>
      <w:r w:rsidRPr="00BF7A9A">
        <w:t>Passeri, D.L. et al., 2015: The dynamic effects of sea level rise on low-gradient coastal landscapes: A review. Earth’s Future, 3(6), 159–181.</w:t>
      </w:r>
    </w:p>
    <w:p w14:paraId="6C8DAB9A" w14:textId="77777777" w:rsidR="00DA72C9" w:rsidRPr="00BF7A9A" w:rsidRDefault="00000000" w:rsidP="00D47AE7">
      <w:pPr>
        <w:jc w:val="left"/>
      </w:pPr>
      <w:r w:rsidRPr="00BF7A9A">
        <w:t xml:space="preserve">Paterson, S.K. et al., 2017: Size does matter: City scale and the asymmetries of climate change adaptation in three coastal towns. </w:t>
      </w:r>
      <w:proofErr w:type="spellStart"/>
      <w:r w:rsidRPr="00BF7A9A">
        <w:t>Geoforum</w:t>
      </w:r>
      <w:proofErr w:type="spellEnd"/>
      <w:r w:rsidRPr="00BF7A9A">
        <w:t>, 81, 109–119.</w:t>
      </w:r>
    </w:p>
    <w:p w14:paraId="11FD327A" w14:textId="77777777" w:rsidR="00DA72C9" w:rsidRPr="00BF7A9A" w:rsidRDefault="00000000" w:rsidP="00D47AE7">
      <w:pPr>
        <w:jc w:val="left"/>
      </w:pPr>
      <w:r w:rsidRPr="00BF7A9A">
        <w:t xml:space="preserve">Patterson, M.O. et al., 2014: Orbital forcing of the East Antarctic ice sheet during the Pliocene and Early Pleistocene. Nat. </w:t>
      </w:r>
      <w:proofErr w:type="spellStart"/>
      <w:r w:rsidRPr="00BF7A9A">
        <w:t>Geosci</w:t>
      </w:r>
      <w:proofErr w:type="spellEnd"/>
      <w:r w:rsidRPr="00BF7A9A">
        <w:t>., 7, 841–847, doi:10.1038/ngeo2273.</w:t>
      </w:r>
    </w:p>
    <w:p w14:paraId="39862BA4" w14:textId="77777777" w:rsidR="00DA72C9" w:rsidRPr="00BF7A9A" w:rsidRDefault="00000000" w:rsidP="00D47AE7">
      <w:pPr>
        <w:jc w:val="left"/>
      </w:pPr>
      <w:proofErr w:type="spellStart"/>
      <w:r w:rsidRPr="00BF7A9A">
        <w:t>Pattyn</w:t>
      </w:r>
      <w:proofErr w:type="spellEnd"/>
      <w:r w:rsidRPr="00BF7A9A">
        <w:t xml:space="preserve">, F., 2017: Sea level response to melting of Antarctic ice shelves on multi-centennial timescales with the fast Elementary Thermomechanical Ice Sheet model (f. </w:t>
      </w:r>
      <w:proofErr w:type="spellStart"/>
      <w:r w:rsidRPr="00BF7A9A">
        <w:t>ETISh</w:t>
      </w:r>
      <w:proofErr w:type="spellEnd"/>
      <w:r w:rsidRPr="00BF7A9A">
        <w:t xml:space="preserve"> v1. 0). The Cryosphere, 11(4), 1851–1878.</w:t>
      </w:r>
    </w:p>
    <w:p w14:paraId="6B450AB1" w14:textId="77777777" w:rsidR="00DA72C9" w:rsidRPr="00BF7A9A" w:rsidRDefault="00000000" w:rsidP="00D47AE7">
      <w:pPr>
        <w:jc w:val="left"/>
      </w:pPr>
      <w:proofErr w:type="spellStart"/>
      <w:r w:rsidRPr="00BF7A9A">
        <w:t>Pattyn</w:t>
      </w:r>
      <w:proofErr w:type="spellEnd"/>
      <w:r w:rsidRPr="00BF7A9A">
        <w:t xml:space="preserve">, F. et al., 2013: Grounding-line migration in plan-view marine ice sheet models: results of the ice2sea MISMIP3d intercomparison. J. </w:t>
      </w:r>
      <w:proofErr w:type="spellStart"/>
      <w:r w:rsidRPr="00BF7A9A">
        <w:t>Glaciol</w:t>
      </w:r>
      <w:proofErr w:type="spellEnd"/>
      <w:r w:rsidRPr="00BF7A9A">
        <w:t>., 59(215), 410–422.</w:t>
      </w:r>
    </w:p>
    <w:p w14:paraId="52B81984" w14:textId="77777777" w:rsidR="00DA72C9" w:rsidRPr="00BF7A9A" w:rsidRDefault="00000000" w:rsidP="00D47AE7">
      <w:pPr>
        <w:jc w:val="left"/>
      </w:pPr>
      <w:proofErr w:type="spellStart"/>
      <w:r w:rsidRPr="00BF7A9A">
        <w:t>Pattyn</w:t>
      </w:r>
      <w:proofErr w:type="spellEnd"/>
      <w:r w:rsidRPr="00BF7A9A">
        <w:t xml:space="preserve">, F. et al., 2018: The Greenland and Antarctic ice sheets under 1.5ºC global warming. Nat. </w:t>
      </w:r>
      <w:proofErr w:type="spellStart"/>
      <w:r w:rsidRPr="00BF7A9A">
        <w:t>Clim</w:t>
      </w:r>
      <w:proofErr w:type="spellEnd"/>
      <w:r w:rsidRPr="00BF7A9A">
        <w:t>. Change, 8(12), 1053–1061, doi:10.1038/ s41558-018-0305-8.</w:t>
      </w:r>
    </w:p>
    <w:p w14:paraId="7BB7C879" w14:textId="77777777" w:rsidR="00DA72C9" w:rsidRPr="00BF7A9A" w:rsidRDefault="00000000" w:rsidP="00D47AE7">
      <w:pPr>
        <w:jc w:val="left"/>
      </w:pPr>
      <w:r w:rsidRPr="00BF7A9A">
        <w:t xml:space="preserve">Paul, M. and C. Amos, 2011: Spatial and seasonal variation in wave attenuation over Zostera </w:t>
      </w:r>
      <w:proofErr w:type="spellStart"/>
      <w:r w:rsidRPr="00BF7A9A">
        <w:t>noltii</w:t>
      </w:r>
      <w:proofErr w:type="spellEnd"/>
      <w:r w:rsidRPr="00BF7A9A">
        <w:t xml:space="preserve">. J. </w:t>
      </w:r>
      <w:proofErr w:type="spellStart"/>
      <w:r w:rsidRPr="00BF7A9A">
        <w:t>Geophys</w:t>
      </w:r>
      <w:proofErr w:type="spellEnd"/>
      <w:r w:rsidRPr="00BF7A9A">
        <w:t>. Res-Oceans, 116(C8).</w:t>
      </w:r>
    </w:p>
    <w:p w14:paraId="5492BCE5" w14:textId="77777777" w:rsidR="00DA72C9" w:rsidRPr="00BF7A9A" w:rsidRDefault="00000000" w:rsidP="00D47AE7">
      <w:pPr>
        <w:jc w:val="left"/>
      </w:pPr>
      <w:r w:rsidRPr="00BF7A9A">
        <w:t xml:space="preserve">Pearse, R., 2017: Gender and climate change. </w:t>
      </w:r>
      <w:proofErr w:type="spellStart"/>
      <w:r w:rsidRPr="00BF7A9A">
        <w:t>WiRes</w:t>
      </w:r>
      <w:proofErr w:type="spellEnd"/>
      <w:r w:rsidRPr="00BF7A9A">
        <w:t xml:space="preserve">. </w:t>
      </w:r>
      <w:proofErr w:type="spellStart"/>
      <w:r w:rsidRPr="00BF7A9A">
        <w:t>Clim</w:t>
      </w:r>
      <w:proofErr w:type="spellEnd"/>
      <w:r w:rsidRPr="00BF7A9A">
        <w:t>. Change, 8(2), 1–16.</w:t>
      </w:r>
    </w:p>
    <w:p w14:paraId="1C658F76" w14:textId="77777777" w:rsidR="00DA72C9" w:rsidRPr="00BF7A9A" w:rsidRDefault="00000000" w:rsidP="00D47AE7">
      <w:pPr>
        <w:jc w:val="left"/>
      </w:pPr>
      <w:proofErr w:type="spellStart"/>
      <w:r w:rsidRPr="00BF7A9A">
        <w:t>Peduzzi</w:t>
      </w:r>
      <w:proofErr w:type="spellEnd"/>
      <w:r w:rsidRPr="00BF7A9A">
        <w:t>, P., 2014: Sand, rarer than one thinks. Environ. Dev., 11, 208–218.</w:t>
      </w:r>
    </w:p>
    <w:p w14:paraId="7F3D556A" w14:textId="77777777" w:rsidR="00DA72C9" w:rsidRPr="00BF7A9A" w:rsidRDefault="00000000" w:rsidP="00D47AE7">
      <w:pPr>
        <w:jc w:val="left"/>
      </w:pPr>
      <w:proofErr w:type="spellStart"/>
      <w:r w:rsidRPr="00BF7A9A">
        <w:t>Peduzzi</w:t>
      </w:r>
      <w:proofErr w:type="spellEnd"/>
      <w:r w:rsidRPr="00BF7A9A">
        <w:t xml:space="preserve">, P. et al., 2012: Global trends in tropical cyclone risk. Nat. </w:t>
      </w:r>
      <w:proofErr w:type="spellStart"/>
      <w:r w:rsidRPr="00BF7A9A">
        <w:t>Clim</w:t>
      </w:r>
      <w:proofErr w:type="spellEnd"/>
      <w:r w:rsidRPr="00BF7A9A">
        <w:t>. Change, 2(4), 289–294, doi:10.1038/nclimate1410.</w:t>
      </w:r>
    </w:p>
    <w:p w14:paraId="6F02C282" w14:textId="77777777" w:rsidR="00DA72C9" w:rsidRPr="00BF7A9A" w:rsidRDefault="00000000" w:rsidP="00D47AE7">
      <w:pPr>
        <w:jc w:val="left"/>
      </w:pPr>
      <w:r w:rsidRPr="00BF7A9A">
        <w:t xml:space="preserve">Peltier, W., 2004: Global glacial isostasy and the surface of the ice-age earth: the ICE-5G(VM2) model and GRACE. Annu. Rev. Earth Planet. Sci., 32, 111–149, </w:t>
      </w:r>
      <w:proofErr w:type="gramStart"/>
      <w:r w:rsidRPr="00BF7A9A">
        <w:t>doi:10.1146/annurev.earth</w:t>
      </w:r>
      <w:proofErr w:type="gramEnd"/>
      <w:r w:rsidRPr="00BF7A9A">
        <w:t>.32.082503.144359.</w:t>
      </w:r>
    </w:p>
    <w:p w14:paraId="57ECF0EF" w14:textId="77777777" w:rsidR="00DA72C9" w:rsidRPr="00BF7A9A" w:rsidRDefault="00000000" w:rsidP="00D47AE7">
      <w:pPr>
        <w:jc w:val="left"/>
      </w:pPr>
      <w:r w:rsidRPr="00BF7A9A">
        <w:t xml:space="preserve">Peltier, W., D. Argus and R. Drummond, 2015: Space geodesy constrains ice age terminal deglaciation: The global ICE-6G_C (VM5a) model. J. </w:t>
      </w:r>
      <w:proofErr w:type="spellStart"/>
      <w:r w:rsidRPr="00BF7A9A">
        <w:t>Geophys</w:t>
      </w:r>
      <w:proofErr w:type="spellEnd"/>
      <w:r w:rsidRPr="00BF7A9A">
        <w:t>. Res-Earth, 120(1), 450–487.</w:t>
      </w:r>
    </w:p>
    <w:p w14:paraId="37E3D678" w14:textId="77777777" w:rsidR="00DA72C9" w:rsidRPr="00BF7A9A" w:rsidRDefault="00000000" w:rsidP="00D47AE7">
      <w:pPr>
        <w:jc w:val="left"/>
      </w:pPr>
      <w:r w:rsidRPr="00BF7A9A">
        <w:t xml:space="preserve">Pendleton, L. et al., 2016: Coral reefs and people in a high-CO2 world: Where can science make a difference to people? </w:t>
      </w:r>
      <w:proofErr w:type="spellStart"/>
      <w:r w:rsidRPr="00BF7A9A">
        <w:t>PLoS</w:t>
      </w:r>
      <w:proofErr w:type="spellEnd"/>
      <w:r w:rsidRPr="00BF7A9A">
        <w:t xml:space="preserve"> One, 11(11), e0164699.</w:t>
      </w:r>
    </w:p>
    <w:p w14:paraId="3AA784AC" w14:textId="77777777" w:rsidR="00DA72C9" w:rsidRPr="00BF7A9A" w:rsidRDefault="00000000" w:rsidP="00D47AE7">
      <w:pPr>
        <w:jc w:val="left"/>
      </w:pPr>
      <w:r w:rsidRPr="00BF7A9A">
        <w:t>Perrette, M. et al., 2013: A scaling approach to project regional sea level rise and its uncertainties. Earth Syst. Dyn., 4(1), 11–29, doi:10.5194/esd-4-11-2013.</w:t>
      </w:r>
    </w:p>
    <w:p w14:paraId="47999479" w14:textId="77777777" w:rsidR="00DA72C9" w:rsidRPr="00BF7A9A" w:rsidRDefault="00000000" w:rsidP="00D47AE7">
      <w:pPr>
        <w:jc w:val="left"/>
      </w:pPr>
      <w:r w:rsidRPr="00BF7A9A">
        <w:t>Perry, C. and K. Morgan, 2017: Bleaching drives collapse in reef carbonate budgets and reef growth potential on southern Maldives reefs. Sci. Rep., 7, 40581.</w:t>
      </w:r>
    </w:p>
    <w:p w14:paraId="69E1C590" w14:textId="77777777" w:rsidR="00DA72C9" w:rsidRPr="00BF7A9A" w:rsidRDefault="00000000" w:rsidP="00D47AE7">
      <w:pPr>
        <w:jc w:val="left"/>
      </w:pPr>
      <w:r w:rsidRPr="00BF7A9A">
        <w:t>Perry, C.T. et al., 2018: Loss of coral reef growth capacity to track future increases in sea level. Nature, 558(7710), 396.</w:t>
      </w:r>
    </w:p>
    <w:p w14:paraId="15651CD3" w14:textId="77777777" w:rsidR="00DA72C9" w:rsidRPr="00BF7A9A" w:rsidRDefault="00000000" w:rsidP="00D47AE7">
      <w:pPr>
        <w:jc w:val="left"/>
      </w:pPr>
      <w:r w:rsidRPr="00BF7A9A">
        <w:t>Perry, C.T. et al., 2013: Caribbean-wide decline in carbonate production threatens coral reef growth. Nat. Commun., 4, 1402.</w:t>
      </w:r>
    </w:p>
    <w:p w14:paraId="630F99A0" w14:textId="77777777" w:rsidR="00DA72C9" w:rsidRPr="00BF7A9A" w:rsidRDefault="00000000" w:rsidP="00D47AE7">
      <w:pPr>
        <w:jc w:val="left"/>
      </w:pPr>
      <w:r w:rsidRPr="00BF7A9A">
        <w:t xml:space="preserve">Perumal, N., 2018: “The place where I live is where I belong”: community perspectives on climate change and climate-related migration in the </w:t>
      </w:r>
      <w:proofErr w:type="gramStart"/>
      <w:r w:rsidRPr="00BF7A9A">
        <w:t>Pacific island</w:t>
      </w:r>
      <w:proofErr w:type="gramEnd"/>
      <w:r w:rsidRPr="00BF7A9A">
        <w:t xml:space="preserve"> nation of Vanuatu. Isl. Stud. J., 13(1), 45–64.</w:t>
      </w:r>
    </w:p>
    <w:p w14:paraId="68857A32" w14:textId="77777777" w:rsidR="00DA72C9" w:rsidRPr="00BF7A9A" w:rsidRDefault="00000000" w:rsidP="00D47AE7">
      <w:pPr>
        <w:jc w:val="left"/>
      </w:pPr>
      <w:r w:rsidRPr="00BF7A9A">
        <w:t>Peters, B.G., A. Jordan and J. Tosun, 2017: Over-reaction and under-reaction in climate policy: An institutional analysis. J. Environ. Pol. Plan., 19(6), 612–624.</w:t>
      </w:r>
    </w:p>
    <w:p w14:paraId="63ADBFA8" w14:textId="77777777" w:rsidR="00DA72C9" w:rsidRPr="00BF7A9A" w:rsidRDefault="00000000" w:rsidP="00D47AE7">
      <w:pPr>
        <w:jc w:val="left"/>
      </w:pPr>
      <w:r w:rsidRPr="00BF7A9A">
        <w:t xml:space="preserve">Petzold, J., 2016: Limitations and opportunities of social capital for adaptation to climate change: a case study on the Isles of Scilly. </w:t>
      </w:r>
      <w:proofErr w:type="spellStart"/>
      <w:r w:rsidRPr="00BF7A9A">
        <w:t>Geogr</w:t>
      </w:r>
      <w:proofErr w:type="spellEnd"/>
      <w:r w:rsidRPr="00BF7A9A">
        <w:t>. J., 182(2), 123–134.</w:t>
      </w:r>
    </w:p>
    <w:p w14:paraId="1B9E74AA" w14:textId="6BBF4B98" w:rsidR="00DA72C9" w:rsidRPr="00BF7A9A" w:rsidRDefault="00000000" w:rsidP="00D47AE7">
      <w:pPr>
        <w:jc w:val="left"/>
      </w:pPr>
      <w:r w:rsidRPr="00BF7A9A">
        <w:t>Petzold, J., 2018: Social adaptability in ecotones: sea level rise and climate change adaptation in Flushing and the Isles of Scilly, UK. Isl. Stud. J., 13(1), 101–118.</w:t>
      </w:r>
    </w:p>
    <w:p w14:paraId="28EE4F10" w14:textId="77777777" w:rsidR="00DA72C9" w:rsidRPr="00BF7A9A" w:rsidRDefault="00000000" w:rsidP="00D47AE7">
      <w:pPr>
        <w:jc w:val="left"/>
      </w:pPr>
      <w:r w:rsidRPr="00BF7A9A">
        <w:t xml:space="preserve">Petzold, J. and A.K. Magnan, 2019: Climate change: thinking small islands beyond Small Island Developing States (SIDS). </w:t>
      </w:r>
      <w:proofErr w:type="spellStart"/>
      <w:r w:rsidRPr="00BF7A9A">
        <w:t>Clim</w:t>
      </w:r>
      <w:proofErr w:type="spellEnd"/>
      <w:r w:rsidRPr="00BF7A9A">
        <w:t>. Change, 152(1), 145–165.</w:t>
      </w:r>
    </w:p>
    <w:p w14:paraId="595BE038" w14:textId="77777777" w:rsidR="00DA72C9" w:rsidRPr="00BF7A9A" w:rsidRDefault="00000000" w:rsidP="00D47AE7">
      <w:pPr>
        <w:jc w:val="left"/>
      </w:pPr>
      <w:r w:rsidRPr="00BF7A9A">
        <w:t>Petzold, J. and B.M. Ratter, 2015: Climate change adaptation under a social capital approach–An analytical framework for small islands. Ocean Coast. Manage, 112, 36–43.</w:t>
      </w:r>
    </w:p>
    <w:p w14:paraId="34B5A228" w14:textId="77777777" w:rsidR="00DA72C9" w:rsidRPr="00BF7A9A" w:rsidRDefault="00000000" w:rsidP="00D47AE7">
      <w:pPr>
        <w:jc w:val="left"/>
      </w:pPr>
      <w:proofErr w:type="spellStart"/>
      <w:r w:rsidRPr="00BF7A9A">
        <w:t>Pezzulo</w:t>
      </w:r>
      <w:proofErr w:type="spellEnd"/>
      <w:r w:rsidRPr="00BF7A9A">
        <w:t>, C. et al., 2017: Sub-national mapping of population pyramids and dependency ratios in Africa and Asia. Sci. Data, 4, 170089.</w:t>
      </w:r>
    </w:p>
    <w:p w14:paraId="371A9BE5" w14:textId="77777777" w:rsidR="00DA72C9" w:rsidRPr="00BF7A9A" w:rsidRDefault="00000000" w:rsidP="00D47AE7">
      <w:pPr>
        <w:jc w:val="left"/>
      </w:pPr>
      <w:r w:rsidRPr="00BF7A9A">
        <w:t xml:space="preserve">Pfeffer, J. et al., 2017: Decoding the origins of vertical land motions observed today at coasts. </w:t>
      </w:r>
      <w:proofErr w:type="spellStart"/>
      <w:r w:rsidRPr="00BF7A9A">
        <w:t>Geophys</w:t>
      </w:r>
      <w:proofErr w:type="spellEnd"/>
      <w:r w:rsidRPr="00BF7A9A">
        <w:t>. J. Int., 210(1), 148–165.</w:t>
      </w:r>
    </w:p>
    <w:p w14:paraId="12DB5EFC" w14:textId="77777777" w:rsidR="00DA72C9" w:rsidRPr="00BF7A9A" w:rsidRDefault="00000000" w:rsidP="00D47AE7">
      <w:pPr>
        <w:jc w:val="left"/>
      </w:pPr>
      <w:r w:rsidRPr="00BF7A9A">
        <w:t xml:space="preserve">Pfeffer, J., P. Tregoning, A. Purcell and M. </w:t>
      </w:r>
      <w:proofErr w:type="spellStart"/>
      <w:r w:rsidRPr="00BF7A9A">
        <w:t>Sambridge</w:t>
      </w:r>
      <w:proofErr w:type="spellEnd"/>
      <w:r w:rsidRPr="00BF7A9A">
        <w:t xml:space="preserve">, 2018: </w:t>
      </w:r>
      <w:proofErr w:type="spellStart"/>
      <w:r w:rsidRPr="00BF7A9A">
        <w:t>Multitechnique</w:t>
      </w:r>
      <w:proofErr w:type="spellEnd"/>
      <w:r w:rsidRPr="00BF7A9A">
        <w:t xml:space="preserve"> Assessment of the Interannual to Multidecadal Variability in Steric Sea Levels: A Comparative Analysis of Climate Mode Fingerprints. J. </w:t>
      </w:r>
      <w:proofErr w:type="spellStart"/>
      <w:r w:rsidRPr="00BF7A9A">
        <w:t>Clim</w:t>
      </w:r>
      <w:proofErr w:type="spellEnd"/>
      <w:r w:rsidRPr="00BF7A9A">
        <w:t>., 31(18), 7583–7597.</w:t>
      </w:r>
    </w:p>
    <w:p w14:paraId="04D7A545" w14:textId="77777777" w:rsidR="00DA72C9" w:rsidRPr="00BF7A9A" w:rsidRDefault="00000000" w:rsidP="00D47AE7">
      <w:pPr>
        <w:jc w:val="left"/>
      </w:pPr>
      <w:r w:rsidRPr="00BF7A9A">
        <w:t xml:space="preserve">Pinsky, M.L., G. </w:t>
      </w:r>
      <w:proofErr w:type="spellStart"/>
      <w:r w:rsidRPr="00BF7A9A">
        <w:t>Guannel</w:t>
      </w:r>
      <w:proofErr w:type="spellEnd"/>
      <w:r w:rsidRPr="00BF7A9A">
        <w:t xml:space="preserve"> and K.K. Arkema, 2013: Quantifying wave attenuation to inform coastal habitat conservation. Ecosphere, 4(8), 1–16.</w:t>
      </w:r>
    </w:p>
    <w:p w14:paraId="5FEBF2A0" w14:textId="77777777" w:rsidR="00DA72C9" w:rsidRPr="00BF7A9A" w:rsidRDefault="00000000" w:rsidP="00D47AE7">
      <w:pPr>
        <w:jc w:val="left"/>
      </w:pPr>
      <w:r w:rsidRPr="00BF7A9A">
        <w:t xml:space="preserve">Pinto, P.J., G.M. </w:t>
      </w:r>
      <w:proofErr w:type="spellStart"/>
      <w:r w:rsidRPr="00BF7A9A">
        <w:t>Kondolf</w:t>
      </w:r>
      <w:proofErr w:type="spellEnd"/>
      <w:r w:rsidRPr="00BF7A9A">
        <w:t xml:space="preserve"> and P.L.R. Wong, 2018: Adapting to sea level rise: Emerging governance issues in the San Francisco Bay Region. Environ. Sci. Policy, 90, 28–37.</w:t>
      </w:r>
    </w:p>
    <w:p w14:paraId="79C7C48E" w14:textId="77777777" w:rsidR="00DA72C9" w:rsidRPr="00BF7A9A" w:rsidRDefault="00000000" w:rsidP="00D47AE7">
      <w:pPr>
        <w:jc w:val="left"/>
      </w:pPr>
      <w:proofErr w:type="spellStart"/>
      <w:r w:rsidRPr="00BF7A9A">
        <w:t>Pisaric</w:t>
      </w:r>
      <w:proofErr w:type="spellEnd"/>
      <w:r w:rsidRPr="00BF7A9A">
        <w:t>, M.F. et al., 2011: Impacts of a recent storm surge on an Arctic delta ecosystem examined in the context of the last millennium. PNAS, 108(22), 8960–8965.</w:t>
      </w:r>
    </w:p>
    <w:p w14:paraId="7FCC7305" w14:textId="77777777" w:rsidR="00DA72C9" w:rsidRPr="00BF7A9A" w:rsidRDefault="00000000" w:rsidP="00D47AE7">
      <w:pPr>
        <w:jc w:val="left"/>
      </w:pPr>
      <w:r w:rsidRPr="00BF7A9A">
        <w:lastRenderedPageBreak/>
        <w:t>Pittman, J. and D. Armitage, 2019: Network Governance of Land-Sea Social-Ecological Systems in the Lesser Antilles. Ecol. Econ., 157, 61–70.</w:t>
      </w:r>
    </w:p>
    <w:p w14:paraId="6165752F" w14:textId="77777777" w:rsidR="00DA72C9" w:rsidRPr="00BF7A9A" w:rsidRDefault="00000000" w:rsidP="00D47AE7">
      <w:pPr>
        <w:jc w:val="left"/>
      </w:pPr>
      <w:r w:rsidRPr="00BF7A9A">
        <w:t xml:space="preserve">Pollard, D. and R. </w:t>
      </w:r>
      <w:proofErr w:type="spellStart"/>
      <w:r w:rsidRPr="00BF7A9A">
        <w:t>DeConto</w:t>
      </w:r>
      <w:proofErr w:type="spellEnd"/>
      <w:r w:rsidRPr="00BF7A9A">
        <w:t xml:space="preserve">, 2012: Description of a hybrid ice sheet-shelf model, and application to Antarctica. </w:t>
      </w:r>
      <w:proofErr w:type="spellStart"/>
      <w:r w:rsidRPr="00BF7A9A">
        <w:t>Geosci</w:t>
      </w:r>
      <w:proofErr w:type="spellEnd"/>
      <w:r w:rsidRPr="00BF7A9A">
        <w:t>. Model Dev., 5(5), 1273.</w:t>
      </w:r>
    </w:p>
    <w:p w14:paraId="0C4D7B59" w14:textId="77777777" w:rsidR="00DA72C9" w:rsidRPr="00BF7A9A" w:rsidRDefault="00000000" w:rsidP="00D47AE7">
      <w:pPr>
        <w:jc w:val="left"/>
      </w:pPr>
      <w:r w:rsidRPr="00BF7A9A">
        <w:t xml:space="preserve">Pollard, D., R.M. </w:t>
      </w:r>
      <w:proofErr w:type="spellStart"/>
      <w:r w:rsidRPr="00BF7A9A">
        <w:t>DeConto</w:t>
      </w:r>
      <w:proofErr w:type="spellEnd"/>
      <w:r w:rsidRPr="00BF7A9A">
        <w:t xml:space="preserve"> and R.B. Alley, 2015: Potential Antarctic Ice Sheet retreat driven by hydrofracturing and ice cliff failure. Earth Planet. Sci. Lett., 412, 112–121.</w:t>
      </w:r>
    </w:p>
    <w:p w14:paraId="1381AEB2" w14:textId="77777777" w:rsidR="00DA72C9" w:rsidRPr="00BF7A9A" w:rsidRDefault="00000000" w:rsidP="00D47AE7">
      <w:pPr>
        <w:jc w:val="left"/>
      </w:pPr>
      <w:r w:rsidRPr="00BF7A9A">
        <w:t xml:space="preserve">Pollard, D., N. Gomez and R.M. </w:t>
      </w:r>
      <w:proofErr w:type="spellStart"/>
      <w:r w:rsidRPr="00BF7A9A">
        <w:t>Deconto</w:t>
      </w:r>
      <w:proofErr w:type="spellEnd"/>
      <w:r w:rsidRPr="00BF7A9A">
        <w:t xml:space="preserve">, 2017: Variations of the Antarctic Ice Sheet in a Coupled Ice Sheet-Earth-Sea Level Model: Sensitivity to Viscoelastic Earth Properties. J. </w:t>
      </w:r>
      <w:proofErr w:type="spellStart"/>
      <w:r w:rsidRPr="00BF7A9A">
        <w:t>Geophys</w:t>
      </w:r>
      <w:proofErr w:type="spellEnd"/>
      <w:r w:rsidRPr="00BF7A9A">
        <w:t>. Res-Earth, 122(11), 2124–2138.</w:t>
      </w:r>
    </w:p>
    <w:p w14:paraId="7117A054" w14:textId="77777777" w:rsidR="00DA72C9" w:rsidRPr="00BF7A9A" w:rsidRDefault="00000000" w:rsidP="00D47AE7">
      <w:pPr>
        <w:jc w:val="left"/>
      </w:pPr>
      <w:r w:rsidRPr="00BF7A9A">
        <w:t>Pollard, J., T. Spencer and S. Brooks, 2018: The interactive relationship between coastal erosion and flood risk. Progress in Physical Geography: Earth and Environment, 43(4), 574–585.</w:t>
      </w:r>
    </w:p>
    <w:p w14:paraId="326EA32A" w14:textId="77777777" w:rsidR="00DA72C9" w:rsidRPr="00BF7A9A" w:rsidRDefault="00000000" w:rsidP="00D47AE7">
      <w:pPr>
        <w:jc w:val="left"/>
      </w:pPr>
      <w:proofErr w:type="spellStart"/>
      <w:r w:rsidRPr="00BF7A9A">
        <w:t>Pontee</w:t>
      </w:r>
      <w:proofErr w:type="spellEnd"/>
      <w:r w:rsidRPr="00BF7A9A">
        <w:t>, N., 2013: Defining coastal squeeze: A discussion. Ocean Coast. Manage, 84, 204–207.</w:t>
      </w:r>
    </w:p>
    <w:p w14:paraId="59764445" w14:textId="77777777" w:rsidR="00DA72C9" w:rsidRPr="00BF7A9A" w:rsidRDefault="00000000" w:rsidP="00D47AE7">
      <w:pPr>
        <w:jc w:val="left"/>
      </w:pPr>
      <w:proofErr w:type="spellStart"/>
      <w:r w:rsidRPr="00BF7A9A">
        <w:t>Pontee</w:t>
      </w:r>
      <w:proofErr w:type="spellEnd"/>
      <w:r w:rsidRPr="00BF7A9A">
        <w:t>, N., S. Narayan, M.W. Beck and A.H. Hosking, 2016: Nature-based solutions: lessons from around the world. Maritime Engineering, 169(1), 29–36.</w:t>
      </w:r>
    </w:p>
    <w:p w14:paraId="2925E5E2" w14:textId="77777777" w:rsidR="00DA72C9" w:rsidRPr="00BF7A9A" w:rsidRDefault="00000000" w:rsidP="00D47AE7">
      <w:pPr>
        <w:jc w:val="left"/>
      </w:pPr>
      <w:r w:rsidRPr="00BF7A9A">
        <w:t xml:space="preserve">Post, V.E. et al., 2018: On the resilience of small-island freshwater lenses: Evidence of the long-term impacts of groundwater abstraction on </w:t>
      </w:r>
      <w:proofErr w:type="spellStart"/>
      <w:r w:rsidRPr="00BF7A9A">
        <w:t>Bonriki</w:t>
      </w:r>
      <w:proofErr w:type="spellEnd"/>
      <w:r w:rsidRPr="00BF7A9A">
        <w:t xml:space="preserve"> Island, Kiribati. J. </w:t>
      </w:r>
      <w:proofErr w:type="spellStart"/>
      <w:r w:rsidRPr="00BF7A9A">
        <w:t>Hydrol</w:t>
      </w:r>
      <w:proofErr w:type="spellEnd"/>
      <w:r w:rsidRPr="00BF7A9A">
        <w:t>., 564, 133–148.</w:t>
      </w:r>
    </w:p>
    <w:p w14:paraId="2DF0C846" w14:textId="77777777" w:rsidR="00DA72C9" w:rsidRPr="00BF7A9A" w:rsidRDefault="00000000" w:rsidP="00D47AE7">
      <w:pPr>
        <w:jc w:val="left"/>
      </w:pPr>
      <w:r w:rsidRPr="00BF7A9A">
        <w:t>Pot, W. et al., 2018: What makes long-term investment decisions forward looking: A framework applied to the case of Amsterdam’s new sea lock. Technol. Forecast. Soc. Change, 132, 174–190.</w:t>
      </w:r>
    </w:p>
    <w:p w14:paraId="093FEF9D" w14:textId="77777777" w:rsidR="00DA72C9" w:rsidRPr="00BF7A9A" w:rsidRDefault="00000000" w:rsidP="00D47AE7">
      <w:pPr>
        <w:jc w:val="left"/>
      </w:pPr>
      <w:r w:rsidRPr="00BF7A9A">
        <w:t>Prahl, B.F. et al., 2018: Damage and protection cost curves for coastal floods within the 600 largest European cities. Sci. Data, 5, 180034.</w:t>
      </w:r>
    </w:p>
    <w:p w14:paraId="74D806C4" w14:textId="77777777" w:rsidR="00DA72C9" w:rsidRPr="00BF7A9A" w:rsidRDefault="00000000" w:rsidP="00D47AE7">
      <w:pPr>
        <w:jc w:val="left"/>
      </w:pPr>
      <w:r w:rsidRPr="00BF7A9A">
        <w:t xml:space="preserve">Primavera, J.H. and J.M.A. Esteban, 2008: A review of mangrove rehabilitation in the Philippines: successes, failures and </w:t>
      </w:r>
      <w:proofErr w:type="gramStart"/>
      <w:r w:rsidRPr="00BF7A9A">
        <w:t>future prospects</w:t>
      </w:r>
      <w:proofErr w:type="gramEnd"/>
      <w:r w:rsidRPr="00BF7A9A">
        <w:t xml:space="preserve">. </w:t>
      </w:r>
      <w:proofErr w:type="spellStart"/>
      <w:r w:rsidRPr="00BF7A9A">
        <w:t>Wetl</w:t>
      </w:r>
      <w:proofErr w:type="spellEnd"/>
      <w:r w:rsidRPr="00BF7A9A">
        <w:t xml:space="preserve">. Ecol. </w:t>
      </w:r>
      <w:proofErr w:type="spellStart"/>
      <w:r w:rsidRPr="00BF7A9A">
        <w:t>Manag</w:t>
      </w:r>
      <w:proofErr w:type="spellEnd"/>
      <w:r w:rsidRPr="00BF7A9A">
        <w:t>., 16(5), 345–358.</w:t>
      </w:r>
    </w:p>
    <w:p w14:paraId="1E8877E7" w14:textId="77777777" w:rsidR="00DA72C9" w:rsidRPr="00BF7A9A" w:rsidRDefault="00000000" w:rsidP="00D47AE7">
      <w:pPr>
        <w:jc w:val="left"/>
      </w:pPr>
      <w:r w:rsidRPr="00BF7A9A">
        <w:t xml:space="preserve">Prisco, I., M. Carboni and A.T.R. Acosta, 2013: The Fate of Threatened Coastal Dune Habitats in Italy under Climate Change Scenarios. </w:t>
      </w:r>
      <w:proofErr w:type="spellStart"/>
      <w:r w:rsidRPr="00BF7A9A">
        <w:t>PLoS</w:t>
      </w:r>
      <w:proofErr w:type="spellEnd"/>
      <w:r w:rsidRPr="00BF7A9A">
        <w:t xml:space="preserve"> One, 8(7), 1–14, </w:t>
      </w:r>
      <w:proofErr w:type="gramStart"/>
      <w:r w:rsidRPr="00BF7A9A">
        <w:t>doi:10.1371/journal.pone</w:t>
      </w:r>
      <w:proofErr w:type="gramEnd"/>
      <w:r w:rsidRPr="00BF7A9A">
        <w:t>.0068850.</w:t>
      </w:r>
    </w:p>
    <w:p w14:paraId="746CA591" w14:textId="77777777" w:rsidR="00DA72C9" w:rsidRPr="00BF7A9A" w:rsidRDefault="00000000" w:rsidP="00D47AE7">
      <w:pPr>
        <w:jc w:val="left"/>
      </w:pPr>
      <w:r w:rsidRPr="00BF7A9A">
        <w:t>Pruitt, D., J. Rubin and S.H. Kim, 2003: Social Conflict: Escalation, Stalemate, and Settlement (Third edition). McGraw-Hill Education, 316-pp, McGraw-Hill, Boston, USA.</w:t>
      </w:r>
    </w:p>
    <w:p w14:paraId="0718A4EA" w14:textId="77777777" w:rsidR="00DA72C9" w:rsidRPr="00BF7A9A" w:rsidRDefault="00000000" w:rsidP="00D47AE7">
      <w:pPr>
        <w:jc w:val="left"/>
      </w:pPr>
      <w:r w:rsidRPr="00BF7A9A">
        <w:t>PSMSL, 2019: Tide Gauge Data. Permanent Service for Mean Sea Level. Available at: www.psmsl.org/</w:t>
      </w:r>
    </w:p>
    <w:p w14:paraId="577B5470" w14:textId="77777777" w:rsidR="00DA72C9" w:rsidRPr="00BF7A9A" w:rsidRDefault="00000000" w:rsidP="00D47AE7">
      <w:pPr>
        <w:jc w:val="left"/>
      </w:pPr>
      <w:proofErr w:type="spellStart"/>
      <w:r w:rsidRPr="00BF7A9A">
        <w:t>Puotinen</w:t>
      </w:r>
      <w:proofErr w:type="spellEnd"/>
      <w:r w:rsidRPr="00BF7A9A">
        <w:t>, M. et al., 2016: A robust operational model for predicting where tropical cyclone waves damage coral reefs. Sci. Rep., 6, 26009.</w:t>
      </w:r>
    </w:p>
    <w:p w14:paraId="316325B4" w14:textId="77777777" w:rsidR="00DA72C9" w:rsidRPr="00BF7A9A" w:rsidRDefault="00000000" w:rsidP="00D47AE7">
      <w:pPr>
        <w:jc w:val="left"/>
      </w:pPr>
      <w:r w:rsidRPr="00BF7A9A">
        <w:t xml:space="preserve">Purkey, S.G. and G.C. Johnson, 2010: Warming of global abyssal and deep Southern Ocean waters between the 1990s and 2000s: Contributions to global heat and sea level rise budgets. J. </w:t>
      </w:r>
      <w:proofErr w:type="spellStart"/>
      <w:r w:rsidRPr="00BF7A9A">
        <w:t>Clim</w:t>
      </w:r>
      <w:proofErr w:type="spellEnd"/>
      <w:r w:rsidRPr="00BF7A9A">
        <w:t>., 23(23), 6336–6351.</w:t>
      </w:r>
    </w:p>
    <w:p w14:paraId="43AA3C23" w14:textId="77777777" w:rsidR="00DA72C9" w:rsidRPr="00BF7A9A" w:rsidRDefault="00000000" w:rsidP="00D47AE7">
      <w:pPr>
        <w:jc w:val="left"/>
      </w:pPr>
      <w:r w:rsidRPr="00BF7A9A">
        <w:t>Quan, N.H. et al., 2018a: Conservation of the Mekong Delta wetlands through hydrological management. Ecol. Res., 33(1), 87–103.</w:t>
      </w:r>
    </w:p>
    <w:p w14:paraId="74D1EB12" w14:textId="77777777" w:rsidR="00DA72C9" w:rsidRPr="00BF7A9A" w:rsidRDefault="00000000" w:rsidP="00D47AE7">
      <w:pPr>
        <w:jc w:val="left"/>
      </w:pPr>
      <w:r w:rsidRPr="00BF7A9A">
        <w:t>Quan, R. et al., 2018b: Improvement of Salt Tolerance Using Wild Rice Genes. Front. Plant Sci., 8, 2269.</w:t>
      </w:r>
    </w:p>
    <w:p w14:paraId="34340202" w14:textId="77777777" w:rsidR="00DA72C9" w:rsidRPr="00BF7A9A" w:rsidRDefault="00000000" w:rsidP="00D47AE7">
      <w:pPr>
        <w:jc w:val="left"/>
      </w:pPr>
      <w:proofErr w:type="spellStart"/>
      <w:r w:rsidRPr="00BF7A9A">
        <w:t>Quataert</w:t>
      </w:r>
      <w:proofErr w:type="spellEnd"/>
      <w:r w:rsidRPr="00BF7A9A">
        <w:t xml:space="preserve">, E. et al., 2015: The influence of coral reefs and climate change on wave-driven flooding of tropical coastlines. </w:t>
      </w:r>
      <w:proofErr w:type="spellStart"/>
      <w:r w:rsidRPr="00BF7A9A">
        <w:t>Geophys</w:t>
      </w:r>
      <w:proofErr w:type="spellEnd"/>
      <w:r w:rsidRPr="00BF7A9A">
        <w:t>. Res. Lett., 42(15), 6407–6415.</w:t>
      </w:r>
    </w:p>
    <w:p w14:paraId="4A3DD2EE" w14:textId="77777777" w:rsidR="00DA72C9" w:rsidRPr="00BF7A9A" w:rsidRDefault="00000000" w:rsidP="00D47AE7">
      <w:pPr>
        <w:jc w:val="left"/>
      </w:pPr>
      <w:proofErr w:type="spellStart"/>
      <w:r w:rsidRPr="00BF7A9A">
        <w:t>Quiquet</w:t>
      </w:r>
      <w:proofErr w:type="spellEnd"/>
      <w:r w:rsidRPr="00BF7A9A">
        <w:t xml:space="preserve">, A., C. Ritz, H.J. </w:t>
      </w:r>
      <w:proofErr w:type="spellStart"/>
      <w:r w:rsidRPr="00BF7A9A">
        <w:t>Punge</w:t>
      </w:r>
      <w:proofErr w:type="spellEnd"/>
      <w:r w:rsidRPr="00BF7A9A">
        <w:t xml:space="preserve"> and D. Salas y </w:t>
      </w:r>
      <w:proofErr w:type="spellStart"/>
      <w:r w:rsidRPr="00BF7A9A">
        <w:t>Mélia</w:t>
      </w:r>
      <w:proofErr w:type="spellEnd"/>
      <w:r w:rsidRPr="00BF7A9A">
        <w:t xml:space="preserve">, 2013: Greenland ice sheet contribution to sea level rise during the last interglacial period: a modelling study driven and constrained by ice core data. </w:t>
      </w:r>
      <w:proofErr w:type="spellStart"/>
      <w:r w:rsidRPr="00BF7A9A">
        <w:t>Clim</w:t>
      </w:r>
      <w:proofErr w:type="spellEnd"/>
      <w:r w:rsidRPr="00BF7A9A">
        <w:t>. Past, 9(1), 353–366, doi:10.5194/cp-9-353-2013.</w:t>
      </w:r>
    </w:p>
    <w:p w14:paraId="40D1C3E3" w14:textId="77777777" w:rsidR="00DA72C9" w:rsidRPr="00BF7A9A" w:rsidRDefault="00000000" w:rsidP="00D47AE7">
      <w:pPr>
        <w:jc w:val="left"/>
      </w:pPr>
      <w:r w:rsidRPr="00BF7A9A">
        <w:t xml:space="preserve">Raby, A. et al., 2015: Implications of the 2011 Great East Japan Tsunami on sea defence design. Int. J. </w:t>
      </w:r>
      <w:proofErr w:type="spellStart"/>
      <w:r w:rsidRPr="00BF7A9A">
        <w:t>Disast</w:t>
      </w:r>
      <w:proofErr w:type="spellEnd"/>
      <w:r w:rsidRPr="00BF7A9A">
        <w:t xml:space="preserve">. Risk </w:t>
      </w:r>
      <w:proofErr w:type="spellStart"/>
      <w:r w:rsidRPr="00BF7A9A">
        <w:t>Reduc</w:t>
      </w:r>
      <w:proofErr w:type="spellEnd"/>
      <w:r w:rsidRPr="00BF7A9A">
        <w:t>., 14, 332–346.</w:t>
      </w:r>
    </w:p>
    <w:p w14:paraId="4A54A39F" w14:textId="77777777" w:rsidR="00DA72C9" w:rsidRPr="00BF7A9A" w:rsidRDefault="00000000" w:rsidP="00D47AE7">
      <w:pPr>
        <w:jc w:val="left"/>
      </w:pPr>
      <w:proofErr w:type="spellStart"/>
      <w:r w:rsidRPr="00BF7A9A">
        <w:t>Radić</w:t>
      </w:r>
      <w:proofErr w:type="spellEnd"/>
      <w:r w:rsidRPr="00BF7A9A">
        <w:t xml:space="preserve">, V. et al., 2014: Regional and global projections of twenty-first century glacier mass changes in response to climate scenarios from global climate models. </w:t>
      </w:r>
      <w:proofErr w:type="spellStart"/>
      <w:r w:rsidRPr="00BF7A9A">
        <w:t>Clim</w:t>
      </w:r>
      <w:proofErr w:type="spellEnd"/>
      <w:r w:rsidRPr="00BF7A9A">
        <w:t>. Dyn., 42(1–2), 37–58.</w:t>
      </w:r>
    </w:p>
    <w:p w14:paraId="2C15E188" w14:textId="77777777" w:rsidR="00DA72C9" w:rsidRPr="00BF7A9A" w:rsidRDefault="00000000" w:rsidP="00D47AE7">
      <w:pPr>
        <w:jc w:val="left"/>
      </w:pPr>
      <w:proofErr w:type="spellStart"/>
      <w:r w:rsidRPr="00BF7A9A">
        <w:t>Radić</w:t>
      </w:r>
      <w:proofErr w:type="spellEnd"/>
      <w:r w:rsidRPr="00BF7A9A">
        <w:t xml:space="preserve">, V. and R. Hock, 2010: Regional and global volumes of glaciers derived from statistical upscaling of glacier inventory data. J. </w:t>
      </w:r>
      <w:proofErr w:type="spellStart"/>
      <w:r w:rsidRPr="00BF7A9A">
        <w:t>Geophys</w:t>
      </w:r>
      <w:proofErr w:type="spellEnd"/>
      <w:r w:rsidRPr="00BF7A9A">
        <w:t>. Res-Earth, 115(F1), 1–10.</w:t>
      </w:r>
    </w:p>
    <w:p w14:paraId="5E79DEEB" w14:textId="77777777" w:rsidR="00DA72C9" w:rsidRPr="00BF7A9A" w:rsidRDefault="00000000" w:rsidP="00D47AE7">
      <w:pPr>
        <w:jc w:val="left"/>
      </w:pPr>
      <w:r w:rsidRPr="00BF7A9A">
        <w:t>Rahman, M.A. and S. Rahman, 2015: Natural and traditional defense mechanisms to reduce climate risks in coastal zones of Bangladesh. Weather and Climate Extremes, 7, 84–95.</w:t>
      </w:r>
    </w:p>
    <w:p w14:paraId="0469C646" w14:textId="77777777" w:rsidR="00DA72C9" w:rsidRPr="00BF7A9A" w:rsidRDefault="00000000" w:rsidP="00D47AE7">
      <w:pPr>
        <w:jc w:val="left"/>
      </w:pPr>
      <w:r w:rsidRPr="00BF7A9A">
        <w:t xml:space="preserve">Rahman, M.M., Y. Jiang and K. Irvine, 2018: Assessing wetland services for improved development decision-making: a case study of mangroves in coastal Bangladesh. </w:t>
      </w:r>
      <w:proofErr w:type="spellStart"/>
      <w:r w:rsidRPr="00BF7A9A">
        <w:t>Wetl</w:t>
      </w:r>
      <w:proofErr w:type="spellEnd"/>
      <w:r w:rsidRPr="00BF7A9A">
        <w:t xml:space="preserve">. Ecol. </w:t>
      </w:r>
      <w:proofErr w:type="spellStart"/>
      <w:r w:rsidRPr="00BF7A9A">
        <w:t>Manag</w:t>
      </w:r>
      <w:proofErr w:type="spellEnd"/>
      <w:r w:rsidRPr="00BF7A9A">
        <w:t>., 26(4), 563–580.</w:t>
      </w:r>
    </w:p>
    <w:p w14:paraId="68E82A4B" w14:textId="77777777" w:rsidR="00DA72C9" w:rsidRPr="00BF7A9A" w:rsidRDefault="00000000" w:rsidP="00D47AE7">
      <w:pPr>
        <w:jc w:val="left"/>
      </w:pPr>
      <w:r w:rsidRPr="00BF7A9A">
        <w:t>Rahman, M.S., 2013: Climate change, disaster and gender vulnerability: A study on two divisions of Bangladesh. Am. J. Hum. Ecol., 2(2), 72–82.</w:t>
      </w:r>
    </w:p>
    <w:p w14:paraId="2DAB684C" w14:textId="77777777" w:rsidR="00DA72C9" w:rsidRPr="00BF7A9A" w:rsidRDefault="00000000" w:rsidP="00D47AE7">
      <w:pPr>
        <w:jc w:val="left"/>
      </w:pPr>
      <w:proofErr w:type="spellStart"/>
      <w:r w:rsidRPr="00BF7A9A">
        <w:t>Rahmstorf</w:t>
      </w:r>
      <w:proofErr w:type="spellEnd"/>
      <w:r w:rsidRPr="00BF7A9A">
        <w:t>, S., 2007: A semi-empirical approach to projecting future sea level rise. Science, 315(5810), 368–370.</w:t>
      </w:r>
    </w:p>
    <w:p w14:paraId="23CCF86A" w14:textId="77777777" w:rsidR="00DA72C9" w:rsidRPr="00BF7A9A" w:rsidRDefault="00000000" w:rsidP="00D47AE7">
      <w:pPr>
        <w:jc w:val="left"/>
      </w:pPr>
      <w:r w:rsidRPr="00BF7A9A">
        <w:t>Rakib, M., J. Sasaki, H. Matsuda and M. Fukunaga, 2019: Severe salinity contamination in drinking water and associated human health hazards increase migration risk in the southwestern coastal part of Bangladesh. J. Environ. Manage., 240, 238–248.</w:t>
      </w:r>
    </w:p>
    <w:p w14:paraId="0962B4F5" w14:textId="77777777" w:rsidR="00DA72C9" w:rsidRPr="00BF7A9A" w:rsidRDefault="00000000" w:rsidP="00D47AE7">
      <w:pPr>
        <w:jc w:val="left"/>
      </w:pPr>
      <w:r w:rsidRPr="00BF7A9A">
        <w:t xml:space="preserve">Rangel-Buitrago, N.G., G. </w:t>
      </w:r>
      <w:proofErr w:type="spellStart"/>
      <w:r w:rsidRPr="00BF7A9A">
        <w:t>Anfuso</w:t>
      </w:r>
      <w:proofErr w:type="spellEnd"/>
      <w:r w:rsidRPr="00BF7A9A">
        <w:t xml:space="preserve"> and A.T. Williams, 2015: Coastal erosion along the Caribbean coast of Colombia: magnitudes, causes and management. Ocean Coast. Manage, 114, 129–144.</w:t>
      </w:r>
    </w:p>
    <w:p w14:paraId="2AC4C231" w14:textId="77777777" w:rsidR="00DA72C9" w:rsidRPr="00BF7A9A" w:rsidRDefault="00000000" w:rsidP="00D47AE7">
      <w:pPr>
        <w:jc w:val="left"/>
      </w:pPr>
      <w:r w:rsidRPr="00BF7A9A">
        <w:t>Ranger, N., T. Reeder and J. Lowe, 2013: Addressing ‘</w:t>
      </w:r>
      <w:proofErr w:type="spellStart"/>
      <w:r w:rsidRPr="00BF7A9A">
        <w:t>deep’uncertainty</w:t>
      </w:r>
      <w:proofErr w:type="spellEnd"/>
      <w:r w:rsidRPr="00BF7A9A">
        <w:t xml:space="preserve"> over long-term climate in major infrastructure projects: four innovations of the Thames Estuary 2100 Project. EURO Journal on Decision Processes, 1(3–4), 233f262.</w:t>
      </w:r>
    </w:p>
    <w:p w14:paraId="595AAB90" w14:textId="77777777" w:rsidR="00DA72C9" w:rsidRPr="00BF7A9A" w:rsidRDefault="00000000" w:rsidP="00D47AE7">
      <w:pPr>
        <w:jc w:val="left"/>
      </w:pPr>
      <w:r w:rsidRPr="00BF7A9A">
        <w:t xml:space="preserve">Ranson, M. et al., 2014: Tropical and extratropical cyclone damages under climate change. </w:t>
      </w:r>
      <w:proofErr w:type="spellStart"/>
      <w:r w:rsidRPr="00BF7A9A">
        <w:t>Clim</w:t>
      </w:r>
      <w:proofErr w:type="spellEnd"/>
      <w:r w:rsidRPr="00BF7A9A">
        <w:t>. Change, 127(2), 227f241, doi:10.1007/s10584014-1255-4.</w:t>
      </w:r>
    </w:p>
    <w:p w14:paraId="0674A462" w14:textId="77777777" w:rsidR="00DA72C9" w:rsidRPr="00BF7A9A" w:rsidRDefault="00000000" w:rsidP="00D47AE7">
      <w:pPr>
        <w:jc w:val="left"/>
      </w:pPr>
      <w:r w:rsidRPr="00BF7A9A">
        <w:t xml:space="preserve">Rao, N.D., B.J. van </w:t>
      </w:r>
      <w:proofErr w:type="spellStart"/>
      <w:r w:rsidRPr="00BF7A9A">
        <w:t>Ruijven</w:t>
      </w:r>
      <w:proofErr w:type="spellEnd"/>
      <w:r w:rsidRPr="00BF7A9A">
        <w:t xml:space="preserve">, K. </w:t>
      </w:r>
      <w:proofErr w:type="spellStart"/>
      <w:r w:rsidRPr="00BF7A9A">
        <w:t>Riahi</w:t>
      </w:r>
      <w:proofErr w:type="spellEnd"/>
      <w:r w:rsidRPr="00BF7A9A">
        <w:t xml:space="preserve"> and V. </w:t>
      </w:r>
      <w:proofErr w:type="spellStart"/>
      <w:r w:rsidRPr="00BF7A9A">
        <w:t>Bosetti</w:t>
      </w:r>
      <w:proofErr w:type="spellEnd"/>
      <w:r w:rsidRPr="00BF7A9A">
        <w:t xml:space="preserve">, 2017: Improving poverty and inequality modelling in climate research. Nat. </w:t>
      </w:r>
      <w:proofErr w:type="spellStart"/>
      <w:r w:rsidRPr="00BF7A9A">
        <w:t>Clim</w:t>
      </w:r>
      <w:proofErr w:type="spellEnd"/>
      <w:r w:rsidRPr="00BF7A9A">
        <w:t>. Change, 7(12), 857.</w:t>
      </w:r>
    </w:p>
    <w:p w14:paraId="43D2FAC0" w14:textId="77777777" w:rsidR="00DA72C9" w:rsidRPr="00BF7A9A" w:rsidRDefault="00000000" w:rsidP="00D47AE7">
      <w:pPr>
        <w:jc w:val="left"/>
      </w:pPr>
      <w:r w:rsidRPr="00BF7A9A">
        <w:t xml:space="preserve">Rasmussen, D. et al., 2018: </w:t>
      </w:r>
      <w:proofErr w:type="gramStart"/>
      <w:r w:rsidRPr="00BF7A9A">
        <w:t>Extreme sea</w:t>
      </w:r>
      <w:proofErr w:type="gramEnd"/>
      <w:r w:rsidRPr="00BF7A9A">
        <w:t xml:space="preserve"> level implications of 1.5ºC, 2.0ºC, and 2.5ºC temperature stabilization targets in the 21st and 22nd centuries. Environ. Res. Lett., 13(3), 034040.</w:t>
      </w:r>
    </w:p>
    <w:p w14:paraId="0FEA659B" w14:textId="77777777" w:rsidR="00DA72C9" w:rsidRPr="00BF7A9A" w:rsidRDefault="00000000" w:rsidP="00D47AE7">
      <w:pPr>
        <w:jc w:val="left"/>
      </w:pPr>
      <w:proofErr w:type="spellStart"/>
      <w:r w:rsidRPr="00BF7A9A">
        <w:t>Raucoules</w:t>
      </w:r>
      <w:proofErr w:type="spellEnd"/>
      <w:r w:rsidRPr="00BF7A9A">
        <w:t xml:space="preserve">, D. et al., 2013: High nonlinear urban ground motion in Manila (Philippines) from 1993 to 2010 observed by </w:t>
      </w:r>
      <w:proofErr w:type="spellStart"/>
      <w:r w:rsidRPr="00BF7A9A">
        <w:t>DInSAR</w:t>
      </w:r>
      <w:proofErr w:type="spellEnd"/>
      <w:r w:rsidRPr="00BF7A9A">
        <w:t>: implications for sea level measurement. Remote Sens. Environ., 139, 386–397.</w:t>
      </w:r>
    </w:p>
    <w:p w14:paraId="2E489439" w14:textId="77777777" w:rsidR="00DA72C9" w:rsidRPr="00BF7A9A" w:rsidRDefault="00000000" w:rsidP="00D47AE7">
      <w:pPr>
        <w:jc w:val="left"/>
      </w:pPr>
      <w:r w:rsidRPr="00BF7A9A">
        <w:t xml:space="preserve">Ray, B.R., M.W. Johnson, K. Cammarata and D.L. Smee, 2014: Changes in Seagrass Species Composition in Northwestern Gulf of Mexico Estuaries: Effects on Associated Seagrass Fauna. </w:t>
      </w:r>
      <w:proofErr w:type="spellStart"/>
      <w:r w:rsidRPr="00BF7A9A">
        <w:t>PLoS</w:t>
      </w:r>
      <w:proofErr w:type="spellEnd"/>
      <w:r w:rsidRPr="00BF7A9A">
        <w:t xml:space="preserve"> One, 9(9), e107751–e107751, </w:t>
      </w:r>
      <w:proofErr w:type="gramStart"/>
      <w:r w:rsidRPr="00BF7A9A">
        <w:t>doi:10.1371/journal.pone</w:t>
      </w:r>
      <w:proofErr w:type="gramEnd"/>
      <w:r w:rsidRPr="00BF7A9A">
        <w:t>.0107751.</w:t>
      </w:r>
    </w:p>
    <w:p w14:paraId="316B08ED" w14:textId="77777777" w:rsidR="00DA72C9" w:rsidRPr="00BF7A9A" w:rsidRDefault="00000000" w:rsidP="00D47AE7">
      <w:pPr>
        <w:jc w:val="left"/>
      </w:pPr>
      <w:r w:rsidRPr="00BF7A9A">
        <w:t xml:space="preserve">Ray, R.D. and B.C. Douglas, 2011: Experiments in reconstructing twentieth-century sea levels. </w:t>
      </w:r>
      <w:proofErr w:type="spellStart"/>
      <w:r w:rsidRPr="00BF7A9A">
        <w:t>Progr</w:t>
      </w:r>
      <w:proofErr w:type="spellEnd"/>
      <w:r w:rsidRPr="00BF7A9A">
        <w:t xml:space="preserve">. </w:t>
      </w:r>
      <w:proofErr w:type="spellStart"/>
      <w:r w:rsidRPr="00BF7A9A">
        <w:t>Oceanogr</w:t>
      </w:r>
      <w:proofErr w:type="spellEnd"/>
      <w:r w:rsidRPr="00BF7A9A">
        <w:t>., 91(4), 496–515.</w:t>
      </w:r>
    </w:p>
    <w:p w14:paraId="72424B1B" w14:textId="24C3E3CE" w:rsidR="00DA72C9" w:rsidRPr="00BF7A9A" w:rsidRDefault="00000000" w:rsidP="00D47AE7">
      <w:pPr>
        <w:jc w:val="left"/>
      </w:pPr>
      <w:proofErr w:type="spellStart"/>
      <w:r w:rsidRPr="00BF7A9A">
        <w:lastRenderedPageBreak/>
        <w:t>Raymo</w:t>
      </w:r>
      <w:proofErr w:type="spellEnd"/>
      <w:r w:rsidRPr="00BF7A9A">
        <w:t xml:space="preserve">, M.E. et al., 2018: The accuracy of mid-Pliocene 18O-based ice volume and sea level reconstructions. Earth-Sci. Rev., 177, 291–302, </w:t>
      </w:r>
      <w:proofErr w:type="gramStart"/>
      <w:r w:rsidRPr="00BF7A9A">
        <w:t>doi:10.1016/j.earscirev</w:t>
      </w:r>
      <w:proofErr w:type="gramEnd"/>
      <w:r w:rsidRPr="00BF7A9A">
        <w:t>.2017.11.022.</w:t>
      </w:r>
    </w:p>
    <w:p w14:paraId="744830EF" w14:textId="77777777" w:rsidR="00DA72C9" w:rsidRPr="00BF7A9A" w:rsidRDefault="00000000" w:rsidP="00D47AE7">
      <w:pPr>
        <w:jc w:val="left"/>
      </w:pPr>
      <w:proofErr w:type="spellStart"/>
      <w:r w:rsidRPr="00BF7A9A">
        <w:t>Raymo</w:t>
      </w:r>
      <w:proofErr w:type="spellEnd"/>
      <w:r w:rsidRPr="00BF7A9A">
        <w:t xml:space="preserve">, M.E. et al., 2011: Departures from eustasy in </w:t>
      </w:r>
      <w:proofErr w:type="gramStart"/>
      <w:r w:rsidRPr="00BF7A9A">
        <w:t>Pliocene sea</w:t>
      </w:r>
      <w:proofErr w:type="gramEnd"/>
      <w:r w:rsidRPr="00BF7A9A">
        <w:t xml:space="preserve"> level records. Nat. </w:t>
      </w:r>
      <w:proofErr w:type="spellStart"/>
      <w:r w:rsidRPr="00BF7A9A">
        <w:t>Geosci</w:t>
      </w:r>
      <w:proofErr w:type="spellEnd"/>
      <w:r w:rsidRPr="00BF7A9A">
        <w:t>., 4(5), 328.</w:t>
      </w:r>
    </w:p>
    <w:p w14:paraId="108A30D8" w14:textId="77777777" w:rsidR="00DA72C9" w:rsidRPr="00BF7A9A" w:rsidRDefault="00000000" w:rsidP="00D47AE7">
      <w:pPr>
        <w:jc w:val="left"/>
      </w:pPr>
      <w:proofErr w:type="spellStart"/>
      <w:r w:rsidRPr="00BF7A9A">
        <w:t>Reager</w:t>
      </w:r>
      <w:proofErr w:type="spellEnd"/>
      <w:r w:rsidRPr="00BF7A9A">
        <w:t>, J.T. et al., 2016: A decade of sea level rise slowed by climate-driven hydrology. Science, 351(6274), 699–703, doi:10.1126/</w:t>
      </w:r>
      <w:proofErr w:type="gramStart"/>
      <w:r w:rsidRPr="00BF7A9A">
        <w:t>science.aad</w:t>
      </w:r>
      <w:proofErr w:type="gramEnd"/>
      <w:r w:rsidRPr="00BF7A9A">
        <w:t>8386.</w:t>
      </w:r>
    </w:p>
    <w:p w14:paraId="2080973A" w14:textId="77777777" w:rsidR="00DA72C9" w:rsidRPr="00BF7A9A" w:rsidRDefault="00000000" w:rsidP="00D47AE7">
      <w:pPr>
        <w:jc w:val="left"/>
      </w:pPr>
      <w:r w:rsidRPr="00BF7A9A">
        <w:t xml:space="preserve">Reed, M.S., 2008: Stakeholder participation for environmental management: a literature review. Biol. </w:t>
      </w:r>
      <w:proofErr w:type="spellStart"/>
      <w:r w:rsidRPr="00BF7A9A">
        <w:t>Conserv</w:t>
      </w:r>
      <w:proofErr w:type="spellEnd"/>
      <w:r w:rsidRPr="00BF7A9A">
        <w:t>., 141(10), 2417–2431.</w:t>
      </w:r>
    </w:p>
    <w:p w14:paraId="65EAB0D6" w14:textId="77777777" w:rsidR="007411FC" w:rsidRDefault="00000000" w:rsidP="00D47AE7">
      <w:pPr>
        <w:jc w:val="left"/>
      </w:pPr>
      <w:r w:rsidRPr="00BF7A9A">
        <w:t xml:space="preserve">Reef, R. and C.E. Lovelock, 2014: Historical analysis of mangrove leaf traits throughout the 19th and 20th centuries reveals differential responses to increases in atmospheric CO2. Global Ecol. </w:t>
      </w:r>
      <w:proofErr w:type="spellStart"/>
      <w:r w:rsidRPr="00BF7A9A">
        <w:t>Biogeogr</w:t>
      </w:r>
      <w:proofErr w:type="spellEnd"/>
      <w:r w:rsidRPr="00BF7A9A">
        <w:t xml:space="preserve">., 23(11), 1209–1214. </w:t>
      </w:r>
    </w:p>
    <w:p w14:paraId="00364DDD" w14:textId="17B06A4C" w:rsidR="00DA72C9" w:rsidRPr="00BF7A9A" w:rsidRDefault="00000000" w:rsidP="00D47AE7">
      <w:pPr>
        <w:jc w:val="left"/>
      </w:pPr>
      <w:r w:rsidRPr="00BF7A9A">
        <w:t>Reese, R. et al., 2018a: Antarctic sub-shelf melt rates via PICO. The Cryosphere, 12(6), 1969–1985, doi:10.5194/tc-12-1969-2018.</w:t>
      </w:r>
    </w:p>
    <w:p w14:paraId="3E55B6D5" w14:textId="77777777" w:rsidR="00DA72C9" w:rsidRPr="00BF7A9A" w:rsidRDefault="00000000" w:rsidP="00D47AE7">
      <w:pPr>
        <w:jc w:val="left"/>
      </w:pPr>
      <w:r w:rsidRPr="00BF7A9A">
        <w:t xml:space="preserve">Reese, R., G.H. Gudmundsson, A. Levermann and R. Winkelmann, 2018b: The far reach of ice shelf thinning in Antarctica. Nat. </w:t>
      </w:r>
      <w:proofErr w:type="spellStart"/>
      <w:r w:rsidRPr="00BF7A9A">
        <w:t>Clim</w:t>
      </w:r>
      <w:proofErr w:type="spellEnd"/>
      <w:r w:rsidRPr="00BF7A9A">
        <w:t>. Change, 8(1), 53.</w:t>
      </w:r>
    </w:p>
    <w:p w14:paraId="7953CEE9" w14:textId="77777777" w:rsidR="00DA72C9" w:rsidRPr="00BF7A9A" w:rsidRDefault="00000000" w:rsidP="00D47AE7">
      <w:pPr>
        <w:jc w:val="left"/>
      </w:pPr>
      <w:r w:rsidRPr="00BF7A9A">
        <w:t>Reese, R., R. Winkelmann and G.H. Gudmundsson, 2018c: Grounding-line flux formula applied as a flux condition in numerical simulations fails for buttressed Antarctic ice streams. The Cryosphere, 12(10), 3229–3242, doi:10.5194/tc-12-3229-2018.</w:t>
      </w:r>
    </w:p>
    <w:p w14:paraId="1F35BE74" w14:textId="77777777" w:rsidR="00DA72C9" w:rsidRPr="00BF7A9A" w:rsidRDefault="00000000" w:rsidP="00D47AE7">
      <w:pPr>
        <w:jc w:val="left"/>
      </w:pPr>
      <w:proofErr w:type="spellStart"/>
      <w:r w:rsidRPr="00BF7A9A">
        <w:t>Regeneris</w:t>
      </w:r>
      <w:proofErr w:type="spellEnd"/>
      <w:r w:rsidRPr="00BF7A9A">
        <w:t xml:space="preserve"> Consulting, 2011: Coastal Pathfinder Evaluation: An Assessment of the Five Largest Pathfinder Projects Department for Environment Food and Rural Affairs, Affairs, London. [Available at: https://assets.publishing.service. gov.uk/government/uploads/system/uploads/attachment_data/file/69509/ pb13721-coastal-pathfinder-evaluation.pdf]. Accessed: 2019/09/20.</w:t>
      </w:r>
    </w:p>
    <w:p w14:paraId="6BD81AB7" w14:textId="77777777" w:rsidR="00DA72C9" w:rsidRPr="00BF7A9A" w:rsidRDefault="00000000" w:rsidP="00D47AE7">
      <w:pPr>
        <w:jc w:val="left"/>
      </w:pPr>
      <w:proofErr w:type="spellStart"/>
      <w:r w:rsidRPr="00BF7A9A">
        <w:t>Reguero</w:t>
      </w:r>
      <w:proofErr w:type="spellEnd"/>
      <w:r w:rsidRPr="00BF7A9A">
        <w:t>, B. et al., 2018a: Coral reefs for coastal protection: A new methodological approach and engineering case study in Grenada. J. Environ. Manage., 210, 146–161.</w:t>
      </w:r>
    </w:p>
    <w:p w14:paraId="5C85CF9F" w14:textId="77777777" w:rsidR="00DA72C9" w:rsidRPr="00BF7A9A" w:rsidRDefault="00000000" w:rsidP="00D47AE7">
      <w:pPr>
        <w:jc w:val="left"/>
      </w:pPr>
      <w:proofErr w:type="spellStart"/>
      <w:r w:rsidRPr="00BF7A9A">
        <w:t>Reguero</w:t>
      </w:r>
      <w:proofErr w:type="spellEnd"/>
      <w:r w:rsidRPr="00BF7A9A">
        <w:t xml:space="preserve">, B.G. et al., 2018b: Comparing the cost effectiveness of nature-based and coastal adaptation: A case study from the Gulf Coast of the United States. </w:t>
      </w:r>
      <w:proofErr w:type="spellStart"/>
      <w:r w:rsidRPr="00BF7A9A">
        <w:t>PLoS</w:t>
      </w:r>
      <w:proofErr w:type="spellEnd"/>
      <w:r w:rsidRPr="00BF7A9A">
        <w:t xml:space="preserve"> One, 13(4), e0192132.</w:t>
      </w:r>
    </w:p>
    <w:p w14:paraId="147AEB3E" w14:textId="77777777" w:rsidR="00DA72C9" w:rsidRPr="00BF7A9A" w:rsidRDefault="00000000" w:rsidP="00D47AE7">
      <w:pPr>
        <w:jc w:val="left"/>
      </w:pPr>
      <w:proofErr w:type="spellStart"/>
      <w:r w:rsidRPr="00BF7A9A">
        <w:t>Reguero</w:t>
      </w:r>
      <w:proofErr w:type="spellEnd"/>
      <w:r w:rsidRPr="00BF7A9A">
        <w:t xml:space="preserve">, B.G. et al., 2015: Effects of climate change on exposure to coastal flooding in Latin America and the Caribbean. </w:t>
      </w:r>
      <w:proofErr w:type="spellStart"/>
      <w:r w:rsidRPr="00BF7A9A">
        <w:t>PLoS</w:t>
      </w:r>
      <w:proofErr w:type="spellEnd"/>
      <w:r w:rsidRPr="00BF7A9A">
        <w:t xml:space="preserve"> One, 10(7), e0133409.</w:t>
      </w:r>
    </w:p>
    <w:p w14:paraId="4A9F7341" w14:textId="77777777" w:rsidR="00DA72C9" w:rsidRPr="00BF7A9A" w:rsidRDefault="00000000" w:rsidP="00D47AE7">
      <w:pPr>
        <w:jc w:val="left"/>
      </w:pPr>
      <w:proofErr w:type="spellStart"/>
      <w:r w:rsidRPr="00BF7A9A">
        <w:t>Reiblich</w:t>
      </w:r>
      <w:proofErr w:type="spellEnd"/>
      <w:r w:rsidRPr="00BF7A9A">
        <w:t>, J. et al., 2019: Bridging climate science, law, and policy to advance coastal adaptation planning. Mar. Policy, 104, 125–134.</w:t>
      </w:r>
    </w:p>
    <w:p w14:paraId="62155443" w14:textId="77777777" w:rsidR="00DA72C9" w:rsidRPr="00BF7A9A" w:rsidRDefault="00000000" w:rsidP="00D47AE7">
      <w:pPr>
        <w:jc w:val="left"/>
      </w:pPr>
      <w:proofErr w:type="spellStart"/>
      <w:r w:rsidRPr="00BF7A9A">
        <w:t>Reiblich</w:t>
      </w:r>
      <w:proofErr w:type="spellEnd"/>
      <w:r w:rsidRPr="00BF7A9A">
        <w:t xml:space="preserve">, J., L. Wedding and E. </w:t>
      </w:r>
      <w:proofErr w:type="spellStart"/>
      <w:r w:rsidRPr="00BF7A9A">
        <w:t>Hartge</w:t>
      </w:r>
      <w:proofErr w:type="spellEnd"/>
      <w:r w:rsidRPr="00BF7A9A">
        <w:t>, 2017: Enabling and Limiting Conditions of Coastal Adaptation: Local Governments, Land Uses, and Legal Challenges. Ocean Coast. Law J., 22(2), 156–194.</w:t>
      </w:r>
    </w:p>
    <w:p w14:paraId="674E6B66" w14:textId="77777777" w:rsidR="00DA72C9" w:rsidRPr="00BF7A9A" w:rsidRDefault="00000000" w:rsidP="00D47AE7">
      <w:pPr>
        <w:jc w:val="left"/>
      </w:pPr>
      <w:r w:rsidRPr="00BF7A9A">
        <w:t xml:space="preserve">Reid, H., 2016: Ecosystem-and community-based adaptation: learning from community-based natural resource management. </w:t>
      </w:r>
      <w:proofErr w:type="spellStart"/>
      <w:r w:rsidRPr="00BF7A9A">
        <w:t>Clim</w:t>
      </w:r>
      <w:proofErr w:type="spellEnd"/>
      <w:r w:rsidRPr="00BF7A9A">
        <w:t>. Dev., 8(1), 4–9.</w:t>
      </w:r>
    </w:p>
    <w:p w14:paraId="467B18D2" w14:textId="77777777" w:rsidR="00DA72C9" w:rsidRPr="00BF7A9A" w:rsidRDefault="00000000" w:rsidP="00D47AE7">
      <w:pPr>
        <w:jc w:val="left"/>
      </w:pPr>
      <w:r w:rsidRPr="00BF7A9A">
        <w:t xml:space="preserve">Renaud, F.G. et al., 2015: Resilience and shifts in </w:t>
      </w:r>
      <w:proofErr w:type="spellStart"/>
      <w:proofErr w:type="gramStart"/>
      <w:r w:rsidRPr="00BF7A9A">
        <w:t>agro</w:t>
      </w:r>
      <w:proofErr w:type="spellEnd"/>
      <w:r w:rsidRPr="00BF7A9A">
        <w:t>-ecosystems</w:t>
      </w:r>
      <w:proofErr w:type="gramEnd"/>
      <w:r w:rsidRPr="00BF7A9A">
        <w:t xml:space="preserve"> facing increasing sea level rise and salinity intrusion in Ben Tre Province, Mekong Delta. </w:t>
      </w:r>
      <w:proofErr w:type="spellStart"/>
      <w:r w:rsidRPr="00BF7A9A">
        <w:t>Clim</w:t>
      </w:r>
      <w:proofErr w:type="spellEnd"/>
      <w:r w:rsidRPr="00BF7A9A">
        <w:t>. Change, 133(1), 69–84.</w:t>
      </w:r>
    </w:p>
    <w:p w14:paraId="7B741849" w14:textId="77777777" w:rsidR="00DA72C9" w:rsidRPr="00BF7A9A" w:rsidRDefault="00000000" w:rsidP="00D47AE7">
      <w:pPr>
        <w:jc w:val="left"/>
      </w:pPr>
      <w:r w:rsidRPr="00BF7A9A">
        <w:t xml:space="preserve">Renaud, F.G., K. </w:t>
      </w:r>
      <w:proofErr w:type="spellStart"/>
      <w:r w:rsidRPr="00BF7A9A">
        <w:t>Sudmeier</w:t>
      </w:r>
      <w:proofErr w:type="spellEnd"/>
      <w:r w:rsidRPr="00BF7A9A">
        <w:t xml:space="preserve">-Rieux, M. Estrella and U. </w:t>
      </w:r>
      <w:proofErr w:type="spellStart"/>
      <w:r w:rsidRPr="00BF7A9A">
        <w:t>Nehren</w:t>
      </w:r>
      <w:proofErr w:type="spellEnd"/>
      <w:r w:rsidRPr="00BF7A9A">
        <w:t>, 2016: Ecosystem-based disaster risk reduction and adaptation in practice. Springer, Cham, Switzerland, 593-pp., IBSN: 978–3-319–43631–9.</w:t>
      </w:r>
    </w:p>
    <w:p w14:paraId="2FD4AD38" w14:textId="77777777" w:rsidR="00DA72C9" w:rsidRPr="00BF7A9A" w:rsidRDefault="00000000" w:rsidP="00D47AE7">
      <w:pPr>
        <w:jc w:val="left"/>
      </w:pPr>
      <w:r w:rsidRPr="00BF7A9A">
        <w:t xml:space="preserve">Renaud, F.G. et al., 2013: Tipping from the Holocene to the Anthropocene: How threatened are major world deltas? Curr. </w:t>
      </w:r>
      <w:proofErr w:type="spellStart"/>
      <w:r w:rsidRPr="00BF7A9A">
        <w:t>Opin</w:t>
      </w:r>
      <w:proofErr w:type="spellEnd"/>
      <w:r w:rsidRPr="00BF7A9A">
        <w:t>. Environ. Sustain., 5(6), 644–654.</w:t>
      </w:r>
    </w:p>
    <w:p w14:paraId="0D060B33" w14:textId="77777777" w:rsidR="00DA72C9" w:rsidRPr="00BF7A9A" w:rsidRDefault="00000000" w:rsidP="00D47AE7">
      <w:pPr>
        <w:jc w:val="left"/>
      </w:pPr>
      <w:r w:rsidRPr="00BF7A9A">
        <w:t>Renn, O., 2008: Risk governance: coping with uncertainty in a complex world. Earthscan, Sterling, VA, USA, 445 pp., ISBN: 978-1-84407-291-0.</w:t>
      </w:r>
    </w:p>
    <w:p w14:paraId="3BE84C70" w14:textId="77777777" w:rsidR="00DA72C9" w:rsidRPr="00BF7A9A" w:rsidRDefault="00000000" w:rsidP="00D47AE7">
      <w:pPr>
        <w:jc w:val="left"/>
      </w:pPr>
      <w:r w:rsidRPr="00BF7A9A">
        <w:t xml:space="preserve">Renner, K. et al., 2017: </w:t>
      </w:r>
      <w:proofErr w:type="spellStart"/>
      <w:r w:rsidRPr="00BF7A9A">
        <w:t>Spatio</w:t>
      </w:r>
      <w:proofErr w:type="spellEnd"/>
      <w:r w:rsidRPr="00BF7A9A">
        <w:t xml:space="preserve">-temporal population modelling as improved exposure information for risk assessments tested in the Autonomous Province of Bolzano. Int. J. </w:t>
      </w:r>
      <w:proofErr w:type="spellStart"/>
      <w:r w:rsidRPr="00BF7A9A">
        <w:t>Disast</w:t>
      </w:r>
      <w:proofErr w:type="spellEnd"/>
      <w:r w:rsidRPr="00BF7A9A">
        <w:t xml:space="preserve">. Risk </w:t>
      </w:r>
      <w:proofErr w:type="spellStart"/>
      <w:r w:rsidRPr="00BF7A9A">
        <w:t>Reduc</w:t>
      </w:r>
      <w:proofErr w:type="spellEnd"/>
      <w:r w:rsidRPr="00BF7A9A">
        <w:t>., 27, 470–479.</w:t>
      </w:r>
    </w:p>
    <w:p w14:paraId="59C94545" w14:textId="77777777" w:rsidR="00DA72C9" w:rsidRPr="00BF7A9A" w:rsidRDefault="00000000" w:rsidP="00D47AE7">
      <w:pPr>
        <w:jc w:val="left"/>
      </w:pPr>
      <w:proofErr w:type="spellStart"/>
      <w:r w:rsidRPr="00BF7A9A">
        <w:t>Repolho</w:t>
      </w:r>
      <w:proofErr w:type="spellEnd"/>
      <w:r w:rsidRPr="00BF7A9A">
        <w:t xml:space="preserve">, T. et al., 2017: Seagrass </w:t>
      </w:r>
      <w:proofErr w:type="spellStart"/>
      <w:r w:rsidRPr="00BF7A9A">
        <w:t>ecophysiological</w:t>
      </w:r>
      <w:proofErr w:type="spellEnd"/>
      <w:r w:rsidRPr="00BF7A9A">
        <w:t xml:space="preserve"> performance under ocean warming and acidification. Sci. Rep., 7, 41443.</w:t>
      </w:r>
    </w:p>
    <w:p w14:paraId="19734714" w14:textId="77777777" w:rsidR="00DA72C9" w:rsidRPr="00BF7A9A" w:rsidRDefault="00000000" w:rsidP="00D47AE7">
      <w:pPr>
        <w:jc w:val="left"/>
      </w:pPr>
      <w:r w:rsidRPr="00BF7A9A">
        <w:t xml:space="preserve">Reuter, H.I., A. Nelson and A. Jarvis, 2007: An evaluation of void-filling interpolation methods for SRTM data. Int. J. </w:t>
      </w:r>
      <w:proofErr w:type="spellStart"/>
      <w:r w:rsidRPr="00BF7A9A">
        <w:t>Geogr</w:t>
      </w:r>
      <w:proofErr w:type="spellEnd"/>
      <w:r w:rsidRPr="00BF7A9A">
        <w:t>. Info. Sci., 21(9), 983–1008.</w:t>
      </w:r>
    </w:p>
    <w:p w14:paraId="767A8A07" w14:textId="77777777" w:rsidR="00DA72C9" w:rsidRPr="00BF7A9A" w:rsidRDefault="00000000" w:rsidP="00D47AE7">
      <w:pPr>
        <w:jc w:val="left"/>
      </w:pPr>
      <w:r w:rsidRPr="00BF7A9A">
        <w:t xml:space="preserve">RIBA and ICE, 2010: </w:t>
      </w:r>
      <w:proofErr w:type="gramStart"/>
      <w:r w:rsidRPr="00BF7A9A">
        <w:t>Facing-up</w:t>
      </w:r>
      <w:proofErr w:type="gramEnd"/>
      <w:r w:rsidRPr="00BF7A9A">
        <w:t xml:space="preserve"> to rising sea levels. Retreat? Defend? </w:t>
      </w:r>
      <w:proofErr w:type="gramStart"/>
      <w:r w:rsidRPr="00BF7A9A">
        <w:t>Attack?,</w:t>
      </w:r>
      <w:proofErr w:type="gramEnd"/>
      <w:r w:rsidRPr="00BF7A9A">
        <w:t xml:space="preserve"> Royal Institute of British Architects; Institution of Civil Engineers, London [Available at: https://tamug-ir.tdl.org/bitstream/handle/1969.3/29265/ </w:t>
      </w:r>
      <w:proofErr w:type="spellStart"/>
      <w:r w:rsidRPr="00BF7A9A">
        <w:t>Facing_Up_To_Rising_Sea_Levels.pdf?sequence</w:t>
      </w:r>
      <w:proofErr w:type="spellEnd"/>
      <w:r w:rsidRPr="00BF7A9A">
        <w:t>=1&amp;isAllowed=y].</w:t>
      </w:r>
    </w:p>
    <w:p w14:paraId="560E1E7C" w14:textId="77777777" w:rsidR="00DA72C9" w:rsidRPr="00BF7A9A" w:rsidRDefault="00000000" w:rsidP="00D47AE7">
      <w:pPr>
        <w:jc w:val="left"/>
      </w:pPr>
      <w:r w:rsidRPr="00BF7A9A">
        <w:t>Richards, D.R. and D.A. Friess, 2017: Characterizing Coastal Ecosystem Service Trade-offs with Future Urban Development in a Tropical City. Environ. Manage., 60(5), 961–973.</w:t>
      </w:r>
    </w:p>
    <w:p w14:paraId="76B4631F" w14:textId="77777777" w:rsidR="00DA72C9" w:rsidRPr="00BF7A9A" w:rsidRDefault="00000000" w:rsidP="00D47AE7">
      <w:pPr>
        <w:jc w:val="left"/>
      </w:pPr>
      <w:proofErr w:type="spellStart"/>
      <w:r w:rsidRPr="00BF7A9A">
        <w:t>Rietbroek</w:t>
      </w:r>
      <w:proofErr w:type="spellEnd"/>
      <w:r w:rsidRPr="00BF7A9A">
        <w:t>, R. et al., 2016: Revisiting the contemporary sea level budget on global and regional scales. PNAS, 113(6), 1504–1509.</w:t>
      </w:r>
    </w:p>
    <w:p w14:paraId="014B8192" w14:textId="77777777" w:rsidR="00DA72C9" w:rsidRPr="00BF7A9A" w:rsidRDefault="00000000" w:rsidP="00D47AE7">
      <w:pPr>
        <w:jc w:val="left"/>
      </w:pPr>
      <w:proofErr w:type="spellStart"/>
      <w:r w:rsidRPr="00BF7A9A">
        <w:t>Rigall</w:t>
      </w:r>
      <w:proofErr w:type="spellEnd"/>
      <w:r w:rsidRPr="00BF7A9A">
        <w:t xml:space="preserve">-I-Torrent, R. et al., 2011: The effects of beach characteristics and location with respect to hotel prices. Tourism Manage., 32(5), 1150–1158. </w:t>
      </w:r>
      <w:proofErr w:type="spellStart"/>
      <w:r w:rsidRPr="00BF7A9A">
        <w:t>Rignot</w:t>
      </w:r>
      <w:proofErr w:type="spellEnd"/>
      <w:r w:rsidRPr="00BF7A9A">
        <w:t xml:space="preserve">, E. et al., 2014: Widespread, rapid grounding line retreat of Pine Island, Thwaites, Smith, and Kohler glaciers, West Antarctica, from 1992 to 2011. </w:t>
      </w:r>
      <w:proofErr w:type="spellStart"/>
      <w:r w:rsidRPr="00BF7A9A">
        <w:t>Geophys</w:t>
      </w:r>
      <w:proofErr w:type="spellEnd"/>
      <w:r w:rsidRPr="00BF7A9A">
        <w:t>. Res. Lett., 41(10), 3502–3509.</w:t>
      </w:r>
    </w:p>
    <w:p w14:paraId="48B66155" w14:textId="77777777" w:rsidR="00DA72C9" w:rsidRPr="00BF7A9A" w:rsidRDefault="00000000" w:rsidP="00D47AE7">
      <w:pPr>
        <w:jc w:val="left"/>
      </w:pPr>
      <w:proofErr w:type="spellStart"/>
      <w:r w:rsidRPr="00BF7A9A">
        <w:t>Rignot</w:t>
      </w:r>
      <w:proofErr w:type="spellEnd"/>
      <w:r w:rsidRPr="00BF7A9A">
        <w:t>, E. et al., 2019: Four decades of Antarctic Ice Sheet mass balance from 1979–2017. Proceeding of the National Academy of Sciences, 116(4), 1095–1103, doi:10.1073/pnas.1812883116.</w:t>
      </w:r>
    </w:p>
    <w:p w14:paraId="17C0C290" w14:textId="77777777" w:rsidR="00DA72C9" w:rsidRPr="00BF7A9A" w:rsidRDefault="00000000" w:rsidP="00D47AE7">
      <w:pPr>
        <w:jc w:val="left"/>
      </w:pPr>
      <w:r w:rsidRPr="00BF7A9A">
        <w:t xml:space="preserve">Riser, S.C. et al., 2016: Fifteen years of ocean observations with the global Argo array. Nat. </w:t>
      </w:r>
      <w:proofErr w:type="spellStart"/>
      <w:r w:rsidRPr="00BF7A9A">
        <w:t>Clim</w:t>
      </w:r>
      <w:proofErr w:type="spellEnd"/>
      <w:r w:rsidRPr="00BF7A9A">
        <w:t>. Change, 6(2), 145.</w:t>
      </w:r>
    </w:p>
    <w:p w14:paraId="58F4D498" w14:textId="77777777" w:rsidR="00DA72C9" w:rsidRPr="00BF7A9A" w:rsidRDefault="00000000" w:rsidP="00D47AE7">
      <w:pPr>
        <w:jc w:val="left"/>
      </w:pPr>
      <w:r w:rsidRPr="00BF7A9A">
        <w:t xml:space="preserve">Ritz, C. et al., 2015: </w:t>
      </w:r>
      <w:proofErr w:type="gramStart"/>
      <w:r w:rsidRPr="00BF7A9A">
        <w:t>Potential sea</w:t>
      </w:r>
      <w:proofErr w:type="gramEnd"/>
      <w:r w:rsidRPr="00BF7A9A">
        <w:t xml:space="preserve"> level rise from Antarctic ice sheet instability constrained by observations. Nature, 528(7580), 115–118.</w:t>
      </w:r>
    </w:p>
    <w:p w14:paraId="438CB398" w14:textId="77777777" w:rsidR="00DA72C9" w:rsidRPr="00BF7A9A" w:rsidRDefault="00000000" w:rsidP="00D47AE7">
      <w:pPr>
        <w:jc w:val="left"/>
      </w:pPr>
      <w:r w:rsidRPr="00BF7A9A">
        <w:t>Riva, R.E. et al., 2017: Brief communication: The global signature of post1900 land ice wastage on vertical land motion. The Cryosphere, 11(3), 1327–1332.</w:t>
      </w:r>
    </w:p>
    <w:p w14:paraId="07D2A909" w14:textId="77777777" w:rsidR="00DA72C9" w:rsidRPr="00BF7A9A" w:rsidRDefault="00000000" w:rsidP="00D47AE7">
      <w:pPr>
        <w:jc w:val="left"/>
      </w:pPr>
      <w:r w:rsidRPr="00BF7A9A">
        <w:t xml:space="preserve">Robinson, A., R. </w:t>
      </w:r>
      <w:proofErr w:type="spellStart"/>
      <w:r w:rsidRPr="00BF7A9A">
        <w:t>Calov</w:t>
      </w:r>
      <w:proofErr w:type="spellEnd"/>
      <w:r w:rsidRPr="00BF7A9A">
        <w:t xml:space="preserve"> and A. </w:t>
      </w:r>
      <w:proofErr w:type="spellStart"/>
      <w:r w:rsidRPr="00BF7A9A">
        <w:t>Ganopolski</w:t>
      </w:r>
      <w:proofErr w:type="spellEnd"/>
      <w:r w:rsidRPr="00BF7A9A">
        <w:t xml:space="preserve">, 2012: </w:t>
      </w:r>
      <w:proofErr w:type="spellStart"/>
      <w:r w:rsidRPr="00BF7A9A">
        <w:t>Multistability</w:t>
      </w:r>
      <w:proofErr w:type="spellEnd"/>
      <w:r w:rsidRPr="00BF7A9A">
        <w:t xml:space="preserve"> and critical thresholds of the Greenland ice sheet. Nat. </w:t>
      </w:r>
      <w:proofErr w:type="spellStart"/>
      <w:r w:rsidRPr="00BF7A9A">
        <w:t>Clim</w:t>
      </w:r>
      <w:proofErr w:type="spellEnd"/>
      <w:r w:rsidRPr="00BF7A9A">
        <w:t xml:space="preserve">. Change, 2, 429–432, doi:10.1038/nclimate1449 www.nature.com/articles/nclimate1449#suppl </w:t>
      </w:r>
      <w:proofErr w:type="spellStart"/>
      <w:r w:rsidRPr="00BF7A9A">
        <w:t>ementary</w:t>
      </w:r>
      <w:proofErr w:type="spellEnd"/>
      <w:r w:rsidRPr="00BF7A9A">
        <w:t>-information.</w:t>
      </w:r>
    </w:p>
    <w:p w14:paraId="37AB7771" w14:textId="77777777" w:rsidR="00DA72C9" w:rsidRPr="00BF7A9A" w:rsidRDefault="00000000" w:rsidP="00D47AE7">
      <w:pPr>
        <w:jc w:val="left"/>
      </w:pPr>
      <w:r w:rsidRPr="00BF7A9A">
        <w:t xml:space="preserve">Robinson, S.-A., 2017: Climate change adaptation trends in small island developing states. </w:t>
      </w:r>
      <w:proofErr w:type="spellStart"/>
      <w:r w:rsidRPr="00BF7A9A">
        <w:t>Mitig</w:t>
      </w:r>
      <w:proofErr w:type="spellEnd"/>
      <w:r w:rsidRPr="00BF7A9A">
        <w:t>. Adapt. Strat. Gl., 22(4), 669–691.</w:t>
      </w:r>
    </w:p>
    <w:p w14:paraId="4811F43B" w14:textId="77777777" w:rsidR="00DA72C9" w:rsidRPr="00BF7A9A" w:rsidRDefault="00000000" w:rsidP="00D47AE7">
      <w:pPr>
        <w:jc w:val="left"/>
      </w:pPr>
      <w:r w:rsidRPr="00BF7A9A">
        <w:t>Roeber, V. and J.D. Bricker, 2015: Destructive tsunami-like wave generated by surf beat over a coral reef during Typhoon Haiyan. Nat. Commun., 6, 7854.</w:t>
      </w:r>
    </w:p>
    <w:p w14:paraId="73D34E87" w14:textId="77777777" w:rsidR="00DA72C9" w:rsidRPr="00BF7A9A" w:rsidRDefault="00000000" w:rsidP="00D47AE7">
      <w:pPr>
        <w:jc w:val="left"/>
      </w:pPr>
      <w:proofErr w:type="spellStart"/>
      <w:r w:rsidRPr="00BF7A9A">
        <w:t>Roelvink</w:t>
      </w:r>
      <w:proofErr w:type="spellEnd"/>
      <w:r w:rsidRPr="00BF7A9A">
        <w:t>, D., 2015: Addressing local and global sediment imbalances: coastal sediments as rare minerals. In: The Proceedings of the Coastal Sediments 2015 [Wang, P., J.D. Rosati and J. Cheng (eds.)]. World Scientific, London, UK, ISBN: 978-981-4689-97-9.</w:t>
      </w:r>
    </w:p>
    <w:p w14:paraId="0C787BBF" w14:textId="77777777" w:rsidR="00DA72C9" w:rsidRPr="00BF7A9A" w:rsidRDefault="00000000" w:rsidP="00D47AE7">
      <w:pPr>
        <w:jc w:val="left"/>
      </w:pPr>
      <w:proofErr w:type="spellStart"/>
      <w:r w:rsidRPr="00BF7A9A">
        <w:t>Roemmich</w:t>
      </w:r>
      <w:proofErr w:type="spellEnd"/>
      <w:r w:rsidRPr="00BF7A9A">
        <w:t xml:space="preserve">, D. et al., 2015: Unabated planetary warming and its ocean structure since 2006. Nat. </w:t>
      </w:r>
      <w:proofErr w:type="spellStart"/>
      <w:r w:rsidRPr="00BF7A9A">
        <w:t>Clim</w:t>
      </w:r>
      <w:proofErr w:type="spellEnd"/>
      <w:r w:rsidRPr="00BF7A9A">
        <w:t>. Change, 5(3), 240–245.</w:t>
      </w:r>
    </w:p>
    <w:p w14:paraId="052FF4AE" w14:textId="77777777" w:rsidR="00DA72C9" w:rsidRPr="00BF7A9A" w:rsidRDefault="00000000" w:rsidP="00D47AE7">
      <w:pPr>
        <w:jc w:val="left"/>
      </w:pPr>
      <w:r w:rsidRPr="00BF7A9A">
        <w:lastRenderedPageBreak/>
        <w:t>Rogers, K.G. and I. Overeem, 2017: Doomed to drown? Sediment dynamics in the human-controlled floodplains of the active Bengal Delta. Elementa-Sci. Anthrop., 5(66), 1–15, doi:10.1525/elementa.250.</w:t>
      </w:r>
    </w:p>
    <w:p w14:paraId="1BCA63B9" w14:textId="77777777" w:rsidR="00DA72C9" w:rsidRPr="00BF7A9A" w:rsidRDefault="00000000" w:rsidP="00D47AE7">
      <w:pPr>
        <w:jc w:val="left"/>
      </w:pPr>
      <w:proofErr w:type="spellStart"/>
      <w:r w:rsidRPr="00BF7A9A">
        <w:t>Roggero</w:t>
      </w:r>
      <w:proofErr w:type="spellEnd"/>
      <w:r w:rsidRPr="00BF7A9A">
        <w:t xml:space="preserve">, M., A. </w:t>
      </w:r>
      <w:proofErr w:type="spellStart"/>
      <w:r w:rsidRPr="00BF7A9A">
        <w:t>Bisaro</w:t>
      </w:r>
      <w:proofErr w:type="spellEnd"/>
      <w:r w:rsidRPr="00BF7A9A">
        <w:t xml:space="preserve"> and S. </w:t>
      </w:r>
      <w:proofErr w:type="spellStart"/>
      <w:r w:rsidRPr="00BF7A9A">
        <w:t>Villamayor</w:t>
      </w:r>
      <w:proofErr w:type="spellEnd"/>
      <w:r w:rsidRPr="00BF7A9A">
        <w:t>-Tomas, 2018a: Institutions in the climate adaptation literature: a systematic literature review through the lens of the Institutional Analysis and Development framework. Journal of Institutional Economics, 14(3), 423–448.</w:t>
      </w:r>
    </w:p>
    <w:p w14:paraId="3E605FA3" w14:textId="77777777" w:rsidR="00DA72C9" w:rsidRPr="00BF7A9A" w:rsidRDefault="00000000" w:rsidP="00D47AE7">
      <w:pPr>
        <w:jc w:val="left"/>
      </w:pPr>
      <w:proofErr w:type="spellStart"/>
      <w:r w:rsidRPr="00BF7A9A">
        <w:t>Roggero</w:t>
      </w:r>
      <w:proofErr w:type="spellEnd"/>
      <w:r w:rsidRPr="00BF7A9A">
        <w:t>, M. et al., 2018b: Introduction to the special issue on adapting institutions to climate change. Journal of institutional economics, 14(3), 409–422.</w:t>
      </w:r>
    </w:p>
    <w:p w14:paraId="1241C93C" w14:textId="77777777" w:rsidR="00DA72C9" w:rsidRPr="00BF7A9A" w:rsidRDefault="00000000" w:rsidP="00D47AE7">
      <w:pPr>
        <w:jc w:val="left"/>
      </w:pPr>
      <w:r w:rsidRPr="00BF7A9A">
        <w:t>Rolph, R.J., A.R. Mahoney, J. Walsh and P.A. Loring, 2018: Impacts of a lengthening open water season on Alaskan coastal communities: deriving locally relevant indices from large-scale datasets and community observations. Cryosphere, 12(5), 1779–1790.</w:t>
      </w:r>
    </w:p>
    <w:p w14:paraId="00D1AE2F" w14:textId="77777777" w:rsidR="00DA72C9" w:rsidRPr="00BF7A9A" w:rsidRDefault="00000000" w:rsidP="00D47AE7">
      <w:pPr>
        <w:jc w:val="left"/>
      </w:pPr>
      <w:r w:rsidRPr="00BF7A9A">
        <w:t>Romine, B.M. et al., 2013: Are beach erosion rates and sea level rise related in Hawaii? Global Planet. Change, 108, 149–157.</w:t>
      </w:r>
    </w:p>
    <w:p w14:paraId="0713FB13" w14:textId="77777777" w:rsidR="00DA72C9" w:rsidRPr="00BF7A9A" w:rsidRDefault="00000000" w:rsidP="00D47AE7">
      <w:pPr>
        <w:jc w:val="left"/>
      </w:pPr>
      <w:r w:rsidRPr="00BF7A9A">
        <w:t xml:space="preserve">Rosendo, S., L. Celliers and M. </w:t>
      </w:r>
      <w:proofErr w:type="spellStart"/>
      <w:r w:rsidRPr="00BF7A9A">
        <w:t>Mechisso</w:t>
      </w:r>
      <w:proofErr w:type="spellEnd"/>
      <w:r w:rsidRPr="00BF7A9A">
        <w:t>, 2018: Doing more with the same: A reality-check on the ability of local government to implement Integrated Coastal Management for climate change adaptation. Mar. Policy, 87, 29–39.</w:t>
      </w:r>
    </w:p>
    <w:p w14:paraId="2493ABA5" w14:textId="77777777" w:rsidR="00DA72C9" w:rsidRPr="00BF7A9A" w:rsidRDefault="00000000" w:rsidP="00D47AE7">
      <w:pPr>
        <w:jc w:val="left"/>
      </w:pPr>
      <w:r w:rsidRPr="00BF7A9A">
        <w:t xml:space="preserve">Rosenzweig, C. and W. </w:t>
      </w:r>
      <w:proofErr w:type="spellStart"/>
      <w:r w:rsidRPr="00BF7A9A">
        <w:t>Solecki</w:t>
      </w:r>
      <w:proofErr w:type="spellEnd"/>
      <w:r w:rsidRPr="00BF7A9A">
        <w:t>, 2014: Hurricane Sandy and adaptation pathways in New York: lessons from a first-responder city. Global Environ. Chang., 28, 395–408.</w:t>
      </w:r>
    </w:p>
    <w:p w14:paraId="502CB092" w14:textId="77777777" w:rsidR="00DA72C9" w:rsidRPr="00BF7A9A" w:rsidRDefault="00000000" w:rsidP="00D47AE7">
      <w:pPr>
        <w:jc w:val="left"/>
      </w:pPr>
      <w:r w:rsidRPr="00BF7A9A">
        <w:t xml:space="preserve">Ross, A.C. et al., 2015: Sea level rise and other influences on decadal-scale salinity variability in a coastal plain estuary. </w:t>
      </w:r>
      <w:proofErr w:type="spellStart"/>
      <w:r w:rsidRPr="00BF7A9A">
        <w:t>Estuar</w:t>
      </w:r>
      <w:proofErr w:type="spellEnd"/>
      <w:r w:rsidRPr="00BF7A9A">
        <w:t>. Coast. Shelf Sci., 157, 79–92.</w:t>
      </w:r>
    </w:p>
    <w:p w14:paraId="5D7EA824" w14:textId="77777777" w:rsidR="00DA72C9" w:rsidRPr="00BF7A9A" w:rsidRDefault="00000000" w:rsidP="00D47AE7">
      <w:pPr>
        <w:jc w:val="left"/>
      </w:pPr>
      <w:r w:rsidRPr="00BF7A9A">
        <w:t>Rosselló-Nadal, J., 2014: How to evaluate the effects of climate change on tourism. Tourism Manage., 42, 334–340.</w:t>
      </w:r>
    </w:p>
    <w:p w14:paraId="5F05602B" w14:textId="0A072ABC" w:rsidR="00DA72C9" w:rsidRPr="00BF7A9A" w:rsidRDefault="00000000" w:rsidP="00D47AE7">
      <w:pPr>
        <w:jc w:val="left"/>
      </w:pPr>
      <w:proofErr w:type="spellStart"/>
      <w:r w:rsidRPr="00BF7A9A">
        <w:t>Rotzoll</w:t>
      </w:r>
      <w:proofErr w:type="spellEnd"/>
      <w:r w:rsidRPr="00BF7A9A">
        <w:t xml:space="preserve">, K. and C.H. Fletcher, 2013: Assessment of groundwater inundation </w:t>
      </w:r>
      <w:proofErr w:type="gramStart"/>
      <w:r w:rsidRPr="00BF7A9A">
        <w:t>as a consequence of</w:t>
      </w:r>
      <w:proofErr w:type="gramEnd"/>
      <w:r w:rsidRPr="00BF7A9A">
        <w:t xml:space="preserve"> sea level rise. Nat. </w:t>
      </w:r>
      <w:proofErr w:type="spellStart"/>
      <w:r w:rsidRPr="00BF7A9A">
        <w:t>Clim</w:t>
      </w:r>
      <w:proofErr w:type="spellEnd"/>
      <w:r w:rsidRPr="00BF7A9A">
        <w:t>. Change, 3(5), 477.</w:t>
      </w:r>
    </w:p>
    <w:p w14:paraId="6C472B75" w14:textId="77777777" w:rsidR="00DA72C9" w:rsidRPr="00BF7A9A" w:rsidRDefault="00000000" w:rsidP="00D47AE7">
      <w:pPr>
        <w:jc w:val="left"/>
      </w:pPr>
      <w:r w:rsidRPr="00BF7A9A">
        <w:t>Rouse, H. et al., 2017: Coastal adaptation to climate change in Aotearoa-New Zealand. New Zeal. J. Mar. Fresh., 51(2), 183–222.</w:t>
      </w:r>
    </w:p>
    <w:p w14:paraId="015B1F8B" w14:textId="77777777" w:rsidR="00DA72C9" w:rsidRPr="00BF7A9A" w:rsidRDefault="00000000" w:rsidP="00D47AE7">
      <w:pPr>
        <w:jc w:val="left"/>
      </w:pPr>
      <w:proofErr w:type="spellStart"/>
      <w:r w:rsidRPr="00BF7A9A">
        <w:t>Rovere</w:t>
      </w:r>
      <w:proofErr w:type="spellEnd"/>
      <w:r w:rsidRPr="00BF7A9A">
        <w:t xml:space="preserve">, A. et al., 2014: The </w:t>
      </w:r>
      <w:proofErr w:type="gramStart"/>
      <w:r w:rsidRPr="00BF7A9A">
        <w:t>Mid-Pliocene sea</w:t>
      </w:r>
      <w:proofErr w:type="gramEnd"/>
      <w:r w:rsidRPr="00BF7A9A">
        <w:t xml:space="preserve"> level conundrum: Glacial isostasy, eustasy and dynamic topography. Earth Planet. Sci. Lett., 387, 27–33, </w:t>
      </w:r>
      <w:proofErr w:type="gramStart"/>
      <w:r w:rsidRPr="00BF7A9A">
        <w:t>doi:10.1016/j.epsl</w:t>
      </w:r>
      <w:proofErr w:type="gramEnd"/>
      <w:r w:rsidRPr="00BF7A9A">
        <w:t>.2013.10.030.</w:t>
      </w:r>
    </w:p>
    <w:p w14:paraId="1FD5CA86" w14:textId="77777777" w:rsidR="00DA72C9" w:rsidRPr="00BF7A9A" w:rsidRDefault="00000000" w:rsidP="00D47AE7">
      <w:pPr>
        <w:jc w:val="left"/>
      </w:pPr>
      <w:r w:rsidRPr="00BF7A9A">
        <w:t>Rowley, D.B. et al., 2013: Dynamic topography change of the eastern United States since 3 million years ago. Science, 340(6140), 1560–1563.</w:t>
      </w:r>
    </w:p>
    <w:p w14:paraId="67C744E7" w14:textId="77777777" w:rsidR="00DA72C9" w:rsidRPr="00BF7A9A" w:rsidRDefault="00000000" w:rsidP="00D47AE7">
      <w:pPr>
        <w:jc w:val="left"/>
      </w:pPr>
      <w:r w:rsidRPr="00BF7A9A">
        <w:t>Ruggiero, P., 2012: Is the intensifying wave climate of the US Pacific Northwest increasing flooding and erosion risk faster than sea level rise? J. Waterway Port Coast., 139(2), 88–97.</w:t>
      </w:r>
    </w:p>
    <w:p w14:paraId="62AB4F89" w14:textId="77777777" w:rsidR="00DA72C9" w:rsidRPr="00BF7A9A" w:rsidRDefault="00000000" w:rsidP="00D47AE7">
      <w:pPr>
        <w:jc w:val="left"/>
      </w:pPr>
      <w:r w:rsidRPr="00BF7A9A">
        <w:t>Ruiz-Fernández, A. et al., 2018: Carbon burial and storage in tropical salt marshes under the influence of sea level rise. Sci. Total Environ., 630, 1628–1640.</w:t>
      </w:r>
    </w:p>
    <w:p w14:paraId="6117156E" w14:textId="77777777" w:rsidR="00DA72C9" w:rsidRPr="00BF7A9A" w:rsidRDefault="00000000" w:rsidP="00D47AE7">
      <w:pPr>
        <w:jc w:val="left"/>
      </w:pPr>
      <w:proofErr w:type="spellStart"/>
      <w:r w:rsidRPr="00BF7A9A">
        <w:t>Rumanti</w:t>
      </w:r>
      <w:proofErr w:type="spellEnd"/>
      <w:r w:rsidRPr="00BF7A9A">
        <w:t>, I.A. et al., 2018: Development of tolerant rice varieties for stress-prone ecosystems in the coastal deltas of Indonesia. Field Crops Research, 223, 75–82.</w:t>
      </w:r>
    </w:p>
    <w:p w14:paraId="4D9E14EC" w14:textId="77777777" w:rsidR="00DA72C9" w:rsidRPr="00BF7A9A" w:rsidRDefault="00000000" w:rsidP="00D47AE7">
      <w:pPr>
        <w:jc w:val="left"/>
      </w:pPr>
      <w:proofErr w:type="spellStart"/>
      <w:r w:rsidRPr="00BF7A9A">
        <w:t>Rumore</w:t>
      </w:r>
      <w:proofErr w:type="spellEnd"/>
      <w:r w:rsidRPr="00BF7A9A">
        <w:t>, D., 2014: Building the Capacity of Coastal Communities to Adapt to Climate Change through Participatory Action Research. Carolina Planning, 39, 16–12.</w:t>
      </w:r>
    </w:p>
    <w:p w14:paraId="44957428" w14:textId="77777777" w:rsidR="00DA72C9" w:rsidRPr="00BF7A9A" w:rsidRDefault="00000000" w:rsidP="00D47AE7">
      <w:pPr>
        <w:jc w:val="left"/>
      </w:pPr>
      <w:proofErr w:type="spellStart"/>
      <w:r w:rsidRPr="00BF7A9A">
        <w:t>Rumore</w:t>
      </w:r>
      <w:proofErr w:type="spellEnd"/>
      <w:r w:rsidRPr="00BF7A9A">
        <w:t xml:space="preserve">, D., T. Schenk and L. Susskind, 2016: Role-play simulations for climate change adaptation education and engagement. Nat. </w:t>
      </w:r>
      <w:proofErr w:type="spellStart"/>
      <w:r w:rsidRPr="00BF7A9A">
        <w:t>Clim</w:t>
      </w:r>
      <w:proofErr w:type="spellEnd"/>
      <w:r w:rsidRPr="00BF7A9A">
        <w:t>. Change, 6(8), 745.</w:t>
      </w:r>
    </w:p>
    <w:p w14:paraId="3495F4E1" w14:textId="77777777" w:rsidR="00DA72C9" w:rsidRPr="00BF7A9A" w:rsidRDefault="00000000" w:rsidP="00D47AE7">
      <w:pPr>
        <w:jc w:val="left"/>
      </w:pPr>
      <w:proofErr w:type="spellStart"/>
      <w:r w:rsidRPr="00BF7A9A">
        <w:t>Runhaar</w:t>
      </w:r>
      <w:proofErr w:type="spellEnd"/>
      <w:r w:rsidRPr="00BF7A9A">
        <w:t>, H. et al., 2018: Mainstreaming climate adaptation: taking stock about “what works” from empirical research worldwide. Reg. Environ. Change, 18(4), 1201–1210.</w:t>
      </w:r>
    </w:p>
    <w:p w14:paraId="77E0271D" w14:textId="77777777" w:rsidR="00DA72C9" w:rsidRPr="00BF7A9A" w:rsidRDefault="00000000" w:rsidP="00D47AE7">
      <w:pPr>
        <w:jc w:val="left"/>
      </w:pPr>
      <w:r w:rsidRPr="00BF7A9A">
        <w:t>Rupprecht, F. et al., 2017: Vegetation-wave interactions in salt marshes under storm surge conditions. Ecol. Eng., 100, 301–315.</w:t>
      </w:r>
    </w:p>
    <w:p w14:paraId="6D497965" w14:textId="77777777" w:rsidR="00DA72C9" w:rsidRPr="00BF7A9A" w:rsidRDefault="00000000" w:rsidP="00D47AE7">
      <w:pPr>
        <w:jc w:val="left"/>
      </w:pPr>
      <w:r w:rsidRPr="00BF7A9A">
        <w:t xml:space="preserve">Ryan, J.C. et al., 2018: Dark zone of the Greenland Ice Sheet controlled by distributed </w:t>
      </w:r>
      <w:proofErr w:type="gramStart"/>
      <w:r w:rsidRPr="00BF7A9A">
        <w:t>biologically-active</w:t>
      </w:r>
      <w:proofErr w:type="gramEnd"/>
      <w:r w:rsidRPr="00BF7A9A">
        <w:t xml:space="preserve"> impurities. Nat. Commun., 9(1), 1065, doi:10.1038/s41467-018-03353-2.</w:t>
      </w:r>
    </w:p>
    <w:p w14:paraId="36C30D41" w14:textId="77777777" w:rsidR="00DA72C9" w:rsidRPr="00BF7A9A" w:rsidRDefault="00000000" w:rsidP="00D47AE7">
      <w:pPr>
        <w:jc w:val="left"/>
      </w:pPr>
      <w:r w:rsidRPr="00BF7A9A">
        <w:t xml:space="preserve">Ryan, J.C. et al., 2019: Greenland Ice Sheet surface melt amplified by snowline migration and bare ice exposure. Sci. Adv., 5(3), eaav3738, doi:10.1126/ </w:t>
      </w:r>
      <w:proofErr w:type="gramStart"/>
      <w:r w:rsidRPr="00BF7A9A">
        <w:t>sciadv.aav</w:t>
      </w:r>
      <w:proofErr w:type="gramEnd"/>
      <w:r w:rsidRPr="00BF7A9A">
        <w:t>3738.</w:t>
      </w:r>
    </w:p>
    <w:p w14:paraId="73E0504D" w14:textId="77777777" w:rsidR="00DA72C9" w:rsidRPr="00BF7A9A" w:rsidRDefault="00000000" w:rsidP="00D47AE7">
      <w:pPr>
        <w:jc w:val="left"/>
      </w:pPr>
      <w:proofErr w:type="spellStart"/>
      <w:r w:rsidRPr="00BF7A9A">
        <w:t>Saenko</w:t>
      </w:r>
      <w:proofErr w:type="spellEnd"/>
      <w:r w:rsidRPr="00BF7A9A">
        <w:t xml:space="preserve">, O.A. et al., 2015: Separating the influence of projected changes in air temperature and wind on patterns of sea level change and ocean heat content. J. </w:t>
      </w:r>
      <w:proofErr w:type="spellStart"/>
      <w:r w:rsidRPr="00BF7A9A">
        <w:t>Geophys</w:t>
      </w:r>
      <w:proofErr w:type="spellEnd"/>
      <w:r w:rsidRPr="00BF7A9A">
        <w:t>. Res-Oceans, 120(8), 5749–5765.</w:t>
      </w:r>
    </w:p>
    <w:p w14:paraId="7F758411" w14:textId="77777777" w:rsidR="00DA72C9" w:rsidRPr="00BF7A9A" w:rsidRDefault="00000000" w:rsidP="00D47AE7">
      <w:pPr>
        <w:jc w:val="left"/>
      </w:pPr>
      <w:proofErr w:type="spellStart"/>
      <w:r w:rsidRPr="00BF7A9A">
        <w:t>Sagoe</w:t>
      </w:r>
      <w:proofErr w:type="spellEnd"/>
      <w:r w:rsidRPr="00BF7A9A">
        <w:t xml:space="preserve">-Addy, K. and K.A. Addo, 2013: Effect of predicted sea level rise on tourism facilities along Ghana’s Accra coast. J. Coast. </w:t>
      </w:r>
      <w:proofErr w:type="spellStart"/>
      <w:r w:rsidRPr="00BF7A9A">
        <w:t>Conserv</w:t>
      </w:r>
      <w:proofErr w:type="spellEnd"/>
      <w:r w:rsidRPr="00BF7A9A">
        <w:t>., 17(1), 155–166.</w:t>
      </w:r>
    </w:p>
    <w:p w14:paraId="5A58882B" w14:textId="77777777" w:rsidR="00DA72C9" w:rsidRPr="00BF7A9A" w:rsidRDefault="00000000" w:rsidP="00D47AE7">
      <w:pPr>
        <w:jc w:val="left"/>
      </w:pPr>
      <w:r w:rsidRPr="00BF7A9A">
        <w:t xml:space="preserve">Samper-Villarreal, J. et al., 2016: Organic carbon in seagrass sediments is influenced by seagrass canopy complexity, turbidity, wave height, and water depth. </w:t>
      </w:r>
      <w:proofErr w:type="spellStart"/>
      <w:r w:rsidRPr="00BF7A9A">
        <w:t>Limnol</w:t>
      </w:r>
      <w:proofErr w:type="spellEnd"/>
      <w:r w:rsidRPr="00BF7A9A">
        <w:t xml:space="preserve">. </w:t>
      </w:r>
      <w:proofErr w:type="spellStart"/>
      <w:r w:rsidRPr="00BF7A9A">
        <w:t>Oceanogr</w:t>
      </w:r>
      <w:proofErr w:type="spellEnd"/>
      <w:r w:rsidRPr="00BF7A9A">
        <w:t>., 61(3), 938–952, doi:10.1002/lno.10262.</w:t>
      </w:r>
    </w:p>
    <w:p w14:paraId="116CCD8A" w14:textId="77777777" w:rsidR="00DA72C9" w:rsidRPr="00BF7A9A" w:rsidRDefault="00000000" w:rsidP="00D47AE7">
      <w:pPr>
        <w:jc w:val="left"/>
      </w:pPr>
      <w:r w:rsidRPr="00BF7A9A">
        <w:t>Sánchez-García, E.A., K. Rodríguez-Medina and P. Moreno-</w:t>
      </w:r>
      <w:proofErr w:type="spellStart"/>
      <w:r w:rsidRPr="00BF7A9A">
        <w:t>Casasola</w:t>
      </w:r>
      <w:proofErr w:type="spellEnd"/>
      <w:r w:rsidRPr="00BF7A9A">
        <w:t xml:space="preserve">, 2017: Effects of soil saturation and salinity on seed germination in seven freshwater marsh species from the tropical coast of the Gulf of Mexico. </w:t>
      </w:r>
      <w:proofErr w:type="spellStart"/>
      <w:r w:rsidRPr="00BF7A9A">
        <w:t>Aquat</w:t>
      </w:r>
      <w:proofErr w:type="spellEnd"/>
      <w:r w:rsidRPr="00BF7A9A">
        <w:t>. Bot., 140, 4–12.</w:t>
      </w:r>
    </w:p>
    <w:p w14:paraId="1615DA89" w14:textId="77777777" w:rsidR="00DA72C9" w:rsidRPr="00BF7A9A" w:rsidRDefault="00000000" w:rsidP="00D47AE7">
      <w:pPr>
        <w:jc w:val="left"/>
      </w:pPr>
      <w:r w:rsidRPr="00BF7A9A">
        <w:t xml:space="preserve">Sánchez-Rodríguez, A.R. et al., 2017: Comparative effects of prolonged freshwater and saline flooding on nitrogen cycling in an agricultural soil. Appl. Soil </w:t>
      </w:r>
      <w:proofErr w:type="spellStart"/>
      <w:r w:rsidRPr="00BF7A9A">
        <w:t>Ecol</w:t>
      </w:r>
      <w:proofErr w:type="spellEnd"/>
      <w:r w:rsidRPr="00BF7A9A">
        <w:t>, 125, 56–70.</w:t>
      </w:r>
    </w:p>
    <w:p w14:paraId="5F6D8479" w14:textId="77777777" w:rsidR="00DA72C9" w:rsidRPr="00BF7A9A" w:rsidRDefault="00000000" w:rsidP="00D47AE7">
      <w:pPr>
        <w:jc w:val="left"/>
      </w:pPr>
      <w:r w:rsidRPr="00BF7A9A">
        <w:t>Santamaría-Gómez, A. et al., 2017: Uncertainty of the 20th century sea level rise due to vertical land motion errors. Earth Planet. Sci. Lett., 473, 24–32.</w:t>
      </w:r>
    </w:p>
    <w:p w14:paraId="077FF379" w14:textId="77777777" w:rsidR="00DA72C9" w:rsidRPr="00BF7A9A" w:rsidRDefault="00000000" w:rsidP="00D47AE7">
      <w:pPr>
        <w:jc w:val="left"/>
      </w:pPr>
      <w:proofErr w:type="spellStart"/>
      <w:r w:rsidRPr="00BF7A9A">
        <w:t>Sarzynski</w:t>
      </w:r>
      <w:proofErr w:type="spellEnd"/>
      <w:r w:rsidRPr="00BF7A9A">
        <w:t>, A., 2015: Public participation, civic capacity, and climate change adaptation in cities. Urban Climate, 14, 52–67, doi:10.1016/j. uclim.2015.08.002.</w:t>
      </w:r>
    </w:p>
    <w:p w14:paraId="52AC1072" w14:textId="77777777" w:rsidR="00DA72C9" w:rsidRPr="00BF7A9A" w:rsidRDefault="00000000" w:rsidP="00D47AE7">
      <w:pPr>
        <w:jc w:val="left"/>
      </w:pPr>
      <w:proofErr w:type="spellStart"/>
      <w:r w:rsidRPr="00BF7A9A">
        <w:t>Sasmito</w:t>
      </w:r>
      <w:proofErr w:type="spellEnd"/>
      <w:r w:rsidRPr="00BF7A9A">
        <w:t xml:space="preserve">, S.D., D. </w:t>
      </w:r>
      <w:proofErr w:type="spellStart"/>
      <w:r w:rsidRPr="00BF7A9A">
        <w:t>Murdiyarso</w:t>
      </w:r>
      <w:proofErr w:type="spellEnd"/>
      <w:r w:rsidRPr="00BF7A9A">
        <w:t xml:space="preserve">, D.A. Friess and S. </w:t>
      </w:r>
      <w:proofErr w:type="spellStart"/>
      <w:r w:rsidRPr="00BF7A9A">
        <w:t>Kurnianto</w:t>
      </w:r>
      <w:proofErr w:type="spellEnd"/>
      <w:r w:rsidRPr="00BF7A9A">
        <w:t xml:space="preserve">, 2016: Can mangroves keep pace with contemporary sea level rise? A global data review. </w:t>
      </w:r>
      <w:proofErr w:type="spellStart"/>
      <w:r w:rsidRPr="00BF7A9A">
        <w:t>Wetl</w:t>
      </w:r>
      <w:proofErr w:type="spellEnd"/>
      <w:r w:rsidRPr="00BF7A9A">
        <w:t xml:space="preserve">. Ecol. </w:t>
      </w:r>
      <w:proofErr w:type="spellStart"/>
      <w:r w:rsidRPr="00BF7A9A">
        <w:t>Manag</w:t>
      </w:r>
      <w:proofErr w:type="spellEnd"/>
      <w:r w:rsidRPr="00BF7A9A">
        <w:t>., 24(2), 263–278.</w:t>
      </w:r>
    </w:p>
    <w:p w14:paraId="2DFFB4B1" w14:textId="77777777" w:rsidR="00DA72C9" w:rsidRPr="00BF7A9A" w:rsidRDefault="00000000" w:rsidP="00D47AE7">
      <w:pPr>
        <w:jc w:val="left"/>
      </w:pPr>
      <w:proofErr w:type="spellStart"/>
      <w:r w:rsidRPr="00BF7A9A">
        <w:t>Sättele</w:t>
      </w:r>
      <w:proofErr w:type="spellEnd"/>
      <w:r w:rsidRPr="00BF7A9A">
        <w:t xml:space="preserve">, M., M. </w:t>
      </w:r>
      <w:proofErr w:type="spellStart"/>
      <w:r w:rsidRPr="00BF7A9A">
        <w:t>Bründl</w:t>
      </w:r>
      <w:proofErr w:type="spellEnd"/>
      <w:r w:rsidRPr="00BF7A9A">
        <w:t xml:space="preserve"> and D. Straub, 2015: Reliability and effectiveness of early warning systems for Nat. Hazards: Concept and application to debris flow warning. Reliability Engineering &amp; System Safety, 142, 192–202.</w:t>
      </w:r>
    </w:p>
    <w:p w14:paraId="45C3A485" w14:textId="77777777" w:rsidR="00DA72C9" w:rsidRPr="00BF7A9A" w:rsidRDefault="00000000" w:rsidP="00D47AE7">
      <w:pPr>
        <w:jc w:val="left"/>
      </w:pPr>
      <w:r w:rsidRPr="00BF7A9A">
        <w:t>Saunders, M.I. et al., 2013: Coastal retreat and improved water quality mitigate losses of seagrass from sea level rise. Global Change Biol., 19(8), 2569–2583, doi:10.1111/gcb.12218.</w:t>
      </w:r>
    </w:p>
    <w:p w14:paraId="7D8B6152" w14:textId="77777777" w:rsidR="00DA72C9" w:rsidRPr="00BF7A9A" w:rsidRDefault="00000000" w:rsidP="00D47AE7">
      <w:pPr>
        <w:jc w:val="left"/>
      </w:pPr>
      <w:r w:rsidRPr="00BF7A9A">
        <w:t>Savage, L.J., 1951: The Theory of Statistical Decision. J. Am. Stat. Assoc., 46, 55–67, doi:10.1080/01621459.1951.10500768.</w:t>
      </w:r>
    </w:p>
    <w:p w14:paraId="67219347" w14:textId="77777777" w:rsidR="00DA72C9" w:rsidRPr="00BF7A9A" w:rsidRDefault="00000000" w:rsidP="00D47AE7">
      <w:pPr>
        <w:jc w:val="left"/>
      </w:pPr>
      <w:proofErr w:type="spellStart"/>
      <w:r w:rsidRPr="00BF7A9A">
        <w:t>Scambos</w:t>
      </w:r>
      <w:proofErr w:type="spellEnd"/>
      <w:r w:rsidRPr="00BF7A9A">
        <w:t xml:space="preserve">, T.A., J. </w:t>
      </w:r>
      <w:proofErr w:type="spellStart"/>
      <w:r w:rsidRPr="00BF7A9A">
        <w:t>Bohlander</w:t>
      </w:r>
      <w:proofErr w:type="spellEnd"/>
      <w:r w:rsidRPr="00BF7A9A">
        <w:t xml:space="preserve">, C.U. Shuman and P. </w:t>
      </w:r>
      <w:proofErr w:type="spellStart"/>
      <w:r w:rsidRPr="00BF7A9A">
        <w:t>Skvarca</w:t>
      </w:r>
      <w:proofErr w:type="spellEnd"/>
      <w:r w:rsidRPr="00BF7A9A">
        <w:t xml:space="preserve">, 2004: Glacier acceleration and thinning after ice shelf collapse in the Larsen B embayment, Antarctica. </w:t>
      </w:r>
      <w:proofErr w:type="spellStart"/>
      <w:r w:rsidRPr="00BF7A9A">
        <w:t>Geophys</w:t>
      </w:r>
      <w:proofErr w:type="spellEnd"/>
      <w:r w:rsidRPr="00BF7A9A">
        <w:t>. Res. Lett., 31(18).</w:t>
      </w:r>
    </w:p>
    <w:p w14:paraId="0E1BFAD0" w14:textId="77777777" w:rsidR="00DA72C9" w:rsidRPr="00BF7A9A" w:rsidRDefault="00000000" w:rsidP="00D47AE7">
      <w:pPr>
        <w:jc w:val="left"/>
      </w:pPr>
      <w:proofErr w:type="spellStart"/>
      <w:r w:rsidRPr="00BF7A9A">
        <w:lastRenderedPageBreak/>
        <w:t>Scambos</w:t>
      </w:r>
      <w:proofErr w:type="spellEnd"/>
      <w:r w:rsidRPr="00BF7A9A">
        <w:t>, T.A. et al., 2009: Ice shelf disintegration by plate bending and hydro-fracture: Satellite observations and model results of the 2008 Wilkins ice shelf break-ups. Earth Planet. Sci. Lett., 280(1–4), 51–60.</w:t>
      </w:r>
    </w:p>
    <w:p w14:paraId="6271C63E" w14:textId="77777777" w:rsidR="00DA72C9" w:rsidRPr="00BF7A9A" w:rsidRDefault="00000000" w:rsidP="00D47AE7">
      <w:pPr>
        <w:jc w:val="left"/>
      </w:pPr>
      <w:r w:rsidRPr="00BF7A9A">
        <w:t>Scanlon, B.R. et al., 2018: Global models underestimate large decadal declining and rising water storage trends relative to GRACE satellite data. PNAS, 115(6), 1080–1089.</w:t>
      </w:r>
    </w:p>
    <w:p w14:paraId="41CF19B5" w14:textId="77777777" w:rsidR="00DA72C9" w:rsidRPr="00BF7A9A" w:rsidRDefault="00000000" w:rsidP="00D47AE7">
      <w:pPr>
        <w:jc w:val="left"/>
      </w:pPr>
      <w:r w:rsidRPr="00BF7A9A">
        <w:t>Schade, J. et al., 2015: Climate change and climate policy induced relocation: a challenge for social justice. University Bielefeld, Centre on Migration, Citizenship and Development. Available at: www.ssoar.info/ssoar/handle/ document/50741.</w:t>
      </w:r>
    </w:p>
    <w:p w14:paraId="4119FEC9" w14:textId="77777777" w:rsidR="00DA72C9" w:rsidRPr="00BF7A9A" w:rsidRDefault="00000000" w:rsidP="00D47AE7">
      <w:pPr>
        <w:jc w:val="left"/>
      </w:pPr>
      <w:r w:rsidRPr="00BF7A9A">
        <w:t xml:space="preserve">Schaeffer, M., W. Hare, S. </w:t>
      </w:r>
      <w:proofErr w:type="spellStart"/>
      <w:r w:rsidRPr="00BF7A9A">
        <w:t>Rahmstorf</w:t>
      </w:r>
      <w:proofErr w:type="spellEnd"/>
      <w:r w:rsidRPr="00BF7A9A">
        <w:t xml:space="preserve"> and M. Vermeer, 2012: </w:t>
      </w:r>
      <w:proofErr w:type="gramStart"/>
      <w:r w:rsidRPr="00BF7A9A">
        <w:t>Long-term sea</w:t>
      </w:r>
      <w:proofErr w:type="gramEnd"/>
      <w:r w:rsidRPr="00BF7A9A">
        <w:t xml:space="preserve"> level rise implied by 1.5 C and 2ºC warming levels. Nat. </w:t>
      </w:r>
      <w:proofErr w:type="spellStart"/>
      <w:r w:rsidRPr="00BF7A9A">
        <w:t>Clim</w:t>
      </w:r>
      <w:proofErr w:type="spellEnd"/>
      <w:r w:rsidRPr="00BF7A9A">
        <w:t>. Change, 2(12), 867–870.</w:t>
      </w:r>
    </w:p>
    <w:p w14:paraId="1D502A2E" w14:textId="77777777" w:rsidR="00DA72C9" w:rsidRPr="00BF7A9A" w:rsidRDefault="00000000" w:rsidP="00D47AE7">
      <w:pPr>
        <w:jc w:val="left"/>
      </w:pPr>
      <w:proofErr w:type="spellStart"/>
      <w:r w:rsidRPr="00BF7A9A">
        <w:t>Scheffran</w:t>
      </w:r>
      <w:proofErr w:type="spellEnd"/>
      <w:r w:rsidRPr="00BF7A9A">
        <w:t xml:space="preserve">, J., E. </w:t>
      </w:r>
      <w:proofErr w:type="spellStart"/>
      <w:r w:rsidRPr="00BF7A9A">
        <w:t>Marmer</w:t>
      </w:r>
      <w:proofErr w:type="spellEnd"/>
      <w:r w:rsidRPr="00BF7A9A">
        <w:t xml:space="preserve"> and P. Sow, 2012: Migration as a contribution to resilience and innovation in climate adaptation: Social networks and co-development in Northwest Africa. Appl. </w:t>
      </w:r>
      <w:proofErr w:type="spellStart"/>
      <w:r w:rsidRPr="00BF7A9A">
        <w:t>Geogr</w:t>
      </w:r>
      <w:proofErr w:type="spellEnd"/>
      <w:r w:rsidRPr="00BF7A9A">
        <w:t>., 33, 119–127.</w:t>
      </w:r>
    </w:p>
    <w:p w14:paraId="276EF34A" w14:textId="77777777" w:rsidR="00DA72C9" w:rsidRPr="00BF7A9A" w:rsidRDefault="00000000" w:rsidP="00D47AE7">
      <w:pPr>
        <w:jc w:val="left"/>
      </w:pPr>
      <w:proofErr w:type="spellStart"/>
      <w:r w:rsidRPr="00BF7A9A">
        <w:t>Schernewski</w:t>
      </w:r>
      <w:proofErr w:type="spellEnd"/>
      <w:r w:rsidRPr="00BF7A9A">
        <w:t xml:space="preserve">, G., J. Schumacher, E. Weisner and L. Donges, 2018: A combined coastal protection, realignment and wetland restoration scheme in the southern Baltic: planning process, public information and participation. J. Coast. </w:t>
      </w:r>
      <w:proofErr w:type="spellStart"/>
      <w:r w:rsidRPr="00BF7A9A">
        <w:t>Conserv</w:t>
      </w:r>
      <w:proofErr w:type="spellEnd"/>
      <w:r w:rsidRPr="00BF7A9A">
        <w:t>., 22(3), 533–547.</w:t>
      </w:r>
    </w:p>
    <w:p w14:paraId="667829C8" w14:textId="77777777" w:rsidR="00DA72C9" w:rsidRPr="00BF7A9A" w:rsidRDefault="00000000" w:rsidP="00D47AE7">
      <w:pPr>
        <w:jc w:val="left"/>
      </w:pPr>
      <w:proofErr w:type="spellStart"/>
      <w:r w:rsidRPr="00BF7A9A">
        <w:t>Scheuchl</w:t>
      </w:r>
      <w:proofErr w:type="spellEnd"/>
      <w:r w:rsidRPr="00BF7A9A">
        <w:t xml:space="preserve">, B. et al., 2016: Grounding line retreat of Pope, Smith, and Kohler Glaciers, West Antarctica, measured with Sentinel-1a radar interferometry data. </w:t>
      </w:r>
      <w:proofErr w:type="spellStart"/>
      <w:r w:rsidRPr="00BF7A9A">
        <w:t>Geophys</w:t>
      </w:r>
      <w:proofErr w:type="spellEnd"/>
      <w:r w:rsidRPr="00BF7A9A">
        <w:t>. Res. Lett., 43(16), 8572–8579.</w:t>
      </w:r>
    </w:p>
    <w:p w14:paraId="2AE7DDEF" w14:textId="77777777" w:rsidR="00DA72C9" w:rsidRPr="00BF7A9A" w:rsidRDefault="00000000" w:rsidP="00D47AE7">
      <w:pPr>
        <w:jc w:val="left"/>
      </w:pPr>
      <w:proofErr w:type="spellStart"/>
      <w:r w:rsidRPr="00BF7A9A">
        <w:t>Schile</w:t>
      </w:r>
      <w:proofErr w:type="spellEnd"/>
      <w:r w:rsidRPr="00BF7A9A">
        <w:t xml:space="preserve">, L.M. et al., 2014: Modeling tidal marsh distribution with sea level rise: Evaluating the role of vegetation, sediment, and upland habitat in marsh resiliency. </w:t>
      </w:r>
      <w:proofErr w:type="spellStart"/>
      <w:r w:rsidRPr="00BF7A9A">
        <w:t>PLoS</w:t>
      </w:r>
      <w:proofErr w:type="spellEnd"/>
      <w:r w:rsidRPr="00BF7A9A">
        <w:t xml:space="preserve"> One, 9(2), e88760.</w:t>
      </w:r>
    </w:p>
    <w:p w14:paraId="1C39F278" w14:textId="77777777" w:rsidR="00DA72C9" w:rsidRPr="00BF7A9A" w:rsidRDefault="00000000" w:rsidP="00D47AE7">
      <w:pPr>
        <w:jc w:val="left"/>
      </w:pPr>
      <w:r w:rsidRPr="00BF7A9A">
        <w:t>Schlegel, N.J. et al., 2018: Exploration of Antarctic Ice Sheet 100-year contribution to sea level rise and associated model uncertainties using the ISSM framework. The Cryosphere, 12(11), 3511–3534, doi:10.5194/tc-123511-2018.</w:t>
      </w:r>
    </w:p>
    <w:p w14:paraId="7617947F" w14:textId="77777777" w:rsidR="00DA72C9" w:rsidRPr="00BF7A9A" w:rsidRDefault="00000000" w:rsidP="00D47AE7">
      <w:pPr>
        <w:jc w:val="left"/>
      </w:pPr>
      <w:proofErr w:type="spellStart"/>
      <w:r w:rsidRPr="00BF7A9A">
        <w:t>Schloesser</w:t>
      </w:r>
      <w:proofErr w:type="spellEnd"/>
      <w:r w:rsidRPr="00BF7A9A">
        <w:t xml:space="preserve">, F., R. </w:t>
      </w:r>
      <w:proofErr w:type="spellStart"/>
      <w:r w:rsidRPr="00BF7A9A">
        <w:t>Furue</w:t>
      </w:r>
      <w:proofErr w:type="spellEnd"/>
      <w:r w:rsidRPr="00BF7A9A">
        <w:t xml:space="preserve">, J. McCreary and A. Timmermann, 2014: Dynamics of the Atlantic meridional overturning circulation. Part 2: Forcing by winds and buoyancy. </w:t>
      </w:r>
      <w:proofErr w:type="spellStart"/>
      <w:r w:rsidRPr="00BF7A9A">
        <w:t>Progr</w:t>
      </w:r>
      <w:proofErr w:type="spellEnd"/>
      <w:r w:rsidRPr="00BF7A9A">
        <w:t xml:space="preserve">. </w:t>
      </w:r>
      <w:proofErr w:type="spellStart"/>
      <w:r w:rsidRPr="00BF7A9A">
        <w:t>Oceanogr</w:t>
      </w:r>
      <w:proofErr w:type="spellEnd"/>
      <w:r w:rsidRPr="00BF7A9A">
        <w:t>., 120, 154–176.</w:t>
      </w:r>
    </w:p>
    <w:p w14:paraId="01A8C11B" w14:textId="77777777" w:rsidR="00DA72C9" w:rsidRPr="00BF7A9A" w:rsidRDefault="00000000" w:rsidP="00D47AE7">
      <w:pPr>
        <w:jc w:val="left"/>
      </w:pPr>
      <w:r w:rsidRPr="00BF7A9A">
        <w:t>Schlosberg, D., 2012: Climate justice and capabilities: a framework for adaptation policy. Ethics &amp; International Affairs, 26(4), 445–461.</w:t>
      </w:r>
    </w:p>
    <w:p w14:paraId="4204CAC0" w14:textId="77777777" w:rsidR="00DA72C9" w:rsidRPr="00BF7A9A" w:rsidRDefault="00000000" w:rsidP="00D47AE7">
      <w:pPr>
        <w:jc w:val="left"/>
      </w:pPr>
      <w:r w:rsidRPr="00BF7A9A">
        <w:t>Schlosberg, D., L.B. Collins and S. Niemeyer, 2017: Adaptation policy and community discourse: risk, vulnerability, and just transformation. Environ. Politics, 26(3), 413–437.</w:t>
      </w:r>
    </w:p>
    <w:p w14:paraId="4CE30C74" w14:textId="77777777" w:rsidR="00DA72C9" w:rsidRPr="00BF7A9A" w:rsidRDefault="00000000" w:rsidP="00D47AE7">
      <w:pPr>
        <w:jc w:val="left"/>
      </w:pPr>
      <w:r w:rsidRPr="00BF7A9A">
        <w:t xml:space="preserve">Schmidt, C.W., 2015: Delta subsidence: an imminent threat to coastal populations. Environ Health </w:t>
      </w:r>
      <w:proofErr w:type="spellStart"/>
      <w:r w:rsidRPr="00BF7A9A">
        <w:t>Perspect</w:t>
      </w:r>
      <w:proofErr w:type="spellEnd"/>
      <w:r w:rsidRPr="00BF7A9A">
        <w:t>, 123(8), A204-A209.</w:t>
      </w:r>
    </w:p>
    <w:p w14:paraId="3D61A83D" w14:textId="77777777" w:rsidR="00DA72C9" w:rsidRPr="00BF7A9A" w:rsidRDefault="00000000" w:rsidP="00D47AE7">
      <w:pPr>
        <w:jc w:val="left"/>
      </w:pPr>
      <w:r w:rsidRPr="00BF7A9A">
        <w:t xml:space="preserve">Schmitt, R., Z. Rubin and G. </w:t>
      </w:r>
      <w:proofErr w:type="spellStart"/>
      <w:r w:rsidRPr="00BF7A9A">
        <w:t>Kondolf</w:t>
      </w:r>
      <w:proofErr w:type="spellEnd"/>
      <w:r w:rsidRPr="00BF7A9A">
        <w:t>, 2017: Losing ground-scenarios of land loss as consequence of shifting sediment budgets in the Mekong Delta. Geomorphology, 294, 58–69.</w:t>
      </w:r>
    </w:p>
    <w:p w14:paraId="66800DCA" w14:textId="77777777" w:rsidR="00DA72C9" w:rsidRPr="00BF7A9A" w:rsidRDefault="00000000" w:rsidP="00D47AE7">
      <w:pPr>
        <w:jc w:val="left"/>
      </w:pPr>
      <w:proofErr w:type="spellStart"/>
      <w:r w:rsidRPr="00BF7A9A">
        <w:t>Schodlok</w:t>
      </w:r>
      <w:proofErr w:type="spellEnd"/>
      <w:r w:rsidRPr="00BF7A9A">
        <w:t xml:space="preserve">, M.P., D. </w:t>
      </w:r>
      <w:proofErr w:type="spellStart"/>
      <w:r w:rsidRPr="00BF7A9A">
        <w:t>Menemenlis</w:t>
      </w:r>
      <w:proofErr w:type="spellEnd"/>
      <w:r w:rsidRPr="00BF7A9A">
        <w:t xml:space="preserve"> and E.J. </w:t>
      </w:r>
      <w:proofErr w:type="spellStart"/>
      <w:r w:rsidRPr="00BF7A9A">
        <w:t>Rignot</w:t>
      </w:r>
      <w:proofErr w:type="spellEnd"/>
      <w:r w:rsidRPr="00BF7A9A">
        <w:t xml:space="preserve">, 2016: Ice shelf basal melt rates around Antarctica from simulations and observations. J. </w:t>
      </w:r>
      <w:proofErr w:type="spellStart"/>
      <w:r w:rsidRPr="00BF7A9A">
        <w:t>Geophys</w:t>
      </w:r>
      <w:proofErr w:type="spellEnd"/>
      <w:r w:rsidRPr="00BF7A9A">
        <w:t>. Res-Oceans, 121(2), 1085–1109, doi:10.1002/2015JC011117.</w:t>
      </w:r>
    </w:p>
    <w:p w14:paraId="599DF239" w14:textId="77777777" w:rsidR="00DA72C9" w:rsidRPr="00BF7A9A" w:rsidRDefault="00000000" w:rsidP="00D47AE7">
      <w:pPr>
        <w:jc w:val="left"/>
      </w:pPr>
      <w:r w:rsidRPr="00BF7A9A">
        <w:t xml:space="preserve">Schoof, C., 2007a: Ice sheet grounding line dynamics: Steady states, stability, and hysteresis. J. </w:t>
      </w:r>
      <w:proofErr w:type="spellStart"/>
      <w:r w:rsidRPr="00BF7A9A">
        <w:t>Geophys</w:t>
      </w:r>
      <w:proofErr w:type="spellEnd"/>
      <w:r w:rsidRPr="00BF7A9A">
        <w:t>. Res-Earth, 112(F3), 1–19, doi:10.1029/2006JF000664.</w:t>
      </w:r>
    </w:p>
    <w:p w14:paraId="1B624781" w14:textId="77777777" w:rsidR="00DA72C9" w:rsidRPr="00BF7A9A" w:rsidRDefault="00000000" w:rsidP="00D47AE7">
      <w:pPr>
        <w:jc w:val="left"/>
      </w:pPr>
      <w:r w:rsidRPr="00BF7A9A">
        <w:t>Schoof, C., 2007b: Marine ice sheet dynamics. Part 1. the case of rapid sliding. J. Fluid Mech., 573, 27–55, doi:10.1017/S0022112006003570.</w:t>
      </w:r>
    </w:p>
    <w:p w14:paraId="245DEEB1" w14:textId="77777777" w:rsidR="00DA72C9" w:rsidRPr="00BF7A9A" w:rsidRDefault="00000000" w:rsidP="00D47AE7">
      <w:pPr>
        <w:jc w:val="left"/>
      </w:pPr>
      <w:proofErr w:type="spellStart"/>
      <w:r w:rsidRPr="00BF7A9A">
        <w:t>Schoutens</w:t>
      </w:r>
      <w:proofErr w:type="spellEnd"/>
      <w:r w:rsidRPr="00BF7A9A">
        <w:t xml:space="preserve">, K. et al., 2019: How effective are tidal marshes as nature-based shoreline protection throughout seasons? </w:t>
      </w:r>
      <w:proofErr w:type="spellStart"/>
      <w:r w:rsidRPr="00BF7A9A">
        <w:t>Limnol</w:t>
      </w:r>
      <w:proofErr w:type="spellEnd"/>
      <w:r w:rsidRPr="00BF7A9A">
        <w:t xml:space="preserve">. </w:t>
      </w:r>
      <w:proofErr w:type="spellStart"/>
      <w:r w:rsidRPr="00BF7A9A">
        <w:t>Oceanogr</w:t>
      </w:r>
      <w:proofErr w:type="spellEnd"/>
      <w:r w:rsidRPr="00BF7A9A">
        <w:t>, 64, 1750–1762.</w:t>
      </w:r>
    </w:p>
    <w:p w14:paraId="429AB313" w14:textId="77777777" w:rsidR="00DA72C9" w:rsidRPr="00BF7A9A" w:rsidRDefault="00000000" w:rsidP="00D47AE7">
      <w:pPr>
        <w:jc w:val="left"/>
      </w:pPr>
      <w:proofErr w:type="spellStart"/>
      <w:r w:rsidRPr="00BF7A9A">
        <w:t>Schuerch</w:t>
      </w:r>
      <w:proofErr w:type="spellEnd"/>
      <w:r w:rsidRPr="00BF7A9A">
        <w:t>, M. et al., 2018: Future response of global coastal wetlands to sea level rise. Nature, 561(7722), 231.</w:t>
      </w:r>
    </w:p>
    <w:p w14:paraId="43D4B146" w14:textId="4FFF1A0E" w:rsidR="00DA72C9" w:rsidRPr="00BF7A9A" w:rsidRDefault="00000000" w:rsidP="00D47AE7">
      <w:pPr>
        <w:jc w:val="left"/>
      </w:pPr>
      <w:proofErr w:type="spellStart"/>
      <w:r w:rsidRPr="00BF7A9A">
        <w:t>Scoccimarro</w:t>
      </w:r>
      <w:proofErr w:type="spellEnd"/>
      <w:r w:rsidRPr="00BF7A9A">
        <w:t>, E. et al., 2017: Tropical Cyclone Rainfall Changes in a Warmer Climate. In: Hurricanes and Climate Change [Collins, J.M. and K. Walsh (eds.)]. Springer International Publishing, Cham, 3, 243–255.</w:t>
      </w:r>
    </w:p>
    <w:p w14:paraId="51A1AE4F" w14:textId="77777777" w:rsidR="00DA72C9" w:rsidRPr="00BF7A9A" w:rsidRDefault="00000000" w:rsidP="00D47AE7">
      <w:pPr>
        <w:jc w:val="left"/>
      </w:pPr>
      <w:proofErr w:type="spellStart"/>
      <w:r w:rsidRPr="00BF7A9A">
        <w:t>Scussolini</w:t>
      </w:r>
      <w:proofErr w:type="spellEnd"/>
      <w:r w:rsidRPr="00BF7A9A">
        <w:t>, P. et al., 2015: FLOPROS: an evolving global database of flood protection standards. Nat. Hazards Earth Syst. Sci. Discuss, 3, 7275–309.</w:t>
      </w:r>
    </w:p>
    <w:p w14:paraId="655BE566" w14:textId="65FCB94E" w:rsidR="00DA72C9" w:rsidRPr="00BF7A9A" w:rsidRDefault="00000000" w:rsidP="007411FC">
      <w:pPr>
        <w:jc w:val="left"/>
      </w:pPr>
      <w:proofErr w:type="spellStart"/>
      <w:r w:rsidRPr="00BF7A9A">
        <w:t>Scussolini</w:t>
      </w:r>
      <w:proofErr w:type="spellEnd"/>
      <w:r w:rsidRPr="00BF7A9A">
        <w:t xml:space="preserve">, P. et al., 2017: Adaptation to Sea Level Rise: A Multidisciplinary Analysis for Ho Chi Minh City, Vietnam. Water </w:t>
      </w:r>
      <w:proofErr w:type="spellStart"/>
      <w:r w:rsidRPr="00BF7A9A">
        <w:t>Resourc</w:t>
      </w:r>
      <w:proofErr w:type="spellEnd"/>
      <w:r w:rsidRPr="00BF7A9A">
        <w:t>. Res., 53, 10841– 10857, doi:10.1002/2017WR021344.</w:t>
      </w:r>
    </w:p>
    <w:p w14:paraId="117C541F" w14:textId="77777777" w:rsidR="00DA72C9" w:rsidRPr="00BF7A9A" w:rsidRDefault="00000000" w:rsidP="00D47AE7">
      <w:pPr>
        <w:jc w:val="left"/>
      </w:pPr>
      <w:proofErr w:type="spellStart"/>
      <w:r w:rsidRPr="00BF7A9A">
        <w:t>Scyphers</w:t>
      </w:r>
      <w:proofErr w:type="spellEnd"/>
      <w:r w:rsidRPr="00BF7A9A">
        <w:t xml:space="preserve">, S.B., J.S. Picou and S.P. Powers, 2015: Participatory conservation of coastal habitats: the importance of understanding homeowner decision making to mitigate cascading shoreline degradation. </w:t>
      </w:r>
      <w:proofErr w:type="spellStart"/>
      <w:r w:rsidRPr="00BF7A9A">
        <w:t>Conserv</w:t>
      </w:r>
      <w:proofErr w:type="spellEnd"/>
      <w:r w:rsidRPr="00BF7A9A">
        <w:t>. Lett., 8(1), 41–49.</w:t>
      </w:r>
    </w:p>
    <w:p w14:paraId="69B3E979" w14:textId="77777777" w:rsidR="00DA72C9" w:rsidRPr="00BF7A9A" w:rsidRDefault="00000000" w:rsidP="00D47AE7">
      <w:pPr>
        <w:jc w:val="left"/>
      </w:pPr>
      <w:proofErr w:type="spellStart"/>
      <w:r w:rsidRPr="00BF7A9A">
        <w:t>Scyphers</w:t>
      </w:r>
      <w:proofErr w:type="spellEnd"/>
      <w:r w:rsidRPr="00BF7A9A">
        <w:t xml:space="preserve">, S.B., S.P. Powers, K.L. Heck Jr and D. Byron, 2011: Oyster reefs as natural breakwaters mitigate shoreline loss and facilitate fisheries. </w:t>
      </w:r>
      <w:proofErr w:type="spellStart"/>
      <w:r w:rsidRPr="00BF7A9A">
        <w:t>PLoS</w:t>
      </w:r>
      <w:proofErr w:type="spellEnd"/>
      <w:r w:rsidRPr="00BF7A9A">
        <w:t xml:space="preserve"> One, 6(8), e22396.</w:t>
      </w:r>
    </w:p>
    <w:p w14:paraId="3610BA59" w14:textId="77777777" w:rsidR="00DA72C9" w:rsidRPr="00BF7A9A" w:rsidRDefault="00000000" w:rsidP="00D47AE7">
      <w:pPr>
        <w:jc w:val="left"/>
      </w:pPr>
      <w:proofErr w:type="spellStart"/>
      <w:r w:rsidRPr="00BF7A9A">
        <w:t>Seavitt</w:t>
      </w:r>
      <w:proofErr w:type="spellEnd"/>
      <w:r w:rsidRPr="00BF7A9A">
        <w:t xml:space="preserve">, C., 2013: </w:t>
      </w:r>
      <w:proofErr w:type="gramStart"/>
      <w:r w:rsidRPr="00BF7A9A">
        <w:t>Yangtze river</w:t>
      </w:r>
      <w:proofErr w:type="gramEnd"/>
      <w:r w:rsidRPr="00BF7A9A">
        <w:t xml:space="preserve"> delta project. Scenario 03: Rethinking Infrastructure. Available at: https://scenariojournal.com/article/yangtze-riv er-delta-project/.</w:t>
      </w:r>
    </w:p>
    <w:p w14:paraId="3AC9B7AF" w14:textId="77777777" w:rsidR="00DA72C9" w:rsidRPr="00BF7A9A" w:rsidRDefault="00000000" w:rsidP="00D47AE7">
      <w:pPr>
        <w:jc w:val="left"/>
      </w:pPr>
      <w:proofErr w:type="spellStart"/>
      <w:r w:rsidRPr="00BF7A9A">
        <w:t>Sebesvari</w:t>
      </w:r>
      <w:proofErr w:type="spellEnd"/>
      <w:r w:rsidRPr="00BF7A9A">
        <w:t>, Z. et al., 2016: A review of vulnerability indicators for deltaic social–ecological systems. Sustain. Sci., 11(4), 575–590.</w:t>
      </w:r>
    </w:p>
    <w:p w14:paraId="679875C2" w14:textId="77777777" w:rsidR="00DA72C9" w:rsidRPr="00BF7A9A" w:rsidRDefault="00000000" w:rsidP="00D47AE7">
      <w:pPr>
        <w:jc w:val="left"/>
      </w:pPr>
      <w:r w:rsidRPr="00BF7A9A">
        <w:t xml:space="preserve">Sengupta, D., R. Chen and M.E. Meadows, 2018: Building beyond land: An overview of coastal land reclamation in 16 global megacities. Appl. </w:t>
      </w:r>
      <w:proofErr w:type="spellStart"/>
      <w:r w:rsidRPr="00BF7A9A">
        <w:t>Geogr</w:t>
      </w:r>
      <w:proofErr w:type="spellEnd"/>
      <w:r w:rsidRPr="00BF7A9A">
        <w:t>., 90, 229–238.</w:t>
      </w:r>
    </w:p>
    <w:p w14:paraId="5EEA94BA" w14:textId="77777777" w:rsidR="00DA72C9" w:rsidRPr="00BF7A9A" w:rsidRDefault="00000000" w:rsidP="00D47AE7">
      <w:pPr>
        <w:jc w:val="left"/>
      </w:pPr>
      <w:proofErr w:type="spellStart"/>
      <w:r w:rsidRPr="00BF7A9A">
        <w:t>Sérazin</w:t>
      </w:r>
      <w:proofErr w:type="spellEnd"/>
      <w:r w:rsidRPr="00BF7A9A">
        <w:t xml:space="preserve">, G. et al., 2016: Quantifying uncertainties on regional sea level change induced by multidecadal intrinsic oceanic variability. </w:t>
      </w:r>
      <w:proofErr w:type="spellStart"/>
      <w:r w:rsidRPr="00BF7A9A">
        <w:t>Geophys</w:t>
      </w:r>
      <w:proofErr w:type="spellEnd"/>
      <w:r w:rsidRPr="00BF7A9A">
        <w:t>. Res. Lett., 43(15), 8151–8159.</w:t>
      </w:r>
    </w:p>
    <w:p w14:paraId="68588A12" w14:textId="77777777" w:rsidR="00DA72C9" w:rsidRPr="00BF7A9A" w:rsidRDefault="00000000" w:rsidP="00D47AE7">
      <w:pPr>
        <w:jc w:val="left"/>
      </w:pPr>
      <w:r w:rsidRPr="00BF7A9A">
        <w:t xml:space="preserve">Seroussi, H. and M. </w:t>
      </w:r>
      <w:proofErr w:type="spellStart"/>
      <w:r w:rsidRPr="00BF7A9A">
        <w:t>Morlighem</w:t>
      </w:r>
      <w:proofErr w:type="spellEnd"/>
      <w:r w:rsidRPr="00BF7A9A">
        <w:t>, 2018: Representation of basal melting at the grounding line in ice flow models. The Cryosphere, 12(10), 3085–3096, doi:10.5194/tc-12-3085-2018.</w:t>
      </w:r>
    </w:p>
    <w:p w14:paraId="27B5C0F6" w14:textId="77777777" w:rsidR="00DA72C9" w:rsidRPr="00BF7A9A" w:rsidRDefault="00000000" w:rsidP="00D47AE7">
      <w:pPr>
        <w:jc w:val="left"/>
      </w:pPr>
      <w:r w:rsidRPr="00BF7A9A">
        <w:t xml:space="preserve">Seroussi, H. et al., 2017: Continued retreat of Thwaites Glacier, West Antarctica, controlled by bed topography and ocean circulation. </w:t>
      </w:r>
      <w:proofErr w:type="spellStart"/>
      <w:r w:rsidRPr="00BF7A9A">
        <w:t>Geophys</w:t>
      </w:r>
      <w:proofErr w:type="spellEnd"/>
      <w:r w:rsidRPr="00BF7A9A">
        <w:t>. Res. Lett., 44(12), 6191–6199.</w:t>
      </w:r>
    </w:p>
    <w:p w14:paraId="02B870D7" w14:textId="77777777" w:rsidR="00DA72C9" w:rsidRPr="00BF7A9A" w:rsidRDefault="00000000" w:rsidP="00D47AE7">
      <w:pPr>
        <w:jc w:val="left"/>
      </w:pPr>
      <w:r w:rsidRPr="00BF7A9A">
        <w:t xml:space="preserve">Serrano, O., P.S. Lavery, M. </w:t>
      </w:r>
      <w:proofErr w:type="spellStart"/>
      <w:r w:rsidRPr="00BF7A9A">
        <w:t>Rozaimi</w:t>
      </w:r>
      <w:proofErr w:type="spellEnd"/>
      <w:r w:rsidRPr="00BF7A9A">
        <w:t xml:space="preserve"> and M.Á. Mateo, 2014: Influence of water depth on the carbon sequestration capacity of seagrasses. Glob. </w:t>
      </w:r>
      <w:proofErr w:type="spellStart"/>
      <w:r w:rsidRPr="00BF7A9A">
        <w:t>Biogeochem</w:t>
      </w:r>
      <w:proofErr w:type="spellEnd"/>
      <w:r w:rsidRPr="00BF7A9A">
        <w:t>. Cy., 28(9), 950–961.</w:t>
      </w:r>
    </w:p>
    <w:p w14:paraId="78CDA8EA" w14:textId="77777777" w:rsidR="00DA72C9" w:rsidRPr="00BF7A9A" w:rsidRDefault="00000000" w:rsidP="00D47AE7">
      <w:pPr>
        <w:jc w:val="left"/>
      </w:pPr>
      <w:r w:rsidRPr="00BF7A9A">
        <w:t>Serrao-Neumann, S. et al., 2015: Maximising synergies between disaster risk reduction and climate change adaptation: Potential enablers for improved planning outcomes. Environ. Sci. Policy, 50, 46–61.</w:t>
      </w:r>
    </w:p>
    <w:p w14:paraId="04D61DC9" w14:textId="77777777" w:rsidR="00DA72C9" w:rsidRPr="00BF7A9A" w:rsidRDefault="00000000" w:rsidP="00D47AE7">
      <w:pPr>
        <w:jc w:val="left"/>
      </w:pPr>
      <w:r w:rsidRPr="00BF7A9A">
        <w:t xml:space="preserve">Serre, D. and C. </w:t>
      </w:r>
      <w:proofErr w:type="spellStart"/>
      <w:r w:rsidRPr="00BF7A9A">
        <w:t>Heinzlef</w:t>
      </w:r>
      <w:proofErr w:type="spellEnd"/>
      <w:r w:rsidRPr="00BF7A9A">
        <w:t xml:space="preserve">, 2018: Assessing and mapping urban resilience to floods with respect to cascading effects through critical infrastructure networks. Int. J. </w:t>
      </w:r>
      <w:proofErr w:type="spellStart"/>
      <w:r w:rsidRPr="00BF7A9A">
        <w:t>Disast</w:t>
      </w:r>
      <w:proofErr w:type="spellEnd"/>
      <w:r w:rsidRPr="00BF7A9A">
        <w:t xml:space="preserve">. Risk </w:t>
      </w:r>
      <w:proofErr w:type="spellStart"/>
      <w:r w:rsidRPr="00BF7A9A">
        <w:t>Reduc</w:t>
      </w:r>
      <w:proofErr w:type="spellEnd"/>
      <w:r w:rsidRPr="00BF7A9A">
        <w:t>., 30, 235–243.</w:t>
      </w:r>
    </w:p>
    <w:p w14:paraId="25416D55" w14:textId="77777777" w:rsidR="00DA72C9" w:rsidRPr="00BF7A9A" w:rsidRDefault="00000000" w:rsidP="00D47AE7">
      <w:pPr>
        <w:jc w:val="left"/>
      </w:pPr>
      <w:r w:rsidRPr="00BF7A9A">
        <w:lastRenderedPageBreak/>
        <w:t xml:space="preserve">Setzer, J. and L. </w:t>
      </w:r>
      <w:proofErr w:type="spellStart"/>
      <w:r w:rsidRPr="00BF7A9A">
        <w:t>Vanhala</w:t>
      </w:r>
      <w:proofErr w:type="spellEnd"/>
      <w:r w:rsidRPr="00BF7A9A">
        <w:t xml:space="preserve">, 2019: Climate change litigation: a review of research on courts and litigants in climate government. </w:t>
      </w:r>
      <w:proofErr w:type="spellStart"/>
      <w:r w:rsidRPr="00BF7A9A">
        <w:t>WiRes</w:t>
      </w:r>
      <w:proofErr w:type="spellEnd"/>
      <w:r w:rsidRPr="00BF7A9A">
        <w:t xml:space="preserve">. </w:t>
      </w:r>
      <w:proofErr w:type="spellStart"/>
      <w:r w:rsidRPr="00BF7A9A">
        <w:t>Clim</w:t>
      </w:r>
      <w:proofErr w:type="spellEnd"/>
      <w:r w:rsidRPr="00BF7A9A">
        <w:t>. Change. 10(3), 1–19.</w:t>
      </w:r>
    </w:p>
    <w:p w14:paraId="5A0C0A07" w14:textId="77777777" w:rsidR="00DA72C9" w:rsidRPr="00BF7A9A" w:rsidRDefault="00000000" w:rsidP="00D47AE7">
      <w:pPr>
        <w:jc w:val="left"/>
      </w:pPr>
      <w:r w:rsidRPr="00BF7A9A">
        <w:t xml:space="preserve">Shakeela, A. and S. </w:t>
      </w:r>
      <w:proofErr w:type="spellStart"/>
      <w:r w:rsidRPr="00BF7A9A">
        <w:t>Becken</w:t>
      </w:r>
      <w:proofErr w:type="spellEnd"/>
      <w:r w:rsidRPr="00BF7A9A">
        <w:t>, 2015: Understanding tourism leaders’ perceptions of risks from climate change: An assessment of policy-making processes in the Maldives using the social amplification of risk framework (SARF). J. Sustain. Tourism, 23(1), 65–84.</w:t>
      </w:r>
    </w:p>
    <w:p w14:paraId="1AE99892" w14:textId="77777777" w:rsidR="00DA72C9" w:rsidRPr="00BF7A9A" w:rsidRDefault="00000000" w:rsidP="00D47AE7">
      <w:pPr>
        <w:jc w:val="left"/>
      </w:pPr>
      <w:proofErr w:type="spellStart"/>
      <w:r w:rsidRPr="00BF7A9A">
        <w:t>Shakun</w:t>
      </w:r>
      <w:proofErr w:type="spellEnd"/>
      <w:r w:rsidRPr="00BF7A9A">
        <w:t>, J.D. et al., 2018: Minimal East Antarctic Ice Sheet retreat onto land during the past eight million years. Nature, 558(7709), 284–287, doi:10.1038/s41586-018-0155-6.</w:t>
      </w:r>
    </w:p>
    <w:p w14:paraId="0E8ECD58" w14:textId="77777777" w:rsidR="00DA72C9" w:rsidRPr="00BF7A9A" w:rsidRDefault="00000000" w:rsidP="00D47AE7">
      <w:pPr>
        <w:jc w:val="left"/>
      </w:pPr>
      <w:proofErr w:type="spellStart"/>
      <w:r w:rsidRPr="00BF7A9A">
        <w:t>Shaltout</w:t>
      </w:r>
      <w:proofErr w:type="spellEnd"/>
      <w:r w:rsidRPr="00BF7A9A">
        <w:t xml:space="preserve">, M., K. </w:t>
      </w:r>
      <w:proofErr w:type="spellStart"/>
      <w:r w:rsidRPr="00BF7A9A">
        <w:t>Tonbol</w:t>
      </w:r>
      <w:proofErr w:type="spellEnd"/>
      <w:r w:rsidRPr="00BF7A9A">
        <w:t xml:space="preserve"> and A. </w:t>
      </w:r>
      <w:proofErr w:type="spellStart"/>
      <w:r w:rsidRPr="00BF7A9A">
        <w:t>Omstedt</w:t>
      </w:r>
      <w:proofErr w:type="spellEnd"/>
      <w:r w:rsidRPr="00BF7A9A">
        <w:t xml:space="preserve">, 2015: Sea level change and projected future flooding along the Egyptian Mediterranean coast. </w:t>
      </w:r>
      <w:proofErr w:type="spellStart"/>
      <w:r w:rsidRPr="00BF7A9A">
        <w:t>Oceanologia</w:t>
      </w:r>
      <w:proofErr w:type="spellEnd"/>
      <w:r w:rsidRPr="00BF7A9A">
        <w:t>, 57(4), 293–307.</w:t>
      </w:r>
    </w:p>
    <w:p w14:paraId="17685435" w14:textId="77777777" w:rsidR="00DA72C9" w:rsidRPr="00BF7A9A" w:rsidRDefault="00000000" w:rsidP="00D47AE7">
      <w:pPr>
        <w:jc w:val="left"/>
      </w:pPr>
      <w:r w:rsidRPr="00BF7A9A">
        <w:t>Shannon, S.R. et al., 2013: Enhanced basal lubrication and the contribution of the Greenland ice sheet to future sea level rise. PNAS, 110(35), 14156– 14161.</w:t>
      </w:r>
    </w:p>
    <w:p w14:paraId="18732151" w14:textId="77777777" w:rsidR="00DA72C9" w:rsidRPr="00BF7A9A" w:rsidRDefault="00000000" w:rsidP="00D47AE7">
      <w:pPr>
        <w:jc w:val="left"/>
      </w:pPr>
      <w:r w:rsidRPr="00BF7A9A">
        <w:t>Shatkin, G., 2019: Futures of Crisis, Futures of Urban Political Theory: Flooding in Asian Coastal Megacities. Int. J. Urban Reg. Res., 43(2), 207–226.</w:t>
      </w:r>
    </w:p>
    <w:p w14:paraId="13D1CC69" w14:textId="77777777" w:rsidR="00DA72C9" w:rsidRPr="00BF7A9A" w:rsidRDefault="00000000" w:rsidP="00D47AE7">
      <w:pPr>
        <w:jc w:val="left"/>
      </w:pPr>
      <w:r w:rsidRPr="00BF7A9A">
        <w:t xml:space="preserve">Shay, L.K. et al., 1992: </w:t>
      </w:r>
      <w:proofErr w:type="gramStart"/>
      <w:r w:rsidRPr="00BF7A9A">
        <w:t>Upper ocean</w:t>
      </w:r>
      <w:proofErr w:type="gramEnd"/>
      <w:r w:rsidRPr="00BF7A9A">
        <w:t xml:space="preserve"> response to Hurricane Gilbert. J. </w:t>
      </w:r>
      <w:proofErr w:type="spellStart"/>
      <w:r w:rsidRPr="00BF7A9A">
        <w:t>Geophys</w:t>
      </w:r>
      <w:proofErr w:type="spellEnd"/>
      <w:r w:rsidRPr="00BF7A9A">
        <w:t>. Res-Oceans, 97(C12), 20227–20248, doi:10.1029/92JC01586.</w:t>
      </w:r>
    </w:p>
    <w:p w14:paraId="729BA385" w14:textId="77777777" w:rsidR="00DA72C9" w:rsidRPr="00BF7A9A" w:rsidRDefault="00000000" w:rsidP="00D47AE7">
      <w:pPr>
        <w:jc w:val="left"/>
      </w:pPr>
      <w:proofErr w:type="spellStart"/>
      <w:r w:rsidRPr="00BF7A9A">
        <w:t>Shayegh</w:t>
      </w:r>
      <w:proofErr w:type="spellEnd"/>
      <w:r w:rsidRPr="00BF7A9A">
        <w:t>, S., J. Moreno-Cruz and K. Caldeira, 2016: Adapting to rates versus amounts of climate change: a case of adaptation to sea level rise. Environ. Res. Lett., 11(10), 104007.</w:t>
      </w:r>
    </w:p>
    <w:p w14:paraId="57DD1B2D" w14:textId="77777777" w:rsidR="00DA72C9" w:rsidRPr="00BF7A9A" w:rsidRDefault="00000000" w:rsidP="00D47AE7">
      <w:pPr>
        <w:jc w:val="left"/>
      </w:pPr>
      <w:r w:rsidRPr="00BF7A9A">
        <w:t>Shen, Q. et al., 2018: Recent high-resolution Antarctic ice velocity maps reveal increased mass loss in Wilkes Land, East Antarctica. Sci. Rep., 8(1), 4477, doi:10.1038/s41598-018-22765-0.</w:t>
      </w:r>
    </w:p>
    <w:p w14:paraId="586882E9" w14:textId="77777777" w:rsidR="00DA72C9" w:rsidRPr="00BF7A9A" w:rsidRDefault="00000000" w:rsidP="00D47AE7">
      <w:pPr>
        <w:jc w:val="left"/>
      </w:pPr>
      <w:r w:rsidRPr="00BF7A9A">
        <w:t xml:space="preserve">Shepard, C.C., C.M. Crain and M.W. Beck, 2011: The protective role of coastal marshes: a systematic review and meta-analysis. </w:t>
      </w:r>
      <w:proofErr w:type="spellStart"/>
      <w:r w:rsidRPr="00BF7A9A">
        <w:t>PLoS</w:t>
      </w:r>
      <w:proofErr w:type="spellEnd"/>
      <w:r w:rsidRPr="00BF7A9A">
        <w:t xml:space="preserve"> One, 6(11), e27374.</w:t>
      </w:r>
    </w:p>
    <w:p w14:paraId="3C72FE42" w14:textId="77777777" w:rsidR="00DA72C9" w:rsidRPr="00BF7A9A" w:rsidRDefault="00000000" w:rsidP="00D47AE7">
      <w:pPr>
        <w:jc w:val="left"/>
      </w:pPr>
      <w:r w:rsidRPr="00BF7A9A">
        <w:t>Shepherd, A. et al., 2012: A Reconciled Estimate of Ice sheet Mass Balance. Science, 338(6111), 1183–1189, doi:10.1126/science.1228102.</w:t>
      </w:r>
    </w:p>
    <w:p w14:paraId="22910D1C" w14:textId="77777777" w:rsidR="00DA72C9" w:rsidRPr="00BF7A9A" w:rsidRDefault="00000000" w:rsidP="00D47AE7">
      <w:pPr>
        <w:jc w:val="left"/>
      </w:pPr>
      <w:r w:rsidRPr="00BF7A9A">
        <w:t xml:space="preserve">Shepherd, M. and K.C. Binita, 2015: Climate change and African Americans in the USA. </w:t>
      </w:r>
      <w:proofErr w:type="spellStart"/>
      <w:r w:rsidRPr="00BF7A9A">
        <w:t>Geogr</w:t>
      </w:r>
      <w:proofErr w:type="spellEnd"/>
      <w:r w:rsidRPr="00BF7A9A">
        <w:t>. Compass, 9(11), 579–591, doi:10.1111/gec3.12244. Sherwood, E.T. and H.S. Greening, 2014: Potential Impacts and Management Implications of Climate Change on Tampa Bay Estuary Critical Coastal Habitats. Environ. Manage., 53(2), 401–415, doi:10.1007/s00267-013-0179-5.</w:t>
      </w:r>
    </w:p>
    <w:p w14:paraId="31B0AA90" w14:textId="77777777" w:rsidR="00DA72C9" w:rsidRPr="00BF7A9A" w:rsidRDefault="00000000" w:rsidP="00D47AE7">
      <w:pPr>
        <w:jc w:val="left"/>
      </w:pPr>
      <w:r w:rsidRPr="00BF7A9A">
        <w:t xml:space="preserve">Shi, L., E. Chu and J. </w:t>
      </w:r>
      <w:proofErr w:type="spellStart"/>
      <w:r w:rsidRPr="00BF7A9A">
        <w:t>Debats</w:t>
      </w:r>
      <w:proofErr w:type="spellEnd"/>
      <w:r w:rsidRPr="00BF7A9A">
        <w:t>, 2015: Explaining progress in climate adaptation planning across 156 US municipalities. J. Am. Plan. Assoc., 81(3), 191–202.</w:t>
      </w:r>
    </w:p>
    <w:p w14:paraId="618C2369" w14:textId="77777777" w:rsidR="00DA72C9" w:rsidRPr="00BF7A9A" w:rsidRDefault="00000000" w:rsidP="00D47AE7">
      <w:pPr>
        <w:jc w:val="left"/>
      </w:pPr>
      <w:r w:rsidRPr="00BF7A9A">
        <w:t xml:space="preserve">Shope, J.B., C.D. </w:t>
      </w:r>
      <w:proofErr w:type="spellStart"/>
      <w:r w:rsidRPr="00BF7A9A">
        <w:t>Storlazzi</w:t>
      </w:r>
      <w:proofErr w:type="spellEnd"/>
      <w:r w:rsidRPr="00BF7A9A">
        <w:t xml:space="preserve"> and R.K. </w:t>
      </w:r>
      <w:proofErr w:type="spellStart"/>
      <w:r w:rsidRPr="00BF7A9A">
        <w:t>Hoeke</w:t>
      </w:r>
      <w:proofErr w:type="spellEnd"/>
      <w:r w:rsidRPr="00BF7A9A">
        <w:t>, 2017: Projected atoll shoreline and run-up changes in response to sea level rise and varying large wave conditions at Wake and Midway Atolls, Northwestern Hawaiian Islands. Geomorphology, 295, 537–550.</w:t>
      </w:r>
    </w:p>
    <w:p w14:paraId="58376FD3" w14:textId="77777777" w:rsidR="00DA72C9" w:rsidRPr="00BF7A9A" w:rsidRDefault="00000000" w:rsidP="00D47AE7">
      <w:pPr>
        <w:jc w:val="left"/>
      </w:pPr>
      <w:r w:rsidRPr="00BF7A9A">
        <w:t xml:space="preserve">Short, F.T. et al., 2014: Monitoring in the Western Pacific region shows evidence of seagrass decline in line with global trends. Mar. </w:t>
      </w:r>
      <w:proofErr w:type="spellStart"/>
      <w:r w:rsidRPr="00BF7A9A">
        <w:t>Pollut</w:t>
      </w:r>
      <w:proofErr w:type="spellEnd"/>
      <w:r w:rsidRPr="00BF7A9A">
        <w:t xml:space="preserve">. Bull., 83(2), 408–416, </w:t>
      </w:r>
      <w:proofErr w:type="gramStart"/>
      <w:r w:rsidRPr="00BF7A9A">
        <w:t>doi:10.1016/J.MARPOLBUL</w:t>
      </w:r>
      <w:proofErr w:type="gramEnd"/>
      <w:r w:rsidRPr="00BF7A9A">
        <w:t>.2014.03.036.</w:t>
      </w:r>
    </w:p>
    <w:p w14:paraId="61C9D515" w14:textId="77777777" w:rsidR="00DA72C9" w:rsidRPr="00BF7A9A" w:rsidRDefault="00000000" w:rsidP="00D47AE7">
      <w:pPr>
        <w:jc w:val="left"/>
      </w:pPr>
      <w:r w:rsidRPr="00BF7A9A">
        <w:t xml:space="preserve">Siders, A., 2019: Social justice implications of US managed retreat buyout programs. </w:t>
      </w:r>
      <w:proofErr w:type="spellStart"/>
      <w:r w:rsidRPr="00BF7A9A">
        <w:t>Clim</w:t>
      </w:r>
      <w:proofErr w:type="spellEnd"/>
      <w:r w:rsidRPr="00BF7A9A">
        <w:t>. Change, 152(2), 239–257.</w:t>
      </w:r>
    </w:p>
    <w:p w14:paraId="170061E5" w14:textId="77777777" w:rsidR="00DA72C9" w:rsidRPr="00BF7A9A" w:rsidRDefault="00000000" w:rsidP="00D47AE7">
      <w:pPr>
        <w:jc w:val="left"/>
      </w:pPr>
      <w:r w:rsidRPr="00BF7A9A">
        <w:t xml:space="preserve">Sieber, I.M., R. </w:t>
      </w:r>
      <w:proofErr w:type="spellStart"/>
      <w:r w:rsidRPr="00BF7A9A">
        <w:t>Biesbroek</w:t>
      </w:r>
      <w:proofErr w:type="spellEnd"/>
      <w:r w:rsidRPr="00BF7A9A">
        <w:t xml:space="preserve"> and D. de Block, 2018: Mechanism-based explanations of impasses in the governance of ecosystem-based adaptation. Reg. Environ. Change, 18(8), 2379–2390.</w:t>
      </w:r>
    </w:p>
    <w:p w14:paraId="04B84AD0" w14:textId="77777777" w:rsidR="00DA72C9" w:rsidRPr="00BF7A9A" w:rsidRDefault="00000000" w:rsidP="00D47AE7">
      <w:pPr>
        <w:jc w:val="left"/>
      </w:pPr>
      <w:r w:rsidRPr="00BF7A9A">
        <w:t xml:space="preserve">Siegle, E. and M.B. Costa, 2017: Nearshore Wave Power Increase on </w:t>
      </w:r>
      <w:proofErr w:type="spellStart"/>
      <w:r w:rsidRPr="00BF7A9A">
        <w:t>ReefShaped</w:t>
      </w:r>
      <w:proofErr w:type="spellEnd"/>
      <w:r w:rsidRPr="00BF7A9A">
        <w:t xml:space="preserve"> Coasts Due to Sea-Level Rise. Earth’s Future, 5(10), 1054–1065.</w:t>
      </w:r>
    </w:p>
    <w:p w14:paraId="2D1ABF04" w14:textId="77777777" w:rsidR="00DA72C9" w:rsidRPr="00BF7A9A" w:rsidRDefault="00000000" w:rsidP="00D47AE7">
      <w:pPr>
        <w:jc w:val="left"/>
      </w:pPr>
      <w:proofErr w:type="spellStart"/>
      <w:r w:rsidRPr="00BF7A9A">
        <w:t>Siikamäki</w:t>
      </w:r>
      <w:proofErr w:type="spellEnd"/>
      <w:r w:rsidRPr="00BF7A9A">
        <w:t xml:space="preserve">, J., J.N. </w:t>
      </w:r>
      <w:proofErr w:type="spellStart"/>
      <w:r w:rsidRPr="00BF7A9A">
        <w:t>Sanchirico</w:t>
      </w:r>
      <w:proofErr w:type="spellEnd"/>
      <w:r w:rsidRPr="00BF7A9A">
        <w:t xml:space="preserve"> and S.L. Jardine, 2012: Global economic potential for reducing carbon dioxide emissions from mangrove loss. PNAS, 109(36), 14369–14374.</w:t>
      </w:r>
    </w:p>
    <w:p w14:paraId="761ED1CB" w14:textId="77777777" w:rsidR="00DA72C9" w:rsidRPr="00BF7A9A" w:rsidRDefault="00000000" w:rsidP="00D47AE7">
      <w:pPr>
        <w:jc w:val="left"/>
      </w:pPr>
      <w:r w:rsidRPr="00BF7A9A">
        <w:t xml:space="preserve">Simpson, M. et al., 2016: Decision analysis for management of Nat. Hazards. Annu. Rev. Environ. </w:t>
      </w:r>
      <w:proofErr w:type="spellStart"/>
      <w:r w:rsidRPr="00BF7A9A">
        <w:t>Resourc</w:t>
      </w:r>
      <w:proofErr w:type="spellEnd"/>
      <w:r w:rsidRPr="00BF7A9A">
        <w:t>., 41, 489–516.</w:t>
      </w:r>
    </w:p>
    <w:p w14:paraId="176354AE" w14:textId="77777777" w:rsidR="00DA72C9" w:rsidRPr="00BF7A9A" w:rsidRDefault="00000000" w:rsidP="00D47AE7">
      <w:pPr>
        <w:jc w:val="left"/>
      </w:pPr>
      <w:proofErr w:type="spellStart"/>
      <w:r w:rsidRPr="00BF7A9A">
        <w:t>Slangen</w:t>
      </w:r>
      <w:proofErr w:type="spellEnd"/>
      <w:r w:rsidRPr="00BF7A9A">
        <w:t xml:space="preserve">, A. et al., 2014a: Projecting twenty-first century regional sea level changes. </w:t>
      </w:r>
      <w:proofErr w:type="spellStart"/>
      <w:r w:rsidRPr="00BF7A9A">
        <w:t>Clim</w:t>
      </w:r>
      <w:proofErr w:type="spellEnd"/>
      <w:r w:rsidRPr="00BF7A9A">
        <w:t>. Change, 124(1–2), 317–332, doi:10.1007/s10584-014-1080-9.</w:t>
      </w:r>
    </w:p>
    <w:p w14:paraId="58B45B52" w14:textId="77777777" w:rsidR="00DA72C9" w:rsidRPr="00BF7A9A" w:rsidRDefault="00000000" w:rsidP="00D47AE7">
      <w:pPr>
        <w:jc w:val="left"/>
      </w:pPr>
      <w:proofErr w:type="spellStart"/>
      <w:r w:rsidRPr="00BF7A9A">
        <w:t>Slangen</w:t>
      </w:r>
      <w:proofErr w:type="spellEnd"/>
      <w:r w:rsidRPr="00BF7A9A">
        <w:t xml:space="preserve">, A. et al., 2016: Anthropogenic forcing dominates global mean sea level rise since 1970. Nat. </w:t>
      </w:r>
      <w:proofErr w:type="spellStart"/>
      <w:r w:rsidRPr="00BF7A9A">
        <w:t>Clim</w:t>
      </w:r>
      <w:proofErr w:type="spellEnd"/>
      <w:r w:rsidRPr="00BF7A9A">
        <w:t>. Change, 6(7), 701–705.</w:t>
      </w:r>
    </w:p>
    <w:p w14:paraId="1A2036E7" w14:textId="77777777" w:rsidR="00DA72C9" w:rsidRPr="00BF7A9A" w:rsidRDefault="00000000" w:rsidP="00D47AE7">
      <w:pPr>
        <w:jc w:val="left"/>
      </w:pPr>
      <w:proofErr w:type="spellStart"/>
      <w:r w:rsidRPr="00BF7A9A">
        <w:t>Slangen</w:t>
      </w:r>
      <w:proofErr w:type="spellEnd"/>
      <w:r w:rsidRPr="00BF7A9A">
        <w:t xml:space="preserve">, A., J.A. Church, X. Zhang and D. </w:t>
      </w:r>
      <w:proofErr w:type="spellStart"/>
      <w:r w:rsidRPr="00BF7A9A">
        <w:t>Monselesan</w:t>
      </w:r>
      <w:proofErr w:type="spellEnd"/>
      <w:r w:rsidRPr="00BF7A9A">
        <w:t xml:space="preserve">, 2014b: Detection and attribution of global mean thermosteric sea level change. </w:t>
      </w:r>
      <w:proofErr w:type="spellStart"/>
      <w:r w:rsidRPr="00BF7A9A">
        <w:t>Geophys</w:t>
      </w:r>
      <w:proofErr w:type="spellEnd"/>
      <w:r w:rsidRPr="00BF7A9A">
        <w:t>. Res. Lett., 41(16), 5951–5959.</w:t>
      </w:r>
    </w:p>
    <w:p w14:paraId="60E6F4C9" w14:textId="77777777" w:rsidR="00DA72C9" w:rsidRPr="00BF7A9A" w:rsidRDefault="00000000" w:rsidP="00D47AE7">
      <w:pPr>
        <w:jc w:val="left"/>
      </w:pPr>
      <w:proofErr w:type="spellStart"/>
      <w:r w:rsidRPr="00BF7A9A">
        <w:t>Slangen</w:t>
      </w:r>
      <w:proofErr w:type="spellEnd"/>
      <w:r w:rsidRPr="00BF7A9A">
        <w:t>, A. and R. Van de Wal, 2011: An assessment of uncertainties in using volume-area modelling for computing the twenty-first century glacier contribution to sea level change. The Cryosphere, 5(3), 673.</w:t>
      </w:r>
    </w:p>
    <w:p w14:paraId="1749BE0E" w14:textId="77777777" w:rsidR="00DA72C9" w:rsidRPr="00BF7A9A" w:rsidRDefault="00000000" w:rsidP="00D47AE7">
      <w:pPr>
        <w:jc w:val="left"/>
      </w:pPr>
      <w:proofErr w:type="spellStart"/>
      <w:r w:rsidRPr="00BF7A9A">
        <w:t>Slangen</w:t>
      </w:r>
      <w:proofErr w:type="spellEnd"/>
      <w:r w:rsidRPr="00BF7A9A">
        <w:t>, A. et al., 2017a: The impact of uncertainties in ice sheet dynamics on sea level allowances at tide gauge locations. J. Mar. Sci Eng., 5(2), 1–20, doi:10.3390/jmse5020021.</w:t>
      </w:r>
    </w:p>
    <w:p w14:paraId="030CDC4E" w14:textId="77777777" w:rsidR="00DA72C9" w:rsidRPr="00BF7A9A" w:rsidRDefault="00000000" w:rsidP="00D47AE7">
      <w:pPr>
        <w:jc w:val="left"/>
      </w:pPr>
      <w:proofErr w:type="spellStart"/>
      <w:r w:rsidRPr="00BF7A9A">
        <w:t>Slangen</w:t>
      </w:r>
      <w:proofErr w:type="spellEnd"/>
      <w:r w:rsidRPr="00BF7A9A">
        <w:t xml:space="preserve">, A.B. et al., 2017b: Evaluating model simulations of twentieth-century sea level rise. Part I: Global mean sea level change. J. </w:t>
      </w:r>
      <w:proofErr w:type="spellStart"/>
      <w:r w:rsidRPr="00BF7A9A">
        <w:t>Clim</w:t>
      </w:r>
      <w:proofErr w:type="spellEnd"/>
      <w:r w:rsidRPr="00BF7A9A">
        <w:t>., 30(21), 8539–8563.</w:t>
      </w:r>
    </w:p>
    <w:p w14:paraId="1F6C5F2D" w14:textId="77777777" w:rsidR="00DA72C9" w:rsidRPr="00BF7A9A" w:rsidRDefault="00000000" w:rsidP="00D47AE7">
      <w:pPr>
        <w:jc w:val="left"/>
      </w:pPr>
      <w:proofErr w:type="spellStart"/>
      <w:r w:rsidRPr="00BF7A9A">
        <w:t>Sleeter</w:t>
      </w:r>
      <w:proofErr w:type="spellEnd"/>
      <w:r w:rsidRPr="00BF7A9A">
        <w:t xml:space="preserve">, B.M., N.J. Wood, C.E. Soulard and T.S. Wilson, 2017: Projecting community changes in hazard exposure to support long-term risk reduction: a case study of tsunami hazards in the US Pacific Northwest. Int. J. </w:t>
      </w:r>
      <w:proofErr w:type="spellStart"/>
      <w:r w:rsidRPr="00BF7A9A">
        <w:t>Disast</w:t>
      </w:r>
      <w:proofErr w:type="spellEnd"/>
      <w:r w:rsidRPr="00BF7A9A">
        <w:t xml:space="preserve">. Risk </w:t>
      </w:r>
      <w:proofErr w:type="spellStart"/>
      <w:r w:rsidRPr="00BF7A9A">
        <w:t>Reduc</w:t>
      </w:r>
      <w:proofErr w:type="spellEnd"/>
      <w:r w:rsidRPr="00BF7A9A">
        <w:t>., 22, 10–22.</w:t>
      </w:r>
    </w:p>
    <w:p w14:paraId="1B8BF5BA" w14:textId="77777777" w:rsidR="00DA72C9" w:rsidRPr="00BF7A9A" w:rsidRDefault="00000000" w:rsidP="00D47AE7">
      <w:pPr>
        <w:jc w:val="left"/>
      </w:pPr>
      <w:proofErr w:type="spellStart"/>
      <w:r w:rsidRPr="00BF7A9A">
        <w:t>Smajgl</w:t>
      </w:r>
      <w:proofErr w:type="spellEnd"/>
      <w:r w:rsidRPr="00BF7A9A">
        <w:t xml:space="preserve">, A. et al., 2015: Responding to rising sea levels in the Mekong Delta. Nat. </w:t>
      </w:r>
      <w:proofErr w:type="spellStart"/>
      <w:r w:rsidRPr="00BF7A9A">
        <w:t>Clim</w:t>
      </w:r>
      <w:proofErr w:type="spellEnd"/>
      <w:r w:rsidRPr="00BF7A9A">
        <w:t>. Change, 5(2), 167–174.</w:t>
      </w:r>
    </w:p>
    <w:p w14:paraId="635EA9C6" w14:textId="77777777" w:rsidR="00DA72C9" w:rsidRPr="00BF7A9A" w:rsidRDefault="00000000" w:rsidP="00D47AE7">
      <w:pPr>
        <w:jc w:val="left"/>
      </w:pPr>
      <w:r w:rsidRPr="00BF7A9A">
        <w:t xml:space="preserve">Smith, A., D. Martin and S. Cockings, 2016: </w:t>
      </w:r>
      <w:proofErr w:type="spellStart"/>
      <w:r w:rsidRPr="00BF7A9A">
        <w:t>Spatio</w:t>
      </w:r>
      <w:proofErr w:type="spellEnd"/>
      <w:r w:rsidRPr="00BF7A9A">
        <w:t>-temporal population modelling for enhanced assessment of urban exposure to flood risk. Appl. Spat. Anal. Policy, 9(2), 145–163.</w:t>
      </w:r>
    </w:p>
    <w:p w14:paraId="41A3FC87" w14:textId="77777777" w:rsidR="00DA72C9" w:rsidRPr="00BF7A9A" w:rsidRDefault="00000000" w:rsidP="00D47AE7">
      <w:pPr>
        <w:jc w:val="left"/>
      </w:pPr>
      <w:r w:rsidRPr="00BF7A9A">
        <w:t xml:space="preserve">Smith, G.P. and B.C. </w:t>
      </w:r>
      <w:proofErr w:type="spellStart"/>
      <w:r w:rsidRPr="00BF7A9A">
        <w:t>Glavovic</w:t>
      </w:r>
      <w:proofErr w:type="spellEnd"/>
      <w:r w:rsidRPr="00BF7A9A">
        <w:t xml:space="preserve">, 2014: Conclusions: integrating Nat. Hazards risk management and climate change </w:t>
      </w:r>
    </w:p>
    <w:p w14:paraId="4B1B9A96" w14:textId="77777777" w:rsidR="00DA72C9" w:rsidRPr="00BF7A9A" w:rsidRDefault="00000000" w:rsidP="00D47AE7">
      <w:pPr>
        <w:jc w:val="left"/>
      </w:pPr>
      <w:r w:rsidRPr="00BF7A9A">
        <w:t>adaptation through Nat. Hazards planning. In: Adapting to Climate Change. Springer, pp. 405–450, NY, New York, USA, ISBN 978-94-017-8630-0.</w:t>
      </w:r>
    </w:p>
    <w:p w14:paraId="7D065AA2" w14:textId="77777777" w:rsidR="00DA72C9" w:rsidRPr="00BF7A9A" w:rsidRDefault="00000000" w:rsidP="00D47AE7">
      <w:pPr>
        <w:jc w:val="left"/>
      </w:pPr>
      <w:r w:rsidRPr="00BF7A9A">
        <w:t>Smith III, T.J. et al., 2009: Cumulative impacts of hurricanes on Florida mangrove ecosystems: sediment deposition, storm surges and vegetation. Wetlands, 29(1), 24–34.</w:t>
      </w:r>
    </w:p>
    <w:p w14:paraId="77CFF980" w14:textId="77777777" w:rsidR="00DA72C9" w:rsidRPr="00BF7A9A" w:rsidRDefault="00000000" w:rsidP="00D47AE7">
      <w:pPr>
        <w:jc w:val="left"/>
      </w:pPr>
      <w:r w:rsidRPr="00BF7A9A">
        <w:t xml:space="preserve">Smith, J.B. et al., 2001: Vulnerability to climate change and reasons for concern: a synthesis. </w:t>
      </w:r>
      <w:proofErr w:type="spellStart"/>
      <w:r w:rsidRPr="00BF7A9A">
        <w:t>Clim</w:t>
      </w:r>
      <w:proofErr w:type="spellEnd"/>
      <w:r w:rsidRPr="00BF7A9A">
        <w:t>. Change, 913–967.</w:t>
      </w:r>
    </w:p>
    <w:p w14:paraId="00A39F10" w14:textId="089767ED" w:rsidR="00DA72C9" w:rsidRPr="00BF7A9A" w:rsidRDefault="00000000" w:rsidP="00D47AE7">
      <w:pPr>
        <w:jc w:val="left"/>
      </w:pPr>
      <w:r w:rsidRPr="00BF7A9A">
        <w:t xml:space="preserve">Smith, K., 2011: We are seven billion. Nat. </w:t>
      </w:r>
      <w:proofErr w:type="spellStart"/>
      <w:r w:rsidRPr="00BF7A9A">
        <w:t>Clim</w:t>
      </w:r>
      <w:proofErr w:type="spellEnd"/>
      <w:r w:rsidRPr="00BF7A9A">
        <w:t>. Change, 1, 331–335.</w:t>
      </w:r>
    </w:p>
    <w:p w14:paraId="2019CA28" w14:textId="77777777" w:rsidR="00DA72C9" w:rsidRPr="00BF7A9A" w:rsidRDefault="00000000" w:rsidP="00D47AE7">
      <w:pPr>
        <w:jc w:val="left"/>
      </w:pPr>
      <w:r w:rsidRPr="00BF7A9A">
        <w:t xml:space="preserve">Smith, K.M., 2006: Integrating habitat and shoreline dynamics into living shoreline applications. In: Management, Policy, Science, and Engineering of </w:t>
      </w:r>
      <w:proofErr w:type="spellStart"/>
      <w:r w:rsidRPr="00BF7A9A">
        <w:t>Nonstructural</w:t>
      </w:r>
      <w:proofErr w:type="spellEnd"/>
      <w:r w:rsidRPr="00BF7A9A">
        <w:t xml:space="preserve"> Erosion Control in the Chesapeake Bay, 9–11, Proceedings of the 2006 Living Shoreline Summit, Edgewater, MD, USA.</w:t>
      </w:r>
    </w:p>
    <w:p w14:paraId="186D33DB" w14:textId="77777777" w:rsidR="00DA72C9" w:rsidRPr="00BF7A9A" w:rsidRDefault="00000000" w:rsidP="00D47AE7">
      <w:pPr>
        <w:jc w:val="left"/>
      </w:pPr>
      <w:r w:rsidRPr="00BF7A9A">
        <w:t>Smith, L.C. et al., 2017: Direct measurements of meltwater runoff on the Greenland ice sheet surface. PNAS, 114(50), E10622–E10631, doi:10.1073/ pnas.1707743114.</w:t>
      </w:r>
    </w:p>
    <w:p w14:paraId="306B16F0" w14:textId="77777777" w:rsidR="00DA72C9" w:rsidRPr="00BF7A9A" w:rsidRDefault="00000000" w:rsidP="00D47AE7">
      <w:pPr>
        <w:jc w:val="left"/>
      </w:pPr>
      <w:r w:rsidRPr="00BF7A9A">
        <w:lastRenderedPageBreak/>
        <w:t>Smith, R.-A., 2018: Risk perception and adaptive responses to climate change and climatic variability in northeastern St. Vincent. J. Environ. Stud. Sci., 8(1), 73–85.</w:t>
      </w:r>
    </w:p>
    <w:p w14:paraId="175BC421" w14:textId="77777777" w:rsidR="00DA72C9" w:rsidRPr="00BF7A9A" w:rsidRDefault="00000000" w:rsidP="00D47AE7">
      <w:pPr>
        <w:jc w:val="left"/>
      </w:pPr>
      <w:r w:rsidRPr="00BF7A9A">
        <w:t xml:space="preserve">Smoak, J.M., J.L. Breithaupt, T.J. Smith and C.J. Sanders, 2013: Sediment accretion and organic carbon burial relative to sea level rise and storm events in two mangrove forests in Everglades National Park. CATENA, 104, 58–66, </w:t>
      </w:r>
      <w:proofErr w:type="gramStart"/>
      <w:r w:rsidRPr="00BF7A9A">
        <w:t>doi:10.1016/J.CATENA</w:t>
      </w:r>
      <w:proofErr w:type="gramEnd"/>
      <w:r w:rsidRPr="00BF7A9A">
        <w:t>.2012.10.009.</w:t>
      </w:r>
    </w:p>
    <w:p w14:paraId="367FD408" w14:textId="77777777" w:rsidR="00DA72C9" w:rsidRPr="00BF7A9A" w:rsidRDefault="00000000" w:rsidP="00D47AE7">
      <w:pPr>
        <w:jc w:val="left"/>
      </w:pPr>
      <w:r w:rsidRPr="00BF7A9A">
        <w:t xml:space="preserve">Solomon, S., G.-K. Plattner, R. </w:t>
      </w:r>
      <w:proofErr w:type="spellStart"/>
      <w:r w:rsidRPr="00BF7A9A">
        <w:t>Knutti</w:t>
      </w:r>
      <w:proofErr w:type="spellEnd"/>
      <w:r w:rsidRPr="00BF7A9A">
        <w:t xml:space="preserve"> and P. </w:t>
      </w:r>
      <w:proofErr w:type="spellStart"/>
      <w:r w:rsidRPr="00BF7A9A">
        <w:t>Friedlingstein</w:t>
      </w:r>
      <w:proofErr w:type="spellEnd"/>
      <w:r w:rsidRPr="00BF7A9A">
        <w:t>, 2009: Irreversible climate change due to carbon dioxide emissions. PNAS, 106(6), 1704–1709.</w:t>
      </w:r>
    </w:p>
    <w:p w14:paraId="60F61547" w14:textId="77777777" w:rsidR="00DA72C9" w:rsidRPr="00BF7A9A" w:rsidRDefault="00000000" w:rsidP="00D47AE7">
      <w:pPr>
        <w:jc w:val="left"/>
      </w:pPr>
      <w:r w:rsidRPr="00BF7A9A">
        <w:t>Song, J. et al., 2017: An examination of land use impacts of flooding induced by sea level rise. Nat. Hazards Earth Syst. Sci., 17(3), 315.</w:t>
      </w:r>
    </w:p>
    <w:p w14:paraId="5B9B2945" w14:textId="77777777" w:rsidR="00DA72C9" w:rsidRPr="00BF7A9A" w:rsidRDefault="00000000" w:rsidP="00D47AE7">
      <w:pPr>
        <w:jc w:val="left"/>
      </w:pPr>
      <w:proofErr w:type="spellStart"/>
      <w:r w:rsidRPr="00BF7A9A">
        <w:t>Sovacool</w:t>
      </w:r>
      <w:proofErr w:type="spellEnd"/>
      <w:r w:rsidRPr="00BF7A9A">
        <w:t>, B.K., 2018: Bamboo beating bandits: Conflict, inequality, and vulnerability in the political ecology of climate change adaptation in Bangladesh. World Dev., 102, 183–194.</w:t>
      </w:r>
    </w:p>
    <w:p w14:paraId="6A8B2C28" w14:textId="77777777" w:rsidR="00DA72C9" w:rsidRPr="00BF7A9A" w:rsidRDefault="00000000" w:rsidP="00D47AE7">
      <w:pPr>
        <w:jc w:val="left"/>
      </w:pPr>
      <w:proofErr w:type="spellStart"/>
      <w:r w:rsidRPr="00BF7A9A">
        <w:t>Sovacool</w:t>
      </w:r>
      <w:proofErr w:type="spellEnd"/>
      <w:r w:rsidRPr="00BF7A9A">
        <w:t xml:space="preserve">, B.K., B.-O. </w:t>
      </w:r>
      <w:proofErr w:type="spellStart"/>
      <w:r w:rsidRPr="00BF7A9A">
        <w:t>Linnér</w:t>
      </w:r>
      <w:proofErr w:type="spellEnd"/>
      <w:r w:rsidRPr="00BF7A9A">
        <w:t xml:space="preserve"> and M.E. </w:t>
      </w:r>
      <w:proofErr w:type="spellStart"/>
      <w:r w:rsidRPr="00BF7A9A">
        <w:t>Goodsite</w:t>
      </w:r>
      <w:proofErr w:type="spellEnd"/>
      <w:r w:rsidRPr="00BF7A9A">
        <w:t xml:space="preserve">, 2015: The political economy of climate adaptation. Nat. </w:t>
      </w:r>
      <w:proofErr w:type="spellStart"/>
      <w:r w:rsidRPr="00BF7A9A">
        <w:t>Clim</w:t>
      </w:r>
      <w:proofErr w:type="spellEnd"/>
      <w:r w:rsidRPr="00BF7A9A">
        <w:t>. Change, 5(7), 616.</w:t>
      </w:r>
    </w:p>
    <w:p w14:paraId="1ED5A6D6" w14:textId="77777777" w:rsidR="007411FC" w:rsidRDefault="00000000" w:rsidP="00D47AE7">
      <w:pPr>
        <w:jc w:val="left"/>
      </w:pPr>
      <w:proofErr w:type="spellStart"/>
      <w:r w:rsidRPr="00BF7A9A">
        <w:t>Sowman</w:t>
      </w:r>
      <w:proofErr w:type="spellEnd"/>
      <w:r w:rsidRPr="00BF7A9A">
        <w:t xml:space="preserve">, M. and M. Gawith, 1994: Participation of disadvantaged communities in project planning and decision-making: A case-study of Hout Bay. Development Southern Africa, 11(4), 557–571. </w:t>
      </w:r>
    </w:p>
    <w:p w14:paraId="7829F08A" w14:textId="353DCC5C" w:rsidR="00DA72C9" w:rsidRPr="00BF7A9A" w:rsidRDefault="00000000" w:rsidP="00D47AE7">
      <w:pPr>
        <w:jc w:val="left"/>
      </w:pPr>
      <w:proofErr w:type="spellStart"/>
      <w:r w:rsidRPr="00BF7A9A">
        <w:t>Sowman</w:t>
      </w:r>
      <w:proofErr w:type="spellEnd"/>
      <w:r w:rsidRPr="00BF7A9A">
        <w:t>, M., D. Scott and C. Sutherland, 2016: Governance and Social Justice Position Paper: Milnerton Beach. ERMD, City of Cape Town.</w:t>
      </w:r>
    </w:p>
    <w:p w14:paraId="7BFDE18E" w14:textId="77777777" w:rsidR="00DA72C9" w:rsidRPr="00BF7A9A" w:rsidRDefault="00000000" w:rsidP="00D47AE7">
      <w:pPr>
        <w:jc w:val="left"/>
      </w:pPr>
      <w:r w:rsidRPr="00BF7A9A">
        <w:t>Spalding, M. et al., 2017: Mapping the global value and distribution of coral reef tourism. Mar. Policy, 82, 104–113.</w:t>
      </w:r>
    </w:p>
    <w:p w14:paraId="55C2F55A" w14:textId="77777777" w:rsidR="00DA72C9" w:rsidRPr="00BF7A9A" w:rsidRDefault="00000000" w:rsidP="00D47AE7">
      <w:pPr>
        <w:jc w:val="left"/>
      </w:pPr>
      <w:r w:rsidRPr="00BF7A9A">
        <w:t xml:space="preserve">Spalding, M., M. </w:t>
      </w:r>
      <w:proofErr w:type="spellStart"/>
      <w:r w:rsidRPr="00BF7A9A">
        <w:t>Kainuma</w:t>
      </w:r>
      <w:proofErr w:type="spellEnd"/>
      <w:r w:rsidRPr="00BF7A9A">
        <w:t xml:space="preserve"> and L. Collins, 2010: World Atlas of Mangroves. Earthscan, London, UK, 336-pp., ISBN: 978–1-84407–657–4.</w:t>
      </w:r>
    </w:p>
    <w:p w14:paraId="334B65C6" w14:textId="77777777" w:rsidR="00DA72C9" w:rsidRPr="00BF7A9A" w:rsidRDefault="00000000" w:rsidP="00D47AE7">
      <w:pPr>
        <w:jc w:val="left"/>
      </w:pPr>
      <w:r w:rsidRPr="00BF7A9A">
        <w:t xml:space="preserve">Spalding, M. et al., 2014: Coastal ecosystems: a critical element of risk reduction. </w:t>
      </w:r>
      <w:proofErr w:type="spellStart"/>
      <w:r w:rsidRPr="00BF7A9A">
        <w:t>Conserv</w:t>
      </w:r>
      <w:proofErr w:type="spellEnd"/>
      <w:r w:rsidRPr="00BF7A9A">
        <w:t>. Lett., 7(3), 293–301.</w:t>
      </w:r>
    </w:p>
    <w:p w14:paraId="6E8C1BDE" w14:textId="77777777" w:rsidR="00DA72C9" w:rsidRPr="00BF7A9A" w:rsidRDefault="00000000" w:rsidP="00D47AE7">
      <w:pPr>
        <w:jc w:val="left"/>
      </w:pPr>
      <w:r w:rsidRPr="00BF7A9A">
        <w:t>Speelman, L.H., R.J. Nicholls and J. Dyke, 2017: Contemporary migration intentions in the Maldives: the role of environmental and other factors. Sustain. Sci., 12(3), 433–451.</w:t>
      </w:r>
    </w:p>
    <w:p w14:paraId="101603AB" w14:textId="77777777" w:rsidR="00DA72C9" w:rsidRPr="00BF7A9A" w:rsidRDefault="00000000" w:rsidP="00D47AE7">
      <w:pPr>
        <w:jc w:val="left"/>
      </w:pPr>
      <w:r w:rsidRPr="00BF7A9A">
        <w:t xml:space="preserve">Spence, A., W. </w:t>
      </w:r>
      <w:proofErr w:type="spellStart"/>
      <w:r w:rsidRPr="00BF7A9A">
        <w:t>Poortinga</w:t>
      </w:r>
      <w:proofErr w:type="spellEnd"/>
      <w:r w:rsidRPr="00BF7A9A">
        <w:t xml:space="preserve"> and N. Pidgeon, 2012: The psychological distance of climate change. Risk Anal., 32(6), 957–972.</w:t>
      </w:r>
    </w:p>
    <w:p w14:paraId="37977FE1" w14:textId="77777777" w:rsidR="00DA72C9" w:rsidRPr="00BF7A9A" w:rsidRDefault="00000000" w:rsidP="00D47AE7">
      <w:pPr>
        <w:jc w:val="left"/>
      </w:pPr>
      <w:r w:rsidRPr="00BF7A9A">
        <w:t>Spencer, T. et al., 2016: Global coastal wetland change under sea level rise and related stresses: The DIVA Wetland Change Model. Global Planet. Change, 139, 15–30.</w:t>
      </w:r>
    </w:p>
    <w:p w14:paraId="4A119C86" w14:textId="77777777" w:rsidR="00DA72C9" w:rsidRPr="00BF7A9A" w:rsidRDefault="00000000" w:rsidP="00D47AE7">
      <w:pPr>
        <w:jc w:val="left"/>
      </w:pPr>
      <w:proofErr w:type="spellStart"/>
      <w:r w:rsidRPr="00BF7A9A">
        <w:t>Speybroeck</w:t>
      </w:r>
      <w:proofErr w:type="spellEnd"/>
      <w:r w:rsidRPr="00BF7A9A">
        <w:t xml:space="preserve">, J. et al., 2006: Beach nourishment: an ecologically sound coastal defence alternative? A review. </w:t>
      </w:r>
      <w:proofErr w:type="spellStart"/>
      <w:r w:rsidRPr="00BF7A9A">
        <w:t>Aquat</w:t>
      </w:r>
      <w:proofErr w:type="spellEnd"/>
      <w:r w:rsidRPr="00BF7A9A">
        <w:t xml:space="preserve">. </w:t>
      </w:r>
      <w:proofErr w:type="spellStart"/>
      <w:r w:rsidRPr="00BF7A9A">
        <w:t>Conserv</w:t>
      </w:r>
      <w:proofErr w:type="spellEnd"/>
      <w:r w:rsidRPr="00BF7A9A">
        <w:t xml:space="preserve">.: Mar. </w:t>
      </w:r>
      <w:proofErr w:type="spellStart"/>
      <w:r w:rsidRPr="00BF7A9A">
        <w:t>Freshw</w:t>
      </w:r>
      <w:proofErr w:type="spellEnd"/>
      <w:r w:rsidRPr="00BF7A9A">
        <w:t xml:space="preserve">. </w:t>
      </w:r>
      <w:proofErr w:type="spellStart"/>
      <w:r w:rsidRPr="00BF7A9A">
        <w:t>Ecosyst</w:t>
      </w:r>
      <w:proofErr w:type="spellEnd"/>
      <w:r w:rsidRPr="00BF7A9A">
        <w:t>., 16(4), 419–435.</w:t>
      </w:r>
    </w:p>
    <w:p w14:paraId="20AEACF4" w14:textId="77777777" w:rsidR="00DA72C9" w:rsidRPr="00BF7A9A" w:rsidRDefault="00000000" w:rsidP="00D47AE7">
      <w:pPr>
        <w:jc w:val="left"/>
      </w:pPr>
      <w:r w:rsidRPr="00BF7A9A">
        <w:t>St. John III, B. and J.-E. Yusuf, 2019: Perspectives of the Expert and Experienced on Challenges to Regional Adaptation for Sea Level Rise: Implications for Multisectoral Readiness and Boundary Spanning. Coastal Manage., 47(2) 1–18.</w:t>
      </w:r>
    </w:p>
    <w:p w14:paraId="682DD22C" w14:textId="77777777" w:rsidR="00DA72C9" w:rsidRPr="00BF7A9A" w:rsidRDefault="00000000" w:rsidP="00D47AE7">
      <w:pPr>
        <w:jc w:val="left"/>
      </w:pPr>
      <w:proofErr w:type="spellStart"/>
      <w:r w:rsidRPr="00BF7A9A">
        <w:t>Stalenberg</w:t>
      </w:r>
      <w:proofErr w:type="spellEnd"/>
      <w:r w:rsidRPr="00BF7A9A">
        <w:t xml:space="preserve">, B., 2013: Innovative flood defences in highly urbanised water cities. In: Climate Adaptation and Flood Risk in Coastal Cities, [Aerts et al. (eds.)], 145–164. Earthscan, Oxon, UK, ISBN: 978-1-84971-346-7. </w:t>
      </w:r>
    </w:p>
    <w:p w14:paraId="40E4D167" w14:textId="77777777" w:rsidR="00DA72C9" w:rsidRPr="00BF7A9A" w:rsidRDefault="00000000" w:rsidP="00D47AE7">
      <w:pPr>
        <w:jc w:val="left"/>
      </w:pPr>
      <w:r w:rsidRPr="00BF7A9A">
        <w:t xml:space="preserve">Stammer, D., A. Cazenave, R.M. Ponte and M.E. </w:t>
      </w:r>
      <w:proofErr w:type="spellStart"/>
      <w:r w:rsidRPr="00BF7A9A">
        <w:t>Tamisiea</w:t>
      </w:r>
      <w:proofErr w:type="spellEnd"/>
      <w:r w:rsidRPr="00BF7A9A">
        <w:t>, 2013: Causes for contemporary regional sea level changes. Annu. Rev. Mar. Sci., 5, 21–46.</w:t>
      </w:r>
    </w:p>
    <w:p w14:paraId="25423A15" w14:textId="77777777" w:rsidR="00DA72C9" w:rsidRPr="00BF7A9A" w:rsidRDefault="00000000" w:rsidP="00D47AE7">
      <w:pPr>
        <w:jc w:val="left"/>
      </w:pPr>
      <w:r w:rsidRPr="00BF7A9A">
        <w:t>Stanley, J.-D. and P. L. Clemente, 2017: Increased land subsidence and sea level rise are submerging Egypt’s Nile Delta coastal margin. GSA Today, 27(5), 4–11.</w:t>
      </w:r>
    </w:p>
    <w:p w14:paraId="78BAED0D" w14:textId="77777777" w:rsidR="00DA72C9" w:rsidRPr="00BF7A9A" w:rsidRDefault="00000000" w:rsidP="00D47AE7">
      <w:pPr>
        <w:jc w:val="left"/>
      </w:pPr>
      <w:proofErr w:type="spellStart"/>
      <w:r w:rsidRPr="00BF7A9A">
        <w:t>Stap</w:t>
      </w:r>
      <w:proofErr w:type="spellEnd"/>
      <w:r w:rsidRPr="00BF7A9A">
        <w:t xml:space="preserve">, L.B. et al., 2016: CO2 over the past 5 million years: Continuous simulation and new 11B-based proxy data. Earth Planet. Sci. Lett., 439, 1–10, </w:t>
      </w:r>
      <w:proofErr w:type="gramStart"/>
      <w:r w:rsidRPr="00BF7A9A">
        <w:t>doi:10.1016/j.epsl</w:t>
      </w:r>
      <w:proofErr w:type="gramEnd"/>
      <w:r w:rsidRPr="00BF7A9A">
        <w:t>.2016.01.022.</w:t>
      </w:r>
    </w:p>
    <w:p w14:paraId="3624F91E" w14:textId="77777777" w:rsidR="00DA72C9" w:rsidRPr="00BF7A9A" w:rsidRDefault="00000000" w:rsidP="00D47AE7">
      <w:pPr>
        <w:jc w:val="left"/>
      </w:pPr>
      <w:proofErr w:type="spellStart"/>
      <w:r w:rsidRPr="00BF7A9A">
        <w:t>Stap</w:t>
      </w:r>
      <w:proofErr w:type="spellEnd"/>
      <w:r w:rsidRPr="00BF7A9A">
        <w:t xml:space="preserve">, L.B. et al., 2018: Modeled Influence of Land Ice and CO2 on Polar Amplification and </w:t>
      </w:r>
      <w:proofErr w:type="spellStart"/>
      <w:r w:rsidRPr="00BF7A9A">
        <w:t>Palaeoclimate</w:t>
      </w:r>
      <w:proofErr w:type="spellEnd"/>
      <w:r w:rsidRPr="00BF7A9A">
        <w:t xml:space="preserve"> Sensitivity During the Past 5 </w:t>
      </w:r>
      <w:proofErr w:type="gramStart"/>
      <w:r w:rsidRPr="00BF7A9A">
        <w:t>Million</w:t>
      </w:r>
      <w:proofErr w:type="gramEnd"/>
      <w:r w:rsidRPr="00BF7A9A">
        <w:t xml:space="preserve"> Years. </w:t>
      </w:r>
      <w:proofErr w:type="spellStart"/>
      <w:r w:rsidRPr="00BF7A9A">
        <w:t>Paleoceanogr</w:t>
      </w:r>
      <w:proofErr w:type="spellEnd"/>
      <w:r w:rsidRPr="00BF7A9A">
        <w:t xml:space="preserve">. </w:t>
      </w:r>
      <w:proofErr w:type="spellStart"/>
      <w:r w:rsidRPr="00BF7A9A">
        <w:t>Paleocl</w:t>
      </w:r>
      <w:proofErr w:type="spellEnd"/>
      <w:r w:rsidRPr="00BF7A9A">
        <w:t>., 33(4), 381–394, doi:10.1002/2017pa003313.</w:t>
      </w:r>
    </w:p>
    <w:p w14:paraId="4375D53B" w14:textId="77777777" w:rsidR="00DA72C9" w:rsidRPr="00BF7A9A" w:rsidRDefault="00000000" w:rsidP="00D47AE7">
      <w:pPr>
        <w:jc w:val="left"/>
      </w:pPr>
      <w:r w:rsidRPr="00BF7A9A">
        <w:t xml:space="preserve">Stark, J., T. Van Oyen, P. </w:t>
      </w:r>
      <w:proofErr w:type="spellStart"/>
      <w:r w:rsidRPr="00BF7A9A">
        <w:t>Meire</w:t>
      </w:r>
      <w:proofErr w:type="spellEnd"/>
      <w:r w:rsidRPr="00BF7A9A">
        <w:t xml:space="preserve"> and S. Temmerman, 2015: Observations of tidal and storm surge attenuation in a large tidal marsh. </w:t>
      </w:r>
      <w:proofErr w:type="spellStart"/>
      <w:r w:rsidRPr="00BF7A9A">
        <w:t>Limnol</w:t>
      </w:r>
      <w:proofErr w:type="spellEnd"/>
      <w:r w:rsidRPr="00BF7A9A">
        <w:t xml:space="preserve">. </w:t>
      </w:r>
      <w:proofErr w:type="spellStart"/>
      <w:r w:rsidRPr="00BF7A9A">
        <w:t>Oceanogr</w:t>
      </w:r>
      <w:proofErr w:type="spellEnd"/>
      <w:r w:rsidRPr="00BF7A9A">
        <w:t>., 60(4), 1371–1381.</w:t>
      </w:r>
    </w:p>
    <w:p w14:paraId="1A821067" w14:textId="77777777" w:rsidR="00DA72C9" w:rsidRPr="00BF7A9A" w:rsidRDefault="00000000" w:rsidP="00D47AE7">
      <w:pPr>
        <w:jc w:val="left"/>
      </w:pPr>
      <w:r w:rsidRPr="00BF7A9A">
        <w:t>State of Louisiana, 2015: National Disaster Resilience Competition, Phase II Application. State of Louisiana, Louisiana.</w:t>
      </w:r>
    </w:p>
    <w:p w14:paraId="0ABBFC57" w14:textId="77777777" w:rsidR="00DA72C9" w:rsidRPr="00BF7A9A" w:rsidRDefault="00000000" w:rsidP="00D47AE7">
      <w:pPr>
        <w:jc w:val="left"/>
      </w:pPr>
      <w:r w:rsidRPr="00BF7A9A">
        <w:t>Steele, J.E. et al., 2017: Mapping poverty using mobile phone and satellite data. J. R. Soc. Interface, 14(127), 20160690.</w:t>
      </w:r>
    </w:p>
    <w:p w14:paraId="68CC3C91" w14:textId="77777777" w:rsidR="00DA72C9" w:rsidRPr="00BF7A9A" w:rsidRDefault="00000000" w:rsidP="00D47AE7">
      <w:pPr>
        <w:jc w:val="left"/>
      </w:pPr>
      <w:r w:rsidRPr="00BF7A9A">
        <w:t xml:space="preserve">Steig, E.J. et al., 2015: Influence of West Antarctic Ice Sheet collapse on Antarctic surface climate. </w:t>
      </w:r>
      <w:proofErr w:type="spellStart"/>
      <w:r w:rsidRPr="00BF7A9A">
        <w:t>Geophys</w:t>
      </w:r>
      <w:proofErr w:type="spellEnd"/>
      <w:r w:rsidRPr="00BF7A9A">
        <w:t>. Res. Lett., 42(12), 4862–4868, doi:10.1002/2015GL063861.</w:t>
      </w:r>
    </w:p>
    <w:p w14:paraId="7E3C71E5" w14:textId="77777777" w:rsidR="00DA72C9" w:rsidRPr="00BF7A9A" w:rsidRDefault="00000000" w:rsidP="00D47AE7">
      <w:pPr>
        <w:jc w:val="left"/>
      </w:pPr>
      <w:r w:rsidRPr="00BF7A9A">
        <w:t xml:space="preserve">Steiger, E., R. </w:t>
      </w:r>
      <w:proofErr w:type="spellStart"/>
      <w:r w:rsidRPr="00BF7A9A">
        <w:t>Westerholt</w:t>
      </w:r>
      <w:proofErr w:type="spellEnd"/>
      <w:r w:rsidRPr="00BF7A9A">
        <w:t xml:space="preserve">, B. Resch and A. </w:t>
      </w:r>
      <w:proofErr w:type="spellStart"/>
      <w:r w:rsidRPr="00BF7A9A">
        <w:t>Zipf</w:t>
      </w:r>
      <w:proofErr w:type="spellEnd"/>
      <w:r w:rsidRPr="00BF7A9A">
        <w:t xml:space="preserve">, 2015: Twitter as an indicator for whereabouts of people? Correlating Twitter with UK census data. </w:t>
      </w:r>
      <w:proofErr w:type="spellStart"/>
      <w:r w:rsidRPr="00BF7A9A">
        <w:t>Comput</w:t>
      </w:r>
      <w:proofErr w:type="spellEnd"/>
      <w:r w:rsidRPr="00BF7A9A">
        <w:t>. Environ. Urban, 54, 255–265.</w:t>
      </w:r>
    </w:p>
    <w:p w14:paraId="6FEA5B9E" w14:textId="77777777" w:rsidR="00DA72C9" w:rsidRPr="00BF7A9A" w:rsidRDefault="00000000" w:rsidP="00D47AE7">
      <w:pPr>
        <w:jc w:val="left"/>
      </w:pPr>
      <w:r w:rsidRPr="00BF7A9A">
        <w:t>Stephens, S.A., R.G. Bell and J. Lawrence, 2018: Developing signals to trigger adaptation to sea level rise. Environ. Res. Lett., 13(10), 104004.</w:t>
      </w:r>
    </w:p>
    <w:p w14:paraId="0CC9BF27" w14:textId="77777777" w:rsidR="00DA72C9" w:rsidRPr="00BF7A9A" w:rsidRDefault="00000000" w:rsidP="00D47AE7">
      <w:pPr>
        <w:jc w:val="left"/>
      </w:pPr>
      <w:r w:rsidRPr="00BF7A9A">
        <w:t xml:space="preserve">Stevens, F.R., A.E. Gaughan, C. </w:t>
      </w:r>
      <w:proofErr w:type="spellStart"/>
      <w:r w:rsidRPr="00BF7A9A">
        <w:t>Linard</w:t>
      </w:r>
      <w:proofErr w:type="spellEnd"/>
      <w:r w:rsidRPr="00BF7A9A">
        <w:t xml:space="preserve"> and A.J. Tatem, 2015: Disaggregating census data for population mapping using random forests with </w:t>
      </w:r>
      <w:proofErr w:type="gramStart"/>
      <w:r w:rsidRPr="00BF7A9A">
        <w:t>remotely-sensed</w:t>
      </w:r>
      <w:proofErr w:type="gramEnd"/>
      <w:r w:rsidRPr="00BF7A9A">
        <w:t xml:space="preserve"> and ancillary data. </w:t>
      </w:r>
      <w:proofErr w:type="spellStart"/>
      <w:r w:rsidRPr="00BF7A9A">
        <w:t>PLoS</w:t>
      </w:r>
      <w:proofErr w:type="spellEnd"/>
      <w:r w:rsidRPr="00BF7A9A">
        <w:t xml:space="preserve"> One, 10(2), e0107042.</w:t>
      </w:r>
    </w:p>
    <w:p w14:paraId="32B6ED4C" w14:textId="77777777" w:rsidR="00DA72C9" w:rsidRPr="00BF7A9A" w:rsidRDefault="00000000" w:rsidP="00D47AE7">
      <w:pPr>
        <w:jc w:val="left"/>
      </w:pPr>
      <w:r w:rsidRPr="00BF7A9A">
        <w:t xml:space="preserve">Stevens, L.A. et al., 2016: Greenland Ice Sheet flow response to runoff variability. </w:t>
      </w:r>
      <w:proofErr w:type="spellStart"/>
      <w:r w:rsidRPr="00BF7A9A">
        <w:t>Geophys</w:t>
      </w:r>
      <w:proofErr w:type="spellEnd"/>
      <w:r w:rsidRPr="00BF7A9A">
        <w:t>. Res. Lett., 43(21), 11295–11303, doi:10.1002/2016GL070414.</w:t>
      </w:r>
    </w:p>
    <w:p w14:paraId="2EBA43F1" w14:textId="77777777" w:rsidR="00DA72C9" w:rsidRPr="00BF7A9A" w:rsidRDefault="00000000" w:rsidP="00D47AE7">
      <w:pPr>
        <w:jc w:val="left"/>
      </w:pPr>
      <w:r w:rsidRPr="00BF7A9A">
        <w:t xml:space="preserve">Stewart, R., T. Noyce and H. </w:t>
      </w:r>
      <w:proofErr w:type="spellStart"/>
      <w:r w:rsidRPr="00BF7A9A">
        <w:t>Possingham</w:t>
      </w:r>
      <w:proofErr w:type="spellEnd"/>
      <w:r w:rsidRPr="00BF7A9A">
        <w:t>, 2003: Opportunity cost of ad hoc marine reserve design decisions: an example from South Australia. Mar. Ecol. Prog. Ser., 253, 25–38.</w:t>
      </w:r>
    </w:p>
    <w:p w14:paraId="3ACD4B65" w14:textId="77777777" w:rsidR="00DA72C9" w:rsidRPr="00BF7A9A" w:rsidRDefault="00000000" w:rsidP="00D47AE7">
      <w:pPr>
        <w:jc w:val="left"/>
      </w:pPr>
      <w:r w:rsidRPr="00BF7A9A">
        <w:t xml:space="preserve">Stiles Jr, W.A., 2006: Living Shorelines: A Strategic Approach to Making it Work on the Ground in Virginia in Management, Policy, Science, and Engineering of </w:t>
      </w:r>
      <w:proofErr w:type="spellStart"/>
      <w:r w:rsidRPr="00BF7A9A">
        <w:t>Nonstructural</w:t>
      </w:r>
      <w:proofErr w:type="spellEnd"/>
      <w:r w:rsidRPr="00BF7A9A">
        <w:t xml:space="preserve"> Erosion Control in the Chesapeake Bay. In: Living Shoreline Summit, [</w:t>
      </w:r>
      <w:proofErr w:type="spellStart"/>
      <w:r w:rsidRPr="00BF7A9A">
        <w:t>Erdle</w:t>
      </w:r>
      <w:proofErr w:type="spellEnd"/>
      <w:r w:rsidRPr="00BF7A9A">
        <w:t>, S.Y., J.L.D. Davis and K.G. Sellner (eds.)], CRC Press, Edgewater, MD, USA, pp. 99–105.</w:t>
      </w:r>
    </w:p>
    <w:p w14:paraId="70D2292C" w14:textId="77777777" w:rsidR="00DA72C9" w:rsidRPr="00BF7A9A" w:rsidRDefault="00000000" w:rsidP="00D47AE7">
      <w:pPr>
        <w:jc w:val="left"/>
      </w:pPr>
      <w:r w:rsidRPr="00BF7A9A">
        <w:t xml:space="preserve">Stirling, </w:t>
      </w:r>
      <w:r w:rsidRPr="00BF7A9A">
        <w:tab/>
        <w:t xml:space="preserve">A., </w:t>
      </w:r>
      <w:r w:rsidRPr="00BF7A9A">
        <w:tab/>
        <w:t xml:space="preserve">2010: </w:t>
      </w:r>
      <w:r w:rsidRPr="00BF7A9A">
        <w:tab/>
        <w:t xml:space="preserve">Keep </w:t>
      </w:r>
      <w:r w:rsidRPr="00BF7A9A">
        <w:tab/>
        <w:t xml:space="preserve">it </w:t>
      </w:r>
      <w:r w:rsidRPr="00BF7A9A">
        <w:tab/>
        <w:t xml:space="preserve">complex. </w:t>
      </w:r>
      <w:r w:rsidRPr="00BF7A9A">
        <w:tab/>
        <w:t xml:space="preserve">Nature, 468, </w:t>
      </w:r>
      <w:r w:rsidRPr="00BF7A9A">
        <w:tab/>
        <w:t>1029–1031, doi:10.1038/4681029a.</w:t>
      </w:r>
    </w:p>
    <w:p w14:paraId="498261C3" w14:textId="77777777" w:rsidR="00DA72C9" w:rsidRPr="00BF7A9A" w:rsidRDefault="00000000" w:rsidP="00D47AE7">
      <w:pPr>
        <w:jc w:val="left"/>
      </w:pPr>
      <w:r w:rsidRPr="00BF7A9A">
        <w:t>Stive, M.J. et al., 2013: A new alternative to saving our beaches from sea level rise: The sand engine. J. Coast. Res., 29(5), 1001–1008.</w:t>
      </w:r>
    </w:p>
    <w:p w14:paraId="29ED5B85" w14:textId="77777777" w:rsidR="00DA72C9" w:rsidRPr="00BF7A9A" w:rsidRDefault="00000000" w:rsidP="00D47AE7">
      <w:pPr>
        <w:jc w:val="left"/>
      </w:pPr>
      <w:proofErr w:type="spellStart"/>
      <w:r w:rsidRPr="00BF7A9A">
        <w:t>Stojanov</w:t>
      </w:r>
      <w:proofErr w:type="spellEnd"/>
      <w:r w:rsidRPr="00BF7A9A">
        <w:t xml:space="preserve">, R. et al., 2017: Local perceptions of climate change impacts and migration patterns in Malé, Maldives. </w:t>
      </w:r>
      <w:proofErr w:type="spellStart"/>
      <w:r w:rsidRPr="00BF7A9A">
        <w:t>Geogr</w:t>
      </w:r>
      <w:proofErr w:type="spellEnd"/>
      <w:r w:rsidRPr="00BF7A9A">
        <w:t>. J., 183(4), 370–385.</w:t>
      </w:r>
    </w:p>
    <w:p w14:paraId="11DCC374" w14:textId="77777777" w:rsidR="00DA72C9" w:rsidRPr="00BF7A9A" w:rsidRDefault="00000000" w:rsidP="00D47AE7">
      <w:pPr>
        <w:jc w:val="left"/>
      </w:pPr>
      <w:r w:rsidRPr="00BF7A9A">
        <w:t xml:space="preserve">Storey, D. and S. Hunter, 2010: Kiribati: an environmental ‘perfect storm’. Austral. </w:t>
      </w:r>
      <w:proofErr w:type="spellStart"/>
      <w:r w:rsidRPr="00BF7A9A">
        <w:t>Geogr</w:t>
      </w:r>
      <w:proofErr w:type="spellEnd"/>
      <w:r w:rsidRPr="00BF7A9A">
        <w:t>., 41(2), 167–181.</w:t>
      </w:r>
    </w:p>
    <w:p w14:paraId="5D42ED37" w14:textId="77777777" w:rsidR="00DA72C9" w:rsidRPr="00BF7A9A" w:rsidRDefault="00000000" w:rsidP="00D47AE7">
      <w:pPr>
        <w:jc w:val="left"/>
      </w:pPr>
      <w:proofErr w:type="spellStart"/>
      <w:r w:rsidRPr="00BF7A9A">
        <w:t>Storlazzi</w:t>
      </w:r>
      <w:proofErr w:type="spellEnd"/>
      <w:r w:rsidRPr="00BF7A9A">
        <w:t>, C., E. Elias, M. Field and M. Presto, 2011: Numerical modeling of the impact of sea level rise on fringing coral reef hydrodynamics and sediment transport. Coral Reefs, 30(1), 83–96.</w:t>
      </w:r>
    </w:p>
    <w:p w14:paraId="6B933A09" w14:textId="77777777" w:rsidR="00DA72C9" w:rsidRPr="00BF7A9A" w:rsidRDefault="00000000" w:rsidP="00D47AE7">
      <w:pPr>
        <w:jc w:val="left"/>
      </w:pPr>
      <w:proofErr w:type="spellStart"/>
      <w:r w:rsidRPr="00BF7A9A">
        <w:t>Storlazzi</w:t>
      </w:r>
      <w:proofErr w:type="spellEnd"/>
      <w:r w:rsidRPr="00BF7A9A">
        <w:t>, C. et al., 2018: Most atolls will be uninhabitable by the mid-21st century due to sea level rise exacerbating wave-driven flooding. Sci. Adv., 4(4), 1–9.</w:t>
      </w:r>
    </w:p>
    <w:p w14:paraId="0A264A0F" w14:textId="77777777" w:rsidR="00DA72C9" w:rsidRPr="00BF7A9A" w:rsidRDefault="00000000" w:rsidP="00D47AE7">
      <w:pPr>
        <w:jc w:val="left"/>
      </w:pPr>
      <w:proofErr w:type="spellStart"/>
      <w:r w:rsidRPr="00BF7A9A">
        <w:lastRenderedPageBreak/>
        <w:t>Storlazzi</w:t>
      </w:r>
      <w:proofErr w:type="spellEnd"/>
      <w:r w:rsidRPr="00BF7A9A">
        <w:t xml:space="preserve">, C. et al., 2017: Rigorously valuing the role of coral reefs in coastal protection: An example from Maui, Hawaii, USA. In: Coastal Dynamics 2017, </w:t>
      </w:r>
      <w:proofErr w:type="spellStart"/>
      <w:r w:rsidRPr="00BF7A9A">
        <w:t>Helsingør</w:t>
      </w:r>
      <w:proofErr w:type="spellEnd"/>
      <w:r w:rsidRPr="00BF7A9A">
        <w:t xml:space="preserve">, Denmark, [Aagaard, T., R. </w:t>
      </w:r>
      <w:proofErr w:type="spellStart"/>
      <w:r w:rsidRPr="00BF7A9A">
        <w:t>Deigaard</w:t>
      </w:r>
      <w:proofErr w:type="spellEnd"/>
      <w:r w:rsidRPr="00BF7A9A">
        <w:t xml:space="preserve"> and D. Fuhrman (eds.)], pp. 665–674.</w:t>
      </w:r>
    </w:p>
    <w:p w14:paraId="79F3CC61" w14:textId="77777777" w:rsidR="00DA72C9" w:rsidRPr="00BF7A9A" w:rsidRDefault="00000000" w:rsidP="00D47AE7">
      <w:pPr>
        <w:jc w:val="left"/>
      </w:pPr>
      <w:proofErr w:type="spellStart"/>
      <w:r w:rsidRPr="00BF7A9A">
        <w:t>Storto</w:t>
      </w:r>
      <w:proofErr w:type="spellEnd"/>
      <w:r w:rsidRPr="00BF7A9A">
        <w:t xml:space="preserve">, A. et al., 2017: </w:t>
      </w:r>
      <w:proofErr w:type="gramStart"/>
      <w:r w:rsidRPr="00BF7A9A">
        <w:t>Steric sea</w:t>
      </w:r>
      <w:proofErr w:type="gramEnd"/>
      <w:r w:rsidRPr="00BF7A9A">
        <w:t xml:space="preserve"> level variability (1993–2010) in an ensemble of ocean reanalyses and objective analyses. </w:t>
      </w:r>
      <w:proofErr w:type="spellStart"/>
      <w:r w:rsidRPr="00BF7A9A">
        <w:t>Clim</w:t>
      </w:r>
      <w:proofErr w:type="spellEnd"/>
      <w:r w:rsidRPr="00BF7A9A">
        <w:t>. Dyn., 49(3), 709–729.</w:t>
      </w:r>
    </w:p>
    <w:p w14:paraId="7CF18C6B" w14:textId="02D12DD0" w:rsidR="00DA72C9" w:rsidRPr="00BF7A9A" w:rsidRDefault="00000000" w:rsidP="007411FC">
      <w:pPr>
        <w:jc w:val="left"/>
      </w:pPr>
      <w:r w:rsidRPr="00BF7A9A">
        <w:t xml:space="preserve">Strauss, B.H., R.E. Kopp, W.V. Sweet and K. </w:t>
      </w:r>
      <w:proofErr w:type="spellStart"/>
      <w:r w:rsidRPr="00BF7A9A">
        <w:t>Bittermann</w:t>
      </w:r>
      <w:proofErr w:type="spellEnd"/>
      <w:r w:rsidRPr="00BF7A9A">
        <w:t>, 2016: Unnatural coastal floods: Sea level rise and the human fingerprint on US floods since 1950. Climate Central, Princeton, NJ, USA, 1–16, Available at: http://sealevel.climatecentral.org/uploads/research/Unnatural-Coastal-Floods-2016.pdf</w:t>
      </w:r>
    </w:p>
    <w:p w14:paraId="59A4D51D" w14:textId="77777777" w:rsidR="00DA72C9" w:rsidRPr="00BF7A9A" w:rsidRDefault="00000000" w:rsidP="00D47AE7">
      <w:pPr>
        <w:jc w:val="left"/>
      </w:pPr>
      <w:proofErr w:type="spellStart"/>
      <w:r w:rsidRPr="00BF7A9A">
        <w:t>Suckall</w:t>
      </w:r>
      <w:proofErr w:type="spellEnd"/>
      <w:r w:rsidRPr="00BF7A9A">
        <w:t>, N. et al., 2018: A framework for identifying and selecting long term adaptation policy directions for deltas. Sci. Total Environ., 633, 946–957.</w:t>
      </w:r>
    </w:p>
    <w:p w14:paraId="2390971F" w14:textId="77777777" w:rsidR="00DA72C9" w:rsidRPr="00BF7A9A" w:rsidRDefault="00000000" w:rsidP="00D47AE7">
      <w:pPr>
        <w:jc w:val="left"/>
      </w:pPr>
      <w:r w:rsidRPr="00BF7A9A">
        <w:t>Sultana, P. and P.M. Thompson, 2017: Adaptation or conflict? Responses to climate change in water management in Bangladesh. Environ. Sci. Policy, 78, 149–156.</w:t>
      </w:r>
    </w:p>
    <w:p w14:paraId="7D025514" w14:textId="77777777" w:rsidR="00DA72C9" w:rsidRPr="00BF7A9A" w:rsidRDefault="00000000" w:rsidP="00D47AE7">
      <w:pPr>
        <w:jc w:val="left"/>
      </w:pPr>
      <w:proofErr w:type="spellStart"/>
      <w:r w:rsidRPr="00BF7A9A">
        <w:t>Suppasri</w:t>
      </w:r>
      <w:proofErr w:type="spellEnd"/>
      <w:r w:rsidRPr="00BF7A9A">
        <w:t xml:space="preserve">, A. et al., 2015: A decade after the 2004 Indian Ocean Tsunami: The progress in disaster preparedness and future challenges in Indonesia, Sri Lanka, Thailand and the Maldives. Pure Appl. </w:t>
      </w:r>
      <w:proofErr w:type="spellStart"/>
      <w:r w:rsidRPr="00BF7A9A">
        <w:t>Geophys</w:t>
      </w:r>
      <w:proofErr w:type="spellEnd"/>
      <w:r w:rsidRPr="00BF7A9A">
        <w:t>., 172(12), 3313–3341.</w:t>
      </w:r>
    </w:p>
    <w:p w14:paraId="5D86D1C8" w14:textId="77777777" w:rsidR="00DA72C9" w:rsidRPr="00BF7A9A" w:rsidRDefault="00000000" w:rsidP="00D47AE7">
      <w:pPr>
        <w:jc w:val="left"/>
      </w:pPr>
      <w:r w:rsidRPr="00BF7A9A">
        <w:t xml:space="preserve">Suroso, D. S. A. and T. </w:t>
      </w:r>
      <w:proofErr w:type="spellStart"/>
      <w:r w:rsidRPr="00BF7A9A">
        <w:t>Firman</w:t>
      </w:r>
      <w:proofErr w:type="spellEnd"/>
      <w:r w:rsidRPr="00BF7A9A">
        <w:t>, 2018: The role of spatial planning in reducing exposure towards impacts of global sea level rise case study: Northern coast of Java, Indonesia. Ocean Coast. Manage, 153, 84–97.</w:t>
      </w:r>
    </w:p>
    <w:p w14:paraId="182AC6B1" w14:textId="337AA499" w:rsidR="00DA72C9" w:rsidRPr="00BF7A9A" w:rsidRDefault="00000000" w:rsidP="00D47AE7">
      <w:pPr>
        <w:jc w:val="left"/>
      </w:pPr>
      <w:r w:rsidRPr="00BF7A9A">
        <w:t xml:space="preserve">Susskind, L., D. </w:t>
      </w:r>
      <w:proofErr w:type="spellStart"/>
      <w:r w:rsidRPr="00BF7A9A">
        <w:t>Rumore</w:t>
      </w:r>
      <w:proofErr w:type="spellEnd"/>
      <w:r w:rsidRPr="00BF7A9A">
        <w:t>, C. Hulet and P. Field, 2015: Managing climate risks in coastal communities: Strategies for engagement, readiness and adaptation. Anthem Environment and Sustainability, Anthem Press.</w:t>
      </w:r>
    </w:p>
    <w:p w14:paraId="3C153065" w14:textId="77777777" w:rsidR="00DA72C9" w:rsidRPr="00BF7A9A" w:rsidRDefault="00000000" w:rsidP="00D47AE7">
      <w:pPr>
        <w:jc w:val="left"/>
      </w:pPr>
      <w:r w:rsidRPr="00BF7A9A">
        <w:t xml:space="preserve">Susskind, L.E., S. </w:t>
      </w:r>
      <w:proofErr w:type="spellStart"/>
      <w:r w:rsidRPr="00BF7A9A">
        <w:t>McKearnen</w:t>
      </w:r>
      <w:proofErr w:type="spellEnd"/>
      <w:r w:rsidRPr="00BF7A9A">
        <w:t xml:space="preserve"> and J. Thomas-Lamar, (eds.), 1999: The consensus building handbook: A comprehensive guide to reaching agreement. SAGE Publications.</w:t>
      </w:r>
    </w:p>
    <w:p w14:paraId="13EE6018" w14:textId="77777777" w:rsidR="00DA72C9" w:rsidRPr="00BF7A9A" w:rsidRDefault="00000000" w:rsidP="00D47AE7">
      <w:pPr>
        <w:jc w:val="left"/>
      </w:pPr>
      <w:r w:rsidRPr="00BF7A9A">
        <w:t xml:space="preserve">Sutter, J. et al., 2016: Ocean temperature thresholds for Last Interglacial West Antarctic Ice Sheet collapse. </w:t>
      </w:r>
      <w:proofErr w:type="spellStart"/>
      <w:r w:rsidRPr="00BF7A9A">
        <w:t>Geophys</w:t>
      </w:r>
      <w:proofErr w:type="spellEnd"/>
      <w:r w:rsidRPr="00BF7A9A">
        <w:t>. Res. Lett., 43(6), 2675–2682, doi:10.1002/2016GL067818.</w:t>
      </w:r>
    </w:p>
    <w:p w14:paraId="3AE9448C" w14:textId="77777777" w:rsidR="00DA72C9" w:rsidRPr="00BF7A9A" w:rsidRDefault="00000000" w:rsidP="00D47AE7">
      <w:pPr>
        <w:jc w:val="left"/>
      </w:pPr>
      <w:r w:rsidRPr="00BF7A9A">
        <w:t>Sutton-Grier, A.E. et al., 2018: Investing in Natural and Nature-Based Infrastructure: Building Better Along Our Coasts. Sustainability, 10(2), 523.</w:t>
      </w:r>
    </w:p>
    <w:p w14:paraId="21F781CF" w14:textId="77777777" w:rsidR="00DA72C9" w:rsidRPr="00BF7A9A" w:rsidRDefault="00000000" w:rsidP="00D47AE7">
      <w:pPr>
        <w:jc w:val="left"/>
      </w:pPr>
      <w:r w:rsidRPr="00BF7A9A">
        <w:t xml:space="preserve">Sutton-Grier, A.E., K. </w:t>
      </w:r>
      <w:proofErr w:type="spellStart"/>
      <w:r w:rsidRPr="00BF7A9A">
        <w:t>Wowk</w:t>
      </w:r>
      <w:proofErr w:type="spellEnd"/>
      <w:r w:rsidRPr="00BF7A9A">
        <w:t xml:space="preserve"> and H. Bamford, 2015: Future of our coasts: the potential for natural and hybrid infrastructure to enhance the resilience of our coastal communities, economies and ecosystems. Environ. Sci. Policy, 51, 137–148.</w:t>
      </w:r>
    </w:p>
    <w:p w14:paraId="2F3B9899" w14:textId="77777777" w:rsidR="00DA72C9" w:rsidRPr="00BF7A9A" w:rsidRDefault="00000000" w:rsidP="00D47AE7">
      <w:pPr>
        <w:jc w:val="left"/>
      </w:pPr>
      <w:r w:rsidRPr="00BF7A9A">
        <w:t xml:space="preserve">Suzuki, T. and M. Ishii, 2011: Regional distribution of sea level changes resulting from enhanced greenhouse warming in the Model for Interdisciplinary Research on Climate version 3.2. </w:t>
      </w:r>
      <w:proofErr w:type="spellStart"/>
      <w:r w:rsidRPr="00BF7A9A">
        <w:t>Geophys</w:t>
      </w:r>
      <w:proofErr w:type="spellEnd"/>
      <w:r w:rsidRPr="00BF7A9A">
        <w:t>. Res. Lett., 38(2).</w:t>
      </w:r>
    </w:p>
    <w:p w14:paraId="1C59FA7A" w14:textId="77777777" w:rsidR="00DA72C9" w:rsidRPr="00BF7A9A" w:rsidRDefault="00000000" w:rsidP="00D47AE7">
      <w:pPr>
        <w:jc w:val="left"/>
      </w:pPr>
      <w:r w:rsidRPr="00BF7A9A">
        <w:t>Sweet, W.V. and J. Park, 2014: From the extreme to the mean: Acceleration and tipping points of coastal inundation from sea level rise. Earth’s Future, 2(12), 579–600.</w:t>
      </w:r>
    </w:p>
    <w:p w14:paraId="42EAEC71" w14:textId="77777777" w:rsidR="00DA72C9" w:rsidRPr="00BF7A9A" w:rsidRDefault="00000000" w:rsidP="00D47AE7">
      <w:pPr>
        <w:jc w:val="left"/>
      </w:pPr>
      <w:proofErr w:type="spellStart"/>
      <w:r w:rsidRPr="00BF7A9A">
        <w:t>Syvitski</w:t>
      </w:r>
      <w:proofErr w:type="spellEnd"/>
      <w:r w:rsidRPr="00BF7A9A">
        <w:t xml:space="preserve">, J.P. et al., 2009: Sinking deltas due to human activities. Nat. </w:t>
      </w:r>
      <w:proofErr w:type="spellStart"/>
      <w:r w:rsidRPr="00BF7A9A">
        <w:t>Geosci</w:t>
      </w:r>
      <w:proofErr w:type="spellEnd"/>
      <w:r w:rsidRPr="00BF7A9A">
        <w:t>., 2(10), 681–686.</w:t>
      </w:r>
    </w:p>
    <w:p w14:paraId="497D87E3" w14:textId="77777777" w:rsidR="00DA72C9" w:rsidRPr="00BF7A9A" w:rsidRDefault="00000000" w:rsidP="00D47AE7">
      <w:pPr>
        <w:jc w:val="left"/>
      </w:pPr>
      <w:proofErr w:type="spellStart"/>
      <w:r w:rsidRPr="00BF7A9A">
        <w:t>Syvitski</w:t>
      </w:r>
      <w:proofErr w:type="spellEnd"/>
      <w:r w:rsidRPr="00BF7A9A">
        <w:t xml:space="preserve">, J.P. and Y. Saito, 2007: </w:t>
      </w:r>
      <w:proofErr w:type="spellStart"/>
      <w:r w:rsidRPr="00BF7A9A">
        <w:t>Morphodynamics</w:t>
      </w:r>
      <w:proofErr w:type="spellEnd"/>
      <w:r w:rsidRPr="00BF7A9A">
        <w:t xml:space="preserve"> of deltas under the influence of humans. Global Planet. Change, 57(3–4), 261–282.</w:t>
      </w:r>
    </w:p>
    <w:p w14:paraId="6FD2EB53" w14:textId="77777777" w:rsidR="00DA72C9" w:rsidRPr="00BF7A9A" w:rsidRDefault="00000000" w:rsidP="00D47AE7">
      <w:pPr>
        <w:jc w:val="left"/>
      </w:pPr>
      <w:r w:rsidRPr="00BF7A9A">
        <w:t>Szabo, S. et al., 2016: Soil salinity, household wealth and food insecurity in tropical deltas: evidence from south-west coast of Bangladesh. Sustain. Sci., 11(3), 411–421.</w:t>
      </w:r>
    </w:p>
    <w:p w14:paraId="099AC385" w14:textId="77777777" w:rsidR="00DA72C9" w:rsidRPr="00BF7A9A" w:rsidRDefault="00000000" w:rsidP="00D47AE7">
      <w:pPr>
        <w:jc w:val="left"/>
      </w:pPr>
      <w:proofErr w:type="spellStart"/>
      <w:r w:rsidRPr="00BF7A9A">
        <w:t>Tamisiea</w:t>
      </w:r>
      <w:proofErr w:type="spellEnd"/>
      <w:r w:rsidRPr="00BF7A9A">
        <w:t xml:space="preserve">, M.E., 2011: Ongoing glacial isostatic contributions to observations of sea level change. </w:t>
      </w:r>
      <w:proofErr w:type="spellStart"/>
      <w:r w:rsidRPr="00BF7A9A">
        <w:t>Geophys</w:t>
      </w:r>
      <w:proofErr w:type="spellEnd"/>
      <w:r w:rsidRPr="00BF7A9A">
        <w:t>. J. Int., 186(3), 1036–1044.</w:t>
      </w:r>
    </w:p>
    <w:p w14:paraId="114B7C3E" w14:textId="77777777" w:rsidR="00DA72C9" w:rsidRPr="00BF7A9A" w:rsidRDefault="00000000" w:rsidP="00D47AE7">
      <w:pPr>
        <w:jc w:val="left"/>
      </w:pPr>
      <w:r w:rsidRPr="00BF7A9A">
        <w:t xml:space="preserve">Tamura, M., N. Kumano, M. </w:t>
      </w:r>
      <w:proofErr w:type="spellStart"/>
      <w:r w:rsidRPr="00BF7A9A">
        <w:t>Yotsukuri</w:t>
      </w:r>
      <w:proofErr w:type="spellEnd"/>
      <w:r w:rsidRPr="00BF7A9A">
        <w:t xml:space="preserve"> and H. </w:t>
      </w:r>
      <w:proofErr w:type="spellStart"/>
      <w:r w:rsidRPr="00BF7A9A">
        <w:t>Yokoki</w:t>
      </w:r>
      <w:proofErr w:type="spellEnd"/>
      <w:r w:rsidRPr="00BF7A9A">
        <w:t xml:space="preserve">, 2019: Global assessment of the effectiveness of adaptation in coastal areas based on RCP/SSP scenarios. </w:t>
      </w:r>
      <w:proofErr w:type="spellStart"/>
      <w:r w:rsidRPr="00BF7A9A">
        <w:t>Clim</w:t>
      </w:r>
      <w:proofErr w:type="spellEnd"/>
      <w:r w:rsidRPr="00BF7A9A">
        <w:t>. Change, 152(3–4), 1–15.</w:t>
      </w:r>
    </w:p>
    <w:p w14:paraId="17EA0F79" w14:textId="77777777" w:rsidR="00DA72C9" w:rsidRPr="00BF7A9A" w:rsidRDefault="00000000" w:rsidP="00D47AE7">
      <w:pPr>
        <w:jc w:val="left"/>
      </w:pPr>
      <w:proofErr w:type="spellStart"/>
      <w:r w:rsidRPr="00BF7A9A">
        <w:t>Tarbotton</w:t>
      </w:r>
      <w:proofErr w:type="spellEnd"/>
      <w:r w:rsidRPr="00BF7A9A">
        <w:t xml:space="preserve">, C., F. </w:t>
      </w:r>
      <w:proofErr w:type="spellStart"/>
      <w:r w:rsidRPr="00BF7A9A">
        <w:t>Dall’Osso</w:t>
      </w:r>
      <w:proofErr w:type="spellEnd"/>
      <w:r w:rsidRPr="00BF7A9A">
        <w:t xml:space="preserve">, D. </w:t>
      </w:r>
      <w:proofErr w:type="spellStart"/>
      <w:r w:rsidRPr="00BF7A9A">
        <w:t>Dominey</w:t>
      </w:r>
      <w:proofErr w:type="spellEnd"/>
      <w:r w:rsidRPr="00BF7A9A">
        <w:t>-Howes and J. Goff, 2015: The use of empirical vulnerability functions to assess the response of buildings to tsunami impact: comparative review and summary of best practice. Earth-Sci. Rev., 142, 120–134.</w:t>
      </w:r>
    </w:p>
    <w:p w14:paraId="09604A3C" w14:textId="77777777" w:rsidR="00DA72C9" w:rsidRPr="00BF7A9A" w:rsidRDefault="00000000" w:rsidP="00D47AE7">
      <w:pPr>
        <w:jc w:val="left"/>
      </w:pPr>
      <w:r w:rsidRPr="00BF7A9A">
        <w:t xml:space="preserve">Taylor, K.E., R.J. Stouffer and G.A. Meehl, 2012: An overview of CMIP5 and the experiment design. Bull. Am. </w:t>
      </w:r>
      <w:proofErr w:type="spellStart"/>
      <w:r w:rsidRPr="00BF7A9A">
        <w:t>Meteorol</w:t>
      </w:r>
      <w:proofErr w:type="spellEnd"/>
      <w:r w:rsidRPr="00BF7A9A">
        <w:t>. Soc., 93(4), 485–498.</w:t>
      </w:r>
    </w:p>
    <w:p w14:paraId="4E0C98E4" w14:textId="77777777" w:rsidR="00DA72C9" w:rsidRPr="00BF7A9A" w:rsidRDefault="00000000" w:rsidP="00D47AE7">
      <w:pPr>
        <w:jc w:val="left"/>
      </w:pPr>
      <w:r w:rsidRPr="00BF7A9A">
        <w:t>Taylor, M.D., T.F. Gaston and V. Raoult, 2018: The economic value of fisheries harvest supported by saltmarsh and mangrove productivity in two Australian estuaries. Ecol. Indic., 84, 701–709.</w:t>
      </w:r>
    </w:p>
    <w:p w14:paraId="54524C67" w14:textId="77777777" w:rsidR="00DA72C9" w:rsidRPr="00BF7A9A" w:rsidRDefault="00000000" w:rsidP="00D47AE7">
      <w:pPr>
        <w:jc w:val="left"/>
      </w:pPr>
      <w:r w:rsidRPr="00BF7A9A">
        <w:t xml:space="preserve">Taylor, R.G. et al., 2013: Ground water and climate change. Nat. </w:t>
      </w:r>
      <w:proofErr w:type="spellStart"/>
      <w:r w:rsidRPr="00BF7A9A">
        <w:t>Clim</w:t>
      </w:r>
      <w:proofErr w:type="spellEnd"/>
      <w:r w:rsidRPr="00BF7A9A">
        <w:t>. Change, 3(4), 322–329.</w:t>
      </w:r>
    </w:p>
    <w:p w14:paraId="7449E2A2" w14:textId="77777777" w:rsidR="00DA72C9" w:rsidRPr="00BF7A9A" w:rsidRDefault="00000000" w:rsidP="00D47AE7">
      <w:pPr>
        <w:jc w:val="left"/>
      </w:pPr>
      <w:r w:rsidRPr="00BF7A9A">
        <w:t xml:space="preserve">Tebaldi, C., B.H. Strauss and C.E. </w:t>
      </w:r>
      <w:proofErr w:type="spellStart"/>
      <w:r w:rsidRPr="00BF7A9A">
        <w:t>Zervas</w:t>
      </w:r>
      <w:proofErr w:type="spellEnd"/>
      <w:r w:rsidRPr="00BF7A9A">
        <w:t xml:space="preserve">, 2012: </w:t>
      </w:r>
      <w:proofErr w:type="gramStart"/>
      <w:r w:rsidRPr="00BF7A9A">
        <w:t>Modelling sea</w:t>
      </w:r>
      <w:proofErr w:type="gramEnd"/>
      <w:r w:rsidRPr="00BF7A9A">
        <w:t xml:space="preserve"> level rise impacts on storm surges along US coasts. Environ. Res. Lett., 7(1), 014032.</w:t>
      </w:r>
    </w:p>
    <w:p w14:paraId="51884B2D" w14:textId="77777777" w:rsidR="00DA72C9" w:rsidRPr="00BF7A9A" w:rsidRDefault="00000000" w:rsidP="00D47AE7">
      <w:pPr>
        <w:jc w:val="left"/>
      </w:pPr>
      <w:r w:rsidRPr="00BF7A9A">
        <w:t>Tedesco, M. et al., 2016: The darkening of the Greenland ice sheet: trends, drivers, and projections (1981–2100). The Cryosphere, 10(2), 477–496, doi:10.5194/tc-10-477-2016.</w:t>
      </w:r>
    </w:p>
    <w:p w14:paraId="74B8CD98" w14:textId="77777777" w:rsidR="00DA72C9" w:rsidRPr="00BF7A9A" w:rsidRDefault="00000000" w:rsidP="00D47AE7">
      <w:pPr>
        <w:jc w:val="left"/>
      </w:pPr>
      <w:proofErr w:type="spellStart"/>
      <w:r w:rsidRPr="00BF7A9A">
        <w:t>Telesca</w:t>
      </w:r>
      <w:proofErr w:type="spellEnd"/>
      <w:r w:rsidRPr="00BF7A9A">
        <w:t xml:space="preserve">, L. et al., 2015: Seagrass meadows (Posidonia </w:t>
      </w:r>
      <w:proofErr w:type="spellStart"/>
      <w:r w:rsidRPr="00BF7A9A">
        <w:t>oceanica</w:t>
      </w:r>
      <w:proofErr w:type="spellEnd"/>
      <w:r w:rsidRPr="00BF7A9A">
        <w:t>) distribution and trajectories of change. Sci. Rep., 5, 12505–12505, doi:10.1038/ srep12505.</w:t>
      </w:r>
    </w:p>
    <w:p w14:paraId="70B42EA9" w14:textId="77777777" w:rsidR="00DA72C9" w:rsidRPr="00BF7A9A" w:rsidRDefault="00000000" w:rsidP="00D47AE7">
      <w:pPr>
        <w:jc w:val="left"/>
      </w:pPr>
      <w:proofErr w:type="spellStart"/>
      <w:r w:rsidRPr="00BF7A9A">
        <w:t>Tellman</w:t>
      </w:r>
      <w:proofErr w:type="spellEnd"/>
      <w:r w:rsidRPr="00BF7A9A">
        <w:t xml:space="preserve">, B., J.E. </w:t>
      </w:r>
      <w:proofErr w:type="spellStart"/>
      <w:r w:rsidRPr="00BF7A9A">
        <w:t>Saiers</w:t>
      </w:r>
      <w:proofErr w:type="spellEnd"/>
      <w:r w:rsidRPr="00BF7A9A">
        <w:t xml:space="preserve"> and O.A.R. Cruz, 2016: Quantifying the impacts of land use change on flooding in data-poor watersheds in El Salvador with community-based model calibration. Reg. Environ. Change, 16(4), 1183–1196.</w:t>
      </w:r>
    </w:p>
    <w:p w14:paraId="4B6EFF8E" w14:textId="77777777" w:rsidR="00DA72C9" w:rsidRPr="00BF7A9A" w:rsidRDefault="00000000" w:rsidP="00D47AE7">
      <w:pPr>
        <w:jc w:val="left"/>
      </w:pPr>
      <w:r w:rsidRPr="00BF7A9A">
        <w:t>Temmerman, S. et al., 2013: Ecosystem-based coastal defence in the face of global change. Nature, 504(7478), 79.</w:t>
      </w:r>
    </w:p>
    <w:p w14:paraId="7C4ED5A8" w14:textId="77777777" w:rsidR="00DA72C9" w:rsidRPr="00BF7A9A" w:rsidRDefault="00000000" w:rsidP="00D47AE7">
      <w:pPr>
        <w:jc w:val="left"/>
      </w:pPr>
      <w:proofErr w:type="spellStart"/>
      <w:r w:rsidRPr="00BF7A9A">
        <w:t>Termeer</w:t>
      </w:r>
      <w:proofErr w:type="spellEnd"/>
      <w:r w:rsidRPr="00BF7A9A">
        <w:t>, C. et al., 2016: Coping with the wicked problem of climate adaptation across scales: The Five R Governance Capabilities. Landscape Urban Plan., 154, 11–19.</w:t>
      </w:r>
    </w:p>
    <w:p w14:paraId="77677D86" w14:textId="77777777" w:rsidR="00DA72C9" w:rsidRPr="00BF7A9A" w:rsidRDefault="00000000" w:rsidP="00D47AE7">
      <w:pPr>
        <w:jc w:val="left"/>
      </w:pPr>
      <w:proofErr w:type="spellStart"/>
      <w:r w:rsidRPr="00BF7A9A">
        <w:t>Termeer</w:t>
      </w:r>
      <w:proofErr w:type="spellEnd"/>
      <w:r w:rsidRPr="00BF7A9A">
        <w:t xml:space="preserve">, C.J., A. </w:t>
      </w:r>
      <w:proofErr w:type="spellStart"/>
      <w:r w:rsidRPr="00BF7A9A">
        <w:t>Dewulf</w:t>
      </w:r>
      <w:proofErr w:type="spellEnd"/>
      <w:r w:rsidRPr="00BF7A9A">
        <w:t xml:space="preserve"> and G.R. </w:t>
      </w:r>
      <w:proofErr w:type="spellStart"/>
      <w:r w:rsidRPr="00BF7A9A">
        <w:t>Biesbroek</w:t>
      </w:r>
      <w:proofErr w:type="spellEnd"/>
      <w:r w:rsidRPr="00BF7A9A">
        <w:t>, 2017: Transformational change: governance interventions for climate change adaptation from a continuous change perspective. J. Environ. Plan. Manage., 60(4), 558–576.</w:t>
      </w:r>
    </w:p>
    <w:p w14:paraId="5847624F" w14:textId="77777777" w:rsidR="00DA72C9" w:rsidRPr="00BF7A9A" w:rsidRDefault="00000000" w:rsidP="00D47AE7">
      <w:pPr>
        <w:jc w:val="left"/>
      </w:pPr>
      <w:proofErr w:type="spellStart"/>
      <w:r w:rsidRPr="00BF7A9A">
        <w:t>Termeer</w:t>
      </w:r>
      <w:proofErr w:type="spellEnd"/>
      <w:r w:rsidRPr="00BF7A9A">
        <w:t xml:space="preserve">, C.J., A. </w:t>
      </w:r>
      <w:proofErr w:type="spellStart"/>
      <w:r w:rsidRPr="00BF7A9A">
        <w:t>Dewulf</w:t>
      </w:r>
      <w:proofErr w:type="spellEnd"/>
      <w:r w:rsidRPr="00BF7A9A">
        <w:t xml:space="preserve">, G. </w:t>
      </w:r>
      <w:proofErr w:type="spellStart"/>
      <w:r w:rsidRPr="00BF7A9A">
        <w:t>Breeman</w:t>
      </w:r>
      <w:proofErr w:type="spellEnd"/>
      <w:r w:rsidRPr="00BF7A9A">
        <w:t xml:space="preserve"> and S. J. Stiller, 2015: Governance capabilities for dealing wisely with wicked problems. Adm. Soc., 47(6), 680–710.</w:t>
      </w:r>
    </w:p>
    <w:p w14:paraId="45934871" w14:textId="77777777" w:rsidR="00DA72C9" w:rsidRPr="00BF7A9A" w:rsidRDefault="00000000" w:rsidP="00D47AE7">
      <w:pPr>
        <w:jc w:val="left"/>
      </w:pPr>
      <w:r w:rsidRPr="00BF7A9A">
        <w:t>Terpstra, T., 2011: Emotions, trust, and perceived risk: Affective and cognitive routes to flood preparedness behavior. Risk Anal., 31(10), 1658–1675.</w:t>
      </w:r>
    </w:p>
    <w:p w14:paraId="3E4EE56D" w14:textId="77777777" w:rsidR="00DA72C9" w:rsidRPr="00BF7A9A" w:rsidRDefault="00000000" w:rsidP="00D47AE7">
      <w:pPr>
        <w:jc w:val="left"/>
      </w:pPr>
      <w:r w:rsidRPr="00BF7A9A">
        <w:t>Tessler, Z. et al., 2015: Profiling risk and sustainability in coastal deltas of the world. Science, 349(6248), 638–643.</w:t>
      </w:r>
    </w:p>
    <w:p w14:paraId="73C46049" w14:textId="77777777" w:rsidR="00DA72C9" w:rsidRPr="00BF7A9A" w:rsidRDefault="00000000" w:rsidP="00D47AE7">
      <w:pPr>
        <w:jc w:val="left"/>
      </w:pPr>
      <w:r w:rsidRPr="00BF7A9A">
        <w:t xml:space="preserve">Tessler, Z.D., C.J. </w:t>
      </w:r>
      <w:proofErr w:type="spellStart"/>
      <w:r w:rsidRPr="00BF7A9A">
        <w:t>Vörösmarty</w:t>
      </w:r>
      <w:proofErr w:type="spellEnd"/>
      <w:r w:rsidRPr="00BF7A9A">
        <w:t xml:space="preserve">, I. Overeem and J.P. </w:t>
      </w:r>
      <w:proofErr w:type="spellStart"/>
      <w:r w:rsidRPr="00BF7A9A">
        <w:t>Syvitski</w:t>
      </w:r>
      <w:proofErr w:type="spellEnd"/>
      <w:r w:rsidRPr="00BF7A9A">
        <w:t>, 2018: A model of water and sediment balance as determinants of relative sea level rise in contemporary and future deltas. Geomorphology, 305, 209–220.</w:t>
      </w:r>
    </w:p>
    <w:p w14:paraId="4FAEBA9E" w14:textId="77777777" w:rsidR="00DA72C9" w:rsidRPr="00BF7A9A" w:rsidRDefault="00000000" w:rsidP="00D47AE7">
      <w:pPr>
        <w:jc w:val="left"/>
      </w:pPr>
      <w:r w:rsidRPr="00BF7A9A">
        <w:lastRenderedPageBreak/>
        <w:t xml:space="preserve">Texier-Teixeira, P. and E. </w:t>
      </w:r>
      <w:proofErr w:type="spellStart"/>
      <w:r w:rsidRPr="00BF7A9A">
        <w:t>Edelblutte</w:t>
      </w:r>
      <w:proofErr w:type="spellEnd"/>
      <w:r w:rsidRPr="00BF7A9A">
        <w:t>, 2017: Jakarta: Mumbai – Two Megacities Facing Floods Engaged in a Marginalization Process of Slum Areas. In: Identifying Emerging Issues in Disaster Risk Reduction, Migration, Climate Change and Sustainable Development. Springer, pp. 81–99.</w:t>
      </w:r>
    </w:p>
    <w:p w14:paraId="61F2A7FD" w14:textId="77777777" w:rsidR="002C05E3" w:rsidRDefault="00000000" w:rsidP="00D47AE7">
      <w:pPr>
        <w:jc w:val="left"/>
      </w:pPr>
      <w:r w:rsidRPr="00BF7A9A">
        <w:t xml:space="preserve">Thaler, T. et al., 2019: Drivers and barriers of adaptation initiatives–How societal transformation affects natural hazard management and risk mitigation in Europe. Sci. Total Environ., 650, 1073–1082. </w:t>
      </w:r>
    </w:p>
    <w:p w14:paraId="7D3A2107" w14:textId="0E4AAD9A" w:rsidR="00DA72C9" w:rsidRPr="00BF7A9A" w:rsidRDefault="00000000" w:rsidP="00D47AE7">
      <w:pPr>
        <w:jc w:val="left"/>
      </w:pPr>
      <w:r w:rsidRPr="00BF7A9A">
        <w:t xml:space="preserve">The </w:t>
      </w:r>
      <w:proofErr w:type="spellStart"/>
      <w:r w:rsidRPr="00BF7A9A">
        <w:t>Imbie</w:t>
      </w:r>
      <w:proofErr w:type="spellEnd"/>
      <w:r w:rsidRPr="00BF7A9A">
        <w:t xml:space="preserve"> team, 2018: Mass balance of the Antarctic Ice Sheet from 1992 to 2017. Nature, 558(7709), 219–222, doi:10.1038/s41586-018-0179-y.</w:t>
      </w:r>
    </w:p>
    <w:p w14:paraId="3A11FD62" w14:textId="77777777" w:rsidR="00DA72C9" w:rsidRPr="00BF7A9A" w:rsidRDefault="00000000" w:rsidP="00D47AE7">
      <w:pPr>
        <w:jc w:val="left"/>
      </w:pPr>
      <w:r w:rsidRPr="00BF7A9A">
        <w:t>The Royal Society Science Policy Centre, 2014: Resilience to Extreme Weather. The Royal Society, London, 124-pp. [Available at: https://royalsociety.org/-/ media/policy/projects/resilience-climate-change/resilience-full-report.pdf]. Accessed: 2019/09/20.</w:t>
      </w:r>
    </w:p>
    <w:p w14:paraId="5F326B65" w14:textId="77777777" w:rsidR="00DA72C9" w:rsidRPr="00BF7A9A" w:rsidRDefault="00000000" w:rsidP="00D47AE7">
      <w:pPr>
        <w:jc w:val="left"/>
      </w:pPr>
      <w:proofErr w:type="spellStart"/>
      <w:r w:rsidRPr="00BF7A9A">
        <w:t>Thi</w:t>
      </w:r>
      <w:proofErr w:type="spellEnd"/>
      <w:r w:rsidRPr="00BF7A9A">
        <w:t xml:space="preserve"> Ha, D., S. </w:t>
      </w:r>
      <w:proofErr w:type="spellStart"/>
      <w:r w:rsidRPr="00BF7A9A">
        <w:t>Ouillon</w:t>
      </w:r>
      <w:proofErr w:type="spellEnd"/>
      <w:r w:rsidRPr="00BF7A9A">
        <w:t xml:space="preserve"> and G. Van Vinh, 2018: Water and Suspended Sediment Budgets in the Lower Mekong from High-Frequency Measurements (2009– 2016). Water, 10(7), 846.</w:t>
      </w:r>
    </w:p>
    <w:p w14:paraId="2C4EF6E1" w14:textId="77777777" w:rsidR="00DA72C9" w:rsidRPr="00BF7A9A" w:rsidRDefault="00000000" w:rsidP="00D47AE7">
      <w:pPr>
        <w:jc w:val="left"/>
      </w:pPr>
      <w:proofErr w:type="spellStart"/>
      <w:r w:rsidRPr="00BF7A9A">
        <w:t>Thiault</w:t>
      </w:r>
      <w:proofErr w:type="spellEnd"/>
      <w:r w:rsidRPr="00BF7A9A">
        <w:t>, L. et al., 2018: Space and time matter in social-ecological vulnerability assessments. Mar. Policy, 88, 213–221.</w:t>
      </w:r>
    </w:p>
    <w:p w14:paraId="6C61F2DF" w14:textId="77777777" w:rsidR="00DA72C9" w:rsidRPr="00BF7A9A" w:rsidRDefault="00000000" w:rsidP="00D47AE7">
      <w:pPr>
        <w:jc w:val="left"/>
      </w:pPr>
      <w:r w:rsidRPr="00BF7A9A">
        <w:t>Thomas, A. and L. Benjamin, 2018: Perceptions of climate change risk in The Bahamas. J. Environ. Stud. Sci., 8(1), 63–72.</w:t>
      </w:r>
    </w:p>
    <w:p w14:paraId="04AF4CC0" w14:textId="77777777" w:rsidR="00DA72C9" w:rsidRPr="00BF7A9A" w:rsidRDefault="00000000" w:rsidP="00D47AE7">
      <w:pPr>
        <w:jc w:val="left"/>
      </w:pPr>
      <w:r w:rsidRPr="00BF7A9A">
        <w:t>Thompson, E.L. et al., 2015: Differential proteomic responses of selectively bred and wild-type Sydney rock oyster populations exposed to elevated CO2. Mol. Ecol., 24(6), 1248–1262.</w:t>
      </w:r>
    </w:p>
    <w:p w14:paraId="54201F44" w14:textId="77777777" w:rsidR="00DA72C9" w:rsidRPr="00BF7A9A" w:rsidRDefault="00000000" w:rsidP="00D47AE7">
      <w:pPr>
        <w:jc w:val="left"/>
      </w:pPr>
      <w:r w:rsidRPr="00BF7A9A">
        <w:t xml:space="preserve">Thompson, P. and G. Mitchum, 2014: </w:t>
      </w:r>
      <w:proofErr w:type="gramStart"/>
      <w:r w:rsidRPr="00BF7A9A">
        <w:t>Coherent sea</w:t>
      </w:r>
      <w:proofErr w:type="gramEnd"/>
      <w:r w:rsidRPr="00BF7A9A">
        <w:t xml:space="preserve"> level variability on the North Atlantic western boundary. J. </w:t>
      </w:r>
      <w:proofErr w:type="spellStart"/>
      <w:r w:rsidRPr="00BF7A9A">
        <w:t>Geophys</w:t>
      </w:r>
      <w:proofErr w:type="spellEnd"/>
      <w:r w:rsidRPr="00BF7A9A">
        <w:t>. Res-Oceans, 119(9), 5676–5689.</w:t>
      </w:r>
    </w:p>
    <w:p w14:paraId="6F5C5269" w14:textId="77777777" w:rsidR="00DA72C9" w:rsidRPr="00BF7A9A" w:rsidRDefault="00000000" w:rsidP="00D47AE7">
      <w:pPr>
        <w:jc w:val="left"/>
      </w:pPr>
      <w:r w:rsidRPr="00BF7A9A">
        <w:t xml:space="preserve">Thompson, P. et al., 2016: Forcing of recent decadal variability in the Equatorial and North Indian Ocean. J. </w:t>
      </w:r>
      <w:proofErr w:type="spellStart"/>
      <w:r w:rsidRPr="00BF7A9A">
        <w:t>Geophys</w:t>
      </w:r>
      <w:proofErr w:type="spellEnd"/>
      <w:r w:rsidRPr="00BF7A9A">
        <w:t xml:space="preserve">. Res-Oceans, 121(9), 6762–6778. Thomson, J. and W.E. Rogers, 2014: Swell and sea in the emerging Arctic Ocean. </w:t>
      </w:r>
      <w:proofErr w:type="spellStart"/>
      <w:r w:rsidRPr="00BF7A9A">
        <w:t>Geophys</w:t>
      </w:r>
      <w:proofErr w:type="spellEnd"/>
      <w:r w:rsidRPr="00BF7A9A">
        <w:t>. Res. Lett., 41(9), 3136–3140.</w:t>
      </w:r>
    </w:p>
    <w:p w14:paraId="43D276C3" w14:textId="77777777" w:rsidR="00DA72C9" w:rsidRPr="00BF7A9A" w:rsidRDefault="00000000" w:rsidP="00D47AE7">
      <w:pPr>
        <w:jc w:val="left"/>
      </w:pPr>
      <w:proofErr w:type="spellStart"/>
      <w:r w:rsidRPr="00BF7A9A">
        <w:t>Thorhaug</w:t>
      </w:r>
      <w:proofErr w:type="spellEnd"/>
      <w:r w:rsidRPr="00BF7A9A">
        <w:t>, A. et al., 2017: Seagrass blue carbon dynamics in the Gulf of Mexico: Stocks, losses from anthropogenic disturbance, and gains through seagrass restoration. Sci. Total Environ., 605–606, 626–636, doi:10.1016/J. SCITOTENV.2017.06.189.</w:t>
      </w:r>
    </w:p>
    <w:p w14:paraId="7C22F0FA" w14:textId="77777777" w:rsidR="00DA72C9" w:rsidRPr="00BF7A9A" w:rsidRDefault="00000000" w:rsidP="00D47AE7">
      <w:pPr>
        <w:jc w:val="left"/>
      </w:pPr>
      <w:proofErr w:type="spellStart"/>
      <w:r w:rsidRPr="00BF7A9A">
        <w:t>Thorner</w:t>
      </w:r>
      <w:proofErr w:type="spellEnd"/>
      <w:r w:rsidRPr="00BF7A9A">
        <w:t>, J., L. Kumar and S.D.A. Smith, 2014: Impacts of climate-</w:t>
      </w:r>
      <w:proofErr w:type="spellStart"/>
      <w:r w:rsidRPr="00BF7A9A">
        <w:t>changedriven</w:t>
      </w:r>
      <w:proofErr w:type="spellEnd"/>
      <w:r w:rsidRPr="00BF7A9A">
        <w:t xml:space="preserve"> sea level rise on intertidal rocky reef habitats will be variable and site specific. </w:t>
      </w:r>
      <w:proofErr w:type="spellStart"/>
      <w:r w:rsidRPr="00BF7A9A">
        <w:t>PLoS</w:t>
      </w:r>
      <w:proofErr w:type="spellEnd"/>
      <w:r w:rsidRPr="00BF7A9A">
        <w:t xml:space="preserve"> One, 9(1), 1–7, </w:t>
      </w:r>
      <w:proofErr w:type="gramStart"/>
      <w:r w:rsidRPr="00BF7A9A">
        <w:t>doi:10.1371/journal.pone</w:t>
      </w:r>
      <w:proofErr w:type="gramEnd"/>
      <w:r w:rsidRPr="00BF7A9A">
        <w:t>.0086130.</w:t>
      </w:r>
    </w:p>
    <w:p w14:paraId="6383945D" w14:textId="77777777" w:rsidR="00DA72C9" w:rsidRPr="00BF7A9A" w:rsidRDefault="00000000" w:rsidP="00D47AE7">
      <w:pPr>
        <w:jc w:val="left"/>
      </w:pPr>
      <w:proofErr w:type="spellStart"/>
      <w:r w:rsidRPr="00BF7A9A">
        <w:t>Timsina</w:t>
      </w:r>
      <w:proofErr w:type="spellEnd"/>
      <w:r w:rsidRPr="00BF7A9A">
        <w:t>, J. et al., 2018: Can Bangladesh produce enough cereals to meet future demand? Agric. Syst., 163, 36–44.</w:t>
      </w:r>
    </w:p>
    <w:p w14:paraId="49DFA30E" w14:textId="77777777" w:rsidR="00DA72C9" w:rsidRPr="00BF7A9A" w:rsidRDefault="00000000" w:rsidP="00D47AE7">
      <w:pPr>
        <w:jc w:val="left"/>
      </w:pPr>
      <w:proofErr w:type="spellStart"/>
      <w:r w:rsidRPr="00BF7A9A">
        <w:t>Tonmoy</w:t>
      </w:r>
      <w:proofErr w:type="spellEnd"/>
      <w:r w:rsidRPr="00BF7A9A">
        <w:t>, F. N. and A. El-Zein, 2018: Vulnerability to sea level rise: A novel local-scale indicator-based assessment methodology and application to eight beaches in Shoalhaven, Australia. Ecol. Indic., 85, 295–307.</w:t>
      </w:r>
    </w:p>
    <w:p w14:paraId="237F1FD0" w14:textId="77777777" w:rsidR="00DA72C9" w:rsidRPr="00BF7A9A" w:rsidRDefault="00000000" w:rsidP="00D47AE7">
      <w:pPr>
        <w:jc w:val="left"/>
      </w:pPr>
      <w:r w:rsidRPr="00BF7A9A">
        <w:t>Torio, D. D. and G. L. Chmura, 2015: Impacts of sea level rise on marsh as fish habitat. Estuaries Coasts, 38(4), 1288–1303.</w:t>
      </w:r>
    </w:p>
    <w:p w14:paraId="5EF42C3A" w14:textId="77777777" w:rsidR="00DA72C9" w:rsidRPr="00BF7A9A" w:rsidRDefault="00000000" w:rsidP="00D47AE7">
      <w:pPr>
        <w:jc w:val="left"/>
      </w:pPr>
      <w:r w:rsidRPr="00BF7A9A">
        <w:t>Torres, A., J. Brandt, K. Lear and J. Liu, 2017: A looming tragedy of the sand commons. Science, 357(6355), 970–971.</w:t>
      </w:r>
    </w:p>
    <w:p w14:paraId="585199B7" w14:textId="77777777" w:rsidR="00DA72C9" w:rsidRPr="00BF7A9A" w:rsidRDefault="00000000" w:rsidP="00D47AE7">
      <w:pPr>
        <w:jc w:val="left"/>
      </w:pPr>
      <w:r w:rsidRPr="00BF7A9A">
        <w:t>Torres-</w:t>
      </w:r>
      <w:proofErr w:type="spellStart"/>
      <w:r w:rsidRPr="00BF7A9A">
        <w:t>Freyermuth</w:t>
      </w:r>
      <w:proofErr w:type="spellEnd"/>
      <w:r w:rsidRPr="00BF7A9A">
        <w:t xml:space="preserve">, A. et al., 2018: On the </w:t>
      </w:r>
      <w:proofErr w:type="spellStart"/>
      <w:r w:rsidRPr="00BF7A9A">
        <w:t>assesment</w:t>
      </w:r>
      <w:proofErr w:type="spellEnd"/>
      <w:r w:rsidRPr="00BF7A9A">
        <w:t xml:space="preserve"> of detached breakwaters on a sea-breeze dominated beach. Coast. Eng. Proc., 1(36), 36.</w:t>
      </w:r>
    </w:p>
    <w:p w14:paraId="4D82E9DB" w14:textId="77777777" w:rsidR="00DA72C9" w:rsidRPr="00BF7A9A" w:rsidRDefault="00000000" w:rsidP="00D47AE7">
      <w:pPr>
        <w:jc w:val="left"/>
      </w:pPr>
      <w:r w:rsidRPr="00BF7A9A">
        <w:t xml:space="preserve">Tran Anh, D., L. Hoang, M. Bui and P. </w:t>
      </w:r>
      <w:proofErr w:type="spellStart"/>
      <w:r w:rsidRPr="00BF7A9A">
        <w:t>Rutschmann</w:t>
      </w:r>
      <w:proofErr w:type="spellEnd"/>
      <w:r w:rsidRPr="00BF7A9A">
        <w:t>, 2018: Simulating future flows and salinity intrusion using combined one-and two-dimensional hydrodynamic modelling – the case of Hau River, Vietnamese Mekong delta. Water, 10(7), 897.</w:t>
      </w:r>
    </w:p>
    <w:p w14:paraId="3252515F" w14:textId="03094F96" w:rsidR="00DA72C9" w:rsidRPr="00BF7A9A" w:rsidRDefault="00000000" w:rsidP="00D47AE7">
      <w:pPr>
        <w:jc w:val="left"/>
      </w:pPr>
      <w:r w:rsidRPr="00BF7A9A">
        <w:t>Trang, N.T.T., 2016: Architectural Approaches to a Sustainable Community with Floating Housing Units Adapting to Climate Change and Sea Level Rise in Vietnam. World Academy of Science, Engineering and Technology, International Journal of Civil, Environmental, Structural, Construction and Architectural Engineering, 10(2), 168–179.</w:t>
      </w:r>
    </w:p>
    <w:p w14:paraId="1B08890C" w14:textId="77777777" w:rsidR="00DA72C9" w:rsidRPr="00BF7A9A" w:rsidRDefault="00000000" w:rsidP="00D47AE7">
      <w:pPr>
        <w:jc w:val="left"/>
      </w:pPr>
      <w:r w:rsidRPr="00BF7A9A">
        <w:t>Trenberth, K.E. et al., 2018: Hurricane Harvey links to Ocean Heat Content and Climate Change Adaptation. Earth’s Future, 6(5), 730–744.</w:t>
      </w:r>
    </w:p>
    <w:p w14:paraId="317E5B8A" w14:textId="77777777" w:rsidR="00DA72C9" w:rsidRPr="00BF7A9A" w:rsidRDefault="00000000" w:rsidP="00D47AE7">
      <w:pPr>
        <w:jc w:val="left"/>
      </w:pPr>
      <w:r w:rsidRPr="00BF7A9A">
        <w:t xml:space="preserve">Trenberth, K.E. and J. Fasullo, 2007: Water and energy budgets of hurricanes and implications for climate change. J. </w:t>
      </w:r>
      <w:proofErr w:type="spellStart"/>
      <w:r w:rsidRPr="00BF7A9A">
        <w:t>Geophys</w:t>
      </w:r>
      <w:proofErr w:type="spellEnd"/>
      <w:r w:rsidRPr="00BF7A9A">
        <w:t>. Res-Atmos., 112(D23), 1–10, doi:10.1029/2006JD008304.</w:t>
      </w:r>
    </w:p>
    <w:p w14:paraId="578A903A" w14:textId="77777777" w:rsidR="00DA72C9" w:rsidRPr="00BF7A9A" w:rsidRDefault="00000000" w:rsidP="00D47AE7">
      <w:pPr>
        <w:jc w:val="left"/>
      </w:pPr>
      <w:r w:rsidRPr="00BF7A9A">
        <w:t>Trenberth, K. E. and J. Fasullo, 2008: Energy budgets of Atlantic hurricanes and changes from 1970. Geochemistry, Geophysics, Geosystems, 9(9), 1–12, doi:10.1029/2007GC001847.</w:t>
      </w:r>
    </w:p>
    <w:p w14:paraId="79CBEBC4" w14:textId="77777777" w:rsidR="00DA72C9" w:rsidRPr="00BF7A9A" w:rsidRDefault="00000000" w:rsidP="00D47AE7">
      <w:pPr>
        <w:jc w:val="left"/>
      </w:pPr>
      <w:proofErr w:type="spellStart"/>
      <w:r w:rsidRPr="00BF7A9A">
        <w:t>Triyanti</w:t>
      </w:r>
      <w:proofErr w:type="spellEnd"/>
      <w:r w:rsidRPr="00BF7A9A">
        <w:t xml:space="preserve">, A., M. Bavinck, J. Gupta and M.A. </w:t>
      </w:r>
      <w:proofErr w:type="spellStart"/>
      <w:r w:rsidRPr="00BF7A9A">
        <w:t>Marfai</w:t>
      </w:r>
      <w:proofErr w:type="spellEnd"/>
      <w:r w:rsidRPr="00BF7A9A">
        <w:t>, 2017: Social capital, interactive governance and coastal protection: The effectiveness of mangrove ecosystem-based strategies in promoting inclusive development in Demak, Indonesia. Ocean Coast. Manage, 150, 3–11.</w:t>
      </w:r>
    </w:p>
    <w:p w14:paraId="1F20B138" w14:textId="77777777" w:rsidR="00DA72C9" w:rsidRPr="00BF7A9A" w:rsidRDefault="00000000" w:rsidP="00D47AE7">
      <w:pPr>
        <w:jc w:val="left"/>
      </w:pPr>
      <w:proofErr w:type="spellStart"/>
      <w:r w:rsidRPr="00BF7A9A">
        <w:t>Trusel</w:t>
      </w:r>
      <w:proofErr w:type="spellEnd"/>
      <w:r w:rsidRPr="00BF7A9A">
        <w:t>, L.D. et al., 2018: Nonlinear rise in Greenland runoff in response to post-industrial Arctic warming. Nature, 564(7734), 104–108, doi:10.1038/ s41586-018-0752-4.</w:t>
      </w:r>
    </w:p>
    <w:p w14:paraId="443B844A" w14:textId="77777777" w:rsidR="00DA72C9" w:rsidRPr="00BF7A9A" w:rsidRDefault="00000000" w:rsidP="00D47AE7">
      <w:pPr>
        <w:jc w:val="left"/>
      </w:pPr>
      <w:proofErr w:type="spellStart"/>
      <w:r w:rsidRPr="00BF7A9A">
        <w:t>Trusel</w:t>
      </w:r>
      <w:proofErr w:type="spellEnd"/>
      <w:r w:rsidRPr="00BF7A9A">
        <w:t xml:space="preserve">, L.D. et al., 2015: Divergent trajectories of Antarctic surface melt under two twenty-first-century climate scenarios. Nat. </w:t>
      </w:r>
      <w:proofErr w:type="spellStart"/>
      <w:r w:rsidRPr="00BF7A9A">
        <w:t>Geosci</w:t>
      </w:r>
      <w:proofErr w:type="spellEnd"/>
      <w:r w:rsidRPr="00BF7A9A">
        <w:t>., 8, 927, doi:10.1038/ngeo2563.</w:t>
      </w:r>
    </w:p>
    <w:p w14:paraId="3A4EE7A5" w14:textId="77777777" w:rsidR="00DA72C9" w:rsidRPr="00BF7A9A" w:rsidRDefault="00000000" w:rsidP="00D47AE7">
      <w:pPr>
        <w:jc w:val="left"/>
      </w:pPr>
      <w:r w:rsidRPr="00BF7A9A">
        <w:t xml:space="preserve">Tsai, V.C., A.L. Stewart and A.F. Thompson, 2015: Marine ice sheet profiles and stability under Coulomb basal conditions. J. </w:t>
      </w:r>
      <w:proofErr w:type="spellStart"/>
      <w:r w:rsidRPr="00BF7A9A">
        <w:t>Glaciol</w:t>
      </w:r>
      <w:proofErr w:type="spellEnd"/>
      <w:r w:rsidRPr="00BF7A9A">
        <w:t>., 61(226), 205–215.</w:t>
      </w:r>
    </w:p>
    <w:p w14:paraId="001979D7" w14:textId="77777777" w:rsidR="00DA72C9" w:rsidRPr="00BF7A9A" w:rsidRDefault="00000000" w:rsidP="00D47AE7">
      <w:pPr>
        <w:jc w:val="left"/>
      </w:pPr>
      <w:proofErr w:type="spellStart"/>
      <w:r w:rsidRPr="00BF7A9A">
        <w:t>Tuleya</w:t>
      </w:r>
      <w:proofErr w:type="spellEnd"/>
      <w:r w:rsidRPr="00BF7A9A">
        <w:t>, R.E. et al., 2016: Impact of Upper-Tropospheric Temperature Anomalies and Vertical Wind Shear on Tropical Cyclone Evolution Using an Idealized Version of the Operational GFDL Hurricane Model. J. Atmos. Sci., 73(10), 3803–3820, doi:10.1175/JAS-D-16-0045.1.</w:t>
      </w:r>
    </w:p>
    <w:p w14:paraId="6C63D8DC" w14:textId="77777777" w:rsidR="00DA72C9" w:rsidRPr="00BF7A9A" w:rsidRDefault="00000000" w:rsidP="00D47AE7">
      <w:pPr>
        <w:jc w:val="left"/>
      </w:pPr>
      <w:r w:rsidRPr="00BF7A9A">
        <w:t>Tuts, R. et al., 2015: Guiding principles for city climate action planning [</w:t>
      </w:r>
      <w:proofErr w:type="spellStart"/>
      <w:r w:rsidRPr="00BF7A9A">
        <w:t>Osanjo</w:t>
      </w:r>
      <w:proofErr w:type="spellEnd"/>
      <w:r w:rsidRPr="00BF7A9A">
        <w:t>, T. (ed.)]. UN-Habitat, Nairobi, Kenya [Available at: http://e-lib.iclei.org/ wp-content/uploads/2016/02/Guiding-Principles-for-City-Climate-ActionPlanning.pdf]. Accessed: 2019/09/20.</w:t>
      </w:r>
    </w:p>
    <w:p w14:paraId="4D83731F" w14:textId="77777777" w:rsidR="00DA72C9" w:rsidRPr="00BF7A9A" w:rsidRDefault="00000000" w:rsidP="00D47AE7">
      <w:pPr>
        <w:jc w:val="left"/>
      </w:pPr>
      <w:r w:rsidRPr="00BF7A9A">
        <w:t xml:space="preserve">Tuya, F. et al., 2014: Ecological structure and function differs between habitats dominated by seagrasses and green seaweeds. Mar. Environ. Res., 98, 1–13, </w:t>
      </w:r>
      <w:proofErr w:type="gramStart"/>
      <w:r w:rsidRPr="00BF7A9A">
        <w:t>doi:10.1016/j.marenvres</w:t>
      </w:r>
      <w:proofErr w:type="gramEnd"/>
      <w:r w:rsidRPr="00BF7A9A">
        <w:t>.2014.03.015.</w:t>
      </w:r>
    </w:p>
    <w:p w14:paraId="46E455D6" w14:textId="77777777" w:rsidR="00DA72C9" w:rsidRPr="00BF7A9A" w:rsidRDefault="00000000" w:rsidP="00D47AE7">
      <w:pPr>
        <w:jc w:val="left"/>
      </w:pPr>
      <w:proofErr w:type="spellStart"/>
      <w:r w:rsidRPr="00BF7A9A">
        <w:t>Uddameri</w:t>
      </w:r>
      <w:proofErr w:type="spellEnd"/>
      <w:r w:rsidRPr="00BF7A9A">
        <w:t xml:space="preserve">, V., S. </w:t>
      </w:r>
      <w:proofErr w:type="spellStart"/>
      <w:r w:rsidRPr="00BF7A9A">
        <w:t>Singaraju</w:t>
      </w:r>
      <w:proofErr w:type="spellEnd"/>
      <w:r w:rsidRPr="00BF7A9A">
        <w:t xml:space="preserve"> and E.A. Hernandez, 2014: Impacts of sea level rise and urbanization on groundwater availability and sustainability of coastal communities in semi-arid South Texas. Environ. Earth Sci., 71(6), 2503–2515.</w:t>
      </w:r>
    </w:p>
    <w:p w14:paraId="40BDC9F6" w14:textId="77777777" w:rsidR="00DA72C9" w:rsidRPr="00BF7A9A" w:rsidRDefault="00000000" w:rsidP="00D47AE7">
      <w:pPr>
        <w:jc w:val="left"/>
      </w:pPr>
      <w:r w:rsidRPr="00BF7A9A">
        <w:t xml:space="preserve">Uddin, M.N. et al., 2019: Mapping of climate vulnerability of the coastal region of Bangladesh using principal component analysis. Appl. </w:t>
      </w:r>
      <w:proofErr w:type="spellStart"/>
      <w:r w:rsidRPr="00BF7A9A">
        <w:t>Geogr</w:t>
      </w:r>
      <w:proofErr w:type="spellEnd"/>
      <w:r w:rsidRPr="00BF7A9A">
        <w:t>., 102, 47–57.</w:t>
      </w:r>
    </w:p>
    <w:p w14:paraId="4BF9A654" w14:textId="77777777" w:rsidR="00DA72C9" w:rsidRPr="00BF7A9A" w:rsidRDefault="00000000" w:rsidP="00D47AE7">
      <w:pPr>
        <w:jc w:val="left"/>
      </w:pPr>
      <w:r w:rsidRPr="00BF7A9A">
        <w:t xml:space="preserve">Uddin, M.S., </w:t>
      </w:r>
      <w:proofErr w:type="spellStart"/>
      <w:r w:rsidRPr="00BF7A9A">
        <w:t>E.d.R.</w:t>
      </w:r>
      <w:proofErr w:type="spellEnd"/>
      <w:r w:rsidRPr="00BF7A9A">
        <w:t xml:space="preserve"> van </w:t>
      </w:r>
      <w:proofErr w:type="spellStart"/>
      <w:r w:rsidRPr="00BF7A9A">
        <w:t>Steveninck</w:t>
      </w:r>
      <w:proofErr w:type="spellEnd"/>
      <w:r w:rsidRPr="00BF7A9A">
        <w:t xml:space="preserve">, M. </w:t>
      </w:r>
      <w:proofErr w:type="spellStart"/>
      <w:r w:rsidRPr="00BF7A9A">
        <w:t>Stuip</w:t>
      </w:r>
      <w:proofErr w:type="spellEnd"/>
      <w:r w:rsidRPr="00BF7A9A">
        <w:t xml:space="preserve"> and M.A.R. Shah, 2013: Economic valuation of provisioning and cultural services of a protected mangrove ecosystem: a case study on Sundarbans Reserve Forest, Bangladesh. </w:t>
      </w:r>
      <w:proofErr w:type="spellStart"/>
      <w:r w:rsidRPr="00BF7A9A">
        <w:t>Ecosyst</w:t>
      </w:r>
      <w:proofErr w:type="spellEnd"/>
      <w:r w:rsidRPr="00BF7A9A">
        <w:t>. Serv., 5, 88–93.</w:t>
      </w:r>
    </w:p>
    <w:p w14:paraId="436EB4B0" w14:textId="77777777" w:rsidR="00DA72C9" w:rsidRPr="00BF7A9A" w:rsidRDefault="00000000" w:rsidP="00D47AE7">
      <w:pPr>
        <w:jc w:val="left"/>
      </w:pPr>
      <w:proofErr w:type="spellStart"/>
      <w:r w:rsidRPr="00BF7A9A">
        <w:t>Uebbing</w:t>
      </w:r>
      <w:proofErr w:type="spellEnd"/>
      <w:r w:rsidRPr="00BF7A9A">
        <w:t xml:space="preserve">, B., J. </w:t>
      </w:r>
      <w:proofErr w:type="spellStart"/>
      <w:r w:rsidRPr="00BF7A9A">
        <w:t>Kusche</w:t>
      </w:r>
      <w:proofErr w:type="spellEnd"/>
      <w:r w:rsidRPr="00BF7A9A">
        <w:t xml:space="preserve">, R. </w:t>
      </w:r>
      <w:proofErr w:type="spellStart"/>
      <w:r w:rsidRPr="00BF7A9A">
        <w:t>Rietbroek</w:t>
      </w:r>
      <w:proofErr w:type="spellEnd"/>
      <w:r w:rsidRPr="00BF7A9A">
        <w:t xml:space="preserve"> and F.W. </w:t>
      </w:r>
      <w:proofErr w:type="spellStart"/>
      <w:r w:rsidRPr="00BF7A9A">
        <w:t>Landerer</w:t>
      </w:r>
      <w:proofErr w:type="spellEnd"/>
      <w:r w:rsidRPr="00BF7A9A">
        <w:t xml:space="preserve">, 2019: Processing choices affect ocean mass estimates from GRACE. J. </w:t>
      </w:r>
      <w:proofErr w:type="spellStart"/>
      <w:r w:rsidRPr="00BF7A9A">
        <w:t>Geophys</w:t>
      </w:r>
      <w:proofErr w:type="spellEnd"/>
      <w:r w:rsidRPr="00BF7A9A">
        <w:t>. Res-Oceans, 124(2), 1029–1044.</w:t>
      </w:r>
    </w:p>
    <w:p w14:paraId="0916AB6B" w14:textId="77777777" w:rsidR="00DA72C9" w:rsidRPr="00BF7A9A" w:rsidRDefault="00000000" w:rsidP="00D47AE7">
      <w:pPr>
        <w:jc w:val="left"/>
      </w:pPr>
      <w:proofErr w:type="spellStart"/>
      <w:r w:rsidRPr="00BF7A9A">
        <w:t>Uittenbroek</w:t>
      </w:r>
      <w:proofErr w:type="spellEnd"/>
      <w:r w:rsidRPr="00BF7A9A">
        <w:t xml:space="preserve">, C.J., H.L. Mees, D.L. </w:t>
      </w:r>
      <w:proofErr w:type="spellStart"/>
      <w:r w:rsidRPr="00BF7A9A">
        <w:t>Hegger</w:t>
      </w:r>
      <w:proofErr w:type="spellEnd"/>
      <w:r w:rsidRPr="00BF7A9A">
        <w:t xml:space="preserve"> and P.P. Driessen, 2019: The design of public participation: who participates, when and how? Insights in climate adaptation planning from the Netherlands. J. Environ. Plan. Manage., 1–19.</w:t>
      </w:r>
    </w:p>
    <w:p w14:paraId="45BAD56D" w14:textId="77777777" w:rsidR="00DA72C9" w:rsidRPr="00BF7A9A" w:rsidRDefault="00000000" w:rsidP="00D47AE7">
      <w:pPr>
        <w:jc w:val="left"/>
      </w:pPr>
      <w:r w:rsidRPr="00BF7A9A">
        <w:lastRenderedPageBreak/>
        <w:t>UNDP, 2017: Enhancing Climate Change Adaptation in the North Coast and Nile Delta Regions in Egypt (Funding proposal FP053). United Nations Development Programme, Egypt. [Available at: www.greenclimate.fund/ documents/20182/574760/Funding_proposal_-_FP053_-_UNDP_-_Egypt. pdf/6f006804–3009–43dc-9c49–4ad01c5d7e05]. Accessed: 2019/09/20.</w:t>
      </w:r>
    </w:p>
    <w:p w14:paraId="2B9AA139" w14:textId="77777777" w:rsidR="00DA72C9" w:rsidRPr="00BF7A9A" w:rsidRDefault="00000000" w:rsidP="00D47AE7">
      <w:pPr>
        <w:jc w:val="left"/>
      </w:pPr>
      <w:r w:rsidRPr="00BF7A9A">
        <w:t>UNEP, 2015: Regional State of the Coast Report: Western Indian Ocean. United Nations Environment Programme, Nairobi, Kenya, 546.</w:t>
      </w:r>
    </w:p>
    <w:p w14:paraId="1FFF4C52" w14:textId="635E6230" w:rsidR="00DA72C9" w:rsidRPr="00BF7A9A" w:rsidRDefault="00000000" w:rsidP="002C05E3">
      <w:pPr>
        <w:jc w:val="left"/>
      </w:pPr>
      <w:r w:rsidRPr="00BF7A9A">
        <w:t xml:space="preserve">Unsworth, R.K. et al., 2015: A framework for the resilience of seagrass ecosystems. Mar. </w:t>
      </w:r>
      <w:proofErr w:type="spellStart"/>
      <w:r w:rsidRPr="00BF7A9A">
        <w:t>Pollut</w:t>
      </w:r>
      <w:proofErr w:type="spellEnd"/>
      <w:r w:rsidRPr="00BF7A9A">
        <w:t xml:space="preserve">. Bull., 100(1), 34–46, </w:t>
      </w:r>
      <w:proofErr w:type="gramStart"/>
      <w:r w:rsidRPr="00BF7A9A">
        <w:t>doi:10.1016/J.MARPOLBUL</w:t>
      </w:r>
      <w:proofErr w:type="gramEnd"/>
      <w:r w:rsidRPr="00BF7A9A">
        <w:t>.2015.08.016.</w:t>
      </w:r>
    </w:p>
    <w:p w14:paraId="201FBB36" w14:textId="77777777" w:rsidR="00DA72C9" w:rsidRPr="00BF7A9A" w:rsidRDefault="00000000" w:rsidP="00D47AE7">
      <w:pPr>
        <w:jc w:val="left"/>
      </w:pPr>
      <w:r w:rsidRPr="00BF7A9A">
        <w:t>USACE, 2002: Coastal Engineering Manual. Department of the Army, U.S. Army Corps of Engineers, Engineers, Vicksburg, Mississippi, USA [Available at: www.plainwater.com/pubs/em/em-1110–2-1100-coastal-engineeringmanual/]. Accessed: 2019/09/20.</w:t>
      </w:r>
    </w:p>
    <w:p w14:paraId="7C5DBCC9" w14:textId="77777777" w:rsidR="00DA72C9" w:rsidRPr="00BF7A9A" w:rsidRDefault="00000000" w:rsidP="00D47AE7">
      <w:pPr>
        <w:jc w:val="left"/>
      </w:pPr>
      <w:r w:rsidRPr="00BF7A9A">
        <w:t>USACE, 2011: Sea level Change Considerations for Civil Works Programs. Department of the Army, U.S. Army Corps of Engineers, Engineers, Washington, DC [Available at: https://web.archive.org/ web/20160519022621/www.corpsclimate.us/docs/EC_1165–2-212%20 -Final_10_Nov_2011.pdf].</w:t>
      </w:r>
    </w:p>
    <w:p w14:paraId="332077BC" w14:textId="77777777" w:rsidR="00DA72C9" w:rsidRPr="00BF7A9A" w:rsidRDefault="00000000" w:rsidP="00D47AE7">
      <w:pPr>
        <w:jc w:val="left"/>
      </w:pPr>
      <w:proofErr w:type="spellStart"/>
      <w:r w:rsidRPr="00BF7A9A">
        <w:t>Vachaud</w:t>
      </w:r>
      <w:proofErr w:type="spellEnd"/>
      <w:r w:rsidRPr="00BF7A9A">
        <w:t xml:space="preserve">, G. et al., 2018: Flood-related risks in Ho Chi Minh City and ways of mitigation. J. </w:t>
      </w:r>
      <w:proofErr w:type="spellStart"/>
      <w:r w:rsidRPr="00BF7A9A">
        <w:t>Hydrol</w:t>
      </w:r>
      <w:proofErr w:type="spellEnd"/>
      <w:r w:rsidRPr="00BF7A9A">
        <w:t>., 573, 1021–1027.</w:t>
      </w:r>
    </w:p>
    <w:p w14:paraId="6187E37F" w14:textId="77777777" w:rsidR="002C05E3" w:rsidRDefault="00000000" w:rsidP="00D47AE7">
      <w:pPr>
        <w:jc w:val="left"/>
      </w:pPr>
      <w:r w:rsidRPr="00BF7A9A">
        <w:t xml:space="preserve">Van de Wal, R. and M. Wild, 2001: Modelling the response of glaciers to climate change by applying volume-area scaling in combination with a high resolution GCM. </w:t>
      </w:r>
      <w:proofErr w:type="spellStart"/>
      <w:r w:rsidRPr="00BF7A9A">
        <w:t>Clim</w:t>
      </w:r>
      <w:proofErr w:type="spellEnd"/>
      <w:r w:rsidRPr="00BF7A9A">
        <w:t xml:space="preserve">. Dyn., 18(3–4), 359–366. </w:t>
      </w:r>
    </w:p>
    <w:p w14:paraId="7F9E45C7" w14:textId="56284264" w:rsidR="00DA72C9" w:rsidRPr="00BF7A9A" w:rsidRDefault="00000000" w:rsidP="00D47AE7">
      <w:pPr>
        <w:jc w:val="left"/>
      </w:pPr>
      <w:r w:rsidRPr="00BF7A9A">
        <w:t>van de Wal, R.W. et al., 2015: Self-regulation of ice flow varies across the ablation area in south-west Greenland. The Cryosphere, 9(2), 603–611, doi:10.5194/tc-9-603-2015.</w:t>
      </w:r>
    </w:p>
    <w:p w14:paraId="7832756C" w14:textId="77777777" w:rsidR="002C05E3" w:rsidRDefault="00000000" w:rsidP="00D47AE7">
      <w:pPr>
        <w:jc w:val="left"/>
      </w:pPr>
      <w:r w:rsidRPr="00BF7A9A">
        <w:t xml:space="preserve">van den </w:t>
      </w:r>
      <w:proofErr w:type="spellStart"/>
      <w:r w:rsidRPr="00BF7A9A">
        <w:t>Broeke</w:t>
      </w:r>
      <w:proofErr w:type="spellEnd"/>
      <w:r w:rsidRPr="00BF7A9A">
        <w:t xml:space="preserve">, M.R. et al., 2016: On the recent contribution of the Greenland ice sheet to sea level change. The Cryosphere, 10, 1933–1946, doi:10.5194/ tc-10-1933-2016. </w:t>
      </w:r>
    </w:p>
    <w:p w14:paraId="75E7E55E" w14:textId="352F71EE" w:rsidR="00DA72C9" w:rsidRPr="00BF7A9A" w:rsidRDefault="00000000" w:rsidP="00D47AE7">
      <w:pPr>
        <w:jc w:val="left"/>
      </w:pPr>
      <w:r w:rsidRPr="00BF7A9A">
        <w:t>van der Linden, S., 2015: The social-psychological determinants of climate change risk perceptions: Towards a comprehensive model. J. Environ. Psychol., 41, 112–124.</w:t>
      </w:r>
    </w:p>
    <w:p w14:paraId="5C572D93" w14:textId="77777777" w:rsidR="00DA72C9" w:rsidRPr="00BF7A9A" w:rsidRDefault="00000000" w:rsidP="00D47AE7">
      <w:pPr>
        <w:jc w:val="left"/>
      </w:pPr>
      <w:r w:rsidRPr="00BF7A9A">
        <w:t xml:space="preserve">Van der Pol, T. and J. Hinkel, 2018: Uncertainty Representations of Mean Sea level Change: A Telephone Game? </w:t>
      </w:r>
      <w:proofErr w:type="spellStart"/>
      <w:r w:rsidRPr="00BF7A9A">
        <w:t>Clim</w:t>
      </w:r>
      <w:proofErr w:type="spellEnd"/>
      <w:r w:rsidRPr="00BF7A9A">
        <w:t>. Change, 152(3–4), 393–411.</w:t>
      </w:r>
    </w:p>
    <w:p w14:paraId="35EF9C01" w14:textId="77777777" w:rsidR="002C05E3" w:rsidRDefault="00000000" w:rsidP="00D47AE7">
      <w:pPr>
        <w:jc w:val="left"/>
      </w:pPr>
      <w:r w:rsidRPr="00BF7A9A">
        <w:t xml:space="preserve">Van </w:t>
      </w:r>
      <w:proofErr w:type="spellStart"/>
      <w:r w:rsidRPr="00BF7A9A">
        <w:t>Hooidonk</w:t>
      </w:r>
      <w:proofErr w:type="spellEnd"/>
      <w:r w:rsidRPr="00BF7A9A">
        <w:t xml:space="preserve">, R. et al., 2016: Local-scale projections of coral reef futures and implications of the Paris Agreement. Sci. Rep., 6, 39666. </w:t>
      </w:r>
    </w:p>
    <w:p w14:paraId="177C45EF" w14:textId="42CFB8C1" w:rsidR="00DA72C9" w:rsidRPr="00BF7A9A" w:rsidRDefault="00000000" w:rsidP="00D47AE7">
      <w:pPr>
        <w:jc w:val="left"/>
      </w:pPr>
      <w:r w:rsidRPr="00BF7A9A">
        <w:t>van Loon-Steensma, J. and P. Vellinga, 2014: Robust, multifunctional flood defenses in the Dutch rural riverine area. Nat. Hazards Earth. Syst. Sci., 14(5), 1085–1098.</w:t>
      </w:r>
    </w:p>
    <w:p w14:paraId="15939A06" w14:textId="77777777" w:rsidR="00DA72C9" w:rsidRPr="00BF7A9A" w:rsidRDefault="00000000" w:rsidP="00D47AE7">
      <w:pPr>
        <w:jc w:val="left"/>
      </w:pPr>
      <w:r w:rsidRPr="00BF7A9A">
        <w:t xml:space="preserve">Van </w:t>
      </w:r>
      <w:proofErr w:type="spellStart"/>
      <w:r w:rsidRPr="00BF7A9A">
        <w:t>Putten</w:t>
      </w:r>
      <w:proofErr w:type="spellEnd"/>
      <w:r w:rsidRPr="00BF7A9A">
        <w:t>, I.E. et al., 2016: Objectives for management of socio-ecological systems in the Great Barrier Reef region, Australia. Reg. Environ. Change, 16(5), 1417–1431.</w:t>
      </w:r>
    </w:p>
    <w:p w14:paraId="5A88947F" w14:textId="77777777" w:rsidR="00DA72C9" w:rsidRPr="00BF7A9A" w:rsidRDefault="00000000" w:rsidP="00D47AE7">
      <w:pPr>
        <w:jc w:val="left"/>
      </w:pPr>
      <w:r w:rsidRPr="00BF7A9A">
        <w:t xml:space="preserve">Van </w:t>
      </w:r>
      <w:proofErr w:type="spellStart"/>
      <w:r w:rsidRPr="00BF7A9A">
        <w:t>Ruijven</w:t>
      </w:r>
      <w:proofErr w:type="spellEnd"/>
      <w:r w:rsidRPr="00BF7A9A">
        <w:t xml:space="preserve">, B.J. et al., 2014: Enhancing the relevance of Shared Socioeconomic Pathways for climate change impacts, adaptation and vulnerability research. </w:t>
      </w:r>
      <w:proofErr w:type="spellStart"/>
      <w:r w:rsidRPr="00BF7A9A">
        <w:t>Clim</w:t>
      </w:r>
      <w:proofErr w:type="spellEnd"/>
      <w:r w:rsidRPr="00BF7A9A">
        <w:t>. Change, 122(3), 481–494.</w:t>
      </w:r>
    </w:p>
    <w:p w14:paraId="44B5AE71" w14:textId="77777777" w:rsidR="00DA72C9" w:rsidRPr="00BF7A9A" w:rsidRDefault="00000000" w:rsidP="00D47AE7">
      <w:pPr>
        <w:jc w:val="left"/>
      </w:pPr>
      <w:r w:rsidRPr="00BF7A9A">
        <w:t xml:space="preserve">Van </w:t>
      </w:r>
      <w:proofErr w:type="spellStart"/>
      <w:r w:rsidRPr="00BF7A9A">
        <w:t>Slobbe</w:t>
      </w:r>
      <w:proofErr w:type="spellEnd"/>
      <w:r w:rsidRPr="00BF7A9A">
        <w:t>, E. et al., 2013: Building with Nature: in search of resilient storm surge protection strategies. Nat. Hazards, 66(3), 1461–1480.</w:t>
      </w:r>
    </w:p>
    <w:p w14:paraId="08F20AE2" w14:textId="77777777" w:rsidR="00DA72C9" w:rsidRPr="00BF7A9A" w:rsidRDefault="00000000" w:rsidP="00D47AE7">
      <w:pPr>
        <w:jc w:val="left"/>
      </w:pPr>
      <w:r w:rsidRPr="00BF7A9A">
        <w:t xml:space="preserve">Van </w:t>
      </w:r>
      <w:proofErr w:type="spellStart"/>
      <w:r w:rsidRPr="00BF7A9A">
        <w:t>Wesenbeeck</w:t>
      </w:r>
      <w:proofErr w:type="spellEnd"/>
      <w:r w:rsidRPr="00BF7A9A">
        <w:t xml:space="preserve">, B. et al., 2017: Implementing </w:t>
      </w:r>
      <w:proofErr w:type="gramStart"/>
      <w:r w:rsidRPr="00BF7A9A">
        <w:t>nature based</w:t>
      </w:r>
      <w:proofErr w:type="gramEnd"/>
      <w:r w:rsidRPr="00BF7A9A">
        <w:t xml:space="preserve"> flood protection: principles and implementation guidance. World Bank Group, Washington, D.C. [Available at: http://documents.worldbank.org/ curated/</w:t>
      </w:r>
      <w:proofErr w:type="spellStart"/>
      <w:r w:rsidRPr="00BF7A9A">
        <w:t>en</w:t>
      </w:r>
      <w:proofErr w:type="spellEnd"/>
      <w:r w:rsidRPr="00BF7A9A">
        <w:t xml:space="preserve">/739421509427698706/pdf/120735-REVISED-PUBLIC-Broch ure-Implementing-nature-based-flood-protection-web.pdf]. </w:t>
      </w:r>
      <w:proofErr w:type="spellStart"/>
      <w:r w:rsidRPr="00BF7A9A">
        <w:t>Acccessed</w:t>
      </w:r>
      <w:proofErr w:type="spellEnd"/>
      <w:r w:rsidRPr="00BF7A9A">
        <w:t>: 2019/09/201.</w:t>
      </w:r>
    </w:p>
    <w:p w14:paraId="48982DCF" w14:textId="77777777" w:rsidR="00DA72C9" w:rsidRPr="00BF7A9A" w:rsidRDefault="00000000" w:rsidP="00D47AE7">
      <w:pPr>
        <w:jc w:val="left"/>
      </w:pPr>
      <w:r w:rsidRPr="00BF7A9A">
        <w:t xml:space="preserve">Van </w:t>
      </w:r>
      <w:proofErr w:type="spellStart"/>
      <w:r w:rsidRPr="00BF7A9A">
        <w:t>Wessem</w:t>
      </w:r>
      <w:proofErr w:type="spellEnd"/>
      <w:r w:rsidRPr="00BF7A9A">
        <w:t xml:space="preserve">, J. et al., 2014: Improved representation of East Antarctic surface mass balance in a regional atmospheric climate model. J. </w:t>
      </w:r>
      <w:proofErr w:type="spellStart"/>
      <w:r w:rsidRPr="00BF7A9A">
        <w:t>Glaciol</w:t>
      </w:r>
      <w:proofErr w:type="spellEnd"/>
      <w:r w:rsidRPr="00BF7A9A">
        <w:t>., 60(222), 761–770.</w:t>
      </w:r>
    </w:p>
    <w:p w14:paraId="11223066" w14:textId="77777777" w:rsidR="00DA72C9" w:rsidRPr="00BF7A9A" w:rsidRDefault="00000000" w:rsidP="00D47AE7">
      <w:pPr>
        <w:jc w:val="left"/>
      </w:pPr>
      <w:r w:rsidRPr="00BF7A9A">
        <w:t xml:space="preserve">van </w:t>
      </w:r>
      <w:proofErr w:type="spellStart"/>
      <w:r w:rsidRPr="00BF7A9A">
        <w:t>Woesik</w:t>
      </w:r>
      <w:proofErr w:type="spellEnd"/>
      <w:r w:rsidRPr="00BF7A9A">
        <w:t xml:space="preserve">, R., Y. </w:t>
      </w:r>
      <w:proofErr w:type="spellStart"/>
      <w:r w:rsidRPr="00BF7A9A">
        <w:t>Golbuu</w:t>
      </w:r>
      <w:proofErr w:type="spellEnd"/>
      <w:r w:rsidRPr="00BF7A9A">
        <w:t xml:space="preserve"> and G. Roff, 2015: Keep up or drown: adjustment of western Pacific coral reefs to sea level rise in the 21st century. R. Soc. Open Sci., 2(7), 150181.</w:t>
      </w:r>
    </w:p>
    <w:p w14:paraId="67A7767E" w14:textId="77777777" w:rsidR="00DA72C9" w:rsidRPr="00BF7A9A" w:rsidRDefault="00000000" w:rsidP="00D47AE7">
      <w:pPr>
        <w:jc w:val="left"/>
      </w:pPr>
      <w:r w:rsidRPr="00BF7A9A">
        <w:t xml:space="preserve">Vanderlinden, J.-P. et al., 2018: Scoping the risks associated with accelerated coastal permafrost thaw: lessons from </w:t>
      </w:r>
      <w:proofErr w:type="spellStart"/>
      <w:r w:rsidRPr="00BF7A9A">
        <w:t>Bykovsky</w:t>
      </w:r>
      <w:proofErr w:type="spellEnd"/>
      <w:r w:rsidRPr="00BF7A9A">
        <w:t xml:space="preserve"> (Sakha Republic, Russian Federation) and Tuktoyaktuk (Northwest Territories, Canada). In: European Geosciences Union General Assembly, Vienna, Austria, Geophysical Research Abstracts 20.</w:t>
      </w:r>
    </w:p>
    <w:p w14:paraId="1E79BDE1" w14:textId="77777777" w:rsidR="00DA72C9" w:rsidRPr="00BF7A9A" w:rsidRDefault="00000000" w:rsidP="00D47AE7">
      <w:pPr>
        <w:jc w:val="left"/>
      </w:pPr>
      <w:proofErr w:type="spellStart"/>
      <w:r w:rsidRPr="00BF7A9A">
        <w:t>Vedeld</w:t>
      </w:r>
      <w:proofErr w:type="spellEnd"/>
      <w:r w:rsidRPr="00BF7A9A">
        <w:t xml:space="preserve">, T., A. Coly, N.M. Ndour and S. </w:t>
      </w:r>
      <w:proofErr w:type="spellStart"/>
      <w:r w:rsidRPr="00BF7A9A">
        <w:t>Hellevik</w:t>
      </w:r>
      <w:proofErr w:type="spellEnd"/>
      <w:r w:rsidRPr="00BF7A9A">
        <w:t>, 2016: Climate adaptation at what scale? Multi-level governance, resilience, and coproduction in Saint Louis, Senegal. Nat. Hazards, 82(2), 173–199.</w:t>
      </w:r>
    </w:p>
    <w:p w14:paraId="3F762F1D" w14:textId="77777777" w:rsidR="00DA72C9" w:rsidRPr="00BF7A9A" w:rsidRDefault="00000000" w:rsidP="00D47AE7">
      <w:pPr>
        <w:jc w:val="left"/>
      </w:pPr>
      <w:proofErr w:type="spellStart"/>
      <w:r w:rsidRPr="00BF7A9A">
        <w:t>Veettil</w:t>
      </w:r>
      <w:proofErr w:type="spellEnd"/>
      <w:r w:rsidRPr="00BF7A9A">
        <w:t xml:space="preserve">, B.K. et al., 2018: Mangroves of Vietnam: Historical development, current state of research and future threats. </w:t>
      </w:r>
      <w:proofErr w:type="spellStart"/>
      <w:r w:rsidRPr="00BF7A9A">
        <w:t>Estuar</w:t>
      </w:r>
      <w:proofErr w:type="spellEnd"/>
      <w:r w:rsidRPr="00BF7A9A">
        <w:t>. Coast. Shelf Sci., 218, 212–236.</w:t>
      </w:r>
    </w:p>
    <w:p w14:paraId="33FA453A" w14:textId="77777777" w:rsidR="00DA72C9" w:rsidRPr="00BF7A9A" w:rsidRDefault="00000000" w:rsidP="00D47AE7">
      <w:pPr>
        <w:jc w:val="left"/>
      </w:pPr>
      <w:proofErr w:type="spellStart"/>
      <w:r w:rsidRPr="00BF7A9A">
        <w:t>Velicogna</w:t>
      </w:r>
      <w:proofErr w:type="spellEnd"/>
      <w:r w:rsidRPr="00BF7A9A">
        <w:t xml:space="preserve">, I., T. </w:t>
      </w:r>
      <w:proofErr w:type="spellStart"/>
      <w:r w:rsidRPr="00BF7A9A">
        <w:t>Sutterley</w:t>
      </w:r>
      <w:proofErr w:type="spellEnd"/>
      <w:r w:rsidRPr="00BF7A9A">
        <w:t xml:space="preserve"> and M. Van Den </w:t>
      </w:r>
      <w:proofErr w:type="spellStart"/>
      <w:r w:rsidRPr="00BF7A9A">
        <w:t>Broeke</w:t>
      </w:r>
      <w:proofErr w:type="spellEnd"/>
      <w:r w:rsidRPr="00BF7A9A">
        <w:t xml:space="preserve">, 2014: Regional acceleration in ice mass loss from Greenland and Antarctica using GRACE time-variable gravity data. </w:t>
      </w:r>
      <w:proofErr w:type="spellStart"/>
      <w:r w:rsidRPr="00BF7A9A">
        <w:t>Geophys</w:t>
      </w:r>
      <w:proofErr w:type="spellEnd"/>
      <w:r w:rsidRPr="00BF7A9A">
        <w:t>. Res. Lett., 41(22), 8130–8137.</w:t>
      </w:r>
    </w:p>
    <w:p w14:paraId="233E85CF" w14:textId="173EE458" w:rsidR="00DA72C9" w:rsidRPr="00BF7A9A" w:rsidRDefault="00000000" w:rsidP="00D47AE7">
      <w:pPr>
        <w:jc w:val="left"/>
      </w:pPr>
      <w:r w:rsidRPr="00BF7A9A">
        <w:t>Vella, K. et al., 2016: Voluntary collaboration for adaptive governance: the southeast Florida regional climate change compact. J. Plan. Educ. Res., 36(3), 363–376.</w:t>
      </w:r>
    </w:p>
    <w:p w14:paraId="30A01178" w14:textId="77777777" w:rsidR="00DA72C9" w:rsidRPr="00BF7A9A" w:rsidRDefault="00000000" w:rsidP="00D47AE7">
      <w:pPr>
        <w:jc w:val="left"/>
      </w:pPr>
      <w:r w:rsidRPr="00BF7A9A">
        <w:t xml:space="preserve">Vermeer, M. and S. </w:t>
      </w:r>
      <w:proofErr w:type="spellStart"/>
      <w:r w:rsidRPr="00BF7A9A">
        <w:t>Rahmstorf</w:t>
      </w:r>
      <w:proofErr w:type="spellEnd"/>
      <w:r w:rsidRPr="00BF7A9A">
        <w:t xml:space="preserve">, 2009: </w:t>
      </w:r>
      <w:proofErr w:type="gramStart"/>
      <w:r w:rsidRPr="00BF7A9A">
        <w:t>Global sea</w:t>
      </w:r>
      <w:proofErr w:type="gramEnd"/>
      <w:r w:rsidRPr="00BF7A9A">
        <w:t xml:space="preserve"> level linked to global temperature. PNAS, 106(51), 21527–21532.</w:t>
      </w:r>
    </w:p>
    <w:p w14:paraId="07CAF613" w14:textId="77777777" w:rsidR="00DA72C9" w:rsidRPr="00BF7A9A" w:rsidRDefault="00000000" w:rsidP="00D47AE7">
      <w:pPr>
        <w:jc w:val="left"/>
      </w:pPr>
      <w:r w:rsidRPr="00BF7A9A">
        <w:t xml:space="preserve">Vidas, D., 2014: Sea level rise and international law: At the convergence of two epochs. </w:t>
      </w:r>
      <w:proofErr w:type="spellStart"/>
      <w:r w:rsidRPr="00BF7A9A">
        <w:t>Clim</w:t>
      </w:r>
      <w:proofErr w:type="spellEnd"/>
      <w:r w:rsidRPr="00BF7A9A">
        <w:t>. Law, 4(1–2), 70–84.</w:t>
      </w:r>
    </w:p>
    <w:p w14:paraId="104EE357" w14:textId="77777777" w:rsidR="00DA72C9" w:rsidRPr="00BF7A9A" w:rsidRDefault="00000000" w:rsidP="00D47AE7">
      <w:pPr>
        <w:jc w:val="left"/>
      </w:pPr>
      <w:proofErr w:type="spellStart"/>
      <w:r w:rsidRPr="00BF7A9A">
        <w:t>Viguié</w:t>
      </w:r>
      <w:proofErr w:type="spellEnd"/>
      <w:r w:rsidRPr="00BF7A9A">
        <w:t xml:space="preserve">, V., S. </w:t>
      </w:r>
      <w:proofErr w:type="spellStart"/>
      <w:r w:rsidRPr="00BF7A9A">
        <w:t>Hallegatte</w:t>
      </w:r>
      <w:proofErr w:type="spellEnd"/>
      <w:r w:rsidRPr="00BF7A9A">
        <w:t xml:space="preserve"> and J. </w:t>
      </w:r>
      <w:proofErr w:type="spellStart"/>
      <w:r w:rsidRPr="00BF7A9A">
        <w:t>Rozenberg</w:t>
      </w:r>
      <w:proofErr w:type="spellEnd"/>
      <w:r w:rsidRPr="00BF7A9A">
        <w:t>, 2014: Downscaling long term socioeconomic scenarios at city scale: A case study on Paris. Technol. Forecast. Soc. Change, 87, 305–324.</w:t>
      </w:r>
    </w:p>
    <w:p w14:paraId="3D742911" w14:textId="77777777" w:rsidR="00DA72C9" w:rsidRPr="00BF7A9A" w:rsidRDefault="00000000" w:rsidP="00D47AE7">
      <w:pPr>
        <w:jc w:val="left"/>
      </w:pPr>
      <w:r w:rsidRPr="00BF7A9A">
        <w:t>Vij, S. et al., 2017: Climate adaptation approaches and key policy characteristics: Cases from South Asia. Environ. Sci. Policy, 78, 58–65.</w:t>
      </w:r>
    </w:p>
    <w:p w14:paraId="2C584E50" w14:textId="77777777" w:rsidR="00DA72C9" w:rsidRPr="00BF7A9A" w:rsidRDefault="00000000" w:rsidP="00D47AE7">
      <w:pPr>
        <w:jc w:val="left"/>
      </w:pPr>
      <w:r w:rsidRPr="00BF7A9A">
        <w:t xml:space="preserve">Villamizar, A. et al., 2017: Climate adaptation in South America with emphasis in coastal areas: the state-of-the-art and case studies from Venezuela and Uruguay. </w:t>
      </w:r>
      <w:proofErr w:type="spellStart"/>
      <w:r w:rsidRPr="00BF7A9A">
        <w:t>Clim</w:t>
      </w:r>
      <w:proofErr w:type="spellEnd"/>
      <w:r w:rsidRPr="00BF7A9A">
        <w:t>. Dev., 9(4), 364–382.</w:t>
      </w:r>
    </w:p>
    <w:p w14:paraId="52C1246F" w14:textId="77777777" w:rsidR="00DA72C9" w:rsidRPr="00BF7A9A" w:rsidRDefault="00000000" w:rsidP="00D47AE7">
      <w:pPr>
        <w:jc w:val="left"/>
      </w:pPr>
      <w:proofErr w:type="spellStart"/>
      <w:r w:rsidRPr="00BF7A9A">
        <w:t>Villarini</w:t>
      </w:r>
      <w:proofErr w:type="spellEnd"/>
      <w:r w:rsidRPr="00BF7A9A">
        <w:t xml:space="preserve">, G. and G.A. Vecchi, 2011: North Atlantic Power Dissipation Index (PDI) and Accumulated Cyclone Energy (ACE): Statistical Modeling and Sensitivity to Sea Surface Temperature Changes. J. </w:t>
      </w:r>
      <w:proofErr w:type="spellStart"/>
      <w:r w:rsidRPr="00BF7A9A">
        <w:t>Clim</w:t>
      </w:r>
      <w:proofErr w:type="spellEnd"/>
      <w:r w:rsidRPr="00BF7A9A">
        <w:t>., 25(2), 625–637, doi:10.1175/JCLI-D-11-00146.1.</w:t>
      </w:r>
    </w:p>
    <w:p w14:paraId="569F9A34" w14:textId="77777777" w:rsidR="00DA72C9" w:rsidRPr="00BF7A9A" w:rsidRDefault="00000000" w:rsidP="00D47AE7">
      <w:pPr>
        <w:jc w:val="left"/>
      </w:pPr>
      <w:proofErr w:type="spellStart"/>
      <w:r w:rsidRPr="00BF7A9A">
        <w:t>Villnäs</w:t>
      </w:r>
      <w:proofErr w:type="spellEnd"/>
      <w:r w:rsidRPr="00BF7A9A">
        <w:t>, A. et al., 2013: The role of recurrent disturbances for ecosystem multifunctionality. Ecology, 94(10), 2275–2287.</w:t>
      </w:r>
    </w:p>
    <w:p w14:paraId="43EB9B9A" w14:textId="77777777" w:rsidR="00DA72C9" w:rsidRPr="00BF7A9A" w:rsidRDefault="00000000" w:rsidP="00D47AE7">
      <w:pPr>
        <w:jc w:val="left"/>
      </w:pPr>
      <w:proofErr w:type="spellStart"/>
      <w:r w:rsidRPr="00BF7A9A">
        <w:t>Vinet</w:t>
      </w:r>
      <w:proofErr w:type="spellEnd"/>
      <w:r w:rsidRPr="00BF7A9A">
        <w:t xml:space="preserve">, F., D. </w:t>
      </w:r>
      <w:proofErr w:type="spellStart"/>
      <w:r w:rsidRPr="00BF7A9A">
        <w:t>Lumbroso</w:t>
      </w:r>
      <w:proofErr w:type="spellEnd"/>
      <w:r w:rsidRPr="00BF7A9A">
        <w:t xml:space="preserve">, S. </w:t>
      </w:r>
      <w:proofErr w:type="spellStart"/>
      <w:r w:rsidRPr="00BF7A9A">
        <w:t>Defossez</w:t>
      </w:r>
      <w:proofErr w:type="spellEnd"/>
      <w:r w:rsidRPr="00BF7A9A">
        <w:t xml:space="preserve"> and L. </w:t>
      </w:r>
      <w:proofErr w:type="spellStart"/>
      <w:r w:rsidRPr="00BF7A9A">
        <w:t>Boissier</w:t>
      </w:r>
      <w:proofErr w:type="spellEnd"/>
      <w:r w:rsidRPr="00BF7A9A">
        <w:t xml:space="preserve">, 2012: A comparative analysis of the loss of life during two recent floods in France: the sea surge caused by the storm </w:t>
      </w:r>
      <w:proofErr w:type="spellStart"/>
      <w:r w:rsidRPr="00BF7A9A">
        <w:t>Xynthia</w:t>
      </w:r>
      <w:proofErr w:type="spellEnd"/>
      <w:r w:rsidRPr="00BF7A9A">
        <w:t xml:space="preserve"> and the flash flood in Var. Nat. Hazards, 61(3), 1179–1201.</w:t>
      </w:r>
    </w:p>
    <w:p w14:paraId="40BD2D33" w14:textId="77777777" w:rsidR="00DA72C9" w:rsidRPr="00BF7A9A" w:rsidRDefault="00000000" w:rsidP="00D47AE7">
      <w:pPr>
        <w:jc w:val="left"/>
      </w:pPr>
      <w:r w:rsidRPr="00BF7A9A">
        <w:t xml:space="preserve">Vinh, V.D., S. </w:t>
      </w:r>
      <w:proofErr w:type="spellStart"/>
      <w:r w:rsidRPr="00BF7A9A">
        <w:t>Ouillon</w:t>
      </w:r>
      <w:proofErr w:type="spellEnd"/>
      <w:r w:rsidRPr="00BF7A9A">
        <w:t xml:space="preserve">, T.D. Thanh and L. Chu, 2014: Impact of the Hoa Binh dam (Vietnam) on water and sediment budgets in the Red River basin and delta. </w:t>
      </w:r>
      <w:proofErr w:type="spellStart"/>
      <w:r w:rsidRPr="00BF7A9A">
        <w:t>Hydrol</w:t>
      </w:r>
      <w:proofErr w:type="spellEnd"/>
      <w:r w:rsidRPr="00BF7A9A">
        <w:t>. Earth Syst. Sci., 18(10), 3987–4005.</w:t>
      </w:r>
    </w:p>
    <w:p w14:paraId="347BD798" w14:textId="77777777" w:rsidR="00DA72C9" w:rsidRPr="00BF7A9A" w:rsidRDefault="00000000" w:rsidP="00D47AE7">
      <w:pPr>
        <w:jc w:val="left"/>
      </w:pPr>
      <w:proofErr w:type="spellStart"/>
      <w:r w:rsidRPr="00BF7A9A">
        <w:lastRenderedPageBreak/>
        <w:t>Vitousek</w:t>
      </w:r>
      <w:proofErr w:type="spellEnd"/>
      <w:r w:rsidRPr="00BF7A9A">
        <w:t>, S. et al., 2017: Doubling of coastal flooding frequency within decades due to sea level rise. Sci. Rep., 7(1), 1399.</w:t>
      </w:r>
    </w:p>
    <w:p w14:paraId="0E0AA270" w14:textId="77777777" w:rsidR="00DA72C9" w:rsidRPr="00BF7A9A" w:rsidRDefault="00000000" w:rsidP="00D47AE7">
      <w:pPr>
        <w:jc w:val="left"/>
      </w:pPr>
      <w:r w:rsidRPr="00BF7A9A">
        <w:t xml:space="preserve">Vizcaino, M. et al., 2015: Coupled simulations of Greenland Ice Sheet and climate change up to AD 2300. </w:t>
      </w:r>
      <w:proofErr w:type="spellStart"/>
      <w:r w:rsidRPr="00BF7A9A">
        <w:t>Geophys</w:t>
      </w:r>
      <w:proofErr w:type="spellEnd"/>
      <w:r w:rsidRPr="00BF7A9A">
        <w:t>. Res. Lett., 42(10), 3927–3935.</w:t>
      </w:r>
    </w:p>
    <w:p w14:paraId="4906495A" w14:textId="77777777" w:rsidR="00DA72C9" w:rsidRPr="00BF7A9A" w:rsidRDefault="00000000" w:rsidP="00D47AE7">
      <w:pPr>
        <w:jc w:val="left"/>
      </w:pPr>
      <w:r w:rsidRPr="00BF7A9A">
        <w:t xml:space="preserve">von </w:t>
      </w:r>
      <w:proofErr w:type="spellStart"/>
      <w:r w:rsidRPr="00BF7A9A">
        <w:t>Schuckmann</w:t>
      </w:r>
      <w:proofErr w:type="spellEnd"/>
      <w:r w:rsidRPr="00BF7A9A">
        <w:t xml:space="preserve">, K. et al., 2016: An imperative to monitor Earth’s energy imbalance. Nat. </w:t>
      </w:r>
      <w:proofErr w:type="spellStart"/>
      <w:r w:rsidRPr="00BF7A9A">
        <w:t>Clim</w:t>
      </w:r>
      <w:proofErr w:type="spellEnd"/>
      <w:r w:rsidRPr="00BF7A9A">
        <w:t>. Change, 6, 138–144, doi:10.1038/nclimate2876.</w:t>
      </w:r>
    </w:p>
    <w:p w14:paraId="1138D10C" w14:textId="77777777" w:rsidR="00DA72C9" w:rsidRPr="00BF7A9A" w:rsidRDefault="00000000" w:rsidP="00D47AE7">
      <w:pPr>
        <w:jc w:val="left"/>
      </w:pPr>
      <w:proofErr w:type="spellStart"/>
      <w:r w:rsidRPr="00BF7A9A">
        <w:t>Vörösmarty</w:t>
      </w:r>
      <w:proofErr w:type="spellEnd"/>
      <w:r w:rsidRPr="00BF7A9A">
        <w:t>, C.J. et al., 2003: Anthropogenic sediment retention: major global impact from registered river impoundments. Global Planet. Change, 39(1– 2), 169–190.</w:t>
      </w:r>
    </w:p>
    <w:p w14:paraId="4BB87A8C" w14:textId="77777777" w:rsidR="00DA72C9" w:rsidRPr="00BF7A9A" w:rsidRDefault="00000000" w:rsidP="00D47AE7">
      <w:pPr>
        <w:jc w:val="left"/>
      </w:pPr>
      <w:proofErr w:type="spellStart"/>
      <w:r w:rsidRPr="00BF7A9A">
        <w:t>Vousdoukas</w:t>
      </w:r>
      <w:proofErr w:type="spellEnd"/>
      <w:r w:rsidRPr="00BF7A9A">
        <w:t>, M.I., 2016: Developments in large-scale coastal flood hazard mapping. Nat. Hazards Earth Syst. Sci., 16(8), 1841.</w:t>
      </w:r>
    </w:p>
    <w:p w14:paraId="7F4227BE" w14:textId="77777777" w:rsidR="00DA72C9" w:rsidRPr="00BF7A9A" w:rsidRDefault="00000000" w:rsidP="00D47AE7">
      <w:pPr>
        <w:jc w:val="left"/>
      </w:pPr>
      <w:proofErr w:type="spellStart"/>
      <w:r w:rsidRPr="00BF7A9A">
        <w:t>Vousdoukas</w:t>
      </w:r>
      <w:proofErr w:type="spellEnd"/>
      <w:r w:rsidRPr="00BF7A9A">
        <w:t>, M.I. et al., 2018a: Understanding epistemic uncertainty in large-scale coastal flood risk assessment for present and future climates. Nat. Hazards Earth Syst. Sci., 18(8), 2127–2142.</w:t>
      </w:r>
    </w:p>
    <w:p w14:paraId="27FBB0E4" w14:textId="77777777" w:rsidR="00DA72C9" w:rsidRPr="00BF7A9A" w:rsidRDefault="00000000" w:rsidP="00D47AE7">
      <w:pPr>
        <w:jc w:val="left"/>
      </w:pPr>
      <w:proofErr w:type="spellStart"/>
      <w:r w:rsidRPr="00BF7A9A">
        <w:t>Vousdoukas</w:t>
      </w:r>
      <w:proofErr w:type="spellEnd"/>
      <w:r w:rsidRPr="00BF7A9A">
        <w:t xml:space="preserve">, M.I. et al., 2018b: Climatic and socioeconomic controls of future coastal flood risk in Europe. Nat. </w:t>
      </w:r>
      <w:proofErr w:type="spellStart"/>
      <w:r w:rsidRPr="00BF7A9A">
        <w:t>Clim</w:t>
      </w:r>
      <w:proofErr w:type="spellEnd"/>
      <w:r w:rsidRPr="00BF7A9A">
        <w:t>. Change, 8(9), 776.</w:t>
      </w:r>
    </w:p>
    <w:p w14:paraId="7DBDE0E2" w14:textId="77777777" w:rsidR="00DA72C9" w:rsidRPr="00BF7A9A" w:rsidRDefault="00000000" w:rsidP="00D47AE7">
      <w:pPr>
        <w:jc w:val="left"/>
      </w:pPr>
      <w:proofErr w:type="spellStart"/>
      <w:r w:rsidRPr="00BF7A9A">
        <w:t>Vousdoukas</w:t>
      </w:r>
      <w:proofErr w:type="spellEnd"/>
      <w:r w:rsidRPr="00BF7A9A">
        <w:t xml:space="preserve">, M.I. et al., 2017: </w:t>
      </w:r>
      <w:proofErr w:type="gramStart"/>
      <w:r w:rsidRPr="00BF7A9A">
        <w:t>Extreme sea</w:t>
      </w:r>
      <w:proofErr w:type="gramEnd"/>
      <w:r w:rsidRPr="00BF7A9A">
        <w:t xml:space="preserve"> levels on the rise along Europe’s coasts. Earth’s Future, 5(3), 304–323.</w:t>
      </w:r>
    </w:p>
    <w:p w14:paraId="786937EF" w14:textId="77777777" w:rsidR="00DA72C9" w:rsidRPr="00BF7A9A" w:rsidRDefault="00000000" w:rsidP="00D47AE7">
      <w:pPr>
        <w:jc w:val="left"/>
      </w:pPr>
      <w:proofErr w:type="spellStart"/>
      <w:r w:rsidRPr="00BF7A9A">
        <w:t>Vousdoukas</w:t>
      </w:r>
      <w:proofErr w:type="spellEnd"/>
      <w:r w:rsidRPr="00BF7A9A">
        <w:t>, M.I. et al., 2018c: Global probabilistic projections of extreme sea levels show intensification of coastal flood hazard. Nat. Commun., 9(1), 2360.</w:t>
      </w:r>
    </w:p>
    <w:p w14:paraId="7793B2FF" w14:textId="77777777" w:rsidR="00DA72C9" w:rsidRPr="00BF7A9A" w:rsidRDefault="00000000" w:rsidP="00D47AE7">
      <w:pPr>
        <w:jc w:val="left"/>
      </w:pPr>
      <w:proofErr w:type="spellStart"/>
      <w:r w:rsidRPr="00BF7A9A">
        <w:t>Vousdoukas</w:t>
      </w:r>
      <w:proofErr w:type="spellEnd"/>
      <w:r w:rsidRPr="00BF7A9A">
        <w:t xml:space="preserve">, M.I. et al., 2016: Projections of extreme storm surge levels along Europe. </w:t>
      </w:r>
      <w:proofErr w:type="spellStart"/>
      <w:r w:rsidRPr="00BF7A9A">
        <w:t>Clim</w:t>
      </w:r>
      <w:proofErr w:type="spellEnd"/>
      <w:r w:rsidRPr="00BF7A9A">
        <w:t>. Dyn., 47(9–10), 3171–3190.</w:t>
      </w:r>
    </w:p>
    <w:p w14:paraId="7846E57B" w14:textId="77777777" w:rsidR="00DA72C9" w:rsidRPr="00BF7A9A" w:rsidRDefault="00000000" w:rsidP="00D47AE7">
      <w:pPr>
        <w:jc w:val="left"/>
      </w:pPr>
      <w:r w:rsidRPr="00BF7A9A">
        <w:t xml:space="preserve">Vu, D., T. Yamada and H. </w:t>
      </w:r>
      <w:proofErr w:type="spellStart"/>
      <w:r w:rsidRPr="00BF7A9A">
        <w:t>Ishidaira</w:t>
      </w:r>
      <w:proofErr w:type="spellEnd"/>
      <w:r w:rsidRPr="00BF7A9A">
        <w:t>, 2018: Assessing the impact of sea level rise due to climate change on seawater intrusion in Mekong Delta, Vietnam. Water Sci. Technol., 77(6), 1632–1639.</w:t>
      </w:r>
    </w:p>
    <w:p w14:paraId="52DEA1D5" w14:textId="77777777" w:rsidR="00DA72C9" w:rsidRPr="00BF7A9A" w:rsidRDefault="00000000" w:rsidP="00D47AE7">
      <w:pPr>
        <w:jc w:val="left"/>
      </w:pPr>
      <w:proofErr w:type="spellStart"/>
      <w:r w:rsidRPr="00BF7A9A">
        <w:t>Vuik</w:t>
      </w:r>
      <w:proofErr w:type="spellEnd"/>
      <w:r w:rsidRPr="00BF7A9A">
        <w:t xml:space="preserve">, V., B.W. </w:t>
      </w:r>
      <w:proofErr w:type="spellStart"/>
      <w:r w:rsidRPr="00BF7A9A">
        <w:t>Borsje</w:t>
      </w:r>
      <w:proofErr w:type="spellEnd"/>
      <w:r w:rsidRPr="00BF7A9A">
        <w:t xml:space="preserve">, P.W. Willemsen and S.N. </w:t>
      </w:r>
      <w:proofErr w:type="spellStart"/>
      <w:r w:rsidRPr="00BF7A9A">
        <w:t>Jonkman</w:t>
      </w:r>
      <w:proofErr w:type="spellEnd"/>
      <w:r w:rsidRPr="00BF7A9A">
        <w:t>, 2019: Salt marshes for flood risk reduction: Quantifying long-term effectiveness and life-cycle costs. Ocean Coast. Manage, 171, 96–110.</w:t>
      </w:r>
    </w:p>
    <w:p w14:paraId="41F355D9" w14:textId="77777777" w:rsidR="00DA72C9" w:rsidRPr="00BF7A9A" w:rsidRDefault="00000000" w:rsidP="00D47AE7">
      <w:pPr>
        <w:jc w:val="left"/>
      </w:pPr>
      <w:proofErr w:type="spellStart"/>
      <w:r w:rsidRPr="00BF7A9A">
        <w:t>Vuik</w:t>
      </w:r>
      <w:proofErr w:type="spellEnd"/>
      <w:r w:rsidRPr="00BF7A9A">
        <w:t xml:space="preserve">, V. et al., 2015: Nature-based flood protection: the efficiency of vegetated foreshores in reducing wave run-up. In: Proceedings of the 36th IAHR World </w:t>
      </w:r>
      <w:proofErr w:type="spellStart"/>
      <w:r w:rsidRPr="00BF7A9A">
        <w:t>Congr</w:t>
      </w:r>
      <w:proofErr w:type="spellEnd"/>
      <w:r w:rsidRPr="00BF7A9A">
        <w:t>, 36, 1–7.</w:t>
      </w:r>
    </w:p>
    <w:p w14:paraId="2F314E22" w14:textId="77777777" w:rsidR="00DA72C9" w:rsidRPr="00BF7A9A" w:rsidRDefault="00000000" w:rsidP="00D47AE7">
      <w:pPr>
        <w:jc w:val="left"/>
      </w:pPr>
      <w:r w:rsidRPr="00BF7A9A">
        <w:t xml:space="preserve">Wada, Y. et al., 2012: Past and future contribution of global groundwater depletion to sea-level rise. </w:t>
      </w:r>
      <w:proofErr w:type="spellStart"/>
      <w:r w:rsidRPr="00BF7A9A">
        <w:t>Geophys</w:t>
      </w:r>
      <w:proofErr w:type="spellEnd"/>
      <w:r w:rsidRPr="00BF7A9A">
        <w:t>. Res. Lett., 39(9), 1–6.</w:t>
      </w:r>
    </w:p>
    <w:p w14:paraId="118F4233" w14:textId="77777777" w:rsidR="00DA72C9" w:rsidRPr="00BF7A9A" w:rsidRDefault="00000000" w:rsidP="00D47AE7">
      <w:pPr>
        <w:jc w:val="left"/>
      </w:pPr>
      <w:r w:rsidRPr="00BF7A9A">
        <w:t xml:space="preserve">Wada, Y. et al., 2016: Fate of water pumped from underground and contributions to sea level rise. Nat. </w:t>
      </w:r>
      <w:proofErr w:type="spellStart"/>
      <w:r w:rsidRPr="00BF7A9A">
        <w:t>Clim</w:t>
      </w:r>
      <w:proofErr w:type="spellEnd"/>
      <w:r w:rsidRPr="00BF7A9A">
        <w:t>. Change, 6(8), 777–780, doi:10.1038/nclimate3001.</w:t>
      </w:r>
    </w:p>
    <w:p w14:paraId="3FEB5BD2" w14:textId="77777777" w:rsidR="00DA72C9" w:rsidRPr="00BF7A9A" w:rsidRDefault="00000000" w:rsidP="00D47AE7">
      <w:pPr>
        <w:jc w:val="left"/>
      </w:pPr>
      <w:r w:rsidRPr="00BF7A9A">
        <w:t xml:space="preserve">Wada, Y. et al., 2017: Recent Changes in Land Water Storage and its Contribution to Sea Level Variations. </w:t>
      </w:r>
      <w:proofErr w:type="spellStart"/>
      <w:r w:rsidRPr="00BF7A9A">
        <w:t>Surv</w:t>
      </w:r>
      <w:proofErr w:type="spellEnd"/>
      <w:r w:rsidRPr="00BF7A9A">
        <w:t xml:space="preserve">. </w:t>
      </w:r>
      <w:proofErr w:type="spellStart"/>
      <w:r w:rsidRPr="00BF7A9A">
        <w:t>Geophys</w:t>
      </w:r>
      <w:proofErr w:type="spellEnd"/>
      <w:r w:rsidRPr="00BF7A9A">
        <w:t>., 38(1), 131–152.</w:t>
      </w:r>
    </w:p>
    <w:p w14:paraId="432E5118" w14:textId="77777777" w:rsidR="00DA72C9" w:rsidRPr="00BF7A9A" w:rsidRDefault="00000000" w:rsidP="00D47AE7">
      <w:pPr>
        <w:jc w:val="left"/>
      </w:pPr>
      <w:proofErr w:type="spellStart"/>
      <w:r w:rsidRPr="00BF7A9A">
        <w:t>Wadey</w:t>
      </w:r>
      <w:proofErr w:type="spellEnd"/>
      <w:r w:rsidRPr="00BF7A9A">
        <w:t>, M., S. Brown, R.J. Nicholls and I. Haigh, 2017: Coastal flooding in the Maldives: an assessment of historic events and their implications. Nat. Hazards, 89(1), 131–159.</w:t>
      </w:r>
    </w:p>
    <w:p w14:paraId="62E9DC56" w14:textId="77777777" w:rsidR="00DA72C9" w:rsidRPr="00BF7A9A" w:rsidRDefault="00000000" w:rsidP="00D47AE7">
      <w:pPr>
        <w:jc w:val="left"/>
      </w:pPr>
      <w:r w:rsidRPr="00BF7A9A">
        <w:t xml:space="preserve">Wahl, T., F.M. Calafat and M.E. Luther, 2014: Rapid changes in the seasonal sea level cycle along the US Gulf coast from the late 20th century. </w:t>
      </w:r>
      <w:proofErr w:type="spellStart"/>
      <w:r w:rsidRPr="00BF7A9A">
        <w:t>Geophys</w:t>
      </w:r>
      <w:proofErr w:type="spellEnd"/>
      <w:r w:rsidRPr="00BF7A9A">
        <w:t>. Res. Lett., 41(2), 491–498.</w:t>
      </w:r>
    </w:p>
    <w:p w14:paraId="40B6A82F" w14:textId="77777777" w:rsidR="00DA72C9" w:rsidRPr="00BF7A9A" w:rsidRDefault="00000000" w:rsidP="00D47AE7">
      <w:pPr>
        <w:jc w:val="left"/>
      </w:pPr>
      <w:r w:rsidRPr="00BF7A9A">
        <w:t>Wahl, T. et al., 2017: Understanding extreme sea levels for broad-scale coastal impact and adaptation analysis. Nat. Commun., 8, 1–12, doi:10.1038/ ncomms16075.</w:t>
      </w:r>
    </w:p>
    <w:p w14:paraId="3A5EDDDA" w14:textId="77777777" w:rsidR="00DA72C9" w:rsidRPr="00BF7A9A" w:rsidRDefault="00000000" w:rsidP="00D47AE7">
      <w:pPr>
        <w:jc w:val="left"/>
      </w:pPr>
      <w:r w:rsidRPr="00BF7A9A">
        <w:t xml:space="preserve">Wahl, T. and N. G. Plant, 2015: Changes in erosion and flooding risk due to long-term and cyclic oceanographic trends. </w:t>
      </w:r>
      <w:proofErr w:type="spellStart"/>
      <w:r w:rsidRPr="00BF7A9A">
        <w:t>Geophys</w:t>
      </w:r>
      <w:proofErr w:type="spellEnd"/>
      <w:r w:rsidRPr="00BF7A9A">
        <w:t>. Res. Lett., 42(8), 2943–2950.</w:t>
      </w:r>
    </w:p>
    <w:p w14:paraId="6471D8AC" w14:textId="77777777" w:rsidR="00DA72C9" w:rsidRPr="00BF7A9A" w:rsidRDefault="00000000" w:rsidP="00D47AE7">
      <w:pPr>
        <w:jc w:val="left"/>
      </w:pPr>
      <w:r w:rsidRPr="00BF7A9A">
        <w:t xml:space="preserve">Waibel, M.S., C.L. </w:t>
      </w:r>
      <w:proofErr w:type="spellStart"/>
      <w:r w:rsidRPr="00BF7A9A">
        <w:t>Hulbe</w:t>
      </w:r>
      <w:proofErr w:type="spellEnd"/>
      <w:r w:rsidRPr="00BF7A9A">
        <w:t xml:space="preserve">, C.S. Jackson and D.F. Martin, 2018: Rate of mass loss across the instability threshold for Thwaites Glacier determines rate of mass loss for entire basin. </w:t>
      </w:r>
      <w:proofErr w:type="spellStart"/>
      <w:r w:rsidRPr="00BF7A9A">
        <w:t>Geophys</w:t>
      </w:r>
      <w:proofErr w:type="spellEnd"/>
      <w:r w:rsidRPr="00BF7A9A">
        <w:t>. Res. Lett., 45(2), 809–816, doi:10.1002/2017GL076470.</w:t>
      </w:r>
    </w:p>
    <w:p w14:paraId="7E922E93" w14:textId="77777777" w:rsidR="00DA72C9" w:rsidRPr="00BF7A9A" w:rsidRDefault="00000000" w:rsidP="00D47AE7">
      <w:pPr>
        <w:jc w:val="left"/>
      </w:pPr>
      <w:r w:rsidRPr="00BF7A9A">
        <w:t xml:space="preserve">Walker, W.E., V.A.W.J. </w:t>
      </w:r>
      <w:proofErr w:type="spellStart"/>
      <w:r w:rsidRPr="00BF7A9A">
        <w:t>Marchau</w:t>
      </w:r>
      <w:proofErr w:type="spellEnd"/>
      <w:r w:rsidRPr="00BF7A9A">
        <w:t xml:space="preserve"> and J.H. </w:t>
      </w:r>
      <w:proofErr w:type="spellStart"/>
      <w:r w:rsidRPr="00BF7A9A">
        <w:t>Kwakkel</w:t>
      </w:r>
      <w:proofErr w:type="spellEnd"/>
      <w:r w:rsidRPr="00BF7A9A">
        <w:t>, 2013: Uncertainty in the Framework of Policy Analysis. In: Public Policy Analysis: New Developments [</w:t>
      </w:r>
      <w:proofErr w:type="spellStart"/>
      <w:r w:rsidRPr="00BF7A9A">
        <w:t>Thissen</w:t>
      </w:r>
      <w:proofErr w:type="spellEnd"/>
      <w:r w:rsidRPr="00BF7A9A">
        <w:t>, W.A.H. and W.E. Walker (eds.)]. Springer US, Boston, pp. 215–261.</w:t>
      </w:r>
    </w:p>
    <w:p w14:paraId="4911B36A" w14:textId="77777777" w:rsidR="00DA72C9" w:rsidRPr="00BF7A9A" w:rsidRDefault="00000000" w:rsidP="00D47AE7">
      <w:pPr>
        <w:jc w:val="left"/>
      </w:pPr>
      <w:r w:rsidRPr="00BF7A9A">
        <w:t xml:space="preserve">Walker, W.E., S.A. Rahman and J. Cave, 2001: Adaptive policies, policy analysis, and </w:t>
      </w:r>
      <w:proofErr w:type="gramStart"/>
      <w:r w:rsidRPr="00BF7A9A">
        <w:t>policy-making</w:t>
      </w:r>
      <w:proofErr w:type="gramEnd"/>
      <w:r w:rsidRPr="00BF7A9A">
        <w:t>. European J. Oper. Res. Soc., 128(2), 282–289, doi:10.1016/0377-2217(00)00071-0.</w:t>
      </w:r>
    </w:p>
    <w:p w14:paraId="471CC6A5" w14:textId="77777777" w:rsidR="00DA72C9" w:rsidRPr="00BF7A9A" w:rsidRDefault="00000000" w:rsidP="00D47AE7">
      <w:pPr>
        <w:jc w:val="left"/>
      </w:pPr>
      <w:r w:rsidRPr="00BF7A9A">
        <w:t>Wamsley, T.V. et al., 2010: The potential of wetlands in reducing storm surge. Ocean Engineering, 37(1), 59–68.</w:t>
      </w:r>
    </w:p>
    <w:p w14:paraId="35FD7951" w14:textId="77777777" w:rsidR="00DA72C9" w:rsidRPr="00BF7A9A" w:rsidRDefault="00000000" w:rsidP="00D47AE7">
      <w:pPr>
        <w:jc w:val="left"/>
      </w:pPr>
      <w:r w:rsidRPr="00BF7A9A">
        <w:t>Wang, W., H. Liu, Y. Li and J. Su, 2014: Development and management of land reclamation in China. Ocean Coast. Manage, 102, 415–425.</w:t>
      </w:r>
    </w:p>
    <w:p w14:paraId="5823D5F1" w14:textId="77777777" w:rsidR="00DA72C9" w:rsidRPr="00BF7A9A" w:rsidRDefault="00000000" w:rsidP="00D47AE7">
      <w:pPr>
        <w:jc w:val="left"/>
      </w:pPr>
      <w:r w:rsidRPr="00BF7A9A">
        <w:t xml:space="preserve">Warner, J.F., M.F. van </w:t>
      </w:r>
      <w:proofErr w:type="spellStart"/>
      <w:r w:rsidRPr="00BF7A9A">
        <w:t>Staveren</w:t>
      </w:r>
      <w:proofErr w:type="spellEnd"/>
      <w:r w:rsidRPr="00BF7A9A">
        <w:t xml:space="preserve"> and J. van Tatenhove, 2018a: Cutting dikes, cutting ties? Reintroducing flood dynamics in coastal polders in Bangladesh and the </w:t>
      </w:r>
      <w:proofErr w:type="spellStart"/>
      <w:r w:rsidRPr="00BF7A9A">
        <w:t>netherlands</w:t>
      </w:r>
      <w:proofErr w:type="spellEnd"/>
      <w:r w:rsidRPr="00BF7A9A">
        <w:t xml:space="preserve">. Int. J. </w:t>
      </w:r>
      <w:proofErr w:type="spellStart"/>
      <w:r w:rsidRPr="00BF7A9A">
        <w:t>Disast</w:t>
      </w:r>
      <w:proofErr w:type="spellEnd"/>
      <w:r w:rsidRPr="00BF7A9A">
        <w:t xml:space="preserve">. Risk </w:t>
      </w:r>
      <w:proofErr w:type="spellStart"/>
      <w:r w:rsidRPr="00BF7A9A">
        <w:t>Reduc</w:t>
      </w:r>
      <w:proofErr w:type="spellEnd"/>
      <w:r w:rsidRPr="00BF7A9A">
        <w:t>., 32, 106–112.</w:t>
      </w:r>
    </w:p>
    <w:p w14:paraId="71D35D42" w14:textId="77777777" w:rsidR="00DA72C9" w:rsidRPr="00BF7A9A" w:rsidRDefault="00000000" w:rsidP="00D47AE7">
      <w:pPr>
        <w:jc w:val="left"/>
      </w:pPr>
      <w:r w:rsidRPr="00BF7A9A">
        <w:t xml:space="preserve">Warner, J.F., A.J. </w:t>
      </w:r>
      <w:proofErr w:type="spellStart"/>
      <w:r w:rsidRPr="00BF7A9A">
        <w:t>Wesselink</w:t>
      </w:r>
      <w:proofErr w:type="spellEnd"/>
      <w:r w:rsidRPr="00BF7A9A">
        <w:t xml:space="preserve"> and G.D. Geldof, 2018b: The politics of adaptive climate management: Scientific recipes and lived reality. </w:t>
      </w:r>
      <w:proofErr w:type="spellStart"/>
      <w:r w:rsidRPr="00BF7A9A">
        <w:t>WiRes</w:t>
      </w:r>
      <w:proofErr w:type="spellEnd"/>
      <w:r w:rsidRPr="00BF7A9A">
        <w:t xml:space="preserve">. </w:t>
      </w:r>
      <w:proofErr w:type="spellStart"/>
      <w:r w:rsidRPr="00BF7A9A">
        <w:t>Clim</w:t>
      </w:r>
      <w:proofErr w:type="spellEnd"/>
      <w:r w:rsidRPr="00BF7A9A">
        <w:t>. Change, 9(3), e515.</w:t>
      </w:r>
    </w:p>
    <w:p w14:paraId="54AD9D98" w14:textId="77777777" w:rsidR="00DA72C9" w:rsidRPr="00BF7A9A" w:rsidRDefault="00000000" w:rsidP="00D47AE7">
      <w:pPr>
        <w:jc w:val="left"/>
      </w:pPr>
      <w:r w:rsidRPr="00BF7A9A">
        <w:t xml:space="preserve">Warner, K. and T. Afifi, 2014: Where the rain falls: Evidence from 8 countries on how vulnerable households use migration to manage the risk of rainfall variability and food insecurity. </w:t>
      </w:r>
      <w:proofErr w:type="spellStart"/>
      <w:r w:rsidRPr="00BF7A9A">
        <w:t>Clim</w:t>
      </w:r>
      <w:proofErr w:type="spellEnd"/>
      <w:r w:rsidRPr="00BF7A9A">
        <w:t>. Dev., 6(1), 1–17.</w:t>
      </w:r>
    </w:p>
    <w:p w14:paraId="2383AA5C" w14:textId="77777777" w:rsidR="00DA72C9" w:rsidRPr="00BF7A9A" w:rsidRDefault="00000000" w:rsidP="00D47AE7">
      <w:pPr>
        <w:jc w:val="left"/>
      </w:pPr>
      <w:r w:rsidRPr="00BF7A9A">
        <w:t>Warner, K. et al., 2013: Changing climate, moving people: framing migration, displacement and planned relocation. UNU-EHS, Bonn. (Available at: https://i.unu.edu/media/migration.unu.edu/publication/229/Policybrief_8_ web.pdf). Accessed: 2019/09/20.</w:t>
      </w:r>
    </w:p>
    <w:p w14:paraId="0D2B529B" w14:textId="77777777" w:rsidR="00DA72C9" w:rsidRPr="00BF7A9A" w:rsidRDefault="00000000" w:rsidP="00D47AE7">
      <w:pPr>
        <w:jc w:val="left"/>
      </w:pPr>
      <w:r w:rsidRPr="00BF7A9A">
        <w:t>Warrick, O. et al., 2017: The ‘Pacific adaptive capacity analysis framework’: guiding the assessment of adaptive capacity in Pacific Island communities. Reg. Environ. Change, 17(4), 1039–1051.</w:t>
      </w:r>
    </w:p>
    <w:p w14:paraId="520CCD37" w14:textId="77777777" w:rsidR="00DA72C9" w:rsidRPr="00BF7A9A" w:rsidRDefault="00000000" w:rsidP="00D47AE7">
      <w:pPr>
        <w:jc w:val="left"/>
      </w:pPr>
      <w:r w:rsidRPr="00BF7A9A">
        <w:t xml:space="preserve">Wasson, K., A. Woolfolk and C. </w:t>
      </w:r>
      <w:proofErr w:type="spellStart"/>
      <w:r w:rsidRPr="00BF7A9A">
        <w:t>Fresquez</w:t>
      </w:r>
      <w:proofErr w:type="spellEnd"/>
      <w:r w:rsidRPr="00BF7A9A">
        <w:t>, 2013: Ecotones as Indicators of Changing Environmental Conditions: Rapid Migration of Salt Marsh- Upland Boundaries. Estuaries Coasts, 36(3), 654–664, doi:10.1007/ s12237-013-9601-8.</w:t>
      </w:r>
    </w:p>
    <w:p w14:paraId="502986B4" w14:textId="77777777" w:rsidR="00DA72C9" w:rsidRPr="00BF7A9A" w:rsidRDefault="00000000" w:rsidP="00D47AE7">
      <w:pPr>
        <w:jc w:val="left"/>
      </w:pPr>
      <w:proofErr w:type="spellStart"/>
      <w:r w:rsidRPr="00BF7A9A">
        <w:t>Watkiss</w:t>
      </w:r>
      <w:proofErr w:type="spellEnd"/>
      <w:r w:rsidRPr="00BF7A9A">
        <w:t xml:space="preserve">, P., A. Hunt, W. Blyth and J. </w:t>
      </w:r>
      <w:proofErr w:type="spellStart"/>
      <w:r w:rsidRPr="00BF7A9A">
        <w:t>Dyszynski</w:t>
      </w:r>
      <w:proofErr w:type="spellEnd"/>
      <w:r w:rsidRPr="00BF7A9A">
        <w:t xml:space="preserve">, 2015: The use of new economic decision support tools for adaptation assessment: A review of methods and applications, towards guidance on applicability. </w:t>
      </w:r>
      <w:proofErr w:type="spellStart"/>
      <w:r w:rsidRPr="00BF7A9A">
        <w:t>Clim</w:t>
      </w:r>
      <w:proofErr w:type="spellEnd"/>
      <w:r w:rsidRPr="00BF7A9A">
        <w:t>. Change, 132, 401–416, doi:10.1007/s10584-014-1250-9.</w:t>
      </w:r>
    </w:p>
    <w:p w14:paraId="64218B6B" w14:textId="77777777" w:rsidR="00DA72C9" w:rsidRPr="00BF7A9A" w:rsidRDefault="00000000" w:rsidP="00D47AE7">
      <w:pPr>
        <w:jc w:val="left"/>
      </w:pPr>
      <w:r w:rsidRPr="00BF7A9A">
        <w:t xml:space="preserve">Watson, C.S. et al., 2015: Unabated global mean sea level rise over the satellite altimeter era. Nat. </w:t>
      </w:r>
      <w:proofErr w:type="spellStart"/>
      <w:r w:rsidRPr="00BF7A9A">
        <w:t>Clim</w:t>
      </w:r>
      <w:proofErr w:type="spellEnd"/>
      <w:r w:rsidRPr="00BF7A9A">
        <w:t>. Change, 5(6), 565–568, doi:10.1038/ nclimate2635.</w:t>
      </w:r>
    </w:p>
    <w:p w14:paraId="75EE7484" w14:textId="77777777" w:rsidR="00DA72C9" w:rsidRPr="00BF7A9A" w:rsidRDefault="00000000" w:rsidP="00D47AE7">
      <w:pPr>
        <w:jc w:val="left"/>
      </w:pPr>
      <w:r w:rsidRPr="00BF7A9A">
        <w:t>Watson, E. et al., 2017: Anthropocene Survival of Southern New England’s Salt Marshes. Estuaries Coasts, 40(3), 617–625.</w:t>
      </w:r>
    </w:p>
    <w:p w14:paraId="57F8D454" w14:textId="77777777" w:rsidR="00DA72C9" w:rsidRPr="00BF7A9A" w:rsidRDefault="00000000" w:rsidP="00D47AE7">
      <w:pPr>
        <w:jc w:val="left"/>
      </w:pPr>
      <w:r w:rsidRPr="00BF7A9A">
        <w:t xml:space="preserve">Watson, P.J., 2016: A new perspective on global mean sea level (GMSL) acceleration. </w:t>
      </w:r>
      <w:proofErr w:type="spellStart"/>
      <w:r w:rsidRPr="00BF7A9A">
        <w:t>Geophys</w:t>
      </w:r>
      <w:proofErr w:type="spellEnd"/>
      <w:r w:rsidRPr="00BF7A9A">
        <w:t>. Res. Lett., 43(12), 6478–6484.</w:t>
      </w:r>
    </w:p>
    <w:p w14:paraId="7FF67566" w14:textId="62CAB5F2" w:rsidR="00DA72C9" w:rsidRPr="00BF7A9A" w:rsidRDefault="00000000" w:rsidP="00D47AE7">
      <w:pPr>
        <w:jc w:val="left"/>
      </w:pPr>
      <w:proofErr w:type="spellStart"/>
      <w:r w:rsidRPr="00BF7A9A">
        <w:t>Waycott</w:t>
      </w:r>
      <w:proofErr w:type="spellEnd"/>
      <w:r w:rsidRPr="00BF7A9A">
        <w:t xml:space="preserve">, M. et al., 2009: Accelerating loss of seagrasses across the globe threatens coastal ecosystems. PNAS, 106(30), 12377–12381. WCRP Global Sea Level Budget Group, 2018: </w:t>
      </w:r>
      <w:proofErr w:type="gramStart"/>
      <w:r w:rsidRPr="00BF7A9A">
        <w:t>Global sea</w:t>
      </w:r>
      <w:proofErr w:type="gramEnd"/>
      <w:r w:rsidRPr="00BF7A9A">
        <w:t xml:space="preserve"> level budget 1993-present. Earth Syst. Sci. Data, 10(3), 1551–1590.</w:t>
      </w:r>
    </w:p>
    <w:p w14:paraId="2D02D6EC" w14:textId="77777777" w:rsidR="00DA72C9" w:rsidRPr="00BF7A9A" w:rsidRDefault="00000000" w:rsidP="00D47AE7">
      <w:pPr>
        <w:jc w:val="left"/>
      </w:pPr>
      <w:proofErr w:type="spellStart"/>
      <w:r w:rsidRPr="00BF7A9A">
        <w:t>Weatherdon</w:t>
      </w:r>
      <w:proofErr w:type="spellEnd"/>
      <w:r w:rsidRPr="00BF7A9A">
        <w:t>, L.V. et al., 2016: Observed and projected impacts of climate change on marine fisheries, aquaculture, coastal tourism, and human health: an update. Front. Mar. Sci., 3, 48.</w:t>
      </w:r>
    </w:p>
    <w:p w14:paraId="60FBE1CA" w14:textId="77777777" w:rsidR="00DA72C9" w:rsidRPr="00BF7A9A" w:rsidRDefault="00000000" w:rsidP="00D47AE7">
      <w:pPr>
        <w:jc w:val="left"/>
      </w:pPr>
      <w:r w:rsidRPr="00BF7A9A">
        <w:lastRenderedPageBreak/>
        <w:t xml:space="preserve">Weber, E.U., 2016: What shapes perceptions of climate change? New research since 2010. </w:t>
      </w:r>
      <w:proofErr w:type="spellStart"/>
      <w:r w:rsidRPr="00BF7A9A">
        <w:t>WiRes</w:t>
      </w:r>
      <w:proofErr w:type="spellEnd"/>
      <w:r w:rsidRPr="00BF7A9A">
        <w:t xml:space="preserve">. </w:t>
      </w:r>
      <w:proofErr w:type="spellStart"/>
      <w:r w:rsidRPr="00BF7A9A">
        <w:t>Clim</w:t>
      </w:r>
      <w:proofErr w:type="spellEnd"/>
      <w:r w:rsidRPr="00BF7A9A">
        <w:t>. Change, 7(1), 125–134.</w:t>
      </w:r>
    </w:p>
    <w:p w14:paraId="3A11FC38" w14:textId="77777777" w:rsidR="00DA72C9" w:rsidRPr="00BF7A9A" w:rsidRDefault="00000000" w:rsidP="00D47AE7">
      <w:pPr>
        <w:jc w:val="left"/>
      </w:pPr>
      <w:proofErr w:type="spellStart"/>
      <w:r w:rsidRPr="00BF7A9A">
        <w:t>Webler</w:t>
      </w:r>
      <w:proofErr w:type="spellEnd"/>
      <w:r w:rsidRPr="00BF7A9A">
        <w:t>, T. et al., 2016: Design and evaluation of a local analytic-deliberative process for climate adaptation planning. Local Environ., 21(2), 166–188.</w:t>
      </w:r>
    </w:p>
    <w:p w14:paraId="5F05B128" w14:textId="77777777" w:rsidR="00DA72C9" w:rsidRPr="00BF7A9A" w:rsidRDefault="00000000" w:rsidP="00D47AE7">
      <w:pPr>
        <w:jc w:val="left"/>
      </w:pPr>
      <w:r w:rsidRPr="00BF7A9A">
        <w:t xml:space="preserve">Weertman, J., 1974: Stability of the junction of an ice sheet and an ice shelf. J. </w:t>
      </w:r>
      <w:proofErr w:type="spellStart"/>
      <w:r w:rsidRPr="00BF7A9A">
        <w:t>Glaciol</w:t>
      </w:r>
      <w:proofErr w:type="spellEnd"/>
      <w:r w:rsidRPr="00BF7A9A">
        <w:t>., 13(67), 3–11.</w:t>
      </w:r>
    </w:p>
    <w:p w14:paraId="786A29F0" w14:textId="77777777" w:rsidR="00DA72C9" w:rsidRPr="00BF7A9A" w:rsidRDefault="00000000" w:rsidP="00D47AE7">
      <w:pPr>
        <w:jc w:val="left"/>
      </w:pPr>
      <w:r w:rsidRPr="00BF7A9A">
        <w:t>Wei, Y.D. and C.K. Leung, 2005: Development zones, foreign investment, and global city formation in Shanghai. Growth Change, 36(1), 16–40.</w:t>
      </w:r>
    </w:p>
    <w:p w14:paraId="1BD7D74C" w14:textId="77777777" w:rsidR="00DA72C9" w:rsidRPr="00BF7A9A" w:rsidRDefault="00000000" w:rsidP="00D47AE7">
      <w:pPr>
        <w:jc w:val="left"/>
      </w:pPr>
      <w:r w:rsidRPr="00BF7A9A">
        <w:t xml:space="preserve">Weir, T., L. Dovey and D. </w:t>
      </w:r>
      <w:proofErr w:type="spellStart"/>
      <w:r w:rsidRPr="00BF7A9A">
        <w:t>Orcherton</w:t>
      </w:r>
      <w:proofErr w:type="spellEnd"/>
      <w:r w:rsidRPr="00BF7A9A">
        <w:t>, 2017: Social and cultural issues raised by climate change in Pacific Island countries: an overview. Reg. Environ. Change, 17(4), 1017–1028.</w:t>
      </w:r>
    </w:p>
    <w:p w14:paraId="426B42DF" w14:textId="77777777" w:rsidR="00DA72C9" w:rsidRPr="00BF7A9A" w:rsidRDefault="00000000" w:rsidP="00D47AE7">
      <w:pPr>
        <w:jc w:val="left"/>
      </w:pPr>
      <w:r w:rsidRPr="00BF7A9A">
        <w:t>Weisse, R., H. von Storch, H.D. Niemeyer and H. Knaack, 2012: Changing North Sea storm surge climate: An increasing hazard? Ocean Coast. Manage, 68, 58–68.</w:t>
      </w:r>
    </w:p>
    <w:p w14:paraId="27F12AB2" w14:textId="77777777" w:rsidR="00DA72C9" w:rsidRPr="00BF7A9A" w:rsidRDefault="00000000" w:rsidP="00D47AE7">
      <w:pPr>
        <w:jc w:val="left"/>
      </w:pPr>
      <w:r w:rsidRPr="00BF7A9A">
        <w:t xml:space="preserve">Welch, A., R. Nicholls and A. </w:t>
      </w:r>
      <w:proofErr w:type="spellStart"/>
      <w:r w:rsidRPr="00BF7A9A">
        <w:t>Lázár</w:t>
      </w:r>
      <w:proofErr w:type="spellEnd"/>
      <w:r w:rsidRPr="00BF7A9A">
        <w:t>, 2017: Evolving deltas: Coevolution with engineered interventions. Elem Sci Anth, 5(49), 1–18.</w:t>
      </w:r>
    </w:p>
    <w:p w14:paraId="69FFC5A7" w14:textId="77777777" w:rsidR="00DA72C9" w:rsidRPr="00BF7A9A" w:rsidRDefault="00000000" w:rsidP="00D47AE7">
      <w:pPr>
        <w:jc w:val="left"/>
      </w:pPr>
      <w:proofErr w:type="spellStart"/>
      <w:r w:rsidRPr="00BF7A9A">
        <w:t>Wellstead</w:t>
      </w:r>
      <w:proofErr w:type="spellEnd"/>
      <w:r w:rsidRPr="00BF7A9A">
        <w:t>, A. et al., 2018: Overcoming the ‘Barriers’ Orthodoxy: A New Approach to Understanding Climate Change Adaptation and Mitigation Governance Challenges in the Canadian Forest Sector. Canadian Journal of Forest Research 48(10), 1241–1245.</w:t>
      </w:r>
    </w:p>
    <w:p w14:paraId="144E9374" w14:textId="77777777" w:rsidR="00DA72C9" w:rsidRPr="00BF7A9A" w:rsidRDefault="00000000" w:rsidP="00D47AE7">
      <w:pPr>
        <w:jc w:val="left"/>
      </w:pPr>
      <w:proofErr w:type="spellStart"/>
      <w:r w:rsidRPr="00BF7A9A">
        <w:t>Wellstead</w:t>
      </w:r>
      <w:proofErr w:type="spellEnd"/>
      <w:r w:rsidRPr="00BF7A9A">
        <w:t>, A., J. Rayner and M. Howlett, 2014: Beyond the black box: forest sector vulnerability assessments and adaptation to climate change in North America. Environ. Sci. Policy, 35, 109–116.</w:t>
      </w:r>
    </w:p>
    <w:p w14:paraId="257B7F51" w14:textId="77777777" w:rsidR="00DA72C9" w:rsidRPr="00BF7A9A" w:rsidRDefault="00000000" w:rsidP="00D47AE7">
      <w:pPr>
        <w:jc w:val="left"/>
      </w:pPr>
      <w:r w:rsidRPr="00BF7A9A">
        <w:t xml:space="preserve">Werner, A.D. et al., 2017: Hydrogeology and management of freshwater lenses on atoll islands: Review of current knowledge and research needs. J. </w:t>
      </w:r>
      <w:proofErr w:type="spellStart"/>
      <w:r w:rsidRPr="00BF7A9A">
        <w:t>Hydrol</w:t>
      </w:r>
      <w:proofErr w:type="spellEnd"/>
      <w:r w:rsidRPr="00BF7A9A">
        <w:t>., 551, 819–844.</w:t>
      </w:r>
    </w:p>
    <w:p w14:paraId="0DD0066B" w14:textId="77777777" w:rsidR="00DA72C9" w:rsidRPr="00BF7A9A" w:rsidRDefault="00000000" w:rsidP="00D47AE7">
      <w:pPr>
        <w:jc w:val="left"/>
      </w:pPr>
      <w:proofErr w:type="spellStart"/>
      <w:r w:rsidRPr="00BF7A9A">
        <w:t>Werners</w:t>
      </w:r>
      <w:proofErr w:type="spellEnd"/>
      <w:r w:rsidRPr="00BF7A9A">
        <w:t>, S. et al., 2015: Turning points in climate change adaptation. Ecol. Soc., 20(4).</w:t>
      </w:r>
    </w:p>
    <w:p w14:paraId="0092EEFF" w14:textId="77777777" w:rsidR="00DA72C9" w:rsidRPr="00BF7A9A" w:rsidRDefault="00000000" w:rsidP="00D47AE7">
      <w:pPr>
        <w:jc w:val="left"/>
      </w:pPr>
      <w:proofErr w:type="spellStart"/>
      <w:r w:rsidRPr="00BF7A9A">
        <w:t>Werz</w:t>
      </w:r>
      <w:proofErr w:type="spellEnd"/>
      <w:r w:rsidRPr="00BF7A9A">
        <w:t xml:space="preserve">, M. and M. Hoffman, 2015: Climate change, migration, and the demand for greater resources: challenges and responses. SAIS Rev. Int. </w:t>
      </w:r>
      <w:proofErr w:type="spellStart"/>
      <w:r w:rsidRPr="00BF7A9A">
        <w:t>Aff</w:t>
      </w:r>
      <w:proofErr w:type="spellEnd"/>
      <w:r w:rsidRPr="00BF7A9A">
        <w:t>., 35(1), 99–108.</w:t>
      </w:r>
    </w:p>
    <w:p w14:paraId="1FE761FD" w14:textId="77777777" w:rsidR="00DA72C9" w:rsidRPr="00BF7A9A" w:rsidRDefault="00000000" w:rsidP="00D47AE7">
      <w:pPr>
        <w:jc w:val="left"/>
      </w:pPr>
      <w:r w:rsidRPr="00BF7A9A">
        <w:t xml:space="preserve">Wessel, P. and W.H. Smith, 1996: A global, self-consistent, hierarchical, </w:t>
      </w:r>
      <w:proofErr w:type="spellStart"/>
      <w:r w:rsidRPr="00BF7A9A">
        <w:t>highresolution</w:t>
      </w:r>
      <w:proofErr w:type="spellEnd"/>
      <w:r w:rsidRPr="00BF7A9A">
        <w:t xml:space="preserve"> shoreline database. J. </w:t>
      </w:r>
      <w:proofErr w:type="spellStart"/>
      <w:r w:rsidRPr="00BF7A9A">
        <w:t>Geophys</w:t>
      </w:r>
      <w:proofErr w:type="spellEnd"/>
      <w:r w:rsidRPr="00BF7A9A">
        <w:t>. Res-Earth, 101(B4), 8741–8743.</w:t>
      </w:r>
    </w:p>
    <w:p w14:paraId="0AA6E6FB" w14:textId="77777777" w:rsidR="00DA72C9" w:rsidRPr="00BF7A9A" w:rsidRDefault="00000000" w:rsidP="00D47AE7">
      <w:pPr>
        <w:jc w:val="left"/>
      </w:pPr>
      <w:r w:rsidRPr="00BF7A9A">
        <w:t>Whitehouse, P.L., N. Gomez, M.A. King and D.A. Wiens, 2019: Solid Earth change and the evolution of the Antarctic Ice Sheet. Nat. Commun., 10(1), 503.</w:t>
      </w:r>
    </w:p>
    <w:p w14:paraId="3FF7CF69" w14:textId="77777777" w:rsidR="00DA72C9" w:rsidRPr="00BF7A9A" w:rsidRDefault="00000000" w:rsidP="00D47AE7">
      <w:pPr>
        <w:jc w:val="left"/>
      </w:pPr>
      <w:proofErr w:type="spellStart"/>
      <w:r w:rsidRPr="00BF7A9A">
        <w:t>Wijffels</w:t>
      </w:r>
      <w:proofErr w:type="spellEnd"/>
      <w:r w:rsidRPr="00BF7A9A">
        <w:t xml:space="preserve">, S. et al., 2016: Ocean temperatures chronicle the ongoing warming of Earth. Nat. </w:t>
      </w:r>
      <w:proofErr w:type="spellStart"/>
      <w:r w:rsidRPr="00BF7A9A">
        <w:t>Clim</w:t>
      </w:r>
      <w:proofErr w:type="spellEnd"/>
      <w:r w:rsidRPr="00BF7A9A">
        <w:t>. Change, 6(2), 116–118.</w:t>
      </w:r>
    </w:p>
    <w:p w14:paraId="20DCD563" w14:textId="77777777" w:rsidR="00DA72C9" w:rsidRPr="00BF7A9A" w:rsidRDefault="00000000" w:rsidP="00D47AE7">
      <w:pPr>
        <w:jc w:val="left"/>
      </w:pPr>
      <w:proofErr w:type="spellStart"/>
      <w:r w:rsidRPr="00BF7A9A">
        <w:t>Wilbers</w:t>
      </w:r>
      <w:proofErr w:type="spellEnd"/>
      <w:r w:rsidRPr="00BF7A9A">
        <w:t xml:space="preserve">, G.-J., M. Becker, Z. </w:t>
      </w:r>
      <w:proofErr w:type="spellStart"/>
      <w:r w:rsidRPr="00BF7A9A">
        <w:t>Sebesvari</w:t>
      </w:r>
      <w:proofErr w:type="spellEnd"/>
      <w:r w:rsidRPr="00BF7A9A">
        <w:t xml:space="preserve"> and F. G. Renaud, 2014: Spatial and temporal variability of surface water pollution in the Mekong Delta, Vietnam. Sci. Total Environ., 485, 653–665.</w:t>
      </w:r>
    </w:p>
    <w:p w14:paraId="52F2F7DA" w14:textId="77777777" w:rsidR="00DA72C9" w:rsidRPr="00BF7A9A" w:rsidRDefault="00000000" w:rsidP="00D47AE7">
      <w:pPr>
        <w:jc w:val="left"/>
      </w:pPr>
      <w:proofErr w:type="spellStart"/>
      <w:r w:rsidRPr="00BF7A9A">
        <w:t>Wilmsen</w:t>
      </w:r>
      <w:proofErr w:type="spellEnd"/>
      <w:r w:rsidRPr="00BF7A9A">
        <w:t xml:space="preserve">, B. and M. Webber, 2015: What can we learn from the practice of development-forced displacement and resettlement for organised resettlements in response to climate change? </w:t>
      </w:r>
      <w:proofErr w:type="spellStart"/>
      <w:r w:rsidRPr="00BF7A9A">
        <w:t>Geoforum</w:t>
      </w:r>
      <w:proofErr w:type="spellEnd"/>
      <w:r w:rsidRPr="00BF7A9A">
        <w:t>, 58, 76–85.</w:t>
      </w:r>
    </w:p>
    <w:p w14:paraId="4E1B4B93" w14:textId="77777777" w:rsidR="00DA72C9" w:rsidRPr="00BF7A9A" w:rsidRDefault="00000000" w:rsidP="00D47AE7">
      <w:pPr>
        <w:jc w:val="left"/>
      </w:pPr>
      <w:r w:rsidRPr="00BF7A9A">
        <w:t>Wilson, A.M.W. and C. Forsyth, 2018: Restoring near-shore marine ecosystems to enhance climate security for island ocean states: Aligning international processes and local practices. Mar. Policy., 93, 284–294.</w:t>
      </w:r>
    </w:p>
    <w:p w14:paraId="082F1707" w14:textId="77777777" w:rsidR="00DA72C9" w:rsidRPr="00BF7A9A" w:rsidRDefault="00000000" w:rsidP="00D47AE7">
      <w:pPr>
        <w:jc w:val="left"/>
      </w:pPr>
      <w:r w:rsidRPr="00BF7A9A">
        <w:t xml:space="preserve">Winkelmann, R., A. Levermann, A. </w:t>
      </w:r>
      <w:proofErr w:type="spellStart"/>
      <w:r w:rsidRPr="00BF7A9A">
        <w:t>Ridgwell</w:t>
      </w:r>
      <w:proofErr w:type="spellEnd"/>
      <w:r w:rsidRPr="00BF7A9A">
        <w:t xml:space="preserve"> and K. Caldeira, 2015: Combustion of available fossil fuel resources sufficient to eliminate the Antarctic Ice Sheet. Sci. Adv., 1(8), e1500589.</w:t>
      </w:r>
    </w:p>
    <w:p w14:paraId="11932C1B" w14:textId="77777777" w:rsidR="00DA72C9" w:rsidRPr="00BF7A9A" w:rsidRDefault="00000000" w:rsidP="00D47AE7">
      <w:pPr>
        <w:jc w:val="left"/>
      </w:pPr>
      <w:r w:rsidRPr="00BF7A9A">
        <w:t>Winkelmann, R. et al., 2011: The Potsdam parallel ice sheet model (PISM-</w:t>
      </w:r>
      <w:proofErr w:type="gramStart"/>
      <w:r w:rsidRPr="00BF7A9A">
        <w:t>PIK)Part</w:t>
      </w:r>
      <w:proofErr w:type="gramEnd"/>
      <w:r w:rsidRPr="00BF7A9A">
        <w:t xml:space="preserve"> 1: Model description. The Cryosphere, 5(3), 715.</w:t>
      </w:r>
    </w:p>
    <w:p w14:paraId="560FC300" w14:textId="77777777" w:rsidR="00DA72C9" w:rsidRPr="00BF7A9A" w:rsidRDefault="00000000" w:rsidP="00D47AE7">
      <w:pPr>
        <w:jc w:val="left"/>
      </w:pPr>
      <w:r w:rsidRPr="00BF7A9A">
        <w:t>Wise, M.G., J.A. Dowdeswell, M. Jakobsson and R.D. Larter, 2017: Evidence of marine ice-cliff instability in Pine Island Bay from iceberg-keel plough marks. Nature, 550(7677), 506–510, doi:10.1038/nature24458.</w:t>
      </w:r>
    </w:p>
    <w:p w14:paraId="35B8C3DF" w14:textId="77777777" w:rsidR="00DA72C9" w:rsidRPr="00BF7A9A" w:rsidRDefault="00000000" w:rsidP="00D47AE7">
      <w:pPr>
        <w:jc w:val="left"/>
      </w:pPr>
      <w:r w:rsidRPr="00BF7A9A">
        <w:t>Wise, R. et al., 2014: Reconceptualising adaptation to climate change as part of pathways of change and response. Global Environ. Chang., 28, 325–336.</w:t>
      </w:r>
    </w:p>
    <w:p w14:paraId="0C3F18EF" w14:textId="77777777" w:rsidR="00DA72C9" w:rsidRPr="00BF7A9A" w:rsidRDefault="00000000" w:rsidP="00D47AE7">
      <w:pPr>
        <w:jc w:val="left"/>
      </w:pPr>
      <w:r w:rsidRPr="00BF7A9A">
        <w:t>Wolff, C. et al., 2016: Effects of scale and input data on assessing the future impacts of coastal flooding: an application of DIVA for the Emilia-Romagna coast. Front. Mar. Sci., 3, 41.</w:t>
      </w:r>
    </w:p>
    <w:p w14:paraId="6BAC30E9" w14:textId="77777777" w:rsidR="00DA72C9" w:rsidRPr="00BF7A9A" w:rsidRDefault="00000000" w:rsidP="00D47AE7">
      <w:pPr>
        <w:jc w:val="left"/>
      </w:pPr>
      <w:r w:rsidRPr="00BF7A9A">
        <w:t xml:space="preserve">Wolfram, M., J. van der Heijden, S. </w:t>
      </w:r>
      <w:proofErr w:type="spellStart"/>
      <w:r w:rsidRPr="00BF7A9A">
        <w:t>Juhola</w:t>
      </w:r>
      <w:proofErr w:type="spellEnd"/>
      <w:r w:rsidRPr="00BF7A9A">
        <w:t xml:space="preserve"> and J. Patterson, 2019: Learning in urban climate governance: concepts, key issues and challenges. J. Environ. Pol. Plan., 21(1), 1–15.</w:t>
      </w:r>
    </w:p>
    <w:p w14:paraId="47DD3B4D" w14:textId="77777777" w:rsidR="00DA72C9" w:rsidRPr="00BF7A9A" w:rsidRDefault="00000000" w:rsidP="00D47AE7">
      <w:pPr>
        <w:jc w:val="left"/>
      </w:pPr>
      <w:r w:rsidRPr="00BF7A9A">
        <w:t>Wong, P.P., 2018: Coastal Protection Measures–Case of Small Island Developing States to Address Sea level Rise. Asian Journal of Environment &amp; Ecology, 6(3), 1–14.</w:t>
      </w:r>
    </w:p>
    <w:p w14:paraId="0D38DEF4" w14:textId="77777777" w:rsidR="00DA72C9" w:rsidRPr="00BF7A9A" w:rsidRDefault="00000000" w:rsidP="00D47AE7">
      <w:pPr>
        <w:jc w:val="left"/>
      </w:pPr>
      <w:r w:rsidRPr="00BF7A9A">
        <w:t xml:space="preserve">Wong, P.P. et al., 2014: Coastal systems and low-lying areas. In: Climate Change 2014: Impacts, Adaptation, and Vulnerability. Part A: Global and Sectoral Aspects. Contribution of Working Group II to the Fifth Assessment Report of the Intergovernmental Panel </w:t>
      </w:r>
      <w:proofErr w:type="spellStart"/>
      <w:r w:rsidRPr="00BF7A9A">
        <w:t>of</w:t>
      </w:r>
      <w:proofErr w:type="spellEnd"/>
      <w:r w:rsidRPr="00BF7A9A">
        <w:t xml:space="preserve"> Climate Change [Barros, V.R., C.B. Field, D.J. Dokken, M.D. </w:t>
      </w:r>
      <w:proofErr w:type="spellStart"/>
      <w:r w:rsidRPr="00BF7A9A">
        <w:t>Mastrandrea</w:t>
      </w:r>
      <w:proofErr w:type="spellEnd"/>
      <w:r w:rsidRPr="00BF7A9A">
        <w:t xml:space="preserve">, K.J. Mach, T.E. </w:t>
      </w:r>
      <w:proofErr w:type="spellStart"/>
      <w:r w:rsidRPr="00BF7A9A">
        <w:t>Bilir</w:t>
      </w:r>
      <w:proofErr w:type="spellEnd"/>
      <w:r w:rsidRPr="00BF7A9A">
        <w:t xml:space="preserve">, M. Chatterjee, K.L. Ebi, Y.O. Estrada, R.C. Genova, B. Girma, E.S. Kissel, A.N. Levy, S. MacCracken, P.R. </w:t>
      </w:r>
      <w:proofErr w:type="spellStart"/>
      <w:r w:rsidRPr="00BF7A9A">
        <w:t>Mastrandrea</w:t>
      </w:r>
      <w:proofErr w:type="spellEnd"/>
      <w:r w:rsidRPr="00BF7A9A">
        <w:t>, L.L. White, R.J. Nicholls and F. Santos (eds.)]. Cambridge University Press, Cambridge, United Kingdom and New York, NY, USA. 361–409.</w:t>
      </w:r>
    </w:p>
    <w:p w14:paraId="59CDF248" w14:textId="77777777" w:rsidR="00DA72C9" w:rsidRPr="00BF7A9A" w:rsidRDefault="00000000" w:rsidP="00D47AE7">
      <w:pPr>
        <w:jc w:val="left"/>
      </w:pPr>
      <w:r w:rsidRPr="00BF7A9A">
        <w:t xml:space="preserve">Wong, T.E., A.M. Bakker and K. Keller, 2017: Impacts of Antarctic fast dynamics on sea level projections and coastal flood defense. </w:t>
      </w:r>
      <w:proofErr w:type="spellStart"/>
      <w:r w:rsidRPr="00BF7A9A">
        <w:t>Clim</w:t>
      </w:r>
      <w:proofErr w:type="spellEnd"/>
      <w:r w:rsidRPr="00BF7A9A">
        <w:t>. Change, 144(2), 347–364.</w:t>
      </w:r>
    </w:p>
    <w:p w14:paraId="4CD4A479" w14:textId="77777777" w:rsidR="00DA72C9" w:rsidRPr="00BF7A9A" w:rsidRDefault="00000000" w:rsidP="00D47AE7">
      <w:pPr>
        <w:jc w:val="left"/>
      </w:pPr>
      <w:r w:rsidRPr="00BF7A9A">
        <w:t>Wong, V.N. et al., 2015: Seawater inundation of coastal floodplain sediments: short-term changes in surface water and sediment geochemistry. Chem. Geol., 398, 32–45.</w:t>
      </w:r>
    </w:p>
    <w:p w14:paraId="14B69A84" w14:textId="77777777" w:rsidR="00DA72C9" w:rsidRPr="00BF7A9A" w:rsidRDefault="00000000" w:rsidP="00D47AE7">
      <w:pPr>
        <w:jc w:val="left"/>
      </w:pPr>
      <w:r w:rsidRPr="00BF7A9A">
        <w:t>Woodroffe, C.D. et al., 2016: Mangrove sedimentation and response to relative sea level rise. Annu. Rev. Mar. Sci., 8, 243–266.</w:t>
      </w:r>
    </w:p>
    <w:p w14:paraId="3C52644A" w14:textId="77777777" w:rsidR="00DA72C9" w:rsidRPr="00BF7A9A" w:rsidRDefault="00000000" w:rsidP="00D47AE7">
      <w:pPr>
        <w:jc w:val="left"/>
      </w:pPr>
      <w:r w:rsidRPr="00BF7A9A">
        <w:t>Woodruff, J.D., J.L. Irish and S.J. Camargo, 2013: Coastal flooding by tropical cyclones and sea level rise. Nature, 504(7478), 44–52.</w:t>
      </w:r>
    </w:p>
    <w:p w14:paraId="3FDE3669" w14:textId="77777777" w:rsidR="00DA72C9" w:rsidRPr="00BF7A9A" w:rsidRDefault="00000000" w:rsidP="00D47AE7">
      <w:pPr>
        <w:jc w:val="left"/>
      </w:pPr>
      <w:r w:rsidRPr="00BF7A9A">
        <w:t xml:space="preserve">Woodruff, S.C. and M. Stults, 2016: Numerous strategies but limited implementation guidance in US local adaptation plans. Nat. </w:t>
      </w:r>
      <w:proofErr w:type="spellStart"/>
      <w:r w:rsidRPr="00BF7A9A">
        <w:t>Clim</w:t>
      </w:r>
      <w:proofErr w:type="spellEnd"/>
      <w:r w:rsidRPr="00BF7A9A">
        <w:t>. Change, 6(8), 796.</w:t>
      </w:r>
    </w:p>
    <w:p w14:paraId="4ADA3794" w14:textId="77777777" w:rsidR="00DA72C9" w:rsidRPr="00BF7A9A" w:rsidRDefault="00000000" w:rsidP="00D47AE7">
      <w:pPr>
        <w:jc w:val="left"/>
      </w:pPr>
      <w:r w:rsidRPr="00BF7A9A">
        <w:t xml:space="preserve">Woodward, M. et al., 2011: R </w:t>
      </w:r>
      <w:proofErr w:type="spellStart"/>
      <w:r w:rsidRPr="00BF7A9A">
        <w:t>eal</w:t>
      </w:r>
      <w:proofErr w:type="spellEnd"/>
      <w:r w:rsidRPr="00BF7A9A">
        <w:t xml:space="preserve"> O </w:t>
      </w:r>
      <w:proofErr w:type="spellStart"/>
      <w:r w:rsidRPr="00BF7A9A">
        <w:t>ptions</w:t>
      </w:r>
      <w:proofErr w:type="spellEnd"/>
      <w:r w:rsidRPr="00BF7A9A">
        <w:t xml:space="preserve"> in flood risk management decision making. J. Flood Risk Manage., 4(4), 339–349.</w:t>
      </w:r>
    </w:p>
    <w:p w14:paraId="30931603" w14:textId="77777777" w:rsidR="00DA72C9" w:rsidRPr="00BF7A9A" w:rsidRDefault="00000000" w:rsidP="00D47AE7">
      <w:pPr>
        <w:jc w:val="left"/>
      </w:pPr>
      <w:r w:rsidRPr="00BF7A9A">
        <w:t xml:space="preserve">Woodward, M., Z. </w:t>
      </w:r>
      <w:proofErr w:type="spellStart"/>
      <w:r w:rsidRPr="00BF7A9A">
        <w:t>Kapelan</w:t>
      </w:r>
      <w:proofErr w:type="spellEnd"/>
      <w:r w:rsidRPr="00BF7A9A">
        <w:t xml:space="preserve"> and B. </w:t>
      </w:r>
      <w:proofErr w:type="spellStart"/>
      <w:r w:rsidRPr="00BF7A9A">
        <w:t>Gouldby</w:t>
      </w:r>
      <w:proofErr w:type="spellEnd"/>
      <w:r w:rsidRPr="00BF7A9A">
        <w:t xml:space="preserve">, 2014: Adaptive Flood Risk </w:t>
      </w:r>
    </w:p>
    <w:p w14:paraId="15C0447D" w14:textId="77777777" w:rsidR="00DA72C9" w:rsidRPr="00BF7A9A" w:rsidRDefault="00000000" w:rsidP="00D47AE7">
      <w:pPr>
        <w:jc w:val="left"/>
      </w:pPr>
      <w:r w:rsidRPr="00BF7A9A">
        <w:t>Management Under Climate Change Uncertainty Using Real Options and Optimization: Adaptive Flood Risk Management. Risk Anal., 34, 75–92, doi:10.1111/risa.12088.</w:t>
      </w:r>
    </w:p>
    <w:p w14:paraId="0C102942" w14:textId="77777777" w:rsidR="00DA72C9" w:rsidRPr="00BF7A9A" w:rsidRDefault="00000000" w:rsidP="00D47AE7">
      <w:pPr>
        <w:jc w:val="left"/>
      </w:pPr>
      <w:r w:rsidRPr="00BF7A9A">
        <w:t xml:space="preserve">Woodworth, P. et al., 2016: Towards a global higher-frequency sea level dataset. </w:t>
      </w:r>
      <w:proofErr w:type="spellStart"/>
      <w:r w:rsidRPr="00BF7A9A">
        <w:t>Geosci</w:t>
      </w:r>
      <w:proofErr w:type="spellEnd"/>
      <w:r w:rsidRPr="00BF7A9A">
        <w:t>. Data J., 3(2), 50–59.</w:t>
      </w:r>
    </w:p>
    <w:p w14:paraId="630B8524" w14:textId="77777777" w:rsidR="00DA72C9" w:rsidRPr="00BF7A9A" w:rsidRDefault="00000000" w:rsidP="00D47AE7">
      <w:pPr>
        <w:jc w:val="left"/>
      </w:pPr>
      <w:proofErr w:type="spellStart"/>
      <w:r w:rsidRPr="00BF7A9A">
        <w:lastRenderedPageBreak/>
        <w:t>Wöppelmann</w:t>
      </w:r>
      <w:proofErr w:type="spellEnd"/>
      <w:r w:rsidRPr="00BF7A9A">
        <w:t xml:space="preserve">, G. and M. Marcos, 2016: Vertical land motion as a key to understanding sea level change and variability. Rev. </w:t>
      </w:r>
      <w:proofErr w:type="spellStart"/>
      <w:r w:rsidRPr="00BF7A9A">
        <w:t>Geophys</w:t>
      </w:r>
      <w:proofErr w:type="spellEnd"/>
      <w:r w:rsidRPr="00BF7A9A">
        <w:t>., 54(1), 64–92.</w:t>
      </w:r>
    </w:p>
    <w:p w14:paraId="4BFFB0CF" w14:textId="77777777" w:rsidR="00DA72C9" w:rsidRPr="00BF7A9A" w:rsidRDefault="00000000" w:rsidP="00D47AE7">
      <w:pPr>
        <w:jc w:val="left"/>
      </w:pPr>
      <w:r w:rsidRPr="00BF7A9A">
        <w:t>World Bank, 2017: Population of Egypt. The World Bank.</w:t>
      </w:r>
    </w:p>
    <w:p w14:paraId="2B2EE345" w14:textId="77777777" w:rsidR="00DA72C9" w:rsidRPr="00BF7A9A" w:rsidRDefault="00000000" w:rsidP="00D47AE7">
      <w:pPr>
        <w:jc w:val="left"/>
      </w:pPr>
      <w:r w:rsidRPr="00BF7A9A">
        <w:t xml:space="preserve">Wouters, B., A.S. Gardner and G. </w:t>
      </w:r>
      <w:proofErr w:type="spellStart"/>
      <w:r w:rsidRPr="00BF7A9A">
        <w:t>Moholdt</w:t>
      </w:r>
      <w:proofErr w:type="spellEnd"/>
      <w:r w:rsidRPr="00BF7A9A">
        <w:t>, 2019: Global glacier mass loss during the GRACE satellite mission (2002–2016). Front. Earth Sci., 7, 96. Wouters, B. et al., 2015: Dynamic thinning of glaciers on the Southern Antarctic Peninsula. Science, 348(6237), 899–903.</w:t>
      </w:r>
    </w:p>
    <w:p w14:paraId="40D1A163" w14:textId="77777777" w:rsidR="00DA72C9" w:rsidRPr="00BF7A9A" w:rsidRDefault="00000000" w:rsidP="00D47AE7">
      <w:pPr>
        <w:jc w:val="left"/>
      </w:pPr>
      <w:r w:rsidRPr="00BF7A9A">
        <w:t xml:space="preserve">Wrathall, D.J. and N. </w:t>
      </w:r>
      <w:proofErr w:type="spellStart"/>
      <w:r w:rsidRPr="00BF7A9A">
        <w:t>Suckall</w:t>
      </w:r>
      <w:proofErr w:type="spellEnd"/>
      <w:r w:rsidRPr="00BF7A9A">
        <w:t>, 2016: Labour migration amidst ecological change. Migration and Development, 5(2), 314–329.</w:t>
      </w:r>
    </w:p>
    <w:p w14:paraId="45292C34" w14:textId="77777777" w:rsidR="00DA72C9" w:rsidRPr="00BF7A9A" w:rsidRDefault="00000000" w:rsidP="00D47AE7">
      <w:pPr>
        <w:jc w:val="left"/>
      </w:pPr>
      <w:r w:rsidRPr="00BF7A9A">
        <w:t>Wright, L.D. and C.R. Nichols, (eds.), 2018: Tomorrow’s Coasts: Complex and Impermanent. Springer, Heidelberg, Germany.</w:t>
      </w:r>
    </w:p>
    <w:p w14:paraId="5791AD8B" w14:textId="77777777" w:rsidR="00DA72C9" w:rsidRPr="00BF7A9A" w:rsidRDefault="00000000" w:rsidP="00D47AE7">
      <w:pPr>
        <w:jc w:val="left"/>
      </w:pPr>
      <w:r w:rsidRPr="00BF7A9A">
        <w:t xml:space="preserve">Wu, J.S. and J.J. Lee, 2015: Climate change games as tools for education and engagement. Nat. </w:t>
      </w:r>
      <w:proofErr w:type="spellStart"/>
      <w:r w:rsidRPr="00BF7A9A">
        <w:t>Clim</w:t>
      </w:r>
      <w:proofErr w:type="spellEnd"/>
      <w:r w:rsidRPr="00BF7A9A">
        <w:t>. Change, 5(5), 413.</w:t>
      </w:r>
    </w:p>
    <w:p w14:paraId="0ABB817F" w14:textId="77777777" w:rsidR="00DA72C9" w:rsidRPr="00BF7A9A" w:rsidRDefault="00000000" w:rsidP="00D47AE7">
      <w:pPr>
        <w:jc w:val="left"/>
      </w:pPr>
      <w:r w:rsidRPr="00BF7A9A">
        <w:t xml:space="preserve">Wu, W., P. Biber and M. Bethel, 2017: Thresholds of sea level rise rate and sea level rise acceleration rate in a vulnerable coastal wetland. Ecol. </w:t>
      </w:r>
      <w:proofErr w:type="spellStart"/>
      <w:r w:rsidRPr="00BF7A9A">
        <w:t>Evol</w:t>
      </w:r>
      <w:proofErr w:type="spellEnd"/>
      <w:r w:rsidRPr="00BF7A9A">
        <w:t>., 7(24), 10890–10903, doi:10.1002/ece3.3550.</w:t>
      </w:r>
    </w:p>
    <w:p w14:paraId="56638A00" w14:textId="77777777" w:rsidR="00DA72C9" w:rsidRPr="00BF7A9A" w:rsidRDefault="00000000" w:rsidP="00D47AE7">
      <w:pPr>
        <w:jc w:val="left"/>
      </w:pPr>
      <w:r w:rsidRPr="00BF7A9A">
        <w:t>Xian, S., J. Yin, N. Lin and M. Oppenheimer, 2018: Influence of risk factors and past events on flood resilience in coastal megacities: comparative analysis of NYC and Shanghai. Sci. Total Environ., 610, 1251–1261.</w:t>
      </w:r>
    </w:p>
    <w:p w14:paraId="43B209ED" w14:textId="77777777" w:rsidR="00DA72C9" w:rsidRPr="00BF7A9A" w:rsidRDefault="00000000" w:rsidP="00D47AE7">
      <w:pPr>
        <w:jc w:val="left"/>
      </w:pPr>
      <w:r w:rsidRPr="00BF7A9A">
        <w:t>Xie, W. et al., 2017: Effects of straw application on coastal saline topsoil salinity and wheat yield trend. Soil Tillage Res., 169, 1–6.</w:t>
      </w:r>
    </w:p>
    <w:p w14:paraId="2033A077" w14:textId="15B2FBAE" w:rsidR="00DA72C9" w:rsidRPr="00BF7A9A" w:rsidRDefault="00000000" w:rsidP="00D47AE7">
      <w:pPr>
        <w:jc w:val="left"/>
      </w:pPr>
      <w:proofErr w:type="spellStart"/>
      <w:r w:rsidRPr="00BF7A9A">
        <w:t>Yaakub</w:t>
      </w:r>
      <w:proofErr w:type="spellEnd"/>
      <w:r w:rsidRPr="00BF7A9A">
        <w:t xml:space="preserve">, S.M. et al., 2014: Courage under fire: Seagrass persistence adjacent to a highly urbanised city–state. Mar. </w:t>
      </w:r>
      <w:proofErr w:type="spellStart"/>
      <w:r w:rsidRPr="00BF7A9A">
        <w:t>Pollut</w:t>
      </w:r>
      <w:proofErr w:type="spellEnd"/>
      <w:r w:rsidRPr="00BF7A9A">
        <w:t xml:space="preserve">. Bull., 83(2), 417–424, </w:t>
      </w:r>
      <w:proofErr w:type="gramStart"/>
      <w:r w:rsidRPr="00BF7A9A">
        <w:t>doi:10.1016/J.MARPOLBUL</w:t>
      </w:r>
      <w:proofErr w:type="gramEnd"/>
      <w:r w:rsidRPr="00BF7A9A">
        <w:t>.2014.01.012.</w:t>
      </w:r>
    </w:p>
    <w:p w14:paraId="0079F44D" w14:textId="77777777" w:rsidR="002C05E3" w:rsidRDefault="00000000" w:rsidP="00D47AE7">
      <w:pPr>
        <w:jc w:val="left"/>
      </w:pPr>
      <w:r w:rsidRPr="00BF7A9A">
        <w:t xml:space="preserve">Yamada, Y. et al., 2017: Response of Tropical Cyclone Activity and Structure to Global Warming in a High-Resolution Global Nonhydrostatic Model. J. </w:t>
      </w:r>
      <w:proofErr w:type="spellStart"/>
      <w:r w:rsidRPr="00BF7A9A">
        <w:t>Clim</w:t>
      </w:r>
      <w:proofErr w:type="spellEnd"/>
      <w:r w:rsidRPr="00BF7A9A">
        <w:t xml:space="preserve">., 30(23), 9703–9724, doi:10.1175/jcli-d-17-0068.1. </w:t>
      </w:r>
    </w:p>
    <w:p w14:paraId="779FC720" w14:textId="4440AEAD" w:rsidR="00DA72C9" w:rsidRPr="00BF7A9A" w:rsidRDefault="00000000" w:rsidP="00D47AE7">
      <w:pPr>
        <w:jc w:val="left"/>
      </w:pPr>
      <w:r w:rsidRPr="00BF7A9A">
        <w:t>Yamamoto, L. and M. Esteban, 2014: Atoll Island States and International Law Climate Change Displacement and Sovereignty. Springer, Berlin.</w:t>
      </w:r>
    </w:p>
    <w:p w14:paraId="47A704EB" w14:textId="77777777" w:rsidR="00DA72C9" w:rsidRPr="00BF7A9A" w:rsidRDefault="00000000" w:rsidP="00D47AE7">
      <w:pPr>
        <w:jc w:val="left"/>
      </w:pPr>
      <w:r w:rsidRPr="00BF7A9A">
        <w:t>Yamane, M. et al., 2015: Exposure age and ice sheet model constraints on Pliocene East Antarctic ice sheet dynamics. Nat. Commun., 6, doi:10.1038/ ncomms8016.</w:t>
      </w:r>
    </w:p>
    <w:p w14:paraId="6D749398" w14:textId="77777777" w:rsidR="00DA72C9" w:rsidRPr="00BF7A9A" w:rsidRDefault="00000000" w:rsidP="00D47AE7">
      <w:pPr>
        <w:jc w:val="left"/>
      </w:pPr>
      <w:proofErr w:type="spellStart"/>
      <w:r w:rsidRPr="00BF7A9A">
        <w:t>Yamano</w:t>
      </w:r>
      <w:proofErr w:type="spellEnd"/>
      <w:r w:rsidRPr="00BF7A9A">
        <w:t xml:space="preserve">, H. et al., 2007: </w:t>
      </w:r>
      <w:proofErr w:type="gramStart"/>
      <w:r w:rsidRPr="00BF7A9A">
        <w:t>Atoll island</w:t>
      </w:r>
      <w:proofErr w:type="gramEnd"/>
      <w:r w:rsidRPr="00BF7A9A">
        <w:t xml:space="preserve"> vulnerability to flooding and inundation revealed by historical reconstruction: Fongafale Islet, Funafuti Atoll, Tuvalu. Global Planet. Change, 57(3–4), 407–416.</w:t>
      </w:r>
    </w:p>
    <w:p w14:paraId="2C4F2176" w14:textId="77777777" w:rsidR="00DA72C9" w:rsidRPr="00BF7A9A" w:rsidRDefault="00000000" w:rsidP="00D47AE7">
      <w:pPr>
        <w:jc w:val="left"/>
      </w:pPr>
      <w:r w:rsidRPr="00BF7A9A">
        <w:t>Yan, B. et al., 2016: Socioeconomic vulnerability of the megacity of Shanghai (China) to sea level rise and associated storm surges. Reg. Environ. Change, 16(5), 1443–1456.</w:t>
      </w:r>
    </w:p>
    <w:p w14:paraId="72C36D47" w14:textId="77777777" w:rsidR="00DA72C9" w:rsidRPr="00BF7A9A" w:rsidRDefault="00000000" w:rsidP="00D47AE7">
      <w:pPr>
        <w:jc w:val="left"/>
      </w:pPr>
      <w:r w:rsidRPr="00BF7A9A">
        <w:t>Yang, H. et al., 2017: Erosion potential of the Yangtze Delta under sediment starvation and climate change. Sci. Rep., 7(1), 10535.</w:t>
      </w:r>
    </w:p>
    <w:p w14:paraId="4E442C96" w14:textId="77777777" w:rsidR="00DA72C9" w:rsidRPr="00BF7A9A" w:rsidRDefault="00000000" w:rsidP="00D47AE7">
      <w:pPr>
        <w:jc w:val="left"/>
      </w:pPr>
      <w:r w:rsidRPr="00BF7A9A">
        <w:t xml:space="preserve">Yao, R.-J. et al., 2015: Determining soil salinity and plant biomass response for a farmed coastal cropland using the electromagnetic induction method. </w:t>
      </w:r>
      <w:proofErr w:type="spellStart"/>
      <w:r w:rsidRPr="00BF7A9A">
        <w:t>Comput</w:t>
      </w:r>
      <w:proofErr w:type="spellEnd"/>
      <w:r w:rsidRPr="00BF7A9A">
        <w:t xml:space="preserve">. Electron. </w:t>
      </w:r>
      <w:proofErr w:type="spellStart"/>
      <w:r w:rsidRPr="00BF7A9A">
        <w:t>Agr</w:t>
      </w:r>
      <w:proofErr w:type="spellEnd"/>
      <w:r w:rsidRPr="00BF7A9A">
        <w:t>., 119, 241–253.</w:t>
      </w:r>
    </w:p>
    <w:p w14:paraId="286F50A2" w14:textId="77777777" w:rsidR="00DA72C9" w:rsidRPr="00BF7A9A" w:rsidRDefault="00000000" w:rsidP="00D47AE7">
      <w:pPr>
        <w:jc w:val="left"/>
      </w:pPr>
      <w:r w:rsidRPr="00BF7A9A">
        <w:t xml:space="preserve">Yates, K.K., D.G. Zawada, N.A. Smiley and G. Tiling-Range, 2017: Divergence of seafloor elevation and sea level rise in coral reef ecosystems. </w:t>
      </w:r>
      <w:proofErr w:type="spellStart"/>
      <w:r w:rsidRPr="00BF7A9A">
        <w:t>Biogeosciences</w:t>
      </w:r>
      <w:proofErr w:type="spellEnd"/>
      <w:r w:rsidRPr="00BF7A9A">
        <w:t>, 14(6), 1739.</w:t>
      </w:r>
    </w:p>
    <w:p w14:paraId="51751E08" w14:textId="77777777" w:rsidR="00DA72C9" w:rsidRPr="00BF7A9A" w:rsidRDefault="00000000" w:rsidP="00D47AE7">
      <w:pPr>
        <w:jc w:val="left"/>
      </w:pPr>
      <w:r w:rsidRPr="00BF7A9A">
        <w:t>Yau, A.M., M. Bender, A. Robinson and E. Brook, 2016: Reconstructing the last interglacial at Summit, Greenland: Insights from GISP2. PNAS, 113(35), 9710–9715, doi:10.1073/pnas.1524766113.</w:t>
      </w:r>
    </w:p>
    <w:p w14:paraId="150E082D" w14:textId="77777777" w:rsidR="00DA72C9" w:rsidRPr="00BF7A9A" w:rsidRDefault="00000000" w:rsidP="00D47AE7">
      <w:pPr>
        <w:jc w:val="left"/>
      </w:pPr>
      <w:r w:rsidRPr="00BF7A9A">
        <w:t xml:space="preserve">Yeager, S. and G. </w:t>
      </w:r>
      <w:proofErr w:type="spellStart"/>
      <w:r w:rsidRPr="00BF7A9A">
        <w:t>Danabasoglu</w:t>
      </w:r>
      <w:proofErr w:type="spellEnd"/>
      <w:r w:rsidRPr="00BF7A9A">
        <w:t xml:space="preserve">, 2014: The origins of late-twentieth-century variations in the large-scale North Atlantic circulation. J. </w:t>
      </w:r>
      <w:proofErr w:type="spellStart"/>
      <w:r w:rsidRPr="00BF7A9A">
        <w:t>Clim</w:t>
      </w:r>
      <w:proofErr w:type="spellEnd"/>
      <w:r w:rsidRPr="00BF7A9A">
        <w:t>., 27(9), 3222–3247.</w:t>
      </w:r>
    </w:p>
    <w:p w14:paraId="565C7612" w14:textId="77777777" w:rsidR="00DA72C9" w:rsidRPr="00BF7A9A" w:rsidRDefault="00000000" w:rsidP="00D47AE7">
      <w:pPr>
        <w:jc w:val="left"/>
      </w:pPr>
      <w:r w:rsidRPr="00BF7A9A">
        <w:t xml:space="preserve">Yi, S., K. </w:t>
      </w:r>
      <w:proofErr w:type="spellStart"/>
      <w:r w:rsidRPr="00BF7A9A">
        <w:t>Heki</w:t>
      </w:r>
      <w:proofErr w:type="spellEnd"/>
      <w:r w:rsidRPr="00BF7A9A">
        <w:t xml:space="preserve"> and A. Qian, 2017: Acceleration in the global mean sea level rise: 2005–2015. </w:t>
      </w:r>
      <w:proofErr w:type="spellStart"/>
      <w:r w:rsidRPr="00BF7A9A">
        <w:t>Geophys</w:t>
      </w:r>
      <w:proofErr w:type="spellEnd"/>
      <w:r w:rsidRPr="00BF7A9A">
        <w:t>. Res. Lett., 44(23), 11,905–11,913.</w:t>
      </w:r>
    </w:p>
    <w:p w14:paraId="342A7492" w14:textId="77777777" w:rsidR="00DA72C9" w:rsidRPr="00BF7A9A" w:rsidRDefault="00000000" w:rsidP="00D47AE7">
      <w:pPr>
        <w:jc w:val="left"/>
      </w:pPr>
      <w:r w:rsidRPr="00BF7A9A">
        <w:t xml:space="preserve">Yin, J., 2012: Century to multi-century sea level rise projections from CMIP5 models. </w:t>
      </w:r>
      <w:proofErr w:type="spellStart"/>
      <w:r w:rsidRPr="00BF7A9A">
        <w:t>Geophys</w:t>
      </w:r>
      <w:proofErr w:type="spellEnd"/>
      <w:r w:rsidRPr="00BF7A9A">
        <w:t>. Res. Lett., 39(17), 1–7, doi:10.1029/2012GL052947.</w:t>
      </w:r>
    </w:p>
    <w:p w14:paraId="5BC6CB52" w14:textId="77777777" w:rsidR="00DA72C9" w:rsidRPr="00BF7A9A" w:rsidRDefault="00000000" w:rsidP="00D47AE7">
      <w:pPr>
        <w:jc w:val="left"/>
      </w:pPr>
      <w:r w:rsidRPr="00BF7A9A">
        <w:t xml:space="preserve">Yin, J., M.E. Schlesinger and R.J. Stouffer, 2009: Model projections of rapid sea level rise on the northeast coast of the United States. Nat. </w:t>
      </w:r>
      <w:proofErr w:type="spellStart"/>
      <w:r w:rsidRPr="00BF7A9A">
        <w:t>Geosci</w:t>
      </w:r>
      <w:proofErr w:type="spellEnd"/>
      <w:r w:rsidRPr="00BF7A9A">
        <w:t>., 2(4), 262.</w:t>
      </w:r>
    </w:p>
    <w:p w14:paraId="7472F129" w14:textId="77777777" w:rsidR="00DA72C9" w:rsidRPr="00BF7A9A" w:rsidRDefault="00000000" w:rsidP="00D47AE7">
      <w:pPr>
        <w:jc w:val="left"/>
      </w:pPr>
      <w:r w:rsidRPr="00BF7A9A">
        <w:t>Yin, J., M. Ye, Z. Yin and S. Xu, 2015: A review of advances in urban flood risk analysis over China. Stoch. Env. Res. Risk A., 29(3), 1063–1070.</w:t>
      </w:r>
    </w:p>
    <w:p w14:paraId="789AB311" w14:textId="77777777" w:rsidR="00DA72C9" w:rsidRPr="00BF7A9A" w:rsidRDefault="00000000" w:rsidP="00D47AE7">
      <w:pPr>
        <w:jc w:val="left"/>
      </w:pPr>
      <w:r w:rsidRPr="00BF7A9A">
        <w:t xml:space="preserve">Yin, J. et al., 2011: Monitoring urban expansion and land use/land cover changes of Shanghai metropolitan area during the transitional economy (1979–2009) in China. Environ. </w:t>
      </w:r>
      <w:proofErr w:type="spellStart"/>
      <w:r w:rsidRPr="00BF7A9A">
        <w:t>Monit</w:t>
      </w:r>
      <w:proofErr w:type="spellEnd"/>
      <w:r w:rsidRPr="00BF7A9A">
        <w:t>. Assess., 177(1–4), 609–621.</w:t>
      </w:r>
    </w:p>
    <w:p w14:paraId="61D49912" w14:textId="77777777" w:rsidR="00DA72C9" w:rsidRPr="00BF7A9A" w:rsidRDefault="00000000" w:rsidP="00D47AE7">
      <w:pPr>
        <w:jc w:val="left"/>
      </w:pPr>
      <w:r w:rsidRPr="00BF7A9A">
        <w:t xml:space="preserve">Yin, J. et al., 2013: Modelling the combined impacts of sea level rise and land subsidence on storm tides induced flooding of the Huangpu River in Shanghai, China. </w:t>
      </w:r>
      <w:proofErr w:type="spellStart"/>
      <w:r w:rsidRPr="00BF7A9A">
        <w:t>Clim</w:t>
      </w:r>
      <w:proofErr w:type="spellEnd"/>
      <w:r w:rsidRPr="00BF7A9A">
        <w:t>. Change, 119(3–4), 919–932.</w:t>
      </w:r>
    </w:p>
    <w:p w14:paraId="34013828" w14:textId="77777777" w:rsidR="00DA72C9" w:rsidRPr="00BF7A9A" w:rsidRDefault="00000000" w:rsidP="00D47AE7">
      <w:pPr>
        <w:jc w:val="left"/>
      </w:pPr>
      <w:r w:rsidRPr="00BF7A9A">
        <w:t xml:space="preserve">Yu, H., E. </w:t>
      </w:r>
      <w:proofErr w:type="spellStart"/>
      <w:r w:rsidRPr="00BF7A9A">
        <w:t>Rignot</w:t>
      </w:r>
      <w:proofErr w:type="spellEnd"/>
      <w:r w:rsidRPr="00BF7A9A">
        <w:t xml:space="preserve">, H. Seroussi and M. </w:t>
      </w:r>
      <w:proofErr w:type="spellStart"/>
      <w:r w:rsidRPr="00BF7A9A">
        <w:t>Morlighem</w:t>
      </w:r>
      <w:proofErr w:type="spellEnd"/>
      <w:r w:rsidRPr="00BF7A9A">
        <w:t xml:space="preserve">, 2018: Retreat of Thwaites Glacier, West Antarctica, over the next 100 years using various ice flow models, ice shelf </w:t>
      </w:r>
      <w:proofErr w:type="gramStart"/>
      <w:r w:rsidRPr="00BF7A9A">
        <w:t>melt</w:t>
      </w:r>
      <w:proofErr w:type="gramEnd"/>
      <w:r w:rsidRPr="00BF7A9A">
        <w:t xml:space="preserve"> scenarios and basal friction laws. The Cryosphere Discussions, 12(12), 3861–3876, doi:10.5194/tc-2018-104.</w:t>
      </w:r>
    </w:p>
    <w:p w14:paraId="2DD43099" w14:textId="77777777" w:rsidR="00DA72C9" w:rsidRPr="00BF7A9A" w:rsidRDefault="00000000" w:rsidP="00D47AE7">
      <w:pPr>
        <w:jc w:val="left"/>
      </w:pPr>
      <w:r w:rsidRPr="00BF7A9A">
        <w:t>Yusuf, J.-E. et al., 2016: The sea is rising… but not onto the policy agenda: A multiple streams approach to understanding sea level rise policies. Environ. Plan. C., 34(2), 228–243.</w:t>
      </w:r>
    </w:p>
    <w:p w14:paraId="40591DCC" w14:textId="77777777" w:rsidR="00DA72C9" w:rsidRPr="00BF7A9A" w:rsidRDefault="00000000" w:rsidP="00D47AE7">
      <w:pPr>
        <w:jc w:val="left"/>
      </w:pPr>
      <w:r w:rsidRPr="00BF7A9A">
        <w:t>Yusuf, J.-E. W. et al., 2018a: Participatory GIS as a Tool for Stakeholder Engagement in Building Resilience to Sea Level Rise: A Demonstration Project. Mar. Technol. Soc. J., 52(2), 45–55.</w:t>
      </w:r>
    </w:p>
    <w:p w14:paraId="35D8E823" w14:textId="77777777" w:rsidR="00DA72C9" w:rsidRPr="00BF7A9A" w:rsidRDefault="00000000" w:rsidP="00D47AE7">
      <w:pPr>
        <w:jc w:val="left"/>
      </w:pPr>
      <w:r w:rsidRPr="00BF7A9A">
        <w:t xml:space="preserve">Yusuf, J.E., B. St. John III, M. </w:t>
      </w:r>
      <w:proofErr w:type="spellStart"/>
      <w:r w:rsidRPr="00BF7A9A">
        <w:t>Covi</w:t>
      </w:r>
      <w:proofErr w:type="spellEnd"/>
      <w:r w:rsidRPr="00BF7A9A">
        <w:t xml:space="preserve"> and J.G. </w:t>
      </w:r>
      <w:proofErr w:type="spellStart"/>
      <w:r w:rsidRPr="00BF7A9A">
        <w:t>Nicula</w:t>
      </w:r>
      <w:proofErr w:type="spellEnd"/>
      <w:r w:rsidRPr="00BF7A9A">
        <w:t>, 2018b: Engaging Stakeholders in Planning for Sea Level Rise and Resilience. J. Contemp. Water Res. Educ., 164(1), 112–123.</w:t>
      </w:r>
    </w:p>
    <w:p w14:paraId="5D4E5610" w14:textId="77777777" w:rsidR="00DA72C9" w:rsidRPr="00BF7A9A" w:rsidRDefault="00000000" w:rsidP="00D47AE7">
      <w:pPr>
        <w:jc w:val="left"/>
      </w:pPr>
      <w:proofErr w:type="spellStart"/>
      <w:r w:rsidRPr="00BF7A9A">
        <w:t>Yuzva</w:t>
      </w:r>
      <w:proofErr w:type="spellEnd"/>
      <w:r w:rsidRPr="00BF7A9A">
        <w:t xml:space="preserve">, K., W. W. </w:t>
      </w:r>
      <w:proofErr w:type="spellStart"/>
      <w:r w:rsidRPr="00BF7A9A">
        <w:t>Botzen</w:t>
      </w:r>
      <w:proofErr w:type="spellEnd"/>
      <w:r w:rsidRPr="00BF7A9A">
        <w:t xml:space="preserve">, J. Aerts and R. Brouwer, 2018: A global review of the impact of basis risk on the functioning of and demand for index insurance. Int. J. </w:t>
      </w:r>
      <w:proofErr w:type="spellStart"/>
      <w:r w:rsidRPr="00BF7A9A">
        <w:t>Disast</w:t>
      </w:r>
      <w:proofErr w:type="spellEnd"/>
      <w:r w:rsidRPr="00BF7A9A">
        <w:t xml:space="preserve">. Risk </w:t>
      </w:r>
      <w:proofErr w:type="spellStart"/>
      <w:r w:rsidRPr="00BF7A9A">
        <w:t>Reduc</w:t>
      </w:r>
      <w:proofErr w:type="spellEnd"/>
      <w:r w:rsidRPr="00BF7A9A">
        <w:t>., 28, 845–853.</w:t>
      </w:r>
    </w:p>
    <w:p w14:paraId="21488B5E" w14:textId="77777777" w:rsidR="00DA72C9" w:rsidRPr="00BF7A9A" w:rsidRDefault="00000000" w:rsidP="00D47AE7">
      <w:pPr>
        <w:jc w:val="left"/>
      </w:pPr>
      <w:r w:rsidRPr="00BF7A9A">
        <w:t xml:space="preserve">Zappa, G., L.C. </w:t>
      </w:r>
      <w:proofErr w:type="spellStart"/>
      <w:r w:rsidRPr="00BF7A9A">
        <w:t>Shaffrey</w:t>
      </w:r>
      <w:proofErr w:type="spellEnd"/>
      <w:r w:rsidRPr="00BF7A9A">
        <w:t xml:space="preserve"> and K.I. Hodges, 2013: The ability of CMIP5 models to simulate North Atlantic extratropical cyclones. J. </w:t>
      </w:r>
      <w:proofErr w:type="spellStart"/>
      <w:r w:rsidRPr="00BF7A9A">
        <w:t>Clim</w:t>
      </w:r>
      <w:proofErr w:type="spellEnd"/>
      <w:r w:rsidRPr="00BF7A9A">
        <w:t>., 26(15), 5379–5396.</w:t>
      </w:r>
    </w:p>
    <w:p w14:paraId="771749AC" w14:textId="77777777" w:rsidR="00DA72C9" w:rsidRPr="00BF7A9A" w:rsidRDefault="00000000" w:rsidP="00D47AE7">
      <w:pPr>
        <w:jc w:val="left"/>
      </w:pPr>
      <w:proofErr w:type="spellStart"/>
      <w:r w:rsidRPr="00BF7A9A">
        <w:t>Zemp</w:t>
      </w:r>
      <w:proofErr w:type="spellEnd"/>
      <w:r w:rsidRPr="00BF7A9A">
        <w:t>, M. et al., 2019: Global glacier mass changes and their contributions to sea level rise from 1961 to 2016. Nature, 568(7752), 382–386, doi:10.1038/s41586-019-1071-0.</w:t>
      </w:r>
    </w:p>
    <w:p w14:paraId="537231FC" w14:textId="77777777" w:rsidR="00DA72C9" w:rsidRPr="00BF7A9A" w:rsidRDefault="00000000" w:rsidP="00D47AE7">
      <w:pPr>
        <w:jc w:val="left"/>
      </w:pPr>
      <w:r w:rsidRPr="00BF7A9A">
        <w:t xml:space="preserve">Zhang, K. et al., 2012: The role of mangroves in attenuating storm surges. </w:t>
      </w:r>
      <w:proofErr w:type="spellStart"/>
      <w:r w:rsidRPr="00BF7A9A">
        <w:t>Estuar</w:t>
      </w:r>
      <w:proofErr w:type="spellEnd"/>
      <w:r w:rsidRPr="00BF7A9A">
        <w:t>. Coast. Shelf Sci., 102, 11–23.</w:t>
      </w:r>
    </w:p>
    <w:p w14:paraId="5EF47CF7" w14:textId="77777777" w:rsidR="00DA72C9" w:rsidRPr="00BF7A9A" w:rsidRDefault="00000000" w:rsidP="00D47AE7">
      <w:pPr>
        <w:jc w:val="left"/>
      </w:pPr>
      <w:r w:rsidRPr="00BF7A9A">
        <w:t>Zhang, L.-Y., 2003: Economic development in Shanghai and the role of the state. Urban Studies, 40(8), 1549–1572.</w:t>
      </w:r>
    </w:p>
    <w:p w14:paraId="646B0990" w14:textId="77777777" w:rsidR="00DA72C9" w:rsidRPr="00BF7A9A" w:rsidRDefault="00000000" w:rsidP="00D47AE7">
      <w:pPr>
        <w:jc w:val="left"/>
      </w:pPr>
      <w:r w:rsidRPr="00BF7A9A">
        <w:t xml:space="preserve">Zhang, X. and J. A. Church, 2012: Sea level trends, interannual and decadal variability in the Pacific Ocean. </w:t>
      </w:r>
      <w:proofErr w:type="spellStart"/>
      <w:r w:rsidRPr="00BF7A9A">
        <w:t>Geophys</w:t>
      </w:r>
      <w:proofErr w:type="spellEnd"/>
      <w:r w:rsidRPr="00BF7A9A">
        <w:t>. Res. Lett., 39(21).</w:t>
      </w:r>
    </w:p>
    <w:p w14:paraId="795AC07C" w14:textId="77777777" w:rsidR="00DA72C9" w:rsidRPr="00BF7A9A" w:rsidRDefault="00000000" w:rsidP="00D47AE7">
      <w:pPr>
        <w:jc w:val="left"/>
      </w:pPr>
      <w:r w:rsidRPr="00BF7A9A">
        <w:t>Zheng, L. et al., 2017: Impact of salinity and Pb on enzyme activities of a saline soil from the Yellow River delta: A microcosm study. Phys. Chem. Earth, 97, 77–87.</w:t>
      </w:r>
    </w:p>
    <w:p w14:paraId="299759D2" w14:textId="0E6DF1DE" w:rsidR="00DA72C9" w:rsidRPr="00BF7A9A" w:rsidRDefault="00000000" w:rsidP="00D47AE7">
      <w:pPr>
        <w:jc w:val="left"/>
      </w:pPr>
      <w:r w:rsidRPr="00BF7A9A">
        <w:lastRenderedPageBreak/>
        <w:t xml:space="preserve">Zhu, X., M. M. </w:t>
      </w:r>
      <w:proofErr w:type="spellStart"/>
      <w:r w:rsidRPr="00BF7A9A">
        <w:t>Linham</w:t>
      </w:r>
      <w:proofErr w:type="spellEnd"/>
      <w:r w:rsidRPr="00BF7A9A">
        <w:t xml:space="preserve"> and R. J. Nicholls, 2010: Technologies for Climate Change Adaptation: Coastal Erosion and Flooding. TNA Guidebook Series, Roskilde: </w:t>
      </w:r>
      <w:proofErr w:type="spellStart"/>
      <w:r w:rsidRPr="00BF7A9A">
        <w:t>Danmarks</w:t>
      </w:r>
      <w:proofErr w:type="spellEnd"/>
      <w:r w:rsidRPr="00BF7A9A">
        <w:t xml:space="preserve"> </w:t>
      </w:r>
      <w:proofErr w:type="spellStart"/>
      <w:r w:rsidRPr="00BF7A9A">
        <w:t>Tekniske</w:t>
      </w:r>
      <w:proofErr w:type="spellEnd"/>
      <w:r w:rsidRPr="00BF7A9A">
        <w:t xml:space="preserve"> </w:t>
      </w:r>
      <w:proofErr w:type="spellStart"/>
      <w:r w:rsidRPr="00BF7A9A">
        <w:t>Universitet</w:t>
      </w:r>
      <w:proofErr w:type="spellEnd"/>
      <w:r w:rsidRPr="00BF7A9A">
        <w:t xml:space="preserve">, </w:t>
      </w:r>
      <w:proofErr w:type="spellStart"/>
      <w:r w:rsidRPr="00BF7A9A">
        <w:t>Risø</w:t>
      </w:r>
      <w:proofErr w:type="spellEnd"/>
      <w:r w:rsidRPr="00BF7A9A">
        <w:t xml:space="preserve"> </w:t>
      </w:r>
      <w:proofErr w:type="spellStart"/>
      <w:r w:rsidRPr="00BF7A9A">
        <w:t>Nationallaboratoriet</w:t>
      </w:r>
      <w:proofErr w:type="spellEnd"/>
      <w:r w:rsidRPr="00BF7A9A">
        <w:t xml:space="preserve"> for </w:t>
      </w:r>
      <w:proofErr w:type="spellStart"/>
      <w:r w:rsidRPr="00BF7A9A">
        <w:t>Bæredygtig</w:t>
      </w:r>
      <w:proofErr w:type="spellEnd"/>
      <w:r w:rsidRPr="00BF7A9A">
        <w:t xml:space="preserve"> Energi [Available at: http://orbit.dtu.dk/files/5699563/Technologies%20 for%20Climate%20Change%20Adaptation-Coastal%20Erosion%20 and%20Flooding.pdf]. Accessed: 2019/09/20.</w:t>
      </w:r>
    </w:p>
    <w:p w14:paraId="2E5DA209" w14:textId="77777777" w:rsidR="00DA72C9" w:rsidRPr="00BF7A9A" w:rsidRDefault="00000000" w:rsidP="00D47AE7">
      <w:pPr>
        <w:jc w:val="left"/>
      </w:pPr>
      <w:proofErr w:type="spellStart"/>
      <w:r w:rsidRPr="00BF7A9A">
        <w:t>Zickfeld</w:t>
      </w:r>
      <w:proofErr w:type="spellEnd"/>
      <w:r w:rsidRPr="00BF7A9A">
        <w:t>, K., S. Solomon and D.M. Gilford, 2017: Centuries of thermal sea level rise due to anthropogenic emissions of short-lived greenhouse gases. PNAS, 114(4), 657–662, doi:10.1073/pnas.1612066114.</w:t>
      </w:r>
    </w:p>
    <w:p w14:paraId="591DF774" w14:textId="77777777" w:rsidR="00DA72C9" w:rsidRPr="00BF7A9A" w:rsidRDefault="00000000" w:rsidP="00D47AE7">
      <w:pPr>
        <w:jc w:val="left"/>
      </w:pPr>
      <w:r w:rsidRPr="00BF7A9A">
        <w:t xml:space="preserve">Ziervogel, G., 2019: Building transformative capacity for adaptation planning and implementation that works for the urban poor: Insights from South Africa. </w:t>
      </w:r>
      <w:proofErr w:type="spellStart"/>
      <w:r w:rsidRPr="00BF7A9A">
        <w:t>Ambio</w:t>
      </w:r>
      <w:proofErr w:type="spellEnd"/>
      <w:r w:rsidRPr="00BF7A9A">
        <w:t>, 48(5), 1–13.</w:t>
      </w:r>
    </w:p>
    <w:p w14:paraId="6DAB0237" w14:textId="77777777" w:rsidR="00DA72C9" w:rsidRPr="00BF7A9A" w:rsidRDefault="00000000" w:rsidP="00D47AE7">
      <w:pPr>
        <w:jc w:val="left"/>
      </w:pPr>
      <w:r w:rsidRPr="00BF7A9A">
        <w:t xml:space="preserve">Ziervogel, G., E. Archer van Garderen and P. Price, 2016a: Strengthening the knowledge–policy interface through co-production of a climate adaptation plan: leveraging opportunities in </w:t>
      </w:r>
      <w:proofErr w:type="spellStart"/>
      <w:r w:rsidRPr="00BF7A9A">
        <w:t>Bergrivier</w:t>
      </w:r>
      <w:proofErr w:type="spellEnd"/>
      <w:r w:rsidRPr="00BF7A9A">
        <w:t xml:space="preserve"> Municipality, South Africa. Environ. Urban., 28(2), 455–474.</w:t>
      </w:r>
    </w:p>
    <w:p w14:paraId="5480F975" w14:textId="77777777" w:rsidR="00DA72C9" w:rsidRPr="00BF7A9A" w:rsidRDefault="00000000" w:rsidP="00D47AE7">
      <w:pPr>
        <w:jc w:val="left"/>
      </w:pPr>
      <w:r w:rsidRPr="00BF7A9A">
        <w:t>Ziervogel, G., J. Waddell, W. Smit and A. Taylor, 2016b: Flooding in Cape Town’s informal settlements: barriers to collaborative urban risk governance. South African Geographical Journal, 98(1), 1–20.</w:t>
      </w:r>
    </w:p>
    <w:p w14:paraId="72EED28B" w14:textId="77777777" w:rsidR="00DA72C9" w:rsidRPr="00BF7A9A" w:rsidRDefault="00000000" w:rsidP="00D47AE7">
      <w:pPr>
        <w:jc w:val="left"/>
      </w:pPr>
      <w:r w:rsidRPr="00BF7A9A">
        <w:t>Zwally, H.J. et al., 2002: Surface Melt-Induced Acceleration of Greenland Ice sheet Flow. Science, 297(5579), 218–222, doi:10.1126/science.1072708.</w:t>
      </w:r>
    </w:p>
    <w:sectPr w:rsidR="00DA72C9" w:rsidRPr="00BF7A9A" w:rsidSect="00BF7A9A">
      <w:headerReference w:type="even" r:id="rId6"/>
      <w:headerReference w:type="default" r:id="rId7"/>
      <w:footerReference w:type="even" r:id="rId8"/>
      <w:footerReference w:type="default" r:id="rId9"/>
      <w:headerReference w:type="first" r:id="rId10"/>
      <w:footerReference w:type="first" r:id="rId11"/>
      <w:pgSz w:w="12580" w:h="16180"/>
      <w:pgMar w:top="1159" w:right="1297" w:bottom="1180" w:left="1185" w:header="655" w:footer="531" w:gutter="0"/>
      <w:pgNumType w:start="412"/>
      <w:cols w:space="2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D940" w14:textId="77777777" w:rsidR="00D66A49" w:rsidRDefault="00D66A49">
      <w:pPr>
        <w:spacing w:after="0" w:line="240" w:lineRule="auto"/>
      </w:pPr>
      <w:r>
        <w:separator/>
      </w:r>
    </w:p>
  </w:endnote>
  <w:endnote w:type="continuationSeparator" w:id="0">
    <w:p w14:paraId="7793C69A" w14:textId="77777777" w:rsidR="00D66A49" w:rsidRDefault="00D66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9FF2" w14:textId="521383CE" w:rsidR="00DA72C9" w:rsidRDefault="00DA72C9">
    <w:pPr>
      <w:spacing w:after="0" w:line="259" w:lineRule="auto"/>
      <w:ind w:left="6"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E084" w14:textId="47EDA8C8" w:rsidR="00DA72C9" w:rsidRDefault="00DA72C9">
    <w:pPr>
      <w:spacing w:after="0" w:line="259" w:lineRule="auto"/>
      <w:ind w:left="0" w:right="-106"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E7F5" w14:textId="77777777" w:rsidR="00DA72C9" w:rsidRDefault="00000000">
    <w:pPr>
      <w:spacing w:after="0" w:line="259" w:lineRule="auto"/>
      <w:ind w:left="6" w:right="0" w:firstLine="0"/>
      <w:jc w:val="left"/>
    </w:pPr>
    <w:r>
      <w:fldChar w:fldCharType="begin"/>
    </w:r>
    <w:r>
      <w:instrText xml:space="preserve"> PAGE   \* MERGEFORMAT </w:instrText>
    </w:r>
    <w:r>
      <w:fldChar w:fldCharType="separate"/>
    </w:r>
    <w:r>
      <w:rPr>
        <w:b/>
        <w:sz w:val="20"/>
      </w:rPr>
      <w:t>412</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D981E" w14:textId="77777777" w:rsidR="00D66A49" w:rsidRDefault="00D66A49">
      <w:pPr>
        <w:spacing w:after="0" w:line="240" w:lineRule="auto"/>
      </w:pPr>
      <w:r>
        <w:separator/>
      </w:r>
    </w:p>
  </w:footnote>
  <w:footnote w:type="continuationSeparator" w:id="0">
    <w:p w14:paraId="0EEADBE9" w14:textId="77777777" w:rsidR="00D66A49" w:rsidRDefault="00D66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D712" w14:textId="255FF1B1" w:rsidR="00DA72C9" w:rsidRDefault="00DA72C9">
    <w:pPr>
      <w:tabs>
        <w:tab w:val="center" w:pos="1600"/>
        <w:tab w:val="right" w:pos="11314"/>
      </w:tabs>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1FC7" w14:textId="6CC7CC18" w:rsidR="00DA72C9" w:rsidRDefault="00DA72C9">
    <w:pPr>
      <w:tabs>
        <w:tab w:val="center" w:pos="9676"/>
      </w:tabs>
      <w:spacing w:after="0" w:line="259" w:lineRule="auto"/>
      <w:ind w:left="0" w:right="-106"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CBEBE" w14:textId="77777777" w:rsidR="00DA72C9" w:rsidRDefault="00000000">
    <w:pPr>
      <w:tabs>
        <w:tab w:val="center" w:pos="1600"/>
        <w:tab w:val="right" w:pos="11314"/>
      </w:tabs>
      <w:spacing w:after="0" w:line="259" w:lineRule="auto"/>
      <w:ind w:left="0" w:right="0" w:firstLine="0"/>
      <w:jc w:val="left"/>
    </w:pPr>
    <w:r>
      <w:rPr>
        <w:color w:val="000000"/>
        <w:sz w:val="22"/>
      </w:rPr>
      <w:tab/>
    </w:r>
    <w:r>
      <w:rPr>
        <w:b/>
        <w:color w:val="6887B9"/>
        <w:sz w:val="20"/>
      </w:rPr>
      <w:t xml:space="preserve">Chapter 4 </w:t>
    </w:r>
    <w:r>
      <w:rPr>
        <w:b/>
        <w:color w:val="6887B9"/>
        <w:sz w:val="20"/>
      </w:rPr>
      <w:tab/>
      <w:t>Sea Level Rise and Implications for Low-Lying Islands, Coasts and Communities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2C9"/>
    <w:rsid w:val="00240E1C"/>
    <w:rsid w:val="002C05E3"/>
    <w:rsid w:val="007411FC"/>
    <w:rsid w:val="00BF7A9A"/>
    <w:rsid w:val="00D47AE7"/>
    <w:rsid w:val="00D66A49"/>
    <w:rsid w:val="00DA72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A4BC406"/>
  <w15:docId w15:val="{804526D3-3905-F240-AD2E-A44BDC955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7" w:lineRule="auto"/>
      <w:ind w:left="180" w:right="35" w:hanging="180"/>
      <w:jc w:val="both"/>
    </w:pPr>
    <w:rPr>
      <w:rFonts w:ascii="Calibri" w:eastAsia="Calibri" w:hAnsi="Calibri" w:cs="Calibri"/>
      <w:color w:val="181717"/>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43</Pages>
  <Words>39028</Words>
  <Characters>222464</Characters>
  <Application>Microsoft Office Word</Application>
  <DocSecurity>0</DocSecurity>
  <Lines>1853</Lines>
  <Paragraphs>521</Paragraphs>
  <ScaleCrop>false</ScaleCrop>
  <Company/>
  <LinksUpToDate>false</LinksUpToDate>
  <CharactersWithSpaces>260971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9781009157971 merged.pdf</dc:title>
  <dc:subject/>
  <dc:creator>ngooch</dc:creator>
  <cp:keywords/>
  <cp:lastModifiedBy>Poppy Riddle</cp:lastModifiedBy>
  <cp:revision>5</cp:revision>
  <dcterms:created xsi:type="dcterms:W3CDTF">2025-01-22T16:24:00Z</dcterms:created>
  <dcterms:modified xsi:type="dcterms:W3CDTF">2025-01-22T16:37:00Z</dcterms:modified>
</cp:coreProperties>
</file>