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09497" w14:textId="77777777" w:rsidR="00CC6D45" w:rsidRPr="005E4484" w:rsidRDefault="00000000" w:rsidP="005E4484">
      <w:pPr>
        <w:jc w:val="left"/>
      </w:pPr>
      <w:r w:rsidRPr="005E4484">
        <w:t xml:space="preserve">Ab Lah, R., B.P. </w:t>
      </w:r>
      <w:proofErr w:type="spellStart"/>
      <w:r w:rsidRPr="005E4484">
        <w:t>Kelaher</w:t>
      </w:r>
      <w:proofErr w:type="spellEnd"/>
      <w:r w:rsidRPr="005E4484">
        <w:t xml:space="preserve">, D. Bucher and K. </w:t>
      </w:r>
      <w:proofErr w:type="spellStart"/>
      <w:r w:rsidRPr="005E4484">
        <w:t>Benkendorff</w:t>
      </w:r>
      <w:proofErr w:type="spellEnd"/>
      <w:r w:rsidRPr="005E4484">
        <w:t xml:space="preserve">, 2018: Ocean warming and acidification affect the nutritional quality of the </w:t>
      </w:r>
      <w:proofErr w:type="spellStart"/>
      <w:r w:rsidRPr="005E4484">
        <w:t>commerciallyharvested</w:t>
      </w:r>
      <w:proofErr w:type="spellEnd"/>
      <w:r w:rsidRPr="005E4484">
        <w:t xml:space="preserve"> turbinid snail Turbo militaris. Mar. Environ. Res., 141, 100–108, </w:t>
      </w:r>
      <w:proofErr w:type="gramStart"/>
      <w:r w:rsidRPr="005E4484">
        <w:t>doi:10.1016/j.marenvres</w:t>
      </w:r>
      <w:proofErr w:type="gramEnd"/>
      <w:r w:rsidRPr="005E4484">
        <w:t>.2018.08.009.</w:t>
      </w:r>
    </w:p>
    <w:p w14:paraId="7B4157B8" w14:textId="77777777" w:rsidR="00CC6D45" w:rsidRPr="005E4484" w:rsidRDefault="00000000" w:rsidP="005E4484">
      <w:pPr>
        <w:jc w:val="left"/>
      </w:pPr>
      <w:r w:rsidRPr="005E4484">
        <w:t xml:space="preserve">Abadi, F., C. </w:t>
      </w:r>
      <w:proofErr w:type="spellStart"/>
      <w:r w:rsidRPr="005E4484">
        <w:t>Barbraud</w:t>
      </w:r>
      <w:proofErr w:type="spellEnd"/>
      <w:r w:rsidRPr="005E4484">
        <w:t xml:space="preserve"> and O. Gimenez, 2017: Integrated population modeling reveals the impact of climate on the survival of juvenile emperor penguins. Global Change Biol., 23(3), 1353–1359, doi:10.1111/gcb.13538.</w:t>
      </w:r>
    </w:p>
    <w:p w14:paraId="14CF1938" w14:textId="77777777" w:rsidR="00CC6D45" w:rsidRPr="005E4484" w:rsidRDefault="00000000" w:rsidP="005E4484">
      <w:pPr>
        <w:jc w:val="left"/>
      </w:pPr>
      <w:proofErr w:type="spellStart"/>
      <w:r w:rsidRPr="005E4484">
        <w:t>Abanades</w:t>
      </w:r>
      <w:proofErr w:type="spellEnd"/>
      <w:r w:rsidRPr="005E4484">
        <w:t xml:space="preserve">, J., D. Greaves and G. Iglesias, 2015: Coastal defence using wave farms: The role of farm-to-coast distance. Renew. </w:t>
      </w:r>
      <w:proofErr w:type="spellStart"/>
      <w:r w:rsidRPr="005E4484">
        <w:t>Energ</w:t>
      </w:r>
      <w:proofErr w:type="spellEnd"/>
      <w:r w:rsidRPr="005E4484">
        <w:t xml:space="preserve">., 75, 572–582, </w:t>
      </w:r>
      <w:proofErr w:type="gramStart"/>
      <w:r w:rsidRPr="005E4484">
        <w:t>doi:10.1016/j.renene</w:t>
      </w:r>
      <w:proofErr w:type="gramEnd"/>
      <w:r w:rsidRPr="005E4484">
        <w:t>.2014.10.048.</w:t>
      </w:r>
    </w:p>
    <w:p w14:paraId="6807380E" w14:textId="77777777" w:rsidR="00CC6D45" w:rsidRPr="005E4484" w:rsidRDefault="00000000" w:rsidP="005E4484">
      <w:pPr>
        <w:jc w:val="left"/>
      </w:pPr>
      <w:r w:rsidRPr="005E4484">
        <w:t xml:space="preserve">Abedin, M.A., U. Habiba and R. Shaw, 2014: Community Perception and Adaptation to Safe Drinking Water Scarcity: Salinity, Arsenic, and Drought Risks in Coastal Bangladesh. Int. J. </w:t>
      </w:r>
      <w:proofErr w:type="spellStart"/>
      <w:r w:rsidRPr="005E4484">
        <w:t>Disast</w:t>
      </w:r>
      <w:proofErr w:type="spellEnd"/>
      <w:r w:rsidRPr="005E4484">
        <w:t>. Risk Sci., 5(2), 110–124, doi:10.1007/s13753-014-0021-6.</w:t>
      </w:r>
    </w:p>
    <w:p w14:paraId="77FE728F" w14:textId="77777777" w:rsidR="00CC6D45" w:rsidRPr="005E4484" w:rsidRDefault="00000000" w:rsidP="005E4484">
      <w:pPr>
        <w:jc w:val="left"/>
      </w:pPr>
      <w:r w:rsidRPr="005E4484">
        <w:t xml:space="preserve">Abedin, M.A. and R. Shaw, 2015: The role of university networks in disaster risk reduction: Perspective from coastal Bangladesh. Int. J. </w:t>
      </w:r>
      <w:proofErr w:type="spellStart"/>
      <w:r w:rsidRPr="005E4484">
        <w:t>Disast</w:t>
      </w:r>
      <w:proofErr w:type="spellEnd"/>
      <w:r w:rsidRPr="005E4484">
        <w:t xml:space="preserve">. Risk </w:t>
      </w:r>
      <w:proofErr w:type="spellStart"/>
      <w:r w:rsidRPr="005E4484">
        <w:t>Reduc</w:t>
      </w:r>
      <w:proofErr w:type="spellEnd"/>
      <w:r w:rsidRPr="005E4484">
        <w:t xml:space="preserve">., 13, 381–389, </w:t>
      </w:r>
      <w:proofErr w:type="gramStart"/>
      <w:r w:rsidRPr="005E4484">
        <w:t>doi:10.1016/j.ijdrr</w:t>
      </w:r>
      <w:proofErr w:type="gramEnd"/>
      <w:r w:rsidRPr="005E4484">
        <w:t>.2015.08.001.</w:t>
      </w:r>
    </w:p>
    <w:p w14:paraId="777DD35A" w14:textId="77777777" w:rsidR="00CC6D45" w:rsidRPr="005E4484" w:rsidRDefault="00000000" w:rsidP="005E4484">
      <w:pPr>
        <w:jc w:val="left"/>
      </w:pPr>
      <w:proofErr w:type="spellStart"/>
      <w:r w:rsidRPr="005E4484">
        <w:t>Abelshausen</w:t>
      </w:r>
      <w:proofErr w:type="spellEnd"/>
      <w:r w:rsidRPr="005E4484">
        <w:t xml:space="preserve">, B., T. </w:t>
      </w:r>
      <w:proofErr w:type="spellStart"/>
      <w:r w:rsidRPr="005E4484">
        <w:t>Vanwing</w:t>
      </w:r>
      <w:proofErr w:type="spellEnd"/>
      <w:r w:rsidRPr="005E4484">
        <w:t xml:space="preserve"> and W. Jacquet, 2015: Participatory integrated coastal zone management in Vietnam: Theory versus practice case study: Thua Thien Hue province. Journal of Marine and Island Cultures, 4(1), 42–53, </w:t>
      </w:r>
      <w:proofErr w:type="gramStart"/>
      <w:r w:rsidRPr="005E4484">
        <w:t>doi:10.1016/j.imic</w:t>
      </w:r>
      <w:proofErr w:type="gramEnd"/>
      <w:r w:rsidRPr="005E4484">
        <w:t>.2015.06.004.</w:t>
      </w:r>
    </w:p>
    <w:p w14:paraId="31222A31" w14:textId="77777777" w:rsidR="00CC6D45" w:rsidRPr="005E4484" w:rsidRDefault="00000000" w:rsidP="005E4484">
      <w:pPr>
        <w:jc w:val="left"/>
      </w:pPr>
      <w:r w:rsidRPr="005E4484">
        <w:t xml:space="preserve">Abraham, J.P. et al., 2013: A review of global ocean temperature observations: Implications for ocean heat content estimates and climate change. Rev. </w:t>
      </w:r>
      <w:proofErr w:type="spellStart"/>
      <w:r w:rsidRPr="005E4484">
        <w:t>Geophys</w:t>
      </w:r>
      <w:proofErr w:type="spellEnd"/>
      <w:r w:rsidRPr="005E4484">
        <w:t>., 51(3), 450–483, doi:10.1002/rog.20022.</w:t>
      </w:r>
    </w:p>
    <w:p w14:paraId="06B97571" w14:textId="77777777" w:rsidR="00CC6D45" w:rsidRPr="005E4484" w:rsidRDefault="00000000" w:rsidP="005E4484">
      <w:pPr>
        <w:jc w:val="left"/>
      </w:pPr>
      <w:proofErr w:type="spellStart"/>
      <w:r w:rsidRPr="005E4484">
        <w:t>Abrahms</w:t>
      </w:r>
      <w:proofErr w:type="spellEnd"/>
      <w:r w:rsidRPr="005E4484">
        <w:t>, B. et al., 2017: Climate mediates the success of migration strategies in a marine predator. Ecol. Lett., 14, 21: 63–71, doi:10.1111/ele.12871.</w:t>
      </w:r>
    </w:p>
    <w:p w14:paraId="13DB2926" w14:textId="77777777" w:rsidR="00CC6D45" w:rsidRPr="005E4484" w:rsidRDefault="00000000" w:rsidP="005E4484">
      <w:pPr>
        <w:jc w:val="left"/>
      </w:pPr>
      <w:r w:rsidRPr="005E4484">
        <w:t>Abreu, P.C., J. Marangoni and C. Odebrecht, 2017: So close, so far: differences in long-term chlorophyll a variability in three nearby estuarine-coastal stations. Mar. Biol. Res., 13(1), 9–21, doi:10.1080/17451000.2016.1189081.</w:t>
      </w:r>
    </w:p>
    <w:p w14:paraId="59C65A04" w14:textId="77777777" w:rsidR="00CC6D45" w:rsidRPr="005E4484" w:rsidRDefault="00000000" w:rsidP="005E4484">
      <w:pPr>
        <w:jc w:val="left"/>
      </w:pPr>
      <w:r w:rsidRPr="005E4484">
        <w:t xml:space="preserve">Ackerman, F. and E.A. Stanton, 2007: The cost of climate change: what we’ll pay if global warming continues unchecked., Natural Resources Defense Council, New York. 33 pp. https://www.nrdc.org/sites/default/files/cost.pdf. Adam, P., 2002: Saltmarshes in a time of change. Environ. </w:t>
      </w:r>
      <w:proofErr w:type="spellStart"/>
      <w:r w:rsidRPr="005E4484">
        <w:t>Conserv</w:t>
      </w:r>
      <w:proofErr w:type="spellEnd"/>
      <w:r w:rsidRPr="005E4484">
        <w:t>., 29(1), 39–61.</w:t>
      </w:r>
    </w:p>
    <w:p w14:paraId="297822AC" w14:textId="77777777" w:rsidR="00CC6D45" w:rsidRPr="005E4484" w:rsidRDefault="00000000" w:rsidP="005E4484">
      <w:pPr>
        <w:jc w:val="left"/>
      </w:pPr>
      <w:r w:rsidRPr="005E4484">
        <w:t xml:space="preserve">Adam, P., 2019: Salt marsh restoration. In: Coastal Wetlands. [G.M.E. Perillo, E. </w:t>
      </w:r>
      <w:proofErr w:type="spellStart"/>
      <w:r w:rsidRPr="005E4484">
        <w:t>Wolanski</w:t>
      </w:r>
      <w:proofErr w:type="spellEnd"/>
      <w:r w:rsidRPr="005E4484">
        <w:t xml:space="preserve">, D.R. Cahoon, C.S. Hopkinson, </w:t>
      </w:r>
      <w:proofErr w:type="gramStart"/>
      <w:r w:rsidRPr="005E4484">
        <w:t>eds.]Elsevier</w:t>
      </w:r>
      <w:proofErr w:type="gramEnd"/>
      <w:r w:rsidRPr="005E4484">
        <w:t>, Amsterdam, Netherlands, pp. 817–861. ISBN: 978-0-444-63893-9.</w:t>
      </w:r>
    </w:p>
    <w:p w14:paraId="00D6E473" w14:textId="77777777" w:rsidR="00CC6D45" w:rsidRPr="005E4484" w:rsidRDefault="00000000" w:rsidP="005E4484">
      <w:pPr>
        <w:jc w:val="left"/>
      </w:pPr>
      <w:r w:rsidRPr="005E4484">
        <w:t xml:space="preserve">Adame, M.F., S. Cherian, R. Reef and B. Stewart-Koster, 2017: Mangrove root biomass and the uncertainty of belowground carbon estimations. Forest Ecol. </w:t>
      </w:r>
      <w:proofErr w:type="spellStart"/>
      <w:r w:rsidRPr="005E4484">
        <w:t>Manag</w:t>
      </w:r>
      <w:proofErr w:type="spellEnd"/>
      <w:r w:rsidRPr="005E4484">
        <w:t xml:space="preserve">., 403, 52–60, </w:t>
      </w:r>
      <w:proofErr w:type="gramStart"/>
      <w:r w:rsidRPr="005E4484">
        <w:t>doi:10.1016/j.foreco</w:t>
      </w:r>
      <w:proofErr w:type="gramEnd"/>
      <w:r w:rsidRPr="005E4484">
        <w:t>.2017.08.016.</w:t>
      </w:r>
    </w:p>
    <w:p w14:paraId="4F06B996" w14:textId="77777777" w:rsidR="00CC6D45" w:rsidRPr="005E4484" w:rsidRDefault="00000000" w:rsidP="005E4484">
      <w:pPr>
        <w:jc w:val="left"/>
      </w:pPr>
      <w:r w:rsidRPr="005E4484">
        <w:t xml:space="preserve">Adams, C.A., J.E. Andrews and T. </w:t>
      </w:r>
      <w:proofErr w:type="spellStart"/>
      <w:r w:rsidRPr="005E4484">
        <w:t>Jickells</w:t>
      </w:r>
      <w:proofErr w:type="spellEnd"/>
      <w:r w:rsidRPr="005E4484">
        <w:t>, 2012: Nitrous oxide and methane fluxes vs. carbon, nitrogen and phosphorous burial in new intertidal and saltmarsh sediments. Sci. Total Environ., 434, 240–251, doi:10.1016/j. scitotenv.2011.11.058.</w:t>
      </w:r>
    </w:p>
    <w:p w14:paraId="500A96F8" w14:textId="77777777" w:rsidR="00CC6D45" w:rsidRPr="005E4484" w:rsidRDefault="00000000" w:rsidP="005E4484">
      <w:pPr>
        <w:jc w:val="left"/>
      </w:pPr>
      <w:r w:rsidRPr="005E4484">
        <w:t>Adams, D.K. et al., 2011: Surface-generated mesoscale eddies transport deep sea products from hydrothermal vents. Science, 332(6029), 580–583, doi:10.1126/science.1201066.</w:t>
      </w:r>
    </w:p>
    <w:p w14:paraId="414E877A" w14:textId="77777777" w:rsidR="00CC6D45" w:rsidRPr="005E4484" w:rsidRDefault="00000000" w:rsidP="005E4484">
      <w:pPr>
        <w:jc w:val="left"/>
      </w:pPr>
      <w:proofErr w:type="spellStart"/>
      <w:r w:rsidRPr="005E4484">
        <w:t>Addamo</w:t>
      </w:r>
      <w:proofErr w:type="spellEnd"/>
      <w:r w:rsidRPr="005E4484">
        <w:t xml:space="preserve">, A.M. et al., 2016: Merging </w:t>
      </w:r>
      <w:proofErr w:type="spellStart"/>
      <w:r w:rsidRPr="005E4484">
        <w:t>scleractinian</w:t>
      </w:r>
      <w:proofErr w:type="spellEnd"/>
      <w:r w:rsidRPr="005E4484">
        <w:t xml:space="preserve"> genera: the overwhelming genetic similarity between solitary </w:t>
      </w:r>
      <w:proofErr w:type="spellStart"/>
      <w:r w:rsidRPr="005E4484">
        <w:t>Desmophyllum</w:t>
      </w:r>
      <w:proofErr w:type="spellEnd"/>
      <w:r w:rsidRPr="005E4484">
        <w:t xml:space="preserve"> and colonial </w:t>
      </w:r>
      <w:proofErr w:type="spellStart"/>
      <w:r w:rsidRPr="005E4484">
        <w:t>Lophelia</w:t>
      </w:r>
      <w:proofErr w:type="spellEnd"/>
      <w:r w:rsidRPr="005E4484">
        <w:t xml:space="preserve">. BMC </w:t>
      </w:r>
      <w:proofErr w:type="spellStart"/>
      <w:r w:rsidRPr="005E4484">
        <w:t>Evol</w:t>
      </w:r>
      <w:proofErr w:type="spellEnd"/>
      <w:r w:rsidRPr="005E4484">
        <w:t>. Biol., 16(1), 108.</w:t>
      </w:r>
    </w:p>
    <w:p w14:paraId="7CB035EC" w14:textId="77777777" w:rsidR="00CC6D45" w:rsidRPr="005E4484" w:rsidRDefault="00000000" w:rsidP="005E4484">
      <w:pPr>
        <w:jc w:val="left"/>
      </w:pPr>
      <w:proofErr w:type="spellStart"/>
      <w:r w:rsidRPr="005E4484">
        <w:t>Addino</w:t>
      </w:r>
      <w:proofErr w:type="spellEnd"/>
      <w:r w:rsidRPr="005E4484">
        <w:t xml:space="preserve">, M.S. et al., 2019: Growth changes of the stout razor clam </w:t>
      </w:r>
      <w:proofErr w:type="spellStart"/>
      <w:r w:rsidRPr="005E4484">
        <w:t>Tagelus</w:t>
      </w:r>
      <w:proofErr w:type="spellEnd"/>
      <w:r w:rsidRPr="005E4484">
        <w:t xml:space="preserve"> </w:t>
      </w:r>
      <w:proofErr w:type="spellStart"/>
      <w:r w:rsidRPr="005E4484">
        <w:t>plebeius</w:t>
      </w:r>
      <w:proofErr w:type="spellEnd"/>
      <w:r w:rsidRPr="005E4484">
        <w:t xml:space="preserve"> (Lightfoot, 1786) under different salinities in SW Atlantic estuaries. J. Sea Res., 146, 14–23, </w:t>
      </w:r>
      <w:proofErr w:type="gramStart"/>
      <w:r w:rsidRPr="005E4484">
        <w:t>doi:10.1016/j.seares</w:t>
      </w:r>
      <w:proofErr w:type="gramEnd"/>
      <w:r w:rsidRPr="005E4484">
        <w:t>.2019.01.005.</w:t>
      </w:r>
    </w:p>
    <w:p w14:paraId="0F11A070" w14:textId="77777777" w:rsidR="00CC6D45" w:rsidRPr="005E4484" w:rsidRDefault="00000000" w:rsidP="005E4484">
      <w:pPr>
        <w:jc w:val="left"/>
      </w:pPr>
      <w:r w:rsidRPr="005E4484">
        <w:t xml:space="preserve">Adger, W.N. et al., 2012: Cultural dimensions of climate change impacts and adaptation. Nat. </w:t>
      </w:r>
      <w:proofErr w:type="spellStart"/>
      <w:r w:rsidRPr="005E4484">
        <w:t>Clim</w:t>
      </w:r>
      <w:proofErr w:type="spellEnd"/>
      <w:r w:rsidRPr="005E4484">
        <w:t>. Change, 3, 112, doi:10.1038/nclimate1666.</w:t>
      </w:r>
    </w:p>
    <w:p w14:paraId="3244AC59" w14:textId="77777777" w:rsidR="00CC6D45" w:rsidRPr="005E4484" w:rsidRDefault="00000000" w:rsidP="005E4484">
      <w:pPr>
        <w:jc w:val="left"/>
      </w:pPr>
      <w:proofErr w:type="spellStart"/>
      <w:r w:rsidRPr="005E4484">
        <w:t>Adloff</w:t>
      </w:r>
      <w:proofErr w:type="spellEnd"/>
      <w:r w:rsidRPr="005E4484">
        <w:t xml:space="preserve">, F. et al., 2015: Mediterranean Sea response to climate change in an ensemble of twenty first century scenarios. </w:t>
      </w:r>
      <w:proofErr w:type="spellStart"/>
      <w:r w:rsidRPr="005E4484">
        <w:t>Clim</w:t>
      </w:r>
      <w:proofErr w:type="spellEnd"/>
      <w:r w:rsidRPr="005E4484">
        <w:t>. Dyn., 45(9), 2775–2802, doi:10.1007/s00382-015-2507-3.</w:t>
      </w:r>
    </w:p>
    <w:p w14:paraId="0F94AD00" w14:textId="58E74634" w:rsidR="00CC6D45" w:rsidRPr="005E4484" w:rsidRDefault="00000000" w:rsidP="005E4484">
      <w:pPr>
        <w:jc w:val="left"/>
      </w:pPr>
      <w:r w:rsidRPr="005E4484">
        <w:t>Agostini, S. et al., 2018: Ocean acidification drives community shifts towards simplified non-calcified habitats in a subtropical−temperate transition zone. Sci. Rep., 8(1), 11354, doi:10.1038/s41598-018-29251-7.</w:t>
      </w:r>
    </w:p>
    <w:p w14:paraId="55BD843C" w14:textId="77777777" w:rsidR="00CC6D45" w:rsidRPr="005E4484" w:rsidRDefault="00000000" w:rsidP="005E4484">
      <w:pPr>
        <w:jc w:val="left"/>
      </w:pPr>
      <w:r w:rsidRPr="005E4484">
        <w:t xml:space="preserve">Ahmed, N., W.W.L. Cheung, S. Thompson and M. Glaser, 2017: Solutions to blue carbon emissions: Shrimp cultivation, mangrove deforestation and climate change in coastal Bangladesh. Mar. Policy, 82, 68–75, </w:t>
      </w:r>
      <w:proofErr w:type="gramStart"/>
      <w:r w:rsidRPr="005E4484">
        <w:t>doi:10.1016/j.marpol</w:t>
      </w:r>
      <w:proofErr w:type="gramEnd"/>
      <w:r w:rsidRPr="005E4484">
        <w:t>.2017.05.007.</w:t>
      </w:r>
    </w:p>
    <w:p w14:paraId="6286C437" w14:textId="77777777" w:rsidR="00CC6D45" w:rsidRPr="005E4484" w:rsidRDefault="00000000" w:rsidP="005E4484">
      <w:pPr>
        <w:jc w:val="left"/>
      </w:pPr>
      <w:r w:rsidRPr="005E4484">
        <w:t xml:space="preserve">Ahmed, N. and J.S. Diana, 2015a: Coastal to inland: Expansion of prawn farming for adaptation to climate change in Bangladesh. </w:t>
      </w:r>
      <w:proofErr w:type="spellStart"/>
      <w:r w:rsidRPr="005E4484">
        <w:t>Aquacult</w:t>
      </w:r>
      <w:proofErr w:type="spellEnd"/>
      <w:r w:rsidRPr="005E4484">
        <w:t xml:space="preserve">. Rep., 2, 67–76, </w:t>
      </w:r>
      <w:proofErr w:type="gramStart"/>
      <w:r w:rsidRPr="005E4484">
        <w:t>doi:10.1016/j.aqrep</w:t>
      </w:r>
      <w:proofErr w:type="gramEnd"/>
      <w:r w:rsidRPr="005E4484">
        <w:t>.2015.08.001.</w:t>
      </w:r>
    </w:p>
    <w:p w14:paraId="67226AB0" w14:textId="77777777" w:rsidR="00CC6D45" w:rsidRPr="005E4484" w:rsidRDefault="00000000" w:rsidP="005E4484">
      <w:pPr>
        <w:jc w:val="left"/>
      </w:pPr>
      <w:r w:rsidRPr="005E4484">
        <w:t xml:space="preserve">Ahmed, N. and J.S. Diana, 2015b: Threatening “white gold”: Impacts of climate change on shrimp farming in coastal Bangladesh. Ocean Coast. Manage., 114, 42–52, </w:t>
      </w:r>
      <w:proofErr w:type="gramStart"/>
      <w:r w:rsidRPr="005E4484">
        <w:t>doi:10.1016/j.ocecoaman</w:t>
      </w:r>
      <w:proofErr w:type="gramEnd"/>
      <w:r w:rsidRPr="005E4484">
        <w:t xml:space="preserve">.2015.06.008. Ahmed, N. and M. Glaser, 2016a: Can “Integrated Multi-Trophic Aquaculture (IMTA)” adapt to climate change in coastal Bangladesh? Ocean Coast. Manage., 132, 120–131, </w:t>
      </w:r>
      <w:proofErr w:type="gramStart"/>
      <w:r w:rsidRPr="005E4484">
        <w:t>doi:10.1016/j.ocecoaman</w:t>
      </w:r>
      <w:proofErr w:type="gramEnd"/>
      <w:r w:rsidRPr="005E4484">
        <w:t>.2016.08.017.</w:t>
      </w:r>
    </w:p>
    <w:p w14:paraId="2E63D3AE" w14:textId="77777777" w:rsidR="00CC6D45" w:rsidRPr="005E4484" w:rsidRDefault="00000000" w:rsidP="005E4484">
      <w:pPr>
        <w:jc w:val="left"/>
      </w:pPr>
      <w:r w:rsidRPr="005E4484">
        <w:t xml:space="preserve">Ahmed, N. and M. Glaser, 2016b: Coastal aquaculture, mangrove deforestation and blue carbon emissions: Is REDD+ a solution? Mar. Policy, 66, 58–66, </w:t>
      </w:r>
      <w:proofErr w:type="gramStart"/>
      <w:r w:rsidRPr="005E4484">
        <w:t>doi:10.1016/j.marpol</w:t>
      </w:r>
      <w:proofErr w:type="gramEnd"/>
      <w:r w:rsidRPr="005E4484">
        <w:t>.2016.01.011.</w:t>
      </w:r>
    </w:p>
    <w:p w14:paraId="46BC89B6" w14:textId="77777777" w:rsidR="00CC6D45" w:rsidRPr="005E4484" w:rsidRDefault="00000000" w:rsidP="005E4484">
      <w:pPr>
        <w:jc w:val="left"/>
      </w:pPr>
      <w:proofErr w:type="spellStart"/>
      <w:r w:rsidRPr="005E4484">
        <w:t>Akselman</w:t>
      </w:r>
      <w:proofErr w:type="spellEnd"/>
      <w:r w:rsidRPr="005E4484">
        <w:t xml:space="preserve">, R. et al., 2015: </w:t>
      </w:r>
      <w:proofErr w:type="spellStart"/>
      <w:r w:rsidRPr="005E4484">
        <w:t>Protoceratium</w:t>
      </w:r>
      <w:proofErr w:type="spellEnd"/>
      <w:r w:rsidRPr="005E4484">
        <w:t xml:space="preserve"> </w:t>
      </w:r>
      <w:proofErr w:type="spellStart"/>
      <w:r w:rsidRPr="005E4484">
        <w:t>reticulatum</w:t>
      </w:r>
      <w:proofErr w:type="spellEnd"/>
      <w:r w:rsidRPr="005E4484">
        <w:t xml:space="preserve"> (Dinophyceae) in the austral Southwestern Atlantic and the first report on YTX-production in shelf waters of Argentina. Harmful Algae, 45, 40–52.</w:t>
      </w:r>
    </w:p>
    <w:p w14:paraId="49FBDA3E" w14:textId="77777777" w:rsidR="00CC6D45" w:rsidRPr="005E4484" w:rsidRDefault="00000000" w:rsidP="005E4484">
      <w:pPr>
        <w:jc w:val="left"/>
      </w:pPr>
      <w:r w:rsidRPr="005E4484">
        <w:t xml:space="preserve">Alam, G.M.M., K. Alam and S. Mushtaq, 2016: Influence of institutional access and social capital on adaptation decision: Empirical evidence from hazard-prone rural households in Bangladesh. Ecol. Econ., 130, 243–251, </w:t>
      </w:r>
      <w:proofErr w:type="gramStart"/>
      <w:r w:rsidRPr="005E4484">
        <w:t>doi:10.1016/j.ecolecon</w:t>
      </w:r>
      <w:proofErr w:type="gramEnd"/>
      <w:r w:rsidRPr="005E4484">
        <w:t>.2016.07.012.</w:t>
      </w:r>
    </w:p>
    <w:p w14:paraId="5DF04F2B" w14:textId="77777777" w:rsidR="00CC6D45" w:rsidRPr="005E4484" w:rsidRDefault="00000000" w:rsidP="005E4484">
      <w:pPr>
        <w:jc w:val="left"/>
      </w:pPr>
      <w:r w:rsidRPr="005E4484">
        <w:t xml:space="preserve">Alava, J.J., W.W.L. Cheung, P.S. Ross and U.R. Sumaila, 2017: Climate </w:t>
      </w:r>
      <w:proofErr w:type="spellStart"/>
      <w:r w:rsidRPr="005E4484">
        <w:t>changecontaminant</w:t>
      </w:r>
      <w:proofErr w:type="spellEnd"/>
      <w:r w:rsidRPr="005E4484">
        <w:t xml:space="preserve"> interactions in marine food webs: Toward a conceptual framework. Global Change Biol., 23(10), 3984–4001, doi:10.1111/gcb.13667.</w:t>
      </w:r>
    </w:p>
    <w:p w14:paraId="671A0BDF" w14:textId="77777777" w:rsidR="00CC6D45" w:rsidRPr="005E4484" w:rsidRDefault="00000000" w:rsidP="005E4484">
      <w:pPr>
        <w:jc w:val="left"/>
      </w:pPr>
      <w:r w:rsidRPr="005E4484">
        <w:t xml:space="preserve">Alava, J.J., A.M. Cisneros-Montemayor, U.R. Sumaila and W.W.L. Cheung, 2018: Projected amplification of food web bioaccumulation of </w:t>
      </w:r>
      <w:proofErr w:type="spellStart"/>
      <w:r w:rsidRPr="005E4484">
        <w:t>MeHg</w:t>
      </w:r>
      <w:proofErr w:type="spellEnd"/>
      <w:r w:rsidRPr="005E4484">
        <w:t xml:space="preserve"> and PCBs under climate change in the Northeastern Pacific. Sci. Rep., 8(1), 13460, doi:10.1038/s41598-018-31824-5.</w:t>
      </w:r>
    </w:p>
    <w:p w14:paraId="6D464F63" w14:textId="77777777" w:rsidR="00CC6D45" w:rsidRPr="005E4484" w:rsidRDefault="00000000" w:rsidP="005E4484">
      <w:pPr>
        <w:jc w:val="left"/>
      </w:pPr>
      <w:r w:rsidRPr="005E4484">
        <w:t xml:space="preserve">Albright, R. et al., 2016a: Ocean acidification: Linking science to management solutions using the Great Barrier Reef as a case study. J. Environ. Manage., 182, 641–650, </w:t>
      </w:r>
      <w:proofErr w:type="gramStart"/>
      <w:r w:rsidRPr="005E4484">
        <w:t>doi:10.1016/j.jenvman</w:t>
      </w:r>
      <w:proofErr w:type="gramEnd"/>
      <w:r w:rsidRPr="005E4484">
        <w:t>.2016.07.038.</w:t>
      </w:r>
    </w:p>
    <w:p w14:paraId="3D607FF4" w14:textId="77777777" w:rsidR="00CC6D45" w:rsidRPr="005E4484" w:rsidRDefault="00000000" w:rsidP="005E4484">
      <w:pPr>
        <w:jc w:val="left"/>
      </w:pPr>
      <w:r w:rsidRPr="005E4484">
        <w:t>Albright, R. et al., 2016b: Reversal of ocean acidification enhances net coral reef calcification. Nature, 531, 362, doi:10.1038/nature17155.</w:t>
      </w:r>
    </w:p>
    <w:p w14:paraId="3A197833" w14:textId="77777777" w:rsidR="00CC6D45" w:rsidRPr="005E4484" w:rsidRDefault="00000000" w:rsidP="005E4484">
      <w:pPr>
        <w:jc w:val="left"/>
      </w:pPr>
      <w:r w:rsidRPr="005E4484">
        <w:lastRenderedPageBreak/>
        <w:t xml:space="preserve">Alderson-Day, B., S. McCarthy-Jones and C. Fernyhough, 2015: Hearing voices in the resting brain: A review of intrinsic functional connectivity research on auditory verbal hallucinations. </w:t>
      </w:r>
      <w:proofErr w:type="spellStart"/>
      <w:r w:rsidRPr="005E4484">
        <w:t>Neurosci</w:t>
      </w:r>
      <w:proofErr w:type="spellEnd"/>
      <w:r w:rsidRPr="005E4484">
        <w:t xml:space="preserve">. </w:t>
      </w:r>
      <w:proofErr w:type="spellStart"/>
      <w:r w:rsidRPr="005E4484">
        <w:t>Biobehav</w:t>
      </w:r>
      <w:proofErr w:type="spellEnd"/>
      <w:r w:rsidRPr="005E4484">
        <w:t xml:space="preserve">. Rev., 55(Supplement C), 78–87, </w:t>
      </w:r>
      <w:proofErr w:type="gramStart"/>
      <w:r w:rsidRPr="005E4484">
        <w:t>doi:10.1016/j.neubiorev</w:t>
      </w:r>
      <w:proofErr w:type="gramEnd"/>
      <w:r w:rsidRPr="005E4484">
        <w:t>.2015.04.016.</w:t>
      </w:r>
    </w:p>
    <w:p w14:paraId="7E251E15" w14:textId="77777777" w:rsidR="00CC6D45" w:rsidRPr="005E4484" w:rsidRDefault="00000000" w:rsidP="005E4484">
      <w:pPr>
        <w:jc w:val="left"/>
      </w:pPr>
      <w:r w:rsidRPr="005E4484">
        <w:t xml:space="preserve">Alford, M.H. et al., 2013: Turbulent mixing and hydraulic control of abyssal water in the Samoan Passage. </w:t>
      </w:r>
      <w:proofErr w:type="spellStart"/>
      <w:r w:rsidRPr="005E4484">
        <w:t>Geophys</w:t>
      </w:r>
      <w:proofErr w:type="spellEnd"/>
      <w:r w:rsidRPr="005E4484">
        <w:t>. Res. Lett., 40(17), 4668–4674, doi:10.1002/grl.50684.</w:t>
      </w:r>
    </w:p>
    <w:p w14:paraId="70FFF87F" w14:textId="77777777" w:rsidR="00CC6D45" w:rsidRPr="005E4484" w:rsidRDefault="00000000" w:rsidP="005E4484">
      <w:pPr>
        <w:jc w:val="left"/>
      </w:pPr>
      <w:r w:rsidRPr="005E4484">
        <w:t>Alford, M.H., J.A. MacKinnon, H.L. Simmons and J.D. Nash, 2016: Near-Inertial Internal Gravity Waves in the Ocean. Annu. Rev. Mar. Sci., 8(1), 95–123, doi:10.1146/annurev-marine-010814-015746.</w:t>
      </w:r>
    </w:p>
    <w:p w14:paraId="26ED1D7E" w14:textId="77777777" w:rsidR="00CC6D45" w:rsidRPr="005E4484" w:rsidRDefault="00000000" w:rsidP="005E4484">
      <w:pPr>
        <w:jc w:val="left"/>
      </w:pPr>
      <w:proofErr w:type="spellStart"/>
      <w:r w:rsidRPr="005E4484">
        <w:t>Alguero</w:t>
      </w:r>
      <w:proofErr w:type="spellEnd"/>
      <w:r w:rsidRPr="005E4484">
        <w:t xml:space="preserve">-Muniz, M. et al., 2017: Ocean acidification effects on </w:t>
      </w:r>
      <w:proofErr w:type="spellStart"/>
      <w:r w:rsidRPr="005E4484">
        <w:t>mesozooplankton</w:t>
      </w:r>
      <w:proofErr w:type="spellEnd"/>
      <w:r w:rsidRPr="005E4484">
        <w:t xml:space="preserve"> community development: Results from a long-term mesocosm experiment. </w:t>
      </w:r>
      <w:proofErr w:type="spellStart"/>
      <w:r w:rsidRPr="005E4484">
        <w:t>PLoS</w:t>
      </w:r>
      <w:proofErr w:type="spellEnd"/>
      <w:r w:rsidRPr="005E4484">
        <w:t xml:space="preserve"> One, 12(4), </w:t>
      </w:r>
      <w:proofErr w:type="gramStart"/>
      <w:r w:rsidRPr="005E4484">
        <w:t>doi:10.1371/journal.pone</w:t>
      </w:r>
      <w:proofErr w:type="gramEnd"/>
      <w:r w:rsidRPr="005E4484">
        <w:t>.0175851.</w:t>
      </w:r>
    </w:p>
    <w:p w14:paraId="71914044" w14:textId="77777777" w:rsidR="00CC6D45" w:rsidRPr="005E4484" w:rsidRDefault="00000000" w:rsidP="005E4484">
      <w:pPr>
        <w:jc w:val="left"/>
      </w:pPr>
      <w:proofErr w:type="spellStart"/>
      <w:r w:rsidRPr="005E4484">
        <w:t>Alguero</w:t>
      </w:r>
      <w:proofErr w:type="spellEnd"/>
      <w:r w:rsidRPr="005E4484">
        <w:t xml:space="preserve">-Muniz, M. et al., 2016: Withstanding multiple stressors: </w:t>
      </w:r>
      <w:proofErr w:type="spellStart"/>
      <w:r w:rsidRPr="005E4484">
        <w:t>ephyrae</w:t>
      </w:r>
      <w:proofErr w:type="spellEnd"/>
      <w:r w:rsidRPr="005E4484">
        <w:t xml:space="preserve"> of the moon jellyfish (Aurelia aurita, </w:t>
      </w:r>
      <w:proofErr w:type="spellStart"/>
      <w:r w:rsidRPr="005E4484">
        <w:t>Scyphozoa</w:t>
      </w:r>
      <w:proofErr w:type="spellEnd"/>
      <w:r w:rsidRPr="005E4484">
        <w:t>) in a high-temperature, highCO2 and low-oxygen environment. Mar. Biol., 163(9), doi:10.1007/s00227016-2958-z.</w:t>
      </w:r>
    </w:p>
    <w:p w14:paraId="6C5B5435" w14:textId="77777777" w:rsidR="00CC6D45" w:rsidRPr="005E4484" w:rsidRDefault="00000000" w:rsidP="005E4484">
      <w:pPr>
        <w:jc w:val="left"/>
      </w:pPr>
      <w:r w:rsidRPr="005E4484">
        <w:t xml:space="preserve">Alin, S.R. et al., 2012: Robust empirical relationships for estimating the carbonate system in the southern California Current System and application to </w:t>
      </w:r>
      <w:proofErr w:type="spellStart"/>
      <w:r w:rsidRPr="005E4484">
        <w:t>CalCOFI</w:t>
      </w:r>
      <w:proofErr w:type="spellEnd"/>
      <w:r w:rsidRPr="005E4484">
        <w:t xml:space="preserve"> hydrographic cruise data (2005–2011). J. </w:t>
      </w:r>
      <w:proofErr w:type="spellStart"/>
      <w:r w:rsidRPr="005E4484">
        <w:t>Geophys</w:t>
      </w:r>
      <w:proofErr w:type="spellEnd"/>
      <w:r w:rsidRPr="005E4484">
        <w:t>. Res-Oceans, 117(C5), doi:10.1029/2011JC007511.</w:t>
      </w:r>
    </w:p>
    <w:p w14:paraId="06BA577D" w14:textId="77777777" w:rsidR="00CC6D45" w:rsidRPr="005E4484" w:rsidRDefault="00000000" w:rsidP="005E4484">
      <w:pPr>
        <w:jc w:val="left"/>
      </w:pPr>
      <w:r w:rsidRPr="005E4484">
        <w:t xml:space="preserve">Allen, S.E. and X. </w:t>
      </w:r>
      <w:proofErr w:type="spellStart"/>
      <w:r w:rsidRPr="005E4484">
        <w:t>Durrieu</w:t>
      </w:r>
      <w:proofErr w:type="spellEnd"/>
      <w:r w:rsidRPr="005E4484">
        <w:t xml:space="preserve"> de </w:t>
      </w:r>
      <w:proofErr w:type="spellStart"/>
      <w:r w:rsidRPr="005E4484">
        <w:t>Madron</w:t>
      </w:r>
      <w:proofErr w:type="spellEnd"/>
      <w:r w:rsidRPr="005E4484">
        <w:t>, 2009: A review of the role of submarine canyons in deep-ocean exchange with the shelf. Ocean Sci., 5(4), 607–620, doi:10.5194/os-5-607-2009.</w:t>
      </w:r>
    </w:p>
    <w:p w14:paraId="35BB0EFB" w14:textId="77777777" w:rsidR="00CC6D45" w:rsidRPr="005E4484" w:rsidRDefault="00000000" w:rsidP="005E4484">
      <w:pPr>
        <w:jc w:val="left"/>
      </w:pPr>
      <w:r w:rsidRPr="005E4484">
        <w:t xml:space="preserve">Allison, E.H. et al., 2009: Vulnerability of national economies to the impacts of climate change on fisheries. Fish </w:t>
      </w:r>
      <w:proofErr w:type="spellStart"/>
      <w:r w:rsidRPr="005E4484">
        <w:t>Fish</w:t>
      </w:r>
      <w:proofErr w:type="spellEnd"/>
      <w:r w:rsidRPr="005E4484">
        <w:t>., 10(2), 173–196, doi:10.1111/ j.1467-2979.2008.</w:t>
      </w:r>
      <w:proofErr w:type="gramStart"/>
      <w:r w:rsidRPr="005E4484">
        <w:t>00310.x.</w:t>
      </w:r>
      <w:proofErr w:type="gramEnd"/>
    </w:p>
    <w:p w14:paraId="643A9257" w14:textId="77777777" w:rsidR="00CC6D45" w:rsidRPr="005E4484" w:rsidRDefault="00000000" w:rsidP="005E4484">
      <w:pPr>
        <w:jc w:val="left"/>
      </w:pPr>
      <w:proofErr w:type="spellStart"/>
      <w:r w:rsidRPr="005E4484">
        <w:t>Almahasheer</w:t>
      </w:r>
      <w:proofErr w:type="spellEnd"/>
      <w:r w:rsidRPr="005E4484">
        <w:t>, H. et al., 2017: Low Carbon sink capacity of Red Sea mangroves. Sci. Rep., 7(1), 9700, doi:10.1038/s41598-017-10424-9.</w:t>
      </w:r>
    </w:p>
    <w:p w14:paraId="360D07AC" w14:textId="77777777" w:rsidR="00CC6D45" w:rsidRPr="005E4484" w:rsidRDefault="00000000" w:rsidP="005E4484">
      <w:pPr>
        <w:jc w:val="left"/>
      </w:pPr>
      <w:proofErr w:type="spellStart"/>
      <w:r w:rsidRPr="005E4484">
        <w:t>Almén</w:t>
      </w:r>
      <w:proofErr w:type="spellEnd"/>
      <w:r w:rsidRPr="005E4484">
        <w:t xml:space="preserve">, A.-K., A. </w:t>
      </w:r>
      <w:proofErr w:type="spellStart"/>
      <w:r w:rsidRPr="005E4484">
        <w:t>Vehmaa</w:t>
      </w:r>
      <w:proofErr w:type="spellEnd"/>
      <w:r w:rsidRPr="005E4484">
        <w:t xml:space="preserve">, A. </w:t>
      </w:r>
      <w:proofErr w:type="spellStart"/>
      <w:r w:rsidRPr="005E4484">
        <w:t>Brutemark</w:t>
      </w:r>
      <w:proofErr w:type="spellEnd"/>
      <w:r w:rsidRPr="005E4484">
        <w:t xml:space="preserve"> and J. Engström-</w:t>
      </w:r>
      <w:proofErr w:type="spellStart"/>
      <w:r w:rsidRPr="005E4484">
        <w:t>Öst</w:t>
      </w:r>
      <w:proofErr w:type="spellEnd"/>
      <w:r w:rsidRPr="005E4484">
        <w:t xml:space="preserve">, 2014: Coping with climate change? Copepods experience drastic variations in their physicochemical environment on a diurnal basis. J. Exp. Mar. Biol. Ecol., 460, 120–128, </w:t>
      </w:r>
      <w:proofErr w:type="gramStart"/>
      <w:r w:rsidRPr="005E4484">
        <w:t>doi:10.1016/j.jembe</w:t>
      </w:r>
      <w:proofErr w:type="gramEnd"/>
      <w:r w:rsidRPr="005E4484">
        <w:t>.2014.07.001.</w:t>
      </w:r>
    </w:p>
    <w:p w14:paraId="2CEC12D3" w14:textId="77777777" w:rsidR="00CC6D45" w:rsidRPr="005E4484" w:rsidRDefault="00000000" w:rsidP="005E4484">
      <w:pPr>
        <w:jc w:val="left"/>
      </w:pPr>
      <w:r w:rsidRPr="005E4484">
        <w:t xml:space="preserve">Alongi, D.M., 2015: The impact of climate change on mangrove forests. Curr. </w:t>
      </w:r>
      <w:proofErr w:type="spellStart"/>
      <w:r w:rsidRPr="005E4484">
        <w:t>Clim</w:t>
      </w:r>
      <w:proofErr w:type="spellEnd"/>
      <w:r w:rsidRPr="005E4484">
        <w:t>. Change Rep., 1(1), 30–39.</w:t>
      </w:r>
    </w:p>
    <w:p w14:paraId="779AEB1C" w14:textId="77777777" w:rsidR="00CC6D45" w:rsidRPr="005E4484" w:rsidRDefault="00000000" w:rsidP="005E4484">
      <w:pPr>
        <w:jc w:val="left"/>
      </w:pPr>
      <w:r w:rsidRPr="005E4484">
        <w:t xml:space="preserve">Alongi, D.M., 2018: Blue Carbon: Coastal Sequestration for Climate Change Mitigation. Springer, Cham, Switzerland. ISBN: 978-3-319-91697-2. </w:t>
      </w:r>
    </w:p>
    <w:p w14:paraId="0D3A95CC" w14:textId="77777777" w:rsidR="00CC6D45" w:rsidRPr="005E4484" w:rsidRDefault="00000000" w:rsidP="005E4484">
      <w:pPr>
        <w:jc w:val="left"/>
      </w:pPr>
      <w:r w:rsidRPr="005E4484">
        <w:t xml:space="preserve">Alongi, D.M. and S.K. Mukhopadhyay, 2015: Contribution of mangroves to coastal carbon cycling in low latitude seas. Agric. For. </w:t>
      </w:r>
      <w:proofErr w:type="spellStart"/>
      <w:r w:rsidRPr="005E4484">
        <w:t>Meteorol</w:t>
      </w:r>
      <w:proofErr w:type="spellEnd"/>
      <w:r w:rsidRPr="005E4484">
        <w:t xml:space="preserve">., 213, 266–272, </w:t>
      </w:r>
      <w:proofErr w:type="gramStart"/>
      <w:r w:rsidRPr="005E4484">
        <w:t>doi:10.1016/j.agrformet</w:t>
      </w:r>
      <w:proofErr w:type="gramEnd"/>
      <w:r w:rsidRPr="005E4484">
        <w:t>.2014.10.005.</w:t>
      </w:r>
    </w:p>
    <w:p w14:paraId="1B9179EB" w14:textId="77777777" w:rsidR="00CC6D45" w:rsidRPr="005E4484" w:rsidRDefault="00000000" w:rsidP="005E4484">
      <w:pPr>
        <w:jc w:val="left"/>
      </w:pPr>
      <w:r w:rsidRPr="005E4484">
        <w:t xml:space="preserve">Alter, S.E. et al., 2015: Climate impacts on </w:t>
      </w:r>
      <w:proofErr w:type="spellStart"/>
      <w:r w:rsidRPr="005E4484">
        <w:t>transocean</w:t>
      </w:r>
      <w:proofErr w:type="spellEnd"/>
      <w:r w:rsidRPr="005E4484">
        <w:t xml:space="preserve"> dispersal and habitat in gray whales from the Pleistocene to 2100. Mol. Ecol., 24(7), 1510–1522, doi:10.1111/mec.13121.</w:t>
      </w:r>
    </w:p>
    <w:p w14:paraId="36FEF8CD" w14:textId="77777777" w:rsidR="00CC6D45" w:rsidRPr="005E4484" w:rsidRDefault="00000000" w:rsidP="005E4484">
      <w:pPr>
        <w:jc w:val="left"/>
      </w:pPr>
      <w:r w:rsidRPr="005E4484">
        <w:t xml:space="preserve">Altieri, A.H. and K.B. </w:t>
      </w:r>
      <w:proofErr w:type="spellStart"/>
      <w:r w:rsidRPr="005E4484">
        <w:t>Gedan</w:t>
      </w:r>
      <w:proofErr w:type="spellEnd"/>
      <w:r w:rsidRPr="005E4484">
        <w:t>, 2015: Climate change and dead zones. Global Change Biol., 21(4), 1395–1406.</w:t>
      </w:r>
    </w:p>
    <w:p w14:paraId="6E9B8E70" w14:textId="77777777" w:rsidR="00CC6D45" w:rsidRPr="005E4484" w:rsidRDefault="00000000" w:rsidP="005E4484">
      <w:pPr>
        <w:jc w:val="left"/>
      </w:pPr>
      <w:r w:rsidRPr="005E4484">
        <w:t xml:space="preserve">Álvarez, G. et al., 2019: Paralytic Shellfish Toxins in Surf Clams </w:t>
      </w:r>
      <w:proofErr w:type="spellStart"/>
      <w:r w:rsidRPr="005E4484">
        <w:t>Mesodesma</w:t>
      </w:r>
      <w:proofErr w:type="spellEnd"/>
      <w:r w:rsidRPr="005E4484">
        <w:t xml:space="preserve"> </w:t>
      </w:r>
      <w:proofErr w:type="spellStart"/>
      <w:r w:rsidRPr="005E4484">
        <w:t>donacium</w:t>
      </w:r>
      <w:proofErr w:type="spellEnd"/>
      <w:r w:rsidRPr="005E4484">
        <w:t xml:space="preserve"> during a Large Bloom of </w:t>
      </w:r>
      <w:proofErr w:type="spellStart"/>
      <w:r w:rsidRPr="005E4484">
        <w:t>Alexandrium</w:t>
      </w:r>
      <w:proofErr w:type="spellEnd"/>
      <w:r w:rsidRPr="005E4484">
        <w:t xml:space="preserve"> </w:t>
      </w:r>
      <w:proofErr w:type="spellStart"/>
      <w:r w:rsidRPr="005E4484">
        <w:t>catenella</w:t>
      </w:r>
      <w:proofErr w:type="spellEnd"/>
      <w:r w:rsidRPr="005E4484">
        <w:t xml:space="preserve"> Dinoflagellates Associated to an Intense Shellfish Mass Mortality. Toxins, 11(4), 188. doi:10.3390/toxins11040188.</w:t>
      </w:r>
    </w:p>
    <w:p w14:paraId="60B440D8" w14:textId="77777777" w:rsidR="00CC6D45" w:rsidRPr="005E4484" w:rsidRDefault="00000000" w:rsidP="005E4484">
      <w:pPr>
        <w:jc w:val="left"/>
      </w:pPr>
      <w:r w:rsidRPr="005E4484">
        <w:t>Álvarez-Romero, J.G. et al., 2018: Designing connected marine reserves in the face of global warming. Global Change Biol., 24(2), e671–e691, doi:10.1111/gcb.13989.</w:t>
      </w:r>
    </w:p>
    <w:p w14:paraId="7E28765B" w14:textId="77777777" w:rsidR="00CC6D45" w:rsidRPr="005E4484" w:rsidRDefault="00000000" w:rsidP="005E4484">
      <w:pPr>
        <w:jc w:val="left"/>
      </w:pPr>
      <w:r w:rsidRPr="005E4484">
        <w:t xml:space="preserve">Amaya, O. et al., 2018: </w:t>
      </w:r>
      <w:proofErr w:type="gramStart"/>
      <w:r w:rsidRPr="005E4484">
        <w:t>Large-Scale sea</w:t>
      </w:r>
      <w:proofErr w:type="gramEnd"/>
      <w:r w:rsidRPr="005E4484">
        <w:t xml:space="preserve"> turtle mortality events in El Salvador attributed to paralytic shellfish toxin-producing algae blooms. Front. Mar. Sci., 5(411), doi:10.3389/fmars.2018.00411.</w:t>
      </w:r>
    </w:p>
    <w:p w14:paraId="715183BB" w14:textId="77777777" w:rsidR="00CC6D45" w:rsidRPr="005E4484" w:rsidRDefault="00000000" w:rsidP="005E4484">
      <w:pPr>
        <w:jc w:val="left"/>
      </w:pPr>
      <w:r w:rsidRPr="005E4484">
        <w:t xml:space="preserve">Ancona, S. and H. Drummond, 2013: Life History Plasticity of a Tropical Seabird in Response to El Nino Anomalies during Early Life. </w:t>
      </w:r>
      <w:proofErr w:type="spellStart"/>
      <w:r w:rsidRPr="005E4484">
        <w:t>PLoS</w:t>
      </w:r>
      <w:proofErr w:type="spellEnd"/>
      <w:r w:rsidRPr="005E4484">
        <w:t xml:space="preserve"> One, 8(9), </w:t>
      </w:r>
      <w:proofErr w:type="gramStart"/>
      <w:r w:rsidRPr="005E4484">
        <w:t>doi:10.1371/journal.pone</w:t>
      </w:r>
      <w:proofErr w:type="gramEnd"/>
      <w:r w:rsidRPr="005E4484">
        <w:t>.0072665.</w:t>
      </w:r>
    </w:p>
    <w:p w14:paraId="5F3794BE" w14:textId="77777777" w:rsidR="00CC6D45" w:rsidRPr="005E4484" w:rsidRDefault="00000000" w:rsidP="005E4484">
      <w:pPr>
        <w:jc w:val="left"/>
      </w:pPr>
      <w:r w:rsidRPr="005E4484">
        <w:t xml:space="preserve">Andersen, G.S., M.F. Pedersen and S.L. Nielsen, 2013: Temperature Acclimation and Heat Tolerance of Photosynthesis in Norwegian Saccharina </w:t>
      </w:r>
      <w:proofErr w:type="spellStart"/>
      <w:r w:rsidRPr="005E4484">
        <w:t>Latissima</w:t>
      </w:r>
      <w:proofErr w:type="spellEnd"/>
      <w:r w:rsidRPr="005E4484">
        <w:t xml:space="preserve"> (Laminariales, Phaeophyceae). J. </w:t>
      </w:r>
      <w:proofErr w:type="spellStart"/>
      <w:r w:rsidRPr="005E4484">
        <w:t>Phycol</w:t>
      </w:r>
      <w:proofErr w:type="spellEnd"/>
      <w:r w:rsidRPr="005E4484">
        <w:t>., 49(4), 689–700, doi:10.1111/ jpy.12077.</w:t>
      </w:r>
    </w:p>
    <w:p w14:paraId="725227F2" w14:textId="77777777" w:rsidR="00CC6D45" w:rsidRPr="005E4484" w:rsidRDefault="00000000" w:rsidP="005E4484">
      <w:pPr>
        <w:jc w:val="left"/>
      </w:pPr>
      <w:r w:rsidRPr="005E4484">
        <w:t xml:space="preserve">Anderson, C.R. et al., 2015: Living with harmful algal blooms in a changing world: strategies for modeling and mitigating their effects in coastal marine ecosystems. In </w:t>
      </w:r>
      <w:proofErr w:type="spellStart"/>
      <w:r w:rsidRPr="005E4484">
        <w:t>Castal</w:t>
      </w:r>
      <w:proofErr w:type="spellEnd"/>
      <w:r w:rsidRPr="005E4484">
        <w:t xml:space="preserve"> and Marine Hazards, Risks, and Disasters [J.F. Shroder, J.T. Ellis, D.J. Sherman eds.] Elsevier BV, Amsterdam, pp. 495– 561. ISBN: 978-0-12-396483-0.</w:t>
      </w:r>
    </w:p>
    <w:p w14:paraId="54D35078" w14:textId="77777777" w:rsidR="00CC6D45" w:rsidRPr="005E4484" w:rsidRDefault="00000000" w:rsidP="005E4484">
      <w:pPr>
        <w:jc w:val="left"/>
      </w:pPr>
      <w:proofErr w:type="spellStart"/>
      <w:r w:rsidRPr="005E4484">
        <w:t>Andrachuk</w:t>
      </w:r>
      <w:proofErr w:type="spellEnd"/>
      <w:r w:rsidRPr="005E4484">
        <w:t>, M. and D. Armitage, 2015: Understanding social-ecological change and transformation through community perceptions of system identity. Ecol. Soc., 20(4). 26. http://dx.doi.org/10.5751/ES-07759-200426</w:t>
      </w:r>
    </w:p>
    <w:p w14:paraId="49C2F877" w14:textId="77777777" w:rsidR="00CC6D45" w:rsidRPr="005E4484" w:rsidRDefault="00000000" w:rsidP="005E4484">
      <w:pPr>
        <w:jc w:val="left"/>
      </w:pPr>
      <w:proofErr w:type="spellStart"/>
      <w:r w:rsidRPr="005E4484">
        <w:t>Aqorau</w:t>
      </w:r>
      <w:proofErr w:type="spellEnd"/>
      <w:r w:rsidRPr="005E4484">
        <w:t xml:space="preserve">, T., J. Bell and J.N. </w:t>
      </w:r>
      <w:proofErr w:type="spellStart"/>
      <w:r w:rsidRPr="005E4484">
        <w:t>Kittinger</w:t>
      </w:r>
      <w:proofErr w:type="spellEnd"/>
      <w:r w:rsidRPr="005E4484">
        <w:t>, 2018: Good governance for migratory species. Science, 361(6408), 1208, doi:10.1126/</w:t>
      </w:r>
      <w:proofErr w:type="gramStart"/>
      <w:r w:rsidRPr="005E4484">
        <w:t>science.aav</w:t>
      </w:r>
      <w:proofErr w:type="gramEnd"/>
      <w:r w:rsidRPr="005E4484">
        <w:t>2051.</w:t>
      </w:r>
    </w:p>
    <w:p w14:paraId="57C2C425" w14:textId="77777777" w:rsidR="00CC6D45" w:rsidRPr="005E4484" w:rsidRDefault="00000000" w:rsidP="005E4484">
      <w:pPr>
        <w:jc w:val="left"/>
      </w:pPr>
      <w:proofErr w:type="spellStart"/>
      <w:r w:rsidRPr="005E4484">
        <w:t>Araos</w:t>
      </w:r>
      <w:proofErr w:type="spellEnd"/>
      <w:r w:rsidRPr="005E4484">
        <w:t xml:space="preserve">, M. et al., 2016: Climate change adaptation planning in large cities: A systematic global assessment. Environ. Sci. Policy, 66, 375–382, </w:t>
      </w:r>
      <w:proofErr w:type="gramStart"/>
      <w:r w:rsidRPr="005E4484">
        <w:t>doi:10.1016/j.envsci</w:t>
      </w:r>
      <w:proofErr w:type="gramEnd"/>
      <w:r w:rsidRPr="005E4484">
        <w:t>.2016.06.009.</w:t>
      </w:r>
    </w:p>
    <w:p w14:paraId="65EBB441" w14:textId="77777777" w:rsidR="00CC6D45" w:rsidRPr="005E4484" w:rsidRDefault="00000000" w:rsidP="005E4484">
      <w:pPr>
        <w:jc w:val="left"/>
      </w:pPr>
      <w:r w:rsidRPr="005E4484">
        <w:t xml:space="preserve">Araujo, R.M. et al., 2016: Status, trends and drivers of kelp forests in Europe: an expert assessment. </w:t>
      </w:r>
      <w:proofErr w:type="spellStart"/>
      <w:r w:rsidRPr="005E4484">
        <w:t>Biodivers</w:t>
      </w:r>
      <w:proofErr w:type="spellEnd"/>
      <w:r w:rsidRPr="005E4484">
        <w:t xml:space="preserve">. </w:t>
      </w:r>
      <w:proofErr w:type="spellStart"/>
      <w:r w:rsidRPr="005E4484">
        <w:t>Conserv</w:t>
      </w:r>
      <w:proofErr w:type="spellEnd"/>
      <w:r w:rsidRPr="005E4484">
        <w:t>., 25(7), 1319–1348, doi:10.1007/ s10531-016-1141-7.</w:t>
      </w:r>
    </w:p>
    <w:p w14:paraId="1E6F0246" w14:textId="77777777" w:rsidR="00CC6D45" w:rsidRPr="005E4484" w:rsidRDefault="00000000" w:rsidP="005E4484">
      <w:pPr>
        <w:jc w:val="left"/>
      </w:pPr>
      <w:proofErr w:type="spellStart"/>
      <w:r w:rsidRPr="005E4484">
        <w:t>Arbic</w:t>
      </w:r>
      <w:proofErr w:type="spellEnd"/>
      <w:r w:rsidRPr="005E4484">
        <w:t>, B.K., R.H. Karsten and C. Garrett, 2009: On tidal resonance in the global ocean and the back-effect of coastal tides upon open-ocean tides. Atmos. Ocean, 47(4), 239–266, doi:10.3137/OC311.2009.</w:t>
      </w:r>
    </w:p>
    <w:p w14:paraId="23B6F70C" w14:textId="77777777" w:rsidR="00CC6D45" w:rsidRPr="005E4484" w:rsidRDefault="00000000" w:rsidP="005E4484">
      <w:pPr>
        <w:jc w:val="left"/>
      </w:pPr>
      <w:r w:rsidRPr="005E4484">
        <w:t xml:space="preserve">Archer, D. et al., 2014: Moving towards inclusive urban adaptation: approaches to integrating community-based adaptation to climate change at city and national scale. </w:t>
      </w:r>
      <w:proofErr w:type="spellStart"/>
      <w:r w:rsidRPr="005E4484">
        <w:t>Clim</w:t>
      </w:r>
      <w:proofErr w:type="spellEnd"/>
      <w:r w:rsidRPr="005E4484">
        <w:t>. Dev., 6(4), 345–356, doi:10.1080/175655 29.2014.918868.</w:t>
      </w:r>
    </w:p>
    <w:p w14:paraId="3D304301" w14:textId="3B7D252A" w:rsidR="00CC6D45" w:rsidRPr="005E4484" w:rsidRDefault="00000000" w:rsidP="005E4484">
      <w:pPr>
        <w:jc w:val="left"/>
      </w:pPr>
      <w:r w:rsidRPr="005E4484">
        <w:t>Arellano, S.M. et al., 2014: Larvae from deep sea methane seeps disperse in surface waters. Proc. Roy. Soc. B. Biol., 281(1786), 20133276, doi:10.1098/ rspb.2013.3276.</w:t>
      </w:r>
    </w:p>
    <w:p w14:paraId="7F874750" w14:textId="77777777" w:rsidR="00CC6D45" w:rsidRPr="005E4484" w:rsidRDefault="00000000" w:rsidP="005E4484">
      <w:pPr>
        <w:jc w:val="left"/>
      </w:pPr>
      <w:r w:rsidRPr="005E4484">
        <w:t xml:space="preserve">Arévalo-Martínez, D.L. et al., 2015: Massive nitrous oxide emissions from the tropical South Pacific Ocean. Nat. </w:t>
      </w:r>
      <w:proofErr w:type="spellStart"/>
      <w:r w:rsidRPr="005E4484">
        <w:t>Geosci</w:t>
      </w:r>
      <w:proofErr w:type="spellEnd"/>
      <w:r w:rsidRPr="005E4484">
        <w:t>., 8, 530, doi:10.1038/ngeo2469.</w:t>
      </w:r>
    </w:p>
    <w:p w14:paraId="03C7D2FC" w14:textId="77777777" w:rsidR="00CC6D45" w:rsidRPr="005E4484" w:rsidRDefault="00000000" w:rsidP="005E4484">
      <w:pPr>
        <w:jc w:val="left"/>
      </w:pPr>
      <w:r w:rsidRPr="005E4484">
        <w:t xml:space="preserve">Arias-Ortiz, A. et al., 2018: A marine heatwave drives massive losses from the world’s largest seagrass carbon stocks. Nat. </w:t>
      </w:r>
      <w:proofErr w:type="spellStart"/>
      <w:r w:rsidRPr="005E4484">
        <w:t>Clim</w:t>
      </w:r>
      <w:proofErr w:type="spellEnd"/>
      <w:r w:rsidRPr="005E4484">
        <w:t>. Change, 8, 338–344.</w:t>
      </w:r>
    </w:p>
    <w:p w14:paraId="23F5B7E2" w14:textId="77777777" w:rsidR="00CC6D45" w:rsidRPr="005E4484" w:rsidRDefault="00000000" w:rsidP="005E4484">
      <w:pPr>
        <w:jc w:val="left"/>
      </w:pPr>
      <w:proofErr w:type="spellStart"/>
      <w:r w:rsidRPr="005E4484">
        <w:t>Arístegui</w:t>
      </w:r>
      <w:proofErr w:type="spellEnd"/>
      <w:r w:rsidRPr="005E4484">
        <w:t xml:space="preserve">, J., M. Gasol Josep, M. Duarte Carlos and J. </w:t>
      </w:r>
      <w:proofErr w:type="spellStart"/>
      <w:r w:rsidRPr="005E4484">
        <w:t>Herndld</w:t>
      </w:r>
      <w:proofErr w:type="spellEnd"/>
      <w:r w:rsidRPr="005E4484">
        <w:t xml:space="preserve"> Gerhard, 2009: Microbial oceanography of the dark ocean’s pelagic realm. </w:t>
      </w:r>
      <w:proofErr w:type="spellStart"/>
      <w:r w:rsidRPr="005E4484">
        <w:t>Limnol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>., 54(5), 1501–1529, doi:10.4319/lo.2009.54.5.1501.</w:t>
      </w:r>
    </w:p>
    <w:p w14:paraId="249C24A2" w14:textId="77777777" w:rsidR="00CC6D45" w:rsidRPr="005E4484" w:rsidRDefault="00000000" w:rsidP="005E4484">
      <w:pPr>
        <w:jc w:val="left"/>
      </w:pPr>
      <w:r w:rsidRPr="005E4484">
        <w:lastRenderedPageBreak/>
        <w:t xml:space="preserve">Armitage, A.R., W.E. Highfield, S.D. Brody and P. </w:t>
      </w:r>
      <w:proofErr w:type="spellStart"/>
      <w:r w:rsidRPr="005E4484">
        <w:t>Louchouarn</w:t>
      </w:r>
      <w:proofErr w:type="spellEnd"/>
      <w:r w:rsidRPr="005E4484">
        <w:t xml:space="preserve">, 2015: The Contribution of Mangrove Expansion to Salt Marsh Loss on the Texas Gulf Coast. </w:t>
      </w:r>
      <w:proofErr w:type="spellStart"/>
      <w:r w:rsidRPr="005E4484">
        <w:t>PLoS</w:t>
      </w:r>
      <w:proofErr w:type="spellEnd"/>
      <w:r w:rsidRPr="005E4484">
        <w:t xml:space="preserve"> One, 10(5), e0125404, </w:t>
      </w:r>
      <w:proofErr w:type="gramStart"/>
      <w:r w:rsidRPr="005E4484">
        <w:t>doi:10.1371/journal.pone</w:t>
      </w:r>
      <w:proofErr w:type="gramEnd"/>
      <w:r w:rsidRPr="005E4484">
        <w:t>.0125404.</w:t>
      </w:r>
    </w:p>
    <w:p w14:paraId="153611ED" w14:textId="77777777" w:rsidR="00CC6D45" w:rsidRPr="005E4484" w:rsidRDefault="00000000" w:rsidP="005E4484">
      <w:pPr>
        <w:jc w:val="left"/>
      </w:pPr>
      <w:r w:rsidRPr="005E4484">
        <w:t xml:space="preserve">Armour, K.C. et al., 2016: Southern Ocean warming delayed by circumpolar upwelling and equatorward transport. Nat. </w:t>
      </w:r>
      <w:proofErr w:type="spellStart"/>
      <w:r w:rsidRPr="005E4484">
        <w:t>Geosci</w:t>
      </w:r>
      <w:proofErr w:type="spellEnd"/>
      <w:r w:rsidRPr="005E4484">
        <w:t>., 9(7), 549.</w:t>
      </w:r>
    </w:p>
    <w:p w14:paraId="565A77FB" w14:textId="77777777" w:rsidR="00CC6D45" w:rsidRPr="005E4484" w:rsidRDefault="00000000" w:rsidP="005E4484">
      <w:pPr>
        <w:jc w:val="left"/>
      </w:pPr>
      <w:r w:rsidRPr="005E4484">
        <w:t xml:space="preserve">Armstrong, C.W., N. Foley, R. </w:t>
      </w:r>
      <w:proofErr w:type="spellStart"/>
      <w:r w:rsidRPr="005E4484">
        <w:t>Tinch</w:t>
      </w:r>
      <w:proofErr w:type="spellEnd"/>
      <w:r w:rsidRPr="005E4484">
        <w:t xml:space="preserve"> and S. van den Hove, 2010: Ecosystem goods and services of the deep sea. Deliverable D6, </w:t>
      </w:r>
      <w:proofErr w:type="spellStart"/>
      <w:r w:rsidRPr="005E4484">
        <w:t>Universititet</w:t>
      </w:r>
      <w:proofErr w:type="spellEnd"/>
      <w:r w:rsidRPr="005E4484">
        <w:t xml:space="preserve"> </w:t>
      </w:r>
      <w:proofErr w:type="spellStart"/>
      <w:r w:rsidRPr="005E4484">
        <w:t>i</w:t>
      </w:r>
      <w:proofErr w:type="spellEnd"/>
      <w:r w:rsidRPr="005E4484">
        <w:t xml:space="preserve"> </w:t>
      </w:r>
      <w:proofErr w:type="spellStart"/>
      <w:r w:rsidRPr="005E4484">
        <w:t>Tromsø</w:t>
      </w:r>
      <w:proofErr w:type="spellEnd"/>
      <w:r w:rsidRPr="005E4484">
        <w:t xml:space="preserve">, </w:t>
      </w:r>
      <w:proofErr w:type="spellStart"/>
      <w:r w:rsidRPr="005E4484">
        <w:t>Tromsø</w:t>
      </w:r>
      <w:proofErr w:type="spellEnd"/>
      <w:r w:rsidRPr="005E4484">
        <w:t>, 68 pp. https://www.pik-potsdam.de/news/public-events/archiv/ alter-net/former-ss/2010/13.09.2010/</w:t>
      </w:r>
      <w:proofErr w:type="spellStart"/>
      <w:r w:rsidRPr="005E4484">
        <w:t>van_den_hove</w:t>
      </w:r>
      <w:proofErr w:type="spellEnd"/>
      <w:r w:rsidRPr="005E4484">
        <w:t>/d6-2-final.pdf.</w:t>
      </w:r>
    </w:p>
    <w:p w14:paraId="67B9AB94" w14:textId="77777777" w:rsidR="00CC6D45" w:rsidRPr="005E4484" w:rsidRDefault="00000000" w:rsidP="005E4484">
      <w:pPr>
        <w:jc w:val="left"/>
      </w:pPr>
      <w:r w:rsidRPr="005E4484">
        <w:t xml:space="preserve">Armstrong, C.W., N.S. Foley, R. </w:t>
      </w:r>
      <w:proofErr w:type="spellStart"/>
      <w:r w:rsidRPr="005E4484">
        <w:t>Tinch</w:t>
      </w:r>
      <w:proofErr w:type="spellEnd"/>
      <w:r w:rsidRPr="005E4484">
        <w:t xml:space="preserve"> and S. van den Hove, 2012: Services from the deep: Steps towards valuation of </w:t>
      </w:r>
      <w:proofErr w:type="gramStart"/>
      <w:r w:rsidRPr="005E4484">
        <w:t>deep sea</w:t>
      </w:r>
      <w:proofErr w:type="gramEnd"/>
      <w:r w:rsidRPr="005E4484">
        <w:t xml:space="preserve"> goods and services. </w:t>
      </w:r>
      <w:proofErr w:type="spellStart"/>
      <w:r w:rsidRPr="005E4484">
        <w:t>Ecosyst</w:t>
      </w:r>
      <w:proofErr w:type="spellEnd"/>
      <w:r w:rsidRPr="005E4484">
        <w:t xml:space="preserve">. Serv., 2, 2–13, </w:t>
      </w:r>
      <w:proofErr w:type="gramStart"/>
      <w:r w:rsidRPr="005E4484">
        <w:t>doi:10.1016/j.ecoser</w:t>
      </w:r>
      <w:proofErr w:type="gramEnd"/>
      <w:r w:rsidRPr="005E4484">
        <w:t>.2012.07.001.</w:t>
      </w:r>
    </w:p>
    <w:p w14:paraId="58F82CF9" w14:textId="77777777" w:rsidR="00CC6D45" w:rsidRPr="005E4484" w:rsidRDefault="00000000" w:rsidP="005E4484">
      <w:pPr>
        <w:jc w:val="left"/>
      </w:pPr>
      <w:r w:rsidRPr="005E4484">
        <w:t xml:space="preserve">Arntz, W.E. et al., 2006: El Niño and similar perturbation effects on the benthos of the Humboldt, California, and Benguela Current upwelling ecosystems. Adv. </w:t>
      </w:r>
      <w:proofErr w:type="spellStart"/>
      <w:r w:rsidRPr="005E4484">
        <w:t>Geosci</w:t>
      </w:r>
      <w:proofErr w:type="spellEnd"/>
      <w:r w:rsidRPr="005E4484">
        <w:t>., 6, 243–265, doi:10.5194/adgeo-6-243-2006.</w:t>
      </w:r>
    </w:p>
    <w:p w14:paraId="43E22EFD" w14:textId="77777777" w:rsidR="00CC6D45" w:rsidRPr="005E4484" w:rsidRDefault="00000000" w:rsidP="005E4484">
      <w:pPr>
        <w:jc w:val="left"/>
      </w:pPr>
      <w:r w:rsidRPr="005E4484">
        <w:t xml:space="preserve">Arroyo Mina, J.S., D.A. </w:t>
      </w:r>
      <w:proofErr w:type="spellStart"/>
      <w:r w:rsidRPr="005E4484">
        <w:t>Revollo</w:t>
      </w:r>
      <w:proofErr w:type="spellEnd"/>
      <w:r w:rsidRPr="005E4484">
        <w:t xml:space="preserve"> Fernandez, A. Aguilar Ibarra and N. </w:t>
      </w:r>
      <w:proofErr w:type="spellStart"/>
      <w:r w:rsidRPr="005E4484">
        <w:t>Georgantzis</w:t>
      </w:r>
      <w:proofErr w:type="spellEnd"/>
      <w:r w:rsidRPr="005E4484">
        <w:t xml:space="preserve">, 2016: Economic behavior of fishers under climate-related uncertainty: Results from field experiments in Mexico and Colombia. Fish. Res., 183, 304–317, </w:t>
      </w:r>
      <w:proofErr w:type="gramStart"/>
      <w:r w:rsidRPr="005E4484">
        <w:t>doi:10.1016/j.fishres</w:t>
      </w:r>
      <w:proofErr w:type="gramEnd"/>
      <w:r w:rsidRPr="005E4484">
        <w:t>.2016.05.020.</w:t>
      </w:r>
    </w:p>
    <w:p w14:paraId="57317447" w14:textId="77777777" w:rsidR="00CC6D45" w:rsidRPr="005E4484" w:rsidRDefault="00000000" w:rsidP="005E4484">
      <w:pPr>
        <w:jc w:val="left"/>
      </w:pPr>
      <w:proofErr w:type="spellStart"/>
      <w:r w:rsidRPr="005E4484">
        <w:t>Asadabadi</w:t>
      </w:r>
      <w:proofErr w:type="spellEnd"/>
      <w:r w:rsidRPr="005E4484">
        <w:t>, A. and E. Miller-Hooks, 2017: Assessing strategies for protecting transportation infrastructure from an uncertain climate future. Transport. Res. A-Pol., 105, 27–41.</w:t>
      </w:r>
    </w:p>
    <w:p w14:paraId="1F46B5DD" w14:textId="77777777" w:rsidR="00CC6D45" w:rsidRPr="005E4484" w:rsidRDefault="00000000" w:rsidP="005E4484">
      <w:pPr>
        <w:jc w:val="left"/>
      </w:pPr>
      <w:proofErr w:type="spellStart"/>
      <w:r w:rsidRPr="005E4484">
        <w:t>Ascani</w:t>
      </w:r>
      <w:proofErr w:type="spellEnd"/>
      <w:r w:rsidRPr="005E4484">
        <w:t>, F. et al., 2016: Juvenile recruitment in loggerhead sea turtles linked to decadal changes in ocean circulation. Global Change Biol., 22(11), 3529–3538, doi:10.1111/gcb.13331.</w:t>
      </w:r>
    </w:p>
    <w:p w14:paraId="76BBB29A" w14:textId="77777777" w:rsidR="00CC6D45" w:rsidRPr="005E4484" w:rsidRDefault="00000000" w:rsidP="005E4484">
      <w:pPr>
        <w:jc w:val="left"/>
      </w:pPr>
      <w:r w:rsidRPr="005E4484">
        <w:t>Asch, R.G., 2015: Climate change and decadal shifts in the phenology of larval fishes in the California Current ecosystem. PNAS, 112(30), E4065–E4074, doi:10.1073/pnas.1421946112.</w:t>
      </w:r>
    </w:p>
    <w:p w14:paraId="19BFBD8D" w14:textId="77777777" w:rsidR="00CC6D45" w:rsidRPr="005E4484" w:rsidRDefault="00000000" w:rsidP="005E4484">
      <w:pPr>
        <w:jc w:val="left"/>
      </w:pPr>
      <w:r w:rsidRPr="005E4484">
        <w:t xml:space="preserve">Asch, R.G., W.W.L. Cheung and G. </w:t>
      </w:r>
      <w:proofErr w:type="spellStart"/>
      <w:r w:rsidRPr="005E4484">
        <w:t>Reygondeau</w:t>
      </w:r>
      <w:proofErr w:type="spellEnd"/>
      <w:r w:rsidRPr="005E4484">
        <w:t xml:space="preserve">, 2018: Future marine ecosystem drivers, biodiversity, and fisheries maximum catch potential in Pacific Island countries and territories under climate change. Mar. Policy, 88, 285–294, </w:t>
      </w:r>
      <w:proofErr w:type="gramStart"/>
      <w:r w:rsidRPr="005E4484">
        <w:t>doi:10.1016/j.marpol</w:t>
      </w:r>
      <w:proofErr w:type="gramEnd"/>
      <w:r w:rsidRPr="005E4484">
        <w:t>.2017.08.015.</w:t>
      </w:r>
    </w:p>
    <w:p w14:paraId="6BD78A95" w14:textId="77777777" w:rsidR="00CC6D45" w:rsidRPr="005E4484" w:rsidRDefault="00000000" w:rsidP="005E4484">
      <w:pPr>
        <w:jc w:val="left"/>
      </w:pPr>
      <w:proofErr w:type="spellStart"/>
      <w:r w:rsidRPr="005E4484">
        <w:t>Ashbolt</w:t>
      </w:r>
      <w:proofErr w:type="spellEnd"/>
      <w:r w:rsidRPr="005E4484">
        <w:t>, N.J., 2019: Flood and Infectious Disease Risk Assessment. In: Health in Ecological Perspectives in the Anthropocene [t. Watanabe, C. Watanabe eds]. Springer, Singapore. pp. 145–159. ISBN: 978-981-13-2525-0.</w:t>
      </w:r>
    </w:p>
    <w:p w14:paraId="46EC7774" w14:textId="77777777" w:rsidR="00CC6D45" w:rsidRPr="005E4484" w:rsidRDefault="00000000" w:rsidP="005E4484">
      <w:pPr>
        <w:jc w:val="left"/>
      </w:pPr>
      <w:r w:rsidRPr="005E4484">
        <w:t xml:space="preserve">Assis, J., M.B. Araújo and E.A. </w:t>
      </w:r>
      <w:proofErr w:type="spellStart"/>
      <w:r w:rsidRPr="005E4484">
        <w:t>Serrão</w:t>
      </w:r>
      <w:proofErr w:type="spellEnd"/>
      <w:r w:rsidRPr="005E4484">
        <w:t>, 2018: Projected climate changes threaten ancient refugia of kelp forests in the North Atlantic. Global Change Biol., 24(1), e55–e66, doi:10.1111/gcb.13818.</w:t>
      </w:r>
    </w:p>
    <w:p w14:paraId="78AF8A9C" w14:textId="77777777" w:rsidR="00CC6D45" w:rsidRPr="005E4484" w:rsidRDefault="00000000" w:rsidP="005E4484">
      <w:pPr>
        <w:jc w:val="left"/>
      </w:pPr>
      <w:r w:rsidRPr="005E4484">
        <w:t xml:space="preserve">Assis, J., A.V. Lucas, I. Barbara and E.A. Serrao, 2016: Future climate change is predicted to shift long-term persistence zones in the cold-temperate kelp Laminaria </w:t>
      </w:r>
      <w:proofErr w:type="spellStart"/>
      <w:r w:rsidRPr="005E4484">
        <w:t>hyperborea</w:t>
      </w:r>
      <w:proofErr w:type="spellEnd"/>
      <w:r w:rsidRPr="005E4484">
        <w:t>. Mar. Environ. Res., 113, 174–182, doi:10.1016/j. marenvres.2015.11.005.</w:t>
      </w:r>
    </w:p>
    <w:p w14:paraId="01656AFA" w14:textId="77777777" w:rsidR="00CC6D45" w:rsidRPr="005E4484" w:rsidRDefault="00000000" w:rsidP="005E4484">
      <w:pPr>
        <w:jc w:val="left"/>
      </w:pPr>
      <w:proofErr w:type="spellStart"/>
      <w:r w:rsidRPr="005E4484">
        <w:t>Astariz</w:t>
      </w:r>
      <w:proofErr w:type="spellEnd"/>
      <w:r w:rsidRPr="005E4484">
        <w:t xml:space="preserve">, S., C. Perez-Collazo, J. </w:t>
      </w:r>
      <w:proofErr w:type="spellStart"/>
      <w:r w:rsidRPr="005E4484">
        <w:t>Abanades</w:t>
      </w:r>
      <w:proofErr w:type="spellEnd"/>
      <w:r w:rsidRPr="005E4484">
        <w:t xml:space="preserve"> and G. Iglesias, 2015: Towards the optimal design of a co-located wind-wave farm. Energy, 84, 15–24, </w:t>
      </w:r>
      <w:proofErr w:type="gramStart"/>
      <w:r w:rsidRPr="005E4484">
        <w:t>doi:10.1016/j.energy</w:t>
      </w:r>
      <w:proofErr w:type="gramEnd"/>
      <w:r w:rsidRPr="005E4484">
        <w:t>.2015.01.114.</w:t>
      </w:r>
    </w:p>
    <w:p w14:paraId="2AC5A64E" w14:textId="77777777" w:rsidR="00CC6D45" w:rsidRPr="005E4484" w:rsidRDefault="00000000" w:rsidP="005E4484">
      <w:pPr>
        <w:jc w:val="left"/>
      </w:pPr>
      <w:r w:rsidRPr="005E4484">
        <w:t xml:space="preserve">Ataur Rahman, M. and S. Rahman, 2015: Natural and traditional defense mechanisms to reduce climate risks in coastal zones of Bangladesh. Weather and Climate Extremes, 7, 84–95, </w:t>
      </w:r>
      <w:proofErr w:type="gramStart"/>
      <w:r w:rsidRPr="005E4484">
        <w:t>doi:10.1016/j.wace</w:t>
      </w:r>
      <w:proofErr w:type="gramEnd"/>
      <w:r w:rsidRPr="005E4484">
        <w:t>.2014.12.004.</w:t>
      </w:r>
    </w:p>
    <w:p w14:paraId="7B89BBA0" w14:textId="77777777" w:rsidR="00CC6D45" w:rsidRPr="005E4484" w:rsidRDefault="00000000" w:rsidP="005E4484">
      <w:pPr>
        <w:jc w:val="left"/>
      </w:pPr>
      <w:r w:rsidRPr="005E4484">
        <w:t xml:space="preserve">Atwood, T.B. et al., 2017: Global patterns in mangrove soil carbon stocks and losses. Nat. </w:t>
      </w:r>
      <w:proofErr w:type="spellStart"/>
      <w:r w:rsidRPr="005E4484">
        <w:t>Clim</w:t>
      </w:r>
      <w:proofErr w:type="spellEnd"/>
      <w:r w:rsidRPr="005E4484">
        <w:t>. Change, 7, 523, doi:10.1038/nclimate3326.</w:t>
      </w:r>
    </w:p>
    <w:p w14:paraId="6DEFE4CB" w14:textId="77777777" w:rsidR="00CC6D45" w:rsidRPr="005E4484" w:rsidRDefault="00000000" w:rsidP="005E4484">
      <w:pPr>
        <w:jc w:val="left"/>
      </w:pPr>
      <w:proofErr w:type="spellStart"/>
      <w:r w:rsidRPr="005E4484">
        <w:t>Audefroy</w:t>
      </w:r>
      <w:proofErr w:type="spellEnd"/>
      <w:r w:rsidRPr="005E4484">
        <w:t xml:space="preserve">, J.F. and B.N.C. Sánchez, 2017: Integrating local knowledge for climate change adaptation in Yucatán, Mexico. Int. J. Sustain. Built Environ., 6(1), 228–237, </w:t>
      </w:r>
      <w:proofErr w:type="gramStart"/>
      <w:r w:rsidRPr="005E4484">
        <w:t>doi:10.1016/j.ijsbe</w:t>
      </w:r>
      <w:proofErr w:type="gramEnd"/>
      <w:r w:rsidRPr="005E4484">
        <w:t>.2017.03.007.</w:t>
      </w:r>
    </w:p>
    <w:p w14:paraId="272924FA" w14:textId="77777777" w:rsidR="00CC6D45" w:rsidRPr="005E4484" w:rsidRDefault="00000000" w:rsidP="005E4484">
      <w:pPr>
        <w:jc w:val="left"/>
      </w:pPr>
      <w:r w:rsidRPr="005E4484">
        <w:t xml:space="preserve">Aumont, O. and L. Bopp, 2006: Globalizing results from ocean in situ iron fertilization studies. Global </w:t>
      </w:r>
      <w:proofErr w:type="spellStart"/>
      <w:r w:rsidRPr="005E4484">
        <w:t>Biogeochem</w:t>
      </w:r>
      <w:proofErr w:type="spellEnd"/>
      <w:r w:rsidRPr="005E4484">
        <w:t>. Cy., 20(2), doi:10.1029/2005GB002591.</w:t>
      </w:r>
    </w:p>
    <w:p w14:paraId="707C4D94" w14:textId="77777777" w:rsidR="00CC6D45" w:rsidRPr="005E4484" w:rsidRDefault="00000000" w:rsidP="005E4484">
      <w:pPr>
        <w:jc w:val="left"/>
      </w:pPr>
      <w:r w:rsidRPr="005E4484">
        <w:t xml:space="preserve">Aumont, O., O. Maury, S. </w:t>
      </w:r>
      <w:proofErr w:type="spellStart"/>
      <w:r w:rsidRPr="005E4484">
        <w:t>Lefort</w:t>
      </w:r>
      <w:proofErr w:type="spellEnd"/>
      <w:r w:rsidRPr="005E4484">
        <w:t xml:space="preserve"> and L. Bopp, 2018: Evaluating the Potential Impacts of the Diurnal Vertical Migration by Marine Organisms on Marine Biogeochemistry. Global </w:t>
      </w:r>
      <w:proofErr w:type="spellStart"/>
      <w:r w:rsidRPr="005E4484">
        <w:t>Biogeochem</w:t>
      </w:r>
      <w:proofErr w:type="spellEnd"/>
      <w:r w:rsidRPr="005E4484">
        <w:t>. Cy., 32(11), 1622–1643, doi:10.1029/2018GB005886.</w:t>
      </w:r>
    </w:p>
    <w:p w14:paraId="6BB920E5" w14:textId="77777777" w:rsidR="00CC6D45" w:rsidRPr="005E4484" w:rsidRDefault="00000000" w:rsidP="005E4484">
      <w:pPr>
        <w:jc w:val="left"/>
      </w:pPr>
      <w:r w:rsidRPr="005E4484">
        <w:t>Avelar, S., T.S. van der Voort and T.I. Eglinton, 2017: Relevance of carbon stocks of marine sediments for national greenhouse gas inventories of maritime nations. Carbon Bal. Manage., 12(1), 10, doi:10.1186/s13021-017-0077-x.</w:t>
      </w:r>
    </w:p>
    <w:p w14:paraId="382FF43E" w14:textId="77777777" w:rsidR="00CC6D45" w:rsidRPr="005E4484" w:rsidRDefault="00000000" w:rsidP="005E4484">
      <w:pPr>
        <w:jc w:val="left"/>
      </w:pPr>
      <w:r w:rsidRPr="005E4484">
        <w:t xml:space="preserve">Aylett, A., 2015: Institutionalizing the urban governance of climate change adaptation: Results of an international survey. Urban </w:t>
      </w:r>
      <w:proofErr w:type="spellStart"/>
      <w:r w:rsidRPr="005E4484">
        <w:t>Clim</w:t>
      </w:r>
      <w:proofErr w:type="spellEnd"/>
      <w:r w:rsidRPr="005E4484">
        <w:t xml:space="preserve">., 14, 4–16, </w:t>
      </w:r>
      <w:proofErr w:type="gramStart"/>
      <w:r w:rsidRPr="005E4484">
        <w:t>doi:10.1016/j.uclim</w:t>
      </w:r>
      <w:proofErr w:type="gramEnd"/>
      <w:r w:rsidRPr="005E4484">
        <w:t>.2015.06.005.</w:t>
      </w:r>
    </w:p>
    <w:p w14:paraId="22B9BC87" w14:textId="77777777" w:rsidR="00CC6D45" w:rsidRPr="005E4484" w:rsidRDefault="00000000" w:rsidP="005E4484">
      <w:pPr>
        <w:jc w:val="left"/>
      </w:pPr>
      <w:r w:rsidRPr="005E4484">
        <w:t xml:space="preserve">Azad, A.K., K.M. Hossain and M. Nasreen, 2013: Flood-induced vulnerabilities and problems encountered by women in northern Bangladesh. Int. J. </w:t>
      </w:r>
      <w:proofErr w:type="spellStart"/>
      <w:r w:rsidRPr="005E4484">
        <w:t>Disast</w:t>
      </w:r>
      <w:proofErr w:type="spellEnd"/>
      <w:r w:rsidRPr="005E4484">
        <w:t>. Risk Sci., 4(4), 190–199, doi:10.1007/s13753-013-0020-z.</w:t>
      </w:r>
    </w:p>
    <w:p w14:paraId="4A823DE4" w14:textId="77777777" w:rsidR="00CC6D45" w:rsidRPr="005E4484" w:rsidRDefault="00000000" w:rsidP="005E4484">
      <w:pPr>
        <w:jc w:val="left"/>
      </w:pPr>
      <w:r w:rsidRPr="005E4484">
        <w:t xml:space="preserve">Aziz, A.A., S. Thomas, P. </w:t>
      </w:r>
      <w:proofErr w:type="spellStart"/>
      <w:r w:rsidRPr="005E4484">
        <w:t>Dargusch</w:t>
      </w:r>
      <w:proofErr w:type="spellEnd"/>
      <w:r w:rsidRPr="005E4484">
        <w:t xml:space="preserve"> and S. </w:t>
      </w:r>
      <w:proofErr w:type="spellStart"/>
      <w:r w:rsidRPr="005E4484">
        <w:t>Phinn</w:t>
      </w:r>
      <w:proofErr w:type="spellEnd"/>
      <w:r w:rsidRPr="005E4484">
        <w:t xml:space="preserve">, 2016: Assessing the potential of REDD+ in a production mangrove forest in Malaysia using stakeholder analysis and ecosystem services mapping. Mar. Policy, 74, 6–17, </w:t>
      </w:r>
      <w:proofErr w:type="gramStart"/>
      <w:r w:rsidRPr="005E4484">
        <w:t>doi:10.1016/j.marpol</w:t>
      </w:r>
      <w:proofErr w:type="gramEnd"/>
      <w:r w:rsidRPr="005E4484">
        <w:t>.2016.09.013.</w:t>
      </w:r>
    </w:p>
    <w:p w14:paraId="018D2C2C" w14:textId="77777777" w:rsidR="00CC6D45" w:rsidRPr="005E4484" w:rsidRDefault="00000000" w:rsidP="005E4484">
      <w:pPr>
        <w:jc w:val="left"/>
      </w:pPr>
      <w:r w:rsidRPr="005E4484">
        <w:t xml:space="preserve">Bachman, S.D., J.R. Taylor, K.A. Adams and P.J. </w:t>
      </w:r>
      <w:proofErr w:type="spellStart"/>
      <w:r w:rsidRPr="005E4484">
        <w:t>Hosegood</w:t>
      </w:r>
      <w:proofErr w:type="spellEnd"/>
      <w:r w:rsidRPr="005E4484">
        <w:t xml:space="preserve">, 2017: Mesoscale and </w:t>
      </w:r>
      <w:proofErr w:type="spellStart"/>
      <w:r w:rsidRPr="005E4484">
        <w:t>Submesoscale</w:t>
      </w:r>
      <w:proofErr w:type="spellEnd"/>
      <w:r w:rsidRPr="005E4484">
        <w:t xml:space="preserve"> Effects on Mixed Layer Depth in the Southern Ocean. J. Phys. </w:t>
      </w:r>
      <w:proofErr w:type="spellStart"/>
      <w:r w:rsidRPr="005E4484">
        <w:t>Oceanogr</w:t>
      </w:r>
      <w:proofErr w:type="spellEnd"/>
      <w:r w:rsidRPr="005E4484">
        <w:t>., 47(9), 2173–2188, doi:10.1175/JPO-D-17-0034.1.</w:t>
      </w:r>
    </w:p>
    <w:p w14:paraId="1FE44D62" w14:textId="77777777" w:rsidR="00CC6D45" w:rsidRPr="005E4484" w:rsidRDefault="00000000" w:rsidP="005E4484">
      <w:pPr>
        <w:jc w:val="left"/>
      </w:pPr>
      <w:r w:rsidRPr="005E4484">
        <w:t xml:space="preserve">Baco, A.R. et al., 2017: Defying dissolution: discovery of deep sea </w:t>
      </w:r>
      <w:proofErr w:type="spellStart"/>
      <w:r w:rsidRPr="005E4484">
        <w:t>scleractinian</w:t>
      </w:r>
      <w:proofErr w:type="spellEnd"/>
      <w:r w:rsidRPr="005E4484">
        <w:t xml:space="preserve"> coral reefs in the North Pacific. Sci. Rep., 7(1), 5436.</w:t>
      </w:r>
    </w:p>
    <w:p w14:paraId="14796154" w14:textId="77777777" w:rsidR="00CC6D45" w:rsidRPr="005E4484" w:rsidRDefault="00000000" w:rsidP="005E4484">
      <w:pPr>
        <w:jc w:val="left"/>
      </w:pPr>
      <w:r w:rsidRPr="005E4484">
        <w:t xml:space="preserve">Bae, Y.H., K.O. Kim and B.H. Choi, 2010: Lake </w:t>
      </w:r>
      <w:proofErr w:type="spellStart"/>
      <w:r w:rsidRPr="005E4484">
        <w:t>Sihwa</w:t>
      </w:r>
      <w:proofErr w:type="spellEnd"/>
      <w:r w:rsidRPr="005E4484">
        <w:t xml:space="preserve"> tidal power plant project. Ocean Eng., 37(5), 454–463, </w:t>
      </w:r>
      <w:proofErr w:type="gramStart"/>
      <w:r w:rsidRPr="005E4484">
        <w:t>doi:10.1016/j.oceaneng</w:t>
      </w:r>
      <w:proofErr w:type="gramEnd"/>
      <w:r w:rsidRPr="005E4484">
        <w:t>.2010.01.015.</w:t>
      </w:r>
    </w:p>
    <w:p w14:paraId="0F977F64" w14:textId="77777777" w:rsidR="00CC6D45" w:rsidRPr="005E4484" w:rsidRDefault="00000000" w:rsidP="005E4484">
      <w:pPr>
        <w:jc w:val="left"/>
      </w:pPr>
      <w:r w:rsidRPr="005E4484">
        <w:t>Baez, J.C. et al., 2011: The North Atlantic Oscillation and sea surface temperature affect loggerhead abundance around the Strait of Gibraltar. Sci. Mar., 75(3), 571–575, doi:10.3989/scimar.2011.75n3571.</w:t>
      </w:r>
    </w:p>
    <w:p w14:paraId="41FECD12" w14:textId="77777777" w:rsidR="00CC6D45" w:rsidRPr="005E4484" w:rsidRDefault="00000000" w:rsidP="005E4484">
      <w:pPr>
        <w:jc w:val="left"/>
      </w:pPr>
      <w:r w:rsidRPr="005E4484">
        <w:t xml:space="preserve">Baggini, C., Y. </w:t>
      </w:r>
      <w:proofErr w:type="spellStart"/>
      <w:r w:rsidRPr="005E4484">
        <w:t>Issaris</w:t>
      </w:r>
      <w:proofErr w:type="spellEnd"/>
      <w:r w:rsidRPr="005E4484">
        <w:t xml:space="preserve">, M. </w:t>
      </w:r>
      <w:proofErr w:type="spellStart"/>
      <w:r w:rsidRPr="005E4484">
        <w:t>Salomidi</w:t>
      </w:r>
      <w:proofErr w:type="spellEnd"/>
      <w:r w:rsidRPr="005E4484">
        <w:t xml:space="preserve"> and J. Hall-Spencer, 2015: Herbivore diversity improves benthic community resilience to ocean acidification. J. Exp. Mar. Biol. Ecol., 469, 98–104, </w:t>
      </w:r>
      <w:proofErr w:type="gramStart"/>
      <w:r w:rsidRPr="005E4484">
        <w:t>doi:10.1016/j.jembe</w:t>
      </w:r>
      <w:proofErr w:type="gramEnd"/>
      <w:r w:rsidRPr="005E4484">
        <w:t>.2015.04.019.</w:t>
      </w:r>
    </w:p>
    <w:p w14:paraId="670E1466" w14:textId="77777777" w:rsidR="00CC6D45" w:rsidRPr="005E4484" w:rsidRDefault="00000000" w:rsidP="005E4484">
      <w:pPr>
        <w:jc w:val="left"/>
      </w:pPr>
      <w:r w:rsidRPr="005E4484">
        <w:t xml:space="preserve">Bailey, A. et al., 2016: Early life stages of the Arctic copepod Calanus </w:t>
      </w:r>
      <w:proofErr w:type="spellStart"/>
      <w:r w:rsidRPr="005E4484">
        <w:t>glacialisare</w:t>
      </w:r>
      <w:proofErr w:type="spellEnd"/>
      <w:r w:rsidRPr="005E4484">
        <w:t xml:space="preserve"> unaffected by increased seawater pCO2. ICES J. Mar. Sci., 74(4), 996–1004 doi:10.1093/</w:t>
      </w:r>
      <w:proofErr w:type="spellStart"/>
      <w:r w:rsidRPr="005E4484">
        <w:t>icesjms</w:t>
      </w:r>
      <w:proofErr w:type="spellEnd"/>
      <w:r w:rsidRPr="005E4484">
        <w:t>/fsw066.</w:t>
      </w:r>
    </w:p>
    <w:p w14:paraId="22318205" w14:textId="77777777" w:rsidR="00CC6D45" w:rsidRPr="005E4484" w:rsidRDefault="00000000" w:rsidP="005E4484">
      <w:pPr>
        <w:jc w:val="left"/>
      </w:pPr>
      <w:r w:rsidRPr="005E4484">
        <w:t xml:space="preserve">Baker-Austin, C., J. </w:t>
      </w:r>
      <w:proofErr w:type="spellStart"/>
      <w:r w:rsidRPr="005E4484">
        <w:t>Trinanes</w:t>
      </w:r>
      <w:proofErr w:type="spellEnd"/>
      <w:r w:rsidRPr="005E4484">
        <w:t>, N. Gonzalez-Escalona and J. Martinez-</w:t>
      </w:r>
      <w:proofErr w:type="spellStart"/>
      <w:r w:rsidRPr="005E4484">
        <w:t>Urtaza</w:t>
      </w:r>
      <w:proofErr w:type="spellEnd"/>
      <w:r w:rsidRPr="005E4484">
        <w:t xml:space="preserve">, 2017: Non-Cholera </w:t>
      </w:r>
      <w:proofErr w:type="spellStart"/>
      <w:r w:rsidRPr="005E4484">
        <w:t>Vibrios</w:t>
      </w:r>
      <w:proofErr w:type="spellEnd"/>
      <w:r w:rsidRPr="005E4484">
        <w:t xml:space="preserve">: The Microbial Barometer of Climate Change. Trends </w:t>
      </w:r>
      <w:proofErr w:type="spellStart"/>
      <w:r w:rsidRPr="005E4484">
        <w:t>Microbiol</w:t>
      </w:r>
      <w:proofErr w:type="spellEnd"/>
      <w:r w:rsidRPr="005E4484">
        <w:t xml:space="preserve">., 25(1), 76–84, </w:t>
      </w:r>
      <w:proofErr w:type="gramStart"/>
      <w:r w:rsidRPr="005E4484">
        <w:t>doi:10.1016/j.tim</w:t>
      </w:r>
      <w:proofErr w:type="gramEnd"/>
      <w:r w:rsidRPr="005E4484">
        <w:t>.2016.09.008.</w:t>
      </w:r>
    </w:p>
    <w:p w14:paraId="6055C20C" w14:textId="77777777" w:rsidR="00CC6D45" w:rsidRPr="005E4484" w:rsidRDefault="00000000" w:rsidP="005E4484">
      <w:pPr>
        <w:jc w:val="left"/>
      </w:pPr>
      <w:r w:rsidRPr="005E4484">
        <w:t xml:space="preserve">Baker-Austin, C. et al., 2013: Emerging Vibrio risk at high latitudes in response to ocean warming. Nat. </w:t>
      </w:r>
      <w:proofErr w:type="spellStart"/>
      <w:r w:rsidRPr="005E4484">
        <w:t>Clim</w:t>
      </w:r>
      <w:proofErr w:type="spellEnd"/>
      <w:r w:rsidRPr="005E4484">
        <w:t>. Change, 3(1), 73–77, doi:10.1038/NCLIMATE1628.</w:t>
      </w:r>
    </w:p>
    <w:p w14:paraId="55022418" w14:textId="77777777" w:rsidR="00CC6D45" w:rsidRPr="005E4484" w:rsidRDefault="00000000" w:rsidP="005E4484">
      <w:pPr>
        <w:jc w:val="left"/>
      </w:pPr>
      <w:proofErr w:type="spellStart"/>
      <w:r w:rsidRPr="005E4484">
        <w:lastRenderedPageBreak/>
        <w:t>Balmford</w:t>
      </w:r>
      <w:proofErr w:type="spellEnd"/>
      <w:r w:rsidRPr="005E4484">
        <w:t>, A. et al., 2004: The worldwide costs of marine protected areas. PNAS, 101(26), 9694–9697, doi:10.1073/pnas.0403239101.</w:t>
      </w:r>
    </w:p>
    <w:p w14:paraId="4E2F8F79" w14:textId="77777777" w:rsidR="00CC6D45" w:rsidRPr="005E4484" w:rsidRDefault="00000000" w:rsidP="005E4484">
      <w:pPr>
        <w:jc w:val="left"/>
      </w:pPr>
      <w:proofErr w:type="spellStart"/>
      <w:r w:rsidRPr="005E4484">
        <w:t>Bambridge</w:t>
      </w:r>
      <w:proofErr w:type="spellEnd"/>
      <w:r w:rsidRPr="005E4484">
        <w:t xml:space="preserve">, T. and P.Y. Le </w:t>
      </w:r>
      <w:proofErr w:type="spellStart"/>
      <w:r w:rsidRPr="005E4484">
        <w:t>Meur</w:t>
      </w:r>
      <w:proofErr w:type="spellEnd"/>
      <w:r w:rsidRPr="005E4484">
        <w:t xml:space="preserve">, 2018: </w:t>
      </w:r>
      <w:proofErr w:type="spellStart"/>
      <w:r w:rsidRPr="005E4484">
        <w:t>Savoirs</w:t>
      </w:r>
      <w:proofErr w:type="spellEnd"/>
      <w:r w:rsidRPr="005E4484">
        <w:t xml:space="preserve"> </w:t>
      </w:r>
      <w:proofErr w:type="spellStart"/>
      <w:r w:rsidRPr="005E4484">
        <w:t>locaux</w:t>
      </w:r>
      <w:proofErr w:type="spellEnd"/>
      <w:r w:rsidRPr="005E4484">
        <w:t xml:space="preserve"> et </w:t>
      </w:r>
      <w:proofErr w:type="spellStart"/>
      <w:r w:rsidRPr="005E4484">
        <w:t>biodiversité</w:t>
      </w:r>
      <w:proofErr w:type="spellEnd"/>
      <w:r w:rsidRPr="005E4484">
        <w:t xml:space="preserve"> aux </w:t>
      </w:r>
      <w:proofErr w:type="spellStart"/>
      <w:r w:rsidRPr="005E4484">
        <w:t>îles</w:t>
      </w:r>
      <w:proofErr w:type="spellEnd"/>
      <w:r w:rsidRPr="005E4484">
        <w:t xml:space="preserve"> Marquises: don, </w:t>
      </w:r>
      <w:proofErr w:type="spellStart"/>
      <w:r w:rsidRPr="005E4484">
        <w:t>pouvoir</w:t>
      </w:r>
      <w:proofErr w:type="spellEnd"/>
      <w:r w:rsidRPr="005E4484">
        <w:t xml:space="preserve"> et </w:t>
      </w:r>
      <w:proofErr w:type="spellStart"/>
      <w:r w:rsidRPr="005E4484">
        <w:t>perte</w:t>
      </w:r>
      <w:proofErr w:type="spellEnd"/>
      <w:r w:rsidRPr="005E4484">
        <w:t xml:space="preserve">. Revue </w:t>
      </w:r>
      <w:proofErr w:type="spellStart"/>
      <w:r w:rsidRPr="005E4484">
        <w:t>d’anthropologie</w:t>
      </w:r>
      <w:proofErr w:type="spellEnd"/>
      <w:r w:rsidRPr="005E4484">
        <w:t xml:space="preserve"> et des </w:t>
      </w:r>
      <w:proofErr w:type="spellStart"/>
      <w:r w:rsidRPr="005E4484">
        <w:t>connaissances</w:t>
      </w:r>
      <w:proofErr w:type="spellEnd"/>
      <w:r w:rsidRPr="005E4484">
        <w:t xml:space="preserve">, 12(1), 29–55. </w:t>
      </w:r>
    </w:p>
    <w:p w14:paraId="119FFE3C" w14:textId="77777777" w:rsidR="00CC6D45" w:rsidRPr="005E4484" w:rsidRDefault="00000000" w:rsidP="005E4484">
      <w:pPr>
        <w:jc w:val="left"/>
      </w:pPr>
      <w:r w:rsidRPr="005E4484">
        <w:t>Ban, S.S., N.A.J. Graham and S.R. Connolly, 2014: Evidence for multiple stressor interactions and effects on coral reefs. Global Change Biol., 20(3), 681–697, doi:10.1111/gcb.12453.</w:t>
      </w:r>
    </w:p>
    <w:p w14:paraId="41E8FF24" w14:textId="77777777" w:rsidR="00CC6D45" w:rsidRPr="005E4484" w:rsidRDefault="00000000" w:rsidP="005E4484">
      <w:pPr>
        <w:jc w:val="left"/>
      </w:pPr>
      <w:proofErr w:type="spellStart"/>
      <w:r w:rsidRPr="005E4484">
        <w:t>Banse</w:t>
      </w:r>
      <w:proofErr w:type="spellEnd"/>
      <w:r w:rsidRPr="005E4484">
        <w:t>, K., 1968: Hydrography of the Arabian Sea Shelf of India and Pakistan and effects on demersal fishes. Deep Sea Res. Pt. I, 15(1), 45–79, doi:10.1016/0011-7471(68)90028-4.</w:t>
      </w:r>
    </w:p>
    <w:p w14:paraId="2290DC86" w14:textId="77777777" w:rsidR="00CC6D45" w:rsidRPr="005E4484" w:rsidRDefault="00000000" w:rsidP="005E4484">
      <w:pPr>
        <w:jc w:val="left"/>
      </w:pPr>
      <w:proofErr w:type="spellStart"/>
      <w:r w:rsidRPr="005E4484">
        <w:t>Barange</w:t>
      </w:r>
      <w:proofErr w:type="spellEnd"/>
      <w:r w:rsidRPr="005E4484">
        <w:t>, M., 2019: Avoiding misinterpretation of climate change projections of fish catches. ICES J. Mar. Sci., doi:10.1093/</w:t>
      </w:r>
      <w:proofErr w:type="spellStart"/>
      <w:r w:rsidRPr="005E4484">
        <w:t>icesjms</w:t>
      </w:r>
      <w:proofErr w:type="spellEnd"/>
      <w:r w:rsidRPr="005E4484">
        <w:t xml:space="preserve">/fsz061. </w:t>
      </w:r>
      <w:proofErr w:type="spellStart"/>
      <w:r w:rsidRPr="005E4484">
        <w:t>Barange</w:t>
      </w:r>
      <w:proofErr w:type="spellEnd"/>
      <w:r w:rsidRPr="005E4484">
        <w:t>, M. et al., 2017: The Cost of Reducing the North Atlantic Ocean Biological Carbon Pump. Front. Mar. Sci., 3, 290.</w:t>
      </w:r>
    </w:p>
    <w:p w14:paraId="2A68CF5B" w14:textId="77777777" w:rsidR="00CC6D45" w:rsidRPr="005E4484" w:rsidRDefault="00000000" w:rsidP="005E4484">
      <w:pPr>
        <w:jc w:val="left"/>
      </w:pPr>
      <w:r w:rsidRPr="005E4484">
        <w:t xml:space="preserve">Barbier, E.B., 2015: Climate change impacts on rural poverty in low-elevation coastal zones. </w:t>
      </w:r>
      <w:proofErr w:type="spellStart"/>
      <w:r w:rsidRPr="005E4484">
        <w:t>Estuar</w:t>
      </w:r>
      <w:proofErr w:type="spellEnd"/>
      <w:r w:rsidRPr="005E4484">
        <w:t>. Coast. Shelf Sci., 165, A1–A13, doi:10.1016/j. ecss.2015.05.035.</w:t>
      </w:r>
    </w:p>
    <w:p w14:paraId="11E7A543" w14:textId="4B0781CA" w:rsidR="00CC6D45" w:rsidRPr="005E4484" w:rsidRDefault="00000000" w:rsidP="005E4484">
      <w:pPr>
        <w:jc w:val="left"/>
      </w:pPr>
      <w:r w:rsidRPr="005E4484">
        <w:t xml:space="preserve">Barnes, R.S.K., 2017: Are seaward pneumatophore fringes transitional between mangrove and lower-shore system compartments? Mar. Environ. Res., 125, 99–109, </w:t>
      </w:r>
      <w:proofErr w:type="gramStart"/>
      <w:r w:rsidRPr="005E4484">
        <w:t>doi:10.1016/j.marenvres</w:t>
      </w:r>
      <w:proofErr w:type="gramEnd"/>
      <w:r w:rsidRPr="005E4484">
        <w:t>.2017.01.008.</w:t>
      </w:r>
    </w:p>
    <w:p w14:paraId="7EBBAE96" w14:textId="77777777" w:rsidR="00CC6D45" w:rsidRPr="005E4484" w:rsidRDefault="00000000" w:rsidP="005E4484">
      <w:pPr>
        <w:jc w:val="left"/>
      </w:pPr>
      <w:r w:rsidRPr="005E4484">
        <w:t xml:space="preserve">Barragán, J.M. and M. de Andrés, 2015: Analysis and trends of the world’s coastal cities and agglomerations. Ocean Coast. Manage., 114, 11–20, </w:t>
      </w:r>
      <w:proofErr w:type="gramStart"/>
      <w:r w:rsidRPr="005E4484">
        <w:t>doi:10.1016/j.ocecoaman</w:t>
      </w:r>
      <w:proofErr w:type="gramEnd"/>
      <w:r w:rsidRPr="005E4484">
        <w:t>.2015.06.004.</w:t>
      </w:r>
    </w:p>
    <w:p w14:paraId="0125B9FD" w14:textId="77777777" w:rsidR="00CC6D45" w:rsidRPr="005E4484" w:rsidRDefault="00000000" w:rsidP="005E4484">
      <w:pPr>
        <w:jc w:val="left"/>
      </w:pPr>
      <w:r w:rsidRPr="005E4484">
        <w:t xml:space="preserve">Barrett, J. et al., 2015: Development of an estuarine climate change monitoring program. Ecol. Indic., 53, 182–186, </w:t>
      </w:r>
      <w:proofErr w:type="gramStart"/>
      <w:r w:rsidRPr="005E4484">
        <w:t>doi:10.1016/j.ecolind</w:t>
      </w:r>
      <w:proofErr w:type="gramEnd"/>
      <w:r w:rsidRPr="005E4484">
        <w:t>.2015.01.039.</w:t>
      </w:r>
    </w:p>
    <w:p w14:paraId="1F5CDE60" w14:textId="77777777" w:rsidR="00CC6D45" w:rsidRPr="005E4484" w:rsidRDefault="00000000" w:rsidP="005E4484">
      <w:pPr>
        <w:jc w:val="left"/>
      </w:pPr>
      <w:r w:rsidRPr="005E4484">
        <w:t xml:space="preserve">Barry, J.P., C.H. Baxter, R.D. Sagarin and S.E. Gilman, 1995: Climate-related, long-term faunal changes in a </w:t>
      </w:r>
      <w:proofErr w:type="spellStart"/>
      <w:r w:rsidRPr="005E4484">
        <w:t>california</w:t>
      </w:r>
      <w:proofErr w:type="spellEnd"/>
      <w:r w:rsidRPr="005E4484">
        <w:t xml:space="preserve"> rocky intertidal community. Science, 267(5198), 672–675, doi:10.1126/science.267.5198.672. Barry, J.P. et al., 2004: Effects of Direct Ocean CO2 Injection on </w:t>
      </w:r>
      <w:proofErr w:type="gramStart"/>
      <w:r w:rsidRPr="005E4484">
        <w:t>Deep sea</w:t>
      </w:r>
      <w:proofErr w:type="gramEnd"/>
      <w:r w:rsidRPr="005E4484">
        <w:t xml:space="preserve"> Meiofauna. J. </w:t>
      </w:r>
      <w:proofErr w:type="spellStart"/>
      <w:r w:rsidRPr="005E4484">
        <w:t>Oceanogr</w:t>
      </w:r>
      <w:proofErr w:type="spellEnd"/>
      <w:r w:rsidRPr="005E4484">
        <w:t>., 60(4), 759–766, doi:10.1007/s10872-004-5768-8.</w:t>
      </w:r>
    </w:p>
    <w:p w14:paraId="48CBDCF2" w14:textId="77777777" w:rsidR="00CC6D45" w:rsidRPr="005E4484" w:rsidRDefault="00000000" w:rsidP="005E4484">
      <w:pPr>
        <w:jc w:val="left"/>
      </w:pPr>
      <w:r w:rsidRPr="005E4484">
        <w:t>Barton, A. et al., 2015: Impacts of coastal acidification on the Pacific Northwest shellfish industry and adaptation strategies implemented in response. Oceanography, 28(2), 146–159.</w:t>
      </w:r>
    </w:p>
    <w:p w14:paraId="4FE80D9C" w14:textId="77777777" w:rsidR="00CC6D45" w:rsidRPr="005E4484" w:rsidRDefault="00000000" w:rsidP="005E4484">
      <w:pPr>
        <w:jc w:val="left"/>
      </w:pPr>
      <w:r w:rsidRPr="005E4484">
        <w:t>Barton, A.D., A.J. Irwin, Z.V. Finkel and C.A. Stock, 2016: Anthropogenic climate change drives shift and shuffle in North Atlantic phytoplankton communities. PNAS, 113(11), 2964–2969, doi:10.1073/pnas.1519080113.</w:t>
      </w:r>
    </w:p>
    <w:p w14:paraId="145F0C2A" w14:textId="77777777" w:rsidR="00CC6D45" w:rsidRPr="005E4484" w:rsidRDefault="00000000" w:rsidP="005E4484">
      <w:pPr>
        <w:jc w:val="left"/>
      </w:pPr>
      <w:r w:rsidRPr="005E4484">
        <w:t xml:space="preserve">Barton, J.A., B.L. Willis and K.S. Hutson, 2017: Coral propagation: a review of techniques for ornamental trade and reef restoration. Rev. </w:t>
      </w:r>
      <w:proofErr w:type="spellStart"/>
      <w:r w:rsidRPr="005E4484">
        <w:t>Aquacult</w:t>
      </w:r>
      <w:proofErr w:type="spellEnd"/>
      <w:r w:rsidRPr="005E4484">
        <w:t>., 9(3), 238–256, doi:10.1111/raq.12135.</w:t>
      </w:r>
    </w:p>
    <w:p w14:paraId="1D626FB7" w14:textId="77777777" w:rsidR="00CC6D45" w:rsidRPr="005E4484" w:rsidRDefault="00000000" w:rsidP="005E4484">
      <w:pPr>
        <w:jc w:val="left"/>
      </w:pPr>
      <w:r w:rsidRPr="005E4484">
        <w:t xml:space="preserve">Bartsch, I. et al., 2016: Changes in kelp forest biomass and depth distribution in </w:t>
      </w:r>
      <w:proofErr w:type="spellStart"/>
      <w:r w:rsidRPr="005E4484">
        <w:t>Kongsfjorden</w:t>
      </w:r>
      <w:proofErr w:type="spellEnd"/>
      <w:r w:rsidRPr="005E4484">
        <w:t>, Svalbard, between 1996–1998 and 2012–2014 reflect Arctic warming. Polar Biol., 39(11), 2021–2036, doi:10.1007/s00300-015-1870-1.</w:t>
      </w:r>
    </w:p>
    <w:p w14:paraId="64648BC1" w14:textId="77777777" w:rsidR="00CC6D45" w:rsidRPr="005E4484" w:rsidRDefault="00000000" w:rsidP="005E4484">
      <w:pPr>
        <w:jc w:val="left"/>
      </w:pPr>
      <w:r w:rsidRPr="005E4484">
        <w:t xml:space="preserve">Basset, A., M. Elliott, R.J. West and J.G. Wilson, 2013: Estuarine and lagoon biodiversity and their natural goods and services. </w:t>
      </w:r>
      <w:proofErr w:type="spellStart"/>
      <w:r w:rsidRPr="005E4484">
        <w:t>Estuar</w:t>
      </w:r>
      <w:proofErr w:type="spellEnd"/>
      <w:r w:rsidRPr="005E4484">
        <w:t xml:space="preserve">. Coast. Shelf Sci., 132, 1–4, </w:t>
      </w:r>
      <w:proofErr w:type="gramStart"/>
      <w:r w:rsidRPr="005E4484">
        <w:t>doi:10.1016/j.ecss</w:t>
      </w:r>
      <w:proofErr w:type="gramEnd"/>
      <w:r w:rsidRPr="005E4484">
        <w:t>.2013.05.018.</w:t>
      </w:r>
    </w:p>
    <w:p w14:paraId="005267E0" w14:textId="77777777" w:rsidR="00CC6D45" w:rsidRPr="005E4484" w:rsidRDefault="00000000" w:rsidP="005E4484">
      <w:pPr>
        <w:jc w:val="left"/>
      </w:pPr>
      <w:proofErr w:type="spellStart"/>
      <w:r w:rsidRPr="005E4484">
        <w:t>Batal</w:t>
      </w:r>
      <w:proofErr w:type="spellEnd"/>
      <w:r w:rsidRPr="005E4484">
        <w:t xml:space="preserve">, M. et al., 2017: Quantifying associations of the dietary share of </w:t>
      </w:r>
      <w:proofErr w:type="spellStart"/>
      <w:r w:rsidRPr="005E4484">
        <w:t>ultraprocessed</w:t>
      </w:r>
      <w:proofErr w:type="spellEnd"/>
      <w:r w:rsidRPr="005E4484">
        <w:t xml:space="preserve"> foods with overall diet quality in First Nations peoples in the Canadian provinces of British Columbia, Alberta, Manitoba and Ontario. Public Health </w:t>
      </w:r>
      <w:proofErr w:type="spellStart"/>
      <w:r w:rsidRPr="005E4484">
        <w:t>Nutr</w:t>
      </w:r>
      <w:proofErr w:type="spellEnd"/>
      <w:r w:rsidRPr="005E4484">
        <w:t>., 21(1), 103–113. doi:10.1017/S1368980017001677.</w:t>
      </w:r>
    </w:p>
    <w:p w14:paraId="74679A0B" w14:textId="77777777" w:rsidR="00CC6D45" w:rsidRPr="005E4484" w:rsidRDefault="00000000" w:rsidP="005E4484">
      <w:pPr>
        <w:jc w:val="left"/>
      </w:pPr>
      <w:r w:rsidRPr="005E4484">
        <w:t>Battaglia, G. and F. Joos, 2018: Hazards of decreasing marine oxygen: the near-term and millennial-scale benefits of meeting the Paris climate targets. Earth Syst. Dyn., 9(2), 797.</w:t>
      </w:r>
    </w:p>
    <w:p w14:paraId="458D9581" w14:textId="77777777" w:rsidR="00CC6D45" w:rsidRPr="005E4484" w:rsidRDefault="00000000" w:rsidP="005E4484">
      <w:pPr>
        <w:jc w:val="left"/>
      </w:pPr>
      <w:r w:rsidRPr="005E4484">
        <w:t>Bauer, J.E. et al., 2013: The changing carbon cycle of the coastal ocean. Nature, 504(7478), 61–70, doi:10.1038/nature12857.</w:t>
      </w:r>
    </w:p>
    <w:p w14:paraId="63AD412A" w14:textId="77777777" w:rsidR="00CC6D45" w:rsidRPr="005E4484" w:rsidRDefault="00000000" w:rsidP="005E4484">
      <w:pPr>
        <w:jc w:val="left"/>
      </w:pPr>
      <w:r w:rsidRPr="005E4484">
        <w:t>Bauman, S.J. et al., 2014: Augmenting the biological pump: The shortcomings of geoengineered upwelling. Oceanography, 27(3), 17–23.</w:t>
      </w:r>
    </w:p>
    <w:p w14:paraId="08A9D728" w14:textId="77777777" w:rsidR="00CC6D45" w:rsidRPr="005E4484" w:rsidRDefault="00000000" w:rsidP="005E4484">
      <w:pPr>
        <w:jc w:val="left"/>
      </w:pPr>
      <w:proofErr w:type="spellStart"/>
      <w:r w:rsidRPr="005E4484">
        <w:t>Bayraktarov</w:t>
      </w:r>
      <w:proofErr w:type="spellEnd"/>
      <w:r w:rsidRPr="005E4484">
        <w:t>, E. et al., 2016: The cost and feasibility of marine coastal restoration. Ecol. Appl., 26(4), 1055–1074, doi:10.1890/15-1077.</w:t>
      </w:r>
    </w:p>
    <w:p w14:paraId="76AFC669" w14:textId="77777777" w:rsidR="00CC6D45" w:rsidRPr="005E4484" w:rsidRDefault="00000000" w:rsidP="005E4484">
      <w:pPr>
        <w:jc w:val="left"/>
      </w:pPr>
      <w:r w:rsidRPr="005E4484">
        <w:t xml:space="preserve">Beaugrand, G., 2009: Decadal changes in climate and ecosystems in the North Atlantic Ocean and adjacent seas. Deep Sea Res. Pt. II, 56(8–10), 656–673, </w:t>
      </w:r>
      <w:proofErr w:type="gramStart"/>
      <w:r w:rsidRPr="005E4484">
        <w:t>doi:10.1016/j.dsr2</w:t>
      </w:r>
      <w:proofErr w:type="gramEnd"/>
      <w:r w:rsidRPr="005E4484">
        <w:t>.2008.12.022.</w:t>
      </w:r>
    </w:p>
    <w:p w14:paraId="505BA2C7" w14:textId="77777777" w:rsidR="00CC6D45" w:rsidRPr="005E4484" w:rsidRDefault="00000000" w:rsidP="005E4484">
      <w:pPr>
        <w:jc w:val="left"/>
      </w:pPr>
      <w:r w:rsidRPr="005E4484">
        <w:t xml:space="preserve">Beaugrand, G. et al., 2015: Future vulnerability of marine biodiversity compared with contemporary and past changes. Nat. </w:t>
      </w:r>
      <w:proofErr w:type="spellStart"/>
      <w:r w:rsidRPr="005E4484">
        <w:t>Clim</w:t>
      </w:r>
      <w:proofErr w:type="spellEnd"/>
      <w:r w:rsidRPr="005E4484">
        <w:t>. Change, 5(7), 695–701, doi:10.1038/nclimate2650.</w:t>
      </w:r>
    </w:p>
    <w:p w14:paraId="66809710" w14:textId="77777777" w:rsidR="00CC6D45" w:rsidRPr="005E4484" w:rsidRDefault="00000000" w:rsidP="005E4484">
      <w:pPr>
        <w:jc w:val="left"/>
      </w:pPr>
      <w:r w:rsidRPr="005E4484">
        <w:t xml:space="preserve">Beaulieu, C. et al., 2013: Factors challenging our ability to detect </w:t>
      </w:r>
      <w:proofErr w:type="spellStart"/>
      <w:r w:rsidRPr="005E4484">
        <w:t>longterm</w:t>
      </w:r>
      <w:proofErr w:type="spellEnd"/>
      <w:r w:rsidRPr="005E4484">
        <w:t xml:space="preserve"> trends in ocean chlorophyll. </w:t>
      </w:r>
      <w:proofErr w:type="spellStart"/>
      <w:r w:rsidRPr="005E4484">
        <w:t>Biogeosciences</w:t>
      </w:r>
      <w:proofErr w:type="spellEnd"/>
      <w:r w:rsidRPr="005E4484">
        <w:t>, 10(4), 2711–2724, doi:10.5194/bg-10-2711-2013.</w:t>
      </w:r>
    </w:p>
    <w:p w14:paraId="6E303ACB" w14:textId="77777777" w:rsidR="00CC6D45" w:rsidRPr="005E4484" w:rsidRDefault="00000000" w:rsidP="005E4484">
      <w:pPr>
        <w:jc w:val="left"/>
      </w:pPr>
      <w:r w:rsidRPr="005E4484">
        <w:t>Beca-</w:t>
      </w:r>
      <w:proofErr w:type="spellStart"/>
      <w:r w:rsidRPr="005E4484">
        <w:t>Carretero</w:t>
      </w:r>
      <w:proofErr w:type="spellEnd"/>
      <w:r w:rsidRPr="005E4484">
        <w:t xml:space="preserve">, P., B. Olesen, N. </w:t>
      </w:r>
      <w:proofErr w:type="spellStart"/>
      <w:r w:rsidRPr="005E4484">
        <w:t>Marbà</w:t>
      </w:r>
      <w:proofErr w:type="spellEnd"/>
      <w:r w:rsidRPr="005E4484">
        <w:t xml:space="preserve"> and D. Krause-Jensen, 2018: Response to experimental warming in northern eelgrass populations: comparison across a range of temperature adaptations. Mar. Ecol. Prog. Ser., 589, 59–72.</w:t>
      </w:r>
    </w:p>
    <w:p w14:paraId="4B4C72DC" w14:textId="77777777" w:rsidR="00CC6D45" w:rsidRPr="005E4484" w:rsidRDefault="00000000" w:rsidP="005E4484">
      <w:pPr>
        <w:jc w:val="left"/>
      </w:pPr>
      <w:r w:rsidRPr="005E4484">
        <w:t xml:space="preserve">Beck, M.W. et al., 2011: Oyster Reefs at Risk and Recommendations for Conservation, Restoration, and Management. </w:t>
      </w:r>
      <w:proofErr w:type="spellStart"/>
      <w:r w:rsidRPr="005E4484">
        <w:t>BioScience</w:t>
      </w:r>
      <w:proofErr w:type="spellEnd"/>
      <w:r w:rsidRPr="005E4484">
        <w:t>, 61(2), 107–116, doi:10.1525/bio.2011.61.2.5.</w:t>
      </w:r>
    </w:p>
    <w:p w14:paraId="4EDF382A" w14:textId="77777777" w:rsidR="00CC6D45" w:rsidRPr="005E4484" w:rsidRDefault="00000000" w:rsidP="005E4484">
      <w:pPr>
        <w:jc w:val="left"/>
      </w:pPr>
      <w:r w:rsidRPr="005E4484">
        <w:t>Beck, M.W. et al., 2018: The global flood protection savings provided by coral reefs. Nat. Commun., 9(1), 2186, doi:10.1038/s41467-018-04568-z.</w:t>
      </w:r>
    </w:p>
    <w:p w14:paraId="647A7FB8" w14:textId="77777777" w:rsidR="00CC6D45" w:rsidRPr="005E4484" w:rsidRDefault="00000000" w:rsidP="005E4484">
      <w:pPr>
        <w:jc w:val="left"/>
      </w:pPr>
      <w:r w:rsidRPr="005E4484">
        <w:t xml:space="preserve">Becker, A., K.Y. Ng Adolf, D. McEvoy and J. Mullett, 2018: Implications of climate change for shipping: Ports and supply chains. </w:t>
      </w:r>
      <w:proofErr w:type="spellStart"/>
      <w:r w:rsidRPr="005E4484">
        <w:t>WiRes</w:t>
      </w:r>
      <w:proofErr w:type="spellEnd"/>
      <w:r w:rsidRPr="005E4484">
        <w:t xml:space="preserve">. </w:t>
      </w:r>
      <w:proofErr w:type="spellStart"/>
      <w:r w:rsidRPr="005E4484">
        <w:t>Clim</w:t>
      </w:r>
      <w:proofErr w:type="spellEnd"/>
      <w:r w:rsidRPr="005E4484">
        <w:t>. Change, 9(2), e508, doi:10.1002/wcc.508.</w:t>
      </w:r>
    </w:p>
    <w:p w14:paraId="4A82953A" w14:textId="77777777" w:rsidR="00CC6D45" w:rsidRPr="005E4484" w:rsidRDefault="00000000" w:rsidP="005E4484">
      <w:pPr>
        <w:jc w:val="left"/>
      </w:pPr>
      <w:r w:rsidRPr="005E4484">
        <w:t>Becker, A.H. et al., 2016: A method to estimate climate-critical construction materials applied to seaport protection. Global Environ. Change, 40, 125–136.</w:t>
      </w:r>
    </w:p>
    <w:p w14:paraId="0EA3B4AE" w14:textId="77777777" w:rsidR="00CC6D45" w:rsidRPr="005E4484" w:rsidRDefault="00000000" w:rsidP="005E4484">
      <w:pPr>
        <w:jc w:val="left"/>
      </w:pPr>
      <w:proofErr w:type="spellStart"/>
      <w:r w:rsidRPr="005E4484">
        <w:t>Bednaršek</w:t>
      </w:r>
      <w:proofErr w:type="spellEnd"/>
      <w:r w:rsidRPr="005E4484">
        <w:t xml:space="preserve">, N., R.A. Feely, J.C.P. Reum, B. Peterson, J. </w:t>
      </w:r>
      <w:proofErr w:type="spellStart"/>
      <w:r w:rsidRPr="005E4484">
        <w:t>Menkel</w:t>
      </w:r>
      <w:proofErr w:type="spellEnd"/>
      <w:r w:rsidRPr="005E4484">
        <w:t>, S.R. Alin, and B. Hales. “</w:t>
      </w:r>
      <w:proofErr w:type="spellStart"/>
      <w:r w:rsidRPr="005E4484">
        <w:t>Limacina</w:t>
      </w:r>
      <w:proofErr w:type="spellEnd"/>
      <w:r w:rsidRPr="005E4484">
        <w:t xml:space="preserve"> </w:t>
      </w:r>
      <w:proofErr w:type="spellStart"/>
      <w:r w:rsidRPr="005E4484">
        <w:t>helicina</w:t>
      </w:r>
      <w:proofErr w:type="spellEnd"/>
      <w:r w:rsidRPr="005E4484">
        <w:t xml:space="preserve"> shell dissolution as an indicator of declining habitat suitability owing to ocean acidification in the California Current Ecosystem.” Proceedings of the Royal Society B: Biological Sciences 281, no. 1785 (2014): 20140123.</w:t>
      </w:r>
    </w:p>
    <w:p w14:paraId="39572C30" w14:textId="77777777" w:rsidR="00CC6D45" w:rsidRPr="005E4484" w:rsidRDefault="00000000" w:rsidP="005E4484">
      <w:pPr>
        <w:jc w:val="left"/>
      </w:pPr>
      <w:r w:rsidRPr="005E4484">
        <w:t xml:space="preserve">Beetham, E., P.S. Kench and S. </w:t>
      </w:r>
      <w:proofErr w:type="spellStart"/>
      <w:r w:rsidRPr="005E4484">
        <w:t>Popinet</w:t>
      </w:r>
      <w:proofErr w:type="spellEnd"/>
      <w:r w:rsidRPr="005E4484">
        <w:t>, 2017: Future Reef Growth Can Mitigate Physical Impacts of Sea level Rise on Atoll Islands. Earth’s Future, 5(10), 1002–1014, doi:10.1002/2017ef000589.</w:t>
      </w:r>
    </w:p>
    <w:p w14:paraId="6046F105" w14:textId="77777777" w:rsidR="00CC6D45" w:rsidRPr="005E4484" w:rsidRDefault="00000000" w:rsidP="005E4484">
      <w:pPr>
        <w:jc w:val="left"/>
      </w:pPr>
      <w:proofErr w:type="spellStart"/>
      <w:r w:rsidRPr="005E4484">
        <w:t>Belhabib</w:t>
      </w:r>
      <w:proofErr w:type="spellEnd"/>
      <w:r w:rsidRPr="005E4484">
        <w:t xml:space="preserve">, D. et al., 2018: Impacts of anthropogenic and natural “extreme events” on global fisheries. Fish </w:t>
      </w:r>
      <w:proofErr w:type="spellStart"/>
      <w:r w:rsidRPr="005E4484">
        <w:t>Fish</w:t>
      </w:r>
      <w:proofErr w:type="spellEnd"/>
      <w:r w:rsidRPr="005E4484">
        <w:t>., doi:10.1111/faf.12314.</w:t>
      </w:r>
    </w:p>
    <w:p w14:paraId="1C9946E1" w14:textId="77777777" w:rsidR="00CC6D45" w:rsidRPr="005E4484" w:rsidRDefault="00000000" w:rsidP="005E4484">
      <w:pPr>
        <w:jc w:val="left"/>
      </w:pPr>
      <w:proofErr w:type="spellStart"/>
      <w:r w:rsidRPr="005E4484">
        <w:lastRenderedPageBreak/>
        <w:t>Belhabib</w:t>
      </w:r>
      <w:proofErr w:type="spellEnd"/>
      <w:r w:rsidRPr="005E4484">
        <w:t xml:space="preserve">, D., V.W.Y. Lam and W.W.L. Cheung, 2016: Overview of West African fisheries under climate change: Impacts, vulnerabilities and adaptive responses of the artisanal and industrial sectors. Mar. Policy, 71(Supplement C), 15–28, </w:t>
      </w:r>
      <w:proofErr w:type="gramStart"/>
      <w:r w:rsidRPr="005E4484">
        <w:t>doi:10.1016/j.marpol</w:t>
      </w:r>
      <w:proofErr w:type="gramEnd"/>
      <w:r w:rsidRPr="005E4484">
        <w:t>.2016.05.009.</w:t>
      </w:r>
    </w:p>
    <w:p w14:paraId="3F40D518" w14:textId="77777777" w:rsidR="00CC6D45" w:rsidRPr="005E4484" w:rsidRDefault="00000000" w:rsidP="005E4484">
      <w:pPr>
        <w:jc w:val="left"/>
      </w:pPr>
      <w:r w:rsidRPr="005E4484">
        <w:t>Bell, J. et al., 2018a: Climate change impacts, vulnerabilities and adaptations: Western and Central Pacific Ocean marine fisheries. In: Impacts of climate change on fisheries and aquaculture [</w:t>
      </w:r>
      <w:proofErr w:type="spellStart"/>
      <w:r w:rsidRPr="005E4484">
        <w:t>Barange</w:t>
      </w:r>
      <w:proofErr w:type="spellEnd"/>
      <w:r w:rsidRPr="005E4484">
        <w:t xml:space="preserve">, M., Bahri, T., Beveridge, M.C.M., Cochrane, K.L., </w:t>
      </w:r>
      <w:proofErr w:type="spellStart"/>
      <w:r w:rsidRPr="005E4484">
        <w:t>Funge</w:t>
      </w:r>
      <w:proofErr w:type="spellEnd"/>
      <w:r w:rsidRPr="005E4484">
        <w:t xml:space="preserve">-Smith, S. &amp; </w:t>
      </w:r>
      <w:proofErr w:type="spellStart"/>
      <w:r w:rsidRPr="005E4484">
        <w:t>Poulain</w:t>
      </w:r>
      <w:proofErr w:type="spellEnd"/>
      <w:r w:rsidRPr="005E4484">
        <w:t>, F. (eds.)]. FAO Fisheries and Aquaculture Technical Paper T, FAO, Rome, Italy. 305–324. ISBN: 97892-5-130607-9.</w:t>
      </w:r>
    </w:p>
    <w:p w14:paraId="353BCBC4" w14:textId="77777777" w:rsidR="00CC6D45" w:rsidRPr="005E4484" w:rsidRDefault="00000000" w:rsidP="005E4484">
      <w:pPr>
        <w:jc w:val="left"/>
      </w:pPr>
      <w:r w:rsidRPr="005E4484">
        <w:t xml:space="preserve">Bell, J.D. et al., 2018b: Adaptations to maintain the contributions of </w:t>
      </w:r>
      <w:proofErr w:type="spellStart"/>
      <w:r w:rsidRPr="005E4484">
        <w:t>smallscale</w:t>
      </w:r>
      <w:proofErr w:type="spellEnd"/>
      <w:r w:rsidRPr="005E4484">
        <w:t xml:space="preserve"> fisheries to food security in the Pacific Islands. Mar. Policy, 88, 303–314, </w:t>
      </w:r>
      <w:proofErr w:type="gramStart"/>
      <w:r w:rsidRPr="005E4484">
        <w:t>doi:10.1016/j.marpol</w:t>
      </w:r>
      <w:proofErr w:type="gramEnd"/>
      <w:r w:rsidRPr="005E4484">
        <w:t>.2017.05.019.</w:t>
      </w:r>
    </w:p>
    <w:p w14:paraId="5204F412" w14:textId="77777777" w:rsidR="00CC6D45" w:rsidRPr="005E4484" w:rsidRDefault="00000000" w:rsidP="005E4484">
      <w:pPr>
        <w:jc w:val="left"/>
      </w:pPr>
      <w:r w:rsidRPr="005E4484">
        <w:t xml:space="preserve">Bell, T.W., J.G. Allen, K.C. Cavanaugh and D.A. Siegel, 2018c: Three decades of variability in California’s giant kelp forests from the Landsat satellites. Remote Sens. Environ., </w:t>
      </w:r>
      <w:proofErr w:type="gramStart"/>
      <w:r w:rsidRPr="005E4484">
        <w:t>doi:10.1016/j.rse</w:t>
      </w:r>
      <w:proofErr w:type="gramEnd"/>
      <w:r w:rsidRPr="005E4484">
        <w:t>.2018.06.039.</w:t>
      </w:r>
    </w:p>
    <w:p w14:paraId="23143686" w14:textId="77777777" w:rsidR="00CC6D45" w:rsidRPr="005E4484" w:rsidRDefault="00000000" w:rsidP="005E4484">
      <w:pPr>
        <w:jc w:val="left"/>
      </w:pPr>
      <w:proofErr w:type="spellStart"/>
      <w:r w:rsidRPr="005E4484">
        <w:t>Belmadani</w:t>
      </w:r>
      <w:proofErr w:type="spellEnd"/>
      <w:r w:rsidRPr="005E4484">
        <w:t xml:space="preserve">, A. et al., 2014: What dynamics drive future wind scenarios for coastal upwelling off Peru and Chile? </w:t>
      </w:r>
      <w:proofErr w:type="spellStart"/>
      <w:r w:rsidRPr="005E4484">
        <w:t>Clim</w:t>
      </w:r>
      <w:proofErr w:type="spellEnd"/>
      <w:r w:rsidRPr="005E4484">
        <w:t>. Dyn., 43(7), 1893–1914, doi:10.1007/s00382-013-2015-2.</w:t>
      </w:r>
    </w:p>
    <w:p w14:paraId="597C804E" w14:textId="77777777" w:rsidR="00CC6D45" w:rsidRPr="005E4484" w:rsidRDefault="00000000" w:rsidP="005E4484">
      <w:pPr>
        <w:jc w:val="left"/>
      </w:pPr>
      <w:r w:rsidRPr="005E4484">
        <w:t xml:space="preserve">Ben Rais </w:t>
      </w:r>
      <w:proofErr w:type="spellStart"/>
      <w:r w:rsidRPr="005E4484">
        <w:t>Lasram</w:t>
      </w:r>
      <w:proofErr w:type="spellEnd"/>
      <w:r w:rsidRPr="005E4484">
        <w:t>, F. et al., 2010: The Mediterranean Sea as a ‘cul-de-sac’ for endemic fishes facing climate change. Global Change Biol., 16(12), 3233–3245, doi:10.1111/j.1365-2486.2010.</w:t>
      </w:r>
      <w:proofErr w:type="gramStart"/>
      <w:r w:rsidRPr="005E4484">
        <w:t>02224.x.</w:t>
      </w:r>
      <w:proofErr w:type="gramEnd"/>
    </w:p>
    <w:p w14:paraId="18531112" w14:textId="77777777" w:rsidR="00CC6D45" w:rsidRPr="005E4484" w:rsidRDefault="00000000" w:rsidP="005E4484">
      <w:pPr>
        <w:jc w:val="left"/>
      </w:pPr>
      <w:r w:rsidRPr="005E4484">
        <w:t xml:space="preserve">Bendtsen, J., J. Mortensen, K. </w:t>
      </w:r>
      <w:proofErr w:type="spellStart"/>
      <w:r w:rsidRPr="005E4484">
        <w:t>Lennert</w:t>
      </w:r>
      <w:proofErr w:type="spellEnd"/>
      <w:r w:rsidRPr="005E4484">
        <w:t xml:space="preserve"> and S. </w:t>
      </w:r>
      <w:proofErr w:type="spellStart"/>
      <w:r w:rsidRPr="005E4484">
        <w:t>Rysgaard</w:t>
      </w:r>
      <w:proofErr w:type="spellEnd"/>
      <w:r w:rsidRPr="005E4484">
        <w:t xml:space="preserve">, 2015: Heat sources for glacial ice melt in a west Greenland tidewater outlet glacier fjord: The role of subglacial freshwater discharge. </w:t>
      </w:r>
      <w:proofErr w:type="spellStart"/>
      <w:r w:rsidRPr="005E4484">
        <w:t>Geophys</w:t>
      </w:r>
      <w:proofErr w:type="spellEnd"/>
      <w:r w:rsidRPr="005E4484">
        <w:t>. Res. Lett., 42(10), 4089–4095, doi:10.1002/2015GL063846.</w:t>
      </w:r>
    </w:p>
    <w:p w14:paraId="45C2A61F" w14:textId="77777777" w:rsidR="00CC6D45" w:rsidRPr="005E4484" w:rsidRDefault="00000000" w:rsidP="005E4484">
      <w:pPr>
        <w:jc w:val="left"/>
      </w:pPr>
      <w:proofErr w:type="spellStart"/>
      <w:r w:rsidRPr="005E4484">
        <w:t>Béné</w:t>
      </w:r>
      <w:proofErr w:type="spellEnd"/>
      <w:r w:rsidRPr="005E4484">
        <w:t xml:space="preserve">, C. et al., 2015: Feeding 9 billion by 2050 – Putting fish back on the menu. Food </w:t>
      </w:r>
      <w:proofErr w:type="spellStart"/>
      <w:r w:rsidRPr="005E4484">
        <w:t>Secur</w:t>
      </w:r>
      <w:proofErr w:type="spellEnd"/>
      <w:r w:rsidRPr="005E4484">
        <w:t>., 7(2), 261–274, doi:10.1007/s12571-015-0427-z.</w:t>
      </w:r>
    </w:p>
    <w:p w14:paraId="576BD125" w14:textId="77777777" w:rsidR="00CC6D45" w:rsidRPr="005E4484" w:rsidRDefault="00000000" w:rsidP="005E4484">
      <w:pPr>
        <w:jc w:val="left"/>
      </w:pPr>
      <w:r w:rsidRPr="005E4484">
        <w:t xml:space="preserve">Bennett, N.J., P. Dearden, G. Murray and A. </w:t>
      </w:r>
      <w:proofErr w:type="spellStart"/>
      <w:r w:rsidRPr="005E4484">
        <w:t>Kadfak</w:t>
      </w:r>
      <w:proofErr w:type="spellEnd"/>
      <w:r w:rsidRPr="005E4484">
        <w:t xml:space="preserve">, 2014: The capacity to </w:t>
      </w:r>
      <w:proofErr w:type="gramStart"/>
      <w:r w:rsidRPr="005E4484">
        <w:t>adapt?:</w:t>
      </w:r>
      <w:proofErr w:type="gramEnd"/>
      <w:r w:rsidRPr="005E4484">
        <w:t xml:space="preserve"> communities in a changing climate, environment, and economy on the northern Andaman coast of Thailand. Ecol. Soc., 19(2), doi:10.5751/ ES-06315-190205.</w:t>
      </w:r>
    </w:p>
    <w:p w14:paraId="5E436922" w14:textId="77777777" w:rsidR="00CC6D45" w:rsidRPr="005E4484" w:rsidRDefault="00000000" w:rsidP="005E4484">
      <w:pPr>
        <w:jc w:val="left"/>
      </w:pPr>
      <w:r w:rsidRPr="005E4484">
        <w:t xml:space="preserve">Bennett, N.J., A. </w:t>
      </w:r>
      <w:proofErr w:type="spellStart"/>
      <w:r w:rsidRPr="005E4484">
        <w:t>Kadfak</w:t>
      </w:r>
      <w:proofErr w:type="spellEnd"/>
      <w:r w:rsidRPr="005E4484">
        <w:t xml:space="preserve"> and P. Dearden, 2016: Community-based scenario planning: a process for vulnerability analysis and adaptation planning to social–ecological change in coastal communities. Environ. Dev. Sustain., 18(6), 1771–1799, doi:10.1007/s10668-015-9707-1.</w:t>
      </w:r>
    </w:p>
    <w:p w14:paraId="5B251E62" w14:textId="77777777" w:rsidR="00CC6D45" w:rsidRPr="005E4484" w:rsidRDefault="00000000" w:rsidP="005E4484">
      <w:pPr>
        <w:jc w:val="left"/>
      </w:pPr>
      <w:r w:rsidRPr="005E4484">
        <w:t>Bennett, N.J. et al., 2018: Environmental Stewardship: A Conceptual Review and Analytical Framework. Environ. Manage., 61(4), 597–614, doi:10.1007/ s00267-017-0993-2.</w:t>
      </w:r>
    </w:p>
    <w:p w14:paraId="3A0B780F" w14:textId="77777777" w:rsidR="00CC6D45" w:rsidRPr="005E4484" w:rsidRDefault="00000000" w:rsidP="005E4484">
      <w:pPr>
        <w:jc w:val="left"/>
      </w:pPr>
      <w:proofErr w:type="spellStart"/>
      <w:r w:rsidRPr="005E4484">
        <w:t>Berdalet</w:t>
      </w:r>
      <w:proofErr w:type="spellEnd"/>
      <w:r w:rsidRPr="005E4484">
        <w:t xml:space="preserve">, E. et al., 2017: </w:t>
      </w:r>
      <w:proofErr w:type="spellStart"/>
      <w:r w:rsidRPr="005E4484">
        <w:t>GlobalHAB</w:t>
      </w:r>
      <w:proofErr w:type="spellEnd"/>
      <w:r w:rsidRPr="005E4484">
        <w:t>: a new program to promote international research, observations, and modeling of harmful algal blooms in aquatic systems. Oceanography, 30(1), 70–81.</w:t>
      </w:r>
    </w:p>
    <w:p w14:paraId="6509A4D9" w14:textId="77777777" w:rsidR="00CC6D45" w:rsidRPr="005E4484" w:rsidRDefault="00000000" w:rsidP="005E4484">
      <w:pPr>
        <w:jc w:val="left"/>
      </w:pPr>
      <w:r w:rsidRPr="005E4484">
        <w:t>Berge, J. et al., 2014: Arctic complexity: a case study on diel vertical migration of zooplankton. J. Plankton Res., 36(5), 1279–1297, doi:10.1093/</w:t>
      </w:r>
      <w:proofErr w:type="spellStart"/>
      <w:r w:rsidRPr="005E4484">
        <w:t>plankt</w:t>
      </w:r>
      <w:proofErr w:type="spellEnd"/>
      <w:r w:rsidRPr="005E4484">
        <w:t>/fbu059.</w:t>
      </w:r>
    </w:p>
    <w:p w14:paraId="3E060B06" w14:textId="77777777" w:rsidR="00CC6D45" w:rsidRPr="005E4484" w:rsidRDefault="00000000" w:rsidP="005E4484">
      <w:pPr>
        <w:jc w:val="left"/>
      </w:pPr>
      <w:r w:rsidRPr="005E4484">
        <w:t>Bernhard, J.M. and C.E. Reimers, 1991: Benthic foraminiferal population fluctuations related to anoxia: Santa Barbara Basin. Biogeochemistry, 15(2), 127–149, doi:10.1007/BF00003221.</w:t>
      </w:r>
    </w:p>
    <w:p w14:paraId="56618063" w14:textId="7E57B9CE" w:rsidR="00CC6D45" w:rsidRPr="005E4484" w:rsidRDefault="00000000" w:rsidP="000772F5">
      <w:pPr>
        <w:jc w:val="left"/>
      </w:pPr>
      <w:proofErr w:type="spellStart"/>
      <w:r w:rsidRPr="005E4484">
        <w:t>Betzold</w:t>
      </w:r>
      <w:proofErr w:type="spellEnd"/>
      <w:r w:rsidRPr="005E4484">
        <w:t xml:space="preserve">, C. and I. Mohamed, 2017: Seawalls as a response to coastal erosion and flooding: a case study from Grande </w:t>
      </w:r>
      <w:proofErr w:type="spellStart"/>
      <w:r w:rsidRPr="005E4484">
        <w:t>Comore</w:t>
      </w:r>
      <w:proofErr w:type="spellEnd"/>
      <w:r w:rsidRPr="005E4484">
        <w:t>, Comoros (West Indian Ocean). Reg. Environ. Change, 17(4), 1077–1087, doi:10.1007/s10113016-1044-x.</w:t>
      </w:r>
    </w:p>
    <w:p w14:paraId="75872ADB" w14:textId="77777777" w:rsidR="00CC6D45" w:rsidRPr="005E4484" w:rsidRDefault="00000000" w:rsidP="005E4484">
      <w:pPr>
        <w:jc w:val="left"/>
      </w:pPr>
      <w:r w:rsidRPr="005E4484">
        <w:t xml:space="preserve">Bianchi, D., C. Stock, E.D. Galbraith and J.L. Sarmiento, 2013: Diel vertical migration: Ecological controls and impacts on the biological pump in </w:t>
      </w:r>
      <w:proofErr w:type="gramStart"/>
      <w:r w:rsidRPr="005E4484">
        <w:t>a  one</w:t>
      </w:r>
      <w:proofErr w:type="gramEnd"/>
      <w:r w:rsidRPr="005E4484">
        <w:t xml:space="preserve">-dimensional ocean model. Global </w:t>
      </w:r>
      <w:proofErr w:type="spellStart"/>
      <w:r w:rsidRPr="005E4484">
        <w:t>Biogeochem</w:t>
      </w:r>
      <w:proofErr w:type="spellEnd"/>
      <w:r w:rsidRPr="005E4484">
        <w:t>. Cy., 27(2), 478–491, doi:10.1002/gbc.20031.</w:t>
      </w:r>
    </w:p>
    <w:p w14:paraId="5D840C0B" w14:textId="77777777" w:rsidR="00CC6D45" w:rsidRPr="005E4484" w:rsidRDefault="00000000" w:rsidP="005E4484">
      <w:pPr>
        <w:jc w:val="left"/>
      </w:pPr>
      <w:r w:rsidRPr="005E4484">
        <w:t xml:space="preserve">Biggs, D., C.C. Hicks, J.E. </w:t>
      </w:r>
      <w:proofErr w:type="spellStart"/>
      <w:r w:rsidRPr="005E4484">
        <w:t>Cinner</w:t>
      </w:r>
      <w:proofErr w:type="spellEnd"/>
      <w:r w:rsidRPr="005E4484">
        <w:t xml:space="preserve"> and C.M. Hall, 2015: Marine tourism in the face of global change: The resilience of enterprises to crises in Thailand and Australia. Ocean Coast. Manage., 105, 65–74, doi:10.1016/j. ocecoaman.2014.12.019.</w:t>
      </w:r>
    </w:p>
    <w:p w14:paraId="2DCEDED5" w14:textId="77777777" w:rsidR="00CC6D45" w:rsidRPr="005E4484" w:rsidRDefault="00000000" w:rsidP="005E4484">
      <w:pPr>
        <w:jc w:val="left"/>
      </w:pPr>
      <w:proofErr w:type="spellStart"/>
      <w:r w:rsidRPr="005E4484">
        <w:t>Billé</w:t>
      </w:r>
      <w:proofErr w:type="spellEnd"/>
      <w:r w:rsidRPr="005E4484">
        <w:t xml:space="preserve">, R. et al., 2013: </w:t>
      </w:r>
      <w:proofErr w:type="gramStart"/>
      <w:r w:rsidRPr="005E4484">
        <w:t>Taking Action</w:t>
      </w:r>
      <w:proofErr w:type="gramEnd"/>
      <w:r w:rsidRPr="005E4484">
        <w:t xml:space="preserve"> Against Ocean Acidification: A Review of Management and Policy Options. Environ. Manage., 52(4), 761–779, doi:10.1007/s00267-013-0132-7.</w:t>
      </w:r>
    </w:p>
    <w:p w14:paraId="74476D3D" w14:textId="77777777" w:rsidR="00CC6D45" w:rsidRPr="005E4484" w:rsidRDefault="00000000" w:rsidP="005E4484">
      <w:pPr>
        <w:jc w:val="left"/>
      </w:pPr>
      <w:proofErr w:type="spellStart"/>
      <w:r w:rsidRPr="005E4484">
        <w:t>Bindoff</w:t>
      </w:r>
      <w:proofErr w:type="spellEnd"/>
      <w:r w:rsidRPr="005E4484">
        <w:t xml:space="preserve">, N.L. et al., 2013: Detection and Attribution of Climate Change: from Global to Regional. In: Climate Change 2013: The Physical Science Basis. Contribution of Working Group I to the Fifth Assessment Report of the Intergovernmental Panel on Climate Change [Stocker, T.F., D. Qin, G.K. Plattner, M. </w:t>
      </w:r>
      <w:proofErr w:type="spellStart"/>
      <w:r w:rsidRPr="005E4484">
        <w:t>Tignor</w:t>
      </w:r>
      <w:proofErr w:type="spellEnd"/>
      <w:r w:rsidRPr="005E4484">
        <w:t xml:space="preserve">, S.K. Allen, J. </w:t>
      </w:r>
      <w:proofErr w:type="spellStart"/>
      <w:r w:rsidRPr="005E4484">
        <w:t>Boschung</w:t>
      </w:r>
      <w:proofErr w:type="spellEnd"/>
      <w:r w:rsidRPr="005E4484">
        <w:t xml:space="preserve">, A. </w:t>
      </w:r>
      <w:proofErr w:type="spellStart"/>
      <w:r w:rsidRPr="005E4484">
        <w:t>Nauels</w:t>
      </w:r>
      <w:proofErr w:type="spellEnd"/>
      <w:r w:rsidRPr="005E4484">
        <w:t>, Y. Xia, V. Bex and P.M. Midgley (eds.)]. Cambridge University Press, Cambridge, United Kingdom and New York, NY, USA, 867–952.</w:t>
      </w:r>
    </w:p>
    <w:p w14:paraId="7336B185" w14:textId="77777777" w:rsidR="00CC6D45" w:rsidRPr="005E4484" w:rsidRDefault="00000000" w:rsidP="005E4484">
      <w:pPr>
        <w:jc w:val="left"/>
      </w:pPr>
      <w:r w:rsidRPr="005E4484">
        <w:t>Bjorndal, K.A. et al., 2017: Ecological regime shift drives declining growth rates of sea turtles throughout the West Atlantic. Global Change Biol., 23(11), 4556–4568, doi:10.1111/gcb.13712.</w:t>
      </w:r>
    </w:p>
    <w:p w14:paraId="14453EF8" w14:textId="77777777" w:rsidR="00CC6D45" w:rsidRPr="005E4484" w:rsidRDefault="00000000" w:rsidP="005E4484">
      <w:pPr>
        <w:jc w:val="left"/>
      </w:pPr>
      <w:r w:rsidRPr="005E4484">
        <w:t>Black, B.A. et al., 2014: Six centuries of variability and extremes in a coupled marine-terrestrial ecosystem. Science, 345(6203), 1498.</w:t>
      </w:r>
    </w:p>
    <w:p w14:paraId="3F8D691D" w14:textId="77777777" w:rsidR="00CC6D45" w:rsidRPr="005E4484" w:rsidRDefault="00000000" w:rsidP="005E4484">
      <w:pPr>
        <w:jc w:val="left"/>
      </w:pPr>
      <w:r w:rsidRPr="005E4484">
        <w:t xml:space="preserve">Blackford, J. et al., 2014: Detection and impacts of leakage from sub-seafloor deep geological carbon dioxide storage. Nat. </w:t>
      </w:r>
      <w:proofErr w:type="spellStart"/>
      <w:r w:rsidRPr="005E4484">
        <w:t>Clim</w:t>
      </w:r>
      <w:proofErr w:type="spellEnd"/>
      <w:r w:rsidRPr="005E4484">
        <w:t>. Change, 4, 1011, doi:10.1038/nclimate2381.</w:t>
      </w:r>
    </w:p>
    <w:p w14:paraId="22A3206B" w14:textId="202B67D4" w:rsidR="00CC6D45" w:rsidRPr="005E4484" w:rsidRDefault="00000000" w:rsidP="000772F5">
      <w:pPr>
        <w:jc w:val="left"/>
      </w:pPr>
      <w:r w:rsidRPr="005E4484">
        <w:t>Blanchard, J.L. et al., 2012: Potential consequences of climate change for primary production and fish production in large marine ecosystems. Philos. Trans. Roy. Soc. B., 367(1605), 2979–2989.</w:t>
      </w:r>
    </w:p>
    <w:p w14:paraId="671F6C74" w14:textId="77777777" w:rsidR="00CC6D45" w:rsidRPr="005E4484" w:rsidRDefault="00000000" w:rsidP="005E4484">
      <w:pPr>
        <w:jc w:val="left"/>
      </w:pPr>
      <w:r w:rsidRPr="005E4484">
        <w:t xml:space="preserve">Blanchard, J.L. et al., 2017: Linked sustainability challenges and </w:t>
      </w:r>
      <w:proofErr w:type="spellStart"/>
      <w:r w:rsidRPr="005E4484">
        <w:t>tradeoffs</w:t>
      </w:r>
      <w:proofErr w:type="spellEnd"/>
      <w:r w:rsidRPr="005E4484">
        <w:t xml:space="preserve"> among fisheries, aquaculture and agriculture. Nat. Ecol. </w:t>
      </w:r>
      <w:proofErr w:type="spellStart"/>
      <w:r w:rsidRPr="005E4484">
        <w:t>Evol</w:t>
      </w:r>
      <w:proofErr w:type="spellEnd"/>
      <w:r w:rsidRPr="005E4484">
        <w:t>., 1(9), 1240–1249, doi:10.1038/s41559-017-0258-8.</w:t>
      </w:r>
    </w:p>
    <w:p w14:paraId="3B909833" w14:textId="77777777" w:rsidR="00CC6D45" w:rsidRPr="005E4484" w:rsidRDefault="00000000" w:rsidP="005E4484">
      <w:pPr>
        <w:jc w:val="left"/>
      </w:pPr>
      <w:proofErr w:type="spellStart"/>
      <w:r w:rsidRPr="005E4484">
        <w:t>Blankespoor</w:t>
      </w:r>
      <w:proofErr w:type="spellEnd"/>
      <w:r w:rsidRPr="005E4484">
        <w:t xml:space="preserve">, B., S. Dasgupta and B. Laplante, 2014: Sea level rise and coastal wetlands. </w:t>
      </w:r>
      <w:proofErr w:type="spellStart"/>
      <w:r w:rsidRPr="005E4484">
        <w:t>Ambio</w:t>
      </w:r>
      <w:proofErr w:type="spellEnd"/>
      <w:r w:rsidRPr="005E4484">
        <w:t>, 43(8), 996–1005, doi:10.1007/s13280-014-0500-4.</w:t>
      </w:r>
    </w:p>
    <w:p w14:paraId="352BB23F" w14:textId="77777777" w:rsidR="00CC6D45" w:rsidRPr="005E4484" w:rsidRDefault="00000000" w:rsidP="005E4484">
      <w:pPr>
        <w:jc w:val="left"/>
      </w:pPr>
      <w:proofErr w:type="spellStart"/>
      <w:r w:rsidRPr="005E4484">
        <w:t>Blasiak</w:t>
      </w:r>
      <w:proofErr w:type="spellEnd"/>
      <w:r w:rsidRPr="005E4484">
        <w:t xml:space="preserve">, R. et al., 2017: Climate change and marine fisheries: Least developed countries top global index of vulnerability. </w:t>
      </w:r>
      <w:proofErr w:type="spellStart"/>
      <w:r w:rsidRPr="005E4484">
        <w:t>PLoS</w:t>
      </w:r>
      <w:proofErr w:type="spellEnd"/>
      <w:r w:rsidRPr="005E4484">
        <w:t xml:space="preserve"> One, 12(6), e0179632, </w:t>
      </w:r>
      <w:proofErr w:type="gramStart"/>
      <w:r w:rsidRPr="005E4484">
        <w:t>doi:10.1371/journal.pone</w:t>
      </w:r>
      <w:proofErr w:type="gramEnd"/>
      <w:r w:rsidRPr="005E4484">
        <w:t>.0179632.</w:t>
      </w:r>
    </w:p>
    <w:p w14:paraId="6861ECEE" w14:textId="77777777" w:rsidR="00CC6D45" w:rsidRPr="005E4484" w:rsidRDefault="00000000" w:rsidP="005E4484">
      <w:pPr>
        <w:jc w:val="left"/>
      </w:pPr>
      <w:proofErr w:type="spellStart"/>
      <w:r w:rsidRPr="005E4484">
        <w:t>Boetius</w:t>
      </w:r>
      <w:proofErr w:type="spellEnd"/>
      <w:r w:rsidRPr="005E4484">
        <w:t xml:space="preserve">, A. and F. </w:t>
      </w:r>
      <w:proofErr w:type="spellStart"/>
      <w:r w:rsidRPr="005E4484">
        <w:t>Wenzhoefer</w:t>
      </w:r>
      <w:proofErr w:type="spellEnd"/>
      <w:r w:rsidRPr="005E4484">
        <w:t xml:space="preserve">, 2013: Seafloor oxygen consumption fuelled by methane from cold seeps. Nat. </w:t>
      </w:r>
      <w:proofErr w:type="spellStart"/>
      <w:r w:rsidRPr="005E4484">
        <w:t>Geosci</w:t>
      </w:r>
      <w:proofErr w:type="spellEnd"/>
      <w:r w:rsidRPr="005E4484">
        <w:t>., 6(9), 725–734, doi:10.1038/ NGEO1926.</w:t>
      </w:r>
    </w:p>
    <w:p w14:paraId="0FCB62B2" w14:textId="77777777" w:rsidR="00CC6D45" w:rsidRPr="005E4484" w:rsidRDefault="00000000" w:rsidP="005E4484">
      <w:pPr>
        <w:jc w:val="left"/>
      </w:pPr>
      <w:proofErr w:type="spellStart"/>
      <w:r w:rsidRPr="005E4484">
        <w:t>Bograd</w:t>
      </w:r>
      <w:proofErr w:type="spellEnd"/>
      <w:r w:rsidRPr="005E4484">
        <w:t xml:space="preserve">, S.J. et al., 2015: Changes in source waters to the Southern California Bight. Deep Sea Res. Pt. II, 112, 42–52, </w:t>
      </w:r>
      <w:proofErr w:type="gramStart"/>
      <w:r w:rsidRPr="005E4484">
        <w:t>doi:10.1016/j.dsr2</w:t>
      </w:r>
      <w:proofErr w:type="gramEnd"/>
      <w:r w:rsidRPr="005E4484">
        <w:t>.2014.04.009.</w:t>
      </w:r>
    </w:p>
    <w:p w14:paraId="0896004A" w14:textId="77777777" w:rsidR="00CC6D45" w:rsidRPr="005E4484" w:rsidRDefault="00000000" w:rsidP="005E4484">
      <w:pPr>
        <w:jc w:val="left"/>
      </w:pPr>
      <w:proofErr w:type="spellStart"/>
      <w:r w:rsidRPr="005E4484">
        <w:t>Bongaerts</w:t>
      </w:r>
      <w:proofErr w:type="spellEnd"/>
      <w:r w:rsidRPr="005E4484">
        <w:t>, P. et al., 2017: Deep reefs are not universal refuges: Reseeding potential varies among coral species. Sci. Adv., 3(2), e1602373, doi:10.1126/ sciadv.1602373.</w:t>
      </w:r>
    </w:p>
    <w:p w14:paraId="7D95BE24" w14:textId="77777777" w:rsidR="00CC6D45" w:rsidRPr="005E4484" w:rsidRDefault="00000000" w:rsidP="005E4484">
      <w:pPr>
        <w:jc w:val="left"/>
      </w:pPr>
      <w:proofErr w:type="spellStart"/>
      <w:r w:rsidRPr="005E4484">
        <w:lastRenderedPageBreak/>
        <w:t>Bongiorni</w:t>
      </w:r>
      <w:proofErr w:type="spellEnd"/>
      <w:r w:rsidRPr="005E4484">
        <w:t>, L. et al., 2011: First step in the restoration of a highly degraded coral reef (Singapore) by in situ coral intensive farming. Aquaculture, 322–323(Supplement C), 191–200.</w:t>
      </w:r>
    </w:p>
    <w:p w14:paraId="74AC722C" w14:textId="77777777" w:rsidR="00CC6D45" w:rsidRPr="005E4484" w:rsidRDefault="00000000" w:rsidP="005E4484">
      <w:pPr>
        <w:jc w:val="left"/>
      </w:pPr>
      <w:r w:rsidRPr="005E4484">
        <w:t xml:space="preserve">Booth, S. and D. Zeller, 2005: Mercury, food webs, and marine mammals: Implications of diet and climate change for human health. Environ. Health. </w:t>
      </w:r>
      <w:proofErr w:type="spellStart"/>
      <w:r w:rsidRPr="005E4484">
        <w:t>Perspect</w:t>
      </w:r>
      <w:proofErr w:type="spellEnd"/>
      <w:r w:rsidRPr="005E4484">
        <w:t>., 113(5), 521–526, doi:10.1289/ehp.7603.</w:t>
      </w:r>
    </w:p>
    <w:p w14:paraId="16A4EF02" w14:textId="77777777" w:rsidR="00CC6D45" w:rsidRPr="005E4484" w:rsidRDefault="00000000" w:rsidP="005E4484">
      <w:pPr>
        <w:jc w:val="left"/>
      </w:pPr>
      <w:r w:rsidRPr="005E4484">
        <w:t xml:space="preserve">Bopp, L. et al., 2013: Multiple stressors of ocean ecosystems in the 21st century: projections with CMIP5 models. </w:t>
      </w:r>
      <w:proofErr w:type="spellStart"/>
      <w:r w:rsidRPr="005E4484">
        <w:t>Biogeosciences</w:t>
      </w:r>
      <w:proofErr w:type="spellEnd"/>
      <w:r w:rsidRPr="005E4484">
        <w:t>, 10(10), 6225–6245, doi:10.5194/bg-10-6225-2013.</w:t>
      </w:r>
    </w:p>
    <w:p w14:paraId="5071DE4A" w14:textId="77777777" w:rsidR="00CC6D45" w:rsidRPr="005E4484" w:rsidRDefault="00000000" w:rsidP="005E4484">
      <w:pPr>
        <w:jc w:val="left"/>
      </w:pPr>
      <w:r w:rsidRPr="005E4484">
        <w:t>Bopp, L. et al., 2017: Ocean (de)oxygenation from the Last Glacial Maximum to the twenty-first century: insights from Earth System models. Philos. Trans. Roy. Soc. A., 375(2102), 20160323, doi:10.1098/rsta.2016.0323.</w:t>
      </w:r>
    </w:p>
    <w:p w14:paraId="3B69B06C" w14:textId="77777777" w:rsidR="00CC6D45" w:rsidRPr="005E4484" w:rsidRDefault="00000000" w:rsidP="005E4484">
      <w:pPr>
        <w:jc w:val="left"/>
      </w:pPr>
      <w:proofErr w:type="spellStart"/>
      <w:r w:rsidRPr="005E4484">
        <w:t>Borbor</w:t>
      </w:r>
      <w:proofErr w:type="spellEnd"/>
      <w:r w:rsidRPr="005E4484">
        <w:t>-Córdova, M.J. et al., 2018: Risk Perception of Coastal Communities and Authorities on Harmful Algal Blooms in Ecuador. Front. Mar. Sci., 5(365), doi:10.3389/fmars.2018.00365.</w:t>
      </w:r>
    </w:p>
    <w:p w14:paraId="60A1FC85" w14:textId="77777777" w:rsidR="00CC6D45" w:rsidRPr="005E4484" w:rsidRDefault="00000000" w:rsidP="005E4484">
      <w:pPr>
        <w:jc w:val="left"/>
      </w:pPr>
      <w:r w:rsidRPr="005E4484">
        <w:t xml:space="preserve">Borchert, S.M., M.J. </w:t>
      </w:r>
      <w:proofErr w:type="spellStart"/>
      <w:r w:rsidRPr="005E4484">
        <w:t>Osland</w:t>
      </w:r>
      <w:proofErr w:type="spellEnd"/>
      <w:r w:rsidRPr="005E4484">
        <w:t xml:space="preserve">, N.M. </w:t>
      </w:r>
      <w:proofErr w:type="spellStart"/>
      <w:r w:rsidRPr="005E4484">
        <w:t>Enwright</w:t>
      </w:r>
      <w:proofErr w:type="spellEnd"/>
      <w:r w:rsidRPr="005E4484">
        <w:t xml:space="preserve"> and K. Griffith, 2018: Coastal wetland adaptation to sea level rise: Quantifying potential for landward migration and coastal squeeze. J. Appl. Ecol., 55(6), 2876–2887, doi:10.1111/1365-2664.13169.</w:t>
      </w:r>
    </w:p>
    <w:p w14:paraId="416159A0" w14:textId="77777777" w:rsidR="00CC6D45" w:rsidRPr="005E4484" w:rsidRDefault="00000000" w:rsidP="005E4484">
      <w:pPr>
        <w:jc w:val="left"/>
      </w:pPr>
      <w:r w:rsidRPr="005E4484">
        <w:t xml:space="preserve">Borges, A.V. et al., 2016: Massive marine methane emissions from near-shore shallow coastal areas. Sci. Rep., 6, 27908, doi:10.1038/srep27908. Borthwick, A.G.L., 2016: Marine Renewable Energy Seascape. Engineering, 2(1), 69–78, </w:t>
      </w:r>
      <w:proofErr w:type="gramStart"/>
      <w:r w:rsidRPr="005E4484">
        <w:t>doi:10.1016/J.ENG</w:t>
      </w:r>
      <w:proofErr w:type="gramEnd"/>
      <w:r w:rsidRPr="005E4484">
        <w:t>.2016.01.011.</w:t>
      </w:r>
    </w:p>
    <w:p w14:paraId="4EB82AC3" w14:textId="77777777" w:rsidR="00CC6D45" w:rsidRPr="005E4484" w:rsidRDefault="00000000" w:rsidP="005E4484">
      <w:pPr>
        <w:jc w:val="left"/>
      </w:pPr>
      <w:r w:rsidRPr="005E4484">
        <w:t xml:space="preserve">Bost, C.A. et al., 2009: The importance of oceanographic fronts to marine birds and mammals of the southern oceans. J. Mar. Syst., 78(3), 363–376, </w:t>
      </w:r>
      <w:proofErr w:type="gramStart"/>
      <w:r w:rsidRPr="005E4484">
        <w:t>doi:10.1016/j.jmarsys</w:t>
      </w:r>
      <w:proofErr w:type="gramEnd"/>
      <w:r w:rsidRPr="005E4484">
        <w:t>.2008.11.022.</w:t>
      </w:r>
    </w:p>
    <w:p w14:paraId="0A4D5A4D" w14:textId="77777777" w:rsidR="00CC6D45" w:rsidRPr="005E4484" w:rsidRDefault="00000000" w:rsidP="005E4484">
      <w:pPr>
        <w:jc w:val="left"/>
      </w:pPr>
      <w:r w:rsidRPr="005E4484">
        <w:t>Bost, C.A. et al., 2015: Large-scale climatic anomalies affect marine predator foraging behaviour and demography. Nat. Commun., 6, 8220, doi:10.1038/ ncomms9220.</w:t>
      </w:r>
    </w:p>
    <w:p w14:paraId="548DFF2F" w14:textId="77777777" w:rsidR="00CC6D45" w:rsidRPr="005E4484" w:rsidRDefault="00000000" w:rsidP="005E4484">
      <w:pPr>
        <w:jc w:val="left"/>
      </w:pPr>
      <w:proofErr w:type="spellStart"/>
      <w:r w:rsidRPr="005E4484">
        <w:t>Botterell</w:t>
      </w:r>
      <w:proofErr w:type="spellEnd"/>
      <w:r w:rsidRPr="005E4484">
        <w:t xml:space="preserve">, Z.L.R. et al., 2019: Bioavailability and effects of microplastics on marine zooplankton: A review. Environ. </w:t>
      </w:r>
      <w:proofErr w:type="spellStart"/>
      <w:r w:rsidRPr="005E4484">
        <w:t>Pollut</w:t>
      </w:r>
      <w:proofErr w:type="spellEnd"/>
      <w:r w:rsidRPr="005E4484">
        <w:t>., 245, 98–110, doi:10.1016/j. envpol.2018.10.065.</w:t>
      </w:r>
    </w:p>
    <w:p w14:paraId="6683854A" w14:textId="77777777" w:rsidR="00CC6D45" w:rsidRPr="005E4484" w:rsidRDefault="00000000" w:rsidP="005E4484">
      <w:pPr>
        <w:jc w:val="left"/>
      </w:pPr>
      <w:r w:rsidRPr="005E4484">
        <w:t xml:space="preserve">Bouma, T.J. et al., 2016: Short-term mudflat dynamics drive long-term cyclic salt marsh dynamics. </w:t>
      </w:r>
      <w:proofErr w:type="spellStart"/>
      <w:r w:rsidRPr="005E4484">
        <w:t>Limnol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>., 61(6), 2261–2275, doi:10.1002/ lno.10374.</w:t>
      </w:r>
    </w:p>
    <w:p w14:paraId="5E9D5234" w14:textId="77777777" w:rsidR="00CC6D45" w:rsidRPr="005E4484" w:rsidRDefault="00000000" w:rsidP="005E4484">
      <w:pPr>
        <w:jc w:val="left"/>
      </w:pPr>
      <w:proofErr w:type="spellStart"/>
      <w:r w:rsidRPr="005E4484">
        <w:t>Bourne</w:t>
      </w:r>
      <w:proofErr w:type="spellEnd"/>
      <w:r w:rsidRPr="005E4484">
        <w:t xml:space="preserve">, D.G., K.M. Morrow and N.S. Webster, 2016: Insights into the Coral Microbiome: Underpinning the Health and Resilience of Reef Ecosystems. Annu. Rev. </w:t>
      </w:r>
      <w:proofErr w:type="spellStart"/>
      <w:r w:rsidRPr="005E4484">
        <w:t>Microbiol</w:t>
      </w:r>
      <w:proofErr w:type="spellEnd"/>
      <w:r w:rsidRPr="005E4484">
        <w:t>., 70(1), 317–340, doi:10.1146/annurevmicro-102215-095440.</w:t>
      </w:r>
    </w:p>
    <w:p w14:paraId="54678B6D" w14:textId="77777777" w:rsidR="00CC6D45" w:rsidRPr="005E4484" w:rsidRDefault="00000000" w:rsidP="005E4484">
      <w:pPr>
        <w:jc w:val="left"/>
      </w:pPr>
      <w:r w:rsidRPr="005E4484">
        <w:t>Bove, C.B. et al., 2019: Common Caribbean corals exhibit highly variable responses to future acidification and warming. Proc. Roy. Soc. B., 286(1900), 20182840.</w:t>
      </w:r>
    </w:p>
    <w:p w14:paraId="235CBC13" w14:textId="77777777" w:rsidR="00CC6D45" w:rsidRPr="005E4484" w:rsidRDefault="00000000" w:rsidP="005E4484">
      <w:pPr>
        <w:jc w:val="left"/>
      </w:pPr>
      <w:r w:rsidRPr="005E4484">
        <w:t xml:space="preserve">Bowie, A.R. et al., 2015: Iron budgets for three distinct biogeochemical sites around the Kerguelen Archipelago (Southern Ocean) during the natural fertilisation study, KEOPS-2. </w:t>
      </w:r>
      <w:proofErr w:type="spellStart"/>
      <w:r w:rsidRPr="005E4484">
        <w:t>Biogeosciences</w:t>
      </w:r>
      <w:proofErr w:type="spellEnd"/>
      <w:r w:rsidRPr="005E4484">
        <w:t>, 12(14), 4421–4445.</w:t>
      </w:r>
    </w:p>
    <w:p w14:paraId="37A7F8D3" w14:textId="77777777" w:rsidR="00CC6D45" w:rsidRPr="005E4484" w:rsidRDefault="00000000" w:rsidP="005E4484">
      <w:pPr>
        <w:jc w:val="left"/>
      </w:pPr>
      <w:r w:rsidRPr="005E4484">
        <w:t xml:space="preserve">Boxall, A.B.A. et al., 2009: Impacts of climate change on indirect human exposure to pathogens and chemicals from agriculture. Environ. Health. </w:t>
      </w:r>
      <w:proofErr w:type="spellStart"/>
      <w:r w:rsidRPr="005E4484">
        <w:t>Perspect</w:t>
      </w:r>
      <w:proofErr w:type="spellEnd"/>
      <w:r w:rsidRPr="005E4484">
        <w:t>., 117(4), 508–514, doi:10.1289/ehp.0800084.</w:t>
      </w:r>
    </w:p>
    <w:p w14:paraId="42017AEA" w14:textId="77777777" w:rsidR="00CC6D45" w:rsidRPr="005E4484" w:rsidRDefault="00000000" w:rsidP="005E4484">
      <w:pPr>
        <w:jc w:val="left"/>
      </w:pPr>
      <w:proofErr w:type="spellStart"/>
      <w:r w:rsidRPr="005E4484">
        <w:t>Boxhammer</w:t>
      </w:r>
      <w:proofErr w:type="spellEnd"/>
      <w:r w:rsidRPr="005E4484">
        <w:t xml:space="preserve">, T. et al., 2018: Enhanced transfer of organic matter to higher trophic levels caused by ocean acidification and its implications for export production: A mass balance approach. </w:t>
      </w:r>
      <w:proofErr w:type="spellStart"/>
      <w:r w:rsidRPr="005E4484">
        <w:t>PLoS</w:t>
      </w:r>
      <w:proofErr w:type="spellEnd"/>
      <w:r w:rsidRPr="005E4484">
        <w:t xml:space="preserve"> One, 13(5), e0197502, </w:t>
      </w:r>
      <w:proofErr w:type="gramStart"/>
      <w:r w:rsidRPr="005E4484">
        <w:t>doi:10.1371/journal.pone</w:t>
      </w:r>
      <w:proofErr w:type="gramEnd"/>
      <w:r w:rsidRPr="005E4484">
        <w:t>.0197502.</w:t>
      </w:r>
    </w:p>
    <w:p w14:paraId="4DD528B1" w14:textId="77777777" w:rsidR="00CC6D45" w:rsidRPr="005E4484" w:rsidRDefault="00000000" w:rsidP="005E4484">
      <w:pPr>
        <w:jc w:val="left"/>
      </w:pPr>
      <w:r w:rsidRPr="005E4484">
        <w:t xml:space="preserve">Boyce, D.G., M. Dowd, M.R. Lewis and B. Worm, 2014: Estimating global chlorophyll changes over the past century. </w:t>
      </w:r>
      <w:proofErr w:type="spellStart"/>
      <w:r w:rsidRPr="005E4484">
        <w:t>Progr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 xml:space="preserve">., 122, 163–173, </w:t>
      </w:r>
      <w:proofErr w:type="gramStart"/>
      <w:r w:rsidRPr="005E4484">
        <w:t>doi:10.1016/j.pocean</w:t>
      </w:r>
      <w:proofErr w:type="gramEnd"/>
      <w:r w:rsidRPr="005E4484">
        <w:t>.2014.01.004.</w:t>
      </w:r>
    </w:p>
    <w:p w14:paraId="0586E54C" w14:textId="77777777" w:rsidR="00CC6D45" w:rsidRPr="005E4484" w:rsidRDefault="00000000" w:rsidP="005E4484">
      <w:pPr>
        <w:jc w:val="left"/>
      </w:pPr>
      <w:r w:rsidRPr="005E4484">
        <w:t>Boyce, D.G. and B. Worm, 2015: Patterns and ecological implications of historical marine phytoplankton change. Mar. Ecol. Prog. Ser., 534, 251–272, doi:10.3354/meps11411.</w:t>
      </w:r>
    </w:p>
    <w:p w14:paraId="231743AB" w14:textId="77777777" w:rsidR="00CC6D45" w:rsidRPr="005E4484" w:rsidRDefault="00000000" w:rsidP="005E4484">
      <w:pPr>
        <w:jc w:val="left"/>
      </w:pPr>
      <w:r w:rsidRPr="005E4484">
        <w:t xml:space="preserve">Boyd, P.W. and M. </w:t>
      </w:r>
      <w:proofErr w:type="spellStart"/>
      <w:r w:rsidRPr="005E4484">
        <w:t>Bressac</w:t>
      </w:r>
      <w:proofErr w:type="spellEnd"/>
      <w:r w:rsidRPr="005E4484">
        <w:t xml:space="preserve">, 2016: Developing a </w:t>
      </w:r>
      <w:proofErr w:type="gramStart"/>
      <w:r w:rsidRPr="005E4484">
        <w:t>test-bed</w:t>
      </w:r>
      <w:proofErr w:type="gramEnd"/>
      <w:r w:rsidRPr="005E4484">
        <w:t xml:space="preserve"> for robust research governance of geoengineering: the contribution of ocean iron biogeochemistry. Philos. Trans. Roy. Soc. A., 374(2081).</w:t>
      </w:r>
    </w:p>
    <w:p w14:paraId="4E8BAD4B" w14:textId="77777777" w:rsidR="00CC6D45" w:rsidRPr="005E4484" w:rsidRDefault="00000000" w:rsidP="005E4484">
      <w:pPr>
        <w:jc w:val="left"/>
      </w:pPr>
      <w:r w:rsidRPr="005E4484">
        <w:t>Boyd, P.W. et al., 2019: Multi-faceted particle pumps drive carbon sequestration in the ocean. Nature, 568(7752), 327–335, doi:10.1038/ s41586-019-1098-2.</w:t>
      </w:r>
    </w:p>
    <w:p w14:paraId="5F83FC99" w14:textId="77777777" w:rsidR="00CC6D45" w:rsidRPr="005E4484" w:rsidRDefault="00000000" w:rsidP="005E4484">
      <w:pPr>
        <w:jc w:val="left"/>
      </w:pPr>
      <w:r w:rsidRPr="005E4484">
        <w:t>Boyd, P.W. et al., 2018: Experimental strategies to assess the biological ramifications of multiple drivers of global ocean change – A review. Global Change Biol., 24(6), 2239–2261, doi:10.1111/gcb.14102.</w:t>
      </w:r>
    </w:p>
    <w:p w14:paraId="657E5811" w14:textId="77777777" w:rsidR="00CC6D45" w:rsidRPr="005E4484" w:rsidRDefault="00000000" w:rsidP="005E4484">
      <w:pPr>
        <w:jc w:val="left"/>
      </w:pPr>
      <w:r w:rsidRPr="005E4484">
        <w:t>Boyd, P.W. et al., 2016: Biological responses to environmental heterogeneity under future ocean conditions. Global Change Biol., 22(8), 2633–2650, doi:10.1111/gcb.13287.</w:t>
      </w:r>
    </w:p>
    <w:p w14:paraId="3B055FE3" w14:textId="77777777" w:rsidR="00CC6D45" w:rsidRPr="005E4484" w:rsidRDefault="00000000" w:rsidP="005E4484">
      <w:pPr>
        <w:jc w:val="left"/>
      </w:pPr>
      <w:r w:rsidRPr="005E4484">
        <w:t xml:space="preserve">Boyd, P.W. et al., 2015a: Physiological responses of a Southern Ocean diatom to complex future ocean conditions. Nat. </w:t>
      </w:r>
      <w:proofErr w:type="spellStart"/>
      <w:r w:rsidRPr="005E4484">
        <w:t>Clim</w:t>
      </w:r>
      <w:proofErr w:type="spellEnd"/>
      <w:r w:rsidRPr="005E4484">
        <w:t>. Change, 6(2), 207–213, doi:10.1038/nclimate2811.</w:t>
      </w:r>
    </w:p>
    <w:p w14:paraId="583C6DE4" w14:textId="77777777" w:rsidR="00CC6D45" w:rsidRPr="005E4484" w:rsidRDefault="00000000" w:rsidP="005E4484">
      <w:pPr>
        <w:jc w:val="left"/>
      </w:pPr>
      <w:r w:rsidRPr="005E4484">
        <w:t>Boyd, P.W. and D.A. Hutchins, 2012: Understanding the responses of ocean biota to a complex matrix of cumulative anthropogenic change. Mar. Ecol. Prog. Ser., 470, 125–135.</w:t>
      </w:r>
    </w:p>
    <w:p w14:paraId="2150A949" w14:textId="15B6C323" w:rsidR="00CC6D45" w:rsidRPr="005E4484" w:rsidRDefault="00000000" w:rsidP="005E4484">
      <w:pPr>
        <w:jc w:val="left"/>
      </w:pPr>
      <w:r w:rsidRPr="005E4484">
        <w:t>Boyd, P.W. et al., 2007: Mesoscale Iron Enrichment Experiments 1993–2005: Synthesis and Future Directions. Science, 315(5812), 612, doi:10.1126/ science.1131669.</w:t>
      </w:r>
    </w:p>
    <w:p w14:paraId="2E7B06C0" w14:textId="77777777" w:rsidR="00CC6D45" w:rsidRPr="005E4484" w:rsidRDefault="00000000" w:rsidP="005E4484">
      <w:pPr>
        <w:jc w:val="left"/>
      </w:pPr>
      <w:r w:rsidRPr="005E4484">
        <w:t xml:space="preserve">Boyd, P.W. et al., 2013: Marine Phytoplankton Temperature versus Growth Responses from Polar to Tropical Waters – Outcome of a Scientific </w:t>
      </w:r>
      <w:proofErr w:type="spellStart"/>
      <w:r w:rsidRPr="005E4484">
        <w:t>CommunityWide</w:t>
      </w:r>
      <w:proofErr w:type="spellEnd"/>
      <w:r w:rsidRPr="005E4484">
        <w:t xml:space="preserve"> Study. </w:t>
      </w:r>
      <w:proofErr w:type="spellStart"/>
      <w:r w:rsidRPr="005E4484">
        <w:t>PLoS</w:t>
      </w:r>
      <w:proofErr w:type="spellEnd"/>
      <w:r w:rsidRPr="005E4484">
        <w:t xml:space="preserve"> One, 8(5), e63091, </w:t>
      </w:r>
      <w:proofErr w:type="gramStart"/>
      <w:r w:rsidRPr="005E4484">
        <w:t>doi:10.1371/journal.pone</w:t>
      </w:r>
      <w:proofErr w:type="gramEnd"/>
      <w:r w:rsidRPr="005E4484">
        <w:t>.0063091.</w:t>
      </w:r>
    </w:p>
    <w:p w14:paraId="40BEB430" w14:textId="77777777" w:rsidR="00CC6D45" w:rsidRPr="005E4484" w:rsidRDefault="00000000" w:rsidP="005E4484">
      <w:pPr>
        <w:jc w:val="left"/>
      </w:pPr>
      <w:r w:rsidRPr="005E4484">
        <w:t xml:space="preserve">Boyd, P.W. et al., 2015b: Why are biotic iron pools uniform across high- and low-iron pelagic ecosystems? Global </w:t>
      </w:r>
      <w:proofErr w:type="spellStart"/>
      <w:r w:rsidRPr="005E4484">
        <w:t>Biogeochem</w:t>
      </w:r>
      <w:proofErr w:type="spellEnd"/>
      <w:r w:rsidRPr="005E4484">
        <w:t>. Cy., 29(7), 1028–1043, doi:10.1002/2014GB005014.</w:t>
      </w:r>
    </w:p>
    <w:p w14:paraId="6F13775E" w14:textId="77777777" w:rsidR="00CC6D45" w:rsidRPr="005E4484" w:rsidRDefault="00000000" w:rsidP="005E4484">
      <w:pPr>
        <w:jc w:val="left"/>
      </w:pPr>
      <w:r w:rsidRPr="005E4484">
        <w:t xml:space="preserve">Brady, R.X., M.A. Alexander, N.S. </w:t>
      </w:r>
      <w:proofErr w:type="spellStart"/>
      <w:r w:rsidRPr="005E4484">
        <w:t>Lovenduski</w:t>
      </w:r>
      <w:proofErr w:type="spellEnd"/>
      <w:r w:rsidRPr="005E4484">
        <w:t xml:space="preserve"> and R.R. </w:t>
      </w:r>
      <w:proofErr w:type="spellStart"/>
      <w:r w:rsidRPr="005E4484">
        <w:t>Rykaczewski</w:t>
      </w:r>
      <w:proofErr w:type="spellEnd"/>
      <w:r w:rsidRPr="005E4484">
        <w:t xml:space="preserve">, 2017: Emergent anthropogenic trends in California Current upwelling. </w:t>
      </w:r>
      <w:proofErr w:type="spellStart"/>
      <w:r w:rsidRPr="005E4484">
        <w:t>Geophys</w:t>
      </w:r>
      <w:proofErr w:type="spellEnd"/>
      <w:r w:rsidRPr="005E4484">
        <w:t>. Res. Lett., 44(10), 5044–5052, doi:10.1002/2017GL072945.</w:t>
      </w:r>
    </w:p>
    <w:p w14:paraId="58D73A7F" w14:textId="77777777" w:rsidR="00CC6D45" w:rsidRPr="005E4484" w:rsidRDefault="00000000" w:rsidP="005E4484">
      <w:pPr>
        <w:jc w:val="left"/>
      </w:pPr>
      <w:r w:rsidRPr="005E4484">
        <w:t xml:space="preserve">Brannigan, L. et al., 2017: </w:t>
      </w:r>
      <w:proofErr w:type="spellStart"/>
      <w:r w:rsidRPr="005E4484">
        <w:t>Submesoscale</w:t>
      </w:r>
      <w:proofErr w:type="spellEnd"/>
      <w:r w:rsidRPr="005E4484">
        <w:t xml:space="preserve"> Instabilities in Mesoscale Eddies. J. Phys. </w:t>
      </w:r>
      <w:proofErr w:type="spellStart"/>
      <w:r w:rsidRPr="005E4484">
        <w:t>Oceanogr</w:t>
      </w:r>
      <w:proofErr w:type="spellEnd"/>
      <w:r w:rsidRPr="005E4484">
        <w:t>., 47(12), 3061–3085, doi:10.1175/JPO-D-16-0178.1.</w:t>
      </w:r>
    </w:p>
    <w:p w14:paraId="53EC02D0" w14:textId="77777777" w:rsidR="00CC6D45" w:rsidRPr="005E4484" w:rsidRDefault="00000000" w:rsidP="005E4484">
      <w:pPr>
        <w:jc w:val="left"/>
      </w:pPr>
      <w:r w:rsidRPr="005E4484">
        <w:t xml:space="preserve">Bravo, J., F. Suárez, A. Ramírez and F. Acosta, 2015: Ciguatera, an emerging human poisoning in Europe. J. </w:t>
      </w:r>
      <w:proofErr w:type="spellStart"/>
      <w:r w:rsidRPr="005E4484">
        <w:t>Aquac</w:t>
      </w:r>
      <w:proofErr w:type="spellEnd"/>
      <w:r w:rsidRPr="005E4484">
        <w:t>. Mar. Biol, 3, 00053.</w:t>
      </w:r>
    </w:p>
    <w:p w14:paraId="2034B5E3" w14:textId="77777777" w:rsidR="00CC6D45" w:rsidRPr="005E4484" w:rsidRDefault="00000000" w:rsidP="005E4484">
      <w:pPr>
        <w:jc w:val="left"/>
      </w:pPr>
      <w:r w:rsidRPr="005E4484">
        <w:lastRenderedPageBreak/>
        <w:t>Breed, G.A. et al., 2017: Sustained disruption of narwhal habitat use and behavior in the presence of Arctic killer whales. PNAS, 114(10), 2628–2633, doi:10.1073/pnas.1611707114.</w:t>
      </w:r>
    </w:p>
    <w:p w14:paraId="21329484" w14:textId="77777777" w:rsidR="00CC6D45" w:rsidRPr="005E4484" w:rsidRDefault="00000000" w:rsidP="005E4484">
      <w:pPr>
        <w:jc w:val="left"/>
      </w:pPr>
      <w:proofErr w:type="spellStart"/>
      <w:r w:rsidRPr="005E4484">
        <w:t>Breitberg</w:t>
      </w:r>
      <w:proofErr w:type="spellEnd"/>
      <w:r w:rsidRPr="005E4484">
        <w:t xml:space="preserve">, D. et al., 2015: And on Top of All That… Coping with Ocean Acidification </w:t>
      </w:r>
      <w:proofErr w:type="gramStart"/>
      <w:r w:rsidRPr="005E4484">
        <w:t>in the Midst of</w:t>
      </w:r>
      <w:proofErr w:type="gramEnd"/>
      <w:r w:rsidRPr="005E4484">
        <w:t xml:space="preserve"> Many Stressors. Oceanography, 25(2), 48–61, doi:10.5670/oceanog.2015.31.</w:t>
      </w:r>
    </w:p>
    <w:p w14:paraId="2C7857A2" w14:textId="77777777" w:rsidR="00CC6D45" w:rsidRPr="005E4484" w:rsidRDefault="00000000" w:rsidP="005E4484">
      <w:pPr>
        <w:jc w:val="left"/>
      </w:pPr>
      <w:proofErr w:type="spellStart"/>
      <w:r w:rsidRPr="005E4484">
        <w:t>Breitburg</w:t>
      </w:r>
      <w:proofErr w:type="spellEnd"/>
      <w:r w:rsidRPr="005E4484">
        <w:t>, D. et al., 2018: Declining oxygen in the global ocean and coastal waters. Science, 359(6371).</w:t>
      </w:r>
    </w:p>
    <w:p w14:paraId="488B641B" w14:textId="77777777" w:rsidR="000772F5" w:rsidRDefault="00000000" w:rsidP="005E4484">
      <w:pPr>
        <w:jc w:val="left"/>
      </w:pPr>
      <w:r w:rsidRPr="005E4484">
        <w:t xml:space="preserve">Bridge, T.C.L. et al., 2013: Depth-dependent mortality of reef corals following a severe bleaching event: implications for thermal refuges and population recovery. F1000Research, 2, 187, doi:10.12688/f1000research.2-187.v3. </w:t>
      </w:r>
    </w:p>
    <w:p w14:paraId="22FC2AED" w14:textId="268C2A5D" w:rsidR="00CC6D45" w:rsidRPr="005E4484" w:rsidRDefault="00000000" w:rsidP="000772F5">
      <w:pPr>
        <w:jc w:val="left"/>
      </w:pPr>
      <w:r w:rsidRPr="005E4484">
        <w:t xml:space="preserve">Brierley, A.S. and M.J. Kingsford, 2009: Impacts of Climate Change on Marine Organisms and Ecosystems. Curr. Biol., 19(14), R602–R614, </w:t>
      </w:r>
      <w:proofErr w:type="gramStart"/>
      <w:r w:rsidRPr="005E4484">
        <w:t>doi:10.1016/j.cub</w:t>
      </w:r>
      <w:proofErr w:type="gramEnd"/>
      <w:r w:rsidRPr="005E4484">
        <w:t>.2009.05.046.</w:t>
      </w:r>
    </w:p>
    <w:p w14:paraId="3F079A3E" w14:textId="77777777" w:rsidR="00CC6D45" w:rsidRPr="005E4484" w:rsidRDefault="00000000" w:rsidP="005E4484">
      <w:pPr>
        <w:jc w:val="left"/>
      </w:pPr>
      <w:r w:rsidRPr="005E4484">
        <w:t xml:space="preserve">Briscoe, D.K. et al., 2017: Ecological bridges and barriers in pelagic ecosystems. Deep sea Res. Pt. II, 140, 182–192, </w:t>
      </w:r>
      <w:proofErr w:type="gramStart"/>
      <w:r w:rsidRPr="005E4484">
        <w:t>doi:10.1016/j.dsr2</w:t>
      </w:r>
      <w:proofErr w:type="gramEnd"/>
      <w:r w:rsidRPr="005E4484">
        <w:t>.2016.11.004.</w:t>
      </w:r>
    </w:p>
    <w:p w14:paraId="21B515B1" w14:textId="77777777" w:rsidR="00CC6D45" w:rsidRPr="005E4484" w:rsidRDefault="00000000" w:rsidP="005E4484">
      <w:pPr>
        <w:jc w:val="left"/>
      </w:pPr>
      <w:r w:rsidRPr="005E4484">
        <w:t>Britten, G.L., M. Dowd and B. Worm, 2016: Changing recruitment capacity in global fish stocks. PNAS, 113(1), 134–139, doi:10.1073/pnas.1504709112.</w:t>
      </w:r>
    </w:p>
    <w:p w14:paraId="3B0DE09F" w14:textId="77777777" w:rsidR="00CC6D45" w:rsidRPr="005E4484" w:rsidRDefault="00000000" w:rsidP="005E4484">
      <w:pPr>
        <w:jc w:val="left"/>
      </w:pPr>
      <w:r w:rsidRPr="005E4484">
        <w:t xml:space="preserve">Brooke, S. et al., 2013: Temperature tolerance of the </w:t>
      </w:r>
      <w:proofErr w:type="gramStart"/>
      <w:r w:rsidRPr="005E4484">
        <w:t>deep sea</w:t>
      </w:r>
      <w:proofErr w:type="gramEnd"/>
      <w:r w:rsidRPr="005E4484">
        <w:t xml:space="preserve"> coral </w:t>
      </w:r>
      <w:proofErr w:type="spellStart"/>
      <w:r w:rsidRPr="005E4484">
        <w:t>Lophelia</w:t>
      </w:r>
      <w:proofErr w:type="spellEnd"/>
      <w:r w:rsidRPr="005E4484">
        <w:t xml:space="preserve"> </w:t>
      </w:r>
      <w:proofErr w:type="spellStart"/>
      <w:r w:rsidRPr="005E4484">
        <w:t>pertusa</w:t>
      </w:r>
      <w:proofErr w:type="spellEnd"/>
      <w:r w:rsidRPr="005E4484">
        <w:t xml:space="preserve"> from the southeastern United States. Deep sea Res. Pt. II, 92, 240–248.</w:t>
      </w:r>
    </w:p>
    <w:p w14:paraId="1E6F0BE1" w14:textId="77777777" w:rsidR="00CC6D45" w:rsidRPr="005E4484" w:rsidRDefault="00000000" w:rsidP="005E4484">
      <w:pPr>
        <w:jc w:val="left"/>
      </w:pPr>
      <w:r w:rsidRPr="005E4484">
        <w:t xml:space="preserve">Brooks, C.M., J.B. Weller, K. Gjerde and U.R. Sumaila, 2013: Challenging the right to fish in a fast-changing ocean. Stan. </w:t>
      </w:r>
      <w:proofErr w:type="spellStart"/>
      <w:r w:rsidRPr="005E4484">
        <w:t>Envtl</w:t>
      </w:r>
      <w:proofErr w:type="spellEnd"/>
      <w:r w:rsidRPr="005E4484">
        <w:t>. LJ, 33, 289.</w:t>
      </w:r>
    </w:p>
    <w:p w14:paraId="25278198" w14:textId="77777777" w:rsidR="00CC6D45" w:rsidRPr="005E4484" w:rsidRDefault="00000000" w:rsidP="005E4484">
      <w:pPr>
        <w:jc w:val="left"/>
      </w:pPr>
      <w:proofErr w:type="spellStart"/>
      <w:r w:rsidRPr="005E4484">
        <w:t>Broto</w:t>
      </w:r>
      <w:proofErr w:type="spellEnd"/>
      <w:r w:rsidRPr="005E4484">
        <w:t xml:space="preserve">, V.C., E. Boyd and J. Ensor, 2015: Participatory urban planning for climate change adaptation in coastal cities: lessons from a pilot experience in Maputo, Mozambique. Curr. </w:t>
      </w:r>
      <w:proofErr w:type="spellStart"/>
      <w:r w:rsidRPr="005E4484">
        <w:t>Opin</w:t>
      </w:r>
      <w:proofErr w:type="spellEnd"/>
      <w:r w:rsidRPr="005E4484">
        <w:t xml:space="preserve">. Environ. Sustain., 13, 11–18, </w:t>
      </w:r>
      <w:proofErr w:type="gramStart"/>
      <w:r w:rsidRPr="005E4484">
        <w:t>doi:10.1016/j.cosust</w:t>
      </w:r>
      <w:proofErr w:type="gramEnd"/>
      <w:r w:rsidRPr="005E4484">
        <w:t>.2014.12.005.</w:t>
      </w:r>
    </w:p>
    <w:p w14:paraId="77A3694D" w14:textId="77777777" w:rsidR="00CC6D45" w:rsidRPr="005E4484" w:rsidRDefault="00000000" w:rsidP="005E4484">
      <w:pPr>
        <w:jc w:val="left"/>
      </w:pPr>
      <w:r w:rsidRPr="005E4484">
        <w:t xml:space="preserve">Brown, A. and S. </w:t>
      </w:r>
      <w:proofErr w:type="spellStart"/>
      <w:r w:rsidRPr="005E4484">
        <w:t>Thatje</w:t>
      </w:r>
      <w:proofErr w:type="spellEnd"/>
      <w:r w:rsidRPr="005E4484">
        <w:t>, 2014: The effects of changing climate on faunal depth distributions determine winners and losers. Global Change Biol., 21(1), 173–180, doi:10.1111/gcb.12680.</w:t>
      </w:r>
    </w:p>
    <w:p w14:paraId="530B9AF2" w14:textId="77777777" w:rsidR="00CC6D45" w:rsidRPr="005E4484" w:rsidRDefault="00000000" w:rsidP="005E4484">
      <w:pPr>
        <w:jc w:val="left"/>
      </w:pPr>
      <w:r w:rsidRPr="005E4484">
        <w:t>Brown, B., R. Dunne, M. Goodson and A. Douglas, 2002: Experience shapes the susceptibility of a reef coral to bleaching. Coral Reefs, 21(2), 119–126.</w:t>
      </w:r>
    </w:p>
    <w:p w14:paraId="7F440602" w14:textId="77777777" w:rsidR="00CC6D45" w:rsidRPr="005E4484" w:rsidRDefault="00000000" w:rsidP="005E4484">
      <w:pPr>
        <w:jc w:val="left"/>
      </w:pPr>
      <w:r w:rsidRPr="005E4484">
        <w:t xml:space="preserve">Brown, B.E., R.P. Dunne, N. </w:t>
      </w:r>
      <w:proofErr w:type="spellStart"/>
      <w:r w:rsidRPr="005E4484">
        <w:t>Phongsuwan</w:t>
      </w:r>
      <w:proofErr w:type="spellEnd"/>
      <w:r w:rsidRPr="005E4484">
        <w:t xml:space="preserve"> and P.J. Somerfield, 2011: </w:t>
      </w:r>
      <w:proofErr w:type="gramStart"/>
      <w:r w:rsidRPr="005E4484">
        <w:t>Increased sea</w:t>
      </w:r>
      <w:proofErr w:type="gramEnd"/>
      <w:r w:rsidRPr="005E4484">
        <w:t xml:space="preserve"> level promotes coral cover on shallow reef flats in the Andaman Sea, eastern Indian Ocean. Coral Reefs, 30(4), 867, doi:10.1007/s00338-0110804-9.</w:t>
      </w:r>
    </w:p>
    <w:p w14:paraId="6FA78198" w14:textId="77777777" w:rsidR="00CC6D45" w:rsidRPr="005E4484" w:rsidRDefault="00000000" w:rsidP="005E4484">
      <w:pPr>
        <w:jc w:val="left"/>
      </w:pPr>
      <w:r w:rsidRPr="005E4484">
        <w:t>Brown, J.H. et al., 2004: Toward a Metabolic Theory of Ecology. Ecology, 85(7), 1771–1789, doi:10.1890/03-9000.</w:t>
      </w:r>
    </w:p>
    <w:p w14:paraId="0823A2A0" w14:textId="77777777" w:rsidR="00CC6D45" w:rsidRPr="005E4484" w:rsidRDefault="00000000" w:rsidP="005E4484">
      <w:pPr>
        <w:jc w:val="left"/>
      </w:pPr>
      <w:r w:rsidRPr="005E4484">
        <w:t>Brown, J.M. et al., 2018a: A coastal vulnerability assessment for planning climate resilient infrastructure. Ocean Coast. Manage., 163, 101–112.</w:t>
      </w:r>
    </w:p>
    <w:p w14:paraId="5A229815" w14:textId="77777777" w:rsidR="00CC6D45" w:rsidRPr="005E4484" w:rsidRDefault="00000000" w:rsidP="005E4484">
      <w:pPr>
        <w:jc w:val="left"/>
      </w:pPr>
      <w:r w:rsidRPr="005E4484">
        <w:t xml:space="preserve">Brown, S. et al., 2018b: What are the implications of sea level rise for a 1.5, </w:t>
      </w:r>
    </w:p>
    <w:p w14:paraId="7C31542A" w14:textId="77777777" w:rsidR="00CC6D45" w:rsidRPr="005E4484" w:rsidRDefault="00000000" w:rsidP="005E4484">
      <w:pPr>
        <w:jc w:val="left"/>
      </w:pPr>
      <w:r w:rsidRPr="005E4484">
        <w:t>2 and 3ºC rise in global mean temperatures in the Ganges-</w:t>
      </w:r>
      <w:proofErr w:type="spellStart"/>
      <w:r w:rsidRPr="005E4484">
        <w:t>BrahmaputraMeghna</w:t>
      </w:r>
      <w:proofErr w:type="spellEnd"/>
      <w:r w:rsidRPr="005E4484">
        <w:t xml:space="preserve"> and other vulnerable deltas? Reg. Environ. Change, 18(6), 1829–1842, doi:10.1007/s10113-018-1311-0.</w:t>
      </w:r>
    </w:p>
    <w:p w14:paraId="0B76B6BD" w14:textId="77777777" w:rsidR="00CC6D45" w:rsidRPr="005E4484" w:rsidRDefault="00000000" w:rsidP="005E4484">
      <w:pPr>
        <w:jc w:val="left"/>
      </w:pPr>
      <w:r w:rsidRPr="005E4484">
        <w:t>Browning, T.J. et al., 2017: Nutrient co-limitation at the boundary of an oceanic gyre. Nature, 551(7679), 242–246, doi:10.1038/nature24063.</w:t>
      </w:r>
    </w:p>
    <w:p w14:paraId="644D1E4A" w14:textId="77777777" w:rsidR="00CC6D45" w:rsidRPr="005E4484" w:rsidRDefault="00000000" w:rsidP="005E4484">
      <w:pPr>
        <w:jc w:val="left"/>
      </w:pPr>
      <w:proofErr w:type="spellStart"/>
      <w:r w:rsidRPr="005E4484">
        <w:t>Bruge</w:t>
      </w:r>
      <w:proofErr w:type="spellEnd"/>
      <w:r w:rsidRPr="005E4484">
        <w:t>, A. et al., 2016: Thermal Niche Tracking and Future Distribution of Atlantic Mackerel Spawning in Response to Ocean Warming. Front. Mar. Sci., 3(86), doi:10.3389/fmars.2016.00086.</w:t>
      </w:r>
    </w:p>
    <w:p w14:paraId="7D8FEE78" w14:textId="77777777" w:rsidR="00CC6D45" w:rsidRPr="005E4484" w:rsidRDefault="00000000" w:rsidP="005E4484">
      <w:pPr>
        <w:jc w:val="left"/>
      </w:pPr>
      <w:r w:rsidRPr="005E4484">
        <w:t xml:space="preserve">Brunson, J.K. et al., 2018: Biosynthesis of the neurotoxin domoic acid in a </w:t>
      </w:r>
      <w:proofErr w:type="spellStart"/>
      <w:r w:rsidRPr="005E4484">
        <w:t>bloom</w:t>
      </w:r>
      <w:proofErr w:type="spellEnd"/>
      <w:r w:rsidRPr="005E4484">
        <w:t>-forming diatom. Science, 361(6409), 1356–1358.</w:t>
      </w:r>
    </w:p>
    <w:p w14:paraId="15BC7FE3" w14:textId="77777777" w:rsidR="00CC6D45" w:rsidRPr="005E4484" w:rsidRDefault="00000000" w:rsidP="005E4484">
      <w:pPr>
        <w:jc w:val="left"/>
      </w:pPr>
      <w:proofErr w:type="spellStart"/>
      <w:r w:rsidRPr="005E4484">
        <w:t>Brussaard</w:t>
      </w:r>
      <w:proofErr w:type="spellEnd"/>
      <w:r w:rsidRPr="005E4484">
        <w:t xml:space="preserve">, C. et al., 2013: Arctic microbial community dynamics influenced by elevated CO2 levels. </w:t>
      </w:r>
      <w:proofErr w:type="spellStart"/>
      <w:r w:rsidRPr="005E4484">
        <w:t>Biogeosciences</w:t>
      </w:r>
      <w:proofErr w:type="spellEnd"/>
      <w:r w:rsidRPr="005E4484">
        <w:t>, 10(2), 719–731.</w:t>
      </w:r>
    </w:p>
    <w:p w14:paraId="7B82D88A" w14:textId="77777777" w:rsidR="00CC6D45" w:rsidRPr="005E4484" w:rsidRDefault="00000000" w:rsidP="005E4484">
      <w:pPr>
        <w:jc w:val="left"/>
      </w:pPr>
      <w:proofErr w:type="spellStart"/>
      <w:r w:rsidRPr="005E4484">
        <w:t>Bryndum</w:t>
      </w:r>
      <w:proofErr w:type="spellEnd"/>
      <w:r w:rsidRPr="005E4484">
        <w:t>-Buchholz, A. et al., 2019: Twenty-first-century climate change impacts on marine animal biomass and ecosystem structure across ocean basins. Global Change Biol., 25(2), 459–472, doi:10.1111/gcb.14512.</w:t>
      </w:r>
    </w:p>
    <w:p w14:paraId="65BA255C" w14:textId="77777777" w:rsidR="00CC6D45" w:rsidRPr="005E4484" w:rsidRDefault="00000000" w:rsidP="005E4484">
      <w:pPr>
        <w:jc w:val="left"/>
      </w:pPr>
      <w:r w:rsidRPr="005E4484">
        <w:t xml:space="preserve">Buckley, M.W. and J. Marshall, 2015: Observations, inferences, and mechanisms of the Atlantic Meridional Overturning Circulation: A review. Rev. </w:t>
      </w:r>
      <w:proofErr w:type="spellStart"/>
      <w:r w:rsidRPr="005E4484">
        <w:t>Geophys</w:t>
      </w:r>
      <w:proofErr w:type="spellEnd"/>
      <w:r w:rsidRPr="005E4484">
        <w:t>., 54(1), 5–63, doi:10.1002/2015RG000493.</w:t>
      </w:r>
    </w:p>
    <w:p w14:paraId="31382499" w14:textId="77777777" w:rsidR="00CC6D45" w:rsidRPr="005E4484" w:rsidRDefault="00000000" w:rsidP="005E4484">
      <w:pPr>
        <w:jc w:val="left"/>
      </w:pPr>
      <w:r w:rsidRPr="005E4484">
        <w:t xml:space="preserve">Buhl-Mortensen, L. et al., 2010: Biological structures as a source of habitat heterogeneity and biodiversity on the deep ocean margins. Mar. </w:t>
      </w:r>
      <w:proofErr w:type="spellStart"/>
      <w:r w:rsidRPr="005E4484">
        <w:t>Ecol-Evol</w:t>
      </w:r>
      <w:proofErr w:type="spellEnd"/>
      <w:r w:rsidRPr="005E4484">
        <w:t xml:space="preserve">. </w:t>
      </w:r>
      <w:proofErr w:type="spellStart"/>
      <w:r w:rsidRPr="005E4484">
        <w:t>Persp</w:t>
      </w:r>
      <w:proofErr w:type="spellEnd"/>
      <w:r w:rsidRPr="005E4484">
        <w:t>., 31(1), 21–50, doi:10.1111/j.1439-0485.2010.</w:t>
      </w:r>
      <w:proofErr w:type="gramStart"/>
      <w:r w:rsidRPr="005E4484">
        <w:t>00359.x.</w:t>
      </w:r>
      <w:proofErr w:type="gramEnd"/>
    </w:p>
    <w:p w14:paraId="51E0C3D1" w14:textId="77777777" w:rsidR="00CC6D45" w:rsidRPr="005E4484" w:rsidRDefault="00000000" w:rsidP="005E4484">
      <w:pPr>
        <w:jc w:val="left"/>
      </w:pPr>
      <w:proofErr w:type="spellStart"/>
      <w:r w:rsidRPr="005E4484">
        <w:t>Bujosa</w:t>
      </w:r>
      <w:proofErr w:type="spellEnd"/>
      <w:r w:rsidRPr="005E4484">
        <w:t xml:space="preserve">, A., A. Riera and C.M. Torres, 2015: Valuing tourism demand attributes to guide climate change adaptation measures efficiently: The case of the Spanish domestic travel market. Tourism Manage., 47, 233–239, </w:t>
      </w:r>
      <w:proofErr w:type="gramStart"/>
      <w:r w:rsidRPr="005E4484">
        <w:t>doi:10.1016/j.tourman</w:t>
      </w:r>
      <w:proofErr w:type="gramEnd"/>
      <w:r w:rsidRPr="005E4484">
        <w:t>.2014.09.023.</w:t>
      </w:r>
    </w:p>
    <w:p w14:paraId="36C518A5" w14:textId="77777777" w:rsidR="00CC6D45" w:rsidRPr="005E4484" w:rsidRDefault="00000000" w:rsidP="005E4484">
      <w:pPr>
        <w:jc w:val="left"/>
      </w:pPr>
      <w:proofErr w:type="spellStart"/>
      <w:r w:rsidRPr="005E4484">
        <w:t>Bukvic</w:t>
      </w:r>
      <w:proofErr w:type="spellEnd"/>
      <w:r w:rsidRPr="005E4484">
        <w:t xml:space="preserve">, A., A. Smith and A. Zhang, 2015: Evaluating drivers of coastal relocation in Hurricane Sandy affected communities. Int. J. </w:t>
      </w:r>
      <w:proofErr w:type="spellStart"/>
      <w:r w:rsidRPr="005E4484">
        <w:t>Disast</w:t>
      </w:r>
      <w:proofErr w:type="spellEnd"/>
      <w:r w:rsidRPr="005E4484">
        <w:t xml:space="preserve">. Risk </w:t>
      </w:r>
      <w:proofErr w:type="spellStart"/>
      <w:r w:rsidRPr="005E4484">
        <w:t>Reduc</w:t>
      </w:r>
      <w:proofErr w:type="spellEnd"/>
      <w:r w:rsidRPr="005E4484">
        <w:t xml:space="preserve">., 13, 215–228, </w:t>
      </w:r>
      <w:proofErr w:type="gramStart"/>
      <w:r w:rsidRPr="005E4484">
        <w:t>doi:10.1016/j.ijdrr</w:t>
      </w:r>
      <w:proofErr w:type="gramEnd"/>
      <w:r w:rsidRPr="005E4484">
        <w:t>.2015.06.008.</w:t>
      </w:r>
    </w:p>
    <w:p w14:paraId="424F451D" w14:textId="77777777" w:rsidR="00CC6D45" w:rsidRPr="005E4484" w:rsidRDefault="00000000" w:rsidP="005E4484">
      <w:pPr>
        <w:jc w:val="left"/>
      </w:pPr>
      <w:r w:rsidRPr="005E4484">
        <w:t>Bunten, D. and M. Kahn, 2014: The Impact of Emerging Climate Risks on Urban Real Estate Price Dynamics. National Bureau of Economic Research, Cambridge, MA [Available at: www.nber.org/papers/w20018.pdf]. Accessed: 2019/09/30.</w:t>
      </w:r>
    </w:p>
    <w:p w14:paraId="761B34D6" w14:textId="77777777" w:rsidR="00CC6D45" w:rsidRPr="005E4484" w:rsidRDefault="00000000" w:rsidP="005E4484">
      <w:pPr>
        <w:jc w:val="left"/>
      </w:pPr>
      <w:r w:rsidRPr="005E4484">
        <w:t xml:space="preserve">Bunting, S.W., N. Kundu and N. Ahmed, 2017: Evaluating the contribution of diversified shrimp-rice agroecosystems in Bangladesh and West Bengal, India to social-ecological resilience. Ocean Coast. Manage., 148, 63–74, </w:t>
      </w:r>
      <w:proofErr w:type="gramStart"/>
      <w:r w:rsidRPr="005E4484">
        <w:t>doi:10.1016/j.ocecoaman</w:t>
      </w:r>
      <w:proofErr w:type="gramEnd"/>
      <w:r w:rsidRPr="005E4484">
        <w:t>.2017.07.010.</w:t>
      </w:r>
    </w:p>
    <w:p w14:paraId="0CC6E4A4" w14:textId="77777777" w:rsidR="00CC6D45" w:rsidRPr="005E4484" w:rsidRDefault="00000000" w:rsidP="005E4484">
      <w:pPr>
        <w:jc w:val="left"/>
      </w:pPr>
      <w:proofErr w:type="spellStart"/>
      <w:r w:rsidRPr="005E4484">
        <w:t>Burd</w:t>
      </w:r>
      <w:proofErr w:type="spellEnd"/>
      <w:r w:rsidRPr="005E4484">
        <w:t>, A.B. and G.A. Jackson, 2002: Modeling steady-state particle size spectra. Environ. Sci. Technol., 36(3), 323–327.</w:t>
      </w:r>
    </w:p>
    <w:p w14:paraId="453E1476" w14:textId="77777777" w:rsidR="00CC6D45" w:rsidRPr="005E4484" w:rsidRDefault="00000000" w:rsidP="005E4484">
      <w:pPr>
        <w:jc w:val="left"/>
      </w:pPr>
      <w:r w:rsidRPr="005E4484">
        <w:t xml:space="preserve">Burrell, T.J., E.W. Maas, D.A. </w:t>
      </w:r>
      <w:proofErr w:type="spellStart"/>
      <w:r w:rsidRPr="005E4484">
        <w:t>Hulston</w:t>
      </w:r>
      <w:proofErr w:type="spellEnd"/>
      <w:r w:rsidRPr="005E4484">
        <w:t xml:space="preserve"> and C.S. Law, 2017: Variable response to warming and ocean acidification by bacterial processes in different plankton communities. </w:t>
      </w:r>
      <w:proofErr w:type="spellStart"/>
      <w:r w:rsidRPr="005E4484">
        <w:t>Aqut</w:t>
      </w:r>
      <w:proofErr w:type="spellEnd"/>
      <w:r w:rsidRPr="005E4484">
        <w:t xml:space="preserve">. </w:t>
      </w:r>
      <w:proofErr w:type="spellStart"/>
      <w:r w:rsidRPr="005E4484">
        <w:t>Microb</w:t>
      </w:r>
      <w:proofErr w:type="spellEnd"/>
      <w:r w:rsidRPr="005E4484">
        <w:t>. Ecol., 79(1), 49–62.</w:t>
      </w:r>
    </w:p>
    <w:p w14:paraId="79A3C523" w14:textId="77777777" w:rsidR="00CC6D45" w:rsidRPr="005E4484" w:rsidRDefault="00000000" w:rsidP="005E4484">
      <w:pPr>
        <w:jc w:val="left"/>
      </w:pPr>
      <w:r w:rsidRPr="005E4484">
        <w:t>Burrows, M.T. et al., 2014: Geographical limits to species-range shifts are suggested by climate velocity. Nature, 507(7493), 492–495, doi:10.1038/ nature12976.</w:t>
      </w:r>
    </w:p>
    <w:p w14:paraId="1ACEBA7E" w14:textId="77777777" w:rsidR="00CC6D45" w:rsidRPr="005E4484" w:rsidRDefault="00000000" w:rsidP="005E4484">
      <w:pPr>
        <w:jc w:val="left"/>
      </w:pPr>
      <w:r w:rsidRPr="005E4484">
        <w:t xml:space="preserve">Busch, D.S. et al., 2016: Climate science strategy of the US National Marine Fisheries Service. Mar. Policy, 74, 58–67, </w:t>
      </w:r>
      <w:proofErr w:type="gramStart"/>
      <w:r w:rsidRPr="005E4484">
        <w:t>doi:10.1016/j.marpol</w:t>
      </w:r>
      <w:proofErr w:type="gramEnd"/>
      <w:r w:rsidRPr="005E4484">
        <w:t>.2016.09.001.</w:t>
      </w:r>
    </w:p>
    <w:p w14:paraId="07D5211C" w14:textId="77777777" w:rsidR="00CC6D45" w:rsidRPr="005E4484" w:rsidRDefault="00000000" w:rsidP="005E4484">
      <w:pPr>
        <w:jc w:val="left"/>
      </w:pPr>
      <w:proofErr w:type="spellStart"/>
      <w:r w:rsidRPr="005E4484">
        <w:t>Büscher</w:t>
      </w:r>
      <w:proofErr w:type="spellEnd"/>
      <w:r w:rsidRPr="005E4484">
        <w:t xml:space="preserve">, J.V., A.U. Form and U. </w:t>
      </w:r>
      <w:proofErr w:type="spellStart"/>
      <w:r w:rsidRPr="005E4484">
        <w:t>Riebesell</w:t>
      </w:r>
      <w:proofErr w:type="spellEnd"/>
      <w:r w:rsidRPr="005E4484">
        <w:t xml:space="preserve">, 2017: Interactive Effects of Ocean Acidification and Warming on Growth, Fitness and Survival of the </w:t>
      </w:r>
      <w:proofErr w:type="gramStart"/>
      <w:r w:rsidRPr="005E4484">
        <w:t>Cold water</w:t>
      </w:r>
      <w:proofErr w:type="gramEnd"/>
      <w:r w:rsidRPr="005E4484">
        <w:t xml:space="preserve"> Coral </w:t>
      </w:r>
      <w:proofErr w:type="spellStart"/>
      <w:r w:rsidRPr="005E4484">
        <w:t>Lophelia</w:t>
      </w:r>
      <w:proofErr w:type="spellEnd"/>
      <w:r w:rsidRPr="005E4484">
        <w:t xml:space="preserve"> </w:t>
      </w:r>
      <w:proofErr w:type="spellStart"/>
      <w:r w:rsidRPr="005E4484">
        <w:t>pertusa</w:t>
      </w:r>
      <w:proofErr w:type="spellEnd"/>
      <w:r w:rsidRPr="005E4484">
        <w:t xml:space="preserve"> under Different Food Availabilities. Front. Mar. Sci., 4, 119, doi:10.3389/fmars.2017.00101.</w:t>
      </w:r>
    </w:p>
    <w:p w14:paraId="1663DE88" w14:textId="77777777" w:rsidR="00CC6D45" w:rsidRPr="005E4484" w:rsidRDefault="00000000" w:rsidP="005E4484">
      <w:pPr>
        <w:jc w:val="left"/>
      </w:pPr>
      <w:r w:rsidRPr="005E4484">
        <w:t xml:space="preserve">Butt, N. et al., 2016: Challenges in assessing the vulnerability of species to climate change to inform conservation actions. Biol. </w:t>
      </w:r>
      <w:proofErr w:type="spellStart"/>
      <w:r w:rsidRPr="005E4484">
        <w:t>Conserv</w:t>
      </w:r>
      <w:proofErr w:type="spellEnd"/>
      <w:r w:rsidRPr="005E4484">
        <w:t xml:space="preserve">., 199, 10–15, </w:t>
      </w:r>
      <w:proofErr w:type="gramStart"/>
      <w:r w:rsidRPr="005E4484">
        <w:t>doi:10.1016/j.biocon</w:t>
      </w:r>
      <w:proofErr w:type="gramEnd"/>
      <w:r w:rsidRPr="005E4484">
        <w:t>.2016.04.020.</w:t>
      </w:r>
    </w:p>
    <w:p w14:paraId="105CB318" w14:textId="77777777" w:rsidR="00CC6D45" w:rsidRPr="005E4484" w:rsidRDefault="00000000" w:rsidP="005E4484">
      <w:pPr>
        <w:jc w:val="left"/>
      </w:pPr>
      <w:proofErr w:type="spellStart"/>
      <w:r w:rsidRPr="005E4484">
        <w:lastRenderedPageBreak/>
        <w:t>Buurman</w:t>
      </w:r>
      <w:proofErr w:type="spellEnd"/>
      <w:r w:rsidRPr="005E4484">
        <w:t xml:space="preserve">, J. and V. </w:t>
      </w:r>
      <w:proofErr w:type="spellStart"/>
      <w:r w:rsidRPr="005E4484">
        <w:t>Babovic</w:t>
      </w:r>
      <w:proofErr w:type="spellEnd"/>
      <w:r w:rsidRPr="005E4484">
        <w:t xml:space="preserve">, 2016: Adaptation Pathways and Real Options Analysis: An approach to deep uncertainty in climate change adaptation policies. Policy Soc., 35(2), 137–150, </w:t>
      </w:r>
      <w:proofErr w:type="gramStart"/>
      <w:r w:rsidRPr="005E4484">
        <w:t>doi:10.1016/j.polsoc</w:t>
      </w:r>
      <w:proofErr w:type="gramEnd"/>
      <w:r w:rsidRPr="005E4484">
        <w:t>.2016.05.002.</w:t>
      </w:r>
    </w:p>
    <w:p w14:paraId="4F4F4F39" w14:textId="77777777" w:rsidR="00CC6D45" w:rsidRPr="005E4484" w:rsidRDefault="00000000" w:rsidP="005E4484">
      <w:pPr>
        <w:jc w:val="left"/>
      </w:pPr>
      <w:r w:rsidRPr="005E4484">
        <w:t>Byrne, J.A., A.Y. Lo and Y. Jianjun, 2015: Residents’ understanding of the role of green infrastructure for climate change adaptation in Hangzhou, China. Landscape Urban Plan., 138, 132–143, doi:10.1016/j. landurbplan.2015.02.013.</w:t>
      </w:r>
    </w:p>
    <w:p w14:paraId="309F1DB1" w14:textId="77777777" w:rsidR="00CC6D45" w:rsidRPr="005E4484" w:rsidRDefault="00000000" w:rsidP="005E4484">
      <w:pPr>
        <w:jc w:val="left"/>
      </w:pPr>
      <w:proofErr w:type="spellStart"/>
      <w:r w:rsidRPr="005E4484">
        <w:t>Cabré</w:t>
      </w:r>
      <w:proofErr w:type="spellEnd"/>
      <w:r w:rsidRPr="005E4484">
        <w:t xml:space="preserve">, A., I. Marinov, R. </w:t>
      </w:r>
      <w:proofErr w:type="spellStart"/>
      <w:r w:rsidRPr="005E4484">
        <w:t>Bernardello</w:t>
      </w:r>
      <w:proofErr w:type="spellEnd"/>
      <w:r w:rsidRPr="005E4484">
        <w:t xml:space="preserve"> and D. Bianchi, 2015: Oxygen minimum zones in the tropical Pacific across CMIP5 models: mean state differences and climate change trends. </w:t>
      </w:r>
      <w:proofErr w:type="spellStart"/>
      <w:r w:rsidRPr="005E4484">
        <w:t>Biogeosciences</w:t>
      </w:r>
      <w:proofErr w:type="spellEnd"/>
      <w:r w:rsidRPr="005E4484">
        <w:t>, 12(18), 5429–5454, doi:10.5194/bg12-5429-2015.</w:t>
      </w:r>
    </w:p>
    <w:p w14:paraId="6342DCED" w14:textId="77777777" w:rsidR="00CC6D45" w:rsidRPr="005E4484" w:rsidRDefault="00000000" w:rsidP="005E4484">
      <w:pPr>
        <w:jc w:val="left"/>
      </w:pPr>
      <w:proofErr w:type="spellStart"/>
      <w:r w:rsidRPr="005E4484">
        <w:t>Cacciapaglia</w:t>
      </w:r>
      <w:proofErr w:type="spellEnd"/>
      <w:r w:rsidRPr="005E4484">
        <w:t xml:space="preserve">, C. and R. van </w:t>
      </w:r>
      <w:proofErr w:type="spellStart"/>
      <w:r w:rsidRPr="005E4484">
        <w:t>Woesik</w:t>
      </w:r>
      <w:proofErr w:type="spellEnd"/>
      <w:r w:rsidRPr="005E4484">
        <w:t xml:space="preserve">, 2018: Marine species distribution modelling and the effects of genetic isolation under climate change. J. </w:t>
      </w:r>
      <w:proofErr w:type="spellStart"/>
      <w:r w:rsidRPr="005E4484">
        <w:t>Biogeogr</w:t>
      </w:r>
      <w:proofErr w:type="spellEnd"/>
      <w:r w:rsidRPr="005E4484">
        <w:t>., 45(1), 154–163, doi:10.1111/jbi.13115.</w:t>
      </w:r>
    </w:p>
    <w:p w14:paraId="172250D5" w14:textId="1F68CB24" w:rsidR="00CC6D45" w:rsidRPr="005E4484" w:rsidRDefault="00000000" w:rsidP="005E4484">
      <w:pPr>
        <w:jc w:val="left"/>
      </w:pPr>
      <w:r w:rsidRPr="005E4484">
        <w:t>Caesar, L. et al., 2018: Observed fingerprint of a weakening Atlantic Ocean overturning circulation. Nature, 556(7700), 191–196, doi:10.1038/s41586018-0006-5.</w:t>
      </w:r>
    </w:p>
    <w:p w14:paraId="1A83C1F7" w14:textId="77777777" w:rsidR="00CC6D45" w:rsidRPr="005E4484" w:rsidRDefault="00000000" w:rsidP="005E4484">
      <w:pPr>
        <w:jc w:val="left"/>
      </w:pPr>
      <w:r w:rsidRPr="005E4484">
        <w:t>Cai, W.-J. et al., 2017: Redox reactions and weak buffering capacity lead to acidification in the Chesapeake Bay. Nat. Commun., 8(1), 369, doi:10.1038/ s41467-017-00417-7.</w:t>
      </w:r>
    </w:p>
    <w:p w14:paraId="4BB4D840" w14:textId="77777777" w:rsidR="00CC6D45" w:rsidRPr="005E4484" w:rsidRDefault="00000000" w:rsidP="005E4484">
      <w:pPr>
        <w:jc w:val="left"/>
      </w:pPr>
      <w:r w:rsidRPr="005E4484">
        <w:t xml:space="preserve">Cameron, C., L.B. </w:t>
      </w:r>
      <w:proofErr w:type="spellStart"/>
      <w:r w:rsidRPr="005E4484">
        <w:t>Hutley</w:t>
      </w:r>
      <w:proofErr w:type="spellEnd"/>
      <w:r w:rsidRPr="005E4484">
        <w:t xml:space="preserve"> and D.A. Friess, 2019: Estimating the full greenhouse gas emissions offset potential and profile between rehabilitating and established mangroves. Sci. Total Environ., 665, 419–431, doi:10.1016/j. scitotenv.2019.02.104.</w:t>
      </w:r>
    </w:p>
    <w:p w14:paraId="73D8FFF0" w14:textId="77777777" w:rsidR="00CC6D45" w:rsidRPr="005E4484" w:rsidRDefault="00000000" w:rsidP="005E4484">
      <w:pPr>
        <w:jc w:val="left"/>
      </w:pPr>
      <w:r w:rsidRPr="005E4484">
        <w:t xml:space="preserve">Camp, E.F. et al., 2018: The Future of Coral Reefs Subject to Rapid Climate Change: Lessons from Natural Extreme Environments. Front. Mar. Sci., 5, 4. Campbell, J.E. and J.W. </w:t>
      </w:r>
      <w:proofErr w:type="spellStart"/>
      <w:r w:rsidRPr="005E4484">
        <w:t>Fourqurean</w:t>
      </w:r>
      <w:proofErr w:type="spellEnd"/>
      <w:r w:rsidRPr="005E4484">
        <w:t>, 2018: Does Nutrient Availability Regulate Seagrass Response to Elevated CO2? Ecosystems, 21(7), 1269–1282.</w:t>
      </w:r>
    </w:p>
    <w:p w14:paraId="66DFA195" w14:textId="77777777" w:rsidR="00CC6D45" w:rsidRPr="005E4484" w:rsidRDefault="00000000" w:rsidP="005E4484">
      <w:pPr>
        <w:jc w:val="left"/>
      </w:pPr>
      <w:r w:rsidRPr="005E4484">
        <w:t>Campbell, J.R., 2017: Climate Change Impacts on Atolls and Island Nations in the South Pacific. Encyclopedia of the Anthropocene: Volume 2. [</w:t>
      </w:r>
      <w:proofErr w:type="spellStart"/>
      <w:r w:rsidRPr="005E4484">
        <w:t>Dellasala</w:t>
      </w:r>
      <w:proofErr w:type="spellEnd"/>
      <w:r w:rsidRPr="005E4484">
        <w:t>, D.A., Goldstein, M.I. (eds.)] Elsevier, New York. pp. 227–232. ISBN: 978-012-813576-1.</w:t>
      </w:r>
    </w:p>
    <w:p w14:paraId="2C46B3A9" w14:textId="77777777" w:rsidR="00CC6D45" w:rsidRPr="005E4484" w:rsidRDefault="00000000" w:rsidP="005E4484">
      <w:pPr>
        <w:jc w:val="left"/>
      </w:pPr>
      <w:r w:rsidRPr="005E4484">
        <w:t xml:space="preserve">Camus, V.G., 2017: Le </w:t>
      </w:r>
      <w:proofErr w:type="spellStart"/>
      <w:r w:rsidRPr="005E4484">
        <w:t>cas</w:t>
      </w:r>
      <w:proofErr w:type="spellEnd"/>
      <w:r w:rsidRPr="005E4484">
        <w:t xml:space="preserve"> de </w:t>
      </w:r>
      <w:proofErr w:type="spellStart"/>
      <w:r w:rsidRPr="005E4484">
        <w:t>l’atoll</w:t>
      </w:r>
      <w:proofErr w:type="spellEnd"/>
      <w:r w:rsidRPr="005E4484">
        <w:t xml:space="preserve"> de </w:t>
      </w:r>
      <w:proofErr w:type="spellStart"/>
      <w:r w:rsidRPr="005E4484">
        <w:t>Tabiteuea</w:t>
      </w:r>
      <w:proofErr w:type="spellEnd"/>
      <w:r w:rsidRPr="005E4484">
        <w:t xml:space="preserve">, </w:t>
      </w:r>
      <w:proofErr w:type="spellStart"/>
      <w:r w:rsidRPr="005E4484">
        <w:t>république</w:t>
      </w:r>
      <w:proofErr w:type="spellEnd"/>
      <w:r w:rsidRPr="005E4484">
        <w:t xml:space="preserve"> de Kiribati. In: Les atolls du </w:t>
      </w:r>
      <w:proofErr w:type="spellStart"/>
      <w:r w:rsidRPr="005E4484">
        <w:t>Pacifique</w:t>
      </w:r>
      <w:proofErr w:type="spellEnd"/>
      <w:r w:rsidRPr="005E4484">
        <w:t xml:space="preserve"> face au </w:t>
      </w:r>
      <w:proofErr w:type="spellStart"/>
      <w:r w:rsidRPr="005E4484">
        <w:t>changement</w:t>
      </w:r>
      <w:proofErr w:type="spellEnd"/>
      <w:r w:rsidRPr="005E4484">
        <w:t xml:space="preserve"> </w:t>
      </w:r>
      <w:proofErr w:type="spellStart"/>
      <w:r w:rsidRPr="005E4484">
        <w:t>climatique</w:t>
      </w:r>
      <w:proofErr w:type="spellEnd"/>
      <w:r w:rsidRPr="005E4484">
        <w:t xml:space="preserve">. Une </w:t>
      </w:r>
      <w:proofErr w:type="spellStart"/>
      <w:r w:rsidRPr="005E4484">
        <w:t>comparaison</w:t>
      </w:r>
      <w:proofErr w:type="spellEnd"/>
      <w:r w:rsidRPr="005E4484">
        <w:t xml:space="preserve"> Tuamotu-Kiribati, Karthala [T. </w:t>
      </w:r>
      <w:proofErr w:type="spellStart"/>
      <w:r w:rsidRPr="005E4484">
        <w:t>Bambridge</w:t>
      </w:r>
      <w:proofErr w:type="spellEnd"/>
      <w:r w:rsidRPr="005E4484">
        <w:t xml:space="preserve"> and J.-P. </w:t>
      </w:r>
      <w:proofErr w:type="spellStart"/>
      <w:r w:rsidRPr="005E4484">
        <w:t>Latouche</w:t>
      </w:r>
      <w:proofErr w:type="spellEnd"/>
      <w:r w:rsidRPr="005E4484">
        <w:t xml:space="preserve"> (eds.)], Karthala, Chavannes de </w:t>
      </w:r>
      <w:proofErr w:type="spellStart"/>
      <w:r w:rsidRPr="005E4484">
        <w:t>Bogis</w:t>
      </w:r>
      <w:proofErr w:type="spellEnd"/>
      <w:r w:rsidRPr="005E4484">
        <w:t>, Switzerland,122 pp. ISBN: 978-2811117399. Canals, M. et al., 2006: Flushing submarine canyons. Nature, 444(7117), 354–357, doi:10.1038/nature05271.</w:t>
      </w:r>
    </w:p>
    <w:p w14:paraId="2F672EC4" w14:textId="77777777" w:rsidR="00CC6D45" w:rsidRPr="005E4484" w:rsidRDefault="00000000" w:rsidP="005E4484">
      <w:pPr>
        <w:jc w:val="left"/>
      </w:pPr>
      <w:proofErr w:type="spellStart"/>
      <w:r w:rsidRPr="005E4484">
        <w:t>Capotondi</w:t>
      </w:r>
      <w:proofErr w:type="spellEnd"/>
      <w:r w:rsidRPr="005E4484">
        <w:t xml:space="preserve">, A. et al., 2012: Enhanced upper ocean stratification with climate change in the CMIP3 models. J. </w:t>
      </w:r>
      <w:proofErr w:type="spellStart"/>
      <w:r w:rsidRPr="005E4484">
        <w:t>Geophys</w:t>
      </w:r>
      <w:proofErr w:type="spellEnd"/>
      <w:r w:rsidRPr="005E4484">
        <w:t>. Res-Oceans, 117(C4), doi:10.1029/2011JC007409.</w:t>
      </w:r>
    </w:p>
    <w:p w14:paraId="2479DCE9" w14:textId="77777777" w:rsidR="00CC6D45" w:rsidRPr="005E4484" w:rsidRDefault="00000000" w:rsidP="005E4484">
      <w:pPr>
        <w:jc w:val="left"/>
      </w:pPr>
      <w:proofErr w:type="spellStart"/>
      <w:r w:rsidRPr="005E4484">
        <w:t>Carapuço</w:t>
      </w:r>
      <w:proofErr w:type="spellEnd"/>
      <w:r w:rsidRPr="005E4484">
        <w:t xml:space="preserve">, M.M. et al., 2016: Coastal </w:t>
      </w:r>
      <w:proofErr w:type="spellStart"/>
      <w:r w:rsidRPr="005E4484">
        <w:t>geoindicators</w:t>
      </w:r>
      <w:proofErr w:type="spellEnd"/>
      <w:r w:rsidRPr="005E4484">
        <w:t xml:space="preserve">: Towards the establishment of a common framework for sandy coastal environments. Earth-Sci. Rev., 154, 183–190, </w:t>
      </w:r>
      <w:proofErr w:type="gramStart"/>
      <w:r w:rsidRPr="005E4484">
        <w:t>doi:10.1016/j.earscirev</w:t>
      </w:r>
      <w:proofErr w:type="gramEnd"/>
      <w:r w:rsidRPr="005E4484">
        <w:t>.2016.01.002.</w:t>
      </w:r>
    </w:p>
    <w:p w14:paraId="721CA9F6" w14:textId="77777777" w:rsidR="00CC6D45" w:rsidRPr="005E4484" w:rsidRDefault="00000000" w:rsidP="005E4484">
      <w:pPr>
        <w:jc w:val="left"/>
      </w:pPr>
      <w:proofErr w:type="spellStart"/>
      <w:r w:rsidRPr="005E4484">
        <w:t>Carcedo</w:t>
      </w:r>
      <w:proofErr w:type="spellEnd"/>
      <w:r w:rsidRPr="005E4484">
        <w:t xml:space="preserve">, M.C., S.M. Fiori and C.S. </w:t>
      </w:r>
      <w:proofErr w:type="spellStart"/>
      <w:r w:rsidRPr="005E4484">
        <w:t>Bremec</w:t>
      </w:r>
      <w:proofErr w:type="spellEnd"/>
      <w:r w:rsidRPr="005E4484">
        <w:t>, 2017: Zonation of macrobenthos across a mesotidal sandy beach: Variability based on physical factors. J. Sea Res., 121, 1–10.</w:t>
      </w:r>
    </w:p>
    <w:p w14:paraId="50B141F8" w14:textId="77777777" w:rsidR="00CC6D45" w:rsidRPr="005E4484" w:rsidRDefault="00000000" w:rsidP="005E4484">
      <w:pPr>
        <w:jc w:val="left"/>
      </w:pPr>
      <w:r w:rsidRPr="005E4484">
        <w:t>Cardoso-</w:t>
      </w:r>
      <w:proofErr w:type="spellStart"/>
      <w:r w:rsidRPr="005E4484">
        <w:t>Mohedano</w:t>
      </w:r>
      <w:proofErr w:type="spellEnd"/>
      <w:r w:rsidRPr="005E4484">
        <w:t xml:space="preserve">, J.-G. et al., 2018: Sub-tropical coastal lagoon salinization associated to shrimp ponds effluents. </w:t>
      </w:r>
      <w:proofErr w:type="spellStart"/>
      <w:r w:rsidRPr="005E4484">
        <w:t>Estuar</w:t>
      </w:r>
      <w:proofErr w:type="spellEnd"/>
      <w:r w:rsidRPr="005E4484">
        <w:t xml:space="preserve">. Coast. Shelf Sci., 203, 72–79, </w:t>
      </w:r>
      <w:proofErr w:type="gramStart"/>
      <w:r w:rsidRPr="005E4484">
        <w:t>doi:10.1016/j.ecss</w:t>
      </w:r>
      <w:proofErr w:type="gramEnd"/>
      <w:r w:rsidRPr="005E4484">
        <w:t>.2018.01.022.</w:t>
      </w:r>
    </w:p>
    <w:p w14:paraId="3B3CADD2" w14:textId="77777777" w:rsidR="00CC6D45" w:rsidRPr="005E4484" w:rsidRDefault="00000000" w:rsidP="005E4484">
      <w:pPr>
        <w:jc w:val="left"/>
      </w:pPr>
      <w:r w:rsidRPr="005E4484">
        <w:t xml:space="preserve">Carey, J. et al., 2017: The declining role of organic matter in New England salt marshes. </w:t>
      </w:r>
      <w:proofErr w:type="spellStart"/>
      <w:r w:rsidRPr="005E4484">
        <w:t>Estuar</w:t>
      </w:r>
      <w:proofErr w:type="spellEnd"/>
      <w:r w:rsidRPr="005E4484">
        <w:t>. Coast., 40(3), 626–639.</w:t>
      </w:r>
    </w:p>
    <w:p w14:paraId="21E52C41" w14:textId="77777777" w:rsidR="00CC6D45" w:rsidRPr="005E4484" w:rsidRDefault="00000000" w:rsidP="005E4484">
      <w:pPr>
        <w:jc w:val="left"/>
      </w:pPr>
      <w:r w:rsidRPr="005E4484">
        <w:t xml:space="preserve">Carlson, A.K., W.W. Taylor, J. Liu and I. </w:t>
      </w:r>
      <w:proofErr w:type="spellStart"/>
      <w:r w:rsidRPr="005E4484">
        <w:t>Orlic</w:t>
      </w:r>
      <w:proofErr w:type="spellEnd"/>
      <w:r w:rsidRPr="005E4484">
        <w:t xml:space="preserve">, 2017: The </w:t>
      </w:r>
      <w:proofErr w:type="spellStart"/>
      <w:r w:rsidRPr="005E4484">
        <w:t>telecoupling</w:t>
      </w:r>
      <w:proofErr w:type="spellEnd"/>
      <w:r w:rsidRPr="005E4484">
        <w:t xml:space="preserve"> framework: an integrative tool for enhancing fisheries management. Fisheries, 42(8), 395–397.</w:t>
      </w:r>
    </w:p>
    <w:p w14:paraId="6FDF80B8" w14:textId="77777777" w:rsidR="00CC6D45" w:rsidRPr="005E4484" w:rsidRDefault="00000000" w:rsidP="005E4484">
      <w:pPr>
        <w:jc w:val="left"/>
      </w:pPr>
      <w:r w:rsidRPr="005E4484">
        <w:t xml:space="preserve">Caron, D.A. and D.A. Hutchins, 2012: The effects of changing climate on microzooplankton grazing and community structure: drivers, predictions and knowledge gaps. J. Plankton Res., 35(2), 235–252, doi:10.1093/ </w:t>
      </w:r>
      <w:proofErr w:type="spellStart"/>
      <w:r w:rsidRPr="005E4484">
        <w:t>plankt</w:t>
      </w:r>
      <w:proofErr w:type="spellEnd"/>
      <w:r w:rsidRPr="005E4484">
        <w:t>/fbs091.</w:t>
      </w:r>
    </w:p>
    <w:p w14:paraId="6C59FB24" w14:textId="77777777" w:rsidR="00CC6D45" w:rsidRPr="005E4484" w:rsidRDefault="00000000" w:rsidP="005E4484">
      <w:pPr>
        <w:jc w:val="left"/>
      </w:pPr>
      <w:r w:rsidRPr="005E4484">
        <w:t xml:space="preserve">Carozza, D.A., D. Bianchi and E.D. Galbraith, 2016: The ecological module of BOATS-1.0: a bioenergetically constrained model of marine upper trophic levels suitable for studies of fisheries and ocean biogeochemistry. </w:t>
      </w:r>
      <w:proofErr w:type="spellStart"/>
      <w:r w:rsidRPr="005E4484">
        <w:t>Geosci</w:t>
      </w:r>
      <w:proofErr w:type="spellEnd"/>
      <w:r w:rsidRPr="005E4484">
        <w:t>. Model Dev., 9(4), 1545–1565, doi:10.5194/gmd-9-1545-2016.</w:t>
      </w:r>
    </w:p>
    <w:p w14:paraId="53048E49" w14:textId="77777777" w:rsidR="00CC6D45" w:rsidRPr="005E4484" w:rsidRDefault="00000000" w:rsidP="005E4484">
      <w:pPr>
        <w:jc w:val="left"/>
      </w:pPr>
      <w:proofErr w:type="spellStart"/>
      <w:r w:rsidRPr="005E4484">
        <w:t>Carrasquilla</w:t>
      </w:r>
      <w:proofErr w:type="spellEnd"/>
      <w:r w:rsidRPr="005E4484">
        <w:t xml:space="preserve">-Henao, M. and F. Juanes, 2017: Mangroves enhance local fisheries catches: a global meta-analysis. Fish </w:t>
      </w:r>
      <w:proofErr w:type="spellStart"/>
      <w:r w:rsidRPr="005E4484">
        <w:t>Fish</w:t>
      </w:r>
      <w:proofErr w:type="spellEnd"/>
      <w:r w:rsidRPr="005E4484">
        <w:t>., 18(1), 79–93, doi:10.1111/ faf.12168.</w:t>
      </w:r>
    </w:p>
    <w:p w14:paraId="70D36A3F" w14:textId="77777777" w:rsidR="00CC6D45" w:rsidRPr="005E4484" w:rsidRDefault="00000000" w:rsidP="005E4484">
      <w:pPr>
        <w:jc w:val="left"/>
      </w:pPr>
      <w:r w:rsidRPr="005E4484">
        <w:t xml:space="preserve">Carro, I., </w:t>
      </w:r>
      <w:proofErr w:type="spellStart"/>
      <w:r w:rsidRPr="005E4484">
        <w:t>Seijo</w:t>
      </w:r>
      <w:proofErr w:type="spellEnd"/>
      <w:r w:rsidRPr="005E4484">
        <w:t xml:space="preserve">, L., Nagy, G.J., Lagos, X. and Gutiérrez, O., 2018: Building capacity on ecosystem-based adaption strategy to cope with extreme events and sea level rise on the Uruguayan coast. Int. J. </w:t>
      </w:r>
      <w:proofErr w:type="spellStart"/>
      <w:r w:rsidRPr="005E4484">
        <w:t>Clim</w:t>
      </w:r>
      <w:proofErr w:type="spellEnd"/>
      <w:r w:rsidRPr="005E4484">
        <w:t>. Change Strategies Manage., 10(4), 504–522, doi:10.1108/IJCCSM-07-2017-0149.</w:t>
      </w:r>
    </w:p>
    <w:p w14:paraId="799FEA05" w14:textId="77777777" w:rsidR="00CC6D45" w:rsidRPr="005E4484" w:rsidRDefault="00000000" w:rsidP="005E4484">
      <w:pPr>
        <w:jc w:val="left"/>
      </w:pPr>
      <w:r w:rsidRPr="005E4484">
        <w:t xml:space="preserve">Carstensen, J., M. </w:t>
      </w:r>
      <w:proofErr w:type="spellStart"/>
      <w:r w:rsidRPr="005E4484">
        <w:t>Chierici</w:t>
      </w:r>
      <w:proofErr w:type="spellEnd"/>
      <w:r w:rsidRPr="005E4484">
        <w:t xml:space="preserve">, B. G. Gustafsson and E. Gustafsson, 2018: </w:t>
      </w:r>
      <w:proofErr w:type="spellStart"/>
      <w:r w:rsidRPr="005E4484">
        <w:t>LongTerm</w:t>
      </w:r>
      <w:proofErr w:type="spellEnd"/>
      <w:r w:rsidRPr="005E4484">
        <w:t xml:space="preserve"> and Seasonal Trends in Estuarine and Coastal Carbonate Systems. Global </w:t>
      </w:r>
      <w:proofErr w:type="spellStart"/>
      <w:r w:rsidRPr="005E4484">
        <w:t>Biogeochem</w:t>
      </w:r>
      <w:proofErr w:type="spellEnd"/>
      <w:r w:rsidRPr="005E4484">
        <w:t>. Cy., 32(3), 497–513, doi:10.1002/2017GB005781.</w:t>
      </w:r>
    </w:p>
    <w:p w14:paraId="06E1BAAE" w14:textId="77777777" w:rsidR="00CC6D45" w:rsidRPr="005E4484" w:rsidRDefault="00000000" w:rsidP="005E4484">
      <w:pPr>
        <w:jc w:val="left"/>
      </w:pPr>
      <w:proofErr w:type="spellStart"/>
      <w:r w:rsidRPr="005E4484">
        <w:t>Cartapanis</w:t>
      </w:r>
      <w:proofErr w:type="spellEnd"/>
      <w:r w:rsidRPr="005E4484">
        <w:t xml:space="preserve">, O., E.D. Galbraith, D. Bianchi and S. L. Jaccard, 2018: Carbon burial in deep sea sediment and implications for oceanic inventories of carbon and alkalinity over the last glacial cycle. </w:t>
      </w:r>
      <w:proofErr w:type="spellStart"/>
      <w:r w:rsidRPr="005E4484">
        <w:t>Clim</w:t>
      </w:r>
      <w:proofErr w:type="spellEnd"/>
      <w:r w:rsidRPr="005E4484">
        <w:t>. Past, 14(11), 1819–1850, doi:10.5194/cp-14-1819-2018.</w:t>
      </w:r>
    </w:p>
    <w:p w14:paraId="1CC3583D" w14:textId="77777777" w:rsidR="00CC6D45" w:rsidRPr="005E4484" w:rsidRDefault="00000000" w:rsidP="005E4484">
      <w:pPr>
        <w:jc w:val="left"/>
      </w:pPr>
      <w:r w:rsidRPr="005E4484">
        <w:t xml:space="preserve">Carter, B. et al., 2017: Two decades of Pacific anthropogenic carbon storage and ocean acidification along Global Ocean Ship-based Hydrographic Investigations Program sections P16 and P02. Global </w:t>
      </w:r>
      <w:proofErr w:type="spellStart"/>
      <w:r w:rsidRPr="005E4484">
        <w:t>Biogeochem</w:t>
      </w:r>
      <w:proofErr w:type="spellEnd"/>
      <w:r w:rsidRPr="005E4484">
        <w:t>. Cy., 31(2), 306–327.</w:t>
      </w:r>
    </w:p>
    <w:p w14:paraId="0D1CEA64" w14:textId="77777777" w:rsidR="00CC6D45" w:rsidRPr="005E4484" w:rsidRDefault="00000000" w:rsidP="005E4484">
      <w:pPr>
        <w:jc w:val="left"/>
      </w:pPr>
      <w:r w:rsidRPr="005E4484">
        <w:t>Carter, J.G., 2018: Urban climate change adaptation: Exploring the implications of future land cover scenarios. Cities, 77, 73–80.</w:t>
      </w:r>
    </w:p>
    <w:p w14:paraId="2958A3B8" w14:textId="77777777" w:rsidR="00CC6D45" w:rsidRPr="005E4484" w:rsidRDefault="00000000" w:rsidP="005E4484">
      <w:pPr>
        <w:jc w:val="left"/>
      </w:pPr>
      <w:r w:rsidRPr="005E4484">
        <w:t xml:space="preserve">Carton, J.A., G.A. </w:t>
      </w:r>
      <w:proofErr w:type="spellStart"/>
      <w:r w:rsidRPr="005E4484">
        <w:t>Chepurin</w:t>
      </w:r>
      <w:proofErr w:type="spellEnd"/>
      <w:r w:rsidRPr="005E4484">
        <w:t xml:space="preserve"> and L. Chen, 2018: SODA3: A New Ocean Climate Reanalysis. J. </w:t>
      </w:r>
      <w:proofErr w:type="spellStart"/>
      <w:r w:rsidRPr="005E4484">
        <w:t>Clim</w:t>
      </w:r>
      <w:proofErr w:type="spellEnd"/>
      <w:r w:rsidRPr="005E4484">
        <w:t>., 31(17), 6967–6983, doi:10.1175/JCLI-D-18-0149.1.</w:t>
      </w:r>
    </w:p>
    <w:p w14:paraId="488D95D2" w14:textId="77777777" w:rsidR="00CC6D45" w:rsidRPr="005E4484" w:rsidRDefault="00000000" w:rsidP="005E4484">
      <w:pPr>
        <w:jc w:val="left"/>
      </w:pPr>
      <w:proofErr w:type="spellStart"/>
      <w:r w:rsidRPr="005E4484">
        <w:t>Carugati</w:t>
      </w:r>
      <w:proofErr w:type="spellEnd"/>
      <w:r w:rsidRPr="005E4484">
        <w:t>, L. et al., 2018: Impact of mangrove forests degradation on biodiversity and ecosystem functioning. Sci. Rep., 8(1), 13298, doi:10.1038/ s41598-018-31683-0.</w:t>
      </w:r>
    </w:p>
    <w:p w14:paraId="7AB97A2B" w14:textId="77777777" w:rsidR="00CC6D45" w:rsidRPr="005E4484" w:rsidRDefault="00000000" w:rsidP="005E4484">
      <w:pPr>
        <w:jc w:val="left"/>
      </w:pPr>
      <w:r w:rsidRPr="005E4484">
        <w:t>Carvalho, B., E. Rangel and M. Vale, 2017: Evaluation of the impacts of climate change on disease vectors through ecological niche modelling. Bulletin of entomological research, 107(4), 419–430.</w:t>
      </w:r>
    </w:p>
    <w:p w14:paraId="3890BE81" w14:textId="77777777" w:rsidR="00CC6D45" w:rsidRPr="005E4484" w:rsidRDefault="00000000" w:rsidP="005E4484">
      <w:pPr>
        <w:jc w:val="left"/>
      </w:pPr>
      <w:r w:rsidRPr="005E4484">
        <w:t>Casado-</w:t>
      </w:r>
      <w:proofErr w:type="spellStart"/>
      <w:r w:rsidRPr="005E4484">
        <w:t>Amezúa</w:t>
      </w:r>
      <w:proofErr w:type="spellEnd"/>
      <w:r w:rsidRPr="005E4484">
        <w:t xml:space="preserve">, P. et al., 2019: Distributional shifts of canopy-forming seaweeds from the Atlantic coast of Southern Europe. </w:t>
      </w:r>
      <w:proofErr w:type="spellStart"/>
      <w:r w:rsidRPr="005E4484">
        <w:t>Biodivers</w:t>
      </w:r>
      <w:proofErr w:type="spellEnd"/>
      <w:r w:rsidRPr="005E4484">
        <w:t xml:space="preserve">. </w:t>
      </w:r>
      <w:proofErr w:type="spellStart"/>
      <w:r w:rsidRPr="005E4484">
        <w:t>Conserv</w:t>
      </w:r>
      <w:proofErr w:type="spellEnd"/>
      <w:r w:rsidRPr="005E4484">
        <w:t>., 28(5), 1151–1172, doi:10.1007/s10531-019-01716-9.</w:t>
      </w:r>
    </w:p>
    <w:p w14:paraId="23E93082" w14:textId="77777777" w:rsidR="00CC6D45" w:rsidRPr="005E4484" w:rsidRDefault="00000000" w:rsidP="005E4484">
      <w:pPr>
        <w:jc w:val="left"/>
      </w:pPr>
      <w:r w:rsidRPr="005E4484">
        <w:t>Casey, J.M., S.R. Connolly and T.D. Ainsworth, 2015: Coral transplantation triggers shift in microbiome and promotion of coral disease associated potential pathogens. Sci. Rep., 5(1), 833, doi:10.1038/srep11903.</w:t>
      </w:r>
    </w:p>
    <w:p w14:paraId="6ABCA853" w14:textId="4EF6227A" w:rsidR="00CC6D45" w:rsidRPr="005E4484" w:rsidRDefault="00000000" w:rsidP="000772F5">
      <w:pPr>
        <w:jc w:val="left"/>
      </w:pPr>
      <w:proofErr w:type="spellStart"/>
      <w:r w:rsidRPr="005E4484">
        <w:lastRenderedPageBreak/>
        <w:t>Castelle</w:t>
      </w:r>
      <w:proofErr w:type="spellEnd"/>
      <w:r w:rsidRPr="005E4484">
        <w:t xml:space="preserve">, B., S. </w:t>
      </w:r>
      <w:proofErr w:type="spellStart"/>
      <w:r w:rsidRPr="005E4484">
        <w:t>Bujan</w:t>
      </w:r>
      <w:proofErr w:type="spellEnd"/>
      <w:r w:rsidRPr="005E4484">
        <w:t xml:space="preserve">, S. Ferreira and G. </w:t>
      </w:r>
      <w:proofErr w:type="spellStart"/>
      <w:r w:rsidRPr="005E4484">
        <w:t>Dodet</w:t>
      </w:r>
      <w:proofErr w:type="spellEnd"/>
      <w:r w:rsidRPr="005E4484">
        <w:t xml:space="preserve">, 2017: Foredune morphological changes and beach recovery from the extreme 2013/2014 winter at a high-energy sandy coast. Mar. Geol., 385, 41–55, </w:t>
      </w:r>
      <w:proofErr w:type="gramStart"/>
      <w:r w:rsidRPr="005E4484">
        <w:t>doi:10.1016/j.margeo</w:t>
      </w:r>
      <w:proofErr w:type="gramEnd"/>
      <w:r w:rsidRPr="005E4484">
        <w:t>.2016.12.006.</w:t>
      </w:r>
    </w:p>
    <w:p w14:paraId="629257C2" w14:textId="77777777" w:rsidR="00CC6D45" w:rsidRPr="005E4484" w:rsidRDefault="00000000" w:rsidP="005E4484">
      <w:pPr>
        <w:jc w:val="left"/>
      </w:pPr>
      <w:r w:rsidRPr="005E4484">
        <w:t>Castells-</w:t>
      </w:r>
      <w:proofErr w:type="spellStart"/>
      <w:r w:rsidRPr="005E4484">
        <w:t>Quintana</w:t>
      </w:r>
      <w:proofErr w:type="spellEnd"/>
      <w:r w:rsidRPr="005E4484">
        <w:t xml:space="preserve">, D., </w:t>
      </w:r>
      <w:proofErr w:type="spellStart"/>
      <w:r w:rsidRPr="005E4484">
        <w:t>M.d.P</w:t>
      </w:r>
      <w:proofErr w:type="spellEnd"/>
      <w:r w:rsidRPr="005E4484">
        <w:t xml:space="preserve">. Lopez-Uribe and T.K. McDermott, 2017: Geography, institutions and development: a review of the long-run impacts of climate change. </w:t>
      </w:r>
      <w:proofErr w:type="spellStart"/>
      <w:r w:rsidRPr="005E4484">
        <w:t>Clim</w:t>
      </w:r>
      <w:proofErr w:type="spellEnd"/>
      <w:r w:rsidRPr="005E4484">
        <w:t>. Dev., 9(5), 452–470.</w:t>
      </w:r>
    </w:p>
    <w:p w14:paraId="233DA4FD" w14:textId="77777777" w:rsidR="00CC6D45" w:rsidRPr="005E4484" w:rsidRDefault="00000000" w:rsidP="005E4484">
      <w:pPr>
        <w:jc w:val="left"/>
      </w:pPr>
      <w:r w:rsidRPr="005E4484">
        <w:t xml:space="preserve">Cavallo, C. et al., 2015: Predicting climate warming effects on green turtle hatchling viability and dispersal performance. </w:t>
      </w:r>
      <w:proofErr w:type="spellStart"/>
      <w:r w:rsidRPr="005E4484">
        <w:t>Funct</w:t>
      </w:r>
      <w:proofErr w:type="spellEnd"/>
      <w:r w:rsidRPr="005E4484">
        <w:t>. Ecol., 29(6), 768–778, doi:10.1111/1365-2435.12389.</w:t>
      </w:r>
    </w:p>
    <w:p w14:paraId="0EEF4CE3" w14:textId="77777777" w:rsidR="00CC6D45" w:rsidRPr="005E4484" w:rsidRDefault="00000000" w:rsidP="005E4484">
      <w:pPr>
        <w:jc w:val="left"/>
      </w:pPr>
      <w:r w:rsidRPr="005E4484">
        <w:t>Cavan, E.L., M. Trimmer, F. Shelley and R. Sanders, 2017: Remineralization of particulate organic carbon in an ocean oxygen minimum zone. Nat. Commun., 8, 14847, doi:10.1038/ncomms14847.</w:t>
      </w:r>
    </w:p>
    <w:p w14:paraId="0D65652D" w14:textId="77777777" w:rsidR="00CC6D45" w:rsidRPr="005E4484" w:rsidRDefault="00000000" w:rsidP="005E4484">
      <w:pPr>
        <w:jc w:val="left"/>
      </w:pPr>
      <w:proofErr w:type="spellStart"/>
      <w:r w:rsidRPr="005E4484">
        <w:t>Celo</w:t>
      </w:r>
      <w:proofErr w:type="spellEnd"/>
      <w:r w:rsidRPr="005E4484">
        <w:t>, V., D.R.S. Lean and S.L. Scott, 2006: Abiotic methylation of mercury in the aquatic environment. Sci. Total Environ., 368(1), 126–137, doi:10.1016/j. scitotenv.2005.09.043.</w:t>
      </w:r>
    </w:p>
    <w:p w14:paraId="05E7387B" w14:textId="77777777" w:rsidR="00CC6D45" w:rsidRPr="005E4484" w:rsidRDefault="00000000" w:rsidP="005E4484">
      <w:pPr>
        <w:jc w:val="left"/>
      </w:pPr>
      <w:proofErr w:type="spellStart"/>
      <w:r w:rsidRPr="005E4484">
        <w:t>Čerkasova</w:t>
      </w:r>
      <w:proofErr w:type="spellEnd"/>
      <w:r w:rsidRPr="005E4484">
        <w:t xml:space="preserve">, N. et al., 2016: Curonian Lagoon drainage basin modelling and assessment of climate change impact. </w:t>
      </w:r>
      <w:proofErr w:type="spellStart"/>
      <w:r w:rsidRPr="005E4484">
        <w:t>Oceanologia</w:t>
      </w:r>
      <w:proofErr w:type="spellEnd"/>
      <w:r w:rsidRPr="005E4484">
        <w:t xml:space="preserve">, 58(2), 90–102, </w:t>
      </w:r>
      <w:proofErr w:type="gramStart"/>
      <w:r w:rsidRPr="005E4484">
        <w:t>doi:10.1016/j.oceano</w:t>
      </w:r>
      <w:proofErr w:type="gramEnd"/>
      <w:r w:rsidRPr="005E4484">
        <w:t>.2016.01.003.</w:t>
      </w:r>
    </w:p>
    <w:p w14:paraId="126E84F4" w14:textId="77777777" w:rsidR="00CC6D45" w:rsidRPr="005E4484" w:rsidRDefault="00000000" w:rsidP="005E4484">
      <w:pPr>
        <w:jc w:val="left"/>
      </w:pPr>
      <w:r w:rsidRPr="005E4484">
        <w:t xml:space="preserve">Chambers, L.E., P. Dann, B. Cannell and E.J. </w:t>
      </w:r>
      <w:proofErr w:type="spellStart"/>
      <w:r w:rsidRPr="005E4484">
        <w:t>Woehler</w:t>
      </w:r>
      <w:proofErr w:type="spellEnd"/>
      <w:r w:rsidRPr="005E4484">
        <w:t>, 2014: Climate as a driver of phenological change in southern seabirds. International Journal of Biometeorology, 58(4), 603–612, doi:10.1007/s00484-013-0711-6.</w:t>
      </w:r>
    </w:p>
    <w:p w14:paraId="34EF35F2" w14:textId="77777777" w:rsidR="00CC6D45" w:rsidRPr="005E4484" w:rsidRDefault="00000000" w:rsidP="005E4484">
      <w:pPr>
        <w:jc w:val="left"/>
      </w:pPr>
      <w:r w:rsidRPr="005E4484">
        <w:t>Chan, K.M., T. Satterfield and J. Goldstein, 2012: Rethinking ecosystem services to better address and navigate cultural values. Ecol. Econ., 74, 8–18.</w:t>
      </w:r>
    </w:p>
    <w:p w14:paraId="57F54C52" w14:textId="77777777" w:rsidR="00CC6D45" w:rsidRPr="005E4484" w:rsidRDefault="00000000" w:rsidP="005E4484">
      <w:pPr>
        <w:jc w:val="left"/>
      </w:pPr>
      <w:r w:rsidRPr="005E4484">
        <w:t xml:space="preserve">Chapman, A. and S. Darby, 2016: Evaluating sustainable adaptation strategies for vulnerable mega-deltas using system dynamics modelling: Rice agriculture in the Mekong Delta’s </w:t>
      </w:r>
      <w:proofErr w:type="gramStart"/>
      <w:r w:rsidRPr="005E4484">
        <w:t>An</w:t>
      </w:r>
      <w:proofErr w:type="gramEnd"/>
      <w:r w:rsidRPr="005E4484">
        <w:t xml:space="preserve"> Giang Province, Vietnam. Sci. Total Environ., 559, 326–338, </w:t>
      </w:r>
      <w:proofErr w:type="gramStart"/>
      <w:r w:rsidRPr="005E4484">
        <w:t>doi:10.1016/j.scitotenv</w:t>
      </w:r>
      <w:proofErr w:type="gramEnd"/>
      <w:r w:rsidRPr="005E4484">
        <w:t>.2016.02.162.</w:t>
      </w:r>
    </w:p>
    <w:p w14:paraId="787DC399" w14:textId="77777777" w:rsidR="00CC6D45" w:rsidRPr="005E4484" w:rsidRDefault="00000000" w:rsidP="005E4484">
      <w:pPr>
        <w:jc w:val="left"/>
      </w:pPr>
      <w:r w:rsidRPr="005E4484">
        <w:t>Charlton, K.E. et al., 2016: Fish, food security and health in Pacific Island countries and territories: a systematic literature review. BMC Public Health, 16(1), 285, doi:10.1186/s12889-016-2953-9.</w:t>
      </w:r>
    </w:p>
    <w:p w14:paraId="0BC5AE4F" w14:textId="77777777" w:rsidR="00CC6D45" w:rsidRPr="005E4484" w:rsidRDefault="00000000" w:rsidP="005E4484">
      <w:pPr>
        <w:jc w:val="left"/>
      </w:pPr>
      <w:r w:rsidRPr="005E4484">
        <w:t xml:space="preserve">Chauvenet, A.L.M. et al., 2013: Maximizing the success of assisted </w:t>
      </w:r>
      <w:proofErr w:type="spellStart"/>
      <w:r w:rsidRPr="005E4484">
        <w:t>colonizations</w:t>
      </w:r>
      <w:proofErr w:type="spellEnd"/>
      <w:r w:rsidRPr="005E4484">
        <w:t xml:space="preserve">. Animal </w:t>
      </w:r>
      <w:proofErr w:type="spellStart"/>
      <w:r w:rsidRPr="005E4484">
        <w:t>Conserv</w:t>
      </w:r>
      <w:proofErr w:type="spellEnd"/>
      <w:r w:rsidRPr="005E4484">
        <w:t>., 16(2), 161–169, doi:10.1111/j.1469-1795.2012.</w:t>
      </w:r>
      <w:proofErr w:type="gramStart"/>
      <w:r w:rsidRPr="005E4484">
        <w:t>00589.x.</w:t>
      </w:r>
      <w:proofErr w:type="gramEnd"/>
    </w:p>
    <w:p w14:paraId="39BCCB91" w14:textId="77777777" w:rsidR="00CC6D45" w:rsidRPr="005E4484" w:rsidRDefault="00000000" w:rsidP="005E4484">
      <w:pPr>
        <w:jc w:val="left"/>
      </w:pPr>
      <w:proofErr w:type="spellStart"/>
      <w:r w:rsidRPr="005E4484">
        <w:t>Chavanich</w:t>
      </w:r>
      <w:proofErr w:type="spellEnd"/>
      <w:r w:rsidRPr="005E4484">
        <w:t xml:space="preserve">, S. et al., 2015: Conservation, management, and restoration of coral reefs. Animal evolution: early emerging </w:t>
      </w:r>
      <w:proofErr w:type="gramStart"/>
      <w:r w:rsidRPr="005E4484">
        <w:t>animals</w:t>
      </w:r>
      <w:proofErr w:type="gramEnd"/>
      <w:r w:rsidRPr="005E4484">
        <w:t xml:space="preserve"> matter, 118(2), 132–134.</w:t>
      </w:r>
    </w:p>
    <w:p w14:paraId="2AD9F63C" w14:textId="77777777" w:rsidR="000772F5" w:rsidRDefault="00000000" w:rsidP="005E4484">
      <w:pPr>
        <w:jc w:val="left"/>
      </w:pPr>
      <w:proofErr w:type="spellStart"/>
      <w:r w:rsidRPr="005E4484">
        <w:t>Chefaoui</w:t>
      </w:r>
      <w:proofErr w:type="spellEnd"/>
      <w:r w:rsidRPr="005E4484">
        <w:t xml:space="preserve">, R. M., C. M. Duarte and E. A. </w:t>
      </w:r>
      <w:proofErr w:type="spellStart"/>
      <w:r w:rsidRPr="005E4484">
        <w:t>Serrão</w:t>
      </w:r>
      <w:proofErr w:type="spellEnd"/>
      <w:r w:rsidRPr="005E4484">
        <w:t xml:space="preserve">, 2018: Dramatic loss of seagrass habitat under projected climate change in the Mediterranean Sea. Global Change Biol., 24(10), 4919–4928, doi:10.1111/gcb.14401. </w:t>
      </w:r>
    </w:p>
    <w:p w14:paraId="1ADA3C5D" w14:textId="539589F2" w:rsidR="00CC6D45" w:rsidRPr="005E4484" w:rsidRDefault="00000000" w:rsidP="005E4484">
      <w:pPr>
        <w:jc w:val="left"/>
      </w:pPr>
      <w:r w:rsidRPr="005E4484">
        <w:t>Chen, C.-T. A., 2003: New vs. export production on the continental shelf. Deep Sea Res. Pt. II, 50(6), 1327–1333, doi:10.1016/S0967-0645(03)00026-2.</w:t>
      </w:r>
    </w:p>
    <w:p w14:paraId="414A8896" w14:textId="77777777" w:rsidR="00CC6D45" w:rsidRPr="005E4484" w:rsidRDefault="00000000" w:rsidP="005E4484">
      <w:pPr>
        <w:jc w:val="left"/>
      </w:pPr>
      <w:r w:rsidRPr="005E4484">
        <w:t xml:space="preserve">Chen, C.-T. A. et al., 2017: Deep oceans may acidify faster than anticipated due to global warming. Nat. </w:t>
      </w:r>
      <w:proofErr w:type="spellStart"/>
      <w:r w:rsidRPr="005E4484">
        <w:t>Clim</w:t>
      </w:r>
      <w:proofErr w:type="spellEnd"/>
      <w:r w:rsidRPr="005E4484">
        <w:t>. Change, 7(12), 890–894, doi:10.1038/ s41558-017-0003-y.</w:t>
      </w:r>
    </w:p>
    <w:p w14:paraId="6366C34C" w14:textId="1245EB1D" w:rsidR="00CC6D45" w:rsidRPr="005E4484" w:rsidRDefault="00000000" w:rsidP="005E4484">
      <w:pPr>
        <w:jc w:val="left"/>
      </w:pPr>
      <w:r w:rsidRPr="005E4484">
        <w:t>Chen, N. et al., 2018: Storm induced estuarine turbidity maxima and controls on nutrient fluxes across river-estuary-coast continuum. Sci. Total Environ., 628, 1108–1120.</w:t>
      </w:r>
    </w:p>
    <w:p w14:paraId="785F2E85" w14:textId="77777777" w:rsidR="00CC6D45" w:rsidRPr="005E4484" w:rsidRDefault="00000000" w:rsidP="005E4484">
      <w:pPr>
        <w:jc w:val="left"/>
      </w:pPr>
      <w:r w:rsidRPr="005E4484">
        <w:t xml:space="preserve">Chen, P.-Y., C.-C. Chen, L. Chu and B. </w:t>
      </w:r>
      <w:proofErr w:type="spellStart"/>
      <w:r w:rsidRPr="005E4484">
        <w:t>McCarl</w:t>
      </w:r>
      <w:proofErr w:type="spellEnd"/>
      <w:r w:rsidRPr="005E4484">
        <w:t xml:space="preserve">, 2015: Evaluating the economic damage of climate change on global coral reefs. Global Environ. Change, 30(Supplement C), 12–20, </w:t>
      </w:r>
      <w:proofErr w:type="gramStart"/>
      <w:r w:rsidRPr="005E4484">
        <w:t>doi:10.1016/j.gloenvcha</w:t>
      </w:r>
      <w:proofErr w:type="gramEnd"/>
      <w:r w:rsidRPr="005E4484">
        <w:t>.2014.10.011.</w:t>
      </w:r>
    </w:p>
    <w:p w14:paraId="7688A471" w14:textId="77777777" w:rsidR="00CC6D45" w:rsidRPr="005E4484" w:rsidRDefault="00000000" w:rsidP="005E4484">
      <w:pPr>
        <w:jc w:val="left"/>
      </w:pPr>
      <w:r w:rsidRPr="005E4484">
        <w:t xml:space="preserve">Chen, S. and D. </w:t>
      </w:r>
      <w:proofErr w:type="spellStart"/>
      <w:r w:rsidRPr="005E4484">
        <w:t>Ganapin</w:t>
      </w:r>
      <w:proofErr w:type="spellEnd"/>
      <w:r w:rsidRPr="005E4484">
        <w:t xml:space="preserve">, 2016: Polycentric coastal and ocean management in the Caribbean Sea Large Marine Ecosystem: harnessing community-based actions to implement regional frameworks. Environ. Dev., 17, 264–276, </w:t>
      </w:r>
      <w:proofErr w:type="gramStart"/>
      <w:r w:rsidRPr="005E4484">
        <w:t>doi:10.1016/j.envdev</w:t>
      </w:r>
      <w:proofErr w:type="gramEnd"/>
      <w:r w:rsidRPr="005E4484">
        <w:t>.2015.07.010.</w:t>
      </w:r>
    </w:p>
    <w:p w14:paraId="7319741D" w14:textId="77777777" w:rsidR="00CC6D45" w:rsidRPr="005E4484" w:rsidRDefault="00000000" w:rsidP="005E4484">
      <w:pPr>
        <w:jc w:val="left"/>
      </w:pPr>
      <w:r w:rsidRPr="005E4484">
        <w:t xml:space="preserve">Cheng, H.-Q. and J.-Y. Chen, 2017: Adapting cities to sea level rise: A perspective from Chinese deltas. Advances in Climate Change Research, 8(2), 130–136, </w:t>
      </w:r>
      <w:proofErr w:type="gramStart"/>
      <w:r w:rsidRPr="005E4484">
        <w:t>doi:10.1016/j.accre</w:t>
      </w:r>
      <w:proofErr w:type="gramEnd"/>
      <w:r w:rsidRPr="005E4484">
        <w:t>.2017.05.006.</w:t>
      </w:r>
    </w:p>
    <w:p w14:paraId="3288807C" w14:textId="77777777" w:rsidR="00CC6D45" w:rsidRPr="005E4484" w:rsidRDefault="00000000" w:rsidP="005E4484">
      <w:pPr>
        <w:jc w:val="left"/>
      </w:pPr>
      <w:r w:rsidRPr="005E4484">
        <w:t xml:space="preserve">Cheng, L., J. Abraham, Z. </w:t>
      </w:r>
      <w:proofErr w:type="spellStart"/>
      <w:r w:rsidRPr="005E4484">
        <w:t>Hausfather</w:t>
      </w:r>
      <w:proofErr w:type="spellEnd"/>
      <w:r w:rsidRPr="005E4484">
        <w:t xml:space="preserve"> and K.E. Trenberth, 2019: How fast are the oceans warming? Science, 363(6423), 128, doi:10.1126/</w:t>
      </w:r>
      <w:proofErr w:type="gramStart"/>
      <w:r w:rsidRPr="005E4484">
        <w:t>science.aav</w:t>
      </w:r>
      <w:proofErr w:type="gramEnd"/>
      <w:r w:rsidRPr="005E4484">
        <w:t>7619.</w:t>
      </w:r>
    </w:p>
    <w:p w14:paraId="39B5E9F1" w14:textId="77777777" w:rsidR="00CC6D45" w:rsidRPr="005E4484" w:rsidRDefault="00000000" w:rsidP="005E4484">
      <w:pPr>
        <w:jc w:val="left"/>
      </w:pPr>
      <w:r w:rsidRPr="005E4484">
        <w:t>Cheng, L. et al., 2017: Improved estimates of ocean heat content from 1960 to 2015. Sci. Adv., 3(3), e1601545, doi:10.1126/sciadv.1601545.</w:t>
      </w:r>
    </w:p>
    <w:p w14:paraId="12DC94AD" w14:textId="77777777" w:rsidR="00CC6D45" w:rsidRPr="005E4484" w:rsidRDefault="00000000" w:rsidP="005E4484">
      <w:pPr>
        <w:jc w:val="left"/>
      </w:pPr>
      <w:r w:rsidRPr="005E4484">
        <w:t xml:space="preserve">Cheung, W.W.L., R.D. Brodeur, T.A. Okey and D. Pauly, 2015: Projecting future changes in distributions of pelagic fish species of Northeast Pacific shelf seas. </w:t>
      </w:r>
      <w:proofErr w:type="spellStart"/>
      <w:r w:rsidRPr="005E4484">
        <w:t>Progr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 xml:space="preserve">., 130, 19–31, </w:t>
      </w:r>
      <w:proofErr w:type="gramStart"/>
      <w:r w:rsidRPr="005E4484">
        <w:t>doi:10.1016/j.pocean</w:t>
      </w:r>
      <w:proofErr w:type="gramEnd"/>
      <w:r w:rsidRPr="005E4484">
        <w:t>.2014.09.003.</w:t>
      </w:r>
    </w:p>
    <w:p w14:paraId="33406752" w14:textId="77777777" w:rsidR="00CC6D45" w:rsidRPr="005E4484" w:rsidRDefault="00000000" w:rsidP="005E4484">
      <w:pPr>
        <w:jc w:val="left"/>
      </w:pPr>
      <w:r w:rsidRPr="005E4484">
        <w:t xml:space="preserve">Cheung, W.W.L., J. Bruggeman and M. </w:t>
      </w:r>
      <w:proofErr w:type="spellStart"/>
      <w:r w:rsidRPr="005E4484">
        <w:t>Butenschön</w:t>
      </w:r>
      <w:proofErr w:type="spellEnd"/>
      <w:r w:rsidRPr="005E4484">
        <w:t>, 2018a: Projected changes in global and national potential marine fisheries catch under climate change scenarios in the twenty-first century. In: Impacts of climate change on fisheries and aquaculture [</w:t>
      </w:r>
      <w:proofErr w:type="spellStart"/>
      <w:r w:rsidRPr="005E4484">
        <w:t>Barange</w:t>
      </w:r>
      <w:proofErr w:type="spellEnd"/>
      <w:r w:rsidRPr="005E4484">
        <w:t xml:space="preserve">, M., Bahri, T., Beveridge, M.C.M., Cochrane, K.L., </w:t>
      </w:r>
      <w:proofErr w:type="spellStart"/>
      <w:r w:rsidRPr="005E4484">
        <w:t>Funge</w:t>
      </w:r>
      <w:proofErr w:type="spellEnd"/>
      <w:r w:rsidRPr="005E4484">
        <w:t xml:space="preserve">-Smith, S. &amp; </w:t>
      </w:r>
      <w:proofErr w:type="spellStart"/>
      <w:r w:rsidRPr="005E4484">
        <w:t>Poulain</w:t>
      </w:r>
      <w:proofErr w:type="spellEnd"/>
      <w:r w:rsidRPr="005E4484">
        <w:t>, F. (eds.)]. FAO Fisheries and Aquaculture Technical Paper T, FAO, Rome, Italy. 63–86. ISBN: 978-92-5-130607-9.</w:t>
      </w:r>
    </w:p>
    <w:p w14:paraId="48C890A7" w14:textId="77777777" w:rsidR="00CC6D45" w:rsidRPr="005E4484" w:rsidRDefault="00000000" w:rsidP="005E4484">
      <w:pPr>
        <w:jc w:val="left"/>
      </w:pPr>
      <w:r w:rsidRPr="005E4484">
        <w:t>Cheung, W.W.L. et al., 2008: Application of macroecological theory to predict effects of climate change on global fisheries potential. Mar. Ecol. Prog. Ser., 365, 187–197.</w:t>
      </w:r>
    </w:p>
    <w:p w14:paraId="516224AB" w14:textId="77777777" w:rsidR="00CC6D45" w:rsidRPr="005E4484" w:rsidRDefault="00000000" w:rsidP="005E4484">
      <w:pPr>
        <w:jc w:val="left"/>
      </w:pPr>
      <w:r w:rsidRPr="005E4484">
        <w:t xml:space="preserve">Cheung, W.W.L. et al., 2016a: Transform high seas management to build climate resilience in marine seafood supply. Fish </w:t>
      </w:r>
      <w:proofErr w:type="spellStart"/>
      <w:r w:rsidRPr="005E4484">
        <w:t>Fish</w:t>
      </w:r>
      <w:proofErr w:type="spellEnd"/>
      <w:r w:rsidRPr="005E4484">
        <w:t>., 18(2), 254–263, doi:10.1111/faf.12177.</w:t>
      </w:r>
    </w:p>
    <w:p w14:paraId="3D259155" w14:textId="77777777" w:rsidR="00CC6D45" w:rsidRPr="005E4484" w:rsidRDefault="00000000" w:rsidP="005E4484">
      <w:pPr>
        <w:jc w:val="left"/>
      </w:pPr>
      <w:r w:rsidRPr="005E4484">
        <w:t xml:space="preserve">Cheung, W.W.L., M.C. Jones, G. </w:t>
      </w:r>
      <w:proofErr w:type="spellStart"/>
      <w:r w:rsidRPr="005E4484">
        <w:t>Reygondeau</w:t>
      </w:r>
      <w:proofErr w:type="spellEnd"/>
      <w:r w:rsidRPr="005E4484">
        <w:t xml:space="preserve"> and T.L. </w:t>
      </w:r>
      <w:proofErr w:type="spellStart"/>
      <w:r w:rsidRPr="005E4484">
        <w:t>Frölicher</w:t>
      </w:r>
      <w:proofErr w:type="spellEnd"/>
      <w:r w:rsidRPr="005E4484">
        <w:t xml:space="preserve">, 2018b: Opportunities for climate-risk reduction through effective fisheries management. Global Change Biol., 2108, 1–15, </w:t>
      </w:r>
      <w:proofErr w:type="gramStart"/>
      <w:r w:rsidRPr="005E4484">
        <w:t>doi:doi</w:t>
      </w:r>
      <w:proofErr w:type="gramEnd"/>
      <w:r w:rsidRPr="005E4484">
        <w:t>:10.1111/gcb.14390.</w:t>
      </w:r>
    </w:p>
    <w:p w14:paraId="65454238" w14:textId="77777777" w:rsidR="00CC6D45" w:rsidRPr="005E4484" w:rsidRDefault="00000000" w:rsidP="005E4484">
      <w:pPr>
        <w:jc w:val="left"/>
      </w:pPr>
      <w:r w:rsidRPr="005E4484">
        <w:t>Cheung, W.W.L. and D. Pauly, 2016: Impacts and Effects of Ocean Warming on Marine Fishes. 239–253.</w:t>
      </w:r>
    </w:p>
    <w:p w14:paraId="2D0A3E1B" w14:textId="77777777" w:rsidR="00CC6D45" w:rsidRPr="005E4484" w:rsidRDefault="00000000" w:rsidP="005E4484">
      <w:pPr>
        <w:jc w:val="left"/>
      </w:pPr>
      <w:r w:rsidRPr="005E4484">
        <w:t xml:space="preserve">Cheung, W.W.L., G. </w:t>
      </w:r>
      <w:proofErr w:type="spellStart"/>
      <w:r w:rsidRPr="005E4484">
        <w:t>Reygondeau</w:t>
      </w:r>
      <w:proofErr w:type="spellEnd"/>
      <w:r w:rsidRPr="005E4484">
        <w:t xml:space="preserve"> and T.L. </w:t>
      </w:r>
      <w:proofErr w:type="spellStart"/>
      <w:r w:rsidRPr="005E4484">
        <w:t>Frölicher</w:t>
      </w:r>
      <w:proofErr w:type="spellEnd"/>
      <w:r w:rsidRPr="005E4484">
        <w:t>, 2016b: Large benefits to marine fisheries of meeting the 1.5ºC global warming target. Science, 354(6319), 1591–1594, doi:10.1126/</w:t>
      </w:r>
      <w:proofErr w:type="gramStart"/>
      <w:r w:rsidRPr="005E4484">
        <w:t>science.aag</w:t>
      </w:r>
      <w:proofErr w:type="gramEnd"/>
      <w:r w:rsidRPr="005E4484">
        <w:t>2331.</w:t>
      </w:r>
    </w:p>
    <w:p w14:paraId="7CFD4A87" w14:textId="77777777" w:rsidR="00CC6D45" w:rsidRPr="005E4484" w:rsidRDefault="00000000" w:rsidP="005E4484">
      <w:pPr>
        <w:jc w:val="left"/>
      </w:pPr>
      <w:r w:rsidRPr="005E4484">
        <w:t>Cheung, W.W.L., R. Watson and D. Pauly, 2013: Signature of ocean warming in global fisheries catch. Nature, 497, 365, doi:10.1038/nature121.</w:t>
      </w:r>
    </w:p>
    <w:p w14:paraId="1C210A24" w14:textId="77777777" w:rsidR="00CC6D45" w:rsidRPr="005E4484" w:rsidRDefault="00000000" w:rsidP="005E4484">
      <w:pPr>
        <w:jc w:val="left"/>
      </w:pPr>
      <w:r w:rsidRPr="005E4484">
        <w:t>Chew, S.T. and J.B. Gallagher, 2018: Accounting for black carbon lowers estimates of blue carbon storage services. Sci. Rep., 8(1), 2553, doi:10.1038/ s41598-018-20644-2.</w:t>
      </w:r>
    </w:p>
    <w:p w14:paraId="3A8ECC8A" w14:textId="77777777" w:rsidR="00CC6D45" w:rsidRPr="005E4484" w:rsidRDefault="00000000" w:rsidP="005E4484">
      <w:pPr>
        <w:jc w:val="left"/>
      </w:pPr>
      <w:proofErr w:type="spellStart"/>
      <w:r w:rsidRPr="005E4484">
        <w:lastRenderedPageBreak/>
        <w:t>Chivers</w:t>
      </w:r>
      <w:proofErr w:type="spellEnd"/>
      <w:r w:rsidRPr="005E4484">
        <w:t xml:space="preserve">, W.J., A.W. </w:t>
      </w:r>
      <w:proofErr w:type="spellStart"/>
      <w:r w:rsidRPr="005E4484">
        <w:t>Walne</w:t>
      </w:r>
      <w:proofErr w:type="spellEnd"/>
      <w:r w:rsidRPr="005E4484">
        <w:t xml:space="preserve"> and G.C. Hays, 2017: Mismatch between marine plankton range movements and the velocity of climate change. Nat. Commun., 8, doi:10.1038/ncomms14434.</w:t>
      </w:r>
    </w:p>
    <w:p w14:paraId="13498C39" w14:textId="77777777" w:rsidR="00CC6D45" w:rsidRPr="005E4484" w:rsidRDefault="00000000" w:rsidP="005E4484">
      <w:pPr>
        <w:jc w:val="left"/>
      </w:pPr>
      <w:r w:rsidRPr="005E4484">
        <w:t xml:space="preserve">Chmura, G.L., S.C. </w:t>
      </w:r>
      <w:proofErr w:type="spellStart"/>
      <w:r w:rsidRPr="005E4484">
        <w:t>Anisfeld</w:t>
      </w:r>
      <w:proofErr w:type="spellEnd"/>
      <w:r w:rsidRPr="005E4484">
        <w:t xml:space="preserve">, D.R. Cahoon and J.C. Lynch, 2003: Global carbon sequestration in tidal, saline wetland soils. Global </w:t>
      </w:r>
      <w:proofErr w:type="spellStart"/>
      <w:r w:rsidRPr="005E4484">
        <w:t>Biogeochem</w:t>
      </w:r>
      <w:proofErr w:type="spellEnd"/>
      <w:r w:rsidRPr="005E4484">
        <w:t>. Cy., 17(4), doi:10.1029/2002GB001917.</w:t>
      </w:r>
    </w:p>
    <w:p w14:paraId="07952221" w14:textId="77777777" w:rsidR="00CC6D45" w:rsidRPr="005E4484" w:rsidRDefault="00000000" w:rsidP="005E4484">
      <w:pPr>
        <w:jc w:val="left"/>
      </w:pPr>
      <w:r w:rsidRPr="005E4484">
        <w:t xml:space="preserve">Chmura, G.L., L. Kellman, L. van Ardenne and G.R. </w:t>
      </w:r>
      <w:proofErr w:type="spellStart"/>
      <w:r w:rsidRPr="005E4484">
        <w:t>Guntenspergen</w:t>
      </w:r>
      <w:proofErr w:type="spellEnd"/>
      <w:r w:rsidRPr="005E4484">
        <w:t xml:space="preserve">, 2016: Greenhouse Gas Fluxes from Salt Marshes Exposed to Chronic Nutrient Enrichment. </w:t>
      </w:r>
      <w:proofErr w:type="spellStart"/>
      <w:r w:rsidRPr="005E4484">
        <w:t>PLoS</w:t>
      </w:r>
      <w:proofErr w:type="spellEnd"/>
      <w:r w:rsidRPr="005E4484">
        <w:t xml:space="preserve"> One, 11(2), e0149937, </w:t>
      </w:r>
      <w:proofErr w:type="gramStart"/>
      <w:r w:rsidRPr="005E4484">
        <w:t>doi:10.1371/journal.pone</w:t>
      </w:r>
      <w:proofErr w:type="gramEnd"/>
      <w:r w:rsidRPr="005E4484">
        <w:t>.0149937.</w:t>
      </w:r>
    </w:p>
    <w:p w14:paraId="7F4B0109" w14:textId="77777777" w:rsidR="00CC6D45" w:rsidRPr="005E4484" w:rsidRDefault="00000000" w:rsidP="005E4484">
      <w:pPr>
        <w:jc w:val="left"/>
      </w:pPr>
      <w:proofErr w:type="spellStart"/>
      <w:r w:rsidRPr="005E4484">
        <w:t>Chollett</w:t>
      </w:r>
      <w:proofErr w:type="spellEnd"/>
      <w:r w:rsidRPr="005E4484">
        <w:t xml:space="preserve">, I. and P.J. Mumby, 2013: Reefs of last resort: Locating and assessing thermal refugia in the wider Caribbean. Biol. </w:t>
      </w:r>
      <w:proofErr w:type="spellStart"/>
      <w:r w:rsidRPr="005E4484">
        <w:t>Conserv</w:t>
      </w:r>
      <w:proofErr w:type="spellEnd"/>
      <w:r w:rsidRPr="005E4484">
        <w:t xml:space="preserve">., 167, 179–186, </w:t>
      </w:r>
      <w:proofErr w:type="gramStart"/>
      <w:r w:rsidRPr="005E4484">
        <w:t>doi:10.1016/j.biocon</w:t>
      </w:r>
      <w:proofErr w:type="gramEnd"/>
      <w:r w:rsidRPr="005E4484">
        <w:t>.2013.08.010.</w:t>
      </w:r>
    </w:p>
    <w:p w14:paraId="7B73A72F" w14:textId="77777777" w:rsidR="00CC6D45" w:rsidRPr="005E4484" w:rsidRDefault="00000000" w:rsidP="005E4484">
      <w:pPr>
        <w:jc w:val="left"/>
      </w:pPr>
      <w:proofErr w:type="spellStart"/>
      <w:r w:rsidRPr="005E4484">
        <w:t>Chuenpagdee</w:t>
      </w:r>
      <w:proofErr w:type="spellEnd"/>
      <w:r w:rsidRPr="005E4484">
        <w:t xml:space="preserve">, R., 2011: World small-scale fisheries: contemporary visions. </w:t>
      </w:r>
      <w:proofErr w:type="spellStart"/>
      <w:r w:rsidRPr="005E4484">
        <w:t>EburonAcademic</w:t>
      </w:r>
      <w:proofErr w:type="spellEnd"/>
      <w:r w:rsidRPr="005E4484">
        <w:t xml:space="preserve"> Publishers, Delft, The Netherlands. 400 pp. ISBN: 978-905972-539-3.</w:t>
      </w:r>
    </w:p>
    <w:p w14:paraId="1EE1AC17" w14:textId="77777777" w:rsidR="00CC6D45" w:rsidRPr="005E4484" w:rsidRDefault="00000000" w:rsidP="005E4484">
      <w:pPr>
        <w:jc w:val="left"/>
      </w:pPr>
      <w:r w:rsidRPr="005E4484">
        <w:t>Chung, I.K. et al., 2013: Installing kelp forests/seaweed beds for mitigation and adaptation against global warming: Korean Project Overview. ICES J. Mar. Sci., 70(5), 1038–1044, doi:10.1093/</w:t>
      </w:r>
      <w:proofErr w:type="spellStart"/>
      <w:r w:rsidRPr="005E4484">
        <w:t>icesjms</w:t>
      </w:r>
      <w:proofErr w:type="spellEnd"/>
      <w:r w:rsidRPr="005E4484">
        <w:t>/fss206.</w:t>
      </w:r>
    </w:p>
    <w:p w14:paraId="5293A521" w14:textId="77777777" w:rsidR="00CC6D45" w:rsidRPr="005E4484" w:rsidRDefault="00000000" w:rsidP="005E4484">
      <w:pPr>
        <w:jc w:val="left"/>
      </w:pPr>
      <w:r w:rsidRPr="005E4484">
        <w:t xml:space="preserve">Chung, I.K., C.F.A. </w:t>
      </w:r>
      <w:proofErr w:type="spellStart"/>
      <w:r w:rsidRPr="005E4484">
        <w:t>Sondak</w:t>
      </w:r>
      <w:proofErr w:type="spellEnd"/>
      <w:r w:rsidRPr="005E4484">
        <w:t xml:space="preserve"> and J. </w:t>
      </w:r>
      <w:proofErr w:type="spellStart"/>
      <w:r w:rsidRPr="005E4484">
        <w:t>Beardall</w:t>
      </w:r>
      <w:proofErr w:type="spellEnd"/>
      <w:r w:rsidRPr="005E4484">
        <w:t xml:space="preserve">, 2017: The future of seaweed aquaculture in a rapidly changing world. European J. </w:t>
      </w:r>
      <w:proofErr w:type="spellStart"/>
      <w:r w:rsidRPr="005E4484">
        <w:t>Phycol</w:t>
      </w:r>
      <w:proofErr w:type="spellEnd"/>
      <w:r w:rsidRPr="005E4484">
        <w:t>., 52(4), 495–505, doi:10.1080/09670262.2017.1359678.</w:t>
      </w:r>
    </w:p>
    <w:p w14:paraId="0532B45D" w14:textId="77777777" w:rsidR="00CC6D45" w:rsidRPr="005E4484" w:rsidRDefault="00000000" w:rsidP="005E4484">
      <w:pPr>
        <w:jc w:val="left"/>
      </w:pPr>
      <w:proofErr w:type="spellStart"/>
      <w:r w:rsidRPr="005E4484">
        <w:t>Chust</w:t>
      </w:r>
      <w:proofErr w:type="spellEnd"/>
      <w:r w:rsidRPr="005E4484">
        <w:t>, G. et al., 2014: Biomass changes and trophic amplification of plankton in a warmer ocean. Global Change Biol., 20(7), 2124–2139, doi:10.1111/ gcb.12562.</w:t>
      </w:r>
    </w:p>
    <w:p w14:paraId="053E114E" w14:textId="77777777" w:rsidR="00CC6D45" w:rsidRPr="005E4484" w:rsidRDefault="00000000" w:rsidP="005E4484">
      <w:pPr>
        <w:jc w:val="left"/>
      </w:pPr>
      <w:proofErr w:type="spellStart"/>
      <w:r w:rsidRPr="005E4484">
        <w:t>Ciais</w:t>
      </w:r>
      <w:proofErr w:type="spellEnd"/>
      <w:r w:rsidRPr="005E4484">
        <w:t xml:space="preserve">, P. et al., 2013: Carbon and Other Biogeochemical Cycles. In: Climate Change 2013: The Physical Science Basis. Contribution of Working Group I to the Fifth Assessment Report of the Intergovernmental Panel on Climate Change [Stocker, T.F., D. Qin, G.-K. Plattner, M. </w:t>
      </w:r>
      <w:proofErr w:type="spellStart"/>
      <w:r w:rsidRPr="005E4484">
        <w:t>Tignor</w:t>
      </w:r>
      <w:proofErr w:type="spellEnd"/>
      <w:r w:rsidRPr="005E4484">
        <w:t xml:space="preserve">, S.K. Allen, J. </w:t>
      </w:r>
      <w:proofErr w:type="spellStart"/>
      <w:r w:rsidRPr="005E4484">
        <w:t>Boschung</w:t>
      </w:r>
      <w:proofErr w:type="spellEnd"/>
      <w:r w:rsidRPr="005E4484">
        <w:t xml:space="preserve">, A. </w:t>
      </w:r>
      <w:proofErr w:type="spellStart"/>
      <w:r w:rsidRPr="005E4484">
        <w:t>Nauels</w:t>
      </w:r>
      <w:proofErr w:type="spellEnd"/>
      <w:r w:rsidRPr="005E4484">
        <w:t>, Y. Xia, V. Bex and P.M. Midgley(eds.)]. Cambridge University Press, Cambridge, United Kingdom and New York, NY, USA, 465–570.</w:t>
      </w:r>
    </w:p>
    <w:p w14:paraId="392A95AF" w14:textId="77777777" w:rsidR="00CC6D45" w:rsidRPr="005E4484" w:rsidRDefault="00000000" w:rsidP="005E4484">
      <w:pPr>
        <w:jc w:val="left"/>
      </w:pPr>
      <w:proofErr w:type="spellStart"/>
      <w:r w:rsidRPr="005E4484">
        <w:t>Cinner</w:t>
      </w:r>
      <w:proofErr w:type="spellEnd"/>
      <w:r w:rsidRPr="005E4484">
        <w:t xml:space="preserve">, J.E. et al., 2018: Building adaptive capacity to climate change in tropical coastal communities. Nat. </w:t>
      </w:r>
      <w:proofErr w:type="spellStart"/>
      <w:r w:rsidRPr="005E4484">
        <w:t>Clim</w:t>
      </w:r>
      <w:proofErr w:type="spellEnd"/>
      <w:r w:rsidRPr="005E4484">
        <w:t>. Change, 8(2), 117–123, doi:10.1038/s41558-017-0065-x.</w:t>
      </w:r>
    </w:p>
    <w:p w14:paraId="31BD24D4" w14:textId="77777777" w:rsidR="00CC6D45" w:rsidRPr="005E4484" w:rsidRDefault="00000000" w:rsidP="005E4484">
      <w:pPr>
        <w:jc w:val="left"/>
      </w:pPr>
      <w:proofErr w:type="spellStart"/>
      <w:r w:rsidRPr="005E4484">
        <w:t>Cinner</w:t>
      </w:r>
      <w:proofErr w:type="spellEnd"/>
      <w:r w:rsidRPr="005E4484">
        <w:t>, J.E. et al., 2016: A framework for understanding climate change impacts on coral reef social–ecological systems. Reg. Environ. Change, 16(4), 1133–1146, doi:10.1007/s10113-015-0832-z.</w:t>
      </w:r>
    </w:p>
    <w:p w14:paraId="403AB314" w14:textId="77777777" w:rsidR="00CC6D45" w:rsidRPr="005E4484" w:rsidRDefault="00000000" w:rsidP="005E4484">
      <w:pPr>
        <w:jc w:val="left"/>
      </w:pPr>
      <w:r w:rsidRPr="005E4484">
        <w:t>Cisneros-Montemayor, A.M. et al., 2013: Global economic value of shark ecotourism: implications for conservation. Oryx, 47(3), 381–388.</w:t>
      </w:r>
    </w:p>
    <w:p w14:paraId="26F4ECD8" w14:textId="77777777" w:rsidR="00CC6D45" w:rsidRPr="005E4484" w:rsidRDefault="00000000" w:rsidP="005E4484">
      <w:pPr>
        <w:jc w:val="left"/>
      </w:pPr>
      <w:r w:rsidRPr="005E4484">
        <w:t xml:space="preserve">Cisneros-Montemayor, A.M., D. Pauly, L.V. </w:t>
      </w:r>
      <w:proofErr w:type="spellStart"/>
      <w:r w:rsidRPr="005E4484">
        <w:t>Weatherdon</w:t>
      </w:r>
      <w:proofErr w:type="spellEnd"/>
      <w:r w:rsidRPr="005E4484">
        <w:t xml:space="preserve"> and Y. Ota, 2016: A Global Estimate of Seafood Consumption by Coastal Indigenous Peoples. </w:t>
      </w:r>
      <w:proofErr w:type="spellStart"/>
      <w:r w:rsidRPr="005E4484">
        <w:t>PLoS</w:t>
      </w:r>
      <w:proofErr w:type="spellEnd"/>
      <w:r w:rsidRPr="005E4484">
        <w:t xml:space="preserve"> One, 11(12), </w:t>
      </w:r>
      <w:proofErr w:type="gramStart"/>
      <w:r w:rsidRPr="005E4484">
        <w:t>doi:10.1371/journal.pone</w:t>
      </w:r>
      <w:proofErr w:type="gramEnd"/>
      <w:r w:rsidRPr="005E4484">
        <w:t>.0166681.</w:t>
      </w:r>
    </w:p>
    <w:p w14:paraId="1D2EE77F" w14:textId="77777777" w:rsidR="00CC6D45" w:rsidRPr="005E4484" w:rsidRDefault="00000000" w:rsidP="005E4484">
      <w:pPr>
        <w:jc w:val="left"/>
      </w:pPr>
      <w:r w:rsidRPr="005E4484">
        <w:t xml:space="preserve">Cisneros-Montemayor, A.M. and U.R. Sumaila, 2010: A global estimate of benefits from ecosystem-based marine recreation: potential impacts and implications for management. Journal of </w:t>
      </w:r>
      <w:proofErr w:type="spellStart"/>
      <w:r w:rsidRPr="005E4484">
        <w:t>Bioeconomics</w:t>
      </w:r>
      <w:proofErr w:type="spellEnd"/>
      <w:r w:rsidRPr="005E4484">
        <w:t>, 12(3), 245–268.</w:t>
      </w:r>
    </w:p>
    <w:p w14:paraId="2B73C27D" w14:textId="77777777" w:rsidR="00CC6D45" w:rsidRPr="005E4484" w:rsidRDefault="00000000" w:rsidP="005E4484">
      <w:pPr>
        <w:jc w:val="left"/>
      </w:pPr>
      <w:r w:rsidRPr="005E4484">
        <w:t xml:space="preserve">Clark, A., 2017: Small unmanned aerial systems comparative analysis for the application to coastal erosion monitoring. Geo. Res. J., 13, 175–185, </w:t>
      </w:r>
      <w:proofErr w:type="gramStart"/>
      <w:r w:rsidRPr="005E4484">
        <w:t>doi:10.1016/j.grj</w:t>
      </w:r>
      <w:proofErr w:type="gramEnd"/>
      <w:r w:rsidRPr="005E4484">
        <w:t>.2017.05.001.</w:t>
      </w:r>
    </w:p>
    <w:p w14:paraId="12F8F69A" w14:textId="77777777" w:rsidR="00CC6D45" w:rsidRPr="005E4484" w:rsidRDefault="00000000" w:rsidP="005E4484">
      <w:pPr>
        <w:jc w:val="left"/>
      </w:pPr>
      <w:proofErr w:type="spellStart"/>
      <w:r w:rsidRPr="005E4484">
        <w:t>Cloern</w:t>
      </w:r>
      <w:proofErr w:type="spellEnd"/>
      <w:r w:rsidRPr="005E4484">
        <w:t xml:space="preserve">, J.E. et al., 2016: Human activities and climate variability drive </w:t>
      </w:r>
      <w:proofErr w:type="spellStart"/>
      <w:r w:rsidRPr="005E4484">
        <w:t>fastpaced</w:t>
      </w:r>
      <w:proofErr w:type="spellEnd"/>
      <w:r w:rsidRPr="005E4484">
        <w:t xml:space="preserve"> change across the world’s estuarine–coastal ecosystems. Global Change Biol., 22(2), 513–529.</w:t>
      </w:r>
    </w:p>
    <w:p w14:paraId="74192678" w14:textId="77777777" w:rsidR="00CC6D45" w:rsidRPr="005E4484" w:rsidRDefault="00000000" w:rsidP="005E4484">
      <w:pPr>
        <w:jc w:val="left"/>
      </w:pPr>
      <w:r w:rsidRPr="005E4484">
        <w:t>Clucas, G.V. et al., 2014: A reversal of fortunes: climate change 'winners' and 'losers'; in Antarctic Peninsula penguins. Sci. Rep., 4, 5024, doi:10.1038/ srep05024.</w:t>
      </w:r>
    </w:p>
    <w:p w14:paraId="03E5B01A" w14:textId="77777777" w:rsidR="00CC6D45" w:rsidRPr="005E4484" w:rsidRDefault="00000000" w:rsidP="005E4484">
      <w:pPr>
        <w:jc w:val="left"/>
      </w:pPr>
      <w:r w:rsidRPr="005E4484">
        <w:t xml:space="preserve">Cocco, V. et al., 2013: Oxygen and indicators of stress for marine life in </w:t>
      </w:r>
      <w:proofErr w:type="spellStart"/>
      <w:r w:rsidRPr="005E4484">
        <w:t>multimodel</w:t>
      </w:r>
      <w:proofErr w:type="spellEnd"/>
      <w:r w:rsidRPr="005E4484">
        <w:t xml:space="preserve"> global warming projections. </w:t>
      </w:r>
      <w:proofErr w:type="spellStart"/>
      <w:r w:rsidRPr="005E4484">
        <w:t>Biogeosciences</w:t>
      </w:r>
      <w:proofErr w:type="spellEnd"/>
      <w:r w:rsidRPr="005E4484">
        <w:t>, 10(3), 1849–1868, doi:10.5194/bg-10-1849-2013.</w:t>
      </w:r>
    </w:p>
    <w:p w14:paraId="1DA17524" w14:textId="77777777" w:rsidR="00CC6D45" w:rsidRPr="005E4484" w:rsidRDefault="00000000" w:rsidP="005E4484">
      <w:pPr>
        <w:jc w:val="left"/>
      </w:pPr>
      <w:r w:rsidRPr="005E4484">
        <w:t>Coelho, V.R. et al., 2017: Shading as a mitigation tool for coral bleaching in three common Indo-Pacific species. J. Exp. Mar. Biol. Ecol., 497(Supplement C), 152–163.</w:t>
      </w:r>
    </w:p>
    <w:p w14:paraId="5617B98C" w14:textId="77777777" w:rsidR="00CC6D45" w:rsidRPr="005E4484" w:rsidRDefault="00000000" w:rsidP="005E4484">
      <w:pPr>
        <w:jc w:val="left"/>
      </w:pPr>
      <w:r w:rsidRPr="005E4484">
        <w:t xml:space="preserve">Colburn, L.L. et al., 2016: Indicators of climate change and social vulnerability in fishing dependent communities along the Eastern and Gulf Coasts of the United States. Mar. Policy, 74, 323–333, </w:t>
      </w:r>
      <w:proofErr w:type="gramStart"/>
      <w:r w:rsidRPr="005E4484">
        <w:t>doi:10.1016/j.marpol</w:t>
      </w:r>
      <w:proofErr w:type="gramEnd"/>
      <w:r w:rsidRPr="005E4484">
        <w:t>.2016.04.030.</w:t>
      </w:r>
    </w:p>
    <w:p w14:paraId="67361709" w14:textId="77777777" w:rsidR="00CC6D45" w:rsidRPr="005E4484" w:rsidRDefault="00000000" w:rsidP="005E4484">
      <w:pPr>
        <w:jc w:val="left"/>
      </w:pPr>
      <w:r w:rsidRPr="005E4484">
        <w:t xml:space="preserve">Coles, S.L. and B.M. </w:t>
      </w:r>
      <w:proofErr w:type="spellStart"/>
      <w:r w:rsidRPr="005E4484">
        <w:t>Riegl</w:t>
      </w:r>
      <w:proofErr w:type="spellEnd"/>
      <w:r w:rsidRPr="005E4484">
        <w:t xml:space="preserve">, 2013: Thermal tolerances of reef corals in the Gulf: A review of the potential for increasing coral survival and adaptation to climate change through assisted translocation. Mar. </w:t>
      </w:r>
      <w:proofErr w:type="spellStart"/>
      <w:r w:rsidRPr="005E4484">
        <w:t>Pollut</w:t>
      </w:r>
      <w:proofErr w:type="spellEnd"/>
      <w:r w:rsidRPr="005E4484">
        <w:t xml:space="preserve">. Bull., 72(2), 323–332, </w:t>
      </w:r>
      <w:proofErr w:type="gramStart"/>
      <w:r w:rsidRPr="005E4484">
        <w:t>doi:10.1016/j.marpolbul</w:t>
      </w:r>
      <w:proofErr w:type="gramEnd"/>
      <w:r w:rsidRPr="005E4484">
        <w:t>.2012.09.006.</w:t>
      </w:r>
    </w:p>
    <w:p w14:paraId="211E92AE" w14:textId="77777777" w:rsidR="00CC6D45" w:rsidRPr="005E4484" w:rsidRDefault="00000000" w:rsidP="005E4484">
      <w:pPr>
        <w:jc w:val="left"/>
      </w:pPr>
      <w:r w:rsidRPr="005E4484">
        <w:t xml:space="preserve">Colin, M., F. </w:t>
      </w:r>
      <w:proofErr w:type="spellStart"/>
      <w:r w:rsidRPr="005E4484">
        <w:t>Palhol</w:t>
      </w:r>
      <w:proofErr w:type="spellEnd"/>
      <w:r w:rsidRPr="005E4484">
        <w:t xml:space="preserve"> and A. </w:t>
      </w:r>
      <w:proofErr w:type="spellStart"/>
      <w:r w:rsidRPr="005E4484">
        <w:t>Leuxe</w:t>
      </w:r>
      <w:proofErr w:type="spellEnd"/>
      <w:r w:rsidRPr="005E4484">
        <w:t>, 2016: Adaptation of transport infrastructures and networks to climate change. Transp. Res. Proc., 14, 86–95.</w:t>
      </w:r>
    </w:p>
    <w:p w14:paraId="2CEDF1F5" w14:textId="77777777" w:rsidR="00CC6D45" w:rsidRPr="005E4484" w:rsidRDefault="00000000" w:rsidP="005E4484">
      <w:pPr>
        <w:jc w:val="left"/>
      </w:pPr>
      <w:r w:rsidRPr="005E4484">
        <w:t xml:space="preserve">Collins, M. et al., 2013: Long-term Climate Change: Projections, Commitments and Irreversibility. In: Climate Change 2013: The Physical Science Basis. Contribution of Working Group I to the Fifth Assessment Report of the Intergovernmental Panel on Climate Change [Stocker, T.F., D. Qin, G.-K. Plattner, M. </w:t>
      </w:r>
      <w:proofErr w:type="spellStart"/>
      <w:r w:rsidRPr="005E4484">
        <w:t>Tignor</w:t>
      </w:r>
      <w:proofErr w:type="spellEnd"/>
      <w:r w:rsidRPr="005E4484">
        <w:t xml:space="preserve">, S.K. Allen, J. </w:t>
      </w:r>
      <w:proofErr w:type="spellStart"/>
      <w:r w:rsidRPr="005E4484">
        <w:t>Boschung</w:t>
      </w:r>
      <w:proofErr w:type="spellEnd"/>
      <w:r w:rsidRPr="005E4484">
        <w:t xml:space="preserve">, A. </w:t>
      </w:r>
      <w:proofErr w:type="spellStart"/>
      <w:r w:rsidRPr="005E4484">
        <w:t>Nauels</w:t>
      </w:r>
      <w:proofErr w:type="spellEnd"/>
      <w:r w:rsidRPr="005E4484">
        <w:t>, Y. Xia, V. Bex and P.M. Midgley (eds.)]. Cambridge University Press, Cambridge, United Kingdom and New York, NY, USA, 1029–1136.</w:t>
      </w:r>
    </w:p>
    <w:p w14:paraId="3F680830" w14:textId="77777777" w:rsidR="00CC6D45" w:rsidRPr="005E4484" w:rsidRDefault="00000000" w:rsidP="005E4484">
      <w:pPr>
        <w:jc w:val="left"/>
      </w:pPr>
      <w:r w:rsidRPr="005E4484">
        <w:t xml:space="preserve">Collins, S., B. Rost and T.A. Rynearson, 2014: Evolutionary potential of marine phytoplankton under ocean acidification. </w:t>
      </w:r>
      <w:proofErr w:type="spellStart"/>
      <w:r w:rsidRPr="005E4484">
        <w:t>Evol</w:t>
      </w:r>
      <w:proofErr w:type="spellEnd"/>
      <w:r w:rsidRPr="005E4484">
        <w:t xml:space="preserve">. Appl., 7(1), 140–155, </w:t>
      </w:r>
      <w:proofErr w:type="gramStart"/>
      <w:r w:rsidRPr="005E4484">
        <w:t>doi:doi</w:t>
      </w:r>
      <w:proofErr w:type="gramEnd"/>
      <w:r w:rsidRPr="005E4484">
        <w:t>:10.1111/eva.12120.</w:t>
      </w:r>
    </w:p>
    <w:p w14:paraId="150EFE85" w14:textId="77777777" w:rsidR="00CC6D45" w:rsidRPr="005E4484" w:rsidRDefault="00000000" w:rsidP="005E4484">
      <w:pPr>
        <w:jc w:val="left"/>
      </w:pPr>
      <w:proofErr w:type="spellStart"/>
      <w:r w:rsidRPr="005E4484">
        <w:t>Colosi</w:t>
      </w:r>
      <w:proofErr w:type="spellEnd"/>
      <w:r w:rsidRPr="005E4484">
        <w:t xml:space="preserve">, J.A. and W. Munk, 2006: Tales of the Venerable Honolulu Tide Gauge. J. Phys. </w:t>
      </w:r>
      <w:proofErr w:type="spellStart"/>
      <w:r w:rsidRPr="005E4484">
        <w:t>Oceanogr</w:t>
      </w:r>
      <w:proofErr w:type="spellEnd"/>
      <w:r w:rsidRPr="005E4484">
        <w:t>., 36(6), 967–996, doi:10.1175/JPO2876.1.</w:t>
      </w:r>
    </w:p>
    <w:p w14:paraId="7B46E910" w14:textId="1F597282" w:rsidR="00CC6D45" w:rsidRPr="005E4484" w:rsidRDefault="00000000" w:rsidP="005E4484">
      <w:pPr>
        <w:jc w:val="left"/>
      </w:pPr>
      <w:r w:rsidRPr="005E4484">
        <w:t xml:space="preserve">Comte, A. and L.H. Pendleton, 2018: Management strategies for coral reefs and people under Global Environ. Change: 25 years of scientific research. J. Environ. Manage., 209, 462–474, </w:t>
      </w:r>
      <w:proofErr w:type="gramStart"/>
      <w:r w:rsidRPr="005E4484">
        <w:t>doi:10.1016/j.jenvman</w:t>
      </w:r>
      <w:proofErr w:type="gramEnd"/>
      <w:r w:rsidRPr="005E4484">
        <w:t>.2017.12.051.</w:t>
      </w:r>
    </w:p>
    <w:p w14:paraId="6A680638" w14:textId="77777777" w:rsidR="00CC6D45" w:rsidRPr="005E4484" w:rsidRDefault="00000000" w:rsidP="005E4484">
      <w:pPr>
        <w:jc w:val="left"/>
      </w:pPr>
      <w:r w:rsidRPr="005E4484">
        <w:t>Conde, D. et al., 2015: Solutions for Sustainable Coastal Lagoon Management. In: Coastal Zones – Solutions for the 21st Century. [</w:t>
      </w:r>
      <w:proofErr w:type="spellStart"/>
      <w:r w:rsidRPr="005E4484">
        <w:t>Baztan</w:t>
      </w:r>
      <w:proofErr w:type="spellEnd"/>
      <w:r w:rsidRPr="005E4484">
        <w:t>, J., Chouinard, O., Jorgensen, B., Tett, P., Vanderlinden, J-P., Vasseur, L. (eds)]. Elsevier, New York. pp. 217–250. ISBN: 978-0-12-802748-6.</w:t>
      </w:r>
    </w:p>
    <w:p w14:paraId="49D29EFB" w14:textId="77777777" w:rsidR="000772F5" w:rsidRDefault="00000000" w:rsidP="005E4484">
      <w:pPr>
        <w:jc w:val="left"/>
      </w:pPr>
      <w:r w:rsidRPr="005E4484">
        <w:t xml:space="preserve">Constable, A.J. et al., 2014: Climate change and Southern Ocean ecosystems I: how changes in physical habitats directly affect marine biota. Global Change Biol., 20(10), 3004–3025, doi:10.1111/gcb.12623. </w:t>
      </w:r>
    </w:p>
    <w:p w14:paraId="33C3727A" w14:textId="06C8362A" w:rsidR="00CC6D45" w:rsidRPr="005E4484" w:rsidRDefault="00000000" w:rsidP="005E4484">
      <w:pPr>
        <w:jc w:val="left"/>
      </w:pPr>
      <w:r w:rsidRPr="005E4484">
        <w:t xml:space="preserve">Cooley, S.R., C.R. Ono, S. </w:t>
      </w:r>
      <w:proofErr w:type="spellStart"/>
      <w:r w:rsidRPr="005E4484">
        <w:t>Melcer</w:t>
      </w:r>
      <w:proofErr w:type="spellEnd"/>
      <w:r w:rsidRPr="005E4484">
        <w:t xml:space="preserve"> and J. Roberson, 2016: Community-Level Actions that Can Address Ocean Acidification. Front. Mar. Sci., 2(128), 1–12.</w:t>
      </w:r>
    </w:p>
    <w:p w14:paraId="6C0B8DE1" w14:textId="77777777" w:rsidR="00CC6D45" w:rsidRPr="005E4484" w:rsidRDefault="00000000" w:rsidP="005E4484">
      <w:pPr>
        <w:jc w:val="left"/>
      </w:pPr>
      <w:r w:rsidRPr="005E4484">
        <w:lastRenderedPageBreak/>
        <w:t>Corbitt, E.S. et al., 2011: Global Source–Receptor Relationships for Mercury Deposition Under Present-Day and 2050 Emissions Scenarios. Environ. Sci. Technol., 45(24), 10477–10484, doi:10.1021/es202496y.</w:t>
      </w:r>
    </w:p>
    <w:p w14:paraId="124EEF98" w14:textId="77777777" w:rsidR="00CC6D45" w:rsidRPr="005E4484" w:rsidRDefault="00000000" w:rsidP="005E4484">
      <w:pPr>
        <w:jc w:val="left"/>
      </w:pPr>
      <w:r w:rsidRPr="005E4484">
        <w:t xml:space="preserve">Cordes, E.E. et al., 2010: The influence of geological, geochemical, and biogenic habitat heterogeneity on seep biodiversity. Mar. </w:t>
      </w:r>
      <w:proofErr w:type="spellStart"/>
      <w:r w:rsidRPr="005E4484">
        <w:t>Ecol-Evol</w:t>
      </w:r>
      <w:proofErr w:type="spellEnd"/>
      <w:r w:rsidRPr="005E4484">
        <w:t xml:space="preserve">. </w:t>
      </w:r>
      <w:proofErr w:type="spellStart"/>
      <w:r w:rsidRPr="005E4484">
        <w:t>Persp</w:t>
      </w:r>
      <w:proofErr w:type="spellEnd"/>
      <w:r w:rsidRPr="005E4484">
        <w:t>., 31(1), 51–65, doi:10.1111/j.1439-0485.2009.</w:t>
      </w:r>
      <w:proofErr w:type="gramStart"/>
      <w:r w:rsidRPr="005E4484">
        <w:t>00334.x.</w:t>
      </w:r>
      <w:proofErr w:type="gramEnd"/>
    </w:p>
    <w:p w14:paraId="794A619F" w14:textId="77777777" w:rsidR="00CC6D45" w:rsidRPr="005E4484" w:rsidRDefault="00000000" w:rsidP="005E4484">
      <w:pPr>
        <w:jc w:val="left"/>
      </w:pPr>
      <w:r w:rsidRPr="005E4484">
        <w:t>Cordes, E.E. et al., 2016: Environmental Impacts of the Deep-Water Oil and Gas Industry: A Review to Guide Management Strategies. Front. Environ. Sci., 4, 58.</w:t>
      </w:r>
    </w:p>
    <w:p w14:paraId="359014F0" w14:textId="77777777" w:rsidR="00CC6D45" w:rsidRPr="005E4484" w:rsidRDefault="00000000" w:rsidP="005E4484">
      <w:pPr>
        <w:jc w:val="left"/>
      </w:pPr>
      <w:r w:rsidRPr="005E4484">
        <w:t>Cornwall, C.E. et al., 2018: Resistance of corals and coralline algae to ocean acidification: physiological control of calcification under natural pH variability. Proc. Roy. Soc. B. Biol., 285(1884). https://doi.org/10.1098/ rspb.2018.1168.</w:t>
      </w:r>
    </w:p>
    <w:p w14:paraId="737FFE8C" w14:textId="77777777" w:rsidR="00CC6D45" w:rsidRPr="005E4484" w:rsidRDefault="00000000" w:rsidP="005E4484">
      <w:pPr>
        <w:jc w:val="left"/>
      </w:pPr>
      <w:r w:rsidRPr="005E4484">
        <w:t xml:space="preserve">Costa, D.P. et al., 2010: Approaches to studying climatic change and its role on the habitat selection of </w:t>
      </w:r>
      <w:proofErr w:type="spellStart"/>
      <w:r w:rsidRPr="005E4484">
        <w:t>antarctic</w:t>
      </w:r>
      <w:proofErr w:type="spellEnd"/>
      <w:r w:rsidRPr="005E4484">
        <w:t xml:space="preserve"> pinnipeds. </w:t>
      </w:r>
      <w:proofErr w:type="spellStart"/>
      <w:r w:rsidRPr="005E4484">
        <w:t>Integr</w:t>
      </w:r>
      <w:proofErr w:type="spellEnd"/>
      <w:r w:rsidRPr="005E4484">
        <w:t>. Comp. Biol., 50(6), 1018–1030, doi:10.1093/</w:t>
      </w:r>
      <w:proofErr w:type="spellStart"/>
      <w:r w:rsidRPr="005E4484">
        <w:t>icb</w:t>
      </w:r>
      <w:proofErr w:type="spellEnd"/>
      <w:r w:rsidRPr="005E4484">
        <w:t>/icq054.</w:t>
      </w:r>
    </w:p>
    <w:p w14:paraId="10552604" w14:textId="77777777" w:rsidR="00CC6D45" w:rsidRPr="005E4484" w:rsidRDefault="00000000" w:rsidP="005E4484">
      <w:pPr>
        <w:jc w:val="left"/>
      </w:pPr>
      <w:r w:rsidRPr="005E4484">
        <w:t xml:space="preserve">Costanza, R. et al., 2017: Twenty years of ecosystem services: How far have we come and how far do we still need to go? </w:t>
      </w:r>
      <w:proofErr w:type="spellStart"/>
      <w:r w:rsidRPr="005E4484">
        <w:t>Ecosyst</w:t>
      </w:r>
      <w:proofErr w:type="spellEnd"/>
      <w:r w:rsidRPr="005E4484">
        <w:t>. Serv., 28, 1–16.</w:t>
      </w:r>
    </w:p>
    <w:p w14:paraId="2DA0232C" w14:textId="77777777" w:rsidR="00CC6D45" w:rsidRPr="005E4484" w:rsidRDefault="00000000" w:rsidP="005E4484">
      <w:pPr>
        <w:jc w:val="left"/>
      </w:pPr>
      <w:r w:rsidRPr="005E4484">
        <w:t xml:space="preserve">Costanza, R. et al., 2014: Changes in the global value of ecosystem services. Global Environ. Change, 26, 152–158, </w:t>
      </w:r>
      <w:proofErr w:type="gramStart"/>
      <w:r w:rsidRPr="005E4484">
        <w:t>doi:10.1016/j.gloenvcha</w:t>
      </w:r>
      <w:proofErr w:type="gramEnd"/>
      <w:r w:rsidRPr="005E4484">
        <w:t>.2014.04.002.</w:t>
      </w:r>
    </w:p>
    <w:p w14:paraId="73721FE7" w14:textId="77777777" w:rsidR="00CC6D45" w:rsidRPr="005E4484" w:rsidRDefault="00000000" w:rsidP="005E4484">
      <w:pPr>
        <w:jc w:val="left"/>
      </w:pPr>
      <w:r w:rsidRPr="005E4484">
        <w:t xml:space="preserve">Costanza, R. et al., 2008: The value of coastal wetlands for hurricane protection. </w:t>
      </w:r>
      <w:proofErr w:type="spellStart"/>
      <w:r w:rsidRPr="005E4484">
        <w:t>Ambio</w:t>
      </w:r>
      <w:proofErr w:type="spellEnd"/>
      <w:r w:rsidRPr="005E4484">
        <w:t>, 37(4), 241–248.</w:t>
      </w:r>
    </w:p>
    <w:p w14:paraId="7C3EE7B6" w14:textId="77777777" w:rsidR="00CC6D45" w:rsidRPr="005E4484" w:rsidRDefault="00000000" w:rsidP="005E4484">
      <w:pPr>
        <w:jc w:val="left"/>
      </w:pPr>
      <w:r w:rsidRPr="005E4484">
        <w:t xml:space="preserve">Creighton, C., A.J. Hobday, M. Lockwood and G.T. </w:t>
      </w:r>
      <w:proofErr w:type="spellStart"/>
      <w:r w:rsidRPr="005E4484">
        <w:t>Pecl</w:t>
      </w:r>
      <w:proofErr w:type="spellEnd"/>
      <w:r w:rsidRPr="005E4484">
        <w:t>, 2016: Adapting Management of Marine Environments to a Changing Climate: A Checklist to Guide Reform and Assess Progress. Ecosystems, 19(2), 187–219, doi:10.1007/s10021-015-9925-2.</w:t>
      </w:r>
    </w:p>
    <w:p w14:paraId="144C28A1" w14:textId="77777777" w:rsidR="00CC6D45" w:rsidRPr="005E4484" w:rsidRDefault="00000000" w:rsidP="005E4484">
      <w:pPr>
        <w:jc w:val="left"/>
      </w:pPr>
      <w:r w:rsidRPr="005E4484">
        <w:t>Crespo, O., D. Guillermo and C. Daniel, 2017: A review of the impacts of fisheries on open-ocean ecosystems. ICES J. Mar. Sci., 74(9), 2283–2297, doi:10.1093/</w:t>
      </w:r>
      <w:proofErr w:type="spellStart"/>
      <w:r w:rsidRPr="005E4484">
        <w:t>icesjms</w:t>
      </w:r>
      <w:proofErr w:type="spellEnd"/>
      <w:r w:rsidRPr="005E4484">
        <w:t>/fsx084.</w:t>
      </w:r>
    </w:p>
    <w:p w14:paraId="48BF778A" w14:textId="77777777" w:rsidR="00CC6D45" w:rsidRPr="005E4484" w:rsidRDefault="00000000" w:rsidP="005E4484">
      <w:pPr>
        <w:jc w:val="left"/>
      </w:pPr>
      <w:r w:rsidRPr="005E4484">
        <w:t>Cripps, G., P. Lindeque and K.J. Flynn, 2014: Have we been underestimating the effects of ocean acidification in zooplankton? Global Change Biol., 20(11), 3377–3385, doi:10.1111/gcb.12582.</w:t>
      </w:r>
    </w:p>
    <w:p w14:paraId="7459B4CF" w14:textId="77777777" w:rsidR="00CC6D45" w:rsidRPr="005E4484" w:rsidRDefault="00000000" w:rsidP="005E4484">
      <w:pPr>
        <w:jc w:val="left"/>
      </w:pPr>
      <w:r w:rsidRPr="005E4484">
        <w:t>Crocker, D.E. et al., 2006: Impact of El Niño on the foraging behavior of female northern elephant seals. Mar. Ecol. Prog. Ser., 309(1), 1–10, doi:10.3354/ meps309001.</w:t>
      </w:r>
    </w:p>
    <w:p w14:paraId="307A5493" w14:textId="77777777" w:rsidR="00CC6D45" w:rsidRPr="005E4484" w:rsidRDefault="00000000" w:rsidP="005E4484">
      <w:pPr>
        <w:jc w:val="left"/>
      </w:pPr>
      <w:r w:rsidRPr="005E4484">
        <w:t>Crooks, S. et al., 2011: Mitigating climate change through restoration and management of coastal wetlands and near-shore marine ecosystems: challenges and opportunities. Environment Department Paper 121, World Bank, Washington, D.C. pp 59.</w:t>
      </w:r>
    </w:p>
    <w:p w14:paraId="600B4A1E" w14:textId="77777777" w:rsidR="00CC6D45" w:rsidRPr="005E4484" w:rsidRDefault="00000000" w:rsidP="005E4484">
      <w:pPr>
        <w:jc w:val="left"/>
      </w:pPr>
      <w:r w:rsidRPr="005E4484">
        <w:t xml:space="preserve">Crosby, S.C. et al., 2016: Salt marsh persistence is threatened by predicted sea level rise. </w:t>
      </w:r>
      <w:proofErr w:type="spellStart"/>
      <w:r w:rsidRPr="005E4484">
        <w:t>Estuar</w:t>
      </w:r>
      <w:proofErr w:type="spellEnd"/>
      <w:r w:rsidRPr="005E4484">
        <w:t>. Coast. Shelf Sci., 181, 93–99, doi:10.1016/j. ecss.2016.08.018.</w:t>
      </w:r>
    </w:p>
    <w:p w14:paraId="2C273C03" w14:textId="77777777" w:rsidR="00CC6D45" w:rsidRPr="005E4484" w:rsidRDefault="00000000" w:rsidP="005E4484">
      <w:pPr>
        <w:jc w:val="left"/>
      </w:pPr>
      <w:r w:rsidRPr="005E4484">
        <w:t xml:space="preserve">Crotty, S.M., C. Angelini and M.D. </w:t>
      </w:r>
      <w:proofErr w:type="spellStart"/>
      <w:r w:rsidRPr="005E4484">
        <w:t>Bertness</w:t>
      </w:r>
      <w:proofErr w:type="spellEnd"/>
      <w:r w:rsidRPr="005E4484">
        <w:t>, 2017: Multiple stressors and the potential for synergistic loss of New England salt marshes. PLOS ONE, 12(8), e0183058.</w:t>
      </w:r>
    </w:p>
    <w:p w14:paraId="78361421" w14:textId="77777777" w:rsidR="00CC6D45" w:rsidRPr="005E4484" w:rsidRDefault="00000000" w:rsidP="005E4484">
      <w:pPr>
        <w:jc w:val="left"/>
      </w:pPr>
      <w:r w:rsidRPr="005E4484">
        <w:t xml:space="preserve">Crozier, L.G. and J.A. Hutchings, 2014: Plastic and evolutionary responses to climate change in fish. </w:t>
      </w:r>
      <w:proofErr w:type="spellStart"/>
      <w:r w:rsidRPr="005E4484">
        <w:t>Evol</w:t>
      </w:r>
      <w:proofErr w:type="spellEnd"/>
      <w:r w:rsidRPr="005E4484">
        <w:t xml:space="preserve">. Appl., 7(1), 68–87, </w:t>
      </w:r>
      <w:proofErr w:type="gramStart"/>
      <w:r w:rsidRPr="005E4484">
        <w:t>doi:doi</w:t>
      </w:r>
      <w:proofErr w:type="gramEnd"/>
      <w:r w:rsidRPr="005E4484">
        <w:t>:10.1111/eva.12135.</w:t>
      </w:r>
    </w:p>
    <w:p w14:paraId="4DAF3C69" w14:textId="77777777" w:rsidR="00CC6D45" w:rsidRPr="005E4484" w:rsidRDefault="00000000" w:rsidP="005E4484">
      <w:pPr>
        <w:jc w:val="left"/>
      </w:pPr>
      <w:r w:rsidRPr="005E4484">
        <w:t xml:space="preserve">Cruz, </w:t>
      </w:r>
      <w:proofErr w:type="spellStart"/>
      <w:r w:rsidRPr="005E4484">
        <w:t>D.W.d.</w:t>
      </w:r>
      <w:proofErr w:type="spellEnd"/>
      <w:r w:rsidRPr="005E4484">
        <w:t xml:space="preserve">, R.D. Villanueva and M.V.B. Baria, 2014: Community-based, </w:t>
      </w:r>
      <w:proofErr w:type="spellStart"/>
      <w:r w:rsidRPr="005E4484">
        <w:t>lowtech</w:t>
      </w:r>
      <w:proofErr w:type="spellEnd"/>
      <w:r w:rsidRPr="005E4484">
        <w:t xml:space="preserve"> method of restoring a lost thicket of Acropora corals. ICES J. Mar. Sci., 71(7), 1866–1875, doi:10.1093/</w:t>
      </w:r>
      <w:proofErr w:type="spellStart"/>
      <w:r w:rsidRPr="005E4484">
        <w:t>icesjms</w:t>
      </w:r>
      <w:proofErr w:type="spellEnd"/>
      <w:r w:rsidRPr="005E4484">
        <w:t>/fst228.</w:t>
      </w:r>
    </w:p>
    <w:p w14:paraId="56AD5CBD" w14:textId="77777777" w:rsidR="00CC6D45" w:rsidRPr="005E4484" w:rsidRDefault="00000000" w:rsidP="005E4484">
      <w:pPr>
        <w:jc w:val="left"/>
      </w:pPr>
      <w:r w:rsidRPr="005E4484">
        <w:t>Cuellar-Martinez, T. et al., 2018: Addressing the Problem of Harmful Algal Blooms in Latin America and the Caribbean – A Regional Network for Early Warning and Response. Front. Mar. Sci., 5(409), doi:10.3389/ fmars.2018.00409.</w:t>
      </w:r>
    </w:p>
    <w:p w14:paraId="53CB9B45" w14:textId="77777777" w:rsidR="00CC6D45" w:rsidRPr="005E4484" w:rsidRDefault="00000000" w:rsidP="005E4484">
      <w:pPr>
        <w:jc w:val="left"/>
      </w:pPr>
      <w:proofErr w:type="spellStart"/>
      <w:r w:rsidRPr="005E4484">
        <w:t>Cumiskey</w:t>
      </w:r>
      <w:proofErr w:type="spellEnd"/>
      <w:r w:rsidRPr="005E4484">
        <w:t xml:space="preserve">, L. et al., 2018: A framework to include the (inter)dependencies of Disaster Risk Reduction measures in coastal risk assessment. Coast. Eng., 134, 81–92, </w:t>
      </w:r>
      <w:proofErr w:type="gramStart"/>
      <w:r w:rsidRPr="005E4484">
        <w:t>doi:10.1016/j.coastaleng</w:t>
      </w:r>
      <w:proofErr w:type="gramEnd"/>
      <w:r w:rsidRPr="005E4484">
        <w:t>.2017.08.009.</w:t>
      </w:r>
    </w:p>
    <w:p w14:paraId="45109363" w14:textId="77777777" w:rsidR="00CC6D45" w:rsidRPr="005E4484" w:rsidRDefault="00000000" w:rsidP="005E4484">
      <w:pPr>
        <w:jc w:val="left"/>
      </w:pPr>
      <w:r w:rsidRPr="005E4484">
        <w:t xml:space="preserve">Cushing, D. A., D. D. Roby and D. B. Irons, 2018: Patterns of distribution, abundance, and change over time in a subarctic marine bird community. Deep Sea Res. Pt. II, 147, 148–163, </w:t>
      </w:r>
      <w:proofErr w:type="gramStart"/>
      <w:r w:rsidRPr="005E4484">
        <w:t>doi:10.1016/j.dsr2</w:t>
      </w:r>
      <w:proofErr w:type="gramEnd"/>
      <w:r w:rsidRPr="005E4484">
        <w:t>.2017.07.012.</w:t>
      </w:r>
    </w:p>
    <w:p w14:paraId="27F31755" w14:textId="77777777" w:rsidR="00CC6D45" w:rsidRPr="005E4484" w:rsidRDefault="00000000" w:rsidP="005E4484">
      <w:pPr>
        <w:jc w:val="left"/>
      </w:pPr>
      <w:proofErr w:type="spellStart"/>
      <w:r w:rsidRPr="005E4484">
        <w:t>Cvitanovic</w:t>
      </w:r>
      <w:proofErr w:type="spellEnd"/>
      <w:r w:rsidRPr="005E4484">
        <w:t xml:space="preserve">, C. et al., 2016: Linking adaptation science to action to build food secure Pacific Island communities. </w:t>
      </w:r>
      <w:proofErr w:type="spellStart"/>
      <w:r w:rsidRPr="005E4484">
        <w:t>Clim</w:t>
      </w:r>
      <w:proofErr w:type="spellEnd"/>
      <w:r w:rsidRPr="005E4484">
        <w:t xml:space="preserve">. Risk Manage., 11, 53–62, </w:t>
      </w:r>
      <w:proofErr w:type="gramStart"/>
      <w:r w:rsidRPr="005E4484">
        <w:t>doi:10.1016/j.crm</w:t>
      </w:r>
      <w:proofErr w:type="gramEnd"/>
      <w:r w:rsidRPr="005E4484">
        <w:t>.2016.01.003.</w:t>
      </w:r>
    </w:p>
    <w:p w14:paraId="33D2CD9B" w14:textId="77777777" w:rsidR="00CC6D45" w:rsidRPr="005E4484" w:rsidRDefault="00000000" w:rsidP="005E4484">
      <w:pPr>
        <w:jc w:val="left"/>
      </w:pPr>
      <w:proofErr w:type="spellStart"/>
      <w:r w:rsidRPr="005E4484">
        <w:t>D’Asaro</w:t>
      </w:r>
      <w:proofErr w:type="spellEnd"/>
      <w:r w:rsidRPr="005E4484">
        <w:t>, E.A., 2014: Turbulence in the Upper-Ocean Mixed Layer. Annu. Rev. Mar. Sci., 6(1), 101–115, doi:10.1146/annurev-marine-010213-135138.</w:t>
      </w:r>
    </w:p>
    <w:p w14:paraId="39266FDA" w14:textId="77777777" w:rsidR="00CC6D45" w:rsidRPr="005E4484" w:rsidRDefault="00000000" w:rsidP="005E4484">
      <w:pPr>
        <w:jc w:val="left"/>
      </w:pPr>
      <w:proofErr w:type="spellStart"/>
      <w:r w:rsidRPr="005E4484">
        <w:t>Dalyander</w:t>
      </w:r>
      <w:proofErr w:type="spellEnd"/>
      <w:r w:rsidRPr="005E4484">
        <w:t>, P.S. et al., 2016: Use of structured decision-making to explicitly incorporate environmental process understanding in management of coastal restoration projects: Case study on barrier islands of the northern Gulf of Mexico. J. Environ. Manage., 183(3), 497–509, doi:10.1016/j. jenvman.2016.08.078.</w:t>
      </w:r>
    </w:p>
    <w:p w14:paraId="129DCF0C" w14:textId="77777777" w:rsidR="00CC6D45" w:rsidRPr="005E4484" w:rsidRDefault="00000000" w:rsidP="005E4484">
      <w:pPr>
        <w:jc w:val="left"/>
      </w:pPr>
      <w:proofErr w:type="spellStart"/>
      <w:r w:rsidRPr="005E4484">
        <w:t>Daneri</w:t>
      </w:r>
      <w:proofErr w:type="spellEnd"/>
      <w:r w:rsidRPr="005E4484">
        <w:t xml:space="preserve">, G. et al., 2012: Wind forcing and short-term variability of phytoplankton and heterotrophic bacterioplankton in the coastal zone of the Concepción upwelling system (Central Chile). </w:t>
      </w:r>
      <w:proofErr w:type="spellStart"/>
      <w:r w:rsidRPr="005E4484">
        <w:t>Progr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>., 92–95(Supplement C), 92–96.</w:t>
      </w:r>
    </w:p>
    <w:p w14:paraId="4B1CB276" w14:textId="77777777" w:rsidR="00CC6D45" w:rsidRPr="005E4484" w:rsidRDefault="00000000" w:rsidP="005E4484">
      <w:pPr>
        <w:jc w:val="left"/>
      </w:pPr>
      <w:proofErr w:type="spellStart"/>
      <w:r w:rsidRPr="005E4484">
        <w:t>Danovaro</w:t>
      </w:r>
      <w:proofErr w:type="spellEnd"/>
      <w:r w:rsidRPr="005E4484">
        <w:t xml:space="preserve">, R., A. </w:t>
      </w:r>
      <w:proofErr w:type="spellStart"/>
      <w:r w:rsidRPr="005E4484">
        <w:t>Dell’Anno</w:t>
      </w:r>
      <w:proofErr w:type="spellEnd"/>
      <w:r w:rsidRPr="005E4484">
        <w:t xml:space="preserve"> and A. </w:t>
      </w:r>
      <w:proofErr w:type="spellStart"/>
      <w:r w:rsidRPr="005E4484">
        <w:t>Pusceddu</w:t>
      </w:r>
      <w:proofErr w:type="spellEnd"/>
      <w:r w:rsidRPr="005E4484">
        <w:t>, 2004: Biodiversity response to climate change in a warm deep sea. Ecol. Lett., 7(9), 821–828, doi:10.1111/ j.1461-0248.2004.</w:t>
      </w:r>
      <w:proofErr w:type="gramStart"/>
      <w:r w:rsidRPr="005E4484">
        <w:t>00634.x.</w:t>
      </w:r>
      <w:proofErr w:type="gramEnd"/>
    </w:p>
    <w:p w14:paraId="26F72E10" w14:textId="77777777" w:rsidR="00CC6D45" w:rsidRPr="005E4484" w:rsidRDefault="00000000" w:rsidP="005E4484">
      <w:pPr>
        <w:jc w:val="left"/>
      </w:pPr>
      <w:proofErr w:type="spellStart"/>
      <w:r w:rsidRPr="005E4484">
        <w:t>Danovaro</w:t>
      </w:r>
      <w:proofErr w:type="spellEnd"/>
      <w:r w:rsidRPr="005E4484">
        <w:t xml:space="preserve">, R. et al., 2001: </w:t>
      </w:r>
      <w:proofErr w:type="gramStart"/>
      <w:r w:rsidRPr="005E4484">
        <w:t>Deep sea</w:t>
      </w:r>
      <w:proofErr w:type="gramEnd"/>
      <w:r w:rsidRPr="005E4484">
        <w:t xml:space="preserve"> ecosystem response to climate changes: the eastern Mediterranean case study. Trends Ecol. </w:t>
      </w:r>
      <w:proofErr w:type="spellStart"/>
      <w:r w:rsidRPr="005E4484">
        <w:t>Evol</w:t>
      </w:r>
      <w:proofErr w:type="spellEnd"/>
      <w:r w:rsidRPr="005E4484">
        <w:t>., 16(9), 505–510, doi:10.1016/S0169-5347(01)02215-7.</w:t>
      </w:r>
    </w:p>
    <w:p w14:paraId="73AEE371" w14:textId="77777777" w:rsidR="00CC6D45" w:rsidRPr="005E4484" w:rsidRDefault="00000000" w:rsidP="005E4484">
      <w:pPr>
        <w:jc w:val="left"/>
      </w:pPr>
      <w:r w:rsidRPr="005E4484">
        <w:t xml:space="preserve">DasGupta, R. and R. Shaw, 2015: An </w:t>
      </w:r>
      <w:proofErr w:type="gramStart"/>
      <w:r w:rsidRPr="005E4484">
        <w:t>indicator based</w:t>
      </w:r>
      <w:proofErr w:type="gramEnd"/>
      <w:r w:rsidRPr="005E4484">
        <w:t xml:space="preserve"> approach to assess coastal communities’ resilience against climate related disasters in Indian Sundarbans. J. Coast. </w:t>
      </w:r>
      <w:proofErr w:type="spellStart"/>
      <w:r w:rsidRPr="005E4484">
        <w:t>Conserv</w:t>
      </w:r>
      <w:proofErr w:type="spellEnd"/>
      <w:r w:rsidRPr="005E4484">
        <w:t>., 19(1), 85–101, doi:10.1007/s11852-014-0369-1.</w:t>
      </w:r>
    </w:p>
    <w:p w14:paraId="175858C5" w14:textId="77777777" w:rsidR="00CC6D45" w:rsidRPr="005E4484" w:rsidRDefault="00000000" w:rsidP="005E4484">
      <w:pPr>
        <w:jc w:val="left"/>
      </w:pPr>
      <w:r w:rsidRPr="005E4484">
        <w:t>Dasgupta, S. et al., 2017: The Impact of Aquatic Salinization on Fish Habitats and Poor Communities in a Changing Climate: Evidence from Southwest Coastal Bangladesh. Ecol. Econ., 139, 128–139, doi:10.1016/j. ecolecon.2017.04.009.</w:t>
      </w:r>
    </w:p>
    <w:p w14:paraId="335234A4" w14:textId="77777777" w:rsidR="00CC6D45" w:rsidRPr="005E4484" w:rsidRDefault="00000000" w:rsidP="005E4484">
      <w:pPr>
        <w:jc w:val="left"/>
      </w:pPr>
      <w:r w:rsidRPr="005E4484">
        <w:t xml:space="preserve">Dave, A.C. and M.S. Lozier, 2013: Examining the global record of interannual variability in stratification and marine productivity in the low-latitude and mid-latitude ocean. J. </w:t>
      </w:r>
      <w:proofErr w:type="spellStart"/>
      <w:r w:rsidRPr="005E4484">
        <w:t>Geophys</w:t>
      </w:r>
      <w:proofErr w:type="spellEnd"/>
      <w:r w:rsidRPr="005E4484">
        <w:t>. Res-Oceans, 118(6), 3114–3127, doi:10.1002/jgrc.20224.</w:t>
      </w:r>
    </w:p>
    <w:p w14:paraId="73BA3E75" w14:textId="77777777" w:rsidR="00CC6D45" w:rsidRPr="005E4484" w:rsidRDefault="00000000" w:rsidP="005E4484">
      <w:pPr>
        <w:jc w:val="left"/>
      </w:pPr>
      <w:r w:rsidRPr="005E4484">
        <w:t xml:space="preserve">Davis, R., 2015: ‘All in’: Snow crab, capitalization, and the future of </w:t>
      </w:r>
      <w:proofErr w:type="spellStart"/>
      <w:r w:rsidRPr="005E4484">
        <w:t>smallscale</w:t>
      </w:r>
      <w:proofErr w:type="spellEnd"/>
      <w:r w:rsidRPr="005E4484">
        <w:t xml:space="preserve"> fisheries in Newfoundland. Mar. Policy, 61, 323–330, doi:10.1016/j. marpol.2015.04.008.</w:t>
      </w:r>
    </w:p>
    <w:p w14:paraId="4AFB0843" w14:textId="77777777" w:rsidR="00CC6D45" w:rsidRPr="005E4484" w:rsidRDefault="00000000" w:rsidP="005E4484">
      <w:pPr>
        <w:jc w:val="left"/>
      </w:pPr>
      <w:r w:rsidRPr="005E4484">
        <w:lastRenderedPageBreak/>
        <w:t xml:space="preserve">Davison, P.C., D.M. Checkley, J.A. Koslow and J. Barlow, 2013: Carbon export mediated by mesopelagic fishes in the northeast Pacific Ocean. </w:t>
      </w:r>
      <w:proofErr w:type="spellStart"/>
      <w:r w:rsidRPr="005E4484">
        <w:t>Progr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 xml:space="preserve">., 116, 14–30, </w:t>
      </w:r>
      <w:proofErr w:type="gramStart"/>
      <w:r w:rsidRPr="005E4484">
        <w:t>doi:10.1016/j.pocean</w:t>
      </w:r>
      <w:proofErr w:type="gramEnd"/>
      <w:r w:rsidRPr="005E4484">
        <w:t>.2013.05.013.</w:t>
      </w:r>
    </w:p>
    <w:p w14:paraId="1B78D2A0" w14:textId="77777777" w:rsidR="00CC6D45" w:rsidRPr="005E4484" w:rsidRDefault="00000000" w:rsidP="005E4484">
      <w:pPr>
        <w:jc w:val="left"/>
      </w:pPr>
      <w:r w:rsidRPr="005E4484">
        <w:t>Dawson, J., 2017: Climate Change Adaptation Strategies and Policy Options for Arctic Shipping. Transport Canada. Ottawa, Canada. 154 pp. http://hdl. handle.net/10393/36016.</w:t>
      </w:r>
    </w:p>
    <w:p w14:paraId="05350744" w14:textId="77777777" w:rsidR="00CC6D45" w:rsidRPr="005E4484" w:rsidRDefault="00000000" w:rsidP="005E4484">
      <w:pPr>
        <w:jc w:val="left"/>
      </w:pPr>
      <w:r w:rsidRPr="005E4484">
        <w:t xml:space="preserve">Day, J.W. and J.M. </w:t>
      </w:r>
      <w:proofErr w:type="spellStart"/>
      <w:r w:rsidRPr="005E4484">
        <w:t>Rybczyk</w:t>
      </w:r>
      <w:proofErr w:type="spellEnd"/>
      <w:r w:rsidRPr="005E4484">
        <w:t>, 2019: Global Change Impacts on the Future of Coastal Systems: Perverse Interactions Among Climate Change, Ecosystem Degradation, Energy Scarcity, and Population. In: Coasts and Estuaries. Elsevier, 621–639.</w:t>
      </w:r>
    </w:p>
    <w:p w14:paraId="5E646596" w14:textId="77777777" w:rsidR="00CC6D45" w:rsidRPr="005E4484" w:rsidRDefault="00000000" w:rsidP="005E4484">
      <w:pPr>
        <w:jc w:val="left"/>
      </w:pPr>
      <w:r w:rsidRPr="005E4484">
        <w:t xml:space="preserve">de </w:t>
      </w:r>
      <w:proofErr w:type="spellStart"/>
      <w:r w:rsidRPr="005E4484">
        <w:t>Coninck</w:t>
      </w:r>
      <w:proofErr w:type="spellEnd"/>
      <w:r w:rsidRPr="005E4484">
        <w:t xml:space="preserve">, H. et al., 2018: Chapter 4: Strengthening and implementing the global response. In: An IPCC Special Report on the impacts of global warming of 1.5ºC above pre-industrial levels and related global greenhouse gas emission pathways, in the context of strengthening the global response to the threat of climate change, sustainable development, and efforts to eradicate poverty [Masson-Delmotte, V.P., Zhai, P., </w:t>
      </w:r>
      <w:proofErr w:type="spellStart"/>
      <w:r w:rsidRPr="005E4484">
        <w:t>Pörtner</w:t>
      </w:r>
      <w:proofErr w:type="spellEnd"/>
      <w:r w:rsidRPr="005E4484">
        <w:t xml:space="preserve">, H.-O., Roberts, D., </w:t>
      </w:r>
      <w:proofErr w:type="spellStart"/>
      <w:r w:rsidRPr="005E4484">
        <w:t>Skea</w:t>
      </w:r>
      <w:proofErr w:type="spellEnd"/>
      <w:r w:rsidRPr="005E4484">
        <w:t xml:space="preserve">, J., Shukla, P.R., Pirani, A., </w:t>
      </w:r>
      <w:proofErr w:type="spellStart"/>
      <w:r w:rsidRPr="005E4484">
        <w:t>Moufouma</w:t>
      </w:r>
      <w:proofErr w:type="spellEnd"/>
      <w:r w:rsidRPr="005E4484">
        <w:t xml:space="preserve">-Okla, W., </w:t>
      </w:r>
      <w:proofErr w:type="spellStart"/>
      <w:r w:rsidRPr="005E4484">
        <w:t>Péan</w:t>
      </w:r>
      <w:proofErr w:type="spellEnd"/>
      <w:r w:rsidRPr="005E4484">
        <w:t xml:space="preserve">, C., Pidcock, R., Connors, S., Matthews, J.B.R., Chen, Y., Zhou, X., Gomis, M.I., </w:t>
      </w:r>
      <w:proofErr w:type="spellStart"/>
      <w:r w:rsidRPr="005E4484">
        <w:t>Lonnoy</w:t>
      </w:r>
      <w:proofErr w:type="spellEnd"/>
      <w:r w:rsidRPr="005E4484">
        <w:t xml:space="preserve">, E., Maycock, T., </w:t>
      </w:r>
      <w:proofErr w:type="spellStart"/>
      <w:r w:rsidRPr="005E4484">
        <w:t>Tignor</w:t>
      </w:r>
      <w:proofErr w:type="spellEnd"/>
      <w:r w:rsidRPr="005E4484">
        <w:t>, M., Waterfield, T. (eds.)]. In Press.</w:t>
      </w:r>
    </w:p>
    <w:p w14:paraId="4C9A19F0" w14:textId="458A96D4" w:rsidR="00CC6D45" w:rsidRPr="005E4484" w:rsidRDefault="00000000" w:rsidP="005E4484">
      <w:pPr>
        <w:jc w:val="left"/>
      </w:pPr>
      <w:r w:rsidRPr="005E4484">
        <w:t xml:space="preserve">De Leo, F.C. et al., 2012: The effects of submarine canyons and the oxygen minimum zone on deep sea fish assemblages off Hawai’i. Deep sea Res. Pt. I, 64, 54–70, </w:t>
      </w:r>
      <w:proofErr w:type="gramStart"/>
      <w:r w:rsidRPr="005E4484">
        <w:t>doi:10.1016/j.dsr</w:t>
      </w:r>
      <w:proofErr w:type="gramEnd"/>
      <w:r w:rsidRPr="005E4484">
        <w:t>.2012.01.014.</w:t>
      </w:r>
    </w:p>
    <w:p w14:paraId="4EE1DBFC" w14:textId="77777777" w:rsidR="00CC6D45" w:rsidRPr="005E4484" w:rsidRDefault="00000000" w:rsidP="005E4484">
      <w:pPr>
        <w:jc w:val="left"/>
      </w:pPr>
      <w:r w:rsidRPr="005E4484">
        <w:t>De Leo, F.C. et al., 2010: Submarine canyons: hotspots of benthic biomass and productivity in the deep sea. Proc. Biol. Sci., 277(1695), 2783–2792, doi:10.1098/rspb.2010.0462.</w:t>
      </w:r>
    </w:p>
    <w:p w14:paraId="33A2915B" w14:textId="77777777" w:rsidR="000772F5" w:rsidRDefault="00000000" w:rsidP="000772F5">
      <w:pPr>
        <w:jc w:val="left"/>
      </w:pPr>
      <w:r w:rsidRPr="005E4484">
        <w:t xml:space="preserve">de </w:t>
      </w:r>
      <w:proofErr w:type="spellStart"/>
      <w:r w:rsidRPr="005E4484">
        <w:t>Orte</w:t>
      </w:r>
      <w:proofErr w:type="spellEnd"/>
      <w:r w:rsidRPr="005E4484">
        <w:t xml:space="preserve">, M.R. et al., 2014: Effects on the mobility of metals from acidification caused by possible CO2 leakage from sub-seabed geological formations. Sci. Total Environ., 470–471(Supplement C), 356–363, doi:10.1016/j. scitotenv.2013.09.095. </w:t>
      </w:r>
    </w:p>
    <w:p w14:paraId="1562E606" w14:textId="526CD134" w:rsidR="00CC6D45" w:rsidRPr="005E4484" w:rsidRDefault="00000000" w:rsidP="000772F5">
      <w:pPr>
        <w:jc w:val="left"/>
      </w:pPr>
      <w:r w:rsidRPr="005E4484">
        <w:t xml:space="preserve">de Sá, L.C. et al., 2018: Studies of the effects of microplastics on aquatic organisms: What do we know and where should we focus our efforts </w:t>
      </w:r>
      <w:proofErr w:type="gramStart"/>
      <w:r w:rsidRPr="005E4484">
        <w:t>in</w:t>
      </w:r>
      <w:proofErr w:type="gramEnd"/>
      <w:r w:rsidRPr="005E4484">
        <w:t xml:space="preserve"> the future? Sci. Total Environ., 645, 1029–1039, doi:10.1016/j. scitotenv.2018.07.207.</w:t>
      </w:r>
    </w:p>
    <w:p w14:paraId="0E1F3692" w14:textId="77777777" w:rsidR="00CC6D45" w:rsidRPr="005E4484" w:rsidRDefault="00000000" w:rsidP="005E4484">
      <w:pPr>
        <w:jc w:val="left"/>
      </w:pPr>
      <w:r w:rsidRPr="005E4484">
        <w:t xml:space="preserve">De Urioste-Stone, S.M., L. Le, M.D. Scaccia and E. Wilkins, 2016: </w:t>
      </w:r>
      <w:proofErr w:type="spellStart"/>
      <w:r w:rsidRPr="005E4484">
        <w:t>Naturebased</w:t>
      </w:r>
      <w:proofErr w:type="spellEnd"/>
      <w:r w:rsidRPr="005E4484">
        <w:t xml:space="preserve"> tourism and climate change risk: Visitors’ perceptions in mount desert island, Maine. J. Outdoor </w:t>
      </w:r>
      <w:proofErr w:type="spellStart"/>
      <w:r w:rsidRPr="005E4484">
        <w:t>Recreat</w:t>
      </w:r>
      <w:proofErr w:type="spellEnd"/>
      <w:r w:rsidRPr="005E4484">
        <w:t>. Tour., 13, 57–65, doi:10.1016/j. jort.2016.01.003.</w:t>
      </w:r>
    </w:p>
    <w:p w14:paraId="5E7D2FF7" w14:textId="77777777" w:rsidR="00CC6D45" w:rsidRPr="005E4484" w:rsidRDefault="00000000" w:rsidP="005E4484">
      <w:pPr>
        <w:jc w:val="left"/>
      </w:pPr>
      <w:proofErr w:type="spellStart"/>
      <w:r w:rsidRPr="005E4484">
        <w:t>DeBiasse</w:t>
      </w:r>
      <w:proofErr w:type="spellEnd"/>
      <w:r w:rsidRPr="005E4484">
        <w:t xml:space="preserve">, M.B. and M.W. Kelly, 2016: Plastic and Evolved Responses to Global Change: What Can We Learn from Comparative Transcriptomics? J. </w:t>
      </w:r>
      <w:proofErr w:type="spellStart"/>
      <w:r w:rsidRPr="005E4484">
        <w:t>Hered</w:t>
      </w:r>
      <w:proofErr w:type="spellEnd"/>
      <w:r w:rsidRPr="005E4484">
        <w:t>., 107(1), 71–81, doi:10.1093/</w:t>
      </w:r>
      <w:proofErr w:type="spellStart"/>
      <w:r w:rsidRPr="005E4484">
        <w:t>jhered</w:t>
      </w:r>
      <w:proofErr w:type="spellEnd"/>
      <w:r w:rsidRPr="005E4484">
        <w:t>/esv073.</w:t>
      </w:r>
    </w:p>
    <w:p w14:paraId="03A60807" w14:textId="77777777" w:rsidR="00CC6D45" w:rsidRPr="005E4484" w:rsidRDefault="00000000" w:rsidP="005E4484">
      <w:pPr>
        <w:jc w:val="left"/>
      </w:pPr>
      <w:proofErr w:type="spellStart"/>
      <w:r w:rsidRPr="005E4484">
        <w:t>Defeo</w:t>
      </w:r>
      <w:proofErr w:type="spellEnd"/>
      <w:r w:rsidRPr="005E4484">
        <w:t xml:space="preserve">, O. et al., 2009: Threats to sandy beach ecosystems: A review. </w:t>
      </w:r>
      <w:proofErr w:type="spellStart"/>
      <w:r w:rsidRPr="005E4484">
        <w:t>Estuar</w:t>
      </w:r>
      <w:proofErr w:type="spellEnd"/>
      <w:r w:rsidRPr="005E4484">
        <w:t xml:space="preserve">. Coast. Shelf Sci., 81(1), 1–12, </w:t>
      </w:r>
      <w:proofErr w:type="gramStart"/>
      <w:r w:rsidRPr="005E4484">
        <w:t>doi:10.1016/j.ecss</w:t>
      </w:r>
      <w:proofErr w:type="gramEnd"/>
      <w:r w:rsidRPr="005E4484">
        <w:t>.2008.09.022.</w:t>
      </w:r>
    </w:p>
    <w:p w14:paraId="138E9A3C" w14:textId="77777777" w:rsidR="00CC6D45" w:rsidRPr="005E4484" w:rsidRDefault="00000000" w:rsidP="005E4484">
      <w:pPr>
        <w:jc w:val="left"/>
      </w:pPr>
      <w:r w:rsidRPr="005E4484">
        <w:t xml:space="preserve">Delgado-Fernandez, I., N. O’Keeffe and R.G.D. Davidson-Arnott, 2019: Natural and human controls on dune vegetation cover and disturbance. Sci. Total Environ., 672, 643–656, </w:t>
      </w:r>
      <w:proofErr w:type="gramStart"/>
      <w:r w:rsidRPr="005E4484">
        <w:t>doi:10.1016/j.scitotenv</w:t>
      </w:r>
      <w:proofErr w:type="gramEnd"/>
      <w:r w:rsidRPr="005E4484">
        <w:t>.2019.03.494.</w:t>
      </w:r>
    </w:p>
    <w:p w14:paraId="60BFB148" w14:textId="77777777" w:rsidR="00CC6D45" w:rsidRPr="005E4484" w:rsidRDefault="00000000" w:rsidP="005E4484">
      <w:pPr>
        <w:jc w:val="left"/>
      </w:pPr>
      <w:proofErr w:type="spellStart"/>
      <w:r w:rsidRPr="005E4484">
        <w:t>Delworth</w:t>
      </w:r>
      <w:proofErr w:type="spellEnd"/>
      <w:r w:rsidRPr="005E4484">
        <w:t xml:space="preserve">, T.L. and F. Zeng, 2016: The impact of the North Atlantic Oscillation on climate through its influence on the Atlantic Meridional Overturning Circulation. J. </w:t>
      </w:r>
      <w:proofErr w:type="spellStart"/>
      <w:r w:rsidRPr="005E4484">
        <w:t>Clim</w:t>
      </w:r>
      <w:proofErr w:type="spellEnd"/>
      <w:r w:rsidRPr="005E4484">
        <w:t>., 29(3), 941–962, doi:10.1175/JCLI-D-15-0396.1.</w:t>
      </w:r>
    </w:p>
    <w:p w14:paraId="35010DEB" w14:textId="77777777" w:rsidR="00CC6D45" w:rsidRPr="005E4484" w:rsidRDefault="00000000" w:rsidP="005E4484">
      <w:pPr>
        <w:jc w:val="left"/>
      </w:pPr>
      <w:r w:rsidRPr="005E4484">
        <w:t xml:space="preserve">Demopoulos, A.W.J. et al., 2019: Examination of </w:t>
      </w:r>
      <w:proofErr w:type="spellStart"/>
      <w:r w:rsidRPr="005E4484">
        <w:t>Bathymodiolus</w:t>
      </w:r>
      <w:proofErr w:type="spellEnd"/>
      <w:r w:rsidRPr="005E4484">
        <w:t xml:space="preserve"> </w:t>
      </w:r>
      <w:proofErr w:type="spellStart"/>
      <w:r w:rsidRPr="005E4484">
        <w:t>childressi</w:t>
      </w:r>
      <w:proofErr w:type="spellEnd"/>
      <w:r w:rsidRPr="005E4484">
        <w:t xml:space="preserve"> nutritional sources, isotopic niches, and food-web linkages at two seeps in the US Atlantic margin using stable isotope analysis and mixing models. Deep sea Res. Pt. I, </w:t>
      </w:r>
      <w:proofErr w:type="gramStart"/>
      <w:r w:rsidRPr="005E4484">
        <w:t>doi:10.1016/j.dsr</w:t>
      </w:r>
      <w:proofErr w:type="gramEnd"/>
      <w:r w:rsidRPr="005E4484">
        <w:t>.2019.04.002.</w:t>
      </w:r>
    </w:p>
    <w:p w14:paraId="047FC665" w14:textId="77777777" w:rsidR="00CC6D45" w:rsidRPr="005E4484" w:rsidRDefault="00000000" w:rsidP="005E4484">
      <w:pPr>
        <w:jc w:val="left"/>
      </w:pPr>
      <w:r w:rsidRPr="005E4484">
        <w:t>Dennis, K.C., I. Niang-Diop and R.J. Nicholls, 1995: Sea level Rise and Senegal: Potential Impacts and Consequences. J. Coast. Res., 243–261.</w:t>
      </w:r>
    </w:p>
    <w:p w14:paraId="34EAB1E3" w14:textId="77777777" w:rsidR="00CC6D45" w:rsidRPr="005E4484" w:rsidRDefault="00000000" w:rsidP="005E4484">
      <w:pPr>
        <w:jc w:val="left"/>
      </w:pPr>
      <w:proofErr w:type="spellStart"/>
      <w:r w:rsidRPr="005E4484">
        <w:t>Desbruyères</w:t>
      </w:r>
      <w:proofErr w:type="spellEnd"/>
      <w:r w:rsidRPr="005E4484">
        <w:t xml:space="preserve">, D., E. L. McDonagh, B.A. King and V. Thierry, 2016a: Global and Full-Depth Ocean Temperature Trends during the Early Twenty-First Century from Argo and Repeat Hydrography. J. </w:t>
      </w:r>
      <w:proofErr w:type="spellStart"/>
      <w:r w:rsidRPr="005E4484">
        <w:t>Clim</w:t>
      </w:r>
      <w:proofErr w:type="spellEnd"/>
      <w:r w:rsidRPr="005E4484">
        <w:t>., 30(6), 1985–1997, doi:10.1175/JCLI-D-16-0396.1.</w:t>
      </w:r>
    </w:p>
    <w:p w14:paraId="2AB716DA" w14:textId="77777777" w:rsidR="00CC6D45" w:rsidRPr="005E4484" w:rsidRDefault="00000000" w:rsidP="005E4484">
      <w:pPr>
        <w:jc w:val="left"/>
      </w:pPr>
      <w:proofErr w:type="spellStart"/>
      <w:r w:rsidRPr="005E4484">
        <w:t>Desbruyères</w:t>
      </w:r>
      <w:proofErr w:type="spellEnd"/>
      <w:r w:rsidRPr="005E4484">
        <w:t xml:space="preserve">, D.G. et al., 2014: Full-depth temperature trends in the northeastern Atlantic through the early 21st century. </w:t>
      </w:r>
      <w:proofErr w:type="spellStart"/>
      <w:r w:rsidRPr="005E4484">
        <w:t>Geophys</w:t>
      </w:r>
      <w:proofErr w:type="spellEnd"/>
      <w:r w:rsidRPr="005E4484">
        <w:t>. Res. Lett., 41(22), 7971–7979, doi:10.1002/2014GL061844.</w:t>
      </w:r>
    </w:p>
    <w:p w14:paraId="4CF46450" w14:textId="77777777" w:rsidR="00CC6D45" w:rsidRPr="005E4484" w:rsidRDefault="00000000" w:rsidP="005E4484">
      <w:pPr>
        <w:jc w:val="left"/>
      </w:pPr>
      <w:proofErr w:type="spellStart"/>
      <w:r w:rsidRPr="005E4484">
        <w:t>Desbruyères</w:t>
      </w:r>
      <w:proofErr w:type="spellEnd"/>
      <w:r w:rsidRPr="005E4484">
        <w:t xml:space="preserve">, D.G. et al., 2016b: Deep and abyssal ocean warming from 35 years of repeat hydrography. </w:t>
      </w:r>
      <w:proofErr w:type="spellStart"/>
      <w:r w:rsidRPr="005E4484">
        <w:t>Geophys</w:t>
      </w:r>
      <w:proofErr w:type="spellEnd"/>
      <w:r w:rsidRPr="005E4484">
        <w:t>. Res. Lett., 43(19), 10,356–10,365, doi:10.1002/2016gl070413.</w:t>
      </w:r>
    </w:p>
    <w:p w14:paraId="56B936F7" w14:textId="77777777" w:rsidR="00CC6D45" w:rsidRPr="005E4484" w:rsidRDefault="00000000" w:rsidP="005E4484">
      <w:pPr>
        <w:jc w:val="left"/>
      </w:pPr>
      <w:r w:rsidRPr="005E4484">
        <w:t xml:space="preserve">Descamps, S. et al., 2015: Demographic effects of extreme weather events: </w:t>
      </w:r>
      <w:proofErr w:type="gramStart"/>
      <w:r w:rsidRPr="005E4484">
        <w:t>snow storms</w:t>
      </w:r>
      <w:proofErr w:type="gramEnd"/>
      <w:r w:rsidRPr="005E4484">
        <w:t xml:space="preserve">, breeding success, and population growth rate in a long-lived Antarctic seabird. Ecol. </w:t>
      </w:r>
      <w:proofErr w:type="spellStart"/>
      <w:r w:rsidRPr="005E4484">
        <w:t>Evol</w:t>
      </w:r>
      <w:proofErr w:type="spellEnd"/>
      <w:r w:rsidRPr="005E4484">
        <w:t>., 5(2), 314–325, doi:10.1002/ece3.1357.</w:t>
      </w:r>
    </w:p>
    <w:p w14:paraId="1A7E7CC5" w14:textId="77777777" w:rsidR="00CC6D45" w:rsidRPr="005E4484" w:rsidRDefault="00000000" w:rsidP="005E4484">
      <w:pPr>
        <w:jc w:val="left"/>
      </w:pPr>
      <w:proofErr w:type="spellStart"/>
      <w:r w:rsidRPr="005E4484">
        <w:t>Desforges</w:t>
      </w:r>
      <w:proofErr w:type="spellEnd"/>
      <w:r w:rsidRPr="005E4484">
        <w:t>, J.-P. et al., 2018: Predicting global killer whale population collapse from PCB pollution. Science, 361(6409), 1373, doi:10.1126/</w:t>
      </w:r>
      <w:proofErr w:type="gramStart"/>
      <w:r w:rsidRPr="005E4484">
        <w:t>science.aat</w:t>
      </w:r>
      <w:proofErr w:type="gramEnd"/>
      <w:r w:rsidRPr="005E4484">
        <w:t>1953.</w:t>
      </w:r>
    </w:p>
    <w:p w14:paraId="01855FA5" w14:textId="77777777" w:rsidR="00CC6D45" w:rsidRPr="005E4484" w:rsidRDefault="00000000" w:rsidP="005E4484">
      <w:pPr>
        <w:jc w:val="left"/>
      </w:pPr>
      <w:proofErr w:type="spellStart"/>
      <w:r w:rsidRPr="005E4484">
        <w:t>Desforges</w:t>
      </w:r>
      <w:proofErr w:type="spellEnd"/>
      <w:r w:rsidRPr="005E4484">
        <w:t xml:space="preserve">, J.-P. et al., 2017: Effects of Polar Bear and Killer Whale Derived Contaminant Cocktails on Marine Mammal Immunity. Environ. Sci. Technol., 51(19), 11431–11439, </w:t>
      </w:r>
      <w:proofErr w:type="gramStart"/>
      <w:r w:rsidRPr="005E4484">
        <w:t>doi:10.1021/acs.est</w:t>
      </w:r>
      <w:proofErr w:type="gramEnd"/>
      <w:r w:rsidRPr="005E4484">
        <w:t>.7b03532. Deutsch, C. et al., 2011: Climate-Forced Variability of Ocean Hypoxia. Science, 333(6040), 336.</w:t>
      </w:r>
    </w:p>
    <w:p w14:paraId="74B2FAC1" w14:textId="77777777" w:rsidR="00CC6D45" w:rsidRPr="005E4484" w:rsidRDefault="00000000" w:rsidP="005E4484">
      <w:pPr>
        <w:jc w:val="left"/>
      </w:pPr>
      <w:r w:rsidRPr="005E4484">
        <w:t>Deutsch, C. et al., 2015: Climate change tightens a metabolic constraint on marine habitats. Science, 348(6239), 1132.</w:t>
      </w:r>
    </w:p>
    <w:p w14:paraId="114AB8B3" w14:textId="77777777" w:rsidR="00CC6D45" w:rsidRPr="005E4484" w:rsidRDefault="00000000" w:rsidP="005E4484">
      <w:pPr>
        <w:jc w:val="left"/>
      </w:pPr>
      <w:r w:rsidRPr="005E4484">
        <w:t xml:space="preserve">Devlin, A.T. et al., 2017: Tidal Variability Related to Sea Level Variability in the Pacific Ocean. J. </w:t>
      </w:r>
      <w:proofErr w:type="spellStart"/>
      <w:r w:rsidRPr="005E4484">
        <w:t>Geophys</w:t>
      </w:r>
      <w:proofErr w:type="spellEnd"/>
      <w:r w:rsidRPr="005E4484">
        <w:t>. Res-Ocean, 122(11), 8445–8463 doi:10.1002/2017JC013165.</w:t>
      </w:r>
    </w:p>
    <w:p w14:paraId="7A9C7055" w14:textId="77777777" w:rsidR="00CC6D45" w:rsidRPr="005E4484" w:rsidRDefault="00000000" w:rsidP="005E4484">
      <w:pPr>
        <w:jc w:val="left"/>
      </w:pPr>
      <w:r w:rsidRPr="005E4484">
        <w:t xml:space="preserve">DeVries, T., 2014: The oceanic anthropogenic CO2 sink: Storage, air-sea fluxes, and transports over the industrial era. Global </w:t>
      </w:r>
      <w:proofErr w:type="spellStart"/>
      <w:r w:rsidRPr="005E4484">
        <w:t>Biogeochem</w:t>
      </w:r>
      <w:proofErr w:type="spellEnd"/>
      <w:r w:rsidRPr="005E4484">
        <w:t>. Cy., 28(7), 631–647, doi:10.1002/2013GB004739.</w:t>
      </w:r>
    </w:p>
    <w:p w14:paraId="5E8E6DC1" w14:textId="77777777" w:rsidR="00CC6D45" w:rsidRPr="005E4484" w:rsidRDefault="00000000" w:rsidP="005E4484">
      <w:pPr>
        <w:jc w:val="left"/>
      </w:pPr>
      <w:r w:rsidRPr="005E4484">
        <w:t>DeVries, T., M. Holzer and F. Primeau, 2017: Recent increase in oceanic carbon uptake driven by weaker upper-ocean overturning. Nature, 542(7640), 215.</w:t>
      </w:r>
    </w:p>
    <w:p w14:paraId="19156F24" w14:textId="77777777" w:rsidR="00CC6D45" w:rsidRPr="005E4484" w:rsidRDefault="00000000" w:rsidP="005E4484">
      <w:pPr>
        <w:jc w:val="left"/>
      </w:pPr>
      <w:r w:rsidRPr="005E4484">
        <w:t xml:space="preserve">DeVries, T. and T. Weber, 2017: The export and fate of organic matter in the ocean: New constraints from combining satellite and oceanographic tracer observations. Global </w:t>
      </w:r>
      <w:proofErr w:type="spellStart"/>
      <w:r w:rsidRPr="005E4484">
        <w:t>Biogeochem</w:t>
      </w:r>
      <w:proofErr w:type="spellEnd"/>
      <w:r w:rsidRPr="005E4484">
        <w:t>. Cy., 31(3), 535–555, doi:10.1002/2016GB005551.</w:t>
      </w:r>
    </w:p>
    <w:p w14:paraId="66556C60" w14:textId="77777777" w:rsidR="00CC6D45" w:rsidRPr="005E4484" w:rsidRDefault="00000000" w:rsidP="005E4484">
      <w:pPr>
        <w:jc w:val="left"/>
      </w:pPr>
      <w:r w:rsidRPr="005E4484">
        <w:t xml:space="preserve">Dey, M.M. et al., 2016: Analysis of the economic impact of climate change and climate change adaptation strategies for fisheries sector in Pacific coral triangle countries: Model, estimation strategy, and baseline results. Mar. Policy, 67, 156–163, </w:t>
      </w:r>
      <w:proofErr w:type="gramStart"/>
      <w:r w:rsidRPr="005E4484">
        <w:t>doi:10.1016/j.marpol</w:t>
      </w:r>
      <w:proofErr w:type="gramEnd"/>
      <w:r w:rsidRPr="005E4484">
        <w:t>.2015.12.011.</w:t>
      </w:r>
    </w:p>
    <w:p w14:paraId="762B96D5" w14:textId="77777777" w:rsidR="00CC6D45" w:rsidRPr="005E4484" w:rsidRDefault="00000000" w:rsidP="005E4484">
      <w:pPr>
        <w:jc w:val="left"/>
      </w:pPr>
      <w:r w:rsidRPr="005E4484">
        <w:t xml:space="preserve">Dhar, T.K. and L. </w:t>
      </w:r>
      <w:proofErr w:type="spellStart"/>
      <w:r w:rsidRPr="005E4484">
        <w:t>Khirfan</w:t>
      </w:r>
      <w:proofErr w:type="spellEnd"/>
      <w:r w:rsidRPr="005E4484">
        <w:t>, 2016: Community-based adaptation through ecological design: lessons from Negril, Jamaica. J. Urban Des., 21(2), 234–255, doi:10.1080/13574809.2015.1133224.</w:t>
      </w:r>
    </w:p>
    <w:p w14:paraId="0146622B" w14:textId="77777777" w:rsidR="00CC6D45" w:rsidRPr="005E4484" w:rsidRDefault="00000000" w:rsidP="005E4484">
      <w:pPr>
        <w:jc w:val="left"/>
      </w:pPr>
      <w:r w:rsidRPr="005E4484">
        <w:t xml:space="preserve">Diamond, S.E., 2018: Contemporary climate-driven range shifts: Putting evolution back on the table. </w:t>
      </w:r>
      <w:proofErr w:type="spellStart"/>
      <w:r w:rsidRPr="005E4484">
        <w:t>Funct</w:t>
      </w:r>
      <w:proofErr w:type="spellEnd"/>
      <w:r w:rsidRPr="005E4484">
        <w:t>. Ecol., 32(7), 1652–1665, doi:10.1111/1365-2435.13095.</w:t>
      </w:r>
    </w:p>
    <w:p w14:paraId="0430B79C" w14:textId="77777777" w:rsidR="00CC6D45" w:rsidRPr="005E4484" w:rsidRDefault="00000000" w:rsidP="005E4484">
      <w:pPr>
        <w:jc w:val="left"/>
      </w:pPr>
      <w:r w:rsidRPr="005E4484">
        <w:lastRenderedPageBreak/>
        <w:t xml:space="preserve">Díaz, P.A. et al., 2019: Impacts of harmful algal blooms on the aquaculture industry: Chile as a case study. </w:t>
      </w:r>
      <w:proofErr w:type="spellStart"/>
      <w:r w:rsidRPr="005E4484">
        <w:t>Perspect</w:t>
      </w:r>
      <w:proofErr w:type="spellEnd"/>
      <w:r w:rsidRPr="005E4484">
        <w:t xml:space="preserve">. </w:t>
      </w:r>
      <w:proofErr w:type="spellStart"/>
      <w:r w:rsidRPr="005E4484">
        <w:t>Phycol</w:t>
      </w:r>
      <w:proofErr w:type="spellEnd"/>
      <w:r w:rsidRPr="005E4484">
        <w:t xml:space="preserve">., 6, 1–2. </w:t>
      </w:r>
      <w:proofErr w:type="spellStart"/>
      <w:r w:rsidRPr="005E4484">
        <w:t>doi</w:t>
      </w:r>
      <w:proofErr w:type="spellEnd"/>
      <w:r w:rsidRPr="005E4484">
        <w:t>: 10.1127/ pip/2019/0081.</w:t>
      </w:r>
    </w:p>
    <w:p w14:paraId="5C0080B0" w14:textId="77777777" w:rsidR="00CC6D45" w:rsidRPr="005E4484" w:rsidRDefault="00000000" w:rsidP="005E4484">
      <w:pPr>
        <w:jc w:val="left"/>
      </w:pPr>
      <w:r w:rsidRPr="005E4484">
        <w:t xml:space="preserve">Diaz, R.J. and R. Rosenberg, 1995: Marine benthic hypoxia: a review of its ecological effects and the behavioural responses of benthic macrofauna. </w:t>
      </w:r>
      <w:proofErr w:type="spellStart"/>
      <w:r w:rsidRPr="005E4484">
        <w:t>Oceanogr</w:t>
      </w:r>
      <w:proofErr w:type="spellEnd"/>
      <w:r w:rsidRPr="005E4484">
        <w:t>. Mar. Biol., 33, 245–03.</w:t>
      </w:r>
    </w:p>
    <w:p w14:paraId="1A55BAF1" w14:textId="77777777" w:rsidR="00CC6D45" w:rsidRPr="005E4484" w:rsidRDefault="00000000" w:rsidP="005E4484">
      <w:pPr>
        <w:jc w:val="left"/>
      </w:pPr>
      <w:r w:rsidRPr="005E4484">
        <w:t>Díaz, S. et al., 2018: Assessing nature’s contributions to people. Science, 359(6373), 270.</w:t>
      </w:r>
    </w:p>
    <w:p w14:paraId="65F166FF" w14:textId="77777777" w:rsidR="00CC6D45" w:rsidRPr="005E4484" w:rsidRDefault="00000000" w:rsidP="005E4484">
      <w:pPr>
        <w:jc w:val="left"/>
      </w:pPr>
      <w:r w:rsidRPr="005E4484">
        <w:t>Dickson, A.J., A.S. Cohen and A.L. Coe, 2012: Seawater oxygenation during the Paleocene-Eocene Thermal Maximum. Geology, 40(7), 639–642, doi:10.1130/G32977.1.</w:t>
      </w:r>
    </w:p>
    <w:p w14:paraId="79092E5B" w14:textId="77777777" w:rsidR="00CC6D45" w:rsidRPr="005E4484" w:rsidRDefault="00000000" w:rsidP="005E4484">
      <w:pPr>
        <w:jc w:val="left"/>
      </w:pPr>
      <w:proofErr w:type="spellStart"/>
      <w:r w:rsidRPr="005E4484">
        <w:t>Diesing</w:t>
      </w:r>
      <w:proofErr w:type="spellEnd"/>
      <w:r w:rsidRPr="005E4484">
        <w:t>, M. et al., 2017: Predicting the standing stock of organic carbon in surface sediments of the North–West European continental shelf. Biogeochemistry, 135(1), 183–200, doi:10.1007/s10533-017-0310-4.</w:t>
      </w:r>
    </w:p>
    <w:p w14:paraId="70446493" w14:textId="77777777" w:rsidR="00CC6D45" w:rsidRPr="005E4484" w:rsidRDefault="00000000" w:rsidP="005E4484">
      <w:pPr>
        <w:jc w:val="left"/>
      </w:pPr>
      <w:r w:rsidRPr="005E4484">
        <w:t xml:space="preserve">Dietz, S. et al., 2018: The Economics of 1.5ºC Climate Change. Annu. Rev. Environ. </w:t>
      </w:r>
      <w:proofErr w:type="spellStart"/>
      <w:r w:rsidRPr="005E4484">
        <w:t>Resourc</w:t>
      </w:r>
      <w:proofErr w:type="spellEnd"/>
      <w:r w:rsidRPr="005E4484">
        <w:t>., 43(1), 455–480, doi:10.1146/annurev-environ-102017-025817.</w:t>
      </w:r>
    </w:p>
    <w:p w14:paraId="0AD33D7D" w14:textId="77777777" w:rsidR="00CC6D45" w:rsidRPr="005E4484" w:rsidRDefault="00000000" w:rsidP="005E4484">
      <w:pPr>
        <w:jc w:val="left"/>
      </w:pPr>
      <w:r w:rsidRPr="005E4484">
        <w:t xml:space="preserve">Dinh, V.N. and E. </w:t>
      </w:r>
      <w:proofErr w:type="spellStart"/>
      <w:r w:rsidRPr="005E4484">
        <w:t>McKeogh</w:t>
      </w:r>
      <w:proofErr w:type="spellEnd"/>
      <w:r w:rsidRPr="005E4484">
        <w:t>, 2019a: Offshore Wind Energy: Technology Opportunities and Challenges. In: Proceedings of the 1st Vietnam Symposium on Advances in Offshore Engineering, [Randolph, M.F., D.H. Doan, A.M. Tang, M. Bui and V.N. Dinh (eds.)], Springer Singapore, pp. 3–22.</w:t>
      </w:r>
    </w:p>
    <w:p w14:paraId="157E8066" w14:textId="7EAF2540" w:rsidR="00CC6D45" w:rsidRPr="005E4484" w:rsidRDefault="00000000" w:rsidP="000772F5">
      <w:pPr>
        <w:jc w:val="left"/>
      </w:pPr>
      <w:r w:rsidRPr="005E4484">
        <w:t xml:space="preserve">Dinh, V.N. and E. </w:t>
      </w:r>
      <w:proofErr w:type="spellStart"/>
      <w:r w:rsidRPr="005E4484">
        <w:t>McKeogh</w:t>
      </w:r>
      <w:proofErr w:type="spellEnd"/>
      <w:r w:rsidRPr="005E4484">
        <w:t xml:space="preserve">, 2019b: Offshore Wind Energy: Technology Opportunities and Challenges. In: Proceedings of the 1st Vietnam Symposium on Advances in Offshore Engineering. Energy and Geotechnics [Marco di Prisco, S.-H. C., Giovanni Solari, Ioannis </w:t>
      </w:r>
      <w:proofErr w:type="spellStart"/>
      <w:r w:rsidRPr="005E4484">
        <w:t>Vayas</w:t>
      </w:r>
      <w:proofErr w:type="spellEnd"/>
      <w:r w:rsidRPr="005E4484">
        <w:t xml:space="preserve"> (ed.)] [Randolph, M.F., D.H. Doan, A.M. Tang, M. Bui and V.N. Dinh (eds.)]. Springer, Singapore, 3–22.</w:t>
      </w:r>
    </w:p>
    <w:p w14:paraId="31109602" w14:textId="77777777" w:rsidR="00CC6D45" w:rsidRPr="005E4484" w:rsidRDefault="00000000" w:rsidP="005E4484">
      <w:pPr>
        <w:jc w:val="left"/>
      </w:pPr>
      <w:r w:rsidRPr="005E4484">
        <w:t xml:space="preserve">Diop, S. and P. </w:t>
      </w:r>
      <w:proofErr w:type="spellStart"/>
      <w:r w:rsidRPr="005E4484">
        <w:t>Scheren</w:t>
      </w:r>
      <w:proofErr w:type="spellEnd"/>
      <w:r w:rsidRPr="005E4484">
        <w:t xml:space="preserve">, 2016: Sustainable oceans and coasts: Lessons learnt from Eastern and Western Africa. </w:t>
      </w:r>
      <w:proofErr w:type="spellStart"/>
      <w:r w:rsidRPr="005E4484">
        <w:t>Estuar</w:t>
      </w:r>
      <w:proofErr w:type="spellEnd"/>
      <w:r w:rsidRPr="005E4484">
        <w:t>. Coast. Shelf Sci., 183, 327–339.</w:t>
      </w:r>
    </w:p>
    <w:p w14:paraId="6457931B" w14:textId="77777777" w:rsidR="00CC6D45" w:rsidRPr="005E4484" w:rsidRDefault="00000000" w:rsidP="005E4484">
      <w:pPr>
        <w:jc w:val="left"/>
      </w:pPr>
      <w:proofErr w:type="spellStart"/>
      <w:r w:rsidRPr="005E4484">
        <w:t>DiSegni</w:t>
      </w:r>
      <w:proofErr w:type="spellEnd"/>
      <w:r w:rsidRPr="005E4484">
        <w:t>, D.M. and M. Shechter, 2013: Socioeconomic Aspects: Human Migrations, Tourism and Fisheries. In: The Mediterranean Sea. Springer Netherlands, Dordrecht, pp. 571–575.</w:t>
      </w:r>
    </w:p>
    <w:p w14:paraId="0EB35E7C" w14:textId="77777777" w:rsidR="00CC6D45" w:rsidRPr="005E4484" w:rsidRDefault="00000000" w:rsidP="005E4484">
      <w:pPr>
        <w:jc w:val="left"/>
      </w:pPr>
      <w:proofErr w:type="spellStart"/>
      <w:r w:rsidRPr="005E4484">
        <w:t>Dissard</w:t>
      </w:r>
      <w:proofErr w:type="spellEnd"/>
      <w:r w:rsidRPr="005E4484">
        <w:t xml:space="preserve">, D., G. </w:t>
      </w:r>
      <w:proofErr w:type="spellStart"/>
      <w:r w:rsidRPr="005E4484">
        <w:t>Nehrke</w:t>
      </w:r>
      <w:proofErr w:type="spellEnd"/>
      <w:r w:rsidRPr="005E4484">
        <w:t xml:space="preserve">, G. J. Reichart and J. </w:t>
      </w:r>
      <w:proofErr w:type="spellStart"/>
      <w:r w:rsidRPr="005E4484">
        <w:t>Bijma</w:t>
      </w:r>
      <w:proofErr w:type="spellEnd"/>
      <w:r w:rsidRPr="005E4484">
        <w:t xml:space="preserve">, 2010: Impact of seawater CO2 on calcification and Mg/Ca and Sr/Ca ratios in benthic foraminifera calcite: results from culturing experiments with Ammonia </w:t>
      </w:r>
      <w:proofErr w:type="spellStart"/>
      <w:r w:rsidRPr="005E4484">
        <w:t>tepida</w:t>
      </w:r>
      <w:proofErr w:type="spellEnd"/>
      <w:r w:rsidRPr="005E4484">
        <w:t xml:space="preserve">. </w:t>
      </w:r>
      <w:proofErr w:type="spellStart"/>
      <w:r w:rsidRPr="005E4484">
        <w:t>Biogeosciences</w:t>
      </w:r>
      <w:proofErr w:type="spellEnd"/>
      <w:r w:rsidRPr="005E4484">
        <w:t>, 7(1), 81–93, doi:10.5194/bg-7-81-2010.</w:t>
      </w:r>
    </w:p>
    <w:p w14:paraId="123C6F33" w14:textId="77777777" w:rsidR="00CC6D45" w:rsidRPr="005E4484" w:rsidRDefault="00000000" w:rsidP="005E4484">
      <w:pPr>
        <w:jc w:val="left"/>
      </w:pPr>
      <w:r w:rsidRPr="005E4484">
        <w:t xml:space="preserve">Dittrich, R., A. Wreford and D. Moran, 2016: A survey of decision-making approaches for climate change adaptation: Are robust methods the way forward? Ecol. Econ., 122, 79–89, </w:t>
      </w:r>
      <w:proofErr w:type="gramStart"/>
      <w:r w:rsidRPr="005E4484">
        <w:t>doi:10.1016/j.ecolecon</w:t>
      </w:r>
      <w:proofErr w:type="gramEnd"/>
      <w:r w:rsidRPr="005E4484">
        <w:t>.2015.12.006.</w:t>
      </w:r>
    </w:p>
    <w:p w14:paraId="3382BB30" w14:textId="77777777" w:rsidR="00CC6D45" w:rsidRPr="005E4484" w:rsidRDefault="00000000" w:rsidP="005E4484">
      <w:pPr>
        <w:jc w:val="left"/>
      </w:pPr>
      <w:r w:rsidRPr="005E4484">
        <w:t xml:space="preserve">Dixon, D.R. et al., 2006: Evidence of seasonal reproduction in the Atlantic vent mussel </w:t>
      </w:r>
      <w:proofErr w:type="spellStart"/>
      <w:r w:rsidRPr="005E4484">
        <w:t>Bathymodiolus</w:t>
      </w:r>
      <w:proofErr w:type="spellEnd"/>
      <w:r w:rsidRPr="005E4484">
        <w:t xml:space="preserve"> </w:t>
      </w:r>
      <w:proofErr w:type="spellStart"/>
      <w:r w:rsidRPr="005E4484">
        <w:t>azoricus</w:t>
      </w:r>
      <w:proofErr w:type="spellEnd"/>
      <w:r w:rsidRPr="005E4484">
        <w:t>, and an apparent link with the timing of photosynthetic primary production. J. Mar. Biol. Assoc. U.K., 86(6), 1363–1371, doi:10.1017/S0025315406014391.</w:t>
      </w:r>
    </w:p>
    <w:p w14:paraId="3953FB1A" w14:textId="77777777" w:rsidR="00CC6D45" w:rsidRPr="005E4484" w:rsidRDefault="00000000" w:rsidP="005E4484">
      <w:pPr>
        <w:jc w:val="left"/>
      </w:pPr>
      <w:r w:rsidRPr="005E4484">
        <w:t xml:space="preserve">Dixon, T., J. Garrett and E. </w:t>
      </w:r>
      <w:proofErr w:type="spellStart"/>
      <w:r w:rsidRPr="005E4484">
        <w:t>Kleverlaan</w:t>
      </w:r>
      <w:proofErr w:type="spellEnd"/>
      <w:r w:rsidRPr="005E4484">
        <w:t xml:space="preserve">, 2014: Update on the London Protocol – Developments on Transboundary CCS and on Geoengineering. 12th International Conference on Greenhouse Gas Control Technologies, GHGT12, 63(Supplement C), 6623–6628, </w:t>
      </w:r>
      <w:proofErr w:type="gramStart"/>
      <w:r w:rsidRPr="005E4484">
        <w:t>doi:10.1016/j.egypro</w:t>
      </w:r>
      <w:proofErr w:type="gramEnd"/>
      <w:r w:rsidRPr="005E4484">
        <w:t>.2014.11.698.</w:t>
      </w:r>
    </w:p>
    <w:p w14:paraId="65D4E60A" w14:textId="70C9264B" w:rsidR="00CC6D45" w:rsidRPr="005E4484" w:rsidRDefault="00000000" w:rsidP="005E4484">
      <w:pPr>
        <w:jc w:val="left"/>
      </w:pPr>
      <w:r w:rsidRPr="005E4484">
        <w:t xml:space="preserve">Doherty, M., K. Klima and J.J. Hellmann, 2016: Climate change in the urban environment: Advancing, measuring and achieving resiliency. Environ. Sci. Policy, 66, 310–313, </w:t>
      </w:r>
      <w:proofErr w:type="gramStart"/>
      <w:r w:rsidRPr="005E4484">
        <w:t>doi:10.1016/j.envsci</w:t>
      </w:r>
      <w:proofErr w:type="gramEnd"/>
      <w:r w:rsidRPr="005E4484">
        <w:t>.2016.09.001.</w:t>
      </w:r>
    </w:p>
    <w:p w14:paraId="338A066B" w14:textId="77777777" w:rsidR="00CC6D45" w:rsidRPr="005E4484" w:rsidRDefault="00000000" w:rsidP="005E4484">
      <w:pPr>
        <w:jc w:val="left"/>
      </w:pPr>
      <w:r w:rsidRPr="005E4484">
        <w:t xml:space="preserve">Domingues, C.M. et al., 2008: Improved estimates of </w:t>
      </w:r>
      <w:proofErr w:type="gramStart"/>
      <w:r w:rsidRPr="005E4484">
        <w:t>upper-ocean</w:t>
      </w:r>
      <w:proofErr w:type="gramEnd"/>
      <w:r w:rsidRPr="005E4484">
        <w:t xml:space="preserve"> warming and multi-decadal sea level rise. Nature, 453, 1090, doi:10.1038/nature07080.</w:t>
      </w:r>
    </w:p>
    <w:p w14:paraId="51250937" w14:textId="77777777" w:rsidR="00CC6D45" w:rsidRPr="005E4484" w:rsidRDefault="00000000" w:rsidP="005E4484">
      <w:pPr>
        <w:jc w:val="left"/>
      </w:pPr>
      <w:r w:rsidRPr="005E4484">
        <w:t xml:space="preserve">Donato, D.C. et al., 2011: Mangroves among the most carbon-rich forests in the tropics. Nat. </w:t>
      </w:r>
      <w:proofErr w:type="spellStart"/>
      <w:r w:rsidRPr="005E4484">
        <w:t>Geosci</w:t>
      </w:r>
      <w:proofErr w:type="spellEnd"/>
      <w:r w:rsidRPr="005E4484">
        <w:t>., 4, 293, doi:10.1038/ngeo1123.</w:t>
      </w:r>
    </w:p>
    <w:p w14:paraId="14DF74B9" w14:textId="77777777" w:rsidR="00CC6D45" w:rsidRPr="005E4484" w:rsidRDefault="00000000" w:rsidP="005E4484">
      <w:pPr>
        <w:jc w:val="left"/>
      </w:pPr>
      <w:r w:rsidRPr="005E4484">
        <w:t>Donelson, J.M., S. Salinas, P.L. Munday and L.N.S. Shama, 2018: Transgenerational plasticity and climate change experiments: Where do we go from here? Glob Chang Biol, 24(1), 13–34, doi:10.1111/gcb.13903.</w:t>
      </w:r>
    </w:p>
    <w:p w14:paraId="5B8DACB4" w14:textId="77777777" w:rsidR="00CC6D45" w:rsidRPr="005E4484" w:rsidRDefault="00000000" w:rsidP="005E4484">
      <w:pPr>
        <w:jc w:val="left"/>
      </w:pPr>
      <w:r w:rsidRPr="005E4484">
        <w:t>Doney, S.C. et al., 2012: Climate change impacts on marine ecosystems. Annu. Rev. Mar. Sci., 4(1), 11–37, doi:10.1146/annurev-marine-041911-111611.</w:t>
      </w:r>
    </w:p>
    <w:p w14:paraId="65276AE0" w14:textId="77777777" w:rsidR="00CC6D45" w:rsidRPr="005E4484" w:rsidRDefault="00000000" w:rsidP="005E4484">
      <w:pPr>
        <w:jc w:val="left"/>
      </w:pPr>
      <w:r w:rsidRPr="005E4484">
        <w:t>Dore, J.E. et al., 2009: Physical and biogeochemical modulation of ocean acidification in the central North Pacific. PNAS, 106(30), 12235, doi:10.1073/ pnas.0906044106.</w:t>
      </w:r>
    </w:p>
    <w:p w14:paraId="343C0C63" w14:textId="77777777" w:rsidR="00CC6D45" w:rsidRPr="005E4484" w:rsidRDefault="00000000" w:rsidP="005E4484">
      <w:pPr>
        <w:jc w:val="left"/>
      </w:pPr>
      <w:proofErr w:type="spellStart"/>
      <w:r w:rsidRPr="005E4484">
        <w:t>Dornelas</w:t>
      </w:r>
      <w:proofErr w:type="spellEnd"/>
      <w:r w:rsidRPr="005E4484">
        <w:t xml:space="preserve">, M. et al., 2018: </w:t>
      </w:r>
      <w:proofErr w:type="spellStart"/>
      <w:r w:rsidRPr="005E4484">
        <w:t>BioTIME</w:t>
      </w:r>
      <w:proofErr w:type="spellEnd"/>
      <w:r w:rsidRPr="005E4484">
        <w:t xml:space="preserve">: A database of biodiversity time series for the Anthropocene. Global Ecol. </w:t>
      </w:r>
      <w:proofErr w:type="spellStart"/>
      <w:r w:rsidRPr="005E4484">
        <w:t>Biogeogr</w:t>
      </w:r>
      <w:proofErr w:type="spellEnd"/>
      <w:r w:rsidRPr="005E4484">
        <w:t>., 27(7), 760–786, doi:10.1111/ geb.12729.</w:t>
      </w:r>
    </w:p>
    <w:p w14:paraId="7EB3F2D9" w14:textId="77777777" w:rsidR="00CC6D45" w:rsidRPr="005E4484" w:rsidRDefault="00000000" w:rsidP="005E4484">
      <w:pPr>
        <w:jc w:val="left"/>
      </w:pPr>
      <w:r w:rsidRPr="005E4484">
        <w:t xml:space="preserve">Dosser, H.V. and L. Rainville, 2016: Dynamics of the Changing Near-Inertial Internal Wave Field in the Arctic Ocean. J. Phys. </w:t>
      </w:r>
      <w:proofErr w:type="spellStart"/>
      <w:r w:rsidRPr="005E4484">
        <w:t>Oceanogr</w:t>
      </w:r>
      <w:proofErr w:type="spellEnd"/>
      <w:r w:rsidRPr="005E4484">
        <w:t>., 46(2), 395–415, doi:10.1175/jpo-d-15-0056.1.</w:t>
      </w:r>
    </w:p>
    <w:p w14:paraId="58787A92" w14:textId="77777777" w:rsidR="00CC6D45" w:rsidRPr="005E4484" w:rsidRDefault="00000000" w:rsidP="005E4484">
      <w:pPr>
        <w:jc w:val="left"/>
      </w:pPr>
      <w:r w:rsidRPr="005E4484">
        <w:t xml:space="preserve">Drake, J.L. et al., 2018: Molecular and geochemical perspectives on the influence of CO2 on calcification in coral cell cultures. </w:t>
      </w:r>
      <w:proofErr w:type="spellStart"/>
      <w:r w:rsidRPr="005E4484">
        <w:t>Limnol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>., 63(1), 107–121, doi:10.1002/lno.10617.</w:t>
      </w:r>
    </w:p>
    <w:p w14:paraId="21032A1A" w14:textId="77777777" w:rsidR="00CC6D45" w:rsidRPr="005E4484" w:rsidRDefault="00000000" w:rsidP="005E4484">
      <w:pPr>
        <w:jc w:val="left"/>
      </w:pPr>
      <w:proofErr w:type="spellStart"/>
      <w:r w:rsidRPr="005E4484">
        <w:t>Drius</w:t>
      </w:r>
      <w:proofErr w:type="spellEnd"/>
      <w:r w:rsidRPr="005E4484">
        <w:t xml:space="preserve">, M. et al., 2019: Not just a sandy beach. The multi-service value of Mediterranean coastal dunes. Sci. Total Environ., 668, 1139–1155, </w:t>
      </w:r>
      <w:proofErr w:type="gramStart"/>
      <w:r w:rsidRPr="005E4484">
        <w:t>doi:10.1016/j.scitotenv</w:t>
      </w:r>
      <w:proofErr w:type="gramEnd"/>
      <w:r w:rsidRPr="005E4484">
        <w:t>.2019.02.364.</w:t>
      </w:r>
    </w:p>
    <w:p w14:paraId="1172F2FA" w14:textId="77777777" w:rsidR="00CC6D45" w:rsidRPr="005E4484" w:rsidRDefault="00000000" w:rsidP="005E4484">
      <w:pPr>
        <w:jc w:val="left"/>
      </w:pPr>
      <w:r w:rsidRPr="005E4484">
        <w:t xml:space="preserve">Drury, C. et al., 2016: Genomic variation among populations of threatened coral: Acropora </w:t>
      </w:r>
      <w:proofErr w:type="spellStart"/>
      <w:r w:rsidRPr="005E4484">
        <w:t>cervicornis</w:t>
      </w:r>
      <w:proofErr w:type="spellEnd"/>
      <w:r w:rsidRPr="005E4484">
        <w:t>. BMC Genomics, 17(1), 958, doi:10.1186/ s12864-016-2583-8.</w:t>
      </w:r>
    </w:p>
    <w:p w14:paraId="01E017E6" w14:textId="77777777" w:rsidR="00CC6D45" w:rsidRPr="005E4484" w:rsidRDefault="00000000" w:rsidP="005E4484">
      <w:pPr>
        <w:jc w:val="left"/>
      </w:pPr>
      <w:r w:rsidRPr="005E4484">
        <w:t xml:space="preserve">Du, J. et al., 2018: Worsened physical condition due to climate change contributes to the increasing hypoxia in Chesapeake Bay. Sci. Total Environ., 630, 707–717, </w:t>
      </w:r>
      <w:proofErr w:type="gramStart"/>
      <w:r w:rsidRPr="005E4484">
        <w:t>doi:10.1016/j.scitotenv</w:t>
      </w:r>
      <w:proofErr w:type="gramEnd"/>
      <w:r w:rsidRPr="005E4484">
        <w:t>.2018.02.265.</w:t>
      </w:r>
    </w:p>
    <w:p w14:paraId="0D017314" w14:textId="77777777" w:rsidR="00CC6D45" w:rsidRPr="005E4484" w:rsidRDefault="00000000" w:rsidP="005E4484">
      <w:pPr>
        <w:jc w:val="left"/>
      </w:pPr>
      <w:r w:rsidRPr="005E4484">
        <w:t>Duarte, B. et al., 2018: Climate Change Impacts on Seagrass Meadows and Macroalgal Forests: An Integrative Perspective on Acclimation and Adaptation Potential. Front. Mar. Sci., 5, 190.</w:t>
      </w:r>
    </w:p>
    <w:p w14:paraId="0BA8734E" w14:textId="77777777" w:rsidR="00CC6D45" w:rsidRPr="005E4484" w:rsidRDefault="00000000" w:rsidP="005E4484">
      <w:pPr>
        <w:jc w:val="left"/>
      </w:pPr>
      <w:r w:rsidRPr="005E4484">
        <w:t xml:space="preserve">Duarte, C.M. et al., 2013: </w:t>
      </w:r>
      <w:proofErr w:type="gramStart"/>
      <w:r w:rsidRPr="005E4484">
        <w:t>Is ocean</w:t>
      </w:r>
      <w:proofErr w:type="gramEnd"/>
      <w:r w:rsidRPr="005E4484">
        <w:t xml:space="preserve"> acidification an open-ocean syndrome? Understanding anthropogenic impacts on seawater </w:t>
      </w:r>
      <w:proofErr w:type="spellStart"/>
      <w:r w:rsidRPr="005E4484">
        <w:t>pH.</w:t>
      </w:r>
      <w:proofErr w:type="spellEnd"/>
      <w:r w:rsidRPr="005E4484">
        <w:t xml:space="preserve"> </w:t>
      </w:r>
      <w:proofErr w:type="spellStart"/>
      <w:r w:rsidRPr="005E4484">
        <w:t>Estuar</w:t>
      </w:r>
      <w:proofErr w:type="spellEnd"/>
      <w:r w:rsidRPr="005E4484">
        <w:t>. Coast., 36(2), 221–236.</w:t>
      </w:r>
    </w:p>
    <w:p w14:paraId="585C21CF" w14:textId="77777777" w:rsidR="00CC6D45" w:rsidRPr="005E4484" w:rsidRDefault="00000000" w:rsidP="005E4484">
      <w:pPr>
        <w:jc w:val="left"/>
      </w:pPr>
      <w:r w:rsidRPr="005E4484">
        <w:t xml:space="preserve">Duarte, C.M. and D. Krause-Jensen, 2018: Greenland Tidal Pools as Hot Spots for Ecosystem Metabolism and Calcification. </w:t>
      </w:r>
      <w:proofErr w:type="spellStart"/>
      <w:r w:rsidRPr="005E4484">
        <w:t>Estuar</w:t>
      </w:r>
      <w:proofErr w:type="spellEnd"/>
      <w:r w:rsidRPr="005E4484">
        <w:t>. Coast., 41(5), 1314–1321, doi:10.1007/s12237-018-0368-9.</w:t>
      </w:r>
    </w:p>
    <w:p w14:paraId="6189F2C5" w14:textId="77777777" w:rsidR="00CC6D45" w:rsidRPr="005E4484" w:rsidRDefault="00000000" w:rsidP="005E4484">
      <w:pPr>
        <w:jc w:val="left"/>
      </w:pPr>
      <w:r w:rsidRPr="005E4484">
        <w:lastRenderedPageBreak/>
        <w:t xml:space="preserve">Duarte, C.M. et al., 2010: Seagrass community metabolism: Assessing the carbon sink capacity of seagrass meadows. Global </w:t>
      </w:r>
      <w:proofErr w:type="spellStart"/>
      <w:r w:rsidRPr="005E4484">
        <w:t>Biogeochem</w:t>
      </w:r>
      <w:proofErr w:type="spellEnd"/>
      <w:r w:rsidRPr="005E4484">
        <w:t>. Cy., 24(4), doi:10.1029/2010GB003793.</w:t>
      </w:r>
    </w:p>
    <w:p w14:paraId="04334A15" w14:textId="77777777" w:rsidR="00CC6D45" w:rsidRPr="005E4484" w:rsidRDefault="00000000" w:rsidP="005E4484">
      <w:pPr>
        <w:jc w:val="left"/>
      </w:pPr>
      <w:r w:rsidRPr="005E4484">
        <w:t xml:space="preserve">Duarte, C.M., J.J. Middelburg and N. Caraco, 2005: Major role of marine vegetation on the oceanic carbon cycle. </w:t>
      </w:r>
      <w:proofErr w:type="spellStart"/>
      <w:r w:rsidRPr="005E4484">
        <w:t>Biogeosciences</w:t>
      </w:r>
      <w:proofErr w:type="spellEnd"/>
      <w:r w:rsidRPr="005E4484">
        <w:t>, 2(1), 1–8, doi:10.5194/bg-2-1-2005.</w:t>
      </w:r>
    </w:p>
    <w:p w14:paraId="3EADCB4A" w14:textId="77777777" w:rsidR="00CC6D45" w:rsidRPr="005E4484" w:rsidRDefault="00000000" w:rsidP="005E4484">
      <w:pPr>
        <w:jc w:val="left"/>
      </w:pPr>
      <w:r w:rsidRPr="005E4484">
        <w:t>Duarte, C.M. et al., 2017: Can Seaweed Farming Play a Role in Climate Change Mitigation and Adaptation? Front. Mar. Sci., 4, 100.</w:t>
      </w:r>
    </w:p>
    <w:p w14:paraId="2C5CB08C" w14:textId="77777777" w:rsidR="00CC6D45" w:rsidRPr="005E4484" w:rsidRDefault="00000000" w:rsidP="005E4484">
      <w:pPr>
        <w:jc w:val="left"/>
      </w:pPr>
      <w:r w:rsidRPr="005E4484">
        <w:t xml:space="preserve">Dubey, S.K. et al., 2017: Farmers’ perceptions of climate change, impacts on freshwater aquaculture and adaptation strategies in climatic change hotspots: A case of the Indian </w:t>
      </w:r>
      <w:proofErr w:type="spellStart"/>
      <w:r w:rsidRPr="005E4484">
        <w:t>Sundarban</w:t>
      </w:r>
      <w:proofErr w:type="spellEnd"/>
      <w:r w:rsidRPr="005E4484">
        <w:t xml:space="preserve"> delta. Environ. Dev., 21, 38–51, </w:t>
      </w:r>
      <w:proofErr w:type="gramStart"/>
      <w:r w:rsidRPr="005E4484">
        <w:t>doi:10.1016/j.envdev</w:t>
      </w:r>
      <w:proofErr w:type="gramEnd"/>
      <w:r w:rsidRPr="005E4484">
        <w:t>.2016.12.002.</w:t>
      </w:r>
    </w:p>
    <w:p w14:paraId="7AEDBC74" w14:textId="77777777" w:rsidR="00CC6D45" w:rsidRPr="005E4484" w:rsidRDefault="00000000" w:rsidP="005E4484">
      <w:pPr>
        <w:jc w:val="left"/>
      </w:pPr>
      <w:r w:rsidRPr="005E4484">
        <w:t xml:space="preserve">Dubilier, N., C. Bergin and C. Lott, 2008: Symbiotic diversity in marine animals: the art of harnessing chemosynthesis. Nat. Rev. </w:t>
      </w:r>
      <w:proofErr w:type="spellStart"/>
      <w:r w:rsidRPr="005E4484">
        <w:t>Microbiol</w:t>
      </w:r>
      <w:proofErr w:type="spellEnd"/>
      <w:r w:rsidRPr="005E4484">
        <w:t>., 6, 725, doi:10.1038/nrmicro1992.</w:t>
      </w:r>
    </w:p>
    <w:p w14:paraId="0D63A6EE" w14:textId="77777777" w:rsidR="00CC6D45" w:rsidRPr="005E4484" w:rsidRDefault="00000000" w:rsidP="005E4484">
      <w:pPr>
        <w:jc w:val="left"/>
      </w:pPr>
      <w:r w:rsidRPr="005E4484">
        <w:t>Dubois, B. et al., 2013: Effect of Tropical Algae as Additives on Rumen in Vitro Gas Production and Fermentation Characteristics. Am. J. Plant Sci., 04(12), 34–43, doi:10.4236/ajps.2013.412A2005.</w:t>
      </w:r>
    </w:p>
    <w:p w14:paraId="4307A472" w14:textId="77777777" w:rsidR="00CC6D45" w:rsidRPr="005E4484" w:rsidRDefault="00000000" w:rsidP="005E4484">
      <w:pPr>
        <w:jc w:val="left"/>
      </w:pPr>
      <w:proofErr w:type="spellStart"/>
      <w:r w:rsidRPr="005E4484">
        <w:t>Ducklow</w:t>
      </w:r>
      <w:proofErr w:type="spellEnd"/>
      <w:r w:rsidRPr="005E4484">
        <w:t>, H.W. et al., 2013: West Antarctic Peninsula: An Ice-Dependent Coastal Marine Ecosystem in Transition. Oceanography, 26(3), 190–203, doi:10.5670/oceanog.2013.62.</w:t>
      </w:r>
    </w:p>
    <w:p w14:paraId="173C74CB" w14:textId="77777777" w:rsidR="00CC6D45" w:rsidRPr="005E4484" w:rsidRDefault="00000000" w:rsidP="005E4484">
      <w:pPr>
        <w:jc w:val="left"/>
      </w:pPr>
      <w:r w:rsidRPr="005E4484">
        <w:t xml:space="preserve">Dudley, P.N., R. </w:t>
      </w:r>
      <w:proofErr w:type="spellStart"/>
      <w:r w:rsidRPr="005E4484">
        <w:t>Bonazza</w:t>
      </w:r>
      <w:proofErr w:type="spellEnd"/>
      <w:r w:rsidRPr="005E4484">
        <w:t xml:space="preserve"> and W P. Porter, 2016: Climate change impacts on nesting and </w:t>
      </w:r>
      <w:proofErr w:type="spellStart"/>
      <w:r w:rsidRPr="005E4484">
        <w:t>internesting</w:t>
      </w:r>
      <w:proofErr w:type="spellEnd"/>
      <w:r w:rsidRPr="005E4484">
        <w:t xml:space="preserve"> leatherback sea turtles using 3D animated computational fluid dynamics and finite volume heat transfer. Ecol. Modell., 320(Supplement C), 231–240, </w:t>
      </w:r>
      <w:proofErr w:type="gramStart"/>
      <w:r w:rsidRPr="005E4484">
        <w:t>doi:10.1016/j.ecolmodel</w:t>
      </w:r>
      <w:proofErr w:type="gramEnd"/>
      <w:r w:rsidRPr="005E4484">
        <w:t>.2015.10.012.</w:t>
      </w:r>
    </w:p>
    <w:p w14:paraId="05595F40" w14:textId="77777777" w:rsidR="00CC6D45" w:rsidRPr="005E4484" w:rsidRDefault="00000000" w:rsidP="005E4484">
      <w:pPr>
        <w:jc w:val="left"/>
      </w:pPr>
      <w:proofErr w:type="spellStart"/>
      <w:r w:rsidRPr="005E4484">
        <w:t>Dueri</w:t>
      </w:r>
      <w:proofErr w:type="spellEnd"/>
      <w:r w:rsidRPr="005E4484">
        <w:t>, S., L. Bopp and O. Maury, 2014: Projecting the impacts of climate change on skipjack tuna abundance and spatial distribution. Global Change Biol., 20(3), 742–753, doi:10.1111/gcb.12460.</w:t>
      </w:r>
    </w:p>
    <w:p w14:paraId="50A7C303" w14:textId="77777777" w:rsidR="00CC6D45" w:rsidRPr="005E4484" w:rsidRDefault="00000000" w:rsidP="005E4484">
      <w:pPr>
        <w:jc w:val="left"/>
      </w:pPr>
      <w:r w:rsidRPr="005E4484">
        <w:t xml:space="preserve">Dugger, K.M. et al., 2014: Adelie penguins coping with environmental change: results from a natural experiment at the edge of their breeding range. Frontiers in Ecol. </w:t>
      </w:r>
      <w:proofErr w:type="spellStart"/>
      <w:r w:rsidRPr="005E4484">
        <w:t>Evol</w:t>
      </w:r>
      <w:proofErr w:type="spellEnd"/>
      <w:r w:rsidRPr="005E4484">
        <w:t>., 2, doi:10.3389/fevo.2014.00068.</w:t>
      </w:r>
    </w:p>
    <w:p w14:paraId="4EF11CBC" w14:textId="77777777" w:rsidR="00CC6D45" w:rsidRPr="005E4484" w:rsidRDefault="00000000" w:rsidP="005E4484">
      <w:pPr>
        <w:jc w:val="left"/>
      </w:pPr>
      <w:r w:rsidRPr="005E4484">
        <w:t xml:space="preserve">Duke, N.C. et al., 2017: Large-scale dieback of mangroves in Australia’s Gulf of Carpentaria: a severe ecosystem response, coincidental with an unusually extreme weather event. Mar. </w:t>
      </w:r>
      <w:proofErr w:type="spellStart"/>
      <w:r w:rsidRPr="005E4484">
        <w:t>Freshw</w:t>
      </w:r>
      <w:proofErr w:type="spellEnd"/>
      <w:r w:rsidRPr="005E4484">
        <w:t>. Res., 68(10), 1816–1829.</w:t>
      </w:r>
    </w:p>
    <w:p w14:paraId="12E83F8D" w14:textId="77777777" w:rsidR="00CC6D45" w:rsidRPr="005E4484" w:rsidRDefault="00000000" w:rsidP="005E4484">
      <w:pPr>
        <w:jc w:val="left"/>
      </w:pPr>
      <w:r w:rsidRPr="005E4484">
        <w:t xml:space="preserve">Dundas, S.J. and R.H. von </w:t>
      </w:r>
      <w:proofErr w:type="spellStart"/>
      <w:r w:rsidRPr="005E4484">
        <w:t>Haefen</w:t>
      </w:r>
      <w:proofErr w:type="spellEnd"/>
      <w:r w:rsidRPr="005E4484">
        <w:t xml:space="preserve">, 2015: Weather effects on the demand for coastal recreational fishing: Implications for a changing climate. </w:t>
      </w:r>
      <w:proofErr w:type="spellStart"/>
      <w:r w:rsidRPr="005E4484">
        <w:t>CEnREP</w:t>
      </w:r>
      <w:proofErr w:type="spellEnd"/>
      <w:r w:rsidRPr="005E4484">
        <w:t xml:space="preserve"> Working Paper No. 15–015, 63 pp. </w:t>
      </w:r>
      <w:proofErr w:type="spellStart"/>
      <w:r w:rsidRPr="005E4484">
        <w:t>doi</w:t>
      </w:r>
      <w:proofErr w:type="spellEnd"/>
      <w:r w:rsidRPr="005E4484">
        <w:t>: 10.22004/ag.econ.264980.</w:t>
      </w:r>
    </w:p>
    <w:p w14:paraId="72DAC33C" w14:textId="77777777" w:rsidR="00CC6D45" w:rsidRPr="005E4484" w:rsidRDefault="00000000" w:rsidP="005E4484">
      <w:pPr>
        <w:jc w:val="left"/>
      </w:pPr>
      <w:r w:rsidRPr="005E4484">
        <w:t xml:space="preserve">Dunlop, K.M. et al., 2016: Carbon cycling in the deep eastern North Pacific benthic food web: Investigating the effect of organic carbon input. </w:t>
      </w:r>
      <w:proofErr w:type="spellStart"/>
      <w:r w:rsidRPr="005E4484">
        <w:t>Limnol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>., 61(6), 1956–1968, doi:10.1002/lno.10345.</w:t>
      </w:r>
    </w:p>
    <w:p w14:paraId="4D80CBC8" w14:textId="77777777" w:rsidR="00CC6D45" w:rsidRPr="005E4484" w:rsidRDefault="00000000" w:rsidP="005E4484">
      <w:pPr>
        <w:jc w:val="left"/>
      </w:pPr>
      <w:r w:rsidRPr="005E4484">
        <w:t>Dunn, F.E. et al., 2018: Projections of historical and 21st century fluvial sediment delivery to the Ganges-Brahmaputra-Meghna, Mahanadi, and Volta deltas. Sci. Total Environ., 642, 105–116.</w:t>
      </w:r>
    </w:p>
    <w:p w14:paraId="6116A294" w14:textId="77777777" w:rsidR="00CC6D45" w:rsidRPr="005E4484" w:rsidRDefault="00000000" w:rsidP="005E4484">
      <w:pPr>
        <w:jc w:val="left"/>
      </w:pPr>
      <w:r w:rsidRPr="005E4484">
        <w:t xml:space="preserve">Dunstan, P.K. et al., 2018: How can climate predictions improve sustainability of coastal fisheries in Pacific Small-Island Developing States? Mar. Policy, 88, 295–302. </w:t>
      </w:r>
      <w:proofErr w:type="gramStart"/>
      <w:r w:rsidRPr="005E4484">
        <w:t>doi:10.1016/j.marpol</w:t>
      </w:r>
      <w:proofErr w:type="gramEnd"/>
      <w:r w:rsidRPr="005E4484">
        <w:t>.2017.09.033.</w:t>
      </w:r>
    </w:p>
    <w:p w14:paraId="3C67E953" w14:textId="77777777" w:rsidR="00CC6D45" w:rsidRPr="005E4484" w:rsidRDefault="00000000" w:rsidP="005E4484">
      <w:pPr>
        <w:jc w:val="left"/>
      </w:pPr>
      <w:r w:rsidRPr="005E4484">
        <w:t>Durack, P.J., 2015: Ocean Salinity and the Global Water Cycle. Oceanography, 28(1), 20–31.</w:t>
      </w:r>
    </w:p>
    <w:p w14:paraId="796EDBA8" w14:textId="77777777" w:rsidR="00CC6D45" w:rsidRPr="005E4484" w:rsidRDefault="00000000" w:rsidP="005E4484">
      <w:pPr>
        <w:jc w:val="left"/>
      </w:pPr>
      <w:proofErr w:type="spellStart"/>
      <w:r w:rsidRPr="005E4484">
        <w:t>Duteil</w:t>
      </w:r>
      <w:proofErr w:type="spellEnd"/>
      <w:r w:rsidRPr="005E4484">
        <w:t xml:space="preserve">, O., A. </w:t>
      </w:r>
      <w:proofErr w:type="spellStart"/>
      <w:r w:rsidRPr="005E4484">
        <w:t>Oschlies</w:t>
      </w:r>
      <w:proofErr w:type="spellEnd"/>
      <w:r w:rsidRPr="005E4484">
        <w:t xml:space="preserve"> and C.W. </w:t>
      </w:r>
      <w:proofErr w:type="spellStart"/>
      <w:r w:rsidRPr="005E4484">
        <w:t>Böning</w:t>
      </w:r>
      <w:proofErr w:type="spellEnd"/>
      <w:r w:rsidRPr="005E4484">
        <w:t xml:space="preserve">, 2018: Pacific Decadal Oscillation and recent oxygen decline in the eastern tropical Pacific Ocean. </w:t>
      </w:r>
      <w:proofErr w:type="spellStart"/>
      <w:r w:rsidRPr="005E4484">
        <w:t>Biogeosciences</w:t>
      </w:r>
      <w:proofErr w:type="spellEnd"/>
      <w:r w:rsidRPr="005E4484">
        <w:t>, 15, 7111–7126.</w:t>
      </w:r>
    </w:p>
    <w:p w14:paraId="2CEDB950" w14:textId="77777777" w:rsidR="00CC6D45" w:rsidRPr="005E4484" w:rsidRDefault="00000000" w:rsidP="005E4484">
      <w:pPr>
        <w:jc w:val="left"/>
      </w:pPr>
      <w:proofErr w:type="spellStart"/>
      <w:r w:rsidRPr="005E4484">
        <w:t>Duteil</w:t>
      </w:r>
      <w:proofErr w:type="spellEnd"/>
      <w:r w:rsidRPr="005E4484">
        <w:t xml:space="preserve">, O., F.U. Schwarzkopf, C.W. </w:t>
      </w:r>
      <w:proofErr w:type="spellStart"/>
      <w:r w:rsidRPr="005E4484">
        <w:t>Böning</w:t>
      </w:r>
      <w:proofErr w:type="spellEnd"/>
      <w:r w:rsidRPr="005E4484">
        <w:t xml:space="preserve"> and A. </w:t>
      </w:r>
      <w:proofErr w:type="spellStart"/>
      <w:r w:rsidRPr="005E4484">
        <w:t>Oschlies</w:t>
      </w:r>
      <w:proofErr w:type="spellEnd"/>
      <w:r w:rsidRPr="005E4484">
        <w:t xml:space="preserve">, 2014: Major role of the equatorial current system in setting oxygen levels in the eastern tropical Atlantic Ocean: A high-resolution model study. </w:t>
      </w:r>
      <w:proofErr w:type="spellStart"/>
      <w:r w:rsidRPr="005E4484">
        <w:t>Geophys</w:t>
      </w:r>
      <w:proofErr w:type="spellEnd"/>
      <w:r w:rsidRPr="005E4484">
        <w:t>. Res. Lett., 41(6), 2033–2040, doi:10.1002/2013GL058888.</w:t>
      </w:r>
    </w:p>
    <w:p w14:paraId="36EB0083" w14:textId="77777777" w:rsidR="00CC6D45" w:rsidRPr="005E4484" w:rsidRDefault="00000000" w:rsidP="005E4484">
      <w:pPr>
        <w:jc w:val="left"/>
      </w:pPr>
      <w:r w:rsidRPr="005E4484">
        <w:t xml:space="preserve">Dutkiewicz, S. et al., 2015: Impact of ocean acidification on the structure of future phytoplankton communities. Nat. </w:t>
      </w:r>
      <w:proofErr w:type="spellStart"/>
      <w:r w:rsidRPr="005E4484">
        <w:t>Clim</w:t>
      </w:r>
      <w:proofErr w:type="spellEnd"/>
      <w:r w:rsidRPr="005E4484">
        <w:t>. Change, 5, 1002, doi:10.1038/nclimate2722.</w:t>
      </w:r>
    </w:p>
    <w:p w14:paraId="707F823F" w14:textId="77777777" w:rsidR="00CC6D45" w:rsidRPr="005E4484" w:rsidRDefault="00000000" w:rsidP="005E4484">
      <w:pPr>
        <w:jc w:val="left"/>
      </w:pPr>
      <w:r w:rsidRPr="005E4484">
        <w:t xml:space="preserve">Dutkiewicz, S., J.R. Scott and M. Follows, 2013a: Winners and losers: Ecological and biogeochemical changes in a warming ocean. Global </w:t>
      </w:r>
      <w:proofErr w:type="spellStart"/>
      <w:r w:rsidRPr="005E4484">
        <w:t>Biogeochem</w:t>
      </w:r>
      <w:proofErr w:type="spellEnd"/>
      <w:r w:rsidRPr="005E4484">
        <w:t>. Cy., 27(2), 463–477.</w:t>
      </w:r>
    </w:p>
    <w:p w14:paraId="66B490DD" w14:textId="77777777" w:rsidR="00CC6D45" w:rsidRPr="005E4484" w:rsidRDefault="00000000" w:rsidP="005E4484">
      <w:pPr>
        <w:jc w:val="left"/>
      </w:pPr>
      <w:r w:rsidRPr="005E4484">
        <w:t xml:space="preserve">Dutkiewicz, S., J.R. Scott and M.J. Follows, 2013b: Winners and losers: Ecological and biogeochemical changes in a warming ocean. Global </w:t>
      </w:r>
      <w:proofErr w:type="spellStart"/>
      <w:r w:rsidRPr="005E4484">
        <w:t>Biogeochem</w:t>
      </w:r>
      <w:proofErr w:type="spellEnd"/>
      <w:r w:rsidRPr="005E4484">
        <w:t>. Cy., 27(2), 463–477, doi:10.1002/gbc.20042.</w:t>
      </w:r>
    </w:p>
    <w:p w14:paraId="3826505E" w14:textId="77777777" w:rsidR="00CC6D45" w:rsidRPr="005E4484" w:rsidRDefault="00000000" w:rsidP="005E4484">
      <w:pPr>
        <w:jc w:val="left"/>
      </w:pPr>
      <w:r w:rsidRPr="005E4484">
        <w:t xml:space="preserve">Dutra, L.X.C. et al., 2015: Organizational drivers that strengthen adaptive capacity in the coastal zone of Australia. Ocean Coast. Manage., 109, 64–76, </w:t>
      </w:r>
      <w:proofErr w:type="gramStart"/>
      <w:r w:rsidRPr="005E4484">
        <w:t>doi:10.1016/j.landusepol</w:t>
      </w:r>
      <w:proofErr w:type="gramEnd"/>
      <w:r w:rsidRPr="005E4484">
        <w:t>.2015.09.003.</w:t>
      </w:r>
    </w:p>
    <w:p w14:paraId="30E5F712" w14:textId="77777777" w:rsidR="00CC6D45" w:rsidRPr="005E4484" w:rsidRDefault="00000000" w:rsidP="005E4484">
      <w:pPr>
        <w:jc w:val="left"/>
      </w:pPr>
      <w:proofErr w:type="spellStart"/>
      <w:r w:rsidRPr="005E4484">
        <w:t>Duvat</w:t>
      </w:r>
      <w:proofErr w:type="spellEnd"/>
      <w:r w:rsidRPr="005E4484">
        <w:t xml:space="preserve">, V.K.E. et al., 2017: Trajectories of exposure and vulnerability of small islands to climate change. </w:t>
      </w:r>
      <w:proofErr w:type="spellStart"/>
      <w:r w:rsidRPr="005E4484">
        <w:t>WiRes</w:t>
      </w:r>
      <w:proofErr w:type="spellEnd"/>
      <w:r w:rsidRPr="005E4484">
        <w:t xml:space="preserve">. </w:t>
      </w:r>
      <w:proofErr w:type="spellStart"/>
      <w:r w:rsidRPr="005E4484">
        <w:t>Clim</w:t>
      </w:r>
      <w:proofErr w:type="spellEnd"/>
      <w:r w:rsidRPr="005E4484">
        <w:t>. Change, 8(6), e478 doi:10.1002/ wcc.478.</w:t>
      </w:r>
    </w:p>
    <w:p w14:paraId="01444DFA" w14:textId="77777777" w:rsidR="00CC6D45" w:rsidRPr="005E4484" w:rsidRDefault="00000000" w:rsidP="005E4484">
      <w:pPr>
        <w:jc w:val="left"/>
      </w:pPr>
      <w:proofErr w:type="spellStart"/>
      <w:r w:rsidRPr="005E4484">
        <w:t>Eddebbar</w:t>
      </w:r>
      <w:proofErr w:type="spellEnd"/>
      <w:r w:rsidRPr="005E4484">
        <w:t xml:space="preserve">, Y.A. et al., 2017: Impacts of ENSO on air-sea oxygen exchange: Observations and mechanisms. Global </w:t>
      </w:r>
      <w:proofErr w:type="spellStart"/>
      <w:r w:rsidRPr="005E4484">
        <w:t>Biogeochem</w:t>
      </w:r>
      <w:proofErr w:type="spellEnd"/>
      <w:r w:rsidRPr="005E4484">
        <w:t xml:space="preserve">. Cy., 31(5), 901–921, </w:t>
      </w:r>
      <w:proofErr w:type="gramStart"/>
      <w:r w:rsidRPr="005E4484">
        <w:t>doi:doi</w:t>
      </w:r>
      <w:proofErr w:type="gramEnd"/>
      <w:r w:rsidRPr="005E4484">
        <w:t>:10.1002/2017GB005630.</w:t>
      </w:r>
    </w:p>
    <w:p w14:paraId="34701A88" w14:textId="77777777" w:rsidR="00CC6D45" w:rsidRPr="005E4484" w:rsidRDefault="00000000" w:rsidP="005E4484">
      <w:pPr>
        <w:jc w:val="left"/>
      </w:pPr>
      <w:r w:rsidRPr="005E4484">
        <w:t xml:space="preserve">Eden, C. and D. </w:t>
      </w:r>
      <w:proofErr w:type="spellStart"/>
      <w:r w:rsidRPr="005E4484">
        <w:t>Olbers</w:t>
      </w:r>
      <w:proofErr w:type="spellEnd"/>
      <w:r w:rsidRPr="005E4484">
        <w:t xml:space="preserve">, 2014: An Energy Compartment Model for Propagation, Nonlinear Interaction, and Dissipation of Internal Gravity Waves. J. Phys. </w:t>
      </w:r>
      <w:proofErr w:type="spellStart"/>
      <w:r w:rsidRPr="005E4484">
        <w:t>Oceanogr</w:t>
      </w:r>
      <w:proofErr w:type="spellEnd"/>
      <w:r w:rsidRPr="005E4484">
        <w:t>., 44(8), 2093–2106, doi:10.1175/JPO-D-13-0224.1.</w:t>
      </w:r>
    </w:p>
    <w:p w14:paraId="4BB69B6A" w14:textId="77777777" w:rsidR="00CC6D45" w:rsidRPr="005E4484" w:rsidRDefault="00000000" w:rsidP="005E4484">
      <w:pPr>
        <w:jc w:val="left"/>
      </w:pPr>
      <w:r w:rsidRPr="005E4484">
        <w:t>Edgar, G.J. et al., 2014: Global conservation outcomes depend on marine protected areas with five key features. Nature, 506, 216, doi:10.1038/ nature13022.</w:t>
      </w:r>
    </w:p>
    <w:p w14:paraId="377505D7" w14:textId="77777777" w:rsidR="00CC6D45" w:rsidRPr="005E4484" w:rsidRDefault="00000000" w:rsidP="005E4484">
      <w:pPr>
        <w:jc w:val="left"/>
      </w:pPr>
      <w:r w:rsidRPr="005E4484">
        <w:t xml:space="preserve">Edwards, M. et al., 2013: Marine Ecosystem Response to the Atlantic Multidecadal Oscillation. </w:t>
      </w:r>
      <w:proofErr w:type="spellStart"/>
      <w:r w:rsidRPr="005E4484">
        <w:t>PLoS</w:t>
      </w:r>
      <w:proofErr w:type="spellEnd"/>
      <w:r w:rsidRPr="005E4484">
        <w:t xml:space="preserve"> One, 8(2), </w:t>
      </w:r>
      <w:proofErr w:type="gramStart"/>
      <w:r w:rsidRPr="005E4484">
        <w:t>doi:10.1371/journal.pone</w:t>
      </w:r>
      <w:proofErr w:type="gramEnd"/>
      <w:r w:rsidRPr="005E4484">
        <w:t>.0057212.</w:t>
      </w:r>
    </w:p>
    <w:p w14:paraId="1F6DE08D" w14:textId="6FCEFEEF" w:rsidR="00CC6D45" w:rsidRPr="005E4484" w:rsidRDefault="00000000" w:rsidP="005E4484">
      <w:pPr>
        <w:jc w:val="left"/>
      </w:pPr>
      <w:r w:rsidRPr="005E4484">
        <w:t>Edwards, M. and A.J. Richardson, 2004: Impact of climate change on marine pelagic phenology and trophic mismatch. Nature, 430(7002), nature02808-884, doi:10.1038/nature02808.</w:t>
      </w:r>
    </w:p>
    <w:p w14:paraId="554C33B9" w14:textId="77777777" w:rsidR="00CC6D45" w:rsidRPr="005E4484" w:rsidRDefault="00000000" w:rsidP="005E4484">
      <w:pPr>
        <w:jc w:val="left"/>
      </w:pPr>
      <w:r w:rsidRPr="005E4484">
        <w:t xml:space="preserve">Eichner, M., B. Rost and S.A. Kranz, 2014: Diversity of ocean acidification effects on marine N2 fixers. J. Exp. Mar. Biol. Ecol., 457, 199–207, </w:t>
      </w:r>
      <w:proofErr w:type="gramStart"/>
      <w:r w:rsidRPr="005E4484">
        <w:t>doi:10.1016/j.jembe</w:t>
      </w:r>
      <w:proofErr w:type="gramEnd"/>
      <w:r w:rsidRPr="005E4484">
        <w:t>.2014.04.015.</w:t>
      </w:r>
    </w:p>
    <w:p w14:paraId="67692A61" w14:textId="77777777" w:rsidR="00CC6D45" w:rsidRPr="005E4484" w:rsidRDefault="00000000" w:rsidP="005E4484">
      <w:pPr>
        <w:jc w:val="left"/>
      </w:pPr>
      <w:r w:rsidRPr="005E4484">
        <w:t xml:space="preserve">Ekstrom, J.A. et al., 2015: Vulnerability and adaptation of US shellfisheries to ocean acidification. Nat. </w:t>
      </w:r>
      <w:proofErr w:type="spellStart"/>
      <w:r w:rsidRPr="005E4484">
        <w:t>Clim</w:t>
      </w:r>
      <w:proofErr w:type="spellEnd"/>
      <w:r w:rsidRPr="005E4484">
        <w:t>. Change, 5, 207, doi:10.1038/nclimate2508.</w:t>
      </w:r>
    </w:p>
    <w:p w14:paraId="488BB3D7" w14:textId="77777777" w:rsidR="00CC6D45" w:rsidRPr="005E4484" w:rsidRDefault="00000000" w:rsidP="005E4484">
      <w:pPr>
        <w:jc w:val="left"/>
      </w:pPr>
      <w:r w:rsidRPr="005E4484">
        <w:lastRenderedPageBreak/>
        <w:t>El-</w:t>
      </w:r>
      <w:proofErr w:type="spellStart"/>
      <w:r w:rsidRPr="005E4484">
        <w:t>Hacen</w:t>
      </w:r>
      <w:proofErr w:type="spellEnd"/>
      <w:r w:rsidRPr="005E4484">
        <w:t>, E.-H. M. et al., 2018: Evidence for ‘critical slowing down’ in seagrass: a stress gradient experiment at the southern limit of its range. Sci. Rep., 8(1), 17263, doi:10.1038/s41598-018-34977-5.</w:t>
      </w:r>
    </w:p>
    <w:p w14:paraId="327F0876" w14:textId="77777777" w:rsidR="00CC6D45" w:rsidRPr="005E4484" w:rsidRDefault="00000000" w:rsidP="005E4484">
      <w:pPr>
        <w:jc w:val="left"/>
      </w:pPr>
      <w:r w:rsidRPr="005E4484">
        <w:t xml:space="preserve">Elias, P. and A. </w:t>
      </w:r>
      <w:proofErr w:type="spellStart"/>
      <w:r w:rsidRPr="005E4484">
        <w:t>Omojola</w:t>
      </w:r>
      <w:proofErr w:type="spellEnd"/>
      <w:r w:rsidRPr="005E4484">
        <w:t xml:space="preserve">, 2015: Case study: The challenges of climate change for Lagos, Nigeria. Curr. </w:t>
      </w:r>
      <w:proofErr w:type="spellStart"/>
      <w:r w:rsidRPr="005E4484">
        <w:t>Opin</w:t>
      </w:r>
      <w:proofErr w:type="spellEnd"/>
      <w:r w:rsidRPr="005E4484">
        <w:t>. Environ. Sustain., 13, 74–78, doi:10.1016/j. cosust.2015.02.008.</w:t>
      </w:r>
    </w:p>
    <w:p w14:paraId="4E746A09" w14:textId="77777777" w:rsidR="00CC6D45" w:rsidRPr="005E4484" w:rsidRDefault="00000000" w:rsidP="005E4484">
      <w:pPr>
        <w:jc w:val="left"/>
      </w:pPr>
      <w:proofErr w:type="spellStart"/>
      <w:r w:rsidRPr="005E4484">
        <w:t>Elliff</w:t>
      </w:r>
      <w:proofErr w:type="spellEnd"/>
      <w:r w:rsidRPr="005E4484">
        <w:t xml:space="preserve">, C.I. and I.R. Silva, 2017: Coral reefs as the first line of defense: Shoreline protection in face of climate change. Mar. Environ. Res., 127, 148–154, </w:t>
      </w:r>
      <w:proofErr w:type="gramStart"/>
      <w:r w:rsidRPr="005E4484">
        <w:t>doi:10.1016/j.marenvres</w:t>
      </w:r>
      <w:proofErr w:type="gramEnd"/>
      <w:r w:rsidRPr="005E4484">
        <w:t>.2017.03.007.</w:t>
      </w:r>
    </w:p>
    <w:p w14:paraId="6314CCEF" w14:textId="77777777" w:rsidR="00CC6D45" w:rsidRPr="005E4484" w:rsidRDefault="00000000" w:rsidP="005E4484">
      <w:pPr>
        <w:jc w:val="left"/>
      </w:pPr>
      <w:r w:rsidRPr="005E4484">
        <w:t xml:space="preserve">Elliott, M., J.W. Day, R. Ramachandran and E. </w:t>
      </w:r>
      <w:proofErr w:type="spellStart"/>
      <w:r w:rsidRPr="005E4484">
        <w:t>Wolanski</w:t>
      </w:r>
      <w:proofErr w:type="spellEnd"/>
      <w:r w:rsidRPr="005E4484">
        <w:t xml:space="preserve">, 2019: Chapter 1 – A Synthesis: What Is the Future for Coasts, Estuaries, Deltas and Other Transitional Habitats in 2050 and </w:t>
      </w:r>
      <w:proofErr w:type="gramStart"/>
      <w:r w:rsidRPr="005E4484">
        <w:t>Beyond</w:t>
      </w:r>
      <w:proofErr w:type="gramEnd"/>
      <w:r w:rsidRPr="005E4484">
        <w:t>? In: Coasts and Estuaries [</w:t>
      </w:r>
      <w:proofErr w:type="spellStart"/>
      <w:r w:rsidRPr="005E4484">
        <w:t>Wolanski</w:t>
      </w:r>
      <w:proofErr w:type="spellEnd"/>
      <w:r w:rsidRPr="005E4484">
        <w:t>, E., J.W. Day, M. Elliott and R. Ramachandran (eds.)]. Elsevier, pp. 1–28. ISBN: 9780128140031.</w:t>
      </w:r>
    </w:p>
    <w:p w14:paraId="3006DBB8" w14:textId="77777777" w:rsidR="00CC6D45" w:rsidRPr="005E4484" w:rsidRDefault="00000000" w:rsidP="005E4484">
      <w:pPr>
        <w:jc w:val="left"/>
      </w:pPr>
      <w:r w:rsidRPr="005E4484">
        <w:t>Elrick-Barr, C.E. et al., 2016: How are coastal households responding to climate change? Environ. Sci. Policy, 63, 177–186, doi:10.1016/j. envsci.2016.05.013.</w:t>
      </w:r>
    </w:p>
    <w:p w14:paraId="1227F518" w14:textId="77777777" w:rsidR="00CC6D45" w:rsidRPr="005E4484" w:rsidRDefault="00000000" w:rsidP="005E4484">
      <w:pPr>
        <w:jc w:val="left"/>
      </w:pPr>
      <w:proofErr w:type="spellStart"/>
      <w:r w:rsidRPr="005E4484">
        <w:t>Elsharouny</w:t>
      </w:r>
      <w:proofErr w:type="spellEnd"/>
      <w:r w:rsidRPr="005E4484">
        <w:t xml:space="preserve">, M.R.M.M., 2016: Planning Coastal Areas and Waterfronts for Adaptation to Climate Change in Developing Countries. Procedia Environ. Sci., 34, 348–359, </w:t>
      </w:r>
      <w:proofErr w:type="gramStart"/>
      <w:r w:rsidRPr="005E4484">
        <w:t>doi:10.1016/j.proenv</w:t>
      </w:r>
      <w:proofErr w:type="gramEnd"/>
      <w:r w:rsidRPr="005E4484">
        <w:t>.2016.04.031.</w:t>
      </w:r>
    </w:p>
    <w:p w14:paraId="21F245A1" w14:textId="77777777" w:rsidR="00CC6D45" w:rsidRPr="005E4484" w:rsidRDefault="00000000" w:rsidP="005E4484">
      <w:pPr>
        <w:jc w:val="left"/>
      </w:pPr>
      <w:r w:rsidRPr="005E4484">
        <w:t xml:space="preserve">Endo, H., K. </w:t>
      </w:r>
      <w:proofErr w:type="spellStart"/>
      <w:r w:rsidRPr="005E4484">
        <w:t>Suehiro</w:t>
      </w:r>
      <w:proofErr w:type="spellEnd"/>
      <w:r w:rsidRPr="005E4484">
        <w:t xml:space="preserve">, X. Gao and Y. </w:t>
      </w:r>
      <w:proofErr w:type="spellStart"/>
      <w:r w:rsidRPr="005E4484">
        <w:t>Agatsuma</w:t>
      </w:r>
      <w:proofErr w:type="spellEnd"/>
      <w:r w:rsidRPr="005E4484">
        <w:t xml:space="preserve">, 2017: Interactive effects of elevated summer temperature, nutrient availability, and irradiance on growth and chemical compositions of juvenile kelp, Eisenia </w:t>
      </w:r>
      <w:proofErr w:type="spellStart"/>
      <w:r w:rsidRPr="005E4484">
        <w:t>bicyclis</w:t>
      </w:r>
      <w:proofErr w:type="spellEnd"/>
      <w:r w:rsidRPr="005E4484">
        <w:t xml:space="preserve">. </w:t>
      </w:r>
      <w:proofErr w:type="spellStart"/>
      <w:r w:rsidRPr="005E4484">
        <w:t>Phycol</w:t>
      </w:r>
      <w:proofErr w:type="spellEnd"/>
      <w:r w:rsidRPr="005E4484">
        <w:t>. Res., 65(2), 118–126, doi:10.1111/pre.12170.</w:t>
      </w:r>
    </w:p>
    <w:p w14:paraId="6665F5E5" w14:textId="77777777" w:rsidR="00CC6D45" w:rsidRPr="005E4484" w:rsidRDefault="00000000" w:rsidP="005E4484">
      <w:pPr>
        <w:jc w:val="left"/>
      </w:pPr>
      <w:r w:rsidRPr="005E4484">
        <w:t xml:space="preserve">Endres, S. et al., 2014: Stimulated Bacterial Growth under Elevated pCO2: Results from an Off-Shore Mesocosm Study. </w:t>
      </w:r>
      <w:proofErr w:type="spellStart"/>
      <w:r w:rsidRPr="005E4484">
        <w:t>PLoS</w:t>
      </w:r>
      <w:proofErr w:type="spellEnd"/>
      <w:r w:rsidRPr="005E4484">
        <w:t xml:space="preserve"> One, 9(6), e99228, </w:t>
      </w:r>
      <w:proofErr w:type="gramStart"/>
      <w:r w:rsidRPr="005E4484">
        <w:t>doi:10.1371/journal.pone</w:t>
      </w:r>
      <w:proofErr w:type="gramEnd"/>
      <w:r w:rsidRPr="005E4484">
        <w:t>.0099228.</w:t>
      </w:r>
    </w:p>
    <w:p w14:paraId="70974C2C" w14:textId="77777777" w:rsidR="00CC6D45" w:rsidRPr="005E4484" w:rsidRDefault="00000000" w:rsidP="005E4484">
      <w:pPr>
        <w:jc w:val="left"/>
      </w:pPr>
      <w:r w:rsidRPr="005E4484">
        <w:t xml:space="preserve">Engel, J. et al., 2014: Towards the Disease Biomarker in an Individual Patient Using Statistical Health Monitoring. </w:t>
      </w:r>
      <w:proofErr w:type="spellStart"/>
      <w:r w:rsidRPr="005E4484">
        <w:t>PLoS</w:t>
      </w:r>
      <w:proofErr w:type="spellEnd"/>
      <w:r w:rsidRPr="005E4484">
        <w:t xml:space="preserve"> One, 9(4), e92452, doi:10.1371/ </w:t>
      </w:r>
      <w:proofErr w:type="gramStart"/>
      <w:r w:rsidRPr="005E4484">
        <w:t>journal.pone</w:t>
      </w:r>
      <w:proofErr w:type="gramEnd"/>
      <w:r w:rsidRPr="005E4484">
        <w:t>.0092452.</w:t>
      </w:r>
    </w:p>
    <w:p w14:paraId="77522918" w14:textId="77777777" w:rsidR="00CC6D45" w:rsidRPr="005E4484" w:rsidRDefault="00000000" w:rsidP="005E4484">
      <w:pPr>
        <w:jc w:val="left"/>
      </w:pPr>
      <w:r w:rsidRPr="005E4484">
        <w:t xml:space="preserve">Engelhard, G.H., D.A. Righton and J.K. </w:t>
      </w:r>
      <w:proofErr w:type="spellStart"/>
      <w:r w:rsidRPr="005E4484">
        <w:t>Pinnegar</w:t>
      </w:r>
      <w:proofErr w:type="spellEnd"/>
      <w:r w:rsidRPr="005E4484">
        <w:t>, 2014: Climate change and fishing: a century of shifting distribution in North Sea cod. Global Change Biol., 20(8), 2473–2483, doi:10.1111/gcb.12513.</w:t>
      </w:r>
    </w:p>
    <w:p w14:paraId="25FF7A54" w14:textId="77777777" w:rsidR="00CC6D45" w:rsidRPr="005E4484" w:rsidRDefault="00000000" w:rsidP="005E4484">
      <w:pPr>
        <w:jc w:val="left"/>
      </w:pPr>
      <w:r w:rsidRPr="005E4484">
        <w:t xml:space="preserve">England, M.H., J.B. </w:t>
      </w:r>
      <w:proofErr w:type="spellStart"/>
      <w:r w:rsidRPr="005E4484">
        <w:t>Kajtar</w:t>
      </w:r>
      <w:proofErr w:type="spellEnd"/>
      <w:r w:rsidRPr="005E4484">
        <w:t xml:space="preserve"> and N. Maher, 2015: Robust warming projections despite the recent hiatus. Nat. </w:t>
      </w:r>
      <w:proofErr w:type="spellStart"/>
      <w:r w:rsidRPr="005E4484">
        <w:t>Clim</w:t>
      </w:r>
      <w:proofErr w:type="spellEnd"/>
      <w:r w:rsidRPr="005E4484">
        <w:t>. Change, 5, 394, doi:10.1038/ nclimate2575.</w:t>
      </w:r>
    </w:p>
    <w:p w14:paraId="55049EB0" w14:textId="77777777" w:rsidR="00CC6D45" w:rsidRPr="005E4484" w:rsidRDefault="00000000" w:rsidP="005E4484">
      <w:pPr>
        <w:jc w:val="left"/>
      </w:pPr>
      <w:r w:rsidRPr="005E4484">
        <w:t xml:space="preserve">England, M.H. et al., 2014: Recent intensification of wind-driven circulation in the Pacific and the ongoing warming hiatus. Nat. </w:t>
      </w:r>
      <w:proofErr w:type="spellStart"/>
      <w:r w:rsidRPr="005E4484">
        <w:t>Clim</w:t>
      </w:r>
      <w:proofErr w:type="spellEnd"/>
      <w:r w:rsidRPr="005E4484">
        <w:t>. Change, 4, 222, doi:10.1038/nclimate2106.</w:t>
      </w:r>
    </w:p>
    <w:p w14:paraId="2D48AC4A" w14:textId="77777777" w:rsidR="00CC6D45" w:rsidRPr="005E4484" w:rsidRDefault="00000000" w:rsidP="005E4484">
      <w:pPr>
        <w:jc w:val="left"/>
      </w:pPr>
      <w:proofErr w:type="spellStart"/>
      <w:r w:rsidRPr="005E4484">
        <w:t>Enwright</w:t>
      </w:r>
      <w:proofErr w:type="spellEnd"/>
      <w:r w:rsidRPr="005E4484">
        <w:t xml:space="preserve">, N.M., K.T. Griffith and M.J. </w:t>
      </w:r>
      <w:proofErr w:type="spellStart"/>
      <w:r w:rsidRPr="005E4484">
        <w:t>Osland</w:t>
      </w:r>
      <w:proofErr w:type="spellEnd"/>
      <w:r w:rsidRPr="005E4484">
        <w:t>, 2016: Barriers to and opportunities for landward migration of coastal wetlands with sea level rise. Front. Ecol. Environ., 14(6), 307–316, doi:10.1002/fee.1282.</w:t>
      </w:r>
    </w:p>
    <w:p w14:paraId="5806715E" w14:textId="77777777" w:rsidR="00CC6D45" w:rsidRPr="005E4484" w:rsidRDefault="00000000" w:rsidP="005E4484">
      <w:pPr>
        <w:jc w:val="left"/>
      </w:pPr>
      <w:proofErr w:type="spellStart"/>
      <w:r w:rsidRPr="005E4484">
        <w:t>Erauskin-Extramiana</w:t>
      </w:r>
      <w:proofErr w:type="spellEnd"/>
      <w:r w:rsidRPr="005E4484">
        <w:t>, M. et al., 2019: Large-scale distribution of tuna species in a warming ocean. Global Change Biol., 25(6), 2043–2060, doi:10.1111/ gcb.14630.</w:t>
      </w:r>
    </w:p>
    <w:p w14:paraId="0A37FEDD" w14:textId="77777777" w:rsidR="00CC6D45" w:rsidRPr="005E4484" w:rsidRDefault="00000000" w:rsidP="005E4484">
      <w:pPr>
        <w:jc w:val="left"/>
      </w:pPr>
      <w:r w:rsidRPr="005E4484">
        <w:t xml:space="preserve">Escobar, L.E. et al., 2015: A global map of suitability for coastal Vibrio cholerae under current and future climate conditions. Acta Trop., 149(Supplement C), 202–211, </w:t>
      </w:r>
      <w:proofErr w:type="gramStart"/>
      <w:r w:rsidRPr="005E4484">
        <w:t>doi:10.1016/j.actatropica</w:t>
      </w:r>
      <w:proofErr w:type="gramEnd"/>
      <w:r w:rsidRPr="005E4484">
        <w:t>.2015.05.028.</w:t>
      </w:r>
    </w:p>
    <w:p w14:paraId="2139245A" w14:textId="77777777" w:rsidR="00CC6D45" w:rsidRPr="005E4484" w:rsidRDefault="00000000" w:rsidP="005E4484">
      <w:pPr>
        <w:jc w:val="left"/>
      </w:pPr>
      <w:r w:rsidRPr="005E4484">
        <w:t>Essington, T.E. et al., 2015: Fishing amplifies forage fish population collapses. PNAS, 112(21), 6648.</w:t>
      </w:r>
    </w:p>
    <w:p w14:paraId="28344FC9" w14:textId="77777777" w:rsidR="00CC6D45" w:rsidRPr="005E4484" w:rsidRDefault="00000000" w:rsidP="005E4484">
      <w:pPr>
        <w:jc w:val="left"/>
      </w:pPr>
      <w:r w:rsidRPr="005E4484">
        <w:t xml:space="preserve">Esteban, M. et al., 2017: Awareness of coastal floods in impoverished subsiding coastal communities in Jakarta: Tsunamis, typhoon storm surges and dyke-induced tsunamis. Int. J. </w:t>
      </w:r>
      <w:proofErr w:type="spellStart"/>
      <w:r w:rsidRPr="005E4484">
        <w:t>Disast</w:t>
      </w:r>
      <w:proofErr w:type="spellEnd"/>
      <w:r w:rsidRPr="005E4484">
        <w:t xml:space="preserve">. Risk </w:t>
      </w:r>
      <w:proofErr w:type="spellStart"/>
      <w:r w:rsidRPr="005E4484">
        <w:t>Reduc</w:t>
      </w:r>
      <w:proofErr w:type="spellEnd"/>
      <w:r w:rsidRPr="005E4484">
        <w:t xml:space="preserve">., 23, 70–79, </w:t>
      </w:r>
      <w:proofErr w:type="gramStart"/>
      <w:r w:rsidRPr="005E4484">
        <w:t>doi:10.1016/j.ijdrr</w:t>
      </w:r>
      <w:proofErr w:type="gramEnd"/>
      <w:r w:rsidRPr="005E4484">
        <w:t>.2017.04.007.</w:t>
      </w:r>
    </w:p>
    <w:p w14:paraId="79E5A99C" w14:textId="77777777" w:rsidR="00CC6D45" w:rsidRPr="005E4484" w:rsidRDefault="00000000" w:rsidP="005E4484">
      <w:pPr>
        <w:jc w:val="left"/>
      </w:pPr>
      <w:r w:rsidRPr="005E4484">
        <w:t xml:space="preserve">Evans, L.S. et al., 2016: Structural and Psycho-Social Limits to Climate Change Adaptation in the Great Barrier Reef Region. </w:t>
      </w:r>
      <w:proofErr w:type="spellStart"/>
      <w:r w:rsidRPr="005E4484">
        <w:t>PLoS</w:t>
      </w:r>
      <w:proofErr w:type="spellEnd"/>
      <w:r w:rsidRPr="005E4484">
        <w:t xml:space="preserve"> One, 11(3), e0150575.</w:t>
      </w:r>
    </w:p>
    <w:p w14:paraId="7AA8AC78" w14:textId="77777777" w:rsidR="00CC6D45" w:rsidRPr="005E4484" w:rsidRDefault="00000000" w:rsidP="005E4484">
      <w:pPr>
        <w:jc w:val="left"/>
      </w:pPr>
      <w:proofErr w:type="spellStart"/>
      <w:r w:rsidRPr="005E4484">
        <w:t>Everaert</w:t>
      </w:r>
      <w:proofErr w:type="spellEnd"/>
      <w:r w:rsidRPr="005E4484">
        <w:t xml:space="preserve">, G. et al., 2018: Risk assessment of microplastics in the ocean: Modelling approach and first conclusions. Environ. </w:t>
      </w:r>
      <w:proofErr w:type="spellStart"/>
      <w:r w:rsidRPr="005E4484">
        <w:t>Pollut</w:t>
      </w:r>
      <w:proofErr w:type="spellEnd"/>
      <w:r w:rsidRPr="005E4484">
        <w:t xml:space="preserve">., 242, 1930–1938, </w:t>
      </w:r>
      <w:proofErr w:type="gramStart"/>
      <w:r w:rsidRPr="005E4484">
        <w:t>doi:10.1016/j.envpol</w:t>
      </w:r>
      <w:proofErr w:type="gramEnd"/>
      <w:r w:rsidRPr="005E4484">
        <w:t>.2018.07.069.</w:t>
      </w:r>
    </w:p>
    <w:p w14:paraId="33ED7FE4" w14:textId="77777777" w:rsidR="00CC6D45" w:rsidRPr="005E4484" w:rsidRDefault="00000000" w:rsidP="005E4484">
      <w:pPr>
        <w:jc w:val="left"/>
      </w:pPr>
      <w:r w:rsidRPr="005E4484">
        <w:t xml:space="preserve">Eyre, B.D., A.J. Andersson and T. </w:t>
      </w:r>
      <w:proofErr w:type="spellStart"/>
      <w:r w:rsidRPr="005E4484">
        <w:t>Cyronak</w:t>
      </w:r>
      <w:proofErr w:type="spellEnd"/>
      <w:r w:rsidRPr="005E4484">
        <w:t xml:space="preserve">, 2014: Benthic coral reef calcium carbonate dissolution in an acidifying ocean. Nat. </w:t>
      </w:r>
      <w:proofErr w:type="spellStart"/>
      <w:r w:rsidRPr="005E4484">
        <w:t>Clim</w:t>
      </w:r>
      <w:proofErr w:type="spellEnd"/>
      <w:r w:rsidRPr="005E4484">
        <w:t>. Change, 4, 969 EP-, doi:10.1038/nclimate2380.</w:t>
      </w:r>
    </w:p>
    <w:p w14:paraId="395010E4" w14:textId="77777777" w:rsidR="00CC6D45" w:rsidRPr="005E4484" w:rsidRDefault="00000000" w:rsidP="005E4484">
      <w:pPr>
        <w:jc w:val="left"/>
      </w:pPr>
      <w:r w:rsidRPr="005E4484">
        <w:t xml:space="preserve">Fabricius, K.E., 2005: Effects of terrestrial runoff on the ecology of corals and coral reefs: review and synthesis. Mar. </w:t>
      </w:r>
      <w:proofErr w:type="spellStart"/>
      <w:r w:rsidRPr="005E4484">
        <w:t>Pollut</w:t>
      </w:r>
      <w:proofErr w:type="spellEnd"/>
      <w:r w:rsidRPr="005E4484">
        <w:t xml:space="preserve">. Bull., 50(2), 125–146, </w:t>
      </w:r>
      <w:proofErr w:type="gramStart"/>
      <w:r w:rsidRPr="005E4484">
        <w:t>doi:10.1016/j.marpolbul</w:t>
      </w:r>
      <w:proofErr w:type="gramEnd"/>
      <w:r w:rsidRPr="005E4484">
        <w:t>.2004.11.028.</w:t>
      </w:r>
    </w:p>
    <w:p w14:paraId="4FA4C41B" w14:textId="77777777" w:rsidR="00CC6D45" w:rsidRPr="005E4484" w:rsidRDefault="00000000" w:rsidP="005E4484">
      <w:pPr>
        <w:jc w:val="left"/>
      </w:pPr>
      <w:r w:rsidRPr="005E4484">
        <w:t>FAO, 2016: The State of World Fisheries and Aquaculture 2016. Contributing to food security and nutrition for all, FAO, Rome, 200 pp. ISBN 978-92-5109185-2.</w:t>
      </w:r>
    </w:p>
    <w:p w14:paraId="7F04325F" w14:textId="77777777" w:rsidR="00CC6D45" w:rsidRPr="005E4484" w:rsidRDefault="00000000" w:rsidP="005E4484">
      <w:pPr>
        <w:jc w:val="left"/>
      </w:pPr>
      <w:r w:rsidRPr="005E4484">
        <w:t xml:space="preserve">FAO, IFAD, UNICEF, WFP, and WHO, 2017: The State of Food Security and Nutrition </w:t>
      </w:r>
      <w:proofErr w:type="gramStart"/>
      <w:r w:rsidRPr="005E4484">
        <w:t>In</w:t>
      </w:r>
      <w:proofErr w:type="gramEnd"/>
      <w:r w:rsidRPr="005E4484">
        <w:t xml:space="preserve"> The World, Building Resilience for Peace and Food Security.</w:t>
      </w:r>
    </w:p>
    <w:p w14:paraId="5F0D5C4C" w14:textId="77777777" w:rsidR="00CC6D45" w:rsidRPr="005E4484" w:rsidRDefault="00000000" w:rsidP="005E4484">
      <w:pPr>
        <w:jc w:val="left"/>
      </w:pPr>
      <w:r w:rsidRPr="005E4484">
        <w:t>FAO, Rome, 132 pp. ISBN: 978-92-5-109888-2.</w:t>
      </w:r>
    </w:p>
    <w:p w14:paraId="1E9ABE22" w14:textId="77777777" w:rsidR="00CC6D45" w:rsidRPr="005E4484" w:rsidRDefault="00000000" w:rsidP="005E4484">
      <w:pPr>
        <w:jc w:val="left"/>
      </w:pPr>
      <w:r w:rsidRPr="005E4484">
        <w:t>FAO, 2018: The State of World Fisheries and Aquaculture 2018 – Meeting the sustainable development goals. FAO, Rome, pp 1–227. ISBN: 978-925-1305562-1.</w:t>
      </w:r>
    </w:p>
    <w:p w14:paraId="317CCEC2" w14:textId="77777777" w:rsidR="00CC6D45" w:rsidRPr="005E4484" w:rsidRDefault="00000000" w:rsidP="005E4484">
      <w:pPr>
        <w:jc w:val="left"/>
      </w:pPr>
      <w:r w:rsidRPr="005E4484">
        <w:t>FAO, 2019: Deep-ocean climate change impacts on habitat, fish and fisheries [Levin, L.A., M. Baker and A. Thompson (eds.)]. 638, FAO, Rome, 186 pp.</w:t>
      </w:r>
    </w:p>
    <w:p w14:paraId="1C14A8FE" w14:textId="77777777" w:rsidR="00CC6D45" w:rsidRPr="005E4484" w:rsidRDefault="00000000" w:rsidP="005E4484">
      <w:pPr>
        <w:jc w:val="left"/>
      </w:pPr>
      <w:proofErr w:type="spellStart"/>
      <w:r w:rsidRPr="005E4484">
        <w:t>Faraco</w:t>
      </w:r>
      <w:proofErr w:type="spellEnd"/>
      <w:r w:rsidRPr="005E4484">
        <w:t xml:space="preserve">, L.F.D. et al., 2016: Vulnerability Among Fishers in Southern Brazil and its Relation to Marine Protected Areas in a Scenario of Declining Fisheries. </w:t>
      </w:r>
    </w:p>
    <w:p w14:paraId="5FA3DACF" w14:textId="77777777" w:rsidR="00CC6D45" w:rsidRPr="005E4484" w:rsidRDefault="00000000" w:rsidP="005E4484">
      <w:pPr>
        <w:jc w:val="left"/>
      </w:pPr>
      <w:proofErr w:type="spellStart"/>
      <w:r w:rsidRPr="005E4484">
        <w:t>Desenvolvimento</w:t>
      </w:r>
      <w:proofErr w:type="spellEnd"/>
      <w:r w:rsidRPr="005E4484">
        <w:t xml:space="preserve"> e </w:t>
      </w:r>
      <w:proofErr w:type="spellStart"/>
      <w:r w:rsidRPr="005E4484">
        <w:t>Meio</w:t>
      </w:r>
      <w:proofErr w:type="spellEnd"/>
      <w:r w:rsidRPr="005E4484">
        <w:t xml:space="preserve"> </w:t>
      </w:r>
      <w:proofErr w:type="spellStart"/>
      <w:r w:rsidRPr="005E4484">
        <w:t>Ambiente</w:t>
      </w:r>
      <w:proofErr w:type="spellEnd"/>
      <w:r w:rsidRPr="005E4484">
        <w:t>, 38(1), 51–76, doi:10.5380/</w:t>
      </w:r>
      <w:proofErr w:type="spellStart"/>
      <w:r w:rsidRPr="005E4484">
        <w:t>dma</w:t>
      </w:r>
      <w:proofErr w:type="spellEnd"/>
      <w:r w:rsidRPr="005E4484">
        <w:t>. v38i0.45850.</w:t>
      </w:r>
    </w:p>
    <w:p w14:paraId="2C0E1C6E" w14:textId="77777777" w:rsidR="00CC6D45" w:rsidRPr="005E4484" w:rsidRDefault="00000000" w:rsidP="005E4484">
      <w:pPr>
        <w:jc w:val="left"/>
      </w:pPr>
      <w:proofErr w:type="spellStart"/>
      <w:r w:rsidRPr="005E4484">
        <w:t>Fatorić</w:t>
      </w:r>
      <w:proofErr w:type="spellEnd"/>
      <w:r w:rsidRPr="005E4484">
        <w:t xml:space="preserve">, S. and E. </w:t>
      </w:r>
      <w:proofErr w:type="spellStart"/>
      <w:r w:rsidRPr="005E4484">
        <w:t>Seekamp</w:t>
      </w:r>
      <w:proofErr w:type="spellEnd"/>
      <w:r w:rsidRPr="005E4484">
        <w:t>, 2017: Securing the Future of Cultural Heritage by Identifying Barriers to and Strategizing Solutions for Preservation under Changing Climate Conditions. Sustainability, 9(11), 1–20, doi:10.3390/ su9112143.</w:t>
      </w:r>
    </w:p>
    <w:p w14:paraId="34656AA6" w14:textId="77777777" w:rsidR="00CC6D45" w:rsidRPr="005E4484" w:rsidRDefault="00000000" w:rsidP="005E4484">
      <w:pPr>
        <w:jc w:val="left"/>
      </w:pPr>
      <w:proofErr w:type="spellStart"/>
      <w:r w:rsidRPr="005E4484">
        <w:t>Fauville</w:t>
      </w:r>
      <w:proofErr w:type="spellEnd"/>
      <w:r w:rsidRPr="005E4484">
        <w:t>, G. et al., 2011: Virtual Ocean Acidification Laboratory as an Efficient Educational Tool to Address Climate Change Issues in The Economic, Social and Political Elements of Climate Change [W. Filho Leal ed.]. Springer Berlin Heidelberg, pp. 825–836. ISBN: 978-3-642-14776-0.</w:t>
      </w:r>
    </w:p>
    <w:p w14:paraId="31B92F1B" w14:textId="77777777" w:rsidR="00CC6D45" w:rsidRPr="005E4484" w:rsidRDefault="00000000" w:rsidP="005E4484">
      <w:pPr>
        <w:jc w:val="left"/>
      </w:pPr>
      <w:r w:rsidRPr="005E4484">
        <w:t xml:space="preserve">Feely, R.A. et al., 2016: Chemical and biological impacts of ocean acidification along the west coast of North America. </w:t>
      </w:r>
      <w:proofErr w:type="spellStart"/>
      <w:r w:rsidRPr="005E4484">
        <w:t>Estuar</w:t>
      </w:r>
      <w:proofErr w:type="spellEnd"/>
      <w:r w:rsidRPr="005E4484">
        <w:t xml:space="preserve">. Coast. Shelf Sci., 183, 260–270, </w:t>
      </w:r>
      <w:proofErr w:type="gramStart"/>
      <w:r w:rsidRPr="005E4484">
        <w:t>doi:10.1016/j.ecss</w:t>
      </w:r>
      <w:proofErr w:type="gramEnd"/>
      <w:r w:rsidRPr="005E4484">
        <w:t>.2016.08.043.</w:t>
      </w:r>
    </w:p>
    <w:p w14:paraId="2850FF9E" w14:textId="77777777" w:rsidR="00CC6D45" w:rsidRPr="005E4484" w:rsidRDefault="00000000" w:rsidP="005E4484">
      <w:pPr>
        <w:jc w:val="left"/>
      </w:pPr>
      <w:r w:rsidRPr="005E4484">
        <w:lastRenderedPageBreak/>
        <w:t>Feng, E.Y., P.K. David, K. Wolfgang and O. Andreas, 2016: Could artificial ocean alkalinization protect tropical coral ecosystems from ocean acidification? Environ. Res. Lett., 11(7), 074008.</w:t>
      </w:r>
    </w:p>
    <w:p w14:paraId="466B1DF3" w14:textId="77777777" w:rsidR="00CC6D45" w:rsidRPr="005E4484" w:rsidRDefault="00000000" w:rsidP="005E4484">
      <w:pPr>
        <w:jc w:val="left"/>
      </w:pPr>
      <w:r w:rsidRPr="005E4484">
        <w:t>Fennel, K. and J.M. Testa, 2019: Biogeochemical Controls on Coastal Hypoxia. Annu. Rev. Mar. Sci., 11(1), 105–130, doi:10.1146/annurevmarine-010318-095138.</w:t>
      </w:r>
    </w:p>
    <w:p w14:paraId="1668CD0B" w14:textId="77777777" w:rsidR="00CC6D45" w:rsidRPr="005E4484" w:rsidRDefault="00000000" w:rsidP="005E4484">
      <w:pPr>
        <w:jc w:val="left"/>
      </w:pPr>
      <w:r w:rsidRPr="005E4484">
        <w:t xml:space="preserve">Fennel, K. and D.L. </w:t>
      </w:r>
      <w:proofErr w:type="spellStart"/>
      <w:r w:rsidRPr="005E4484">
        <w:t>VanderZwaag</w:t>
      </w:r>
      <w:proofErr w:type="spellEnd"/>
      <w:r w:rsidRPr="005E4484">
        <w:t xml:space="preserve">, 2016: Ocean acidification: Scientific surges, lagging law and policy responses in Routledge handbook of maritime regulation and enforcement [R. Warner and S. Kaye eds]. Routledge 1st </w:t>
      </w:r>
      <w:proofErr w:type="spellStart"/>
      <w:r w:rsidRPr="005E4484">
        <w:t>eddition</w:t>
      </w:r>
      <w:proofErr w:type="spellEnd"/>
      <w:r w:rsidRPr="005E4484">
        <w:t>, pp. 342–362. London, UK.</w:t>
      </w:r>
    </w:p>
    <w:p w14:paraId="4D8EE9B3" w14:textId="77777777" w:rsidR="00CC6D45" w:rsidRPr="005E4484" w:rsidRDefault="00000000" w:rsidP="005E4484">
      <w:pPr>
        <w:jc w:val="left"/>
      </w:pPr>
      <w:r w:rsidRPr="005E4484">
        <w:t>Fernandes, J.A. et al., 2013: Modelling the effects of climate change on the distribution and production of marine fishes: accounting for trophic interactions in a dynamic bioclimate envelope model. Global Change Biol., 19(8), 2596–2607, doi:10.1111/gcb.12231.</w:t>
      </w:r>
    </w:p>
    <w:p w14:paraId="7EA85589" w14:textId="77777777" w:rsidR="00CC6D45" w:rsidRPr="005E4484" w:rsidRDefault="00000000" w:rsidP="005E4484">
      <w:pPr>
        <w:jc w:val="left"/>
      </w:pPr>
      <w:r w:rsidRPr="005E4484">
        <w:t>Fernandez-</w:t>
      </w:r>
      <w:proofErr w:type="spellStart"/>
      <w:r w:rsidRPr="005E4484">
        <w:t>Arcaya</w:t>
      </w:r>
      <w:proofErr w:type="spellEnd"/>
      <w:r w:rsidRPr="005E4484">
        <w:t>, U. et al., 2017: Ecological Role of Submarine Canyons and Need for Canyon Conservation: A Review. Front. Mar. Sci., 4, 69, doi:10.3389/fmars.2017.00005.</w:t>
      </w:r>
    </w:p>
    <w:p w14:paraId="1AE65CFC" w14:textId="77777777" w:rsidR="00CC6D45" w:rsidRPr="005E4484" w:rsidRDefault="00000000" w:rsidP="005E4484">
      <w:pPr>
        <w:jc w:val="left"/>
      </w:pPr>
      <w:r w:rsidRPr="005E4484">
        <w:t>Ferrario, F. et al., 2014: The effectiveness of coral reefs for coastal hazard risk reduction and adaptation. Nat. Commun., 5, 3794, doi:10.1038/ncomms4794.</w:t>
      </w:r>
    </w:p>
    <w:p w14:paraId="1289FEE6" w14:textId="77777777" w:rsidR="00CC6D45" w:rsidRPr="005E4484" w:rsidRDefault="00000000" w:rsidP="005E4484">
      <w:pPr>
        <w:jc w:val="left"/>
      </w:pPr>
      <w:proofErr w:type="spellStart"/>
      <w:r w:rsidRPr="005E4484">
        <w:t>Filbee</w:t>
      </w:r>
      <w:proofErr w:type="spellEnd"/>
      <w:r w:rsidRPr="005E4484">
        <w:t xml:space="preserve">-Dexter, K., C.J. Feehan and R.E. </w:t>
      </w:r>
      <w:proofErr w:type="spellStart"/>
      <w:r w:rsidRPr="005E4484">
        <w:t>Scheibling</w:t>
      </w:r>
      <w:proofErr w:type="spellEnd"/>
      <w:r w:rsidRPr="005E4484">
        <w:t>, 2016: Large-scale degradation of a kelp ecosystem in an ocean warming hotspot. Mar. Ecol. Prog. Ser., 543, 141–152, doi:10.3354/meps11554.</w:t>
      </w:r>
    </w:p>
    <w:p w14:paraId="53047EBE" w14:textId="77777777" w:rsidR="00CC6D45" w:rsidRPr="005E4484" w:rsidRDefault="00000000" w:rsidP="005E4484">
      <w:pPr>
        <w:jc w:val="left"/>
      </w:pPr>
      <w:proofErr w:type="spellStart"/>
      <w:r w:rsidRPr="005E4484">
        <w:t>Filbee</w:t>
      </w:r>
      <w:proofErr w:type="spellEnd"/>
      <w:r w:rsidRPr="005E4484">
        <w:t xml:space="preserve">-Dexter, K. and T. </w:t>
      </w:r>
      <w:proofErr w:type="spellStart"/>
      <w:r w:rsidRPr="005E4484">
        <w:t>Wernberg</w:t>
      </w:r>
      <w:proofErr w:type="spellEnd"/>
      <w:r w:rsidRPr="005E4484">
        <w:t xml:space="preserve">, 2018: Rise of turfs: A new battlefront for globally declining kelp forests. </w:t>
      </w:r>
      <w:proofErr w:type="spellStart"/>
      <w:r w:rsidRPr="005E4484">
        <w:t>BioScience</w:t>
      </w:r>
      <w:proofErr w:type="spellEnd"/>
      <w:r w:rsidRPr="005E4484">
        <w:t>, 68(2), 64–76.</w:t>
      </w:r>
    </w:p>
    <w:p w14:paraId="6E7F19E9" w14:textId="77777777" w:rsidR="00CC6D45" w:rsidRPr="005E4484" w:rsidRDefault="00000000" w:rsidP="005E4484">
      <w:pPr>
        <w:jc w:val="left"/>
      </w:pPr>
      <w:proofErr w:type="spellStart"/>
      <w:r w:rsidRPr="005E4484">
        <w:t>Fillinger</w:t>
      </w:r>
      <w:proofErr w:type="spellEnd"/>
      <w:r w:rsidRPr="005E4484">
        <w:t xml:space="preserve">, L. and C. Richter, 2013: Vertical and horizontal distribution of </w:t>
      </w:r>
      <w:proofErr w:type="spellStart"/>
      <w:r w:rsidRPr="005E4484">
        <w:t>Desmophyllum</w:t>
      </w:r>
      <w:proofErr w:type="spellEnd"/>
      <w:r w:rsidRPr="005E4484">
        <w:t xml:space="preserve"> dianthus in Comau Fjord, Chile: a </w:t>
      </w:r>
      <w:proofErr w:type="gramStart"/>
      <w:r w:rsidRPr="005E4484">
        <w:t>cold water</w:t>
      </w:r>
      <w:proofErr w:type="gramEnd"/>
      <w:r w:rsidRPr="005E4484">
        <w:t xml:space="preserve"> coral thriving at low </w:t>
      </w:r>
      <w:proofErr w:type="spellStart"/>
      <w:r w:rsidRPr="005E4484">
        <w:t>pH.</w:t>
      </w:r>
      <w:proofErr w:type="spellEnd"/>
      <w:r w:rsidRPr="005E4484">
        <w:t xml:space="preserve"> </w:t>
      </w:r>
      <w:proofErr w:type="spellStart"/>
      <w:r w:rsidRPr="005E4484">
        <w:t>Peerj</w:t>
      </w:r>
      <w:proofErr w:type="spellEnd"/>
      <w:r w:rsidRPr="005E4484">
        <w:t>, 1, e194.</w:t>
      </w:r>
    </w:p>
    <w:p w14:paraId="1D11E626" w14:textId="7317020B" w:rsidR="00CC6D45" w:rsidRPr="005E4484" w:rsidRDefault="00000000" w:rsidP="005E4484">
      <w:pPr>
        <w:jc w:val="left"/>
      </w:pPr>
      <w:r w:rsidRPr="005E4484">
        <w:t xml:space="preserve">Fine, M. et al., 2019: Coral reefs of the Red Sea – Challenges and potential solutions. Reg. Stud. Mar. Sci., 25, 100498, </w:t>
      </w:r>
      <w:proofErr w:type="gramStart"/>
      <w:r w:rsidRPr="005E4484">
        <w:t>doi:10.1016/j.rsma</w:t>
      </w:r>
      <w:proofErr w:type="gramEnd"/>
      <w:r w:rsidRPr="005E4484">
        <w:t>.2018.100498.</w:t>
      </w:r>
    </w:p>
    <w:p w14:paraId="52B705DD" w14:textId="77777777" w:rsidR="00CC6D45" w:rsidRPr="005E4484" w:rsidRDefault="00000000" w:rsidP="005E4484">
      <w:pPr>
        <w:jc w:val="left"/>
      </w:pPr>
      <w:r w:rsidRPr="005E4484">
        <w:t xml:space="preserve">Fine, M., H. </w:t>
      </w:r>
      <w:proofErr w:type="spellStart"/>
      <w:r w:rsidRPr="005E4484">
        <w:t>Gildor</w:t>
      </w:r>
      <w:proofErr w:type="spellEnd"/>
      <w:r w:rsidRPr="005E4484">
        <w:t xml:space="preserve"> and A. </w:t>
      </w:r>
      <w:proofErr w:type="spellStart"/>
      <w:r w:rsidRPr="005E4484">
        <w:t>Genin</w:t>
      </w:r>
      <w:proofErr w:type="spellEnd"/>
      <w:r w:rsidRPr="005E4484">
        <w:t>, 2013: A coral reef refuge in the Red Sea. Global Change Biol., 19(12), 3640–3647, doi:10.1111/gcb.12356.</w:t>
      </w:r>
    </w:p>
    <w:p w14:paraId="5268C2C1" w14:textId="77777777" w:rsidR="00CC6D45" w:rsidRPr="005E4484" w:rsidRDefault="00000000" w:rsidP="005E4484">
      <w:pPr>
        <w:jc w:val="left"/>
      </w:pPr>
      <w:r w:rsidRPr="005E4484">
        <w:t xml:space="preserve">Finkbeiner, E.M. et al., 2018: Exploring trade-offs in climate change response in the context of Pacific Island fisheries. Mar. Policy, 88, 359–364, </w:t>
      </w:r>
      <w:proofErr w:type="gramStart"/>
      <w:r w:rsidRPr="005E4484">
        <w:t>doi:10.1016/j.marpol</w:t>
      </w:r>
      <w:proofErr w:type="gramEnd"/>
      <w:r w:rsidRPr="005E4484">
        <w:t>.2017.09.032.</w:t>
      </w:r>
    </w:p>
    <w:p w14:paraId="18044D4B" w14:textId="77777777" w:rsidR="00CC6D45" w:rsidRPr="005E4484" w:rsidRDefault="00000000" w:rsidP="005E4484">
      <w:pPr>
        <w:jc w:val="left"/>
      </w:pPr>
      <w:r w:rsidRPr="005E4484">
        <w:t xml:space="preserve">Fischer, A.P., 2018: Pathways of adaptation to external stressors in coastal natural-resource-dependent communities: Implications for climate change. World Dev., 108, 235–248, </w:t>
      </w:r>
      <w:proofErr w:type="gramStart"/>
      <w:r w:rsidRPr="005E4484">
        <w:t>doi:10.1016/j.worlddev</w:t>
      </w:r>
      <w:proofErr w:type="gramEnd"/>
      <w:r w:rsidRPr="005E4484">
        <w:t>.2017.12.007.</w:t>
      </w:r>
    </w:p>
    <w:p w14:paraId="7815EE4A" w14:textId="77777777" w:rsidR="00CC6D45" w:rsidRPr="005E4484" w:rsidRDefault="00000000" w:rsidP="005E4484">
      <w:pPr>
        <w:jc w:val="left"/>
      </w:pPr>
      <w:r w:rsidRPr="005E4484">
        <w:t xml:space="preserve">Fish, M.R. et al., 2005: Predicting the impact of sea level rise on </w:t>
      </w:r>
      <w:proofErr w:type="gramStart"/>
      <w:r w:rsidRPr="005E4484">
        <w:t>Caribbean sea</w:t>
      </w:r>
      <w:proofErr w:type="gramEnd"/>
      <w:r w:rsidRPr="005E4484">
        <w:t xml:space="preserve"> turtle nesting habitat. </w:t>
      </w:r>
      <w:proofErr w:type="spellStart"/>
      <w:r w:rsidRPr="005E4484">
        <w:t>Conserv</w:t>
      </w:r>
      <w:proofErr w:type="spellEnd"/>
      <w:r w:rsidRPr="005E4484">
        <w:t>. Biol., 19(2), 482–491, doi:10.1111/j.15231739.2005.</w:t>
      </w:r>
      <w:proofErr w:type="gramStart"/>
      <w:r w:rsidRPr="005E4484">
        <w:t>00146.x.</w:t>
      </w:r>
      <w:proofErr w:type="gramEnd"/>
    </w:p>
    <w:p w14:paraId="7C6387FD" w14:textId="77777777" w:rsidR="00CC6D45" w:rsidRPr="005E4484" w:rsidRDefault="00000000" w:rsidP="005E4484">
      <w:pPr>
        <w:jc w:val="left"/>
      </w:pPr>
      <w:r w:rsidRPr="005E4484">
        <w:t>Fisher, J.A. and K. Brown, 2015: Reprint of” Ecosystem services concepts and approaches in conservation: Just a rhetorical tool?”. Ecol. Econ., 117, 261–269.</w:t>
      </w:r>
    </w:p>
    <w:p w14:paraId="1164DF89" w14:textId="77777777" w:rsidR="00CC6D45" w:rsidRPr="005E4484" w:rsidRDefault="00000000" w:rsidP="005E4484">
      <w:pPr>
        <w:jc w:val="left"/>
      </w:pPr>
      <w:r w:rsidRPr="005E4484">
        <w:t xml:space="preserve">Flato, G. et al., 2013: Evaluation of Climate Models. In: Climate Change 2013: The Physical Science Basis. Contribution of Working Group I to the Fifth Assessment Report of the Intergovernmental Panel on Climate Change [Stocker, T.F., D. Qin, G.-K. Plattner, M. </w:t>
      </w:r>
      <w:proofErr w:type="spellStart"/>
      <w:r w:rsidRPr="005E4484">
        <w:t>Tignor</w:t>
      </w:r>
      <w:proofErr w:type="spellEnd"/>
      <w:r w:rsidRPr="005E4484">
        <w:t xml:space="preserve">, S.K. Allen, J. </w:t>
      </w:r>
      <w:proofErr w:type="spellStart"/>
      <w:r w:rsidRPr="005E4484">
        <w:t>Boschung</w:t>
      </w:r>
      <w:proofErr w:type="spellEnd"/>
      <w:r w:rsidRPr="005E4484">
        <w:t xml:space="preserve">, A. </w:t>
      </w:r>
      <w:proofErr w:type="spellStart"/>
      <w:r w:rsidRPr="005E4484">
        <w:t>Nauels</w:t>
      </w:r>
      <w:proofErr w:type="spellEnd"/>
      <w:r w:rsidRPr="005E4484">
        <w:t>, Y. Xia, V. Bex and P.M. Midgley (eds.)]. Cambridge University Press, Cambridge, United Kingdom and New York, NY, USA, 741–866.</w:t>
      </w:r>
    </w:p>
    <w:p w14:paraId="65E05087" w14:textId="77777777" w:rsidR="00CC6D45" w:rsidRPr="005E4484" w:rsidRDefault="00000000" w:rsidP="005E4484">
      <w:pPr>
        <w:jc w:val="left"/>
      </w:pPr>
      <w:r w:rsidRPr="005E4484">
        <w:t xml:space="preserve">Fleeger, J.W. et al., 2006: Simulated sequestration of anthropogenic carbon dioxide at a </w:t>
      </w:r>
      <w:proofErr w:type="gramStart"/>
      <w:r w:rsidRPr="005E4484">
        <w:t>deep sea</w:t>
      </w:r>
      <w:proofErr w:type="gramEnd"/>
      <w:r w:rsidRPr="005E4484">
        <w:t xml:space="preserve"> site: Effects on nematode abundance and biovolume. Deep sea Res. Pt. I, 53(7), 1135–1147, </w:t>
      </w:r>
      <w:proofErr w:type="gramStart"/>
      <w:r w:rsidRPr="005E4484">
        <w:t>doi:10.1016/j.dsr</w:t>
      </w:r>
      <w:proofErr w:type="gramEnd"/>
      <w:r w:rsidRPr="005E4484">
        <w:t>.2006.05.007.</w:t>
      </w:r>
    </w:p>
    <w:p w14:paraId="697E2900" w14:textId="77777777" w:rsidR="00CC6D45" w:rsidRPr="005E4484" w:rsidRDefault="00000000" w:rsidP="005E4484">
      <w:pPr>
        <w:jc w:val="left"/>
      </w:pPr>
      <w:r w:rsidRPr="005E4484">
        <w:t xml:space="preserve">Fleeger, J.W. et al., 2010: The response of nematodes to deep sea CO2 sequestration: A quantile regression approach. Deep sea Res. Pt. I, 57(5), 696–707, </w:t>
      </w:r>
      <w:proofErr w:type="gramStart"/>
      <w:r w:rsidRPr="005E4484">
        <w:t>doi:10.1016/j.dsr</w:t>
      </w:r>
      <w:proofErr w:type="gramEnd"/>
      <w:r w:rsidRPr="005E4484">
        <w:t>.2010.03.003.</w:t>
      </w:r>
    </w:p>
    <w:p w14:paraId="27F7DCAA" w14:textId="77777777" w:rsidR="00CC6D45" w:rsidRPr="005E4484" w:rsidRDefault="00000000" w:rsidP="005E4484">
      <w:pPr>
        <w:jc w:val="left"/>
      </w:pPr>
      <w:proofErr w:type="spellStart"/>
      <w:r w:rsidRPr="005E4484">
        <w:t>Flombaum</w:t>
      </w:r>
      <w:proofErr w:type="spellEnd"/>
      <w:r w:rsidRPr="005E4484">
        <w:t xml:space="preserve">, P. et al., 2013: Present and future global distributions of the marine Cyanobacteria, Prochlorococcus and </w:t>
      </w:r>
      <w:proofErr w:type="spellStart"/>
      <w:r w:rsidRPr="005E4484">
        <w:t>Synechococcus</w:t>
      </w:r>
      <w:proofErr w:type="spellEnd"/>
      <w:r w:rsidRPr="005E4484">
        <w:t>. PNAS, 110(24), 9824, doi:10.1073/pnas.1307701110.</w:t>
      </w:r>
    </w:p>
    <w:p w14:paraId="6AD91C4E" w14:textId="77777777" w:rsidR="00CC6D45" w:rsidRPr="005E4484" w:rsidRDefault="00000000" w:rsidP="005E4484">
      <w:pPr>
        <w:jc w:val="left"/>
      </w:pPr>
      <w:r w:rsidRPr="005E4484">
        <w:t>Flores, R. et al., 2017: Application of Transplantation Technology to Improve Coral Reef Resources for Sustainable Fisheries and Underwater Tourism. Int. J. Environ. Sci. Dev., 8(1), 44.</w:t>
      </w:r>
    </w:p>
    <w:p w14:paraId="261FBF2B" w14:textId="77777777" w:rsidR="00CC6D45" w:rsidRPr="005E4484" w:rsidRDefault="00000000" w:rsidP="005E4484">
      <w:pPr>
        <w:jc w:val="left"/>
      </w:pPr>
      <w:proofErr w:type="spellStart"/>
      <w:r w:rsidRPr="005E4484">
        <w:t>Fluhr</w:t>
      </w:r>
      <w:proofErr w:type="spellEnd"/>
      <w:r w:rsidRPr="005E4484">
        <w:t xml:space="preserve">, J. et al., 2017: Weakening of the subpolar gyre as a key driver of North Atlantic seabird demography: a case study with </w:t>
      </w:r>
      <w:proofErr w:type="spellStart"/>
      <w:r w:rsidRPr="005E4484">
        <w:t>Brunnich’s</w:t>
      </w:r>
      <w:proofErr w:type="spellEnd"/>
      <w:r w:rsidRPr="005E4484">
        <w:t xml:space="preserve"> guillemots in Svalbard. Mar. Ecol. Prog. Ser., 563, 1–11, doi:10.3354/meps11982.</w:t>
      </w:r>
    </w:p>
    <w:p w14:paraId="2AF59E94" w14:textId="77777777" w:rsidR="00CC6D45" w:rsidRPr="005E4484" w:rsidRDefault="00000000" w:rsidP="005E4484">
      <w:pPr>
        <w:jc w:val="left"/>
      </w:pPr>
      <w:proofErr w:type="spellStart"/>
      <w:r w:rsidRPr="005E4484">
        <w:t>Folkersen</w:t>
      </w:r>
      <w:proofErr w:type="spellEnd"/>
      <w:r w:rsidRPr="005E4484">
        <w:t xml:space="preserve">, M.V., 2018: Ecosystem valuation: Changing discourse in a time of climate change. </w:t>
      </w:r>
      <w:proofErr w:type="spellStart"/>
      <w:r w:rsidRPr="005E4484">
        <w:t>Ecosyst</w:t>
      </w:r>
      <w:proofErr w:type="spellEnd"/>
      <w:r w:rsidRPr="005E4484">
        <w:t xml:space="preserve">. Serv., 29, 1–12, </w:t>
      </w:r>
      <w:proofErr w:type="gramStart"/>
      <w:r w:rsidRPr="005E4484">
        <w:t>doi:10.1016/j.ecoser</w:t>
      </w:r>
      <w:proofErr w:type="gramEnd"/>
      <w:r w:rsidRPr="005E4484">
        <w:t>.2017.11.008.</w:t>
      </w:r>
    </w:p>
    <w:p w14:paraId="2BD151F5" w14:textId="77777777" w:rsidR="00CC6D45" w:rsidRPr="005E4484" w:rsidRDefault="00000000" w:rsidP="005E4484">
      <w:pPr>
        <w:jc w:val="left"/>
      </w:pPr>
      <w:r w:rsidRPr="005E4484">
        <w:t xml:space="preserve">Form, A.U. and U. </w:t>
      </w:r>
      <w:proofErr w:type="spellStart"/>
      <w:r w:rsidRPr="005E4484">
        <w:t>Riebesell</w:t>
      </w:r>
      <w:proofErr w:type="spellEnd"/>
      <w:r w:rsidRPr="005E4484">
        <w:t xml:space="preserve">, 2011: Acclimation to ocean acidification during long-term CO2 exposure in the </w:t>
      </w:r>
      <w:proofErr w:type="gramStart"/>
      <w:r w:rsidRPr="005E4484">
        <w:t>cold water</w:t>
      </w:r>
      <w:proofErr w:type="gramEnd"/>
      <w:r w:rsidRPr="005E4484">
        <w:t xml:space="preserve"> coral </w:t>
      </w:r>
      <w:proofErr w:type="spellStart"/>
      <w:r w:rsidRPr="005E4484">
        <w:t>Lophelia</w:t>
      </w:r>
      <w:proofErr w:type="spellEnd"/>
      <w:r w:rsidRPr="005E4484">
        <w:t xml:space="preserve"> </w:t>
      </w:r>
      <w:proofErr w:type="spellStart"/>
      <w:r w:rsidRPr="005E4484">
        <w:t>pertusa</w:t>
      </w:r>
      <w:proofErr w:type="spellEnd"/>
      <w:r w:rsidRPr="005E4484">
        <w:t>. Global Change Biol., 18(3), 843–853, doi:10.1111/j.1365-2486.2011.</w:t>
      </w:r>
      <w:proofErr w:type="gramStart"/>
      <w:r w:rsidRPr="005E4484">
        <w:t>02583.x.</w:t>
      </w:r>
      <w:proofErr w:type="gramEnd"/>
    </w:p>
    <w:p w14:paraId="1841F4B4" w14:textId="77777777" w:rsidR="00CC6D45" w:rsidRPr="005E4484" w:rsidRDefault="00000000" w:rsidP="005E4484">
      <w:pPr>
        <w:jc w:val="left"/>
      </w:pPr>
      <w:r w:rsidRPr="005E4484">
        <w:t xml:space="preserve">Forsman, Z.H., C.A. Page, R.J. </w:t>
      </w:r>
      <w:proofErr w:type="spellStart"/>
      <w:r w:rsidRPr="005E4484">
        <w:t>Toonen</w:t>
      </w:r>
      <w:proofErr w:type="spellEnd"/>
      <w:r w:rsidRPr="005E4484">
        <w:t xml:space="preserve"> and D. Vaughan, 2015: Growing coral larger and faster: micro-colony-fusion as a strategy for accelerating coral cover. </w:t>
      </w:r>
      <w:proofErr w:type="spellStart"/>
      <w:r w:rsidRPr="005E4484">
        <w:t>Peerj</w:t>
      </w:r>
      <w:proofErr w:type="spellEnd"/>
      <w:r w:rsidRPr="005E4484">
        <w:t>, 3(1), e1313, doi:10.7717/peerj.1313.</w:t>
      </w:r>
    </w:p>
    <w:p w14:paraId="355568EB" w14:textId="77777777" w:rsidR="00CC6D45" w:rsidRPr="005E4484" w:rsidRDefault="00000000" w:rsidP="005E4484">
      <w:pPr>
        <w:jc w:val="left"/>
      </w:pPr>
      <w:r w:rsidRPr="005E4484">
        <w:t xml:space="preserve">Fort, J. et al., 2015: Mercury in wintering seabirds, an aggravating factor to winter wrecks? Sci. Total Environ., 527–528(Supplement C), 448–454, </w:t>
      </w:r>
      <w:proofErr w:type="gramStart"/>
      <w:r w:rsidRPr="005E4484">
        <w:t>doi:10.1016/j.scitotenv</w:t>
      </w:r>
      <w:proofErr w:type="gramEnd"/>
      <w:r w:rsidRPr="005E4484">
        <w:t>.2015.05.018.</w:t>
      </w:r>
    </w:p>
    <w:p w14:paraId="28A6DCCF" w14:textId="77777777" w:rsidR="00CC6D45" w:rsidRPr="005E4484" w:rsidRDefault="00000000" w:rsidP="005E4484">
      <w:pPr>
        <w:jc w:val="left"/>
      </w:pPr>
      <w:proofErr w:type="spellStart"/>
      <w:r w:rsidRPr="005E4484">
        <w:t>Forzieri</w:t>
      </w:r>
      <w:proofErr w:type="spellEnd"/>
      <w:r w:rsidRPr="005E4484">
        <w:t>, G. et al., 2018: Escalating impacts of climate extremes on critical infrastructures in Europe. Global Environ. Change, 48, 97–107, doi:10.1016/j. gloenvcha.2017.11.007.</w:t>
      </w:r>
    </w:p>
    <w:p w14:paraId="2471B815" w14:textId="77777777" w:rsidR="00CC6D45" w:rsidRPr="005E4484" w:rsidRDefault="00000000" w:rsidP="005E4484">
      <w:pPr>
        <w:jc w:val="left"/>
      </w:pPr>
      <w:proofErr w:type="spellStart"/>
      <w:r w:rsidRPr="005E4484">
        <w:t>Foteinis</w:t>
      </w:r>
      <w:proofErr w:type="spellEnd"/>
      <w:r w:rsidRPr="005E4484">
        <w:t xml:space="preserve">, S. and T. </w:t>
      </w:r>
      <w:proofErr w:type="spellStart"/>
      <w:r w:rsidRPr="005E4484">
        <w:t>Tsoutsos</w:t>
      </w:r>
      <w:proofErr w:type="spellEnd"/>
      <w:r w:rsidRPr="005E4484">
        <w:t xml:space="preserve">, 2017: Strategies to improve sustainability and offset the initial high capital expenditure of wave energy converters (WECs). Renew. Sustain. </w:t>
      </w:r>
      <w:proofErr w:type="spellStart"/>
      <w:r w:rsidRPr="005E4484">
        <w:t>Energ</w:t>
      </w:r>
      <w:proofErr w:type="spellEnd"/>
      <w:r w:rsidRPr="005E4484">
        <w:t xml:space="preserve">. Rev., 70, 775–785, </w:t>
      </w:r>
      <w:proofErr w:type="gramStart"/>
      <w:r w:rsidRPr="005E4484">
        <w:t>doi:10.1016/j.rser</w:t>
      </w:r>
      <w:proofErr w:type="gramEnd"/>
      <w:r w:rsidRPr="005E4484">
        <w:t>.2016.11.258.</w:t>
      </w:r>
    </w:p>
    <w:p w14:paraId="39AFD106" w14:textId="77777777" w:rsidR="00CC6D45" w:rsidRPr="005E4484" w:rsidRDefault="00000000" w:rsidP="005E4484">
      <w:pPr>
        <w:jc w:val="left"/>
      </w:pPr>
      <w:r w:rsidRPr="005E4484">
        <w:t>Fox, A.D., L.-A. Henry, D.W. Corne and J.M. Roberts, 2016: Sensitivity of marine protected area network connectivity to atmospheric variability. R. Soc. Open Sci., 3(11), 160494.</w:t>
      </w:r>
    </w:p>
    <w:p w14:paraId="28F2B364" w14:textId="77777777" w:rsidR="00CC6D45" w:rsidRPr="005E4484" w:rsidRDefault="00000000" w:rsidP="005E4484">
      <w:pPr>
        <w:jc w:val="left"/>
      </w:pPr>
      <w:proofErr w:type="spellStart"/>
      <w:r w:rsidRPr="005E4484">
        <w:t>Frajka</w:t>
      </w:r>
      <w:proofErr w:type="spellEnd"/>
      <w:r w:rsidRPr="005E4484">
        <w:t>-Williams, E. et al., 2016: Compensation between meridional flow components of the Atlantic MOC at 26N. Ocean Sci., 12(2), 481–493.</w:t>
      </w:r>
    </w:p>
    <w:p w14:paraId="01D8BF80" w14:textId="77777777" w:rsidR="00CC6D45" w:rsidRPr="005E4484" w:rsidRDefault="00000000" w:rsidP="005E4484">
      <w:pPr>
        <w:jc w:val="left"/>
      </w:pPr>
      <w:proofErr w:type="spellStart"/>
      <w:r w:rsidRPr="005E4484">
        <w:t>Francesch-Huidobro</w:t>
      </w:r>
      <w:proofErr w:type="spellEnd"/>
      <w:r w:rsidRPr="005E4484">
        <w:t xml:space="preserve">, M. et al., 2017: Governance challenges of flood-prone delta cities: Integrating flood risk management and climate change in spatial planning. </w:t>
      </w:r>
      <w:proofErr w:type="spellStart"/>
      <w:r w:rsidRPr="005E4484">
        <w:t>Progr</w:t>
      </w:r>
      <w:proofErr w:type="spellEnd"/>
      <w:r w:rsidRPr="005E4484">
        <w:t xml:space="preserve">. Plan., 114, 1–27, </w:t>
      </w:r>
      <w:proofErr w:type="gramStart"/>
      <w:r w:rsidRPr="005E4484">
        <w:t>doi:10.1016/j.progress</w:t>
      </w:r>
      <w:proofErr w:type="gramEnd"/>
      <w:r w:rsidRPr="005E4484">
        <w:t>.2015.11.001.</w:t>
      </w:r>
    </w:p>
    <w:p w14:paraId="73373F81" w14:textId="77777777" w:rsidR="00CC6D45" w:rsidRPr="005E4484" w:rsidRDefault="00000000" w:rsidP="005E4484">
      <w:pPr>
        <w:jc w:val="left"/>
      </w:pPr>
      <w:r w:rsidRPr="005E4484">
        <w:lastRenderedPageBreak/>
        <w:t xml:space="preserve">Franco, A.C., N. Gruber, T.L. </w:t>
      </w:r>
      <w:proofErr w:type="spellStart"/>
      <w:r w:rsidRPr="005E4484">
        <w:t>Frölicher</w:t>
      </w:r>
      <w:proofErr w:type="spellEnd"/>
      <w:r w:rsidRPr="005E4484">
        <w:t xml:space="preserve"> and L. </w:t>
      </w:r>
      <w:proofErr w:type="spellStart"/>
      <w:r w:rsidRPr="005E4484">
        <w:t>Kropuenske</w:t>
      </w:r>
      <w:proofErr w:type="spellEnd"/>
      <w:r w:rsidRPr="005E4484">
        <w:t xml:space="preserve"> Artman, 2018a: Contrasting Impact of Future CO2 Emission Scenarios on the Extent of CaCO3 Mineral Undersaturation in the Humboldt Current System. J. </w:t>
      </w:r>
      <w:proofErr w:type="spellStart"/>
      <w:r w:rsidRPr="005E4484">
        <w:t>Geophys</w:t>
      </w:r>
      <w:proofErr w:type="spellEnd"/>
      <w:r w:rsidRPr="005E4484">
        <w:t>. Res-Oceans, 123(3), 2018–2036, doi:10.1002/2018JC013857.</w:t>
      </w:r>
    </w:p>
    <w:p w14:paraId="298C25F0" w14:textId="77777777" w:rsidR="00CC6D45" w:rsidRPr="005E4484" w:rsidRDefault="00000000" w:rsidP="005E4484">
      <w:pPr>
        <w:jc w:val="left"/>
      </w:pPr>
      <w:r w:rsidRPr="005E4484">
        <w:t xml:space="preserve">Franco, J.N. et al., 2018b: The ‘golden kelp’ Laminaria </w:t>
      </w:r>
      <w:proofErr w:type="spellStart"/>
      <w:r w:rsidRPr="005E4484">
        <w:t>ochroleuca</w:t>
      </w:r>
      <w:proofErr w:type="spellEnd"/>
      <w:r w:rsidRPr="005E4484">
        <w:t xml:space="preserve"> under global change: Integrating multiple eco-physiological responses with species distribution models. J. Ecol., 106(1), 47–58, doi:10.1111/1365-2745.12810.</w:t>
      </w:r>
    </w:p>
    <w:p w14:paraId="00982C27" w14:textId="77777777" w:rsidR="00CC6D45" w:rsidRPr="005E4484" w:rsidRDefault="00000000" w:rsidP="005E4484">
      <w:pPr>
        <w:jc w:val="left"/>
      </w:pPr>
      <w:r w:rsidRPr="005E4484">
        <w:t>Free, C.M. et al., 2019: Impacts of historical warming on marine fisheries production. Science, 363(6430), 979, doi:10.1126/</w:t>
      </w:r>
      <w:proofErr w:type="gramStart"/>
      <w:r w:rsidRPr="005E4484">
        <w:t>science.aau</w:t>
      </w:r>
      <w:proofErr w:type="gramEnd"/>
      <w:r w:rsidRPr="005E4484">
        <w:t>1758.</w:t>
      </w:r>
    </w:p>
    <w:p w14:paraId="68E27DFA" w14:textId="77777777" w:rsidR="00CC6D45" w:rsidRPr="005E4484" w:rsidRDefault="00000000" w:rsidP="005E4484">
      <w:pPr>
        <w:jc w:val="left"/>
      </w:pPr>
      <w:proofErr w:type="spellStart"/>
      <w:r w:rsidRPr="005E4484">
        <w:t>Freiwald</w:t>
      </w:r>
      <w:proofErr w:type="spellEnd"/>
      <w:r w:rsidRPr="005E4484">
        <w:t xml:space="preserve"> A., Rogers A., Hall-Spencer J., </w:t>
      </w:r>
      <w:proofErr w:type="spellStart"/>
      <w:r w:rsidRPr="005E4484">
        <w:t>Guinotte</w:t>
      </w:r>
      <w:proofErr w:type="spellEnd"/>
      <w:r w:rsidRPr="005E4484">
        <w:t xml:space="preserve"> J.M., Davies A.J., </w:t>
      </w:r>
      <w:proofErr w:type="spellStart"/>
      <w:r w:rsidRPr="005E4484">
        <w:t>Yesson</w:t>
      </w:r>
      <w:proofErr w:type="spellEnd"/>
      <w:r w:rsidRPr="005E4484">
        <w:t xml:space="preserve"> C., Martin C.S. &amp; </w:t>
      </w:r>
      <w:proofErr w:type="spellStart"/>
      <w:r w:rsidRPr="005E4484">
        <w:t>Weatherdon</w:t>
      </w:r>
      <w:proofErr w:type="spellEnd"/>
      <w:r w:rsidRPr="005E4484">
        <w:t xml:space="preserve"> L.V. 2017. Global distribution of cold-water corals (version 3.0) [</w:t>
      </w:r>
      <w:proofErr w:type="gramStart"/>
      <w:r w:rsidRPr="005E4484">
        <w:t>online[</w:t>
      </w:r>
      <w:proofErr w:type="gramEnd"/>
      <w:r w:rsidRPr="005E4484">
        <w:t xml:space="preserve">. Second update to the dataset in </w:t>
      </w:r>
      <w:proofErr w:type="spellStart"/>
      <w:r w:rsidRPr="005E4484">
        <w:t>Freiwald</w:t>
      </w:r>
      <w:proofErr w:type="spellEnd"/>
      <w:r w:rsidRPr="005E4484">
        <w:t xml:space="preserve"> et al. (2004) by UNEP-WCMC, in collaboration with Andre </w:t>
      </w:r>
      <w:proofErr w:type="spellStart"/>
      <w:r w:rsidRPr="005E4484">
        <w:t>Freiwald</w:t>
      </w:r>
      <w:proofErr w:type="spellEnd"/>
      <w:r w:rsidRPr="005E4484">
        <w:t xml:space="preserve"> and John </w:t>
      </w:r>
      <w:proofErr w:type="spellStart"/>
      <w:r w:rsidRPr="005E4484">
        <w:t>Guinotte</w:t>
      </w:r>
      <w:proofErr w:type="spellEnd"/>
      <w:r w:rsidRPr="005E4484">
        <w:t>. Cambridge (UK). UNEP World Conservation Monitoring Centre. http://data.unep-wcmc.org/datasets/3.</w:t>
      </w:r>
    </w:p>
    <w:p w14:paraId="5407C74C" w14:textId="77777777" w:rsidR="00CC6D45" w:rsidRPr="005E4484" w:rsidRDefault="00000000" w:rsidP="005E4484">
      <w:pPr>
        <w:jc w:val="left"/>
      </w:pPr>
      <w:r w:rsidRPr="005E4484">
        <w:t xml:space="preserve">Frias-Torres, S. and C. van de Geer, 2015: Testing animal-assisted cleaning prior to transplantation in coral reef restoration. </w:t>
      </w:r>
      <w:proofErr w:type="spellStart"/>
      <w:r w:rsidRPr="005E4484">
        <w:t>Peerj</w:t>
      </w:r>
      <w:proofErr w:type="spellEnd"/>
      <w:r w:rsidRPr="005E4484">
        <w:t>, 3, e1287, doi:10.7717/ peerj.1287.</w:t>
      </w:r>
    </w:p>
    <w:p w14:paraId="49758DFE" w14:textId="77777777" w:rsidR="00CC6D45" w:rsidRPr="005E4484" w:rsidRDefault="00000000" w:rsidP="005E4484">
      <w:pPr>
        <w:jc w:val="left"/>
      </w:pPr>
      <w:r w:rsidRPr="005E4484">
        <w:t xml:space="preserve">Frieder, C.A. et al., 2014: </w:t>
      </w:r>
      <w:proofErr w:type="gramStart"/>
      <w:r w:rsidRPr="005E4484">
        <w:t>Evaluating ocean</w:t>
      </w:r>
      <w:proofErr w:type="gramEnd"/>
      <w:r w:rsidRPr="005E4484">
        <w:t xml:space="preserve"> acidification consequences under natural oxygen and periodicity regimes: Mussel development on upwelling margins. Global Change Biol., (20), 754–764.</w:t>
      </w:r>
    </w:p>
    <w:p w14:paraId="3DD52BE1" w14:textId="77777777" w:rsidR="00CC6D45" w:rsidRPr="005E4484" w:rsidRDefault="00000000" w:rsidP="005E4484">
      <w:pPr>
        <w:jc w:val="left"/>
      </w:pPr>
      <w:r w:rsidRPr="005E4484">
        <w:t xml:space="preserve">Friedrich, E. and D. </w:t>
      </w:r>
      <w:proofErr w:type="spellStart"/>
      <w:r w:rsidRPr="005E4484">
        <w:t>Kretzinger</w:t>
      </w:r>
      <w:proofErr w:type="spellEnd"/>
      <w:r w:rsidRPr="005E4484">
        <w:t>, 2012: Vulnerability of wastewater infrastructure of coastal cities to sea level rise: A South African case study. Water SA, 38(5), 755–764.</w:t>
      </w:r>
    </w:p>
    <w:p w14:paraId="36013214" w14:textId="77777777" w:rsidR="00CC6D45" w:rsidRPr="005E4484" w:rsidRDefault="00000000" w:rsidP="005E4484">
      <w:pPr>
        <w:jc w:val="left"/>
      </w:pPr>
      <w:r w:rsidRPr="005E4484">
        <w:t xml:space="preserve">Friedrich, T. et al., 2012: Detecting regional anthropogenic trends in ocean acidification against natural variability. Nat. </w:t>
      </w:r>
      <w:proofErr w:type="spellStart"/>
      <w:r w:rsidRPr="005E4484">
        <w:t>Clim</w:t>
      </w:r>
      <w:proofErr w:type="spellEnd"/>
      <w:r w:rsidRPr="005E4484">
        <w:t>. Change, 2(3), 167–171, doi:10.1038/nclimate1372.</w:t>
      </w:r>
    </w:p>
    <w:p w14:paraId="2AD79B3E" w14:textId="77777777" w:rsidR="000772F5" w:rsidRDefault="00000000" w:rsidP="005E4484">
      <w:pPr>
        <w:jc w:val="left"/>
      </w:pPr>
      <w:proofErr w:type="spellStart"/>
      <w:r w:rsidRPr="005E4484">
        <w:t>Frigstad</w:t>
      </w:r>
      <w:proofErr w:type="spellEnd"/>
      <w:r w:rsidRPr="005E4484">
        <w:t xml:space="preserve">, H. et al., 2015: Links between surface productivity and deep ocean particle flux at the Porcupine Abyssal Plain sustained observatory. </w:t>
      </w:r>
      <w:proofErr w:type="spellStart"/>
      <w:r w:rsidRPr="005E4484">
        <w:t>Biogeosciences</w:t>
      </w:r>
      <w:proofErr w:type="spellEnd"/>
      <w:r w:rsidRPr="005E4484">
        <w:t xml:space="preserve">, 12(19), 5885–5897, doi:10.5194/bg-12-5885-2015. </w:t>
      </w:r>
    </w:p>
    <w:p w14:paraId="66EAECD9" w14:textId="2034F63F" w:rsidR="00CC6D45" w:rsidRPr="005E4484" w:rsidRDefault="00000000" w:rsidP="005E4484">
      <w:pPr>
        <w:jc w:val="left"/>
      </w:pPr>
      <w:proofErr w:type="spellStart"/>
      <w:r w:rsidRPr="005E4484">
        <w:t>Frischknecht</w:t>
      </w:r>
      <w:proofErr w:type="spellEnd"/>
      <w:r w:rsidRPr="005E4484">
        <w:t xml:space="preserve">, M., M. </w:t>
      </w:r>
      <w:proofErr w:type="spellStart"/>
      <w:r w:rsidRPr="005E4484">
        <w:t>Münnich</w:t>
      </w:r>
      <w:proofErr w:type="spellEnd"/>
      <w:r w:rsidRPr="005E4484">
        <w:t xml:space="preserve"> and N. Gruber, 2018: Origin, Transformation, and Fate: The Three-Dimensional Biological Pump in the California Current System. J. </w:t>
      </w:r>
      <w:proofErr w:type="spellStart"/>
      <w:r w:rsidRPr="005E4484">
        <w:t>Geophys</w:t>
      </w:r>
      <w:proofErr w:type="spellEnd"/>
      <w:r w:rsidRPr="005E4484">
        <w:t>. Res-Oceans, 123(11), 7939–7962, doi:10.1029/2018JC013934.</w:t>
      </w:r>
    </w:p>
    <w:p w14:paraId="5D8D3AE4" w14:textId="77777777" w:rsidR="00CC6D45" w:rsidRPr="005E4484" w:rsidRDefault="00000000" w:rsidP="005E4484">
      <w:pPr>
        <w:jc w:val="left"/>
      </w:pPr>
      <w:r w:rsidRPr="005E4484">
        <w:t>Froehlich, H.E. et al., 2018: Comparative terrestrial feed and land use of an aquaculture-dominant world. PNAS, 115(20), 5295, doi:10.1073/ pnas.1801692115.</w:t>
      </w:r>
    </w:p>
    <w:p w14:paraId="0E19128D" w14:textId="77777777" w:rsidR="00CC6D45" w:rsidRPr="005E4484" w:rsidRDefault="00000000" w:rsidP="005E4484">
      <w:pPr>
        <w:jc w:val="left"/>
      </w:pPr>
      <w:proofErr w:type="spellStart"/>
      <w:r w:rsidRPr="005E4484">
        <w:t>Frölicher</w:t>
      </w:r>
      <w:proofErr w:type="spellEnd"/>
      <w:r w:rsidRPr="005E4484">
        <w:t xml:space="preserve">, T.L., K.B. Rodgers, C.A. Stock and W.W.L. Cheung, 2016: Sources of uncertainties in 21st century projections of potential ocean ecosystem stressors. Global </w:t>
      </w:r>
      <w:proofErr w:type="spellStart"/>
      <w:r w:rsidRPr="005E4484">
        <w:t>Biogeochem</w:t>
      </w:r>
      <w:proofErr w:type="spellEnd"/>
      <w:r w:rsidRPr="005E4484">
        <w:t>. Cy., 30(8), 1224–1243, doi:10.1002/2015gb005338.</w:t>
      </w:r>
    </w:p>
    <w:p w14:paraId="72E956E7" w14:textId="77777777" w:rsidR="00CC6D45" w:rsidRPr="005E4484" w:rsidRDefault="00000000" w:rsidP="005E4484">
      <w:pPr>
        <w:jc w:val="left"/>
      </w:pPr>
      <w:proofErr w:type="spellStart"/>
      <w:r w:rsidRPr="005E4484">
        <w:t>Frölicher</w:t>
      </w:r>
      <w:proofErr w:type="spellEnd"/>
      <w:r w:rsidRPr="005E4484">
        <w:t xml:space="preserve">, T.L. et al., 2015: Dominance of the Southern Ocean in Anthropogenic Carbon and Heat Uptake in CMIP5 Models. J. </w:t>
      </w:r>
      <w:proofErr w:type="spellStart"/>
      <w:r w:rsidRPr="005E4484">
        <w:t>Clim</w:t>
      </w:r>
      <w:proofErr w:type="spellEnd"/>
      <w:r w:rsidRPr="005E4484">
        <w:t>., 28(2), 862–886, doi:10.1175/jcli-d-14-00117.1.</w:t>
      </w:r>
    </w:p>
    <w:p w14:paraId="7CB7D825" w14:textId="77777777" w:rsidR="00CC6D45" w:rsidRPr="005E4484" w:rsidRDefault="00000000" w:rsidP="005E4484">
      <w:pPr>
        <w:jc w:val="left"/>
      </w:pPr>
      <w:r w:rsidRPr="005E4484">
        <w:t xml:space="preserve">Fu, F.-X. et al., 2007: Effects of increased temperature and CO2 on photosynthesis, growth and elemental ratios in marine </w:t>
      </w:r>
      <w:proofErr w:type="spellStart"/>
      <w:r w:rsidRPr="005E4484">
        <w:t>Synechococcus</w:t>
      </w:r>
      <w:proofErr w:type="spellEnd"/>
      <w:r w:rsidRPr="005E4484">
        <w:t xml:space="preserve"> and Prochlorococcus (Cyanobacteria). J. </w:t>
      </w:r>
      <w:proofErr w:type="spellStart"/>
      <w:r w:rsidRPr="005E4484">
        <w:t>Phycol</w:t>
      </w:r>
      <w:proofErr w:type="spellEnd"/>
      <w:r w:rsidRPr="005E4484">
        <w:t>., 43(3), 485–496, doi:10.1111/ j.1529-8817.2007.</w:t>
      </w:r>
      <w:proofErr w:type="gramStart"/>
      <w:r w:rsidRPr="005E4484">
        <w:t>00355.x.</w:t>
      </w:r>
      <w:proofErr w:type="gramEnd"/>
    </w:p>
    <w:p w14:paraId="33EC09CA" w14:textId="77777777" w:rsidR="00CC6D45" w:rsidRPr="005E4484" w:rsidRDefault="00000000" w:rsidP="005E4484">
      <w:pPr>
        <w:jc w:val="left"/>
      </w:pPr>
      <w:r w:rsidRPr="005E4484">
        <w:t xml:space="preserve">Fu, W. et al., 2018: Reversal of Increasing Tropical Ocean Hypoxia Trends with Sustained Climate Warming. Global </w:t>
      </w:r>
      <w:proofErr w:type="spellStart"/>
      <w:r w:rsidRPr="005E4484">
        <w:t>Biogeochem</w:t>
      </w:r>
      <w:proofErr w:type="spellEnd"/>
      <w:r w:rsidRPr="005E4484">
        <w:t>. Cy.,32(4), 551–564, doi:10.1002/2017gb005788.</w:t>
      </w:r>
    </w:p>
    <w:p w14:paraId="01405816" w14:textId="77777777" w:rsidR="00CC6D45" w:rsidRPr="005E4484" w:rsidRDefault="00000000" w:rsidP="005E4484">
      <w:pPr>
        <w:jc w:val="left"/>
      </w:pPr>
      <w:r w:rsidRPr="005E4484">
        <w:t xml:space="preserve">Fu, W., J.T. Randerson and J.K. Moore, 2016: Climate change impacts on net primary production (NPP) and export production (EP) regulated by increasing stratification and phytoplankton community structure in the CMIP5 models. </w:t>
      </w:r>
      <w:proofErr w:type="spellStart"/>
      <w:r w:rsidRPr="005E4484">
        <w:t>Biogeosciences</w:t>
      </w:r>
      <w:proofErr w:type="spellEnd"/>
      <w:r w:rsidRPr="005E4484">
        <w:t>, 13(18), 5151–5170, doi:10.5194/bg-13-5151-2016.</w:t>
      </w:r>
    </w:p>
    <w:p w14:paraId="1C800555" w14:textId="77777777" w:rsidR="00CC6D45" w:rsidRPr="005E4484" w:rsidRDefault="00000000" w:rsidP="005E4484">
      <w:pPr>
        <w:jc w:val="left"/>
      </w:pPr>
      <w:r w:rsidRPr="005E4484">
        <w:t xml:space="preserve">Fuentes, M., C.J. </w:t>
      </w:r>
      <w:proofErr w:type="spellStart"/>
      <w:r w:rsidRPr="005E4484">
        <w:t>Limpus</w:t>
      </w:r>
      <w:proofErr w:type="spellEnd"/>
      <w:r w:rsidRPr="005E4484">
        <w:t xml:space="preserve">, M. Hamann and J. Dawson, 2010: Potential impacts of projected sea level rise on sea turtle rookeries. </w:t>
      </w:r>
      <w:proofErr w:type="spellStart"/>
      <w:r w:rsidRPr="005E4484">
        <w:t>Aquat</w:t>
      </w:r>
      <w:proofErr w:type="spellEnd"/>
      <w:r w:rsidRPr="005E4484">
        <w:t xml:space="preserve">. </w:t>
      </w:r>
      <w:proofErr w:type="spellStart"/>
      <w:r w:rsidRPr="005E4484">
        <w:t>Conserv</w:t>
      </w:r>
      <w:proofErr w:type="spellEnd"/>
      <w:r w:rsidRPr="005E4484">
        <w:t xml:space="preserve">. Mar. </w:t>
      </w:r>
      <w:proofErr w:type="spellStart"/>
      <w:r w:rsidRPr="005E4484">
        <w:t>Frewshw</w:t>
      </w:r>
      <w:proofErr w:type="spellEnd"/>
      <w:r w:rsidRPr="005E4484">
        <w:t xml:space="preserve">. </w:t>
      </w:r>
      <w:proofErr w:type="spellStart"/>
      <w:r w:rsidRPr="005E4484">
        <w:t>Ecosyst</w:t>
      </w:r>
      <w:proofErr w:type="spellEnd"/>
      <w:r w:rsidRPr="005E4484">
        <w:t>., 20(2), 132–139, doi:10.1002/aqc.1088.</w:t>
      </w:r>
    </w:p>
    <w:p w14:paraId="76595057" w14:textId="77777777" w:rsidR="00CC6D45" w:rsidRPr="005E4484" w:rsidRDefault="00000000" w:rsidP="005E4484">
      <w:pPr>
        <w:jc w:val="left"/>
      </w:pPr>
      <w:r w:rsidRPr="005E4484">
        <w:t>Fuentes-George, K., 2017: Consensus, Certainty, and Catastrophe: Discourse, Governance, and Ocean Iron Fertilization. Global Environmental Politics, 17(2), 125–143, doi:10.1162/GLEP_a_00404.</w:t>
      </w:r>
    </w:p>
    <w:p w14:paraId="5B6C035E" w14:textId="54B65D80" w:rsidR="00CC6D45" w:rsidRPr="005E4484" w:rsidRDefault="00000000" w:rsidP="005E4484">
      <w:pPr>
        <w:jc w:val="left"/>
      </w:pPr>
      <w:proofErr w:type="spellStart"/>
      <w:r w:rsidRPr="005E4484">
        <w:t>Funayama</w:t>
      </w:r>
      <w:proofErr w:type="spellEnd"/>
      <w:r w:rsidRPr="005E4484">
        <w:t xml:space="preserve">, K., E. Hines, J. Davis and S. Allen, 2013: Effects of sea level rise on northern elephant seal breeding habitat at Point Reyes Peninsula, California. </w:t>
      </w:r>
      <w:proofErr w:type="spellStart"/>
      <w:r w:rsidRPr="005E4484">
        <w:t>Aquat</w:t>
      </w:r>
      <w:proofErr w:type="spellEnd"/>
      <w:r w:rsidRPr="005E4484">
        <w:t xml:space="preserve">. </w:t>
      </w:r>
      <w:proofErr w:type="spellStart"/>
      <w:r w:rsidRPr="005E4484">
        <w:t>Conserv</w:t>
      </w:r>
      <w:proofErr w:type="spellEnd"/>
      <w:r w:rsidRPr="005E4484">
        <w:t xml:space="preserve">. Mar. </w:t>
      </w:r>
      <w:proofErr w:type="spellStart"/>
      <w:r w:rsidRPr="005E4484">
        <w:t>Frewshw</w:t>
      </w:r>
      <w:proofErr w:type="spellEnd"/>
      <w:r w:rsidRPr="005E4484">
        <w:t xml:space="preserve">. </w:t>
      </w:r>
      <w:proofErr w:type="spellStart"/>
      <w:r w:rsidRPr="005E4484">
        <w:t>Ecosyst</w:t>
      </w:r>
      <w:proofErr w:type="spellEnd"/>
      <w:r w:rsidRPr="005E4484">
        <w:t>., 23(2), 233–245, doi:10.1002/aqc.2318.</w:t>
      </w:r>
    </w:p>
    <w:p w14:paraId="59CA02A4" w14:textId="77777777" w:rsidR="00CC6D45" w:rsidRPr="005E4484" w:rsidRDefault="00000000" w:rsidP="005E4484">
      <w:pPr>
        <w:jc w:val="left"/>
      </w:pPr>
      <w:r w:rsidRPr="005E4484">
        <w:t xml:space="preserve">Gage, J.D., 2003: Food inputs, utilization, carbon flow and energetics. In: Ecosystems of the Deep Sea [Tyler, P.A. (ed.)]. Elsevier, Amsterdam, Volume 28, 1st </w:t>
      </w:r>
      <w:proofErr w:type="spellStart"/>
      <w:r w:rsidRPr="005E4484">
        <w:t>eddition</w:t>
      </w:r>
      <w:proofErr w:type="spellEnd"/>
      <w:r w:rsidRPr="005E4484">
        <w:t>, pp. 313–380. ISBN: 9780080494654.</w:t>
      </w:r>
    </w:p>
    <w:p w14:paraId="35D43115" w14:textId="77777777" w:rsidR="00CC6D45" w:rsidRPr="005E4484" w:rsidRDefault="00000000" w:rsidP="005E4484">
      <w:pPr>
        <w:jc w:val="left"/>
      </w:pPr>
      <w:r w:rsidRPr="005E4484">
        <w:t xml:space="preserve">Gage, J.D. and P.A. Tyler, 1993: </w:t>
      </w:r>
      <w:proofErr w:type="gramStart"/>
      <w:r w:rsidRPr="005E4484">
        <w:t>Deep sea</w:t>
      </w:r>
      <w:proofErr w:type="gramEnd"/>
      <w:r w:rsidRPr="005E4484">
        <w:t xml:space="preserve"> biology: a natural history of organisms at the deep sea floor [Gage, J.D. and P.A. Tyler eds.]. Cambridge University Press, </w:t>
      </w:r>
      <w:proofErr w:type="spellStart"/>
      <w:r w:rsidRPr="005E4484">
        <w:t>Paperbackk</w:t>
      </w:r>
      <w:proofErr w:type="spellEnd"/>
      <w:r w:rsidRPr="005E4484">
        <w:t xml:space="preserve"> </w:t>
      </w:r>
      <w:proofErr w:type="spellStart"/>
      <w:r w:rsidRPr="005E4484">
        <w:t>eddition</w:t>
      </w:r>
      <w:proofErr w:type="spellEnd"/>
      <w:r w:rsidRPr="005E4484">
        <w:t xml:space="preserve">, 504 pp, Journal of the Marine Biological Association of the United Kingdom 73, no. 1, </w:t>
      </w:r>
      <w:proofErr w:type="spellStart"/>
      <w:r w:rsidRPr="005E4484">
        <w:t>doi</w:t>
      </w:r>
      <w:proofErr w:type="spellEnd"/>
      <w:r w:rsidRPr="005E4484">
        <w:t>: 10.1017/S0025315400070156.</w:t>
      </w:r>
    </w:p>
    <w:p w14:paraId="286BD4DD" w14:textId="77777777" w:rsidR="00CC6D45" w:rsidRPr="005E4484" w:rsidRDefault="00000000" w:rsidP="005E4484">
      <w:pPr>
        <w:jc w:val="left"/>
      </w:pPr>
      <w:r w:rsidRPr="005E4484">
        <w:t xml:space="preserve">Gaines, S.D. et al., 2018: Improved fisheries management could offset many negative effects of climate change. Sci. Adv., 4(8), eaao1378, doi:10.1126/ </w:t>
      </w:r>
      <w:proofErr w:type="gramStart"/>
      <w:r w:rsidRPr="005E4484">
        <w:t>sciadv.aao</w:t>
      </w:r>
      <w:proofErr w:type="gramEnd"/>
      <w:r w:rsidRPr="005E4484">
        <w:t>1378.</w:t>
      </w:r>
    </w:p>
    <w:p w14:paraId="4BD1DAC8" w14:textId="77777777" w:rsidR="00CC6D45" w:rsidRPr="005E4484" w:rsidRDefault="00000000" w:rsidP="005E4484">
      <w:pPr>
        <w:jc w:val="left"/>
      </w:pPr>
      <w:proofErr w:type="spellStart"/>
      <w:r w:rsidRPr="005E4484">
        <w:t>Galappaththi</w:t>
      </w:r>
      <w:proofErr w:type="spellEnd"/>
      <w:r w:rsidRPr="005E4484">
        <w:t xml:space="preserve">, I.M., E.K. </w:t>
      </w:r>
      <w:proofErr w:type="spellStart"/>
      <w:r w:rsidRPr="005E4484">
        <w:t>Galappaththi</w:t>
      </w:r>
      <w:proofErr w:type="spellEnd"/>
      <w:r w:rsidRPr="005E4484">
        <w:t xml:space="preserve"> and S.S. </w:t>
      </w:r>
      <w:proofErr w:type="spellStart"/>
      <w:r w:rsidRPr="005E4484">
        <w:t>Kodithuwakku</w:t>
      </w:r>
      <w:proofErr w:type="spellEnd"/>
      <w:r w:rsidRPr="005E4484">
        <w:t xml:space="preserve">, 2017: Can start-up motives influence social-ecological resilience in community-based entrepreneurship setting? Case of coastal shrimp farmers in Sri Lanka. Mar. Policy, 86, 156–163, </w:t>
      </w:r>
      <w:proofErr w:type="gramStart"/>
      <w:r w:rsidRPr="005E4484">
        <w:t>doi:10.1016/j.marpol</w:t>
      </w:r>
      <w:proofErr w:type="gramEnd"/>
      <w:r w:rsidRPr="005E4484">
        <w:t>.2017.09.024.</w:t>
      </w:r>
    </w:p>
    <w:p w14:paraId="4CC302D9" w14:textId="77777777" w:rsidR="00CC6D45" w:rsidRPr="005E4484" w:rsidRDefault="00000000" w:rsidP="005E4484">
      <w:pPr>
        <w:jc w:val="left"/>
      </w:pPr>
      <w:r w:rsidRPr="005E4484">
        <w:t xml:space="preserve">Galaz, V. et al., 2012: Polycentric systems and interacting planetary boundaries – Emerging governance of climate change-ocean acidification-marine biodiversity. Ecol. Econ., 81, 21–32, </w:t>
      </w:r>
      <w:proofErr w:type="gramStart"/>
      <w:r w:rsidRPr="005E4484">
        <w:t>doi:10.1016/j.ecolecon</w:t>
      </w:r>
      <w:proofErr w:type="gramEnd"/>
      <w:r w:rsidRPr="005E4484">
        <w:t>.2011.11.012.</w:t>
      </w:r>
    </w:p>
    <w:p w14:paraId="705110A7" w14:textId="77777777" w:rsidR="00CC6D45" w:rsidRPr="005E4484" w:rsidRDefault="00000000" w:rsidP="005E4484">
      <w:pPr>
        <w:jc w:val="left"/>
      </w:pPr>
      <w:r w:rsidRPr="005E4484">
        <w:t>Galbraith, E.D., D.A. Carozza and D. Bianchi, 2017: A coupled human-Earth model perspective on long-term trends in the global marine fishery. Nat. Commun., 8, 14884 EP -, doi:10.1038/ncomms14884.</w:t>
      </w:r>
    </w:p>
    <w:p w14:paraId="70F8BDFE" w14:textId="77777777" w:rsidR="00CC6D45" w:rsidRPr="005E4484" w:rsidRDefault="00000000" w:rsidP="005E4484">
      <w:pPr>
        <w:jc w:val="left"/>
      </w:pPr>
      <w:r w:rsidRPr="005E4484">
        <w:t xml:space="preserve">Gallagher, R.V., R.O. </w:t>
      </w:r>
      <w:proofErr w:type="spellStart"/>
      <w:r w:rsidRPr="005E4484">
        <w:t>Makinson</w:t>
      </w:r>
      <w:proofErr w:type="spellEnd"/>
      <w:r w:rsidRPr="005E4484">
        <w:t xml:space="preserve">, P.M. </w:t>
      </w:r>
      <w:proofErr w:type="spellStart"/>
      <w:r w:rsidRPr="005E4484">
        <w:t>Hogbin</w:t>
      </w:r>
      <w:proofErr w:type="spellEnd"/>
      <w:r w:rsidRPr="005E4484">
        <w:t xml:space="preserve"> and N. Hancock, 2015: Assisted colonization as a climate change adaptation tool. Austral Ecol., 40(1), 12–20, doi:10.1111/aec.12163.</w:t>
      </w:r>
    </w:p>
    <w:p w14:paraId="119DA5B3" w14:textId="77777777" w:rsidR="00CC6D45" w:rsidRPr="005E4484" w:rsidRDefault="00000000" w:rsidP="005E4484">
      <w:pPr>
        <w:jc w:val="left"/>
      </w:pPr>
      <w:r w:rsidRPr="005E4484">
        <w:t xml:space="preserve">Galland, G., E. </w:t>
      </w:r>
      <w:proofErr w:type="spellStart"/>
      <w:r w:rsidRPr="005E4484">
        <w:t>Harrould-Kolieb</w:t>
      </w:r>
      <w:proofErr w:type="spellEnd"/>
      <w:r w:rsidRPr="005E4484">
        <w:t xml:space="preserve"> and D. Herr, 2012: The ocean and climate change policy. </w:t>
      </w:r>
      <w:proofErr w:type="spellStart"/>
      <w:r w:rsidRPr="005E4484">
        <w:t>Clim</w:t>
      </w:r>
      <w:proofErr w:type="spellEnd"/>
      <w:r w:rsidRPr="005E4484">
        <w:t>. Policy, 12(6), 764–771, doi:10.1080/14693062.2012.692207.</w:t>
      </w:r>
    </w:p>
    <w:p w14:paraId="67EA7135" w14:textId="77777777" w:rsidR="00CC6D45" w:rsidRPr="005E4484" w:rsidRDefault="00000000" w:rsidP="005E4484">
      <w:pPr>
        <w:jc w:val="left"/>
      </w:pPr>
      <w:r w:rsidRPr="005E4484">
        <w:t xml:space="preserve">Gallo, N.D. and L.A. Levin, 2016: Fish Ecol. </w:t>
      </w:r>
      <w:proofErr w:type="spellStart"/>
      <w:r w:rsidRPr="005E4484">
        <w:t>Evol</w:t>
      </w:r>
      <w:proofErr w:type="spellEnd"/>
      <w:r w:rsidRPr="005E4484">
        <w:t xml:space="preserve">. in the </w:t>
      </w:r>
      <w:proofErr w:type="spellStart"/>
      <w:r w:rsidRPr="005E4484">
        <w:t>World&amp;</w:t>
      </w:r>
      <w:proofErr w:type="gramStart"/>
      <w:r w:rsidRPr="005E4484">
        <w:t>apos;s</w:t>
      </w:r>
      <w:proofErr w:type="spellEnd"/>
      <w:proofErr w:type="gramEnd"/>
      <w:r w:rsidRPr="005E4484">
        <w:t xml:space="preserve"> Oxygen Minimum Zones and Implications of Ocean Deoxygenation. Adv. Mar. Biol., 74, 117–198, </w:t>
      </w:r>
      <w:proofErr w:type="gramStart"/>
      <w:r w:rsidRPr="005E4484">
        <w:t>doi:10.1016/bs.amb</w:t>
      </w:r>
      <w:proofErr w:type="gramEnd"/>
      <w:r w:rsidRPr="005E4484">
        <w:t>.2016.04.001.</w:t>
      </w:r>
    </w:p>
    <w:p w14:paraId="2805EC66" w14:textId="77777777" w:rsidR="00CC6D45" w:rsidRPr="005E4484" w:rsidRDefault="00000000" w:rsidP="005E4484">
      <w:pPr>
        <w:jc w:val="left"/>
      </w:pPr>
      <w:r w:rsidRPr="005E4484">
        <w:lastRenderedPageBreak/>
        <w:t xml:space="preserve">Gallo, N.D., D.G. Victor and L.A. Levin, 2017: Ocean commitments under the Paris Agreement. Nat. </w:t>
      </w:r>
      <w:proofErr w:type="spellStart"/>
      <w:r w:rsidRPr="005E4484">
        <w:t>Clim</w:t>
      </w:r>
      <w:proofErr w:type="spellEnd"/>
      <w:r w:rsidRPr="005E4484">
        <w:t>. Change, 7(11), 833–838, doi:10.1038/ NCLIMATE3422.</w:t>
      </w:r>
    </w:p>
    <w:p w14:paraId="064ADF59" w14:textId="77777777" w:rsidR="00CC6D45" w:rsidRPr="005E4484" w:rsidRDefault="00000000" w:rsidP="005E4484">
      <w:pPr>
        <w:jc w:val="left"/>
      </w:pPr>
      <w:proofErr w:type="spellStart"/>
      <w:r w:rsidRPr="005E4484">
        <w:t>Gambi</w:t>
      </w:r>
      <w:proofErr w:type="spellEnd"/>
      <w:r w:rsidRPr="005E4484">
        <w:t xml:space="preserve">, C. et al., 2017: Functional response to food limitation can reduce the impact of global change in the deep-sea benthos. Global Ecol. </w:t>
      </w:r>
      <w:proofErr w:type="spellStart"/>
      <w:r w:rsidRPr="005E4484">
        <w:t>Biogeogr</w:t>
      </w:r>
      <w:proofErr w:type="spellEnd"/>
      <w:r w:rsidRPr="005E4484">
        <w:t>., 26(9), 1008–1021, doi:10.1111/geb.12608.</w:t>
      </w:r>
    </w:p>
    <w:p w14:paraId="01670817" w14:textId="77777777" w:rsidR="00CC6D45" w:rsidRPr="005E4484" w:rsidRDefault="00000000" w:rsidP="005E4484">
      <w:pPr>
        <w:jc w:val="left"/>
      </w:pPr>
      <w:r w:rsidRPr="005E4484">
        <w:t xml:space="preserve">Gao, L., S.R. Rintoul and W. Yu, 2018: Recent wind-driven change in Subantarctic Mode Water and its impact on ocean heat storage. Nat. </w:t>
      </w:r>
      <w:proofErr w:type="spellStart"/>
      <w:r w:rsidRPr="005E4484">
        <w:t>Clim</w:t>
      </w:r>
      <w:proofErr w:type="spellEnd"/>
      <w:r w:rsidRPr="005E4484">
        <w:t>. Change, 8(1), 58–63, doi:10.1038/s41558-017-0022-8.</w:t>
      </w:r>
    </w:p>
    <w:p w14:paraId="68AE1B04" w14:textId="77777777" w:rsidR="00CC6D45" w:rsidRPr="005E4484" w:rsidRDefault="00000000" w:rsidP="005E4484">
      <w:pPr>
        <w:jc w:val="left"/>
      </w:pPr>
      <w:r w:rsidRPr="005E4484">
        <w:t xml:space="preserve">García </w:t>
      </w:r>
      <w:proofErr w:type="spellStart"/>
      <w:r w:rsidRPr="005E4484">
        <w:t>Molinos</w:t>
      </w:r>
      <w:proofErr w:type="spellEnd"/>
      <w:r w:rsidRPr="005E4484">
        <w:t xml:space="preserve">, J., M.T. Burrows and E.S. </w:t>
      </w:r>
      <w:proofErr w:type="spellStart"/>
      <w:r w:rsidRPr="005E4484">
        <w:t>Poloczanska</w:t>
      </w:r>
      <w:proofErr w:type="spellEnd"/>
      <w:r w:rsidRPr="005E4484">
        <w:t>, 2017: Ocean currents modify the coupling between climate change and biogeographical shifts. Sci. Rep., 7(1), 1332, doi:10.1038/s41598-017-01309-y.</w:t>
      </w:r>
    </w:p>
    <w:p w14:paraId="7A4F5F4A" w14:textId="77777777" w:rsidR="00CC6D45" w:rsidRPr="005E4484" w:rsidRDefault="00000000" w:rsidP="005E4484">
      <w:pPr>
        <w:jc w:val="left"/>
      </w:pPr>
      <w:r w:rsidRPr="005E4484">
        <w:t xml:space="preserve">García </w:t>
      </w:r>
      <w:proofErr w:type="spellStart"/>
      <w:r w:rsidRPr="005E4484">
        <w:t>Molinos</w:t>
      </w:r>
      <w:proofErr w:type="spellEnd"/>
      <w:r w:rsidRPr="005E4484">
        <w:t xml:space="preserve">, J. et al., 2015: Climate velocity and the future global redistribution of marine biodiversity. Nat. </w:t>
      </w:r>
      <w:proofErr w:type="spellStart"/>
      <w:r w:rsidRPr="005E4484">
        <w:t>Clim</w:t>
      </w:r>
      <w:proofErr w:type="spellEnd"/>
      <w:r w:rsidRPr="005E4484">
        <w:t>. Change, 6, 83, doi:10.1038/ nclimate2769.</w:t>
      </w:r>
    </w:p>
    <w:p w14:paraId="52078255" w14:textId="77777777" w:rsidR="00CC6D45" w:rsidRPr="005E4484" w:rsidRDefault="00000000" w:rsidP="005E4484">
      <w:pPr>
        <w:jc w:val="left"/>
      </w:pPr>
      <w:r w:rsidRPr="005E4484">
        <w:t xml:space="preserve">Garcia, N.S., F. Fu, P.N. Sedwick and D.A. Hutchins, 2014: Iron deficiency increases growth and nitrogen-fixation rates of phosphorus-deficient marine cyanobacteria. The </w:t>
      </w:r>
      <w:proofErr w:type="spellStart"/>
      <w:r w:rsidRPr="005E4484">
        <w:t>Isme</w:t>
      </w:r>
      <w:proofErr w:type="spellEnd"/>
      <w:r w:rsidRPr="005E4484">
        <w:t xml:space="preserve"> Journal, 9, 238, doi:10.1038/ismej.2014.104.</w:t>
      </w:r>
    </w:p>
    <w:p w14:paraId="051FD8AA" w14:textId="77777777" w:rsidR="00CC6D45" w:rsidRPr="005E4484" w:rsidRDefault="00000000" w:rsidP="005E4484">
      <w:pPr>
        <w:jc w:val="left"/>
      </w:pPr>
      <w:r w:rsidRPr="005E4484">
        <w:t xml:space="preserve">García-Mendoza, E. et al., 2018: Mass Mortality of Cultivated Northern Bluefin Tuna Thunnus thynnus </w:t>
      </w:r>
      <w:proofErr w:type="spellStart"/>
      <w:r w:rsidRPr="005E4484">
        <w:t>orientalis</w:t>
      </w:r>
      <w:proofErr w:type="spellEnd"/>
      <w:r w:rsidRPr="005E4484">
        <w:t xml:space="preserve"> Associated </w:t>
      </w:r>
      <w:proofErr w:type="gramStart"/>
      <w:r w:rsidRPr="005E4484">
        <w:t>With</w:t>
      </w:r>
      <w:proofErr w:type="gramEnd"/>
      <w:r w:rsidRPr="005E4484">
        <w:t xml:space="preserve"> </w:t>
      </w:r>
      <w:proofErr w:type="spellStart"/>
      <w:r w:rsidRPr="005E4484">
        <w:t>Chattonella</w:t>
      </w:r>
      <w:proofErr w:type="spellEnd"/>
      <w:r w:rsidRPr="005E4484">
        <w:t xml:space="preserve"> Species in Baja California, Mexico. Front. Mar. Sci., 5(454), doi:10.3389/fmars.2018.00454.</w:t>
      </w:r>
    </w:p>
    <w:p w14:paraId="31C7A6CF" w14:textId="77777777" w:rsidR="00CC6D45" w:rsidRPr="005E4484" w:rsidRDefault="00000000" w:rsidP="005E4484">
      <w:pPr>
        <w:jc w:val="left"/>
      </w:pPr>
      <w:r w:rsidRPr="005E4484">
        <w:t>García-</w:t>
      </w:r>
      <w:proofErr w:type="spellStart"/>
      <w:r w:rsidRPr="005E4484">
        <w:t>Moreiras</w:t>
      </w:r>
      <w:proofErr w:type="spellEnd"/>
      <w:r w:rsidRPr="005E4484">
        <w:t xml:space="preserve">, I., V. </w:t>
      </w:r>
      <w:proofErr w:type="spellStart"/>
      <w:r w:rsidRPr="005E4484">
        <w:t>Pospelova</w:t>
      </w:r>
      <w:proofErr w:type="spellEnd"/>
      <w:r w:rsidRPr="005E4484">
        <w:t xml:space="preserve">, S. García-Gil and C. Muñoz </w:t>
      </w:r>
      <w:proofErr w:type="spellStart"/>
      <w:r w:rsidRPr="005E4484">
        <w:t>Sobrino</w:t>
      </w:r>
      <w:proofErr w:type="spellEnd"/>
      <w:r w:rsidRPr="005E4484">
        <w:t xml:space="preserve">, 2018: Climatic and anthropogenic impacts on the </w:t>
      </w:r>
      <w:proofErr w:type="spellStart"/>
      <w:r w:rsidRPr="005E4484">
        <w:t>Ría</w:t>
      </w:r>
      <w:proofErr w:type="spellEnd"/>
      <w:r w:rsidRPr="005E4484">
        <w:t xml:space="preserve"> de Vigo (NW Iberia) over the last two centuries: A high-resolution dinoflagellate cyst sedimentary record. </w:t>
      </w:r>
      <w:proofErr w:type="spellStart"/>
      <w:r w:rsidRPr="005E4484">
        <w:t>Palaeogeogr</w:t>
      </w:r>
      <w:proofErr w:type="spellEnd"/>
      <w:r w:rsidRPr="005E4484">
        <w:t xml:space="preserve">. </w:t>
      </w:r>
      <w:proofErr w:type="spellStart"/>
      <w:r w:rsidRPr="005E4484">
        <w:t>Palaeoclim</w:t>
      </w:r>
      <w:proofErr w:type="spellEnd"/>
      <w:r w:rsidRPr="005E4484">
        <w:t xml:space="preserve">. </w:t>
      </w:r>
      <w:proofErr w:type="spellStart"/>
      <w:r w:rsidRPr="005E4484">
        <w:t>Palaeoecol</w:t>
      </w:r>
      <w:proofErr w:type="spellEnd"/>
      <w:r w:rsidRPr="005E4484">
        <w:t>., 504, 201–218, doi:10.1016/j. palaeo.2018.05.032.</w:t>
      </w:r>
    </w:p>
    <w:p w14:paraId="53571DC1" w14:textId="77777777" w:rsidR="00CC6D45" w:rsidRPr="005E4484" w:rsidRDefault="00000000" w:rsidP="005E4484">
      <w:pPr>
        <w:jc w:val="left"/>
      </w:pPr>
      <w:r w:rsidRPr="005E4484">
        <w:t>García-Reyes, M. et al., 2015: Under Pressure: Climate Change, Upwelling, and Eastern Boundary Upwelling Ecosystems. Front. Mar. Sci., 2, 109.</w:t>
      </w:r>
    </w:p>
    <w:p w14:paraId="501D44B0" w14:textId="77777777" w:rsidR="00CC6D45" w:rsidRPr="005E4484" w:rsidRDefault="00000000" w:rsidP="005E4484">
      <w:pPr>
        <w:jc w:val="left"/>
      </w:pPr>
      <w:proofErr w:type="spellStart"/>
      <w:r w:rsidRPr="005E4484">
        <w:t>Garzke</w:t>
      </w:r>
      <w:proofErr w:type="spellEnd"/>
      <w:r w:rsidRPr="005E4484">
        <w:t xml:space="preserve">, J., T. Hansen, S.M.H. Ismar and U. Sommer, 2016: Combined Effects of Ocean Warming and Acidification on Copepod Abundance, Body Size and Fatty Acid Content. </w:t>
      </w:r>
      <w:proofErr w:type="spellStart"/>
      <w:r w:rsidRPr="005E4484">
        <w:t>PLoS</w:t>
      </w:r>
      <w:proofErr w:type="spellEnd"/>
      <w:r w:rsidRPr="005E4484">
        <w:t xml:space="preserve"> One, 11(5), e0155952, doi:10.1371/journal. pone.0155952.</w:t>
      </w:r>
    </w:p>
    <w:p w14:paraId="0DE0EA09" w14:textId="77777777" w:rsidR="00CC6D45" w:rsidRPr="005E4484" w:rsidRDefault="00000000" w:rsidP="005E4484">
      <w:pPr>
        <w:jc w:val="left"/>
      </w:pPr>
      <w:r w:rsidRPr="005E4484">
        <w:t xml:space="preserve">Gatti, G. et al., 2017: Observational information on a temperate reef community helps understanding the marine climate and ecosystem shift of the 1980–90s. Mar. </w:t>
      </w:r>
      <w:proofErr w:type="spellStart"/>
      <w:r w:rsidRPr="005E4484">
        <w:t>Pollut</w:t>
      </w:r>
      <w:proofErr w:type="spellEnd"/>
      <w:r w:rsidRPr="005E4484">
        <w:t>. Bull., 114(1), 528–538.</w:t>
      </w:r>
    </w:p>
    <w:p w14:paraId="087F036F" w14:textId="77777777" w:rsidR="00CC6D45" w:rsidRPr="005E4484" w:rsidRDefault="00000000" w:rsidP="005E4484">
      <w:pPr>
        <w:jc w:val="left"/>
      </w:pPr>
      <w:r w:rsidRPr="005E4484">
        <w:t>Gattuso, J.-P. et al., 2015: OCEANOGRAPHY. Contrasting futures for ocean and society from different anthropogenic CO2 emissions scenarios. Science, 349(6243), 1–10, doi:10.1126/science.aac4722.</w:t>
      </w:r>
    </w:p>
    <w:p w14:paraId="0BB37A97" w14:textId="77777777" w:rsidR="00CC6D45" w:rsidRPr="005E4484" w:rsidRDefault="00000000" w:rsidP="005E4484">
      <w:pPr>
        <w:jc w:val="left"/>
      </w:pPr>
      <w:r w:rsidRPr="005E4484">
        <w:t>Gattuso, J.-P. et al., 2018: Ocean Solutions to Address Climate Change and Its Effects on Marine Ecosystems. Front. Mar. Sci., 5(337), doi:10.3389/ fmars.2018.00337.</w:t>
      </w:r>
    </w:p>
    <w:p w14:paraId="7F72AE58" w14:textId="77777777" w:rsidR="00CC6D45" w:rsidRPr="005E4484" w:rsidRDefault="00000000" w:rsidP="005E4484">
      <w:pPr>
        <w:jc w:val="left"/>
      </w:pPr>
      <w:proofErr w:type="spellStart"/>
      <w:r w:rsidRPr="005E4484">
        <w:t>Gazeau</w:t>
      </w:r>
      <w:proofErr w:type="spellEnd"/>
      <w:r w:rsidRPr="005E4484">
        <w:t xml:space="preserve">, F. et al., 2014: Impact of ocean acidification and warming on the Mediterranean mussel (Mytilus </w:t>
      </w:r>
      <w:proofErr w:type="spellStart"/>
      <w:r w:rsidRPr="005E4484">
        <w:t>galloprovincialis</w:t>
      </w:r>
      <w:proofErr w:type="spellEnd"/>
      <w:r w:rsidRPr="005E4484">
        <w:t>). Front. Mar. Sci., 1, 62, doi:10.3389/fmars.2014.00062.</w:t>
      </w:r>
    </w:p>
    <w:p w14:paraId="6D976EB6" w14:textId="77777777" w:rsidR="00CC6D45" w:rsidRPr="005E4484" w:rsidRDefault="00000000" w:rsidP="005E4484">
      <w:pPr>
        <w:jc w:val="left"/>
      </w:pPr>
      <w:r w:rsidRPr="005E4484">
        <w:t xml:space="preserve">Gehlen, M. et al., 2014: Projected pH reductions by 2100 might put deep North Atlantic biodiversity at risk. </w:t>
      </w:r>
      <w:proofErr w:type="spellStart"/>
      <w:r w:rsidRPr="005E4484">
        <w:t>Biogeosciences</w:t>
      </w:r>
      <w:proofErr w:type="spellEnd"/>
      <w:r w:rsidRPr="005E4484">
        <w:t>, 11(23), 6955–6967, doi:10.5194/bg-11-6955-2014.</w:t>
      </w:r>
    </w:p>
    <w:p w14:paraId="657F28FC" w14:textId="77777777" w:rsidR="00CC6D45" w:rsidRPr="005E4484" w:rsidRDefault="00000000" w:rsidP="005E4484">
      <w:pPr>
        <w:jc w:val="left"/>
      </w:pPr>
      <w:r w:rsidRPr="005E4484">
        <w:t xml:space="preserve">George, J.C. et al., 2015: Bowhead whale body condition and links to summer sea ice and upwelling in the Beaufort Sea. </w:t>
      </w:r>
      <w:proofErr w:type="spellStart"/>
      <w:r w:rsidRPr="005E4484">
        <w:t>Progr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 xml:space="preserve">., 136, 250–262, </w:t>
      </w:r>
      <w:proofErr w:type="gramStart"/>
      <w:r w:rsidRPr="005E4484">
        <w:t>doi:10.1016/j.pocean</w:t>
      </w:r>
      <w:proofErr w:type="gramEnd"/>
      <w:r w:rsidRPr="005E4484">
        <w:t>.2015.05.001.</w:t>
      </w:r>
    </w:p>
    <w:p w14:paraId="5A5448E7" w14:textId="77777777" w:rsidR="00CC6D45" w:rsidRPr="005E4484" w:rsidRDefault="00000000" w:rsidP="005E4484">
      <w:pPr>
        <w:jc w:val="left"/>
      </w:pPr>
      <w:r w:rsidRPr="005E4484">
        <w:t xml:space="preserve">George, R., 2013: Ninety percent of everything: inside shipping, the invisible industry that puts clothes on your back, gas in your car, and food on your plate. Macmillan-Picador, 1st </w:t>
      </w:r>
      <w:proofErr w:type="spellStart"/>
      <w:proofErr w:type="gramStart"/>
      <w:r w:rsidRPr="005E4484">
        <w:t>eddition</w:t>
      </w:r>
      <w:proofErr w:type="spellEnd"/>
      <w:r w:rsidRPr="005E4484">
        <w:t>,  304</w:t>
      </w:r>
      <w:proofErr w:type="gramEnd"/>
      <w:r w:rsidRPr="005E4484">
        <w:t xml:space="preserve"> pp, USA, ISBN: 9781250058294.</w:t>
      </w:r>
    </w:p>
    <w:p w14:paraId="6E7D9B55" w14:textId="77777777" w:rsidR="00CC6D45" w:rsidRPr="005E4484" w:rsidRDefault="00000000" w:rsidP="005E4484">
      <w:pPr>
        <w:jc w:val="left"/>
      </w:pPr>
      <w:r w:rsidRPr="005E4484">
        <w:t xml:space="preserve">Georgian, S.E. et al., 2016: Biogeographic variability in the physiological response of the cold water </w:t>
      </w:r>
      <w:proofErr w:type="spellStart"/>
      <w:r w:rsidRPr="005E4484">
        <w:t>coralLophelia</w:t>
      </w:r>
      <w:proofErr w:type="spellEnd"/>
      <w:r w:rsidRPr="005E4484">
        <w:t xml:space="preserve"> </w:t>
      </w:r>
      <w:proofErr w:type="spellStart"/>
      <w:r w:rsidRPr="005E4484">
        <w:t>pertusato</w:t>
      </w:r>
      <w:proofErr w:type="spellEnd"/>
      <w:r w:rsidRPr="005E4484">
        <w:t xml:space="preserve"> ocean acidification. Mar. Ecol., 37(6), 1345–1359, doi:10.1111/maec.12373.</w:t>
      </w:r>
    </w:p>
    <w:p w14:paraId="63BD0EC7" w14:textId="77777777" w:rsidR="00CC6D45" w:rsidRPr="005E4484" w:rsidRDefault="00000000" w:rsidP="005E4484">
      <w:pPr>
        <w:jc w:val="left"/>
      </w:pPr>
      <w:r w:rsidRPr="005E4484">
        <w:t>Gephart, J.A. et al., 2016: Vulnerability to shocks in the global seafood trade network. Environ. Res. Lett., 11(3), 035008.</w:t>
      </w:r>
    </w:p>
    <w:p w14:paraId="66ECCEB8" w14:textId="77777777" w:rsidR="00CC6D45" w:rsidRPr="005E4484" w:rsidRDefault="00000000" w:rsidP="005E4484">
      <w:pPr>
        <w:jc w:val="left"/>
      </w:pPr>
      <w:proofErr w:type="spellStart"/>
      <w:r w:rsidRPr="005E4484">
        <w:t>Gerkensmeier</w:t>
      </w:r>
      <w:proofErr w:type="spellEnd"/>
      <w:r w:rsidRPr="005E4484">
        <w:t>, B. and B.M.W. Ratter, 2018: Governing coastal risks as a social process – Facilitating integrative risk management by enhanced multistakeholder collaboration. Environ. Sci. Policy, 80, 144–151, doi:10.1016/j. envsci.2017.11.011.</w:t>
      </w:r>
    </w:p>
    <w:p w14:paraId="25C34E4C" w14:textId="77777777" w:rsidR="00CC6D45" w:rsidRPr="005E4484" w:rsidRDefault="00000000" w:rsidP="005E4484">
      <w:pPr>
        <w:jc w:val="left"/>
      </w:pPr>
      <w:r w:rsidRPr="005E4484">
        <w:t>GESAMP, 2015: Sources, fate and effects of microplastics in the marine environment: a global assessment. [Kershaw, P.J. (ed.)]. International Maritime Organization, 96 pp., London, UK, ISSN: 1020-4873.</w:t>
      </w:r>
    </w:p>
    <w:p w14:paraId="509F9133" w14:textId="77777777" w:rsidR="00CC6D45" w:rsidRPr="005E4484" w:rsidRDefault="00000000" w:rsidP="005E4484">
      <w:pPr>
        <w:jc w:val="left"/>
      </w:pPr>
      <w:r w:rsidRPr="005E4484">
        <w:t xml:space="preserve">GESAMP, 2019: High Level Review of a Wide Range of Proposed Marine </w:t>
      </w:r>
    </w:p>
    <w:p w14:paraId="14923855" w14:textId="77777777" w:rsidR="00CC6D45" w:rsidRPr="005E4484" w:rsidRDefault="00000000" w:rsidP="005E4484">
      <w:pPr>
        <w:jc w:val="left"/>
      </w:pPr>
      <w:r w:rsidRPr="005E4484">
        <w:t>Geoengineering Techniques [Boyd, P.W. and C.M.G. Vivian (eds.)]. IMO/FAO/ UNESCO-IOC/UNIDO/WMO/IAEA/UN/UN Environment/UNDP/ISA Joint Group of Experts on the Scientific Aspects of Marine Environmental Protection, GESAMP, International Maritime Organization, No. 98, 144 pp. London, UK, ISSN: 1020-4973.</w:t>
      </w:r>
    </w:p>
    <w:p w14:paraId="4887D072" w14:textId="77777777" w:rsidR="00CC6D45" w:rsidRPr="005E4484" w:rsidRDefault="00000000" w:rsidP="005E4484">
      <w:pPr>
        <w:jc w:val="left"/>
      </w:pPr>
      <w:proofErr w:type="spellStart"/>
      <w:r w:rsidRPr="005E4484">
        <w:t>Ghedini</w:t>
      </w:r>
      <w:proofErr w:type="spellEnd"/>
      <w:r w:rsidRPr="005E4484">
        <w:t>, G., B.D. Russell and S.D. Connell, 2015: Trophic compensation reinforces resistance: herbivory absorbs the increasing effects of multiple disturbances. Ecol. Lett., 18(2), 182–187.</w:t>
      </w:r>
    </w:p>
    <w:p w14:paraId="1D548EC4" w14:textId="77777777" w:rsidR="00CC6D45" w:rsidRPr="005E4484" w:rsidRDefault="00000000" w:rsidP="005E4484">
      <w:pPr>
        <w:jc w:val="left"/>
      </w:pPr>
      <w:proofErr w:type="spellStart"/>
      <w:r w:rsidRPr="005E4484">
        <w:t>Gibbin</w:t>
      </w:r>
      <w:proofErr w:type="spellEnd"/>
      <w:r w:rsidRPr="005E4484">
        <w:t>, E.M. et al., 2017: The evolution of phenotypic plasticity under global change. Sci. Rep., 7(1), 17253, doi:10.1038/s41598-017-17554-0.</w:t>
      </w:r>
    </w:p>
    <w:p w14:paraId="4FF5B784" w14:textId="77777777" w:rsidR="00CC6D45" w:rsidRPr="005E4484" w:rsidRDefault="00000000" w:rsidP="005E4484">
      <w:pPr>
        <w:jc w:val="left"/>
      </w:pPr>
      <w:r w:rsidRPr="005E4484">
        <w:t xml:space="preserve">Gienapp, P. and J. </w:t>
      </w:r>
      <w:proofErr w:type="spellStart"/>
      <w:r w:rsidRPr="005E4484">
        <w:t>Merilä</w:t>
      </w:r>
      <w:proofErr w:type="spellEnd"/>
      <w:r w:rsidRPr="005E4484">
        <w:t>, 2018: Evolutionary Responses to Climate Change. In: Encyclopedia of the Anthropocene [</w:t>
      </w:r>
      <w:proofErr w:type="spellStart"/>
      <w:r w:rsidRPr="005E4484">
        <w:t>Dellasala</w:t>
      </w:r>
      <w:proofErr w:type="spellEnd"/>
      <w:r w:rsidRPr="005E4484">
        <w:t>, D.A. and M.I. Goldstein (eds.)]. Elsevier, Oxford, pp. 51–59., ISBN: 9780128096659.</w:t>
      </w:r>
    </w:p>
    <w:p w14:paraId="208E1347" w14:textId="77777777" w:rsidR="00CC6D45" w:rsidRPr="005E4484" w:rsidRDefault="00000000" w:rsidP="005E4484">
      <w:pPr>
        <w:jc w:val="left"/>
      </w:pPr>
      <w:r w:rsidRPr="005E4484">
        <w:t xml:space="preserve">Gill, A.E., 1982: Atmosphere – ocean dynamics [W.L Donn ed.] International Geophysics Series, 30, 662 pp., Academic Press, San Diego, </w:t>
      </w:r>
      <w:proofErr w:type="spellStart"/>
      <w:r w:rsidRPr="005E4484">
        <w:t>Claifornia</w:t>
      </w:r>
      <w:proofErr w:type="spellEnd"/>
      <w:r w:rsidRPr="005E4484">
        <w:t>, USA, ISBN: 0-12-283520-4.</w:t>
      </w:r>
    </w:p>
    <w:p w14:paraId="058659D9" w14:textId="77777777" w:rsidR="00CC6D45" w:rsidRPr="005E4484" w:rsidRDefault="00000000" w:rsidP="005E4484">
      <w:pPr>
        <w:jc w:val="left"/>
      </w:pPr>
      <w:r w:rsidRPr="005E4484">
        <w:t>Gilly, W.F., J.M. Beman, S.Y. Litvin and B.H. Robison, 2013: Oceanographic and Biological Effects of Shoaling of the Oxygen Minimum Zone. Annu. Rev. Mar. Sci., 5(1), 393–420, doi:10.1146/annurev-marine-120710-100849.</w:t>
      </w:r>
    </w:p>
    <w:p w14:paraId="0E317F26" w14:textId="77777777" w:rsidR="00CC6D45" w:rsidRPr="005E4484" w:rsidRDefault="00000000" w:rsidP="005E4484">
      <w:pPr>
        <w:jc w:val="left"/>
      </w:pPr>
      <w:r w:rsidRPr="005E4484">
        <w:t xml:space="preserve">Gilman, E.L., J. Ellison, N.C. Duke and C. Field, 2008: Threats to mangroves from climate change and adaptation options: a review. </w:t>
      </w:r>
      <w:proofErr w:type="spellStart"/>
      <w:r w:rsidRPr="005E4484">
        <w:t>Aquat</w:t>
      </w:r>
      <w:proofErr w:type="spellEnd"/>
      <w:r w:rsidRPr="005E4484">
        <w:t>. Bot., 89(2), 237–250.</w:t>
      </w:r>
    </w:p>
    <w:p w14:paraId="1BE799D1" w14:textId="732DDAED" w:rsidR="00CC6D45" w:rsidRPr="005E4484" w:rsidRDefault="00000000" w:rsidP="005E4484">
      <w:pPr>
        <w:jc w:val="left"/>
      </w:pPr>
      <w:proofErr w:type="spellStart"/>
      <w:r w:rsidRPr="005E4484">
        <w:t>Gintert</w:t>
      </w:r>
      <w:proofErr w:type="spellEnd"/>
      <w:r w:rsidRPr="005E4484">
        <w:t>, B.E. et al., 2018: Marked annual coral bleaching resilience of an inshore patch reef in the Florida Keys: A nugget of hope, aberrance, or last man standing? Coral Reefs, 37(2), 533–547, doi:10.1007/s00338-018-1678-x.</w:t>
      </w:r>
    </w:p>
    <w:p w14:paraId="1F04A591" w14:textId="77777777" w:rsidR="00CC6D45" w:rsidRPr="005E4484" w:rsidRDefault="00000000" w:rsidP="005E4484">
      <w:pPr>
        <w:jc w:val="left"/>
      </w:pPr>
      <w:r w:rsidRPr="005E4484">
        <w:lastRenderedPageBreak/>
        <w:t xml:space="preserve">Giorgio, A. et al., 2018: Coastal Tourism Importance and Beach Users’ Preferences: The “Big Fives” Criterions and Related Management Aspects. J. Tourism </w:t>
      </w:r>
      <w:proofErr w:type="spellStart"/>
      <w:r w:rsidRPr="005E4484">
        <w:t>Hospit</w:t>
      </w:r>
      <w:proofErr w:type="spellEnd"/>
      <w:r w:rsidRPr="005E4484">
        <w:t>., 7(347), 2167–0269.1000347.</w:t>
      </w:r>
    </w:p>
    <w:p w14:paraId="10507FD3" w14:textId="77777777" w:rsidR="00CC6D45" w:rsidRPr="005E4484" w:rsidRDefault="00000000" w:rsidP="005E4484">
      <w:pPr>
        <w:jc w:val="left"/>
      </w:pPr>
      <w:proofErr w:type="spellStart"/>
      <w:r w:rsidRPr="005E4484">
        <w:t>Gissi</w:t>
      </w:r>
      <w:proofErr w:type="spellEnd"/>
      <w:r w:rsidRPr="005E4484">
        <w:t xml:space="preserve">, E., S. </w:t>
      </w:r>
      <w:proofErr w:type="spellStart"/>
      <w:r w:rsidRPr="005E4484">
        <w:t>Fraschetti</w:t>
      </w:r>
      <w:proofErr w:type="spellEnd"/>
      <w:r w:rsidRPr="005E4484">
        <w:t xml:space="preserve"> and F. Micheli, 2019: Incorporating change in marine spatial planning: A review. Environ. Sci. Policy, 92, 191–200, doi:10.1016/j. envsci.2018.12.002.</w:t>
      </w:r>
    </w:p>
    <w:p w14:paraId="7B447473" w14:textId="77777777" w:rsidR="00CC6D45" w:rsidRPr="005E4484" w:rsidRDefault="00000000" w:rsidP="005E4484">
      <w:pPr>
        <w:jc w:val="left"/>
      </w:pPr>
      <w:proofErr w:type="spellStart"/>
      <w:r w:rsidRPr="005E4484">
        <w:t>Gittings</w:t>
      </w:r>
      <w:proofErr w:type="spellEnd"/>
      <w:r w:rsidRPr="005E4484">
        <w:t xml:space="preserve">, J.A., D.E. </w:t>
      </w:r>
      <w:proofErr w:type="spellStart"/>
      <w:r w:rsidRPr="005E4484">
        <w:t>Raitsos</w:t>
      </w:r>
      <w:proofErr w:type="spellEnd"/>
      <w:r w:rsidRPr="005E4484">
        <w:t xml:space="preserve">, G. </w:t>
      </w:r>
      <w:proofErr w:type="spellStart"/>
      <w:r w:rsidRPr="005E4484">
        <w:t>Krokos</w:t>
      </w:r>
      <w:proofErr w:type="spellEnd"/>
      <w:r w:rsidRPr="005E4484">
        <w:t xml:space="preserve"> and I. </w:t>
      </w:r>
      <w:proofErr w:type="spellStart"/>
      <w:r w:rsidRPr="005E4484">
        <w:t>Hoteit</w:t>
      </w:r>
      <w:proofErr w:type="spellEnd"/>
      <w:r w:rsidRPr="005E4484">
        <w:t>, 2018: Impacts of warming on phytoplankton abundance and phenology in a typical tropical marine ecosystem. Sci. Rep., 8(1), 2240, doi:10.1038/s41598-018-20560-5.</w:t>
      </w:r>
    </w:p>
    <w:p w14:paraId="0C3465D4" w14:textId="77777777" w:rsidR="00CC6D45" w:rsidRPr="005E4484" w:rsidRDefault="00000000" w:rsidP="005E4484">
      <w:pPr>
        <w:jc w:val="left"/>
      </w:pPr>
      <w:proofErr w:type="spellStart"/>
      <w:r w:rsidRPr="005E4484">
        <w:t>Gittman</w:t>
      </w:r>
      <w:proofErr w:type="spellEnd"/>
      <w:r w:rsidRPr="005E4484">
        <w:t>, R.K. et al., 2015: Engineering away our natural defenses: an analysis of shoreline hardening in the US. Front. Ecol. Environ., 13(6), 301–307, doi:10.1890/150065.</w:t>
      </w:r>
    </w:p>
    <w:p w14:paraId="513327D8" w14:textId="77777777" w:rsidR="00CC6D45" w:rsidRPr="005E4484" w:rsidRDefault="00000000" w:rsidP="005E4484">
      <w:pPr>
        <w:jc w:val="left"/>
      </w:pPr>
      <w:proofErr w:type="spellStart"/>
      <w:r w:rsidRPr="005E4484">
        <w:t>Gleckler</w:t>
      </w:r>
      <w:proofErr w:type="spellEnd"/>
      <w:r w:rsidRPr="005E4484">
        <w:t xml:space="preserve">, P.J. et al., 2016: Industrial-era global ocean heat uptake doubles in recent decades. Nat. </w:t>
      </w:r>
      <w:proofErr w:type="spellStart"/>
      <w:r w:rsidRPr="005E4484">
        <w:t>Clim</w:t>
      </w:r>
      <w:proofErr w:type="spellEnd"/>
      <w:r w:rsidRPr="005E4484">
        <w:t>. Change, 6, 394, doi:10.1038/nclimate2915.</w:t>
      </w:r>
    </w:p>
    <w:p w14:paraId="328C5B4B" w14:textId="77777777" w:rsidR="00CC6D45" w:rsidRPr="005E4484" w:rsidRDefault="00000000" w:rsidP="005E4484">
      <w:pPr>
        <w:jc w:val="left"/>
      </w:pPr>
      <w:proofErr w:type="spellStart"/>
      <w:r w:rsidRPr="005E4484">
        <w:t>Gleckler</w:t>
      </w:r>
      <w:proofErr w:type="spellEnd"/>
      <w:r w:rsidRPr="005E4484">
        <w:t xml:space="preserve">, P.J. et al., 2012: Human-induced global ocean warming on multidecadal timescales. Nat. </w:t>
      </w:r>
      <w:proofErr w:type="spellStart"/>
      <w:r w:rsidRPr="005E4484">
        <w:t>Clim</w:t>
      </w:r>
      <w:proofErr w:type="spellEnd"/>
      <w:r w:rsidRPr="005E4484">
        <w:t>. Change, 2, 524, doi:10.1038/nclimate1553.</w:t>
      </w:r>
    </w:p>
    <w:p w14:paraId="4D970D35" w14:textId="77777777" w:rsidR="00CC6D45" w:rsidRPr="005E4484" w:rsidRDefault="00000000" w:rsidP="005E4484">
      <w:pPr>
        <w:jc w:val="left"/>
      </w:pPr>
      <w:proofErr w:type="spellStart"/>
      <w:r w:rsidRPr="005E4484">
        <w:t>Glibert</w:t>
      </w:r>
      <w:proofErr w:type="spellEnd"/>
      <w:r w:rsidRPr="005E4484">
        <w:t>, P.M. et al., 2018: Key Questions and Recent Research Advances on Harmful Algal Blooms in Relation to Nutrients and Eutrophication. In: Global Ecology and Oceanography of Harmful Algal Blooms [</w:t>
      </w:r>
      <w:proofErr w:type="spellStart"/>
      <w:r w:rsidRPr="005E4484">
        <w:t>Glibert</w:t>
      </w:r>
      <w:proofErr w:type="spellEnd"/>
      <w:r w:rsidRPr="005E4484">
        <w:t xml:space="preserve">, P.M., E. </w:t>
      </w:r>
      <w:proofErr w:type="spellStart"/>
      <w:r w:rsidRPr="005E4484">
        <w:t>Berdalet</w:t>
      </w:r>
      <w:proofErr w:type="spellEnd"/>
      <w:r w:rsidRPr="005E4484">
        <w:t>, M.A. Burford, G.C. Pitcher and M. Zhou (eds.)]. Springer International Publishing, Cham, pp. 229–259, ISBN: 978-3-319-70069-4.</w:t>
      </w:r>
    </w:p>
    <w:p w14:paraId="36E2969A" w14:textId="77777777" w:rsidR="00CC6D45" w:rsidRPr="005E4484" w:rsidRDefault="00000000" w:rsidP="005E4484">
      <w:pPr>
        <w:jc w:val="left"/>
      </w:pPr>
      <w:proofErr w:type="spellStart"/>
      <w:r w:rsidRPr="005E4484">
        <w:t>Glibert</w:t>
      </w:r>
      <w:proofErr w:type="spellEnd"/>
      <w:r w:rsidRPr="005E4484">
        <w:t>, P.M. et al., 2014: Vulnerability of coastal ecosystems to changes in harmful algal bloom distribution in response to climate change: projections based on model analysis. Global Change Biol., 20(12), 3845–3858.</w:t>
      </w:r>
    </w:p>
    <w:p w14:paraId="2DB85E73" w14:textId="77777777" w:rsidR="00CC6D45" w:rsidRPr="005E4484" w:rsidRDefault="00000000" w:rsidP="005E4484">
      <w:pPr>
        <w:jc w:val="left"/>
      </w:pPr>
      <w:proofErr w:type="spellStart"/>
      <w:r w:rsidRPr="005E4484">
        <w:t>Gobler</w:t>
      </w:r>
      <w:proofErr w:type="spellEnd"/>
      <w:r w:rsidRPr="005E4484">
        <w:t>, C.J. and H. Baumann, 2016: Hypoxia and acidification in ocean ecosystems: coupled dynamics and effects on marine life. Biol. Lett., 12(5), 20150976, doi:10.1098/rsbl.2015.0976.</w:t>
      </w:r>
    </w:p>
    <w:p w14:paraId="150C26B7" w14:textId="77777777" w:rsidR="00CC6D45" w:rsidRPr="005E4484" w:rsidRDefault="00000000" w:rsidP="005E4484">
      <w:pPr>
        <w:jc w:val="left"/>
      </w:pPr>
      <w:proofErr w:type="spellStart"/>
      <w:r w:rsidRPr="005E4484">
        <w:t>Gobler</w:t>
      </w:r>
      <w:proofErr w:type="spellEnd"/>
      <w:r w:rsidRPr="005E4484">
        <w:t xml:space="preserve">, C.J. et al., 2017: Ocean warming since 1982 has expanded the niche of toxic algal blooms in the North Atlantic and North Pacific oceans. PNAS, 114(19): 4975–4980, </w:t>
      </w:r>
      <w:proofErr w:type="spellStart"/>
      <w:r w:rsidRPr="005E4484">
        <w:t>doi</w:t>
      </w:r>
      <w:proofErr w:type="spellEnd"/>
      <w:r w:rsidRPr="005E4484">
        <w:t>: 10.1073/pnas.1619575114.</w:t>
      </w:r>
    </w:p>
    <w:p w14:paraId="0E35F228" w14:textId="77777777" w:rsidR="00CC6D45" w:rsidRPr="005E4484" w:rsidRDefault="00000000" w:rsidP="005E4484">
      <w:pPr>
        <w:jc w:val="left"/>
      </w:pPr>
      <w:proofErr w:type="spellStart"/>
      <w:r w:rsidRPr="005E4484">
        <w:t>Goericke</w:t>
      </w:r>
      <w:proofErr w:type="spellEnd"/>
      <w:r w:rsidRPr="005E4484">
        <w:t xml:space="preserve">, R., S.J. </w:t>
      </w:r>
      <w:proofErr w:type="spellStart"/>
      <w:r w:rsidRPr="005E4484">
        <w:t>Bograd</w:t>
      </w:r>
      <w:proofErr w:type="spellEnd"/>
      <w:r w:rsidRPr="005E4484">
        <w:t xml:space="preserve"> and D.S. </w:t>
      </w:r>
      <w:proofErr w:type="spellStart"/>
      <w:r w:rsidRPr="005E4484">
        <w:t>Grundle</w:t>
      </w:r>
      <w:proofErr w:type="spellEnd"/>
      <w:r w:rsidRPr="005E4484">
        <w:t xml:space="preserve">, 2015: Denitrification and flushing of the Santa Barbara Basin bottom waters. Deep Sea Res. Pt. II, 112, 53–60, </w:t>
      </w:r>
      <w:proofErr w:type="gramStart"/>
      <w:r w:rsidRPr="005E4484">
        <w:t>doi:10.1016/j.dsr2</w:t>
      </w:r>
      <w:proofErr w:type="gramEnd"/>
      <w:r w:rsidRPr="005E4484">
        <w:t>.2014.07.012.</w:t>
      </w:r>
    </w:p>
    <w:p w14:paraId="46979A6F" w14:textId="77777777" w:rsidR="00CC6D45" w:rsidRPr="005E4484" w:rsidRDefault="00000000" w:rsidP="005E4484">
      <w:pPr>
        <w:jc w:val="left"/>
      </w:pPr>
      <w:r w:rsidRPr="005E4484">
        <w:t>Golden, C.D. et al., 2016: Nutrition: Fall in fish catch threatens human health. Nature, 534(7607), 317–320, doi:10.1038/534317a.</w:t>
      </w:r>
    </w:p>
    <w:p w14:paraId="410C6D1D" w14:textId="77777777" w:rsidR="00CC6D45" w:rsidRPr="005E4484" w:rsidRDefault="00000000" w:rsidP="005E4484">
      <w:pPr>
        <w:jc w:val="left"/>
      </w:pPr>
      <w:r w:rsidRPr="005E4484">
        <w:t>Goldenberg, S.U. et al., 2017: Boosted food web productivity through ocean acidification collapses under warming. Global Change Biol., 23(10), 4177–4184.</w:t>
      </w:r>
    </w:p>
    <w:p w14:paraId="14C2D4BE" w14:textId="77777777" w:rsidR="00CC6D45" w:rsidRPr="005E4484" w:rsidRDefault="00000000" w:rsidP="005E4484">
      <w:pPr>
        <w:jc w:val="left"/>
      </w:pPr>
      <w:r w:rsidRPr="005E4484">
        <w:t xml:space="preserve">Gómez, C.E.G. et al., 2014: Responses of the tropical gorgonian coral </w:t>
      </w:r>
      <w:proofErr w:type="spellStart"/>
      <w:r w:rsidRPr="005E4484">
        <w:t>Eunicea</w:t>
      </w:r>
      <w:proofErr w:type="spellEnd"/>
      <w:r w:rsidRPr="005E4484">
        <w:t xml:space="preserve"> </w:t>
      </w:r>
      <w:proofErr w:type="spellStart"/>
      <w:r w:rsidRPr="005E4484">
        <w:t>fusca</w:t>
      </w:r>
      <w:proofErr w:type="spellEnd"/>
      <w:r w:rsidRPr="005E4484">
        <w:t xml:space="preserve"> to ocean acidification conditions. Coral Reefs, 34, 451–460.</w:t>
      </w:r>
    </w:p>
    <w:p w14:paraId="11684362" w14:textId="77777777" w:rsidR="00CC6D45" w:rsidRPr="005E4484" w:rsidRDefault="00000000" w:rsidP="005E4484">
      <w:pPr>
        <w:jc w:val="left"/>
      </w:pPr>
      <w:r w:rsidRPr="005E4484">
        <w:t>Gómez-</w:t>
      </w:r>
      <w:proofErr w:type="spellStart"/>
      <w:r w:rsidRPr="005E4484">
        <w:t>Letona</w:t>
      </w:r>
      <w:proofErr w:type="spellEnd"/>
      <w:r w:rsidRPr="005E4484">
        <w:t xml:space="preserve">, M., A.G. Ramos, J. Coca and J. </w:t>
      </w:r>
      <w:proofErr w:type="spellStart"/>
      <w:r w:rsidRPr="005E4484">
        <w:t>Arístegui</w:t>
      </w:r>
      <w:proofErr w:type="spellEnd"/>
      <w:r w:rsidRPr="005E4484">
        <w:t>, 2017: Trends in Primary Production in the Canary Current Upwelling System – A Regional Perspective Comparing Remote Sensing Models. Front. Mar. Sci., 4, 1–18, doi:10.3389/fmars.2017.00370.</w:t>
      </w:r>
    </w:p>
    <w:p w14:paraId="67EDCF94" w14:textId="77777777" w:rsidR="00CC6D45" w:rsidRPr="005E4484" w:rsidRDefault="00000000" w:rsidP="005E4484">
      <w:pPr>
        <w:jc w:val="left"/>
      </w:pPr>
      <w:proofErr w:type="spellStart"/>
      <w:r w:rsidRPr="005E4484">
        <w:t>Gonneea</w:t>
      </w:r>
      <w:proofErr w:type="spellEnd"/>
      <w:r w:rsidRPr="005E4484">
        <w:t xml:space="preserve">, M.E. et al., 2019: Salt marsh ecosystem restructuring enhances elevation resilience and carbon storage during accelerating relative sea level rise. </w:t>
      </w:r>
      <w:proofErr w:type="spellStart"/>
      <w:r w:rsidRPr="005E4484">
        <w:t>Estuar</w:t>
      </w:r>
      <w:proofErr w:type="spellEnd"/>
      <w:r w:rsidRPr="005E4484">
        <w:t xml:space="preserve">. Coast. Shelf Sci., 217, 56–68, </w:t>
      </w:r>
      <w:proofErr w:type="gramStart"/>
      <w:r w:rsidRPr="005E4484">
        <w:t>doi:10.1016/j.ecss</w:t>
      </w:r>
      <w:proofErr w:type="gramEnd"/>
      <w:r w:rsidRPr="005E4484">
        <w:t>.2018.11.003.</w:t>
      </w:r>
    </w:p>
    <w:p w14:paraId="29415DD3" w14:textId="77777777" w:rsidR="00CC6D45" w:rsidRPr="005E4484" w:rsidRDefault="00000000" w:rsidP="005E4484">
      <w:pPr>
        <w:jc w:val="left"/>
      </w:pPr>
      <w:r w:rsidRPr="005E4484">
        <w:t>Good, P. et al., 2018: Recent progress in understanding climate thresholds: Ice sheets, the Atlantic meridional overturning circulation, tropical forests and responses to ocean acidification. Prog. Phys. Geog., 42(1), 24–60, doi:10.1177/0309133317751843.</w:t>
      </w:r>
    </w:p>
    <w:p w14:paraId="4BB92132" w14:textId="77777777" w:rsidR="00CC6D45" w:rsidRPr="005E4484" w:rsidRDefault="00000000" w:rsidP="005E4484">
      <w:pPr>
        <w:jc w:val="left"/>
      </w:pPr>
      <w:r w:rsidRPr="005E4484">
        <w:t xml:space="preserve">Good, S.A., M.J. Martin and N.A. Rayner, 2013: EN4: Quality controlled ocean temperature and salinity profiles and monthly objective analyses with uncertainty estimates. J. </w:t>
      </w:r>
      <w:proofErr w:type="spellStart"/>
      <w:r w:rsidRPr="005E4484">
        <w:t>Geophys</w:t>
      </w:r>
      <w:proofErr w:type="spellEnd"/>
      <w:r w:rsidRPr="005E4484">
        <w:t>. Res-Oceans, 118(12), 6704–6716, doi:10.1002/2013JC009067.</w:t>
      </w:r>
    </w:p>
    <w:p w14:paraId="183B6830" w14:textId="77777777" w:rsidR="00CC6D45" w:rsidRPr="005E4484" w:rsidRDefault="00000000" w:rsidP="005E4484">
      <w:pPr>
        <w:jc w:val="left"/>
      </w:pPr>
      <w:r w:rsidRPr="005E4484">
        <w:t xml:space="preserve">Gooday, A.J., J.M. Bernhard, L.A. Levin and S.B. Suhr, 2000: Foraminifera in the Arabian Sea oxygen minimum zone and other oxygen-deficient settings: taxonomic composition, diversity, and relation to metazoan faunas. Deep Sea Res. Pt. II, 47(1), 25–54, doi:10.1016/S0967-0645(99)00099-5. Goreau, T.J.F. and P. Prong, 2017: </w:t>
      </w:r>
      <w:proofErr w:type="spellStart"/>
      <w:r w:rsidRPr="005E4484">
        <w:t>Biorock</w:t>
      </w:r>
      <w:proofErr w:type="spellEnd"/>
      <w:r w:rsidRPr="005E4484">
        <w:t xml:space="preserve"> Electric Reefs Grow Back Severely Eroded Beaches in Months. J. Mar. Sci. Eng., 5(4), 48.</w:t>
      </w:r>
    </w:p>
    <w:p w14:paraId="3A18B7EE" w14:textId="77777777" w:rsidR="00CC6D45" w:rsidRPr="005E4484" w:rsidRDefault="00000000" w:rsidP="005E4484">
      <w:pPr>
        <w:jc w:val="left"/>
      </w:pPr>
      <w:proofErr w:type="spellStart"/>
      <w:r w:rsidRPr="005E4484">
        <w:t>Gorgues</w:t>
      </w:r>
      <w:proofErr w:type="spellEnd"/>
      <w:r w:rsidRPr="005E4484">
        <w:t xml:space="preserve">, T., O. Aumont and L. </w:t>
      </w:r>
      <w:proofErr w:type="spellStart"/>
      <w:r w:rsidRPr="005E4484">
        <w:t>Memery</w:t>
      </w:r>
      <w:proofErr w:type="spellEnd"/>
      <w:r w:rsidRPr="005E4484">
        <w:t xml:space="preserve">, 2019: Simulated Changes in the Particulate Carbon Export Efficiency due to Diel Vertical Migration of Zooplankton in the North Atlantic. </w:t>
      </w:r>
      <w:proofErr w:type="spellStart"/>
      <w:r w:rsidRPr="005E4484">
        <w:t>Geophys</w:t>
      </w:r>
      <w:proofErr w:type="spellEnd"/>
      <w:r w:rsidRPr="005E4484">
        <w:t>. Res. Lett., 46(10); 5387–5395, doi:10.1029/2018GL081748.</w:t>
      </w:r>
    </w:p>
    <w:p w14:paraId="6154EBAB" w14:textId="77777777" w:rsidR="00CC6D45" w:rsidRPr="005E4484" w:rsidRDefault="00000000" w:rsidP="005E4484">
      <w:pPr>
        <w:jc w:val="left"/>
      </w:pPr>
      <w:r w:rsidRPr="005E4484">
        <w:t xml:space="preserve">Gori, A. et al., 2016: Physiological response of the </w:t>
      </w:r>
      <w:proofErr w:type="gramStart"/>
      <w:r w:rsidRPr="005E4484">
        <w:t>cold water</w:t>
      </w:r>
      <w:proofErr w:type="gramEnd"/>
      <w:r w:rsidRPr="005E4484">
        <w:t xml:space="preserve"> coral </w:t>
      </w:r>
      <w:proofErr w:type="spellStart"/>
      <w:r w:rsidRPr="005E4484">
        <w:t>Desmophyllum</w:t>
      </w:r>
      <w:proofErr w:type="spellEnd"/>
      <w:r w:rsidRPr="005E4484">
        <w:t xml:space="preserve"> </w:t>
      </w:r>
      <w:proofErr w:type="spellStart"/>
      <w:r w:rsidRPr="005E4484">
        <w:t>dianthusto</w:t>
      </w:r>
      <w:proofErr w:type="spellEnd"/>
      <w:r w:rsidRPr="005E4484">
        <w:t xml:space="preserve"> thermal stress and ocean acidification. </w:t>
      </w:r>
      <w:proofErr w:type="spellStart"/>
      <w:r w:rsidRPr="005E4484">
        <w:t>Peerj</w:t>
      </w:r>
      <w:proofErr w:type="spellEnd"/>
      <w:r w:rsidRPr="005E4484">
        <w:t>, 4, e1606, doi:10.7717/peerj.1606.</w:t>
      </w:r>
    </w:p>
    <w:p w14:paraId="11E1E088" w14:textId="77777777" w:rsidR="00CC6D45" w:rsidRPr="005E4484" w:rsidRDefault="00000000" w:rsidP="005E4484">
      <w:pPr>
        <w:jc w:val="left"/>
      </w:pPr>
      <w:r w:rsidRPr="005E4484">
        <w:t xml:space="preserve">Gormley, K.S.G. et al., 2015: Adaptive management, international co-operation and planning for marine conservation hotspots in a changing climate. Mar. Policy, 53, 54–66, </w:t>
      </w:r>
      <w:proofErr w:type="gramStart"/>
      <w:r w:rsidRPr="005E4484">
        <w:t>doi:10.1016/j.marpol</w:t>
      </w:r>
      <w:proofErr w:type="gramEnd"/>
      <w:r w:rsidRPr="005E4484">
        <w:t>.2014.11.017.</w:t>
      </w:r>
    </w:p>
    <w:p w14:paraId="216F79FB" w14:textId="77777777" w:rsidR="00CC6D45" w:rsidRPr="005E4484" w:rsidRDefault="00000000" w:rsidP="005E4484">
      <w:pPr>
        <w:jc w:val="left"/>
      </w:pPr>
      <w:proofErr w:type="spellStart"/>
      <w:r w:rsidRPr="005E4484">
        <w:t>Gourlie</w:t>
      </w:r>
      <w:proofErr w:type="spellEnd"/>
      <w:r w:rsidRPr="005E4484">
        <w:t xml:space="preserve">, D. et al., 2017: Performing “A New Song”: Suggested Considerations for Drafting Effective Coastal Fisheries Legislation Under Climate Change. Mar. Policy, 88; 342–349, </w:t>
      </w:r>
      <w:proofErr w:type="gramStart"/>
      <w:r w:rsidRPr="005E4484">
        <w:t>doi:10.1016/j.marpol</w:t>
      </w:r>
      <w:proofErr w:type="gramEnd"/>
      <w:r w:rsidRPr="005E4484">
        <w:t>.2017.06.012.</w:t>
      </w:r>
    </w:p>
    <w:p w14:paraId="4CA74AFB" w14:textId="77777777" w:rsidR="00CC6D45" w:rsidRPr="005E4484" w:rsidRDefault="00000000" w:rsidP="005E4484">
      <w:pPr>
        <w:jc w:val="left"/>
      </w:pPr>
      <w:proofErr w:type="spellStart"/>
      <w:r w:rsidRPr="005E4484">
        <w:t>Gourlie</w:t>
      </w:r>
      <w:proofErr w:type="spellEnd"/>
      <w:r w:rsidRPr="005E4484">
        <w:t xml:space="preserve">, D. et al., 2018: Performing “A New Song”: Suggested Considerations for Drafting Effective Coastal Fisheries Legislation Under Climate Change. Mar. Policy, 88, 342–349, </w:t>
      </w:r>
      <w:proofErr w:type="gramStart"/>
      <w:r w:rsidRPr="005E4484">
        <w:t>doi:10.1016/j.marpol</w:t>
      </w:r>
      <w:proofErr w:type="gramEnd"/>
      <w:r w:rsidRPr="005E4484">
        <w:t>.2017.06.012.</w:t>
      </w:r>
    </w:p>
    <w:p w14:paraId="48F44CE2" w14:textId="77777777" w:rsidR="00CC6D45" w:rsidRPr="005E4484" w:rsidRDefault="00000000" w:rsidP="005E4484">
      <w:pPr>
        <w:jc w:val="left"/>
      </w:pPr>
      <w:r w:rsidRPr="005E4484">
        <w:t>Gracey, M.S., 2007: Nutrition-related disorders in Indigenous Australians: how things have changed. Med, J. Aust., 186(1), 15.</w:t>
      </w:r>
    </w:p>
    <w:p w14:paraId="5F3661CD" w14:textId="77777777" w:rsidR="00CC6D45" w:rsidRPr="005E4484" w:rsidRDefault="00000000" w:rsidP="005E4484">
      <w:pPr>
        <w:jc w:val="left"/>
      </w:pPr>
      <w:r w:rsidRPr="005E4484">
        <w:t xml:space="preserve">Gracia, A., N. Rangel-Buitrago, J.A. Oakley and A.T. Williams, 2018: Use of ecosystems in coastal erosion management. Ocean Coast. Manage., 156, 277–289, </w:t>
      </w:r>
      <w:proofErr w:type="gramStart"/>
      <w:r w:rsidRPr="005E4484">
        <w:t>doi:10.1016/j.ocecoaman</w:t>
      </w:r>
      <w:proofErr w:type="gramEnd"/>
      <w:r w:rsidRPr="005E4484">
        <w:t>.2017.07.009.</w:t>
      </w:r>
    </w:p>
    <w:p w14:paraId="4452DE4C" w14:textId="77777777" w:rsidR="00CC6D45" w:rsidRPr="005E4484" w:rsidRDefault="00000000" w:rsidP="005E4484">
      <w:pPr>
        <w:jc w:val="left"/>
      </w:pPr>
      <w:proofErr w:type="spellStart"/>
      <w:r w:rsidRPr="005E4484">
        <w:t>Gradoville</w:t>
      </w:r>
      <w:proofErr w:type="spellEnd"/>
      <w:r w:rsidRPr="005E4484">
        <w:t xml:space="preserve">, M.R. et al., 2014: Diversity trumps acidification: Lack of evidence for carbon dioxide enhancement of </w:t>
      </w:r>
      <w:proofErr w:type="spellStart"/>
      <w:r w:rsidRPr="005E4484">
        <w:t>Trichodesmium</w:t>
      </w:r>
      <w:proofErr w:type="spellEnd"/>
      <w:r w:rsidRPr="005E4484">
        <w:t xml:space="preserve"> community nitrogen or carbon fixation at Station ALOHA. </w:t>
      </w:r>
      <w:proofErr w:type="spellStart"/>
      <w:r w:rsidRPr="005E4484">
        <w:t>Limnol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>., 59(3), 645–659, doi:10.4319/lo.2014.59.3.0645.</w:t>
      </w:r>
    </w:p>
    <w:p w14:paraId="3A26E7DF" w14:textId="77777777" w:rsidR="00CC6D45" w:rsidRPr="005E4484" w:rsidRDefault="00000000" w:rsidP="005E4484">
      <w:pPr>
        <w:jc w:val="left"/>
      </w:pPr>
      <w:r w:rsidRPr="005E4484">
        <w:t>Graham, N.A.J. et al., 2013: Managing resilience to reverse phase shifts in coral reefs. Front. Ecol. Environ., 11(10), 541–548, doi:10.1890/120305.</w:t>
      </w:r>
    </w:p>
    <w:p w14:paraId="019A1CD3" w14:textId="77777777" w:rsidR="00CC6D45" w:rsidRPr="005E4484" w:rsidRDefault="00000000" w:rsidP="005E4484">
      <w:pPr>
        <w:jc w:val="left"/>
      </w:pPr>
      <w:r w:rsidRPr="005E4484">
        <w:t xml:space="preserve">Graham, N.A.J., J.E. </w:t>
      </w:r>
      <w:proofErr w:type="spellStart"/>
      <w:r w:rsidRPr="005E4484">
        <w:t>Cinner</w:t>
      </w:r>
      <w:proofErr w:type="spellEnd"/>
      <w:r w:rsidRPr="005E4484">
        <w:t xml:space="preserve">, A.V. </w:t>
      </w:r>
      <w:proofErr w:type="spellStart"/>
      <w:r w:rsidRPr="005E4484">
        <w:t>Norstrom</w:t>
      </w:r>
      <w:proofErr w:type="spellEnd"/>
      <w:r w:rsidRPr="005E4484">
        <w:t xml:space="preserve"> and M. Nystrom, 2014: Coral reefs as novel ecosystems: embracing new futures. Curr. </w:t>
      </w:r>
      <w:proofErr w:type="spellStart"/>
      <w:r w:rsidRPr="005E4484">
        <w:t>Opin</w:t>
      </w:r>
      <w:proofErr w:type="spellEnd"/>
      <w:r w:rsidRPr="005E4484">
        <w:t xml:space="preserve">. Environ. Sustain., 7, 9–14, </w:t>
      </w:r>
      <w:proofErr w:type="gramStart"/>
      <w:r w:rsidRPr="005E4484">
        <w:t>doi:10.1016/j.cosust</w:t>
      </w:r>
      <w:proofErr w:type="gramEnd"/>
      <w:r w:rsidRPr="005E4484">
        <w:t>.2013.11.023.</w:t>
      </w:r>
    </w:p>
    <w:p w14:paraId="105070B8" w14:textId="77777777" w:rsidR="00CC6D45" w:rsidRPr="005E4484" w:rsidRDefault="00000000" w:rsidP="005E4484">
      <w:pPr>
        <w:jc w:val="left"/>
      </w:pPr>
      <w:r w:rsidRPr="005E4484">
        <w:t xml:space="preserve">Grassi, G. et al., 2017: The key role of forests in meeting climate targets requires science for credible mitigation. Nat. </w:t>
      </w:r>
      <w:proofErr w:type="spellStart"/>
      <w:r w:rsidRPr="005E4484">
        <w:t>Clim</w:t>
      </w:r>
      <w:proofErr w:type="spellEnd"/>
      <w:r w:rsidRPr="005E4484">
        <w:t>. Change, 7, 220, doi:10.1038/ nclimate3227.</w:t>
      </w:r>
    </w:p>
    <w:p w14:paraId="790100CF" w14:textId="77777777" w:rsidR="00CC6D45" w:rsidRPr="005E4484" w:rsidRDefault="00000000" w:rsidP="005E4484">
      <w:pPr>
        <w:jc w:val="left"/>
      </w:pPr>
      <w:r w:rsidRPr="005E4484">
        <w:t>Greene, C., B. Monger and M. Huntley, 2010: Geoengineering: The inescapable truth of getting to 350. Solutions, 1(5), 57–66.</w:t>
      </w:r>
    </w:p>
    <w:p w14:paraId="3688F2DC" w14:textId="77777777" w:rsidR="00CC6D45" w:rsidRPr="005E4484" w:rsidRDefault="00000000" w:rsidP="005E4484">
      <w:pPr>
        <w:jc w:val="left"/>
      </w:pPr>
      <w:r w:rsidRPr="005E4484">
        <w:lastRenderedPageBreak/>
        <w:t>Greene, C.H. et al., 2016: Marine microalgae: Climate, energy, and food security from the sea. Oceanography, 29(4), 10–15.</w:t>
      </w:r>
    </w:p>
    <w:p w14:paraId="3ED9A223" w14:textId="77777777" w:rsidR="00CC6D45" w:rsidRPr="005E4484" w:rsidRDefault="00000000" w:rsidP="005E4484">
      <w:pPr>
        <w:jc w:val="left"/>
      </w:pPr>
      <w:r w:rsidRPr="005E4484">
        <w:t xml:space="preserve">Gregg, W.W. and C.S. Rousseaux, 2014: Decadal trends in global pelagic ocean chlorophyll: A new assessment integrating multiple satellites, in situ data, and models. J. </w:t>
      </w:r>
      <w:proofErr w:type="spellStart"/>
      <w:r w:rsidRPr="005E4484">
        <w:t>Geophys</w:t>
      </w:r>
      <w:proofErr w:type="spellEnd"/>
      <w:r w:rsidRPr="005E4484">
        <w:t>. Res-Oceans, 119(9), 5921–5933, doi:10.1002/2014JC010158.</w:t>
      </w:r>
    </w:p>
    <w:p w14:paraId="592A3720" w14:textId="77777777" w:rsidR="00034AAC" w:rsidRDefault="00000000" w:rsidP="005E4484">
      <w:pPr>
        <w:jc w:val="left"/>
      </w:pPr>
      <w:r w:rsidRPr="005E4484">
        <w:t xml:space="preserve">Griscom, B.W. et al., 2017: Natural climate solutions. PNAS, 114(44), 11645. </w:t>
      </w:r>
    </w:p>
    <w:p w14:paraId="3E2DE5BE" w14:textId="38957805" w:rsidR="00CC6D45" w:rsidRPr="005E4484" w:rsidRDefault="00000000" w:rsidP="005E4484">
      <w:pPr>
        <w:jc w:val="left"/>
      </w:pPr>
      <w:r w:rsidRPr="005E4484">
        <w:t>Gruber, N., 2019: A diagnosis for marine nitrogen fixation. Nature, 566(7743), 191–193.</w:t>
      </w:r>
    </w:p>
    <w:p w14:paraId="248C61ED" w14:textId="77777777" w:rsidR="00034AAC" w:rsidRDefault="00000000" w:rsidP="005E4484">
      <w:pPr>
        <w:jc w:val="left"/>
      </w:pPr>
      <w:r w:rsidRPr="005E4484">
        <w:t>Gruber, N. et al., 2019: The oceanic sink for anthropogenic CO2 from 1994 to 2007. Science, 363(6432), 1193, doi:10.1126/</w:t>
      </w:r>
      <w:proofErr w:type="gramStart"/>
      <w:r w:rsidRPr="005E4484">
        <w:t>science.aau</w:t>
      </w:r>
      <w:proofErr w:type="gramEnd"/>
      <w:r w:rsidRPr="005E4484">
        <w:t xml:space="preserve">5153. </w:t>
      </w:r>
    </w:p>
    <w:p w14:paraId="01D37960" w14:textId="63613DCA" w:rsidR="00CC6D45" w:rsidRPr="005E4484" w:rsidRDefault="00000000" w:rsidP="005E4484">
      <w:pPr>
        <w:jc w:val="left"/>
      </w:pPr>
      <w:r w:rsidRPr="005E4484">
        <w:t>Gruber, N. et al., 2012: Rapid Progression of Ocean Acidification in the California Current System. Science, 337(6091), 220.</w:t>
      </w:r>
    </w:p>
    <w:p w14:paraId="28E41910" w14:textId="77777777" w:rsidR="00CC6D45" w:rsidRPr="005E4484" w:rsidRDefault="00000000" w:rsidP="005E4484">
      <w:pPr>
        <w:jc w:val="left"/>
      </w:pPr>
      <w:proofErr w:type="spellStart"/>
      <w:r w:rsidRPr="005E4484">
        <w:t>Grundle</w:t>
      </w:r>
      <w:proofErr w:type="spellEnd"/>
      <w:r w:rsidRPr="005E4484">
        <w:t>, D.S. et al., 2017: Low oxygen eddies in the eastern tropical North Atlantic: Implications for N2O cycling. Sci. Rep., 7(1), 4806, doi:10.1038/ s41598-017-04745-y.</w:t>
      </w:r>
    </w:p>
    <w:p w14:paraId="51A255B4" w14:textId="77777777" w:rsidR="00CC6D45" w:rsidRPr="005E4484" w:rsidRDefault="00000000" w:rsidP="005E4484">
      <w:pPr>
        <w:jc w:val="left"/>
      </w:pPr>
      <w:r w:rsidRPr="005E4484">
        <w:t xml:space="preserve">Gu, J. et al., 2018: Losses of salt marsh in China: Trends, threats and management. </w:t>
      </w:r>
      <w:proofErr w:type="spellStart"/>
      <w:r w:rsidRPr="005E4484">
        <w:t>Estuar</w:t>
      </w:r>
      <w:proofErr w:type="spellEnd"/>
      <w:r w:rsidRPr="005E4484">
        <w:t xml:space="preserve">. Coast. Shelf Sci., 214, 98–109, </w:t>
      </w:r>
      <w:proofErr w:type="gramStart"/>
      <w:r w:rsidRPr="005E4484">
        <w:t>doi:10.1016/j.ecss</w:t>
      </w:r>
      <w:proofErr w:type="gramEnd"/>
      <w:r w:rsidRPr="005E4484">
        <w:t>.2018.09.015.</w:t>
      </w:r>
    </w:p>
    <w:p w14:paraId="5BBEB188" w14:textId="77777777" w:rsidR="00CC6D45" w:rsidRPr="005E4484" w:rsidRDefault="00000000" w:rsidP="005E4484">
      <w:pPr>
        <w:jc w:val="left"/>
      </w:pPr>
      <w:r w:rsidRPr="005E4484">
        <w:t xml:space="preserve">Guevara-Carrasco, R. and J. </w:t>
      </w:r>
      <w:proofErr w:type="spellStart"/>
      <w:r w:rsidRPr="005E4484">
        <w:t>Lleonart</w:t>
      </w:r>
      <w:proofErr w:type="spellEnd"/>
      <w:r w:rsidRPr="005E4484">
        <w:t xml:space="preserve">, 2008: Dynamics and fishery of the Peruvian hake: Between nature and man. J. Mar. Syst., 71(3), 249–259, </w:t>
      </w:r>
      <w:proofErr w:type="gramStart"/>
      <w:r w:rsidRPr="005E4484">
        <w:t>doi:10.1016/j.jmarsys</w:t>
      </w:r>
      <w:proofErr w:type="gramEnd"/>
      <w:r w:rsidRPr="005E4484">
        <w:t>.2007.02.030.</w:t>
      </w:r>
    </w:p>
    <w:p w14:paraId="3DAD91C3" w14:textId="77777777" w:rsidR="00CC6D45" w:rsidRPr="005E4484" w:rsidRDefault="00000000" w:rsidP="005E4484">
      <w:pPr>
        <w:jc w:val="left"/>
      </w:pPr>
      <w:r w:rsidRPr="005E4484">
        <w:t>Guidi, L. et al., 2016: Plankton networks driving carbon export in the oligotrophic ocean. Nature, 532, 465, doi:10.1038/nature16942.</w:t>
      </w:r>
    </w:p>
    <w:p w14:paraId="46BDBA22" w14:textId="4134B7B9" w:rsidR="00CC6D45" w:rsidRPr="005E4484" w:rsidRDefault="00000000" w:rsidP="005E4484">
      <w:pPr>
        <w:jc w:val="left"/>
      </w:pPr>
      <w:proofErr w:type="spellStart"/>
      <w:r w:rsidRPr="005E4484">
        <w:t>Guinder</w:t>
      </w:r>
      <w:proofErr w:type="spellEnd"/>
      <w:r w:rsidRPr="005E4484">
        <w:t xml:space="preserve">, V.A. et al., 2018: Plankton multiproxy analyses in the Northern Patagonian Shelf, Argentina: community structure, phycotoxins and characterization of </w:t>
      </w:r>
      <w:proofErr w:type="spellStart"/>
      <w:r w:rsidRPr="005E4484">
        <w:t>Alexandrium</w:t>
      </w:r>
      <w:proofErr w:type="spellEnd"/>
      <w:r w:rsidRPr="005E4484">
        <w:t xml:space="preserve"> strains. Front. Mar. Sci., 5, 394.</w:t>
      </w:r>
    </w:p>
    <w:p w14:paraId="779A9173" w14:textId="77777777" w:rsidR="00CC6D45" w:rsidRPr="005E4484" w:rsidRDefault="00000000" w:rsidP="005E4484">
      <w:pPr>
        <w:jc w:val="left"/>
      </w:pPr>
      <w:proofErr w:type="spellStart"/>
      <w:r w:rsidRPr="005E4484">
        <w:t>Guinotte</w:t>
      </w:r>
      <w:proofErr w:type="spellEnd"/>
      <w:r w:rsidRPr="005E4484">
        <w:t xml:space="preserve">, J.M. et al., 2006: Will human-induced changes in seawater chemistry alter the distribution of deep sea </w:t>
      </w:r>
      <w:proofErr w:type="spellStart"/>
      <w:r w:rsidRPr="005E4484">
        <w:t>scleractinian</w:t>
      </w:r>
      <w:proofErr w:type="spellEnd"/>
      <w:r w:rsidRPr="005E4484">
        <w:t xml:space="preserve"> corals? Front. Ecol. Environ., 4(3), 141–146, doi:10.1890/1540-9295(2006)004[</w:t>
      </w:r>
      <w:proofErr w:type="gramStart"/>
      <w:r w:rsidRPr="005E4484">
        <w:t>0141:WHCISC</w:t>
      </w:r>
      <w:proofErr w:type="gramEnd"/>
      <w:r w:rsidRPr="005E4484">
        <w:t>]2.0.CO;2.</w:t>
      </w:r>
    </w:p>
    <w:p w14:paraId="7FCAE694" w14:textId="77777777" w:rsidR="00CC6D45" w:rsidRPr="005E4484" w:rsidRDefault="00000000" w:rsidP="005E4484">
      <w:pPr>
        <w:jc w:val="left"/>
      </w:pPr>
      <w:r w:rsidRPr="005E4484">
        <w:t>Gunderson, A.R., E.J. Armstrong and J.H. Stillman, 2016: Multiple Stressors in a Changing World: The Need for an Improved Perspective on Physiological Responses to the Dynamic Marine Environment. Annu. Rev. Mar. Sci., 8(1), 357–378, doi:10.1146/annurev-marine-122414-033953.</w:t>
      </w:r>
    </w:p>
    <w:p w14:paraId="25FCBB12" w14:textId="77777777" w:rsidR="00CC6D45" w:rsidRPr="005E4484" w:rsidRDefault="00000000" w:rsidP="005E4484">
      <w:pPr>
        <w:jc w:val="left"/>
      </w:pPr>
      <w:r w:rsidRPr="005E4484">
        <w:t xml:space="preserve">Gunderson, A.R., B. </w:t>
      </w:r>
      <w:proofErr w:type="spellStart"/>
      <w:r w:rsidRPr="005E4484">
        <w:t>Tsukimura</w:t>
      </w:r>
      <w:proofErr w:type="spellEnd"/>
      <w:r w:rsidRPr="005E4484">
        <w:t xml:space="preserve"> and J.H. Stillman, 2017: Indirect Effects of Global Change: From Physiological and Behavioral Mechanisms to Ecological Consequences. </w:t>
      </w:r>
      <w:proofErr w:type="spellStart"/>
      <w:r w:rsidRPr="005E4484">
        <w:t>Integr</w:t>
      </w:r>
      <w:proofErr w:type="spellEnd"/>
      <w:r w:rsidRPr="005E4484">
        <w:t>. Comp. Biol., 57(1), 48–54, doi:10.1093/</w:t>
      </w:r>
      <w:proofErr w:type="spellStart"/>
      <w:r w:rsidRPr="005E4484">
        <w:t>icb</w:t>
      </w:r>
      <w:proofErr w:type="spellEnd"/>
      <w:r w:rsidRPr="005E4484">
        <w:t>/icx056.</w:t>
      </w:r>
    </w:p>
    <w:p w14:paraId="6BA16C64" w14:textId="77777777" w:rsidR="00CC6D45" w:rsidRPr="005E4484" w:rsidRDefault="00000000" w:rsidP="005E4484">
      <w:pPr>
        <w:jc w:val="left"/>
      </w:pPr>
      <w:r w:rsidRPr="005E4484">
        <w:t xml:space="preserve">Gutiérrez, M.T., P. Jorge Castillo, B. Laura Naranjo and M.J. </w:t>
      </w:r>
      <w:proofErr w:type="spellStart"/>
      <w:r w:rsidRPr="005E4484">
        <w:t>Akester</w:t>
      </w:r>
      <w:proofErr w:type="spellEnd"/>
      <w:r w:rsidRPr="005E4484">
        <w:t xml:space="preserve">, 2017: Current state of goods, services and governance of the Humboldt Current Large Marine Ecosystem in the context of climate change. Environ. Dev., 22, 175–190, </w:t>
      </w:r>
      <w:proofErr w:type="gramStart"/>
      <w:r w:rsidRPr="005E4484">
        <w:t>doi:10.1016/j.envdev</w:t>
      </w:r>
      <w:proofErr w:type="gramEnd"/>
      <w:r w:rsidRPr="005E4484">
        <w:t>.2017.02.006.</w:t>
      </w:r>
    </w:p>
    <w:p w14:paraId="2AC823C7" w14:textId="77777777" w:rsidR="00CC6D45" w:rsidRPr="005E4484" w:rsidRDefault="00000000" w:rsidP="005E4484">
      <w:pPr>
        <w:jc w:val="left"/>
      </w:pPr>
      <w:r w:rsidRPr="005E4484">
        <w:t xml:space="preserve">Guy, E. and F. </w:t>
      </w:r>
      <w:proofErr w:type="spellStart"/>
      <w:r w:rsidRPr="005E4484">
        <w:t>Lasserre</w:t>
      </w:r>
      <w:proofErr w:type="spellEnd"/>
      <w:r w:rsidRPr="005E4484">
        <w:t>, 2016: Commercial shipping in the Arctic: new perspectives, challenges and regulations. Polar Record, 52(3), 294–304, doi:10.1017/S0032247415001011.</w:t>
      </w:r>
    </w:p>
    <w:p w14:paraId="5B114EE6" w14:textId="77777777" w:rsidR="00CC6D45" w:rsidRPr="005E4484" w:rsidRDefault="00000000" w:rsidP="005E4484">
      <w:pPr>
        <w:jc w:val="left"/>
      </w:pPr>
      <w:proofErr w:type="spellStart"/>
      <w:r w:rsidRPr="005E4484">
        <w:t>Hagedoorn</w:t>
      </w:r>
      <w:proofErr w:type="spellEnd"/>
      <w:r w:rsidRPr="005E4484">
        <w:t xml:space="preserve">, L.C. et al., 2019: Community-based adaptation to climate change in small island developing states: an analysis of the role of social capital. </w:t>
      </w:r>
      <w:proofErr w:type="spellStart"/>
      <w:r w:rsidRPr="005E4484">
        <w:t>Clim</w:t>
      </w:r>
      <w:proofErr w:type="spellEnd"/>
      <w:r w:rsidRPr="005E4484">
        <w:t>. Dev., 1–12, doi:10.1080/17565529.2018.1562869.</w:t>
      </w:r>
    </w:p>
    <w:p w14:paraId="420CC3F1" w14:textId="77777777" w:rsidR="00CC6D45" w:rsidRPr="005E4484" w:rsidRDefault="00000000" w:rsidP="005E4484">
      <w:pPr>
        <w:jc w:val="left"/>
      </w:pPr>
      <w:r w:rsidRPr="005E4484">
        <w:t xml:space="preserve">Haines-Young, R. and M. </w:t>
      </w:r>
      <w:proofErr w:type="spellStart"/>
      <w:r w:rsidRPr="005E4484">
        <w:t>Potschin</w:t>
      </w:r>
      <w:proofErr w:type="spellEnd"/>
      <w:r w:rsidRPr="005E4484">
        <w:t>, 2013: Common International Classification of Eco- system Services (CICES): Consultation on Version 4, August–December 2012, pp 34.</w:t>
      </w:r>
    </w:p>
    <w:p w14:paraId="7EC5CE16" w14:textId="77777777" w:rsidR="00CC6D45" w:rsidRPr="005E4484" w:rsidRDefault="00000000" w:rsidP="005E4484">
      <w:pPr>
        <w:jc w:val="left"/>
      </w:pPr>
      <w:r w:rsidRPr="005E4484">
        <w:t xml:space="preserve">Hale, R. et al., 2017: Mediation of macronutrients and carbon by </w:t>
      </w:r>
      <w:proofErr w:type="spellStart"/>
      <w:r w:rsidRPr="005E4484">
        <w:t>postdisturbance</w:t>
      </w:r>
      <w:proofErr w:type="spellEnd"/>
      <w:r w:rsidRPr="005E4484">
        <w:t xml:space="preserve"> shelf sea sediment communities. Biogeochemistry, 135(1), 121–133, doi:10.1007/s10533-017-0350-9.</w:t>
      </w:r>
    </w:p>
    <w:p w14:paraId="05802485" w14:textId="77777777" w:rsidR="00CC6D45" w:rsidRPr="005E4484" w:rsidRDefault="00000000" w:rsidP="005E4484">
      <w:pPr>
        <w:jc w:val="left"/>
      </w:pPr>
      <w:r w:rsidRPr="005E4484">
        <w:t>Hall-Spencer, J.M. et al., 2008: Volcanic carbon dioxide vents show ecosystem effects of ocean acidification. Nature, 454, 96, doi:10.1038/nature07051.</w:t>
      </w:r>
    </w:p>
    <w:p w14:paraId="2005C5D4" w14:textId="77777777" w:rsidR="00CC6D45" w:rsidRPr="005E4484" w:rsidRDefault="00000000" w:rsidP="005E4484">
      <w:pPr>
        <w:jc w:val="left"/>
      </w:pPr>
      <w:r w:rsidRPr="005E4484">
        <w:t>Hallberg, R., 2013: Using a resolution function to regulate parameterizations of oceanic mesoscale eddy effects. Ocean Model., 72, 92–103, doi:10.1016/j. ocemod.2013.08.007.</w:t>
      </w:r>
    </w:p>
    <w:p w14:paraId="188322BF" w14:textId="77777777" w:rsidR="00CC6D45" w:rsidRPr="005E4484" w:rsidRDefault="00000000" w:rsidP="005E4484">
      <w:pPr>
        <w:jc w:val="left"/>
      </w:pPr>
      <w:r w:rsidRPr="005E4484">
        <w:t xml:space="preserve">Hallberg, R. et al., 2012: Sensitivity of Twenty-First-Century Global-Mean Steric Sea Level Rise to Ocean Model Formulation. J. </w:t>
      </w:r>
      <w:proofErr w:type="spellStart"/>
      <w:r w:rsidRPr="005E4484">
        <w:t>Clim</w:t>
      </w:r>
      <w:proofErr w:type="spellEnd"/>
      <w:r w:rsidRPr="005E4484">
        <w:t>., 26(9), 2947–2956, doi:10.1175/JCLI-D-12-00506.1.</w:t>
      </w:r>
    </w:p>
    <w:p w14:paraId="79D8ACDC" w14:textId="77777777" w:rsidR="00CC6D45" w:rsidRPr="005E4484" w:rsidRDefault="00000000" w:rsidP="005E4484">
      <w:pPr>
        <w:jc w:val="left"/>
      </w:pPr>
      <w:proofErr w:type="spellStart"/>
      <w:r w:rsidRPr="005E4484">
        <w:t>Hallegatte</w:t>
      </w:r>
      <w:proofErr w:type="spellEnd"/>
      <w:r w:rsidRPr="005E4484">
        <w:t>, S. et al., 2015: Shock waves: managing the impacts of climate change on poverty. The World Bank.</w:t>
      </w:r>
    </w:p>
    <w:p w14:paraId="086C6BF6" w14:textId="77777777" w:rsidR="00CC6D45" w:rsidRPr="005E4484" w:rsidRDefault="00000000" w:rsidP="005E4484">
      <w:pPr>
        <w:jc w:val="left"/>
      </w:pPr>
      <w:proofErr w:type="spellStart"/>
      <w:r w:rsidRPr="005E4484">
        <w:t>Hallegraeff</w:t>
      </w:r>
      <w:proofErr w:type="spellEnd"/>
      <w:r w:rsidRPr="005E4484">
        <w:t xml:space="preserve">, G.M., 2010: Ocean climate change, phytoplankton community responses, and harmful algal blooms: a formidable predictive challenge1. J. </w:t>
      </w:r>
      <w:proofErr w:type="spellStart"/>
      <w:r w:rsidRPr="005E4484">
        <w:t>Phycol</w:t>
      </w:r>
      <w:proofErr w:type="spellEnd"/>
      <w:r w:rsidRPr="005E4484">
        <w:t>., 46(2), 220–235.</w:t>
      </w:r>
    </w:p>
    <w:p w14:paraId="42766F65" w14:textId="77777777" w:rsidR="00CC6D45" w:rsidRPr="005E4484" w:rsidRDefault="00000000" w:rsidP="005E4484">
      <w:pPr>
        <w:jc w:val="left"/>
      </w:pPr>
      <w:proofErr w:type="spellStart"/>
      <w:r w:rsidRPr="005E4484">
        <w:t>Hallegraeff</w:t>
      </w:r>
      <w:proofErr w:type="spellEnd"/>
      <w:r w:rsidRPr="005E4484">
        <w:t xml:space="preserve">, G.M., 2016: Impacts and effects of ocean warming on marine phytoplankton and harmful algal blooms. in </w:t>
      </w:r>
      <w:proofErr w:type="gramStart"/>
      <w:r w:rsidRPr="005E4484">
        <w:t>Explaining ocean</w:t>
      </w:r>
      <w:proofErr w:type="gramEnd"/>
      <w:r w:rsidRPr="005E4484">
        <w:t xml:space="preserve"> warming: Causes, scale, effects and consequences. Full Report. [D. </w:t>
      </w:r>
      <w:proofErr w:type="spellStart"/>
      <w:r w:rsidRPr="005E4484">
        <w:t>Laffoley</w:t>
      </w:r>
      <w:proofErr w:type="spellEnd"/>
      <w:r w:rsidRPr="005E4484">
        <w:t xml:space="preserve"> and J.M. Baxter eds.], 456 pp, IUCN, Gland, Switzerland, ISBN: 978-8317-1806-4.</w:t>
      </w:r>
    </w:p>
    <w:p w14:paraId="549C43EA" w14:textId="77777777" w:rsidR="00CC6D45" w:rsidRPr="005E4484" w:rsidRDefault="00000000" w:rsidP="005E4484">
      <w:pPr>
        <w:jc w:val="left"/>
      </w:pPr>
      <w:r w:rsidRPr="005E4484">
        <w:t>Hallett, C.S. et al., 2018: Observed and predicted impacts of climate change on the estuaries of south-western Australia, a Mediterranean climate region. Reg. Environ. Change, 18(5), 1357–1373, doi:10.1007/s10113-017-1264-8.</w:t>
      </w:r>
    </w:p>
    <w:p w14:paraId="09E65A21" w14:textId="77777777" w:rsidR="00CC6D45" w:rsidRPr="005E4484" w:rsidRDefault="00000000" w:rsidP="005E4484">
      <w:pPr>
        <w:jc w:val="left"/>
      </w:pPr>
      <w:r w:rsidRPr="005E4484">
        <w:t xml:space="preserve">Hamdan, L.J. and K.P. </w:t>
      </w:r>
      <w:proofErr w:type="spellStart"/>
      <w:r w:rsidRPr="005E4484">
        <w:t>Wickland</w:t>
      </w:r>
      <w:proofErr w:type="spellEnd"/>
      <w:r w:rsidRPr="005E4484">
        <w:t xml:space="preserve">, 2016: Methane emissions from oceans, coasts, and freshwater habitats: New perspectives and </w:t>
      </w:r>
      <w:proofErr w:type="gramStart"/>
      <w:r w:rsidRPr="005E4484">
        <w:t>feedbacks</w:t>
      </w:r>
      <w:proofErr w:type="gramEnd"/>
      <w:r w:rsidRPr="005E4484">
        <w:t xml:space="preserve"> on climate. </w:t>
      </w:r>
      <w:proofErr w:type="spellStart"/>
      <w:r w:rsidRPr="005E4484">
        <w:t>Limnol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>., 61(S1), S3–S12, doi:10.1002/lno.10449.</w:t>
      </w:r>
    </w:p>
    <w:p w14:paraId="651C499A" w14:textId="77777777" w:rsidR="00CC6D45" w:rsidRPr="005E4484" w:rsidRDefault="00000000" w:rsidP="005E4484">
      <w:pPr>
        <w:jc w:val="left"/>
      </w:pPr>
      <w:proofErr w:type="spellStart"/>
      <w:r w:rsidRPr="005E4484">
        <w:t>Hameau</w:t>
      </w:r>
      <w:proofErr w:type="spellEnd"/>
      <w:r w:rsidRPr="005E4484">
        <w:t xml:space="preserve">, A., J. </w:t>
      </w:r>
      <w:proofErr w:type="spellStart"/>
      <w:r w:rsidRPr="005E4484">
        <w:t>Mignot</w:t>
      </w:r>
      <w:proofErr w:type="spellEnd"/>
      <w:r w:rsidRPr="005E4484">
        <w:t xml:space="preserve"> and F. Joos, 2019: Assessment of time of emergence of anthropogenic deoxygenation and warming: insights from a CESM simulation from 850 to 2100 CE. </w:t>
      </w:r>
      <w:proofErr w:type="spellStart"/>
      <w:r w:rsidRPr="005E4484">
        <w:t>Biogeosciences</w:t>
      </w:r>
      <w:proofErr w:type="spellEnd"/>
      <w:r w:rsidRPr="005E4484">
        <w:t>, 16(8), 1755–1780, doi:10.5194/bg-16-1755-2019.</w:t>
      </w:r>
    </w:p>
    <w:p w14:paraId="094079D5" w14:textId="77777777" w:rsidR="00CC6D45" w:rsidRPr="005E4484" w:rsidRDefault="00000000" w:rsidP="005E4484">
      <w:pPr>
        <w:jc w:val="left"/>
      </w:pPr>
      <w:r w:rsidRPr="005E4484">
        <w:t>Hamilton, L.C. and T.G. Safford, 2015: Environmental Views from the Coast: Public Concern about Local to Global Marine Issues. Society &amp; Natural Resources, 28(1), 57–74, doi:10.1080/08941920.2014.933926.</w:t>
      </w:r>
    </w:p>
    <w:p w14:paraId="098E8E8A" w14:textId="77777777" w:rsidR="00CC6D45" w:rsidRPr="005E4484" w:rsidRDefault="00000000" w:rsidP="005E4484">
      <w:pPr>
        <w:jc w:val="left"/>
      </w:pPr>
      <w:r w:rsidRPr="005E4484">
        <w:t xml:space="preserve">Hammond, M.L., C. Beaulieu, S.K. Sahu and S.A. Henson, 2017: Assessing trends and uncertainties in satellite-era ocean chlorophyll using space-time modeling. Global </w:t>
      </w:r>
      <w:proofErr w:type="spellStart"/>
      <w:r w:rsidRPr="005E4484">
        <w:t>Biogeochem</w:t>
      </w:r>
      <w:proofErr w:type="spellEnd"/>
      <w:r w:rsidRPr="005E4484">
        <w:t>. Cy., 31(7), 1103–1117, doi:10.1002/2016gb005600.</w:t>
      </w:r>
    </w:p>
    <w:p w14:paraId="3CFEF36A" w14:textId="77777777" w:rsidR="00CC6D45" w:rsidRPr="005E4484" w:rsidRDefault="00000000" w:rsidP="005E4484">
      <w:pPr>
        <w:jc w:val="left"/>
      </w:pPr>
      <w:r w:rsidRPr="005E4484">
        <w:t xml:space="preserve">Han, W. et al., 2014: Indian Ocean Decadal Variability: A Review. Bull. Am. </w:t>
      </w:r>
      <w:proofErr w:type="spellStart"/>
      <w:r w:rsidRPr="005E4484">
        <w:t>Meteorol</w:t>
      </w:r>
      <w:proofErr w:type="spellEnd"/>
      <w:r w:rsidRPr="005E4484">
        <w:t>. Soc., 95(11), 1679–1703, doi:10.1175/BAMS-D-13-00028.1.</w:t>
      </w:r>
    </w:p>
    <w:p w14:paraId="1BCCF497" w14:textId="77777777" w:rsidR="00CC6D45" w:rsidRPr="005E4484" w:rsidRDefault="00000000" w:rsidP="005E4484">
      <w:pPr>
        <w:jc w:val="left"/>
      </w:pPr>
      <w:proofErr w:type="spellStart"/>
      <w:r w:rsidRPr="005E4484">
        <w:t>Hanz</w:t>
      </w:r>
      <w:proofErr w:type="spellEnd"/>
      <w:r w:rsidRPr="005E4484">
        <w:t xml:space="preserve">, U. et al., 2019: Environmental factors influencing cold water coral ecosystems in the oxygen minimum zones on the Angolan and Namibian margins. </w:t>
      </w:r>
      <w:proofErr w:type="spellStart"/>
      <w:r w:rsidRPr="005E4484">
        <w:t>Biogeosciences</w:t>
      </w:r>
      <w:proofErr w:type="spellEnd"/>
      <w:r w:rsidRPr="005E4484">
        <w:t>, (In review) 1–37.</w:t>
      </w:r>
    </w:p>
    <w:p w14:paraId="20CFF87C" w14:textId="77777777" w:rsidR="00CC6D45" w:rsidRPr="005E4484" w:rsidRDefault="00000000" w:rsidP="005E4484">
      <w:pPr>
        <w:jc w:val="left"/>
      </w:pPr>
      <w:r w:rsidRPr="005E4484">
        <w:lastRenderedPageBreak/>
        <w:t>Harborne, A.R. et al., 2017: Multiple Stressors and the Functioning of Coral Reefs. Annu. Rev. Mar. Sci., Vol 8, 9(1), 445–468, doi:10.1146/annurevmarine-010816-060551.</w:t>
      </w:r>
    </w:p>
    <w:p w14:paraId="657C664A" w14:textId="77777777" w:rsidR="00CC6D45" w:rsidRPr="005E4484" w:rsidRDefault="00000000" w:rsidP="005E4484">
      <w:pPr>
        <w:jc w:val="left"/>
      </w:pPr>
      <w:proofErr w:type="spellStart"/>
      <w:r w:rsidRPr="005E4484">
        <w:t>Harkes</w:t>
      </w:r>
      <w:proofErr w:type="spellEnd"/>
      <w:r w:rsidRPr="005E4484">
        <w:t xml:space="preserve">, I.H.T. et al., 2015: Shrimp aquaculture as a vehicle for Climate Compatible Development in Sri Lanka. The case of Puttalam Lagoon. Mar. Policy, 61, 273–283, </w:t>
      </w:r>
      <w:proofErr w:type="gramStart"/>
      <w:r w:rsidRPr="005E4484">
        <w:t>doi:10.1016/j.marpol</w:t>
      </w:r>
      <w:proofErr w:type="gramEnd"/>
      <w:r w:rsidRPr="005E4484">
        <w:t>.2015.08.003.</w:t>
      </w:r>
    </w:p>
    <w:p w14:paraId="706D1C64" w14:textId="77777777" w:rsidR="00CC6D45" w:rsidRPr="005E4484" w:rsidRDefault="00000000" w:rsidP="005E4484">
      <w:pPr>
        <w:jc w:val="left"/>
      </w:pPr>
      <w:r w:rsidRPr="005E4484">
        <w:t>Harley, C.D.G., 2011: Climate change, keystone predation, and biodiversity loss. Science, 334(6059), 1124–1127, doi:10.1126/science.1210199.</w:t>
      </w:r>
    </w:p>
    <w:p w14:paraId="24E71DAB" w14:textId="77777777" w:rsidR="00CC6D45" w:rsidRPr="005E4484" w:rsidRDefault="00000000" w:rsidP="005E4484">
      <w:pPr>
        <w:jc w:val="left"/>
      </w:pPr>
      <w:r w:rsidRPr="005E4484">
        <w:t>Harris, P.T., M. Macmillan-Lawler, J. Rupp and E.K. Baker, 2014: Geomorphology of the oceans. Mar. Geol., 352(Supplement C), 4–24.</w:t>
      </w:r>
    </w:p>
    <w:p w14:paraId="5169EDD4" w14:textId="77777777" w:rsidR="00CC6D45" w:rsidRPr="005E4484" w:rsidRDefault="00000000" w:rsidP="005E4484">
      <w:pPr>
        <w:jc w:val="left"/>
      </w:pPr>
      <w:r w:rsidRPr="005E4484">
        <w:t xml:space="preserve">Harris, P.T. and T. Whiteway, 2011: Global distribution of large submarine canyons: Geomorphic differences between active and passive continental margins. Mar. Geol., 285(1), 69–86, </w:t>
      </w:r>
      <w:proofErr w:type="gramStart"/>
      <w:r w:rsidRPr="005E4484">
        <w:t>doi:10.1016/j.margeo</w:t>
      </w:r>
      <w:proofErr w:type="gramEnd"/>
      <w:r w:rsidRPr="005E4484">
        <w:t>.2011.05.008.</w:t>
      </w:r>
    </w:p>
    <w:p w14:paraId="67D5CD82" w14:textId="77777777" w:rsidR="00CC6D45" w:rsidRPr="005E4484" w:rsidRDefault="00000000" w:rsidP="005E4484">
      <w:pPr>
        <w:jc w:val="left"/>
      </w:pPr>
      <w:r w:rsidRPr="005E4484">
        <w:t>Harrison, D.P., 2017: Global negative emissions capacity of ocean macronutrient fertilization. Environ. Res. Lett., 12(3), 035001.</w:t>
      </w:r>
    </w:p>
    <w:p w14:paraId="1039D8DC" w14:textId="77777777" w:rsidR="00CC6D45" w:rsidRPr="005E4484" w:rsidRDefault="00000000" w:rsidP="005E4484">
      <w:pPr>
        <w:jc w:val="left"/>
      </w:pPr>
      <w:r w:rsidRPr="005E4484">
        <w:t xml:space="preserve">Harrison, G.P. and A.R. Wallace, 2005: Climate sensitivity of marine energy. Renew. </w:t>
      </w:r>
      <w:proofErr w:type="spellStart"/>
      <w:r w:rsidRPr="005E4484">
        <w:t>Energ</w:t>
      </w:r>
      <w:proofErr w:type="spellEnd"/>
      <w:r w:rsidRPr="005E4484">
        <w:t xml:space="preserve">., 30(12), 1801–1817, </w:t>
      </w:r>
      <w:proofErr w:type="gramStart"/>
      <w:r w:rsidRPr="005E4484">
        <w:t>doi:10.1016/j.renene</w:t>
      </w:r>
      <w:proofErr w:type="gramEnd"/>
      <w:r w:rsidRPr="005E4484">
        <w:t>.2004.12.006.</w:t>
      </w:r>
    </w:p>
    <w:p w14:paraId="1641213A" w14:textId="77777777" w:rsidR="00CC6D45" w:rsidRPr="005E4484" w:rsidRDefault="00000000" w:rsidP="005E4484">
      <w:pPr>
        <w:jc w:val="left"/>
      </w:pPr>
      <w:proofErr w:type="spellStart"/>
      <w:r w:rsidRPr="005E4484">
        <w:t>Harrould-Kolieb</w:t>
      </w:r>
      <w:proofErr w:type="spellEnd"/>
      <w:r w:rsidRPr="005E4484">
        <w:t xml:space="preserve">, E.R. and D. Herr, 2012: Ocean acidification and climate change: synergies and challenges of addressing both under the UNFCCC. </w:t>
      </w:r>
      <w:proofErr w:type="spellStart"/>
      <w:r w:rsidRPr="005E4484">
        <w:t>Clim</w:t>
      </w:r>
      <w:proofErr w:type="spellEnd"/>
      <w:r w:rsidRPr="005E4484">
        <w:t>. Policy, 12(3), 378–389, doi:10.1080/14693062.2012.620788.</w:t>
      </w:r>
    </w:p>
    <w:p w14:paraId="5BA4757A" w14:textId="77777777" w:rsidR="00CC6D45" w:rsidRPr="005E4484" w:rsidRDefault="00000000" w:rsidP="005E4484">
      <w:pPr>
        <w:jc w:val="left"/>
      </w:pPr>
      <w:proofErr w:type="spellStart"/>
      <w:r w:rsidRPr="005E4484">
        <w:t>Harrould-Kolieb</w:t>
      </w:r>
      <w:proofErr w:type="spellEnd"/>
      <w:r w:rsidRPr="005E4484">
        <w:t xml:space="preserve">, E.R. and O. </w:t>
      </w:r>
      <w:proofErr w:type="spellStart"/>
      <w:r w:rsidRPr="005E4484">
        <w:t>Hoegh</w:t>
      </w:r>
      <w:proofErr w:type="spellEnd"/>
      <w:r w:rsidRPr="005E4484">
        <w:t xml:space="preserve">-Guldberg, 2019: A governing framework for international ocean acidification policy. Mar. Policy, 102, 10–20, </w:t>
      </w:r>
      <w:proofErr w:type="gramStart"/>
      <w:r w:rsidRPr="005E4484">
        <w:t>doi:10.1016/j.marpol</w:t>
      </w:r>
      <w:proofErr w:type="gramEnd"/>
      <w:r w:rsidRPr="005E4484">
        <w:t>.2019.02.004.</w:t>
      </w:r>
    </w:p>
    <w:p w14:paraId="4F3BA721" w14:textId="77777777" w:rsidR="00CC6D45" w:rsidRPr="005E4484" w:rsidRDefault="00000000" w:rsidP="005E4484">
      <w:pPr>
        <w:jc w:val="left"/>
      </w:pPr>
      <w:r w:rsidRPr="005E4484">
        <w:t xml:space="preserve">Hartman, S.E. et al., 2015: Biogeochemical variations at the Porcupine Abyssal Plain </w:t>
      </w:r>
      <w:proofErr w:type="gramStart"/>
      <w:r w:rsidRPr="005E4484">
        <w:t>sustained</w:t>
      </w:r>
      <w:proofErr w:type="gramEnd"/>
      <w:r w:rsidRPr="005E4484">
        <w:t xml:space="preserve"> Observatory in the northeast Atlantic Ocean, from weekly to inter-annual timescales. </w:t>
      </w:r>
      <w:proofErr w:type="spellStart"/>
      <w:r w:rsidRPr="005E4484">
        <w:t>Biogeosciences</w:t>
      </w:r>
      <w:proofErr w:type="spellEnd"/>
      <w:r w:rsidRPr="005E4484">
        <w:t>, 12(3), 845–853, doi:10.5194/ bg-12-845-2015.</w:t>
      </w:r>
    </w:p>
    <w:p w14:paraId="3E8786B6" w14:textId="77777777" w:rsidR="00CC6D45" w:rsidRPr="005E4484" w:rsidRDefault="00000000" w:rsidP="005E4484">
      <w:pPr>
        <w:jc w:val="left"/>
      </w:pPr>
      <w:r w:rsidRPr="005E4484">
        <w:t xml:space="preserve">Harvey, B.J., K.L. Nash, J.L. Blanchard and D.P. Edwards, 2018: </w:t>
      </w:r>
      <w:proofErr w:type="spellStart"/>
      <w:r w:rsidRPr="005E4484">
        <w:t>Ecosystembased</w:t>
      </w:r>
      <w:proofErr w:type="spellEnd"/>
      <w:r w:rsidRPr="005E4484">
        <w:t xml:space="preserve"> management of coral reefs under climate change. Ecol. </w:t>
      </w:r>
      <w:proofErr w:type="spellStart"/>
      <w:r w:rsidRPr="005E4484">
        <w:t>Evol</w:t>
      </w:r>
      <w:proofErr w:type="spellEnd"/>
      <w:r w:rsidRPr="005E4484">
        <w:t>., 8(12), 6354–6368, doi:10.1002/ece3.4146.</w:t>
      </w:r>
    </w:p>
    <w:p w14:paraId="7047D945" w14:textId="77777777" w:rsidR="00CC6D45" w:rsidRPr="005E4484" w:rsidRDefault="00000000" w:rsidP="005E4484">
      <w:pPr>
        <w:jc w:val="left"/>
      </w:pPr>
      <w:r w:rsidRPr="005E4484">
        <w:t xml:space="preserve">Harvey, B.P., D. Gwynn-Jones and P.J. Moore, 2013: Meta-analysis reveals complex marine biological responses to the interactive effects of ocean acidification and warming. Ecol. </w:t>
      </w:r>
      <w:proofErr w:type="spellStart"/>
      <w:r w:rsidRPr="005E4484">
        <w:t>Evol</w:t>
      </w:r>
      <w:proofErr w:type="spellEnd"/>
      <w:r w:rsidRPr="005E4484">
        <w:t>., 3(4), 1016–1030, doi:10.1002/ ece3.516.</w:t>
      </w:r>
    </w:p>
    <w:p w14:paraId="0F670E27" w14:textId="77777777" w:rsidR="00CC6D45" w:rsidRPr="005E4484" w:rsidRDefault="00000000" w:rsidP="005E4484">
      <w:pPr>
        <w:jc w:val="left"/>
      </w:pPr>
      <w:r w:rsidRPr="005E4484">
        <w:t xml:space="preserve">Hatfield, J.S., M.H. Reynolds, N.E. </w:t>
      </w:r>
      <w:proofErr w:type="spellStart"/>
      <w:r w:rsidRPr="005E4484">
        <w:t>Seavy</w:t>
      </w:r>
      <w:proofErr w:type="spellEnd"/>
      <w:r w:rsidRPr="005E4484">
        <w:t xml:space="preserve"> and C.M. Krause, 2012: Population dynamics of Hawaiian seabird colonies vulnerable to sea level rise. </w:t>
      </w:r>
      <w:proofErr w:type="spellStart"/>
      <w:r w:rsidRPr="005E4484">
        <w:t>Conserv</w:t>
      </w:r>
      <w:proofErr w:type="spellEnd"/>
      <w:r w:rsidRPr="005E4484">
        <w:t>. Biol., 26(4), 667–78, doi:10.1111/j.1523-1739.2012.</w:t>
      </w:r>
      <w:proofErr w:type="gramStart"/>
      <w:r w:rsidRPr="005E4484">
        <w:t>01853.x.</w:t>
      </w:r>
      <w:proofErr w:type="gramEnd"/>
    </w:p>
    <w:p w14:paraId="7F9698CC" w14:textId="77777777" w:rsidR="00CC6D45" w:rsidRPr="005E4484" w:rsidRDefault="00000000" w:rsidP="005E4484">
      <w:pPr>
        <w:jc w:val="left"/>
      </w:pPr>
      <w:proofErr w:type="spellStart"/>
      <w:r w:rsidRPr="005E4484">
        <w:t>Hauri</w:t>
      </w:r>
      <w:proofErr w:type="spellEnd"/>
      <w:r w:rsidRPr="005E4484">
        <w:t xml:space="preserve">, C., T. Friedrich and A. Timmermann, 2015: Abrupt onset and prolongation of aragonite undersaturation events in the Southern Ocean. Nat. </w:t>
      </w:r>
      <w:proofErr w:type="spellStart"/>
      <w:r w:rsidRPr="005E4484">
        <w:t>Clim</w:t>
      </w:r>
      <w:proofErr w:type="spellEnd"/>
      <w:r w:rsidRPr="005E4484">
        <w:t>. Change, 6, 172, doi:10.1038/nclimate2844.</w:t>
      </w:r>
    </w:p>
    <w:p w14:paraId="4F70D7E0" w14:textId="77777777" w:rsidR="00CC6D45" w:rsidRPr="005E4484" w:rsidRDefault="00000000" w:rsidP="005E4484">
      <w:pPr>
        <w:jc w:val="left"/>
      </w:pPr>
      <w:r w:rsidRPr="005E4484">
        <w:t>Hauser, D.D.W. et al., 2017: Decadal shifts in autumn migration timing by Pacific Arctic beluga whales are related to delayed annual sea ice formation. Global Change Biol., 23(6), 2206–2217, doi:10.1111/gcb.13564.</w:t>
      </w:r>
    </w:p>
    <w:p w14:paraId="37167954" w14:textId="77777777" w:rsidR="00CC6D45" w:rsidRPr="005E4484" w:rsidRDefault="00000000" w:rsidP="005E4484">
      <w:pPr>
        <w:jc w:val="left"/>
      </w:pPr>
      <w:r w:rsidRPr="005E4484">
        <w:t xml:space="preserve">Hawkins, E. and R. Sutton, 2012: Time of emergence of climate signals. </w:t>
      </w:r>
      <w:proofErr w:type="spellStart"/>
      <w:r w:rsidRPr="005E4484">
        <w:t>Geophys</w:t>
      </w:r>
      <w:proofErr w:type="spellEnd"/>
      <w:r w:rsidRPr="005E4484">
        <w:t>. Res. Lett., 39(1); 1–6, doi:10.1029/2011gl050087.</w:t>
      </w:r>
    </w:p>
    <w:p w14:paraId="743953E5" w14:textId="77777777" w:rsidR="00CC6D45" w:rsidRPr="005E4484" w:rsidRDefault="00000000" w:rsidP="005E4484">
      <w:pPr>
        <w:jc w:val="left"/>
      </w:pPr>
      <w:r w:rsidRPr="005E4484">
        <w:t xml:space="preserve">Hawkins, S. et al., 2016: Impacts and effects of ocean warming on intertidal rocky habitats in </w:t>
      </w:r>
      <w:proofErr w:type="gramStart"/>
      <w:r w:rsidRPr="005E4484">
        <w:t>Explaining ocean</w:t>
      </w:r>
      <w:proofErr w:type="gramEnd"/>
      <w:r w:rsidRPr="005E4484">
        <w:t xml:space="preserve"> warming: Cause, scale, effects and consequences. Full report. [D. </w:t>
      </w:r>
      <w:proofErr w:type="spellStart"/>
      <w:r w:rsidRPr="005E4484">
        <w:t>Laffoley</w:t>
      </w:r>
      <w:proofErr w:type="spellEnd"/>
      <w:r w:rsidRPr="005E4484">
        <w:t xml:space="preserve"> and J.M. </w:t>
      </w:r>
      <w:proofErr w:type="spellStart"/>
      <w:r w:rsidRPr="005E4484">
        <w:t>Baxeter</w:t>
      </w:r>
      <w:proofErr w:type="spellEnd"/>
      <w:r w:rsidRPr="005E4484">
        <w:t xml:space="preserve"> eds.] IUCN, 147–176, Gland, CH, ISBN: 978-2-8317-1806-4.</w:t>
      </w:r>
    </w:p>
    <w:p w14:paraId="565463DD" w14:textId="77777777" w:rsidR="00CC6D45" w:rsidRPr="005E4484" w:rsidRDefault="00000000" w:rsidP="005E4484">
      <w:pPr>
        <w:jc w:val="left"/>
      </w:pPr>
      <w:r w:rsidRPr="005E4484">
        <w:t xml:space="preserve">Hayden, H.L. and E.F. </w:t>
      </w:r>
      <w:proofErr w:type="spellStart"/>
      <w:r w:rsidRPr="005E4484">
        <w:t>Granek</w:t>
      </w:r>
      <w:proofErr w:type="spellEnd"/>
      <w:r w:rsidRPr="005E4484">
        <w:t xml:space="preserve">, 2015: Coastal sediment elevation change following anthropogenic mangrove clearing. </w:t>
      </w:r>
      <w:proofErr w:type="spellStart"/>
      <w:r w:rsidRPr="005E4484">
        <w:t>Estuar</w:t>
      </w:r>
      <w:proofErr w:type="spellEnd"/>
      <w:r w:rsidRPr="005E4484">
        <w:t xml:space="preserve">. Coast. Shelf Sci., 165, 70–74, </w:t>
      </w:r>
      <w:proofErr w:type="gramStart"/>
      <w:r w:rsidRPr="005E4484">
        <w:t>doi:10.1016/j.ecss</w:t>
      </w:r>
      <w:proofErr w:type="gramEnd"/>
      <w:r w:rsidRPr="005E4484">
        <w:t>.2015.09.004.</w:t>
      </w:r>
    </w:p>
    <w:p w14:paraId="7E87EFDF" w14:textId="77777777" w:rsidR="00CC6D45" w:rsidRPr="005E4484" w:rsidRDefault="00000000" w:rsidP="005E4484">
      <w:pPr>
        <w:jc w:val="left"/>
      </w:pPr>
      <w:proofErr w:type="spellStart"/>
      <w:r w:rsidRPr="005E4484">
        <w:t>Haynert</w:t>
      </w:r>
      <w:proofErr w:type="spellEnd"/>
      <w:r w:rsidRPr="005E4484">
        <w:t xml:space="preserve">, K. et al., 2011: Biometry and dissolution features of the benthic foraminifer Ammonia </w:t>
      </w:r>
      <w:proofErr w:type="spellStart"/>
      <w:r w:rsidRPr="005E4484">
        <w:t>aomoriensis</w:t>
      </w:r>
      <w:proofErr w:type="spellEnd"/>
      <w:r w:rsidRPr="005E4484">
        <w:t xml:space="preserve"> at high pCO2. Mar. Ecol. Prog. Ser., 432, 53–67.</w:t>
      </w:r>
    </w:p>
    <w:p w14:paraId="400A2F01" w14:textId="1E791731" w:rsidR="00CC6D45" w:rsidRPr="005E4484" w:rsidRDefault="00000000" w:rsidP="005E4484">
      <w:pPr>
        <w:jc w:val="left"/>
      </w:pPr>
      <w:r w:rsidRPr="005E4484">
        <w:t>Haynie, A.C. and L. Pfeiffer, 2012: Why economics matters for understanding the effects of climate change on fisheries. ICES J. Mar. Sci., 69(7), 1160– 1167, doi:10.1093/</w:t>
      </w:r>
      <w:proofErr w:type="spellStart"/>
      <w:r w:rsidRPr="005E4484">
        <w:t>icesjms</w:t>
      </w:r>
      <w:proofErr w:type="spellEnd"/>
      <w:r w:rsidRPr="005E4484">
        <w:t>/fss021.</w:t>
      </w:r>
    </w:p>
    <w:p w14:paraId="61BA0FE7" w14:textId="77777777" w:rsidR="00CC6D45" w:rsidRPr="005E4484" w:rsidRDefault="00000000" w:rsidP="005E4484">
      <w:pPr>
        <w:jc w:val="left"/>
      </w:pPr>
      <w:r w:rsidRPr="005E4484">
        <w:t>Hays, G.C., A.C. Broderick, F. Glen and B.J. Godley, 2003: Climate change and sea turtles: a 150-year reconstruction of incubation temperatures at a major marine turtle rookery. Global Change Biol., 9(4), 642–646, doi:10.1046/j.1365-2486.2003.</w:t>
      </w:r>
      <w:proofErr w:type="gramStart"/>
      <w:r w:rsidRPr="005E4484">
        <w:t>00606.x.</w:t>
      </w:r>
      <w:proofErr w:type="gramEnd"/>
    </w:p>
    <w:p w14:paraId="3A010941" w14:textId="77777777" w:rsidR="00CC6D45" w:rsidRPr="005E4484" w:rsidRDefault="00000000" w:rsidP="005E4484">
      <w:pPr>
        <w:jc w:val="left"/>
      </w:pPr>
      <w:r w:rsidRPr="005E4484">
        <w:t xml:space="preserve">Hazen, E.L. et al., 2013: Predicted habitat shifts of Pacific top predators in a changing climate. Nat. </w:t>
      </w:r>
      <w:proofErr w:type="spellStart"/>
      <w:r w:rsidRPr="005E4484">
        <w:t>Clim</w:t>
      </w:r>
      <w:proofErr w:type="spellEnd"/>
      <w:r w:rsidRPr="005E4484">
        <w:t>. Change, 3(3), 234–238, doi:10.1038/ nclimate1686.</w:t>
      </w:r>
    </w:p>
    <w:p w14:paraId="54CCD183" w14:textId="77777777" w:rsidR="00CC6D45" w:rsidRPr="005E4484" w:rsidRDefault="00000000" w:rsidP="005E4484">
      <w:pPr>
        <w:jc w:val="left"/>
      </w:pPr>
      <w:r w:rsidRPr="005E4484">
        <w:t xml:space="preserve">Heenan, A. et al., 2015: A climate-informed, ecosystem approach to fisheries management. Mar. Policy, 57, 182–192, </w:t>
      </w:r>
      <w:proofErr w:type="gramStart"/>
      <w:r w:rsidRPr="005E4484">
        <w:t>doi:10.1016/j.marpol</w:t>
      </w:r>
      <w:proofErr w:type="gramEnd"/>
      <w:r w:rsidRPr="005E4484">
        <w:t>.2015.03.018.</w:t>
      </w:r>
    </w:p>
    <w:p w14:paraId="508E72B1" w14:textId="77777777" w:rsidR="00CC6D45" w:rsidRPr="005E4484" w:rsidRDefault="00000000" w:rsidP="005E4484">
      <w:pPr>
        <w:jc w:val="left"/>
      </w:pPr>
      <w:r w:rsidRPr="005E4484">
        <w:t xml:space="preserve">Hein, M.Y., B.L. Willis, R. </w:t>
      </w:r>
      <w:proofErr w:type="spellStart"/>
      <w:r w:rsidRPr="005E4484">
        <w:t>Beeden</w:t>
      </w:r>
      <w:proofErr w:type="spellEnd"/>
      <w:r w:rsidRPr="005E4484">
        <w:t xml:space="preserve"> and A. Birtles, 2017: The need for broader ecological and socioeconomic tools to evaluate the effectiveness of coral restoration programs. </w:t>
      </w:r>
      <w:proofErr w:type="spellStart"/>
      <w:r w:rsidRPr="005E4484">
        <w:t>Restor</w:t>
      </w:r>
      <w:proofErr w:type="spellEnd"/>
      <w:r w:rsidRPr="005E4484">
        <w:t>. Ecol., 25(6), 873–883, doi:10.1111/rec.12580.</w:t>
      </w:r>
    </w:p>
    <w:p w14:paraId="03D2E3EB" w14:textId="77777777" w:rsidR="00CC6D45" w:rsidRPr="005E4484" w:rsidRDefault="00000000" w:rsidP="005E4484">
      <w:pPr>
        <w:jc w:val="left"/>
      </w:pPr>
      <w:proofErr w:type="spellStart"/>
      <w:r w:rsidRPr="005E4484">
        <w:t>Hejnowicz</w:t>
      </w:r>
      <w:proofErr w:type="spellEnd"/>
      <w:r w:rsidRPr="005E4484">
        <w:t xml:space="preserve">, A.P., H. Kennedy, M.A. Rudd and M.R. </w:t>
      </w:r>
      <w:proofErr w:type="spellStart"/>
      <w:r w:rsidRPr="005E4484">
        <w:t>Huxham</w:t>
      </w:r>
      <w:proofErr w:type="spellEnd"/>
      <w:r w:rsidRPr="005E4484">
        <w:t>, 2015: Harnessing the climate mitigation, conservation and poverty alleviation potential of seagrasses: prospects for developing blue carbon initiatives and payment for ecosystem service programmes. Front. Mar. Sci., 2, 32.</w:t>
      </w:r>
    </w:p>
    <w:p w14:paraId="4C7E6C43" w14:textId="77777777" w:rsidR="00CC6D45" w:rsidRPr="005E4484" w:rsidRDefault="00000000" w:rsidP="005E4484">
      <w:pPr>
        <w:jc w:val="left"/>
      </w:pPr>
      <w:r w:rsidRPr="005E4484">
        <w:t xml:space="preserve">Held, I.M. and B.J. Soden, 2006: Robust Responses of the Hydrological Cycle to Global Warming. J. </w:t>
      </w:r>
      <w:proofErr w:type="spellStart"/>
      <w:r w:rsidRPr="005E4484">
        <w:t>Clim</w:t>
      </w:r>
      <w:proofErr w:type="spellEnd"/>
      <w:r w:rsidRPr="005E4484">
        <w:t xml:space="preserve">., 19(21), 5686–5699, doi:10.1175/JCLI3990.1. Helland-Hansen, B., 1916: </w:t>
      </w:r>
      <w:proofErr w:type="spellStart"/>
      <w:r w:rsidRPr="005E4484">
        <w:t>Nogen</w:t>
      </w:r>
      <w:proofErr w:type="spellEnd"/>
      <w:r w:rsidRPr="005E4484">
        <w:t xml:space="preserve"> </w:t>
      </w:r>
      <w:proofErr w:type="spellStart"/>
      <w:r w:rsidRPr="005E4484">
        <w:t>hydrografiske</w:t>
      </w:r>
      <w:proofErr w:type="spellEnd"/>
      <w:r w:rsidRPr="005E4484">
        <w:t xml:space="preserve"> </w:t>
      </w:r>
      <w:proofErr w:type="spellStart"/>
      <w:r w:rsidRPr="005E4484">
        <w:t>metoder</w:t>
      </w:r>
      <w:proofErr w:type="spellEnd"/>
      <w:r w:rsidRPr="005E4484">
        <w:t xml:space="preserve">. Scand. </w:t>
      </w:r>
      <w:proofErr w:type="spellStart"/>
      <w:r w:rsidRPr="005E4484">
        <w:t>Naturforsker</w:t>
      </w:r>
      <w:proofErr w:type="spellEnd"/>
      <w:r w:rsidRPr="005E4484">
        <w:t xml:space="preserve"> Mote, Kristiana, Oslo.</w:t>
      </w:r>
    </w:p>
    <w:p w14:paraId="290C2188" w14:textId="77777777" w:rsidR="00CC6D45" w:rsidRPr="005E4484" w:rsidRDefault="00000000" w:rsidP="005E4484">
      <w:pPr>
        <w:jc w:val="left"/>
      </w:pPr>
      <w:r w:rsidRPr="005E4484">
        <w:t xml:space="preserve">Helm, K.P., N.L. </w:t>
      </w:r>
      <w:proofErr w:type="spellStart"/>
      <w:r w:rsidRPr="005E4484">
        <w:t>Bindoff</w:t>
      </w:r>
      <w:proofErr w:type="spellEnd"/>
      <w:r w:rsidRPr="005E4484">
        <w:t xml:space="preserve"> and J.A. Church, 2011: Observed decreases in oxygen content of the global ocean. </w:t>
      </w:r>
      <w:proofErr w:type="spellStart"/>
      <w:r w:rsidRPr="005E4484">
        <w:t>Geophys</w:t>
      </w:r>
      <w:proofErr w:type="spellEnd"/>
      <w:r w:rsidRPr="005E4484">
        <w:t>. Res. Lett., 38(23), doi:10.1029/2011GL049513.</w:t>
      </w:r>
    </w:p>
    <w:p w14:paraId="516F140E" w14:textId="77777777" w:rsidR="00CC6D45" w:rsidRPr="005E4484" w:rsidRDefault="00000000" w:rsidP="005E4484">
      <w:pPr>
        <w:jc w:val="left"/>
      </w:pPr>
      <w:r w:rsidRPr="005E4484">
        <w:t xml:space="preserve">Hemer, M.A. et al., 2018: Perspectives on a way forward for ocean renewable energy in Australia. Renew. </w:t>
      </w:r>
      <w:proofErr w:type="spellStart"/>
      <w:r w:rsidRPr="005E4484">
        <w:t>Energ</w:t>
      </w:r>
      <w:proofErr w:type="spellEnd"/>
      <w:r w:rsidRPr="005E4484">
        <w:t>., 127, 733–745, doi:10.1016/j. renene.2018.05.036.</w:t>
      </w:r>
    </w:p>
    <w:p w14:paraId="2D613906" w14:textId="77777777" w:rsidR="00CC6D45" w:rsidRPr="005E4484" w:rsidRDefault="00000000" w:rsidP="005E4484">
      <w:pPr>
        <w:jc w:val="left"/>
      </w:pPr>
      <w:r w:rsidRPr="005E4484">
        <w:t>Henderson, E.E. et al., 2014: Effects of fluctuations in sea-surface temperature on the occurrence of small cetaceans off Southern California. Fish-B NOAA, 112(2–3), 159–177, doi:10.7755/fb.112.2-3.5.</w:t>
      </w:r>
    </w:p>
    <w:p w14:paraId="05D57027" w14:textId="77777777" w:rsidR="00CC6D45" w:rsidRPr="005E4484" w:rsidRDefault="00000000" w:rsidP="005E4484">
      <w:pPr>
        <w:jc w:val="left"/>
      </w:pPr>
      <w:proofErr w:type="spellStart"/>
      <w:r w:rsidRPr="005E4484">
        <w:t>Hennige</w:t>
      </w:r>
      <w:proofErr w:type="spellEnd"/>
      <w:r w:rsidRPr="005E4484">
        <w:t>, S.J. et al., 2015: Hidden impacts of ocean acidification to live and dead coral framework. Proc. Biol. Sci., 282(1813), doi:10.1098/ rspb.2015.0990.</w:t>
      </w:r>
    </w:p>
    <w:p w14:paraId="683C3AE4" w14:textId="77777777" w:rsidR="00CC6D45" w:rsidRPr="005E4484" w:rsidRDefault="00000000" w:rsidP="005E4484">
      <w:pPr>
        <w:jc w:val="left"/>
      </w:pPr>
      <w:r w:rsidRPr="005E4484">
        <w:t xml:space="preserve">Henry, L.A. et al., 2016: Seamount egg-laying grounds of the deep-water skate </w:t>
      </w:r>
      <w:proofErr w:type="spellStart"/>
      <w:r w:rsidRPr="005E4484">
        <w:t>Bathyraja</w:t>
      </w:r>
      <w:proofErr w:type="spellEnd"/>
      <w:r w:rsidRPr="005E4484">
        <w:t xml:space="preserve"> richardsoni. J. Fish Biol., 89(2), 1473–1481, doi:10.1111/jfb.13041.</w:t>
      </w:r>
    </w:p>
    <w:p w14:paraId="69AC3BE7" w14:textId="77777777" w:rsidR="00CC6D45" w:rsidRPr="005E4484" w:rsidRDefault="00000000" w:rsidP="005E4484">
      <w:pPr>
        <w:jc w:val="left"/>
      </w:pPr>
      <w:r w:rsidRPr="005E4484">
        <w:t>Henson, S.A. et al., 2017: Rapid emergence of climate change in environmental drivers of marine ecosystems. Nat. Commun., 8, 14682, doi:10.1038/ ncomms14682.</w:t>
      </w:r>
    </w:p>
    <w:p w14:paraId="0F830F85" w14:textId="77777777" w:rsidR="00CC6D45" w:rsidRPr="005E4484" w:rsidRDefault="00000000" w:rsidP="005E4484">
      <w:pPr>
        <w:jc w:val="left"/>
      </w:pPr>
      <w:r w:rsidRPr="005E4484">
        <w:lastRenderedPageBreak/>
        <w:t xml:space="preserve">Henson, S.A., C. Beaulieu and R. </w:t>
      </w:r>
      <w:proofErr w:type="spellStart"/>
      <w:r w:rsidRPr="005E4484">
        <w:t>Lampitt</w:t>
      </w:r>
      <w:proofErr w:type="spellEnd"/>
      <w:r w:rsidRPr="005E4484">
        <w:t>, 2016: Observing climate change trends in ocean biogeochemistry: when and where. Global Change Biol., 22(4), 1561–1571, doi:10.1111/gcb.13152.</w:t>
      </w:r>
    </w:p>
    <w:p w14:paraId="31F72BCC" w14:textId="77777777" w:rsidR="00CC6D45" w:rsidRPr="005E4484" w:rsidRDefault="00000000" w:rsidP="005E4484">
      <w:pPr>
        <w:jc w:val="left"/>
      </w:pPr>
      <w:r w:rsidRPr="005E4484">
        <w:t xml:space="preserve">Henson, S.A. et al., 2010: Detection of anthropogenic climate change in satellite records of ocean chlorophyll and productivity. </w:t>
      </w:r>
      <w:proofErr w:type="spellStart"/>
      <w:r w:rsidRPr="005E4484">
        <w:t>Biogeosciences</w:t>
      </w:r>
      <w:proofErr w:type="spellEnd"/>
      <w:r w:rsidRPr="005E4484">
        <w:t>, 7(2), 621–640, doi:10.5194/bg-7-621-2010.</w:t>
      </w:r>
    </w:p>
    <w:p w14:paraId="7257F9B6" w14:textId="77777777" w:rsidR="00CC6D45" w:rsidRPr="005E4484" w:rsidRDefault="00000000" w:rsidP="005E4484">
      <w:pPr>
        <w:jc w:val="left"/>
      </w:pPr>
      <w:r w:rsidRPr="005E4484">
        <w:t>Hernán, G. et al., 2017: Future warmer seas: increased stress and susceptibility to grazing in seedlings of a marine habitat-forming species. Global Change Biol., 23(11), 4530–4543, doi:10.1111/gcb.13768.</w:t>
      </w:r>
    </w:p>
    <w:p w14:paraId="3413BBB2" w14:textId="77777777" w:rsidR="00CC6D45" w:rsidRPr="005E4484" w:rsidRDefault="00000000" w:rsidP="005E4484">
      <w:pPr>
        <w:jc w:val="left"/>
      </w:pPr>
      <w:r w:rsidRPr="005E4484">
        <w:t xml:space="preserve">Hernández-Delgado, E.A., 2015: The emerging threats of climate change on tropical coastal ecosystem services, public health, local economies and livelihood sustainability of small islands: Cumulative impacts and synergies. Mar. </w:t>
      </w:r>
      <w:proofErr w:type="spellStart"/>
      <w:r w:rsidRPr="005E4484">
        <w:t>Pollut</w:t>
      </w:r>
      <w:proofErr w:type="spellEnd"/>
      <w:r w:rsidRPr="005E4484">
        <w:t xml:space="preserve">. Bull., 101(1), 5–28, </w:t>
      </w:r>
      <w:proofErr w:type="gramStart"/>
      <w:r w:rsidRPr="005E4484">
        <w:t>doi:10.1016/j.marpolbul</w:t>
      </w:r>
      <w:proofErr w:type="gramEnd"/>
      <w:r w:rsidRPr="005E4484">
        <w:t>.2015.09.018.</w:t>
      </w:r>
    </w:p>
    <w:p w14:paraId="741469D0" w14:textId="77777777" w:rsidR="00CC6D45" w:rsidRPr="005E4484" w:rsidRDefault="00000000" w:rsidP="005E4484">
      <w:pPr>
        <w:jc w:val="left"/>
      </w:pPr>
      <w:r w:rsidRPr="005E4484">
        <w:t>Hernández-Delgado, E.A. et al., 2014: Community-Based Coral Reef Rehabilitation in a Changing Climate: Lessons Learned from Hurricanes, Extreme Rainfall, and Changing Land Use Impacts. Open Ecol. J., 04(14), 918–944, doi:10.4236/oje.2014.414077.</w:t>
      </w:r>
    </w:p>
    <w:p w14:paraId="4E2C3BB6" w14:textId="77777777" w:rsidR="00CC6D45" w:rsidRPr="005E4484" w:rsidRDefault="00000000" w:rsidP="005E4484">
      <w:pPr>
        <w:jc w:val="left"/>
      </w:pPr>
      <w:r w:rsidRPr="005E4484">
        <w:t>Hernández-González, Y. et al., 2016: Perspectives on contentions about climate change adaptation in the Canary Islands: A case study for Tenerife. Publication Office of the European Union, Luxembourg, 74 pp, ISBN: 97892-79-64595-2.</w:t>
      </w:r>
    </w:p>
    <w:p w14:paraId="11FB8538" w14:textId="77777777" w:rsidR="00CC6D45" w:rsidRPr="005E4484" w:rsidRDefault="00000000" w:rsidP="005E4484">
      <w:pPr>
        <w:jc w:val="left"/>
      </w:pPr>
      <w:r w:rsidRPr="005E4484">
        <w:t xml:space="preserve">Heron, S.F., 2017: Impacts of Climate Change on World Heritage Coral Reefs: A First Global </w:t>
      </w:r>
      <w:proofErr w:type="spellStart"/>
      <w:r w:rsidRPr="005E4484">
        <w:t>Scientic</w:t>
      </w:r>
      <w:proofErr w:type="spellEnd"/>
      <w:r w:rsidRPr="005E4484">
        <w:t xml:space="preserve"> Assessment. UNESCO World Heritage Centre, Paris, 16 pp.</w:t>
      </w:r>
    </w:p>
    <w:p w14:paraId="79326F7C" w14:textId="77777777" w:rsidR="00CC6D45" w:rsidRPr="005E4484" w:rsidRDefault="00000000" w:rsidP="005E4484">
      <w:pPr>
        <w:jc w:val="left"/>
      </w:pPr>
      <w:r w:rsidRPr="005E4484">
        <w:t xml:space="preserve">Heron, S.F., J.A. Maynard, R. van </w:t>
      </w:r>
      <w:proofErr w:type="spellStart"/>
      <w:r w:rsidRPr="005E4484">
        <w:t>Hooidonk</w:t>
      </w:r>
      <w:proofErr w:type="spellEnd"/>
      <w:r w:rsidRPr="005E4484">
        <w:t xml:space="preserve"> and C.M. Eakin, 2016: Warming Trends and Bleaching Stress of the </w:t>
      </w:r>
      <w:proofErr w:type="spellStart"/>
      <w:r w:rsidRPr="005E4484">
        <w:t>World&amp;</w:t>
      </w:r>
      <w:proofErr w:type="gramStart"/>
      <w:r w:rsidRPr="005E4484">
        <w:t>apos;s</w:t>
      </w:r>
      <w:proofErr w:type="spellEnd"/>
      <w:proofErr w:type="gramEnd"/>
      <w:r w:rsidRPr="005E4484">
        <w:t xml:space="preserve"> Coral Reefs 1985–2012. Sci. Rep., 6(1), doi:10.1038/srep38402.</w:t>
      </w:r>
    </w:p>
    <w:p w14:paraId="1EEBE674" w14:textId="77777777" w:rsidR="00CC6D45" w:rsidRPr="005E4484" w:rsidRDefault="00000000" w:rsidP="005E4484">
      <w:pPr>
        <w:jc w:val="left"/>
      </w:pPr>
      <w:r w:rsidRPr="005E4484">
        <w:t xml:space="preserve">Herr, D., K. </w:t>
      </w:r>
      <w:proofErr w:type="spellStart"/>
      <w:r w:rsidRPr="005E4484">
        <w:t>Isensee</w:t>
      </w:r>
      <w:proofErr w:type="spellEnd"/>
      <w:r w:rsidRPr="005E4484">
        <w:t xml:space="preserve">, E. </w:t>
      </w:r>
      <w:proofErr w:type="spellStart"/>
      <w:r w:rsidRPr="005E4484">
        <w:t>Harrould-Kolieb</w:t>
      </w:r>
      <w:proofErr w:type="spellEnd"/>
      <w:r w:rsidRPr="005E4484">
        <w:t xml:space="preserve"> and C. Turley, 2014: Ocean Acidification, iv. IUCN, Gland, Switzerland, 52 pp.</w:t>
      </w:r>
    </w:p>
    <w:p w14:paraId="5AF4B419" w14:textId="77777777" w:rsidR="00CC6D45" w:rsidRPr="005E4484" w:rsidRDefault="00000000" w:rsidP="005E4484">
      <w:pPr>
        <w:jc w:val="left"/>
      </w:pPr>
      <w:r w:rsidRPr="005E4484">
        <w:t>Herr, D. and E. Landis, 2016: Coastal blue carbon ecosystems. Opportunities for nationally determined contributions. Policy Brief. Gland, Switzerland: IUCN and Washington, DC, USA: TNC.</w:t>
      </w:r>
    </w:p>
    <w:p w14:paraId="78AE199E" w14:textId="77777777" w:rsidR="00CC6D45" w:rsidRPr="005E4484" w:rsidRDefault="00000000" w:rsidP="005E4484">
      <w:pPr>
        <w:jc w:val="left"/>
      </w:pPr>
      <w:r w:rsidRPr="005E4484">
        <w:t xml:space="preserve">Herr, D., M. Unger, D. </w:t>
      </w:r>
      <w:proofErr w:type="spellStart"/>
      <w:r w:rsidRPr="005E4484">
        <w:t>Laffoley</w:t>
      </w:r>
      <w:proofErr w:type="spellEnd"/>
      <w:r w:rsidRPr="005E4484">
        <w:t xml:space="preserve"> and A. McGivern, 2017: Pathways for implementation of blue carbon initiatives. </w:t>
      </w:r>
      <w:proofErr w:type="spellStart"/>
      <w:r w:rsidRPr="005E4484">
        <w:t>Aquat</w:t>
      </w:r>
      <w:proofErr w:type="spellEnd"/>
      <w:r w:rsidRPr="005E4484">
        <w:t xml:space="preserve">. </w:t>
      </w:r>
      <w:proofErr w:type="spellStart"/>
      <w:r w:rsidRPr="005E4484">
        <w:t>Conserv</w:t>
      </w:r>
      <w:proofErr w:type="spellEnd"/>
      <w:r w:rsidRPr="005E4484">
        <w:t xml:space="preserve">. Mar. </w:t>
      </w:r>
      <w:proofErr w:type="spellStart"/>
      <w:r w:rsidRPr="005E4484">
        <w:t>Freshw</w:t>
      </w:r>
      <w:proofErr w:type="spellEnd"/>
      <w:r w:rsidRPr="005E4484">
        <w:t xml:space="preserve">. </w:t>
      </w:r>
      <w:proofErr w:type="spellStart"/>
      <w:r w:rsidRPr="005E4484">
        <w:t>Ecosyst</w:t>
      </w:r>
      <w:proofErr w:type="spellEnd"/>
      <w:r w:rsidRPr="005E4484">
        <w:t>., 27(S1), 116–129, doi:10.1002/aqc.2793.</w:t>
      </w:r>
    </w:p>
    <w:p w14:paraId="4A19A9E0" w14:textId="77777777" w:rsidR="00CC6D45" w:rsidRPr="005E4484" w:rsidRDefault="00000000" w:rsidP="005E4484">
      <w:pPr>
        <w:jc w:val="left"/>
      </w:pPr>
      <w:r w:rsidRPr="005E4484">
        <w:t xml:space="preserve">Herring, P.J. and D.R. Dixon, 1998: Extensive </w:t>
      </w:r>
      <w:proofErr w:type="gramStart"/>
      <w:r w:rsidRPr="005E4484">
        <w:t>deep sea</w:t>
      </w:r>
      <w:proofErr w:type="gramEnd"/>
      <w:r w:rsidRPr="005E4484">
        <w:t xml:space="preserve"> dispersal of </w:t>
      </w:r>
      <w:proofErr w:type="spellStart"/>
      <w:r w:rsidRPr="005E4484">
        <w:t>postlarval</w:t>
      </w:r>
      <w:proofErr w:type="spellEnd"/>
      <w:r w:rsidRPr="005E4484">
        <w:t xml:space="preserve"> shrimp from a hydrothermal vent. Deep sea Res. Pt. I, 45(12), 2105–2118, doi:10.1016/S0967-0637(98)00050-8.</w:t>
      </w:r>
    </w:p>
    <w:p w14:paraId="5596CA5E" w14:textId="77777777" w:rsidR="00CC6D45" w:rsidRPr="005E4484" w:rsidRDefault="00000000" w:rsidP="005E4484">
      <w:pPr>
        <w:jc w:val="left"/>
      </w:pPr>
      <w:r w:rsidRPr="005E4484">
        <w:t xml:space="preserve">Hess, J. and I. Kelman, 2017: Tourism Industry Financing of Climate Change Adaptation: Exploring the Potential in Small Island Developing States. </w:t>
      </w:r>
      <w:proofErr w:type="spellStart"/>
      <w:r w:rsidRPr="005E4484">
        <w:t>Clim</w:t>
      </w:r>
      <w:proofErr w:type="spellEnd"/>
      <w:r w:rsidRPr="005E4484">
        <w:t xml:space="preserve">. </w:t>
      </w:r>
      <w:proofErr w:type="spellStart"/>
      <w:r w:rsidRPr="005E4484">
        <w:t>Disast</w:t>
      </w:r>
      <w:proofErr w:type="spellEnd"/>
      <w:r w:rsidRPr="005E4484">
        <w:t>. Dev. J., 2(2), 33–45.</w:t>
      </w:r>
    </w:p>
    <w:p w14:paraId="14DE69BE" w14:textId="77777777" w:rsidR="00CC6D45" w:rsidRPr="005E4484" w:rsidRDefault="00000000" w:rsidP="005E4484">
      <w:pPr>
        <w:jc w:val="left"/>
      </w:pPr>
      <w:r w:rsidRPr="005E4484">
        <w:t xml:space="preserve">Heuer, R.M. and M. </w:t>
      </w:r>
      <w:proofErr w:type="spellStart"/>
      <w:r w:rsidRPr="005E4484">
        <w:t>Grosell</w:t>
      </w:r>
      <w:proofErr w:type="spellEnd"/>
      <w:r w:rsidRPr="005E4484">
        <w:t xml:space="preserve">, 2014: Physiological impacts of elevated carbon dioxide and ocean acidification on fish. Am. J. Physiol. </w:t>
      </w:r>
      <w:proofErr w:type="spellStart"/>
      <w:r w:rsidRPr="005E4484">
        <w:t>Regul</w:t>
      </w:r>
      <w:proofErr w:type="spellEnd"/>
      <w:r w:rsidRPr="005E4484">
        <w:t xml:space="preserve">. </w:t>
      </w:r>
      <w:proofErr w:type="spellStart"/>
      <w:r w:rsidRPr="005E4484">
        <w:t>Integr</w:t>
      </w:r>
      <w:proofErr w:type="spellEnd"/>
      <w:r w:rsidRPr="005E4484">
        <w:t>. Comp. Physiol., 307(9), R1061–R1084, doi:10.1152/ajpregu.00064.2014.</w:t>
      </w:r>
    </w:p>
    <w:p w14:paraId="338B5F96" w14:textId="77777777" w:rsidR="00CC6D45" w:rsidRPr="005E4484" w:rsidRDefault="00000000" w:rsidP="005E4484">
      <w:pPr>
        <w:jc w:val="left"/>
      </w:pPr>
      <w:proofErr w:type="spellStart"/>
      <w:r w:rsidRPr="005E4484">
        <w:t>Heuzé</w:t>
      </w:r>
      <w:proofErr w:type="spellEnd"/>
      <w:r w:rsidRPr="005E4484">
        <w:t xml:space="preserve">, C., K.J. Heywood, D.P. Stevens and J.K. Ridley, 2015: Changes in global ocean bottom properties and volume transports in CMIP5 models under climate change scenarios. J. </w:t>
      </w:r>
      <w:proofErr w:type="spellStart"/>
      <w:r w:rsidRPr="005E4484">
        <w:t>Clim</w:t>
      </w:r>
      <w:proofErr w:type="spellEnd"/>
      <w:r w:rsidRPr="005E4484">
        <w:t>., 28(8), 2917–2944.</w:t>
      </w:r>
    </w:p>
    <w:p w14:paraId="04DED4DD" w14:textId="77777777" w:rsidR="00CC6D45" w:rsidRPr="005E4484" w:rsidRDefault="00000000" w:rsidP="005E4484">
      <w:pPr>
        <w:jc w:val="left"/>
      </w:pPr>
      <w:r w:rsidRPr="005E4484">
        <w:t>Hewitt, J.E., J.I. Ellis and S.F. Thrush, 2016: Multiple stressors, nonlinear effects and the implications of climate change impacts on marine coastal ecosystems. Global Change Biol., 22(8), 2665–2675.</w:t>
      </w:r>
    </w:p>
    <w:p w14:paraId="7398CDD1" w14:textId="77777777" w:rsidR="00CC6D45" w:rsidRPr="005E4484" w:rsidRDefault="00000000" w:rsidP="005E4484">
      <w:pPr>
        <w:jc w:val="left"/>
      </w:pPr>
      <w:r w:rsidRPr="005E4484">
        <w:t xml:space="preserve">Hill, R. et al., 2015: Can macroalgae contribute to blue carbon? An Australian perspective. </w:t>
      </w:r>
      <w:proofErr w:type="spellStart"/>
      <w:r w:rsidRPr="005E4484">
        <w:t>Limnol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>., 60(5), 1689–1706, doi:10.1002/lno.10128.</w:t>
      </w:r>
    </w:p>
    <w:p w14:paraId="481CB938" w14:textId="77777777" w:rsidR="00CC6D45" w:rsidRPr="005E4484" w:rsidRDefault="00000000" w:rsidP="005E4484">
      <w:pPr>
        <w:jc w:val="left"/>
      </w:pPr>
      <w:proofErr w:type="spellStart"/>
      <w:r w:rsidRPr="005E4484">
        <w:t>Hilmi</w:t>
      </w:r>
      <w:proofErr w:type="spellEnd"/>
      <w:r w:rsidRPr="005E4484">
        <w:t xml:space="preserve">, N. et al., 2017: Ocean acidification in the Middle East and North African region. Region et </w:t>
      </w:r>
      <w:proofErr w:type="spellStart"/>
      <w:r w:rsidRPr="005E4484">
        <w:t>Developpement</w:t>
      </w:r>
      <w:proofErr w:type="spellEnd"/>
      <w:r w:rsidRPr="005E4484">
        <w:t xml:space="preserve">, 46, 43–57 pp, </w:t>
      </w:r>
      <w:proofErr w:type="spellStart"/>
      <w:r w:rsidRPr="005E4484">
        <w:t>LEADm</w:t>
      </w:r>
      <w:proofErr w:type="spellEnd"/>
      <w:r w:rsidRPr="005E4484">
        <w:t xml:space="preserve"> Universite du Sud - Toulon Var.</w:t>
      </w:r>
    </w:p>
    <w:p w14:paraId="10FA8192" w14:textId="77777777" w:rsidR="00CC6D45" w:rsidRPr="005E4484" w:rsidRDefault="00000000" w:rsidP="005E4484">
      <w:pPr>
        <w:jc w:val="left"/>
      </w:pPr>
      <w:proofErr w:type="spellStart"/>
      <w:r w:rsidRPr="005E4484">
        <w:t>Hilmi</w:t>
      </w:r>
      <w:proofErr w:type="spellEnd"/>
      <w:r w:rsidRPr="005E4484">
        <w:t>, N. et al., 2015: Bridging the gap between ocean acidification impacts and economic valuation: regional impacts of ocean acidification on fisheries and aquaculture. Brochure of The Third International Monaco Workshop on Economics of Ocean Acidification, Monaco.</w:t>
      </w:r>
    </w:p>
    <w:p w14:paraId="75498AEA" w14:textId="77777777" w:rsidR="00CC6D45" w:rsidRPr="005E4484" w:rsidRDefault="00000000" w:rsidP="005E4484">
      <w:pPr>
        <w:jc w:val="left"/>
      </w:pPr>
      <w:r w:rsidRPr="005E4484">
        <w:t xml:space="preserve">Himes-Cornell, A. and S. </w:t>
      </w:r>
      <w:proofErr w:type="spellStart"/>
      <w:r w:rsidRPr="005E4484">
        <w:t>Kasperski</w:t>
      </w:r>
      <w:proofErr w:type="spellEnd"/>
      <w:r w:rsidRPr="005E4484">
        <w:t>, 2015a: Assessing climate change vulnerability in Alaska’s fishing communities. Fish. Res., 162, 1–11, doi:10.1016/j. fishres.2014.09.010.</w:t>
      </w:r>
    </w:p>
    <w:p w14:paraId="21631AC9" w14:textId="77777777" w:rsidR="00CC6D45" w:rsidRPr="005E4484" w:rsidRDefault="00000000" w:rsidP="005E4484">
      <w:pPr>
        <w:jc w:val="left"/>
      </w:pPr>
      <w:r w:rsidRPr="005E4484">
        <w:t xml:space="preserve">Himes-Cornell, A. and S. </w:t>
      </w:r>
      <w:proofErr w:type="spellStart"/>
      <w:r w:rsidRPr="005E4484">
        <w:t>Kasperski</w:t>
      </w:r>
      <w:proofErr w:type="spellEnd"/>
      <w:r w:rsidRPr="005E4484">
        <w:t xml:space="preserve">, 2015b: Assessing climate change vulnerability in </w:t>
      </w:r>
      <w:proofErr w:type="spellStart"/>
      <w:r w:rsidRPr="005E4484">
        <w:t>Alaska&amp;</w:t>
      </w:r>
      <w:proofErr w:type="gramStart"/>
      <w:r w:rsidRPr="005E4484">
        <w:t>apos;s</w:t>
      </w:r>
      <w:proofErr w:type="spellEnd"/>
      <w:proofErr w:type="gramEnd"/>
      <w:r w:rsidRPr="005E4484">
        <w:t xml:space="preserve"> fishing communities. Fish. Res., 162, 1–11, </w:t>
      </w:r>
      <w:proofErr w:type="gramStart"/>
      <w:r w:rsidRPr="005E4484">
        <w:t>doi:10.1016/j.fishres</w:t>
      </w:r>
      <w:proofErr w:type="gramEnd"/>
      <w:r w:rsidRPr="005E4484">
        <w:t>.2014.09.010.</w:t>
      </w:r>
    </w:p>
    <w:p w14:paraId="72075A85" w14:textId="77777777" w:rsidR="00CC6D45" w:rsidRPr="005E4484" w:rsidRDefault="00000000" w:rsidP="005E4484">
      <w:pPr>
        <w:jc w:val="left"/>
      </w:pPr>
      <w:r w:rsidRPr="005E4484">
        <w:t>Hindell, M.A. et al., 2016: Circumpolar habitat use in the southern elephant seal: implications for foraging success and population trajectories. Ecosphere, 7(5), e01213, doi:10.1002/ecs2.1213.</w:t>
      </w:r>
    </w:p>
    <w:p w14:paraId="1F28A7CA" w14:textId="77777777" w:rsidR="00CC6D45" w:rsidRPr="005E4484" w:rsidRDefault="00000000" w:rsidP="005E4484">
      <w:pPr>
        <w:jc w:val="left"/>
      </w:pPr>
      <w:r w:rsidRPr="005E4484">
        <w:t>Hinkel, J. et al., 2014: Coastal flood damage and adaptation costs under 21st century sea level rise. PNAS, (9) 3292–3297, doi:10.1073/pnas.1222469111.</w:t>
      </w:r>
    </w:p>
    <w:p w14:paraId="75B9B371" w14:textId="77777777" w:rsidR="00CC6D45" w:rsidRPr="005E4484" w:rsidRDefault="00000000" w:rsidP="005E4484">
      <w:pPr>
        <w:jc w:val="left"/>
      </w:pPr>
      <w:r w:rsidRPr="005E4484">
        <w:t xml:space="preserve">Hiscock, J.A. and B.L. </w:t>
      </w:r>
      <w:proofErr w:type="spellStart"/>
      <w:r w:rsidRPr="005E4484">
        <w:t>Chilvers</w:t>
      </w:r>
      <w:proofErr w:type="spellEnd"/>
      <w:r w:rsidRPr="005E4484">
        <w:t>, 2014: Declining eastern rockhopper (</w:t>
      </w:r>
      <w:proofErr w:type="spellStart"/>
      <w:r w:rsidRPr="005E4484">
        <w:t>Eudyptes</w:t>
      </w:r>
      <w:proofErr w:type="spellEnd"/>
      <w:r w:rsidRPr="005E4484">
        <w:t xml:space="preserve"> </w:t>
      </w:r>
      <w:proofErr w:type="spellStart"/>
      <w:r w:rsidRPr="005E4484">
        <w:t>filholi</w:t>
      </w:r>
      <w:proofErr w:type="spellEnd"/>
      <w:r w:rsidRPr="005E4484">
        <w:t>) and erect-crested (E-</w:t>
      </w:r>
      <w:proofErr w:type="spellStart"/>
      <w:r w:rsidRPr="005E4484">
        <w:t>sclateri</w:t>
      </w:r>
      <w:proofErr w:type="spellEnd"/>
      <w:r w:rsidRPr="005E4484">
        <w:t>) penguins on the Antipodes Islands, New Zealand. New Zeal. J. Ecol., 38(1), 124–131.</w:t>
      </w:r>
    </w:p>
    <w:p w14:paraId="7025E5B1" w14:textId="77777777" w:rsidR="00CC6D45" w:rsidRPr="005E4484" w:rsidRDefault="00000000" w:rsidP="005E4484">
      <w:pPr>
        <w:jc w:val="left"/>
      </w:pPr>
      <w:proofErr w:type="spellStart"/>
      <w:r w:rsidRPr="005E4484">
        <w:t>Hiwasaki</w:t>
      </w:r>
      <w:proofErr w:type="spellEnd"/>
      <w:r w:rsidRPr="005E4484">
        <w:t xml:space="preserve">, L., E. Luna, </w:t>
      </w:r>
      <w:proofErr w:type="spellStart"/>
      <w:r w:rsidRPr="005E4484">
        <w:t>Syamsidik</w:t>
      </w:r>
      <w:proofErr w:type="spellEnd"/>
      <w:r w:rsidRPr="005E4484">
        <w:t xml:space="preserve"> and R. Shaw, 2014: Process for integrating local and indigenous knowledge with science for hydro-meteorological disaster risk reduction and climate change adaptation in coastal and small island communities. Int. J. </w:t>
      </w:r>
      <w:proofErr w:type="spellStart"/>
      <w:r w:rsidRPr="005E4484">
        <w:t>Disast</w:t>
      </w:r>
      <w:proofErr w:type="spellEnd"/>
      <w:r w:rsidRPr="005E4484">
        <w:t xml:space="preserve">. Risk </w:t>
      </w:r>
      <w:proofErr w:type="spellStart"/>
      <w:r w:rsidRPr="005E4484">
        <w:t>Reduc</w:t>
      </w:r>
      <w:proofErr w:type="spellEnd"/>
      <w:r w:rsidRPr="005E4484">
        <w:t xml:space="preserve">., 10, 15–27, doi:10.1016/ </w:t>
      </w:r>
      <w:proofErr w:type="gramStart"/>
      <w:r w:rsidRPr="005E4484">
        <w:t>j.ijdrr</w:t>
      </w:r>
      <w:proofErr w:type="gramEnd"/>
      <w:r w:rsidRPr="005E4484">
        <w:t>.2014.07.007.</w:t>
      </w:r>
    </w:p>
    <w:p w14:paraId="78E9A9DD" w14:textId="77777777" w:rsidR="00CC6D45" w:rsidRPr="005E4484" w:rsidRDefault="00000000" w:rsidP="005E4484">
      <w:pPr>
        <w:jc w:val="left"/>
      </w:pPr>
      <w:r w:rsidRPr="005E4484">
        <w:t xml:space="preserve">Ho, C.-H. et al., 2016: Mitigating uncertainty and enhancing resilience to climate change in the fisheries sector in Taiwan: Policy implications for food security. Ocean Coast. Manage., 130, 355–372, doi:10.1016/ </w:t>
      </w:r>
      <w:proofErr w:type="gramStart"/>
      <w:r w:rsidRPr="005E4484">
        <w:t>j.ocecoaman</w:t>
      </w:r>
      <w:proofErr w:type="gramEnd"/>
      <w:r w:rsidRPr="005E4484">
        <w:t>.2016.06.020.</w:t>
      </w:r>
    </w:p>
    <w:p w14:paraId="37267926" w14:textId="77777777" w:rsidR="00CC6D45" w:rsidRPr="005E4484" w:rsidRDefault="00000000" w:rsidP="005E4484">
      <w:pPr>
        <w:jc w:val="left"/>
      </w:pPr>
      <w:r w:rsidRPr="005E4484">
        <w:t xml:space="preserve">Hobday, A.J. et al., 2015: Reconciling conflicts in pelagic fisheries under climate change. Deep Sea Res. Pt. II, 113, 291–300, doi:10.1016/ </w:t>
      </w:r>
      <w:proofErr w:type="gramStart"/>
      <w:r w:rsidRPr="005E4484">
        <w:t>j.dsr</w:t>
      </w:r>
      <w:proofErr w:type="gramEnd"/>
      <w:r w:rsidRPr="005E4484">
        <w:t>2.2014.10.024.</w:t>
      </w:r>
    </w:p>
    <w:p w14:paraId="5A027601" w14:textId="267B6441" w:rsidR="00CC6D45" w:rsidRPr="005E4484" w:rsidRDefault="00000000" w:rsidP="005E4484">
      <w:pPr>
        <w:jc w:val="left"/>
      </w:pPr>
      <w:r w:rsidRPr="005E4484">
        <w:t xml:space="preserve">Hobday, A.J. et al., 2016a: Planning adaptation to climate change in </w:t>
      </w:r>
      <w:proofErr w:type="spellStart"/>
      <w:r w:rsidRPr="005E4484">
        <w:t>fastwarming</w:t>
      </w:r>
      <w:proofErr w:type="spellEnd"/>
      <w:r w:rsidRPr="005E4484">
        <w:t xml:space="preserve"> marine regions with seafood-dependent coastal communities. Rev. Fish Biol. Fisher., 26(2), 249–264, doi:10.1007/s11160-016-9419-0.</w:t>
      </w:r>
    </w:p>
    <w:p w14:paraId="2B75DDFB" w14:textId="77777777" w:rsidR="00CC6D45" w:rsidRPr="005E4484" w:rsidRDefault="00000000" w:rsidP="005E4484">
      <w:pPr>
        <w:jc w:val="left"/>
      </w:pPr>
      <w:r w:rsidRPr="005E4484">
        <w:t xml:space="preserve">Hobday, A.J., C.M. Spillman, J. Paige </w:t>
      </w:r>
      <w:proofErr w:type="spellStart"/>
      <w:r w:rsidRPr="005E4484">
        <w:t>Eveson</w:t>
      </w:r>
      <w:proofErr w:type="spellEnd"/>
      <w:r w:rsidRPr="005E4484">
        <w:t xml:space="preserve"> and J.R. Hartog, 2016b: Seasonal forecasting for decision support in marine fisheries and aquaculture. Fish. </w:t>
      </w:r>
      <w:proofErr w:type="spellStart"/>
      <w:r w:rsidRPr="005E4484">
        <w:t>Oceanogr</w:t>
      </w:r>
      <w:proofErr w:type="spellEnd"/>
      <w:r w:rsidRPr="005E4484">
        <w:t xml:space="preserve">., 25(S1), 45–56, </w:t>
      </w:r>
      <w:proofErr w:type="gramStart"/>
      <w:r w:rsidRPr="005E4484">
        <w:t>doi:doi</w:t>
      </w:r>
      <w:proofErr w:type="gramEnd"/>
      <w:r w:rsidRPr="005E4484">
        <w:t>:10.1111/fog.12083.</w:t>
      </w:r>
    </w:p>
    <w:p w14:paraId="63D1A2F3" w14:textId="77777777" w:rsidR="00CC6D45" w:rsidRPr="005E4484" w:rsidRDefault="00000000" w:rsidP="005E4484">
      <w:pPr>
        <w:jc w:val="left"/>
      </w:pPr>
      <w:r w:rsidRPr="005E4484">
        <w:lastRenderedPageBreak/>
        <w:t>Hodgson, E.E. et al., 2018: Consequences of spatially variable ocean acidification in the California Current: Lower pH drives strongest declines in benthic species in southern regions while greatest economic impacts occur in northern regions. Ecol. Modell., 383, 106–117, doi:10.1016/j. ecolmodel.2018.05.018.</w:t>
      </w:r>
    </w:p>
    <w:p w14:paraId="7C652A07" w14:textId="77777777" w:rsidR="00CC6D45" w:rsidRPr="005E4484" w:rsidRDefault="00000000" w:rsidP="005E4484">
      <w:pPr>
        <w:jc w:val="left"/>
      </w:pPr>
      <w:r w:rsidRPr="005E4484">
        <w:t xml:space="preserve">Hodgson, J., W. Russell and M. </w:t>
      </w:r>
      <w:proofErr w:type="spellStart"/>
      <w:r w:rsidRPr="005E4484">
        <w:t>Megannety</w:t>
      </w:r>
      <w:proofErr w:type="spellEnd"/>
      <w:r w:rsidRPr="005E4484">
        <w:t xml:space="preserve">, 2016: Exploring plausible futures for marine transportation in the Canadian arctic, a </w:t>
      </w:r>
      <w:proofErr w:type="gramStart"/>
      <w:r w:rsidRPr="005E4484">
        <w:t>scenarios based</w:t>
      </w:r>
      <w:proofErr w:type="gramEnd"/>
      <w:r w:rsidRPr="005E4484">
        <w:t xml:space="preserve"> approach. Prepared for Transport Canada. Hodgson and Associates, Vancouver, Canada, 120 pp.</w:t>
      </w:r>
    </w:p>
    <w:p w14:paraId="500A4202" w14:textId="77777777" w:rsidR="00CC6D45" w:rsidRPr="005E4484" w:rsidRDefault="00000000" w:rsidP="005E4484">
      <w:pPr>
        <w:jc w:val="left"/>
      </w:pPr>
      <w:proofErr w:type="spellStart"/>
      <w:r w:rsidRPr="005E4484">
        <w:t>Hoegh</w:t>
      </w:r>
      <w:proofErr w:type="spellEnd"/>
      <w:r w:rsidRPr="005E4484">
        <w:t>-Guldberg, O., 2015: Reviving the Ocean Economy: the case for action-2015. WWF International. Gland, Switzerland, Geneva.</w:t>
      </w:r>
    </w:p>
    <w:p w14:paraId="34931D1F" w14:textId="77777777" w:rsidR="00CC6D45" w:rsidRPr="005E4484" w:rsidRDefault="00000000" w:rsidP="005E4484">
      <w:pPr>
        <w:jc w:val="left"/>
      </w:pPr>
      <w:proofErr w:type="spellStart"/>
      <w:r w:rsidRPr="005E4484">
        <w:t>Hoegh</w:t>
      </w:r>
      <w:proofErr w:type="spellEnd"/>
      <w:r w:rsidRPr="005E4484">
        <w:t xml:space="preserve">-Guldberg, O. et al., 2014: The Ocean. In: Climate Change 2014: Impacts, Adaptation, and Vulnerability. Part B: Regional Aspects. Contribution of Working Group II to the Fifth Assessment Report of the Intergovernmental </w:t>
      </w:r>
    </w:p>
    <w:p w14:paraId="0AD0F24D" w14:textId="77777777" w:rsidR="00CC6D45" w:rsidRPr="005E4484" w:rsidRDefault="00000000" w:rsidP="005E4484">
      <w:pPr>
        <w:jc w:val="left"/>
      </w:pPr>
      <w:r w:rsidRPr="005E4484">
        <w:t xml:space="preserve">Panel of Climate Change [Barros, V.R., C.B. Field, D.J. Dokken, </w:t>
      </w:r>
    </w:p>
    <w:p w14:paraId="0CEC24C1" w14:textId="77777777" w:rsidR="00CC6D45" w:rsidRPr="005E4484" w:rsidRDefault="00000000" w:rsidP="005E4484">
      <w:pPr>
        <w:jc w:val="left"/>
      </w:pPr>
      <w:r w:rsidRPr="005E4484">
        <w:t xml:space="preserve">M.D. </w:t>
      </w:r>
      <w:proofErr w:type="spellStart"/>
      <w:r w:rsidRPr="005E4484">
        <w:t>Mastrandrea</w:t>
      </w:r>
      <w:proofErr w:type="spellEnd"/>
      <w:r w:rsidRPr="005E4484">
        <w:t xml:space="preserve">, K.J. Mach, T.E. </w:t>
      </w:r>
      <w:proofErr w:type="spellStart"/>
      <w:r w:rsidRPr="005E4484">
        <w:t>Bilir</w:t>
      </w:r>
      <w:proofErr w:type="spellEnd"/>
      <w:r w:rsidRPr="005E4484">
        <w:t xml:space="preserve">, M. Chatterjee, K.L. Ebi, Y.O. Estrada, R.C. Genova, B. Girma, E.S. Kissel, A.N. Levy, S. MacCracken, P.R. </w:t>
      </w:r>
      <w:proofErr w:type="spellStart"/>
      <w:r w:rsidRPr="005E4484">
        <w:t>Mastrandrea</w:t>
      </w:r>
      <w:proofErr w:type="spellEnd"/>
      <w:r w:rsidRPr="005E4484">
        <w:t xml:space="preserve"> and L.L. White (eds.)]. Cambridge University Press, Cambridge, United Kingdom and New York, NY, USA, 1655–1731 pp., ISBN: 978-1-107-05807-1. </w:t>
      </w:r>
      <w:proofErr w:type="spellStart"/>
      <w:r w:rsidRPr="005E4484">
        <w:t>Hoegh</w:t>
      </w:r>
      <w:proofErr w:type="spellEnd"/>
      <w:r w:rsidRPr="005E4484">
        <w:t>-Guldberg, O. et al., 2008: Assisted Colonization and Rapid Climate Change. Science, 321(5887), 345.</w:t>
      </w:r>
    </w:p>
    <w:p w14:paraId="06A9918D" w14:textId="450AC3CC" w:rsidR="00CC6D45" w:rsidRPr="005E4484" w:rsidRDefault="00000000" w:rsidP="00034AAC">
      <w:pPr>
        <w:jc w:val="left"/>
      </w:pPr>
      <w:proofErr w:type="spellStart"/>
      <w:r w:rsidRPr="005E4484">
        <w:t>Hoegh</w:t>
      </w:r>
      <w:proofErr w:type="spellEnd"/>
      <w:r w:rsidRPr="005E4484">
        <w:t>-Guldberg, O. et al., 2018: Impacts of 1.5ºC Global Warming on Natural and Human Systems. In: Global Warming of 1.5ºC. An IPCC Special Report on the impacts of global warming of 1.5ºC above pre-industrial levels and related global greenhouse gas emission pathways, in the context of strengthening the global response to the threat of climate change, sustainable development, and efforts to eradicate poverty [</w:t>
      </w:r>
      <w:proofErr w:type="spellStart"/>
      <w:r w:rsidRPr="005E4484">
        <w:t>MassonDelmotte</w:t>
      </w:r>
      <w:proofErr w:type="spellEnd"/>
      <w:r w:rsidRPr="005E4484">
        <w:t xml:space="preserve">, V., P. Zhai, H.O. </w:t>
      </w:r>
      <w:proofErr w:type="spellStart"/>
      <w:r w:rsidRPr="005E4484">
        <w:t>Pörtner</w:t>
      </w:r>
      <w:proofErr w:type="spellEnd"/>
      <w:r w:rsidRPr="005E4484">
        <w:t xml:space="preserve">, D. Roberts, J. </w:t>
      </w:r>
      <w:proofErr w:type="spellStart"/>
      <w:r w:rsidRPr="005E4484">
        <w:t>Skea</w:t>
      </w:r>
      <w:proofErr w:type="spellEnd"/>
      <w:r w:rsidRPr="005E4484">
        <w:t xml:space="preserve">, P.R. Shukla, A. Pirani, W. </w:t>
      </w:r>
      <w:proofErr w:type="spellStart"/>
      <w:r w:rsidRPr="005E4484">
        <w:t>Moufouma-Okia</w:t>
      </w:r>
      <w:proofErr w:type="spellEnd"/>
      <w:r w:rsidRPr="005E4484">
        <w:t xml:space="preserve">, C. </w:t>
      </w:r>
      <w:proofErr w:type="spellStart"/>
      <w:r w:rsidRPr="005E4484">
        <w:t>Péan</w:t>
      </w:r>
      <w:proofErr w:type="spellEnd"/>
      <w:r w:rsidRPr="005E4484">
        <w:t xml:space="preserve">, R. Pidcock, S. Connors, J.B.R. Matthews, Y. Chen, X. Zhou, M.I. Gomis, E. </w:t>
      </w:r>
      <w:proofErr w:type="spellStart"/>
      <w:r w:rsidRPr="005E4484">
        <w:t>Lonnoy</w:t>
      </w:r>
      <w:proofErr w:type="spellEnd"/>
      <w:r w:rsidRPr="005E4484">
        <w:t xml:space="preserve">, T. Maycock, M. </w:t>
      </w:r>
      <w:proofErr w:type="spellStart"/>
      <w:r w:rsidRPr="005E4484">
        <w:t>Tignor</w:t>
      </w:r>
      <w:proofErr w:type="spellEnd"/>
      <w:r w:rsidRPr="005E4484">
        <w:t xml:space="preserve"> and T. Waterfield (eds.)]. 630 pp., In Press.</w:t>
      </w:r>
    </w:p>
    <w:p w14:paraId="32417F4E" w14:textId="77777777" w:rsidR="00CC6D45" w:rsidRPr="005E4484" w:rsidRDefault="00000000" w:rsidP="005E4484">
      <w:pPr>
        <w:jc w:val="left"/>
      </w:pPr>
      <w:proofErr w:type="spellStart"/>
      <w:r w:rsidRPr="005E4484">
        <w:t>Höfer</w:t>
      </w:r>
      <w:proofErr w:type="spellEnd"/>
      <w:r w:rsidRPr="005E4484">
        <w:t xml:space="preserve">, J. et al., 2018: All you can eat: the functional response of the </w:t>
      </w:r>
      <w:proofErr w:type="gramStart"/>
      <w:r w:rsidRPr="005E4484">
        <w:t>cold water</w:t>
      </w:r>
      <w:proofErr w:type="gramEnd"/>
      <w:r w:rsidRPr="005E4484">
        <w:t xml:space="preserve"> coral </w:t>
      </w:r>
      <w:proofErr w:type="spellStart"/>
      <w:r w:rsidRPr="005E4484">
        <w:t>Desmophyllum</w:t>
      </w:r>
      <w:proofErr w:type="spellEnd"/>
      <w:r w:rsidRPr="005E4484">
        <w:t xml:space="preserve"> dianthus feeding on krill and copepods. </w:t>
      </w:r>
      <w:proofErr w:type="spellStart"/>
      <w:r w:rsidRPr="005E4484">
        <w:t>Peerj</w:t>
      </w:r>
      <w:proofErr w:type="spellEnd"/>
      <w:r w:rsidRPr="005E4484">
        <w:t>, 6, e5872.</w:t>
      </w:r>
    </w:p>
    <w:p w14:paraId="15BD9436" w14:textId="77777777" w:rsidR="00CC6D45" w:rsidRPr="005E4484" w:rsidRDefault="00000000" w:rsidP="005E4484">
      <w:pPr>
        <w:jc w:val="left"/>
      </w:pPr>
      <w:r w:rsidRPr="005E4484">
        <w:t xml:space="preserve">Hofmann, M. and H.-J. </w:t>
      </w:r>
      <w:proofErr w:type="spellStart"/>
      <w:r w:rsidRPr="005E4484">
        <w:t>Schellnhuber</w:t>
      </w:r>
      <w:proofErr w:type="spellEnd"/>
      <w:r w:rsidRPr="005E4484">
        <w:t>, 2009: Oceanic acidification affects marine carbon pump and triggers extended marine oxygen holes. PNAS, 106(9), 3017.</w:t>
      </w:r>
    </w:p>
    <w:p w14:paraId="24EBAA1B" w14:textId="77777777" w:rsidR="00CC6D45" w:rsidRPr="005E4484" w:rsidRDefault="00000000" w:rsidP="005E4484">
      <w:pPr>
        <w:jc w:val="left"/>
      </w:pPr>
      <w:r w:rsidRPr="005E4484">
        <w:t xml:space="preserve">Hogg, A.M. et al., 2015: Recent trends in the Southern Ocean eddy field. J. </w:t>
      </w:r>
      <w:proofErr w:type="spellStart"/>
      <w:r w:rsidRPr="005E4484">
        <w:t>Geophys</w:t>
      </w:r>
      <w:proofErr w:type="spellEnd"/>
      <w:r w:rsidRPr="005E4484">
        <w:t>. Res-Oceans, 120(1), 257–267, doi:10.1002/2014JC010470.</w:t>
      </w:r>
    </w:p>
    <w:p w14:paraId="7FE99EC4" w14:textId="77777777" w:rsidR="00CC6D45" w:rsidRPr="005E4484" w:rsidRDefault="00000000" w:rsidP="005E4484">
      <w:pPr>
        <w:jc w:val="left"/>
      </w:pPr>
      <w:r w:rsidRPr="005E4484">
        <w:t>Hong, H. et al., 2017: The complex effects of ocean acidification on the prominent N&amp;</w:t>
      </w:r>
      <w:proofErr w:type="gramStart"/>
      <w:r w:rsidRPr="005E4484">
        <w:t>lt;sub</w:t>
      </w:r>
      <w:proofErr w:type="gramEnd"/>
      <w:r w:rsidRPr="005E4484">
        <w:t>&amp;gt;2&amp;lt;/</w:t>
      </w:r>
      <w:proofErr w:type="spellStart"/>
      <w:r w:rsidRPr="005E4484">
        <w:t>sub&amp;gt</w:t>
      </w:r>
      <w:proofErr w:type="spellEnd"/>
      <w:r w:rsidRPr="005E4484">
        <w:t xml:space="preserve">;-fixing cyanobacterium </w:t>
      </w:r>
      <w:proofErr w:type="spellStart"/>
      <w:r w:rsidRPr="005E4484">
        <w:t>Trichodesmium</w:t>
      </w:r>
      <w:proofErr w:type="spellEnd"/>
      <w:r w:rsidRPr="005E4484">
        <w:t>. Science, 356(6337), 527, doi:10.1126/</w:t>
      </w:r>
      <w:proofErr w:type="gramStart"/>
      <w:r w:rsidRPr="005E4484">
        <w:t>science.aal</w:t>
      </w:r>
      <w:proofErr w:type="gramEnd"/>
      <w:r w:rsidRPr="005E4484">
        <w:t>2981.</w:t>
      </w:r>
    </w:p>
    <w:p w14:paraId="407CBC4D" w14:textId="77777777" w:rsidR="00CC6D45" w:rsidRPr="005E4484" w:rsidRDefault="00000000" w:rsidP="005E4484">
      <w:pPr>
        <w:jc w:val="left"/>
      </w:pPr>
      <w:r w:rsidRPr="005E4484">
        <w:t xml:space="preserve">Hooper, T. and M. Austen, 2013: Tidal barrages in the UK: Ecological and social impacts, potential mitigation, and tools to support barrage planning. Renew. Sustain. </w:t>
      </w:r>
      <w:proofErr w:type="spellStart"/>
      <w:r w:rsidRPr="005E4484">
        <w:t>Energ</w:t>
      </w:r>
      <w:proofErr w:type="spellEnd"/>
      <w:r w:rsidRPr="005E4484">
        <w:t xml:space="preserve">. Rev., 23, 289–298, </w:t>
      </w:r>
      <w:proofErr w:type="gramStart"/>
      <w:r w:rsidRPr="005E4484">
        <w:t>doi:10.1016/j.rser</w:t>
      </w:r>
      <w:proofErr w:type="gramEnd"/>
      <w:r w:rsidRPr="005E4484">
        <w:t>.2013.03.001.</w:t>
      </w:r>
    </w:p>
    <w:p w14:paraId="0C50B835" w14:textId="77777777" w:rsidR="00CC6D45" w:rsidRPr="005E4484" w:rsidRDefault="00000000" w:rsidP="005E4484">
      <w:pPr>
        <w:jc w:val="left"/>
      </w:pPr>
      <w:r w:rsidRPr="005E4484">
        <w:t xml:space="preserve">Hopkins, C.R., D.M. Bailey and T. Potts, 2016: Perceptions of practitioners: Managing marine protected areas for climate change resilience. Ocean Coast. Manage., 128, 18–28, </w:t>
      </w:r>
      <w:proofErr w:type="gramStart"/>
      <w:r w:rsidRPr="005E4484">
        <w:t>doi:10.1016/j.ocecoaman</w:t>
      </w:r>
      <w:proofErr w:type="gramEnd"/>
      <w:r w:rsidRPr="005E4484">
        <w:t>.2016.04.014.</w:t>
      </w:r>
    </w:p>
    <w:p w14:paraId="0FB781C1" w14:textId="77777777" w:rsidR="00CC6D45" w:rsidRPr="005E4484" w:rsidRDefault="00000000" w:rsidP="005E4484">
      <w:pPr>
        <w:jc w:val="left"/>
      </w:pPr>
      <w:proofErr w:type="spellStart"/>
      <w:r w:rsidRPr="005E4484">
        <w:t>Horoszowski</w:t>
      </w:r>
      <w:proofErr w:type="spellEnd"/>
      <w:r w:rsidRPr="005E4484">
        <w:t xml:space="preserve">-Fridman, Y.B., J.-C. </w:t>
      </w:r>
      <w:proofErr w:type="spellStart"/>
      <w:r w:rsidRPr="005E4484">
        <w:t>Brêthes</w:t>
      </w:r>
      <w:proofErr w:type="spellEnd"/>
      <w:r w:rsidRPr="005E4484">
        <w:t xml:space="preserve">, N. Rahmani and B. </w:t>
      </w:r>
      <w:proofErr w:type="spellStart"/>
      <w:r w:rsidRPr="005E4484">
        <w:t>Rinkevich</w:t>
      </w:r>
      <w:proofErr w:type="spellEnd"/>
      <w:r w:rsidRPr="005E4484">
        <w:t>, 2015: Marine silviculture: Incorporating ecosystem engineering properties into reef restoration acts. Ecol. Eng., 82(Supplement C), 201–213.</w:t>
      </w:r>
    </w:p>
    <w:p w14:paraId="0DF97AF2" w14:textId="77777777" w:rsidR="00CC6D45" w:rsidRPr="005E4484" w:rsidRDefault="00000000" w:rsidP="005E4484">
      <w:pPr>
        <w:jc w:val="left"/>
      </w:pPr>
      <w:proofErr w:type="spellStart"/>
      <w:r w:rsidRPr="005E4484">
        <w:t>Horoszowski</w:t>
      </w:r>
      <w:proofErr w:type="spellEnd"/>
      <w:r w:rsidRPr="005E4484">
        <w:t xml:space="preserve">-Fridman, Y.B., I. </w:t>
      </w:r>
      <w:proofErr w:type="spellStart"/>
      <w:r w:rsidRPr="005E4484">
        <w:t>Izhaki</w:t>
      </w:r>
      <w:proofErr w:type="spellEnd"/>
      <w:r w:rsidRPr="005E4484">
        <w:t xml:space="preserve"> and B. </w:t>
      </w:r>
      <w:proofErr w:type="spellStart"/>
      <w:r w:rsidRPr="005E4484">
        <w:t>Rinkevich</w:t>
      </w:r>
      <w:proofErr w:type="spellEnd"/>
      <w:r w:rsidRPr="005E4484">
        <w:t>, 2011: Engineering of coral reef larval supply through transplantation of nursery-farmed gravid colonies. J. Exp. Mar. Biol. Ecol., 399(2), 162–166, doi:10.1016/j. jembe.2011.01.005.</w:t>
      </w:r>
    </w:p>
    <w:p w14:paraId="36EE4160" w14:textId="77777777" w:rsidR="00CC6D45" w:rsidRPr="005E4484" w:rsidRDefault="00000000" w:rsidP="005E4484">
      <w:pPr>
        <w:jc w:val="left"/>
      </w:pPr>
      <w:proofErr w:type="spellStart"/>
      <w:r w:rsidRPr="005E4484">
        <w:t>Horoszowski</w:t>
      </w:r>
      <w:proofErr w:type="spellEnd"/>
      <w:r w:rsidRPr="005E4484">
        <w:t xml:space="preserve">-Fridman, Y.B. and B. </w:t>
      </w:r>
      <w:proofErr w:type="spellStart"/>
      <w:r w:rsidRPr="005E4484">
        <w:t>Rinkevich</w:t>
      </w:r>
      <w:proofErr w:type="spellEnd"/>
      <w:r w:rsidRPr="005E4484">
        <w:t xml:space="preserve">, 2017: Restoration of the Animal Forests: Harnessing Silviculture Biodiversity Concepts for Coral Transplantation in Marine Animal </w:t>
      </w:r>
      <w:proofErr w:type="gramStart"/>
      <w:r w:rsidRPr="005E4484">
        <w:t>Forests.[</w:t>
      </w:r>
      <w:proofErr w:type="gramEnd"/>
      <w:r w:rsidRPr="005E4484">
        <w:t xml:space="preserve">Rossi, S., L. </w:t>
      </w:r>
      <w:proofErr w:type="spellStart"/>
      <w:r w:rsidRPr="005E4484">
        <w:t>Bramanti</w:t>
      </w:r>
      <w:proofErr w:type="spellEnd"/>
      <w:r w:rsidRPr="005E4484">
        <w:t xml:space="preserve">, A. Gori and C. </w:t>
      </w:r>
      <w:proofErr w:type="spellStart"/>
      <w:r w:rsidRPr="005E4484">
        <w:t>Orejas</w:t>
      </w:r>
      <w:proofErr w:type="spellEnd"/>
      <w:r w:rsidRPr="005E4484">
        <w:t xml:space="preserve"> (eds.)]. Springer International Publishing, Cham, pp. 1–2, ISBN: 978-3-319-21011-7.</w:t>
      </w:r>
    </w:p>
    <w:p w14:paraId="6D4EC0D6" w14:textId="77777777" w:rsidR="00CC6D45" w:rsidRPr="005E4484" w:rsidRDefault="00000000" w:rsidP="005E4484">
      <w:pPr>
        <w:jc w:val="left"/>
      </w:pPr>
      <w:r w:rsidRPr="005E4484">
        <w:t xml:space="preserve">Houser, C., P. </w:t>
      </w:r>
      <w:proofErr w:type="spellStart"/>
      <w:r w:rsidRPr="005E4484">
        <w:t>Wernette</w:t>
      </w:r>
      <w:proofErr w:type="spellEnd"/>
      <w:r w:rsidRPr="005E4484">
        <w:t xml:space="preserve"> and B.A. </w:t>
      </w:r>
      <w:proofErr w:type="spellStart"/>
      <w:r w:rsidRPr="005E4484">
        <w:t>Weymer</w:t>
      </w:r>
      <w:proofErr w:type="spellEnd"/>
      <w:r w:rsidRPr="005E4484">
        <w:t xml:space="preserve">, 2018: Scale-dependent behavior of the foredune: Implications for barrier island response to storms and sea level rise. Geomorphology, 303, 362–374, </w:t>
      </w:r>
      <w:proofErr w:type="gramStart"/>
      <w:r w:rsidRPr="005E4484">
        <w:t>doi:10.1016/j.geomorph</w:t>
      </w:r>
      <w:proofErr w:type="gramEnd"/>
      <w:r w:rsidRPr="005E4484">
        <w:t>.2017.12.011.</w:t>
      </w:r>
    </w:p>
    <w:p w14:paraId="0148BE18" w14:textId="77777777" w:rsidR="00CC6D45" w:rsidRPr="005E4484" w:rsidRDefault="00000000" w:rsidP="005E4484">
      <w:pPr>
        <w:jc w:val="left"/>
      </w:pPr>
      <w:r w:rsidRPr="005E4484">
        <w:t>Howard, J. et al., 2017: Clarifying the role of coastal and marine systems in climate mitigation. Front. Ecol. Environ., 15(1), 42–50, doi:10.1002/fee.1451.</w:t>
      </w:r>
    </w:p>
    <w:p w14:paraId="5EB144DB" w14:textId="77777777" w:rsidR="00CC6D45" w:rsidRPr="005E4484" w:rsidRDefault="00000000" w:rsidP="005E4484">
      <w:pPr>
        <w:jc w:val="left"/>
      </w:pPr>
      <w:r w:rsidRPr="005E4484">
        <w:t xml:space="preserve">Hu, L. et al., 2016: Recent organic carbon sequestration in the shelf sediments of the Bohai Sea and Yellow Sea, China. J. Mar. Syst., 155, 50–58, </w:t>
      </w:r>
      <w:proofErr w:type="gramStart"/>
      <w:r w:rsidRPr="005E4484">
        <w:t>doi:10.1016/j.jmarsys</w:t>
      </w:r>
      <w:proofErr w:type="gramEnd"/>
      <w:r w:rsidRPr="005E4484">
        <w:t>.2015.10.018.</w:t>
      </w:r>
    </w:p>
    <w:p w14:paraId="51AB70DB" w14:textId="77777777" w:rsidR="00CC6D45" w:rsidRPr="005E4484" w:rsidRDefault="00000000" w:rsidP="005E4484">
      <w:pPr>
        <w:jc w:val="left"/>
      </w:pPr>
      <w:r w:rsidRPr="005E4484">
        <w:t xml:space="preserve">Hubbard, D., J. Dugan, N. Schooler and S. Viola, 2014: Local extirpations and regional declines of endemic upper beach invertebrates in southern California. </w:t>
      </w:r>
      <w:proofErr w:type="spellStart"/>
      <w:r w:rsidRPr="005E4484">
        <w:t>Estuar</w:t>
      </w:r>
      <w:proofErr w:type="spellEnd"/>
      <w:r w:rsidRPr="005E4484">
        <w:t>. Coast. Shelf Sci., 150, 67–75.</w:t>
      </w:r>
    </w:p>
    <w:p w14:paraId="39156B0F" w14:textId="77777777" w:rsidR="00CC6D45" w:rsidRPr="005E4484" w:rsidRDefault="00000000" w:rsidP="005E4484">
      <w:pPr>
        <w:jc w:val="left"/>
      </w:pPr>
      <w:r w:rsidRPr="005E4484">
        <w:t xml:space="preserve">Hudson, D.M. et al., 2018: Physiological and behavioral response of the Asian shore crab, </w:t>
      </w:r>
      <w:proofErr w:type="spellStart"/>
      <w:r w:rsidRPr="005E4484">
        <w:t>Hemigrapsus</w:t>
      </w:r>
      <w:proofErr w:type="spellEnd"/>
      <w:r w:rsidRPr="005E4484">
        <w:t xml:space="preserve"> sanguineus, to salinity: implications for estuarine distribution and invasion. </w:t>
      </w:r>
      <w:proofErr w:type="spellStart"/>
      <w:r w:rsidRPr="005E4484">
        <w:t>Peerj</w:t>
      </w:r>
      <w:proofErr w:type="spellEnd"/>
      <w:r w:rsidRPr="005E4484">
        <w:t>, 6, e5446, doi:10.7717/peerj.5446.</w:t>
      </w:r>
    </w:p>
    <w:p w14:paraId="05B8EEB4" w14:textId="77777777" w:rsidR="00CC6D45" w:rsidRPr="005E4484" w:rsidRDefault="00000000" w:rsidP="005E4484">
      <w:pPr>
        <w:jc w:val="left"/>
      </w:pPr>
      <w:r w:rsidRPr="005E4484">
        <w:t xml:space="preserve">Hudson, J.M. et al., 2014: Myctophid feeding ecology and carbon transport along the northern Mid-Atlantic Ridge. Deep sea Res. Pt. I, 93, 104–116, </w:t>
      </w:r>
      <w:proofErr w:type="gramStart"/>
      <w:r w:rsidRPr="005E4484">
        <w:t>doi:10.1016/j.dsr</w:t>
      </w:r>
      <w:proofErr w:type="gramEnd"/>
      <w:r w:rsidRPr="005E4484">
        <w:t>.2014.07.002.</w:t>
      </w:r>
    </w:p>
    <w:p w14:paraId="22AA111C" w14:textId="77777777" w:rsidR="00CC6D45" w:rsidRPr="005E4484" w:rsidRDefault="00000000" w:rsidP="005E4484">
      <w:pPr>
        <w:jc w:val="left"/>
      </w:pPr>
      <w:r w:rsidRPr="005E4484">
        <w:t xml:space="preserve">Hughes, A.D. et al., 2012: Does seaweed offer a solution for bioenergy with biological carbon capture and storage? </w:t>
      </w:r>
      <w:proofErr w:type="spellStart"/>
      <w:r w:rsidRPr="005E4484">
        <w:t>Greenh</w:t>
      </w:r>
      <w:proofErr w:type="spellEnd"/>
      <w:r w:rsidRPr="005E4484">
        <w:t xml:space="preserve">, </w:t>
      </w:r>
      <w:proofErr w:type="gramStart"/>
      <w:r w:rsidRPr="005E4484">
        <w:t>Gases:,</w:t>
      </w:r>
      <w:proofErr w:type="gramEnd"/>
      <w:r w:rsidRPr="005E4484">
        <w:t xml:space="preserve"> 2(6), 402–407, doi:10.1002/ghg.1319.</w:t>
      </w:r>
    </w:p>
    <w:p w14:paraId="715F2EF8" w14:textId="77777777" w:rsidR="00CC6D45" w:rsidRPr="005E4484" w:rsidRDefault="00000000" w:rsidP="005E4484">
      <w:pPr>
        <w:jc w:val="left"/>
      </w:pPr>
      <w:r w:rsidRPr="005E4484">
        <w:t>Hughes, T.P. et al., 2018: Spatial and temporal patterns of mass bleaching of corals in the Anthropocene. Science, 359(6371), 80, doi:10.1126/science. aan8048.</w:t>
      </w:r>
    </w:p>
    <w:p w14:paraId="6B99CB17" w14:textId="77777777" w:rsidR="00CC6D45" w:rsidRPr="005E4484" w:rsidRDefault="00000000" w:rsidP="005E4484">
      <w:pPr>
        <w:jc w:val="left"/>
      </w:pPr>
      <w:r w:rsidRPr="005E4484">
        <w:t xml:space="preserve">Hughes, T.P. et al., 2010: Rising to the challenge of sustaining coral reef resilience. Trends Ecol. </w:t>
      </w:r>
      <w:proofErr w:type="spellStart"/>
      <w:r w:rsidRPr="005E4484">
        <w:t>Evol</w:t>
      </w:r>
      <w:proofErr w:type="spellEnd"/>
      <w:r w:rsidRPr="005E4484">
        <w:t>., 25(11), 633–642, doi:10.1016/j. tree.2010.07.011.</w:t>
      </w:r>
    </w:p>
    <w:p w14:paraId="061119E2" w14:textId="77777777" w:rsidR="00CC6D45" w:rsidRPr="005E4484" w:rsidRDefault="00000000" w:rsidP="005E4484">
      <w:pPr>
        <w:jc w:val="left"/>
      </w:pPr>
      <w:r w:rsidRPr="005E4484">
        <w:t>Hughes, T.P. et al., 2019a: Global warming impairs stock–recruitment dynamics of corals. Nature, 568(7752), 387–390, doi:10.1038/s41586-019-1081-y.</w:t>
      </w:r>
    </w:p>
    <w:p w14:paraId="591AB590" w14:textId="77777777" w:rsidR="00CC6D45" w:rsidRPr="005E4484" w:rsidRDefault="00000000" w:rsidP="005E4484">
      <w:pPr>
        <w:jc w:val="left"/>
      </w:pPr>
      <w:r w:rsidRPr="005E4484">
        <w:t xml:space="preserve">Hughes, T.P. et al., 2019b: Ecological memory modifies the cumulative impact of recurrent climate extremes. Nat. </w:t>
      </w:r>
      <w:proofErr w:type="spellStart"/>
      <w:r w:rsidRPr="005E4484">
        <w:t>Clim</w:t>
      </w:r>
      <w:proofErr w:type="spellEnd"/>
      <w:r w:rsidRPr="005E4484">
        <w:t>. Change, 9(1), 40–43, doi:10.1038/ s41558-018-0351-2.</w:t>
      </w:r>
    </w:p>
    <w:p w14:paraId="70B43392" w14:textId="77777777" w:rsidR="00CC6D45" w:rsidRPr="005E4484" w:rsidRDefault="00000000" w:rsidP="005E4484">
      <w:pPr>
        <w:jc w:val="left"/>
      </w:pPr>
      <w:r w:rsidRPr="005E4484">
        <w:t xml:space="preserve">Hughes, T.P. et al., 2013: Living dangerously on borrowed time during slow, unrecognized regime shifts. Trends Ecol. </w:t>
      </w:r>
      <w:proofErr w:type="spellStart"/>
      <w:r w:rsidRPr="005E4484">
        <w:t>Evol</w:t>
      </w:r>
      <w:proofErr w:type="spellEnd"/>
      <w:r w:rsidRPr="005E4484">
        <w:t xml:space="preserve">., 28(3), 149–155, </w:t>
      </w:r>
      <w:proofErr w:type="gramStart"/>
      <w:r w:rsidRPr="005E4484">
        <w:t>doi:10.1016/j.tree</w:t>
      </w:r>
      <w:proofErr w:type="gramEnd"/>
      <w:r w:rsidRPr="005E4484">
        <w:t>.2012.08.022.</w:t>
      </w:r>
    </w:p>
    <w:p w14:paraId="4C2B5536" w14:textId="77777777" w:rsidR="00CC6D45" w:rsidRPr="005E4484" w:rsidRDefault="00000000" w:rsidP="005E4484">
      <w:pPr>
        <w:jc w:val="left"/>
      </w:pPr>
      <w:r w:rsidRPr="005E4484">
        <w:lastRenderedPageBreak/>
        <w:t xml:space="preserve">Hummels, R., M. Dengler and B. </w:t>
      </w:r>
      <w:proofErr w:type="spellStart"/>
      <w:r w:rsidRPr="005E4484">
        <w:t>Bourlès</w:t>
      </w:r>
      <w:proofErr w:type="spellEnd"/>
      <w:r w:rsidRPr="005E4484">
        <w:t xml:space="preserve">, 2013: Seasonal and regional variability of upper ocean diapycnal heat flux in the Atlantic cold tongue. </w:t>
      </w:r>
      <w:proofErr w:type="spellStart"/>
      <w:r w:rsidRPr="005E4484">
        <w:t>Progr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 xml:space="preserve">., 111, 52–74, </w:t>
      </w:r>
      <w:proofErr w:type="gramStart"/>
      <w:r w:rsidRPr="005E4484">
        <w:t>doi:10.1016/j.pocean</w:t>
      </w:r>
      <w:proofErr w:type="gramEnd"/>
      <w:r w:rsidRPr="005E4484">
        <w:t>.2012.11.001.</w:t>
      </w:r>
    </w:p>
    <w:p w14:paraId="3570C51F" w14:textId="77777777" w:rsidR="00CC6D45" w:rsidRPr="005E4484" w:rsidRDefault="00000000" w:rsidP="005E4484">
      <w:pPr>
        <w:jc w:val="left"/>
      </w:pPr>
      <w:r w:rsidRPr="005E4484">
        <w:t xml:space="preserve">Hunt, G.L. et al., 2016: Advection in polar and sub-polar environments: Impacts on high latitude marine ecosystems. </w:t>
      </w:r>
      <w:proofErr w:type="spellStart"/>
      <w:r w:rsidRPr="005E4484">
        <w:t>Progr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 xml:space="preserve">., 149(40), 40–81, </w:t>
      </w:r>
      <w:proofErr w:type="gramStart"/>
      <w:r w:rsidRPr="005E4484">
        <w:t>doi:10.1016/j.pocean</w:t>
      </w:r>
      <w:proofErr w:type="gramEnd"/>
      <w:r w:rsidRPr="005E4484">
        <w:t>.2016.10.004.</w:t>
      </w:r>
    </w:p>
    <w:p w14:paraId="4246FB32" w14:textId="77777777" w:rsidR="00CC6D45" w:rsidRPr="005E4484" w:rsidRDefault="00000000" w:rsidP="005E4484">
      <w:pPr>
        <w:jc w:val="left"/>
      </w:pPr>
      <w:r w:rsidRPr="005E4484">
        <w:t xml:space="preserve">Hutchins, D.A. and P.W. Boyd, 2016: Marine phytoplankton and the changing ocean iron cycle. Nat. </w:t>
      </w:r>
      <w:proofErr w:type="spellStart"/>
      <w:r w:rsidRPr="005E4484">
        <w:t>Clim</w:t>
      </w:r>
      <w:proofErr w:type="spellEnd"/>
      <w:r w:rsidRPr="005E4484">
        <w:t>. Change, 6(12), 1072–1079, doi:10.1038/ NCLIMATE3147.</w:t>
      </w:r>
    </w:p>
    <w:p w14:paraId="381F8B33" w14:textId="77777777" w:rsidR="00CC6D45" w:rsidRPr="005E4484" w:rsidRDefault="00000000" w:rsidP="005E4484">
      <w:pPr>
        <w:jc w:val="left"/>
      </w:pPr>
      <w:r w:rsidRPr="005E4484">
        <w:t xml:space="preserve">Hutchins, D.A. and F. Fu, 2017: Microorganisms and ocean global change. Nature </w:t>
      </w:r>
      <w:proofErr w:type="spellStart"/>
      <w:r w:rsidRPr="005E4484">
        <w:t>Microbiol</w:t>
      </w:r>
      <w:proofErr w:type="spellEnd"/>
      <w:r w:rsidRPr="005E4484">
        <w:t>., 2, 17058, doi:10.1038/nmicrobiol.2017.58.</w:t>
      </w:r>
    </w:p>
    <w:p w14:paraId="2D2BFBCB" w14:textId="77777777" w:rsidR="00CC6D45" w:rsidRPr="005E4484" w:rsidRDefault="00000000" w:rsidP="005E4484">
      <w:pPr>
        <w:jc w:val="left"/>
      </w:pPr>
      <w:proofErr w:type="spellStart"/>
      <w:r w:rsidRPr="005E4484">
        <w:t>Huxham</w:t>
      </w:r>
      <w:proofErr w:type="spellEnd"/>
      <w:r w:rsidRPr="005E4484">
        <w:t xml:space="preserve">, M. et al., 2015: Applying Climate Compatible Development and economic valuation to coastal management: A case study of </w:t>
      </w:r>
      <w:proofErr w:type="spellStart"/>
      <w:r w:rsidRPr="005E4484">
        <w:t>Kenya&amp;</w:t>
      </w:r>
      <w:proofErr w:type="gramStart"/>
      <w:r w:rsidRPr="005E4484">
        <w:t>apos;s</w:t>
      </w:r>
      <w:proofErr w:type="spellEnd"/>
      <w:proofErr w:type="gramEnd"/>
      <w:r w:rsidRPr="005E4484">
        <w:t xml:space="preserve"> mangrove forests. J. Environ. Manage., 157, 168–181, doi:10.1016/j. jenvman.2015.04.018.</w:t>
      </w:r>
    </w:p>
    <w:p w14:paraId="0B67738A" w14:textId="77777777" w:rsidR="00CC6D45" w:rsidRPr="005E4484" w:rsidRDefault="00000000" w:rsidP="005E4484">
      <w:pPr>
        <w:jc w:val="left"/>
      </w:pPr>
      <w:r w:rsidRPr="005E4484">
        <w:t>Hwang, J.H. et al., 2014: The physical processes in the Yellow Sea. Ocean Coast. Manage., 102, 449–457.</w:t>
      </w:r>
    </w:p>
    <w:p w14:paraId="1AC831FA" w14:textId="77777777" w:rsidR="00CC6D45" w:rsidRPr="005E4484" w:rsidRDefault="00000000" w:rsidP="005E4484">
      <w:pPr>
        <w:jc w:val="left"/>
      </w:pPr>
      <w:r w:rsidRPr="005E4484">
        <w:t xml:space="preserve">Hyndes, G.A. et al., 2016: Accelerating Tropicalization and the Transformation of Temperate Seagrass Meadows. </w:t>
      </w:r>
      <w:proofErr w:type="spellStart"/>
      <w:r w:rsidRPr="005E4484">
        <w:t>BioScience</w:t>
      </w:r>
      <w:proofErr w:type="spellEnd"/>
      <w:r w:rsidRPr="005E4484">
        <w:t xml:space="preserve">, 66(11), 938–948, doi:10.1093/ </w:t>
      </w:r>
      <w:proofErr w:type="spellStart"/>
      <w:r w:rsidRPr="005E4484">
        <w:t>biosci</w:t>
      </w:r>
      <w:proofErr w:type="spellEnd"/>
      <w:r w:rsidRPr="005E4484">
        <w:t>/biw111.</w:t>
      </w:r>
    </w:p>
    <w:p w14:paraId="0D320A2E" w14:textId="77777777" w:rsidR="00CC6D45" w:rsidRPr="005E4484" w:rsidRDefault="00000000" w:rsidP="005E4484">
      <w:pPr>
        <w:jc w:val="left"/>
      </w:pPr>
      <w:r w:rsidRPr="005E4484">
        <w:t xml:space="preserve">Ikeda, T., Y. Kanno, K. Ozaki and A. </w:t>
      </w:r>
      <w:proofErr w:type="spellStart"/>
      <w:r w:rsidRPr="005E4484">
        <w:t>Shinada</w:t>
      </w:r>
      <w:proofErr w:type="spellEnd"/>
      <w:r w:rsidRPr="005E4484">
        <w:t>, 2001: Metabolic rates of epipelagic marine copepods as a function of body mass and temperature. Mar. Biol., 139(3), 587–596, doi:10.1007/s002270100608.</w:t>
      </w:r>
    </w:p>
    <w:p w14:paraId="53BD4FB1" w14:textId="77777777" w:rsidR="00CC6D45" w:rsidRPr="005E4484" w:rsidRDefault="00000000" w:rsidP="005E4484">
      <w:pPr>
        <w:jc w:val="left"/>
      </w:pPr>
      <w:proofErr w:type="spellStart"/>
      <w:r w:rsidRPr="005E4484">
        <w:t>Ilıcak</w:t>
      </w:r>
      <w:proofErr w:type="spellEnd"/>
      <w:r w:rsidRPr="005E4484">
        <w:t xml:space="preserve">, M., A.J. </w:t>
      </w:r>
      <w:proofErr w:type="spellStart"/>
      <w:r w:rsidRPr="005E4484">
        <w:t>Adcroft</w:t>
      </w:r>
      <w:proofErr w:type="spellEnd"/>
      <w:r w:rsidRPr="005E4484">
        <w:t xml:space="preserve">, S.M. </w:t>
      </w:r>
      <w:proofErr w:type="spellStart"/>
      <w:r w:rsidRPr="005E4484">
        <w:t>Griffies</w:t>
      </w:r>
      <w:proofErr w:type="spellEnd"/>
      <w:r w:rsidRPr="005E4484">
        <w:t xml:space="preserve"> and R.W. Hallberg, 2012: Spurious </w:t>
      </w:r>
      <w:proofErr w:type="spellStart"/>
      <w:r w:rsidRPr="005E4484">
        <w:t>dianeutral</w:t>
      </w:r>
      <w:proofErr w:type="spellEnd"/>
      <w:r w:rsidRPr="005E4484">
        <w:t xml:space="preserve"> mixing and the role of momentum closure. Ocean Model., 45–46(Supplement C), 37–58, </w:t>
      </w:r>
      <w:proofErr w:type="gramStart"/>
      <w:r w:rsidRPr="005E4484">
        <w:t>doi:10.1016/j.ocemod</w:t>
      </w:r>
      <w:proofErr w:type="gramEnd"/>
      <w:r w:rsidRPr="005E4484">
        <w:t>.2011.10.003.</w:t>
      </w:r>
    </w:p>
    <w:p w14:paraId="20A70FFF" w14:textId="66C1E6F4" w:rsidR="00CC6D45" w:rsidRPr="005E4484" w:rsidRDefault="00000000" w:rsidP="005E4484">
      <w:pPr>
        <w:jc w:val="left"/>
      </w:pPr>
      <w:r w:rsidRPr="005E4484">
        <w:t xml:space="preserve">Ilyina, T., R.E. </w:t>
      </w:r>
      <w:proofErr w:type="spellStart"/>
      <w:r w:rsidRPr="005E4484">
        <w:t>Zeebe</w:t>
      </w:r>
      <w:proofErr w:type="spellEnd"/>
      <w:r w:rsidRPr="005E4484">
        <w:t xml:space="preserve">, E. Maier-Reimer and C. Heinze, 2009: Early detection of ocean acidification effects on marine calcification. Global </w:t>
      </w:r>
      <w:proofErr w:type="spellStart"/>
      <w:r w:rsidRPr="005E4484">
        <w:t>Biogeochem</w:t>
      </w:r>
      <w:proofErr w:type="spellEnd"/>
      <w:r w:rsidRPr="005E4484">
        <w:t>. Cy., 23(1); 1–11, doi:10.1029/2008gb003278.</w:t>
      </w:r>
    </w:p>
    <w:p w14:paraId="441D632F" w14:textId="77777777" w:rsidR="00CC6D45" w:rsidRPr="005E4484" w:rsidRDefault="00000000" w:rsidP="005E4484">
      <w:pPr>
        <w:jc w:val="left"/>
      </w:pPr>
      <w:proofErr w:type="spellStart"/>
      <w:r w:rsidRPr="005E4484">
        <w:t>Ingeman</w:t>
      </w:r>
      <w:proofErr w:type="spellEnd"/>
      <w:r w:rsidRPr="005E4484">
        <w:t xml:space="preserve">, K.E., J.F. </w:t>
      </w:r>
      <w:proofErr w:type="spellStart"/>
      <w:r w:rsidRPr="005E4484">
        <w:t>Samhouri</w:t>
      </w:r>
      <w:proofErr w:type="spellEnd"/>
      <w:r w:rsidRPr="005E4484">
        <w:t xml:space="preserve"> and A.C. Stier, 2019: Ocean recoveries for tomorrow’s Earth: Hitting a moving target. Science, 363(6425), eaav1004, doi:10.1126/</w:t>
      </w:r>
      <w:proofErr w:type="gramStart"/>
      <w:r w:rsidRPr="005E4484">
        <w:t>science.aav</w:t>
      </w:r>
      <w:proofErr w:type="gramEnd"/>
      <w:r w:rsidRPr="005E4484">
        <w:t>1004.</w:t>
      </w:r>
    </w:p>
    <w:p w14:paraId="3672C8BC" w14:textId="77777777" w:rsidR="00CC6D45" w:rsidRPr="005E4484" w:rsidRDefault="00000000" w:rsidP="005E4484">
      <w:pPr>
        <w:jc w:val="left"/>
      </w:pPr>
      <w:r w:rsidRPr="005E4484">
        <w:t>Inniss, L. et al., 2017: The First Global Integrated Marine Assessment: World Ocean Assessment I. United Nations, New York, 1752 pp.</w:t>
      </w:r>
    </w:p>
    <w:p w14:paraId="6C8B92C9" w14:textId="77777777" w:rsidR="00CC6D45" w:rsidRPr="005E4484" w:rsidRDefault="00000000" w:rsidP="005E4484">
      <w:pPr>
        <w:jc w:val="left"/>
      </w:pPr>
      <w:r w:rsidRPr="005E4484">
        <w:t xml:space="preserve">IPCC, 2013: Climate Change 2013: The Physical Science Basis. Contribution of </w:t>
      </w:r>
    </w:p>
    <w:p w14:paraId="418B1597" w14:textId="77777777" w:rsidR="00CC6D45" w:rsidRPr="005E4484" w:rsidRDefault="00000000" w:rsidP="005E4484">
      <w:pPr>
        <w:jc w:val="left"/>
      </w:pPr>
      <w:r w:rsidRPr="005E4484">
        <w:t xml:space="preserve">Working Group I to the Fifth Assessment Report of the Intergovernmental Panel on Climate Change [Stocker, T.F., D. Qin, G.-K. Plattner, M. </w:t>
      </w:r>
      <w:proofErr w:type="spellStart"/>
      <w:r w:rsidRPr="005E4484">
        <w:t>Tignor</w:t>
      </w:r>
      <w:proofErr w:type="spellEnd"/>
      <w:r w:rsidRPr="005E4484">
        <w:t xml:space="preserve">, S.K. Allen, J. </w:t>
      </w:r>
      <w:proofErr w:type="spellStart"/>
      <w:r w:rsidRPr="005E4484">
        <w:t>Boschung</w:t>
      </w:r>
      <w:proofErr w:type="spellEnd"/>
      <w:r w:rsidRPr="005E4484">
        <w:t xml:space="preserve">, A. </w:t>
      </w:r>
      <w:proofErr w:type="spellStart"/>
      <w:r w:rsidRPr="005E4484">
        <w:t>Nauels</w:t>
      </w:r>
      <w:proofErr w:type="spellEnd"/>
      <w:r w:rsidRPr="005E4484">
        <w:t>, Y. Xia, V. Bex and P.M. Midgley (eds.)]. Cambridge University Press, Cambridge, United Kingdom and New York, NY, USA, 1535 pp.</w:t>
      </w:r>
    </w:p>
    <w:p w14:paraId="0FC82357" w14:textId="77777777" w:rsidR="00CC6D45" w:rsidRPr="005E4484" w:rsidRDefault="00000000" w:rsidP="005E4484">
      <w:pPr>
        <w:jc w:val="left"/>
      </w:pPr>
      <w:r w:rsidRPr="005E4484">
        <w:t>IPCC, 2014: 2013 Supplement to the 2006 IPCC Guidelines for National Greenhouse Gas Inventories: Wetlands [</w:t>
      </w:r>
      <w:proofErr w:type="spellStart"/>
      <w:r w:rsidRPr="005E4484">
        <w:t>Hiraishi</w:t>
      </w:r>
      <w:proofErr w:type="spellEnd"/>
      <w:r w:rsidRPr="005E4484">
        <w:t xml:space="preserve">, T., Krug, T., Tanabe, K., Srivastava, N., </w:t>
      </w:r>
      <w:proofErr w:type="spellStart"/>
      <w:r w:rsidRPr="005E4484">
        <w:t>Baasansuren</w:t>
      </w:r>
      <w:proofErr w:type="spellEnd"/>
      <w:r w:rsidRPr="005E4484">
        <w:t>, J., Fukuda, M. and Troxler, T.G. eds.</w:t>
      </w:r>
      <w:proofErr w:type="gramStart"/>
      <w:r w:rsidRPr="005E4484">
        <w:t>].IPCC</w:t>
      </w:r>
      <w:proofErr w:type="gramEnd"/>
      <w:r w:rsidRPr="005E4484">
        <w:t>, Switzerland, 354 pp., ISBN: 978-92-9169-139-5.</w:t>
      </w:r>
    </w:p>
    <w:p w14:paraId="0C008026" w14:textId="77777777" w:rsidR="00CC6D45" w:rsidRPr="005E4484" w:rsidRDefault="00000000" w:rsidP="005E4484">
      <w:pPr>
        <w:jc w:val="left"/>
      </w:pPr>
      <w:r w:rsidRPr="005E4484">
        <w:t xml:space="preserve">IPCC, 2018: Global Warming of 1.5ºC. An IPCC Special Report on the impacts of global warming of 1.5ºC above pre-industrial levels and related global greenhouse gas emission pathways, in the context of strengthening the global response to the threat of climate change, sustainable development, and efforts to eradicate poverty [Masson-Delmotte, V., P. Zhai, H.-O. </w:t>
      </w:r>
      <w:proofErr w:type="spellStart"/>
      <w:r w:rsidRPr="005E4484">
        <w:t>Pörtner</w:t>
      </w:r>
      <w:proofErr w:type="spellEnd"/>
      <w:r w:rsidRPr="005E4484">
        <w:t xml:space="preserve">, D. Roberts, J. </w:t>
      </w:r>
      <w:proofErr w:type="spellStart"/>
      <w:r w:rsidRPr="005E4484">
        <w:t>Skea</w:t>
      </w:r>
      <w:proofErr w:type="spellEnd"/>
      <w:r w:rsidRPr="005E4484">
        <w:t xml:space="preserve">, P.R. Shukla, A. Pirani, W. </w:t>
      </w:r>
      <w:proofErr w:type="spellStart"/>
      <w:r w:rsidRPr="005E4484">
        <w:t>Moufouma-Okia</w:t>
      </w:r>
      <w:proofErr w:type="spellEnd"/>
      <w:r w:rsidRPr="005E4484">
        <w:t xml:space="preserve">, C. </w:t>
      </w:r>
      <w:proofErr w:type="spellStart"/>
      <w:r w:rsidRPr="005E4484">
        <w:t>Péan</w:t>
      </w:r>
      <w:proofErr w:type="spellEnd"/>
      <w:r w:rsidRPr="005E4484">
        <w:t xml:space="preserve">, R. Pidcock, S. Connors, J.B.R. Matthews, Y. Chen, X. Zhou, M.I. Gomis, E. </w:t>
      </w:r>
      <w:proofErr w:type="spellStart"/>
      <w:r w:rsidRPr="005E4484">
        <w:t>Lonnoy</w:t>
      </w:r>
      <w:proofErr w:type="spellEnd"/>
      <w:r w:rsidRPr="005E4484">
        <w:t xml:space="preserve">, T. Maycock, M. </w:t>
      </w:r>
      <w:proofErr w:type="spellStart"/>
      <w:r w:rsidRPr="005E4484">
        <w:t>Tignor</w:t>
      </w:r>
      <w:proofErr w:type="spellEnd"/>
      <w:r w:rsidRPr="005E4484">
        <w:t xml:space="preserve"> and T. Waterfield (eds.)]. Cambridge University Press, Cambridge, United Kingdom and New York, NY, USA., 630.</w:t>
      </w:r>
    </w:p>
    <w:p w14:paraId="0A40E67C" w14:textId="77777777" w:rsidR="00CC6D45" w:rsidRPr="005E4484" w:rsidRDefault="00000000" w:rsidP="005E4484">
      <w:pPr>
        <w:jc w:val="left"/>
      </w:pPr>
      <w:proofErr w:type="spellStart"/>
      <w:r w:rsidRPr="005E4484">
        <w:t>Isensee</w:t>
      </w:r>
      <w:proofErr w:type="spellEnd"/>
      <w:r w:rsidRPr="005E4484">
        <w:t>, K., J. Howard, E. Pidgeon and J. Ramos, 2019: Coastal blue carbon. In: WMO Statement on the State of the Global Climate in 2018. WMO, Geneva, pp. 10–11, ISBN: 978-92-63-11233-0.</w:t>
      </w:r>
    </w:p>
    <w:p w14:paraId="76D6CAC1" w14:textId="77777777" w:rsidR="00CC6D45" w:rsidRPr="005E4484" w:rsidRDefault="00000000" w:rsidP="005E4484">
      <w:pPr>
        <w:jc w:val="left"/>
      </w:pPr>
      <w:r w:rsidRPr="005E4484">
        <w:t>Ishii, M. et al., 2017: Accuracy of Global Upper Ocean Heat Content Estimation Expected from Present Observational Data Sets. SOLA, 13, 163–167.</w:t>
      </w:r>
    </w:p>
    <w:p w14:paraId="292D58A8" w14:textId="77777777" w:rsidR="00CC6D45" w:rsidRPr="005E4484" w:rsidRDefault="00000000" w:rsidP="005E4484">
      <w:pPr>
        <w:jc w:val="left"/>
      </w:pPr>
      <w:r w:rsidRPr="005E4484">
        <w:t xml:space="preserve">Ishikawa, T. and Y. </w:t>
      </w:r>
      <w:proofErr w:type="spellStart"/>
      <w:r w:rsidRPr="005E4484">
        <w:t>Ikegaki</w:t>
      </w:r>
      <w:proofErr w:type="spellEnd"/>
      <w:r w:rsidRPr="005E4484">
        <w:t xml:space="preserve">, 1980: Control of Mercury Pollution in Japan and the Minamata Bay Cleanup. </w:t>
      </w:r>
      <w:proofErr w:type="spellStart"/>
      <w:proofErr w:type="gramStart"/>
      <w:r w:rsidRPr="005E4484">
        <w:t>J.Water</w:t>
      </w:r>
      <w:proofErr w:type="spellEnd"/>
      <w:proofErr w:type="gramEnd"/>
      <w:r w:rsidRPr="005E4484">
        <w:t xml:space="preserve"> </w:t>
      </w:r>
      <w:proofErr w:type="spellStart"/>
      <w:r w:rsidRPr="005E4484">
        <w:t>Pollut</w:t>
      </w:r>
      <w:proofErr w:type="spellEnd"/>
      <w:r w:rsidRPr="005E4484">
        <w:t xml:space="preserve">. </w:t>
      </w:r>
      <w:proofErr w:type="spellStart"/>
      <w:r w:rsidRPr="005E4484">
        <w:t>Contro</w:t>
      </w:r>
      <w:proofErr w:type="spellEnd"/>
      <w:r w:rsidRPr="005E4484">
        <w:t xml:space="preserve"> Fed., 52(5), 1013–1018.</w:t>
      </w:r>
    </w:p>
    <w:p w14:paraId="4BAEF953" w14:textId="77777777" w:rsidR="00CC6D45" w:rsidRPr="005E4484" w:rsidRDefault="00000000" w:rsidP="005E4484">
      <w:pPr>
        <w:jc w:val="left"/>
      </w:pPr>
      <w:r w:rsidRPr="005E4484">
        <w:t xml:space="preserve">Isla, J.A., K. </w:t>
      </w:r>
      <w:proofErr w:type="spellStart"/>
      <w:r w:rsidRPr="005E4484">
        <w:t>Lengfellner</w:t>
      </w:r>
      <w:proofErr w:type="spellEnd"/>
      <w:r w:rsidRPr="005E4484">
        <w:t xml:space="preserve"> and U. Sommer, 2008: Physiological response of the copepod </w:t>
      </w:r>
      <w:proofErr w:type="spellStart"/>
      <w:r w:rsidRPr="005E4484">
        <w:t>Pseudocalanus</w:t>
      </w:r>
      <w:proofErr w:type="spellEnd"/>
      <w:r w:rsidRPr="005E4484">
        <w:t xml:space="preserve"> </w:t>
      </w:r>
      <w:proofErr w:type="spellStart"/>
      <w:r w:rsidRPr="005E4484">
        <w:t>sp</w:t>
      </w:r>
      <w:proofErr w:type="spellEnd"/>
      <w:r w:rsidRPr="005E4484">
        <w:t xml:space="preserve"> in the Baltic Sea at different thermal scenarios. Global Change Biol., 14(4), 895–906, doi:10.1111/j.1365-2486.2008.</w:t>
      </w:r>
      <w:proofErr w:type="gramStart"/>
      <w:r w:rsidRPr="005E4484">
        <w:t>01531.x.</w:t>
      </w:r>
      <w:proofErr w:type="gramEnd"/>
    </w:p>
    <w:p w14:paraId="129FCC42" w14:textId="77777777" w:rsidR="00CC6D45" w:rsidRPr="005E4484" w:rsidRDefault="00000000" w:rsidP="005E4484">
      <w:pPr>
        <w:jc w:val="left"/>
      </w:pPr>
      <w:r w:rsidRPr="005E4484">
        <w:t xml:space="preserve">Islam, M.M., S. Sallu, K. </w:t>
      </w:r>
      <w:proofErr w:type="spellStart"/>
      <w:r w:rsidRPr="005E4484">
        <w:t>Hubacek</w:t>
      </w:r>
      <w:proofErr w:type="spellEnd"/>
      <w:r w:rsidRPr="005E4484">
        <w:t xml:space="preserve"> and J. Paavola, 2013: Vulnerability of fishery-based livelihoods to the impacts of climate variability and change: insights from coastal Bangladesh. Reg. Environ. Change, 14(1), 281–294, doi:10.1007/s10113-013-0487-6.</w:t>
      </w:r>
    </w:p>
    <w:p w14:paraId="176BB10F" w14:textId="77777777" w:rsidR="00CC6D45" w:rsidRPr="005E4484" w:rsidRDefault="00000000" w:rsidP="005E4484">
      <w:pPr>
        <w:jc w:val="left"/>
      </w:pPr>
      <w:r w:rsidRPr="005E4484">
        <w:t xml:space="preserve">Ito, T. and C. Deutsch, 2013: Variability of the oxygen minimum zone in the tropical North Pacific during the late twentieth century. Global </w:t>
      </w:r>
      <w:proofErr w:type="spellStart"/>
      <w:r w:rsidRPr="005E4484">
        <w:t>Biogeochem</w:t>
      </w:r>
      <w:proofErr w:type="spellEnd"/>
      <w:r w:rsidRPr="005E4484">
        <w:t>. Cy., 27(4), 1119–1128, doi:10.1002/2013gb004567.</w:t>
      </w:r>
    </w:p>
    <w:p w14:paraId="19743EF4" w14:textId="77777777" w:rsidR="00CC6D45" w:rsidRPr="005E4484" w:rsidRDefault="00000000" w:rsidP="005E4484">
      <w:pPr>
        <w:jc w:val="left"/>
      </w:pPr>
      <w:r w:rsidRPr="005E4484">
        <w:t xml:space="preserve">Ito, T., S. </w:t>
      </w:r>
      <w:proofErr w:type="spellStart"/>
      <w:r w:rsidRPr="005E4484">
        <w:t>Minobe</w:t>
      </w:r>
      <w:proofErr w:type="spellEnd"/>
      <w:r w:rsidRPr="005E4484">
        <w:t xml:space="preserve">, M.C. Long and C. Deutsch, 2017: </w:t>
      </w:r>
      <w:proofErr w:type="gramStart"/>
      <w:r w:rsidRPr="005E4484">
        <w:t>Upper ocean</w:t>
      </w:r>
      <w:proofErr w:type="gramEnd"/>
      <w:r w:rsidRPr="005E4484">
        <w:t xml:space="preserve"> O2 trends: 1958– 2015. </w:t>
      </w:r>
      <w:proofErr w:type="spellStart"/>
      <w:r w:rsidRPr="005E4484">
        <w:t>Geophys</w:t>
      </w:r>
      <w:proofErr w:type="spellEnd"/>
      <w:r w:rsidRPr="005E4484">
        <w:t>. Res. Lett., 44(9), 4214–4223, doi:10.1002/2017GL073613.</w:t>
      </w:r>
    </w:p>
    <w:p w14:paraId="1B9FDA74" w14:textId="77777777" w:rsidR="00CC6D45" w:rsidRPr="005E4484" w:rsidRDefault="00000000" w:rsidP="005E4484">
      <w:pPr>
        <w:jc w:val="left"/>
      </w:pPr>
      <w:r w:rsidRPr="005E4484">
        <w:t xml:space="preserve">Ito, T. et al., 2016: Acceleration of oxygen decline in the tropical Pacific over the past decades by aerosol pollutants. Nat. </w:t>
      </w:r>
      <w:proofErr w:type="spellStart"/>
      <w:r w:rsidRPr="005E4484">
        <w:t>Geosci</w:t>
      </w:r>
      <w:proofErr w:type="spellEnd"/>
      <w:r w:rsidRPr="005E4484">
        <w:t>., 9, 443, doi:10.1038/ ngeo2717.</w:t>
      </w:r>
    </w:p>
    <w:p w14:paraId="5E8C5660" w14:textId="77777777" w:rsidR="00CC6D45" w:rsidRPr="005E4484" w:rsidRDefault="00000000" w:rsidP="005E4484">
      <w:pPr>
        <w:jc w:val="left"/>
      </w:pPr>
      <w:proofErr w:type="spellStart"/>
      <w:r w:rsidRPr="005E4484">
        <w:t>Iwao</w:t>
      </w:r>
      <w:proofErr w:type="spellEnd"/>
      <w:r w:rsidRPr="005E4484">
        <w:t xml:space="preserve">, K., N. Wada, A. </w:t>
      </w:r>
      <w:proofErr w:type="spellStart"/>
      <w:r w:rsidRPr="005E4484">
        <w:t>Ohdera</w:t>
      </w:r>
      <w:proofErr w:type="spellEnd"/>
      <w:r w:rsidRPr="005E4484">
        <w:t xml:space="preserve"> and M. Omori, 2014: How many donor colonies should be cross-fertilized for nursery farming of sexually propagated corals? Natural Resources, 05(10), 521–526, doi:10.4236/nr.2014.510047.</w:t>
      </w:r>
    </w:p>
    <w:p w14:paraId="48DA9098" w14:textId="77777777" w:rsidR="00CC6D45" w:rsidRPr="005E4484" w:rsidRDefault="00000000" w:rsidP="005E4484">
      <w:pPr>
        <w:jc w:val="left"/>
      </w:pPr>
      <w:r w:rsidRPr="005E4484">
        <w:t xml:space="preserve">Jacob, C., A. </w:t>
      </w:r>
      <w:proofErr w:type="spellStart"/>
      <w:r w:rsidRPr="005E4484">
        <w:t>Buffard</w:t>
      </w:r>
      <w:proofErr w:type="spellEnd"/>
      <w:r w:rsidRPr="005E4484">
        <w:t xml:space="preserve">, S. </w:t>
      </w:r>
      <w:proofErr w:type="spellStart"/>
      <w:r w:rsidRPr="005E4484">
        <w:t>Pioch</w:t>
      </w:r>
      <w:proofErr w:type="spellEnd"/>
      <w:r w:rsidRPr="005E4484">
        <w:t xml:space="preserve"> and S. Thorin, 2017: Marine ecosystem restoration and biodiversity offset. Ecol. Eng., </w:t>
      </w:r>
      <w:proofErr w:type="gramStart"/>
      <w:r w:rsidRPr="005E4484">
        <w:t>doi:10.1016/j.ecoleng</w:t>
      </w:r>
      <w:proofErr w:type="gramEnd"/>
      <w:r w:rsidRPr="005E4484">
        <w:t>.2017.09.007.</w:t>
      </w:r>
    </w:p>
    <w:p w14:paraId="03E9EA65" w14:textId="77777777" w:rsidR="00CC6D45" w:rsidRPr="005E4484" w:rsidRDefault="00000000" w:rsidP="005E4484">
      <w:pPr>
        <w:jc w:val="left"/>
      </w:pPr>
      <w:proofErr w:type="spellStart"/>
      <w:r w:rsidRPr="005E4484">
        <w:t>Jagers</w:t>
      </w:r>
      <w:proofErr w:type="spellEnd"/>
      <w:r w:rsidRPr="005E4484">
        <w:t xml:space="preserve">, S.C. et al., 2018: Societal causes of, and responses to, ocean acidification. </w:t>
      </w:r>
      <w:proofErr w:type="spellStart"/>
      <w:r w:rsidRPr="005E4484">
        <w:t>Ambio</w:t>
      </w:r>
      <w:proofErr w:type="spellEnd"/>
      <w:r w:rsidRPr="005E4484">
        <w:t>, (48)8, 816–830, doi:10.1007/s13280-018-1103-2.</w:t>
      </w:r>
    </w:p>
    <w:p w14:paraId="3FD1C9A2" w14:textId="77777777" w:rsidR="00CC6D45" w:rsidRPr="005E4484" w:rsidRDefault="00000000" w:rsidP="005E4484">
      <w:pPr>
        <w:jc w:val="left"/>
      </w:pPr>
      <w:proofErr w:type="spellStart"/>
      <w:r w:rsidRPr="005E4484">
        <w:t>Jamero</w:t>
      </w:r>
      <w:proofErr w:type="spellEnd"/>
      <w:r w:rsidRPr="005E4484">
        <w:t xml:space="preserve">, M.L., M. </w:t>
      </w:r>
      <w:proofErr w:type="spellStart"/>
      <w:r w:rsidRPr="005E4484">
        <w:t>Onuki</w:t>
      </w:r>
      <w:proofErr w:type="spellEnd"/>
      <w:r w:rsidRPr="005E4484">
        <w:t>, M. Esteban and N. Tan, 2018: Community-based adaptation in low-lying islands in the Philippines: challenges and lessons learned. Reg. Environ. Change, 18(8), 2249–2260, doi:10.1007/s10113018-1332-8.</w:t>
      </w:r>
    </w:p>
    <w:p w14:paraId="6E311461" w14:textId="77777777" w:rsidR="00CC6D45" w:rsidRPr="005E4484" w:rsidRDefault="00000000" w:rsidP="005E4484">
      <w:pPr>
        <w:jc w:val="left"/>
      </w:pPr>
      <w:r w:rsidRPr="005E4484">
        <w:t>Janousek, C.N. et al., 2017: Inundation, vegetation, and sediment effects on litter decomposition in Pacific Coast tidal marshes. Ecosystems, 20(7), 1296–1310.</w:t>
      </w:r>
    </w:p>
    <w:p w14:paraId="6BE7C6D8" w14:textId="77777777" w:rsidR="00CC6D45" w:rsidRPr="005E4484" w:rsidRDefault="00000000" w:rsidP="005E4484">
      <w:pPr>
        <w:jc w:val="left"/>
      </w:pPr>
      <w:r w:rsidRPr="005E4484">
        <w:t xml:space="preserve">Jaramillo, E. et al., 2017: Macroscale patterns in body size of intertidal crustaceans provide insights on climate change effects. </w:t>
      </w:r>
      <w:proofErr w:type="spellStart"/>
      <w:r w:rsidRPr="005E4484">
        <w:t>PLoS</w:t>
      </w:r>
      <w:proofErr w:type="spellEnd"/>
      <w:r w:rsidRPr="005E4484">
        <w:t xml:space="preserve"> One, 12(5), e0177116, </w:t>
      </w:r>
      <w:proofErr w:type="gramStart"/>
      <w:r w:rsidRPr="005E4484">
        <w:t>doi:10.1371/journal.pone</w:t>
      </w:r>
      <w:proofErr w:type="gramEnd"/>
      <w:r w:rsidRPr="005E4484">
        <w:t>.0177116.</w:t>
      </w:r>
    </w:p>
    <w:p w14:paraId="35C4452E" w14:textId="77777777" w:rsidR="00CC6D45" w:rsidRPr="005E4484" w:rsidRDefault="00000000" w:rsidP="005E4484">
      <w:pPr>
        <w:jc w:val="left"/>
      </w:pPr>
      <w:proofErr w:type="spellStart"/>
      <w:r w:rsidRPr="005E4484">
        <w:lastRenderedPageBreak/>
        <w:t>Jaroszweski</w:t>
      </w:r>
      <w:proofErr w:type="spellEnd"/>
      <w:r w:rsidRPr="005E4484">
        <w:t xml:space="preserve">, D., L. Chapman and J. Petts, 2010: Assessing the potential impact of climate change on transportation: the need for an interdisciplinary approach. J. Transport. </w:t>
      </w:r>
      <w:proofErr w:type="spellStart"/>
      <w:r w:rsidRPr="005E4484">
        <w:t>Geogr</w:t>
      </w:r>
      <w:proofErr w:type="spellEnd"/>
      <w:r w:rsidRPr="005E4484">
        <w:t xml:space="preserve">., 18(2), 331–335, </w:t>
      </w:r>
      <w:proofErr w:type="gramStart"/>
      <w:r w:rsidRPr="005E4484">
        <w:t>doi:10.1016/j.jtrangeo</w:t>
      </w:r>
      <w:proofErr w:type="gramEnd"/>
      <w:r w:rsidRPr="005E4484">
        <w:t>.2009.07.005.</w:t>
      </w:r>
    </w:p>
    <w:p w14:paraId="459EC12A" w14:textId="77777777" w:rsidR="00CC6D45" w:rsidRPr="005E4484" w:rsidRDefault="00000000" w:rsidP="005E4484">
      <w:pPr>
        <w:jc w:val="left"/>
      </w:pPr>
      <w:r w:rsidRPr="005E4484">
        <w:t xml:space="preserve">Jay, D.A., 2009: Evolution of tidal amplitudes in the eastern Pacific Ocean. </w:t>
      </w:r>
      <w:proofErr w:type="spellStart"/>
      <w:r w:rsidRPr="005E4484">
        <w:t>Geophys</w:t>
      </w:r>
      <w:proofErr w:type="spellEnd"/>
      <w:r w:rsidRPr="005E4484">
        <w:t>. Res. Lett., 36(4), n/a–n/a, doi:10.1029/2008GL036185.</w:t>
      </w:r>
    </w:p>
    <w:p w14:paraId="76653EB9" w14:textId="77777777" w:rsidR="00CC6D45" w:rsidRPr="005E4484" w:rsidRDefault="00000000" w:rsidP="005E4484">
      <w:pPr>
        <w:jc w:val="left"/>
      </w:pPr>
      <w:r w:rsidRPr="005E4484">
        <w:t xml:space="preserve">Jayne, S.R. and L.C. St. Laurent, 2001: Parameterizing tidal dissipation over rough topography. </w:t>
      </w:r>
      <w:proofErr w:type="spellStart"/>
      <w:r w:rsidRPr="005E4484">
        <w:t>Geophys</w:t>
      </w:r>
      <w:proofErr w:type="spellEnd"/>
      <w:r w:rsidRPr="005E4484">
        <w:t>. Res. Lett., 28(5), 811–814.</w:t>
      </w:r>
    </w:p>
    <w:p w14:paraId="25243093" w14:textId="77777777" w:rsidR="00CC6D45" w:rsidRPr="005E4484" w:rsidRDefault="00000000" w:rsidP="005E4484">
      <w:pPr>
        <w:jc w:val="left"/>
      </w:pPr>
      <w:proofErr w:type="spellStart"/>
      <w:r w:rsidRPr="005E4484">
        <w:t>Jennerjahn</w:t>
      </w:r>
      <w:proofErr w:type="spellEnd"/>
      <w:r w:rsidRPr="005E4484">
        <w:t xml:space="preserve">, T.C. et al., 2017: Mangrove Ecosystems under Climate Change. In: </w:t>
      </w:r>
    </w:p>
    <w:p w14:paraId="78684A7F" w14:textId="77777777" w:rsidR="00CC6D45" w:rsidRPr="005E4484" w:rsidRDefault="00000000" w:rsidP="005E4484">
      <w:pPr>
        <w:jc w:val="left"/>
      </w:pPr>
      <w:r w:rsidRPr="005E4484">
        <w:t xml:space="preserve">Mangrove Ecosystems: A Global Biogeographic Perspective [V.H. </w:t>
      </w:r>
      <w:proofErr w:type="spellStart"/>
      <w:r w:rsidRPr="005E4484">
        <w:t>RiveraMonroy</w:t>
      </w:r>
      <w:proofErr w:type="spellEnd"/>
      <w:r w:rsidRPr="005E4484">
        <w:t>, S.Y. Lee, E. Kristensen, and R.R. Twilley eds.]. Springer, pp. 211–244, ISBN: 978-3-319-62206-4.</w:t>
      </w:r>
    </w:p>
    <w:p w14:paraId="53FED4D5" w14:textId="77777777" w:rsidR="00CC6D45" w:rsidRPr="005E4484" w:rsidRDefault="00000000" w:rsidP="005E4484">
      <w:pPr>
        <w:jc w:val="left"/>
      </w:pPr>
      <w:r w:rsidRPr="005E4484">
        <w:t xml:space="preserve">Jeong, H., H. Lee, H. Kim and H. Kim, 2014: Algorithm for economic assessment of infrastructure adaptation to climate change. In ISARC Proceedings of the International Symposium on Automation and Robotics in Construction. IAARC Publications, Australia, 31, </w:t>
      </w:r>
      <w:proofErr w:type="gramStart"/>
      <w:r w:rsidRPr="005E4484">
        <w:t>1.ISBN</w:t>
      </w:r>
      <w:proofErr w:type="gramEnd"/>
      <w:r w:rsidRPr="005E4484">
        <w:t>: 978-0-64-659711-9.</w:t>
      </w:r>
    </w:p>
    <w:p w14:paraId="7237E264" w14:textId="77777777" w:rsidR="00CC6D45" w:rsidRPr="005E4484" w:rsidRDefault="00000000" w:rsidP="005E4484">
      <w:pPr>
        <w:jc w:val="left"/>
      </w:pPr>
      <w:r w:rsidRPr="005E4484">
        <w:t xml:space="preserve">Jeppesen, R. et al., 2018: Effects of Hypoxia on Fish Survival and Oyster Growth in a Highly Eutrophic Estuary. </w:t>
      </w:r>
      <w:proofErr w:type="spellStart"/>
      <w:r w:rsidRPr="005E4484">
        <w:t>Estuar</w:t>
      </w:r>
      <w:proofErr w:type="spellEnd"/>
      <w:r w:rsidRPr="005E4484">
        <w:t>. Coast., 41(1), 89–98, doi:10.1007/s12237-016-0169-y.</w:t>
      </w:r>
    </w:p>
    <w:p w14:paraId="64F50F8F" w14:textId="77777777" w:rsidR="00CC6D45" w:rsidRPr="005E4484" w:rsidRDefault="00000000" w:rsidP="005E4484">
      <w:pPr>
        <w:jc w:val="left"/>
      </w:pPr>
      <w:r w:rsidRPr="005E4484">
        <w:t xml:space="preserve">Jiang, J. et al., 2016: Defining the next generation modeling of coastal ecotone dynamics in response to global change. Ecol. Model., 326, 168–176, </w:t>
      </w:r>
      <w:proofErr w:type="gramStart"/>
      <w:r w:rsidRPr="005E4484">
        <w:t>doi:10.1016/j.ecolmodel</w:t>
      </w:r>
      <w:proofErr w:type="gramEnd"/>
      <w:r w:rsidRPr="005E4484">
        <w:t>.2015.04.013.</w:t>
      </w:r>
    </w:p>
    <w:p w14:paraId="2862DD1B" w14:textId="77777777" w:rsidR="00CC6D45" w:rsidRPr="005E4484" w:rsidRDefault="00000000" w:rsidP="005E4484">
      <w:pPr>
        <w:jc w:val="left"/>
      </w:pPr>
      <w:r w:rsidRPr="005E4484">
        <w:t xml:space="preserve">Jiang, L. et al., 2018: Increased temperature mitigates the effects of ocean acidification on the calcification of juvenile </w:t>
      </w:r>
      <w:proofErr w:type="spellStart"/>
      <w:r w:rsidRPr="005E4484">
        <w:t>Pocillopora</w:t>
      </w:r>
      <w:proofErr w:type="spellEnd"/>
      <w:r w:rsidRPr="005E4484">
        <w:t xml:space="preserve"> </w:t>
      </w:r>
      <w:proofErr w:type="spellStart"/>
      <w:r w:rsidRPr="005E4484">
        <w:t>damicornis</w:t>
      </w:r>
      <w:proofErr w:type="spellEnd"/>
      <w:r w:rsidRPr="005E4484">
        <w:t>, but at a cost. Coral Reefs, 37(1), 71–79.</w:t>
      </w:r>
    </w:p>
    <w:p w14:paraId="73C92DD2" w14:textId="77777777" w:rsidR="00CC6D45" w:rsidRPr="005E4484" w:rsidRDefault="00000000" w:rsidP="005E4484">
      <w:pPr>
        <w:jc w:val="left"/>
      </w:pPr>
      <w:r w:rsidRPr="005E4484">
        <w:t xml:space="preserve">Jiang, M. and T. </w:t>
      </w:r>
      <w:proofErr w:type="spellStart"/>
      <w:r w:rsidRPr="005E4484">
        <w:t>DeLacy</w:t>
      </w:r>
      <w:proofErr w:type="spellEnd"/>
      <w:r w:rsidRPr="005E4484">
        <w:t xml:space="preserve">, 2014: 14 A climate change adaptation framework for Pacific Island tourism. In T. </w:t>
      </w:r>
      <w:proofErr w:type="spellStart"/>
      <w:r w:rsidRPr="005E4484">
        <w:t>DeLacy</w:t>
      </w:r>
      <w:proofErr w:type="spellEnd"/>
      <w:r w:rsidRPr="005E4484">
        <w:t xml:space="preserve">, M. Jiang, G. Lipman and S. Vorster (Eds), Green Growth and </w:t>
      </w:r>
      <w:proofErr w:type="spellStart"/>
      <w:r w:rsidRPr="005E4484">
        <w:t>Travelism</w:t>
      </w:r>
      <w:proofErr w:type="spellEnd"/>
      <w:r w:rsidRPr="005E4484">
        <w:t xml:space="preserve">: Concept, Policy and Practice for Sustainable Tourism, Routledge, 225. </w:t>
      </w:r>
    </w:p>
    <w:p w14:paraId="07EFC967" w14:textId="77777777" w:rsidR="00CC6D45" w:rsidRPr="005E4484" w:rsidRDefault="00000000" w:rsidP="005E4484">
      <w:pPr>
        <w:jc w:val="left"/>
      </w:pPr>
      <w:r w:rsidRPr="005E4484">
        <w:t>Jiao, N. et al., 2018a: Unveiling the enigma of refractory carbon in the ocean. Natl. Sci. Rev., 5(4), 459–463. doi:10.1093/</w:t>
      </w:r>
      <w:proofErr w:type="spellStart"/>
      <w:r w:rsidRPr="005E4484">
        <w:t>nsr</w:t>
      </w:r>
      <w:proofErr w:type="spellEnd"/>
      <w:r w:rsidRPr="005E4484">
        <w:t>/nwy020.</w:t>
      </w:r>
    </w:p>
    <w:p w14:paraId="150E2E7E" w14:textId="77777777" w:rsidR="00CC6D45" w:rsidRPr="005E4484" w:rsidRDefault="00000000" w:rsidP="005E4484">
      <w:pPr>
        <w:jc w:val="left"/>
      </w:pPr>
      <w:r w:rsidRPr="005E4484">
        <w:t xml:space="preserve">Jiao, N. et al., 2010: Microbial production of recalcitrant dissolved organic matter: long-term carbon storage in the global ocean. Nat. Rev. </w:t>
      </w:r>
      <w:proofErr w:type="spellStart"/>
      <w:r w:rsidRPr="005E4484">
        <w:t>Microbiol</w:t>
      </w:r>
      <w:proofErr w:type="spellEnd"/>
      <w:r w:rsidRPr="005E4484">
        <w:t>., 8(8), 593–599, doi:10.1038/Nrmicro2386.</w:t>
      </w:r>
    </w:p>
    <w:p w14:paraId="5C1A427B" w14:textId="77777777" w:rsidR="00CC6D45" w:rsidRPr="005E4484" w:rsidRDefault="00000000" w:rsidP="005E4484">
      <w:pPr>
        <w:jc w:val="left"/>
      </w:pPr>
      <w:r w:rsidRPr="005E4484">
        <w:t xml:space="preserve">Jiao, N. et al., 2014a: Presence of Prochlorococcus in the aphotic waters of the western Pacific Ocean. </w:t>
      </w:r>
      <w:proofErr w:type="spellStart"/>
      <w:r w:rsidRPr="005E4484">
        <w:t>Biogeosciences</w:t>
      </w:r>
      <w:proofErr w:type="spellEnd"/>
      <w:r w:rsidRPr="005E4484">
        <w:t>, 11(8), 2391–2400, doi:10.5194/ bg-11-2391-2014.</w:t>
      </w:r>
    </w:p>
    <w:p w14:paraId="7675570D" w14:textId="77777777" w:rsidR="00CC6D45" w:rsidRPr="005E4484" w:rsidRDefault="00000000" w:rsidP="005E4484">
      <w:pPr>
        <w:jc w:val="left"/>
      </w:pPr>
      <w:r w:rsidRPr="005E4484">
        <w:t>Jiao, N. et al., 2014b: Mechanisms of microbial carbon sequestration in the ocean &amp;</w:t>
      </w:r>
      <w:proofErr w:type="spellStart"/>
      <w:r w:rsidRPr="005E4484">
        <w:t>ndash</w:t>
      </w:r>
      <w:proofErr w:type="spellEnd"/>
      <w:r w:rsidRPr="005E4484">
        <w:t xml:space="preserve">; future research directions. </w:t>
      </w:r>
      <w:proofErr w:type="spellStart"/>
      <w:r w:rsidRPr="005E4484">
        <w:t>Biogeosciences</w:t>
      </w:r>
      <w:proofErr w:type="spellEnd"/>
      <w:r w:rsidRPr="005E4484">
        <w:t>, 11(19), 5285–5306, doi:10.5194/bg-11-5285-2014.</w:t>
      </w:r>
    </w:p>
    <w:p w14:paraId="0E997CEB" w14:textId="77777777" w:rsidR="00CC6D45" w:rsidRPr="005E4484" w:rsidRDefault="00000000" w:rsidP="005E4484">
      <w:pPr>
        <w:jc w:val="left"/>
      </w:pPr>
      <w:r w:rsidRPr="005E4484">
        <w:t xml:space="preserve">Jiao, N., K. Tang, H. Cai and Y. Mao, 2011: Increasing the microbial carbon sink in the sea by reducing chemical fertilization on the land. Nat. Rev. </w:t>
      </w:r>
      <w:proofErr w:type="spellStart"/>
      <w:r w:rsidRPr="005E4484">
        <w:t>Microbiol</w:t>
      </w:r>
      <w:proofErr w:type="spellEnd"/>
      <w:r w:rsidRPr="005E4484">
        <w:t>., 9(1), doi:10.1038/nrmicro2386-c2.</w:t>
      </w:r>
    </w:p>
    <w:p w14:paraId="315A0C21" w14:textId="77777777" w:rsidR="00CC6D45" w:rsidRPr="005E4484" w:rsidRDefault="00000000" w:rsidP="005E4484">
      <w:pPr>
        <w:jc w:val="left"/>
      </w:pPr>
      <w:r w:rsidRPr="005E4484">
        <w:t xml:space="preserve">Jiao, N., H. Wang, G. Xu and S. </w:t>
      </w:r>
      <w:proofErr w:type="gramStart"/>
      <w:r w:rsidRPr="005E4484">
        <w:t>Aric ,</w:t>
      </w:r>
      <w:proofErr w:type="gramEnd"/>
      <w:r w:rsidRPr="005E4484">
        <w:t xml:space="preserve"> 2018b: Blue Carbon on the </w:t>
      </w:r>
      <w:proofErr w:type="spellStart"/>
      <w:r w:rsidRPr="005E4484">
        <w:t>Rise:Challenges</w:t>
      </w:r>
      <w:proofErr w:type="spellEnd"/>
      <w:r w:rsidRPr="005E4484">
        <w:t xml:space="preserve"> and Opportunities. Natl. Sci. Rev., 5(4), 464–</w:t>
      </w:r>
      <w:proofErr w:type="gramStart"/>
      <w:r w:rsidRPr="005E4484">
        <w:t>468  doi</w:t>
      </w:r>
      <w:proofErr w:type="gramEnd"/>
      <w:r w:rsidRPr="005E4484">
        <w:t>:10.1093/</w:t>
      </w:r>
      <w:proofErr w:type="spellStart"/>
      <w:r w:rsidRPr="005E4484">
        <w:t>nsr</w:t>
      </w:r>
      <w:proofErr w:type="spellEnd"/>
      <w:r w:rsidRPr="005E4484">
        <w:t>/nwy030.</w:t>
      </w:r>
    </w:p>
    <w:p w14:paraId="66900FC6" w14:textId="77777777" w:rsidR="00CC6D45" w:rsidRPr="005E4484" w:rsidRDefault="00000000" w:rsidP="005E4484">
      <w:pPr>
        <w:jc w:val="left"/>
      </w:pPr>
      <w:r w:rsidRPr="005E4484">
        <w:t xml:space="preserve">Jiao, N.-Z. et al., 2015: Climate change and anthropogenic impacts on marine ecosystems and countermeasures in China. Advances in Climate Change Research, 6(2), 118–125, </w:t>
      </w:r>
      <w:proofErr w:type="gramStart"/>
      <w:r w:rsidRPr="005E4484">
        <w:t>doi:10.1016/j.accre</w:t>
      </w:r>
      <w:proofErr w:type="gramEnd"/>
      <w:r w:rsidRPr="005E4484">
        <w:t>.2015.09.010.</w:t>
      </w:r>
    </w:p>
    <w:p w14:paraId="3FBA0B34" w14:textId="77777777" w:rsidR="00CC6D45" w:rsidRPr="005E4484" w:rsidRDefault="00000000" w:rsidP="005E4484">
      <w:pPr>
        <w:jc w:val="left"/>
      </w:pPr>
      <w:proofErr w:type="spellStart"/>
      <w:r w:rsidRPr="005E4484">
        <w:t>Jickells</w:t>
      </w:r>
      <w:proofErr w:type="spellEnd"/>
      <w:r w:rsidRPr="005E4484">
        <w:t xml:space="preserve">, T.D., J.E. Andrews and D.J. Parkes, 2015: Direct and Indirect Effects of Estuarine Reclamation on Nutrient and Metal Fluxes in the Global Coastal Zone. </w:t>
      </w:r>
      <w:proofErr w:type="spellStart"/>
      <w:r w:rsidRPr="005E4484">
        <w:t>Aquat</w:t>
      </w:r>
      <w:proofErr w:type="spellEnd"/>
      <w:r w:rsidRPr="005E4484">
        <w:t>. Geochem., 22(4), 337–348, doi:10.1007/s10498-015-9278-7.</w:t>
      </w:r>
    </w:p>
    <w:p w14:paraId="5F4C8F6C" w14:textId="77777777" w:rsidR="00CC6D45" w:rsidRPr="005E4484" w:rsidRDefault="00000000" w:rsidP="005E4484">
      <w:pPr>
        <w:jc w:val="left"/>
      </w:pPr>
      <w:proofErr w:type="spellStart"/>
      <w:r w:rsidRPr="005E4484">
        <w:t>Jickells</w:t>
      </w:r>
      <w:proofErr w:type="spellEnd"/>
      <w:r w:rsidRPr="005E4484">
        <w:t xml:space="preserve">, T.D. et al., 2017: A </w:t>
      </w:r>
      <w:proofErr w:type="spellStart"/>
      <w:r w:rsidRPr="005E4484">
        <w:t>reevaluation</w:t>
      </w:r>
      <w:proofErr w:type="spellEnd"/>
      <w:r w:rsidRPr="005E4484">
        <w:t xml:space="preserve"> of the magnitude and impacts of anthropogenic atmospheric nitrogen inputs on the ocean. Global </w:t>
      </w:r>
      <w:proofErr w:type="spellStart"/>
      <w:r w:rsidRPr="005E4484">
        <w:t>Biogeochem</w:t>
      </w:r>
      <w:proofErr w:type="spellEnd"/>
      <w:r w:rsidRPr="005E4484">
        <w:t>. Cy., 31(2), 289–305, doi:10.1002/2016gb005586.</w:t>
      </w:r>
    </w:p>
    <w:p w14:paraId="172711A8" w14:textId="77777777" w:rsidR="00CC6D45" w:rsidRPr="005E4484" w:rsidRDefault="00000000" w:rsidP="005E4484">
      <w:pPr>
        <w:jc w:val="left"/>
      </w:pPr>
      <w:r w:rsidRPr="005E4484">
        <w:t xml:space="preserve">Johannessen, S.C. and R.W. Macdonald, 2018a: Reply to </w:t>
      </w:r>
      <w:proofErr w:type="spellStart"/>
      <w:r w:rsidRPr="005E4484">
        <w:t>Oreska</w:t>
      </w:r>
      <w:proofErr w:type="spellEnd"/>
      <w:r w:rsidRPr="005E4484">
        <w:t xml:space="preserve"> et al ‘Comment on Geoengineering with seagrasses: is credit due where credit is given?’. Environ. Res. Lett., 13(3), 038002.</w:t>
      </w:r>
    </w:p>
    <w:p w14:paraId="50DD1154" w14:textId="77777777" w:rsidR="00CC6D45" w:rsidRPr="005E4484" w:rsidRDefault="00000000" w:rsidP="005E4484">
      <w:pPr>
        <w:jc w:val="left"/>
      </w:pPr>
      <w:r w:rsidRPr="005E4484">
        <w:t>Johannessen, S.C. and R.W. Macdonald, 2016: Geoengineering with seagrasses: is credit due where credit is given? Environ. Res. Lett., 11(11), 113001.</w:t>
      </w:r>
    </w:p>
    <w:p w14:paraId="4BEE9F4D" w14:textId="37C61A93" w:rsidR="00CC6D45" w:rsidRPr="005E4484" w:rsidRDefault="00000000" w:rsidP="005E4484">
      <w:pPr>
        <w:jc w:val="left"/>
      </w:pPr>
      <w:r w:rsidRPr="005E4484">
        <w:t xml:space="preserve">Johannessen, S.C. and R.W. Macdonald, 2018b: Reply to </w:t>
      </w:r>
      <w:proofErr w:type="spellStart"/>
      <w:r w:rsidRPr="005E4484">
        <w:t>Macreadie</w:t>
      </w:r>
      <w:proofErr w:type="spellEnd"/>
      <w:r w:rsidRPr="005E4484">
        <w:t xml:space="preserve"> et al Comment on ‘Geoengineering with seagrasses: is credit due where credit is given?’. Environ. Res. Lett., 13(2), 028001.</w:t>
      </w:r>
    </w:p>
    <w:p w14:paraId="1C623A5F" w14:textId="77777777" w:rsidR="00CC6D45" w:rsidRPr="005E4484" w:rsidRDefault="00000000" w:rsidP="005E4484">
      <w:pPr>
        <w:jc w:val="left"/>
      </w:pPr>
      <w:r w:rsidRPr="005E4484">
        <w:t xml:space="preserve">Johnson, D., M. Adelaide Ferreira and E. </w:t>
      </w:r>
      <w:proofErr w:type="spellStart"/>
      <w:r w:rsidRPr="005E4484">
        <w:t>Kenchington</w:t>
      </w:r>
      <w:proofErr w:type="spellEnd"/>
      <w:r w:rsidRPr="005E4484">
        <w:t xml:space="preserve">, 2018: Climate change is likely to severely limit the effectiveness of deep sea ABMTs in the North Atlantic. Mar. Policy, 87, 111–122, </w:t>
      </w:r>
      <w:proofErr w:type="gramStart"/>
      <w:r w:rsidRPr="005E4484">
        <w:t>doi:10.1016/j.marpol</w:t>
      </w:r>
      <w:proofErr w:type="gramEnd"/>
      <w:r w:rsidRPr="005E4484">
        <w:t>.2017.09.034.</w:t>
      </w:r>
    </w:p>
    <w:p w14:paraId="129EDACB" w14:textId="77777777" w:rsidR="00034AAC" w:rsidRDefault="00000000" w:rsidP="005E4484">
      <w:pPr>
        <w:jc w:val="left"/>
      </w:pPr>
      <w:r w:rsidRPr="005E4484">
        <w:t xml:space="preserve">Johnson, G.C., J.M. Lyman and S.G. Purkey, 2015: Informing Deep Argo Array Design Using Argo and Full-Depth Hydrographic Section Data. J. Atmos. Ocean. Tech., 32(11), 2187–2198, doi:10.1175/JTECH-D-15-0139.1. </w:t>
      </w:r>
    </w:p>
    <w:p w14:paraId="7F66097A" w14:textId="490652AF" w:rsidR="00CC6D45" w:rsidRPr="005E4484" w:rsidRDefault="00000000" w:rsidP="005E4484">
      <w:pPr>
        <w:jc w:val="left"/>
      </w:pPr>
      <w:r w:rsidRPr="005E4484">
        <w:t xml:space="preserve">Johnson, G.C., S.G. Purkey, N.V. Zilberman and D. </w:t>
      </w:r>
      <w:proofErr w:type="spellStart"/>
      <w:r w:rsidRPr="005E4484">
        <w:t>Roemmich</w:t>
      </w:r>
      <w:proofErr w:type="spellEnd"/>
      <w:r w:rsidRPr="005E4484">
        <w:t xml:space="preserve">, 2019: Deep Argo Quantifies Bottom Water Warming Rates in the Southwest Pacific Basin. </w:t>
      </w:r>
      <w:proofErr w:type="spellStart"/>
      <w:r w:rsidRPr="005E4484">
        <w:t>Geophys</w:t>
      </w:r>
      <w:proofErr w:type="spellEnd"/>
      <w:r w:rsidRPr="005E4484">
        <w:t>. Res. Lett., 46(5), 2662–2669, doi:10.1029/2018GL081685.</w:t>
      </w:r>
    </w:p>
    <w:p w14:paraId="08868BA7" w14:textId="77777777" w:rsidR="00CC6D45" w:rsidRPr="005E4484" w:rsidRDefault="00000000" w:rsidP="005E4484">
      <w:pPr>
        <w:jc w:val="left"/>
      </w:pPr>
      <w:r w:rsidRPr="005E4484">
        <w:t xml:space="preserve">Johnson, K.S. et al., 2017: Biogeochemical sensor performance in the SOCCOM profiling float array. J. </w:t>
      </w:r>
      <w:proofErr w:type="spellStart"/>
      <w:r w:rsidRPr="005E4484">
        <w:t>Geophys</w:t>
      </w:r>
      <w:proofErr w:type="spellEnd"/>
      <w:r w:rsidRPr="005E4484">
        <w:t>. Res-Oceans, 122(8), 6416–6436, doi:10.1002/2017JC012838.</w:t>
      </w:r>
    </w:p>
    <w:p w14:paraId="2CA84296" w14:textId="77777777" w:rsidR="00CC6D45" w:rsidRPr="005E4484" w:rsidRDefault="00000000" w:rsidP="005E4484">
      <w:pPr>
        <w:jc w:val="left"/>
      </w:pPr>
      <w:proofErr w:type="spellStart"/>
      <w:r w:rsidRPr="005E4484">
        <w:t>Jónasdóttir</w:t>
      </w:r>
      <w:proofErr w:type="spellEnd"/>
      <w:r w:rsidRPr="005E4484">
        <w:t>, S.H., A.W. Visser, K. Richardson and M.R. Heath, 2015: Seasonal copepod lipid pump promotes carbon sequestration in the deep North Atlantic. PNAS, 112(39), 12122.</w:t>
      </w:r>
    </w:p>
    <w:p w14:paraId="4E0F41D1" w14:textId="77777777" w:rsidR="00CC6D45" w:rsidRPr="005E4484" w:rsidRDefault="00000000" w:rsidP="005E4484">
      <w:pPr>
        <w:jc w:val="left"/>
      </w:pPr>
      <w:r w:rsidRPr="005E4484">
        <w:t xml:space="preserve">Jones, D.C. et al., 2016a: How does subantarctic mode water ventilate the Southern Hemisphere subtropics? J. </w:t>
      </w:r>
      <w:proofErr w:type="spellStart"/>
      <w:r w:rsidRPr="005E4484">
        <w:t>Geophys</w:t>
      </w:r>
      <w:proofErr w:type="spellEnd"/>
      <w:r w:rsidRPr="005E4484">
        <w:t>. Res-Oceans, 121(9), 6558–6582.</w:t>
      </w:r>
    </w:p>
    <w:p w14:paraId="3A5CDA26" w14:textId="77777777" w:rsidR="00CC6D45" w:rsidRPr="005E4484" w:rsidRDefault="00000000" w:rsidP="005E4484">
      <w:pPr>
        <w:jc w:val="left"/>
      </w:pPr>
      <w:r w:rsidRPr="005E4484">
        <w:t>Jones, D.O. et al., 2014: Global reductions in seafloor biomass in response to climate change. Glob Chang Biol, 20(6), 1861–72, doi:10.1111/gcb.12480.</w:t>
      </w:r>
    </w:p>
    <w:p w14:paraId="1729BAE0" w14:textId="77777777" w:rsidR="00CC6D45" w:rsidRPr="005E4484" w:rsidRDefault="00000000" w:rsidP="005E4484">
      <w:pPr>
        <w:jc w:val="left"/>
      </w:pPr>
      <w:r w:rsidRPr="005E4484">
        <w:t xml:space="preserve">Jones, J.M. et al., 2016b: Assessing recent trends in high-latitude Southern Hemisphere surface climate. Nat. </w:t>
      </w:r>
      <w:proofErr w:type="spellStart"/>
      <w:r w:rsidRPr="005E4484">
        <w:t>Clim</w:t>
      </w:r>
      <w:proofErr w:type="spellEnd"/>
      <w:r w:rsidRPr="005E4484">
        <w:t>. Change, 6, 917, doi:10.1038/ nclimate3103.</w:t>
      </w:r>
    </w:p>
    <w:p w14:paraId="36F2D966" w14:textId="77777777" w:rsidR="00CC6D45" w:rsidRPr="005E4484" w:rsidRDefault="00000000" w:rsidP="005E4484">
      <w:pPr>
        <w:jc w:val="left"/>
      </w:pPr>
      <w:r w:rsidRPr="005E4484">
        <w:t>Jones, K.R. et al., 2018: The Location and Protection Status of Earth’s Diminishing Marine Wilderness. Curr. Biol., 28(15), 2506–2512.e3, doi:10.1016/j. cub.2018.06.010.</w:t>
      </w:r>
    </w:p>
    <w:p w14:paraId="1D8AF679" w14:textId="77777777" w:rsidR="00CC6D45" w:rsidRPr="005E4484" w:rsidRDefault="00000000" w:rsidP="005E4484">
      <w:pPr>
        <w:jc w:val="left"/>
      </w:pPr>
      <w:r w:rsidRPr="005E4484">
        <w:lastRenderedPageBreak/>
        <w:t>Jones, M.C. and W.W.L. Cheung, 2015: Multi-model ensemble projections of climate change effects on global marine biodiversity. ICES J. Mar. Sci., 72(3), 741–752, doi:10.1093/</w:t>
      </w:r>
      <w:proofErr w:type="spellStart"/>
      <w:r w:rsidRPr="005E4484">
        <w:t>icesjms</w:t>
      </w:r>
      <w:proofErr w:type="spellEnd"/>
      <w:r w:rsidRPr="005E4484">
        <w:t>/fsu172.</w:t>
      </w:r>
    </w:p>
    <w:p w14:paraId="771E4051" w14:textId="77777777" w:rsidR="00CC6D45" w:rsidRPr="005E4484" w:rsidRDefault="00000000" w:rsidP="005E4484">
      <w:pPr>
        <w:jc w:val="left"/>
      </w:pPr>
      <w:r w:rsidRPr="005E4484">
        <w:t>Jones, M.C. and W.W.L. Cheung, 2018: Using fuzzy logic to determine the vulnerability of marine species to climate change. Glob Chang Biol, 24(2), e719–e731, doi:10.1111/gcb.13869.</w:t>
      </w:r>
    </w:p>
    <w:p w14:paraId="5E9664C0" w14:textId="77777777" w:rsidR="00CC6D45" w:rsidRPr="005E4484" w:rsidRDefault="00000000" w:rsidP="005E4484">
      <w:pPr>
        <w:jc w:val="left"/>
      </w:pPr>
      <w:r w:rsidRPr="005E4484">
        <w:t xml:space="preserve">Jones, N., J.R.A. Clark and C. </w:t>
      </w:r>
      <w:proofErr w:type="spellStart"/>
      <w:r w:rsidRPr="005E4484">
        <w:t>Malesios</w:t>
      </w:r>
      <w:proofErr w:type="spellEnd"/>
      <w:r w:rsidRPr="005E4484">
        <w:t xml:space="preserve">, 2015: Social capital and </w:t>
      </w:r>
      <w:proofErr w:type="spellStart"/>
      <w:r w:rsidRPr="005E4484">
        <w:t>willingnessto</w:t>
      </w:r>
      <w:proofErr w:type="spellEnd"/>
      <w:r w:rsidRPr="005E4484">
        <w:t xml:space="preserve">-pay for coastal defences in south-east England. Ecol. Econ., 119, 74–82, </w:t>
      </w:r>
      <w:proofErr w:type="gramStart"/>
      <w:r w:rsidRPr="005E4484">
        <w:t>doi:10.1016/j.ecolecon</w:t>
      </w:r>
      <w:proofErr w:type="gramEnd"/>
      <w:r w:rsidRPr="005E4484">
        <w:t>.2015.07.023.</w:t>
      </w:r>
    </w:p>
    <w:p w14:paraId="4AA40738" w14:textId="77777777" w:rsidR="00CC6D45" w:rsidRPr="005E4484" w:rsidRDefault="00000000" w:rsidP="005E4484">
      <w:pPr>
        <w:jc w:val="left"/>
      </w:pPr>
      <w:r w:rsidRPr="005E4484">
        <w:t>Jonkers, L., H. Hillebrand and M. Kucera, 2019: Global change drives modern plankton communities away from the pre-industrial state. Nature, 570, 372–375, doi:10.1038/s41586-019-1230-3.</w:t>
      </w:r>
    </w:p>
    <w:p w14:paraId="11B5D7A6" w14:textId="77777777" w:rsidR="00CC6D45" w:rsidRPr="005E4484" w:rsidRDefault="00000000" w:rsidP="005E4484">
      <w:pPr>
        <w:jc w:val="left"/>
      </w:pPr>
      <w:proofErr w:type="spellStart"/>
      <w:r w:rsidRPr="005E4484">
        <w:t>Jordà</w:t>
      </w:r>
      <w:proofErr w:type="spellEnd"/>
      <w:r w:rsidRPr="005E4484">
        <w:t xml:space="preserve">, G. et al., 2017: The Mediterranean Sea heat and mass budgets: Estimates, uncertainties and perspectives. </w:t>
      </w:r>
      <w:proofErr w:type="spellStart"/>
      <w:r w:rsidRPr="005E4484">
        <w:t>Progr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 xml:space="preserve">., 156, 174–208, </w:t>
      </w:r>
      <w:proofErr w:type="gramStart"/>
      <w:r w:rsidRPr="005E4484">
        <w:t>doi:10.1016/j.pocean</w:t>
      </w:r>
      <w:proofErr w:type="gramEnd"/>
      <w:r w:rsidRPr="005E4484">
        <w:t>.2017.07.001.</w:t>
      </w:r>
    </w:p>
    <w:p w14:paraId="081EA8CA" w14:textId="77777777" w:rsidR="00CC6D45" w:rsidRPr="005E4484" w:rsidRDefault="00000000" w:rsidP="005E4484">
      <w:pPr>
        <w:jc w:val="left"/>
      </w:pPr>
      <w:r w:rsidRPr="005E4484">
        <w:t>Josey, S.A. et al., 2018: The Recent Atlantic Cold Anomaly: Causes, Consequences, and Related Phenomena. Annu. Rev. Mar. Sci., 10(1), 475–501, doi:10.1146/ annurev-marine-121916-063102.</w:t>
      </w:r>
    </w:p>
    <w:p w14:paraId="1B3E0AAD" w14:textId="77777777" w:rsidR="00CC6D45" w:rsidRPr="005E4484" w:rsidRDefault="00000000" w:rsidP="005E4484">
      <w:pPr>
        <w:jc w:val="left"/>
      </w:pPr>
      <w:r w:rsidRPr="005E4484">
        <w:t xml:space="preserve">Joyce, J. et al., 2017: Developing a multi-scale modeling system for resilience assessment of green-grey drainage infrastructures under climate change and sea level rise impact. Environ. Modell. </w:t>
      </w:r>
      <w:proofErr w:type="spellStart"/>
      <w:r w:rsidRPr="005E4484">
        <w:t>Softw</w:t>
      </w:r>
      <w:proofErr w:type="spellEnd"/>
      <w:r w:rsidRPr="005E4484">
        <w:t>., 90, 1–26, doi:10.1016/j. envsoft.2016.11.026.</w:t>
      </w:r>
    </w:p>
    <w:p w14:paraId="362C58A7" w14:textId="77777777" w:rsidR="00CC6D45" w:rsidRPr="005E4484" w:rsidRDefault="00000000" w:rsidP="005E4484">
      <w:pPr>
        <w:jc w:val="left"/>
      </w:pPr>
      <w:r w:rsidRPr="005E4484">
        <w:t xml:space="preserve">Jurgens, L.J. et al., 2015: Patterns of mass mortality among rocky shore invertebrates across 100 km of northeastern Pacific coastline. </w:t>
      </w:r>
      <w:proofErr w:type="spellStart"/>
      <w:r w:rsidRPr="005E4484">
        <w:t>PLoS</w:t>
      </w:r>
      <w:proofErr w:type="spellEnd"/>
      <w:r w:rsidRPr="005E4484">
        <w:t xml:space="preserve"> One, 10(6), e0126280.</w:t>
      </w:r>
    </w:p>
    <w:p w14:paraId="5E51D549" w14:textId="77777777" w:rsidR="00CC6D45" w:rsidRPr="005E4484" w:rsidRDefault="00000000" w:rsidP="005E4484">
      <w:pPr>
        <w:jc w:val="left"/>
      </w:pPr>
      <w:proofErr w:type="spellStart"/>
      <w:r w:rsidRPr="005E4484">
        <w:t>Jurjonas</w:t>
      </w:r>
      <w:proofErr w:type="spellEnd"/>
      <w:r w:rsidRPr="005E4484">
        <w:t xml:space="preserve">, M. and E. </w:t>
      </w:r>
      <w:proofErr w:type="spellStart"/>
      <w:r w:rsidRPr="005E4484">
        <w:t>Seekamp</w:t>
      </w:r>
      <w:proofErr w:type="spellEnd"/>
      <w:r w:rsidRPr="005E4484">
        <w:t xml:space="preserve">, 2018: Rural coastal community resilience: Assessing a framework in eastern North Carolina. Ocean Coast. Manage., 162, 137–150, </w:t>
      </w:r>
      <w:proofErr w:type="gramStart"/>
      <w:r w:rsidRPr="005E4484">
        <w:t>doi:10.1016/j.ocecoaman</w:t>
      </w:r>
      <w:proofErr w:type="gramEnd"/>
      <w:r w:rsidRPr="005E4484">
        <w:t>.2017.10.010.</w:t>
      </w:r>
    </w:p>
    <w:p w14:paraId="04702A77" w14:textId="77777777" w:rsidR="00CC6D45" w:rsidRPr="005E4484" w:rsidRDefault="00000000" w:rsidP="005E4484">
      <w:pPr>
        <w:jc w:val="left"/>
      </w:pPr>
      <w:r w:rsidRPr="005E4484">
        <w:t xml:space="preserve">Jury, C.P. and R.J. </w:t>
      </w:r>
      <w:proofErr w:type="spellStart"/>
      <w:r w:rsidRPr="005E4484">
        <w:t>Toonen</w:t>
      </w:r>
      <w:proofErr w:type="spellEnd"/>
      <w:r w:rsidRPr="005E4484">
        <w:t>, 2019: Adaptive responses and local stressor mitigation drive coral resilience in warmer, more acidic oceans. Proc. Roy. Soc. B., 286(1902), 20190614.</w:t>
      </w:r>
    </w:p>
    <w:p w14:paraId="1C408D6C" w14:textId="733C61B4" w:rsidR="00CC6D45" w:rsidRPr="005E4484" w:rsidRDefault="00000000" w:rsidP="00034AAC">
      <w:pPr>
        <w:jc w:val="left"/>
      </w:pPr>
      <w:proofErr w:type="spellStart"/>
      <w:r w:rsidRPr="005E4484">
        <w:t>Justic</w:t>
      </w:r>
      <w:proofErr w:type="spellEnd"/>
      <w:r w:rsidRPr="005E4484">
        <w:t xml:space="preserve">, D. et al., 2016: Chapter 11 – Coastal Ecosystem Modeling in the Context of Climate Change: An Overview </w:t>
      </w:r>
      <w:proofErr w:type="gramStart"/>
      <w:r w:rsidRPr="005E4484">
        <w:t>With</w:t>
      </w:r>
      <w:proofErr w:type="gramEnd"/>
      <w:r w:rsidRPr="005E4484">
        <w:t xml:space="preserve"> Case Studies. In: Developments in Environmental Modelling, Volume 28 [Sven Erik, J. (ed.)]. Elsevier, Netherlands, pp. 227–260. ISSN: 0167-8892.</w:t>
      </w:r>
    </w:p>
    <w:p w14:paraId="737E31F6" w14:textId="77777777" w:rsidR="00CC6D45" w:rsidRPr="005E4484" w:rsidRDefault="00000000" w:rsidP="005E4484">
      <w:pPr>
        <w:jc w:val="left"/>
      </w:pPr>
      <w:proofErr w:type="spellStart"/>
      <w:r w:rsidRPr="005E4484">
        <w:t>Kabisch</w:t>
      </w:r>
      <w:proofErr w:type="spellEnd"/>
      <w:r w:rsidRPr="005E4484">
        <w:t>, N., H. Korn, J. Stadler and A. Bonn, 2017: Nature-based Solutions to Climate Change Adaptation in Urban Areas. Linkages between Science, Policy and Practice. Theory and Practice of Urban Sustainability Transitions, Springer Open, 337 pp.</w:t>
      </w:r>
    </w:p>
    <w:p w14:paraId="4B4FA061" w14:textId="77777777" w:rsidR="00CC6D45" w:rsidRPr="005E4484" w:rsidRDefault="00000000" w:rsidP="005E4484">
      <w:pPr>
        <w:jc w:val="left"/>
      </w:pPr>
      <w:proofErr w:type="spellStart"/>
      <w:r w:rsidRPr="005E4484">
        <w:t>Kahru</w:t>
      </w:r>
      <w:proofErr w:type="spellEnd"/>
      <w:r w:rsidRPr="005E4484">
        <w:t xml:space="preserve">, M., R. </w:t>
      </w:r>
      <w:proofErr w:type="spellStart"/>
      <w:r w:rsidRPr="005E4484">
        <w:t>Kudela</w:t>
      </w:r>
      <w:proofErr w:type="spellEnd"/>
      <w:r w:rsidRPr="005E4484">
        <w:t xml:space="preserve">, M. Manzano-Sarabia and B.G. Mitchell, 2009: Trends in primary production in the California Current detected with satellite data. J. </w:t>
      </w:r>
      <w:proofErr w:type="spellStart"/>
      <w:r w:rsidRPr="005E4484">
        <w:t>Geophys</w:t>
      </w:r>
      <w:proofErr w:type="spellEnd"/>
      <w:r w:rsidRPr="005E4484">
        <w:t>. Res-Oceans, 114(C2).</w:t>
      </w:r>
    </w:p>
    <w:p w14:paraId="53316793" w14:textId="77777777" w:rsidR="00034AAC" w:rsidRDefault="00000000" w:rsidP="005E4484">
      <w:pPr>
        <w:jc w:val="left"/>
      </w:pPr>
      <w:r w:rsidRPr="005E4484">
        <w:t xml:space="preserve">Kais, S.M. and M.S. Islam, 2017: Impacts of and resilience to climate change at the bottom of the shrimp commodity chain in Bangladesh: A preliminary investigation. Aquaculture, </w:t>
      </w:r>
      <w:proofErr w:type="gramStart"/>
      <w:r w:rsidRPr="005E4484">
        <w:t>doi:10.1016/j.aquaculture</w:t>
      </w:r>
      <w:proofErr w:type="gramEnd"/>
      <w:r w:rsidRPr="005E4484">
        <w:t xml:space="preserve">.2017.05.024. </w:t>
      </w:r>
    </w:p>
    <w:p w14:paraId="471C8248" w14:textId="77777777" w:rsidR="00034AAC" w:rsidRDefault="00000000" w:rsidP="005E4484">
      <w:pPr>
        <w:jc w:val="left"/>
      </w:pPr>
      <w:r w:rsidRPr="005E4484">
        <w:t xml:space="preserve">Kaja, N. and M. </w:t>
      </w:r>
      <w:proofErr w:type="spellStart"/>
      <w:r w:rsidRPr="005E4484">
        <w:t>Mellic</w:t>
      </w:r>
      <w:proofErr w:type="spellEnd"/>
      <w:r w:rsidRPr="005E4484">
        <w:t xml:space="preserve">, 2017: Climate change: Issues of Built Heritage Structures in the coastal region. Journal of Scientific Research, 13, 54–60. </w:t>
      </w:r>
    </w:p>
    <w:p w14:paraId="48C88660" w14:textId="295F4666" w:rsidR="00CC6D45" w:rsidRPr="005E4484" w:rsidRDefault="00000000" w:rsidP="005E4484">
      <w:pPr>
        <w:jc w:val="left"/>
      </w:pPr>
      <w:proofErr w:type="spellStart"/>
      <w:r w:rsidRPr="005E4484">
        <w:t>Kämpf</w:t>
      </w:r>
      <w:proofErr w:type="spellEnd"/>
      <w:r w:rsidRPr="005E4484">
        <w:t xml:space="preserve">, J. and P. Chapman, 2016: Upwelling Systems of the </w:t>
      </w:r>
      <w:proofErr w:type="spellStart"/>
      <w:r w:rsidRPr="005E4484">
        <w:t>World.Springer</w:t>
      </w:r>
      <w:proofErr w:type="spellEnd"/>
      <w:r w:rsidRPr="005E4484">
        <w:t xml:space="preserve"> International Publishing Switzerland. ISBN 978-3-319-42522-1.</w:t>
      </w:r>
    </w:p>
    <w:p w14:paraId="4FD7E23F" w14:textId="77777777" w:rsidR="00CC6D45" w:rsidRPr="005E4484" w:rsidRDefault="00000000" w:rsidP="005E4484">
      <w:pPr>
        <w:jc w:val="left"/>
      </w:pPr>
      <w:r w:rsidRPr="005E4484">
        <w:t xml:space="preserve">Kao, K.-W. et al., 2018: Repeated and Prolonged Temperature Anomalies Negate </w:t>
      </w:r>
      <w:proofErr w:type="spellStart"/>
      <w:r w:rsidRPr="005E4484">
        <w:t>Symbiodiniaceae</w:t>
      </w:r>
      <w:proofErr w:type="spellEnd"/>
      <w:r w:rsidRPr="005E4484">
        <w:t xml:space="preserve"> Genera Shuffling in the Coral </w:t>
      </w:r>
      <w:proofErr w:type="spellStart"/>
      <w:r w:rsidRPr="005E4484">
        <w:t>Platygyra</w:t>
      </w:r>
      <w:proofErr w:type="spellEnd"/>
      <w:r w:rsidRPr="005E4484">
        <w:t xml:space="preserve"> </w:t>
      </w:r>
      <w:proofErr w:type="spellStart"/>
      <w:r w:rsidRPr="005E4484">
        <w:t>verweyi</w:t>
      </w:r>
      <w:proofErr w:type="spellEnd"/>
      <w:r w:rsidRPr="005E4484">
        <w:t xml:space="preserve"> (Scleractinia; </w:t>
      </w:r>
      <w:proofErr w:type="spellStart"/>
      <w:r w:rsidRPr="005E4484">
        <w:t>Merulinidae</w:t>
      </w:r>
      <w:proofErr w:type="spellEnd"/>
      <w:r w:rsidRPr="005E4484">
        <w:t>). Zool. Stud., 57(55).</w:t>
      </w:r>
    </w:p>
    <w:p w14:paraId="280F6EC5" w14:textId="77777777" w:rsidR="00CC6D45" w:rsidRPr="005E4484" w:rsidRDefault="00000000" w:rsidP="005E4484">
      <w:pPr>
        <w:jc w:val="left"/>
      </w:pPr>
      <w:r w:rsidRPr="005E4484">
        <w:t xml:space="preserve">Kaplan-Hallam, M., N.J. Bennett and T. Satterfield, 2017: </w:t>
      </w:r>
      <w:proofErr w:type="gramStart"/>
      <w:r w:rsidRPr="005E4484">
        <w:t>Catching sea</w:t>
      </w:r>
      <w:proofErr w:type="gramEnd"/>
      <w:r w:rsidRPr="005E4484">
        <w:t xml:space="preserve"> cucumber fever in coastal communities: Conceptualizing the impacts of shocks versus trends on social-ecological systems. Global Environ. Change, 45, 89–98, </w:t>
      </w:r>
      <w:proofErr w:type="gramStart"/>
      <w:r w:rsidRPr="005E4484">
        <w:t>doi:10.1016/j.gloenvcha</w:t>
      </w:r>
      <w:proofErr w:type="gramEnd"/>
      <w:r w:rsidRPr="005E4484">
        <w:t>.2017.05.003.</w:t>
      </w:r>
    </w:p>
    <w:p w14:paraId="731933E9" w14:textId="77777777" w:rsidR="00CC6D45" w:rsidRPr="005E4484" w:rsidRDefault="00000000" w:rsidP="005E4484">
      <w:pPr>
        <w:jc w:val="left"/>
      </w:pPr>
      <w:r w:rsidRPr="005E4484">
        <w:t xml:space="preserve">Karim, M.S., 2015: Prevention of Pollution of the Marine Environment from Vessels. Springer International Publishing, </w:t>
      </w:r>
      <w:proofErr w:type="spellStart"/>
      <w:r w:rsidRPr="005E4484">
        <w:t>Cham.ISBN</w:t>
      </w:r>
      <w:proofErr w:type="spellEnd"/>
      <w:r w:rsidRPr="005E4484">
        <w:t xml:space="preserve"> 978-3-319-10608-3.</w:t>
      </w:r>
    </w:p>
    <w:p w14:paraId="28E96243" w14:textId="77777777" w:rsidR="00CC6D45" w:rsidRPr="005E4484" w:rsidRDefault="00000000" w:rsidP="005E4484">
      <w:pPr>
        <w:jc w:val="left"/>
      </w:pPr>
      <w:r w:rsidRPr="005E4484">
        <w:t xml:space="preserve">Karim, M.S. and M.M. Uddin, 2019: Swatch-of-no-ground marine protected area for sharks, dolphins, porpoises and whales: Legal and institutional challenges. Mar. </w:t>
      </w:r>
      <w:proofErr w:type="spellStart"/>
      <w:r w:rsidRPr="005E4484">
        <w:t>Pollut</w:t>
      </w:r>
      <w:proofErr w:type="spellEnd"/>
      <w:r w:rsidRPr="005E4484">
        <w:t xml:space="preserve">. Bull., 139, 275–281, </w:t>
      </w:r>
      <w:proofErr w:type="gramStart"/>
      <w:r w:rsidRPr="005E4484">
        <w:t>doi:10.1016/j.marpolbul</w:t>
      </w:r>
      <w:proofErr w:type="gramEnd"/>
      <w:r w:rsidRPr="005E4484">
        <w:t>.2018.12.037.</w:t>
      </w:r>
    </w:p>
    <w:p w14:paraId="1C6B7E7B" w14:textId="77777777" w:rsidR="00CC6D45" w:rsidRPr="005E4484" w:rsidRDefault="00000000" w:rsidP="005E4484">
      <w:pPr>
        <w:jc w:val="left"/>
      </w:pPr>
      <w:r w:rsidRPr="005E4484">
        <w:t xml:space="preserve">Karl, T.R. et al., 2015: Possible artifacts of data biases in the recent global surface warming hiatus. Science, 348(6242), 1469, doi:10.1126/science.aaa5632. </w:t>
      </w:r>
      <w:proofErr w:type="spellStart"/>
      <w:r w:rsidRPr="005E4484">
        <w:t>Karstensen</w:t>
      </w:r>
      <w:proofErr w:type="spellEnd"/>
      <w:r w:rsidRPr="005E4484">
        <w:t xml:space="preserve">, J. et al., 2015: </w:t>
      </w:r>
      <w:proofErr w:type="gramStart"/>
      <w:r w:rsidRPr="005E4484">
        <w:t>Open ocean</w:t>
      </w:r>
      <w:proofErr w:type="gramEnd"/>
      <w:r w:rsidRPr="005E4484">
        <w:t xml:space="preserve"> dead zones in the tropical North Atlantic Ocean. </w:t>
      </w:r>
      <w:proofErr w:type="spellStart"/>
      <w:r w:rsidRPr="005E4484">
        <w:t>Biogeosciences</w:t>
      </w:r>
      <w:proofErr w:type="spellEnd"/>
      <w:r w:rsidRPr="005E4484">
        <w:t>, 12(8), 2597–2605, doi:10.5194/bg-12-2597-2015.</w:t>
      </w:r>
    </w:p>
    <w:p w14:paraId="62DFFBDD" w14:textId="77777777" w:rsidR="00CC6D45" w:rsidRPr="005E4484" w:rsidRDefault="00000000" w:rsidP="005E4484">
      <w:pPr>
        <w:jc w:val="left"/>
      </w:pPr>
      <w:proofErr w:type="spellStart"/>
      <w:r w:rsidRPr="005E4484">
        <w:t>Katselidis</w:t>
      </w:r>
      <w:proofErr w:type="spellEnd"/>
      <w:r w:rsidRPr="005E4484">
        <w:t xml:space="preserve">, K.A. et al., 2014: </w:t>
      </w:r>
      <w:proofErr w:type="gramStart"/>
      <w:r w:rsidRPr="005E4484">
        <w:t>Employing sea</w:t>
      </w:r>
      <w:proofErr w:type="gramEnd"/>
      <w:r w:rsidRPr="005E4484">
        <w:t xml:space="preserve"> level rise scenarios to strategically select sea turtle nesting habitat important for long-term management at a temperate breeding area. J. Exp. Mar. Biol. Ecol., 450, 47–54, </w:t>
      </w:r>
      <w:proofErr w:type="gramStart"/>
      <w:r w:rsidRPr="005E4484">
        <w:t>doi:10.1016/j.jembe</w:t>
      </w:r>
      <w:proofErr w:type="gramEnd"/>
      <w:r w:rsidRPr="005E4484">
        <w:t>.2013.10.017.</w:t>
      </w:r>
    </w:p>
    <w:p w14:paraId="45CE3C8E" w14:textId="77777777" w:rsidR="00CC6D45" w:rsidRPr="005E4484" w:rsidRDefault="00000000" w:rsidP="005E4484">
      <w:pPr>
        <w:jc w:val="left"/>
      </w:pPr>
      <w:r w:rsidRPr="005E4484">
        <w:t>Kavanaugh, M.T. et al., 2015: Effect of continental shelf canyons on phytoplankton biomass and community composition along the western Antarctic Peninsula. Mar. Ecol. Prog. Ser., 524, 11–26, doi:10.3354/meps11189.</w:t>
      </w:r>
    </w:p>
    <w:p w14:paraId="13F5E350" w14:textId="77777777" w:rsidR="00CC6D45" w:rsidRPr="005E4484" w:rsidRDefault="00000000" w:rsidP="005E4484">
      <w:pPr>
        <w:jc w:val="left"/>
      </w:pPr>
      <w:r w:rsidRPr="005E4484">
        <w:t xml:space="preserve">Kawase, M., 1987: Establishment of Deep Ocean Circulation Driven by Deep-Water Production. J. Phys. </w:t>
      </w:r>
      <w:proofErr w:type="spellStart"/>
      <w:r w:rsidRPr="005E4484">
        <w:t>Oceanogr</w:t>
      </w:r>
      <w:proofErr w:type="spellEnd"/>
      <w:r w:rsidRPr="005E4484">
        <w:t>., 17(12), 2294–2317, doi:10.1175/1520-0485(1987)017&lt;</w:t>
      </w:r>
      <w:proofErr w:type="gramStart"/>
      <w:r w:rsidRPr="005E4484">
        <w:t>2294:EODOCD</w:t>
      </w:r>
      <w:proofErr w:type="gramEnd"/>
      <w:r w:rsidRPr="005E4484">
        <w:t>&gt;2.0.CO;2.</w:t>
      </w:r>
    </w:p>
    <w:p w14:paraId="5B1E31BA" w14:textId="77777777" w:rsidR="00CC6D45" w:rsidRPr="005E4484" w:rsidRDefault="00000000" w:rsidP="005E4484">
      <w:pPr>
        <w:jc w:val="left"/>
      </w:pPr>
      <w:r w:rsidRPr="005E4484">
        <w:t xml:space="preserve">Kay, J.E. et al., 2014: The Community Earth System Model (CESM) Large Ensemble Project: A Community Resource for Studying Climate Change in the Presence of Internal Climate Variability. Bull. Am. </w:t>
      </w:r>
      <w:proofErr w:type="spellStart"/>
      <w:r w:rsidRPr="005E4484">
        <w:t>Meteorol</w:t>
      </w:r>
      <w:proofErr w:type="spellEnd"/>
      <w:r w:rsidRPr="005E4484">
        <w:t>. Soc., 96(8), 1333–1349, doi:10.1175/BAMS-D-13-00255.1.</w:t>
      </w:r>
    </w:p>
    <w:p w14:paraId="30669938" w14:textId="77777777" w:rsidR="00CC6D45" w:rsidRPr="005E4484" w:rsidRDefault="00000000" w:rsidP="005E4484">
      <w:pPr>
        <w:jc w:val="left"/>
      </w:pPr>
      <w:r w:rsidRPr="005E4484">
        <w:t xml:space="preserve">Keller, A.A. et al., 2015: Occurrence of demersal fishes in relation to </w:t>
      </w:r>
      <w:proofErr w:type="spellStart"/>
      <w:r w:rsidRPr="005E4484">
        <w:t>nearbottom</w:t>
      </w:r>
      <w:proofErr w:type="spellEnd"/>
      <w:r w:rsidRPr="005E4484">
        <w:t xml:space="preserve"> oxygen levels within the California Current large marine ecosystem. Fish. </w:t>
      </w:r>
      <w:proofErr w:type="spellStart"/>
      <w:r w:rsidRPr="005E4484">
        <w:t>Oceanogr</w:t>
      </w:r>
      <w:proofErr w:type="spellEnd"/>
      <w:r w:rsidRPr="005E4484">
        <w:t>., 24(2), 162–176, doi:10.1111/fog.12100.</w:t>
      </w:r>
    </w:p>
    <w:p w14:paraId="6B10BB5A" w14:textId="77777777" w:rsidR="00CC6D45" w:rsidRPr="005E4484" w:rsidRDefault="00000000" w:rsidP="005E4484">
      <w:pPr>
        <w:jc w:val="left"/>
      </w:pPr>
      <w:r w:rsidRPr="005E4484">
        <w:t xml:space="preserve">Keller, A.A. et al., 2010: Demersal fish and invertebrate biomass in relation to an offshore hypoxic zone along the US West Coast. Fish. </w:t>
      </w:r>
      <w:proofErr w:type="spellStart"/>
      <w:r w:rsidRPr="005E4484">
        <w:t>Oceanogr</w:t>
      </w:r>
      <w:proofErr w:type="spellEnd"/>
      <w:r w:rsidRPr="005E4484">
        <w:t>., 19(1), 76–87, doi:10.1111/j.1365-2419.2009.</w:t>
      </w:r>
      <w:proofErr w:type="gramStart"/>
      <w:r w:rsidRPr="005E4484">
        <w:t>00529.x.</w:t>
      </w:r>
      <w:proofErr w:type="gramEnd"/>
    </w:p>
    <w:p w14:paraId="7BF06CDE" w14:textId="77777777" w:rsidR="00CC6D45" w:rsidRPr="005E4484" w:rsidRDefault="00000000" w:rsidP="005E4484">
      <w:pPr>
        <w:jc w:val="left"/>
      </w:pPr>
      <w:r w:rsidRPr="005E4484">
        <w:t>Keller, D.P., 2019a: Marine climate engineering. In: Handbook on Marine Environment Protection: Science, Impacts and Sustainable Management [Salomon, M. and T. Markus (eds.)]. Springer, Switzerland. ISBN: 978-3319-60154-0.</w:t>
      </w:r>
    </w:p>
    <w:p w14:paraId="518D868B" w14:textId="77777777" w:rsidR="00CC6D45" w:rsidRPr="005E4484" w:rsidRDefault="00000000" w:rsidP="005E4484">
      <w:pPr>
        <w:jc w:val="left"/>
      </w:pPr>
      <w:r w:rsidRPr="005E4484">
        <w:t xml:space="preserve">Keller, D.P., E.Y. Feng and A. </w:t>
      </w:r>
      <w:proofErr w:type="spellStart"/>
      <w:r w:rsidRPr="005E4484">
        <w:t>Oschlies</w:t>
      </w:r>
      <w:proofErr w:type="spellEnd"/>
      <w:r w:rsidRPr="005E4484">
        <w:t>, 2014a: Potential climate engineering effectiveness and side effects during a high carbon dioxide-emission scenario. Nat. Commun., 5, 3304, doi:10.1038/ncomms4304.</w:t>
      </w:r>
    </w:p>
    <w:p w14:paraId="779FF999" w14:textId="2BBEEC15" w:rsidR="00CC6D45" w:rsidRPr="005E4484" w:rsidRDefault="00000000" w:rsidP="00034AAC">
      <w:pPr>
        <w:jc w:val="left"/>
      </w:pPr>
      <w:r w:rsidRPr="005E4484">
        <w:t>Keller, J.K., 2019b: Greenhouse Gases. In: A Blue Carbon Primer, The State of Coastal Wetland Carbon Science, Practice and Policy [Windham-Myers, L., S. Crooks and T.G. Troxler (eds.)]. Taylor and Francis Group, United States. ISBN: 978-1-4987-6909-9.</w:t>
      </w:r>
    </w:p>
    <w:p w14:paraId="4F374929" w14:textId="45F63D83" w:rsidR="00CC6D45" w:rsidRPr="005E4484" w:rsidRDefault="00000000" w:rsidP="005E4484">
      <w:pPr>
        <w:jc w:val="left"/>
      </w:pPr>
      <w:r w:rsidRPr="005E4484">
        <w:lastRenderedPageBreak/>
        <w:t xml:space="preserve">Keller, K.M., F. Joos and C.C. Raible, 2014b: Time of emergence of trends in ocean biogeochemistry. </w:t>
      </w:r>
      <w:proofErr w:type="spellStart"/>
      <w:r w:rsidRPr="005E4484">
        <w:t>Biogeosciences</w:t>
      </w:r>
      <w:proofErr w:type="spellEnd"/>
      <w:r w:rsidRPr="005E4484">
        <w:t>, 11(13), 3647–3659, doi:10.5194/ bg-11-3647-2014.</w:t>
      </w:r>
    </w:p>
    <w:p w14:paraId="16FE7700" w14:textId="77777777" w:rsidR="00CC6D45" w:rsidRPr="005E4484" w:rsidRDefault="00000000" w:rsidP="005E4484">
      <w:pPr>
        <w:jc w:val="left"/>
      </w:pPr>
      <w:proofErr w:type="spellStart"/>
      <w:r w:rsidRPr="005E4484">
        <w:t>Kelleway</w:t>
      </w:r>
      <w:proofErr w:type="spellEnd"/>
      <w:r w:rsidRPr="005E4484">
        <w:t>, J.J. et al., 2017a: Review of the ecosystem service implications of mangrove encroachment into salt marshes. Global Change Biol. 23(10), 3967–3983.</w:t>
      </w:r>
    </w:p>
    <w:p w14:paraId="3B27EAF4" w14:textId="77777777" w:rsidR="00CC6D45" w:rsidRPr="005E4484" w:rsidRDefault="00000000" w:rsidP="005E4484">
      <w:pPr>
        <w:jc w:val="left"/>
      </w:pPr>
      <w:proofErr w:type="spellStart"/>
      <w:r w:rsidRPr="005E4484">
        <w:t>Kelleway</w:t>
      </w:r>
      <w:proofErr w:type="spellEnd"/>
      <w:r w:rsidRPr="005E4484">
        <w:t xml:space="preserve">, J.J. et al., 2017b: Geochemical analyses reveal the importance of environmental history for blue carbon sequestration. J. </w:t>
      </w:r>
      <w:proofErr w:type="spellStart"/>
      <w:r w:rsidRPr="005E4484">
        <w:t>Geophys</w:t>
      </w:r>
      <w:proofErr w:type="spellEnd"/>
      <w:r w:rsidRPr="005E4484">
        <w:t xml:space="preserve">. </w:t>
      </w:r>
      <w:proofErr w:type="spellStart"/>
      <w:r w:rsidRPr="005E4484">
        <w:t>ResBiogeo</w:t>
      </w:r>
      <w:proofErr w:type="spellEnd"/>
      <w:r w:rsidRPr="005E4484">
        <w:t>., 122(7), 1789–1805, doi:10.1002/2017JG003775.</w:t>
      </w:r>
    </w:p>
    <w:p w14:paraId="308CE089" w14:textId="77777777" w:rsidR="00034AAC" w:rsidRDefault="00000000" w:rsidP="005E4484">
      <w:pPr>
        <w:jc w:val="left"/>
      </w:pPr>
      <w:proofErr w:type="spellStart"/>
      <w:r w:rsidRPr="005E4484">
        <w:t>Kelleway</w:t>
      </w:r>
      <w:proofErr w:type="spellEnd"/>
      <w:r w:rsidRPr="005E4484">
        <w:t xml:space="preserve">, J.J. et al., 2016: Seventy years of continuous encroachment substantially increases ‘blue carbon’ capacity as mangroves replace intertidal salt marshes. Glob Chang Biol, 22(3), 1097–109, doi:10.1111/gcb.13158. </w:t>
      </w:r>
    </w:p>
    <w:p w14:paraId="056D7613" w14:textId="5673B8FF" w:rsidR="00CC6D45" w:rsidRPr="005E4484" w:rsidRDefault="00000000" w:rsidP="005E4484">
      <w:pPr>
        <w:jc w:val="left"/>
      </w:pPr>
      <w:r w:rsidRPr="005E4484">
        <w:t>Kelly, R.P. et al., 2011: Mitigating Local Causes of Ocean Acidification with Existing Laws. Science, 332(6033), 1036.</w:t>
      </w:r>
    </w:p>
    <w:p w14:paraId="53576BCD" w14:textId="77777777" w:rsidR="00CC6D45" w:rsidRPr="005E4484" w:rsidRDefault="00000000" w:rsidP="005E4484">
      <w:pPr>
        <w:jc w:val="left"/>
      </w:pPr>
      <w:proofErr w:type="spellStart"/>
      <w:r w:rsidRPr="005E4484">
        <w:t>Kempener</w:t>
      </w:r>
      <w:proofErr w:type="spellEnd"/>
      <w:r w:rsidRPr="005E4484">
        <w:t>, R. and F. Neumann, 2014a: Salinity gradient energy – technology brief. IRENA Ocean Energy Technology, 4.</w:t>
      </w:r>
    </w:p>
    <w:p w14:paraId="5BCF7A74" w14:textId="77777777" w:rsidR="00CC6D45" w:rsidRPr="005E4484" w:rsidRDefault="00000000" w:rsidP="005E4484">
      <w:pPr>
        <w:jc w:val="left"/>
      </w:pPr>
      <w:proofErr w:type="spellStart"/>
      <w:r w:rsidRPr="005E4484">
        <w:t>Kempener</w:t>
      </w:r>
      <w:proofErr w:type="spellEnd"/>
      <w:r w:rsidRPr="005E4484">
        <w:t>, R. and F. Neumann, 2014b: Tidal Energy: Technology Brief. International Renewable Energy Agency (IRENA). Abu Dhabi.</w:t>
      </w:r>
    </w:p>
    <w:p w14:paraId="41998BF5" w14:textId="77777777" w:rsidR="00CC6D45" w:rsidRPr="005E4484" w:rsidRDefault="00000000" w:rsidP="005E4484">
      <w:pPr>
        <w:jc w:val="left"/>
      </w:pPr>
      <w:r w:rsidRPr="005E4484">
        <w:t xml:space="preserve">Kench, P.S., M.R. Ford and S.D. Owen, 2018: Patterns of island </w:t>
      </w:r>
      <w:proofErr w:type="gramStart"/>
      <w:r w:rsidRPr="005E4484">
        <w:t>change</w:t>
      </w:r>
      <w:proofErr w:type="gramEnd"/>
      <w:r w:rsidRPr="005E4484">
        <w:t xml:space="preserve"> and persistence offer alternate adaptation pathways for atoll nations. Nat. Commun., 9(1), 605, doi:10.1038/s41467-018-02954-1.</w:t>
      </w:r>
    </w:p>
    <w:p w14:paraId="3A9B0B59" w14:textId="77777777" w:rsidR="00CC6D45" w:rsidRPr="005E4484" w:rsidRDefault="00000000" w:rsidP="005E4484">
      <w:pPr>
        <w:jc w:val="left"/>
      </w:pPr>
      <w:r w:rsidRPr="005E4484">
        <w:t xml:space="preserve">Kennedy, H. et al., 2010: Seagrass sediments as a global carbon sink: Isotopic constraints. Global </w:t>
      </w:r>
      <w:proofErr w:type="spellStart"/>
      <w:r w:rsidRPr="005E4484">
        <w:t>Biogeochem</w:t>
      </w:r>
      <w:proofErr w:type="spellEnd"/>
      <w:r w:rsidRPr="005E4484">
        <w:t>. Cy., 24(4), n/a–n/a, doi:10.1029/2010GB003848.</w:t>
      </w:r>
    </w:p>
    <w:p w14:paraId="690F2AE6" w14:textId="77777777" w:rsidR="00CC6D45" w:rsidRPr="005E4484" w:rsidRDefault="00000000" w:rsidP="005E4484">
      <w:pPr>
        <w:jc w:val="left"/>
      </w:pPr>
      <w:r w:rsidRPr="005E4484">
        <w:t xml:space="preserve">Kennedy, H., J.W. </w:t>
      </w:r>
      <w:proofErr w:type="spellStart"/>
      <w:r w:rsidRPr="005E4484">
        <w:t>Fourqurean</w:t>
      </w:r>
      <w:proofErr w:type="spellEnd"/>
      <w:r w:rsidRPr="005E4484">
        <w:t xml:space="preserve"> and S. Papadimitriou, 2018: The Calcium Carbonate Cycle in Seagrass Ecosystems. In: A Blue Carbon Primer. CRC Press, pp. 107–119.</w:t>
      </w:r>
    </w:p>
    <w:p w14:paraId="05EDA408" w14:textId="77777777" w:rsidR="00CC6D45" w:rsidRPr="005E4484" w:rsidRDefault="00000000" w:rsidP="005E4484">
      <w:pPr>
        <w:jc w:val="left"/>
      </w:pPr>
      <w:r w:rsidRPr="005E4484">
        <w:t xml:space="preserve">Keskin, C. and D. Pauly, 2014: Changes in the ‘Mean Temperature of the Catch’: application of a new concept to the North-eastern Aegean Sea. Acta </w:t>
      </w:r>
      <w:proofErr w:type="spellStart"/>
      <w:r w:rsidRPr="005E4484">
        <w:t>Adriatica</w:t>
      </w:r>
      <w:proofErr w:type="spellEnd"/>
      <w:r w:rsidRPr="005E4484">
        <w:t>: international journal of Marine Sciences, 55(2), 213–218.</w:t>
      </w:r>
    </w:p>
    <w:p w14:paraId="08BA7EA8" w14:textId="77777777" w:rsidR="00CC6D45" w:rsidRPr="005E4484" w:rsidRDefault="00000000" w:rsidP="005E4484">
      <w:pPr>
        <w:jc w:val="left"/>
      </w:pPr>
      <w:r w:rsidRPr="005E4484">
        <w:t xml:space="preserve">Kettle, N.P. et al., 2014: Integrating scientific and local knowledge to inform risk-based management approaches for climate adaptation. </w:t>
      </w:r>
      <w:proofErr w:type="spellStart"/>
      <w:r w:rsidRPr="005E4484">
        <w:t>Clim</w:t>
      </w:r>
      <w:proofErr w:type="spellEnd"/>
      <w:r w:rsidRPr="005E4484">
        <w:t xml:space="preserve">. Risk Manage., 4–5, 17–31, </w:t>
      </w:r>
      <w:proofErr w:type="gramStart"/>
      <w:r w:rsidRPr="005E4484">
        <w:t>doi:10.1016/j.crm</w:t>
      </w:r>
      <w:proofErr w:type="gramEnd"/>
      <w:r w:rsidRPr="005E4484">
        <w:t>.2014.07.001.</w:t>
      </w:r>
    </w:p>
    <w:p w14:paraId="7599ABE6" w14:textId="77777777" w:rsidR="00CC6D45" w:rsidRPr="005E4484" w:rsidRDefault="00000000" w:rsidP="005E4484">
      <w:pPr>
        <w:jc w:val="left"/>
      </w:pPr>
      <w:proofErr w:type="spellStart"/>
      <w:r w:rsidRPr="005E4484">
        <w:t>Keul</w:t>
      </w:r>
      <w:proofErr w:type="spellEnd"/>
      <w:r w:rsidRPr="005E4484">
        <w:t xml:space="preserve">, N., G. Langer, L.J. de </w:t>
      </w:r>
      <w:proofErr w:type="spellStart"/>
      <w:r w:rsidRPr="005E4484">
        <w:t>Nooijer</w:t>
      </w:r>
      <w:proofErr w:type="spellEnd"/>
      <w:r w:rsidRPr="005E4484">
        <w:t xml:space="preserve"> and J. </w:t>
      </w:r>
      <w:proofErr w:type="spellStart"/>
      <w:r w:rsidRPr="005E4484">
        <w:t>Bijma</w:t>
      </w:r>
      <w:proofErr w:type="spellEnd"/>
      <w:r w:rsidRPr="005E4484">
        <w:t xml:space="preserve">, 2013: Effect of ocean acidification on the benthic foraminifera Ammonia sp. is caused by a decrease in carbonate ion concentration. </w:t>
      </w:r>
      <w:proofErr w:type="spellStart"/>
      <w:r w:rsidRPr="005E4484">
        <w:t>Biogeosciences</w:t>
      </w:r>
      <w:proofErr w:type="spellEnd"/>
      <w:r w:rsidRPr="005E4484">
        <w:t>, 10(10), 6185–6198, doi:10.5194/bg-106185-2013.</w:t>
      </w:r>
    </w:p>
    <w:p w14:paraId="23649197" w14:textId="77777777" w:rsidR="00CC6D45" w:rsidRPr="005E4484" w:rsidRDefault="00000000" w:rsidP="005E4484">
      <w:pPr>
        <w:jc w:val="left"/>
      </w:pPr>
      <w:r w:rsidRPr="005E4484">
        <w:t xml:space="preserve">Khamis, Z.A., R. </w:t>
      </w:r>
      <w:proofErr w:type="spellStart"/>
      <w:r w:rsidRPr="005E4484">
        <w:t>Kalliola</w:t>
      </w:r>
      <w:proofErr w:type="spellEnd"/>
      <w:r w:rsidRPr="005E4484">
        <w:t xml:space="preserve"> and N. </w:t>
      </w:r>
      <w:proofErr w:type="spellStart"/>
      <w:r w:rsidRPr="005E4484">
        <w:t>Käyhkö</w:t>
      </w:r>
      <w:proofErr w:type="spellEnd"/>
      <w:r w:rsidRPr="005E4484">
        <w:t xml:space="preserve">, 2017: Geographical characterization of the Zanzibar coastal zone and its management perspectives. Ocean Coast. Manage., 149, 116–134, </w:t>
      </w:r>
      <w:proofErr w:type="gramStart"/>
      <w:r w:rsidRPr="005E4484">
        <w:t>doi:10.1016/j.ocecoaman</w:t>
      </w:r>
      <w:proofErr w:type="gramEnd"/>
      <w:r w:rsidRPr="005E4484">
        <w:t>.2017.10.003.</w:t>
      </w:r>
    </w:p>
    <w:p w14:paraId="64320B12" w14:textId="77777777" w:rsidR="00CC6D45" w:rsidRPr="005E4484" w:rsidRDefault="00000000" w:rsidP="005E4484">
      <w:pPr>
        <w:jc w:val="left"/>
      </w:pPr>
      <w:r w:rsidRPr="005E4484">
        <w:t xml:space="preserve">Khanna, N., J.A. Godbold, W.E.N. Austin and D.M. Paterson, 2013: The Impact of Ocean Acidification on the Functional Morphology of Foraminifera. </w:t>
      </w:r>
      <w:proofErr w:type="spellStart"/>
      <w:r w:rsidRPr="005E4484">
        <w:t>PLoS</w:t>
      </w:r>
      <w:proofErr w:type="spellEnd"/>
      <w:r w:rsidRPr="005E4484">
        <w:t xml:space="preserve"> One, 8(12), e83118, </w:t>
      </w:r>
      <w:proofErr w:type="gramStart"/>
      <w:r w:rsidRPr="005E4484">
        <w:t>doi:10.1371/journal.pone</w:t>
      </w:r>
      <w:proofErr w:type="gramEnd"/>
      <w:r w:rsidRPr="005E4484">
        <w:t>.0083118.</w:t>
      </w:r>
    </w:p>
    <w:p w14:paraId="6EDF9ABC" w14:textId="77777777" w:rsidR="00CC6D45" w:rsidRPr="005E4484" w:rsidRDefault="00000000" w:rsidP="005E4484">
      <w:pPr>
        <w:jc w:val="left"/>
      </w:pPr>
      <w:proofErr w:type="spellStart"/>
      <w:r w:rsidRPr="005E4484">
        <w:t>Kharouba</w:t>
      </w:r>
      <w:proofErr w:type="spellEnd"/>
      <w:r w:rsidRPr="005E4484">
        <w:t>, H.M. et al., 2018: Global shifts in the phenological synchrony of species interactions over recent decades. PNAS, 115(20), 5211, doi:10.1073/pnas.1714511115.</w:t>
      </w:r>
    </w:p>
    <w:p w14:paraId="13401F67" w14:textId="77777777" w:rsidR="00CC6D45" w:rsidRPr="005E4484" w:rsidRDefault="00000000" w:rsidP="005E4484">
      <w:pPr>
        <w:jc w:val="left"/>
      </w:pPr>
      <w:proofErr w:type="spellStart"/>
      <w:r w:rsidRPr="005E4484">
        <w:t>Khatiwala</w:t>
      </w:r>
      <w:proofErr w:type="spellEnd"/>
      <w:r w:rsidRPr="005E4484">
        <w:t xml:space="preserve">, S. et al., 2013: </w:t>
      </w:r>
      <w:proofErr w:type="gramStart"/>
      <w:r w:rsidRPr="005E4484">
        <w:t>Global ocean</w:t>
      </w:r>
      <w:proofErr w:type="gramEnd"/>
      <w:r w:rsidRPr="005E4484">
        <w:t xml:space="preserve"> storage of anthropogenic carbon. </w:t>
      </w:r>
      <w:proofErr w:type="spellStart"/>
      <w:r w:rsidRPr="005E4484">
        <w:t>Biogeosciences</w:t>
      </w:r>
      <w:proofErr w:type="spellEnd"/>
      <w:r w:rsidRPr="005E4484">
        <w:t>, 10(4), 2169–2191.</w:t>
      </w:r>
    </w:p>
    <w:p w14:paraId="1E0164B2" w14:textId="77777777" w:rsidR="00CC6D45" w:rsidRPr="005E4484" w:rsidRDefault="00000000" w:rsidP="005E4484">
      <w:pPr>
        <w:jc w:val="left"/>
      </w:pPr>
      <w:r w:rsidRPr="005E4484">
        <w:t>Kim, I.-N. et al., 2014: Increasing anthropogenic nitrogen in the North Pacific Ocean. Science, 346(6213), 1102, doi:10.1126/science.1258396.</w:t>
      </w:r>
    </w:p>
    <w:p w14:paraId="3680D5EF" w14:textId="77777777" w:rsidR="00CC6D45" w:rsidRPr="005E4484" w:rsidRDefault="00000000" w:rsidP="005E4484">
      <w:pPr>
        <w:jc w:val="left"/>
      </w:pPr>
      <w:r w:rsidRPr="005E4484">
        <w:t>Kim, R.E., 2012: Is a New Multilateral Environmental Agreement on Ocean Acidification Necessary? Review of European Community &amp; International Environmental Law, 21(3), 243–258, doi:10.1111/reel.</w:t>
      </w:r>
      <w:proofErr w:type="gramStart"/>
      <w:r w:rsidRPr="005E4484">
        <w:t>12000.x.</w:t>
      </w:r>
      <w:proofErr w:type="gramEnd"/>
    </w:p>
    <w:p w14:paraId="079C006E" w14:textId="77777777" w:rsidR="00CC6D45" w:rsidRPr="005E4484" w:rsidRDefault="00000000" w:rsidP="005E4484">
      <w:pPr>
        <w:jc w:val="left"/>
      </w:pPr>
      <w:r w:rsidRPr="005E4484">
        <w:t>Kim, T.-W. et al., 2011: Increasing N Abundance in the Northwestern Pacific Ocean Due to Atmospheric Nitrogen Deposition. Science, 334(6055), 505, doi:10.1126/science.1206583.</w:t>
      </w:r>
    </w:p>
    <w:p w14:paraId="06C91DD5" w14:textId="77777777" w:rsidR="00CC6D45" w:rsidRPr="005E4484" w:rsidRDefault="00000000" w:rsidP="005E4484">
      <w:pPr>
        <w:jc w:val="left"/>
      </w:pPr>
      <w:r w:rsidRPr="005E4484">
        <w:t xml:space="preserve">Kirk, M.D. et al., 2015: World Health Organization estimates of the global and regional disease burden of 22 foodborne bacterial, protozoal, and viral diseases, 2010: a data synthesis. </w:t>
      </w:r>
      <w:proofErr w:type="spellStart"/>
      <w:r w:rsidRPr="005E4484">
        <w:t>PLoS</w:t>
      </w:r>
      <w:proofErr w:type="spellEnd"/>
      <w:r w:rsidRPr="005E4484">
        <w:t xml:space="preserve"> medicine, 12(12), e1001921.</w:t>
      </w:r>
    </w:p>
    <w:p w14:paraId="6C8A2BC0" w14:textId="77777777" w:rsidR="00CC6D45" w:rsidRPr="005E4484" w:rsidRDefault="00000000" w:rsidP="005E4484">
      <w:pPr>
        <w:jc w:val="left"/>
      </w:pPr>
      <w:r w:rsidRPr="005E4484">
        <w:t xml:space="preserve">Kirwan, M.L. and J.P. </w:t>
      </w:r>
      <w:proofErr w:type="spellStart"/>
      <w:r w:rsidRPr="005E4484">
        <w:t>Megonigal</w:t>
      </w:r>
      <w:proofErr w:type="spellEnd"/>
      <w:r w:rsidRPr="005E4484">
        <w:t>, 2013: Tidal wetland stability in the face of human impacts and sea level rise. Nature, 504, 53, doi:10.1038/nature12856.</w:t>
      </w:r>
    </w:p>
    <w:p w14:paraId="0BBD4782" w14:textId="77777777" w:rsidR="00CC6D45" w:rsidRPr="005E4484" w:rsidRDefault="00000000" w:rsidP="005E4484">
      <w:pPr>
        <w:jc w:val="left"/>
      </w:pPr>
      <w:proofErr w:type="spellStart"/>
      <w:r w:rsidRPr="005E4484">
        <w:t>Kittinger</w:t>
      </w:r>
      <w:proofErr w:type="spellEnd"/>
      <w:r w:rsidRPr="005E4484">
        <w:t>, J.N., E.M. Finkbeiner, E.W. Glazier and L.B. Crowder, 2012: Human dimensions of coral reef social-ecological systems. Ecol. Soc., 17(4).</w:t>
      </w:r>
    </w:p>
    <w:p w14:paraId="776D0922" w14:textId="77777777" w:rsidR="00CC6D45" w:rsidRPr="005E4484" w:rsidRDefault="00000000" w:rsidP="005E4484">
      <w:pPr>
        <w:jc w:val="left"/>
      </w:pPr>
      <w:proofErr w:type="spellStart"/>
      <w:r w:rsidRPr="005E4484">
        <w:t>Kleisner</w:t>
      </w:r>
      <w:proofErr w:type="spellEnd"/>
      <w:r w:rsidRPr="005E4484">
        <w:t xml:space="preserve">, K.M. et al., 2015: Evaluating changes in marine communities that provide ecosystem services through comparative assessments of community indicators. </w:t>
      </w:r>
      <w:proofErr w:type="spellStart"/>
      <w:r w:rsidRPr="005E4484">
        <w:t>Ecosyst</w:t>
      </w:r>
      <w:proofErr w:type="spellEnd"/>
      <w:r w:rsidRPr="005E4484">
        <w:t>. Serv., 16(Supplement C), 413–429, doi:10.1016/j.</w:t>
      </w:r>
    </w:p>
    <w:p w14:paraId="2D04656C" w14:textId="77777777" w:rsidR="00CC6D45" w:rsidRPr="005E4484" w:rsidRDefault="00000000" w:rsidP="005E4484">
      <w:pPr>
        <w:jc w:val="left"/>
      </w:pPr>
      <w:r w:rsidRPr="005E4484">
        <w:t>ecoser.2015.02.002.</w:t>
      </w:r>
    </w:p>
    <w:p w14:paraId="1CB3B4AE" w14:textId="77777777" w:rsidR="00CC6D45" w:rsidRPr="005E4484" w:rsidRDefault="00000000" w:rsidP="005E4484">
      <w:pPr>
        <w:jc w:val="left"/>
      </w:pPr>
      <w:proofErr w:type="spellStart"/>
      <w:r w:rsidRPr="005E4484">
        <w:t>Kleypas</w:t>
      </w:r>
      <w:proofErr w:type="spellEnd"/>
      <w:r w:rsidRPr="005E4484">
        <w:t>, J.A.K.A., 2019: Climate change and tropical marine ecosystems: A review with an emphasis on coral reefs. UNED Research Journal, 11(1), 24–35.</w:t>
      </w:r>
    </w:p>
    <w:p w14:paraId="352745E3" w14:textId="77777777" w:rsidR="00CC6D45" w:rsidRPr="005E4484" w:rsidRDefault="00000000" w:rsidP="005E4484">
      <w:pPr>
        <w:jc w:val="left"/>
      </w:pPr>
      <w:r w:rsidRPr="005E4484">
        <w:t>Klinger, D.H., S.A. Levin and J.R. Watson, 2017: The growth of finfish in global open-ocean aquaculture under climate change. Proc. Roy. Soc. B. Biol., 284(1864).</w:t>
      </w:r>
    </w:p>
    <w:p w14:paraId="3EB0E4AA" w14:textId="77777777" w:rsidR="00CC6D45" w:rsidRPr="005E4484" w:rsidRDefault="00000000" w:rsidP="005E4484">
      <w:pPr>
        <w:jc w:val="left"/>
      </w:pPr>
      <w:r w:rsidRPr="005E4484">
        <w:t xml:space="preserve">Klint, L., T. </w:t>
      </w:r>
      <w:proofErr w:type="spellStart"/>
      <w:r w:rsidRPr="005E4484">
        <w:t>DeLacy</w:t>
      </w:r>
      <w:proofErr w:type="spellEnd"/>
      <w:r w:rsidRPr="005E4484">
        <w:t xml:space="preserve"> and S. Filep, 2015: A Focus on the South Pacific. In: Small Islands and Tourism: Current Issues and Future Challenges. Tourism in Pacific Islands: Current Issues and Future Challenges. [Pratt, S., D. Harrison. (ed.)]. Routledge, London. ISBN: 978-1-315-77382-7.</w:t>
      </w:r>
    </w:p>
    <w:p w14:paraId="23412760" w14:textId="77777777" w:rsidR="00CC6D45" w:rsidRPr="005E4484" w:rsidRDefault="00000000" w:rsidP="005E4484">
      <w:pPr>
        <w:jc w:val="left"/>
      </w:pPr>
      <w:proofErr w:type="spellStart"/>
      <w:r w:rsidRPr="005E4484">
        <w:t>Klymak</w:t>
      </w:r>
      <w:proofErr w:type="spellEnd"/>
      <w:r w:rsidRPr="005E4484">
        <w:t xml:space="preserve">, J.M., R. Pinkel and L. Rainville, 2008: Direct Breaking of the Internal Tide near Topography: </w:t>
      </w:r>
      <w:proofErr w:type="spellStart"/>
      <w:r w:rsidRPr="005E4484">
        <w:t>Kaena</w:t>
      </w:r>
      <w:proofErr w:type="spellEnd"/>
      <w:r w:rsidRPr="005E4484">
        <w:t xml:space="preserve"> Ridge, Hawaii. J. Phys. </w:t>
      </w:r>
      <w:proofErr w:type="spellStart"/>
      <w:r w:rsidRPr="005E4484">
        <w:t>Oceanogr</w:t>
      </w:r>
      <w:proofErr w:type="spellEnd"/>
      <w:r w:rsidRPr="005E4484">
        <w:t>., 38(2), 380–399, doi:10.1175/2007JPO3728.1.</w:t>
      </w:r>
    </w:p>
    <w:p w14:paraId="15904AA5" w14:textId="77777777" w:rsidR="00CC6D45" w:rsidRPr="005E4484" w:rsidRDefault="00000000" w:rsidP="005E4484">
      <w:pPr>
        <w:jc w:val="left"/>
      </w:pPr>
      <w:r w:rsidRPr="005E4484">
        <w:t>Knutson, T.R., R. Zhang and L.W. Horowitz, 2016: Prospects for a prolonged slowdown in global warming in the early 21st century. Nat. Commun., 7, 13676, doi:10.1038/ncomms13676.</w:t>
      </w:r>
    </w:p>
    <w:p w14:paraId="5B8C5B54" w14:textId="77777777" w:rsidR="00CC6D45" w:rsidRPr="005E4484" w:rsidRDefault="00000000" w:rsidP="005E4484">
      <w:pPr>
        <w:jc w:val="left"/>
      </w:pPr>
      <w:proofErr w:type="spellStart"/>
      <w:r w:rsidRPr="005E4484">
        <w:t>Kochnower</w:t>
      </w:r>
      <w:proofErr w:type="spellEnd"/>
      <w:r w:rsidRPr="005E4484">
        <w:t xml:space="preserve">, D., S.M.W. Reddy and R.E. Flick, 2015: Factors influencing local decisions to use habitats to protect coastal communities from hazards. Ocean Coast. Manage., 116, 277–290, </w:t>
      </w:r>
      <w:proofErr w:type="gramStart"/>
      <w:r w:rsidRPr="005E4484">
        <w:t>doi:10.1016/j.ocecoaman</w:t>
      </w:r>
      <w:proofErr w:type="gramEnd"/>
      <w:r w:rsidRPr="005E4484">
        <w:t>.2015.07.021.</w:t>
      </w:r>
    </w:p>
    <w:p w14:paraId="329898FB" w14:textId="77777777" w:rsidR="00CC6D45" w:rsidRPr="005E4484" w:rsidRDefault="00000000" w:rsidP="005E4484">
      <w:pPr>
        <w:jc w:val="left"/>
      </w:pPr>
      <w:proofErr w:type="spellStart"/>
      <w:r w:rsidRPr="005E4484">
        <w:t>Koetse</w:t>
      </w:r>
      <w:proofErr w:type="spellEnd"/>
      <w:r w:rsidRPr="005E4484">
        <w:t xml:space="preserve">, M.J. and P. Rietveld, 2009: The impact of climate change and weather on transport: An overview of empirical findings. Transport. Res. D. Tr. E., 14(3), 205–221, </w:t>
      </w:r>
      <w:proofErr w:type="gramStart"/>
      <w:r w:rsidRPr="005E4484">
        <w:t>doi:10.1016/j.trd</w:t>
      </w:r>
      <w:proofErr w:type="gramEnd"/>
      <w:r w:rsidRPr="005E4484">
        <w:t>.2008.12.004.</w:t>
      </w:r>
    </w:p>
    <w:p w14:paraId="2331AB81" w14:textId="77777777" w:rsidR="00CC6D45" w:rsidRPr="005E4484" w:rsidRDefault="00000000" w:rsidP="005E4484">
      <w:pPr>
        <w:jc w:val="left"/>
      </w:pPr>
      <w:r w:rsidRPr="005E4484">
        <w:t xml:space="preserve">Kohli, G.S. et al., 2014: High abundance of the potentially </w:t>
      </w:r>
      <w:proofErr w:type="spellStart"/>
      <w:r w:rsidRPr="005E4484">
        <w:t>maitotoxic</w:t>
      </w:r>
      <w:proofErr w:type="spellEnd"/>
      <w:r w:rsidRPr="005E4484">
        <w:t xml:space="preserve"> dinoflagellate </w:t>
      </w:r>
      <w:proofErr w:type="spellStart"/>
      <w:r w:rsidRPr="005E4484">
        <w:t>Gambierdiscus</w:t>
      </w:r>
      <w:proofErr w:type="spellEnd"/>
      <w:r w:rsidRPr="005E4484">
        <w:t xml:space="preserve"> </w:t>
      </w:r>
      <w:proofErr w:type="spellStart"/>
      <w:r w:rsidRPr="005E4484">
        <w:t>carpenteri</w:t>
      </w:r>
      <w:proofErr w:type="spellEnd"/>
      <w:r w:rsidRPr="005E4484">
        <w:t xml:space="preserve"> in temperate waters of New South Wales, Australia. Harmful Algae, 39, 134–145, </w:t>
      </w:r>
      <w:proofErr w:type="gramStart"/>
      <w:r w:rsidRPr="005E4484">
        <w:t>doi:10.1016/j.hal</w:t>
      </w:r>
      <w:proofErr w:type="gramEnd"/>
      <w:r w:rsidRPr="005E4484">
        <w:t>.2014.07.007.</w:t>
      </w:r>
    </w:p>
    <w:p w14:paraId="438D30EE" w14:textId="77777777" w:rsidR="00CC6D45" w:rsidRPr="005E4484" w:rsidRDefault="00000000" w:rsidP="005E4484">
      <w:pPr>
        <w:jc w:val="left"/>
      </w:pPr>
      <w:proofErr w:type="spellStart"/>
      <w:r w:rsidRPr="005E4484">
        <w:lastRenderedPageBreak/>
        <w:t>Kopprio</w:t>
      </w:r>
      <w:proofErr w:type="spellEnd"/>
      <w:r w:rsidRPr="005E4484">
        <w:t xml:space="preserve">, G.A. et al., 2017: Biogeochemical and hydrological drivers of the dynamics of Vibrio species in two Patagonian estuaries. Sci. Total Environ., 579, 646–656, </w:t>
      </w:r>
      <w:proofErr w:type="gramStart"/>
      <w:r w:rsidRPr="005E4484">
        <w:t>doi:10.1016/j.scitotenv</w:t>
      </w:r>
      <w:proofErr w:type="gramEnd"/>
      <w:r w:rsidRPr="005E4484">
        <w:t>.2016.11.045.</w:t>
      </w:r>
    </w:p>
    <w:p w14:paraId="1A9AF5BA" w14:textId="77777777" w:rsidR="00CC6D45" w:rsidRPr="005E4484" w:rsidRDefault="00000000" w:rsidP="005E4484">
      <w:pPr>
        <w:jc w:val="left"/>
      </w:pPr>
      <w:r w:rsidRPr="005E4484">
        <w:t>Kordas, R.L., I. Donohue and C.D. Harley, 2017: Herbivory enables marine communities to resist warming. Sci. Adv., 3(10), e1701349.</w:t>
      </w:r>
    </w:p>
    <w:p w14:paraId="45D19D30" w14:textId="77777777" w:rsidR="00CC6D45" w:rsidRPr="005E4484" w:rsidRDefault="00000000" w:rsidP="005E4484">
      <w:pPr>
        <w:jc w:val="left"/>
      </w:pPr>
      <w:r w:rsidRPr="005E4484">
        <w:t>Koslow, J.A., E.F. Miller and J.A. McGowan, 2015: Dramatic declines in coastal and oceanic fish communities off California. Mar. Ecol. Prog. Ser., 538, 221–227.</w:t>
      </w:r>
    </w:p>
    <w:p w14:paraId="15881242" w14:textId="77777777" w:rsidR="00CC6D45" w:rsidRPr="005E4484" w:rsidRDefault="00000000" w:rsidP="005E4484">
      <w:pPr>
        <w:jc w:val="left"/>
      </w:pPr>
      <w:r w:rsidRPr="005E4484">
        <w:t xml:space="preserve">Koya, M. et al., 2017: Vulnerability of coastal fisher households to climate change: a case study </w:t>
      </w:r>
      <w:proofErr w:type="spellStart"/>
      <w:r w:rsidRPr="005E4484">
        <w:t>fom</w:t>
      </w:r>
      <w:proofErr w:type="spellEnd"/>
      <w:r w:rsidRPr="005E4484">
        <w:t xml:space="preserve"> Gujarat, India. Turkish Journal of Fisheries and Aquatic Sciences, 17, 193–203, doi:10.4194/1303-2712-v17_1_21.</w:t>
      </w:r>
    </w:p>
    <w:p w14:paraId="20311CF5" w14:textId="77777777" w:rsidR="00CC6D45" w:rsidRPr="005E4484" w:rsidRDefault="00000000" w:rsidP="005E4484">
      <w:pPr>
        <w:jc w:val="left"/>
      </w:pPr>
      <w:proofErr w:type="spellStart"/>
      <w:r w:rsidRPr="005E4484">
        <w:t>Krabbenhoft</w:t>
      </w:r>
      <w:proofErr w:type="spellEnd"/>
      <w:r w:rsidRPr="005E4484">
        <w:t>, D.P. and E.M. Sunderland, 2013: Global Change and Mercury. Science, 341(6153), 1457.</w:t>
      </w:r>
    </w:p>
    <w:p w14:paraId="1730B893" w14:textId="77777777" w:rsidR="00CC6D45" w:rsidRPr="005E4484" w:rsidRDefault="00000000" w:rsidP="005E4484">
      <w:pPr>
        <w:jc w:val="left"/>
      </w:pPr>
      <w:r w:rsidRPr="005E4484">
        <w:t xml:space="preserve">Krause-Jensen, D. and C.M. Duarte, 2016: Substantial role of macroalgae in marine carbon sequestration. Nat. </w:t>
      </w:r>
      <w:proofErr w:type="spellStart"/>
      <w:r w:rsidRPr="005E4484">
        <w:t>Geosci</w:t>
      </w:r>
      <w:proofErr w:type="spellEnd"/>
      <w:r w:rsidRPr="005E4484">
        <w:t>., 9(10), 737–742, doi:10.1038/ ngeo2790.</w:t>
      </w:r>
    </w:p>
    <w:p w14:paraId="4325A383" w14:textId="77777777" w:rsidR="00CC6D45" w:rsidRPr="005E4484" w:rsidRDefault="00000000" w:rsidP="005E4484">
      <w:pPr>
        <w:jc w:val="left"/>
      </w:pPr>
      <w:r w:rsidRPr="005E4484">
        <w:t>Krause-Jensen, D. et al., 2018: Sequestration of macroalgal carbon: the elephant in the Blue Carbon room. Biol. Lett., 14(6), 20180236, doi:10.1098/ rsbl.2018.0236.</w:t>
      </w:r>
    </w:p>
    <w:p w14:paraId="15FEB6B4" w14:textId="77777777" w:rsidR="00CC6D45" w:rsidRPr="005E4484" w:rsidRDefault="00000000" w:rsidP="005E4484">
      <w:pPr>
        <w:jc w:val="left"/>
      </w:pPr>
      <w:r w:rsidRPr="005E4484">
        <w:t xml:space="preserve">Kroeger, K.D., S. Crooks, S. </w:t>
      </w:r>
      <w:proofErr w:type="spellStart"/>
      <w:r w:rsidRPr="005E4484">
        <w:t>Moseman-Valtierra</w:t>
      </w:r>
      <w:proofErr w:type="spellEnd"/>
      <w:r w:rsidRPr="005E4484">
        <w:t xml:space="preserve"> and J. Tang, 2017: Restoring tides to reduce methane emissions in impounded wetlands: A new and potent Blue Carbon climate change intervention. Sci. Rep., 7(1), 11914.</w:t>
      </w:r>
    </w:p>
    <w:p w14:paraId="67B3D042" w14:textId="77777777" w:rsidR="00CC6D45" w:rsidRPr="005E4484" w:rsidRDefault="00000000" w:rsidP="005E4484">
      <w:pPr>
        <w:jc w:val="left"/>
      </w:pPr>
      <w:r w:rsidRPr="005E4484">
        <w:t>Kroeker, K.J. et al., 2013: Impacts of ocean acidification on marine organisms: quantifying sensitivities and interaction with warming. Global Change Biol., 19(6), 1884–1896.</w:t>
      </w:r>
    </w:p>
    <w:p w14:paraId="78496F01" w14:textId="77777777" w:rsidR="00CC6D45" w:rsidRPr="005E4484" w:rsidRDefault="00000000" w:rsidP="005E4484">
      <w:pPr>
        <w:jc w:val="left"/>
      </w:pPr>
      <w:r w:rsidRPr="005E4484">
        <w:t>Kroeker, K.J., R.L. Kordas and C.D. Harley, 2017: Embracing interactions in ocean acidification research: confronting multiple stressor scenarios and context dependence. Biol. Lett., 13(3), 20160802.</w:t>
      </w:r>
    </w:p>
    <w:p w14:paraId="3434834F" w14:textId="77777777" w:rsidR="00CC6D45" w:rsidRPr="005E4484" w:rsidRDefault="00000000" w:rsidP="005E4484">
      <w:pPr>
        <w:jc w:val="left"/>
      </w:pPr>
      <w:r w:rsidRPr="005E4484">
        <w:t xml:space="preserve">Kroeker, K.J., F. Micheli, M.C. </w:t>
      </w:r>
      <w:proofErr w:type="spellStart"/>
      <w:r w:rsidRPr="005E4484">
        <w:t>Gambi</w:t>
      </w:r>
      <w:proofErr w:type="spellEnd"/>
      <w:r w:rsidRPr="005E4484">
        <w:t xml:space="preserve"> and T.R. Martz, 2011: Divergent ecosystem responses within a benthic marine community to ocean acidification. PNAS, 108(35), 14515–14520, doi:10.1073/pnas.1107789108.</w:t>
      </w:r>
    </w:p>
    <w:p w14:paraId="5D9E309C" w14:textId="77777777" w:rsidR="00CC6D45" w:rsidRPr="005E4484" w:rsidRDefault="00000000" w:rsidP="005E4484">
      <w:pPr>
        <w:jc w:val="left"/>
      </w:pPr>
      <w:proofErr w:type="spellStart"/>
      <w:r w:rsidRPr="005E4484">
        <w:t>Krumhans</w:t>
      </w:r>
      <w:proofErr w:type="spellEnd"/>
      <w:r w:rsidRPr="005E4484">
        <w:t>, K.A. et al., 2016: Global patterns of kelp forest change over the past half-century. PNAS, 113(48), 13785–13790, doi:10.1073/pnas.1606102113.</w:t>
      </w:r>
    </w:p>
    <w:p w14:paraId="18BBB262" w14:textId="12A2A8B4" w:rsidR="00CC6D45" w:rsidRPr="005E4484" w:rsidRDefault="00000000" w:rsidP="005E4484">
      <w:pPr>
        <w:jc w:val="left"/>
      </w:pPr>
      <w:proofErr w:type="spellStart"/>
      <w:r w:rsidRPr="005E4484">
        <w:t>Kružić</w:t>
      </w:r>
      <w:proofErr w:type="spellEnd"/>
      <w:r w:rsidRPr="005E4484">
        <w:t xml:space="preserve">, P., P. </w:t>
      </w:r>
      <w:proofErr w:type="spellStart"/>
      <w:r w:rsidRPr="005E4484">
        <w:t>Rodić</w:t>
      </w:r>
      <w:proofErr w:type="spellEnd"/>
      <w:r w:rsidRPr="005E4484">
        <w:t xml:space="preserve">, A. </w:t>
      </w:r>
      <w:proofErr w:type="spellStart"/>
      <w:r w:rsidRPr="005E4484">
        <w:t>Popijač</w:t>
      </w:r>
      <w:proofErr w:type="spellEnd"/>
      <w:r w:rsidRPr="005E4484">
        <w:t xml:space="preserve"> and M. </w:t>
      </w:r>
      <w:proofErr w:type="spellStart"/>
      <w:r w:rsidRPr="005E4484">
        <w:t>Sertić</w:t>
      </w:r>
      <w:proofErr w:type="spellEnd"/>
      <w:r w:rsidRPr="005E4484">
        <w:t>, 2016: Impacts of temperature anomalies on mortality of benthic organisms in the Adriatic Sea. Mar. Ecol., 37(6), 1190–1209, doi:10.1111/maec.12293.</w:t>
      </w:r>
    </w:p>
    <w:p w14:paraId="73B707AE" w14:textId="77777777" w:rsidR="00CC6D45" w:rsidRPr="005E4484" w:rsidRDefault="00000000" w:rsidP="005E4484">
      <w:pPr>
        <w:jc w:val="left"/>
      </w:pPr>
      <w:proofErr w:type="spellStart"/>
      <w:r w:rsidRPr="005E4484">
        <w:t>Kubicek</w:t>
      </w:r>
      <w:proofErr w:type="spellEnd"/>
      <w:r w:rsidRPr="005E4484">
        <w:t xml:space="preserve">, A., B. </w:t>
      </w:r>
      <w:proofErr w:type="spellStart"/>
      <w:r w:rsidRPr="005E4484">
        <w:t>Breckling</w:t>
      </w:r>
      <w:proofErr w:type="spellEnd"/>
      <w:r w:rsidRPr="005E4484">
        <w:t xml:space="preserve">, O. </w:t>
      </w:r>
      <w:proofErr w:type="spellStart"/>
      <w:r w:rsidRPr="005E4484">
        <w:t>Hoegh</w:t>
      </w:r>
      <w:proofErr w:type="spellEnd"/>
      <w:r w:rsidRPr="005E4484">
        <w:t>-Guldberg and H. Reuter, 2019: Climate change drives trait-shifts in coral reef communities. Sci. Rep., 9(1), 3721, doi:10.1038/s41598-019-38962-4.</w:t>
      </w:r>
    </w:p>
    <w:p w14:paraId="4FAE9340" w14:textId="77777777" w:rsidR="00CC6D45" w:rsidRPr="005E4484" w:rsidRDefault="00000000" w:rsidP="005E4484">
      <w:pPr>
        <w:jc w:val="left"/>
      </w:pPr>
      <w:proofErr w:type="spellStart"/>
      <w:r w:rsidRPr="005E4484">
        <w:t>Kuhfuss</w:t>
      </w:r>
      <w:proofErr w:type="spellEnd"/>
      <w:r w:rsidRPr="005E4484">
        <w:t xml:space="preserve">, L. et al., 2016: Evaluating the impacts of sea level rise on coastal wetlands in Languedoc-Roussillon, France. Environ. Sci. Policy, 59, 26–34, </w:t>
      </w:r>
      <w:proofErr w:type="gramStart"/>
      <w:r w:rsidRPr="005E4484">
        <w:t>doi:10.1016/j.envsci</w:t>
      </w:r>
      <w:proofErr w:type="gramEnd"/>
      <w:r w:rsidRPr="005E4484">
        <w:t>.2016.02.002.</w:t>
      </w:r>
    </w:p>
    <w:p w14:paraId="7753CD72" w14:textId="77777777" w:rsidR="00CC6D45" w:rsidRPr="005E4484" w:rsidRDefault="00000000" w:rsidP="005E4484">
      <w:pPr>
        <w:jc w:val="left"/>
      </w:pPr>
      <w:proofErr w:type="spellStart"/>
      <w:r w:rsidRPr="005E4484">
        <w:t>Kuhlbrodt</w:t>
      </w:r>
      <w:proofErr w:type="spellEnd"/>
      <w:r w:rsidRPr="005E4484">
        <w:t xml:space="preserve">, T. and J. Gregory, 2012: Ocean heat uptake and its consequences for the magnitude of sea level rise and climate change. </w:t>
      </w:r>
      <w:proofErr w:type="spellStart"/>
      <w:r w:rsidRPr="005E4484">
        <w:t>Geophys</w:t>
      </w:r>
      <w:proofErr w:type="spellEnd"/>
      <w:r w:rsidRPr="005E4484">
        <w:t>. Res. Lett., 39(18).</w:t>
      </w:r>
    </w:p>
    <w:p w14:paraId="64FD8E64" w14:textId="77777777" w:rsidR="00CC6D45" w:rsidRPr="005E4484" w:rsidRDefault="00000000" w:rsidP="005E4484">
      <w:pPr>
        <w:jc w:val="left"/>
      </w:pPr>
      <w:proofErr w:type="spellStart"/>
      <w:r w:rsidRPr="005E4484">
        <w:t>Kuhnlein</w:t>
      </w:r>
      <w:proofErr w:type="spellEnd"/>
      <w:r w:rsidRPr="005E4484">
        <w:t xml:space="preserve">, H.V. and O. </w:t>
      </w:r>
      <w:proofErr w:type="spellStart"/>
      <w:r w:rsidRPr="005E4484">
        <w:t>Receveur</w:t>
      </w:r>
      <w:proofErr w:type="spellEnd"/>
      <w:r w:rsidRPr="005E4484">
        <w:t xml:space="preserve">, 1996: Dietary Change and Traditional Food Systems of Indigenous Peoples. Annu. Rev. </w:t>
      </w:r>
      <w:proofErr w:type="spellStart"/>
      <w:r w:rsidRPr="005E4484">
        <w:t>Nutr</w:t>
      </w:r>
      <w:proofErr w:type="spellEnd"/>
      <w:r w:rsidRPr="005E4484">
        <w:t>., 16(1), 417–442, doi:10.1146/annurev.nu.16.070196.002221.</w:t>
      </w:r>
    </w:p>
    <w:p w14:paraId="6E4C7575" w14:textId="77777777" w:rsidR="00CC6D45" w:rsidRPr="005E4484" w:rsidRDefault="00000000" w:rsidP="005E4484">
      <w:pPr>
        <w:jc w:val="left"/>
      </w:pPr>
      <w:r w:rsidRPr="005E4484">
        <w:t xml:space="preserve">Kunze, E., 2017: Internal-Wave-Driven Mixing: Global Geography and Budgets. J. Phys. </w:t>
      </w:r>
      <w:proofErr w:type="spellStart"/>
      <w:r w:rsidRPr="005E4484">
        <w:t>Oceanogr</w:t>
      </w:r>
      <w:proofErr w:type="spellEnd"/>
      <w:r w:rsidRPr="005E4484">
        <w:t>., 47(6), 1325–1345, doi:10.1175/JPO-D-16-0141.1.</w:t>
      </w:r>
    </w:p>
    <w:p w14:paraId="0642EF43" w14:textId="77777777" w:rsidR="00CC6D45" w:rsidRPr="005E4484" w:rsidRDefault="00000000" w:rsidP="005E4484">
      <w:pPr>
        <w:jc w:val="left"/>
      </w:pPr>
      <w:proofErr w:type="spellStart"/>
      <w:r w:rsidRPr="005E4484">
        <w:t>Kuriyama</w:t>
      </w:r>
      <w:proofErr w:type="spellEnd"/>
      <w:r w:rsidRPr="005E4484">
        <w:t xml:space="preserve">, Y. and S. </w:t>
      </w:r>
      <w:proofErr w:type="spellStart"/>
      <w:r w:rsidRPr="005E4484">
        <w:t>Yanagishima</w:t>
      </w:r>
      <w:proofErr w:type="spellEnd"/>
      <w:r w:rsidRPr="005E4484">
        <w:t xml:space="preserve">, 2018: Regime shifts in the multi-annual evolution of a sandy beach profile. Earth Surface Proc. </w:t>
      </w:r>
      <w:proofErr w:type="spellStart"/>
      <w:r w:rsidRPr="005E4484">
        <w:t>Landf</w:t>
      </w:r>
      <w:proofErr w:type="spellEnd"/>
      <w:r w:rsidRPr="005E4484">
        <w:t>., 43(15), 3133–3141, doi:10.1002/esp.4475.</w:t>
      </w:r>
    </w:p>
    <w:p w14:paraId="50E18414" w14:textId="77777777" w:rsidR="00CC6D45" w:rsidRPr="005E4484" w:rsidRDefault="00000000" w:rsidP="005E4484">
      <w:pPr>
        <w:jc w:val="left"/>
      </w:pPr>
      <w:proofErr w:type="spellStart"/>
      <w:r w:rsidRPr="005E4484">
        <w:t>Kurman</w:t>
      </w:r>
      <w:proofErr w:type="spellEnd"/>
      <w:r w:rsidRPr="005E4484">
        <w:t xml:space="preserve">, M.D. et al., 2017: Intra-Specific Variation Reveals Potential for Adaptation to Ocean Acidification in a </w:t>
      </w:r>
      <w:proofErr w:type="gramStart"/>
      <w:r w:rsidRPr="005E4484">
        <w:t>Cold water</w:t>
      </w:r>
      <w:proofErr w:type="gramEnd"/>
      <w:r w:rsidRPr="005E4484">
        <w:t xml:space="preserve"> Coral from the Gulf of Mexico. Front. Mar. Sci., 4, 111.</w:t>
      </w:r>
    </w:p>
    <w:p w14:paraId="7694C994" w14:textId="77777777" w:rsidR="00CC6D45" w:rsidRPr="005E4484" w:rsidRDefault="00000000" w:rsidP="005E4484">
      <w:pPr>
        <w:jc w:val="left"/>
      </w:pPr>
      <w:proofErr w:type="spellStart"/>
      <w:r w:rsidRPr="005E4484">
        <w:t>Kuruppu</w:t>
      </w:r>
      <w:proofErr w:type="spellEnd"/>
      <w:r w:rsidRPr="005E4484">
        <w:t>, N. and R. Willie, 2015: Barriers to reducing climate enhanced disaster risks in Least Developed Country-Small Islands through anticipatory adaptation. Weather and Climate Extremes, 7, 72–83, doi:10.1016/j. wace.2014.06.001.</w:t>
      </w:r>
    </w:p>
    <w:p w14:paraId="45063C8F" w14:textId="77777777" w:rsidR="00CC6D45" w:rsidRPr="005E4484" w:rsidRDefault="00000000" w:rsidP="005E4484">
      <w:pPr>
        <w:jc w:val="left"/>
      </w:pPr>
      <w:r w:rsidRPr="005E4484">
        <w:t>Kwiatkowski, L., O. Aumont and L. Bopp, 2019: Consistent trophic amplification of marine biomass declines under climate change. Global Change Biol., 25(1), 218–229, doi:10.1111/gcb.14468.</w:t>
      </w:r>
    </w:p>
    <w:p w14:paraId="1B4E154A" w14:textId="77777777" w:rsidR="00CC6D45" w:rsidRPr="005E4484" w:rsidRDefault="00000000" w:rsidP="005E4484">
      <w:pPr>
        <w:jc w:val="left"/>
      </w:pPr>
      <w:r w:rsidRPr="005E4484">
        <w:t>Kwiatkowski, L. and J.C. Orr, 2018: Diverging seasonal extremes for ocean acidification during the twenty45 first century. Nature Climate Change, 8(2), 141–145, doi:10.1038/s41558-017-0054-0.</w:t>
      </w:r>
    </w:p>
    <w:p w14:paraId="1D937B78" w14:textId="77777777" w:rsidR="00CC6D45" w:rsidRPr="005E4484" w:rsidRDefault="00000000" w:rsidP="005E4484">
      <w:pPr>
        <w:jc w:val="left"/>
      </w:pPr>
      <w:r w:rsidRPr="005E4484">
        <w:t xml:space="preserve">Kwiatkowski, L., O. Aumont, L. Bopp and P. </w:t>
      </w:r>
      <w:proofErr w:type="spellStart"/>
      <w:r w:rsidRPr="005E4484">
        <w:t>Ciais</w:t>
      </w:r>
      <w:proofErr w:type="spellEnd"/>
      <w:r w:rsidRPr="005E4484">
        <w:t xml:space="preserve">, 2018: The Impact of Variable Phytoplankton Stoichiometry on Projections of Primary Production, Food Quality, and Carbon Uptake in the Global Ocean. Global </w:t>
      </w:r>
      <w:proofErr w:type="spellStart"/>
      <w:r w:rsidRPr="005E4484">
        <w:t>Biogeochem</w:t>
      </w:r>
      <w:proofErr w:type="spellEnd"/>
      <w:r w:rsidRPr="005E4484">
        <w:t>. Cy., 32(4), 516–528, doi:10.1002/2017GB005799.</w:t>
      </w:r>
    </w:p>
    <w:p w14:paraId="3DF47E4A" w14:textId="77777777" w:rsidR="00CC6D45" w:rsidRPr="005E4484" w:rsidRDefault="00000000" w:rsidP="005E4484">
      <w:pPr>
        <w:jc w:val="left"/>
      </w:pPr>
      <w:r w:rsidRPr="005E4484">
        <w:t xml:space="preserve">Kwiatkowski, L. et al., 2017: Emergent constraints on projections of declining primary production in the tropical oceans. Nat. </w:t>
      </w:r>
      <w:proofErr w:type="spellStart"/>
      <w:r w:rsidRPr="005E4484">
        <w:t>Clim</w:t>
      </w:r>
      <w:proofErr w:type="spellEnd"/>
      <w:r w:rsidRPr="005E4484">
        <w:t>. Change, 7(5), 355–358, doi:10.1038/nclimate3265.</w:t>
      </w:r>
    </w:p>
    <w:p w14:paraId="679DB299" w14:textId="77777777" w:rsidR="00CC6D45" w:rsidRPr="005E4484" w:rsidRDefault="00000000" w:rsidP="005E4484">
      <w:pPr>
        <w:jc w:val="left"/>
      </w:pPr>
      <w:r w:rsidRPr="005E4484">
        <w:t>Kwiatkowski, L. et al., 2016: Nighttime dissolution in a temperate coastal ocean ecosystem under acidification. Sci. Rep., 6(1), 22984, doi:10.1038/srep22984.</w:t>
      </w:r>
    </w:p>
    <w:p w14:paraId="27D98FFE" w14:textId="77777777" w:rsidR="00CC6D45" w:rsidRPr="005E4484" w:rsidRDefault="00000000" w:rsidP="005E4484">
      <w:pPr>
        <w:jc w:val="left"/>
      </w:pPr>
      <w:r w:rsidRPr="005E4484">
        <w:t>Kwiatkowski, L., K.L. Ricke and K. Caldeira, 2015: Atmospheric consequences of disruption of the ocean thermocline. Environ. Res. Lett., 10(3) 034016, doi:10.1088/1748-9326/10/3/034016.</w:t>
      </w:r>
    </w:p>
    <w:p w14:paraId="6075D924" w14:textId="77777777" w:rsidR="00CC6D45" w:rsidRPr="005E4484" w:rsidRDefault="00000000" w:rsidP="005E4484">
      <w:pPr>
        <w:jc w:val="left"/>
      </w:pPr>
      <w:proofErr w:type="spellStart"/>
      <w:r w:rsidRPr="005E4484">
        <w:t>Lachkar</w:t>
      </w:r>
      <w:proofErr w:type="spellEnd"/>
      <w:r w:rsidRPr="005E4484">
        <w:t xml:space="preserve">, Z., 2014: Effects of upwelling increase on ocean acidification in the California and Canary Current systems. </w:t>
      </w:r>
      <w:proofErr w:type="spellStart"/>
      <w:r w:rsidRPr="005E4484">
        <w:t>Geophys</w:t>
      </w:r>
      <w:proofErr w:type="spellEnd"/>
      <w:r w:rsidRPr="005E4484">
        <w:t>. Res. Lett., 41(1), 90–95, doi:10.1002/2013GL058726.</w:t>
      </w:r>
    </w:p>
    <w:p w14:paraId="24181A10" w14:textId="77777777" w:rsidR="00CC6D45" w:rsidRPr="005E4484" w:rsidRDefault="00000000" w:rsidP="005E4484">
      <w:pPr>
        <w:jc w:val="left"/>
      </w:pPr>
      <w:proofErr w:type="spellStart"/>
      <w:r w:rsidRPr="005E4484">
        <w:t>Lachkar</w:t>
      </w:r>
      <w:proofErr w:type="spellEnd"/>
      <w:r w:rsidRPr="005E4484">
        <w:t xml:space="preserve">, Z., M. Lévy and S. Smith, 2018: Intensification and deepening of the Arabian Sea oxygen minimum zone in response to increase in Indian monsoon wind intensity. </w:t>
      </w:r>
      <w:proofErr w:type="spellStart"/>
      <w:r w:rsidRPr="005E4484">
        <w:t>Biogeosciences</w:t>
      </w:r>
      <w:proofErr w:type="spellEnd"/>
      <w:r w:rsidRPr="005E4484">
        <w:t xml:space="preserve">, 15(1),159–186. </w:t>
      </w:r>
      <w:proofErr w:type="spellStart"/>
      <w:r w:rsidRPr="005E4484">
        <w:t>Lacoue</w:t>
      </w:r>
      <w:proofErr w:type="spellEnd"/>
      <w:r w:rsidRPr="005E4484">
        <w:t>-Labarthe, T. et al., 2016: Impacts of ocean acidification in a warming Mediterranean Sea: An overview. Reg. Stud. Mar. Sci., 5, 1–11, doi:10.1016/j. rsma.2015.12.005.</w:t>
      </w:r>
    </w:p>
    <w:p w14:paraId="4BACA570" w14:textId="77777777" w:rsidR="00CC6D45" w:rsidRPr="005E4484" w:rsidRDefault="00000000" w:rsidP="005E4484">
      <w:pPr>
        <w:jc w:val="left"/>
      </w:pPr>
      <w:proofErr w:type="spellStart"/>
      <w:r w:rsidRPr="005E4484">
        <w:t>Laffoley</w:t>
      </w:r>
      <w:proofErr w:type="spellEnd"/>
      <w:r w:rsidRPr="005E4484">
        <w:t xml:space="preserve">, D. and G.D. </w:t>
      </w:r>
      <w:proofErr w:type="spellStart"/>
      <w:r w:rsidRPr="005E4484">
        <w:t>Grimsditch</w:t>
      </w:r>
      <w:proofErr w:type="spellEnd"/>
      <w:r w:rsidRPr="005E4484">
        <w:t>, 2009: The management of natural coastal carbon sinks. IUCN, Gland, Switzerland. 53.: ISBN: 978-2-8317-1205-5.</w:t>
      </w:r>
    </w:p>
    <w:p w14:paraId="39539A6C" w14:textId="77777777" w:rsidR="00CC6D45" w:rsidRPr="005E4484" w:rsidRDefault="00000000" w:rsidP="005E4484">
      <w:pPr>
        <w:jc w:val="left"/>
      </w:pPr>
      <w:proofErr w:type="spellStart"/>
      <w:r w:rsidRPr="005E4484">
        <w:lastRenderedPageBreak/>
        <w:t>Laidre</w:t>
      </w:r>
      <w:proofErr w:type="spellEnd"/>
      <w:r w:rsidRPr="005E4484">
        <w:t xml:space="preserve">, K.L. et al., 2015: Arctic marine mammal population status, sea ice habitat loss, and conservation recommendations for the 21st century. </w:t>
      </w:r>
      <w:proofErr w:type="spellStart"/>
      <w:r w:rsidRPr="005E4484">
        <w:t>Conserv</w:t>
      </w:r>
      <w:proofErr w:type="spellEnd"/>
      <w:r w:rsidRPr="005E4484">
        <w:t>. Biol., 29(3), 724–737, doi:10.1111/cobi.12474.</w:t>
      </w:r>
    </w:p>
    <w:p w14:paraId="5757E7D1" w14:textId="77777777" w:rsidR="00CC6D45" w:rsidRPr="005E4484" w:rsidRDefault="00000000" w:rsidP="005E4484">
      <w:pPr>
        <w:jc w:val="left"/>
      </w:pPr>
      <w:proofErr w:type="spellStart"/>
      <w:r w:rsidRPr="005E4484">
        <w:t>Laloë</w:t>
      </w:r>
      <w:proofErr w:type="spellEnd"/>
      <w:r w:rsidRPr="005E4484">
        <w:t>, J.O. et al., 2017: Climate change and temperature-linked hatchling mortality at a globally important sea turtle nesting site. Global Change Biol., 23(11), 4922–4931.</w:t>
      </w:r>
    </w:p>
    <w:p w14:paraId="62651ACF" w14:textId="77777777" w:rsidR="00CC6D45" w:rsidRPr="005E4484" w:rsidRDefault="00000000" w:rsidP="005E4484">
      <w:pPr>
        <w:jc w:val="left"/>
      </w:pPr>
      <w:r w:rsidRPr="005E4484">
        <w:t xml:space="preserve">Lam, V.W.Y., W.W.L. Cheung, G. </w:t>
      </w:r>
      <w:proofErr w:type="spellStart"/>
      <w:r w:rsidRPr="005E4484">
        <w:t>Reygondeau</w:t>
      </w:r>
      <w:proofErr w:type="spellEnd"/>
      <w:r w:rsidRPr="005E4484">
        <w:t xml:space="preserve"> and U.R. Sumaila, 2016: Projected change in global fisheries revenues under climate change. Sci. Rep., 6, 32607 EP –, doi:10.1038/srep32607.</w:t>
      </w:r>
    </w:p>
    <w:p w14:paraId="5BC267E4" w14:textId="77777777" w:rsidR="00CC6D45" w:rsidRPr="005E4484" w:rsidRDefault="00000000" w:rsidP="005E4484">
      <w:pPr>
        <w:jc w:val="left"/>
      </w:pPr>
      <w:r w:rsidRPr="005E4484">
        <w:t xml:space="preserve">Landolfi, A. et al., 2017: Oceanic nitrogen cycling and N2O flux perturbations in the Anthropocene. Global </w:t>
      </w:r>
      <w:proofErr w:type="spellStart"/>
      <w:r w:rsidRPr="005E4484">
        <w:t>Biogeochem</w:t>
      </w:r>
      <w:proofErr w:type="spellEnd"/>
      <w:r w:rsidRPr="005E4484">
        <w:t>. Cy., 31(8), 1236–1255, doi:10.1002/2017GB005633.</w:t>
      </w:r>
    </w:p>
    <w:p w14:paraId="4C1876DC" w14:textId="77777777" w:rsidR="00CC6D45" w:rsidRPr="005E4484" w:rsidRDefault="00000000" w:rsidP="005E4484">
      <w:pPr>
        <w:jc w:val="left"/>
      </w:pPr>
      <w:proofErr w:type="spellStart"/>
      <w:r w:rsidRPr="005E4484">
        <w:t>Landschützer</w:t>
      </w:r>
      <w:proofErr w:type="spellEnd"/>
      <w:r w:rsidRPr="005E4484">
        <w:t xml:space="preserve">, P., N. Gruber and D.C.E. Bakker, 2016: Decadal variations and trends of the global ocean carbon sink. Global </w:t>
      </w:r>
      <w:proofErr w:type="spellStart"/>
      <w:r w:rsidRPr="005E4484">
        <w:t>Biogeochem</w:t>
      </w:r>
      <w:proofErr w:type="spellEnd"/>
      <w:r w:rsidRPr="005E4484">
        <w:t>. Cy., 30(10), 1396–1417, doi:10.1002/2015gb005359.</w:t>
      </w:r>
    </w:p>
    <w:p w14:paraId="6194B860" w14:textId="77777777" w:rsidR="00CC6D45" w:rsidRPr="005E4484" w:rsidRDefault="00000000" w:rsidP="005E4484">
      <w:pPr>
        <w:jc w:val="left"/>
      </w:pPr>
      <w:proofErr w:type="spellStart"/>
      <w:r w:rsidRPr="005E4484">
        <w:t>Landschützer</w:t>
      </w:r>
      <w:proofErr w:type="spellEnd"/>
      <w:r w:rsidRPr="005E4484">
        <w:t xml:space="preserve">, P. et al., 2018: Strengthening seasonal marine CO2 variations due to increasing atmospheric CO2. Nat. </w:t>
      </w:r>
      <w:proofErr w:type="spellStart"/>
      <w:r w:rsidRPr="005E4484">
        <w:t>Clim</w:t>
      </w:r>
      <w:proofErr w:type="spellEnd"/>
      <w:r w:rsidRPr="005E4484">
        <w:t>. Change, 8(2), 146–150, doi:10.1038/s41558-017-0057-x.</w:t>
      </w:r>
    </w:p>
    <w:p w14:paraId="21722EA4" w14:textId="77777777" w:rsidR="00CC6D45" w:rsidRPr="005E4484" w:rsidRDefault="00000000" w:rsidP="005E4484">
      <w:pPr>
        <w:jc w:val="left"/>
      </w:pPr>
      <w:proofErr w:type="spellStart"/>
      <w:r w:rsidRPr="005E4484">
        <w:t>Landschützer</w:t>
      </w:r>
      <w:proofErr w:type="spellEnd"/>
      <w:r w:rsidRPr="005E4484">
        <w:t>, P. et al., 2015: The reinvigoration of the Southern Ocean carbon sink. Science, 349(6253), 1221–1224.</w:t>
      </w:r>
    </w:p>
    <w:p w14:paraId="34741568" w14:textId="77777777" w:rsidR="00CC6D45" w:rsidRPr="005E4484" w:rsidRDefault="00000000" w:rsidP="005E4484">
      <w:pPr>
        <w:jc w:val="left"/>
      </w:pPr>
      <w:r w:rsidRPr="005E4484">
        <w:t xml:space="preserve">Langlais, C.E. et al., 2017: Coral bleaching pathways under the control of regional temperature variability. Nat. </w:t>
      </w:r>
      <w:proofErr w:type="spellStart"/>
      <w:r w:rsidRPr="005E4484">
        <w:t>Clim</w:t>
      </w:r>
      <w:proofErr w:type="spellEnd"/>
      <w:r w:rsidRPr="005E4484">
        <w:t>. Change, 7(11), nclimate3399-844, doi:10.1038/nclimate3399.</w:t>
      </w:r>
    </w:p>
    <w:p w14:paraId="646609BA" w14:textId="77777777" w:rsidR="00CC6D45" w:rsidRPr="005E4484" w:rsidRDefault="00000000" w:rsidP="005E4484">
      <w:pPr>
        <w:jc w:val="left"/>
      </w:pPr>
      <w:r w:rsidRPr="005E4484">
        <w:t xml:space="preserve">Laplace, P.S., 1799: </w:t>
      </w:r>
      <w:proofErr w:type="spellStart"/>
      <w:r w:rsidRPr="005E4484">
        <w:t>Traité</w:t>
      </w:r>
      <w:proofErr w:type="spellEnd"/>
      <w:r w:rsidRPr="005E4484">
        <w:t xml:space="preserve"> de </w:t>
      </w:r>
      <w:proofErr w:type="spellStart"/>
      <w:r w:rsidRPr="005E4484">
        <w:t>Mécanique</w:t>
      </w:r>
      <w:proofErr w:type="spellEnd"/>
      <w:r w:rsidRPr="005E4484">
        <w:t xml:space="preserve"> Céleste, Vol. 1. </w:t>
      </w:r>
      <w:proofErr w:type="spellStart"/>
      <w:r w:rsidRPr="005E4484">
        <w:t>Duprat</w:t>
      </w:r>
      <w:proofErr w:type="spellEnd"/>
      <w:r w:rsidRPr="005E4484">
        <w:t>, Paris.</w:t>
      </w:r>
    </w:p>
    <w:p w14:paraId="39900155" w14:textId="77777777" w:rsidR="00CC6D45" w:rsidRPr="005E4484" w:rsidRDefault="00000000" w:rsidP="005E4484">
      <w:pPr>
        <w:jc w:val="left"/>
      </w:pPr>
      <w:r w:rsidRPr="005E4484">
        <w:t>Larsen, J.N. et al., 2014: Polar regions. In: Climate Change 2014: Impacts, Adaptation, and Vulnerability. Part B: Regional Aspects. Contribution of Working Group II to the Fifth Assessment Report of the Intergovernmental Panel on Climate Change [Barros, V.R., C.B. Field and D.J. Dokken (eds.)]. World Meteorological Organization, Geneva, Switzerland, 1567–1612.</w:t>
      </w:r>
    </w:p>
    <w:p w14:paraId="648FEEC5" w14:textId="77777777" w:rsidR="00CC6D45" w:rsidRPr="005E4484" w:rsidRDefault="00000000" w:rsidP="005E4484">
      <w:pPr>
        <w:jc w:val="left"/>
      </w:pPr>
      <w:proofErr w:type="spellStart"/>
      <w:r w:rsidRPr="005E4484">
        <w:t>Lartaud</w:t>
      </w:r>
      <w:proofErr w:type="spellEnd"/>
      <w:r w:rsidRPr="005E4484">
        <w:t xml:space="preserve">, F. et al., 2014: Temporal changes in the growth of two Mediterranean cold water coral species, in situ and in aquaria. Deep Sea Res. Pt. II, 99, 64–70, </w:t>
      </w:r>
      <w:proofErr w:type="gramStart"/>
      <w:r w:rsidRPr="005E4484">
        <w:t>doi:10.1016/j.dsr2</w:t>
      </w:r>
      <w:proofErr w:type="gramEnd"/>
      <w:r w:rsidRPr="005E4484">
        <w:t>.2013.06.024.</w:t>
      </w:r>
    </w:p>
    <w:p w14:paraId="00C7F40E" w14:textId="77777777" w:rsidR="00CC6D45" w:rsidRPr="005E4484" w:rsidRDefault="00000000" w:rsidP="005E4484">
      <w:pPr>
        <w:jc w:val="left"/>
      </w:pPr>
      <w:proofErr w:type="spellStart"/>
      <w:r w:rsidRPr="005E4484">
        <w:t>Laufkötter</w:t>
      </w:r>
      <w:proofErr w:type="spellEnd"/>
      <w:r w:rsidRPr="005E4484">
        <w:t xml:space="preserve">, C. et al., 2015: Drivers and uncertainties of future global marine primary production in marine ecosystem models. </w:t>
      </w:r>
      <w:proofErr w:type="spellStart"/>
      <w:r w:rsidRPr="005E4484">
        <w:t>Biogeosciences</w:t>
      </w:r>
      <w:proofErr w:type="spellEnd"/>
      <w:r w:rsidRPr="005E4484">
        <w:t>, 12(23), 6955–6984, doi:10.5194/bg-12-6955-2015.</w:t>
      </w:r>
    </w:p>
    <w:p w14:paraId="11EA7390" w14:textId="77777777" w:rsidR="00CC6D45" w:rsidRPr="005E4484" w:rsidRDefault="00000000" w:rsidP="005E4484">
      <w:pPr>
        <w:jc w:val="left"/>
      </w:pPr>
      <w:proofErr w:type="spellStart"/>
      <w:r w:rsidRPr="005E4484">
        <w:t>Laufkötter</w:t>
      </w:r>
      <w:proofErr w:type="spellEnd"/>
      <w:r w:rsidRPr="005E4484">
        <w:t xml:space="preserve">, C. et al., 2016: Projected decreases in future marine export production: the role of the carbon flux through the upper ocean ecosystem. </w:t>
      </w:r>
      <w:proofErr w:type="spellStart"/>
      <w:r w:rsidRPr="005E4484">
        <w:t>Biogeosciences</w:t>
      </w:r>
      <w:proofErr w:type="spellEnd"/>
      <w:r w:rsidRPr="005E4484">
        <w:t>, 13(13), 4023–4047, doi:10.5194/bg-13-4023-2016.</w:t>
      </w:r>
    </w:p>
    <w:p w14:paraId="6A6010CF" w14:textId="77777777" w:rsidR="00CC6D45" w:rsidRPr="005E4484" w:rsidRDefault="00000000" w:rsidP="005E4484">
      <w:pPr>
        <w:jc w:val="left"/>
      </w:pPr>
      <w:r w:rsidRPr="005E4484">
        <w:t xml:space="preserve">Laurent, A. et al., 2017: Eutrophication-induced acidification of coastal waters in the northern Gulf of Mexico: Insights into origin and processes from a coupled physical-biogeochemical model. </w:t>
      </w:r>
      <w:proofErr w:type="spellStart"/>
      <w:r w:rsidRPr="005E4484">
        <w:t>Geophys</w:t>
      </w:r>
      <w:proofErr w:type="spellEnd"/>
      <w:r w:rsidRPr="005E4484">
        <w:t>. Res. Lett., 44(2), 946–956.</w:t>
      </w:r>
    </w:p>
    <w:p w14:paraId="0271D512" w14:textId="77777777" w:rsidR="00CC6D45" w:rsidRPr="005E4484" w:rsidRDefault="00000000" w:rsidP="005E4484">
      <w:pPr>
        <w:jc w:val="left"/>
      </w:pPr>
      <w:r w:rsidRPr="005E4484">
        <w:t xml:space="preserve">Laurent, A., K. Fennel, D.S. Ko and J. </w:t>
      </w:r>
      <w:proofErr w:type="spellStart"/>
      <w:r w:rsidRPr="005E4484">
        <w:t>Lehrter</w:t>
      </w:r>
      <w:proofErr w:type="spellEnd"/>
      <w:r w:rsidRPr="005E4484">
        <w:t xml:space="preserve">, 2018: Climate change projected to exacerbate impacts of coastal eutrophication in the northern Gulf of Mexico. J. </w:t>
      </w:r>
      <w:proofErr w:type="spellStart"/>
      <w:r w:rsidRPr="005E4484">
        <w:t>Geophys</w:t>
      </w:r>
      <w:proofErr w:type="spellEnd"/>
      <w:r w:rsidRPr="005E4484">
        <w:t>. Res-Oceans.123(5), 3408–3426.</w:t>
      </w:r>
    </w:p>
    <w:p w14:paraId="6407B2B5" w14:textId="77777777" w:rsidR="00CC6D45" w:rsidRPr="005E4484" w:rsidRDefault="00000000" w:rsidP="005E4484">
      <w:pPr>
        <w:jc w:val="left"/>
      </w:pPr>
      <w:proofErr w:type="spellStart"/>
      <w:r w:rsidRPr="005E4484">
        <w:t>Lauvset</w:t>
      </w:r>
      <w:proofErr w:type="spellEnd"/>
      <w:r w:rsidRPr="005E4484">
        <w:t xml:space="preserve">, S.K. et al., 2015: Trends and drivers in global surface ocean pH over the past 3 decades. </w:t>
      </w:r>
      <w:proofErr w:type="spellStart"/>
      <w:r w:rsidRPr="005E4484">
        <w:t>Biogeosciences</w:t>
      </w:r>
      <w:proofErr w:type="spellEnd"/>
      <w:r w:rsidRPr="005E4484">
        <w:t>, 12(5), 1285–1298, doi:10.5194/bg12-1285-2015.</w:t>
      </w:r>
    </w:p>
    <w:p w14:paraId="165FB92D" w14:textId="77777777" w:rsidR="00CC6D45" w:rsidRPr="005E4484" w:rsidRDefault="00000000" w:rsidP="005E4484">
      <w:pPr>
        <w:jc w:val="left"/>
      </w:pPr>
      <w:r w:rsidRPr="005E4484">
        <w:t xml:space="preserve">Lavender, S.L., R.K. </w:t>
      </w:r>
      <w:proofErr w:type="spellStart"/>
      <w:r w:rsidRPr="005E4484">
        <w:t>Hoeke</w:t>
      </w:r>
      <w:proofErr w:type="spellEnd"/>
      <w:r w:rsidRPr="005E4484">
        <w:t xml:space="preserve"> and D.J. Abbs, 2018: The influence of sea surface temperature on the intensity and associated storm surge of tropical cyclone Yasi: a sensitivity study. Nat. Hazards Earth Syst. Sci., 18(3), 795–805, doi:10.5194/nhess-18-795-2018.</w:t>
      </w:r>
    </w:p>
    <w:p w14:paraId="714FC1A5" w14:textId="77777777" w:rsidR="00CC6D45" w:rsidRPr="005E4484" w:rsidRDefault="00000000" w:rsidP="005E4484">
      <w:pPr>
        <w:jc w:val="left"/>
      </w:pPr>
      <w:r w:rsidRPr="005E4484">
        <w:t xml:space="preserve">Lavery, P.S., M.-Á. Mateo, O. Serrano and M. </w:t>
      </w:r>
      <w:proofErr w:type="spellStart"/>
      <w:r w:rsidRPr="005E4484">
        <w:t>Rozaimi</w:t>
      </w:r>
      <w:proofErr w:type="spellEnd"/>
      <w:r w:rsidRPr="005E4484">
        <w:t xml:space="preserve">, 2013: Variability in the Carbon Storage of Seagrass Habitats and Its Implications for Global Estimates of Blue Carbon Ecosystem Service. </w:t>
      </w:r>
      <w:proofErr w:type="spellStart"/>
      <w:r w:rsidRPr="005E4484">
        <w:t>PLoS</w:t>
      </w:r>
      <w:proofErr w:type="spellEnd"/>
      <w:r w:rsidRPr="005E4484">
        <w:t xml:space="preserve"> One, 8(9), e73748, </w:t>
      </w:r>
      <w:proofErr w:type="gramStart"/>
      <w:r w:rsidRPr="005E4484">
        <w:t>doi:10.1371/journal.pone</w:t>
      </w:r>
      <w:proofErr w:type="gramEnd"/>
      <w:r w:rsidRPr="005E4484">
        <w:t>.0073748.</w:t>
      </w:r>
    </w:p>
    <w:p w14:paraId="1BC4D007" w14:textId="77777777" w:rsidR="00CC6D45" w:rsidRPr="005E4484" w:rsidRDefault="00000000" w:rsidP="005E4484">
      <w:pPr>
        <w:jc w:val="left"/>
      </w:pPr>
      <w:r w:rsidRPr="005E4484">
        <w:t xml:space="preserve">Le Cornu, E. et al., 2017: Spatial management in small-scale fisheries: A potential approach for climate change adaptation in Pacific Islands. Mar. Policy,88, 350–358. </w:t>
      </w:r>
      <w:proofErr w:type="gramStart"/>
      <w:r w:rsidRPr="005E4484">
        <w:t>doi:10.1016/j.marpol</w:t>
      </w:r>
      <w:proofErr w:type="gramEnd"/>
      <w:r w:rsidRPr="005E4484">
        <w:t>.2017.09.030.</w:t>
      </w:r>
    </w:p>
    <w:p w14:paraId="686D6466" w14:textId="77777777" w:rsidR="00CC6D45" w:rsidRPr="005E4484" w:rsidRDefault="00000000" w:rsidP="005E4484">
      <w:pPr>
        <w:jc w:val="left"/>
      </w:pPr>
      <w:r w:rsidRPr="005E4484">
        <w:t xml:space="preserve">Le </w:t>
      </w:r>
      <w:proofErr w:type="spellStart"/>
      <w:r w:rsidRPr="005E4484">
        <w:t>Cozannet</w:t>
      </w:r>
      <w:proofErr w:type="spellEnd"/>
      <w:r w:rsidRPr="005E4484">
        <w:t>, G. et al., 2019: Quantifying uncertainties of sandy shoreline change projections as sea level rises. Sci. Rep., 9(1), 42, doi:10.1038/s41598018-37017-4.</w:t>
      </w:r>
    </w:p>
    <w:p w14:paraId="47B17E50" w14:textId="77777777" w:rsidR="00CC6D45" w:rsidRPr="005E4484" w:rsidRDefault="00000000" w:rsidP="005E4484">
      <w:pPr>
        <w:jc w:val="left"/>
      </w:pPr>
      <w:r w:rsidRPr="005E4484">
        <w:t xml:space="preserve">Le </w:t>
      </w:r>
      <w:proofErr w:type="spellStart"/>
      <w:r w:rsidRPr="005E4484">
        <w:t>Quere</w:t>
      </w:r>
      <w:proofErr w:type="spellEnd"/>
      <w:r w:rsidRPr="005E4484">
        <w:t>, C. et al., 2016: Global Carbon Budget 2016. Earth Syst. Sci. Data, 8(2), 605–649, doi:10.5194/essd-8-605-2016.</w:t>
      </w:r>
    </w:p>
    <w:p w14:paraId="7F47940E" w14:textId="77777777" w:rsidR="00CC6D45" w:rsidRPr="005E4484" w:rsidRDefault="00000000" w:rsidP="005E4484">
      <w:pPr>
        <w:jc w:val="left"/>
      </w:pPr>
      <w:r w:rsidRPr="005E4484">
        <w:t xml:space="preserve">Le </w:t>
      </w:r>
      <w:proofErr w:type="spellStart"/>
      <w:r w:rsidRPr="005E4484">
        <w:t>Quéré</w:t>
      </w:r>
      <w:proofErr w:type="spellEnd"/>
      <w:r w:rsidRPr="005E4484">
        <w:t>, C. et al., 2018: Global Carbon Budget 2017. Earth Syst. Sci. Data, 10(1), 405–448, doi:10.5194/essd-10-405-2018.</w:t>
      </w:r>
    </w:p>
    <w:p w14:paraId="7807EAD9" w14:textId="77777777" w:rsidR="00CC6D45" w:rsidRPr="005E4484" w:rsidRDefault="00000000" w:rsidP="005E4484">
      <w:pPr>
        <w:jc w:val="left"/>
      </w:pPr>
      <w:proofErr w:type="spellStart"/>
      <w:r w:rsidRPr="005E4484">
        <w:t>Leadley</w:t>
      </w:r>
      <w:proofErr w:type="spellEnd"/>
      <w:r w:rsidRPr="005E4484">
        <w:t xml:space="preserve">, P. et al., 2014: Interacting regional-scale regime shifts for biodiversity and ecosystem services. </w:t>
      </w:r>
      <w:proofErr w:type="spellStart"/>
      <w:r w:rsidRPr="005E4484">
        <w:t>BioScience</w:t>
      </w:r>
      <w:proofErr w:type="spellEnd"/>
      <w:r w:rsidRPr="005E4484">
        <w:t>, biu093.</w:t>
      </w:r>
    </w:p>
    <w:p w14:paraId="62C97A25" w14:textId="052EBA44" w:rsidR="00CC6D45" w:rsidRPr="005E4484" w:rsidRDefault="00000000" w:rsidP="005E4484">
      <w:pPr>
        <w:jc w:val="left"/>
      </w:pPr>
      <w:r w:rsidRPr="005E4484">
        <w:t xml:space="preserve">Lee, Z., J. Marra, M.J. Perry and M. </w:t>
      </w:r>
      <w:proofErr w:type="spellStart"/>
      <w:r w:rsidRPr="005E4484">
        <w:t>Kahru</w:t>
      </w:r>
      <w:proofErr w:type="spellEnd"/>
      <w:r w:rsidRPr="005E4484">
        <w:t xml:space="preserve">, 2015: Estimating oceanic primary productivity from ocean color remote sensing: A strategic assessment. J. Mar. Syst., 149, 50–59, </w:t>
      </w:r>
      <w:proofErr w:type="gramStart"/>
      <w:r w:rsidRPr="005E4484">
        <w:t>doi:10.1016/j.jmarsys</w:t>
      </w:r>
      <w:proofErr w:type="gramEnd"/>
      <w:r w:rsidRPr="005E4484">
        <w:t>.2014.11.015.</w:t>
      </w:r>
    </w:p>
    <w:p w14:paraId="665FCC42" w14:textId="77777777" w:rsidR="00CC6D45" w:rsidRPr="005E4484" w:rsidRDefault="00000000" w:rsidP="005E4484">
      <w:pPr>
        <w:jc w:val="left"/>
      </w:pPr>
      <w:r w:rsidRPr="005E4484">
        <w:t xml:space="preserve">Lefevre, S., 2016: Are global warming and ocean acidification conspiring against marine ectotherms? A meta-analysis of the respiratory effects of elevated temperature, high CO2 and their interaction. </w:t>
      </w:r>
      <w:proofErr w:type="spellStart"/>
      <w:r w:rsidRPr="005E4484">
        <w:t>Conserv</w:t>
      </w:r>
      <w:proofErr w:type="spellEnd"/>
      <w:r w:rsidRPr="005E4484">
        <w:t>. Physiol., 4(1), cow009–cow009, doi:10.1093/</w:t>
      </w:r>
      <w:proofErr w:type="spellStart"/>
      <w:r w:rsidRPr="005E4484">
        <w:t>conphys</w:t>
      </w:r>
      <w:proofErr w:type="spellEnd"/>
      <w:r w:rsidRPr="005E4484">
        <w:t>/cow009.</w:t>
      </w:r>
    </w:p>
    <w:p w14:paraId="042BF29F" w14:textId="77777777" w:rsidR="00CC6D45" w:rsidRPr="005E4484" w:rsidRDefault="00000000" w:rsidP="005E4484">
      <w:pPr>
        <w:jc w:val="left"/>
      </w:pPr>
      <w:proofErr w:type="spellStart"/>
      <w:r w:rsidRPr="005E4484">
        <w:t>Lefort</w:t>
      </w:r>
      <w:proofErr w:type="spellEnd"/>
      <w:r w:rsidRPr="005E4484">
        <w:t>, S. et al., 2015: Spatial and body-size dependent response of marine pelagic communities to projected global climate change. Global Change Biol., 21(1), 154–164, doi:10.1111/gcb.12679.</w:t>
      </w:r>
    </w:p>
    <w:p w14:paraId="25076DCB" w14:textId="77777777" w:rsidR="00CC6D45" w:rsidRPr="005E4484" w:rsidRDefault="00000000" w:rsidP="005E4484">
      <w:pPr>
        <w:jc w:val="left"/>
      </w:pPr>
      <w:r w:rsidRPr="005E4484">
        <w:t xml:space="preserve">Legault II, R., G.P. Zogg and S.E. Travis, 2018: Competitive interactions between native Spartina alterniflora and non-native Phragmites australis depend on nutrient loading and temperature. </w:t>
      </w:r>
      <w:proofErr w:type="spellStart"/>
      <w:r w:rsidRPr="005E4484">
        <w:t>PLoS</w:t>
      </w:r>
      <w:proofErr w:type="spellEnd"/>
      <w:r w:rsidRPr="005E4484">
        <w:t xml:space="preserve"> One, 13(2), e0192234.</w:t>
      </w:r>
    </w:p>
    <w:p w14:paraId="290BC8C8" w14:textId="77777777" w:rsidR="00CC6D45" w:rsidRPr="005E4484" w:rsidRDefault="00000000" w:rsidP="005E4484">
      <w:pPr>
        <w:jc w:val="left"/>
      </w:pPr>
      <w:r w:rsidRPr="005E4484">
        <w:t xml:space="preserve">Legendre, L. et al., 2015: The microbial carbon pump concept: Potential biogeochemical significance in the globally changing ocean. </w:t>
      </w:r>
      <w:proofErr w:type="spellStart"/>
      <w:r w:rsidRPr="005E4484">
        <w:t>Progr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 xml:space="preserve">., 134, 432–450, </w:t>
      </w:r>
      <w:proofErr w:type="gramStart"/>
      <w:r w:rsidRPr="005E4484">
        <w:t>doi:10.1016/j.pocean</w:t>
      </w:r>
      <w:proofErr w:type="gramEnd"/>
      <w:r w:rsidRPr="005E4484">
        <w:t>.2015.01.008.</w:t>
      </w:r>
    </w:p>
    <w:p w14:paraId="442277CC" w14:textId="77777777" w:rsidR="00CC6D45" w:rsidRPr="005E4484" w:rsidRDefault="00000000" w:rsidP="005E4484">
      <w:pPr>
        <w:jc w:val="left"/>
      </w:pPr>
      <w:proofErr w:type="spellStart"/>
      <w:r w:rsidRPr="005E4484">
        <w:t>Lehodey</w:t>
      </w:r>
      <w:proofErr w:type="spellEnd"/>
      <w:r w:rsidRPr="005E4484">
        <w:t xml:space="preserve">, P. et al., 2013: Modelling the impact of climate change on Pacific skipjack tuna population and fisheries. </w:t>
      </w:r>
      <w:proofErr w:type="spellStart"/>
      <w:r w:rsidRPr="005E4484">
        <w:t>Clim</w:t>
      </w:r>
      <w:proofErr w:type="spellEnd"/>
      <w:r w:rsidRPr="005E4484">
        <w:t>. Change, 119(1), 95–109, doi:10.1007/s10584-012-0595-1.</w:t>
      </w:r>
    </w:p>
    <w:p w14:paraId="27309987" w14:textId="278EAFB4" w:rsidR="00CC6D45" w:rsidRPr="005E4484" w:rsidRDefault="00000000" w:rsidP="00034AAC">
      <w:pPr>
        <w:jc w:val="left"/>
      </w:pPr>
      <w:proofErr w:type="spellStart"/>
      <w:r w:rsidRPr="005E4484">
        <w:t>Lemasson</w:t>
      </w:r>
      <w:proofErr w:type="spellEnd"/>
      <w:r w:rsidRPr="005E4484">
        <w:t xml:space="preserve">, A.J., J.M. Hall-Spencer, V. </w:t>
      </w:r>
      <w:proofErr w:type="spellStart"/>
      <w:r w:rsidRPr="005E4484">
        <w:t>Kuri</w:t>
      </w:r>
      <w:proofErr w:type="spellEnd"/>
      <w:r w:rsidRPr="005E4484">
        <w:t xml:space="preserve"> and A.M. Knights, 2019: Changes in the biochemical and nutrient composition of seafood due to ocean acidification and warming. Mar. Environ. Res., 143, 82–92, </w:t>
      </w:r>
      <w:proofErr w:type="gramStart"/>
      <w:r w:rsidRPr="005E4484">
        <w:t>doi:10.1016/j.marenvres</w:t>
      </w:r>
      <w:proofErr w:type="gramEnd"/>
      <w:r w:rsidRPr="005E4484">
        <w:t>.2018.11.006.</w:t>
      </w:r>
    </w:p>
    <w:p w14:paraId="0E7E90DC" w14:textId="77777777" w:rsidR="00CC6D45" w:rsidRPr="005E4484" w:rsidRDefault="00000000" w:rsidP="005E4484">
      <w:pPr>
        <w:jc w:val="left"/>
      </w:pPr>
      <w:proofErr w:type="spellStart"/>
      <w:r w:rsidRPr="005E4484">
        <w:t>Lenzen</w:t>
      </w:r>
      <w:proofErr w:type="spellEnd"/>
      <w:r w:rsidRPr="005E4484">
        <w:t xml:space="preserve">, M. et al., 2018: The carbon footprint of global tourism. Nat. </w:t>
      </w:r>
      <w:proofErr w:type="spellStart"/>
      <w:r w:rsidRPr="005E4484">
        <w:t>Clim</w:t>
      </w:r>
      <w:proofErr w:type="spellEnd"/>
      <w:r w:rsidRPr="005E4484">
        <w:t>. Change, 8(6), 522–528, doi:10.1038/s41558-018-0141-x.</w:t>
      </w:r>
    </w:p>
    <w:p w14:paraId="2887FFF8" w14:textId="77777777" w:rsidR="00CC6D45" w:rsidRPr="005E4484" w:rsidRDefault="00000000" w:rsidP="005E4484">
      <w:pPr>
        <w:jc w:val="left"/>
      </w:pPr>
      <w:r w:rsidRPr="005E4484">
        <w:t xml:space="preserve">Leon, J.X. et al., 2015: Supporting Local and Traditional Knowledge with Science for Adaptation to Climate Change: Lessons Learned from Participatory Three-Dimensional Modeling in </w:t>
      </w:r>
      <w:proofErr w:type="spellStart"/>
      <w:r w:rsidRPr="005E4484">
        <w:t>BoeBoe</w:t>
      </w:r>
      <w:proofErr w:type="spellEnd"/>
      <w:r w:rsidRPr="005E4484">
        <w:t>, Solomon Islands. Coast. Manage., 43(4), 424–438, doi:10.1080/08920753.2015.1046808.</w:t>
      </w:r>
    </w:p>
    <w:p w14:paraId="0473A1D7" w14:textId="77777777" w:rsidR="00CC6D45" w:rsidRPr="005E4484" w:rsidRDefault="00000000" w:rsidP="005E4484">
      <w:pPr>
        <w:jc w:val="left"/>
      </w:pPr>
      <w:r w:rsidRPr="005E4484">
        <w:lastRenderedPageBreak/>
        <w:t xml:space="preserve">Levin, L.A., 2003: Oxygen minimum zone benthos: Adaptation and community response to hypoxia. </w:t>
      </w:r>
      <w:proofErr w:type="spellStart"/>
      <w:r w:rsidRPr="005E4484">
        <w:t>Oceanogr</w:t>
      </w:r>
      <w:proofErr w:type="spellEnd"/>
      <w:r w:rsidRPr="005E4484">
        <w:t>. Mar. Biol., 41, 1–45.</w:t>
      </w:r>
    </w:p>
    <w:p w14:paraId="6314794A" w14:textId="77777777" w:rsidR="00CC6D45" w:rsidRPr="005E4484" w:rsidRDefault="00000000" w:rsidP="005E4484">
      <w:pPr>
        <w:jc w:val="left"/>
      </w:pPr>
      <w:r w:rsidRPr="005E4484">
        <w:t>Levin, L.A., 2018: Manifestation, Drivers, and Emergence of Open Ocean Deoxygenation. Annu. Rev. Mar. Sci., 10(1), 229–260, doi:10.1146/annurevmarine-121916-063359.</w:t>
      </w:r>
    </w:p>
    <w:p w14:paraId="237DF0F7" w14:textId="77777777" w:rsidR="00CC6D45" w:rsidRPr="005E4484" w:rsidRDefault="00000000" w:rsidP="005E4484">
      <w:pPr>
        <w:jc w:val="left"/>
      </w:pPr>
      <w:r w:rsidRPr="005E4484">
        <w:t>Levin, L.A. et al., 2016: Hydrothermal Vents and Methane Seeps: Rethinking the Sphere of Influence. Front. Mar. Sci., 3, 72.</w:t>
      </w:r>
    </w:p>
    <w:p w14:paraId="3191E87B" w14:textId="77777777" w:rsidR="00CC6D45" w:rsidRPr="005E4484" w:rsidRDefault="00000000" w:rsidP="005E4484">
      <w:pPr>
        <w:jc w:val="left"/>
      </w:pPr>
      <w:r w:rsidRPr="005E4484">
        <w:t xml:space="preserve">Levin, L.A. and P.K. Dayton, 2009: Ecological theory and continental margins: </w:t>
      </w:r>
      <w:proofErr w:type="gramStart"/>
      <w:r w:rsidRPr="005E4484">
        <w:t>where</w:t>
      </w:r>
      <w:proofErr w:type="gramEnd"/>
      <w:r w:rsidRPr="005E4484">
        <w:t xml:space="preserve"> shallow meets deep. Trends Ecol. </w:t>
      </w:r>
      <w:proofErr w:type="spellStart"/>
      <w:r w:rsidRPr="005E4484">
        <w:t>Evol</w:t>
      </w:r>
      <w:proofErr w:type="spellEnd"/>
      <w:r w:rsidRPr="005E4484">
        <w:t xml:space="preserve">., 24(11), 606–617, </w:t>
      </w:r>
      <w:proofErr w:type="gramStart"/>
      <w:r w:rsidRPr="005E4484">
        <w:t>doi:10.1016/j.tree</w:t>
      </w:r>
      <w:proofErr w:type="gramEnd"/>
      <w:r w:rsidRPr="005E4484">
        <w:t>.2009.04.012.</w:t>
      </w:r>
    </w:p>
    <w:p w14:paraId="45908BBA" w14:textId="77777777" w:rsidR="00CC6D45" w:rsidRPr="005E4484" w:rsidRDefault="00000000" w:rsidP="005E4484">
      <w:pPr>
        <w:jc w:val="left"/>
      </w:pPr>
      <w:r w:rsidRPr="005E4484">
        <w:t>Levin, L.A. and N. Le Bris, 2015: The deep ocean under climate change. Science, 350(6262), 766–768, doi:10.1126/</w:t>
      </w:r>
      <w:proofErr w:type="gramStart"/>
      <w:r w:rsidRPr="005E4484">
        <w:t>science.aad</w:t>
      </w:r>
      <w:proofErr w:type="gramEnd"/>
      <w:r w:rsidRPr="005E4484">
        <w:t>0126.</w:t>
      </w:r>
    </w:p>
    <w:p w14:paraId="554D3EA1" w14:textId="77777777" w:rsidR="00CC6D45" w:rsidRPr="005E4484" w:rsidRDefault="00000000" w:rsidP="005E4484">
      <w:pPr>
        <w:jc w:val="left"/>
      </w:pPr>
      <w:r w:rsidRPr="005E4484">
        <w:t xml:space="preserve">Levin, L.A. et al., 2015: Comparative biogeochemistry–ecosystem–human interactions on dynamic continental margins. J. Mar. Syst., 141, 3–17, </w:t>
      </w:r>
      <w:proofErr w:type="gramStart"/>
      <w:r w:rsidRPr="005E4484">
        <w:t>doi:10.1016/j.jmarsys</w:t>
      </w:r>
      <w:proofErr w:type="gramEnd"/>
      <w:r w:rsidRPr="005E4484">
        <w:t>.2014.04.016.</w:t>
      </w:r>
    </w:p>
    <w:p w14:paraId="0F687B16" w14:textId="77777777" w:rsidR="00CC6D45" w:rsidRPr="005E4484" w:rsidRDefault="00000000" w:rsidP="005E4484">
      <w:pPr>
        <w:jc w:val="left"/>
      </w:pPr>
      <w:r w:rsidRPr="005E4484">
        <w:t xml:space="preserve">Levin, L.A. et al., 2013: Macrofaunal colonization across the Indian margin oxygen minimum zone. </w:t>
      </w:r>
      <w:proofErr w:type="spellStart"/>
      <w:r w:rsidRPr="005E4484">
        <w:t>Biogeosciences</w:t>
      </w:r>
      <w:proofErr w:type="spellEnd"/>
      <w:r w:rsidRPr="005E4484">
        <w:t>, 10(11), 7161–7177, doi:10.5194/ bg-10-7161-2013.</w:t>
      </w:r>
    </w:p>
    <w:p w14:paraId="3646B13E" w14:textId="77777777" w:rsidR="00CC6D45" w:rsidRPr="005E4484" w:rsidRDefault="00000000" w:rsidP="005E4484">
      <w:pPr>
        <w:jc w:val="left"/>
      </w:pPr>
      <w:r w:rsidRPr="005E4484">
        <w:t xml:space="preserve">Levin, L.A. and M. </w:t>
      </w:r>
      <w:proofErr w:type="spellStart"/>
      <w:r w:rsidRPr="005E4484">
        <w:t>Sibuet</w:t>
      </w:r>
      <w:proofErr w:type="spellEnd"/>
      <w:r w:rsidRPr="005E4484">
        <w:t>, 2012: Understanding Continental Margin Biodiversity: A New Imperative. Annu. Rev. Mar. Sci., 4(1), 79–112, doi:10.1146/annurev-marine-120709-142714.</w:t>
      </w:r>
    </w:p>
    <w:p w14:paraId="510A5E7B" w14:textId="77777777" w:rsidR="00CC6D45" w:rsidRPr="005E4484" w:rsidRDefault="00000000" w:rsidP="005E4484">
      <w:pPr>
        <w:jc w:val="left"/>
      </w:pPr>
      <w:proofErr w:type="spellStart"/>
      <w:r w:rsidRPr="005E4484">
        <w:t>Levitus</w:t>
      </w:r>
      <w:proofErr w:type="spellEnd"/>
      <w:r w:rsidRPr="005E4484">
        <w:t xml:space="preserve">, S. et al., 2012: </w:t>
      </w:r>
      <w:proofErr w:type="gramStart"/>
      <w:r w:rsidRPr="005E4484">
        <w:t>World ocean</w:t>
      </w:r>
      <w:proofErr w:type="gramEnd"/>
      <w:r w:rsidRPr="005E4484">
        <w:t xml:space="preserve"> heat content and thermosteric sea level change (0–2000 m), 1955–2010. </w:t>
      </w:r>
      <w:proofErr w:type="spellStart"/>
      <w:r w:rsidRPr="005E4484">
        <w:t>Geophys</w:t>
      </w:r>
      <w:proofErr w:type="spellEnd"/>
      <w:r w:rsidRPr="005E4484">
        <w:t>. Res. Lett., 39(10), doi:10.1029/2012GL051106.</w:t>
      </w:r>
    </w:p>
    <w:p w14:paraId="15D76F0D" w14:textId="77777777" w:rsidR="00CC6D45" w:rsidRPr="005E4484" w:rsidRDefault="00000000" w:rsidP="005E4484">
      <w:pPr>
        <w:jc w:val="left"/>
      </w:pPr>
      <w:r w:rsidRPr="005E4484">
        <w:t xml:space="preserve">Lévy, M. et al., 2012: Bringing physics to life at the </w:t>
      </w:r>
      <w:proofErr w:type="spellStart"/>
      <w:r w:rsidRPr="005E4484">
        <w:t>submesoscale</w:t>
      </w:r>
      <w:proofErr w:type="spellEnd"/>
      <w:r w:rsidRPr="005E4484">
        <w:t xml:space="preserve">. </w:t>
      </w:r>
      <w:proofErr w:type="spellStart"/>
      <w:r w:rsidRPr="005E4484">
        <w:t>Geophys</w:t>
      </w:r>
      <w:proofErr w:type="spellEnd"/>
      <w:r w:rsidRPr="005E4484">
        <w:t>. Res. Lett., 39(14), doi:10.1029/2012GL052756.</w:t>
      </w:r>
    </w:p>
    <w:p w14:paraId="04CBFB73" w14:textId="77777777" w:rsidR="00CC6D45" w:rsidRPr="005E4484" w:rsidRDefault="00000000" w:rsidP="005E4484">
      <w:pPr>
        <w:jc w:val="left"/>
      </w:pPr>
      <w:r w:rsidRPr="005E4484">
        <w:t xml:space="preserve">Li, H. et al., 2009: The Sequence Alignment/Map format and </w:t>
      </w:r>
      <w:proofErr w:type="spellStart"/>
      <w:r w:rsidRPr="005E4484">
        <w:t>SAMtools</w:t>
      </w:r>
      <w:proofErr w:type="spellEnd"/>
      <w:r w:rsidRPr="005E4484">
        <w:t>. Bioinformatics, 25(16), 2078–2079, doi:10.1093/bioinformatics/btp352.</w:t>
      </w:r>
    </w:p>
    <w:p w14:paraId="207A2752" w14:textId="77777777" w:rsidR="00CC6D45" w:rsidRPr="005E4484" w:rsidRDefault="00000000" w:rsidP="005E4484">
      <w:pPr>
        <w:jc w:val="left"/>
      </w:pPr>
      <w:r w:rsidRPr="005E4484">
        <w:t xml:space="preserve">Li, X., R. </w:t>
      </w:r>
      <w:proofErr w:type="spellStart"/>
      <w:r w:rsidRPr="005E4484">
        <w:t>Bellerby</w:t>
      </w:r>
      <w:proofErr w:type="spellEnd"/>
      <w:r w:rsidRPr="005E4484">
        <w:t xml:space="preserve">, C. Craft and S.E. </w:t>
      </w:r>
      <w:proofErr w:type="spellStart"/>
      <w:r w:rsidRPr="005E4484">
        <w:t>Widney</w:t>
      </w:r>
      <w:proofErr w:type="spellEnd"/>
      <w:r w:rsidRPr="005E4484">
        <w:t>, 2018a: Coastal wetland loss, consequences, and challenges for restoration. Anthropocene Coasts, 1(0), 1–15.</w:t>
      </w:r>
    </w:p>
    <w:p w14:paraId="094345A4" w14:textId="77777777" w:rsidR="00CC6D45" w:rsidRPr="005E4484" w:rsidRDefault="00000000" w:rsidP="005E4484">
      <w:pPr>
        <w:jc w:val="left"/>
      </w:pPr>
      <w:r w:rsidRPr="005E4484">
        <w:t xml:space="preserve">Li, Y. et al., 2018b: DNA methylation regulates transcriptional homeostasis of algal endosymbiosis in the coral model </w:t>
      </w:r>
      <w:proofErr w:type="spellStart"/>
      <w:r w:rsidRPr="005E4484">
        <w:t>Aiptasia</w:t>
      </w:r>
      <w:proofErr w:type="spellEnd"/>
      <w:r w:rsidRPr="005E4484">
        <w:t>. Sci. Adv., 4(8), eaat2142, doi:10.1126/</w:t>
      </w:r>
      <w:proofErr w:type="gramStart"/>
      <w:r w:rsidRPr="005E4484">
        <w:t>sciadv.aat</w:t>
      </w:r>
      <w:proofErr w:type="gramEnd"/>
      <w:r w:rsidRPr="005E4484">
        <w:t>2142.</w:t>
      </w:r>
    </w:p>
    <w:p w14:paraId="74D357AD" w14:textId="77777777" w:rsidR="00CC6D45" w:rsidRPr="005E4484" w:rsidRDefault="00000000" w:rsidP="005E4484">
      <w:pPr>
        <w:jc w:val="left"/>
      </w:pPr>
      <w:r w:rsidRPr="005E4484">
        <w:t xml:space="preserve">Liew, Y.J. et al., 2017: Condition-specific RNA editing in the coral symbiont </w:t>
      </w:r>
      <w:proofErr w:type="spellStart"/>
      <w:r w:rsidRPr="005E4484">
        <w:t>Symbiodinium</w:t>
      </w:r>
      <w:proofErr w:type="spellEnd"/>
      <w:r w:rsidRPr="005E4484">
        <w:t xml:space="preserve"> </w:t>
      </w:r>
      <w:proofErr w:type="spellStart"/>
      <w:r w:rsidRPr="005E4484">
        <w:t>microadriaticum</w:t>
      </w:r>
      <w:proofErr w:type="spellEnd"/>
      <w:r w:rsidRPr="005E4484">
        <w:t xml:space="preserve">. PLOS Genetics, 13(2), e1006619, </w:t>
      </w:r>
      <w:proofErr w:type="gramStart"/>
      <w:r w:rsidRPr="005E4484">
        <w:t>doi:10.1371/journal.pgen</w:t>
      </w:r>
      <w:proofErr w:type="gramEnd"/>
      <w:r w:rsidRPr="005E4484">
        <w:t>.1006619.</w:t>
      </w:r>
    </w:p>
    <w:p w14:paraId="6AD78367" w14:textId="77777777" w:rsidR="00CC6D45" w:rsidRPr="005E4484" w:rsidRDefault="00000000" w:rsidP="005E4484">
      <w:pPr>
        <w:jc w:val="left"/>
      </w:pPr>
      <w:r w:rsidRPr="005E4484">
        <w:t>Liew, Y.J. et al., 2018: Epigenome-associated phenotypic acclimatization to ocean acidification in a reef-building coral. Sci. Adv., 4(6), eaar8028, doi:10.1126/</w:t>
      </w:r>
      <w:proofErr w:type="gramStart"/>
      <w:r w:rsidRPr="005E4484">
        <w:t>sciadv.aar</w:t>
      </w:r>
      <w:proofErr w:type="gramEnd"/>
      <w:r w:rsidRPr="005E4484">
        <w:t>8028.</w:t>
      </w:r>
    </w:p>
    <w:p w14:paraId="68D8F47C" w14:textId="77777777" w:rsidR="00CC6D45" w:rsidRPr="005E4484" w:rsidRDefault="00000000" w:rsidP="005E4484">
      <w:pPr>
        <w:jc w:val="left"/>
      </w:pPr>
      <w:r w:rsidRPr="005E4484">
        <w:t>Lima, F.P. et al., 2016: Loss of thermal refugia near equatorial range limits. Global Change Biol., 22(1), 254–263.</w:t>
      </w:r>
    </w:p>
    <w:p w14:paraId="662832CE" w14:textId="77777777" w:rsidR="00CC6D45" w:rsidRPr="005E4484" w:rsidRDefault="00000000" w:rsidP="005E4484">
      <w:pPr>
        <w:jc w:val="left"/>
      </w:pPr>
      <w:r w:rsidRPr="005E4484">
        <w:t>Lima, F.P. et al., 2007: Do distributional shifts of northern and southern species of algae match the warming pattern? Global Change Biol., 13(12), 2592–2604, doi:10.1111/j.1365-2486.2007.</w:t>
      </w:r>
      <w:proofErr w:type="gramStart"/>
      <w:r w:rsidRPr="005E4484">
        <w:t>01451.x.</w:t>
      </w:r>
      <w:proofErr w:type="gramEnd"/>
    </w:p>
    <w:p w14:paraId="2F31E90C" w14:textId="77777777" w:rsidR="00CC6D45" w:rsidRPr="005E4484" w:rsidRDefault="00000000" w:rsidP="005E4484">
      <w:pPr>
        <w:jc w:val="left"/>
      </w:pPr>
      <w:r w:rsidRPr="005E4484">
        <w:t>Lima-Mendez, G. et al., 2015: Determinants of community structure in the global plankton interactome. Science, 348(6237), 1262073, doi:10.1126/ science.1262073.</w:t>
      </w:r>
    </w:p>
    <w:p w14:paraId="28C62D87" w14:textId="77777777" w:rsidR="00CC6D45" w:rsidRPr="005E4484" w:rsidRDefault="00000000" w:rsidP="005E4484">
      <w:pPr>
        <w:jc w:val="left"/>
      </w:pPr>
      <w:r w:rsidRPr="005E4484">
        <w:t>Lin, H.-J. et al., 2018: The effects of El Niño-Southern Oscillation events on intertidal seagrass beds over a long-term timescale. Global Change Biol., 0(0), doi:10.1111/gcb.14404.</w:t>
      </w:r>
    </w:p>
    <w:p w14:paraId="55CD6869" w14:textId="77777777" w:rsidR="00CC6D45" w:rsidRPr="005E4484" w:rsidRDefault="00000000" w:rsidP="005E4484">
      <w:pPr>
        <w:jc w:val="left"/>
      </w:pPr>
      <w:r w:rsidRPr="005E4484">
        <w:t>Linares, C. et al., 2015: Persistent natural acidification drives major distribution shifts in marine benthic ecosystems. Proc. Roy. Soc. B. Biol., 282(1818) 20150587.</w:t>
      </w:r>
    </w:p>
    <w:p w14:paraId="442B7237" w14:textId="77777777" w:rsidR="00CC6D45" w:rsidRPr="005E4484" w:rsidRDefault="00000000" w:rsidP="005E4484">
      <w:pPr>
        <w:jc w:val="left"/>
      </w:pPr>
      <w:r w:rsidRPr="005E4484">
        <w:t>Linares, O.F., 2009: From past to future agricultural expertise in Africa: Jola women of Senegal expand market-gardening. PNAS, 106(50), 21074.</w:t>
      </w:r>
    </w:p>
    <w:p w14:paraId="51C97B4D" w14:textId="77777777" w:rsidR="00CC6D45" w:rsidRPr="005E4484" w:rsidRDefault="00000000" w:rsidP="005E4484">
      <w:pPr>
        <w:jc w:val="left"/>
      </w:pPr>
      <w:r w:rsidRPr="005E4484">
        <w:t xml:space="preserve">Linden, B. and B. </w:t>
      </w:r>
      <w:proofErr w:type="spellStart"/>
      <w:r w:rsidRPr="005E4484">
        <w:t>Rinkevich</w:t>
      </w:r>
      <w:proofErr w:type="spellEnd"/>
      <w:r w:rsidRPr="005E4484">
        <w:t>, 2011: Creating stocks of young colonies from brooding coral larvae, amenable to active reef restoration. J. Exp. Mar. Biol. Ecol., 398(1), 40–46.</w:t>
      </w:r>
    </w:p>
    <w:p w14:paraId="398C1237" w14:textId="77777777" w:rsidR="00CC6D45" w:rsidRPr="005E4484" w:rsidRDefault="00000000" w:rsidP="005E4484">
      <w:pPr>
        <w:jc w:val="left"/>
      </w:pPr>
      <w:r w:rsidRPr="005E4484">
        <w:t xml:space="preserve">Linden, B. and B. </w:t>
      </w:r>
      <w:proofErr w:type="spellStart"/>
      <w:r w:rsidRPr="005E4484">
        <w:t>Rinkevich</w:t>
      </w:r>
      <w:proofErr w:type="spellEnd"/>
      <w:r w:rsidRPr="005E4484">
        <w:t>, 2017: Elaborating an eco-engineering approach for stock enhanced sexually derived coral colonies. J. Exp. Mar. Biol. Ecol., 486(Supplement C), 314–321.</w:t>
      </w:r>
    </w:p>
    <w:p w14:paraId="4DA38845" w14:textId="77777777" w:rsidR="00CC6D45" w:rsidRPr="005E4484" w:rsidRDefault="00000000" w:rsidP="005E4484">
      <w:pPr>
        <w:jc w:val="left"/>
      </w:pPr>
      <w:r w:rsidRPr="005E4484">
        <w:t xml:space="preserve">Lindfield, S.J., E.S. Harvey, A.R. Halford and J.L. McIlwain, 2016: Mesophotic depths as refuge areas for fishery-targeted species on coral reefs. Coral Reefs, 35(1), 125–137, doi:10.1007/s00338-015-1386-8. Lindley, J.A. and R.R. Kirby, 2010: Climate-induced changes in the North Sea Decapoda over the last 60 years. </w:t>
      </w:r>
      <w:proofErr w:type="spellStart"/>
      <w:r w:rsidRPr="005E4484">
        <w:t>Clim</w:t>
      </w:r>
      <w:proofErr w:type="spellEnd"/>
      <w:r w:rsidRPr="005E4484">
        <w:t>. Res., 42(3), 257–264.</w:t>
      </w:r>
    </w:p>
    <w:p w14:paraId="15AF9310" w14:textId="77777777" w:rsidR="00CC6D45" w:rsidRPr="005E4484" w:rsidRDefault="00000000" w:rsidP="005E4484">
      <w:pPr>
        <w:jc w:val="left"/>
      </w:pPr>
      <w:r w:rsidRPr="005E4484">
        <w:t>Ling, S.D. et al., 2014: Global regime shift dynamics of catastrophic sea urchin overgrazing. Philos. Trans. Roy. Soc. B. Biol., 370(1659), 20130269–20130269, doi:10.1098/rstb.2013.0269.</w:t>
      </w:r>
    </w:p>
    <w:p w14:paraId="5581E07D" w14:textId="77777777" w:rsidR="00034AAC" w:rsidRDefault="00000000" w:rsidP="005E4484">
      <w:pPr>
        <w:jc w:val="left"/>
      </w:pPr>
      <w:proofErr w:type="spellStart"/>
      <w:r w:rsidRPr="005E4484">
        <w:t>Linkon</w:t>
      </w:r>
      <w:proofErr w:type="spellEnd"/>
      <w:r w:rsidRPr="005E4484">
        <w:t>, S.B., 2018: Autonomy in Building Process to Adapt the Climate Change Impacts: A Study of the Coastal Settlements in Bangladesh. International Journal of Environment and Sustainability [IJES], 6(2</w:t>
      </w:r>
      <w:proofErr w:type="gramStart"/>
      <w:r w:rsidRPr="005E4484">
        <w:t>),  19</w:t>
      </w:r>
      <w:proofErr w:type="gramEnd"/>
      <w:r w:rsidRPr="005E4484">
        <w:t xml:space="preserve">–39 ISSN 1927-9566. </w:t>
      </w:r>
    </w:p>
    <w:p w14:paraId="0BA9980B" w14:textId="27F74E41" w:rsidR="00CC6D45" w:rsidRPr="005E4484" w:rsidRDefault="00000000" w:rsidP="005E4484">
      <w:pPr>
        <w:jc w:val="left"/>
      </w:pPr>
      <w:proofErr w:type="spellStart"/>
      <w:r w:rsidRPr="005E4484">
        <w:t>Lirman</w:t>
      </w:r>
      <w:proofErr w:type="spellEnd"/>
      <w:r w:rsidRPr="005E4484">
        <w:t xml:space="preserve">, D. and S. </w:t>
      </w:r>
      <w:proofErr w:type="spellStart"/>
      <w:r w:rsidRPr="005E4484">
        <w:t>Schopmeyer</w:t>
      </w:r>
      <w:proofErr w:type="spellEnd"/>
      <w:r w:rsidRPr="005E4484">
        <w:t xml:space="preserve">, 2016: Ecological solutions to reef degradation: optimizing coral reef restoration in the Caribbean and Western Atlantic. </w:t>
      </w:r>
      <w:proofErr w:type="spellStart"/>
      <w:r w:rsidRPr="005E4484">
        <w:t>Peerj</w:t>
      </w:r>
      <w:proofErr w:type="spellEnd"/>
      <w:r w:rsidRPr="005E4484">
        <w:t>, 4, e2597, doi:10.7717/peerj.2597.</w:t>
      </w:r>
    </w:p>
    <w:p w14:paraId="043A9F90" w14:textId="77777777" w:rsidR="00CC6D45" w:rsidRPr="005E4484" w:rsidRDefault="00000000" w:rsidP="005E4484">
      <w:pPr>
        <w:jc w:val="left"/>
      </w:pPr>
      <w:proofErr w:type="spellStart"/>
      <w:r w:rsidRPr="005E4484">
        <w:t>Lischka</w:t>
      </w:r>
      <w:proofErr w:type="spellEnd"/>
      <w:r w:rsidRPr="005E4484">
        <w:t xml:space="preserve">, S., J. </w:t>
      </w:r>
      <w:proofErr w:type="spellStart"/>
      <w:r w:rsidRPr="005E4484">
        <w:t>Büdenbender</w:t>
      </w:r>
      <w:proofErr w:type="spellEnd"/>
      <w:r w:rsidRPr="005E4484">
        <w:t xml:space="preserve">, T. </w:t>
      </w:r>
      <w:proofErr w:type="spellStart"/>
      <w:r w:rsidRPr="005E4484">
        <w:t>Boxhammer</w:t>
      </w:r>
      <w:proofErr w:type="spellEnd"/>
      <w:r w:rsidRPr="005E4484">
        <w:t xml:space="preserve"> and U. </w:t>
      </w:r>
      <w:proofErr w:type="spellStart"/>
      <w:r w:rsidRPr="005E4484">
        <w:t>Riebesell</w:t>
      </w:r>
      <w:proofErr w:type="spellEnd"/>
      <w:r w:rsidRPr="005E4484">
        <w:t xml:space="preserve">, 2011: Impact of ocean acidification and elevated temperatures on early juveniles of the polar shelled pteropod </w:t>
      </w:r>
      <w:proofErr w:type="spellStart"/>
      <w:r w:rsidRPr="005E4484">
        <w:t>Limacina</w:t>
      </w:r>
      <w:proofErr w:type="spellEnd"/>
      <w:r w:rsidRPr="005E4484">
        <w:t xml:space="preserve"> </w:t>
      </w:r>
      <w:proofErr w:type="spellStart"/>
      <w:r w:rsidRPr="005E4484">
        <w:t>helicina</w:t>
      </w:r>
      <w:proofErr w:type="spellEnd"/>
      <w:r w:rsidRPr="005E4484">
        <w:t xml:space="preserve">: mortality, shell degradation, and shell growth. </w:t>
      </w:r>
      <w:proofErr w:type="spellStart"/>
      <w:r w:rsidRPr="005E4484">
        <w:t>Biogeosciences</w:t>
      </w:r>
      <w:proofErr w:type="spellEnd"/>
      <w:r w:rsidRPr="005E4484">
        <w:t>, 8(4), 919–932, doi:10.5194/bg-8-919-2011.</w:t>
      </w:r>
    </w:p>
    <w:p w14:paraId="58080851" w14:textId="77777777" w:rsidR="00CC6D45" w:rsidRPr="005E4484" w:rsidRDefault="00000000" w:rsidP="005E4484">
      <w:pPr>
        <w:jc w:val="left"/>
      </w:pPr>
      <w:r w:rsidRPr="005E4484">
        <w:t xml:space="preserve">Lithgow, D. et al., 2019: Exploring the co-occurrence between coastal squeeze and coastal tourism in a changing climate and its consequences. Tourism Manage., 74, 43–54, </w:t>
      </w:r>
      <w:proofErr w:type="gramStart"/>
      <w:r w:rsidRPr="005E4484">
        <w:t>doi:10.1016/j.tourman</w:t>
      </w:r>
      <w:proofErr w:type="gramEnd"/>
      <w:r w:rsidRPr="005E4484">
        <w:t>.2019.02.005.</w:t>
      </w:r>
    </w:p>
    <w:p w14:paraId="4733DD53" w14:textId="77777777" w:rsidR="00CC6D45" w:rsidRPr="005E4484" w:rsidRDefault="00000000" w:rsidP="005E4484">
      <w:pPr>
        <w:jc w:val="left"/>
      </w:pPr>
      <w:r w:rsidRPr="005E4484">
        <w:t xml:space="preserve">Little, S., P.J. Wood and M. Elliott, 2017: Quantifying salinity-induced changes on estuarine benthic fauna: The potential implications of climate change. </w:t>
      </w:r>
      <w:proofErr w:type="spellStart"/>
      <w:r w:rsidRPr="005E4484">
        <w:t>Estuar</w:t>
      </w:r>
      <w:proofErr w:type="spellEnd"/>
      <w:r w:rsidRPr="005E4484">
        <w:t xml:space="preserve">. Coast. Shelf Sci., 198, 610–625, </w:t>
      </w:r>
      <w:proofErr w:type="gramStart"/>
      <w:r w:rsidRPr="005E4484">
        <w:t>doi:10.1016/j.ecss</w:t>
      </w:r>
      <w:proofErr w:type="gramEnd"/>
      <w:r w:rsidRPr="005E4484">
        <w:t>.2016.07.020.</w:t>
      </w:r>
    </w:p>
    <w:p w14:paraId="2BBE8116" w14:textId="77777777" w:rsidR="00CC6D45" w:rsidRPr="005E4484" w:rsidRDefault="00000000" w:rsidP="005E4484">
      <w:pPr>
        <w:jc w:val="left"/>
      </w:pPr>
      <w:r w:rsidRPr="005E4484">
        <w:t xml:space="preserve">Liu, J., N. Jiao and K. Tang, 2014: An experimental study on the effects of nutrient enrichment on organic carbon persistence in the western Pacific oligotrophic gyre. </w:t>
      </w:r>
      <w:proofErr w:type="spellStart"/>
      <w:r w:rsidRPr="005E4484">
        <w:t>Biogeosciences</w:t>
      </w:r>
      <w:proofErr w:type="spellEnd"/>
      <w:r w:rsidRPr="005E4484">
        <w:t>, 11(18), 5115–5122, doi:10.5194/bg-11-5115-2014.</w:t>
      </w:r>
    </w:p>
    <w:p w14:paraId="466AEADB" w14:textId="77777777" w:rsidR="00CC6D45" w:rsidRPr="005E4484" w:rsidRDefault="00000000" w:rsidP="005E4484">
      <w:pPr>
        <w:jc w:val="left"/>
      </w:pPr>
      <w:r w:rsidRPr="005E4484">
        <w:t xml:space="preserve">Liu, W., S.-P. Xie and J. Lu, 2016: </w:t>
      </w:r>
      <w:proofErr w:type="gramStart"/>
      <w:r w:rsidRPr="005E4484">
        <w:t>Tracking ocean</w:t>
      </w:r>
      <w:proofErr w:type="gramEnd"/>
      <w:r w:rsidRPr="005E4484">
        <w:t xml:space="preserve"> heat uptake during the surface warming hiatus. Nat. Commun., 7, 10926, doi:10.1038/ncomms10926.</w:t>
      </w:r>
    </w:p>
    <w:p w14:paraId="0EC0A070" w14:textId="6CAC7102" w:rsidR="00CC6D45" w:rsidRPr="005E4484" w:rsidRDefault="00000000" w:rsidP="005E4484">
      <w:pPr>
        <w:jc w:val="left"/>
      </w:pPr>
      <w:proofErr w:type="spellStart"/>
      <w:r w:rsidRPr="005E4484">
        <w:lastRenderedPageBreak/>
        <w:t>Llanillo</w:t>
      </w:r>
      <w:proofErr w:type="spellEnd"/>
      <w:r w:rsidRPr="005E4484">
        <w:t xml:space="preserve">, P.J., J. </w:t>
      </w:r>
      <w:proofErr w:type="spellStart"/>
      <w:r w:rsidRPr="005E4484">
        <w:t>Karstensen</w:t>
      </w:r>
      <w:proofErr w:type="spellEnd"/>
      <w:r w:rsidRPr="005E4484">
        <w:t xml:space="preserve">, J.L. </w:t>
      </w:r>
      <w:proofErr w:type="spellStart"/>
      <w:r w:rsidRPr="005E4484">
        <w:t>Pelegrí</w:t>
      </w:r>
      <w:proofErr w:type="spellEnd"/>
      <w:r w:rsidRPr="005E4484">
        <w:t xml:space="preserve"> and L. </w:t>
      </w:r>
      <w:proofErr w:type="spellStart"/>
      <w:r w:rsidRPr="005E4484">
        <w:t>Stramma</w:t>
      </w:r>
      <w:proofErr w:type="spellEnd"/>
      <w:r w:rsidRPr="005E4484">
        <w:t xml:space="preserve">, 2013: Physical and biogeochemical forcing of oxygen and nitrate changes during El Niño/El Viejo and La Niña/La Vieja upper-ocean phases in the tropical eastern South Pacific along 86º W. </w:t>
      </w:r>
      <w:proofErr w:type="spellStart"/>
      <w:r w:rsidRPr="005E4484">
        <w:t>Biogeosciences</w:t>
      </w:r>
      <w:proofErr w:type="spellEnd"/>
      <w:r w:rsidRPr="005E4484">
        <w:t>, 10(10), 6339–6355, doi:10.5194/bg10-6339-2013.</w:t>
      </w:r>
    </w:p>
    <w:p w14:paraId="0ED7AA1A" w14:textId="77777777" w:rsidR="00CC6D45" w:rsidRPr="005E4484" w:rsidRDefault="00000000" w:rsidP="005E4484">
      <w:pPr>
        <w:jc w:val="left"/>
      </w:pPr>
      <w:proofErr w:type="spellStart"/>
      <w:r w:rsidRPr="005E4484">
        <w:t>Llovel</w:t>
      </w:r>
      <w:proofErr w:type="spellEnd"/>
      <w:r w:rsidRPr="005E4484">
        <w:t xml:space="preserve">, W., J.K. Willis, F.W. </w:t>
      </w:r>
      <w:proofErr w:type="spellStart"/>
      <w:r w:rsidRPr="005E4484">
        <w:t>Landerer</w:t>
      </w:r>
      <w:proofErr w:type="spellEnd"/>
      <w:r w:rsidRPr="005E4484">
        <w:t xml:space="preserve"> and I. </w:t>
      </w:r>
      <w:proofErr w:type="spellStart"/>
      <w:r w:rsidRPr="005E4484">
        <w:t>Fukumori</w:t>
      </w:r>
      <w:proofErr w:type="spellEnd"/>
      <w:r w:rsidRPr="005E4484">
        <w:t xml:space="preserve">, 2014: Deep-ocean contribution to sea level and energy budget not detectable over the past decade. Nat. </w:t>
      </w:r>
      <w:proofErr w:type="spellStart"/>
      <w:r w:rsidRPr="005E4484">
        <w:t>Clim</w:t>
      </w:r>
      <w:proofErr w:type="spellEnd"/>
      <w:r w:rsidRPr="005E4484">
        <w:t>. Change, 4, 1031, doi:10.1038/nclimate2387.</w:t>
      </w:r>
    </w:p>
    <w:p w14:paraId="02A570E1" w14:textId="77777777" w:rsidR="00CC6D45" w:rsidRPr="005E4484" w:rsidRDefault="00000000" w:rsidP="005E4484">
      <w:pPr>
        <w:jc w:val="left"/>
      </w:pPr>
      <w:r w:rsidRPr="005E4484">
        <w:t xml:space="preserve">Lloyd, S.J. et al., 2016: Modelling the influences of climate change-associated sea level rise and socioeconomic development on future storm surge mortality. </w:t>
      </w:r>
      <w:proofErr w:type="spellStart"/>
      <w:r w:rsidRPr="005E4484">
        <w:t>Clim</w:t>
      </w:r>
      <w:proofErr w:type="spellEnd"/>
      <w:r w:rsidRPr="005E4484">
        <w:t>. Change, 134(3), 441–455, doi:10.1007/s10584-015-1376-4.</w:t>
      </w:r>
    </w:p>
    <w:p w14:paraId="1FE81B84" w14:textId="77777777" w:rsidR="00CC6D45" w:rsidRPr="005E4484" w:rsidRDefault="00000000" w:rsidP="005E4484">
      <w:pPr>
        <w:jc w:val="left"/>
      </w:pPr>
      <w:r w:rsidRPr="005E4484">
        <w:t xml:space="preserve">Lo Iacono, C. et al., 2008: Very high-resolution </w:t>
      </w:r>
      <w:proofErr w:type="spellStart"/>
      <w:r w:rsidRPr="005E4484">
        <w:t>seismo</w:t>
      </w:r>
      <w:proofErr w:type="spellEnd"/>
      <w:r w:rsidRPr="005E4484">
        <w:t xml:space="preserve">-acoustic imaging of seagrass meadows (Mediterranean Sea): Implications for carbon sink estimates. </w:t>
      </w:r>
      <w:proofErr w:type="spellStart"/>
      <w:r w:rsidRPr="005E4484">
        <w:t>Geophys</w:t>
      </w:r>
      <w:proofErr w:type="spellEnd"/>
      <w:r w:rsidRPr="005E4484">
        <w:t>. Res. Lett., 35(18), n/a–n/a, doi:10.1029/2008GL034773.</w:t>
      </w:r>
    </w:p>
    <w:p w14:paraId="26745E24" w14:textId="77777777" w:rsidR="00CC6D45" w:rsidRPr="005E4484" w:rsidRDefault="00000000" w:rsidP="005E4484">
      <w:pPr>
        <w:jc w:val="left"/>
      </w:pPr>
      <w:proofErr w:type="spellStart"/>
      <w:r w:rsidRPr="005E4484">
        <w:t>Lohbeck</w:t>
      </w:r>
      <w:proofErr w:type="spellEnd"/>
      <w:r w:rsidRPr="005E4484">
        <w:t xml:space="preserve">, K.T., U. </w:t>
      </w:r>
      <w:proofErr w:type="spellStart"/>
      <w:r w:rsidRPr="005E4484">
        <w:t>Riebesell</w:t>
      </w:r>
      <w:proofErr w:type="spellEnd"/>
      <w:r w:rsidRPr="005E4484">
        <w:t xml:space="preserve"> and T.B.H. Reusch, 2012: Adaptive evolution of a key phytoplankton species to ocean acidification. Nat. </w:t>
      </w:r>
      <w:proofErr w:type="spellStart"/>
      <w:r w:rsidRPr="005E4484">
        <w:t>Geosci</w:t>
      </w:r>
      <w:proofErr w:type="spellEnd"/>
      <w:r w:rsidRPr="005E4484">
        <w:t>., 5, 346, doi:10.1038/ngeo1441.</w:t>
      </w:r>
    </w:p>
    <w:p w14:paraId="594C449F" w14:textId="77777777" w:rsidR="00CC6D45" w:rsidRPr="005E4484" w:rsidRDefault="00000000" w:rsidP="005E4484">
      <w:pPr>
        <w:jc w:val="left"/>
      </w:pPr>
      <w:r w:rsidRPr="005E4484">
        <w:t xml:space="preserve">Lohmann, H., 2016: Comparing vulnerability and adaptive capacity to climate change in individuals of coastal Dominican Republic. Ocean Coast. Manage., 132, 111–119, </w:t>
      </w:r>
      <w:proofErr w:type="gramStart"/>
      <w:r w:rsidRPr="005E4484">
        <w:t>doi:10.1016/j.ocecoaman</w:t>
      </w:r>
      <w:proofErr w:type="gramEnd"/>
      <w:r w:rsidRPr="005E4484">
        <w:t>.2016.08.009.</w:t>
      </w:r>
    </w:p>
    <w:p w14:paraId="5DF174C8" w14:textId="77777777" w:rsidR="00CC6D45" w:rsidRPr="005E4484" w:rsidRDefault="00000000" w:rsidP="005E4484">
      <w:pPr>
        <w:jc w:val="left"/>
      </w:pPr>
      <w:r w:rsidRPr="005E4484">
        <w:t xml:space="preserve">Lohr, K.E. and J.T. Patterson, 2017: Intraspecific variation in phenotype among nursery-reared staghorn coral Acropora </w:t>
      </w:r>
      <w:proofErr w:type="spellStart"/>
      <w:r w:rsidRPr="005E4484">
        <w:t>cervicornis</w:t>
      </w:r>
      <w:proofErr w:type="spellEnd"/>
      <w:r w:rsidRPr="005E4484">
        <w:t xml:space="preserve"> (Lamarck, 1816). J. Exp. Mar. Biol. Ecol., 486(Supplement C), 87–92.</w:t>
      </w:r>
    </w:p>
    <w:p w14:paraId="131A0183" w14:textId="77777777" w:rsidR="00CC6D45" w:rsidRPr="005E4484" w:rsidRDefault="00000000" w:rsidP="005E4484">
      <w:pPr>
        <w:jc w:val="left"/>
      </w:pPr>
      <w:r w:rsidRPr="005E4484">
        <w:t xml:space="preserve">López, I.R., J. Kalman, C. Vale and J. Blasco, 2010: Influence of sediment acidification on the bioaccumulation of metals in </w:t>
      </w:r>
      <w:proofErr w:type="spellStart"/>
      <w:r w:rsidRPr="005E4484">
        <w:t>Ruditapes</w:t>
      </w:r>
      <w:proofErr w:type="spellEnd"/>
      <w:r w:rsidRPr="005E4484">
        <w:t xml:space="preserve"> </w:t>
      </w:r>
      <w:proofErr w:type="spellStart"/>
      <w:r w:rsidRPr="005E4484">
        <w:t>philippinarum</w:t>
      </w:r>
      <w:proofErr w:type="spellEnd"/>
      <w:r w:rsidRPr="005E4484">
        <w:t xml:space="preserve">. Environ. Sci. </w:t>
      </w:r>
      <w:proofErr w:type="spellStart"/>
      <w:r w:rsidRPr="005E4484">
        <w:t>Pollut</w:t>
      </w:r>
      <w:proofErr w:type="spellEnd"/>
      <w:r w:rsidRPr="005E4484">
        <w:t>. Res., 17(9), 1519–1528, doi:10.1007/s11356-010-0338-7.</w:t>
      </w:r>
    </w:p>
    <w:p w14:paraId="67B8C4CC" w14:textId="77777777" w:rsidR="00CC6D45" w:rsidRPr="005E4484" w:rsidRDefault="00000000" w:rsidP="005E4484">
      <w:pPr>
        <w:jc w:val="left"/>
      </w:pPr>
      <w:r w:rsidRPr="005E4484">
        <w:t xml:space="preserve">López-Abbate, M.C. et al., 2019: Long-term changes on estuarine ciliates linked with modifications on wind patterns and water turbidity. Mar. Environ. Res., 144, 46–55, </w:t>
      </w:r>
      <w:proofErr w:type="gramStart"/>
      <w:r w:rsidRPr="005E4484">
        <w:t>doi:10.1016/j.marenvres</w:t>
      </w:r>
      <w:proofErr w:type="gramEnd"/>
      <w:r w:rsidRPr="005E4484">
        <w:t>.2018.12.001.</w:t>
      </w:r>
    </w:p>
    <w:p w14:paraId="3662A784" w14:textId="77777777" w:rsidR="00CC6D45" w:rsidRPr="005E4484" w:rsidRDefault="00000000" w:rsidP="005E4484">
      <w:pPr>
        <w:jc w:val="left"/>
      </w:pPr>
      <w:r w:rsidRPr="005E4484">
        <w:t xml:space="preserve">López-Portillo, J., A.L. Lara-Domínguez, G. Vázquez and J.A. </w:t>
      </w:r>
      <w:proofErr w:type="spellStart"/>
      <w:r w:rsidRPr="005E4484">
        <w:t>Aké</w:t>
      </w:r>
      <w:proofErr w:type="spellEnd"/>
      <w:r w:rsidRPr="005E4484">
        <w:t xml:space="preserve">-Castillo, 2017: Water Quality and Mangrove-Derived Tannins in Four Coastal Lagoons from the Gulf of Mexico with Variable Hydrologic </w:t>
      </w:r>
      <w:proofErr w:type="spellStart"/>
      <w:r w:rsidRPr="005E4484">
        <w:t>Dynamics.In</w:t>
      </w:r>
      <w:proofErr w:type="spellEnd"/>
      <w:r w:rsidRPr="005E4484">
        <w:t xml:space="preserve">: Martinez, M.L.; </w:t>
      </w:r>
      <w:proofErr w:type="spellStart"/>
      <w:r w:rsidRPr="005E4484">
        <w:t>Taramelli</w:t>
      </w:r>
      <w:proofErr w:type="spellEnd"/>
      <w:r w:rsidRPr="005E4484">
        <w:t>, A., and Silva, R. (eds.), Coastal Resilience: Exploring the Many Challenges from Different Viewpoints. Journal of Coastal Research, Special Issue No. 77, pp. 28–38. Coconut Creek (Florida), ISSN 0749-0208 doi:10.2112/SI77-004.1.</w:t>
      </w:r>
    </w:p>
    <w:p w14:paraId="01C151E4" w14:textId="77777777" w:rsidR="00CC6D45" w:rsidRPr="005E4484" w:rsidRDefault="00000000" w:rsidP="005E4484">
      <w:pPr>
        <w:jc w:val="left"/>
      </w:pPr>
      <w:proofErr w:type="spellStart"/>
      <w:r w:rsidRPr="005E4484">
        <w:t>Lotze</w:t>
      </w:r>
      <w:proofErr w:type="spellEnd"/>
      <w:r w:rsidRPr="005E4484">
        <w:t xml:space="preserve">, H.K. et al., 2018: Ensemble projections of global ocean animal biomass with climate change. </w:t>
      </w:r>
      <w:proofErr w:type="spellStart"/>
      <w:r w:rsidRPr="005E4484">
        <w:t>bioRxiv</w:t>
      </w:r>
      <w:proofErr w:type="spellEnd"/>
      <w:r w:rsidRPr="005E4484">
        <w:t>, 467175, doi:10.1101/467175.</w:t>
      </w:r>
    </w:p>
    <w:p w14:paraId="706F509F" w14:textId="77777777" w:rsidR="00CC6D45" w:rsidRPr="005E4484" w:rsidRDefault="00000000" w:rsidP="005E4484">
      <w:pPr>
        <w:jc w:val="left"/>
      </w:pPr>
      <w:r w:rsidRPr="005E4484">
        <w:t>Lovelock, C.E. et al., 2015: The vulnerability of Indo-Pacific mangrove forests to sea level rise. Nature, 526, 559, doi:10.1038/nature15538.</w:t>
      </w:r>
    </w:p>
    <w:p w14:paraId="7974D7D3" w14:textId="77777777" w:rsidR="00CC6D45" w:rsidRPr="005E4484" w:rsidRDefault="00000000" w:rsidP="005E4484">
      <w:pPr>
        <w:jc w:val="left"/>
      </w:pPr>
      <w:r w:rsidRPr="005E4484">
        <w:t>Lovelock, C.E. and C.M. Duarte, 2019: Dimensions of Blue Carbon and emerging perspectives. Biol. Lett., 15(3), 20180781.</w:t>
      </w:r>
    </w:p>
    <w:p w14:paraId="1288B85C" w14:textId="77777777" w:rsidR="00CC6D45" w:rsidRPr="005E4484" w:rsidRDefault="00000000" w:rsidP="005E4484">
      <w:pPr>
        <w:jc w:val="left"/>
      </w:pPr>
      <w:r w:rsidRPr="005E4484">
        <w:t xml:space="preserve">Lovelock, C.E., J.W. </w:t>
      </w:r>
      <w:proofErr w:type="spellStart"/>
      <w:r w:rsidRPr="005E4484">
        <w:t>Fourqurean</w:t>
      </w:r>
      <w:proofErr w:type="spellEnd"/>
      <w:r w:rsidRPr="005E4484">
        <w:t xml:space="preserve"> and J.T. Morris, 2017: Modeled CO2 Emissions from Coastal Wetland Transitions to Other Land Uses: Tidal Marshes, Mangrove Forests, and Seagrass Beds. Front. Mar. Sci., 4, 143.</w:t>
      </w:r>
    </w:p>
    <w:p w14:paraId="22155AE5" w14:textId="77777777" w:rsidR="00CC6D45" w:rsidRPr="005E4484" w:rsidRDefault="00000000" w:rsidP="005E4484">
      <w:pPr>
        <w:jc w:val="left"/>
      </w:pPr>
      <w:proofErr w:type="spellStart"/>
      <w:r w:rsidRPr="005E4484">
        <w:t>Lovenduski</w:t>
      </w:r>
      <w:proofErr w:type="spellEnd"/>
      <w:r w:rsidRPr="005E4484">
        <w:t xml:space="preserve">, N.S., M.C. Long and K. Lindsay, 2015: Natural variability in the surface ocean carbonate ion concentration. </w:t>
      </w:r>
      <w:proofErr w:type="spellStart"/>
      <w:r w:rsidRPr="005E4484">
        <w:t>Biogeosciences</w:t>
      </w:r>
      <w:proofErr w:type="spellEnd"/>
      <w:r w:rsidRPr="005E4484">
        <w:t>, 12(21), 6321–6335, doi:10.5194/bg-12-6321-2015.</w:t>
      </w:r>
    </w:p>
    <w:p w14:paraId="284CC2E2" w14:textId="77777777" w:rsidR="00CC6D45" w:rsidRPr="005E4484" w:rsidRDefault="00000000" w:rsidP="005E4484">
      <w:pPr>
        <w:jc w:val="left"/>
      </w:pPr>
      <w:proofErr w:type="spellStart"/>
      <w:r w:rsidRPr="005E4484">
        <w:t>Lovenduski</w:t>
      </w:r>
      <w:proofErr w:type="spellEnd"/>
      <w:r w:rsidRPr="005E4484">
        <w:t xml:space="preserve">, N.S. et al., 2016: Partitioning uncertainty in ocean carbon uptake projections: Internal variability, emission scenario, and model structure. Global </w:t>
      </w:r>
      <w:proofErr w:type="spellStart"/>
      <w:r w:rsidRPr="005E4484">
        <w:t>Biogeochem</w:t>
      </w:r>
      <w:proofErr w:type="spellEnd"/>
      <w:r w:rsidRPr="005E4484">
        <w:t>. Cy., 30(9), 1276–1287, doi:10.1002/2016gb005426.</w:t>
      </w:r>
    </w:p>
    <w:p w14:paraId="23DD1AB7" w14:textId="77777777" w:rsidR="00CC6D45" w:rsidRPr="005E4484" w:rsidRDefault="00000000" w:rsidP="005E4484">
      <w:pPr>
        <w:jc w:val="left"/>
      </w:pPr>
      <w:proofErr w:type="spellStart"/>
      <w:r w:rsidRPr="005E4484">
        <w:t>Luick</w:t>
      </w:r>
      <w:proofErr w:type="spellEnd"/>
      <w:r w:rsidRPr="005E4484">
        <w:t xml:space="preserve">, B., A. </w:t>
      </w:r>
      <w:proofErr w:type="spellStart"/>
      <w:r w:rsidRPr="005E4484">
        <w:t>Bersamin</w:t>
      </w:r>
      <w:proofErr w:type="spellEnd"/>
      <w:r w:rsidRPr="005E4484">
        <w:t xml:space="preserve"> and J.S. Stern, 2014: Locally harvested foods support serum 25-hydroxyvitamin D sufficiency in an indigenous population of Western Alaska. Int. J. Circumpolar Health, 73(1), 22732, doi:10.3402/</w:t>
      </w:r>
      <w:proofErr w:type="spellStart"/>
      <w:r w:rsidRPr="005E4484">
        <w:t>ijch</w:t>
      </w:r>
      <w:proofErr w:type="spellEnd"/>
      <w:r w:rsidRPr="005E4484">
        <w:t>. v73.22732.</w:t>
      </w:r>
    </w:p>
    <w:p w14:paraId="7456A450" w14:textId="77777777" w:rsidR="00CC6D45" w:rsidRPr="005E4484" w:rsidRDefault="00000000" w:rsidP="005E4484">
      <w:pPr>
        <w:jc w:val="left"/>
      </w:pPr>
      <w:proofErr w:type="spellStart"/>
      <w:r w:rsidRPr="005E4484">
        <w:t>Luijendijk</w:t>
      </w:r>
      <w:proofErr w:type="spellEnd"/>
      <w:r w:rsidRPr="005E4484">
        <w:t>, A. et al., 2018: The State of the World’s Beaches. Sci. Rep., 8(1), 6641, doi:10.1038/s41598-018-24630-6.</w:t>
      </w:r>
    </w:p>
    <w:p w14:paraId="3AEA75FE" w14:textId="77777777" w:rsidR="00CC6D45" w:rsidRPr="005E4484" w:rsidRDefault="00000000" w:rsidP="005E4484">
      <w:pPr>
        <w:jc w:val="left"/>
      </w:pPr>
      <w:proofErr w:type="spellStart"/>
      <w:r w:rsidRPr="005E4484">
        <w:t>Luisetti</w:t>
      </w:r>
      <w:proofErr w:type="spellEnd"/>
      <w:r w:rsidRPr="005E4484">
        <w:t xml:space="preserve">, T. et al., 2019: Quantifying and valuing carbon flows and stores in coastal and shelf ecosystems in the UK. </w:t>
      </w:r>
      <w:proofErr w:type="spellStart"/>
      <w:r w:rsidRPr="005E4484">
        <w:t>Ecosyst</w:t>
      </w:r>
      <w:proofErr w:type="spellEnd"/>
      <w:r w:rsidRPr="005E4484">
        <w:t xml:space="preserve">. Serv., 35, 67–76, </w:t>
      </w:r>
      <w:proofErr w:type="gramStart"/>
      <w:r w:rsidRPr="005E4484">
        <w:t>doi:10.1016/j.ecoser</w:t>
      </w:r>
      <w:proofErr w:type="gramEnd"/>
      <w:r w:rsidRPr="005E4484">
        <w:t>.2018.10.013.</w:t>
      </w:r>
    </w:p>
    <w:p w14:paraId="4FBD5E86" w14:textId="77777777" w:rsidR="00CC6D45" w:rsidRPr="005E4484" w:rsidRDefault="00000000" w:rsidP="005E4484">
      <w:pPr>
        <w:jc w:val="left"/>
      </w:pPr>
      <w:r w:rsidRPr="005E4484">
        <w:t xml:space="preserve">Lunden, J.J. et al., 2014: Acute survivorship of the </w:t>
      </w:r>
      <w:proofErr w:type="gramStart"/>
      <w:r w:rsidRPr="005E4484">
        <w:t>deep sea</w:t>
      </w:r>
      <w:proofErr w:type="gramEnd"/>
      <w:r w:rsidRPr="005E4484">
        <w:t xml:space="preserve"> coral </w:t>
      </w:r>
      <w:proofErr w:type="spellStart"/>
      <w:r w:rsidRPr="005E4484">
        <w:t>Lophelia</w:t>
      </w:r>
      <w:proofErr w:type="spellEnd"/>
      <w:r w:rsidRPr="005E4484">
        <w:t xml:space="preserve"> </w:t>
      </w:r>
      <w:proofErr w:type="spellStart"/>
      <w:r w:rsidRPr="005E4484">
        <w:t>pertusa</w:t>
      </w:r>
      <w:proofErr w:type="spellEnd"/>
      <w:r w:rsidRPr="005E4484">
        <w:t xml:space="preserve"> from the Gulf of Mexico under acidification, warming, and deoxygenation. Front. Mar. Sci., 1, 419, doi:10.3389/fmars.2014.00078.</w:t>
      </w:r>
    </w:p>
    <w:p w14:paraId="2EE01EEF" w14:textId="77777777" w:rsidR="00CC6D45" w:rsidRPr="005E4484" w:rsidRDefault="00000000" w:rsidP="005E4484">
      <w:pPr>
        <w:jc w:val="left"/>
      </w:pPr>
      <w:r w:rsidRPr="005E4484">
        <w:t xml:space="preserve">Luo, Y.-W. et al., 2019: Reduced nitrogenase efficiency dominates response of the globally important nitrogen fixer </w:t>
      </w:r>
      <w:proofErr w:type="spellStart"/>
      <w:r w:rsidRPr="005E4484">
        <w:t>Trichodesmium</w:t>
      </w:r>
      <w:proofErr w:type="spellEnd"/>
      <w:r w:rsidRPr="005E4484">
        <w:t xml:space="preserve"> to ocean acidification. Nat. Commun., 10(1), 1521, doi:10.1038/s41467-019-09554-7.</w:t>
      </w:r>
    </w:p>
    <w:p w14:paraId="670F9203" w14:textId="77777777" w:rsidR="00CC6D45" w:rsidRPr="005E4484" w:rsidRDefault="00000000" w:rsidP="005E4484">
      <w:pPr>
        <w:jc w:val="left"/>
      </w:pPr>
      <w:r w:rsidRPr="005E4484">
        <w:t xml:space="preserve">Lyman, J.M. and G.C. Johnson, 2014: Estimating global ocean heat content changes in the upper 1800 m since 1950 and the influence of climatology choice. J. </w:t>
      </w:r>
      <w:proofErr w:type="spellStart"/>
      <w:r w:rsidRPr="005E4484">
        <w:t>Clim</w:t>
      </w:r>
      <w:proofErr w:type="spellEnd"/>
      <w:r w:rsidRPr="005E4484">
        <w:t>., 27(5), 1945–1957.</w:t>
      </w:r>
    </w:p>
    <w:p w14:paraId="5B61591A" w14:textId="77777777" w:rsidR="00CC6D45" w:rsidRPr="005E4484" w:rsidRDefault="00000000" w:rsidP="005E4484">
      <w:pPr>
        <w:jc w:val="left"/>
      </w:pPr>
      <w:r w:rsidRPr="005E4484">
        <w:t xml:space="preserve">Lynn, K. et al., 2013: The impacts of climate change on tribal traditional foods. </w:t>
      </w:r>
      <w:proofErr w:type="spellStart"/>
      <w:r w:rsidRPr="005E4484">
        <w:t>Clim</w:t>
      </w:r>
      <w:proofErr w:type="spellEnd"/>
      <w:r w:rsidRPr="005E4484">
        <w:t>. Change, 120(3), 545–556, doi:10.1007/s10584-013-0736-1.</w:t>
      </w:r>
    </w:p>
    <w:p w14:paraId="40A41662" w14:textId="77777777" w:rsidR="00CC6D45" w:rsidRPr="005E4484" w:rsidRDefault="00000000" w:rsidP="005E4484">
      <w:pPr>
        <w:jc w:val="left"/>
      </w:pPr>
      <w:proofErr w:type="spellStart"/>
      <w:r w:rsidRPr="005E4484">
        <w:t>Maavara</w:t>
      </w:r>
      <w:proofErr w:type="spellEnd"/>
      <w:r w:rsidRPr="005E4484">
        <w:t xml:space="preserve">, T., R. </w:t>
      </w:r>
      <w:proofErr w:type="spellStart"/>
      <w:r w:rsidRPr="005E4484">
        <w:t>Lauerwald</w:t>
      </w:r>
      <w:proofErr w:type="spellEnd"/>
      <w:r w:rsidRPr="005E4484">
        <w:t xml:space="preserve">, P. Regnier and P. Van </w:t>
      </w:r>
      <w:proofErr w:type="spellStart"/>
      <w:r w:rsidRPr="005E4484">
        <w:t>Cappellen</w:t>
      </w:r>
      <w:proofErr w:type="spellEnd"/>
      <w:r w:rsidRPr="005E4484">
        <w:t>, 2017: Global perturbation of organic carbon cycling by river damming. Nat. Commun., 8, 15347.</w:t>
      </w:r>
    </w:p>
    <w:p w14:paraId="71FB8291" w14:textId="77777777" w:rsidR="00CC6D45" w:rsidRPr="005E4484" w:rsidRDefault="00000000" w:rsidP="005E4484">
      <w:pPr>
        <w:jc w:val="left"/>
      </w:pPr>
      <w:r w:rsidRPr="005E4484">
        <w:t xml:space="preserve">MacDonald, M.A. et al., 2017: Benefits of coastal managed realignment for society: Evidence from ecosystem service assessments in two UK regions. </w:t>
      </w:r>
      <w:proofErr w:type="spellStart"/>
      <w:r w:rsidRPr="005E4484">
        <w:t>Estuar</w:t>
      </w:r>
      <w:proofErr w:type="spellEnd"/>
      <w:r w:rsidRPr="005E4484">
        <w:t xml:space="preserve">. Coast. Shelf Sci., </w:t>
      </w:r>
      <w:proofErr w:type="gramStart"/>
      <w:r w:rsidRPr="005E4484">
        <w:t>doi:10.1016/j.ecss</w:t>
      </w:r>
      <w:proofErr w:type="gramEnd"/>
      <w:r w:rsidRPr="005E4484">
        <w:t>.2017.09.007.</w:t>
      </w:r>
    </w:p>
    <w:p w14:paraId="58CCF421" w14:textId="77777777" w:rsidR="00CC6D45" w:rsidRPr="005E4484" w:rsidRDefault="00000000" w:rsidP="005E4484">
      <w:pPr>
        <w:jc w:val="left"/>
      </w:pPr>
      <w:r w:rsidRPr="005E4484">
        <w:t xml:space="preserve">Macdonald, R.W. and L.L. </w:t>
      </w:r>
      <w:proofErr w:type="spellStart"/>
      <w:r w:rsidRPr="005E4484">
        <w:t>Loseto</w:t>
      </w:r>
      <w:proofErr w:type="spellEnd"/>
      <w:r w:rsidRPr="005E4484">
        <w:t>, 2010: Are Arctic Ocean ecosystems exceptionally vulnerable to global emissions of mercury? A call for emphasised research on methylation and the consequences of climate change. Environ. Chem., 7(2), 133–138.</w:t>
      </w:r>
    </w:p>
    <w:p w14:paraId="49BE6EC7" w14:textId="77777777" w:rsidR="00CC6D45" w:rsidRPr="005E4484" w:rsidRDefault="00000000" w:rsidP="005E4484">
      <w:pPr>
        <w:jc w:val="left"/>
      </w:pPr>
      <w:r w:rsidRPr="005E4484">
        <w:t xml:space="preserve">Mace, 2001: A new role for MSY in single-species and ecosystem approaches to fisheries stock assessment and management. Fish </w:t>
      </w:r>
      <w:proofErr w:type="spellStart"/>
      <w:r w:rsidRPr="005E4484">
        <w:t>Fish</w:t>
      </w:r>
      <w:proofErr w:type="spellEnd"/>
      <w:r w:rsidRPr="005E4484">
        <w:t>., 2(1), 2–32, doi:10.1046/j.1467-2979.2001.</w:t>
      </w:r>
      <w:proofErr w:type="gramStart"/>
      <w:r w:rsidRPr="005E4484">
        <w:t>00033.x.</w:t>
      </w:r>
      <w:proofErr w:type="gramEnd"/>
    </w:p>
    <w:p w14:paraId="29ACAB80" w14:textId="77777777" w:rsidR="00CC6D45" w:rsidRPr="005E4484" w:rsidRDefault="00000000" w:rsidP="005E4484">
      <w:pPr>
        <w:jc w:val="left"/>
      </w:pPr>
      <w:r w:rsidRPr="005E4484">
        <w:t xml:space="preserve">Machado, L. et al., 2016: Dose-response effects of </w:t>
      </w:r>
      <w:proofErr w:type="spellStart"/>
      <w:r w:rsidRPr="005E4484">
        <w:t>Asparagopsis</w:t>
      </w:r>
      <w:proofErr w:type="spellEnd"/>
      <w:r w:rsidRPr="005E4484">
        <w:t xml:space="preserve"> </w:t>
      </w:r>
      <w:proofErr w:type="spellStart"/>
      <w:r w:rsidRPr="005E4484">
        <w:t>taxiformis</w:t>
      </w:r>
      <w:proofErr w:type="spellEnd"/>
      <w:r w:rsidRPr="005E4484">
        <w:t xml:space="preserve"> and Oedogonium sp. on in vitro fermentation and methane production. J. App. </w:t>
      </w:r>
      <w:proofErr w:type="spellStart"/>
      <w:r w:rsidRPr="005E4484">
        <w:t>Phycol</w:t>
      </w:r>
      <w:proofErr w:type="spellEnd"/>
      <w:r w:rsidRPr="005E4484">
        <w:t>., 28(2), 1443–1452, doi:10.1007/s10811-015-0639-9.</w:t>
      </w:r>
    </w:p>
    <w:p w14:paraId="603C13DB" w14:textId="77777777" w:rsidR="00CC6D45" w:rsidRPr="005E4484" w:rsidRDefault="00000000" w:rsidP="005E4484">
      <w:pPr>
        <w:jc w:val="left"/>
      </w:pPr>
      <w:r w:rsidRPr="005E4484">
        <w:t xml:space="preserve">Machado, L. et al., 2018: In Vitro Response of Rumen Microbiota to the </w:t>
      </w:r>
      <w:proofErr w:type="spellStart"/>
      <w:r w:rsidRPr="005E4484">
        <w:t>Antimethanogenic</w:t>
      </w:r>
      <w:proofErr w:type="spellEnd"/>
      <w:r w:rsidRPr="005E4484">
        <w:t xml:space="preserve"> Red Macroalga </w:t>
      </w:r>
      <w:proofErr w:type="spellStart"/>
      <w:r w:rsidRPr="005E4484">
        <w:t>Asparagopsis</w:t>
      </w:r>
      <w:proofErr w:type="spellEnd"/>
      <w:r w:rsidRPr="005E4484">
        <w:t xml:space="preserve"> </w:t>
      </w:r>
      <w:proofErr w:type="spellStart"/>
      <w:r w:rsidRPr="005E4484">
        <w:t>taxiformis</w:t>
      </w:r>
      <w:proofErr w:type="spellEnd"/>
      <w:r w:rsidRPr="005E4484">
        <w:t xml:space="preserve">. </w:t>
      </w:r>
      <w:proofErr w:type="spellStart"/>
      <w:r w:rsidRPr="005E4484">
        <w:t>Microb</w:t>
      </w:r>
      <w:proofErr w:type="spellEnd"/>
      <w:r w:rsidRPr="005E4484">
        <w:t>. Ecol., 75(3), 811–818, doi:10.1007/s00248-017-1086-8.</w:t>
      </w:r>
    </w:p>
    <w:p w14:paraId="7BD2A7E6" w14:textId="77777777" w:rsidR="00CC6D45" w:rsidRPr="005E4484" w:rsidRDefault="00000000" w:rsidP="005E4484">
      <w:pPr>
        <w:jc w:val="left"/>
      </w:pPr>
      <w:proofErr w:type="spellStart"/>
      <w:r w:rsidRPr="005E4484">
        <w:t>MacIntyre</w:t>
      </w:r>
      <w:proofErr w:type="spellEnd"/>
      <w:r w:rsidRPr="005E4484">
        <w:t xml:space="preserve">, K.Q. et al., 2015: The relationship between sea ice concentration and the </w:t>
      </w:r>
      <w:proofErr w:type="spellStart"/>
      <w:r w:rsidRPr="005E4484">
        <w:t>spatio</w:t>
      </w:r>
      <w:proofErr w:type="spellEnd"/>
      <w:r w:rsidRPr="005E4484">
        <w:t>-temporal distribution of vocalizing bearded seals (</w:t>
      </w:r>
      <w:proofErr w:type="spellStart"/>
      <w:r w:rsidRPr="005E4484">
        <w:t>Erignathus</w:t>
      </w:r>
      <w:proofErr w:type="spellEnd"/>
      <w:r w:rsidRPr="005E4484">
        <w:t xml:space="preserve"> barbatus) in the Bering, Chukchi, and Beaufort Seas from 2008 to 2011. </w:t>
      </w:r>
      <w:proofErr w:type="spellStart"/>
      <w:r w:rsidRPr="005E4484">
        <w:t>Progr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 xml:space="preserve">., 136, 241–249, </w:t>
      </w:r>
      <w:proofErr w:type="gramStart"/>
      <w:r w:rsidRPr="005E4484">
        <w:t>doi:10.1016/j.pocean</w:t>
      </w:r>
      <w:proofErr w:type="gramEnd"/>
      <w:r w:rsidRPr="005E4484">
        <w:t>.2015.05.008.</w:t>
      </w:r>
    </w:p>
    <w:p w14:paraId="5B801F9C" w14:textId="77777777" w:rsidR="00CC6D45" w:rsidRPr="005E4484" w:rsidRDefault="00000000" w:rsidP="005E4484">
      <w:pPr>
        <w:jc w:val="left"/>
      </w:pPr>
      <w:r w:rsidRPr="005E4484">
        <w:lastRenderedPageBreak/>
        <w:t xml:space="preserve">Mackenzie, C.L. et al., 2014: Ocean Warming, </w:t>
      </w:r>
      <w:proofErr w:type="gramStart"/>
      <w:r w:rsidRPr="005E4484">
        <w:t>More</w:t>
      </w:r>
      <w:proofErr w:type="gramEnd"/>
      <w:r w:rsidRPr="005E4484">
        <w:t xml:space="preserve"> than Acidification, Reduces Shell Strength in a Commercial Shellfish Species during Food Limitation. </w:t>
      </w:r>
      <w:proofErr w:type="spellStart"/>
      <w:r w:rsidRPr="005E4484">
        <w:t>PLoS</w:t>
      </w:r>
      <w:proofErr w:type="spellEnd"/>
      <w:r w:rsidRPr="005E4484">
        <w:t xml:space="preserve"> One, 9(1), e86764, </w:t>
      </w:r>
      <w:proofErr w:type="gramStart"/>
      <w:r w:rsidRPr="005E4484">
        <w:t>doi:10.1371/journal.pone</w:t>
      </w:r>
      <w:proofErr w:type="gramEnd"/>
      <w:r w:rsidRPr="005E4484">
        <w:t>.0086764.</w:t>
      </w:r>
    </w:p>
    <w:p w14:paraId="5D4983A7" w14:textId="77777777" w:rsidR="00CC6D45" w:rsidRPr="005E4484" w:rsidRDefault="00000000" w:rsidP="005E4484">
      <w:pPr>
        <w:jc w:val="left"/>
      </w:pPr>
      <w:r w:rsidRPr="005E4484">
        <w:t xml:space="preserve">Mackey, B. and D. Ware, 2018: Limits to Capital Works Adaptation in the Coastal Zones and Islands: Lessons for the Pacific. In: Limits to Climate Change Adaptation [Leal Filho, W. and J. </w:t>
      </w:r>
      <w:proofErr w:type="spellStart"/>
      <w:r w:rsidRPr="005E4484">
        <w:t>Nalau</w:t>
      </w:r>
      <w:proofErr w:type="spellEnd"/>
      <w:r w:rsidRPr="005E4484">
        <w:t xml:space="preserve"> (eds.)]. Springer International Publishing, Cham, pp. 301–323. ISBN: 978-3-319-64599-5.</w:t>
      </w:r>
    </w:p>
    <w:p w14:paraId="684C91A8" w14:textId="77777777" w:rsidR="00CC6D45" w:rsidRPr="005E4484" w:rsidRDefault="00000000" w:rsidP="005E4484">
      <w:pPr>
        <w:jc w:val="left"/>
      </w:pPr>
      <w:r w:rsidRPr="005E4484">
        <w:t xml:space="preserve">MacKinnon, J.A. et al., 2017: Climate Process Team on Internal-Wave Driven Ocean Mixing. Bull. Am. </w:t>
      </w:r>
      <w:proofErr w:type="spellStart"/>
      <w:r w:rsidRPr="005E4484">
        <w:t>Meteorol</w:t>
      </w:r>
      <w:proofErr w:type="spellEnd"/>
      <w:r w:rsidRPr="005E4484">
        <w:t>. Soc., 98(11), 2429–2454. doi:10.1175/ BAMS-D-16-0030.1.</w:t>
      </w:r>
    </w:p>
    <w:p w14:paraId="5C7CBAC3" w14:textId="77777777" w:rsidR="00CC6D45" w:rsidRPr="005E4484" w:rsidRDefault="00000000" w:rsidP="005E4484">
      <w:pPr>
        <w:jc w:val="left"/>
      </w:pPr>
      <w:proofErr w:type="spellStart"/>
      <w:r w:rsidRPr="005E4484">
        <w:t>Macreadie</w:t>
      </w:r>
      <w:proofErr w:type="spellEnd"/>
      <w:r w:rsidRPr="005E4484">
        <w:t>, P.I. et al., 2018: Comment on ‘Geoengineering with seagrasses: is credit due where credit is given?’. Environ. Res. Lett., 13(2), 028002.</w:t>
      </w:r>
    </w:p>
    <w:p w14:paraId="3815B7C9" w14:textId="77777777" w:rsidR="00CC6D45" w:rsidRPr="005E4484" w:rsidRDefault="00000000" w:rsidP="005E4484">
      <w:pPr>
        <w:jc w:val="left"/>
      </w:pPr>
      <w:proofErr w:type="spellStart"/>
      <w:r w:rsidRPr="005E4484">
        <w:t>Macreadie</w:t>
      </w:r>
      <w:proofErr w:type="spellEnd"/>
      <w:r w:rsidRPr="005E4484">
        <w:t>, P.I. et al., 2017a: Can we manage coastal ecosystems to sequester more blue carbon? Front. Ecol. Environ., 15(4), 206–213, doi:10.1002/ fee.1484.</w:t>
      </w:r>
    </w:p>
    <w:p w14:paraId="343877E8" w14:textId="77777777" w:rsidR="00CC6D45" w:rsidRPr="005E4484" w:rsidRDefault="00000000" w:rsidP="005E4484">
      <w:pPr>
        <w:jc w:val="left"/>
      </w:pPr>
      <w:proofErr w:type="spellStart"/>
      <w:r w:rsidRPr="005E4484">
        <w:t>Macreadie</w:t>
      </w:r>
      <w:proofErr w:type="spellEnd"/>
      <w:r w:rsidRPr="005E4484">
        <w:t>, P.I. et al., 2017b: Carbon sequestration by Australian tidal marshes. Sci. Rep., 7, 44071, doi:10.1038/srep44071.</w:t>
      </w:r>
    </w:p>
    <w:p w14:paraId="755CC99B" w14:textId="77777777" w:rsidR="00CC6D45" w:rsidRPr="005E4484" w:rsidRDefault="00000000" w:rsidP="005E4484">
      <w:pPr>
        <w:jc w:val="left"/>
      </w:pPr>
      <w:r w:rsidRPr="005E4484">
        <w:t xml:space="preserve">Magnan, A.K. et al., 2016: Implications of the Paris Agreement for the ocean. Nat. </w:t>
      </w:r>
      <w:proofErr w:type="spellStart"/>
      <w:r w:rsidRPr="005E4484">
        <w:t>Clim</w:t>
      </w:r>
      <w:proofErr w:type="spellEnd"/>
      <w:r w:rsidRPr="005E4484">
        <w:t>. Change, 6(8), 732–735.</w:t>
      </w:r>
    </w:p>
    <w:p w14:paraId="03AF46B5" w14:textId="77777777" w:rsidR="00CC6D45" w:rsidRPr="005E4484" w:rsidRDefault="00000000" w:rsidP="005E4484">
      <w:pPr>
        <w:jc w:val="left"/>
      </w:pPr>
      <w:r w:rsidRPr="005E4484">
        <w:t xml:space="preserve">Magnan, A.K. and V.K.E. </w:t>
      </w:r>
      <w:proofErr w:type="spellStart"/>
      <w:r w:rsidRPr="005E4484">
        <w:t>Duvat</w:t>
      </w:r>
      <w:proofErr w:type="spellEnd"/>
      <w:r w:rsidRPr="005E4484">
        <w:t xml:space="preserve">, 2018: Unavoidable solutions for coastal adaptation in Reunion Island (Indian Ocean). Environ. Sci. Policy, 89, 393–400, </w:t>
      </w:r>
      <w:proofErr w:type="gramStart"/>
      <w:r w:rsidRPr="005E4484">
        <w:t>doi:10.1016/j.envsci</w:t>
      </w:r>
      <w:proofErr w:type="gramEnd"/>
      <w:r w:rsidRPr="005E4484">
        <w:t>.2018.09.002.</w:t>
      </w:r>
    </w:p>
    <w:p w14:paraId="763849EB" w14:textId="77777777" w:rsidR="00CC6D45" w:rsidRPr="005E4484" w:rsidRDefault="00000000" w:rsidP="005E4484">
      <w:pPr>
        <w:jc w:val="left"/>
      </w:pPr>
      <w:r w:rsidRPr="005E4484">
        <w:t xml:space="preserve">Mahadevan, A., 2016: The Impact of </w:t>
      </w:r>
      <w:proofErr w:type="spellStart"/>
      <w:r w:rsidRPr="005E4484">
        <w:t>Submesoscale</w:t>
      </w:r>
      <w:proofErr w:type="spellEnd"/>
      <w:r w:rsidRPr="005E4484">
        <w:t xml:space="preserve"> Physics on Primary Productivity of Plankton. Annu. Rev. Mar. Sci., 8(1), 161–184, doi:10.1146/ annurev-marine-010814-015912.</w:t>
      </w:r>
    </w:p>
    <w:p w14:paraId="6878B71A" w14:textId="77777777" w:rsidR="00CC6D45" w:rsidRPr="005E4484" w:rsidRDefault="00000000" w:rsidP="005E4484">
      <w:pPr>
        <w:jc w:val="left"/>
      </w:pPr>
      <w:r w:rsidRPr="005E4484">
        <w:t>Maharaj, R.R., V.W.Y. Lam, D. Pauly and W.W.L. Cheung, 2018: Regional variability in the sensitivity of Caribbean reef fish assemblages to ocean warming. Mar. Ecol. Prog. Ser., 590, 201–209.</w:t>
      </w:r>
    </w:p>
    <w:p w14:paraId="7A154E83" w14:textId="77777777" w:rsidR="00CC6D45" w:rsidRPr="005E4484" w:rsidRDefault="00000000" w:rsidP="005E4484">
      <w:pPr>
        <w:jc w:val="left"/>
      </w:pPr>
      <w:r w:rsidRPr="005E4484">
        <w:t>Maher, D.T., M. Call, I.R. Santos and C.J. Sanders, 2018: Beyond burial: lateral exchange is a significant atmospheric carbon sink in mangrove forests. Biol. Lett., 14(7), 20180200.</w:t>
      </w:r>
    </w:p>
    <w:p w14:paraId="1E71F147" w14:textId="77777777" w:rsidR="00CC6D45" w:rsidRPr="005E4484" w:rsidRDefault="00000000" w:rsidP="005E4484">
      <w:pPr>
        <w:jc w:val="left"/>
      </w:pPr>
      <w:r w:rsidRPr="005E4484">
        <w:t>Maher, D.T. et al., 2016: Pristine mangrove creek waters are a sink of nitrous oxide. Sci. Rep., 6, 25701, doi:10.1038/srep25701.</w:t>
      </w:r>
    </w:p>
    <w:p w14:paraId="1441E3AC" w14:textId="2E783D4F" w:rsidR="00CC6D45" w:rsidRPr="005E4484" w:rsidRDefault="00000000" w:rsidP="005E4484">
      <w:pPr>
        <w:jc w:val="left"/>
      </w:pPr>
      <w:r w:rsidRPr="005E4484">
        <w:t>Malone, K., 2016: Reconsidering children’s encounters with nature and place using posthumanism. Aust. J. Environ. Educ., 32(1), 42–56.</w:t>
      </w:r>
    </w:p>
    <w:p w14:paraId="3EC7FDC6" w14:textId="77777777" w:rsidR="00CC6D45" w:rsidRPr="005E4484" w:rsidRDefault="00000000" w:rsidP="005E4484">
      <w:pPr>
        <w:jc w:val="left"/>
      </w:pPr>
      <w:r w:rsidRPr="005E4484">
        <w:t>Manasseh, R. et al., 2017: Integration of wave energy and other marine renewable energy sources with the needs of coastal societies. The International Journal of Ocean and Climate Systems, 8(1), 19–36, doi:10.1177/1759313116683962.</w:t>
      </w:r>
    </w:p>
    <w:p w14:paraId="195F68ED" w14:textId="77777777" w:rsidR="00CC6D45" w:rsidRPr="005E4484" w:rsidRDefault="00000000" w:rsidP="005E4484">
      <w:pPr>
        <w:jc w:val="left"/>
      </w:pPr>
      <w:r w:rsidRPr="005E4484">
        <w:t xml:space="preserve">Maranon, E. et al., 2014: Resource Supply Overrides Temperature as a Controlling Factor of Marine Phytoplankton Growth. </w:t>
      </w:r>
      <w:proofErr w:type="spellStart"/>
      <w:r w:rsidRPr="005E4484">
        <w:t>PLoS</w:t>
      </w:r>
      <w:proofErr w:type="spellEnd"/>
      <w:r w:rsidRPr="005E4484">
        <w:t xml:space="preserve"> One, 9(6), </w:t>
      </w:r>
      <w:proofErr w:type="gramStart"/>
      <w:r w:rsidRPr="005E4484">
        <w:t>doi:10.1371/journal.pone</w:t>
      </w:r>
      <w:proofErr w:type="gramEnd"/>
      <w:r w:rsidRPr="005E4484">
        <w:t>.0099312.</w:t>
      </w:r>
    </w:p>
    <w:p w14:paraId="7C491753" w14:textId="77777777" w:rsidR="00CC6D45" w:rsidRPr="005E4484" w:rsidRDefault="00000000" w:rsidP="005E4484">
      <w:pPr>
        <w:jc w:val="left"/>
      </w:pPr>
      <w:proofErr w:type="spellStart"/>
      <w:r w:rsidRPr="005E4484">
        <w:t>Marba</w:t>
      </w:r>
      <w:proofErr w:type="spellEnd"/>
      <w:r w:rsidRPr="005E4484">
        <w:t xml:space="preserve">, N. and C.M. Duarte, 2009: Mediterranean warming triggers seagrass (Posidonia </w:t>
      </w:r>
      <w:proofErr w:type="spellStart"/>
      <w:r w:rsidRPr="005E4484">
        <w:t>oceanica</w:t>
      </w:r>
      <w:proofErr w:type="spellEnd"/>
      <w:r w:rsidRPr="005E4484">
        <w:t>) shoot mortality. Global Change Biol., 16(8), 2366–2375, doi:10.1111/j.1365-2486.2009.</w:t>
      </w:r>
      <w:proofErr w:type="gramStart"/>
      <w:r w:rsidRPr="005E4484">
        <w:t>02130.x.</w:t>
      </w:r>
      <w:proofErr w:type="gramEnd"/>
    </w:p>
    <w:p w14:paraId="1B10B315" w14:textId="77777777" w:rsidR="00CC6D45" w:rsidRPr="005E4484" w:rsidRDefault="00000000" w:rsidP="005E4484">
      <w:pPr>
        <w:jc w:val="left"/>
      </w:pPr>
      <w:proofErr w:type="spellStart"/>
      <w:r w:rsidRPr="005E4484">
        <w:t>Marbà</w:t>
      </w:r>
      <w:proofErr w:type="spellEnd"/>
      <w:r w:rsidRPr="005E4484">
        <w:t xml:space="preserve">, N., D. Krause-Jensen, P. </w:t>
      </w:r>
      <w:proofErr w:type="spellStart"/>
      <w:r w:rsidRPr="005E4484">
        <w:t>Masqué</w:t>
      </w:r>
      <w:proofErr w:type="spellEnd"/>
      <w:r w:rsidRPr="005E4484">
        <w:t xml:space="preserve"> and C.M. Duarte, 2018: Expanding Greenland seagrass meadows contribute new sediment carbon sinks. Sci. Rep., 8(1), 14024, doi:10.1038/s41598-018-32249-w.</w:t>
      </w:r>
    </w:p>
    <w:p w14:paraId="6AB2DDB4" w14:textId="77777777" w:rsidR="00CC6D45" w:rsidRPr="005E4484" w:rsidRDefault="00000000" w:rsidP="005E4484">
      <w:pPr>
        <w:jc w:val="left"/>
      </w:pPr>
      <w:proofErr w:type="spellStart"/>
      <w:r w:rsidRPr="005E4484">
        <w:t>Marfai</w:t>
      </w:r>
      <w:proofErr w:type="spellEnd"/>
      <w:r w:rsidRPr="005E4484">
        <w:t xml:space="preserve">, M.A., A. </w:t>
      </w:r>
      <w:proofErr w:type="spellStart"/>
      <w:r w:rsidRPr="005E4484">
        <w:t>Sekaranom</w:t>
      </w:r>
      <w:proofErr w:type="spellEnd"/>
      <w:r w:rsidRPr="005E4484">
        <w:t xml:space="preserve"> and P. Ward, 2015: Community responses and adaptation strategies toward flood hazard in Jakarta, Indonesia. Natural Hazards: Journal of the International Society for the Prevention and Mitigation of Natural Hazards, 75, 1127–1144.</w:t>
      </w:r>
    </w:p>
    <w:p w14:paraId="6AF0419E" w14:textId="77777777" w:rsidR="00CC6D45" w:rsidRPr="005E4484" w:rsidRDefault="00000000" w:rsidP="005E4484">
      <w:pPr>
        <w:jc w:val="left"/>
      </w:pPr>
      <w:r w:rsidRPr="005E4484">
        <w:t xml:space="preserve">Marlow, J.J. et al., 2014: Carbonate-hosted </w:t>
      </w:r>
      <w:proofErr w:type="spellStart"/>
      <w:r w:rsidRPr="005E4484">
        <w:t>methanotrophy</w:t>
      </w:r>
      <w:proofErr w:type="spellEnd"/>
      <w:r w:rsidRPr="005E4484">
        <w:t xml:space="preserve"> represents an unrecognized methane sink in the deep sea. Nat. Commun., 5, 5094, doi:10.1038/ncomms6094.</w:t>
      </w:r>
    </w:p>
    <w:p w14:paraId="1E123493" w14:textId="77777777" w:rsidR="00CC6D45" w:rsidRPr="005E4484" w:rsidRDefault="00000000" w:rsidP="005E4484">
      <w:pPr>
        <w:jc w:val="left"/>
      </w:pPr>
      <w:r w:rsidRPr="005E4484">
        <w:t xml:space="preserve">Marques, A., M.L. Nunes, S.K. Moore and M.S. Strom, 2010: Climate change and seafood safety: Human health implications. Food Res. Int., 43(7), 1766–1779, </w:t>
      </w:r>
      <w:proofErr w:type="gramStart"/>
      <w:r w:rsidRPr="005E4484">
        <w:t>doi:10.1016/j.foodres</w:t>
      </w:r>
      <w:proofErr w:type="gramEnd"/>
      <w:r w:rsidRPr="005E4484">
        <w:t>.2010.02.010.</w:t>
      </w:r>
    </w:p>
    <w:p w14:paraId="3B77ADB7" w14:textId="77777777" w:rsidR="00CC6D45" w:rsidRPr="005E4484" w:rsidRDefault="00000000" w:rsidP="005E4484">
      <w:pPr>
        <w:jc w:val="left"/>
      </w:pPr>
      <w:r w:rsidRPr="005E4484">
        <w:t>Marques, S.C. et al., 2017: Evidence for Changes in Estuarine Zooplankton Fostered by Increased Climate Variance. Ecosystems, 21(1), 56–67, doi:10.1007/s10021-017-0134-z.</w:t>
      </w:r>
    </w:p>
    <w:p w14:paraId="795015CD" w14:textId="77777777" w:rsidR="00CC6D45" w:rsidRPr="005E4484" w:rsidRDefault="00000000" w:rsidP="005E4484">
      <w:pPr>
        <w:jc w:val="left"/>
      </w:pPr>
      <w:r w:rsidRPr="005E4484">
        <w:t>Marsay, C.M. et al., 2015: Attenuation of sinking particulate organic carbon flux through the mesopelagic ocean. PNAS, 112(4), 1089.</w:t>
      </w:r>
    </w:p>
    <w:p w14:paraId="10614EE3" w14:textId="77777777" w:rsidR="00CC6D45" w:rsidRPr="005E4484" w:rsidRDefault="00000000" w:rsidP="005E4484">
      <w:pPr>
        <w:jc w:val="left"/>
      </w:pPr>
      <w:r w:rsidRPr="005E4484">
        <w:t>Marshall, K.N. et al., 2017: Risks of ocean acidification in the California Current food web and fisheries: ecosystem model projections. Global Change Biol., 23(4), 1525–1539, doi:10.1111/gcb.13594.</w:t>
      </w:r>
    </w:p>
    <w:p w14:paraId="001C2639" w14:textId="77777777" w:rsidR="00CC6D45" w:rsidRPr="005E4484" w:rsidRDefault="00000000" w:rsidP="005E4484">
      <w:pPr>
        <w:jc w:val="left"/>
      </w:pPr>
      <w:r w:rsidRPr="005E4484">
        <w:t>Marshall, N. et al., 2019: Reef Grief: investigating the relationship between place meanings and place change on the Great Barrier Reef, Australia. Sustain. Sci., 14(3), 579–587, doi:10.1007/s11625-019-00666-z.</w:t>
      </w:r>
    </w:p>
    <w:p w14:paraId="52F2FE52" w14:textId="77777777" w:rsidR="00CC6D45" w:rsidRPr="005E4484" w:rsidRDefault="00000000" w:rsidP="005E4484">
      <w:pPr>
        <w:jc w:val="left"/>
      </w:pPr>
      <w:r w:rsidRPr="005E4484">
        <w:t>Marshall, N.A. et al., 2018: Measuring What Matters in the Great Barrier Reef. Front. Ecol. Environ, 16(5), 271–27.</w:t>
      </w:r>
    </w:p>
    <w:p w14:paraId="4F1370AC" w14:textId="77777777" w:rsidR="00CC6D45" w:rsidRPr="005E4484" w:rsidRDefault="00000000" w:rsidP="005E4484">
      <w:pPr>
        <w:jc w:val="left"/>
      </w:pPr>
      <w:r w:rsidRPr="005E4484">
        <w:t>Marshall, N.A. et al., 2012: Transformational capacity and the influence of place and identity. Environ. Res. Lett., 7(3), 034022.</w:t>
      </w:r>
    </w:p>
    <w:p w14:paraId="37D65964" w14:textId="77777777" w:rsidR="00CC6D45" w:rsidRPr="005E4484" w:rsidRDefault="00000000" w:rsidP="005E4484">
      <w:pPr>
        <w:jc w:val="left"/>
      </w:pPr>
      <w:r w:rsidRPr="005E4484">
        <w:t>Marshall, N.A. et al., 2013: Social Vulnerability of Marine Resource Users to Extreme Weather Events. Ecosystems, 16(5), 797–809, doi:10.1007/ s10021-013-9651-6.</w:t>
      </w:r>
    </w:p>
    <w:p w14:paraId="3530222D" w14:textId="77777777" w:rsidR="00CC6D45" w:rsidRPr="005E4484" w:rsidRDefault="00000000" w:rsidP="005E4484">
      <w:pPr>
        <w:jc w:val="left"/>
      </w:pPr>
      <w:r w:rsidRPr="005E4484">
        <w:t>Martin, A. et al., 2016a: Blue Carbon – Nationally Determined Contributions Inventory. Appendix to: Coastal blue carbon ecosystems. Opportunities for Nationally Determined Contributions. GRID-Arendal, Norway [Available at: http://bluecsolutions.org/dev/wp-content/uploads/Blue-Carbon-NDCAppendix.pdf]. Accessed: 2019/09/30.</w:t>
      </w:r>
    </w:p>
    <w:p w14:paraId="129BF1D1" w14:textId="77777777" w:rsidR="00CC6D45" w:rsidRPr="005E4484" w:rsidRDefault="00000000" w:rsidP="005E4484">
      <w:pPr>
        <w:jc w:val="left"/>
      </w:pPr>
      <w:r w:rsidRPr="005E4484">
        <w:t xml:space="preserve">Martin, R.M. and S. </w:t>
      </w:r>
      <w:proofErr w:type="spellStart"/>
      <w:r w:rsidRPr="005E4484">
        <w:t>Moseman-Valtierra</w:t>
      </w:r>
      <w:proofErr w:type="spellEnd"/>
      <w:r w:rsidRPr="005E4484">
        <w:t>, 2015: Greenhouse gas fluxes vary between Phragmites australis and native vegetation zones in coastal wetlands along a salinity gradient. Wetlands, 35(6), 1021–1031.</w:t>
      </w:r>
    </w:p>
    <w:p w14:paraId="03988DC3" w14:textId="77777777" w:rsidR="00CC6D45" w:rsidRPr="005E4484" w:rsidRDefault="00000000" w:rsidP="005E4484">
      <w:pPr>
        <w:jc w:val="left"/>
      </w:pPr>
      <w:r w:rsidRPr="005E4484">
        <w:t>Martin, S.L., L.T. Ballance and T. Groves, 2016b: An Ecosystem Services Perspective for the Oceanic Eastern Tropical Pacific: Commercial Fisheries, Carbon Storage, Recreational Fishing, and Biodiversity. Front. Mar. Sci., 3, 50.</w:t>
      </w:r>
    </w:p>
    <w:p w14:paraId="0E83131D" w14:textId="77777777" w:rsidR="00CC6D45" w:rsidRPr="005E4484" w:rsidRDefault="00000000" w:rsidP="005E4484">
      <w:pPr>
        <w:jc w:val="left"/>
      </w:pPr>
      <w:r w:rsidRPr="005E4484">
        <w:t xml:space="preserve">Martin, T., W. Park and M. Latif, 2015: Southern Ocean forcing of the North Atlantic at multi-centennial time scales in the Kiel Climate Model. Deep Sea Res. Pt. II, 114(Supplement C), 39–48, </w:t>
      </w:r>
      <w:proofErr w:type="gramStart"/>
      <w:r w:rsidRPr="005E4484">
        <w:t>doi:10.1016/j.dsr2</w:t>
      </w:r>
      <w:proofErr w:type="gramEnd"/>
      <w:r w:rsidRPr="005E4484">
        <w:t>.2014.01.018.</w:t>
      </w:r>
    </w:p>
    <w:p w14:paraId="5580E586" w14:textId="77777777" w:rsidR="00CC6D45" w:rsidRPr="005E4484" w:rsidRDefault="00000000" w:rsidP="005E4484">
      <w:pPr>
        <w:jc w:val="left"/>
      </w:pPr>
      <w:r w:rsidRPr="005E4484">
        <w:t xml:space="preserve">Martín-García, L. et al., 2014: Predicting the potential habitat of the harmful cyanobacteria </w:t>
      </w:r>
      <w:proofErr w:type="spellStart"/>
      <w:r w:rsidRPr="005E4484">
        <w:t>Lyngbya</w:t>
      </w:r>
      <w:proofErr w:type="spellEnd"/>
      <w:r w:rsidRPr="005E4484">
        <w:t xml:space="preserve"> </w:t>
      </w:r>
      <w:proofErr w:type="spellStart"/>
      <w:r w:rsidRPr="005E4484">
        <w:t>majuscula</w:t>
      </w:r>
      <w:proofErr w:type="spellEnd"/>
      <w:r w:rsidRPr="005E4484">
        <w:t xml:space="preserve"> in the Canary Islands (Spain). Harmful Algae, 34, 76–86.</w:t>
      </w:r>
    </w:p>
    <w:p w14:paraId="4CF2230A" w14:textId="77777777" w:rsidR="00CC6D45" w:rsidRPr="005E4484" w:rsidRDefault="00000000" w:rsidP="005E4484">
      <w:pPr>
        <w:jc w:val="left"/>
      </w:pPr>
      <w:r w:rsidRPr="005E4484">
        <w:t xml:space="preserve">Martínez, C. et al., 2017: Coastal erosion in central Chile: A new hazard? Ocean Coast. Manage.,156, 141–155. </w:t>
      </w:r>
      <w:proofErr w:type="gramStart"/>
      <w:r w:rsidRPr="005E4484">
        <w:t>doi:10.1016/j.ocecoaman</w:t>
      </w:r>
      <w:proofErr w:type="gramEnd"/>
      <w:r w:rsidRPr="005E4484">
        <w:t>.2017.07.011.</w:t>
      </w:r>
    </w:p>
    <w:p w14:paraId="00371CEA" w14:textId="77777777" w:rsidR="00CC6D45" w:rsidRPr="005E4484" w:rsidRDefault="00000000" w:rsidP="005E4484">
      <w:pPr>
        <w:jc w:val="left"/>
      </w:pPr>
      <w:r w:rsidRPr="005E4484">
        <w:lastRenderedPageBreak/>
        <w:t>Martínez, C.I.P., W.H.A. Piña and S.F. Moreno, 2018: Prevention, mitigation and adaptation to climate change from perspectives of urban population in an emerging economy. J. Clean. Prod., 178, 314–324.</w:t>
      </w:r>
    </w:p>
    <w:p w14:paraId="5D5CEE29" w14:textId="77777777" w:rsidR="00CC6D45" w:rsidRPr="005E4484" w:rsidRDefault="00000000" w:rsidP="005E4484">
      <w:pPr>
        <w:jc w:val="left"/>
      </w:pPr>
      <w:proofErr w:type="spellStart"/>
      <w:r w:rsidRPr="005E4484">
        <w:t>Marushka</w:t>
      </w:r>
      <w:proofErr w:type="spellEnd"/>
      <w:r w:rsidRPr="005E4484">
        <w:t xml:space="preserve">, L. et al., 2019: Potential impacts of climate-related decline of seafood harvest on nutritional status of coastal First Nations in British Columbia, Canada. </w:t>
      </w:r>
      <w:proofErr w:type="spellStart"/>
      <w:r w:rsidRPr="005E4484">
        <w:t>PLoS</w:t>
      </w:r>
      <w:proofErr w:type="spellEnd"/>
      <w:r w:rsidRPr="005E4484">
        <w:t xml:space="preserve"> One, 14(2), e0211473, </w:t>
      </w:r>
      <w:proofErr w:type="gramStart"/>
      <w:r w:rsidRPr="005E4484">
        <w:t>doi:10.1371/journal.pone</w:t>
      </w:r>
      <w:proofErr w:type="gramEnd"/>
      <w:r w:rsidRPr="005E4484">
        <w:t>.0211473. Masuda, S. et al., 2010: Simulated Rapid Warming of Abyssal North Pacific Waters. Science, 329(5989), 319.</w:t>
      </w:r>
    </w:p>
    <w:p w14:paraId="51297ABB" w14:textId="77777777" w:rsidR="00CC6D45" w:rsidRPr="005E4484" w:rsidRDefault="00000000" w:rsidP="005E4484">
      <w:pPr>
        <w:jc w:val="left"/>
      </w:pPr>
      <w:proofErr w:type="spellStart"/>
      <w:r w:rsidRPr="005E4484">
        <w:t>Mavromatidi</w:t>
      </w:r>
      <w:proofErr w:type="spellEnd"/>
      <w:r w:rsidRPr="005E4484">
        <w:t xml:space="preserve">, A., E. </w:t>
      </w:r>
      <w:proofErr w:type="spellStart"/>
      <w:r w:rsidRPr="005E4484">
        <w:t>Briche</w:t>
      </w:r>
      <w:proofErr w:type="spellEnd"/>
      <w:r w:rsidRPr="005E4484">
        <w:t xml:space="preserve"> and C. </w:t>
      </w:r>
      <w:proofErr w:type="spellStart"/>
      <w:r w:rsidRPr="005E4484">
        <w:t>Claeys</w:t>
      </w:r>
      <w:proofErr w:type="spellEnd"/>
      <w:r w:rsidRPr="005E4484">
        <w:t xml:space="preserve">, 2018: Mapping and analyzing socioenvironmental vulnerability to coastal hazards induced by climate change: An application to coastal Mediterranean cities in France. Cities, 72, Part A, 189–200, </w:t>
      </w:r>
      <w:proofErr w:type="gramStart"/>
      <w:r w:rsidRPr="005E4484">
        <w:t>doi:10.1016/j.cities</w:t>
      </w:r>
      <w:proofErr w:type="gramEnd"/>
      <w:r w:rsidRPr="005E4484">
        <w:t>.2017.08.007.</w:t>
      </w:r>
    </w:p>
    <w:p w14:paraId="3F562602" w14:textId="77777777" w:rsidR="00CC6D45" w:rsidRPr="005E4484" w:rsidRDefault="00000000" w:rsidP="005E4484">
      <w:pPr>
        <w:jc w:val="left"/>
      </w:pPr>
      <w:proofErr w:type="spellStart"/>
      <w:r w:rsidRPr="005E4484">
        <w:t>Mayerle</w:t>
      </w:r>
      <w:proofErr w:type="spellEnd"/>
      <w:r w:rsidRPr="005E4484">
        <w:t xml:space="preserve">, R. et al., 2016: Development of a coastal information system for the management of Jeddah coastal waters in Saudi Arabia. </w:t>
      </w:r>
      <w:proofErr w:type="spellStart"/>
      <w:r w:rsidRPr="005E4484">
        <w:t>Comput</w:t>
      </w:r>
      <w:proofErr w:type="spellEnd"/>
      <w:r w:rsidRPr="005E4484">
        <w:t xml:space="preserve">. </w:t>
      </w:r>
      <w:proofErr w:type="spellStart"/>
      <w:r w:rsidRPr="005E4484">
        <w:t>GeosciUK</w:t>
      </w:r>
      <w:proofErr w:type="spellEnd"/>
      <w:r w:rsidRPr="005E4484">
        <w:t xml:space="preserve">, 89, 71–78, </w:t>
      </w:r>
      <w:proofErr w:type="gramStart"/>
      <w:r w:rsidRPr="005E4484">
        <w:t>doi:10.1016/j.cageo</w:t>
      </w:r>
      <w:proofErr w:type="gramEnd"/>
      <w:r w:rsidRPr="005E4484">
        <w:t>.2015.12.006.</w:t>
      </w:r>
    </w:p>
    <w:p w14:paraId="66FCFEE7" w14:textId="77777777" w:rsidR="00CC6D45" w:rsidRPr="005E4484" w:rsidRDefault="00000000" w:rsidP="005E4484">
      <w:pPr>
        <w:jc w:val="left"/>
      </w:pPr>
      <w:r w:rsidRPr="005E4484">
        <w:t xml:space="preserve">Mayor, D. J., U. Sommer, K.B. Cook and M.R. </w:t>
      </w:r>
      <w:proofErr w:type="spellStart"/>
      <w:r w:rsidRPr="005E4484">
        <w:t>Viant</w:t>
      </w:r>
      <w:proofErr w:type="spellEnd"/>
      <w:r w:rsidRPr="005E4484">
        <w:t>, 2015: The metabolic response of marine copepods to environmental warming and ocean acidification in the absence of food. Sci. Rep., 5, 13690, doi:10.1038/srep13690.</w:t>
      </w:r>
    </w:p>
    <w:p w14:paraId="12CBDE81" w14:textId="77777777" w:rsidR="00CC6D45" w:rsidRPr="005E4484" w:rsidRDefault="00000000" w:rsidP="005E4484">
      <w:pPr>
        <w:jc w:val="left"/>
      </w:pPr>
      <w:proofErr w:type="spellStart"/>
      <w:r w:rsidRPr="005E4484">
        <w:t>Mbije</w:t>
      </w:r>
      <w:proofErr w:type="spellEnd"/>
      <w:r w:rsidRPr="005E4484">
        <w:t xml:space="preserve">, N.E., E. Spanier and B. </w:t>
      </w:r>
      <w:proofErr w:type="spellStart"/>
      <w:r w:rsidRPr="005E4484">
        <w:t>Rinkevich</w:t>
      </w:r>
      <w:proofErr w:type="spellEnd"/>
      <w:r w:rsidRPr="005E4484">
        <w:t xml:space="preserve">, 2013: A first endeavour in restoring denuded, post-bleached reefs in Tanzania. </w:t>
      </w:r>
      <w:proofErr w:type="spellStart"/>
      <w:r w:rsidRPr="005E4484">
        <w:t>Estuar</w:t>
      </w:r>
      <w:proofErr w:type="spellEnd"/>
      <w:r w:rsidRPr="005E4484">
        <w:t>. Coast. Shelf Sci., 128(Supplement C), 41–51.</w:t>
      </w:r>
    </w:p>
    <w:p w14:paraId="3223B4A2" w14:textId="77777777" w:rsidR="00CC6D45" w:rsidRPr="005E4484" w:rsidRDefault="00000000" w:rsidP="005E4484">
      <w:pPr>
        <w:jc w:val="left"/>
      </w:pPr>
      <w:proofErr w:type="spellStart"/>
      <w:r w:rsidRPr="005E4484">
        <w:t>Mbije</w:t>
      </w:r>
      <w:proofErr w:type="spellEnd"/>
      <w:r w:rsidRPr="005E4484">
        <w:t xml:space="preserve">, N.E.J., E. Spanier and B. </w:t>
      </w:r>
      <w:proofErr w:type="spellStart"/>
      <w:r w:rsidRPr="005E4484">
        <w:t>Rinkevich</w:t>
      </w:r>
      <w:proofErr w:type="spellEnd"/>
      <w:r w:rsidRPr="005E4484">
        <w:t xml:space="preserve">, 2010: Testing the first phase of the ‘gardening concept’ as an applicable tool in restoring denuded reefs in Tanzania. Ecol. Eng., 36(5), 713–721, </w:t>
      </w:r>
      <w:proofErr w:type="gramStart"/>
      <w:r w:rsidRPr="005E4484">
        <w:t>doi:10.1016/j.ecoleng</w:t>
      </w:r>
      <w:proofErr w:type="gramEnd"/>
      <w:r w:rsidRPr="005E4484">
        <w:t>.2009.12.018.</w:t>
      </w:r>
    </w:p>
    <w:p w14:paraId="1ED5866B" w14:textId="77777777" w:rsidR="00CC6D45" w:rsidRPr="005E4484" w:rsidRDefault="00000000" w:rsidP="005E4484">
      <w:pPr>
        <w:jc w:val="left"/>
      </w:pPr>
      <w:r w:rsidRPr="005E4484">
        <w:t xml:space="preserve">McCabe, R.M. et al., 2016: An unprecedented coastwide toxic algal bloom linked to anomalous ocean conditions. </w:t>
      </w:r>
      <w:proofErr w:type="spellStart"/>
      <w:r w:rsidRPr="005E4484">
        <w:t>Geophys</w:t>
      </w:r>
      <w:proofErr w:type="spellEnd"/>
      <w:r w:rsidRPr="005E4484">
        <w:t>. Res. Lett., 43(19).</w:t>
      </w:r>
    </w:p>
    <w:p w14:paraId="00926901" w14:textId="77777777" w:rsidR="00CC6D45" w:rsidRPr="005E4484" w:rsidRDefault="00000000" w:rsidP="005E4484">
      <w:pPr>
        <w:jc w:val="left"/>
      </w:pPr>
      <w:r w:rsidRPr="005E4484">
        <w:t xml:space="preserve">McClanahan, T.R., N.A.J. Graham and E.S. Darling, 2014: Coral reefs in a crystal ball: predicting the future from the vulnerability of corals and reef fishes to multiple stressors. Curr. </w:t>
      </w:r>
      <w:proofErr w:type="spellStart"/>
      <w:r w:rsidRPr="005E4484">
        <w:t>Opin</w:t>
      </w:r>
      <w:proofErr w:type="spellEnd"/>
      <w:r w:rsidRPr="005E4484">
        <w:t xml:space="preserve">. Environ. Sustain., 7, 59–64, </w:t>
      </w:r>
      <w:proofErr w:type="gramStart"/>
      <w:r w:rsidRPr="005E4484">
        <w:t>doi:10.1016/j.cosust</w:t>
      </w:r>
      <w:proofErr w:type="gramEnd"/>
      <w:r w:rsidRPr="005E4484">
        <w:t>.2013.11.028.</w:t>
      </w:r>
    </w:p>
    <w:p w14:paraId="0BD2EC56" w14:textId="77777777" w:rsidR="00CC6D45" w:rsidRPr="005E4484" w:rsidRDefault="00000000" w:rsidP="005E4484">
      <w:pPr>
        <w:jc w:val="left"/>
      </w:pPr>
      <w:proofErr w:type="spellStart"/>
      <w:r w:rsidRPr="005E4484">
        <w:t>McClenachan</w:t>
      </w:r>
      <w:proofErr w:type="spellEnd"/>
      <w:r w:rsidRPr="005E4484">
        <w:t>, L. et al., 2017: Ghost reefs: Nautical charts document large spatial scale of coral reef loss over 240 years. Sci. Adv., 3(9) e1603155, doi:10.1126/sciadv.1603155.</w:t>
      </w:r>
    </w:p>
    <w:p w14:paraId="35C14FB9" w14:textId="77777777" w:rsidR="00CC6D45" w:rsidRPr="005E4484" w:rsidRDefault="00000000" w:rsidP="005E4484">
      <w:pPr>
        <w:jc w:val="left"/>
      </w:pPr>
      <w:r w:rsidRPr="005E4484">
        <w:t xml:space="preserve">McConville, K. et al., 2013: Effects of elevated CO2 on the reproduction of two calanoid copepods. Mar. </w:t>
      </w:r>
      <w:proofErr w:type="spellStart"/>
      <w:r w:rsidRPr="005E4484">
        <w:t>Pollut</w:t>
      </w:r>
      <w:proofErr w:type="spellEnd"/>
      <w:r w:rsidRPr="005E4484">
        <w:t>. Bull., 73(2), 428–434, doi:10.1016/j. marpolbul.2013.02.010.</w:t>
      </w:r>
    </w:p>
    <w:p w14:paraId="541C3F30" w14:textId="77777777" w:rsidR="00CC6D45" w:rsidRPr="005E4484" w:rsidRDefault="00000000" w:rsidP="005E4484">
      <w:pPr>
        <w:jc w:val="left"/>
      </w:pPr>
      <w:r w:rsidRPr="005E4484">
        <w:t>McCook, L.J., 1999: Macroalgae, nutrients and phase shifts on coral reefs: scientific issues and management consequences for the Great Barrier Reef. Coral Reefs, 18(4), 357–367, doi:10.1007/s003380050213.</w:t>
      </w:r>
    </w:p>
    <w:p w14:paraId="5AB107E7" w14:textId="77777777" w:rsidR="00CC6D45" w:rsidRPr="005E4484" w:rsidRDefault="00000000" w:rsidP="005E4484">
      <w:pPr>
        <w:jc w:val="left"/>
      </w:pPr>
      <w:r w:rsidRPr="005E4484">
        <w:t>McGee, J., K. Brent and W. Burns, 2018: Geoengineering the oceans: an emerging frontier in international climate change governance. Australian Journal of Maritime &amp; Ocean Affairs, 10(1), 67–80, doi:10.1080/1836650 3.2017.1400899.</w:t>
      </w:r>
    </w:p>
    <w:p w14:paraId="5488FF3C" w14:textId="77777777" w:rsidR="00CC6D45" w:rsidRPr="005E4484" w:rsidRDefault="00000000" w:rsidP="005E4484">
      <w:pPr>
        <w:jc w:val="left"/>
      </w:pPr>
      <w:r w:rsidRPr="005E4484">
        <w:t xml:space="preserve">McIlroy, S.E. and M.A. </w:t>
      </w:r>
      <w:proofErr w:type="spellStart"/>
      <w:r w:rsidRPr="005E4484">
        <w:t>Coffroth</w:t>
      </w:r>
      <w:proofErr w:type="spellEnd"/>
      <w:r w:rsidRPr="005E4484">
        <w:t>, 2017: Coral ontogeny affects early symbiont acquisition in laboratory-reared recruits. Coral Reefs, 36(3), 927–932, doi:10.1007/s00338-017-1584-7.</w:t>
      </w:r>
    </w:p>
    <w:p w14:paraId="26B4843B" w14:textId="77777777" w:rsidR="00CC6D45" w:rsidRPr="005E4484" w:rsidRDefault="00000000" w:rsidP="005E4484">
      <w:pPr>
        <w:jc w:val="left"/>
      </w:pPr>
      <w:r w:rsidRPr="005E4484">
        <w:t>McIntyre-</w:t>
      </w:r>
      <w:proofErr w:type="spellStart"/>
      <w:r w:rsidRPr="005E4484">
        <w:t>Wressnig</w:t>
      </w:r>
      <w:proofErr w:type="spellEnd"/>
      <w:r w:rsidRPr="005E4484">
        <w:t xml:space="preserve">, A., J.M. Bernhard, J.C. Wit and D.C. McCorkle, 2014: Ocean acidification not likely to affect the survival and fitness of two temperate benthic foraminiferal species: results from culture experiments. J. </w:t>
      </w:r>
      <w:proofErr w:type="spellStart"/>
      <w:r w:rsidRPr="005E4484">
        <w:t>Foramin</w:t>
      </w:r>
      <w:proofErr w:type="spellEnd"/>
      <w:r w:rsidRPr="005E4484">
        <w:t>. Res., 44(4), 341–351.</w:t>
      </w:r>
    </w:p>
    <w:p w14:paraId="76418054" w14:textId="77777777" w:rsidR="00CC6D45" w:rsidRPr="005E4484" w:rsidRDefault="00000000" w:rsidP="005E4484">
      <w:pPr>
        <w:jc w:val="left"/>
      </w:pPr>
      <w:r w:rsidRPr="005E4484">
        <w:t xml:space="preserve">McKee, K.L., D.R. Cahoon and I.C. Feller, 2007: Caribbean mangroves adjust to rising sea level through biotic controls on change in soil elevation. Global Ecol. </w:t>
      </w:r>
      <w:proofErr w:type="spellStart"/>
      <w:r w:rsidRPr="005E4484">
        <w:t>Biogeogr</w:t>
      </w:r>
      <w:proofErr w:type="spellEnd"/>
      <w:r w:rsidRPr="005E4484">
        <w:t>., 16(5), 545–556, doi:10.1111/j.1466-8238.2007.</w:t>
      </w:r>
      <w:proofErr w:type="gramStart"/>
      <w:r w:rsidRPr="005E4484">
        <w:t>00317.x.</w:t>
      </w:r>
      <w:proofErr w:type="gramEnd"/>
    </w:p>
    <w:p w14:paraId="49E51FDC" w14:textId="77777777" w:rsidR="00CC6D45" w:rsidRPr="005E4484" w:rsidRDefault="00000000" w:rsidP="005E4484">
      <w:pPr>
        <w:jc w:val="left"/>
      </w:pPr>
      <w:r w:rsidRPr="005E4484">
        <w:t>McKeon, C.S. et al., 2016: Melting barriers to faunal exchange across ocean basins. Global Change Biol., 22(2), 465–473, doi:10.1111/gcb.13116.</w:t>
      </w:r>
    </w:p>
    <w:p w14:paraId="760412CF" w14:textId="77777777" w:rsidR="00CC6D45" w:rsidRPr="005E4484" w:rsidRDefault="00000000" w:rsidP="005E4484">
      <w:pPr>
        <w:jc w:val="left"/>
      </w:pPr>
      <w:r w:rsidRPr="005E4484">
        <w:t>McKibben, S.M. et al., 2017: Climatic regulation of the neurotoxin domoic acid. PNAS, 114(2), 239–244.</w:t>
      </w:r>
    </w:p>
    <w:p w14:paraId="155291E1" w14:textId="77777777" w:rsidR="00CC6D45" w:rsidRPr="005E4484" w:rsidRDefault="00000000" w:rsidP="005E4484">
      <w:pPr>
        <w:jc w:val="left"/>
      </w:pPr>
      <w:r w:rsidRPr="005E4484">
        <w:t xml:space="preserve">McKinney, M.A. et al., 2015: A review of ecological impacts of global climate change on persistent organic pollutant and mercury pathways and exposures in arctic marine ecosystems. Curr. Zool., 61(4), 617–628, doi:10.1093/ </w:t>
      </w:r>
      <w:proofErr w:type="spellStart"/>
      <w:r w:rsidRPr="005E4484">
        <w:t>czoolo</w:t>
      </w:r>
      <w:proofErr w:type="spellEnd"/>
      <w:r w:rsidRPr="005E4484">
        <w:t>/61.4.617.</w:t>
      </w:r>
    </w:p>
    <w:p w14:paraId="1BB30FD3" w14:textId="55D4C29C" w:rsidR="00CC6D45" w:rsidRPr="005E4484" w:rsidRDefault="00000000" w:rsidP="005E4484">
      <w:pPr>
        <w:jc w:val="left"/>
      </w:pPr>
      <w:r w:rsidRPr="005E4484">
        <w:t>McLeod, E. et al., 2011: A blueprint for blue carbon: toward an improved understanding of the role of vegetated coastal habitats in sequestering CO2. Front. Ecol. Environ., 9(10), 552–560, doi:10.1890/110004.</w:t>
      </w:r>
    </w:p>
    <w:p w14:paraId="3F72D623" w14:textId="77777777" w:rsidR="00CC6D45" w:rsidRPr="005E4484" w:rsidRDefault="00000000" w:rsidP="005E4484">
      <w:pPr>
        <w:jc w:val="left"/>
      </w:pPr>
      <w:r w:rsidRPr="005E4484">
        <w:t xml:space="preserve">McNamara, D.E. and A. Keeler, 2013: A coupled physical and economic model of the response of coastal real estate to climate risk. Nat. </w:t>
      </w:r>
      <w:proofErr w:type="spellStart"/>
      <w:r w:rsidRPr="005E4484">
        <w:t>Clim</w:t>
      </w:r>
      <w:proofErr w:type="spellEnd"/>
      <w:r w:rsidRPr="005E4484">
        <w:t>. Change, 3(6), 559–562, doi:10.1038/nclimate1826.</w:t>
      </w:r>
    </w:p>
    <w:p w14:paraId="338DD74E" w14:textId="77777777" w:rsidR="00CC6D45" w:rsidRPr="005E4484" w:rsidRDefault="00000000" w:rsidP="005E4484">
      <w:pPr>
        <w:jc w:val="left"/>
      </w:pPr>
      <w:r w:rsidRPr="005E4484">
        <w:t xml:space="preserve">McNeeley, S.M. et al., 2017: Expanding vulnerability assessment for public lands: The social complement to ecological approaches. </w:t>
      </w:r>
      <w:proofErr w:type="spellStart"/>
      <w:r w:rsidRPr="005E4484">
        <w:t>Clim</w:t>
      </w:r>
      <w:proofErr w:type="spellEnd"/>
      <w:r w:rsidRPr="005E4484">
        <w:t xml:space="preserve">. Risk Manage., 16, 106–119, </w:t>
      </w:r>
      <w:proofErr w:type="gramStart"/>
      <w:r w:rsidRPr="005E4484">
        <w:t>doi:10.1016/j.crm</w:t>
      </w:r>
      <w:proofErr w:type="gramEnd"/>
      <w:r w:rsidRPr="005E4484">
        <w:t>.2017.01.005.</w:t>
      </w:r>
    </w:p>
    <w:p w14:paraId="638995F6" w14:textId="77777777" w:rsidR="00CC6D45" w:rsidRPr="005E4484" w:rsidRDefault="00000000" w:rsidP="005E4484">
      <w:pPr>
        <w:jc w:val="left"/>
      </w:pPr>
      <w:r w:rsidRPr="005E4484">
        <w:t xml:space="preserve">McNeil, B.I. and T.P. Sasse, 2016: </w:t>
      </w:r>
      <w:proofErr w:type="gramStart"/>
      <w:r w:rsidRPr="005E4484">
        <w:t>Future ocean</w:t>
      </w:r>
      <w:proofErr w:type="gramEnd"/>
      <w:r w:rsidRPr="005E4484">
        <w:t xml:space="preserve"> hypercapnia driven by anthropogenic amplification of the natural CO2 cycle. Nature, 529, 383, doi:10.1038/nature16156.</w:t>
      </w:r>
    </w:p>
    <w:p w14:paraId="304AFB46" w14:textId="77777777" w:rsidR="00CC6D45" w:rsidRPr="005E4484" w:rsidRDefault="00000000" w:rsidP="005E4484">
      <w:pPr>
        <w:jc w:val="left"/>
      </w:pPr>
      <w:proofErr w:type="spellStart"/>
      <w:r w:rsidRPr="005E4484">
        <w:t>Mcowen</w:t>
      </w:r>
      <w:proofErr w:type="spellEnd"/>
      <w:r w:rsidRPr="005E4484">
        <w:t xml:space="preserve">, C.J. et al., 2015: Is fisheries production within Large Marine Ecosystems determined by bottom-up or top-down forcing? Fish </w:t>
      </w:r>
      <w:proofErr w:type="spellStart"/>
      <w:r w:rsidRPr="005E4484">
        <w:t>Fish</w:t>
      </w:r>
      <w:proofErr w:type="spellEnd"/>
      <w:r w:rsidRPr="005E4484">
        <w:t>., 16(4), 623–632, doi:10.1111/faf.12082.</w:t>
      </w:r>
    </w:p>
    <w:p w14:paraId="47967E67" w14:textId="77777777" w:rsidR="00CC6D45" w:rsidRPr="005E4484" w:rsidRDefault="00000000" w:rsidP="005E4484">
      <w:pPr>
        <w:jc w:val="left"/>
      </w:pPr>
      <w:proofErr w:type="spellStart"/>
      <w:r w:rsidRPr="005E4484">
        <w:t>Mcowen</w:t>
      </w:r>
      <w:proofErr w:type="spellEnd"/>
      <w:r w:rsidRPr="005E4484">
        <w:t xml:space="preserve">, C.J. et al., 2017: A global map of saltmarshes. Biodiversity data </w:t>
      </w:r>
      <w:proofErr w:type="gramStart"/>
      <w:r w:rsidRPr="005E4484">
        <w:t>journal,(</w:t>
      </w:r>
      <w:proofErr w:type="gramEnd"/>
      <w:r w:rsidRPr="005E4484">
        <w:t>5), e11764.</w:t>
      </w:r>
    </w:p>
    <w:p w14:paraId="737C0451" w14:textId="77777777" w:rsidR="00CC6D45" w:rsidRPr="005E4484" w:rsidRDefault="00000000" w:rsidP="005E4484">
      <w:pPr>
        <w:jc w:val="left"/>
      </w:pPr>
      <w:r w:rsidRPr="005E4484">
        <w:t>Meadows, P.S., 2011: Ecosystem Sustainability, Climate Change, and Rural Communities. J. Anim. Plant Sci., 21, 317–332.</w:t>
      </w:r>
    </w:p>
    <w:p w14:paraId="77BE7B87" w14:textId="77777777" w:rsidR="00CC6D45" w:rsidRPr="005E4484" w:rsidRDefault="00000000" w:rsidP="005E4484">
      <w:pPr>
        <w:jc w:val="left"/>
      </w:pPr>
      <w:r w:rsidRPr="005E4484">
        <w:t xml:space="preserve">Meehl, G.A. et al., 2011: Model-based evidence of deep-ocean heat uptake during surface-temperature hiatus periods. Nat. </w:t>
      </w:r>
      <w:proofErr w:type="spellStart"/>
      <w:r w:rsidRPr="005E4484">
        <w:t>Clim</w:t>
      </w:r>
      <w:proofErr w:type="spellEnd"/>
      <w:r w:rsidRPr="005E4484">
        <w:t>. Change, 1, 360, doi:10.1038/nclimate1229.</w:t>
      </w:r>
    </w:p>
    <w:p w14:paraId="6195DDA8" w14:textId="77777777" w:rsidR="00CC6D45" w:rsidRPr="005E4484" w:rsidRDefault="00000000" w:rsidP="005E4484">
      <w:pPr>
        <w:jc w:val="left"/>
      </w:pPr>
      <w:proofErr w:type="spellStart"/>
      <w:r w:rsidRPr="005E4484">
        <w:t>Megann</w:t>
      </w:r>
      <w:proofErr w:type="spellEnd"/>
      <w:r w:rsidRPr="005E4484">
        <w:t xml:space="preserve">, A., 2018: Estimating the numerical diapycnal mixing in an </w:t>
      </w:r>
      <w:proofErr w:type="spellStart"/>
      <w:r w:rsidRPr="005E4484">
        <w:t>eddypermitting</w:t>
      </w:r>
      <w:proofErr w:type="spellEnd"/>
      <w:r w:rsidRPr="005E4484">
        <w:t xml:space="preserve"> ocean model. Ocean Model., 121, 19–33, doi:10.1016/j. ocemod.2017.11.001.</w:t>
      </w:r>
    </w:p>
    <w:p w14:paraId="4D655A5C" w14:textId="77777777" w:rsidR="00CC6D45" w:rsidRPr="005E4484" w:rsidRDefault="00000000" w:rsidP="005E4484">
      <w:pPr>
        <w:jc w:val="left"/>
      </w:pPr>
      <w:proofErr w:type="spellStart"/>
      <w:r w:rsidRPr="005E4484">
        <w:t>Megonigal</w:t>
      </w:r>
      <w:proofErr w:type="spellEnd"/>
      <w:r w:rsidRPr="005E4484">
        <w:t xml:space="preserve">, J.P. et al., 2016: 3.4 Impacts and effects of ocean warming on tidal marsh and tidal freshwater forest ecosystems. In: </w:t>
      </w:r>
      <w:proofErr w:type="spellStart"/>
      <w:r w:rsidRPr="005E4484">
        <w:t>Laffoley</w:t>
      </w:r>
      <w:proofErr w:type="spellEnd"/>
      <w:r w:rsidRPr="005E4484">
        <w:t>, D., &amp; Baxter, J.M. (editors). 2016. Explaining ocean warming: Causes, scale, effects and consequences. Full report. Gland, Switzerland: IUCN,105-210. ISBN: 978-21806-4.</w:t>
      </w:r>
    </w:p>
    <w:p w14:paraId="44485D94" w14:textId="77777777" w:rsidR="00CC6D45" w:rsidRPr="005E4484" w:rsidRDefault="00000000" w:rsidP="005E4484">
      <w:pPr>
        <w:jc w:val="left"/>
      </w:pPr>
      <w:r w:rsidRPr="005E4484">
        <w:t xml:space="preserve">Melaku </w:t>
      </w:r>
      <w:proofErr w:type="spellStart"/>
      <w:r w:rsidRPr="005E4484">
        <w:t>Canu</w:t>
      </w:r>
      <w:proofErr w:type="spellEnd"/>
      <w:r w:rsidRPr="005E4484">
        <w:t xml:space="preserve">, D. et al., 2015: Estimating the value of carbon sequestration ecosystem services in the Mediterranean Sea: An Ecol. Econ. approach. Global Environ. Change, 32(Supplement C), 87–95, </w:t>
      </w:r>
      <w:proofErr w:type="gramStart"/>
      <w:r w:rsidRPr="005E4484">
        <w:t>doi:10.1016/j.gloenvcha</w:t>
      </w:r>
      <w:proofErr w:type="gramEnd"/>
      <w:r w:rsidRPr="005E4484">
        <w:t>.2015.02.008.</w:t>
      </w:r>
    </w:p>
    <w:p w14:paraId="273ACEA9" w14:textId="77777777" w:rsidR="00CC6D45" w:rsidRPr="005E4484" w:rsidRDefault="00000000" w:rsidP="005E4484">
      <w:pPr>
        <w:jc w:val="left"/>
      </w:pPr>
      <w:proofErr w:type="spellStart"/>
      <w:r w:rsidRPr="005E4484">
        <w:t>Melet</w:t>
      </w:r>
      <w:proofErr w:type="spellEnd"/>
      <w:r w:rsidRPr="005E4484">
        <w:t xml:space="preserve">, A., S. Legg and R. Hallberg, 2016: Climatic Impacts of Parameterized Local and Remote Tidal Mixing. J. </w:t>
      </w:r>
      <w:proofErr w:type="spellStart"/>
      <w:r w:rsidRPr="005E4484">
        <w:t>Clim</w:t>
      </w:r>
      <w:proofErr w:type="spellEnd"/>
      <w:r w:rsidRPr="005E4484">
        <w:t>., 29(10), 3473–3500, doi:10.1175/ jcli-d-15-0153.1.</w:t>
      </w:r>
    </w:p>
    <w:p w14:paraId="1616DF59" w14:textId="77777777" w:rsidR="00CC6D45" w:rsidRPr="005E4484" w:rsidRDefault="00000000" w:rsidP="005E4484">
      <w:pPr>
        <w:jc w:val="left"/>
      </w:pPr>
      <w:proofErr w:type="spellStart"/>
      <w:r w:rsidRPr="005E4484">
        <w:lastRenderedPageBreak/>
        <w:t>Mélin</w:t>
      </w:r>
      <w:proofErr w:type="spellEnd"/>
      <w:r w:rsidRPr="005E4484">
        <w:t xml:space="preserve">, F. et al., 2017: Assessing the fitness-for-purpose of satellite </w:t>
      </w:r>
      <w:proofErr w:type="spellStart"/>
      <w:r w:rsidRPr="005E4484">
        <w:t>multimission</w:t>
      </w:r>
      <w:proofErr w:type="spellEnd"/>
      <w:r w:rsidRPr="005E4484">
        <w:t xml:space="preserve"> ocean color climate data records: A protocol applied to OC-CCI chlorophyll-a data. Remote Sens. Environ., 203, 139–151, doi:10.1016/j. rse.2017.03.039.</w:t>
      </w:r>
    </w:p>
    <w:p w14:paraId="0683046B" w14:textId="77777777" w:rsidR="00CC6D45" w:rsidRPr="005E4484" w:rsidRDefault="00000000" w:rsidP="005E4484">
      <w:pPr>
        <w:jc w:val="left"/>
      </w:pPr>
      <w:r w:rsidRPr="005E4484">
        <w:t>Menezes, V.V., A.M. Macdonald and C. Schatzman, 2017: Accelerated freshening of Antarctic Bottom Water over the last decade in the Southern Indian Ocean. Sci. Adv., 3(1), e1601426, doi:10.1126/sciadv.1601426.</w:t>
      </w:r>
    </w:p>
    <w:p w14:paraId="6B4D415A" w14:textId="77777777" w:rsidR="00CC6D45" w:rsidRPr="005E4484" w:rsidRDefault="00000000" w:rsidP="005E4484">
      <w:pPr>
        <w:jc w:val="left"/>
      </w:pPr>
      <w:r w:rsidRPr="005E4484">
        <w:t xml:space="preserve">Merino, G., M. </w:t>
      </w:r>
      <w:proofErr w:type="spellStart"/>
      <w:r w:rsidRPr="005E4484">
        <w:t>Barange</w:t>
      </w:r>
      <w:proofErr w:type="spellEnd"/>
      <w:r w:rsidRPr="005E4484">
        <w:t xml:space="preserve"> and C. </w:t>
      </w:r>
      <w:proofErr w:type="spellStart"/>
      <w:r w:rsidRPr="005E4484">
        <w:t>Mullon</w:t>
      </w:r>
      <w:proofErr w:type="spellEnd"/>
      <w:r w:rsidRPr="005E4484">
        <w:t xml:space="preserve">, 2010: Climate variability and change scenarios for a marine commodity: Modelling small pelagic fish, fisheries and fishmeal in a globalized market. J. Mar. Syst., 81(1), 196–205, </w:t>
      </w:r>
      <w:proofErr w:type="gramStart"/>
      <w:r w:rsidRPr="005E4484">
        <w:t>doi:10.1016/j.jmarsys</w:t>
      </w:r>
      <w:proofErr w:type="gramEnd"/>
      <w:r w:rsidRPr="005E4484">
        <w:t>.2009.12.010.</w:t>
      </w:r>
    </w:p>
    <w:p w14:paraId="0DD11AA6" w14:textId="77777777" w:rsidR="00CC6D45" w:rsidRPr="005E4484" w:rsidRDefault="00000000" w:rsidP="005E4484">
      <w:pPr>
        <w:jc w:val="left"/>
      </w:pPr>
      <w:proofErr w:type="spellStart"/>
      <w:r w:rsidRPr="005E4484">
        <w:t>Merkens</w:t>
      </w:r>
      <w:proofErr w:type="spellEnd"/>
      <w:r w:rsidRPr="005E4484">
        <w:t xml:space="preserve">, J.-L., L. Reimann, J. Hinkel and A.T. </w:t>
      </w:r>
      <w:proofErr w:type="spellStart"/>
      <w:r w:rsidRPr="005E4484">
        <w:t>Vafeidis</w:t>
      </w:r>
      <w:proofErr w:type="spellEnd"/>
      <w:r w:rsidRPr="005E4484">
        <w:t xml:space="preserve">, 2016: Gridded population projections for the coastal zone under the Shared Socioeconomic Pathways. </w:t>
      </w:r>
    </w:p>
    <w:p w14:paraId="29F81D03" w14:textId="77777777" w:rsidR="00CC6D45" w:rsidRPr="005E4484" w:rsidRDefault="00000000" w:rsidP="005E4484">
      <w:pPr>
        <w:jc w:val="left"/>
      </w:pPr>
      <w:r w:rsidRPr="005E4484">
        <w:t xml:space="preserve">Global Planet. Change, 145, 57–66, </w:t>
      </w:r>
      <w:proofErr w:type="gramStart"/>
      <w:r w:rsidRPr="005E4484">
        <w:t>doi:10.1016/j.gloplacha</w:t>
      </w:r>
      <w:proofErr w:type="gramEnd"/>
      <w:r w:rsidRPr="005E4484">
        <w:t>.2016.08.009.</w:t>
      </w:r>
    </w:p>
    <w:p w14:paraId="2E7DB33D" w14:textId="77777777" w:rsidR="00CC6D45" w:rsidRPr="005E4484" w:rsidRDefault="00000000" w:rsidP="005E4484">
      <w:pPr>
        <w:jc w:val="left"/>
      </w:pPr>
      <w:r w:rsidRPr="005E4484">
        <w:t xml:space="preserve">Metcalf, S.J. et al., 2015: Measuring the vulnerability of marine </w:t>
      </w:r>
      <w:proofErr w:type="spellStart"/>
      <w:r w:rsidRPr="005E4484">
        <w:t>socialecological</w:t>
      </w:r>
      <w:proofErr w:type="spellEnd"/>
      <w:r w:rsidRPr="005E4484">
        <w:t xml:space="preserve"> systems: a prerequisite for the identification of climate change adaptations. Ecol. Soc., 20(2): 35, doi:10.5751/ES-07509-200235.</w:t>
      </w:r>
    </w:p>
    <w:p w14:paraId="2751F903" w14:textId="77777777" w:rsidR="00CC6D45" w:rsidRPr="005E4484" w:rsidRDefault="00000000" w:rsidP="005E4484">
      <w:pPr>
        <w:jc w:val="left"/>
      </w:pPr>
      <w:r w:rsidRPr="005E4484">
        <w:t xml:space="preserve">Meyer, A., K L. Polzin, B.M. </w:t>
      </w:r>
      <w:proofErr w:type="spellStart"/>
      <w:r w:rsidRPr="005E4484">
        <w:t>Sloyan</w:t>
      </w:r>
      <w:proofErr w:type="spellEnd"/>
      <w:r w:rsidRPr="005E4484">
        <w:t xml:space="preserve"> and H.E. Phillips, 2016: Internal Waves and Mixing near the Kerguelen Plateau. J. Phys. </w:t>
      </w:r>
      <w:proofErr w:type="spellStart"/>
      <w:r w:rsidRPr="005E4484">
        <w:t>Oceanogr</w:t>
      </w:r>
      <w:proofErr w:type="spellEnd"/>
      <w:r w:rsidRPr="005E4484">
        <w:t>., 46(2), 417–437, doi:10.1175/jpo-d-15-0055.1.</w:t>
      </w:r>
    </w:p>
    <w:p w14:paraId="0ECAB75E" w14:textId="77777777" w:rsidR="00CC6D45" w:rsidRPr="005E4484" w:rsidRDefault="00000000" w:rsidP="005E4484">
      <w:pPr>
        <w:jc w:val="left"/>
      </w:pPr>
      <w:r w:rsidRPr="005E4484">
        <w:t xml:space="preserve">Micallef, S., A. Micallef and C. </w:t>
      </w:r>
      <w:proofErr w:type="spellStart"/>
      <w:r w:rsidRPr="005E4484">
        <w:t>Galdies</w:t>
      </w:r>
      <w:proofErr w:type="spellEnd"/>
      <w:r w:rsidRPr="005E4484">
        <w:t xml:space="preserve">, 2018: Application of the Coastal Hazard Wheel to assess erosion on the Maltese coast. Ocean Coast. Manage., 156, 209–222, </w:t>
      </w:r>
      <w:proofErr w:type="gramStart"/>
      <w:r w:rsidRPr="005E4484">
        <w:t>doi:10.1016/j.ocecoaman</w:t>
      </w:r>
      <w:proofErr w:type="gramEnd"/>
      <w:r w:rsidRPr="005E4484">
        <w:t>.2017.06.005.</w:t>
      </w:r>
    </w:p>
    <w:p w14:paraId="11E94B5F" w14:textId="77777777" w:rsidR="00CC6D45" w:rsidRPr="005E4484" w:rsidRDefault="00000000" w:rsidP="005E4484">
      <w:pPr>
        <w:jc w:val="left"/>
      </w:pPr>
      <w:proofErr w:type="spellStart"/>
      <w:r w:rsidRPr="005E4484">
        <w:t>Michailidou</w:t>
      </w:r>
      <w:proofErr w:type="spellEnd"/>
      <w:r w:rsidRPr="005E4484">
        <w:t xml:space="preserve">, A.V., C. </w:t>
      </w:r>
      <w:proofErr w:type="spellStart"/>
      <w:r w:rsidRPr="005E4484">
        <w:t>Vlachokostas</w:t>
      </w:r>
      <w:proofErr w:type="spellEnd"/>
      <w:r w:rsidRPr="005E4484">
        <w:t xml:space="preserve"> and N. </w:t>
      </w:r>
      <w:proofErr w:type="spellStart"/>
      <w:r w:rsidRPr="005E4484">
        <w:t>Moussiopoulos</w:t>
      </w:r>
      <w:proofErr w:type="spellEnd"/>
      <w:r w:rsidRPr="005E4484">
        <w:t xml:space="preserve">, 2016a: Interactions between climate change and the tourism sector: Multiple-criteria decision analysis to assess mitigation and adaptation options in tourism areas. Tourism Manage., 55, 1–12, </w:t>
      </w:r>
      <w:proofErr w:type="gramStart"/>
      <w:r w:rsidRPr="005E4484">
        <w:t>doi:10.1016/j.tourman</w:t>
      </w:r>
      <w:proofErr w:type="gramEnd"/>
      <w:r w:rsidRPr="005E4484">
        <w:t>.2016.01.010.</w:t>
      </w:r>
    </w:p>
    <w:p w14:paraId="3DFD3428" w14:textId="77777777" w:rsidR="00CC6D45" w:rsidRPr="005E4484" w:rsidRDefault="00000000" w:rsidP="005E4484">
      <w:pPr>
        <w:jc w:val="left"/>
      </w:pPr>
      <w:proofErr w:type="spellStart"/>
      <w:r w:rsidRPr="005E4484">
        <w:t>Michailidou</w:t>
      </w:r>
      <w:proofErr w:type="spellEnd"/>
      <w:r w:rsidRPr="005E4484">
        <w:t xml:space="preserve">, A.V., C. </w:t>
      </w:r>
      <w:proofErr w:type="spellStart"/>
      <w:r w:rsidRPr="005E4484">
        <w:t>Vlachokostas</w:t>
      </w:r>
      <w:proofErr w:type="spellEnd"/>
      <w:r w:rsidRPr="005E4484">
        <w:t xml:space="preserve"> and N. </w:t>
      </w:r>
      <w:proofErr w:type="spellStart"/>
      <w:r w:rsidRPr="005E4484">
        <w:t>Moussiopoulos</w:t>
      </w:r>
      <w:proofErr w:type="spellEnd"/>
      <w:r w:rsidRPr="005E4484">
        <w:t>, 2016b: Interactions between climate change and the tourism sector: Multiple-criteria decision analysis to assess mitigation and adaptation options in tourism areas. Tourism Manage., 55(Supplement C), 1–12.</w:t>
      </w:r>
    </w:p>
    <w:p w14:paraId="35C6C8A9" w14:textId="77777777" w:rsidR="00CC6D45" w:rsidRPr="005E4484" w:rsidRDefault="00000000" w:rsidP="005E4484">
      <w:pPr>
        <w:jc w:val="left"/>
      </w:pPr>
      <w:r w:rsidRPr="005E4484">
        <w:t xml:space="preserve">Middelburg, J.J. and L.A. Levin, 2009: Coastal hypoxia and sediment biogeochemistry. </w:t>
      </w:r>
      <w:proofErr w:type="spellStart"/>
      <w:r w:rsidRPr="005E4484">
        <w:t>Biogeosciences</w:t>
      </w:r>
      <w:proofErr w:type="spellEnd"/>
      <w:r w:rsidRPr="005E4484">
        <w:t>, 6(7), 1273–1293, doi:10.5194/bg-61273-2009.</w:t>
      </w:r>
    </w:p>
    <w:p w14:paraId="260CC4FA" w14:textId="77777777" w:rsidR="00CC6D45" w:rsidRPr="005E4484" w:rsidRDefault="00000000" w:rsidP="005E4484">
      <w:pPr>
        <w:jc w:val="left"/>
      </w:pPr>
      <w:r w:rsidRPr="005E4484">
        <w:t>Middelburg, J.J. et al., 2015: Discovery of symbiotic nitrogen fixation and chemoautotrophy in cold water corals. Sci. Rep., 5, 17962.</w:t>
      </w:r>
    </w:p>
    <w:p w14:paraId="52ED6C88" w14:textId="77777777" w:rsidR="00CC6D45" w:rsidRPr="005E4484" w:rsidRDefault="00000000" w:rsidP="005E4484">
      <w:pPr>
        <w:jc w:val="left"/>
      </w:pPr>
      <w:proofErr w:type="spellStart"/>
      <w:r w:rsidRPr="005E4484">
        <w:t>Mieszkowska</w:t>
      </w:r>
      <w:proofErr w:type="spellEnd"/>
      <w:r w:rsidRPr="005E4484">
        <w:t xml:space="preserve">, N. et al., 2006: Changes in the range of some common rocky shore species in Britain – a response to climate change? </w:t>
      </w:r>
      <w:proofErr w:type="spellStart"/>
      <w:r w:rsidRPr="005E4484">
        <w:t>Hydrobiologia</w:t>
      </w:r>
      <w:proofErr w:type="spellEnd"/>
      <w:r w:rsidRPr="005E4484">
        <w:t>, 555, 241–251.</w:t>
      </w:r>
    </w:p>
    <w:p w14:paraId="796982B5" w14:textId="77777777" w:rsidR="00CC6D45" w:rsidRPr="005E4484" w:rsidRDefault="00000000" w:rsidP="005E4484">
      <w:pPr>
        <w:jc w:val="left"/>
      </w:pPr>
      <w:proofErr w:type="spellStart"/>
      <w:r w:rsidRPr="005E4484">
        <w:t>Mikellidou</w:t>
      </w:r>
      <w:proofErr w:type="spellEnd"/>
      <w:r w:rsidRPr="005E4484">
        <w:t xml:space="preserve">, C.V., L.M. </w:t>
      </w:r>
      <w:proofErr w:type="spellStart"/>
      <w:r w:rsidRPr="005E4484">
        <w:t>Shakou</w:t>
      </w:r>
      <w:proofErr w:type="spellEnd"/>
      <w:r w:rsidRPr="005E4484">
        <w:t xml:space="preserve">, G. </w:t>
      </w:r>
      <w:proofErr w:type="spellStart"/>
      <w:r w:rsidRPr="005E4484">
        <w:t>Boustras</w:t>
      </w:r>
      <w:proofErr w:type="spellEnd"/>
      <w:r w:rsidRPr="005E4484">
        <w:t xml:space="preserve"> and C. Dimopoulos, 2018: Energy critical infrastructures at risk from climate change: A </w:t>
      </w:r>
      <w:proofErr w:type="gramStart"/>
      <w:r w:rsidRPr="005E4484">
        <w:t>state of the art</w:t>
      </w:r>
      <w:proofErr w:type="gramEnd"/>
      <w:r w:rsidRPr="005E4484">
        <w:t xml:space="preserve"> review. Saf. Sci., 110, 110–120.</w:t>
      </w:r>
    </w:p>
    <w:p w14:paraId="5FC849C5" w14:textId="77777777" w:rsidR="00CC6D45" w:rsidRPr="005E4484" w:rsidRDefault="00000000" w:rsidP="005E4484">
      <w:pPr>
        <w:jc w:val="left"/>
      </w:pPr>
      <w:r w:rsidRPr="005E4484">
        <w:t>Milazzo, M. et al., 2019: Biogenic habitat shifts under long-term ocean acidification show nonlinear community responses and unbalanced functions of associated invertebrates. Sci. Total Environ., 667, 41–48, doi:10.1016/j. scitotenv.2019.02.391.</w:t>
      </w:r>
    </w:p>
    <w:p w14:paraId="21C2F9B0" w14:textId="77777777" w:rsidR="00CC6D45" w:rsidRPr="005E4484" w:rsidRDefault="00000000" w:rsidP="005E4484">
      <w:pPr>
        <w:jc w:val="left"/>
      </w:pPr>
      <w:r w:rsidRPr="005E4484">
        <w:t>Miller, D.D. et al., 2017: Adaptation strategies to climate change in marine systems. Global Change Biol., 24, e1–e14.</w:t>
      </w:r>
    </w:p>
    <w:p w14:paraId="4FF196B9" w14:textId="77777777" w:rsidR="00CC6D45" w:rsidRPr="005E4484" w:rsidRDefault="00000000" w:rsidP="005E4484">
      <w:pPr>
        <w:jc w:val="left"/>
      </w:pPr>
      <w:r w:rsidRPr="005E4484">
        <w:t>Miller, K.A., G.R. Munro, U.R. Sumaila and WW. Cheung, 2013: Governing marine fisheries in a changing climate: A game-theoretic perspective. Can. J.gr. Econ., 61(2), 309–334.</w:t>
      </w:r>
    </w:p>
    <w:p w14:paraId="0230237C" w14:textId="77777777" w:rsidR="00CC6D45" w:rsidRPr="005E4484" w:rsidRDefault="00000000" w:rsidP="005E4484">
      <w:pPr>
        <w:jc w:val="left"/>
      </w:pPr>
      <w:r w:rsidRPr="005E4484">
        <w:t>Miller, K.I. and G.R. Russ, 2014: Studies of no-take marine reserves: Methods for differentiating reserve and habitat effects. Ocean Coast. Manage., 96(Supplement C), 51–60.</w:t>
      </w:r>
    </w:p>
    <w:p w14:paraId="0BCDEB38" w14:textId="77777777" w:rsidR="00CC6D45" w:rsidRPr="005E4484" w:rsidRDefault="00000000" w:rsidP="005E4484">
      <w:pPr>
        <w:jc w:val="left"/>
      </w:pPr>
      <w:proofErr w:type="spellStart"/>
      <w:r w:rsidRPr="005E4484">
        <w:t>Miloshis</w:t>
      </w:r>
      <w:proofErr w:type="spellEnd"/>
      <w:r w:rsidRPr="005E4484">
        <w:t>, M. and C.A. Fairfield, 2015: Coastal wetland management: A rating system for potential engineering interventions. Ecol. Eng., 75, 195–198.</w:t>
      </w:r>
    </w:p>
    <w:p w14:paraId="75C58C66" w14:textId="77777777" w:rsidR="00CC6D45" w:rsidRPr="005E4484" w:rsidRDefault="00000000" w:rsidP="005E4484">
      <w:pPr>
        <w:jc w:val="left"/>
      </w:pPr>
      <w:r w:rsidRPr="005E4484">
        <w:t xml:space="preserve">Miranda, P.M.A., J.M.R. Alves and N. Serra, 2013: Climate change and upwelling: response of Iberian upwelling to atmospheric forcing in a regional climate scenario. </w:t>
      </w:r>
      <w:proofErr w:type="spellStart"/>
      <w:r w:rsidRPr="005E4484">
        <w:t>Clim</w:t>
      </w:r>
      <w:proofErr w:type="spellEnd"/>
      <w:r w:rsidRPr="005E4484">
        <w:t>. Dyn., 40(11–12), 2813–2824, doi:10.1007/s00382-0121442-9.</w:t>
      </w:r>
    </w:p>
    <w:p w14:paraId="36A819B6" w14:textId="77777777" w:rsidR="00CC6D45" w:rsidRPr="005E4484" w:rsidRDefault="00000000" w:rsidP="005E4484">
      <w:pPr>
        <w:jc w:val="left"/>
      </w:pPr>
      <w:r w:rsidRPr="005E4484">
        <w:t xml:space="preserve">Miranda, R.J. et al., 2019: Invasion-mediated effects on marine trophic interactions in a changing climate: positive </w:t>
      </w:r>
      <w:proofErr w:type="gramStart"/>
      <w:r w:rsidRPr="005E4484">
        <w:t>feedbacks</w:t>
      </w:r>
      <w:proofErr w:type="gramEnd"/>
      <w:r w:rsidRPr="005E4484">
        <w:t xml:space="preserve"> favour kelp persistence. Proc. Roy. Soc. B., 286(1899), 20182866.</w:t>
      </w:r>
    </w:p>
    <w:p w14:paraId="69EF1EA0" w14:textId="77777777" w:rsidR="00CC6D45" w:rsidRPr="005E4484" w:rsidRDefault="00000000" w:rsidP="005E4484">
      <w:pPr>
        <w:jc w:val="left"/>
      </w:pPr>
      <w:r w:rsidRPr="005E4484">
        <w:t xml:space="preserve">Misumi, K. et al., 2013: The iron budget in ocean surface waters in the 20th and 21st centuries: projections by the Community Earth System Model version 1. </w:t>
      </w:r>
      <w:proofErr w:type="spellStart"/>
      <w:r w:rsidRPr="005E4484">
        <w:t>Biogeosciences</w:t>
      </w:r>
      <w:proofErr w:type="spellEnd"/>
      <w:r w:rsidRPr="005E4484">
        <w:t>, 10(5), 8505–8559.</w:t>
      </w:r>
    </w:p>
    <w:p w14:paraId="1576D338" w14:textId="77777777" w:rsidR="00CC6D45" w:rsidRPr="005E4484" w:rsidRDefault="00000000" w:rsidP="005E4484">
      <w:pPr>
        <w:jc w:val="left"/>
      </w:pPr>
      <w:r w:rsidRPr="005E4484">
        <w:t>Mitchell, J.F., T. Johns, J.M. Gregory and S. Tett, 1995: Climate response to increasing levels of greenhouse gases and sulphate aerosols. Nature, 376(6540), 501.</w:t>
      </w:r>
    </w:p>
    <w:p w14:paraId="0A91BED3" w14:textId="77777777" w:rsidR="00CC6D45" w:rsidRPr="005E4484" w:rsidRDefault="00000000" w:rsidP="005E4484">
      <w:pPr>
        <w:jc w:val="left"/>
      </w:pPr>
      <w:r w:rsidRPr="005E4484">
        <w:t xml:space="preserve">Mitchell, S., I. Boateng and F. Couceiro, 2017: Influence of flushing and other characteristics of coastal lagoons using data from Ghana. Ocean Coast. Manage., 143, 26–37, </w:t>
      </w:r>
      <w:proofErr w:type="gramStart"/>
      <w:r w:rsidRPr="005E4484">
        <w:t>doi:10.1016/j.ocecoaman</w:t>
      </w:r>
      <w:proofErr w:type="gramEnd"/>
      <w:r w:rsidRPr="005E4484">
        <w:t>.2016.10.002.</w:t>
      </w:r>
    </w:p>
    <w:p w14:paraId="14524FF7" w14:textId="77777777" w:rsidR="00CC6D45" w:rsidRPr="005E4484" w:rsidRDefault="00000000" w:rsidP="005E4484">
      <w:pPr>
        <w:jc w:val="left"/>
      </w:pPr>
      <w:proofErr w:type="spellStart"/>
      <w:r w:rsidRPr="005E4484">
        <w:t>Miteva</w:t>
      </w:r>
      <w:proofErr w:type="spellEnd"/>
      <w:r w:rsidRPr="005E4484">
        <w:t xml:space="preserve">, D.A., B.C. Murray and S.K. </w:t>
      </w:r>
      <w:proofErr w:type="spellStart"/>
      <w:r w:rsidRPr="005E4484">
        <w:t>Pattanayak</w:t>
      </w:r>
      <w:proofErr w:type="spellEnd"/>
      <w:r w:rsidRPr="005E4484">
        <w:t>, 2015: Do protected areas reduce blue carbon emissions? A quasi-experimental evaluation of mangroves in Indonesia. Ecol. Econ., 119, 127–135.</w:t>
      </w:r>
    </w:p>
    <w:p w14:paraId="34D269C2" w14:textId="77777777" w:rsidR="00CC6D45" w:rsidRPr="005E4484" w:rsidRDefault="00000000" w:rsidP="005E4484">
      <w:pPr>
        <w:jc w:val="left"/>
      </w:pPr>
      <w:r w:rsidRPr="005E4484">
        <w:t>Moffitt, S.E. et al., 2014: Vertical oxygen minimum zone oscillations since 20 ka in Santa Barbara Basin: A benthic foraminiferal community perspective. Paleoceanography, 29(1), 44–57, doi:10.1002/2013pa002483.</w:t>
      </w:r>
    </w:p>
    <w:p w14:paraId="073005B5" w14:textId="77777777" w:rsidR="00CC6D45" w:rsidRPr="005E4484" w:rsidRDefault="00000000" w:rsidP="005E4484">
      <w:pPr>
        <w:jc w:val="left"/>
      </w:pPr>
      <w:r w:rsidRPr="005E4484">
        <w:t>Moffitt, S.E., T.M. Hill, P.D. Roopnarine and J. P. Kennett, 2015: Response of seafloor ecosystems to abrupt global climate change. PNAS, 112(15), 4684–4689, doi:10.1073/pnas.1417130112.</w:t>
      </w:r>
    </w:p>
    <w:p w14:paraId="58579624" w14:textId="77777777" w:rsidR="00CC6D45" w:rsidRPr="005E4484" w:rsidRDefault="00000000" w:rsidP="005E4484">
      <w:pPr>
        <w:jc w:val="left"/>
      </w:pPr>
      <w:proofErr w:type="spellStart"/>
      <w:r w:rsidRPr="005E4484">
        <w:t>Molinos</w:t>
      </w:r>
      <w:proofErr w:type="spellEnd"/>
      <w:r w:rsidRPr="005E4484">
        <w:t xml:space="preserve">, J.G. et al., 2016: Climate velocity and the future global redistribution of marine biodiversity. Nat. </w:t>
      </w:r>
      <w:proofErr w:type="spellStart"/>
      <w:r w:rsidRPr="005E4484">
        <w:t>Clim</w:t>
      </w:r>
      <w:proofErr w:type="spellEnd"/>
      <w:r w:rsidRPr="005E4484">
        <w:t>. Change, 6(1), 83–88, doi:10.1038/ NCLIMATE2769.</w:t>
      </w:r>
    </w:p>
    <w:p w14:paraId="3327D56B" w14:textId="77777777" w:rsidR="00CC6D45" w:rsidRPr="005E4484" w:rsidRDefault="00000000" w:rsidP="005E4484">
      <w:pPr>
        <w:jc w:val="left"/>
      </w:pPr>
      <w:proofErr w:type="spellStart"/>
      <w:r w:rsidRPr="005E4484">
        <w:t>Möller</w:t>
      </w:r>
      <w:proofErr w:type="spellEnd"/>
      <w:r w:rsidRPr="005E4484">
        <w:t xml:space="preserve">, I., 2019: Applying Uncertain Science to Nature-Based Coastal Protection: Lessons </w:t>
      </w:r>
      <w:proofErr w:type="gramStart"/>
      <w:r w:rsidRPr="005E4484">
        <w:t>From</w:t>
      </w:r>
      <w:proofErr w:type="gramEnd"/>
      <w:r w:rsidRPr="005E4484">
        <w:t xml:space="preserve"> Shallow Wetland-Dominated Shores. Front. Environ. Sci., 7(49), doi:10.3389/fenvs.2019.00049.</w:t>
      </w:r>
    </w:p>
    <w:p w14:paraId="1A334AC2" w14:textId="5E3ABC60" w:rsidR="00CC6D45" w:rsidRPr="005E4484" w:rsidRDefault="00000000" w:rsidP="005E4484">
      <w:pPr>
        <w:jc w:val="left"/>
      </w:pPr>
      <w:r w:rsidRPr="005E4484">
        <w:t>Mollica, N.R. et al., 2018: Ocean acidification affects coral growth by reducing skeletal density. PNAS, 115(8), 1754, doi:10.1073/pnas.1712806115.</w:t>
      </w:r>
    </w:p>
    <w:p w14:paraId="3CC7A2A2" w14:textId="77777777" w:rsidR="00CC6D45" w:rsidRPr="005E4484" w:rsidRDefault="00000000" w:rsidP="005E4484">
      <w:pPr>
        <w:jc w:val="left"/>
      </w:pPr>
      <w:proofErr w:type="spellStart"/>
      <w:r w:rsidRPr="005E4484">
        <w:t>Mongwe</w:t>
      </w:r>
      <w:proofErr w:type="spellEnd"/>
      <w:r w:rsidRPr="005E4484">
        <w:t xml:space="preserve">, N.P., M. </w:t>
      </w:r>
      <w:proofErr w:type="spellStart"/>
      <w:r w:rsidRPr="005E4484">
        <w:t>Vichi</w:t>
      </w:r>
      <w:proofErr w:type="spellEnd"/>
      <w:r w:rsidRPr="005E4484">
        <w:t xml:space="preserve"> and P.M.S. Monteiro, 2018: The seasonal cycle of pCO2 and CO2 fluxes in the Southern Ocean: diagnosing anomalies in CMIP5 Earth system models. </w:t>
      </w:r>
      <w:proofErr w:type="spellStart"/>
      <w:r w:rsidRPr="005E4484">
        <w:t>Biogeosciences</w:t>
      </w:r>
      <w:proofErr w:type="spellEnd"/>
      <w:r w:rsidRPr="005E4484">
        <w:t>, 15(9), 2851.</w:t>
      </w:r>
    </w:p>
    <w:p w14:paraId="51B6F67E" w14:textId="77777777" w:rsidR="00CC6D45" w:rsidRPr="005E4484" w:rsidRDefault="00000000" w:rsidP="005E4484">
      <w:pPr>
        <w:jc w:val="left"/>
      </w:pPr>
      <w:proofErr w:type="spellStart"/>
      <w:r w:rsidRPr="005E4484">
        <w:lastRenderedPageBreak/>
        <w:t>Monioudi</w:t>
      </w:r>
      <w:proofErr w:type="spellEnd"/>
      <w:r w:rsidRPr="005E4484">
        <w:t>, I.N. et al., 2018: Climate change impacts on critical international transportation assets of Caribbean Small Island Developing States (SIDS): the case of Jamaica and Saint Lucia. Reg. Environ. Change, 18(8), 2211–2225.</w:t>
      </w:r>
    </w:p>
    <w:p w14:paraId="731B3136" w14:textId="77777777" w:rsidR="00CC6D45" w:rsidRPr="005E4484" w:rsidRDefault="00000000" w:rsidP="005E4484">
      <w:pPr>
        <w:jc w:val="left"/>
      </w:pPr>
      <w:proofErr w:type="spellStart"/>
      <w:r w:rsidRPr="005E4484">
        <w:t>Monllor</w:t>
      </w:r>
      <w:proofErr w:type="spellEnd"/>
      <w:r w:rsidRPr="005E4484">
        <w:t xml:space="preserve">-Hurtado, A., M.G. </w:t>
      </w:r>
      <w:proofErr w:type="spellStart"/>
      <w:r w:rsidRPr="005E4484">
        <w:t>Pennino</w:t>
      </w:r>
      <w:proofErr w:type="spellEnd"/>
      <w:r w:rsidRPr="005E4484">
        <w:t xml:space="preserve"> and J.L. Sanchez-</w:t>
      </w:r>
      <w:proofErr w:type="spellStart"/>
      <w:r w:rsidRPr="005E4484">
        <w:t>Lizaso</w:t>
      </w:r>
      <w:proofErr w:type="spellEnd"/>
      <w:r w:rsidRPr="005E4484">
        <w:t xml:space="preserve">, 2017: Shift in tuna catches due to ocean warming. </w:t>
      </w:r>
      <w:proofErr w:type="spellStart"/>
      <w:r w:rsidRPr="005E4484">
        <w:t>PLoS</w:t>
      </w:r>
      <w:proofErr w:type="spellEnd"/>
      <w:r w:rsidRPr="005E4484">
        <w:t xml:space="preserve"> One, 12(6), e0178196, doi:10.1371/ </w:t>
      </w:r>
      <w:proofErr w:type="gramStart"/>
      <w:r w:rsidRPr="005E4484">
        <w:t>journal.pone</w:t>
      </w:r>
      <w:proofErr w:type="gramEnd"/>
      <w:r w:rsidRPr="005E4484">
        <w:t>.0178196.</w:t>
      </w:r>
    </w:p>
    <w:p w14:paraId="753BE4F7" w14:textId="77777777" w:rsidR="00CC6D45" w:rsidRPr="005E4484" w:rsidRDefault="00000000" w:rsidP="005E4484">
      <w:pPr>
        <w:jc w:val="left"/>
      </w:pPr>
      <w:r w:rsidRPr="005E4484">
        <w:t xml:space="preserve">Montoya Maya, P.H., K.P. Smit, A.J. Burt and S. Frias-Torres, 2016: Large-scale coral reef restoration could assist natural recovery in Seychelles, Indian Ocean. Nat. </w:t>
      </w:r>
      <w:proofErr w:type="spellStart"/>
      <w:r w:rsidRPr="005E4484">
        <w:t>Conserv</w:t>
      </w:r>
      <w:proofErr w:type="spellEnd"/>
      <w:r w:rsidRPr="005E4484">
        <w:t>., 16(3), 1–17, doi:10.3897/natureconservation.16.8604.</w:t>
      </w:r>
    </w:p>
    <w:p w14:paraId="15CBDDC8" w14:textId="77777777" w:rsidR="00CC6D45" w:rsidRPr="005E4484" w:rsidRDefault="00000000" w:rsidP="005E4484">
      <w:pPr>
        <w:jc w:val="left"/>
      </w:pPr>
      <w:r w:rsidRPr="005E4484">
        <w:t xml:space="preserve">Montserrat, F. et al., 2017: Olivine Dissolution in Seawater: Implications for CO2 Sequestration through Enhanced Weathering in Coastal Environments. Environ. Sci. Technol., 51(7), 3960–3972, </w:t>
      </w:r>
      <w:proofErr w:type="gramStart"/>
      <w:r w:rsidRPr="005E4484">
        <w:t>doi:10.1021/acs.est</w:t>
      </w:r>
      <w:proofErr w:type="gramEnd"/>
      <w:r w:rsidRPr="005E4484">
        <w:t>.6b05942.</w:t>
      </w:r>
    </w:p>
    <w:p w14:paraId="4907F37C" w14:textId="77777777" w:rsidR="00CC6D45" w:rsidRPr="005E4484" w:rsidRDefault="00000000" w:rsidP="005E4484">
      <w:pPr>
        <w:jc w:val="left"/>
      </w:pPr>
      <w:r w:rsidRPr="005E4484">
        <w:t xml:space="preserve">Moore, C.M. et al., 2013: Processes and patterns of oceanic nutrient limitation. Nat. </w:t>
      </w:r>
      <w:proofErr w:type="spellStart"/>
      <w:r w:rsidRPr="005E4484">
        <w:t>Geosci</w:t>
      </w:r>
      <w:proofErr w:type="spellEnd"/>
      <w:r w:rsidRPr="005E4484">
        <w:t>., 6(9), ngeo1765, doi:10.1038/ngeo1765.</w:t>
      </w:r>
    </w:p>
    <w:p w14:paraId="5114ADDE" w14:textId="77777777" w:rsidR="00CC6D45" w:rsidRPr="005E4484" w:rsidRDefault="00000000" w:rsidP="005E4484">
      <w:pPr>
        <w:jc w:val="left"/>
      </w:pPr>
      <w:r w:rsidRPr="005E4484">
        <w:t>Moore, J.C., 2018: Predicting tipping points in complex environmental systems. PNAS, 115(4), 635, doi:10.1073/pnas.1721206115.</w:t>
      </w:r>
    </w:p>
    <w:p w14:paraId="215F04FA" w14:textId="77777777" w:rsidR="00CC6D45" w:rsidRPr="005E4484" w:rsidRDefault="00000000" w:rsidP="005E4484">
      <w:pPr>
        <w:jc w:val="left"/>
      </w:pPr>
      <w:proofErr w:type="spellStart"/>
      <w:r w:rsidRPr="005E4484">
        <w:t>Moosavi</w:t>
      </w:r>
      <w:proofErr w:type="spellEnd"/>
      <w:r w:rsidRPr="005E4484">
        <w:t xml:space="preserve">, S., 2017: Ecological Coastal Protection: Pathways to Living Shorelines. Procedia Eng., 196, 930–938, </w:t>
      </w:r>
      <w:proofErr w:type="gramStart"/>
      <w:r w:rsidRPr="005E4484">
        <w:t>doi:10.1016/j.proeng</w:t>
      </w:r>
      <w:proofErr w:type="gramEnd"/>
      <w:r w:rsidRPr="005E4484">
        <w:t>.2017.08.027.</w:t>
      </w:r>
    </w:p>
    <w:p w14:paraId="554EB0CD" w14:textId="77777777" w:rsidR="00CC6D45" w:rsidRPr="005E4484" w:rsidRDefault="00000000" w:rsidP="005E4484">
      <w:pPr>
        <w:jc w:val="left"/>
      </w:pPr>
      <w:r w:rsidRPr="005E4484">
        <w:t>Mora, C. et al., 2013: The projected timing of climate departure from recent variability. Nature, 502(7470), 183–7, doi:10.1038/nature12540.</w:t>
      </w:r>
    </w:p>
    <w:p w14:paraId="46E19B56" w14:textId="77777777" w:rsidR="00CC6D45" w:rsidRPr="005E4484" w:rsidRDefault="00000000" w:rsidP="005E4484">
      <w:pPr>
        <w:jc w:val="left"/>
      </w:pPr>
      <w:proofErr w:type="spellStart"/>
      <w:r w:rsidRPr="005E4484">
        <w:t>Moràn</w:t>
      </w:r>
      <w:proofErr w:type="spellEnd"/>
      <w:r w:rsidRPr="005E4484">
        <w:t xml:space="preserve">, X.A.G., Á. L </w:t>
      </w:r>
      <w:proofErr w:type="spellStart"/>
      <w:r w:rsidRPr="005E4484">
        <w:t>pez</w:t>
      </w:r>
      <w:proofErr w:type="spellEnd"/>
      <w:r w:rsidRPr="005E4484">
        <w:t>-Urrutia, A. Calvo-</w:t>
      </w:r>
      <w:proofErr w:type="spellStart"/>
      <w:r w:rsidRPr="005E4484">
        <w:t>DÍAz</w:t>
      </w:r>
      <w:proofErr w:type="spellEnd"/>
      <w:r w:rsidRPr="005E4484">
        <w:t xml:space="preserve"> and W.K.W. Li, 2010: Increasing importance of small phytoplankton in a warmer ocean. Global Change Biol., 16(3), 1137–1144, doi:10.1111/j.1365-2486.2009.</w:t>
      </w:r>
      <w:proofErr w:type="gramStart"/>
      <w:r w:rsidRPr="005E4484">
        <w:t>01960.x.</w:t>
      </w:r>
      <w:proofErr w:type="gramEnd"/>
    </w:p>
    <w:p w14:paraId="58111D8A" w14:textId="77777777" w:rsidR="00CC6D45" w:rsidRPr="005E4484" w:rsidRDefault="00000000" w:rsidP="005E4484">
      <w:pPr>
        <w:jc w:val="left"/>
      </w:pPr>
      <w:r w:rsidRPr="005E4484">
        <w:t xml:space="preserve">Moreira, D. and J.C.M. Pires, 2016: Atmospheric CO2 capture by algae: Negative carbon dioxide emission path. </w:t>
      </w:r>
      <w:proofErr w:type="spellStart"/>
      <w:r w:rsidRPr="005E4484">
        <w:t>Bioresour</w:t>
      </w:r>
      <w:proofErr w:type="spellEnd"/>
      <w:r w:rsidRPr="005E4484">
        <w:t xml:space="preserve">. Technol. 215, 371–379, </w:t>
      </w:r>
      <w:proofErr w:type="gramStart"/>
      <w:r w:rsidRPr="005E4484">
        <w:t>doi:10.1016/j.biortech</w:t>
      </w:r>
      <w:proofErr w:type="gramEnd"/>
      <w:r w:rsidRPr="005E4484">
        <w:t>.2016.03.060.</w:t>
      </w:r>
    </w:p>
    <w:p w14:paraId="23A7152B" w14:textId="77777777" w:rsidR="00CC6D45" w:rsidRPr="005E4484" w:rsidRDefault="00000000" w:rsidP="005E4484">
      <w:pPr>
        <w:jc w:val="left"/>
      </w:pPr>
      <w:r w:rsidRPr="005E4484">
        <w:t xml:space="preserve">Moreno, A.R. et al., 2017: Marine Phytoplankton Stoichiometry Mediates Nonlinear Interactions Between Nutrient Supply, Temperature, and Atmospheric CO2. </w:t>
      </w:r>
      <w:proofErr w:type="spellStart"/>
      <w:r w:rsidRPr="005E4484">
        <w:t>Biogeosciences</w:t>
      </w:r>
      <w:proofErr w:type="spellEnd"/>
      <w:r w:rsidRPr="005E4484">
        <w:t>, 1–28, doi:10.5194/bg-2017-367.</w:t>
      </w:r>
    </w:p>
    <w:p w14:paraId="5BE3EAE3" w14:textId="77777777" w:rsidR="00CC6D45" w:rsidRPr="005E4484" w:rsidRDefault="00000000" w:rsidP="005E4484">
      <w:pPr>
        <w:jc w:val="left"/>
      </w:pPr>
      <w:r w:rsidRPr="005E4484">
        <w:t>Morgan, K.M., C.T. Perry, J.A. Johnson and S.G. Smithers, 2017: Nearshore Turbid-Zone Corals Exhibit High Bleaching Tolerance on the Great Barrier Reef Following the 2016 Ocean Warming Event. Front. Mar. Sci., 4, 224, doi:10.3389/fmars.2017.00224.</w:t>
      </w:r>
    </w:p>
    <w:p w14:paraId="51B6DF41" w14:textId="77777777" w:rsidR="00CC6D45" w:rsidRPr="005E4484" w:rsidRDefault="00000000" w:rsidP="005E4484">
      <w:pPr>
        <w:jc w:val="left"/>
      </w:pPr>
      <w:r w:rsidRPr="005E4484">
        <w:t xml:space="preserve">Morley, J.W. et al., 2018: Projecting shifts in thermal habitat for 686 species on the North American continental shelf. </w:t>
      </w:r>
      <w:proofErr w:type="spellStart"/>
      <w:r w:rsidRPr="005E4484">
        <w:t>PLoS</w:t>
      </w:r>
      <w:proofErr w:type="spellEnd"/>
      <w:r w:rsidRPr="005E4484">
        <w:t xml:space="preserve"> One, 13(5), e0196127, </w:t>
      </w:r>
      <w:proofErr w:type="gramStart"/>
      <w:r w:rsidRPr="005E4484">
        <w:t>doi:10.1371/journal.pone</w:t>
      </w:r>
      <w:proofErr w:type="gramEnd"/>
      <w:r w:rsidRPr="005E4484">
        <w:t>.0196127.</w:t>
      </w:r>
    </w:p>
    <w:p w14:paraId="6F9FA3D1" w14:textId="77777777" w:rsidR="00CC6D45" w:rsidRPr="005E4484" w:rsidRDefault="00000000" w:rsidP="005E4484">
      <w:pPr>
        <w:jc w:val="left"/>
      </w:pPr>
      <w:r w:rsidRPr="005E4484">
        <w:t xml:space="preserve">Morrissey, C.A., L.I. </w:t>
      </w:r>
      <w:proofErr w:type="spellStart"/>
      <w:r w:rsidRPr="005E4484">
        <w:t>Bendell</w:t>
      </w:r>
      <w:proofErr w:type="spellEnd"/>
      <w:r w:rsidRPr="005E4484">
        <w:t>-Young and J.E. Elliott, 2005: Identifying Sources and Biomagnification of Persistent Organic Contaminants in Biota from Mountain Streams of Southwestern British Columbia, Canada. Environ. Sci. Technol., 39(20), 8090–8098, doi:10.1021/es050431n.</w:t>
      </w:r>
    </w:p>
    <w:p w14:paraId="5A5C75A5" w14:textId="77777777" w:rsidR="00CC6D45" w:rsidRPr="005E4484" w:rsidRDefault="00000000" w:rsidP="005E4484">
      <w:pPr>
        <w:jc w:val="left"/>
      </w:pPr>
      <w:proofErr w:type="spellStart"/>
      <w:r w:rsidRPr="005E4484">
        <w:t>Moum</w:t>
      </w:r>
      <w:proofErr w:type="spellEnd"/>
      <w:r w:rsidRPr="005E4484">
        <w:t xml:space="preserve">, J.N., A. Perlin, J.D. Nash and M.J. </w:t>
      </w:r>
      <w:proofErr w:type="spellStart"/>
      <w:r w:rsidRPr="005E4484">
        <w:t>McPhaden</w:t>
      </w:r>
      <w:proofErr w:type="spellEnd"/>
      <w:r w:rsidRPr="005E4484">
        <w:t xml:space="preserve">, 2013: </w:t>
      </w:r>
      <w:proofErr w:type="gramStart"/>
      <w:r w:rsidRPr="005E4484">
        <w:t>Seasonal sea</w:t>
      </w:r>
      <w:proofErr w:type="gramEnd"/>
      <w:r w:rsidRPr="005E4484">
        <w:t xml:space="preserve"> surface cooling in the equatorial Pacific cold tongue controlled by ocean mixing. Nature, 500, 64, doi:10.1038/nature12363.</w:t>
      </w:r>
    </w:p>
    <w:p w14:paraId="281A2A5D" w14:textId="77777777" w:rsidR="00CC6D45" w:rsidRPr="005E4484" w:rsidRDefault="00000000" w:rsidP="005E4484">
      <w:pPr>
        <w:jc w:val="left"/>
      </w:pPr>
      <w:proofErr w:type="spellStart"/>
      <w:r w:rsidRPr="005E4484">
        <w:t>Movilla</w:t>
      </w:r>
      <w:proofErr w:type="spellEnd"/>
      <w:r w:rsidRPr="005E4484">
        <w:t>, J. et al., 2014: Resistance of two Mediterranean cold water coral species to low-pH conditions. Water, 6(1), 59–67.</w:t>
      </w:r>
    </w:p>
    <w:p w14:paraId="0C15A66B" w14:textId="728E032F" w:rsidR="00CC6D45" w:rsidRPr="005E4484" w:rsidRDefault="00000000" w:rsidP="00034AAC">
      <w:pPr>
        <w:jc w:val="left"/>
      </w:pPr>
      <w:r w:rsidRPr="005E4484">
        <w:t xml:space="preserve">Müller, M., 2012: The influence of changing stratification conditions on barotropic tidal transport and its implications for seasonal and secular changes of tides. Cont. Shelf Res., 47(Supplement C), 107–118, </w:t>
      </w:r>
      <w:proofErr w:type="gramStart"/>
      <w:r w:rsidRPr="005E4484">
        <w:t>doi:10.1016/j.csr</w:t>
      </w:r>
      <w:proofErr w:type="gramEnd"/>
      <w:r w:rsidRPr="005E4484">
        <w:t>.2012.07.003.</w:t>
      </w:r>
    </w:p>
    <w:p w14:paraId="359E1DE7" w14:textId="77777777" w:rsidR="00CC6D45" w:rsidRPr="005E4484" w:rsidRDefault="00000000" w:rsidP="005E4484">
      <w:pPr>
        <w:jc w:val="left"/>
      </w:pPr>
      <w:r w:rsidRPr="005E4484">
        <w:t xml:space="preserve">Müller, M., B.K. </w:t>
      </w:r>
      <w:proofErr w:type="spellStart"/>
      <w:r w:rsidRPr="005E4484">
        <w:t>Arbic</w:t>
      </w:r>
      <w:proofErr w:type="spellEnd"/>
      <w:r w:rsidRPr="005E4484">
        <w:t xml:space="preserve"> and J.X. Mitrovica, 2011: Secular trends in ocean tides: Observations and model results. J. </w:t>
      </w:r>
      <w:proofErr w:type="spellStart"/>
      <w:r w:rsidRPr="005E4484">
        <w:t>Geophys</w:t>
      </w:r>
      <w:proofErr w:type="spellEnd"/>
      <w:r w:rsidRPr="005E4484">
        <w:t>. Res-Oceans, 116(C5), n/a–n/a, doi:10.1029/2010JC006387.</w:t>
      </w:r>
    </w:p>
    <w:p w14:paraId="0DEE0841" w14:textId="77777777" w:rsidR="00CC6D45" w:rsidRPr="005E4484" w:rsidRDefault="00000000" w:rsidP="005E4484">
      <w:pPr>
        <w:jc w:val="left"/>
      </w:pPr>
      <w:r w:rsidRPr="005E4484">
        <w:t xml:space="preserve">Mumby, P.J. and R. van </w:t>
      </w:r>
      <w:proofErr w:type="spellStart"/>
      <w:r w:rsidRPr="005E4484">
        <w:t>Woesik</w:t>
      </w:r>
      <w:proofErr w:type="spellEnd"/>
      <w:r w:rsidRPr="005E4484">
        <w:t xml:space="preserve">, 2014: Consequences of Ecological, Evolutionary and Biogeochemical Uncertainty for Coral Reef Responses to Climatic Stress. Curr. Biol., 24(10), R413–R423, </w:t>
      </w:r>
      <w:proofErr w:type="gramStart"/>
      <w:r w:rsidRPr="005E4484">
        <w:t>doi:10.1016/j.cub</w:t>
      </w:r>
      <w:proofErr w:type="gramEnd"/>
      <w:r w:rsidRPr="005E4484">
        <w:t>.2014.04.029.</w:t>
      </w:r>
    </w:p>
    <w:p w14:paraId="7FBF5736" w14:textId="77777777" w:rsidR="00CC6D45" w:rsidRPr="005E4484" w:rsidRDefault="00000000" w:rsidP="005E4484">
      <w:pPr>
        <w:jc w:val="left"/>
      </w:pPr>
      <w:r w:rsidRPr="005E4484">
        <w:t xml:space="preserve">Munro, D.R. et al., 2015: Recent evidence for a strengthening CO2 sink in the Southern Ocean from carbonate system measurements in the Drake Passage (2002–2015). </w:t>
      </w:r>
      <w:proofErr w:type="spellStart"/>
      <w:r w:rsidRPr="005E4484">
        <w:t>Geophys</w:t>
      </w:r>
      <w:proofErr w:type="spellEnd"/>
      <w:r w:rsidRPr="005E4484">
        <w:t>. Res. Lett., 42(18), 7623–7630.</w:t>
      </w:r>
    </w:p>
    <w:p w14:paraId="6A81BC42" w14:textId="77777777" w:rsidR="00CC6D45" w:rsidRPr="005E4484" w:rsidRDefault="00000000" w:rsidP="005E4484">
      <w:pPr>
        <w:jc w:val="left"/>
      </w:pPr>
      <w:proofErr w:type="spellStart"/>
      <w:r w:rsidRPr="005E4484">
        <w:t>Murdiyarso</w:t>
      </w:r>
      <w:proofErr w:type="spellEnd"/>
      <w:r w:rsidRPr="005E4484">
        <w:t xml:space="preserve">, D. et al., 2015: The potential of Indonesian mangrove forests for global climate change mitigation. Nat. </w:t>
      </w:r>
      <w:proofErr w:type="spellStart"/>
      <w:r w:rsidRPr="005E4484">
        <w:t>Clim</w:t>
      </w:r>
      <w:proofErr w:type="spellEnd"/>
      <w:r w:rsidRPr="005E4484">
        <w:t>. Change, 5, 1089, doi:10.1038/ nclimate2734.</w:t>
      </w:r>
    </w:p>
    <w:p w14:paraId="0E2023BE" w14:textId="77777777" w:rsidR="00CC6D45" w:rsidRPr="005E4484" w:rsidRDefault="00000000" w:rsidP="005E4484">
      <w:pPr>
        <w:jc w:val="left"/>
      </w:pPr>
      <w:r w:rsidRPr="005E4484">
        <w:t xml:space="preserve">Mutombo, K. and A. </w:t>
      </w:r>
      <w:proofErr w:type="spellStart"/>
      <w:r w:rsidRPr="005E4484">
        <w:t>Ölçer</w:t>
      </w:r>
      <w:proofErr w:type="spellEnd"/>
      <w:r w:rsidRPr="005E4484">
        <w:t>, 2016: Towards Port Infrastructure: A Global Port Climate Risk Analysis. WMU Journal of Maritime Affairs, 16, 161, doi:10.1007/s13437-016-0113-9.</w:t>
      </w:r>
    </w:p>
    <w:p w14:paraId="0207FBDB" w14:textId="77777777" w:rsidR="00CC6D45" w:rsidRPr="005E4484" w:rsidRDefault="00000000" w:rsidP="005E4484">
      <w:pPr>
        <w:jc w:val="left"/>
      </w:pPr>
      <w:proofErr w:type="spellStart"/>
      <w:proofErr w:type="gramStart"/>
      <w:r w:rsidRPr="005E4484">
        <w:t>N‘</w:t>
      </w:r>
      <w:proofErr w:type="gramEnd"/>
      <w:r w:rsidRPr="005E4484">
        <w:t>Yeurt</w:t>
      </w:r>
      <w:proofErr w:type="spellEnd"/>
      <w:r w:rsidRPr="005E4484">
        <w:t xml:space="preserve">, A.R. et al., 2012: Negative carbon via Ocean Afforestation. Process Saf. Environ., 90(6), 467–474, </w:t>
      </w:r>
      <w:proofErr w:type="gramStart"/>
      <w:r w:rsidRPr="005E4484">
        <w:t>doi:10.1016/j.psep</w:t>
      </w:r>
      <w:proofErr w:type="gramEnd"/>
      <w:r w:rsidRPr="005E4484">
        <w:t>.2012.10.008.</w:t>
      </w:r>
    </w:p>
    <w:p w14:paraId="0755AD25" w14:textId="77777777" w:rsidR="00CC6D45" w:rsidRPr="005E4484" w:rsidRDefault="00000000" w:rsidP="005E4484">
      <w:pPr>
        <w:jc w:val="left"/>
      </w:pPr>
      <w:proofErr w:type="spellStart"/>
      <w:proofErr w:type="gramStart"/>
      <w:r w:rsidRPr="005E4484">
        <w:t>N‘</w:t>
      </w:r>
      <w:proofErr w:type="gramEnd"/>
      <w:r w:rsidRPr="005E4484">
        <w:t>Yeurt</w:t>
      </w:r>
      <w:proofErr w:type="spellEnd"/>
      <w:r w:rsidRPr="005E4484">
        <w:t xml:space="preserve">, </w:t>
      </w:r>
      <w:proofErr w:type="spellStart"/>
      <w:r w:rsidRPr="005E4484">
        <w:t>A.d.R.</w:t>
      </w:r>
      <w:proofErr w:type="spellEnd"/>
      <w:r w:rsidRPr="005E4484">
        <w:t xml:space="preserve"> and V. </w:t>
      </w:r>
      <w:proofErr w:type="spellStart"/>
      <w:r w:rsidRPr="005E4484">
        <w:t>Iese</w:t>
      </w:r>
      <w:proofErr w:type="spellEnd"/>
      <w:r w:rsidRPr="005E4484">
        <w:t xml:space="preserve">, 2014: The proliferating brown alga Sargassum </w:t>
      </w:r>
      <w:proofErr w:type="spellStart"/>
      <w:r w:rsidRPr="005E4484">
        <w:t>polycystum</w:t>
      </w:r>
      <w:proofErr w:type="spellEnd"/>
      <w:r w:rsidRPr="005E4484">
        <w:t xml:space="preserve"> in Tuvalu, South Pacific: assessment of the bloom and applications to local agriculture and sustainable energy. J. App. </w:t>
      </w:r>
      <w:proofErr w:type="spellStart"/>
      <w:r w:rsidRPr="005E4484">
        <w:t>Phycol</w:t>
      </w:r>
      <w:proofErr w:type="spellEnd"/>
      <w:r w:rsidRPr="005E4484">
        <w:t>., 27(5), 2037–2045, doi:10.1007/s10811-014-0435-y.</w:t>
      </w:r>
    </w:p>
    <w:p w14:paraId="7CE01AD7" w14:textId="77777777" w:rsidR="00CC6D45" w:rsidRPr="005E4484" w:rsidRDefault="00000000" w:rsidP="005E4484">
      <w:pPr>
        <w:jc w:val="left"/>
      </w:pPr>
      <w:proofErr w:type="spellStart"/>
      <w:r w:rsidRPr="005E4484">
        <w:t>Nagelkerken</w:t>
      </w:r>
      <w:proofErr w:type="spellEnd"/>
      <w:r w:rsidRPr="005E4484">
        <w:t>, I. and S.D. Connell, 2015: Global alteration of ocean ecosystem functioning due to increasing human CO2 emissions. PNAS, 112(43), 13272–13277, doi:10.1073/pnas.1510856112.</w:t>
      </w:r>
    </w:p>
    <w:p w14:paraId="3C7295FE" w14:textId="77777777" w:rsidR="00CC6D45" w:rsidRPr="005E4484" w:rsidRDefault="00000000" w:rsidP="005E4484">
      <w:pPr>
        <w:jc w:val="left"/>
      </w:pPr>
      <w:proofErr w:type="spellStart"/>
      <w:r w:rsidRPr="005E4484">
        <w:t>Nagelkerken</w:t>
      </w:r>
      <w:proofErr w:type="spellEnd"/>
      <w:r w:rsidRPr="005E4484">
        <w:t xml:space="preserve">, I., M. Sheaves, R. Baker and R.M. Connolly, 2015: The seascape nursery: a novel spatial approach to identify and manage nurseries for coastal marine fauna. Fish </w:t>
      </w:r>
      <w:proofErr w:type="spellStart"/>
      <w:r w:rsidRPr="005E4484">
        <w:t>Fish</w:t>
      </w:r>
      <w:proofErr w:type="spellEnd"/>
      <w:r w:rsidRPr="005E4484">
        <w:t>., 16(2), 362–371, doi:10.1111/faf.12057.</w:t>
      </w:r>
    </w:p>
    <w:p w14:paraId="12F11169" w14:textId="77777777" w:rsidR="00CC6D45" w:rsidRPr="005E4484" w:rsidRDefault="00000000" w:rsidP="005E4484">
      <w:pPr>
        <w:jc w:val="left"/>
      </w:pPr>
      <w:r w:rsidRPr="005E4484">
        <w:t xml:space="preserve">Nagy, G.J., L. </w:t>
      </w:r>
      <w:proofErr w:type="spellStart"/>
      <w:r w:rsidRPr="005E4484">
        <w:t>Seijo</w:t>
      </w:r>
      <w:proofErr w:type="spellEnd"/>
      <w:r w:rsidRPr="005E4484">
        <w:t xml:space="preserve">, J.E. </w:t>
      </w:r>
      <w:proofErr w:type="spellStart"/>
      <w:r w:rsidRPr="005E4484">
        <w:t>Verocai</w:t>
      </w:r>
      <w:proofErr w:type="spellEnd"/>
      <w:r w:rsidRPr="005E4484">
        <w:t xml:space="preserve"> and M. </w:t>
      </w:r>
      <w:proofErr w:type="spellStart"/>
      <w:r w:rsidRPr="005E4484">
        <w:t>Bidegain</w:t>
      </w:r>
      <w:proofErr w:type="spellEnd"/>
      <w:r w:rsidRPr="005E4484">
        <w:t xml:space="preserve">, 2014: Stakeholders’ climate perception and adaptation in coastal Uruguay. International Journal of Climate Change Strategies and Management, 6(1), 63–84, </w:t>
      </w:r>
      <w:proofErr w:type="gramStart"/>
      <w:r w:rsidRPr="005E4484">
        <w:t>doi:doi</w:t>
      </w:r>
      <w:proofErr w:type="gramEnd"/>
      <w:r w:rsidRPr="005E4484">
        <w:t>:10.1108/ IJCCSM-03-2013-0035.</w:t>
      </w:r>
    </w:p>
    <w:p w14:paraId="45359E58" w14:textId="77777777" w:rsidR="00CC6D45" w:rsidRPr="005E4484" w:rsidRDefault="00000000" w:rsidP="005E4484">
      <w:pPr>
        <w:jc w:val="left"/>
      </w:pPr>
      <w:proofErr w:type="spellStart"/>
      <w:r w:rsidRPr="005E4484">
        <w:t>Nahlik</w:t>
      </w:r>
      <w:proofErr w:type="spellEnd"/>
      <w:r w:rsidRPr="005E4484">
        <w:t>, A.M. and M.S. Fennessy, 2016: Carbon storage in US wetlands. Nat. Commun., 7, 13835, doi:10.1038/ncomms13835.</w:t>
      </w:r>
    </w:p>
    <w:p w14:paraId="35086E76" w14:textId="77777777" w:rsidR="00CC6D45" w:rsidRPr="005E4484" w:rsidRDefault="00000000" w:rsidP="005E4484">
      <w:pPr>
        <w:jc w:val="left"/>
      </w:pPr>
      <w:r w:rsidRPr="005E4484">
        <w:t xml:space="preserve">Najjar, R. et al., 2018: Carbon budget of tidal wetlands, estuaries, and shelf waters of Eastern North America. Global </w:t>
      </w:r>
      <w:proofErr w:type="spellStart"/>
      <w:r w:rsidRPr="005E4484">
        <w:t>Biogeochem</w:t>
      </w:r>
      <w:proofErr w:type="spellEnd"/>
      <w:r w:rsidRPr="005E4484">
        <w:t>. Cy.,32(3), 389–416.</w:t>
      </w:r>
    </w:p>
    <w:p w14:paraId="1F826C34" w14:textId="77777777" w:rsidR="00CC6D45" w:rsidRPr="005E4484" w:rsidRDefault="00000000" w:rsidP="005E4484">
      <w:pPr>
        <w:jc w:val="left"/>
      </w:pPr>
      <w:proofErr w:type="spellStart"/>
      <w:r w:rsidRPr="005E4484">
        <w:t>Nanlohy</w:t>
      </w:r>
      <w:proofErr w:type="spellEnd"/>
      <w:r w:rsidRPr="005E4484">
        <w:t xml:space="preserve">, H., A.N. Bambang, </w:t>
      </w:r>
      <w:proofErr w:type="spellStart"/>
      <w:r w:rsidRPr="005E4484">
        <w:t>Ambariyanto</w:t>
      </w:r>
      <w:proofErr w:type="spellEnd"/>
      <w:r w:rsidRPr="005E4484">
        <w:t xml:space="preserve"> and S. </w:t>
      </w:r>
      <w:proofErr w:type="spellStart"/>
      <w:r w:rsidRPr="005E4484">
        <w:t>Hutabarat</w:t>
      </w:r>
      <w:proofErr w:type="spellEnd"/>
      <w:r w:rsidRPr="005E4484">
        <w:t xml:space="preserve">, 2015: Coastal Communities Knowledge Level on Climate Change as a Consideration in Mangrove Ecosystems Management in the </w:t>
      </w:r>
      <w:proofErr w:type="spellStart"/>
      <w:r w:rsidRPr="005E4484">
        <w:t>Kotania</w:t>
      </w:r>
      <w:proofErr w:type="spellEnd"/>
      <w:r w:rsidRPr="005E4484">
        <w:t xml:space="preserve"> Bay, West Seram Regency. Procedia Environ. Sci., 23, 157–163, </w:t>
      </w:r>
      <w:proofErr w:type="gramStart"/>
      <w:r w:rsidRPr="005E4484">
        <w:t>doi:10.1016/j.proenv</w:t>
      </w:r>
      <w:proofErr w:type="gramEnd"/>
      <w:r w:rsidRPr="005E4484">
        <w:t>.2015.01.024.</w:t>
      </w:r>
    </w:p>
    <w:p w14:paraId="697DB75E" w14:textId="77777777" w:rsidR="00CC6D45" w:rsidRPr="005E4484" w:rsidRDefault="00000000" w:rsidP="005E4484">
      <w:pPr>
        <w:jc w:val="left"/>
      </w:pPr>
      <w:proofErr w:type="spellStart"/>
      <w:r w:rsidRPr="005E4484">
        <w:t>Nannini</w:t>
      </w:r>
      <w:proofErr w:type="spellEnd"/>
      <w:r w:rsidRPr="005E4484">
        <w:t xml:space="preserve">, M., L. De Marchi, C. Lombardi and F. </w:t>
      </w:r>
      <w:proofErr w:type="spellStart"/>
      <w:r w:rsidRPr="005E4484">
        <w:t>Ragazzola</w:t>
      </w:r>
      <w:proofErr w:type="spellEnd"/>
      <w:r w:rsidRPr="005E4484">
        <w:t xml:space="preserve">, 2015: Effects of thermal stress on the growth of an intertidal population of </w:t>
      </w:r>
      <w:proofErr w:type="spellStart"/>
      <w:r w:rsidRPr="005E4484">
        <w:t>Ellisolandia</w:t>
      </w:r>
      <w:proofErr w:type="spellEnd"/>
      <w:r w:rsidRPr="005E4484">
        <w:t xml:space="preserve"> elongata (Rhodophyta) from N–W Mediterranean Sea. Mar. Environ. Res., 112, 11–19, </w:t>
      </w:r>
      <w:proofErr w:type="gramStart"/>
      <w:r w:rsidRPr="005E4484">
        <w:t>doi:10.1016/j.marenvres</w:t>
      </w:r>
      <w:proofErr w:type="gramEnd"/>
      <w:r w:rsidRPr="005E4484">
        <w:t>.2015.05.005.</w:t>
      </w:r>
    </w:p>
    <w:p w14:paraId="16F07EFF" w14:textId="77777777" w:rsidR="00CC6D45" w:rsidRPr="005E4484" w:rsidRDefault="00000000" w:rsidP="005E4484">
      <w:pPr>
        <w:jc w:val="left"/>
      </w:pPr>
      <w:r w:rsidRPr="005E4484">
        <w:t xml:space="preserve">Narayan, S. et al., 2016: The Effectiveness, Costs and Coastal Protection Benefits of Natural and Nature-Based Defences. </w:t>
      </w:r>
      <w:proofErr w:type="spellStart"/>
      <w:r w:rsidRPr="005E4484">
        <w:t>PLoS</w:t>
      </w:r>
      <w:proofErr w:type="spellEnd"/>
      <w:r w:rsidRPr="005E4484">
        <w:t xml:space="preserve"> One, 11(5), e0154735, </w:t>
      </w:r>
      <w:proofErr w:type="gramStart"/>
      <w:r w:rsidRPr="005E4484">
        <w:t>doi:10.1371/journal.pone</w:t>
      </w:r>
      <w:proofErr w:type="gramEnd"/>
      <w:r w:rsidRPr="005E4484">
        <w:t>.0154735.</w:t>
      </w:r>
    </w:p>
    <w:p w14:paraId="2344BB0E" w14:textId="77777777" w:rsidR="00CC6D45" w:rsidRPr="005E4484" w:rsidRDefault="00000000" w:rsidP="005E4484">
      <w:pPr>
        <w:jc w:val="left"/>
      </w:pPr>
      <w:r w:rsidRPr="005E4484">
        <w:lastRenderedPageBreak/>
        <w:t xml:space="preserve">Naumann, M.S., C. </w:t>
      </w:r>
      <w:proofErr w:type="spellStart"/>
      <w:r w:rsidRPr="005E4484">
        <w:t>Orejas</w:t>
      </w:r>
      <w:proofErr w:type="spellEnd"/>
      <w:r w:rsidRPr="005E4484">
        <w:t xml:space="preserve"> and C. Ferrier-</w:t>
      </w:r>
      <w:proofErr w:type="spellStart"/>
      <w:r w:rsidRPr="005E4484">
        <w:t>Pagès</w:t>
      </w:r>
      <w:proofErr w:type="spellEnd"/>
      <w:r w:rsidRPr="005E4484">
        <w:t xml:space="preserve">, 2014: Species-specific physiological response by the </w:t>
      </w:r>
      <w:proofErr w:type="gramStart"/>
      <w:r w:rsidRPr="005E4484">
        <w:t>cold water</w:t>
      </w:r>
      <w:proofErr w:type="gramEnd"/>
      <w:r w:rsidRPr="005E4484">
        <w:t xml:space="preserve"> corals </w:t>
      </w:r>
      <w:proofErr w:type="spellStart"/>
      <w:r w:rsidRPr="005E4484">
        <w:t>Lophelia</w:t>
      </w:r>
      <w:proofErr w:type="spellEnd"/>
      <w:r w:rsidRPr="005E4484">
        <w:t xml:space="preserve"> </w:t>
      </w:r>
      <w:proofErr w:type="spellStart"/>
      <w:r w:rsidRPr="005E4484">
        <w:t>pertusa</w:t>
      </w:r>
      <w:proofErr w:type="spellEnd"/>
      <w:r w:rsidRPr="005E4484">
        <w:t xml:space="preserve"> and </w:t>
      </w:r>
      <w:proofErr w:type="spellStart"/>
      <w:r w:rsidRPr="005E4484">
        <w:t>Madrepora</w:t>
      </w:r>
      <w:proofErr w:type="spellEnd"/>
      <w:r w:rsidRPr="005E4484">
        <w:t xml:space="preserve"> </w:t>
      </w:r>
      <w:proofErr w:type="spellStart"/>
      <w:r w:rsidRPr="005E4484">
        <w:t>oculata</w:t>
      </w:r>
      <w:proofErr w:type="spellEnd"/>
      <w:r w:rsidRPr="005E4484">
        <w:t xml:space="preserve"> to variations within their natural temperature range. Deep Sea Res. Pt. II, 99, 36–41.</w:t>
      </w:r>
    </w:p>
    <w:p w14:paraId="1EC8C754" w14:textId="77777777" w:rsidR="00CC6D45" w:rsidRPr="005E4484" w:rsidRDefault="00000000" w:rsidP="005E4484">
      <w:pPr>
        <w:jc w:val="left"/>
      </w:pPr>
      <w:r w:rsidRPr="005E4484">
        <w:t xml:space="preserve">Ndhlovu, N., O. Saito, R. </w:t>
      </w:r>
      <w:proofErr w:type="spellStart"/>
      <w:r w:rsidRPr="005E4484">
        <w:t>Djalante</w:t>
      </w:r>
      <w:proofErr w:type="spellEnd"/>
      <w:r w:rsidRPr="005E4484">
        <w:t xml:space="preserve"> and N. Yagi, 2017: Assessing the Sensitivity of Small-Scale Fishery Groups to Climate Change in Lake Kariba, Zimbabwe. Sustainability, 9(12), 2209.</w:t>
      </w:r>
    </w:p>
    <w:p w14:paraId="1793A0AF" w14:textId="77777777" w:rsidR="00CC6D45" w:rsidRPr="005E4484" w:rsidRDefault="00000000" w:rsidP="005E4484">
      <w:pPr>
        <w:jc w:val="left"/>
      </w:pPr>
      <w:proofErr w:type="spellStart"/>
      <w:r w:rsidRPr="005E4484">
        <w:t>Needelman</w:t>
      </w:r>
      <w:proofErr w:type="spellEnd"/>
      <w:r w:rsidRPr="005E4484">
        <w:t xml:space="preserve">, B.A. et al., 2018: The Science and Policy of the Verified Carbon Standard Methodology for Tidal Wetland and Seagrass Restoration. </w:t>
      </w:r>
      <w:proofErr w:type="spellStart"/>
      <w:r w:rsidRPr="005E4484">
        <w:t>Estuar</w:t>
      </w:r>
      <w:proofErr w:type="spellEnd"/>
      <w:r w:rsidRPr="005E4484">
        <w:t>. Coast., 41(8), 2159–2171, doi:10.1007/s12237-018-0429-0.</w:t>
      </w:r>
    </w:p>
    <w:p w14:paraId="158811C6" w14:textId="77777777" w:rsidR="00CC6D45" w:rsidRPr="005E4484" w:rsidRDefault="00000000" w:rsidP="005E4484">
      <w:pPr>
        <w:jc w:val="left"/>
      </w:pPr>
      <w:proofErr w:type="spellStart"/>
      <w:r w:rsidRPr="005E4484">
        <w:t>Needelman</w:t>
      </w:r>
      <w:proofErr w:type="spellEnd"/>
      <w:r w:rsidRPr="005E4484">
        <w:t xml:space="preserve">, B.A., I.M. Emmer, M.P. </w:t>
      </w:r>
      <w:proofErr w:type="spellStart"/>
      <w:r w:rsidRPr="005E4484">
        <w:t>Oreska</w:t>
      </w:r>
      <w:proofErr w:type="spellEnd"/>
      <w:r w:rsidRPr="005E4484">
        <w:t xml:space="preserve"> and J.P. </w:t>
      </w:r>
      <w:proofErr w:type="spellStart"/>
      <w:r w:rsidRPr="005E4484">
        <w:t>Megonigal</w:t>
      </w:r>
      <w:proofErr w:type="spellEnd"/>
      <w:r w:rsidRPr="005E4484">
        <w:t>, 2019: Blue carbon accounting for carbon markets. In:  A Blue Carbon Primer. [Windham-Myers, L., Crooks, S. and Troxler, T. G.  (eds.)]. CRC Press, Boca Raton, FL, pp. 283–292, ISBN: 978-1-4987-6909-9.</w:t>
      </w:r>
    </w:p>
    <w:p w14:paraId="201E9540" w14:textId="77777777" w:rsidR="00CC6D45" w:rsidRPr="005E4484" w:rsidRDefault="00000000" w:rsidP="005E4484">
      <w:pPr>
        <w:jc w:val="left"/>
      </w:pPr>
      <w:proofErr w:type="spellStart"/>
      <w:r w:rsidRPr="005E4484">
        <w:t>Nehren</w:t>
      </w:r>
      <w:proofErr w:type="spellEnd"/>
      <w:r w:rsidRPr="005E4484">
        <w:t xml:space="preserve">, U. et al., 2017: Sand Dunes and Mangroves for Disaster Risk Reduction and Climate Change Adaptation in the Coastal Zone of Quang Nam Province, Vietnam. In: Land Use and Climate Change Interactions in Central Vietnam: </w:t>
      </w:r>
      <w:proofErr w:type="spellStart"/>
      <w:r w:rsidRPr="005E4484">
        <w:t>LUCCi</w:t>
      </w:r>
      <w:proofErr w:type="spellEnd"/>
      <w:r w:rsidRPr="005E4484">
        <w:t xml:space="preserve"> [</w:t>
      </w:r>
      <w:proofErr w:type="spellStart"/>
      <w:r w:rsidRPr="005E4484">
        <w:t>Nauditt</w:t>
      </w:r>
      <w:proofErr w:type="spellEnd"/>
      <w:r w:rsidRPr="005E4484">
        <w:t xml:space="preserve">, A. and L. </w:t>
      </w:r>
      <w:proofErr w:type="spellStart"/>
      <w:r w:rsidRPr="005E4484">
        <w:t>Ribbe</w:t>
      </w:r>
      <w:proofErr w:type="spellEnd"/>
      <w:r w:rsidRPr="005E4484">
        <w:t xml:space="preserve"> (eds.)]. Springer Singapore, Singapore, pp. 201–222. ISBN: 978-981-10-2624-9.</w:t>
      </w:r>
    </w:p>
    <w:p w14:paraId="50507431" w14:textId="77777777" w:rsidR="00CC6D45" w:rsidRPr="005E4484" w:rsidRDefault="00000000" w:rsidP="005E4484">
      <w:pPr>
        <w:jc w:val="left"/>
      </w:pPr>
      <w:proofErr w:type="spellStart"/>
      <w:r w:rsidRPr="005E4484">
        <w:t>Nellemann</w:t>
      </w:r>
      <w:proofErr w:type="spellEnd"/>
      <w:r w:rsidRPr="005E4484">
        <w:t>, C. et al., 2009: Blue carbon: the role of healthy oceans in binding carbon: a rapid response assessment. UNEP/</w:t>
      </w:r>
      <w:proofErr w:type="spellStart"/>
      <w:r w:rsidRPr="005E4484">
        <w:t>Earthprint</w:t>
      </w:r>
      <w:proofErr w:type="spellEnd"/>
      <w:r w:rsidRPr="005E4484">
        <w:t>, Arendal, Norway, 78 p. ISBN: 978-82-7701-060-1.</w:t>
      </w:r>
    </w:p>
    <w:p w14:paraId="398661A1" w14:textId="0E59A9B0" w:rsidR="00CC6D45" w:rsidRPr="005E4484" w:rsidRDefault="00000000" w:rsidP="005E4484">
      <w:pPr>
        <w:jc w:val="left"/>
      </w:pPr>
      <w:r w:rsidRPr="005E4484">
        <w:t>Netburn, A.N. and J. Anthony Koslow, 2015: Dissolved oxygen as a constraint on daytime deep scattering layer depth in the southern California current ecosystem. Deep-Sea Res. Pt. I, 104, 149–158, doi:10.1016/j. dsr.2015.06.006.</w:t>
      </w:r>
    </w:p>
    <w:p w14:paraId="735C318E" w14:textId="77777777" w:rsidR="00CC6D45" w:rsidRPr="005E4484" w:rsidRDefault="00000000" w:rsidP="005E4484">
      <w:pPr>
        <w:jc w:val="left"/>
      </w:pPr>
      <w:proofErr w:type="spellStart"/>
      <w:r w:rsidRPr="005E4484">
        <w:t>Neuheimer</w:t>
      </w:r>
      <w:proofErr w:type="spellEnd"/>
      <w:r w:rsidRPr="005E4484">
        <w:t xml:space="preserve">, A.B., B.R. </w:t>
      </w:r>
      <w:proofErr w:type="spellStart"/>
      <w:r w:rsidRPr="005E4484">
        <w:t>MacKenzie</w:t>
      </w:r>
      <w:proofErr w:type="spellEnd"/>
      <w:r w:rsidRPr="005E4484">
        <w:t xml:space="preserve"> and M.R. Payne, 2018: </w:t>
      </w:r>
      <w:proofErr w:type="spellStart"/>
      <w:r w:rsidRPr="005E4484">
        <w:t>Temperaturedependent</w:t>
      </w:r>
      <w:proofErr w:type="spellEnd"/>
      <w:r w:rsidRPr="005E4484">
        <w:t xml:space="preserve"> adaptation allows fish to meet their food across their species’ range. Sci. Adv., 4(7), eaar4349, doi:10.1126/</w:t>
      </w:r>
      <w:proofErr w:type="gramStart"/>
      <w:r w:rsidRPr="005E4484">
        <w:t>sciadv.aar</w:t>
      </w:r>
      <w:proofErr w:type="gramEnd"/>
      <w:r w:rsidRPr="005E4484">
        <w:t>4349.</w:t>
      </w:r>
    </w:p>
    <w:p w14:paraId="32E60D26" w14:textId="77777777" w:rsidR="00CC6D45" w:rsidRPr="005E4484" w:rsidRDefault="00000000" w:rsidP="005E4484">
      <w:pPr>
        <w:jc w:val="left"/>
      </w:pPr>
      <w:r w:rsidRPr="005E4484">
        <w:t xml:space="preserve">Newell, R. and R. </w:t>
      </w:r>
      <w:proofErr w:type="spellStart"/>
      <w:r w:rsidRPr="005E4484">
        <w:t>Canessa</w:t>
      </w:r>
      <w:proofErr w:type="spellEnd"/>
      <w:r w:rsidRPr="005E4484">
        <w:t xml:space="preserve">, 2017: Picturing a place by the sea: </w:t>
      </w:r>
      <w:proofErr w:type="spellStart"/>
      <w:r w:rsidRPr="005E4484">
        <w:t>Geovisualizations</w:t>
      </w:r>
      <w:proofErr w:type="spellEnd"/>
      <w:r w:rsidRPr="005E4484">
        <w:t xml:space="preserve"> as place-based tools for collaborative coastal management. Ocean Coast. </w:t>
      </w:r>
    </w:p>
    <w:p w14:paraId="3E932852" w14:textId="77777777" w:rsidR="00CC6D45" w:rsidRPr="005E4484" w:rsidRDefault="00000000" w:rsidP="005E4484">
      <w:pPr>
        <w:jc w:val="left"/>
      </w:pPr>
      <w:r w:rsidRPr="005E4484">
        <w:t xml:space="preserve">Manage., 141, 29–42, </w:t>
      </w:r>
      <w:proofErr w:type="gramStart"/>
      <w:r w:rsidRPr="005E4484">
        <w:t>doi:10.1016/j.ocecoaman</w:t>
      </w:r>
      <w:proofErr w:type="gramEnd"/>
      <w:r w:rsidRPr="005E4484">
        <w:t>.2017.03.002.</w:t>
      </w:r>
    </w:p>
    <w:p w14:paraId="2E7EB080" w14:textId="77777777" w:rsidR="00CC6D45" w:rsidRPr="005E4484" w:rsidRDefault="00000000" w:rsidP="005E4484">
      <w:pPr>
        <w:jc w:val="left"/>
      </w:pPr>
      <w:r w:rsidRPr="005E4484">
        <w:t xml:space="preserve">Newton, I., 1687: </w:t>
      </w:r>
      <w:proofErr w:type="spellStart"/>
      <w:r w:rsidRPr="005E4484">
        <w:t>Philosophiæ</w:t>
      </w:r>
      <w:proofErr w:type="spellEnd"/>
      <w:r w:rsidRPr="005E4484">
        <w:t xml:space="preserve"> Naturalis Principia Mathematica. London.</w:t>
      </w:r>
    </w:p>
    <w:p w14:paraId="4D45E8C1" w14:textId="77777777" w:rsidR="00CC6D45" w:rsidRPr="005E4484" w:rsidRDefault="00000000" w:rsidP="005E4484">
      <w:pPr>
        <w:jc w:val="left"/>
      </w:pPr>
      <w:r w:rsidRPr="005E4484">
        <w:t xml:space="preserve">Newton, J. et al., 2015: </w:t>
      </w:r>
      <w:proofErr w:type="gramStart"/>
      <w:r w:rsidRPr="005E4484">
        <w:t>Global ocean</w:t>
      </w:r>
      <w:proofErr w:type="gramEnd"/>
      <w:r w:rsidRPr="005E4484">
        <w:t xml:space="preserve"> acidification observing network: requirements and governance plan. Global Ocean Acidification Observing Network: Requirements and Governance Plan, pp 57.</w:t>
      </w:r>
    </w:p>
    <w:p w14:paraId="0DFF0E2E" w14:textId="77777777" w:rsidR="00CC6D45" w:rsidRPr="005E4484" w:rsidRDefault="00000000" w:rsidP="005E4484">
      <w:pPr>
        <w:jc w:val="left"/>
      </w:pPr>
      <w:r w:rsidRPr="005E4484">
        <w:t xml:space="preserve">Ng, A.K.Y. et al., 2018: Implications of climate change for shipping: Opening the Arctic seas. </w:t>
      </w:r>
      <w:proofErr w:type="spellStart"/>
      <w:r w:rsidRPr="005E4484">
        <w:t>WiRes</w:t>
      </w:r>
      <w:proofErr w:type="spellEnd"/>
      <w:r w:rsidRPr="005E4484">
        <w:t xml:space="preserve">. </w:t>
      </w:r>
      <w:proofErr w:type="spellStart"/>
      <w:r w:rsidRPr="005E4484">
        <w:t>Clim</w:t>
      </w:r>
      <w:proofErr w:type="spellEnd"/>
      <w:r w:rsidRPr="005E4484">
        <w:t>. Change, 9(2), e507, doi:10.1002/wcc.507.</w:t>
      </w:r>
    </w:p>
    <w:p w14:paraId="0CCFBAEE" w14:textId="77777777" w:rsidR="00CC6D45" w:rsidRPr="005E4484" w:rsidRDefault="00000000" w:rsidP="005E4484">
      <w:pPr>
        <w:jc w:val="left"/>
      </w:pPr>
      <w:r w:rsidRPr="005E4484">
        <w:t>Ng, C.S.L., T.C. Toh and L.M. Chou, 2016: Coral restoration in Singapore’s sediment-challenged sea. Regional Studies in Marine Science, 8(3), 422–429.</w:t>
      </w:r>
    </w:p>
    <w:p w14:paraId="1842E320" w14:textId="77777777" w:rsidR="00CC6D45" w:rsidRPr="005E4484" w:rsidRDefault="00000000" w:rsidP="005E4484">
      <w:pPr>
        <w:jc w:val="left"/>
      </w:pPr>
      <w:r w:rsidRPr="005E4484">
        <w:t xml:space="preserve">Ng, C.S.L., T.C. Toh and L.M. Chou, 2017: Artificial reefs as a reef restoration strategy in sediment-affected environments: Insights from long-term monitoring. </w:t>
      </w:r>
      <w:proofErr w:type="spellStart"/>
      <w:r w:rsidRPr="005E4484">
        <w:t>Aquat</w:t>
      </w:r>
      <w:proofErr w:type="spellEnd"/>
      <w:r w:rsidRPr="005E4484">
        <w:t xml:space="preserve">. </w:t>
      </w:r>
      <w:proofErr w:type="spellStart"/>
      <w:r w:rsidRPr="005E4484">
        <w:t>Conserv</w:t>
      </w:r>
      <w:proofErr w:type="spellEnd"/>
      <w:r w:rsidRPr="005E4484">
        <w:t xml:space="preserve">. Mar. </w:t>
      </w:r>
      <w:proofErr w:type="spellStart"/>
      <w:r w:rsidRPr="005E4484">
        <w:t>Freshw</w:t>
      </w:r>
      <w:proofErr w:type="spellEnd"/>
      <w:r w:rsidRPr="005E4484">
        <w:t xml:space="preserve">. </w:t>
      </w:r>
      <w:proofErr w:type="spellStart"/>
      <w:r w:rsidRPr="005E4484">
        <w:t>Ecosyst</w:t>
      </w:r>
      <w:proofErr w:type="spellEnd"/>
      <w:r w:rsidRPr="005E4484">
        <w:t>., 27(5), 976–985, doi:10.1002/aqc.2755.</w:t>
      </w:r>
    </w:p>
    <w:p w14:paraId="591011F9" w14:textId="77777777" w:rsidR="00CC6D45" w:rsidRPr="005E4484" w:rsidRDefault="00000000" w:rsidP="005E4484">
      <w:pPr>
        <w:jc w:val="left"/>
      </w:pPr>
      <w:r w:rsidRPr="005E4484">
        <w:t xml:space="preserve">Nguyen, T.P., T.T. </w:t>
      </w:r>
      <w:proofErr w:type="spellStart"/>
      <w:r w:rsidRPr="005E4484">
        <w:t>Luom</w:t>
      </w:r>
      <w:proofErr w:type="spellEnd"/>
      <w:r w:rsidRPr="005E4484">
        <w:t xml:space="preserve"> and K.E. Parnell, 2017: Mangrove allocation for coastal protection and livelihood improvement in Kien Giang province, Vietnam: Constraints and recommendations. Land Use Policy, 63, 401–407, </w:t>
      </w:r>
      <w:proofErr w:type="gramStart"/>
      <w:r w:rsidRPr="005E4484">
        <w:t>doi:10.1016/j.landusepol</w:t>
      </w:r>
      <w:proofErr w:type="gramEnd"/>
      <w:r w:rsidRPr="005E4484">
        <w:t>.2017.01.048.</w:t>
      </w:r>
    </w:p>
    <w:p w14:paraId="588E6502" w14:textId="77777777" w:rsidR="00CC6D45" w:rsidRPr="005E4484" w:rsidRDefault="00000000" w:rsidP="005E4484">
      <w:pPr>
        <w:jc w:val="left"/>
      </w:pPr>
      <w:r w:rsidRPr="005E4484">
        <w:t xml:space="preserve">Nguyen, T.T.X., J. Bonetti, K. Rogers and C.D. Woodroffe, 2016: Indicator-based assessment of climate-change impacts on coasts: A review of concepts, methodological approaches and vulnerability indices. Ocean Coast. Manage., 123, 18–43, </w:t>
      </w:r>
      <w:proofErr w:type="gramStart"/>
      <w:r w:rsidRPr="005E4484">
        <w:t>doi:10.1016/j.ocecoaman</w:t>
      </w:r>
      <w:proofErr w:type="gramEnd"/>
      <w:r w:rsidRPr="005E4484">
        <w:t>.2015.11.022.</w:t>
      </w:r>
    </w:p>
    <w:p w14:paraId="69C5D89D" w14:textId="77777777" w:rsidR="00CC6D45" w:rsidRPr="005E4484" w:rsidRDefault="00000000" w:rsidP="005E4484">
      <w:pPr>
        <w:jc w:val="left"/>
      </w:pPr>
      <w:r w:rsidRPr="005E4484">
        <w:t>Nicastro, K.R. et al., 2013: Shift happens: trailing edge contraction associated with recent warming trends threatens a distinct genetic lineage in the marine macroalga Fucus vesiculosus. BMC Biology, 11(1), 6, doi:10.1186/17417007-11-6.</w:t>
      </w:r>
    </w:p>
    <w:p w14:paraId="6613E589" w14:textId="77777777" w:rsidR="00CC6D45" w:rsidRPr="005E4484" w:rsidRDefault="00000000" w:rsidP="005E4484">
      <w:pPr>
        <w:jc w:val="left"/>
      </w:pPr>
      <w:r w:rsidRPr="005E4484">
        <w:t>Nicholls, R. et al., 2015: Chapter 2 – Developing a Holistic Approach to Assessing and Managing Coastal Flood Risk. In: Coastal Risk Management in a Changing Climate. [</w:t>
      </w:r>
      <w:proofErr w:type="spellStart"/>
      <w:r w:rsidRPr="005E4484">
        <w:t>Zanuttigh</w:t>
      </w:r>
      <w:proofErr w:type="spellEnd"/>
      <w:r w:rsidRPr="005E4484">
        <w:t xml:space="preserve">, B., Nicholls, R.J., Vanderlinden, J-P, </w:t>
      </w:r>
      <w:proofErr w:type="spellStart"/>
      <w:r w:rsidRPr="005E4484">
        <w:t>Burcharth</w:t>
      </w:r>
      <w:proofErr w:type="spellEnd"/>
      <w:r w:rsidRPr="005E4484">
        <w:t>, H.F. and Thompson, R.C. (eds.)]. Butterworth-Heinemann, Boston, pp. 9–53. ISBN: 978-0-12-397310-8.</w:t>
      </w:r>
    </w:p>
    <w:p w14:paraId="2459A531" w14:textId="77777777" w:rsidR="00CC6D45" w:rsidRPr="005E4484" w:rsidRDefault="00000000" w:rsidP="005E4484">
      <w:pPr>
        <w:jc w:val="left"/>
      </w:pPr>
      <w:r w:rsidRPr="005E4484">
        <w:t>NOAA, 2013: World Ocean Atlas 2013 version 2. [Available at: www.nodc. noaa.gov/OC5/woa13]. Accessed: 2019/09/30.</w:t>
      </w:r>
    </w:p>
    <w:p w14:paraId="1E231C46" w14:textId="77777777" w:rsidR="00CC6D45" w:rsidRPr="005E4484" w:rsidRDefault="00000000" w:rsidP="005E4484">
      <w:pPr>
        <w:jc w:val="left"/>
      </w:pPr>
      <w:r w:rsidRPr="005E4484">
        <w:t xml:space="preserve">Novak Colwell, J.M., M. Axelrod, S.S. Salim and S. </w:t>
      </w:r>
      <w:proofErr w:type="spellStart"/>
      <w:r w:rsidRPr="005E4484">
        <w:t>Velvizhi</w:t>
      </w:r>
      <w:proofErr w:type="spellEnd"/>
      <w:r w:rsidRPr="005E4484">
        <w:t xml:space="preserve">, 2017: A Gendered Analysis of Fisherfolk’s Livelihood Adaptation and Coping Responses in the Face of a Seasonal Fishing Ban in Tamil Nadu &amp; Puducherry, India. World Dev., 98, 325–337, </w:t>
      </w:r>
      <w:proofErr w:type="gramStart"/>
      <w:r w:rsidRPr="005E4484">
        <w:t>doi:10.1016/j.worlddev</w:t>
      </w:r>
      <w:proofErr w:type="gramEnd"/>
      <w:r w:rsidRPr="005E4484">
        <w:t>.2017.04.033.</w:t>
      </w:r>
    </w:p>
    <w:p w14:paraId="44006A3E" w14:textId="77777777" w:rsidR="00CC6D45" w:rsidRPr="005E4484" w:rsidRDefault="00000000" w:rsidP="005E4484">
      <w:pPr>
        <w:jc w:val="left"/>
      </w:pPr>
      <w:r w:rsidRPr="005E4484">
        <w:t>Nowicki, R.J. et al., 2017: Predicting seagrass recovery times and their implications following an extreme climate event. Mar. Ecol. Prog. Ser., 567, 79–93.</w:t>
      </w:r>
    </w:p>
    <w:p w14:paraId="5EF8AAEE" w14:textId="77777777" w:rsidR="00CC6D45" w:rsidRPr="005E4484" w:rsidRDefault="00000000" w:rsidP="005E4484">
      <w:pPr>
        <w:jc w:val="left"/>
      </w:pPr>
      <w:r w:rsidRPr="005E4484">
        <w:t xml:space="preserve">Nunn, P.D., W. </w:t>
      </w:r>
      <w:proofErr w:type="spellStart"/>
      <w:r w:rsidRPr="005E4484">
        <w:t>Aalbersberg</w:t>
      </w:r>
      <w:proofErr w:type="spellEnd"/>
      <w:r w:rsidRPr="005E4484">
        <w:t xml:space="preserve">, S. Lata and M. </w:t>
      </w:r>
      <w:proofErr w:type="spellStart"/>
      <w:r w:rsidRPr="005E4484">
        <w:t>Gwilliam</w:t>
      </w:r>
      <w:proofErr w:type="spellEnd"/>
      <w:r w:rsidRPr="005E4484">
        <w:t>, 2014: Beyond the core: community governance for climate-change adaptation in peripheral parts of Pacific Island Countries. Reg. Environ. Change, 14(1), 221–235, doi:10.1007/s10113-013-0486-7.</w:t>
      </w:r>
    </w:p>
    <w:p w14:paraId="04C26792" w14:textId="77777777" w:rsidR="00CC6D45" w:rsidRPr="005E4484" w:rsidRDefault="00000000" w:rsidP="005E4484">
      <w:pPr>
        <w:jc w:val="left"/>
      </w:pPr>
      <w:r w:rsidRPr="005E4484">
        <w:t xml:space="preserve">Nursey-Bray, M., P. </w:t>
      </w:r>
      <w:proofErr w:type="spellStart"/>
      <w:r w:rsidRPr="005E4484">
        <w:t>Fidelman</w:t>
      </w:r>
      <w:proofErr w:type="spellEnd"/>
      <w:r w:rsidRPr="005E4484">
        <w:t xml:space="preserve"> and M. Owusu, 2018: Does co-management facilitate adaptive capacity in times of environmental change? Insights from fisheries in Australia. Mar. Policy, 96, 72–80, </w:t>
      </w:r>
      <w:proofErr w:type="gramStart"/>
      <w:r w:rsidRPr="005E4484">
        <w:t>doi:10.1016/j.marpol</w:t>
      </w:r>
      <w:proofErr w:type="gramEnd"/>
      <w:r w:rsidRPr="005E4484">
        <w:t>.2018.07.016.</w:t>
      </w:r>
    </w:p>
    <w:p w14:paraId="310C103A" w14:textId="77777777" w:rsidR="00CC6D45" w:rsidRPr="005E4484" w:rsidRDefault="00000000" w:rsidP="005E4484">
      <w:pPr>
        <w:jc w:val="left"/>
      </w:pPr>
      <w:r w:rsidRPr="005E4484">
        <w:t xml:space="preserve">O Rourke, F., F. Boyle and A. Reynolds, 2010: Tidal energy update 2009. Appl. Energy, 87(2), 398–409, </w:t>
      </w:r>
      <w:proofErr w:type="gramStart"/>
      <w:r w:rsidRPr="005E4484">
        <w:t>doi:10.1016/j.apenergy</w:t>
      </w:r>
      <w:proofErr w:type="gramEnd"/>
      <w:r w:rsidRPr="005E4484">
        <w:t>.2009.08.014.</w:t>
      </w:r>
    </w:p>
    <w:p w14:paraId="36D73FC9" w14:textId="77777777" w:rsidR="00CC6D45" w:rsidRPr="005E4484" w:rsidRDefault="00000000" w:rsidP="005E4484">
      <w:pPr>
        <w:jc w:val="left"/>
      </w:pPr>
      <w:r w:rsidRPr="005E4484">
        <w:t xml:space="preserve">O’Brien, B.S., K. Mello, A. Litterer and J.A. Dijkstra, 2018: Seaweed structure shapes trophic interactions: A case study using a mid-trophic level fish species. J. Exp. Mar. Biol. Ecol., 506, 1–8, </w:t>
      </w:r>
      <w:proofErr w:type="gramStart"/>
      <w:r w:rsidRPr="005E4484">
        <w:t>doi:10.1016/j.jembe</w:t>
      </w:r>
      <w:proofErr w:type="gramEnd"/>
      <w:r w:rsidRPr="005E4484">
        <w:t>.2018.05.003.</w:t>
      </w:r>
    </w:p>
    <w:p w14:paraId="7AB6DD21" w14:textId="77777777" w:rsidR="00CC6D45" w:rsidRPr="005E4484" w:rsidRDefault="00000000" w:rsidP="005E4484">
      <w:pPr>
        <w:jc w:val="left"/>
      </w:pPr>
      <w:r w:rsidRPr="005E4484">
        <w:t xml:space="preserve">O’Brien, K.R. et al., 2017: Seagrass ecosystem trajectory depends on the relative timescales of resistance, recovery and disturbance. Mar. </w:t>
      </w:r>
      <w:proofErr w:type="spellStart"/>
      <w:r w:rsidRPr="005E4484">
        <w:t>Pollut</w:t>
      </w:r>
      <w:proofErr w:type="spellEnd"/>
      <w:r w:rsidRPr="005E4484">
        <w:t xml:space="preserve">. Bull., 134, 166–176. </w:t>
      </w:r>
      <w:proofErr w:type="gramStart"/>
      <w:r w:rsidRPr="005E4484">
        <w:t>doi:10.1016/j.marpolbul</w:t>
      </w:r>
      <w:proofErr w:type="gramEnd"/>
      <w:r w:rsidRPr="005E4484">
        <w:t>.2017.09.006.</w:t>
      </w:r>
    </w:p>
    <w:p w14:paraId="544E3665" w14:textId="77777777" w:rsidR="00CC6D45" w:rsidRPr="005E4484" w:rsidRDefault="00000000" w:rsidP="005E4484">
      <w:pPr>
        <w:jc w:val="left"/>
      </w:pPr>
      <w:r w:rsidRPr="005E4484">
        <w:t xml:space="preserve">O’Leary, B.C. and C.M. Roberts, 2018: Ecological connectivity across ocean depths: Implications for protected area design. Global Ecol. </w:t>
      </w:r>
      <w:proofErr w:type="spellStart"/>
      <w:r w:rsidRPr="005E4484">
        <w:t>Conserv</w:t>
      </w:r>
      <w:proofErr w:type="spellEnd"/>
      <w:r w:rsidRPr="005E4484">
        <w:t>., 15, p.e00431.</w:t>
      </w:r>
    </w:p>
    <w:p w14:paraId="55EB9A37" w14:textId="4D1D11DE" w:rsidR="00CC6D45" w:rsidRPr="005E4484" w:rsidRDefault="00000000" w:rsidP="00034AAC">
      <w:pPr>
        <w:jc w:val="left"/>
      </w:pPr>
      <w:r w:rsidRPr="005E4484">
        <w:t xml:space="preserve">O’Brien, P.A., K.M. Morrow, B.L. Willis and D.G. </w:t>
      </w:r>
      <w:proofErr w:type="spellStart"/>
      <w:r w:rsidRPr="005E4484">
        <w:t>Bourne</w:t>
      </w:r>
      <w:proofErr w:type="spellEnd"/>
      <w:r w:rsidRPr="005E4484">
        <w:t>, 2016: Implications of Ocean Acidification for Marine Microorganisms from the Free-Living to the Host-Associated. Front. Mar. Sci., 3(fiv142), 1029, doi:10.3389/ fmars.2016.00047.</w:t>
      </w:r>
    </w:p>
    <w:p w14:paraId="4A880878" w14:textId="77777777" w:rsidR="00CC6D45" w:rsidRPr="005E4484" w:rsidRDefault="00000000" w:rsidP="005E4484">
      <w:pPr>
        <w:jc w:val="left"/>
      </w:pPr>
      <w:r w:rsidRPr="005E4484">
        <w:t xml:space="preserve">O’Malley, M.P., K. Lee-Brooks and H.B. </w:t>
      </w:r>
      <w:proofErr w:type="spellStart"/>
      <w:r w:rsidRPr="005E4484">
        <w:t>Medd</w:t>
      </w:r>
      <w:proofErr w:type="spellEnd"/>
      <w:r w:rsidRPr="005E4484">
        <w:t xml:space="preserve">, 2013: The global economic impact of manta ray watching tourism. </w:t>
      </w:r>
      <w:proofErr w:type="spellStart"/>
      <w:r w:rsidRPr="005E4484">
        <w:t>PLoS</w:t>
      </w:r>
      <w:proofErr w:type="spellEnd"/>
      <w:r w:rsidRPr="005E4484">
        <w:t xml:space="preserve"> One, 8(5), e65051.</w:t>
      </w:r>
    </w:p>
    <w:p w14:paraId="5FB9D14A" w14:textId="77777777" w:rsidR="00CC6D45" w:rsidRPr="005E4484" w:rsidRDefault="00000000" w:rsidP="005E4484">
      <w:pPr>
        <w:jc w:val="left"/>
      </w:pPr>
      <w:proofErr w:type="spellStart"/>
      <w:r w:rsidRPr="005E4484">
        <w:t>Ojea</w:t>
      </w:r>
      <w:proofErr w:type="spellEnd"/>
      <w:r w:rsidRPr="005E4484">
        <w:t xml:space="preserve">, E., I. Pearlman, S.D. Gaines and S.E. Lester, 2017: Fisheries regulatory regimes and resilience to climate change. </w:t>
      </w:r>
      <w:proofErr w:type="spellStart"/>
      <w:r w:rsidRPr="005E4484">
        <w:t>Ambio</w:t>
      </w:r>
      <w:proofErr w:type="spellEnd"/>
      <w:r w:rsidRPr="005E4484">
        <w:t xml:space="preserve">, 46(4), 399–412. Okey, T.A., H.M. </w:t>
      </w:r>
      <w:proofErr w:type="spellStart"/>
      <w:r w:rsidRPr="005E4484">
        <w:t>Alidina</w:t>
      </w:r>
      <w:proofErr w:type="spellEnd"/>
      <w:r w:rsidRPr="005E4484">
        <w:t>, V. Lo and S. Jessen, 2014: Effects of climate change on Canada’s Pacific marine ecosystems: a summary of scientific knowledge. Rev. Fish Biol. Fisher., 24(2), 519–559, doi:10.1007/s11160-014-9342-1.</w:t>
      </w:r>
    </w:p>
    <w:p w14:paraId="769EDAB9" w14:textId="77777777" w:rsidR="00CC6D45" w:rsidRPr="005E4484" w:rsidRDefault="00000000" w:rsidP="005E4484">
      <w:pPr>
        <w:jc w:val="left"/>
      </w:pPr>
      <w:r w:rsidRPr="005E4484">
        <w:lastRenderedPageBreak/>
        <w:t>Olsen, A. et al., 2016a: The Global Ocean Data Analysis Project version 2 (GLODAPv2)–an internally consistent data product for the world ocean. Earth Syst. Sci. Data (Online), 8(2), 297–323.</w:t>
      </w:r>
    </w:p>
    <w:p w14:paraId="4739D90D" w14:textId="77777777" w:rsidR="00CC6D45" w:rsidRPr="005E4484" w:rsidRDefault="00000000" w:rsidP="005E4484">
      <w:pPr>
        <w:jc w:val="left"/>
      </w:pPr>
      <w:r w:rsidRPr="005E4484">
        <w:t>Olsen, J.L. et al., 2016b: The genome of the seagrass Zostera marina reveals angiosperm adaptation to the sea. Nature, 530, 331, doi:10.1038/ nature16548.</w:t>
      </w:r>
    </w:p>
    <w:p w14:paraId="1148AC81" w14:textId="77777777" w:rsidR="00CC6D45" w:rsidRPr="005E4484" w:rsidRDefault="00000000" w:rsidP="005E4484">
      <w:pPr>
        <w:jc w:val="left"/>
      </w:pPr>
      <w:proofErr w:type="spellStart"/>
      <w:r w:rsidRPr="005E4484">
        <w:t>Onaka</w:t>
      </w:r>
      <w:proofErr w:type="spellEnd"/>
      <w:r w:rsidRPr="005E4484">
        <w:t xml:space="preserve">, S., H. Hashimoto, S.R. </w:t>
      </w:r>
      <w:proofErr w:type="spellStart"/>
      <w:r w:rsidRPr="005E4484">
        <w:t>Nashreen</w:t>
      </w:r>
      <w:proofErr w:type="spellEnd"/>
      <w:r w:rsidRPr="005E4484">
        <w:t xml:space="preserve"> Banu </w:t>
      </w:r>
      <w:proofErr w:type="spellStart"/>
      <w:r w:rsidRPr="005E4484">
        <w:t>Soogun</w:t>
      </w:r>
      <w:proofErr w:type="spellEnd"/>
      <w:r w:rsidRPr="005E4484">
        <w:t xml:space="preserve"> and A. </w:t>
      </w:r>
      <w:proofErr w:type="spellStart"/>
      <w:r w:rsidRPr="005E4484">
        <w:t>Jheengut</w:t>
      </w:r>
      <w:proofErr w:type="spellEnd"/>
      <w:r w:rsidRPr="005E4484">
        <w:t xml:space="preserve">, 2015: Chapter 26 – Coastal Erosion and Demonstration Project as Coastal Adaptation Measures in Mauritius. In: Handbook of Coastal Disaster Mitigation for Engineers and Planners. [Esteban, M., H. Takagi and T. </w:t>
      </w:r>
      <w:proofErr w:type="spellStart"/>
      <w:r w:rsidRPr="005E4484">
        <w:t>Shibayama</w:t>
      </w:r>
      <w:proofErr w:type="spellEnd"/>
      <w:r w:rsidRPr="005E4484">
        <w:t xml:space="preserve"> (eds.)]. Butterworth-Heinemann, Boston, pp. 561–577. ISBN: 978-0-12-801060-0.</w:t>
      </w:r>
    </w:p>
    <w:p w14:paraId="45BB1AF9" w14:textId="6F434BC9" w:rsidR="00CC6D45" w:rsidRPr="005E4484" w:rsidRDefault="00000000" w:rsidP="00034AAC">
      <w:pPr>
        <w:jc w:val="left"/>
      </w:pPr>
      <w:proofErr w:type="spellStart"/>
      <w:r w:rsidRPr="005E4484">
        <w:t>Ondiviela</w:t>
      </w:r>
      <w:proofErr w:type="spellEnd"/>
      <w:r w:rsidRPr="005E4484">
        <w:t xml:space="preserve">, B. et al., 2014: The role of seagrasses in coastal protection in a changing climate. Coast. Eng., 87(Supplement C), 158–168, </w:t>
      </w:r>
      <w:proofErr w:type="gramStart"/>
      <w:r w:rsidRPr="005E4484">
        <w:t>doi:10.1016/j.coastaleng</w:t>
      </w:r>
      <w:proofErr w:type="gramEnd"/>
      <w:r w:rsidRPr="005E4484">
        <w:t>.2013.11.005.</w:t>
      </w:r>
    </w:p>
    <w:p w14:paraId="3606A104" w14:textId="77777777" w:rsidR="00CC6D45" w:rsidRPr="005E4484" w:rsidRDefault="00000000" w:rsidP="005E4484">
      <w:pPr>
        <w:jc w:val="left"/>
      </w:pPr>
      <w:r w:rsidRPr="005E4484">
        <w:t xml:space="preserve">Oppenheimer, M. et al., 2015: Emergent risks and key vulnerabilities. In: Climate Change 2014 Impacts, Adaptation and Vulnerability: Part A: Global and Sectoral Aspects. [Field, C.B., V.R. Barros, D.J. Dokken, K.J. Mach, M.D. </w:t>
      </w:r>
      <w:proofErr w:type="spellStart"/>
      <w:r w:rsidRPr="005E4484">
        <w:t>Mastrandrea</w:t>
      </w:r>
      <w:proofErr w:type="spellEnd"/>
      <w:r w:rsidRPr="005E4484">
        <w:t xml:space="preserve">, T.E. </w:t>
      </w:r>
      <w:proofErr w:type="spellStart"/>
      <w:r w:rsidRPr="005E4484">
        <w:t>Bilir</w:t>
      </w:r>
      <w:proofErr w:type="spellEnd"/>
      <w:r w:rsidRPr="005E4484">
        <w:t xml:space="preserve">, M. Chatterjee, K.L. Ebi, Y.O. Estrada, R.C. Genova, B. Girma, E.S. Kissel, A.N. Levy, S. MacCracken, P.R. </w:t>
      </w:r>
      <w:proofErr w:type="spellStart"/>
      <w:r w:rsidRPr="005E4484">
        <w:t>Mastrandrea</w:t>
      </w:r>
      <w:proofErr w:type="spellEnd"/>
      <w:r w:rsidRPr="005E4484">
        <w:t xml:space="preserve">, and </w:t>
      </w:r>
      <w:proofErr w:type="spellStart"/>
      <w:r w:rsidRPr="005E4484">
        <w:t>L.</w:t>
      </w:r>
      <w:proofErr w:type="gramStart"/>
      <w:r w:rsidRPr="005E4484">
        <w:t>L.White</w:t>
      </w:r>
      <w:proofErr w:type="spellEnd"/>
      <w:proofErr w:type="gramEnd"/>
      <w:r w:rsidRPr="005E4484">
        <w:t xml:space="preserve"> (eds.)]. Cambridge University Press, Cambridge, United Kingdom and New York, NY, USA, pp. 1039–1100. ISBN: ISBN 978-1-107-05807-1.</w:t>
      </w:r>
    </w:p>
    <w:p w14:paraId="375BF922" w14:textId="77777777" w:rsidR="00CC6D45" w:rsidRPr="005E4484" w:rsidRDefault="00000000" w:rsidP="005E4484">
      <w:pPr>
        <w:jc w:val="left"/>
      </w:pPr>
      <w:r w:rsidRPr="005E4484">
        <w:t>Oral, N., 2018: Ocean Acidification: Falling Between the Legal Cracks of UNCLOS and the UNFCCC. Ecology Law Quarterly, 45(1), 9.</w:t>
      </w:r>
    </w:p>
    <w:p w14:paraId="40D565DC" w14:textId="03BF4B92" w:rsidR="00CC6D45" w:rsidRPr="005E4484" w:rsidRDefault="00000000" w:rsidP="00034AAC">
      <w:pPr>
        <w:jc w:val="left"/>
      </w:pPr>
      <w:proofErr w:type="spellStart"/>
      <w:r w:rsidRPr="005E4484">
        <w:t>Oreska</w:t>
      </w:r>
      <w:proofErr w:type="spellEnd"/>
      <w:r w:rsidRPr="005E4484">
        <w:t>, M.P. et al., 2018: Comment on Geoengineering with seagrasses: is credit due where credit is given? Environ. Res. Lett., 13(3), 038001.</w:t>
      </w:r>
    </w:p>
    <w:p w14:paraId="55B17CFE" w14:textId="77777777" w:rsidR="00CC6D45" w:rsidRPr="005E4484" w:rsidRDefault="00000000" w:rsidP="005E4484">
      <w:pPr>
        <w:jc w:val="left"/>
      </w:pPr>
      <w:r w:rsidRPr="005E4484">
        <w:t xml:space="preserve">Orlando, L., L. Ortega and O. </w:t>
      </w:r>
      <w:proofErr w:type="spellStart"/>
      <w:r w:rsidRPr="005E4484">
        <w:t>Defeo</w:t>
      </w:r>
      <w:proofErr w:type="spellEnd"/>
      <w:r w:rsidRPr="005E4484">
        <w:t xml:space="preserve">, 2019: Multi-decadal variability in sandy beach area and the role of climate forcing. </w:t>
      </w:r>
      <w:proofErr w:type="spellStart"/>
      <w:r w:rsidRPr="005E4484">
        <w:t>Estuar</w:t>
      </w:r>
      <w:proofErr w:type="spellEnd"/>
      <w:r w:rsidRPr="005E4484">
        <w:t xml:space="preserve">. Coast. Shelf Sci., 218, 197–203, </w:t>
      </w:r>
      <w:proofErr w:type="gramStart"/>
      <w:r w:rsidRPr="005E4484">
        <w:t>doi:10.1016/j.ecss</w:t>
      </w:r>
      <w:proofErr w:type="gramEnd"/>
      <w:r w:rsidRPr="005E4484">
        <w:t>.2018.12.015.</w:t>
      </w:r>
    </w:p>
    <w:p w14:paraId="1514EE79" w14:textId="77777777" w:rsidR="00CC6D45" w:rsidRPr="005E4484" w:rsidRDefault="00000000" w:rsidP="005E4484">
      <w:pPr>
        <w:jc w:val="left"/>
      </w:pPr>
      <w:r w:rsidRPr="005E4484">
        <w:t xml:space="preserve">Orr, J.C. et al., 2005: </w:t>
      </w:r>
      <w:proofErr w:type="gramStart"/>
      <w:r w:rsidRPr="005E4484">
        <w:t>Anthropogenic ocean</w:t>
      </w:r>
      <w:proofErr w:type="gramEnd"/>
      <w:r w:rsidRPr="005E4484">
        <w:t xml:space="preserve"> acidification over the </w:t>
      </w:r>
      <w:proofErr w:type="spellStart"/>
      <w:r w:rsidRPr="005E4484">
        <w:t>twentyfirst</w:t>
      </w:r>
      <w:proofErr w:type="spellEnd"/>
      <w:r w:rsidRPr="005E4484">
        <w:t xml:space="preserve"> century and its impact on calcifying organisms. Nature, 437(7059), 681–686, doi:10.1038/nature04095.</w:t>
      </w:r>
    </w:p>
    <w:p w14:paraId="5F0D5566" w14:textId="77777777" w:rsidR="00CC6D45" w:rsidRPr="005E4484" w:rsidRDefault="00000000" w:rsidP="005E4484">
      <w:pPr>
        <w:jc w:val="left"/>
      </w:pPr>
      <w:r w:rsidRPr="005E4484">
        <w:t xml:space="preserve">Orth, R.J. et al., 2006: A Global Crisis for Seagrass Ecosystems. </w:t>
      </w:r>
      <w:proofErr w:type="spellStart"/>
      <w:r w:rsidRPr="005E4484">
        <w:t>BioScience</w:t>
      </w:r>
      <w:proofErr w:type="spellEnd"/>
      <w:r w:rsidRPr="005E4484">
        <w:t>, 56(12), 987–996, doi:10.1641/0006-3568(2006)56[</w:t>
      </w:r>
      <w:proofErr w:type="gramStart"/>
      <w:r w:rsidRPr="005E4484">
        <w:t>987:AGCFSE</w:t>
      </w:r>
      <w:proofErr w:type="gramEnd"/>
      <w:r w:rsidRPr="005E4484">
        <w:t>]2.0.CO;2.</w:t>
      </w:r>
    </w:p>
    <w:p w14:paraId="1D9201CC" w14:textId="77777777" w:rsidR="00CC6D45" w:rsidRPr="005E4484" w:rsidRDefault="00000000" w:rsidP="005E4484">
      <w:pPr>
        <w:jc w:val="left"/>
      </w:pPr>
      <w:r w:rsidRPr="005E4484">
        <w:t xml:space="preserve">Osborn, D., S. Dupont, L. Hansson and M. </w:t>
      </w:r>
      <w:proofErr w:type="spellStart"/>
      <w:r w:rsidRPr="005E4484">
        <w:t>Metian</w:t>
      </w:r>
      <w:proofErr w:type="spellEnd"/>
      <w:r w:rsidRPr="005E4484">
        <w:t xml:space="preserve">, 2017: Ocean acidification: Impacts and governance. In: Handbook on the Economics and Management of Sustainable Oceans [Nunes, P.A.L.D., L.E. Svensson and A. </w:t>
      </w:r>
      <w:proofErr w:type="spellStart"/>
      <w:r w:rsidRPr="005E4484">
        <w:t>Marikandya</w:t>
      </w:r>
      <w:proofErr w:type="spellEnd"/>
      <w:r w:rsidRPr="005E4484">
        <w:t xml:space="preserve"> (eds.)], Cheltenham, </w:t>
      </w:r>
      <w:proofErr w:type="spellStart"/>
      <w:proofErr w:type="gramStart"/>
      <w:r w:rsidRPr="005E4484">
        <w:t>UK,pp</w:t>
      </w:r>
      <w:proofErr w:type="spellEnd"/>
      <w:r w:rsidRPr="005E4484">
        <w:t>.</w:t>
      </w:r>
      <w:proofErr w:type="gramEnd"/>
      <w:r w:rsidRPr="005E4484">
        <w:t xml:space="preserve"> 396–415. ISBN: 978-1-78643-071-7.</w:t>
      </w:r>
    </w:p>
    <w:p w14:paraId="055BBD7D" w14:textId="77777777" w:rsidR="00CC6D45" w:rsidRPr="005E4484" w:rsidRDefault="00000000" w:rsidP="005E4484">
      <w:pPr>
        <w:jc w:val="left"/>
      </w:pPr>
      <w:proofErr w:type="spellStart"/>
      <w:r w:rsidRPr="005E4484">
        <w:t>Oschlies</w:t>
      </w:r>
      <w:proofErr w:type="spellEnd"/>
      <w:r w:rsidRPr="005E4484">
        <w:t xml:space="preserve">, A., P. Brandt, L. </w:t>
      </w:r>
      <w:proofErr w:type="spellStart"/>
      <w:r w:rsidRPr="005E4484">
        <w:t>Stramma</w:t>
      </w:r>
      <w:proofErr w:type="spellEnd"/>
      <w:r w:rsidRPr="005E4484">
        <w:t xml:space="preserve"> and S. </w:t>
      </w:r>
      <w:proofErr w:type="spellStart"/>
      <w:r w:rsidRPr="005E4484">
        <w:t>Schmidtko</w:t>
      </w:r>
      <w:proofErr w:type="spellEnd"/>
      <w:r w:rsidRPr="005E4484">
        <w:t xml:space="preserve">, 2018: Drivers and mechanisms of ocean deoxygenation. Nat. </w:t>
      </w:r>
      <w:proofErr w:type="spellStart"/>
      <w:r w:rsidRPr="005E4484">
        <w:t>Geosci</w:t>
      </w:r>
      <w:proofErr w:type="spellEnd"/>
      <w:r w:rsidRPr="005E4484">
        <w:t>., 11(7), 467–473, doi:10.1038/s41561-018-0152-2.</w:t>
      </w:r>
    </w:p>
    <w:p w14:paraId="2B8117BD" w14:textId="77777777" w:rsidR="00CC6D45" w:rsidRPr="005E4484" w:rsidRDefault="00000000" w:rsidP="005E4484">
      <w:pPr>
        <w:jc w:val="left"/>
      </w:pPr>
      <w:r w:rsidRPr="005E4484">
        <w:t>Osman, E.O. et al., 2017: Thermal refugia against coral bleaching throughout the northern Red Sea. Global Change Biol., 52, 716, doi:10.1111/gcb.13895.</w:t>
      </w:r>
    </w:p>
    <w:p w14:paraId="12787166" w14:textId="77777777" w:rsidR="00CC6D45" w:rsidRPr="005E4484" w:rsidRDefault="00000000" w:rsidP="005E4484">
      <w:pPr>
        <w:jc w:val="left"/>
      </w:pPr>
      <w:r w:rsidRPr="005E4484">
        <w:t>Osorio-</w:t>
      </w:r>
      <w:proofErr w:type="spellStart"/>
      <w:r w:rsidRPr="005E4484">
        <w:t>Cano</w:t>
      </w:r>
      <w:proofErr w:type="spellEnd"/>
      <w:r w:rsidRPr="005E4484">
        <w:t xml:space="preserve">, J.D., A.F. Osorio and D.S. </w:t>
      </w:r>
      <w:proofErr w:type="spellStart"/>
      <w:r w:rsidRPr="005E4484">
        <w:t>Peláez</w:t>
      </w:r>
      <w:proofErr w:type="spellEnd"/>
      <w:r w:rsidRPr="005E4484">
        <w:t>-Zapata, 2017: Ecosystem management tools to study natural habitats as wave damping structures and coastal protection mechanisms. Ecol. Eng., 130, 282–295, doi:10.1016/j. ecoleng.2017.07.015.</w:t>
      </w:r>
    </w:p>
    <w:p w14:paraId="31A31153" w14:textId="77777777" w:rsidR="00CC6D45" w:rsidRPr="005E4484" w:rsidRDefault="00000000" w:rsidP="005E4484">
      <w:pPr>
        <w:jc w:val="left"/>
      </w:pPr>
      <w:r w:rsidRPr="005E4484">
        <w:t xml:space="preserve">Oswald Beiler, M., L. Marroquin and S. McNeil, 2016: State-of-the-practice assessment of climate change adaptation practices across metropolitan planning organizations pre- and post-Hurricane Sandy. Transport. Res. A-Pol., 88, 163–174, </w:t>
      </w:r>
      <w:proofErr w:type="gramStart"/>
      <w:r w:rsidRPr="005E4484">
        <w:t>doi:10.1016/j.tra</w:t>
      </w:r>
      <w:proofErr w:type="gramEnd"/>
      <w:r w:rsidRPr="005E4484">
        <w:t>.2016.04.003.</w:t>
      </w:r>
    </w:p>
    <w:p w14:paraId="57DC6AA1" w14:textId="20CF6D40" w:rsidR="00CC6D45" w:rsidRPr="005E4484" w:rsidRDefault="00000000" w:rsidP="005E4484">
      <w:pPr>
        <w:jc w:val="left"/>
      </w:pPr>
      <w:r w:rsidRPr="005E4484">
        <w:t xml:space="preserve">Ou, G., H. Wang, R. Si and W. Guan, 2017: The dinoflagellate </w:t>
      </w:r>
      <w:proofErr w:type="spellStart"/>
      <w:r w:rsidRPr="005E4484">
        <w:t>Akashiwo</w:t>
      </w:r>
      <w:proofErr w:type="spellEnd"/>
      <w:r w:rsidRPr="005E4484">
        <w:t xml:space="preserve"> sanguinea will benefit from future climate change: The interactive effects of ocean acidification, warming and high irradiance on </w:t>
      </w:r>
      <w:proofErr w:type="spellStart"/>
      <w:r w:rsidRPr="005E4484">
        <w:t>photophysiology</w:t>
      </w:r>
      <w:proofErr w:type="spellEnd"/>
      <w:r w:rsidRPr="005E4484">
        <w:t xml:space="preserve"> and hemolytic activity. Harmful Algae, 68, 118–127, </w:t>
      </w:r>
      <w:proofErr w:type="gramStart"/>
      <w:r w:rsidRPr="005E4484">
        <w:t>doi:10.1016/j.hal</w:t>
      </w:r>
      <w:proofErr w:type="gramEnd"/>
      <w:r w:rsidRPr="005E4484">
        <w:t>.2017.08.003.</w:t>
      </w:r>
    </w:p>
    <w:p w14:paraId="3DF37549" w14:textId="77777777" w:rsidR="00CC6D45" w:rsidRPr="005E4484" w:rsidRDefault="00000000" w:rsidP="005E4484">
      <w:pPr>
        <w:jc w:val="left"/>
      </w:pPr>
      <w:proofErr w:type="spellStart"/>
      <w:r w:rsidRPr="005E4484">
        <w:t>Oulahen</w:t>
      </w:r>
      <w:proofErr w:type="spellEnd"/>
      <w:r w:rsidRPr="005E4484">
        <w:t>, G. et al., 2018: Barriers and Drivers of Planning for Climate Change Adaptation across Three Levels of Government in Canada. Planning Theory &amp; Practice, 19(3), 405–421, doi:10.1080/14649357.2018.1481993.</w:t>
      </w:r>
    </w:p>
    <w:p w14:paraId="3FE74058" w14:textId="77777777" w:rsidR="00CC6D45" w:rsidRPr="005E4484" w:rsidRDefault="00000000" w:rsidP="005E4484">
      <w:pPr>
        <w:jc w:val="left"/>
      </w:pPr>
      <w:proofErr w:type="spellStart"/>
      <w:r w:rsidRPr="005E4484">
        <w:t>Oyarzún</w:t>
      </w:r>
      <w:proofErr w:type="spellEnd"/>
      <w:r w:rsidRPr="005E4484">
        <w:t xml:space="preserve">, D. and C.M. Brierley, 2018: The future of coastal upwelling in the Humboldt current from model projections. </w:t>
      </w:r>
      <w:proofErr w:type="spellStart"/>
      <w:r w:rsidRPr="005E4484">
        <w:t>Clim</w:t>
      </w:r>
      <w:proofErr w:type="spellEnd"/>
      <w:r w:rsidRPr="005E4484">
        <w:t>. Dyn., 52, 599–615. doi:10.1007/s00382-018-4158-7.</w:t>
      </w:r>
    </w:p>
    <w:p w14:paraId="259C4D1B" w14:textId="77777777" w:rsidR="00CC6D45" w:rsidRPr="005E4484" w:rsidRDefault="00000000" w:rsidP="005E4484">
      <w:pPr>
        <w:jc w:val="left"/>
      </w:pPr>
      <w:r w:rsidRPr="005E4484">
        <w:t xml:space="preserve">Paar, M. et al., 2016: Temporal shift in biomass and production of </w:t>
      </w:r>
      <w:proofErr w:type="spellStart"/>
      <w:r w:rsidRPr="005E4484">
        <w:t>macrozoobenthos</w:t>
      </w:r>
      <w:proofErr w:type="spellEnd"/>
      <w:r w:rsidRPr="005E4484">
        <w:t xml:space="preserve"> in the macroalgal belt at </w:t>
      </w:r>
      <w:proofErr w:type="spellStart"/>
      <w:r w:rsidRPr="005E4484">
        <w:t>Hansneset</w:t>
      </w:r>
      <w:proofErr w:type="spellEnd"/>
      <w:r w:rsidRPr="005E4484">
        <w:t xml:space="preserve">, </w:t>
      </w:r>
      <w:proofErr w:type="spellStart"/>
      <w:r w:rsidRPr="005E4484">
        <w:t>Kongsfjorden</w:t>
      </w:r>
      <w:proofErr w:type="spellEnd"/>
      <w:r w:rsidRPr="005E4484">
        <w:t>, after 15 years. Polar Biol., 39(11), 2065–2076, doi:10.1007/s00300-015-1760-6.</w:t>
      </w:r>
    </w:p>
    <w:p w14:paraId="7846D62D" w14:textId="77777777" w:rsidR="00CC6D45" w:rsidRPr="005E4484" w:rsidRDefault="00000000" w:rsidP="005E4484">
      <w:pPr>
        <w:jc w:val="left"/>
      </w:pPr>
      <w:proofErr w:type="spellStart"/>
      <w:r w:rsidRPr="005E4484">
        <w:t>Paerl</w:t>
      </w:r>
      <w:proofErr w:type="spellEnd"/>
      <w:r w:rsidRPr="005E4484">
        <w:t xml:space="preserve">, H.W. et al., 2016: Mitigating cyanobacterial harmful algal blooms in aquatic ecosystems impacted by climate change and anthropogenic nutrients. Harmful Algae, 54, 213–222, </w:t>
      </w:r>
      <w:proofErr w:type="gramStart"/>
      <w:r w:rsidRPr="005E4484">
        <w:t>doi:10.1016/j.hal</w:t>
      </w:r>
      <w:proofErr w:type="gramEnd"/>
      <w:r w:rsidRPr="005E4484">
        <w:t xml:space="preserve">.2015.09.009. </w:t>
      </w:r>
      <w:proofErr w:type="spellStart"/>
      <w:r w:rsidRPr="005E4484">
        <w:t>Paerl</w:t>
      </w:r>
      <w:proofErr w:type="spellEnd"/>
      <w:r w:rsidRPr="005E4484">
        <w:t xml:space="preserve">, H.W., T.G. Otten and R. </w:t>
      </w:r>
      <w:proofErr w:type="spellStart"/>
      <w:r w:rsidRPr="005E4484">
        <w:t>Kudela</w:t>
      </w:r>
      <w:proofErr w:type="spellEnd"/>
      <w:r w:rsidRPr="005E4484">
        <w:t xml:space="preserve">, 2018: Mitigating the Expansion of Harmful Algal Blooms Across the Freshwater-to-Marine Continuum. Environ. Sci. Technol., 52(10), 5519–5529, </w:t>
      </w:r>
      <w:proofErr w:type="gramStart"/>
      <w:r w:rsidRPr="005E4484">
        <w:t>doi:10.1021/acs.est</w:t>
      </w:r>
      <w:proofErr w:type="gramEnd"/>
      <w:r w:rsidRPr="005E4484">
        <w:t>.7b05950.</w:t>
      </w:r>
    </w:p>
    <w:p w14:paraId="50938697" w14:textId="77777777" w:rsidR="00CC6D45" w:rsidRPr="005E4484" w:rsidRDefault="00000000" w:rsidP="005E4484">
      <w:pPr>
        <w:jc w:val="left"/>
      </w:pPr>
      <w:proofErr w:type="spellStart"/>
      <w:r w:rsidRPr="005E4484">
        <w:t>Pagès</w:t>
      </w:r>
      <w:proofErr w:type="spellEnd"/>
      <w:r w:rsidRPr="005E4484">
        <w:t xml:space="preserve">, J.F. et al., 2017: Contrasting effects of ocean warming on different components of plant-herbivore interactions. Mar. </w:t>
      </w:r>
      <w:proofErr w:type="spellStart"/>
      <w:r w:rsidRPr="005E4484">
        <w:t>Pollut</w:t>
      </w:r>
      <w:proofErr w:type="spellEnd"/>
      <w:r w:rsidRPr="005E4484">
        <w:t xml:space="preserve">. Bull., 134, 55–65. </w:t>
      </w:r>
      <w:proofErr w:type="gramStart"/>
      <w:r w:rsidRPr="005E4484">
        <w:t>doi:10.1016/j.marpolbul</w:t>
      </w:r>
      <w:proofErr w:type="gramEnd"/>
      <w:r w:rsidRPr="005E4484">
        <w:t>.2017.10.036.</w:t>
      </w:r>
    </w:p>
    <w:p w14:paraId="469F2DA4" w14:textId="77777777" w:rsidR="00CC6D45" w:rsidRPr="005E4484" w:rsidRDefault="00000000" w:rsidP="005E4484">
      <w:pPr>
        <w:jc w:val="left"/>
      </w:pPr>
      <w:r w:rsidRPr="005E4484">
        <w:t xml:space="preserve">Palacios, M.L. and J.R. Cantera, 2017: Mangrove timber use as an ecosystem service in the Colombian Pacific. </w:t>
      </w:r>
      <w:proofErr w:type="spellStart"/>
      <w:r w:rsidRPr="005E4484">
        <w:t>Hydrobiologia</w:t>
      </w:r>
      <w:proofErr w:type="spellEnd"/>
      <w:r w:rsidRPr="005E4484">
        <w:t>, 803(1), 345–358.</w:t>
      </w:r>
    </w:p>
    <w:p w14:paraId="63A6BDCC" w14:textId="77777777" w:rsidR="00CC6D45" w:rsidRPr="005E4484" w:rsidRDefault="00000000" w:rsidP="005E4484">
      <w:pPr>
        <w:jc w:val="left"/>
      </w:pPr>
      <w:r w:rsidRPr="005E4484">
        <w:t xml:space="preserve">Palmer, M., K. Haines, S. Tett and T. Ansell, 2007: Isolating the signal of ocean global warming. </w:t>
      </w:r>
      <w:proofErr w:type="spellStart"/>
      <w:r w:rsidRPr="005E4484">
        <w:t>Geophys</w:t>
      </w:r>
      <w:proofErr w:type="spellEnd"/>
      <w:r w:rsidRPr="005E4484">
        <w:t>. Res. Lett., 34(23), 1–6.</w:t>
      </w:r>
    </w:p>
    <w:p w14:paraId="0ECC376B" w14:textId="77777777" w:rsidR="00CC6D45" w:rsidRPr="005E4484" w:rsidRDefault="00000000" w:rsidP="005E4484">
      <w:pPr>
        <w:jc w:val="left"/>
      </w:pPr>
      <w:proofErr w:type="spellStart"/>
      <w:r w:rsidRPr="005E4484">
        <w:t>Palumbi</w:t>
      </w:r>
      <w:proofErr w:type="spellEnd"/>
      <w:r w:rsidRPr="005E4484">
        <w:t xml:space="preserve">, S.R., D.J. </w:t>
      </w:r>
      <w:proofErr w:type="spellStart"/>
      <w:r w:rsidRPr="005E4484">
        <w:t>Barshis</w:t>
      </w:r>
      <w:proofErr w:type="spellEnd"/>
      <w:r w:rsidRPr="005E4484">
        <w:t>, N. Traylor-Knowles and R.A. Bay, 2014: Mechanisms of reef coral resistance to future climate change. Science, 344(6186), 895–898, doi:10.1126/science.1251336.</w:t>
      </w:r>
    </w:p>
    <w:p w14:paraId="4B76C475" w14:textId="77777777" w:rsidR="00CC6D45" w:rsidRPr="005E4484" w:rsidRDefault="00000000" w:rsidP="005E4484">
      <w:pPr>
        <w:jc w:val="left"/>
      </w:pPr>
      <w:r w:rsidRPr="005E4484">
        <w:t>Pan, Y. et al., 2011: A Large and Persistent Carbon Sink in the World’s Forests. Science, 333(6045), 988.</w:t>
      </w:r>
    </w:p>
    <w:p w14:paraId="265BAC60" w14:textId="77777777" w:rsidR="00CC6D45" w:rsidRPr="005E4484" w:rsidRDefault="00000000" w:rsidP="005E4484">
      <w:pPr>
        <w:jc w:val="left"/>
      </w:pPr>
      <w:r w:rsidRPr="005E4484">
        <w:t>Pan, Y. and D. Schimel, 2016: Synergy of a warm spring and dry summer. Nature, 534, 483, doi:10.1038/nature18450.</w:t>
      </w:r>
    </w:p>
    <w:p w14:paraId="25F0999F" w14:textId="77777777" w:rsidR="00CC6D45" w:rsidRPr="005E4484" w:rsidRDefault="00000000" w:rsidP="005E4484">
      <w:pPr>
        <w:jc w:val="left"/>
      </w:pPr>
      <w:r w:rsidRPr="005E4484">
        <w:t xml:space="preserve">Pandolfi, J.M., 2015: Incorporating Uncertainty in Predicting the Future Response of Coral Reefs to Climate Change. Annu. Rev. Ecol. </w:t>
      </w:r>
      <w:proofErr w:type="spellStart"/>
      <w:r w:rsidRPr="005E4484">
        <w:t>Evol</w:t>
      </w:r>
      <w:proofErr w:type="spellEnd"/>
      <w:r w:rsidRPr="005E4484">
        <w:t>. Syst.,46(1), 281–303, doi:10.1146/annurev-ecolsys-120213-091811.</w:t>
      </w:r>
    </w:p>
    <w:p w14:paraId="1A422BD3" w14:textId="77777777" w:rsidR="00CC6D45" w:rsidRPr="005E4484" w:rsidRDefault="00000000" w:rsidP="005E4484">
      <w:pPr>
        <w:jc w:val="left"/>
      </w:pPr>
      <w:r w:rsidRPr="005E4484">
        <w:t xml:space="preserve">Panikkar, B., B. </w:t>
      </w:r>
      <w:proofErr w:type="spellStart"/>
      <w:r w:rsidRPr="005E4484">
        <w:t>Lemmond</w:t>
      </w:r>
      <w:proofErr w:type="spellEnd"/>
      <w:r w:rsidRPr="005E4484">
        <w:t xml:space="preserve">, B. Else and M. Murray, 2018: Ice over troubled waters: navigating the Northwest Passage using Inuit knowledge and scientific information. </w:t>
      </w:r>
      <w:proofErr w:type="spellStart"/>
      <w:r w:rsidRPr="005E4484">
        <w:t>Clim</w:t>
      </w:r>
      <w:proofErr w:type="spellEnd"/>
      <w:r w:rsidRPr="005E4484">
        <w:t>. Res., 75(1), 81–94.</w:t>
      </w:r>
    </w:p>
    <w:p w14:paraId="779806EE" w14:textId="77777777" w:rsidR="00CC6D45" w:rsidRPr="005E4484" w:rsidRDefault="00000000" w:rsidP="005E4484">
      <w:pPr>
        <w:jc w:val="left"/>
      </w:pPr>
      <w:proofErr w:type="spellStart"/>
      <w:r w:rsidRPr="005E4484">
        <w:t>Paolisso</w:t>
      </w:r>
      <w:proofErr w:type="spellEnd"/>
      <w:r w:rsidRPr="005E4484">
        <w:t xml:space="preserve">, M. et al., 2012: Climate Change, Justice, and Adaptation among African American Communities in the Chesapeake Bay Region. Weather, </w:t>
      </w:r>
      <w:proofErr w:type="spellStart"/>
      <w:r w:rsidRPr="005E4484">
        <w:t>Clim</w:t>
      </w:r>
      <w:proofErr w:type="spellEnd"/>
      <w:r w:rsidRPr="005E4484">
        <w:t>. Soc., 4(1), 34–47, doi:10.1175/WCAS-D-11-00039.1.</w:t>
      </w:r>
    </w:p>
    <w:p w14:paraId="1E4ECB07" w14:textId="77777777" w:rsidR="00CC6D45" w:rsidRPr="005E4484" w:rsidRDefault="00000000" w:rsidP="005E4484">
      <w:pPr>
        <w:jc w:val="left"/>
      </w:pPr>
      <w:proofErr w:type="spellStart"/>
      <w:r w:rsidRPr="005E4484">
        <w:lastRenderedPageBreak/>
        <w:t>Papageorgiou</w:t>
      </w:r>
      <w:proofErr w:type="spellEnd"/>
      <w:r w:rsidRPr="005E4484">
        <w:t xml:space="preserve">, M., 2016: Coastal and marine tourism: A challenging factor in Marine Spatial Planning. Ocean Coast. Manage., 129, 44–48, </w:t>
      </w:r>
      <w:proofErr w:type="gramStart"/>
      <w:r w:rsidRPr="005E4484">
        <w:t>doi:10.1016/j.ocecoaman</w:t>
      </w:r>
      <w:proofErr w:type="gramEnd"/>
      <w:r w:rsidRPr="005E4484">
        <w:t>.2016.05.006.</w:t>
      </w:r>
    </w:p>
    <w:p w14:paraId="4FCF9B0B" w14:textId="77777777" w:rsidR="00CC6D45" w:rsidRPr="005E4484" w:rsidRDefault="00000000" w:rsidP="005E4484">
      <w:pPr>
        <w:jc w:val="left"/>
      </w:pPr>
      <w:r w:rsidRPr="005E4484">
        <w:t xml:space="preserve">Paredes, J. et al., 2019: Population Genetic Structure at the Northern Edge of the Distribution of </w:t>
      </w:r>
      <w:proofErr w:type="spellStart"/>
      <w:r w:rsidRPr="005E4484">
        <w:t>Alexandrium</w:t>
      </w:r>
      <w:proofErr w:type="spellEnd"/>
      <w:r w:rsidRPr="005E4484">
        <w:t xml:space="preserve"> </w:t>
      </w:r>
      <w:proofErr w:type="spellStart"/>
      <w:r w:rsidRPr="005E4484">
        <w:t>catenella</w:t>
      </w:r>
      <w:proofErr w:type="spellEnd"/>
      <w:r w:rsidRPr="005E4484">
        <w:t xml:space="preserve"> in the Patagonian Fjords and Its Expansion Along the Open Pacific Ocean Coast. Front. Mar. Sci., 5(532), 1–13. doi:10.3389/fmars.2018.00532.</w:t>
      </w:r>
    </w:p>
    <w:p w14:paraId="6A7BC41E" w14:textId="77777777" w:rsidR="00CC6D45" w:rsidRPr="005E4484" w:rsidRDefault="00000000" w:rsidP="005E4484">
      <w:pPr>
        <w:jc w:val="left"/>
      </w:pPr>
      <w:r w:rsidRPr="005E4484">
        <w:t xml:space="preserve">Paredes-Banda, P. et al., 2018: Association of the Toxigenic Dinoflagellate </w:t>
      </w:r>
      <w:proofErr w:type="spellStart"/>
      <w:r w:rsidRPr="005E4484">
        <w:t>Alexandrium</w:t>
      </w:r>
      <w:proofErr w:type="spellEnd"/>
      <w:r w:rsidRPr="005E4484">
        <w:t xml:space="preserve"> </w:t>
      </w:r>
      <w:proofErr w:type="spellStart"/>
      <w:r w:rsidRPr="005E4484">
        <w:t>ostenfeldii</w:t>
      </w:r>
      <w:proofErr w:type="spellEnd"/>
      <w:r w:rsidRPr="005E4484">
        <w:t xml:space="preserve"> With </w:t>
      </w:r>
      <w:proofErr w:type="spellStart"/>
      <w:r w:rsidRPr="005E4484">
        <w:t>Spirolide</w:t>
      </w:r>
      <w:proofErr w:type="spellEnd"/>
      <w:r w:rsidRPr="005E4484">
        <w:t xml:space="preserve"> Accumulation in Cultured Mussels (Mytilus </w:t>
      </w:r>
      <w:proofErr w:type="spellStart"/>
      <w:r w:rsidRPr="005E4484">
        <w:t>galloprovincialis</w:t>
      </w:r>
      <w:proofErr w:type="spellEnd"/>
      <w:r w:rsidRPr="005E4484">
        <w:t>) From Northwest Mexico. Front. Mar. Sci., 5(491), 1–13. doi:10.3389/fmars.2018.00491.</w:t>
      </w:r>
    </w:p>
    <w:p w14:paraId="291FABE9" w14:textId="77777777" w:rsidR="00CC6D45" w:rsidRPr="005E4484" w:rsidRDefault="00000000" w:rsidP="005E4484">
      <w:pPr>
        <w:jc w:val="left"/>
      </w:pPr>
      <w:r w:rsidRPr="005E4484">
        <w:t xml:space="preserve">Paterson, S.K. et al., 2017: Size does matter: City scale and the asymmetries of climate change adaptation in three coastal towns. </w:t>
      </w:r>
      <w:proofErr w:type="spellStart"/>
      <w:r w:rsidRPr="005E4484">
        <w:t>Geoforum</w:t>
      </w:r>
      <w:proofErr w:type="spellEnd"/>
      <w:r w:rsidRPr="005E4484">
        <w:t xml:space="preserve">, 81, 109–119, </w:t>
      </w:r>
      <w:proofErr w:type="gramStart"/>
      <w:r w:rsidRPr="005E4484">
        <w:t>doi:10.1016/j.geoforum</w:t>
      </w:r>
      <w:proofErr w:type="gramEnd"/>
      <w:r w:rsidRPr="005E4484">
        <w:t>.2017.02.014.</w:t>
      </w:r>
    </w:p>
    <w:p w14:paraId="3F12CA88" w14:textId="77777777" w:rsidR="00CC6D45" w:rsidRPr="005E4484" w:rsidRDefault="00000000" w:rsidP="005E4484">
      <w:pPr>
        <w:jc w:val="left"/>
      </w:pPr>
      <w:r w:rsidRPr="005E4484">
        <w:t xml:space="preserve">Patino-Martinez, J., A. Marco, L. Quinones and L.A. Hawkes, 2014: The potential future influence of sea level rise on leatherback turtle nests. J. Exp. Mar. Biol. Ecol., 461, 116–123, </w:t>
      </w:r>
      <w:proofErr w:type="gramStart"/>
      <w:r w:rsidRPr="005E4484">
        <w:t>doi:10.1016/j.jembe</w:t>
      </w:r>
      <w:proofErr w:type="gramEnd"/>
      <w:r w:rsidRPr="005E4484">
        <w:t>.2014.07.021.</w:t>
      </w:r>
    </w:p>
    <w:p w14:paraId="4EF0A8C9" w14:textId="77777777" w:rsidR="00CC6D45" w:rsidRPr="005E4484" w:rsidRDefault="00000000" w:rsidP="005E4484">
      <w:pPr>
        <w:jc w:val="left"/>
      </w:pPr>
      <w:r w:rsidRPr="005E4484">
        <w:t>Patricio, A.R. et al., 2017: Balanced primary sex ratios and resilience to climate change in a major sea turtle population. Mar. Ecol. Prog. Ser., 577, 189–203, doi:10.3354/meps12242.</w:t>
      </w:r>
    </w:p>
    <w:p w14:paraId="0187F7A6" w14:textId="77777777" w:rsidR="00CC6D45" w:rsidRPr="005E4484" w:rsidRDefault="00000000" w:rsidP="005E4484">
      <w:pPr>
        <w:jc w:val="left"/>
      </w:pPr>
      <w:proofErr w:type="spellStart"/>
      <w:r w:rsidRPr="005E4484">
        <w:t>Patrício</w:t>
      </w:r>
      <w:proofErr w:type="spellEnd"/>
      <w:r w:rsidRPr="005E4484">
        <w:t>, A.R. et al., 2019: Climate change resilience of a globally important sea turtle nesting population. Global Change Biol., 25(2), 522–535, doi:10.1111/gcb.14520.</w:t>
      </w:r>
    </w:p>
    <w:p w14:paraId="58343980" w14:textId="77777777" w:rsidR="00CC6D45" w:rsidRPr="005E4484" w:rsidRDefault="00000000" w:rsidP="005E4484">
      <w:pPr>
        <w:jc w:val="left"/>
      </w:pPr>
      <w:r w:rsidRPr="005E4484">
        <w:t>Pauly, D. and W.W.L. Cheung, 2017: Sound physiological knowledge and principles in modeling shrinking of fishes under climate change. Global Change Biol., 25(2), n/a–n/a, doi:10.1111/gcb.13831.</w:t>
      </w:r>
    </w:p>
    <w:p w14:paraId="668EC50E" w14:textId="77777777" w:rsidR="00CC6D45" w:rsidRPr="005E4484" w:rsidRDefault="00000000" w:rsidP="005E4484">
      <w:pPr>
        <w:jc w:val="left"/>
      </w:pPr>
      <w:r w:rsidRPr="005E4484">
        <w:t>Pauly, D. and D. Zeller, 2016: Catch reconstructions reveal that global marine fisheries catches are higher than reported and declining. Nat. Commun., 7, 10244 EP 1–9, doi:10.1038/ncomms10244.</w:t>
      </w:r>
    </w:p>
    <w:p w14:paraId="0E2AA26D" w14:textId="77777777" w:rsidR="00CC6D45" w:rsidRPr="005E4484" w:rsidRDefault="00000000" w:rsidP="005E4484">
      <w:pPr>
        <w:jc w:val="left"/>
      </w:pPr>
      <w:r w:rsidRPr="005E4484">
        <w:t>Payne, M.R. et al., 2017: Lessons from the First Generation of Marine Ecological Forecast Products. Front. Mar. Sci., 4(289), doi:10.3389/fmars.2017.00289.</w:t>
      </w:r>
    </w:p>
    <w:p w14:paraId="14A5D823" w14:textId="77777777" w:rsidR="00CC6D45" w:rsidRPr="005E4484" w:rsidRDefault="00000000" w:rsidP="005E4484">
      <w:pPr>
        <w:jc w:val="left"/>
      </w:pPr>
      <w:r w:rsidRPr="005E4484">
        <w:t xml:space="preserve">Payne, N.L. et al., 2016: Temperature dependence of fish performance in the wild: links with species biogeography and physiological thermal tolerance. </w:t>
      </w:r>
      <w:proofErr w:type="spellStart"/>
      <w:r w:rsidRPr="005E4484">
        <w:t>Funct</w:t>
      </w:r>
      <w:proofErr w:type="spellEnd"/>
      <w:r w:rsidRPr="005E4484">
        <w:t>. Ecol., 30(6), 903–912, doi:10.1111/1365-2435.12618.</w:t>
      </w:r>
    </w:p>
    <w:p w14:paraId="39617475" w14:textId="77777777" w:rsidR="00CC6D45" w:rsidRPr="005E4484" w:rsidRDefault="00000000" w:rsidP="005E4484">
      <w:pPr>
        <w:jc w:val="left"/>
      </w:pPr>
      <w:r w:rsidRPr="005E4484">
        <w:t xml:space="preserve">Pearce, T., R. </w:t>
      </w:r>
      <w:proofErr w:type="spellStart"/>
      <w:r w:rsidRPr="005E4484">
        <w:t>Currenti</w:t>
      </w:r>
      <w:proofErr w:type="spellEnd"/>
      <w:r w:rsidRPr="005E4484">
        <w:t xml:space="preserve">, A. </w:t>
      </w:r>
      <w:proofErr w:type="spellStart"/>
      <w:r w:rsidRPr="005E4484">
        <w:t>Mateiwai</w:t>
      </w:r>
      <w:proofErr w:type="spellEnd"/>
      <w:r w:rsidRPr="005E4484">
        <w:t xml:space="preserve"> and B. Doran, 2018: Adaptation to climate change and freshwater resources in </w:t>
      </w:r>
      <w:proofErr w:type="spellStart"/>
      <w:r w:rsidRPr="005E4484">
        <w:t>Vusama</w:t>
      </w:r>
      <w:proofErr w:type="spellEnd"/>
      <w:r w:rsidRPr="005E4484">
        <w:t xml:space="preserve"> village, Viti </w:t>
      </w:r>
      <w:proofErr w:type="spellStart"/>
      <w:r w:rsidRPr="005E4484">
        <w:t>Levu</w:t>
      </w:r>
      <w:proofErr w:type="spellEnd"/>
      <w:r w:rsidRPr="005E4484">
        <w:t xml:space="preserve">, Fiji. Reg. Environ. Change, 18(2), 501–510, doi:10.1007/s10113-017-1222-5. Pearse, R., 2017: Gender and climate change. </w:t>
      </w:r>
      <w:proofErr w:type="spellStart"/>
      <w:r w:rsidRPr="005E4484">
        <w:t>WiRes</w:t>
      </w:r>
      <w:proofErr w:type="spellEnd"/>
      <w:r w:rsidRPr="005E4484">
        <w:t xml:space="preserve">. </w:t>
      </w:r>
      <w:proofErr w:type="spellStart"/>
      <w:r w:rsidRPr="005E4484">
        <w:t>Clim</w:t>
      </w:r>
      <w:proofErr w:type="spellEnd"/>
      <w:r w:rsidRPr="005E4484">
        <w:t xml:space="preserve">. Change, 8(2), 1–16, e451. </w:t>
      </w:r>
      <w:proofErr w:type="spellStart"/>
      <w:r w:rsidRPr="005E4484">
        <w:t>doi</w:t>
      </w:r>
      <w:proofErr w:type="spellEnd"/>
      <w:r w:rsidRPr="005E4484">
        <w:t>: 10.1002/wcc.451.</w:t>
      </w:r>
    </w:p>
    <w:p w14:paraId="6ABD79C1" w14:textId="77777777" w:rsidR="00CC6D45" w:rsidRPr="005E4484" w:rsidRDefault="00000000" w:rsidP="005E4484">
      <w:pPr>
        <w:jc w:val="left"/>
      </w:pPr>
      <w:proofErr w:type="spellStart"/>
      <w:r w:rsidRPr="005E4484">
        <w:t>Pecl</w:t>
      </w:r>
      <w:proofErr w:type="spellEnd"/>
      <w:r w:rsidRPr="005E4484">
        <w:t>, G.T. et al., 2017: Biodiversity redistribution under climate change: Impacts on ecosystems and human well–being. Science, 355(6332), eaai9214, doi:10.1126/</w:t>
      </w:r>
      <w:proofErr w:type="gramStart"/>
      <w:r w:rsidRPr="005E4484">
        <w:t>science.aai</w:t>
      </w:r>
      <w:proofErr w:type="gramEnd"/>
      <w:r w:rsidRPr="005E4484">
        <w:t>9214.</w:t>
      </w:r>
    </w:p>
    <w:p w14:paraId="01F4C55F" w14:textId="77777777" w:rsidR="00CC6D45" w:rsidRPr="005E4484" w:rsidRDefault="00000000" w:rsidP="005E4484">
      <w:pPr>
        <w:jc w:val="left"/>
      </w:pPr>
      <w:proofErr w:type="spellStart"/>
      <w:r w:rsidRPr="005E4484">
        <w:t>Peirson</w:t>
      </w:r>
      <w:proofErr w:type="spellEnd"/>
      <w:r w:rsidRPr="005E4484">
        <w:t>, W. et al., 2015: Opportunistic management of estuaries under climate change: A new adaptive decision-making framework and its practical application. J. Environ. Manage., 163, 214–223, doi:10.1016/j. jenvman.2015.08.021.</w:t>
      </w:r>
    </w:p>
    <w:p w14:paraId="26448257" w14:textId="77777777" w:rsidR="00CC6D45" w:rsidRPr="005E4484" w:rsidRDefault="00000000" w:rsidP="005E4484">
      <w:pPr>
        <w:jc w:val="left"/>
      </w:pPr>
      <w:r w:rsidRPr="005E4484">
        <w:t xml:space="preserve">Pelletier, J.F. and E. Guy, 2012: </w:t>
      </w:r>
      <w:proofErr w:type="spellStart"/>
      <w:r w:rsidRPr="005E4484">
        <w:t>Évaluation</w:t>
      </w:r>
      <w:proofErr w:type="spellEnd"/>
      <w:r w:rsidRPr="005E4484">
        <w:t xml:space="preserve"> des </w:t>
      </w:r>
      <w:proofErr w:type="spellStart"/>
      <w:r w:rsidRPr="005E4484">
        <w:t>activités</w:t>
      </w:r>
      <w:proofErr w:type="spellEnd"/>
      <w:r w:rsidRPr="005E4484">
        <w:t xml:space="preserve"> de transport maritime </w:t>
      </w:r>
      <w:proofErr w:type="spellStart"/>
      <w:r w:rsidRPr="005E4484">
        <w:t>en</w:t>
      </w:r>
      <w:proofErr w:type="spellEnd"/>
      <w:r w:rsidRPr="005E4484">
        <w:t xml:space="preserve"> </w:t>
      </w:r>
      <w:proofErr w:type="spellStart"/>
      <w:r w:rsidRPr="005E4484">
        <w:t>arctique</w:t>
      </w:r>
      <w:proofErr w:type="spellEnd"/>
      <w:r w:rsidRPr="005E4484">
        <w:t xml:space="preserve"> </w:t>
      </w:r>
      <w:proofErr w:type="spellStart"/>
      <w:r w:rsidRPr="005E4484">
        <w:t>canadien</w:t>
      </w:r>
      <w:proofErr w:type="spellEnd"/>
      <w:r w:rsidRPr="005E4484">
        <w:t xml:space="preserve">. Cahiers </w:t>
      </w:r>
      <w:proofErr w:type="spellStart"/>
      <w:r w:rsidRPr="005E4484">
        <w:t>Scientifiques</w:t>
      </w:r>
      <w:proofErr w:type="spellEnd"/>
      <w:r w:rsidRPr="005E4484">
        <w:t xml:space="preserve"> Du Transport, (61), 3–33.</w:t>
      </w:r>
    </w:p>
    <w:p w14:paraId="2D48F942" w14:textId="77777777" w:rsidR="00CC6D45" w:rsidRPr="005E4484" w:rsidRDefault="00000000" w:rsidP="005E4484">
      <w:pPr>
        <w:jc w:val="left"/>
      </w:pPr>
      <w:r w:rsidRPr="005E4484">
        <w:t xml:space="preserve">Pelling, H.E. and J.A.M. Green, 2014: Impact of flood defences and sea level rise on the European Shelf tidal regime. Cont. Shelf Res., 85(Supplement C), 96–105, </w:t>
      </w:r>
      <w:proofErr w:type="gramStart"/>
      <w:r w:rsidRPr="005E4484">
        <w:t>doi:10.1016/j.csr</w:t>
      </w:r>
      <w:proofErr w:type="gramEnd"/>
      <w:r w:rsidRPr="005E4484">
        <w:t>.2014.04.011.</w:t>
      </w:r>
    </w:p>
    <w:p w14:paraId="638F258D" w14:textId="77777777" w:rsidR="00CC6D45" w:rsidRPr="005E4484" w:rsidRDefault="00000000" w:rsidP="005E4484">
      <w:pPr>
        <w:jc w:val="left"/>
      </w:pPr>
      <w:r w:rsidRPr="005E4484">
        <w:t xml:space="preserve">Pelling, H.E., K. Uehara and J.A.M. Green, 2013: The impact of rapid coastline changes and sea level rise on the tides in the Bohai Sea, China. J. </w:t>
      </w:r>
      <w:proofErr w:type="spellStart"/>
      <w:r w:rsidRPr="005E4484">
        <w:t>Geophys</w:t>
      </w:r>
      <w:proofErr w:type="spellEnd"/>
      <w:r w:rsidRPr="005E4484">
        <w:t xml:space="preserve">. </w:t>
      </w:r>
    </w:p>
    <w:p w14:paraId="05A0847E" w14:textId="77777777" w:rsidR="00CC6D45" w:rsidRPr="005E4484" w:rsidRDefault="00000000" w:rsidP="005E4484">
      <w:pPr>
        <w:jc w:val="left"/>
      </w:pPr>
      <w:r w:rsidRPr="005E4484">
        <w:t>Res-Oceans, 118(7), 3462–3472, doi:10.1002/jgrc.20258.</w:t>
      </w:r>
    </w:p>
    <w:p w14:paraId="7A078952" w14:textId="77777777" w:rsidR="00CC6D45" w:rsidRPr="005E4484" w:rsidRDefault="00000000" w:rsidP="005E4484">
      <w:pPr>
        <w:jc w:val="left"/>
      </w:pPr>
      <w:r w:rsidRPr="005E4484">
        <w:t>Peña-Alonso, C., L. Hernández-</w:t>
      </w:r>
      <w:proofErr w:type="spellStart"/>
      <w:r w:rsidRPr="005E4484">
        <w:t>Calvento</w:t>
      </w:r>
      <w:proofErr w:type="spellEnd"/>
      <w:r w:rsidRPr="005E4484">
        <w:t xml:space="preserve">, E. Pérez-Chacón and E. </w:t>
      </w:r>
      <w:proofErr w:type="spellStart"/>
      <w:r w:rsidRPr="005E4484">
        <w:t>ArizaSolé</w:t>
      </w:r>
      <w:proofErr w:type="spellEnd"/>
      <w:r w:rsidRPr="005E4484">
        <w:t>, 2017: The relationship between heritage, recreational quality and geomorphological vulnerability in the coastal zone: A case study of beach systems in the Canary Islands. Ecol. Indic., 82, 420–432, doi:10.1016/j. ecolind.2017.07.014.</w:t>
      </w:r>
    </w:p>
    <w:p w14:paraId="0E2C0DCC" w14:textId="77777777" w:rsidR="00CC6D45" w:rsidRPr="005E4484" w:rsidRDefault="00000000" w:rsidP="005E4484">
      <w:pPr>
        <w:jc w:val="left"/>
      </w:pPr>
      <w:r w:rsidRPr="005E4484">
        <w:t xml:space="preserve">Pendleton, L. et al., 2012: Estimating Global “Blue Carbon” Emissions from Conversion and Degradation of Vegetated Coastal Ecosystems. </w:t>
      </w:r>
      <w:proofErr w:type="spellStart"/>
      <w:r w:rsidRPr="005E4484">
        <w:t>PLoS</w:t>
      </w:r>
      <w:proofErr w:type="spellEnd"/>
      <w:r w:rsidRPr="005E4484">
        <w:t xml:space="preserve"> One, 7(9), e43542, </w:t>
      </w:r>
      <w:proofErr w:type="gramStart"/>
      <w:r w:rsidRPr="005E4484">
        <w:t>doi:10.1371/journal.pone</w:t>
      </w:r>
      <w:proofErr w:type="gramEnd"/>
      <w:r w:rsidRPr="005E4484">
        <w:t>.0043542.</w:t>
      </w:r>
    </w:p>
    <w:p w14:paraId="4B19FA17" w14:textId="77777777" w:rsidR="00CC6D45" w:rsidRPr="005E4484" w:rsidRDefault="00000000" w:rsidP="005E4484">
      <w:pPr>
        <w:jc w:val="left"/>
      </w:pPr>
      <w:r w:rsidRPr="005E4484">
        <w:t xml:space="preserve">Pendleton, L.H., O. </w:t>
      </w:r>
      <w:proofErr w:type="spellStart"/>
      <w:r w:rsidRPr="005E4484">
        <w:t>Thébaud</w:t>
      </w:r>
      <w:proofErr w:type="spellEnd"/>
      <w:r w:rsidRPr="005E4484">
        <w:t xml:space="preserve">, R.C. </w:t>
      </w:r>
      <w:proofErr w:type="spellStart"/>
      <w:r w:rsidRPr="005E4484">
        <w:t>Mongruel</w:t>
      </w:r>
      <w:proofErr w:type="spellEnd"/>
      <w:r w:rsidRPr="005E4484">
        <w:t xml:space="preserve"> and H. </w:t>
      </w:r>
      <w:proofErr w:type="spellStart"/>
      <w:r w:rsidRPr="005E4484">
        <w:t>Levrel</w:t>
      </w:r>
      <w:proofErr w:type="spellEnd"/>
      <w:r w:rsidRPr="005E4484">
        <w:t xml:space="preserve">, 2016: Has the value of global marine and coastal ecosystem services changed? Mar. Policy, 64(Supplement C), 156–158, </w:t>
      </w:r>
      <w:proofErr w:type="gramStart"/>
      <w:r w:rsidRPr="005E4484">
        <w:t>doi:10.1016/j.marpol</w:t>
      </w:r>
      <w:proofErr w:type="gramEnd"/>
      <w:r w:rsidRPr="005E4484">
        <w:t>.2015.11.018.</w:t>
      </w:r>
    </w:p>
    <w:p w14:paraId="3E9C19ED" w14:textId="77777777" w:rsidR="00CC6D45" w:rsidRPr="005E4484" w:rsidRDefault="00000000" w:rsidP="005E4484">
      <w:pPr>
        <w:jc w:val="left"/>
      </w:pPr>
      <w:r w:rsidRPr="005E4484">
        <w:t xml:space="preserve">Peng, L., M.G. Stewart and R.E. Melchers, 2017: Corrosion and capacity prediction of marine steel infrastructure under a changing environment. Struct. </w:t>
      </w:r>
      <w:proofErr w:type="spellStart"/>
      <w:r w:rsidRPr="005E4484">
        <w:t>Infrastruct</w:t>
      </w:r>
      <w:proofErr w:type="spellEnd"/>
      <w:r w:rsidRPr="005E4484">
        <w:t>. E., 13(8), 988–1001.</w:t>
      </w:r>
    </w:p>
    <w:p w14:paraId="059B5D36" w14:textId="77777777" w:rsidR="00CC6D45" w:rsidRPr="005E4484" w:rsidRDefault="00000000" w:rsidP="005E4484">
      <w:pPr>
        <w:jc w:val="left"/>
      </w:pPr>
      <w:r w:rsidRPr="005E4484">
        <w:t>Pentz, B. and N. Klenk, 2017: The ‘responsiveness gap’ in RFMOs: The critical role of decision-making policies in the fisheries management response to climate change. Ocean Coast. Manage., 145, 44–51, doi:10.1016/j. ocecoaman.2017.05.007.</w:t>
      </w:r>
    </w:p>
    <w:p w14:paraId="3453985D" w14:textId="77777777" w:rsidR="00CC6D45" w:rsidRPr="005E4484" w:rsidRDefault="00000000" w:rsidP="005E4484">
      <w:pPr>
        <w:jc w:val="left"/>
      </w:pPr>
      <w:r w:rsidRPr="005E4484">
        <w:t xml:space="preserve">Pereira, T.R. et al., 2017: Population dynamics of temperate kelp forests near their low-latitude limit. </w:t>
      </w:r>
      <w:proofErr w:type="spellStart"/>
      <w:r w:rsidRPr="005E4484">
        <w:t>Aquat</w:t>
      </w:r>
      <w:proofErr w:type="spellEnd"/>
      <w:r w:rsidRPr="005E4484">
        <w:t>. Bot., 139, 8–18, doi:10.1016/j. aquabot.2017.02.006.</w:t>
      </w:r>
    </w:p>
    <w:p w14:paraId="06090706" w14:textId="77777777" w:rsidR="00CC6D45" w:rsidRPr="005E4484" w:rsidRDefault="00000000" w:rsidP="005E4484">
      <w:pPr>
        <w:jc w:val="left"/>
      </w:pPr>
      <w:r w:rsidRPr="005E4484">
        <w:t xml:space="preserve">Pérez, F.F. et al., 2013: Atlantic Ocean CO 2 uptake reduced by weakening of the meridional overturning circulation. Nat. </w:t>
      </w:r>
      <w:proofErr w:type="spellStart"/>
      <w:r w:rsidRPr="005E4484">
        <w:t>Geosci</w:t>
      </w:r>
      <w:proofErr w:type="spellEnd"/>
      <w:r w:rsidRPr="005E4484">
        <w:t>., 6(2), 146.</w:t>
      </w:r>
    </w:p>
    <w:p w14:paraId="235F1F7D" w14:textId="77777777" w:rsidR="00CC6D45" w:rsidRPr="005E4484" w:rsidRDefault="00000000" w:rsidP="005E4484">
      <w:pPr>
        <w:jc w:val="left"/>
      </w:pPr>
      <w:r w:rsidRPr="005E4484">
        <w:t>Pérez-Matus, A. et al., 2017: Exploring the effects of fishing pressure and upwelling intensity over subtidal kelp forest communities in Central Chile. Ecosphere, 8(5), e01808, doi:10.1002/ecs2.1808.</w:t>
      </w:r>
    </w:p>
    <w:p w14:paraId="1347BBA1" w14:textId="77777777" w:rsidR="00CC6D45" w:rsidRPr="005E4484" w:rsidRDefault="00000000" w:rsidP="005E4484">
      <w:pPr>
        <w:jc w:val="left"/>
      </w:pPr>
      <w:r w:rsidRPr="005E4484">
        <w:t xml:space="preserve">Perkins, M.J. et al., 2015: Conserving intertidal habitats: What is the potential of ecological engineering to mitigate impacts of coastal structures? </w:t>
      </w:r>
      <w:proofErr w:type="spellStart"/>
      <w:r w:rsidRPr="005E4484">
        <w:t>Estuar</w:t>
      </w:r>
      <w:proofErr w:type="spellEnd"/>
      <w:r w:rsidRPr="005E4484">
        <w:t xml:space="preserve">. Coast. Shelf Sci., 167, 504–515, </w:t>
      </w:r>
      <w:proofErr w:type="gramStart"/>
      <w:r w:rsidRPr="005E4484">
        <w:t>doi:10.1016/j.ecss</w:t>
      </w:r>
      <w:proofErr w:type="gramEnd"/>
      <w:r w:rsidRPr="005E4484">
        <w:t>.2015.10.033.</w:t>
      </w:r>
    </w:p>
    <w:p w14:paraId="41F5D253" w14:textId="77777777" w:rsidR="00CC6D45" w:rsidRPr="005E4484" w:rsidRDefault="00000000" w:rsidP="005E4484">
      <w:pPr>
        <w:jc w:val="left"/>
      </w:pPr>
      <w:r w:rsidRPr="005E4484">
        <w:t>Perry, C.T. et al., 2018: Loss of coral reef growth capacity to track future increases in sea level. Nature, 558(7710), 396–400, doi:10.1038/s41586-018-0194-z.</w:t>
      </w:r>
    </w:p>
    <w:p w14:paraId="0E9294E5" w14:textId="509EFF73" w:rsidR="00CC6D45" w:rsidRPr="005E4484" w:rsidRDefault="00000000" w:rsidP="005E4484">
      <w:pPr>
        <w:jc w:val="left"/>
      </w:pPr>
      <w:r w:rsidRPr="005E4484">
        <w:t xml:space="preserve">Perry, J., 2015: Climate change adaptation in the </w:t>
      </w:r>
      <w:proofErr w:type="spellStart"/>
      <w:r w:rsidRPr="005E4484">
        <w:t>world&amp;</w:t>
      </w:r>
      <w:proofErr w:type="gramStart"/>
      <w:r w:rsidRPr="005E4484">
        <w:t>apos;s</w:t>
      </w:r>
      <w:proofErr w:type="spellEnd"/>
      <w:proofErr w:type="gramEnd"/>
      <w:r w:rsidRPr="005E4484">
        <w:t xml:space="preserve"> best places: A wicked problem in need of immediate attention. Landscape Urban Plan., 133, 1–11, </w:t>
      </w:r>
      <w:proofErr w:type="gramStart"/>
      <w:r w:rsidRPr="005E4484">
        <w:t>doi:10.1016/j.landurbplan</w:t>
      </w:r>
      <w:proofErr w:type="gramEnd"/>
      <w:r w:rsidRPr="005E4484">
        <w:t>.2014.08.013.</w:t>
      </w:r>
    </w:p>
    <w:p w14:paraId="2866C765" w14:textId="77777777" w:rsidR="00CC6D45" w:rsidRPr="005E4484" w:rsidRDefault="00000000" w:rsidP="005E4484">
      <w:pPr>
        <w:jc w:val="left"/>
      </w:pPr>
      <w:proofErr w:type="spellStart"/>
      <w:r w:rsidRPr="005E4484">
        <w:t>Pescaroli</w:t>
      </w:r>
      <w:proofErr w:type="spellEnd"/>
      <w:r w:rsidRPr="005E4484">
        <w:t>, G. and M. Magni, 2015: Flood warnings in coastal areas: how do experience and information influence responses to alert services? Nat. Hazards Earth Syst. Sci., 15(4), 703–714, doi:10.5194/nhess-15-703-2015.</w:t>
      </w:r>
    </w:p>
    <w:p w14:paraId="09FC3BFF" w14:textId="77777777" w:rsidR="00CC6D45" w:rsidRPr="005E4484" w:rsidRDefault="00000000" w:rsidP="005E4484">
      <w:pPr>
        <w:jc w:val="left"/>
      </w:pPr>
      <w:proofErr w:type="spellStart"/>
      <w:r w:rsidRPr="005E4484">
        <w:lastRenderedPageBreak/>
        <w:t>Pessarrodona</w:t>
      </w:r>
      <w:proofErr w:type="spellEnd"/>
      <w:r w:rsidRPr="005E4484">
        <w:t>, A., A. Foggo and D.A. Smale, 2019: Can ecosystem functioning be maintained despite climate-driven shifts in species composition? Insights from novel marine forests. J. Ecol., 107(1), 91–104, doi:10.1111/13652745.13053.</w:t>
      </w:r>
    </w:p>
    <w:p w14:paraId="2C9651FF" w14:textId="77777777" w:rsidR="00CC6D45" w:rsidRPr="005E4484" w:rsidRDefault="00000000" w:rsidP="005E4484">
      <w:pPr>
        <w:jc w:val="left"/>
      </w:pPr>
      <w:r w:rsidRPr="005E4484">
        <w:t xml:space="preserve">Petzold, J. and B.M.W. Ratter, 2015: Climate change adaptation under a social capital approach – An analytical framework for small islands. Ocean Coast. Manage., 112, 36–43, </w:t>
      </w:r>
      <w:proofErr w:type="gramStart"/>
      <w:r w:rsidRPr="005E4484">
        <w:t>doi:10.1016/j.ocecoaman</w:t>
      </w:r>
      <w:proofErr w:type="gramEnd"/>
      <w:r w:rsidRPr="005E4484">
        <w:t>.2015.05.003.</w:t>
      </w:r>
    </w:p>
    <w:p w14:paraId="1DD46B7F" w14:textId="77777777" w:rsidR="00CC6D45" w:rsidRPr="005E4484" w:rsidRDefault="00000000" w:rsidP="005E4484">
      <w:pPr>
        <w:jc w:val="left"/>
      </w:pPr>
      <w:proofErr w:type="spellStart"/>
      <w:r w:rsidRPr="005E4484">
        <w:t>Philippart</w:t>
      </w:r>
      <w:proofErr w:type="spellEnd"/>
      <w:r w:rsidRPr="005E4484">
        <w:t xml:space="preserve">, C.J.M. et al., 2003: Climate-related changes in recruitment of the bivalve </w:t>
      </w:r>
      <w:proofErr w:type="spellStart"/>
      <w:r w:rsidRPr="005E4484">
        <w:t>Macoma</w:t>
      </w:r>
      <w:proofErr w:type="spellEnd"/>
      <w:r w:rsidRPr="005E4484">
        <w:t xml:space="preserve"> </w:t>
      </w:r>
      <w:proofErr w:type="spellStart"/>
      <w:r w:rsidRPr="005E4484">
        <w:t>balthica</w:t>
      </w:r>
      <w:proofErr w:type="spellEnd"/>
      <w:r w:rsidRPr="005E4484">
        <w:t xml:space="preserve">. </w:t>
      </w:r>
      <w:proofErr w:type="spellStart"/>
      <w:r w:rsidRPr="005E4484">
        <w:t>Limnol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>., 48(6), 2171–2185, doi:10.4319/ lo.2003.48.6.2171.</w:t>
      </w:r>
    </w:p>
    <w:p w14:paraId="792CA207" w14:textId="77777777" w:rsidR="00CC6D45" w:rsidRPr="005E4484" w:rsidRDefault="00000000" w:rsidP="005E4484">
      <w:pPr>
        <w:jc w:val="left"/>
      </w:pPr>
      <w:proofErr w:type="spellStart"/>
      <w:r w:rsidRPr="005E4484">
        <w:t>Phrampus</w:t>
      </w:r>
      <w:proofErr w:type="spellEnd"/>
      <w:r w:rsidRPr="005E4484">
        <w:t>, B.J. and M.J. Hornbach, 2012: Recent changes to the Gulf Stream causing widespread gas hydrate destabilization. Nature, 490(7421), 527–+, doi:10.1038/nature11528.</w:t>
      </w:r>
    </w:p>
    <w:p w14:paraId="4050DDE7" w14:textId="77777777" w:rsidR="00CC6D45" w:rsidRPr="005E4484" w:rsidRDefault="00000000" w:rsidP="005E4484">
      <w:pPr>
        <w:jc w:val="left"/>
      </w:pPr>
      <w:r w:rsidRPr="005E4484">
        <w:t xml:space="preserve">Pickering, M.D. et al., 2017: The impact of future sea level rise on the global tides. Cont. Shelf Res., 142, 50–68, </w:t>
      </w:r>
      <w:proofErr w:type="gramStart"/>
      <w:r w:rsidRPr="005E4484">
        <w:t>doi:10.1016/j.csr</w:t>
      </w:r>
      <w:proofErr w:type="gramEnd"/>
      <w:r w:rsidRPr="005E4484">
        <w:t>.2017.02.004.</w:t>
      </w:r>
    </w:p>
    <w:p w14:paraId="795DCE64" w14:textId="77777777" w:rsidR="00CC6D45" w:rsidRPr="005E4484" w:rsidRDefault="00000000" w:rsidP="005E4484">
      <w:pPr>
        <w:jc w:val="left"/>
      </w:pPr>
      <w:r w:rsidRPr="005E4484">
        <w:t xml:space="preserve">Pickering, M.D., N.C. Wells, K.J. Horsburgh and J.A.M. Green, 2012: The impact of future sea level rise on the European Shelf tides. Cont. Shelf Res., 35(Supplement C), 1–15, </w:t>
      </w:r>
      <w:proofErr w:type="gramStart"/>
      <w:r w:rsidRPr="005E4484">
        <w:t>doi:10.1016/j.csr</w:t>
      </w:r>
      <w:proofErr w:type="gramEnd"/>
      <w:r w:rsidRPr="005E4484">
        <w:t>.2011.11.011.</w:t>
      </w:r>
    </w:p>
    <w:p w14:paraId="1EC3CC9D" w14:textId="77777777" w:rsidR="00CC6D45" w:rsidRPr="005E4484" w:rsidRDefault="00000000" w:rsidP="005E4484">
      <w:pPr>
        <w:jc w:val="left"/>
      </w:pPr>
      <w:r w:rsidRPr="005E4484">
        <w:t>Pike, D.A., 2014: Forecasting the viability of sea turtle eggs in a warming world. Global Change Biol., 20(1), 7–15, doi:10.1111/gcb.12397.</w:t>
      </w:r>
    </w:p>
    <w:p w14:paraId="588D674B" w14:textId="77777777" w:rsidR="00CC6D45" w:rsidRPr="005E4484" w:rsidRDefault="00000000" w:rsidP="005E4484">
      <w:pPr>
        <w:jc w:val="left"/>
      </w:pPr>
      <w:r w:rsidRPr="005E4484">
        <w:t xml:space="preserve">Pike, D.A., E.A. </w:t>
      </w:r>
      <w:proofErr w:type="spellStart"/>
      <w:r w:rsidRPr="005E4484">
        <w:t>Roznik</w:t>
      </w:r>
      <w:proofErr w:type="spellEnd"/>
      <w:r w:rsidRPr="005E4484">
        <w:t xml:space="preserve"> and I. Bell, 2015: Nest inundation from sea level rise threatens sea turtle population viability. R. Soc. Open Sci., 2(7), 150127, doi:10.1098/rsos.150127.</w:t>
      </w:r>
    </w:p>
    <w:p w14:paraId="43C0944B" w14:textId="77777777" w:rsidR="00CC6D45" w:rsidRPr="005E4484" w:rsidRDefault="00000000" w:rsidP="005E4484">
      <w:pPr>
        <w:jc w:val="left"/>
      </w:pPr>
      <w:r w:rsidRPr="005E4484">
        <w:t>Pinsky, M.L. et al., 2019: Greater vulnerability to warming of marine versus terrestrial ectotherms. Nature, 569(7754), 108–111, doi:10.1038/s41586019-1132-4.</w:t>
      </w:r>
    </w:p>
    <w:p w14:paraId="4E05D83D" w14:textId="77777777" w:rsidR="00CC6D45" w:rsidRPr="005E4484" w:rsidRDefault="00000000" w:rsidP="005E4484">
      <w:pPr>
        <w:jc w:val="left"/>
      </w:pPr>
      <w:r w:rsidRPr="005E4484">
        <w:t xml:space="preserve">Pinsky, M.L. et al., 2018: </w:t>
      </w:r>
      <w:proofErr w:type="gramStart"/>
      <w:r w:rsidRPr="005E4484">
        <w:t>Preparing ocean</w:t>
      </w:r>
      <w:proofErr w:type="gramEnd"/>
      <w:r w:rsidRPr="005E4484">
        <w:t xml:space="preserve"> governance for species on the move. Science, 360(6394), 1189.</w:t>
      </w:r>
    </w:p>
    <w:p w14:paraId="51457194" w14:textId="77777777" w:rsidR="00CC6D45" w:rsidRPr="005E4484" w:rsidRDefault="00000000" w:rsidP="005E4484">
      <w:pPr>
        <w:jc w:val="left"/>
      </w:pPr>
      <w:r w:rsidRPr="005E4484">
        <w:t>Pinsky, M.L. et al., 2013: Marine Taxa Track Local Climate Velocities. Science, 341(6151), 1239–1242, doi:10.1126/science.1239352.</w:t>
      </w:r>
    </w:p>
    <w:p w14:paraId="7023174D" w14:textId="77777777" w:rsidR="00CC6D45" w:rsidRPr="005E4484" w:rsidRDefault="00000000" w:rsidP="005E4484">
      <w:pPr>
        <w:jc w:val="left"/>
      </w:pPr>
      <w:r w:rsidRPr="005E4484">
        <w:t xml:space="preserve">Piontek, J., M. Sperling, E.-M. </w:t>
      </w:r>
      <w:proofErr w:type="spellStart"/>
      <w:r w:rsidRPr="005E4484">
        <w:t>Noethig</w:t>
      </w:r>
      <w:proofErr w:type="spellEnd"/>
      <w:r w:rsidRPr="005E4484">
        <w:t xml:space="preserve"> and A. Engel, 2015: Multiple environmental changes induce interactive effects on bacterial degradation activity in the Arctic Ocean. </w:t>
      </w:r>
      <w:proofErr w:type="spellStart"/>
      <w:r w:rsidRPr="005E4484">
        <w:t>Limnol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>., 60(4), 1392–1410, doi:10.1002/lno.10112.</w:t>
      </w:r>
    </w:p>
    <w:p w14:paraId="0D41CB54" w14:textId="77777777" w:rsidR="00CC6D45" w:rsidRPr="005E4484" w:rsidRDefault="00000000" w:rsidP="005E4484">
      <w:pPr>
        <w:jc w:val="left"/>
      </w:pPr>
      <w:proofErr w:type="spellStart"/>
      <w:r w:rsidRPr="005E4484">
        <w:t>Piovan</w:t>
      </w:r>
      <w:proofErr w:type="spellEnd"/>
      <w:r w:rsidRPr="005E4484">
        <w:t>, M.J. et al., 2019: Germination Response to Osmotic Potential, Osmotic Agents, and Temperature of Five Halophytes Occurring along a Salinity Gradient. Int. J. Plant Sci., 180(4), 345–355, doi:10.1086/702663.</w:t>
      </w:r>
    </w:p>
    <w:p w14:paraId="30220DA3" w14:textId="77777777" w:rsidR="00CC6D45" w:rsidRPr="005E4484" w:rsidRDefault="00000000" w:rsidP="005E4484">
      <w:pPr>
        <w:jc w:val="left"/>
      </w:pPr>
      <w:r w:rsidRPr="005E4484">
        <w:t xml:space="preserve">Pittman, J. et al., 2015: Governance fit for climate change in a Caribbean </w:t>
      </w:r>
      <w:proofErr w:type="spellStart"/>
      <w:r w:rsidRPr="005E4484">
        <w:t>coastalmarine</w:t>
      </w:r>
      <w:proofErr w:type="spellEnd"/>
      <w:r w:rsidRPr="005E4484">
        <w:t xml:space="preserve"> context. Mar. Policy, 51, 486–498, </w:t>
      </w:r>
      <w:proofErr w:type="gramStart"/>
      <w:r w:rsidRPr="005E4484">
        <w:t>doi:10.1016/j.marpol</w:t>
      </w:r>
      <w:proofErr w:type="gramEnd"/>
      <w:r w:rsidRPr="005E4484">
        <w:t>.2014.08.009.</w:t>
      </w:r>
    </w:p>
    <w:p w14:paraId="257201EE" w14:textId="77777777" w:rsidR="00CC6D45" w:rsidRPr="005E4484" w:rsidRDefault="00000000" w:rsidP="005E4484">
      <w:pPr>
        <w:jc w:val="left"/>
      </w:pPr>
      <w:proofErr w:type="spellStart"/>
      <w:r w:rsidRPr="005E4484">
        <w:t>Pizzolato</w:t>
      </w:r>
      <w:proofErr w:type="spellEnd"/>
      <w:r w:rsidRPr="005E4484">
        <w:t xml:space="preserve">, L. et al., 2016: The influence of declining sea ice on shipping activity in the Canadian Arctic. </w:t>
      </w:r>
      <w:proofErr w:type="spellStart"/>
      <w:r w:rsidRPr="005E4484">
        <w:t>Geophys</w:t>
      </w:r>
      <w:proofErr w:type="spellEnd"/>
      <w:r w:rsidRPr="005E4484">
        <w:t>. Res. Lett., 43(23).</w:t>
      </w:r>
    </w:p>
    <w:p w14:paraId="21C0C787" w14:textId="77777777" w:rsidR="00CC6D45" w:rsidRPr="005E4484" w:rsidRDefault="00000000" w:rsidP="005E4484">
      <w:pPr>
        <w:jc w:val="left"/>
      </w:pPr>
      <w:proofErr w:type="spellStart"/>
      <w:r w:rsidRPr="005E4484">
        <w:t>Poffenbarger</w:t>
      </w:r>
      <w:proofErr w:type="spellEnd"/>
      <w:r w:rsidRPr="005E4484">
        <w:t xml:space="preserve">, H.J., B.A. </w:t>
      </w:r>
      <w:proofErr w:type="spellStart"/>
      <w:r w:rsidRPr="005E4484">
        <w:t>Needelman</w:t>
      </w:r>
      <w:proofErr w:type="spellEnd"/>
      <w:r w:rsidRPr="005E4484">
        <w:t xml:space="preserve"> and J.P. </w:t>
      </w:r>
      <w:proofErr w:type="spellStart"/>
      <w:r w:rsidRPr="005E4484">
        <w:t>Megonigal</w:t>
      </w:r>
      <w:proofErr w:type="spellEnd"/>
      <w:r w:rsidRPr="005E4484">
        <w:t>, 2011: Salinity influence on methane emissions from tidal marshes. Wetlands, 31(5), 831–842.</w:t>
      </w:r>
    </w:p>
    <w:p w14:paraId="7BB34521" w14:textId="77777777" w:rsidR="00CC6D45" w:rsidRPr="005E4484" w:rsidRDefault="00000000" w:rsidP="005E4484">
      <w:pPr>
        <w:jc w:val="left"/>
      </w:pPr>
      <w:proofErr w:type="spellStart"/>
      <w:r w:rsidRPr="005E4484">
        <w:t>Poloczanska</w:t>
      </w:r>
      <w:proofErr w:type="spellEnd"/>
      <w:r w:rsidRPr="005E4484">
        <w:t xml:space="preserve">, E.S. et al., 2013: Global imprint of climate change on marine life. Nat. </w:t>
      </w:r>
      <w:proofErr w:type="spellStart"/>
      <w:r w:rsidRPr="005E4484">
        <w:t>Clim</w:t>
      </w:r>
      <w:proofErr w:type="spellEnd"/>
      <w:r w:rsidRPr="005E4484">
        <w:t>. Change, 3(10), 919–925, doi:10.1038/NCLIMATE1958.</w:t>
      </w:r>
    </w:p>
    <w:p w14:paraId="277000F2" w14:textId="77777777" w:rsidR="00CC6D45" w:rsidRPr="005E4484" w:rsidRDefault="00000000" w:rsidP="005E4484">
      <w:pPr>
        <w:jc w:val="left"/>
      </w:pPr>
      <w:proofErr w:type="spellStart"/>
      <w:r w:rsidRPr="005E4484">
        <w:t>Poloczanska</w:t>
      </w:r>
      <w:proofErr w:type="spellEnd"/>
      <w:r w:rsidRPr="005E4484">
        <w:t>, E.S. et al., 2016: Responses of Marine Organisms to Climate Change across Oceans. Front. Mar. Sci., 3(28), 515, doi:10.3389/fmars.2016.00062.</w:t>
      </w:r>
    </w:p>
    <w:p w14:paraId="0EE1046E" w14:textId="77777777" w:rsidR="00CC6D45" w:rsidRPr="005E4484" w:rsidRDefault="00000000" w:rsidP="005E4484">
      <w:pPr>
        <w:jc w:val="left"/>
      </w:pPr>
      <w:proofErr w:type="spellStart"/>
      <w:r w:rsidRPr="005E4484">
        <w:t>Polovina</w:t>
      </w:r>
      <w:proofErr w:type="spellEnd"/>
      <w:r w:rsidRPr="005E4484">
        <w:t>, J.J., 2005: Climate variation, regime shifts, and implications for sustainable fisheries. Bulletin of Marine Science, 76(2), 233–244.</w:t>
      </w:r>
    </w:p>
    <w:p w14:paraId="6973B27F" w14:textId="77777777" w:rsidR="00CC6D45" w:rsidRPr="005E4484" w:rsidRDefault="00000000" w:rsidP="005E4484">
      <w:pPr>
        <w:jc w:val="left"/>
      </w:pPr>
      <w:proofErr w:type="spellStart"/>
      <w:r w:rsidRPr="005E4484">
        <w:t>Polovina</w:t>
      </w:r>
      <w:proofErr w:type="spellEnd"/>
      <w:r w:rsidRPr="005E4484">
        <w:t>, J.J., J.P. Dunne, P.A. Woodworth and E.A. Howell, 2011: Projected expansion of the subtropical biome and contraction of the temperate and equatorial upwelling biomes in the North Pacific under global warming. ICES J. Mar. Sci., 68(6), 986–995, doi:10.1093/</w:t>
      </w:r>
      <w:proofErr w:type="spellStart"/>
      <w:r w:rsidRPr="005E4484">
        <w:t>icesjms</w:t>
      </w:r>
      <w:proofErr w:type="spellEnd"/>
      <w:r w:rsidRPr="005E4484">
        <w:t>/fsq198.</w:t>
      </w:r>
    </w:p>
    <w:p w14:paraId="1693975E" w14:textId="77777777" w:rsidR="00CC6D45" w:rsidRPr="005E4484" w:rsidRDefault="00000000" w:rsidP="005E4484">
      <w:pPr>
        <w:jc w:val="left"/>
      </w:pPr>
      <w:r w:rsidRPr="005E4484">
        <w:t xml:space="preserve">Polzin, K.L., J.M. Toole, J.R. </w:t>
      </w:r>
      <w:proofErr w:type="spellStart"/>
      <w:r w:rsidRPr="005E4484">
        <w:t>Ledwell</w:t>
      </w:r>
      <w:proofErr w:type="spellEnd"/>
      <w:r w:rsidRPr="005E4484">
        <w:t xml:space="preserve"> and R.W. Schmitt, 1997: Spatial Variability of Turbulent Mixing in the Abyssal Ocean. Science, 276(5309), 93.</w:t>
      </w:r>
    </w:p>
    <w:p w14:paraId="3722B3D6" w14:textId="77777777" w:rsidR="00CC6D45" w:rsidRPr="005E4484" w:rsidRDefault="00000000" w:rsidP="005E4484">
      <w:pPr>
        <w:jc w:val="left"/>
      </w:pPr>
      <w:r w:rsidRPr="005E4484">
        <w:t xml:space="preserve">Pomeroy, R., J. Parks, K.L. </w:t>
      </w:r>
      <w:proofErr w:type="spellStart"/>
      <w:r w:rsidRPr="005E4484">
        <w:t>Mrakovcich</w:t>
      </w:r>
      <w:proofErr w:type="spellEnd"/>
      <w:r w:rsidRPr="005E4484">
        <w:t xml:space="preserve"> and C. LaMonica, 2016: Drivers and impacts of fisheries scarcity, competition, and conflict on maritime security. Mar. Policy, 67(Supplement C), 94–104, </w:t>
      </w:r>
      <w:proofErr w:type="gramStart"/>
      <w:r w:rsidRPr="005E4484">
        <w:t>doi:10.1016/j.marpol</w:t>
      </w:r>
      <w:proofErr w:type="gramEnd"/>
      <w:r w:rsidRPr="005E4484">
        <w:t>.2016.01.005.</w:t>
      </w:r>
    </w:p>
    <w:p w14:paraId="4959E58B" w14:textId="77777777" w:rsidR="00CC6D45" w:rsidRPr="005E4484" w:rsidRDefault="00000000" w:rsidP="005E4484">
      <w:pPr>
        <w:jc w:val="left"/>
      </w:pPr>
      <w:r w:rsidRPr="005E4484">
        <w:t xml:space="preserve">Porter, J.J., D. </w:t>
      </w:r>
      <w:proofErr w:type="spellStart"/>
      <w:r w:rsidRPr="005E4484">
        <w:t>Demeritt</w:t>
      </w:r>
      <w:proofErr w:type="spellEnd"/>
      <w:r w:rsidRPr="005E4484">
        <w:t xml:space="preserve"> and S. </w:t>
      </w:r>
      <w:proofErr w:type="spellStart"/>
      <w:r w:rsidRPr="005E4484">
        <w:t>Dessai</w:t>
      </w:r>
      <w:proofErr w:type="spellEnd"/>
      <w:r w:rsidRPr="005E4484">
        <w:t xml:space="preserve">, 2015: The right stuff? informing adaptation to climate change in British Local Government. Global Environ. Change, 35, 411–422, </w:t>
      </w:r>
      <w:proofErr w:type="gramStart"/>
      <w:r w:rsidRPr="005E4484">
        <w:t>doi:10.1016/j.gloenvcha</w:t>
      </w:r>
      <w:proofErr w:type="gramEnd"/>
      <w:r w:rsidRPr="005E4484">
        <w:t>.2015.10.004.</w:t>
      </w:r>
    </w:p>
    <w:p w14:paraId="18C7E64E" w14:textId="77777777" w:rsidR="00CC6D45" w:rsidRPr="005E4484" w:rsidRDefault="00000000" w:rsidP="005E4484">
      <w:pPr>
        <w:jc w:val="left"/>
      </w:pPr>
      <w:proofErr w:type="spellStart"/>
      <w:r w:rsidRPr="005E4484">
        <w:t>Pörtner</w:t>
      </w:r>
      <w:proofErr w:type="spellEnd"/>
      <w:r w:rsidRPr="005E4484">
        <w:t>, H.-O., C. Bock and F.C. Mark, 2017: Oxygen- and capacity-limited thermal tolerance: bridging ecology and physiology. J. Exp. Biol., 220(15), 2685.</w:t>
      </w:r>
    </w:p>
    <w:p w14:paraId="47DB0BE3" w14:textId="77777777" w:rsidR="00CC6D45" w:rsidRPr="005E4484" w:rsidRDefault="00000000" w:rsidP="005E4484">
      <w:pPr>
        <w:jc w:val="left"/>
      </w:pPr>
      <w:proofErr w:type="spellStart"/>
      <w:r w:rsidRPr="005E4484">
        <w:t>Pörtner</w:t>
      </w:r>
      <w:proofErr w:type="spellEnd"/>
      <w:r w:rsidRPr="005E4484">
        <w:t>, H.O., 2012: Integrating climate-related stressor effects on marine organisms: unifying principles linking molecule to ecosystem-level changes. Mar. Ecol. Prog. Ser., 470, 273–290, doi:10.3354/meps10123.</w:t>
      </w:r>
    </w:p>
    <w:p w14:paraId="3963DD3B" w14:textId="77777777" w:rsidR="00CC6D45" w:rsidRPr="005E4484" w:rsidRDefault="00000000" w:rsidP="005E4484">
      <w:pPr>
        <w:jc w:val="left"/>
      </w:pPr>
      <w:proofErr w:type="spellStart"/>
      <w:r w:rsidRPr="005E4484">
        <w:t>Pörtner</w:t>
      </w:r>
      <w:proofErr w:type="spellEnd"/>
      <w:r w:rsidRPr="005E4484">
        <w:t xml:space="preserve">, H.O. and J. Gutt, 2016: Impacts of Climate Variability and Change on (Marine) Animals: Physiological Underpinnings and Evolutionary Consequences. </w:t>
      </w:r>
      <w:proofErr w:type="spellStart"/>
      <w:r w:rsidRPr="005E4484">
        <w:t>Integr</w:t>
      </w:r>
      <w:proofErr w:type="spellEnd"/>
      <w:r w:rsidRPr="005E4484">
        <w:t>. Comp. Biol., 56(1), 31–44, doi:10.1093/</w:t>
      </w:r>
      <w:proofErr w:type="spellStart"/>
      <w:r w:rsidRPr="005E4484">
        <w:t>icb</w:t>
      </w:r>
      <w:proofErr w:type="spellEnd"/>
      <w:r w:rsidRPr="005E4484">
        <w:t xml:space="preserve">/icw019. </w:t>
      </w:r>
      <w:proofErr w:type="spellStart"/>
      <w:r w:rsidRPr="005E4484">
        <w:t>Pörtner</w:t>
      </w:r>
      <w:proofErr w:type="spellEnd"/>
      <w:r w:rsidRPr="005E4484">
        <w:t xml:space="preserve">, H.O. et al., 2014: Ocean systems. In: Climate Change 2014: Impacts, Adaptation, and Vulnerability. Part A: Global and Sectoral Aspects. Contribution of Working Group II to the Fifth Assessment Report of the Intergovernmental Panel </w:t>
      </w:r>
      <w:proofErr w:type="spellStart"/>
      <w:r w:rsidRPr="005E4484">
        <w:t>of</w:t>
      </w:r>
      <w:proofErr w:type="spellEnd"/>
      <w:r w:rsidRPr="005E4484">
        <w:t xml:space="preserve"> Climate Change [Field, C.B., V.R. Barros, D.J. Dokken, K.J. Mach, M.D. </w:t>
      </w:r>
      <w:proofErr w:type="spellStart"/>
      <w:r w:rsidRPr="005E4484">
        <w:t>Mastrandrea</w:t>
      </w:r>
      <w:proofErr w:type="spellEnd"/>
      <w:r w:rsidRPr="005E4484">
        <w:t xml:space="preserve">, T.E. </w:t>
      </w:r>
      <w:proofErr w:type="spellStart"/>
      <w:r w:rsidRPr="005E4484">
        <w:t>Bilir</w:t>
      </w:r>
      <w:proofErr w:type="spellEnd"/>
      <w:r w:rsidRPr="005E4484">
        <w:t xml:space="preserve">, M. Chatterjee, K.L. Ebi, Y.O. Estrada, R.C. Genova, B. Girma, E.S. Kissel, A.N. Levy, S. MacCracken, P.R. </w:t>
      </w:r>
      <w:proofErr w:type="spellStart"/>
      <w:r w:rsidRPr="005E4484">
        <w:t>Mastrandrea</w:t>
      </w:r>
      <w:proofErr w:type="spellEnd"/>
      <w:r w:rsidRPr="005E4484">
        <w:t xml:space="preserve"> and L.L. White (eds.)]. Cambridge University Press, Cambridge, United Kingdom and New York, NY, USA, 411–484.</w:t>
      </w:r>
    </w:p>
    <w:p w14:paraId="472AEB23" w14:textId="77777777" w:rsidR="00CC6D45" w:rsidRPr="005E4484" w:rsidRDefault="00000000" w:rsidP="005E4484">
      <w:pPr>
        <w:jc w:val="left"/>
      </w:pPr>
      <w:proofErr w:type="spellStart"/>
      <w:r w:rsidRPr="005E4484">
        <w:t>Poumadère</w:t>
      </w:r>
      <w:proofErr w:type="spellEnd"/>
      <w:r w:rsidRPr="005E4484">
        <w:t xml:space="preserve">, M. et al., 2015: Coastal vulnerabilities under the deliberation of stakeholders: The case of two French sandy beaches. Ocean Coast. Manage., 105, 166–176, </w:t>
      </w:r>
      <w:proofErr w:type="gramStart"/>
      <w:r w:rsidRPr="005E4484">
        <w:t>doi:10.1016/j.ocecoaman</w:t>
      </w:r>
      <w:proofErr w:type="gramEnd"/>
      <w:r w:rsidRPr="005E4484">
        <w:t>.2014.12.024.</w:t>
      </w:r>
    </w:p>
    <w:p w14:paraId="548B7B39" w14:textId="77777777" w:rsidR="00CC6D45" w:rsidRPr="005E4484" w:rsidRDefault="00000000" w:rsidP="005E4484">
      <w:pPr>
        <w:jc w:val="left"/>
      </w:pPr>
      <w:r w:rsidRPr="005E4484">
        <w:t xml:space="preserve">Powell, E.J. et al., 2017: A synthesis of thresholds for focal species along the U.S. Atlantic and Gulf Coasts: A review of research and applications. Ocean Coast. Manage., 148, 75–88, </w:t>
      </w:r>
      <w:proofErr w:type="gramStart"/>
      <w:r w:rsidRPr="005E4484">
        <w:t>doi:10.1016/j.ocecoaman</w:t>
      </w:r>
      <w:proofErr w:type="gramEnd"/>
      <w:r w:rsidRPr="005E4484">
        <w:t>.2017.07.012.</w:t>
      </w:r>
    </w:p>
    <w:p w14:paraId="06032DED" w14:textId="77777777" w:rsidR="00CC6D45" w:rsidRPr="005E4484" w:rsidRDefault="00000000" w:rsidP="005E4484">
      <w:pPr>
        <w:jc w:val="left"/>
      </w:pPr>
      <w:proofErr w:type="spellStart"/>
      <w:r w:rsidRPr="005E4484">
        <w:t>Prandle</w:t>
      </w:r>
      <w:proofErr w:type="spellEnd"/>
      <w:r w:rsidRPr="005E4484">
        <w:t xml:space="preserve">, D. and A. Lane, 2015: Sensitivity of estuaries to sea level rise: </w:t>
      </w:r>
    </w:p>
    <w:p w14:paraId="43058602" w14:textId="77777777" w:rsidR="00CC6D45" w:rsidRPr="005E4484" w:rsidRDefault="00000000" w:rsidP="005E4484">
      <w:pPr>
        <w:jc w:val="left"/>
      </w:pPr>
      <w:r w:rsidRPr="005E4484">
        <w:t xml:space="preserve">Vulnerability indices. </w:t>
      </w:r>
      <w:proofErr w:type="spellStart"/>
      <w:r w:rsidRPr="005E4484">
        <w:t>Estuar</w:t>
      </w:r>
      <w:proofErr w:type="spellEnd"/>
      <w:r w:rsidRPr="005E4484">
        <w:t>. Coast. Shelf Sci., 160, 60–68, doi:10.1016/j. ecss.2015.04.001.</w:t>
      </w:r>
    </w:p>
    <w:p w14:paraId="45F2DB4F" w14:textId="77777777" w:rsidR="00CC6D45" w:rsidRPr="005E4484" w:rsidRDefault="00000000" w:rsidP="005E4484">
      <w:pPr>
        <w:jc w:val="left"/>
      </w:pPr>
      <w:proofErr w:type="spellStart"/>
      <w:r w:rsidRPr="005E4484">
        <w:t>Pranzini</w:t>
      </w:r>
      <w:proofErr w:type="spellEnd"/>
      <w:r w:rsidRPr="005E4484">
        <w:t xml:space="preserve">, E., 2017: Shore protection in Italy: From hard to soft engineering… and back. Ocean Coast. Manage., 156, 43–57. </w:t>
      </w:r>
      <w:proofErr w:type="gramStart"/>
      <w:r w:rsidRPr="005E4484">
        <w:t>doi:10.1016/</w:t>
      </w:r>
      <w:proofErr w:type="spellStart"/>
      <w:r w:rsidRPr="005E4484">
        <w:t>j.ocecoaman</w:t>
      </w:r>
      <w:proofErr w:type="spellEnd"/>
      <w:proofErr w:type="gramEnd"/>
      <w:r w:rsidRPr="005E4484">
        <w:t>. 2017.04.018.</w:t>
      </w:r>
    </w:p>
    <w:p w14:paraId="3A5CB9E2" w14:textId="5CC2C294" w:rsidR="00CC6D45" w:rsidRPr="005E4484" w:rsidRDefault="00000000" w:rsidP="00034AAC">
      <w:pPr>
        <w:jc w:val="left"/>
      </w:pPr>
      <w:r w:rsidRPr="005E4484">
        <w:t>Pratchett, M.S., A.S. Hoey and S.K. Wilson, 2014: Reef degradation and the loss of critical ecosystem goods and services provided by coral reef fishes. Curr. Op</w:t>
      </w:r>
      <w:proofErr w:type="spellStart"/>
      <w:r w:rsidRPr="005E4484">
        <w:t>in</w:t>
      </w:r>
      <w:proofErr w:type="spellEnd"/>
      <w:r w:rsidRPr="005E4484">
        <w:t>. Environ. Sustain., 7(Supplement C), 37–43, doi:10.1016/j. cosust.2013.11.022.</w:t>
      </w:r>
    </w:p>
    <w:p w14:paraId="1253DCAF" w14:textId="77777777" w:rsidR="00CC6D45" w:rsidRPr="005E4484" w:rsidRDefault="00000000" w:rsidP="005E4484">
      <w:pPr>
        <w:jc w:val="left"/>
      </w:pPr>
      <w:proofErr w:type="spellStart"/>
      <w:r w:rsidRPr="005E4484">
        <w:lastRenderedPageBreak/>
        <w:t>Pratolongo</w:t>
      </w:r>
      <w:proofErr w:type="spellEnd"/>
      <w:r w:rsidRPr="005E4484">
        <w:t xml:space="preserve">, P. et al., 2013: Land cover changes in tidal salt marshes of the Bahía Blanca estuary (Argentina) during the past 40 years. </w:t>
      </w:r>
      <w:proofErr w:type="spellStart"/>
      <w:r w:rsidRPr="005E4484">
        <w:t>Estuar</w:t>
      </w:r>
      <w:proofErr w:type="spellEnd"/>
      <w:r w:rsidRPr="005E4484">
        <w:t>. Coast. Shelf Sci., 133, 23–31.</w:t>
      </w:r>
    </w:p>
    <w:p w14:paraId="3645E74A" w14:textId="77777777" w:rsidR="00CC6D45" w:rsidRPr="005E4484" w:rsidRDefault="00000000" w:rsidP="005E4484">
      <w:pPr>
        <w:jc w:val="left"/>
      </w:pPr>
      <w:r w:rsidRPr="005E4484">
        <w:t xml:space="preserve">Prince, E.D. et al., 2010: Ocean scale hypoxia-based habitat compression of Atlantic </w:t>
      </w:r>
      <w:proofErr w:type="spellStart"/>
      <w:r w:rsidRPr="005E4484">
        <w:t>istiophorid</w:t>
      </w:r>
      <w:proofErr w:type="spellEnd"/>
      <w:r w:rsidRPr="005E4484">
        <w:t xml:space="preserve"> billfishes. Fish. </w:t>
      </w:r>
      <w:proofErr w:type="spellStart"/>
      <w:r w:rsidRPr="005E4484">
        <w:t>Oceanogr</w:t>
      </w:r>
      <w:proofErr w:type="spellEnd"/>
      <w:r w:rsidRPr="005E4484">
        <w:t>., 19(6), 448–462, doi:10.1111/ j.1365-2419.2010.</w:t>
      </w:r>
      <w:proofErr w:type="gramStart"/>
      <w:r w:rsidRPr="005E4484">
        <w:t>00556.x.</w:t>
      </w:r>
      <w:proofErr w:type="gramEnd"/>
    </w:p>
    <w:p w14:paraId="32C6C0D3" w14:textId="77777777" w:rsidR="00CC6D45" w:rsidRPr="005E4484" w:rsidRDefault="00000000" w:rsidP="005E4484">
      <w:pPr>
        <w:jc w:val="left"/>
      </w:pPr>
      <w:r w:rsidRPr="005E4484">
        <w:t>Proud, R., M.J. Cox and A.S. Brierley, 2017: Biogeography of the Global Ocean’s Mesopelagic Zone. Curr Biol, 27(1), 113–119, doi:10.1016/j. cub.2016.11.003.</w:t>
      </w:r>
    </w:p>
    <w:p w14:paraId="0DE0284F" w14:textId="77777777" w:rsidR="00CC6D45" w:rsidRPr="005E4484" w:rsidRDefault="00000000" w:rsidP="005E4484">
      <w:pPr>
        <w:jc w:val="left"/>
      </w:pPr>
      <w:r w:rsidRPr="005E4484">
        <w:t xml:space="preserve">Prowse, T.D. et al., 2009: Implications of Climate Change for Economic Development in Northern Canada: Energy, Resource, and Transportation Sectors. </w:t>
      </w:r>
      <w:proofErr w:type="spellStart"/>
      <w:r w:rsidRPr="005E4484">
        <w:t>Ambio</w:t>
      </w:r>
      <w:proofErr w:type="spellEnd"/>
      <w:r w:rsidRPr="005E4484">
        <w:t>, 38(5), 272–281, doi:10.1579/0044-7447-38.5.272.</w:t>
      </w:r>
    </w:p>
    <w:p w14:paraId="6B772761" w14:textId="77777777" w:rsidR="00CC6D45" w:rsidRPr="005E4484" w:rsidRDefault="00000000" w:rsidP="005E4484">
      <w:pPr>
        <w:jc w:val="left"/>
      </w:pPr>
      <w:proofErr w:type="spellStart"/>
      <w:r w:rsidRPr="005E4484">
        <w:t>Pruski</w:t>
      </w:r>
      <w:proofErr w:type="spellEnd"/>
      <w:r w:rsidRPr="005E4484">
        <w:t xml:space="preserve">, A.M. et al., 2017: Energy transfer in the Congo deep sea fan: From </w:t>
      </w:r>
      <w:proofErr w:type="gramStart"/>
      <w:r w:rsidRPr="005E4484">
        <w:t>terrestrially-derived</w:t>
      </w:r>
      <w:proofErr w:type="gramEnd"/>
      <w:r w:rsidRPr="005E4484">
        <w:t xml:space="preserve"> organic matter to chemosynthetic food webs. Deep Sea Res. Pt. II, 142, 197–218, </w:t>
      </w:r>
      <w:proofErr w:type="gramStart"/>
      <w:r w:rsidRPr="005E4484">
        <w:t>doi:10.1016/j.dsr2</w:t>
      </w:r>
      <w:proofErr w:type="gramEnd"/>
      <w:r w:rsidRPr="005E4484">
        <w:t>.2017.05.011.</w:t>
      </w:r>
    </w:p>
    <w:p w14:paraId="552E956B" w14:textId="77777777" w:rsidR="00CC6D45" w:rsidRPr="005E4484" w:rsidRDefault="00000000" w:rsidP="005E4484">
      <w:pPr>
        <w:jc w:val="left"/>
      </w:pPr>
      <w:proofErr w:type="spellStart"/>
      <w:r w:rsidRPr="005E4484">
        <w:t>Przeslawski</w:t>
      </w:r>
      <w:proofErr w:type="spellEnd"/>
      <w:r w:rsidRPr="005E4484">
        <w:t xml:space="preserve">, R., M. Byrne and C. Mellin, 2015: A review and meta-analysis of the effects of multiple abiotic stressors on marine embryos and larvae. Global Change Biol., 21(6), 2122–2140, doi:10.1111/gcb.12833. </w:t>
      </w:r>
      <w:proofErr w:type="spellStart"/>
      <w:r w:rsidRPr="005E4484">
        <w:t>Purich</w:t>
      </w:r>
      <w:proofErr w:type="spellEnd"/>
      <w:r w:rsidRPr="005E4484">
        <w:t xml:space="preserve">, A. et al., 2018: Impacts of broad-scale surface freshening of the Southern Ocean in a coupled climate model. J. </w:t>
      </w:r>
      <w:proofErr w:type="spellStart"/>
      <w:r w:rsidRPr="005E4484">
        <w:t>Clim</w:t>
      </w:r>
      <w:proofErr w:type="spellEnd"/>
      <w:r w:rsidRPr="005E4484">
        <w:t>., 31(7), 2613–2632.</w:t>
      </w:r>
    </w:p>
    <w:p w14:paraId="77271A56" w14:textId="77777777" w:rsidR="00CC6D45" w:rsidRPr="005E4484" w:rsidRDefault="00000000" w:rsidP="005E4484">
      <w:pPr>
        <w:jc w:val="left"/>
      </w:pPr>
      <w:r w:rsidRPr="005E4484">
        <w:t xml:space="preserve">Purkey, S.G. and G.C. Johnson, 2010: Warming of Global Abyssal and Deep Southern Ocean Waters between the 1990s and 2000s: Contributions to Global Heat and Sea Level Rise Budgets. J. </w:t>
      </w:r>
      <w:proofErr w:type="spellStart"/>
      <w:r w:rsidRPr="005E4484">
        <w:t>Clim</w:t>
      </w:r>
      <w:proofErr w:type="spellEnd"/>
      <w:r w:rsidRPr="005E4484">
        <w:t>., 23(23), 6336–6351, doi:10.1175/2010JCLI3682.1.</w:t>
      </w:r>
    </w:p>
    <w:p w14:paraId="322A47BC" w14:textId="77777777" w:rsidR="00CC6D45" w:rsidRPr="005E4484" w:rsidRDefault="00000000" w:rsidP="005E4484">
      <w:pPr>
        <w:jc w:val="left"/>
      </w:pPr>
      <w:r w:rsidRPr="005E4484">
        <w:t xml:space="preserve">Purkey, S.G. and G.C. Johnson, 2013: Antarctic Bottom Water Warming and Freshening: Contributions to Sea Level Rise, Ocean Freshwater Budgets, and Global Heat Gain. J. </w:t>
      </w:r>
      <w:proofErr w:type="spellStart"/>
      <w:r w:rsidRPr="005E4484">
        <w:t>Clim</w:t>
      </w:r>
      <w:proofErr w:type="spellEnd"/>
      <w:r w:rsidRPr="005E4484">
        <w:t>., 26(16), 6105–6122, doi:10.1175/ JCLI-D-12-00834.1.</w:t>
      </w:r>
    </w:p>
    <w:p w14:paraId="1B0EBFC1" w14:textId="7EBAB863" w:rsidR="00CC6D45" w:rsidRPr="005E4484" w:rsidRDefault="00000000" w:rsidP="005E4484">
      <w:pPr>
        <w:jc w:val="left"/>
      </w:pPr>
      <w:r w:rsidRPr="005E4484">
        <w:t xml:space="preserve">Purkey, S.G., G.C. Johnson and P. Chambers Don, 2014: Relative contributions of ocean mass and deep steric changes to sea level rise between 1993 and 2013. J. </w:t>
      </w:r>
      <w:proofErr w:type="spellStart"/>
      <w:r w:rsidRPr="005E4484">
        <w:t>Geophys</w:t>
      </w:r>
      <w:proofErr w:type="spellEnd"/>
      <w:r w:rsidRPr="005E4484">
        <w:t>. Res-Oceans, 119(11), 7509–7522, doi:10.1002/2014JC010180.</w:t>
      </w:r>
    </w:p>
    <w:p w14:paraId="1FDF1B64" w14:textId="77777777" w:rsidR="00CC6D45" w:rsidRPr="005E4484" w:rsidRDefault="00000000" w:rsidP="005E4484">
      <w:pPr>
        <w:jc w:val="left"/>
      </w:pPr>
      <w:proofErr w:type="spellStart"/>
      <w:r w:rsidRPr="005E4484">
        <w:t>Pusceddu</w:t>
      </w:r>
      <w:proofErr w:type="spellEnd"/>
      <w:r w:rsidRPr="005E4484">
        <w:t xml:space="preserve">, A. et al., 2010: Ecosystem effects of dense water formation on deep Mediterranean Sea ecosystems: an overview. Adv. </w:t>
      </w:r>
      <w:proofErr w:type="spellStart"/>
      <w:r w:rsidRPr="005E4484">
        <w:t>Oceanogr</w:t>
      </w:r>
      <w:proofErr w:type="spellEnd"/>
      <w:r w:rsidRPr="005E4484">
        <w:t xml:space="preserve">. </w:t>
      </w:r>
      <w:proofErr w:type="spellStart"/>
      <w:r w:rsidRPr="005E4484">
        <w:t>Limnol</w:t>
      </w:r>
      <w:proofErr w:type="spellEnd"/>
      <w:r w:rsidRPr="005E4484">
        <w:t>., 1(1), 67–83, doi:10.1080/19475721003735765.</w:t>
      </w:r>
    </w:p>
    <w:p w14:paraId="4D2AA1B8" w14:textId="77777777" w:rsidR="00CC6D45" w:rsidRPr="005E4484" w:rsidRDefault="00000000" w:rsidP="005E4484">
      <w:pPr>
        <w:jc w:val="left"/>
      </w:pPr>
      <w:r w:rsidRPr="005E4484">
        <w:t xml:space="preserve">Putnam, H.M., J.M. Davidson and R.D. Gates, 2016: Ocean acidification influences host DNA methylation and phenotypic plasticity in environmentally susceptible corals. </w:t>
      </w:r>
      <w:proofErr w:type="spellStart"/>
      <w:r w:rsidRPr="005E4484">
        <w:t>Evol</w:t>
      </w:r>
      <w:proofErr w:type="spellEnd"/>
      <w:r w:rsidRPr="005E4484">
        <w:t>. Appl., 9(9), 1165–1178, doi:10.1111/eva.12408.</w:t>
      </w:r>
    </w:p>
    <w:p w14:paraId="778AFA3D" w14:textId="77777777" w:rsidR="00CC6D45" w:rsidRPr="005E4484" w:rsidRDefault="00000000" w:rsidP="005E4484">
      <w:pPr>
        <w:jc w:val="left"/>
      </w:pPr>
      <w:r w:rsidRPr="005E4484">
        <w:t xml:space="preserve">Putnam, H.M. and R.D. Gates, 2015: Preconditioning in the reef-building coral </w:t>
      </w:r>
      <w:proofErr w:type="spellStart"/>
      <w:r w:rsidRPr="005E4484">
        <w:t>Pocillopora</w:t>
      </w:r>
      <w:proofErr w:type="spellEnd"/>
      <w:r w:rsidRPr="005E4484">
        <w:t xml:space="preserve"> </w:t>
      </w:r>
      <w:proofErr w:type="spellStart"/>
      <w:r w:rsidRPr="005E4484">
        <w:t>damicornis</w:t>
      </w:r>
      <w:proofErr w:type="spellEnd"/>
      <w:r w:rsidRPr="005E4484">
        <w:t xml:space="preserve"> and the potential for trans-generational acclimatization in coral larvae under future climate change conditions. J. Exp. Biol., 218(15), 2365–2372, doi:10.1242/jeb.123018.</w:t>
      </w:r>
    </w:p>
    <w:p w14:paraId="29AEF3AB" w14:textId="77777777" w:rsidR="00CC6D45" w:rsidRPr="005E4484" w:rsidRDefault="00000000" w:rsidP="005E4484">
      <w:pPr>
        <w:jc w:val="left"/>
      </w:pPr>
      <w:r w:rsidRPr="005E4484">
        <w:t xml:space="preserve">Putra, H.C., H. Zhang and C. Andrews, 2015: Modeling Real Estate Market Responses to Climate Change in the Coastal Zone. JASSS J. </w:t>
      </w:r>
      <w:proofErr w:type="spellStart"/>
      <w:r w:rsidRPr="005E4484">
        <w:t>Artific</w:t>
      </w:r>
      <w:proofErr w:type="spellEnd"/>
      <w:r w:rsidRPr="005E4484">
        <w:t>. Soc. S., 18(2), doi:10.18564/jasss.2577.</w:t>
      </w:r>
    </w:p>
    <w:p w14:paraId="37C6A430" w14:textId="77777777" w:rsidR="00CC6D45" w:rsidRPr="005E4484" w:rsidRDefault="00000000" w:rsidP="005E4484">
      <w:pPr>
        <w:jc w:val="left"/>
      </w:pPr>
      <w:r w:rsidRPr="005E4484">
        <w:t>Qiu, Z. et al., 2019: Future climate change is predicted to affect the microbiome and condition of habitat-forming kelp. Proc. Roy. Soc. B., 286(1896), 20181887.</w:t>
      </w:r>
    </w:p>
    <w:p w14:paraId="5A95A0B3" w14:textId="77777777" w:rsidR="00CC6D45" w:rsidRPr="005E4484" w:rsidRDefault="00000000" w:rsidP="005E4484">
      <w:pPr>
        <w:jc w:val="left"/>
      </w:pPr>
      <w:proofErr w:type="spellStart"/>
      <w:r w:rsidRPr="005E4484">
        <w:t>Quillien</w:t>
      </w:r>
      <w:proofErr w:type="spellEnd"/>
      <w:r w:rsidRPr="005E4484">
        <w:t>, N. et al., 2015: Effects of macroalgal accumulations on the variability in zoobenthos of high-energy macrotidal sandy beaches. Mar. Ecol. Prog. Ser., 522, 97–114.</w:t>
      </w:r>
    </w:p>
    <w:p w14:paraId="3942D602" w14:textId="77777777" w:rsidR="00CC6D45" w:rsidRPr="005E4484" w:rsidRDefault="00000000" w:rsidP="005E4484">
      <w:pPr>
        <w:jc w:val="left"/>
      </w:pPr>
      <w:r w:rsidRPr="005E4484">
        <w:t xml:space="preserve">Quinn, R.W., G.M. Spreitzer and C.F. Lam, 2012: Building a Sustainable Model of Human Energy in Organizations: Exploring the Critical Role of Resources. Acad. </w:t>
      </w:r>
      <w:proofErr w:type="spellStart"/>
      <w:r w:rsidRPr="005E4484">
        <w:t>Manag</w:t>
      </w:r>
      <w:proofErr w:type="spellEnd"/>
      <w:r w:rsidRPr="005E4484">
        <w:t>., 6(1), 337–396, doi:10.1080/19416520.2012.676762.</w:t>
      </w:r>
    </w:p>
    <w:p w14:paraId="5418E28B" w14:textId="77777777" w:rsidR="00CC6D45" w:rsidRPr="005E4484" w:rsidRDefault="00000000" w:rsidP="005E4484">
      <w:pPr>
        <w:jc w:val="left"/>
      </w:pPr>
      <w:proofErr w:type="spellStart"/>
      <w:r w:rsidRPr="005E4484">
        <w:t>Rachmilovitz</w:t>
      </w:r>
      <w:proofErr w:type="spellEnd"/>
      <w:r w:rsidRPr="005E4484">
        <w:t xml:space="preserve">, E.N. and B. </w:t>
      </w:r>
      <w:proofErr w:type="spellStart"/>
      <w:r w:rsidRPr="005E4484">
        <w:t>Rinkevich</w:t>
      </w:r>
      <w:proofErr w:type="spellEnd"/>
      <w:r w:rsidRPr="005E4484">
        <w:t>, 2017: Tiling the reef – Exploring the first step of an ecological engineering tool that may promote phase-shift reversals in coral reefs. Ecol. Eng., 105(Supplement C), 150–161.</w:t>
      </w:r>
    </w:p>
    <w:p w14:paraId="59B7C3D7" w14:textId="77777777" w:rsidR="00CC6D45" w:rsidRPr="005E4484" w:rsidRDefault="00000000" w:rsidP="005E4484">
      <w:pPr>
        <w:jc w:val="left"/>
      </w:pPr>
      <w:proofErr w:type="spellStart"/>
      <w:r w:rsidRPr="005E4484">
        <w:t>Raimonet</w:t>
      </w:r>
      <w:proofErr w:type="spellEnd"/>
      <w:r w:rsidRPr="005E4484">
        <w:t xml:space="preserve">, M. and J.E. </w:t>
      </w:r>
      <w:proofErr w:type="spellStart"/>
      <w:r w:rsidRPr="005E4484">
        <w:t>Cloern</w:t>
      </w:r>
      <w:proofErr w:type="spellEnd"/>
      <w:r w:rsidRPr="005E4484">
        <w:t>, 2017: Estuary-ocean connectivity: fast physics, slow biology. Global Change Biol., 23(6), 2345–2357, doi:10.1111/ gcb.13546.</w:t>
      </w:r>
    </w:p>
    <w:p w14:paraId="79E0E4AC" w14:textId="77777777" w:rsidR="00CC6D45" w:rsidRPr="005E4484" w:rsidRDefault="00000000" w:rsidP="005E4484">
      <w:pPr>
        <w:jc w:val="left"/>
      </w:pPr>
      <w:proofErr w:type="spellStart"/>
      <w:r w:rsidRPr="005E4484">
        <w:t>Ramajo</w:t>
      </w:r>
      <w:proofErr w:type="spellEnd"/>
      <w:r w:rsidRPr="005E4484">
        <w:t xml:space="preserve">, L. et al., 2016: Food supply confers </w:t>
      </w:r>
      <w:proofErr w:type="spellStart"/>
      <w:r w:rsidRPr="005E4484">
        <w:t>calcifiers</w:t>
      </w:r>
      <w:proofErr w:type="spellEnd"/>
      <w:r w:rsidRPr="005E4484">
        <w:t xml:space="preserve"> resistance to ocean acidification. Sci. Rep., 6(1), 19374. doi:10.1038/srep19374. Ramesh, R. et al., 2015: Land–Ocean Interactions in the Coastal Zone: Past, present &amp; future. Anthropocene, 12, 85–98, </w:t>
      </w:r>
      <w:proofErr w:type="gramStart"/>
      <w:r w:rsidRPr="005E4484">
        <w:t>doi:10.1016/j.ancene</w:t>
      </w:r>
      <w:proofErr w:type="gramEnd"/>
      <w:r w:rsidRPr="005E4484">
        <w:t>.2016.01.005.</w:t>
      </w:r>
    </w:p>
    <w:p w14:paraId="43B184F5" w14:textId="77777777" w:rsidR="00CC6D45" w:rsidRPr="005E4484" w:rsidRDefault="00000000" w:rsidP="005E4484">
      <w:pPr>
        <w:jc w:val="left"/>
      </w:pPr>
      <w:r w:rsidRPr="005E4484">
        <w:t xml:space="preserve">Ramm, T.D., C.J. White, A.H.C. Chan and C.S. Watson, 2017: A review of methodologies applied in Australian practice to evaluate long-term coastal adaptation options. </w:t>
      </w:r>
      <w:proofErr w:type="spellStart"/>
      <w:r w:rsidRPr="005E4484">
        <w:t>Clim</w:t>
      </w:r>
      <w:proofErr w:type="spellEnd"/>
      <w:r w:rsidRPr="005E4484">
        <w:t>. Risk Manage., 17, 35–51, doi:10.1016/j. crm.2017.06.005.</w:t>
      </w:r>
    </w:p>
    <w:p w14:paraId="0C468931" w14:textId="77777777" w:rsidR="00CC6D45" w:rsidRPr="005E4484" w:rsidRDefault="00000000" w:rsidP="005E4484">
      <w:pPr>
        <w:jc w:val="left"/>
      </w:pPr>
      <w:r w:rsidRPr="005E4484">
        <w:t xml:space="preserve">Ramp, C. et al., 2015: Adapting to a Warmer Ocean-Seasonal Shift of Baleen Whale Movements </w:t>
      </w:r>
      <w:proofErr w:type="gramStart"/>
      <w:r w:rsidRPr="005E4484">
        <w:t>over</w:t>
      </w:r>
      <w:proofErr w:type="gramEnd"/>
      <w:r w:rsidRPr="005E4484">
        <w:t xml:space="preserve"> Three Decades. </w:t>
      </w:r>
      <w:proofErr w:type="spellStart"/>
      <w:r w:rsidRPr="005E4484">
        <w:t>PLoS</w:t>
      </w:r>
      <w:proofErr w:type="spellEnd"/>
      <w:r w:rsidRPr="005E4484">
        <w:t xml:space="preserve"> One, 10(3), e0121374, </w:t>
      </w:r>
      <w:proofErr w:type="gramStart"/>
      <w:r w:rsidRPr="005E4484">
        <w:t>doi:10.1371/journal.pone</w:t>
      </w:r>
      <w:proofErr w:type="gramEnd"/>
      <w:r w:rsidRPr="005E4484">
        <w:t>.0121374.</w:t>
      </w:r>
    </w:p>
    <w:p w14:paraId="0909DCA5" w14:textId="77777777" w:rsidR="00CC6D45" w:rsidRPr="005E4484" w:rsidRDefault="00000000" w:rsidP="005E4484">
      <w:pPr>
        <w:jc w:val="left"/>
      </w:pPr>
      <w:r w:rsidRPr="005E4484">
        <w:t xml:space="preserve">Ranasinghe, R., 2016: Assessing climate change impacts on open sandy coasts: A review. Earth-Sci. Rev., 160, 320–332, </w:t>
      </w:r>
      <w:proofErr w:type="gramStart"/>
      <w:r w:rsidRPr="005E4484">
        <w:t>doi:10.1016/j.earscirev</w:t>
      </w:r>
      <w:proofErr w:type="gramEnd"/>
      <w:r w:rsidRPr="005E4484">
        <w:t>.2016.07.011.</w:t>
      </w:r>
    </w:p>
    <w:p w14:paraId="5A625020" w14:textId="77777777" w:rsidR="00CC6D45" w:rsidRPr="005E4484" w:rsidRDefault="00000000" w:rsidP="005E4484">
      <w:pPr>
        <w:jc w:val="left"/>
      </w:pPr>
      <w:r w:rsidRPr="005E4484">
        <w:t xml:space="preserve">Rangel-Buitrago, N.G., G. </w:t>
      </w:r>
      <w:proofErr w:type="spellStart"/>
      <w:r w:rsidRPr="005E4484">
        <w:t>Anfuso</w:t>
      </w:r>
      <w:proofErr w:type="spellEnd"/>
      <w:r w:rsidRPr="005E4484">
        <w:t xml:space="preserve"> and A.T. Williams, 2015: Coastal erosion along the Caribbean coast of Colombia: Magnitudes, causes and management. Ocean Coast. Manage., 114, 129–144, </w:t>
      </w:r>
      <w:proofErr w:type="gramStart"/>
      <w:r w:rsidRPr="005E4484">
        <w:t>doi:10.1016/j.ocecoaman</w:t>
      </w:r>
      <w:proofErr w:type="gramEnd"/>
      <w:r w:rsidRPr="005E4484">
        <w:t>.2015.06.024.</w:t>
      </w:r>
    </w:p>
    <w:p w14:paraId="08A8BF95" w14:textId="77777777" w:rsidR="00CC6D45" w:rsidRPr="005E4484" w:rsidRDefault="00000000" w:rsidP="005E4484">
      <w:pPr>
        <w:jc w:val="left"/>
      </w:pPr>
      <w:r w:rsidRPr="005E4484">
        <w:t xml:space="preserve">Rao, N.S., A. </w:t>
      </w:r>
      <w:proofErr w:type="spellStart"/>
      <w:r w:rsidRPr="005E4484">
        <w:t>Ghermandi</w:t>
      </w:r>
      <w:proofErr w:type="spellEnd"/>
      <w:r w:rsidRPr="005E4484">
        <w:t xml:space="preserve">, R. Portela and X. Wang, 2015: Global values of coastal ecosystem services: A spatial economic analysis of shoreline protection values. </w:t>
      </w:r>
      <w:proofErr w:type="spellStart"/>
      <w:r w:rsidRPr="005E4484">
        <w:t>Ecosyst</w:t>
      </w:r>
      <w:proofErr w:type="spellEnd"/>
      <w:r w:rsidRPr="005E4484">
        <w:t xml:space="preserve">. Serv., 11, 95–105, </w:t>
      </w:r>
      <w:proofErr w:type="gramStart"/>
      <w:r w:rsidRPr="005E4484">
        <w:t>doi:10.1016/j.ecoser</w:t>
      </w:r>
      <w:proofErr w:type="gramEnd"/>
      <w:r w:rsidRPr="005E4484">
        <w:t>.2014.11.011.</w:t>
      </w:r>
    </w:p>
    <w:p w14:paraId="4CCA7671" w14:textId="77777777" w:rsidR="00CC6D45" w:rsidRPr="005E4484" w:rsidRDefault="00000000" w:rsidP="005E4484">
      <w:pPr>
        <w:jc w:val="left"/>
      </w:pPr>
      <w:r w:rsidRPr="005E4484">
        <w:t xml:space="preserve">Raposa, K.B., R.L. Weber, M.C. Ekberg and W. Ferguson, 2017: Vegetation dynamics in Rhode Island salt marshes during a period of accelerating sea level rise and extreme sea level events. </w:t>
      </w:r>
      <w:proofErr w:type="spellStart"/>
      <w:r w:rsidRPr="005E4484">
        <w:t>Estuar</w:t>
      </w:r>
      <w:proofErr w:type="spellEnd"/>
      <w:r w:rsidRPr="005E4484">
        <w:t>. Coast., 40(3), 640–650. Rau, G.H., 2011: CO2 Mitigation via Capture and Chemical Conversion in Seawater. Environ. Sci. Technol., 45(3), 1088–1092, doi:10.1021/es102671x.</w:t>
      </w:r>
    </w:p>
    <w:p w14:paraId="0E2EB98D" w14:textId="77777777" w:rsidR="00CC6D45" w:rsidRPr="005E4484" w:rsidRDefault="00000000" w:rsidP="005E4484">
      <w:pPr>
        <w:jc w:val="left"/>
      </w:pPr>
      <w:r w:rsidRPr="005E4484">
        <w:t xml:space="preserve">Rau, G.H., E.L. McLeod and O. </w:t>
      </w:r>
      <w:proofErr w:type="spellStart"/>
      <w:r w:rsidRPr="005E4484">
        <w:t>Hoegh</w:t>
      </w:r>
      <w:proofErr w:type="spellEnd"/>
      <w:r w:rsidRPr="005E4484">
        <w:t xml:space="preserve">-Guldberg, 2012: The need for new ocean conservation strategies in a high-carbon dioxide world. Nat. </w:t>
      </w:r>
      <w:proofErr w:type="spellStart"/>
      <w:r w:rsidRPr="005E4484">
        <w:t>Clim</w:t>
      </w:r>
      <w:proofErr w:type="spellEnd"/>
      <w:r w:rsidRPr="005E4484">
        <w:t>. Change, 2, 720, doi:10.1038/nclimate1555.</w:t>
      </w:r>
    </w:p>
    <w:p w14:paraId="31910A4D" w14:textId="77777777" w:rsidR="00CC6D45" w:rsidRPr="005E4484" w:rsidRDefault="00000000" w:rsidP="005E4484">
      <w:pPr>
        <w:jc w:val="left"/>
      </w:pPr>
      <w:r w:rsidRPr="005E4484">
        <w:t>Raven, J., 2018: Blue carbon: past, present and future, with emphasis on macroalgae. Biol. Lett., 14(10), 20180336.</w:t>
      </w:r>
    </w:p>
    <w:p w14:paraId="2444E8AB" w14:textId="77777777" w:rsidR="00CC6D45" w:rsidRPr="005E4484" w:rsidRDefault="00000000" w:rsidP="005E4484">
      <w:pPr>
        <w:jc w:val="left"/>
      </w:pPr>
      <w:r w:rsidRPr="005E4484">
        <w:t xml:space="preserve">Ray, A., L. Hughes, D.M. </w:t>
      </w:r>
      <w:proofErr w:type="spellStart"/>
      <w:r w:rsidRPr="005E4484">
        <w:t>Konisky</w:t>
      </w:r>
      <w:proofErr w:type="spellEnd"/>
      <w:r w:rsidRPr="005E4484">
        <w:t xml:space="preserve"> and C. Kaylor, 2017: Extreme weather exposure and support for climate change adaptation. Global Environ. Change, 46, 104–113, </w:t>
      </w:r>
      <w:proofErr w:type="gramStart"/>
      <w:r w:rsidRPr="005E4484">
        <w:t>doi:10.1016/j.gloenvcha</w:t>
      </w:r>
      <w:proofErr w:type="gramEnd"/>
      <w:r w:rsidRPr="005E4484">
        <w:t>.2017.07.002.</w:t>
      </w:r>
    </w:p>
    <w:p w14:paraId="029EA08C" w14:textId="77777777" w:rsidR="00CC6D45" w:rsidRPr="005E4484" w:rsidRDefault="00000000" w:rsidP="005E4484">
      <w:pPr>
        <w:jc w:val="left"/>
      </w:pPr>
      <w:r w:rsidRPr="005E4484">
        <w:lastRenderedPageBreak/>
        <w:t xml:space="preserve">Ray, R.D., 2009: Secular changes in the solar semidiurnal tide of the western North Atlantic Ocean. </w:t>
      </w:r>
      <w:proofErr w:type="spellStart"/>
      <w:r w:rsidRPr="005E4484">
        <w:t>Geophys</w:t>
      </w:r>
      <w:proofErr w:type="spellEnd"/>
      <w:r w:rsidRPr="005E4484">
        <w:t xml:space="preserve">. Res. Lett., 36(19),1–5, doi:10.1029/2009GL040217. </w:t>
      </w:r>
      <w:proofErr w:type="spellStart"/>
      <w:r w:rsidRPr="005E4484">
        <w:t>Raybaud</w:t>
      </w:r>
      <w:proofErr w:type="spellEnd"/>
      <w:r w:rsidRPr="005E4484">
        <w:t xml:space="preserve">, V. et al., 2013: Decline in Kelp in West Europe and Climate. </w:t>
      </w:r>
      <w:proofErr w:type="spellStart"/>
      <w:r w:rsidRPr="005E4484">
        <w:t>PLoS</w:t>
      </w:r>
      <w:proofErr w:type="spellEnd"/>
      <w:r w:rsidRPr="005E4484">
        <w:t xml:space="preserve"> One, 8(6), e66044, </w:t>
      </w:r>
      <w:proofErr w:type="gramStart"/>
      <w:r w:rsidRPr="005E4484">
        <w:t>doi:10.1371/journal.pone</w:t>
      </w:r>
      <w:proofErr w:type="gramEnd"/>
      <w:r w:rsidRPr="005E4484">
        <w:t>.0066044.</w:t>
      </w:r>
    </w:p>
    <w:p w14:paraId="1A81C5B9" w14:textId="77777777" w:rsidR="00CC6D45" w:rsidRPr="005E4484" w:rsidRDefault="00000000" w:rsidP="005E4484">
      <w:pPr>
        <w:jc w:val="left"/>
      </w:pPr>
      <w:proofErr w:type="spellStart"/>
      <w:r w:rsidRPr="005E4484">
        <w:t>Redgwell</w:t>
      </w:r>
      <w:proofErr w:type="spellEnd"/>
      <w:r w:rsidRPr="005E4484">
        <w:t>, C., 2012: UNCLOS and Climate Change. Proceedings of the Annual Meeting (American Society of International Law), 106, 406, doi:10.5305/ procannmeetasil.106.0406.</w:t>
      </w:r>
    </w:p>
    <w:p w14:paraId="7F8AF9C9" w14:textId="77777777" w:rsidR="00CC6D45" w:rsidRPr="005E4484" w:rsidRDefault="00000000" w:rsidP="005E4484">
      <w:pPr>
        <w:jc w:val="left"/>
      </w:pPr>
      <w:r w:rsidRPr="005E4484">
        <w:t>Reece, J.S. et al., 2013: Sea level rise, land use, and climate change influence the distribution of loggerhead turtle nests at the largest USA rookery (Melbourne Beach, Florida). Mar. Ecol. Prog. Ser., 493, 259–274, doi:10.3354/meps10531.</w:t>
      </w:r>
    </w:p>
    <w:p w14:paraId="119D91FA" w14:textId="77777777" w:rsidR="00CC6D45" w:rsidRPr="005E4484" w:rsidRDefault="00000000" w:rsidP="005E4484">
      <w:pPr>
        <w:jc w:val="left"/>
      </w:pPr>
      <w:r w:rsidRPr="005E4484">
        <w:t>Reed, D. et al., 2016: Extreme warming challenges sentinel status of kelp forests as indicators of climate change. Nat. Commun., 7, 13757, doi:10.1038/ ncomms13757.</w:t>
      </w:r>
    </w:p>
    <w:p w14:paraId="64F5E455" w14:textId="77777777" w:rsidR="00CC6D45" w:rsidRPr="005E4484" w:rsidRDefault="00000000" w:rsidP="005E4484">
      <w:pPr>
        <w:jc w:val="left"/>
      </w:pPr>
      <w:r w:rsidRPr="005E4484">
        <w:t xml:space="preserve">Regnier, P. et al., 2013: Anthropogenic perturbation of the carbon fluxes from land to ocean. Nat. </w:t>
      </w:r>
      <w:proofErr w:type="spellStart"/>
      <w:r w:rsidRPr="005E4484">
        <w:t>Geosci</w:t>
      </w:r>
      <w:proofErr w:type="spellEnd"/>
      <w:r w:rsidRPr="005E4484">
        <w:t>., 6(8), 597–607, doi:10.1038/ngeo1830.</w:t>
      </w:r>
    </w:p>
    <w:p w14:paraId="484579C7" w14:textId="77777777" w:rsidR="00CC6D45" w:rsidRPr="005E4484" w:rsidRDefault="00000000" w:rsidP="005E4484">
      <w:pPr>
        <w:jc w:val="left"/>
      </w:pPr>
      <w:proofErr w:type="spellStart"/>
      <w:r w:rsidRPr="005E4484">
        <w:t>Rêgo</w:t>
      </w:r>
      <w:proofErr w:type="spellEnd"/>
      <w:r w:rsidRPr="005E4484">
        <w:t xml:space="preserve">, J.C.L., A. Soares-Gomes and F S. da Silva, 2018: Loss of vegetation cover in a tropical island of the Amazon coastal zone (Maranhão Island, Brazil). Land Use Policy, 71, 593–601, </w:t>
      </w:r>
      <w:proofErr w:type="gramStart"/>
      <w:r w:rsidRPr="005E4484">
        <w:t>doi:10.1016/j.landusepol</w:t>
      </w:r>
      <w:proofErr w:type="gramEnd"/>
      <w:r w:rsidRPr="005E4484">
        <w:t>.2017.10.055.</w:t>
      </w:r>
    </w:p>
    <w:p w14:paraId="2C5DAC86" w14:textId="77777777" w:rsidR="00CC6D45" w:rsidRPr="005E4484" w:rsidRDefault="00000000" w:rsidP="005E4484">
      <w:pPr>
        <w:jc w:val="left"/>
      </w:pPr>
      <w:r w:rsidRPr="005E4484">
        <w:t>Ren, H. et al., 2017: 21st-century rise in anthropogenic nitrogen deposition on a remote coral reef. Science, 356(6339), 749, doi:10.1126/</w:t>
      </w:r>
      <w:proofErr w:type="gramStart"/>
      <w:r w:rsidRPr="005E4484">
        <w:t>science.aal</w:t>
      </w:r>
      <w:proofErr w:type="gramEnd"/>
      <w:r w:rsidRPr="005E4484">
        <w:t>3869.</w:t>
      </w:r>
    </w:p>
    <w:p w14:paraId="20B0535E" w14:textId="77777777" w:rsidR="00CC6D45" w:rsidRPr="005E4484" w:rsidRDefault="00000000" w:rsidP="005E4484">
      <w:pPr>
        <w:jc w:val="left"/>
      </w:pPr>
      <w:r w:rsidRPr="005E4484">
        <w:t xml:space="preserve">Renault, L. et al., 2016: Partial decoupling of primary productivity from upwelling in the California Current system. Nat. </w:t>
      </w:r>
      <w:proofErr w:type="spellStart"/>
      <w:r w:rsidRPr="005E4484">
        <w:t>Geosci</w:t>
      </w:r>
      <w:proofErr w:type="spellEnd"/>
      <w:r w:rsidRPr="005E4484">
        <w:t>., 9(7), 505–508, doi:10.1038/ngeo2722.</w:t>
      </w:r>
    </w:p>
    <w:p w14:paraId="277B09F4" w14:textId="77777777" w:rsidR="00CC6D45" w:rsidRPr="005E4484" w:rsidRDefault="00000000" w:rsidP="005E4484">
      <w:pPr>
        <w:jc w:val="left"/>
      </w:pPr>
      <w:r w:rsidRPr="005E4484">
        <w:t xml:space="preserve">Renforth, P. and G. Henderson, 2017: </w:t>
      </w:r>
      <w:proofErr w:type="gramStart"/>
      <w:r w:rsidRPr="005E4484">
        <w:t>Assessing ocean</w:t>
      </w:r>
      <w:proofErr w:type="gramEnd"/>
      <w:r w:rsidRPr="005E4484">
        <w:t xml:space="preserve"> alkalinity for carbon sequestration. Rev. </w:t>
      </w:r>
      <w:proofErr w:type="spellStart"/>
      <w:r w:rsidRPr="005E4484">
        <w:t>Geophys</w:t>
      </w:r>
      <w:proofErr w:type="spellEnd"/>
      <w:r w:rsidRPr="005E4484">
        <w:t>., 55(3), 636–674, doi:10.1002/2016RG000533.</w:t>
      </w:r>
    </w:p>
    <w:p w14:paraId="36399016" w14:textId="77777777" w:rsidR="00CC6D45" w:rsidRPr="005E4484" w:rsidRDefault="00000000" w:rsidP="005E4484">
      <w:pPr>
        <w:jc w:val="left"/>
      </w:pPr>
      <w:proofErr w:type="spellStart"/>
      <w:r w:rsidRPr="005E4484">
        <w:t>Resplandy</w:t>
      </w:r>
      <w:proofErr w:type="spellEnd"/>
      <w:r w:rsidRPr="005E4484">
        <w:t xml:space="preserve">, L., L. Bopp, J.C. Orr and J.P. Dunne, 2013: Role of mode and intermediate waters in future ocean acidification: Analysis of CMIP5 models. </w:t>
      </w:r>
      <w:proofErr w:type="spellStart"/>
      <w:r w:rsidRPr="005E4484">
        <w:t>Geophys</w:t>
      </w:r>
      <w:proofErr w:type="spellEnd"/>
      <w:r w:rsidRPr="005E4484">
        <w:t>. Res. Lett., 40(12), 3091–3095, doi:10.1002/grl.50414.</w:t>
      </w:r>
    </w:p>
    <w:p w14:paraId="5959698B" w14:textId="77777777" w:rsidR="00CC6D45" w:rsidRPr="005E4484" w:rsidRDefault="00000000" w:rsidP="005E4484">
      <w:pPr>
        <w:jc w:val="left"/>
      </w:pPr>
      <w:proofErr w:type="spellStart"/>
      <w:r w:rsidRPr="005E4484">
        <w:t>Resplandy</w:t>
      </w:r>
      <w:proofErr w:type="spellEnd"/>
      <w:r w:rsidRPr="005E4484">
        <w:t xml:space="preserve">, L. et al., 2018: Revision of global carbon fluxes based on a reassessment of oceanic and riverine carbon transport. Nat. </w:t>
      </w:r>
      <w:proofErr w:type="spellStart"/>
      <w:r w:rsidRPr="005E4484">
        <w:t>Geosci</w:t>
      </w:r>
      <w:proofErr w:type="spellEnd"/>
      <w:r w:rsidRPr="005E4484">
        <w:t>., 11(7), 504–508.</w:t>
      </w:r>
    </w:p>
    <w:p w14:paraId="5632D342" w14:textId="77777777" w:rsidR="00CC6D45" w:rsidRPr="005E4484" w:rsidRDefault="00000000" w:rsidP="005E4484">
      <w:pPr>
        <w:jc w:val="left"/>
      </w:pPr>
      <w:r w:rsidRPr="005E4484">
        <w:t>Reusch, T.B.H. et al., 2018: The Baltic Sea as a time machine for the future coastal ocean. Sci. Adv., 4(5), eaar8195, doi:10.1126/</w:t>
      </w:r>
      <w:proofErr w:type="gramStart"/>
      <w:r w:rsidRPr="005E4484">
        <w:t>sciadv.aar</w:t>
      </w:r>
      <w:proofErr w:type="gramEnd"/>
      <w:r w:rsidRPr="005E4484">
        <w:t>8195.</w:t>
      </w:r>
    </w:p>
    <w:p w14:paraId="76DF7C0A" w14:textId="77777777" w:rsidR="00CC6D45" w:rsidRPr="005E4484" w:rsidRDefault="00000000" w:rsidP="005E4484">
      <w:pPr>
        <w:jc w:val="left"/>
      </w:pPr>
      <w:r w:rsidRPr="005E4484">
        <w:t xml:space="preserve">Reynolds, M.H. et al., 2015: Will the Effects of Sea level Rise Create Ecological Traps for Pacific Island Seabirds? </w:t>
      </w:r>
      <w:proofErr w:type="spellStart"/>
      <w:r w:rsidRPr="005E4484">
        <w:t>PLoS</w:t>
      </w:r>
      <w:proofErr w:type="spellEnd"/>
      <w:r w:rsidRPr="005E4484">
        <w:t xml:space="preserve"> One, 10(9), e0136773, doi:10.1371/ </w:t>
      </w:r>
      <w:proofErr w:type="gramStart"/>
      <w:r w:rsidRPr="005E4484">
        <w:t>journal.pone</w:t>
      </w:r>
      <w:proofErr w:type="gramEnd"/>
      <w:r w:rsidRPr="005E4484">
        <w:t>.0136773.</w:t>
      </w:r>
    </w:p>
    <w:p w14:paraId="76A68F81" w14:textId="77777777" w:rsidR="00CC6D45" w:rsidRPr="005E4484" w:rsidRDefault="00000000" w:rsidP="005E4484">
      <w:pPr>
        <w:jc w:val="left"/>
      </w:pPr>
      <w:r w:rsidRPr="005E4484">
        <w:t xml:space="preserve">Rhein, M. et al., 2013: Observations: Ocean. In: Climate Change 2013: The Physical Science Basis. Contribution of Working Group I to the Fifth Assessment Report of the Intergovernmental Panel on Climate Change [Stocker, T.F., D. Qin, G.-K. Plattner, M. </w:t>
      </w:r>
      <w:proofErr w:type="spellStart"/>
      <w:r w:rsidRPr="005E4484">
        <w:t>Tignor</w:t>
      </w:r>
      <w:proofErr w:type="spellEnd"/>
      <w:r w:rsidRPr="005E4484">
        <w:t xml:space="preserve">, S.K. Allen, J. </w:t>
      </w:r>
      <w:proofErr w:type="spellStart"/>
      <w:r w:rsidRPr="005E4484">
        <w:t>Boschung</w:t>
      </w:r>
      <w:proofErr w:type="spellEnd"/>
      <w:r w:rsidRPr="005E4484">
        <w:t xml:space="preserve">, A. </w:t>
      </w:r>
      <w:proofErr w:type="spellStart"/>
      <w:r w:rsidRPr="005E4484">
        <w:t>Nauels</w:t>
      </w:r>
      <w:proofErr w:type="spellEnd"/>
      <w:r w:rsidRPr="005E4484">
        <w:t>, Y. Xia, V. Bex and P.M. Midgley (eds.)]. Cambridge University Press, Cambridge, United Kingdom and New York, NY, USA, 255–316.</w:t>
      </w:r>
    </w:p>
    <w:p w14:paraId="6EDC3C13" w14:textId="77777777" w:rsidR="00CC6D45" w:rsidRPr="005E4484" w:rsidRDefault="00000000" w:rsidP="005E4484">
      <w:pPr>
        <w:jc w:val="left"/>
      </w:pPr>
      <w:proofErr w:type="spellStart"/>
      <w:r w:rsidRPr="005E4484">
        <w:t>Riebesell</w:t>
      </w:r>
      <w:proofErr w:type="spellEnd"/>
      <w:r w:rsidRPr="005E4484">
        <w:t xml:space="preserve">, U. et al., 2018: Toxic algal bloom induced by ocean acidification disrupts the pelagic food web. Nat. </w:t>
      </w:r>
      <w:proofErr w:type="spellStart"/>
      <w:r w:rsidRPr="005E4484">
        <w:t>Clim</w:t>
      </w:r>
      <w:proofErr w:type="spellEnd"/>
      <w:r w:rsidRPr="005E4484">
        <w:t>. Change, 8(12), 1082–1086, doi:10.1038/s41558-018-0344-1.</w:t>
      </w:r>
    </w:p>
    <w:p w14:paraId="11F99A9E" w14:textId="77777777" w:rsidR="00CC6D45" w:rsidRPr="005E4484" w:rsidRDefault="00000000" w:rsidP="005E4484">
      <w:pPr>
        <w:jc w:val="left"/>
      </w:pPr>
      <w:proofErr w:type="spellStart"/>
      <w:r w:rsidRPr="005E4484">
        <w:t>Riebesell</w:t>
      </w:r>
      <w:proofErr w:type="spellEnd"/>
      <w:r w:rsidRPr="005E4484">
        <w:t xml:space="preserve">, U. et al., 2017: Ocean acidification impairs competitive fitness of a predominant pelagic </w:t>
      </w:r>
      <w:proofErr w:type="spellStart"/>
      <w:r w:rsidRPr="005E4484">
        <w:t>calcifier</w:t>
      </w:r>
      <w:proofErr w:type="spellEnd"/>
      <w:r w:rsidRPr="005E4484">
        <w:t xml:space="preserve">, Nat. </w:t>
      </w:r>
      <w:proofErr w:type="spellStart"/>
      <w:r w:rsidRPr="005E4484">
        <w:t>Geosci</w:t>
      </w:r>
      <w:proofErr w:type="spellEnd"/>
      <w:r w:rsidRPr="005E4484">
        <w:t>., 10, 19–24.</w:t>
      </w:r>
    </w:p>
    <w:p w14:paraId="2FAD60AA" w14:textId="77777777" w:rsidR="00CC6D45" w:rsidRPr="005E4484" w:rsidRDefault="00000000" w:rsidP="005E4484">
      <w:pPr>
        <w:jc w:val="left"/>
      </w:pPr>
      <w:proofErr w:type="spellStart"/>
      <w:r w:rsidRPr="005E4484">
        <w:t>Riebesell</w:t>
      </w:r>
      <w:proofErr w:type="spellEnd"/>
      <w:r w:rsidRPr="005E4484">
        <w:t xml:space="preserve">, U. and J.-P. Gattuso, 2014: Lessons learned from ocean acidification research. Nat. </w:t>
      </w:r>
      <w:proofErr w:type="spellStart"/>
      <w:r w:rsidRPr="005E4484">
        <w:t>Clim</w:t>
      </w:r>
      <w:proofErr w:type="spellEnd"/>
      <w:r w:rsidRPr="005E4484">
        <w:t xml:space="preserve">. Change, 5(1), 12–14, doi:10.1038/nclimate2456. </w:t>
      </w:r>
      <w:proofErr w:type="spellStart"/>
      <w:r w:rsidRPr="005E4484">
        <w:t>Riebesell</w:t>
      </w:r>
      <w:proofErr w:type="spellEnd"/>
      <w:r w:rsidRPr="005E4484">
        <w:t xml:space="preserve">, U. et al., 2007: Enhanced biological carbon consumption in a high </w:t>
      </w:r>
      <w:proofErr w:type="gramStart"/>
      <w:r w:rsidRPr="005E4484">
        <w:t>CO2 ocean</w:t>
      </w:r>
      <w:proofErr w:type="gramEnd"/>
      <w:r w:rsidRPr="005E4484">
        <w:t>. Nature, 450, 545, doi:10.1038/nature06267.</w:t>
      </w:r>
    </w:p>
    <w:p w14:paraId="29621541" w14:textId="77777777" w:rsidR="00CC6D45" w:rsidRPr="005E4484" w:rsidRDefault="00000000" w:rsidP="005E4484">
      <w:pPr>
        <w:jc w:val="left"/>
      </w:pPr>
      <w:proofErr w:type="spellStart"/>
      <w:r w:rsidRPr="005E4484">
        <w:t>Riegl</w:t>
      </w:r>
      <w:proofErr w:type="spellEnd"/>
      <w:r w:rsidRPr="005E4484">
        <w:t xml:space="preserve">, B.M. et al., 2011: Present Limits to Heat-Adaptability in Corals and Population-Level Responses to Climate Extremes. </w:t>
      </w:r>
      <w:proofErr w:type="spellStart"/>
      <w:r w:rsidRPr="005E4484">
        <w:t>PLoS</w:t>
      </w:r>
      <w:proofErr w:type="spellEnd"/>
      <w:r w:rsidRPr="005E4484">
        <w:t xml:space="preserve"> One, 6(9), e24802, </w:t>
      </w:r>
      <w:proofErr w:type="gramStart"/>
      <w:r w:rsidRPr="005E4484">
        <w:t>doi:10.1371/journal.pone</w:t>
      </w:r>
      <w:proofErr w:type="gramEnd"/>
      <w:r w:rsidRPr="005E4484">
        <w:t>.0024802.</w:t>
      </w:r>
    </w:p>
    <w:p w14:paraId="32D61AA2" w14:textId="77777777" w:rsidR="00CC6D45" w:rsidRPr="005E4484" w:rsidRDefault="00000000" w:rsidP="005E4484">
      <w:pPr>
        <w:jc w:val="left"/>
      </w:pPr>
      <w:proofErr w:type="spellStart"/>
      <w:r w:rsidRPr="005E4484">
        <w:t>Riekenberg</w:t>
      </w:r>
      <w:proofErr w:type="spellEnd"/>
      <w:r w:rsidRPr="005E4484">
        <w:t xml:space="preserve">, P.M., R. Carney and B. Fry, 2016: Trophic plasticity of the methanotrophic mussel </w:t>
      </w:r>
      <w:proofErr w:type="spellStart"/>
      <w:r w:rsidRPr="005E4484">
        <w:t>Bathymodiolus</w:t>
      </w:r>
      <w:proofErr w:type="spellEnd"/>
      <w:r w:rsidRPr="005E4484">
        <w:t xml:space="preserve"> </w:t>
      </w:r>
      <w:proofErr w:type="spellStart"/>
      <w:r w:rsidRPr="005E4484">
        <w:t>childressi</w:t>
      </w:r>
      <w:proofErr w:type="spellEnd"/>
      <w:r w:rsidRPr="005E4484">
        <w:t xml:space="preserve"> in the Gulf of Mexico. Mar. Ecol. Prog. Ser., 547, 91–106.</w:t>
      </w:r>
    </w:p>
    <w:p w14:paraId="5AC87F48" w14:textId="77777777" w:rsidR="00CC6D45" w:rsidRPr="005E4484" w:rsidRDefault="00000000" w:rsidP="005E4484">
      <w:pPr>
        <w:jc w:val="left"/>
      </w:pPr>
      <w:proofErr w:type="spellStart"/>
      <w:r w:rsidRPr="005E4484">
        <w:t>Riget</w:t>
      </w:r>
      <w:proofErr w:type="spellEnd"/>
      <w:r w:rsidRPr="005E4484">
        <w:t xml:space="preserve">, F., K. </w:t>
      </w:r>
      <w:proofErr w:type="spellStart"/>
      <w:r w:rsidRPr="005E4484">
        <w:t>Vorkamp</w:t>
      </w:r>
      <w:proofErr w:type="spellEnd"/>
      <w:r w:rsidRPr="005E4484">
        <w:t xml:space="preserve"> and D. Muir, 2010: Temporal trends of contaminants in Arctic char (Salvelinus alpinus) from a small lake, southwest Greenland during a warming climate. J. Environ. </w:t>
      </w:r>
      <w:proofErr w:type="spellStart"/>
      <w:r w:rsidRPr="005E4484">
        <w:t>Monit</w:t>
      </w:r>
      <w:proofErr w:type="spellEnd"/>
      <w:r w:rsidRPr="005E4484">
        <w:t>., 12(12), 2252–2258, doi:10.1039/ C0EM00154F.</w:t>
      </w:r>
    </w:p>
    <w:p w14:paraId="58C7E378" w14:textId="5C40B775" w:rsidR="00CC6D45" w:rsidRPr="005E4484" w:rsidRDefault="00000000" w:rsidP="005E4484">
      <w:pPr>
        <w:jc w:val="left"/>
      </w:pPr>
      <w:proofErr w:type="spellStart"/>
      <w:r w:rsidRPr="005E4484">
        <w:t>Rilov</w:t>
      </w:r>
      <w:proofErr w:type="spellEnd"/>
      <w:r w:rsidRPr="005E4484">
        <w:t>, G., 2016: Multi-species collapses at the warm edge of a warming sea. Sci. Rep., 6, 36897, doi:10.1038/srep36897.</w:t>
      </w:r>
    </w:p>
    <w:p w14:paraId="076E452B" w14:textId="77777777" w:rsidR="00CC6D45" w:rsidRPr="005E4484" w:rsidRDefault="00000000" w:rsidP="005E4484">
      <w:pPr>
        <w:jc w:val="left"/>
      </w:pPr>
      <w:proofErr w:type="spellStart"/>
      <w:r w:rsidRPr="005E4484">
        <w:t>Rinkevich</w:t>
      </w:r>
      <w:proofErr w:type="spellEnd"/>
      <w:r w:rsidRPr="005E4484">
        <w:t xml:space="preserve">, B., 1995: Restoration Strategies for Coral Reefs Damaged by Recreational Activities: The Use of Sexual and Asexual Recruits. </w:t>
      </w:r>
      <w:proofErr w:type="spellStart"/>
      <w:r w:rsidRPr="005E4484">
        <w:t>Restor</w:t>
      </w:r>
      <w:proofErr w:type="spellEnd"/>
      <w:r w:rsidRPr="005E4484">
        <w:t>. Ecol., 3(4), 241–251, doi:10.1111/j.1526-100X.1995.tb</w:t>
      </w:r>
      <w:proofErr w:type="gramStart"/>
      <w:r w:rsidRPr="005E4484">
        <w:t>00091.x.</w:t>
      </w:r>
      <w:proofErr w:type="gramEnd"/>
    </w:p>
    <w:p w14:paraId="2C603C8B" w14:textId="77777777" w:rsidR="00CC6D45" w:rsidRPr="005E4484" w:rsidRDefault="00000000" w:rsidP="005E4484">
      <w:pPr>
        <w:jc w:val="left"/>
      </w:pPr>
      <w:proofErr w:type="spellStart"/>
      <w:r w:rsidRPr="005E4484">
        <w:t>Rinkevich</w:t>
      </w:r>
      <w:proofErr w:type="spellEnd"/>
      <w:r w:rsidRPr="005E4484">
        <w:t>, B., 2000: Steps towards the evaluation of coral reef restoration by using small branch fragments. Mar. Biol., 136(5), 807–812, doi:10.1007/ s002270000293.</w:t>
      </w:r>
    </w:p>
    <w:p w14:paraId="02FF63A3" w14:textId="77777777" w:rsidR="00CC6D45" w:rsidRPr="005E4484" w:rsidRDefault="00000000" w:rsidP="005E4484">
      <w:pPr>
        <w:jc w:val="left"/>
      </w:pPr>
      <w:proofErr w:type="spellStart"/>
      <w:r w:rsidRPr="005E4484">
        <w:t>Rinkevich</w:t>
      </w:r>
      <w:proofErr w:type="spellEnd"/>
      <w:r w:rsidRPr="005E4484">
        <w:t>, B., 2005: What do we know about Eilat (Red Sea) reef degradation? A critical examination of the published literature. J. Exp. Mar. Biol. Ecol., 327(2), 183–200.</w:t>
      </w:r>
    </w:p>
    <w:p w14:paraId="1A9E0E1A" w14:textId="77777777" w:rsidR="00CC6D45" w:rsidRPr="005E4484" w:rsidRDefault="00000000" w:rsidP="005E4484">
      <w:pPr>
        <w:jc w:val="left"/>
      </w:pPr>
      <w:proofErr w:type="spellStart"/>
      <w:r w:rsidRPr="005E4484">
        <w:t>Rinkevich</w:t>
      </w:r>
      <w:proofErr w:type="spellEnd"/>
      <w:r w:rsidRPr="005E4484">
        <w:t>, B., 2006: The coral gardening concept and the use of underwater nurseries: lessons learned from silvics and silviculture. In: Coral Reef Restoration Handbook [Precht, W.F. (ed.)]. CRS/Taylor; Francis Boca Raton, pp. 291–302. ISBN: 9780429117886.</w:t>
      </w:r>
    </w:p>
    <w:p w14:paraId="3C8FC387" w14:textId="77777777" w:rsidR="00CC6D45" w:rsidRPr="005E4484" w:rsidRDefault="00000000" w:rsidP="005E4484">
      <w:pPr>
        <w:jc w:val="left"/>
      </w:pPr>
      <w:proofErr w:type="spellStart"/>
      <w:r w:rsidRPr="005E4484">
        <w:t>Rinkevich</w:t>
      </w:r>
      <w:proofErr w:type="spellEnd"/>
      <w:r w:rsidRPr="005E4484">
        <w:t xml:space="preserve">, B., 2008: Management of coral reefs: We have gone wrong when neglecting active reef restoration. Mar. </w:t>
      </w:r>
      <w:proofErr w:type="spellStart"/>
      <w:r w:rsidRPr="005E4484">
        <w:t>Pollut</w:t>
      </w:r>
      <w:proofErr w:type="spellEnd"/>
      <w:r w:rsidRPr="005E4484">
        <w:t xml:space="preserve">. Bull., 56(11), 1821–1824, </w:t>
      </w:r>
      <w:proofErr w:type="gramStart"/>
      <w:r w:rsidRPr="005E4484">
        <w:t>doi:10.1016/j.marpolbul</w:t>
      </w:r>
      <w:proofErr w:type="gramEnd"/>
      <w:r w:rsidRPr="005E4484">
        <w:t>.2008.08.014.</w:t>
      </w:r>
    </w:p>
    <w:p w14:paraId="724CF8D8" w14:textId="77777777" w:rsidR="00CC6D45" w:rsidRPr="005E4484" w:rsidRDefault="00000000" w:rsidP="005E4484">
      <w:pPr>
        <w:jc w:val="left"/>
      </w:pPr>
      <w:proofErr w:type="spellStart"/>
      <w:r w:rsidRPr="005E4484">
        <w:t>Rinkevich</w:t>
      </w:r>
      <w:proofErr w:type="spellEnd"/>
      <w:r w:rsidRPr="005E4484">
        <w:t xml:space="preserve">, B., 2014: Rebuilding coral reefs: does active reef restoration lead to sustainable reefs? Curr. </w:t>
      </w:r>
      <w:proofErr w:type="spellStart"/>
      <w:r w:rsidRPr="005E4484">
        <w:t>Opin</w:t>
      </w:r>
      <w:proofErr w:type="spellEnd"/>
      <w:r w:rsidRPr="005E4484">
        <w:t xml:space="preserve">. Environ. Sustain., 7(Supplement C), 28–36, </w:t>
      </w:r>
      <w:proofErr w:type="gramStart"/>
      <w:r w:rsidRPr="005E4484">
        <w:t>doi:10.1016/j.cosust</w:t>
      </w:r>
      <w:proofErr w:type="gramEnd"/>
      <w:r w:rsidRPr="005E4484">
        <w:t>.2013.11.018.</w:t>
      </w:r>
    </w:p>
    <w:p w14:paraId="0DF35867" w14:textId="77777777" w:rsidR="00CC6D45" w:rsidRPr="005E4484" w:rsidRDefault="00000000" w:rsidP="005E4484">
      <w:pPr>
        <w:jc w:val="left"/>
      </w:pPr>
      <w:proofErr w:type="spellStart"/>
      <w:r w:rsidRPr="005E4484">
        <w:t>Rinkevich</w:t>
      </w:r>
      <w:proofErr w:type="spellEnd"/>
      <w:r w:rsidRPr="005E4484">
        <w:t>, B., 2015a: Climate Change and Active Reef Restoration – Ways of Constructing the “Reefs of Tomorrow”. J. Mar. Sci. Eng., 3(1), 111–127, doi:10.3390/jmse3010111.</w:t>
      </w:r>
    </w:p>
    <w:p w14:paraId="4B932A7A" w14:textId="77777777" w:rsidR="00CC6D45" w:rsidRPr="005E4484" w:rsidRDefault="00000000" w:rsidP="005E4484">
      <w:pPr>
        <w:jc w:val="left"/>
      </w:pPr>
      <w:proofErr w:type="spellStart"/>
      <w:r w:rsidRPr="005E4484">
        <w:t>Rinkevich</w:t>
      </w:r>
      <w:proofErr w:type="spellEnd"/>
      <w:r w:rsidRPr="005E4484">
        <w:t>, B., 2015b: Novel tradable instruments in the conservation of coral reefs, based on the coral gardening concept for reef restoration. J. Environ. Manage., 162(Supplement C), 199–205.</w:t>
      </w:r>
    </w:p>
    <w:p w14:paraId="67D179F6" w14:textId="77777777" w:rsidR="00CC6D45" w:rsidRPr="005E4484" w:rsidRDefault="00000000" w:rsidP="005E4484">
      <w:pPr>
        <w:jc w:val="left"/>
      </w:pPr>
      <w:proofErr w:type="spellStart"/>
      <w:r w:rsidRPr="005E4484">
        <w:t>Rinkevich</w:t>
      </w:r>
      <w:proofErr w:type="spellEnd"/>
      <w:r w:rsidRPr="005E4484">
        <w:t>, B., 2019: Coral chimerism as an evolutionary rescue mechanism to mitigate global climate change impacts. Global Change Biol., 25(4), 1198–1206, doi:10.1111/gcb.14576.</w:t>
      </w:r>
    </w:p>
    <w:p w14:paraId="6A40C4EE" w14:textId="77777777" w:rsidR="00CC6D45" w:rsidRPr="005E4484" w:rsidRDefault="00000000" w:rsidP="005E4484">
      <w:pPr>
        <w:jc w:val="left"/>
      </w:pPr>
      <w:proofErr w:type="spellStart"/>
      <w:r w:rsidRPr="005E4484">
        <w:lastRenderedPageBreak/>
        <w:t>Riou</w:t>
      </w:r>
      <w:proofErr w:type="spellEnd"/>
      <w:r w:rsidRPr="005E4484">
        <w:t xml:space="preserve">, V. et al., 2010: Mixotrophy in the deep sea: a dual endosymbiotic hydrothermal </w:t>
      </w:r>
      <w:proofErr w:type="spellStart"/>
      <w:r w:rsidRPr="005E4484">
        <w:t>mytilid</w:t>
      </w:r>
      <w:proofErr w:type="spellEnd"/>
      <w:r w:rsidRPr="005E4484">
        <w:t xml:space="preserve"> assimilates dissolved and particulate organic matter. Mar. Ecol. Prog. Ser., 405, 187–201.</w:t>
      </w:r>
    </w:p>
    <w:p w14:paraId="51CFD43F" w14:textId="77777777" w:rsidR="00CC6D45" w:rsidRPr="005E4484" w:rsidRDefault="00000000" w:rsidP="005E4484">
      <w:pPr>
        <w:jc w:val="left"/>
      </w:pPr>
      <w:r w:rsidRPr="005E4484">
        <w:t xml:space="preserve">Riser, S.C. et al., 2016: Fifteen years of ocean observations with the global Argo array. Nat. </w:t>
      </w:r>
      <w:proofErr w:type="spellStart"/>
      <w:r w:rsidRPr="005E4484">
        <w:t>Clim</w:t>
      </w:r>
      <w:proofErr w:type="spellEnd"/>
      <w:r w:rsidRPr="005E4484">
        <w:t xml:space="preserve">. Change, 6, 145, doi:10.1038/nclimate2872. Ritter, R. et al., 2017: Observation-Based Trends of the Southern Ocean Carbon Sink. </w:t>
      </w:r>
      <w:proofErr w:type="spellStart"/>
      <w:r w:rsidRPr="005E4484">
        <w:t>Geophys</w:t>
      </w:r>
      <w:proofErr w:type="spellEnd"/>
      <w:r w:rsidRPr="005E4484">
        <w:t>. Res. Lett., 44(24), 12,339–12,348.</w:t>
      </w:r>
    </w:p>
    <w:p w14:paraId="2D0E6368" w14:textId="77777777" w:rsidR="00CC6D45" w:rsidRPr="005E4484" w:rsidRDefault="00000000" w:rsidP="005E4484">
      <w:pPr>
        <w:jc w:val="left"/>
      </w:pPr>
      <w:proofErr w:type="spellStart"/>
      <w:r w:rsidRPr="005E4484">
        <w:t>Ritzman</w:t>
      </w:r>
      <w:proofErr w:type="spellEnd"/>
      <w:r w:rsidRPr="005E4484">
        <w:t xml:space="preserve">, J. et al., 2018: Economic and sociocultural impacts of fisheries closures in two fishing-dependent communities following the massive 2015 U.S. </w:t>
      </w:r>
    </w:p>
    <w:p w14:paraId="1C08638D" w14:textId="77777777" w:rsidR="00CC6D45" w:rsidRPr="005E4484" w:rsidRDefault="00000000" w:rsidP="005E4484">
      <w:pPr>
        <w:jc w:val="left"/>
      </w:pPr>
      <w:r w:rsidRPr="005E4484">
        <w:t>West Coast harmful algal bloom. Harmful Algae, 80, 35–45, doi:10.1016/j. hal.2018.09.002.</w:t>
      </w:r>
    </w:p>
    <w:p w14:paraId="08DFD8BD" w14:textId="77777777" w:rsidR="00CC6D45" w:rsidRPr="005E4484" w:rsidRDefault="00000000" w:rsidP="005E4484">
      <w:pPr>
        <w:jc w:val="left"/>
      </w:pPr>
      <w:r w:rsidRPr="005E4484">
        <w:t>Rivero-Calle, S. et al., 2015: Multidecadal increase in North Atlantic coccolithophores and the potential role of rising CO2. Science, 350 (6267), 1533.</w:t>
      </w:r>
    </w:p>
    <w:p w14:paraId="0E8A8D33" w14:textId="77777777" w:rsidR="00CC6D45" w:rsidRPr="005E4484" w:rsidRDefault="00000000" w:rsidP="005E4484">
      <w:pPr>
        <w:jc w:val="left"/>
      </w:pPr>
      <w:r w:rsidRPr="005E4484">
        <w:t>Roberts, C.M. et al., 2017: Marine reserves can mitigate and promote adaptation to climate change. PNAS, 114(24), 6167–6175.</w:t>
      </w:r>
    </w:p>
    <w:p w14:paraId="74579C64" w14:textId="77777777" w:rsidR="00CC6D45" w:rsidRPr="005E4484" w:rsidRDefault="00000000" w:rsidP="005E4484">
      <w:pPr>
        <w:jc w:val="left"/>
      </w:pPr>
      <w:r w:rsidRPr="005E4484">
        <w:t>Roberts, D.A. et al., 2013: Ocean acidification increases the toxicity of contaminated sediments. Global Change Biol., 19(2), 340–351, doi:10.1111/ gcb.12048.</w:t>
      </w:r>
    </w:p>
    <w:p w14:paraId="60179160" w14:textId="77777777" w:rsidR="00CC6D45" w:rsidRPr="005E4484" w:rsidRDefault="00000000" w:rsidP="005E4484">
      <w:pPr>
        <w:jc w:val="left"/>
      </w:pPr>
      <w:r w:rsidRPr="005E4484">
        <w:t>Roberts, J.J. et al., 2016: Habitat-based cetacean density models for the U.S. Atlantic and Gulf of Mexico. Sci. Rep., 6, 22615, doi:10.1038/srep22615.</w:t>
      </w:r>
    </w:p>
    <w:p w14:paraId="0331030B" w14:textId="77777777" w:rsidR="00CC6D45" w:rsidRPr="005E4484" w:rsidRDefault="00000000" w:rsidP="005E4484">
      <w:pPr>
        <w:jc w:val="left"/>
      </w:pPr>
      <w:r w:rsidRPr="005E4484">
        <w:t>Robertson, L.M., J.-F. Hamel and A. Mercier, 2017: Feeding in deep sea demosponges: Influence of abiotic and biotic factors. Deep sea Res. Pt. I, 127(Supplement C), 49–56.</w:t>
      </w:r>
    </w:p>
    <w:p w14:paraId="0A4E7772" w14:textId="77777777" w:rsidR="00CC6D45" w:rsidRPr="005E4484" w:rsidRDefault="00000000" w:rsidP="005E4484">
      <w:pPr>
        <w:jc w:val="left"/>
      </w:pPr>
      <w:r w:rsidRPr="005E4484">
        <w:t xml:space="preserve">Robins, P.E. et al., 2016: Impact of climate change on UK estuaries: A review of past trends and potential projections. </w:t>
      </w:r>
      <w:proofErr w:type="spellStart"/>
      <w:r w:rsidRPr="005E4484">
        <w:t>Estuar</w:t>
      </w:r>
      <w:proofErr w:type="spellEnd"/>
      <w:r w:rsidRPr="005E4484">
        <w:t xml:space="preserve">. Coast. Shelf Sci., 169, 119–135, </w:t>
      </w:r>
      <w:proofErr w:type="gramStart"/>
      <w:r w:rsidRPr="005E4484">
        <w:t>doi:10.1016/j.ecss</w:t>
      </w:r>
      <w:proofErr w:type="gramEnd"/>
      <w:r w:rsidRPr="005E4484">
        <w:t>.2015.12.016.</w:t>
      </w:r>
    </w:p>
    <w:p w14:paraId="7F48F79A" w14:textId="77777777" w:rsidR="00CC6D45" w:rsidRPr="005E4484" w:rsidRDefault="00000000" w:rsidP="005E4484">
      <w:pPr>
        <w:jc w:val="left"/>
      </w:pPr>
      <w:r w:rsidRPr="005E4484">
        <w:t xml:space="preserve">Robinson, J. et al., 2014: How deep is deep enough? Ocean iron fertilization and carbon sequestration in the Southern Ocean. </w:t>
      </w:r>
      <w:proofErr w:type="spellStart"/>
      <w:r w:rsidRPr="005E4484">
        <w:t>Geophys</w:t>
      </w:r>
      <w:proofErr w:type="spellEnd"/>
      <w:r w:rsidRPr="005E4484">
        <w:t>. Res. Lett., 41(7), 2489–2495, doi:10.1002/2013GL058799.</w:t>
      </w:r>
    </w:p>
    <w:p w14:paraId="2D4FBFB4" w14:textId="77777777" w:rsidR="00CC6D45" w:rsidRPr="005E4484" w:rsidRDefault="00000000" w:rsidP="005E4484">
      <w:pPr>
        <w:jc w:val="left"/>
      </w:pPr>
      <w:r w:rsidRPr="005E4484">
        <w:t xml:space="preserve">Robinson, L.M. et al., 2015: Rapid assessment of an ocean warming hotspot reveals “high” confidence in potential species’ range extensions. Global Environ. Change, 31, 28–37, </w:t>
      </w:r>
      <w:proofErr w:type="gramStart"/>
      <w:r w:rsidRPr="005E4484">
        <w:t>doi:10.1016/j.gloenvcha</w:t>
      </w:r>
      <w:proofErr w:type="gramEnd"/>
      <w:r w:rsidRPr="005E4484">
        <w:t>.2014.12.003.</w:t>
      </w:r>
    </w:p>
    <w:p w14:paraId="677A352E" w14:textId="77777777" w:rsidR="00CC6D45" w:rsidRPr="005E4484" w:rsidRDefault="00000000" w:rsidP="005E4484">
      <w:pPr>
        <w:jc w:val="left"/>
      </w:pPr>
      <w:r w:rsidRPr="005E4484">
        <w:t xml:space="preserve">Robson, J., R. Sutton and D. Smith, 2014: Decadal predictions of the cooling and freshening of the North Atlantic in the 1960s and the role of ocean circulation. </w:t>
      </w:r>
      <w:proofErr w:type="spellStart"/>
      <w:r w:rsidRPr="005E4484">
        <w:t>Clim</w:t>
      </w:r>
      <w:proofErr w:type="spellEnd"/>
      <w:r w:rsidRPr="005E4484">
        <w:t>. Dyn., 42(9), 2353–2365, doi:10.1007/s00382-014-2115-7.</w:t>
      </w:r>
    </w:p>
    <w:p w14:paraId="565708EA" w14:textId="77777777" w:rsidR="00CC6D45" w:rsidRPr="005E4484" w:rsidRDefault="00000000" w:rsidP="005E4484">
      <w:pPr>
        <w:jc w:val="left"/>
      </w:pPr>
      <w:r w:rsidRPr="005E4484">
        <w:t>Rocha, L.A. et al., 2018: Mesophotic coral ecosystems are threatened and ecologically distinct from shallow water reefs. Science, 361(6399), 281, doi:10.1126/</w:t>
      </w:r>
      <w:proofErr w:type="gramStart"/>
      <w:r w:rsidRPr="005E4484">
        <w:t>science.aaq</w:t>
      </w:r>
      <w:proofErr w:type="gramEnd"/>
      <w:r w:rsidRPr="005E4484">
        <w:t>1614.</w:t>
      </w:r>
    </w:p>
    <w:p w14:paraId="63FDE5BA" w14:textId="77777777" w:rsidR="00CC6D45" w:rsidRPr="005E4484" w:rsidRDefault="00000000" w:rsidP="005E4484">
      <w:pPr>
        <w:jc w:val="left"/>
      </w:pPr>
      <w:proofErr w:type="spellStart"/>
      <w:r w:rsidRPr="005E4484">
        <w:t>Rödenbeck</w:t>
      </w:r>
      <w:proofErr w:type="spellEnd"/>
      <w:r w:rsidRPr="005E4484">
        <w:t xml:space="preserve">, C. et al., 2015: Data-based estimates of the ocean carbon sink variability–first results of the Surface Ocean pCO2 Mapping intercomparison (SOCOM). </w:t>
      </w:r>
      <w:proofErr w:type="spellStart"/>
      <w:r w:rsidRPr="005E4484">
        <w:t>Biogeosciences</w:t>
      </w:r>
      <w:proofErr w:type="spellEnd"/>
      <w:r w:rsidRPr="005E4484">
        <w:t>, 12, 7251–7278.</w:t>
      </w:r>
    </w:p>
    <w:p w14:paraId="1E62FFEB" w14:textId="77777777" w:rsidR="00CC6D45" w:rsidRPr="005E4484" w:rsidRDefault="00000000" w:rsidP="005E4484">
      <w:pPr>
        <w:jc w:val="left"/>
      </w:pPr>
      <w:proofErr w:type="spellStart"/>
      <w:r w:rsidRPr="005E4484">
        <w:t>Rödenbeck</w:t>
      </w:r>
      <w:proofErr w:type="spellEnd"/>
      <w:r w:rsidRPr="005E4484">
        <w:t xml:space="preserve">, C. et al., 2014: Interannual sea-air CO2 flux variability from an observation-driven ocean mixed-layer scheme. </w:t>
      </w:r>
      <w:proofErr w:type="spellStart"/>
      <w:r w:rsidRPr="005E4484">
        <w:t>Biogeosciences</w:t>
      </w:r>
      <w:proofErr w:type="spellEnd"/>
      <w:r w:rsidRPr="005E4484">
        <w:t>, 11, 3167–3207.</w:t>
      </w:r>
    </w:p>
    <w:p w14:paraId="57008AB3" w14:textId="77777777" w:rsidR="00CC6D45" w:rsidRPr="005E4484" w:rsidRDefault="00000000" w:rsidP="005E4484">
      <w:pPr>
        <w:jc w:val="left"/>
      </w:pPr>
      <w:r w:rsidRPr="005E4484">
        <w:t xml:space="preserve">Rodgers, K.B., J. Lin and T.L. </w:t>
      </w:r>
      <w:proofErr w:type="spellStart"/>
      <w:r w:rsidRPr="005E4484">
        <w:t>Frölicher</w:t>
      </w:r>
      <w:proofErr w:type="spellEnd"/>
      <w:r w:rsidRPr="005E4484">
        <w:t xml:space="preserve">, 2015: Emergence of multiple ocean ecosystem drivers in a large ensemble suite with an Earth system model. </w:t>
      </w:r>
      <w:proofErr w:type="spellStart"/>
      <w:r w:rsidRPr="005E4484">
        <w:t>Biogeosciences</w:t>
      </w:r>
      <w:proofErr w:type="spellEnd"/>
      <w:r w:rsidRPr="005E4484">
        <w:t>, 12(11), 3301–3320, doi:10.5194/bg-12-3301-2015.</w:t>
      </w:r>
    </w:p>
    <w:p w14:paraId="4AD5D4EF" w14:textId="77777777" w:rsidR="00CC6D45" w:rsidRPr="005E4484" w:rsidRDefault="00000000" w:rsidP="005E4484">
      <w:pPr>
        <w:jc w:val="left"/>
      </w:pPr>
      <w:r w:rsidRPr="005E4484">
        <w:t>Rodolfo-</w:t>
      </w:r>
      <w:proofErr w:type="spellStart"/>
      <w:r w:rsidRPr="005E4484">
        <w:t>Metalpa</w:t>
      </w:r>
      <w:proofErr w:type="spellEnd"/>
      <w:r w:rsidRPr="005E4484">
        <w:t xml:space="preserve">, R. et al., 2015: Calcification is not the Achilles’ heel of </w:t>
      </w:r>
      <w:proofErr w:type="gramStart"/>
      <w:r w:rsidRPr="005E4484">
        <w:t>cold water</w:t>
      </w:r>
      <w:proofErr w:type="gramEnd"/>
      <w:r w:rsidRPr="005E4484">
        <w:t xml:space="preserve"> corals in an acidifying ocean. Global Change Biol., 21(6), 2238–2248, doi:10.1111/gcb.12867.</w:t>
      </w:r>
    </w:p>
    <w:p w14:paraId="0856C1D9" w14:textId="77777777" w:rsidR="00CC6D45" w:rsidRPr="005E4484" w:rsidRDefault="00000000" w:rsidP="005E4484">
      <w:pPr>
        <w:jc w:val="left"/>
      </w:pPr>
      <w:r w:rsidRPr="005E4484">
        <w:t xml:space="preserve">Rodríguez, F. et al., 2017: Canary Islands (NE Atlantic) as a biodiversity ‘hotspot’ of </w:t>
      </w:r>
      <w:proofErr w:type="spellStart"/>
      <w:r w:rsidRPr="005E4484">
        <w:t>Gambierdiscus</w:t>
      </w:r>
      <w:proofErr w:type="spellEnd"/>
      <w:r w:rsidRPr="005E4484">
        <w:t>: Implications for future trends of ciguatera in the area. Harmful Algae, 67, 131–143.</w:t>
      </w:r>
    </w:p>
    <w:p w14:paraId="03576054" w14:textId="77777777" w:rsidR="00CC6D45" w:rsidRPr="005E4484" w:rsidRDefault="00000000" w:rsidP="005E4484">
      <w:pPr>
        <w:jc w:val="left"/>
      </w:pPr>
      <w:r w:rsidRPr="005E4484">
        <w:t xml:space="preserve">Rodríguez-Rodríguez, G. and R. Bande </w:t>
      </w:r>
      <w:proofErr w:type="spellStart"/>
      <w:r w:rsidRPr="005E4484">
        <w:t>Ramudo</w:t>
      </w:r>
      <w:proofErr w:type="spellEnd"/>
      <w:r w:rsidRPr="005E4484">
        <w:t xml:space="preserve">, 2017: Market driven management of climate change impacts in the Spanish mussel sector. Mar. Policy, 83, 230–235, </w:t>
      </w:r>
      <w:proofErr w:type="gramStart"/>
      <w:r w:rsidRPr="005E4484">
        <w:t>doi:10.1016/j.marpol</w:t>
      </w:r>
      <w:proofErr w:type="gramEnd"/>
      <w:r w:rsidRPr="005E4484">
        <w:t>.2017.06.014.</w:t>
      </w:r>
    </w:p>
    <w:p w14:paraId="4A17165C" w14:textId="77777777" w:rsidR="00CC6D45" w:rsidRPr="005E4484" w:rsidRDefault="00000000" w:rsidP="005E4484">
      <w:pPr>
        <w:jc w:val="left"/>
      </w:pPr>
      <w:proofErr w:type="spellStart"/>
      <w:r w:rsidRPr="005E4484">
        <w:t>Roemmich</w:t>
      </w:r>
      <w:proofErr w:type="spellEnd"/>
      <w:r w:rsidRPr="005E4484">
        <w:t xml:space="preserve">, D. et al., 2015: Unabated planetary warming and its ocean structure since 2006. Nat. </w:t>
      </w:r>
      <w:proofErr w:type="spellStart"/>
      <w:r w:rsidRPr="005E4484">
        <w:t>Clim</w:t>
      </w:r>
      <w:proofErr w:type="spellEnd"/>
      <w:r w:rsidRPr="005E4484">
        <w:t>. Change, 5, 240, doi:10.1038/nclimate2513.</w:t>
      </w:r>
    </w:p>
    <w:p w14:paraId="72C1A8D3" w14:textId="77777777" w:rsidR="00CC6D45" w:rsidRPr="005E4484" w:rsidRDefault="00000000" w:rsidP="005E4484">
      <w:pPr>
        <w:jc w:val="left"/>
      </w:pPr>
      <w:proofErr w:type="spellStart"/>
      <w:r w:rsidRPr="005E4484">
        <w:t>Roemmich</w:t>
      </w:r>
      <w:proofErr w:type="spellEnd"/>
      <w:r w:rsidRPr="005E4484">
        <w:t xml:space="preserve">, D., W. John Gould and J. Gilson, 2012: 135 years of global ocean warming between the Challenger expedition and the Argo Programme. Nat. </w:t>
      </w:r>
      <w:proofErr w:type="spellStart"/>
      <w:r w:rsidRPr="005E4484">
        <w:t>Clim</w:t>
      </w:r>
      <w:proofErr w:type="spellEnd"/>
      <w:r w:rsidRPr="005E4484">
        <w:t>. Change, 2, 425, doi:10.1038/nclimate1461.</w:t>
      </w:r>
    </w:p>
    <w:p w14:paraId="0A76ABF4" w14:textId="77777777" w:rsidR="00CC6D45" w:rsidRPr="005E4484" w:rsidRDefault="00000000" w:rsidP="005E4484">
      <w:pPr>
        <w:jc w:val="left"/>
      </w:pPr>
      <w:r w:rsidRPr="005E4484">
        <w:t xml:space="preserve">Rogers, A.D., 2015: Environmental Change in the Deep Ocean. Annu. Rev. Environ. </w:t>
      </w:r>
      <w:proofErr w:type="spellStart"/>
      <w:r w:rsidRPr="005E4484">
        <w:t>Resourc</w:t>
      </w:r>
      <w:proofErr w:type="spellEnd"/>
      <w:r w:rsidRPr="005E4484">
        <w:t>., Vol 41, 40(1), 1–38, doi:10.1146/annurev-environ-102014-021415.</w:t>
      </w:r>
    </w:p>
    <w:p w14:paraId="05AF6884" w14:textId="77777777" w:rsidR="00CC6D45" w:rsidRPr="005E4484" w:rsidRDefault="00000000" w:rsidP="005E4484">
      <w:pPr>
        <w:jc w:val="left"/>
      </w:pPr>
      <w:proofErr w:type="spellStart"/>
      <w:r w:rsidRPr="005E4484">
        <w:t>Romañach</w:t>
      </w:r>
      <w:proofErr w:type="spellEnd"/>
      <w:r w:rsidRPr="005E4484">
        <w:t>, S.S. et al., 2018: Conservation and restoration of mangroves: Global status, perspectives, and prognosis. Ocean Coast. Manage., 154, 72–82.</w:t>
      </w:r>
    </w:p>
    <w:p w14:paraId="35493E43" w14:textId="77777777" w:rsidR="00CC6D45" w:rsidRPr="005E4484" w:rsidRDefault="00000000" w:rsidP="005E4484">
      <w:pPr>
        <w:jc w:val="left"/>
      </w:pPr>
      <w:r w:rsidRPr="005E4484">
        <w:t xml:space="preserve">Rosas-Navarro, A., G. Langer and P. </w:t>
      </w:r>
      <w:proofErr w:type="spellStart"/>
      <w:r w:rsidRPr="005E4484">
        <w:t>Ziveri</w:t>
      </w:r>
      <w:proofErr w:type="spellEnd"/>
      <w:r w:rsidRPr="005E4484">
        <w:t xml:space="preserve">, 2016: Temperature affects the morphology and calcification of </w:t>
      </w:r>
      <w:proofErr w:type="spellStart"/>
      <w:r w:rsidRPr="005E4484">
        <w:t>Emiliania</w:t>
      </w:r>
      <w:proofErr w:type="spellEnd"/>
      <w:r w:rsidRPr="005E4484">
        <w:t xml:space="preserve"> </w:t>
      </w:r>
      <w:proofErr w:type="spellStart"/>
      <w:r w:rsidRPr="005E4484">
        <w:t>huxleyi</w:t>
      </w:r>
      <w:proofErr w:type="spellEnd"/>
      <w:r w:rsidRPr="005E4484">
        <w:t xml:space="preserve"> strains. </w:t>
      </w:r>
      <w:proofErr w:type="spellStart"/>
      <w:r w:rsidRPr="005E4484">
        <w:t>Biogeosciences</w:t>
      </w:r>
      <w:proofErr w:type="spellEnd"/>
      <w:r w:rsidRPr="005E4484">
        <w:t>, 13(10), 2913–2926, doi:10.5194/bg-13-2913-2016.</w:t>
      </w:r>
    </w:p>
    <w:p w14:paraId="55E64D8E" w14:textId="77777777" w:rsidR="00CC6D45" w:rsidRPr="005E4484" w:rsidRDefault="00000000" w:rsidP="005E4484">
      <w:pPr>
        <w:jc w:val="left"/>
      </w:pPr>
      <w:r w:rsidRPr="005E4484">
        <w:t xml:space="preserve">Rose, J.M. and D.A. Caron, 2007: Does low temperature constrain the growth rates of heterotrophic protists? Evidence and implications for algal blooms in cold waters. </w:t>
      </w:r>
      <w:proofErr w:type="spellStart"/>
      <w:r w:rsidRPr="005E4484">
        <w:t>Limnol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>., 52(2), 886–895.</w:t>
      </w:r>
    </w:p>
    <w:p w14:paraId="7F3A29C8" w14:textId="77777777" w:rsidR="00CC6D45" w:rsidRPr="005E4484" w:rsidRDefault="00000000" w:rsidP="005E4484">
      <w:pPr>
        <w:jc w:val="left"/>
      </w:pPr>
      <w:r w:rsidRPr="005E4484">
        <w:t xml:space="preserve">Rose, J.M. et al., 2009: Synergistic effects of iron and temperature on Antarctic phytoplankton and microzooplankton assemblages. </w:t>
      </w:r>
      <w:proofErr w:type="spellStart"/>
      <w:r w:rsidRPr="005E4484">
        <w:t>Biogeosciences</w:t>
      </w:r>
      <w:proofErr w:type="spellEnd"/>
      <w:r w:rsidRPr="005E4484">
        <w:t>, 6(12), 3131–3147, doi:10.5194/bg-6-3131-2009.</w:t>
      </w:r>
    </w:p>
    <w:p w14:paraId="7561DEC1" w14:textId="77777777" w:rsidR="00CC6D45" w:rsidRPr="005E4484" w:rsidRDefault="00000000" w:rsidP="005E4484">
      <w:pPr>
        <w:jc w:val="left"/>
      </w:pPr>
      <w:proofErr w:type="spellStart"/>
      <w:r w:rsidRPr="005E4484">
        <w:t>Rosegrant</w:t>
      </w:r>
      <w:proofErr w:type="spellEnd"/>
      <w:r w:rsidRPr="005E4484">
        <w:t xml:space="preserve">, M.W., M.M. Dey, R. </w:t>
      </w:r>
      <w:proofErr w:type="spellStart"/>
      <w:r w:rsidRPr="005E4484">
        <w:t>Valmonte</w:t>
      </w:r>
      <w:proofErr w:type="spellEnd"/>
      <w:r w:rsidRPr="005E4484">
        <w:t>-Santos and O.L. Chen, 2016: Economic impacts of climate change and climate change adaptation strategies in Vanuatu and Timor-Leste. Mar. Policy, 67, 179–188, doi:10.1016/j. marpol.2015.12.010.</w:t>
      </w:r>
    </w:p>
    <w:p w14:paraId="46AB911E" w14:textId="77777777" w:rsidR="00CC6D45" w:rsidRPr="005E4484" w:rsidRDefault="00000000" w:rsidP="005E4484">
      <w:pPr>
        <w:jc w:val="left"/>
      </w:pPr>
      <w:r w:rsidRPr="005E4484">
        <w:t>Rosenberg, R. et al., 1983: Benthos biomass and oxygen deficiency in the upwelling system off Peru. J. Mar. Res., 41(2), 263–279, doi:10.1357/ 002224083788520153.</w:t>
      </w:r>
    </w:p>
    <w:p w14:paraId="3EEB013E" w14:textId="77777777" w:rsidR="00CC6D45" w:rsidRPr="005E4484" w:rsidRDefault="00000000" w:rsidP="005E4484">
      <w:pPr>
        <w:jc w:val="left"/>
      </w:pPr>
      <w:r w:rsidRPr="005E4484">
        <w:t xml:space="preserve">Rosendo, S., L. Celliers and M. </w:t>
      </w:r>
      <w:proofErr w:type="spellStart"/>
      <w:r w:rsidRPr="005E4484">
        <w:t>Mechisso</w:t>
      </w:r>
      <w:proofErr w:type="spellEnd"/>
      <w:r w:rsidRPr="005E4484">
        <w:t xml:space="preserve">, 2018: Doing more with the same: A reality-check on the ability of local government to implement Integrated Coastal Management for climate change adaptation. Mar. Policy, 87, 29–39, </w:t>
      </w:r>
      <w:proofErr w:type="gramStart"/>
      <w:r w:rsidRPr="005E4484">
        <w:t>doi:10.1016/j.marpol</w:t>
      </w:r>
      <w:proofErr w:type="gramEnd"/>
      <w:r w:rsidRPr="005E4484">
        <w:t>.2017.10.001.</w:t>
      </w:r>
    </w:p>
    <w:p w14:paraId="589B7D17" w14:textId="77777777" w:rsidR="00CC6D45" w:rsidRPr="005E4484" w:rsidRDefault="00000000" w:rsidP="005E4484">
      <w:pPr>
        <w:jc w:val="left"/>
      </w:pPr>
      <w:proofErr w:type="spellStart"/>
      <w:r w:rsidRPr="005E4484">
        <w:t>Rosentreter</w:t>
      </w:r>
      <w:proofErr w:type="spellEnd"/>
      <w:r w:rsidRPr="005E4484">
        <w:t>, J.A. et al., 2018: Methane emissions partially offset “blue carbon” burial in mangroves. Sci. Adv., 4(6), eaao4985.</w:t>
      </w:r>
    </w:p>
    <w:p w14:paraId="601AC5D4" w14:textId="77777777" w:rsidR="00CC6D45" w:rsidRPr="005E4484" w:rsidRDefault="00000000" w:rsidP="005E4484">
      <w:pPr>
        <w:jc w:val="left"/>
      </w:pPr>
      <w:r w:rsidRPr="005E4484">
        <w:lastRenderedPageBreak/>
        <w:t xml:space="preserve">Ross, A.C. et al., 2015: Sea level rise and other influences on decadal-scale salinity variability in a coastal plain estuary. </w:t>
      </w:r>
      <w:proofErr w:type="spellStart"/>
      <w:r w:rsidRPr="005E4484">
        <w:t>Estuar</w:t>
      </w:r>
      <w:proofErr w:type="spellEnd"/>
      <w:r w:rsidRPr="005E4484">
        <w:t xml:space="preserve">. Coast. Shelf Sci., 157, 79–92, </w:t>
      </w:r>
      <w:proofErr w:type="gramStart"/>
      <w:r w:rsidRPr="005E4484">
        <w:t>doi:10.1016/j.ecss</w:t>
      </w:r>
      <w:proofErr w:type="gramEnd"/>
      <w:r w:rsidRPr="005E4484">
        <w:t>.2015.01.022.</w:t>
      </w:r>
    </w:p>
    <w:p w14:paraId="7E24341F" w14:textId="77777777" w:rsidR="00CC6D45" w:rsidRPr="005E4484" w:rsidRDefault="00000000" w:rsidP="005E4484">
      <w:pPr>
        <w:jc w:val="left"/>
      </w:pPr>
      <w:r w:rsidRPr="005E4484">
        <w:t>Rothman, D.H., J.M. Hayes and R.E. Summons, 2003: Dynamics of the Neoproterozoic carbon cycle. PNAS, 100(14), 8124, doi:10.1073/ pnas.0832439100.</w:t>
      </w:r>
    </w:p>
    <w:p w14:paraId="4DF08EDC" w14:textId="39CAE955" w:rsidR="00CC6D45" w:rsidRPr="005E4484" w:rsidRDefault="00000000" w:rsidP="005E4484">
      <w:pPr>
        <w:jc w:val="left"/>
      </w:pPr>
      <w:r w:rsidRPr="005E4484">
        <w:t xml:space="preserve">Roué, M., 2012: History and Epistemology of Local and Indigenous Knowledge: from Tradition to Trend. Revue </w:t>
      </w:r>
      <w:proofErr w:type="spellStart"/>
      <w:r w:rsidRPr="005E4484">
        <w:t>d’ethnoécologie</w:t>
      </w:r>
      <w:proofErr w:type="spellEnd"/>
      <w:r w:rsidRPr="005E4484">
        <w:t>, (1), doi:10.4000/ ethnoecologie.813.</w:t>
      </w:r>
    </w:p>
    <w:p w14:paraId="20A562AB" w14:textId="77777777" w:rsidR="00CC6D45" w:rsidRPr="005E4484" w:rsidRDefault="00000000" w:rsidP="005E4484">
      <w:pPr>
        <w:jc w:val="left"/>
      </w:pPr>
      <w:r w:rsidRPr="005E4484">
        <w:t>Rowden, A.A. et al., 2010: Paradigms in seamount ecology: fact, fiction and future. Mar. Ecol., 31(s1), 226–241, doi:10.1111/j.1439-0485.2010.</w:t>
      </w:r>
      <w:proofErr w:type="gramStart"/>
      <w:r w:rsidRPr="005E4484">
        <w:t>00400.x.</w:t>
      </w:r>
      <w:proofErr w:type="gramEnd"/>
    </w:p>
    <w:p w14:paraId="03C6FE4F" w14:textId="77777777" w:rsidR="00CC6D45" w:rsidRPr="005E4484" w:rsidRDefault="00000000" w:rsidP="005E4484">
      <w:pPr>
        <w:jc w:val="left"/>
      </w:pPr>
      <w:r w:rsidRPr="005E4484">
        <w:t xml:space="preserve">Rowe, G.T., J. Morse, C. Nunnally and G.S. Boland, 2008: Sediment community oxygen consumption in the deep Gulf of Mexico. Deep-Sea Res. Pt. II, 55(24), 2686–2691, </w:t>
      </w:r>
      <w:proofErr w:type="gramStart"/>
      <w:r w:rsidRPr="005E4484">
        <w:t>doi:10.1016/j.dsr2</w:t>
      </w:r>
      <w:proofErr w:type="gramEnd"/>
      <w:r w:rsidRPr="005E4484">
        <w:t>.2008.07.018.</w:t>
      </w:r>
    </w:p>
    <w:p w14:paraId="0416DB6B" w14:textId="77777777" w:rsidR="00CC6D45" w:rsidRPr="005E4484" w:rsidRDefault="00000000" w:rsidP="005E4484">
      <w:pPr>
        <w:jc w:val="left"/>
      </w:pPr>
      <w:r w:rsidRPr="005E4484">
        <w:t xml:space="preserve">Roy, T., F. Lombard, L. Bopp and M. Gehlen, 2015: Projected impacts of climate change and ocean acidification on the global biogeography of planktonic Foraminifera. </w:t>
      </w:r>
      <w:proofErr w:type="spellStart"/>
      <w:r w:rsidRPr="005E4484">
        <w:t>Biogeosciences</w:t>
      </w:r>
      <w:proofErr w:type="spellEnd"/>
      <w:r w:rsidRPr="005E4484">
        <w:t>, 12(10), 2873–2889, doi:10.5194/bg-122873-2015.</w:t>
      </w:r>
    </w:p>
    <w:p w14:paraId="334444CE" w14:textId="36AF9DDA" w:rsidR="00CC6D45" w:rsidRPr="005E4484" w:rsidRDefault="00000000" w:rsidP="00034AAC">
      <w:pPr>
        <w:jc w:val="left"/>
      </w:pPr>
      <w:r w:rsidRPr="005E4484">
        <w:t>Ruiz, J., L. Prieto and D. Astorga, 2012: A model for temperature control of jellyfish (</w:t>
      </w:r>
      <w:proofErr w:type="spellStart"/>
      <w:r w:rsidRPr="005E4484">
        <w:t>Cotylorhiza</w:t>
      </w:r>
      <w:proofErr w:type="spellEnd"/>
      <w:r w:rsidRPr="005E4484">
        <w:t xml:space="preserve"> tuberculata) outbreaks: A causal analysis in a Mediterranean coastal lagoon. Ecol. Model., 233, 59–69, </w:t>
      </w:r>
      <w:proofErr w:type="gramStart"/>
      <w:r w:rsidRPr="005E4484">
        <w:t>doi:10.1016/j.ecolmodel</w:t>
      </w:r>
      <w:proofErr w:type="gramEnd"/>
      <w:r w:rsidRPr="005E4484">
        <w:t>.2012.03.019.</w:t>
      </w:r>
    </w:p>
    <w:p w14:paraId="5D1072F8" w14:textId="77777777" w:rsidR="00CC6D45" w:rsidRPr="005E4484" w:rsidRDefault="00000000" w:rsidP="005E4484">
      <w:pPr>
        <w:jc w:val="left"/>
      </w:pPr>
      <w:r w:rsidRPr="005E4484">
        <w:t xml:space="preserve">Ruiz-Frau, A. et al., 2017: Current state of seagrass ecosystem services: Research and policy integration. Ocean Coast. Manage., 149, 107–115, </w:t>
      </w:r>
      <w:proofErr w:type="gramStart"/>
      <w:r w:rsidRPr="005E4484">
        <w:t>doi:10.1016/j.ocecoaman</w:t>
      </w:r>
      <w:proofErr w:type="gramEnd"/>
      <w:r w:rsidRPr="005E4484">
        <w:t>.2017.10.004.</w:t>
      </w:r>
    </w:p>
    <w:p w14:paraId="5B176FA8" w14:textId="77777777" w:rsidR="00CC6D45" w:rsidRPr="005E4484" w:rsidRDefault="00000000" w:rsidP="005E4484">
      <w:pPr>
        <w:jc w:val="left"/>
      </w:pPr>
      <w:proofErr w:type="spellStart"/>
      <w:r w:rsidRPr="005E4484">
        <w:t>Rulleau</w:t>
      </w:r>
      <w:proofErr w:type="spellEnd"/>
      <w:r w:rsidRPr="005E4484">
        <w:t xml:space="preserve">, B. and H. Rey-Valette, 2017: Forward planning to maintain the attractiveness of coastal areas: Choosing between seawalls and managed retreat. Environ. Sci. Policy, 72, 12–19, </w:t>
      </w:r>
      <w:proofErr w:type="gramStart"/>
      <w:r w:rsidRPr="005E4484">
        <w:t>doi:10.1016/j.envsci</w:t>
      </w:r>
      <w:proofErr w:type="gramEnd"/>
      <w:r w:rsidRPr="005E4484">
        <w:t>.2017.01.009.</w:t>
      </w:r>
    </w:p>
    <w:p w14:paraId="2D235886" w14:textId="77777777" w:rsidR="00CC6D45" w:rsidRPr="005E4484" w:rsidRDefault="00000000" w:rsidP="005E4484">
      <w:pPr>
        <w:jc w:val="left"/>
      </w:pPr>
      <w:r w:rsidRPr="005E4484">
        <w:t xml:space="preserve">Rumson, A.G., S.H. Hallett and T.R. Brewer, 2017: Coastal risk adaptation: the potential role of accessible geospatial Big Data. Mar. Policy, 83, 100–110, </w:t>
      </w:r>
      <w:proofErr w:type="gramStart"/>
      <w:r w:rsidRPr="005E4484">
        <w:t>doi:10.1016/j.marpol</w:t>
      </w:r>
      <w:proofErr w:type="gramEnd"/>
      <w:r w:rsidRPr="005E4484">
        <w:t>.2017.05.032.</w:t>
      </w:r>
    </w:p>
    <w:p w14:paraId="4007D403" w14:textId="77777777" w:rsidR="00CC6D45" w:rsidRPr="005E4484" w:rsidRDefault="00000000" w:rsidP="005E4484">
      <w:pPr>
        <w:jc w:val="left"/>
      </w:pPr>
      <w:proofErr w:type="spellStart"/>
      <w:r w:rsidRPr="005E4484">
        <w:t>Runting</w:t>
      </w:r>
      <w:proofErr w:type="spellEnd"/>
      <w:r w:rsidRPr="005E4484">
        <w:t xml:space="preserve">, R.K., C.E. Lovelock, H.L. Beyer and J.R. Rhodes, 2017: Costs and Opportunities for Preserving Coastal Wetlands under Sea Level Rise. </w:t>
      </w:r>
      <w:proofErr w:type="spellStart"/>
      <w:r w:rsidRPr="005E4484">
        <w:t>Conserv</w:t>
      </w:r>
      <w:proofErr w:type="spellEnd"/>
      <w:r w:rsidRPr="005E4484">
        <w:t xml:space="preserve">. Lett., 10(1), 49–57, </w:t>
      </w:r>
      <w:proofErr w:type="gramStart"/>
      <w:r w:rsidRPr="005E4484">
        <w:t>doi:doi</w:t>
      </w:r>
      <w:proofErr w:type="gramEnd"/>
      <w:r w:rsidRPr="005E4484">
        <w:t>:10.1111/conl.12239.</w:t>
      </w:r>
    </w:p>
    <w:p w14:paraId="075D4DEF" w14:textId="77777777" w:rsidR="00CC6D45" w:rsidRPr="005E4484" w:rsidRDefault="00000000" w:rsidP="005E4484">
      <w:pPr>
        <w:jc w:val="left"/>
      </w:pPr>
      <w:proofErr w:type="spellStart"/>
      <w:r w:rsidRPr="005E4484">
        <w:t>Rutterford</w:t>
      </w:r>
      <w:proofErr w:type="spellEnd"/>
      <w:r w:rsidRPr="005E4484">
        <w:t xml:space="preserve">, L.A. et al., 2015: Future fish distributions constrained by depth in warming seas. Nat. </w:t>
      </w:r>
      <w:proofErr w:type="spellStart"/>
      <w:r w:rsidRPr="005E4484">
        <w:t>Clim</w:t>
      </w:r>
      <w:proofErr w:type="spellEnd"/>
      <w:r w:rsidRPr="005E4484">
        <w:t>. Change, 5, 569, doi:10.1038/nclimate2607.</w:t>
      </w:r>
    </w:p>
    <w:p w14:paraId="2183914F" w14:textId="77777777" w:rsidR="00CC6D45" w:rsidRPr="005E4484" w:rsidRDefault="00000000" w:rsidP="005E4484">
      <w:pPr>
        <w:jc w:val="left"/>
      </w:pPr>
      <w:proofErr w:type="spellStart"/>
      <w:r w:rsidRPr="005E4484">
        <w:t>Rykaczewski</w:t>
      </w:r>
      <w:proofErr w:type="spellEnd"/>
      <w:r w:rsidRPr="005E4484">
        <w:t xml:space="preserve">, R.R. and J.P. Dunne, 2010: Enhanced nutrient supply to the California Current Ecosystem with global warming and increased stratification in an earth system model. </w:t>
      </w:r>
      <w:proofErr w:type="spellStart"/>
      <w:r w:rsidRPr="005E4484">
        <w:t>Geophys</w:t>
      </w:r>
      <w:proofErr w:type="spellEnd"/>
      <w:r w:rsidRPr="005E4484">
        <w:t>. Res. Lett., 37(21), L21606. doi:10.1029/2010GL045019.</w:t>
      </w:r>
    </w:p>
    <w:p w14:paraId="4F6A421D" w14:textId="77777777" w:rsidR="00CC6D45" w:rsidRPr="005E4484" w:rsidRDefault="00000000" w:rsidP="005E4484">
      <w:pPr>
        <w:jc w:val="left"/>
      </w:pPr>
      <w:proofErr w:type="spellStart"/>
      <w:r w:rsidRPr="005E4484">
        <w:t>Rykaczewski</w:t>
      </w:r>
      <w:proofErr w:type="spellEnd"/>
      <w:r w:rsidRPr="005E4484">
        <w:t xml:space="preserve">, R.R. et al., 2015: Poleward displacement of coastal </w:t>
      </w:r>
      <w:proofErr w:type="spellStart"/>
      <w:r w:rsidRPr="005E4484">
        <w:t>upwellingfavorable</w:t>
      </w:r>
      <w:proofErr w:type="spellEnd"/>
      <w:r w:rsidRPr="005E4484">
        <w:t xml:space="preserve"> winds in the </w:t>
      </w:r>
      <w:proofErr w:type="spellStart"/>
      <w:r w:rsidRPr="005E4484">
        <w:t>ocean&amp;</w:t>
      </w:r>
      <w:proofErr w:type="gramStart"/>
      <w:r w:rsidRPr="005E4484">
        <w:t>apos;s</w:t>
      </w:r>
      <w:proofErr w:type="spellEnd"/>
      <w:proofErr w:type="gramEnd"/>
      <w:r w:rsidRPr="005E4484">
        <w:t xml:space="preserve"> eastern boundary currents through the 21st century. </w:t>
      </w:r>
      <w:proofErr w:type="spellStart"/>
      <w:r w:rsidRPr="005E4484">
        <w:t>Geophys</w:t>
      </w:r>
      <w:proofErr w:type="spellEnd"/>
      <w:r w:rsidRPr="005E4484">
        <w:t>. Res. Lett., 42(15), 6424–6431, doi:10.1002/ 2015GL064694.</w:t>
      </w:r>
    </w:p>
    <w:p w14:paraId="3A773823" w14:textId="77777777" w:rsidR="00CC6D45" w:rsidRPr="005E4484" w:rsidRDefault="00000000" w:rsidP="005E4484">
      <w:pPr>
        <w:jc w:val="left"/>
      </w:pPr>
      <w:r w:rsidRPr="005E4484">
        <w:t xml:space="preserve">Saba, V.S. et al., 2016: Enhanced warming of the Northwest Atlantic Ocean under climate change. J. </w:t>
      </w:r>
      <w:proofErr w:type="spellStart"/>
      <w:r w:rsidRPr="005E4484">
        <w:t>Geophys</w:t>
      </w:r>
      <w:proofErr w:type="spellEnd"/>
      <w:r w:rsidRPr="005E4484">
        <w:t>. Res-Oceans, 121(1), 118–132, doi:10.1002/2015JC011346.</w:t>
      </w:r>
    </w:p>
    <w:p w14:paraId="0AB17C3F" w14:textId="77777777" w:rsidR="00CC6D45" w:rsidRPr="005E4484" w:rsidRDefault="00000000" w:rsidP="005E4484">
      <w:pPr>
        <w:jc w:val="left"/>
      </w:pPr>
      <w:r w:rsidRPr="005E4484">
        <w:t>Sabine, C.L., 2018: Good news and bad news of blue carbon. PNAS, 115(15), 3745–3746.</w:t>
      </w:r>
    </w:p>
    <w:p w14:paraId="55F83515" w14:textId="77777777" w:rsidR="00CC6D45" w:rsidRPr="005E4484" w:rsidRDefault="00000000" w:rsidP="005E4484">
      <w:pPr>
        <w:jc w:val="left"/>
      </w:pPr>
      <w:r w:rsidRPr="005E4484">
        <w:t>Sabine, C.L. et al., 2004: The oceanic sink for anthropogenic CO2. Science, 305(5682), 367–71, doi:10.1126/science.1097403.</w:t>
      </w:r>
    </w:p>
    <w:p w14:paraId="2E194950" w14:textId="77777777" w:rsidR="00CC6D45" w:rsidRPr="005E4484" w:rsidRDefault="00000000" w:rsidP="005E4484">
      <w:pPr>
        <w:jc w:val="left"/>
      </w:pPr>
      <w:proofErr w:type="spellStart"/>
      <w:r w:rsidRPr="005E4484">
        <w:t>Saderne</w:t>
      </w:r>
      <w:proofErr w:type="spellEnd"/>
      <w:r w:rsidRPr="005E4484">
        <w:t>, V. et al., 2019: Role of carbonate burial in Blue Carbon budgets. Nat. Commun., 10(1), 1106.</w:t>
      </w:r>
    </w:p>
    <w:p w14:paraId="1B1E3E02" w14:textId="77777777" w:rsidR="00CC6D45" w:rsidRPr="005E4484" w:rsidRDefault="00000000" w:rsidP="005E4484">
      <w:pPr>
        <w:jc w:val="left"/>
      </w:pPr>
      <w:proofErr w:type="spellStart"/>
      <w:r w:rsidRPr="005E4484">
        <w:t>Saintilan</w:t>
      </w:r>
      <w:proofErr w:type="spellEnd"/>
      <w:r w:rsidRPr="005E4484">
        <w:t>, N. et al., 2018: Climate Change Impacts on the Coastal Wetlands of Australia. Wetlands, doi:10.1007/s13157-018-1016-7.</w:t>
      </w:r>
    </w:p>
    <w:p w14:paraId="723D9230" w14:textId="77777777" w:rsidR="00CC6D45" w:rsidRPr="005E4484" w:rsidRDefault="00000000" w:rsidP="005E4484">
      <w:pPr>
        <w:jc w:val="left"/>
      </w:pPr>
      <w:proofErr w:type="spellStart"/>
      <w:r w:rsidRPr="005E4484">
        <w:t>Saintilan</w:t>
      </w:r>
      <w:proofErr w:type="spellEnd"/>
      <w:r w:rsidRPr="005E4484">
        <w:t>, N. et al., 2014: Mangrove expansion and salt marsh decline at mangrove poleward limits. Global Change Biol., 20(1), 147–157, doi:10.1111/ gcb.12341.</w:t>
      </w:r>
    </w:p>
    <w:p w14:paraId="3F1E35DF" w14:textId="77777777" w:rsidR="00CC6D45" w:rsidRPr="005E4484" w:rsidRDefault="00000000" w:rsidP="005E4484">
      <w:pPr>
        <w:jc w:val="left"/>
      </w:pPr>
      <w:r w:rsidRPr="005E4484">
        <w:t>Saito, M.A. et al., 2014: Multiple nutrient stresses at intersecting Pacific Ocean biomes detected by protein biomarkers. Science, 345(6201), 1173–1177, doi:10.1126/science.1256450.</w:t>
      </w:r>
    </w:p>
    <w:p w14:paraId="05057E36" w14:textId="77777777" w:rsidR="00CC6D45" w:rsidRPr="005E4484" w:rsidRDefault="00000000" w:rsidP="005E4484">
      <w:pPr>
        <w:jc w:val="left"/>
      </w:pPr>
      <w:proofErr w:type="spellStart"/>
      <w:r w:rsidRPr="005E4484">
        <w:t>Sakakibara</w:t>
      </w:r>
      <w:proofErr w:type="spellEnd"/>
      <w:r w:rsidRPr="005E4484">
        <w:t xml:space="preserve">, C., 2017: People of the Whales: Climate Change and Cultural Resilience Among </w:t>
      </w:r>
      <w:proofErr w:type="spellStart"/>
      <w:r w:rsidRPr="005E4484">
        <w:t>Iñupiat</w:t>
      </w:r>
      <w:proofErr w:type="spellEnd"/>
      <w:r w:rsidRPr="005E4484">
        <w:t xml:space="preserve"> of Arctic Alaska. </w:t>
      </w:r>
      <w:proofErr w:type="spellStart"/>
      <w:r w:rsidRPr="005E4484">
        <w:t>Geogr</w:t>
      </w:r>
      <w:proofErr w:type="spellEnd"/>
      <w:r w:rsidRPr="005E4484">
        <w:t>. Rev., 107(1), 159–184.</w:t>
      </w:r>
    </w:p>
    <w:p w14:paraId="3EC79B0F" w14:textId="77777777" w:rsidR="00CC6D45" w:rsidRPr="005E4484" w:rsidRDefault="00000000" w:rsidP="005E4484">
      <w:pPr>
        <w:jc w:val="left"/>
      </w:pPr>
      <w:r w:rsidRPr="005E4484">
        <w:t xml:space="preserve">Sala, E. et al., 2018: Assessing real progress towards effective ocean protection. Mar. Policy, 91, 11–13, </w:t>
      </w:r>
      <w:proofErr w:type="gramStart"/>
      <w:r w:rsidRPr="005E4484">
        <w:t>doi:10.1016/j.marpol</w:t>
      </w:r>
      <w:proofErr w:type="gramEnd"/>
      <w:r w:rsidRPr="005E4484">
        <w:t>.2018.02.004.</w:t>
      </w:r>
    </w:p>
    <w:p w14:paraId="0A946632" w14:textId="77777777" w:rsidR="00CC6D45" w:rsidRPr="005E4484" w:rsidRDefault="00000000" w:rsidP="005E4484">
      <w:pPr>
        <w:jc w:val="left"/>
      </w:pPr>
      <w:proofErr w:type="spellStart"/>
      <w:r w:rsidRPr="005E4484">
        <w:t>Salehyan</w:t>
      </w:r>
      <w:proofErr w:type="spellEnd"/>
      <w:r w:rsidRPr="005E4484">
        <w:t>, I., 2008: From climate change to conflict? No consensus yet. J. Peace Res., 45(3), 315–326.</w:t>
      </w:r>
    </w:p>
    <w:p w14:paraId="7A21342C" w14:textId="77777777" w:rsidR="00CC6D45" w:rsidRPr="005E4484" w:rsidRDefault="00000000" w:rsidP="005E4484">
      <w:pPr>
        <w:jc w:val="left"/>
      </w:pPr>
      <w:r w:rsidRPr="005E4484">
        <w:t xml:space="preserve">Salgado, K. and M.L. Martinez, 2017: Is ecosystem-based coastal defense a realistic alternative? Exploring the evidence. J. Coast. </w:t>
      </w:r>
      <w:proofErr w:type="spellStart"/>
      <w:r w:rsidRPr="005E4484">
        <w:t>Conserv</w:t>
      </w:r>
      <w:proofErr w:type="spellEnd"/>
      <w:r w:rsidRPr="005E4484">
        <w:t>., 21(6), 837–848, doi:10.1007/s11852-017-0545-1.</w:t>
      </w:r>
    </w:p>
    <w:p w14:paraId="66DB7C09" w14:textId="77777777" w:rsidR="00CC6D45" w:rsidRPr="005E4484" w:rsidRDefault="00000000" w:rsidP="005E4484">
      <w:pPr>
        <w:jc w:val="left"/>
      </w:pPr>
      <w:proofErr w:type="spellStart"/>
      <w:r w:rsidRPr="005E4484">
        <w:t>Salik</w:t>
      </w:r>
      <w:proofErr w:type="spellEnd"/>
      <w:r w:rsidRPr="005E4484">
        <w:t xml:space="preserve">, K.M., S. Jahangir, </w:t>
      </w:r>
      <w:proofErr w:type="spellStart"/>
      <w:r w:rsidRPr="005E4484">
        <w:t>W.u.Z</w:t>
      </w:r>
      <w:proofErr w:type="spellEnd"/>
      <w:r w:rsidRPr="005E4484">
        <w:t xml:space="preserve">. </w:t>
      </w:r>
      <w:proofErr w:type="spellStart"/>
      <w:r w:rsidRPr="005E4484">
        <w:t>Zahdi</w:t>
      </w:r>
      <w:proofErr w:type="spellEnd"/>
      <w:r w:rsidRPr="005E4484">
        <w:t xml:space="preserve"> and </w:t>
      </w:r>
      <w:proofErr w:type="spellStart"/>
      <w:r w:rsidRPr="005E4484">
        <w:t>S.u</w:t>
      </w:r>
      <w:proofErr w:type="spellEnd"/>
      <w:r w:rsidRPr="005E4484">
        <w:t xml:space="preserve">. Hasson, 2015: Climate change vulnerability and adaptation options for the coastal communities of Pakistan. Ocean Coast. Manage., 112, 61–73, </w:t>
      </w:r>
      <w:proofErr w:type="gramStart"/>
      <w:r w:rsidRPr="005E4484">
        <w:t>doi:10.1016/j.ocecoaman</w:t>
      </w:r>
      <w:proofErr w:type="gramEnd"/>
      <w:r w:rsidRPr="005E4484">
        <w:t>.2015.05.006.</w:t>
      </w:r>
    </w:p>
    <w:p w14:paraId="0D324F72" w14:textId="77777777" w:rsidR="00CC6D45" w:rsidRPr="005E4484" w:rsidRDefault="00000000" w:rsidP="005E4484">
      <w:pPr>
        <w:jc w:val="left"/>
      </w:pPr>
      <w:r w:rsidRPr="005E4484">
        <w:t>Sánchez-</w:t>
      </w:r>
      <w:proofErr w:type="spellStart"/>
      <w:r w:rsidRPr="005E4484">
        <w:t>Arcilla</w:t>
      </w:r>
      <w:proofErr w:type="spellEnd"/>
      <w:r w:rsidRPr="005E4484">
        <w:t xml:space="preserve">, A. et al., 2016: Managing coastal environments under climate change: Pathways to adaptation. Sci. Total Environ., 572, 1336–1352, </w:t>
      </w:r>
      <w:proofErr w:type="gramStart"/>
      <w:r w:rsidRPr="005E4484">
        <w:t>doi:10.1016/j.scitotenv</w:t>
      </w:r>
      <w:proofErr w:type="gramEnd"/>
      <w:r w:rsidRPr="005E4484">
        <w:t>.2016.01.124.</w:t>
      </w:r>
    </w:p>
    <w:p w14:paraId="5E1E8AA6" w14:textId="77777777" w:rsidR="00CC6D45" w:rsidRPr="005E4484" w:rsidRDefault="00000000" w:rsidP="005E4484">
      <w:pPr>
        <w:jc w:val="left"/>
      </w:pPr>
      <w:r w:rsidRPr="005E4484">
        <w:t>Sandifer, P.A. and A.E. Sutton-Grier, 2014: Connecting stressors, ocean ecosystem services, and human health. Natural Resources Forum, 38(3), 157–167, doi:10.1111/1477-8947.12047.</w:t>
      </w:r>
    </w:p>
    <w:p w14:paraId="54B9F206" w14:textId="77777777" w:rsidR="00CC6D45" w:rsidRPr="005E4484" w:rsidRDefault="00000000" w:rsidP="005E4484">
      <w:pPr>
        <w:jc w:val="left"/>
      </w:pPr>
      <w:r w:rsidRPr="005E4484">
        <w:t>Sanford, E., 1999: Regulation of keystone predation by small changes in ocean temperature. Science, 283(5410), 2095–2097, doi:10.1126/ science.283.5410.2095.</w:t>
      </w:r>
    </w:p>
    <w:p w14:paraId="7C86A359" w14:textId="77777777" w:rsidR="00CC6D45" w:rsidRPr="005E4484" w:rsidRDefault="00000000" w:rsidP="005E4484">
      <w:pPr>
        <w:jc w:val="left"/>
      </w:pPr>
      <w:r w:rsidRPr="005E4484">
        <w:t xml:space="preserve">Sano, M. et al., 2015: Coastal vulnerability and progress in climate change adaptation: An Australian case study. Reg. Stud. Mar. Sci., 2, 113–123, </w:t>
      </w:r>
      <w:proofErr w:type="gramStart"/>
      <w:r w:rsidRPr="005E4484">
        <w:t>doi:10.1016/j.rsma</w:t>
      </w:r>
      <w:proofErr w:type="gramEnd"/>
      <w:r w:rsidRPr="005E4484">
        <w:t>.2015.08.015.</w:t>
      </w:r>
    </w:p>
    <w:p w14:paraId="54357EFF" w14:textId="77777777" w:rsidR="00CC6D45" w:rsidRPr="005E4484" w:rsidRDefault="00000000" w:rsidP="005E4484">
      <w:pPr>
        <w:jc w:val="left"/>
      </w:pPr>
      <w:proofErr w:type="spellStart"/>
      <w:r w:rsidRPr="005E4484">
        <w:t>Santidrián</w:t>
      </w:r>
      <w:proofErr w:type="spellEnd"/>
      <w:r w:rsidRPr="005E4484">
        <w:t xml:space="preserve"> </w:t>
      </w:r>
      <w:proofErr w:type="spellStart"/>
      <w:r w:rsidRPr="005E4484">
        <w:t>Tomillo</w:t>
      </w:r>
      <w:proofErr w:type="spellEnd"/>
      <w:r w:rsidRPr="005E4484">
        <w:t xml:space="preserve">, P. et al., 2014: High beach temperatures increased female-biased primary sex ratios but reduced output of female hatchlings in the leatherback turtle. Biol. </w:t>
      </w:r>
      <w:proofErr w:type="spellStart"/>
      <w:r w:rsidRPr="005E4484">
        <w:t>Conserv</w:t>
      </w:r>
      <w:proofErr w:type="spellEnd"/>
      <w:r w:rsidRPr="005E4484">
        <w:t xml:space="preserve">., 176(Supplement C), 71–79, </w:t>
      </w:r>
      <w:proofErr w:type="gramStart"/>
      <w:r w:rsidRPr="005E4484">
        <w:t>doi:10.1016/j.biocon</w:t>
      </w:r>
      <w:proofErr w:type="gramEnd"/>
      <w:r w:rsidRPr="005E4484">
        <w:t>.2014.05.011.</w:t>
      </w:r>
    </w:p>
    <w:p w14:paraId="2355EB9C" w14:textId="77777777" w:rsidR="00CC6D45" w:rsidRPr="005E4484" w:rsidRDefault="00000000" w:rsidP="005E4484">
      <w:pPr>
        <w:jc w:val="left"/>
      </w:pPr>
      <w:r w:rsidRPr="005E4484">
        <w:t>Santora, J.A. et al., 2017: Impacts of ocean climate variability on biodiversity of pelagic forage species in an upwelling ecosystem. Mar. Ecol. Prog. Ser., 580, 205–220, doi:10.3354/meps12278.</w:t>
      </w:r>
    </w:p>
    <w:p w14:paraId="323C7386" w14:textId="77777777" w:rsidR="00CC6D45" w:rsidRPr="005E4484" w:rsidRDefault="00000000" w:rsidP="005E4484">
      <w:pPr>
        <w:jc w:val="left"/>
      </w:pPr>
      <w:r w:rsidRPr="005E4484">
        <w:t xml:space="preserve">Santos, I.R. et al., 2019: Carbon </w:t>
      </w:r>
      <w:proofErr w:type="spellStart"/>
      <w:r w:rsidRPr="005E4484">
        <w:t>outwelling</w:t>
      </w:r>
      <w:proofErr w:type="spellEnd"/>
      <w:r w:rsidRPr="005E4484">
        <w:t xml:space="preserve"> and outgassing vs. burial in an estuarine tidal creek surrounded by mangrove and saltmarsh wetlands. </w:t>
      </w:r>
      <w:proofErr w:type="spellStart"/>
      <w:r w:rsidRPr="005E4484">
        <w:t>Limnol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>., 64(3), 996–1013, doi:10.1002/lno.11090.</w:t>
      </w:r>
    </w:p>
    <w:p w14:paraId="5428A9D4" w14:textId="77777777" w:rsidR="00CC6D45" w:rsidRPr="005E4484" w:rsidRDefault="00000000" w:rsidP="005E4484">
      <w:pPr>
        <w:jc w:val="left"/>
      </w:pPr>
      <w:r w:rsidRPr="005E4484">
        <w:lastRenderedPageBreak/>
        <w:t xml:space="preserve">Santos, K.C., M. Livesey, M. Fish and A.C. </w:t>
      </w:r>
      <w:proofErr w:type="spellStart"/>
      <w:r w:rsidRPr="005E4484">
        <w:t>Lorences</w:t>
      </w:r>
      <w:proofErr w:type="spellEnd"/>
      <w:r w:rsidRPr="005E4484">
        <w:t xml:space="preserve">, 2017: Climate change implications for the nest site selection process and subsequent hatching success of a green turtle population. </w:t>
      </w:r>
      <w:proofErr w:type="spellStart"/>
      <w:r w:rsidRPr="005E4484">
        <w:t>Mitig</w:t>
      </w:r>
      <w:proofErr w:type="spellEnd"/>
      <w:r w:rsidRPr="005E4484">
        <w:t>, Adapt. Strat. Gl., 22(1), 121–135, doi:10.1007/s11027-015-9668-6.</w:t>
      </w:r>
    </w:p>
    <w:p w14:paraId="3708152A" w14:textId="77777777" w:rsidR="00CC6D45" w:rsidRPr="005E4484" w:rsidRDefault="00000000" w:rsidP="005E4484">
      <w:pPr>
        <w:jc w:val="left"/>
      </w:pPr>
      <w:r w:rsidRPr="005E4484">
        <w:t xml:space="preserve">Santos, R., J.S. </w:t>
      </w:r>
      <w:proofErr w:type="spellStart"/>
      <w:r w:rsidRPr="005E4484">
        <w:t>Rehage</w:t>
      </w:r>
      <w:proofErr w:type="spellEnd"/>
      <w:r w:rsidRPr="005E4484">
        <w:t xml:space="preserve">, R. </w:t>
      </w:r>
      <w:proofErr w:type="spellStart"/>
      <w:r w:rsidRPr="005E4484">
        <w:t>Boucek</w:t>
      </w:r>
      <w:proofErr w:type="spellEnd"/>
      <w:r w:rsidRPr="005E4484">
        <w:t xml:space="preserve"> and J. Osborne, 2016: Shift in recreational fishing catches as a function of an extreme cold event. Ecosphere, 7(6), e01335.</w:t>
      </w:r>
    </w:p>
    <w:p w14:paraId="4C20BC5B" w14:textId="77777777" w:rsidR="00CC6D45" w:rsidRPr="005E4484" w:rsidRDefault="00000000" w:rsidP="005E4484">
      <w:pPr>
        <w:jc w:val="left"/>
      </w:pPr>
      <w:r w:rsidRPr="005E4484">
        <w:t xml:space="preserve">Sarkodie, S.A. and V. </w:t>
      </w:r>
      <w:proofErr w:type="spellStart"/>
      <w:r w:rsidRPr="005E4484">
        <w:t>Strezov</w:t>
      </w:r>
      <w:proofErr w:type="spellEnd"/>
      <w:r w:rsidRPr="005E4484">
        <w:t>, 2019: Economic, social and governance adaptation readiness for mitigation of climate change vulnerability: Evidence from 192 countries. Sci. Total Environ., 656, 150–164, doi:10.1016/j. scitotenv.2018.11.349.</w:t>
      </w:r>
    </w:p>
    <w:p w14:paraId="1EE6CF92" w14:textId="77777777" w:rsidR="00CC6D45" w:rsidRPr="005E4484" w:rsidRDefault="00000000" w:rsidP="005E4484">
      <w:pPr>
        <w:jc w:val="left"/>
      </w:pPr>
      <w:r w:rsidRPr="005E4484">
        <w:t>Sarmiento, J.L. and N. Gruber, 2002: Sinks for Anthropogenic Carbon. Physics Today, 55(8), 30–36, doi:10.1063/1.1510279.</w:t>
      </w:r>
    </w:p>
    <w:p w14:paraId="17B5C5B8" w14:textId="77777777" w:rsidR="00CC6D45" w:rsidRPr="005E4484" w:rsidRDefault="00000000" w:rsidP="005E4484">
      <w:pPr>
        <w:jc w:val="left"/>
      </w:pPr>
      <w:proofErr w:type="spellStart"/>
      <w:r w:rsidRPr="005E4484">
        <w:t>Sasano</w:t>
      </w:r>
      <w:proofErr w:type="spellEnd"/>
      <w:r w:rsidRPr="005E4484">
        <w:t xml:space="preserve">, D. et al., 2015: Multidecadal trends of oxygen and their controlling factors in the western North Pacific. Global </w:t>
      </w:r>
      <w:proofErr w:type="spellStart"/>
      <w:r w:rsidRPr="005E4484">
        <w:t>Biogeochem</w:t>
      </w:r>
      <w:proofErr w:type="spellEnd"/>
      <w:r w:rsidRPr="005E4484">
        <w:t>. Cy., 29(7), 935–956, doi:10.1002/2014gb005065.</w:t>
      </w:r>
    </w:p>
    <w:p w14:paraId="336EE7BB" w14:textId="77777777" w:rsidR="00CC6D45" w:rsidRPr="005E4484" w:rsidRDefault="00000000" w:rsidP="005E4484">
      <w:pPr>
        <w:jc w:val="left"/>
      </w:pPr>
      <w:proofErr w:type="spellStart"/>
      <w:r w:rsidRPr="005E4484">
        <w:t>Sasmito</w:t>
      </w:r>
      <w:proofErr w:type="spellEnd"/>
      <w:r w:rsidRPr="005E4484">
        <w:t xml:space="preserve">, S.D., D. </w:t>
      </w:r>
      <w:proofErr w:type="spellStart"/>
      <w:r w:rsidRPr="005E4484">
        <w:t>Murdiyarso</w:t>
      </w:r>
      <w:proofErr w:type="spellEnd"/>
      <w:r w:rsidRPr="005E4484">
        <w:t xml:space="preserve">, D.A. Friess and S. </w:t>
      </w:r>
      <w:proofErr w:type="spellStart"/>
      <w:r w:rsidRPr="005E4484">
        <w:t>Kurnianto</w:t>
      </w:r>
      <w:proofErr w:type="spellEnd"/>
      <w:r w:rsidRPr="005E4484">
        <w:t>, 2016: Can mangroves keep pace with contemporary sea level rise? A global data review. Wetlands Ecol. Manage., 24(2), 263–278, doi:10.1007/s11273-015-9466-7.</w:t>
      </w:r>
    </w:p>
    <w:p w14:paraId="40BCBA24" w14:textId="77777777" w:rsidR="00CC6D45" w:rsidRPr="005E4484" w:rsidRDefault="00000000" w:rsidP="005E4484">
      <w:pPr>
        <w:jc w:val="left"/>
      </w:pPr>
      <w:r w:rsidRPr="005E4484">
        <w:t xml:space="preserve">Sasse, T.P., B.I. McNeil, R.J. </w:t>
      </w:r>
      <w:proofErr w:type="spellStart"/>
      <w:r w:rsidRPr="005E4484">
        <w:t>Matear</w:t>
      </w:r>
      <w:proofErr w:type="spellEnd"/>
      <w:r w:rsidRPr="005E4484">
        <w:t xml:space="preserve"> and A. Lenton, 2015: Quantifying the influence of CO2 seasonality on future aragonite undersaturation onset. </w:t>
      </w:r>
      <w:proofErr w:type="spellStart"/>
      <w:r w:rsidRPr="005E4484">
        <w:t>Biogeosciences</w:t>
      </w:r>
      <w:proofErr w:type="spellEnd"/>
      <w:r w:rsidRPr="005E4484">
        <w:t>, 12(20), 6017–6031, doi:10.5194/bg-12-6017-2015.</w:t>
      </w:r>
    </w:p>
    <w:p w14:paraId="233DBC50" w14:textId="77777777" w:rsidR="00CC6D45" w:rsidRPr="005E4484" w:rsidRDefault="00000000" w:rsidP="005E4484">
      <w:pPr>
        <w:jc w:val="left"/>
      </w:pPr>
      <w:r w:rsidRPr="005E4484">
        <w:t xml:space="preserve">Sato, K.N., L.A. Levin and K. Schiff, 2017: Habitat compression and expansion of sea urchins in response to changing climate conditions on the California continental shelf and slope (1994–2013). Deep Sea Res. Pt. II, 137, 377–389, </w:t>
      </w:r>
      <w:proofErr w:type="gramStart"/>
      <w:r w:rsidRPr="005E4484">
        <w:t>doi:10.1016/j.dsr2</w:t>
      </w:r>
      <w:proofErr w:type="gramEnd"/>
      <w:r w:rsidRPr="005E4484">
        <w:t xml:space="preserve">.2016.08.012. </w:t>
      </w:r>
    </w:p>
    <w:p w14:paraId="126E1C9C" w14:textId="77777777" w:rsidR="00CC6D45" w:rsidRPr="005E4484" w:rsidRDefault="00000000" w:rsidP="005E4484">
      <w:pPr>
        <w:jc w:val="left"/>
      </w:pPr>
      <w:r w:rsidRPr="005E4484">
        <w:t xml:space="preserve">Sato KN, Andersson AJ, Day JMD, Taylor JRA, Frank MB, Jung J-Y, McKittrick J and Levin LA (2018) Response of Sea Urchin Fitness Traits to Environmental Gradients Across the Southern California Oxygen Minimum Zone. Front. Mar. Sci. 5:258. </w:t>
      </w:r>
      <w:proofErr w:type="spellStart"/>
      <w:r w:rsidRPr="005E4484">
        <w:t>doi</w:t>
      </w:r>
      <w:proofErr w:type="spellEnd"/>
      <w:r w:rsidRPr="005E4484">
        <w:t>: 10.3389/fmars.2018.00258.</w:t>
      </w:r>
    </w:p>
    <w:p w14:paraId="254C5475" w14:textId="386635F3" w:rsidR="00CC6D45" w:rsidRPr="005E4484" w:rsidRDefault="00000000" w:rsidP="005E4484">
      <w:pPr>
        <w:jc w:val="left"/>
      </w:pPr>
      <w:r w:rsidRPr="005E4484">
        <w:t xml:space="preserve">Savva, I. et al., 2018: Thermal tolerance of Mediterranean marine macrophytes: Vulnerability to global warming. Ecol. </w:t>
      </w:r>
      <w:proofErr w:type="spellStart"/>
      <w:r w:rsidRPr="005E4484">
        <w:t>Evol</w:t>
      </w:r>
      <w:proofErr w:type="spellEnd"/>
      <w:r w:rsidRPr="005E4484">
        <w:t>., 8(23), 12032–12043, doi:10.1002/ece3.4663.</w:t>
      </w:r>
    </w:p>
    <w:p w14:paraId="7C50C06D" w14:textId="77777777" w:rsidR="00CC6D45" w:rsidRPr="005E4484" w:rsidRDefault="00000000" w:rsidP="005E4484">
      <w:pPr>
        <w:jc w:val="left"/>
      </w:pPr>
      <w:r w:rsidRPr="005E4484">
        <w:t xml:space="preserve">Scales, K.L. et al., 2014: Review: On the Front Line: frontal zones as priority </w:t>
      </w:r>
      <w:proofErr w:type="spellStart"/>
      <w:r w:rsidRPr="005E4484">
        <w:t>atsea</w:t>
      </w:r>
      <w:proofErr w:type="spellEnd"/>
      <w:r w:rsidRPr="005E4484">
        <w:t xml:space="preserve"> conservation areas for mobile marine vertebrates. J. Appl. Ecol., 51(6), 1575–1583, doi:10.1111/1365-2664.12330.</w:t>
      </w:r>
    </w:p>
    <w:p w14:paraId="40F31114" w14:textId="77777777" w:rsidR="00CC6D45" w:rsidRPr="005E4484" w:rsidRDefault="00000000" w:rsidP="005E4484">
      <w:pPr>
        <w:jc w:val="left"/>
      </w:pPr>
      <w:r w:rsidRPr="005E4484">
        <w:t xml:space="preserve">Scarano, F.R., 2017: Ecosystem-based adaptation to climate change: concept, scalability and a role for conservation science. </w:t>
      </w:r>
      <w:proofErr w:type="spellStart"/>
      <w:r w:rsidRPr="005E4484">
        <w:t>Perspect</w:t>
      </w:r>
      <w:proofErr w:type="spellEnd"/>
      <w:r w:rsidRPr="005E4484">
        <w:t xml:space="preserve">. Ecol. </w:t>
      </w:r>
      <w:proofErr w:type="spellStart"/>
      <w:r w:rsidRPr="005E4484">
        <w:t>Conserv</w:t>
      </w:r>
      <w:proofErr w:type="spellEnd"/>
      <w:r w:rsidRPr="005E4484">
        <w:t xml:space="preserve">., 15(2), 65–73, </w:t>
      </w:r>
      <w:proofErr w:type="gramStart"/>
      <w:r w:rsidRPr="005E4484">
        <w:t>doi:10.1016/j.pecon</w:t>
      </w:r>
      <w:proofErr w:type="gramEnd"/>
      <w:r w:rsidRPr="005E4484">
        <w:t>.2017.05.003.</w:t>
      </w:r>
    </w:p>
    <w:p w14:paraId="47E3134B" w14:textId="77777777" w:rsidR="00CC6D45" w:rsidRPr="005E4484" w:rsidRDefault="00000000" w:rsidP="005E4484">
      <w:pPr>
        <w:jc w:val="left"/>
      </w:pPr>
      <w:r w:rsidRPr="005E4484">
        <w:t xml:space="preserve">Schaeffer-Novelli, Y. et al., 2016: Climate changes in mangrove forests and salt marshes. Brazilian J. </w:t>
      </w:r>
      <w:proofErr w:type="spellStart"/>
      <w:r w:rsidRPr="005E4484">
        <w:t>Oceanogr</w:t>
      </w:r>
      <w:proofErr w:type="spellEnd"/>
      <w:r w:rsidRPr="005E4484">
        <w:t>., 64((spe2)), 37–52.</w:t>
      </w:r>
    </w:p>
    <w:p w14:paraId="6D67F4B7" w14:textId="77777777" w:rsidR="00CC6D45" w:rsidRPr="005E4484" w:rsidRDefault="00000000" w:rsidP="005E4484">
      <w:pPr>
        <w:jc w:val="left"/>
      </w:pPr>
      <w:r w:rsidRPr="005E4484">
        <w:t xml:space="preserve">Schaum, E., B. Rost, A.J. Millar and S. Collins, 2013: Variation in plastic responses of a globally distributed picoplankton species to ocean acidification. Nat. </w:t>
      </w:r>
      <w:proofErr w:type="spellStart"/>
      <w:r w:rsidRPr="005E4484">
        <w:t>Clim</w:t>
      </w:r>
      <w:proofErr w:type="spellEnd"/>
      <w:r w:rsidRPr="005E4484">
        <w:t>. Change, 3(3), 298–302, doi:10.1038/NCLIMATE1774.</w:t>
      </w:r>
    </w:p>
    <w:p w14:paraId="482413D4" w14:textId="77777777" w:rsidR="00CC6D45" w:rsidRPr="005E4484" w:rsidRDefault="00000000" w:rsidP="005E4484">
      <w:pPr>
        <w:jc w:val="left"/>
      </w:pPr>
      <w:proofErr w:type="spellStart"/>
      <w:r w:rsidRPr="005E4484">
        <w:t>Scheuhammer</w:t>
      </w:r>
      <w:proofErr w:type="spellEnd"/>
      <w:r w:rsidRPr="005E4484">
        <w:t>, A. et al., 2015: Recent progress on our understanding of the biological effects of mercury in fish and wildlife in the Canadian Arctic. Sci. Total Environ., 509, 91–103.</w:t>
      </w:r>
    </w:p>
    <w:p w14:paraId="2B1995E4" w14:textId="77777777" w:rsidR="00CC6D45" w:rsidRPr="005E4484" w:rsidRDefault="00000000" w:rsidP="005E4484">
      <w:pPr>
        <w:jc w:val="left"/>
      </w:pPr>
      <w:proofErr w:type="spellStart"/>
      <w:r w:rsidRPr="005E4484">
        <w:t>Scheuhammer</w:t>
      </w:r>
      <w:proofErr w:type="spellEnd"/>
      <w:r w:rsidRPr="005E4484">
        <w:t xml:space="preserve">, A.M., 1991: Effects of acidification on the availability of toxic metals and calcium to wild birds and mammals. Environ. </w:t>
      </w:r>
      <w:proofErr w:type="spellStart"/>
      <w:r w:rsidRPr="005E4484">
        <w:t>Pollut</w:t>
      </w:r>
      <w:proofErr w:type="spellEnd"/>
      <w:r w:rsidRPr="005E4484">
        <w:t>., 71(2), 329–375, doi:10.1016/0269-7491(91)90036-V.</w:t>
      </w:r>
    </w:p>
    <w:p w14:paraId="0F98188F" w14:textId="77777777" w:rsidR="00CC6D45" w:rsidRPr="005E4484" w:rsidRDefault="00000000" w:rsidP="005E4484">
      <w:pPr>
        <w:jc w:val="left"/>
      </w:pPr>
      <w:proofErr w:type="spellStart"/>
      <w:r w:rsidRPr="005E4484">
        <w:t>Schile</w:t>
      </w:r>
      <w:proofErr w:type="spellEnd"/>
      <w:r w:rsidRPr="005E4484">
        <w:t xml:space="preserve">, L.M., J.C. Callaway, K.N. Suding and N.M. Kelly, 2017: Can community structure track sea level rise? Stress and competitive controls in tidal wetlands. Ecol. </w:t>
      </w:r>
      <w:proofErr w:type="spellStart"/>
      <w:r w:rsidRPr="005E4484">
        <w:t>Evol</w:t>
      </w:r>
      <w:proofErr w:type="spellEnd"/>
      <w:r w:rsidRPr="005E4484">
        <w:t>., 7(4), 1276–1285, doi:10.1002/ece3.2758.</w:t>
      </w:r>
    </w:p>
    <w:p w14:paraId="58F2D96C" w14:textId="77777777" w:rsidR="00CC6D45" w:rsidRPr="005E4484" w:rsidRDefault="00000000" w:rsidP="005E4484">
      <w:pPr>
        <w:jc w:val="left"/>
      </w:pPr>
      <w:proofErr w:type="spellStart"/>
      <w:r w:rsidRPr="005E4484">
        <w:t>Schindelegger</w:t>
      </w:r>
      <w:proofErr w:type="spellEnd"/>
      <w:r w:rsidRPr="005E4484">
        <w:t xml:space="preserve">, M., J.A.M. Green, S.B. Wilmes and I.D. Haigh, 2018: Can We Model the Effect of Observed Sea Level Rise on Tides? J. </w:t>
      </w:r>
      <w:proofErr w:type="spellStart"/>
      <w:r w:rsidRPr="005E4484">
        <w:t>Geophys</w:t>
      </w:r>
      <w:proofErr w:type="spellEnd"/>
      <w:r w:rsidRPr="005E4484">
        <w:t xml:space="preserve">. </w:t>
      </w:r>
      <w:proofErr w:type="spellStart"/>
      <w:r w:rsidRPr="005E4484">
        <w:t>ResOceans</w:t>
      </w:r>
      <w:proofErr w:type="spellEnd"/>
      <w:r w:rsidRPr="005E4484">
        <w:t>, 123(7), 4593–4609, doi:10.1029/2018JC013959.</w:t>
      </w:r>
    </w:p>
    <w:p w14:paraId="778BFC44" w14:textId="77777777" w:rsidR="00CC6D45" w:rsidRPr="005E4484" w:rsidRDefault="00000000" w:rsidP="005E4484">
      <w:pPr>
        <w:jc w:val="left"/>
      </w:pPr>
      <w:proofErr w:type="spellStart"/>
      <w:r w:rsidRPr="005E4484">
        <w:t>Schlacher</w:t>
      </w:r>
      <w:proofErr w:type="spellEnd"/>
      <w:r w:rsidRPr="005E4484">
        <w:t>, T.A. and L. Thompson, 2013: Spatial structure on ocean-exposed sandy beaches: faunal zonation metrics and their variability. Mar. Ecol. Prog. Ser., 478, 43–55.</w:t>
      </w:r>
    </w:p>
    <w:p w14:paraId="5059BC75" w14:textId="77777777" w:rsidR="00CC6D45" w:rsidRPr="005E4484" w:rsidRDefault="00000000" w:rsidP="005E4484">
      <w:pPr>
        <w:jc w:val="left"/>
      </w:pPr>
      <w:proofErr w:type="spellStart"/>
      <w:r w:rsidRPr="005E4484">
        <w:t>Schmidtko</w:t>
      </w:r>
      <w:proofErr w:type="spellEnd"/>
      <w:r w:rsidRPr="005E4484">
        <w:t xml:space="preserve">, S., L. </w:t>
      </w:r>
      <w:proofErr w:type="spellStart"/>
      <w:r w:rsidRPr="005E4484">
        <w:t>Stramma</w:t>
      </w:r>
      <w:proofErr w:type="spellEnd"/>
      <w:r w:rsidRPr="005E4484">
        <w:t xml:space="preserve"> and M. </w:t>
      </w:r>
      <w:proofErr w:type="spellStart"/>
      <w:r w:rsidRPr="005E4484">
        <w:t>Visbeck</w:t>
      </w:r>
      <w:proofErr w:type="spellEnd"/>
      <w:r w:rsidRPr="005E4484">
        <w:t>, 2017: Decline in global oceanic oxygen content during the past five decades. Nature, 542(7641), 335–339, doi:10.1038/nature21399.</w:t>
      </w:r>
    </w:p>
    <w:p w14:paraId="1D9FA2CE" w14:textId="77777777" w:rsidR="00CC6D45" w:rsidRPr="005E4484" w:rsidRDefault="00000000" w:rsidP="005E4484">
      <w:pPr>
        <w:jc w:val="left"/>
      </w:pPr>
      <w:proofErr w:type="spellStart"/>
      <w:r w:rsidRPr="005E4484">
        <w:t>Schmittner</w:t>
      </w:r>
      <w:proofErr w:type="spellEnd"/>
      <w:r w:rsidRPr="005E4484">
        <w:t xml:space="preserve">, A., M. Urban Nathan, K. Keller and D. Matthews, 2009: Using tracer observations to reduce the uncertainty of ocean diapycnal mixing and climate–carbon cycle projections. Global </w:t>
      </w:r>
      <w:proofErr w:type="spellStart"/>
      <w:r w:rsidRPr="005E4484">
        <w:t>Biogeochem</w:t>
      </w:r>
      <w:proofErr w:type="spellEnd"/>
      <w:r w:rsidRPr="005E4484">
        <w:t>. Cy., 23(4), doi:10.1029/2008GB003421.</w:t>
      </w:r>
    </w:p>
    <w:p w14:paraId="10358B8F" w14:textId="77777777" w:rsidR="00CC6D45" w:rsidRPr="005E4484" w:rsidRDefault="00000000" w:rsidP="005E4484">
      <w:pPr>
        <w:jc w:val="left"/>
      </w:pPr>
      <w:r w:rsidRPr="005E4484">
        <w:t xml:space="preserve">Schoeman, D.S. et al., 2015: Edging along a warming coast: a range extension for a common sandy beach crab. </w:t>
      </w:r>
      <w:proofErr w:type="spellStart"/>
      <w:r w:rsidRPr="005E4484">
        <w:t>PLoS</w:t>
      </w:r>
      <w:proofErr w:type="spellEnd"/>
      <w:r w:rsidRPr="005E4484">
        <w:t xml:space="preserve"> One, 10(11), e0141976.</w:t>
      </w:r>
    </w:p>
    <w:p w14:paraId="7137B4CE" w14:textId="77777777" w:rsidR="00CC6D45" w:rsidRPr="005E4484" w:rsidRDefault="00000000" w:rsidP="005E4484">
      <w:pPr>
        <w:jc w:val="left"/>
      </w:pPr>
      <w:proofErr w:type="spellStart"/>
      <w:r w:rsidRPr="005E4484">
        <w:t>Schönberg</w:t>
      </w:r>
      <w:proofErr w:type="spellEnd"/>
      <w:r w:rsidRPr="005E4484">
        <w:t>, C.H.L. et al., 2017: Bioerosion: the other ocean acidification problem. ICES J. Mar. Sci., 74(4), 895–925, doi:10.1093/</w:t>
      </w:r>
      <w:proofErr w:type="spellStart"/>
      <w:r w:rsidRPr="005E4484">
        <w:t>icesjms</w:t>
      </w:r>
      <w:proofErr w:type="spellEnd"/>
      <w:r w:rsidRPr="005E4484">
        <w:t xml:space="preserve">/fsw254. </w:t>
      </w:r>
      <w:proofErr w:type="spellStart"/>
      <w:r w:rsidRPr="005E4484">
        <w:t>Schopmeyer</w:t>
      </w:r>
      <w:proofErr w:type="spellEnd"/>
      <w:r w:rsidRPr="005E4484">
        <w:t xml:space="preserve">, S., A. et al., 2012: In Situ Coral Nurseries Serve as Genetic Repositories for Coral Reef Restoration after an Extreme Cold-Water Event. </w:t>
      </w:r>
      <w:proofErr w:type="spellStart"/>
      <w:r w:rsidRPr="005E4484">
        <w:t>Restor</w:t>
      </w:r>
      <w:proofErr w:type="spellEnd"/>
      <w:r w:rsidRPr="005E4484">
        <w:t>. Ecol., 20(6), 696–703, doi:10.1111/j.1526-100X.2011.</w:t>
      </w:r>
      <w:proofErr w:type="gramStart"/>
      <w:r w:rsidRPr="005E4484">
        <w:t>00836.x.</w:t>
      </w:r>
      <w:proofErr w:type="gramEnd"/>
    </w:p>
    <w:p w14:paraId="01202419" w14:textId="77777777" w:rsidR="00CC6D45" w:rsidRPr="005E4484" w:rsidRDefault="00000000" w:rsidP="005E4484">
      <w:pPr>
        <w:jc w:val="left"/>
      </w:pPr>
      <w:proofErr w:type="spellStart"/>
      <w:r w:rsidRPr="005E4484">
        <w:t>Schuerch</w:t>
      </w:r>
      <w:proofErr w:type="spellEnd"/>
      <w:r w:rsidRPr="005E4484">
        <w:t>, M. et al., 2018: Future response of global coastal wetlands to sea level rise. Nature, 561(7722), 231–234, doi:10.1038/s41586-018-0476-5.</w:t>
      </w:r>
    </w:p>
    <w:p w14:paraId="49157DB7" w14:textId="77777777" w:rsidR="00CC6D45" w:rsidRPr="005E4484" w:rsidRDefault="00000000" w:rsidP="005E4484">
      <w:pPr>
        <w:jc w:val="left"/>
      </w:pPr>
      <w:r w:rsidRPr="005E4484">
        <w:t>Schulte, P.M., 2015: The effects of temperature on aerobic metabolism: towards a mechanistic understanding of the responses of ectotherms to a changing environment. J. Exp. Biol., 218(12), 1856, doi:10.1242/jeb.118851.</w:t>
      </w:r>
    </w:p>
    <w:p w14:paraId="5884BCE2" w14:textId="77777777" w:rsidR="00CC6D45" w:rsidRPr="005E4484" w:rsidRDefault="00000000" w:rsidP="005E4484">
      <w:pPr>
        <w:jc w:val="left"/>
      </w:pPr>
      <w:r w:rsidRPr="005E4484">
        <w:t xml:space="preserve">Schulz, K.G. et al., 2013: Temporal biomass dynamics of an Arctic plankton bloom in response to increasing levels of atmospheric carbon dioxide. </w:t>
      </w:r>
      <w:proofErr w:type="spellStart"/>
      <w:r w:rsidRPr="005E4484">
        <w:t>Biogeosciences</w:t>
      </w:r>
      <w:proofErr w:type="spellEnd"/>
      <w:r w:rsidRPr="005E4484">
        <w:t xml:space="preserve"> (BG), 10, 161–180.</w:t>
      </w:r>
    </w:p>
    <w:p w14:paraId="774F0284" w14:textId="77777777" w:rsidR="00CC6D45" w:rsidRPr="005E4484" w:rsidRDefault="00000000" w:rsidP="005E4484">
      <w:pPr>
        <w:jc w:val="left"/>
      </w:pPr>
      <w:r w:rsidRPr="005E4484">
        <w:t>Scott, A.L. et al., 2018: The Role of Herbivory in Structuring Tropical Seagrass Ecosystem Service Delivery. Front. Plant Sci, 9(127), doi:10.3389/ fpls.2018.00127.</w:t>
      </w:r>
    </w:p>
    <w:p w14:paraId="2D2068AE" w14:textId="77777777" w:rsidR="00CC6D45" w:rsidRPr="005E4484" w:rsidRDefault="00000000" w:rsidP="005E4484">
      <w:pPr>
        <w:jc w:val="left"/>
      </w:pPr>
      <w:proofErr w:type="spellStart"/>
      <w:r w:rsidRPr="005E4484">
        <w:t>Seebacher</w:t>
      </w:r>
      <w:proofErr w:type="spellEnd"/>
      <w:r w:rsidRPr="005E4484">
        <w:t xml:space="preserve">, F., C.R. White and C.E. Franklin, 2014: Physiological plasticity increases resilience of ectothermic animals to climate change. Nat. </w:t>
      </w:r>
      <w:proofErr w:type="spellStart"/>
      <w:r w:rsidRPr="005E4484">
        <w:t>Clim</w:t>
      </w:r>
      <w:proofErr w:type="spellEnd"/>
      <w:r w:rsidRPr="005E4484">
        <w:t>. Change, 5, 61, doi:10.1038/nclimate2457.</w:t>
      </w:r>
    </w:p>
    <w:p w14:paraId="4F5CB640" w14:textId="77777777" w:rsidR="00CC6D45" w:rsidRPr="005E4484" w:rsidRDefault="00000000" w:rsidP="005E4484">
      <w:pPr>
        <w:jc w:val="left"/>
      </w:pPr>
      <w:proofErr w:type="spellStart"/>
      <w:r w:rsidRPr="005E4484">
        <w:t>Seebah</w:t>
      </w:r>
      <w:proofErr w:type="spellEnd"/>
      <w:r w:rsidRPr="005E4484">
        <w:t xml:space="preserve">, S., C. Fairfield, M.S. Ullrich and U. </w:t>
      </w:r>
      <w:proofErr w:type="spellStart"/>
      <w:r w:rsidRPr="005E4484">
        <w:t>Passow</w:t>
      </w:r>
      <w:proofErr w:type="spellEnd"/>
      <w:r w:rsidRPr="005E4484">
        <w:t xml:space="preserve">, 2014: Aggregation and Sedimentation of </w:t>
      </w:r>
      <w:proofErr w:type="spellStart"/>
      <w:r w:rsidRPr="005E4484">
        <w:t>Thalassiosira</w:t>
      </w:r>
      <w:proofErr w:type="spellEnd"/>
      <w:r w:rsidRPr="005E4484">
        <w:t xml:space="preserve"> </w:t>
      </w:r>
      <w:proofErr w:type="spellStart"/>
      <w:r w:rsidRPr="005E4484">
        <w:t>weissflogii</w:t>
      </w:r>
      <w:proofErr w:type="spellEnd"/>
      <w:r w:rsidRPr="005E4484">
        <w:t xml:space="preserve"> (diatom) in a Warmer and More Acidified Future Ocean. </w:t>
      </w:r>
      <w:proofErr w:type="spellStart"/>
      <w:r w:rsidRPr="005E4484">
        <w:t>PLoS</w:t>
      </w:r>
      <w:proofErr w:type="spellEnd"/>
      <w:r w:rsidRPr="005E4484">
        <w:t xml:space="preserve"> One, 9(11), e112379, doi:10.1371/journal. pone.0112379.</w:t>
      </w:r>
    </w:p>
    <w:p w14:paraId="32C88354" w14:textId="77777777" w:rsidR="00CC6D45" w:rsidRPr="005E4484" w:rsidRDefault="00000000" w:rsidP="005E4484">
      <w:pPr>
        <w:jc w:val="left"/>
      </w:pPr>
      <w:proofErr w:type="spellStart"/>
      <w:r w:rsidRPr="005E4484">
        <w:t>Semenza</w:t>
      </w:r>
      <w:proofErr w:type="spellEnd"/>
      <w:r w:rsidRPr="005E4484">
        <w:t xml:space="preserve">, J.C. et al., 2017: Environmental Suitability of Vibrio Infections in a Warming Climate: An Early Warning System. Environ. Health. </w:t>
      </w:r>
      <w:proofErr w:type="spellStart"/>
      <w:r w:rsidRPr="005E4484">
        <w:t>Perspect</w:t>
      </w:r>
      <w:proofErr w:type="spellEnd"/>
      <w:r w:rsidRPr="005E4484">
        <w:t xml:space="preserve">., 125(10), 107004. </w:t>
      </w:r>
      <w:proofErr w:type="gramStart"/>
      <w:r w:rsidRPr="005E4484">
        <w:t>doi:papers3://publication/</w:t>
      </w:r>
      <w:proofErr w:type="spellStart"/>
      <w:r w:rsidRPr="005E4484">
        <w:t>doi</w:t>
      </w:r>
      <w:proofErr w:type="spellEnd"/>
      <w:r w:rsidRPr="005E4484">
        <w:t>/10.1289/EHP2198</w:t>
      </w:r>
      <w:proofErr w:type="gramEnd"/>
      <w:r w:rsidRPr="005E4484">
        <w:t>.</w:t>
      </w:r>
    </w:p>
    <w:p w14:paraId="5162EB55" w14:textId="77777777" w:rsidR="00CC6D45" w:rsidRPr="005E4484" w:rsidRDefault="00000000" w:rsidP="005E4484">
      <w:pPr>
        <w:jc w:val="left"/>
      </w:pPr>
      <w:r w:rsidRPr="005E4484">
        <w:lastRenderedPageBreak/>
        <w:t xml:space="preserve">Sen Gupta, A. et al., 2016: Future changes to the Indonesian Throughflow and Pacific circulation: The differing role of wind and deep circulation changes. </w:t>
      </w:r>
      <w:proofErr w:type="spellStart"/>
      <w:r w:rsidRPr="005E4484">
        <w:t>Geophys</w:t>
      </w:r>
      <w:proofErr w:type="spellEnd"/>
      <w:r w:rsidRPr="005E4484">
        <w:t>. Res. Lett., 43(4), 1669–1678, doi:10.1002/2016GL067757.</w:t>
      </w:r>
    </w:p>
    <w:p w14:paraId="5AEAF019" w14:textId="77777777" w:rsidR="00CC6D45" w:rsidRPr="005E4484" w:rsidRDefault="00000000" w:rsidP="005E4484">
      <w:pPr>
        <w:jc w:val="left"/>
      </w:pPr>
      <w:r w:rsidRPr="005E4484">
        <w:t xml:space="preserve">Senapati, S. and V. Gupta, 2017: Socioeconomic vulnerability due to climate change: Deriving indicators for fishing communities in Mumbai. Mar. Policy, 76, 90–97, </w:t>
      </w:r>
      <w:proofErr w:type="gramStart"/>
      <w:r w:rsidRPr="005E4484">
        <w:t>doi:10.1016/j.marpol</w:t>
      </w:r>
      <w:proofErr w:type="gramEnd"/>
      <w:r w:rsidRPr="005E4484">
        <w:t>.2016.11.023.</w:t>
      </w:r>
    </w:p>
    <w:p w14:paraId="0209CF38" w14:textId="77777777" w:rsidR="00CC6D45" w:rsidRPr="005E4484" w:rsidRDefault="00000000" w:rsidP="005E4484">
      <w:pPr>
        <w:jc w:val="left"/>
      </w:pPr>
      <w:r w:rsidRPr="005E4484">
        <w:t xml:space="preserve">Serrano, O., P.S. Lavery, M. </w:t>
      </w:r>
      <w:proofErr w:type="spellStart"/>
      <w:r w:rsidRPr="005E4484">
        <w:t>Rozaimi</w:t>
      </w:r>
      <w:proofErr w:type="spellEnd"/>
      <w:r w:rsidRPr="005E4484">
        <w:t xml:space="preserve"> and M.Á. Mateo, 2014: Influence of water depth on the carbon sequestration capacity of seagrasses. Global </w:t>
      </w:r>
      <w:proofErr w:type="spellStart"/>
      <w:r w:rsidRPr="005E4484">
        <w:t>Biogeochem</w:t>
      </w:r>
      <w:proofErr w:type="spellEnd"/>
      <w:r w:rsidRPr="005E4484">
        <w:t>. Cy., 28(9), 950–961, doi:10.1002/2014GB004872.</w:t>
      </w:r>
    </w:p>
    <w:p w14:paraId="5C0848FD" w14:textId="0A47983A" w:rsidR="00CC6D45" w:rsidRPr="005E4484" w:rsidRDefault="00000000" w:rsidP="00034AAC">
      <w:pPr>
        <w:jc w:val="left"/>
      </w:pPr>
      <w:r w:rsidRPr="005E4484">
        <w:t xml:space="preserve">Serrao-Neumann, S. et al., 2013: Improving cross-sectoral climate change adaptation for coastal settlements: insights from </w:t>
      </w:r>
      <w:proofErr w:type="gramStart"/>
      <w:r w:rsidRPr="005E4484">
        <w:t>South East</w:t>
      </w:r>
      <w:proofErr w:type="gramEnd"/>
      <w:r w:rsidRPr="005E4484">
        <w:t xml:space="preserve"> Queensland, Australia. Reg. Environ. Change, 14(2), 489–500, doi:10.1007/s10113013-0442-6.</w:t>
      </w:r>
    </w:p>
    <w:p w14:paraId="44E4F03F" w14:textId="77777777" w:rsidR="00CC6D45" w:rsidRPr="005E4484" w:rsidRDefault="00000000" w:rsidP="005E4484">
      <w:pPr>
        <w:jc w:val="left"/>
      </w:pPr>
      <w:r w:rsidRPr="005E4484">
        <w:t xml:space="preserve">Sett, S. et al., 2014: Temperature Modulates Coccolithophorid Sensitivity of Growth, Photosynthesis and Calcification to Increasing Seawater </w:t>
      </w:r>
      <w:proofErr w:type="spellStart"/>
      <w:proofErr w:type="gramStart"/>
      <w:r w:rsidRPr="005E4484">
        <w:t>pCO</w:t>
      </w:r>
      <w:proofErr w:type="spellEnd"/>
      <w:r w:rsidRPr="005E4484">
        <w:t>(</w:t>
      </w:r>
      <w:proofErr w:type="gramEnd"/>
      <w:r w:rsidRPr="005E4484">
        <w:t xml:space="preserve">2). </w:t>
      </w:r>
      <w:proofErr w:type="spellStart"/>
      <w:r w:rsidRPr="005E4484">
        <w:t>PLoS</w:t>
      </w:r>
      <w:proofErr w:type="spellEnd"/>
      <w:r w:rsidRPr="005E4484">
        <w:t xml:space="preserve"> One, 9(2), </w:t>
      </w:r>
      <w:proofErr w:type="gramStart"/>
      <w:r w:rsidRPr="005E4484">
        <w:t>doi:10.1371/journal.pone</w:t>
      </w:r>
      <w:proofErr w:type="gramEnd"/>
      <w:r w:rsidRPr="005E4484">
        <w:t>.0088308.</w:t>
      </w:r>
    </w:p>
    <w:p w14:paraId="1DE16EAA" w14:textId="77777777" w:rsidR="00CC6D45" w:rsidRPr="005E4484" w:rsidRDefault="00000000" w:rsidP="005E4484">
      <w:pPr>
        <w:jc w:val="left"/>
      </w:pPr>
      <w:proofErr w:type="spellStart"/>
      <w:r w:rsidRPr="005E4484">
        <w:t>Shaffiril</w:t>
      </w:r>
      <w:proofErr w:type="spellEnd"/>
      <w:r w:rsidRPr="005E4484">
        <w:t>, H.A.M., A.A. Samah and J. Lawrence, 2017: Adapting towards climate change impacts: Strategies for small-scale fishermen in Malaysia. Mar. Policy, 81, 196–201.</w:t>
      </w:r>
    </w:p>
    <w:p w14:paraId="6C5F3810" w14:textId="77777777" w:rsidR="00CC6D45" w:rsidRPr="005E4484" w:rsidRDefault="00000000" w:rsidP="005E4484">
      <w:pPr>
        <w:jc w:val="left"/>
      </w:pPr>
      <w:proofErr w:type="spellStart"/>
      <w:r w:rsidRPr="005E4484">
        <w:t>Shaffril</w:t>
      </w:r>
      <w:proofErr w:type="spellEnd"/>
      <w:r w:rsidRPr="005E4484">
        <w:t xml:space="preserve">, H.A.M., A. Abu Samah and J.L. </w:t>
      </w:r>
      <w:proofErr w:type="spellStart"/>
      <w:r w:rsidRPr="005E4484">
        <w:t>D’Silva</w:t>
      </w:r>
      <w:proofErr w:type="spellEnd"/>
      <w:r w:rsidRPr="005E4484">
        <w:t>, 2017: Climate change: Social adaptation strategies for fishermen. Mar. Policy, 81, 256–261, doi:10.1016/j. marpol.2017.03.031.</w:t>
      </w:r>
    </w:p>
    <w:p w14:paraId="1BF6A285" w14:textId="77777777" w:rsidR="00CC6D45" w:rsidRPr="005E4484" w:rsidRDefault="00000000" w:rsidP="005E4484">
      <w:pPr>
        <w:jc w:val="left"/>
      </w:pPr>
      <w:r w:rsidRPr="005E4484">
        <w:t xml:space="preserve">Shafir, S. and B. </w:t>
      </w:r>
      <w:proofErr w:type="spellStart"/>
      <w:r w:rsidRPr="005E4484">
        <w:t>Rinkevich</w:t>
      </w:r>
      <w:proofErr w:type="spellEnd"/>
      <w:r w:rsidRPr="005E4484">
        <w:t>, 2008: Chapter 9 – The underwater silviculture approach for reef restoration: an emergent aquaculture theme. In:  Aquaculture Research Trends [Schwartz, S.H.]. Nova Science Publications, New York, pp. 279–295. ISBN: 9781604562170.</w:t>
      </w:r>
    </w:p>
    <w:p w14:paraId="5FC58096" w14:textId="77777777" w:rsidR="00CC6D45" w:rsidRPr="005E4484" w:rsidRDefault="00000000" w:rsidP="005E4484">
      <w:pPr>
        <w:jc w:val="left"/>
      </w:pPr>
      <w:proofErr w:type="spellStart"/>
      <w:r w:rsidRPr="005E4484">
        <w:t>Shaish</w:t>
      </w:r>
      <w:proofErr w:type="spellEnd"/>
      <w:r w:rsidRPr="005E4484">
        <w:t xml:space="preserve">, L., G. Levy, G. </w:t>
      </w:r>
      <w:proofErr w:type="spellStart"/>
      <w:r w:rsidRPr="005E4484">
        <w:t>Katzir</w:t>
      </w:r>
      <w:proofErr w:type="spellEnd"/>
      <w:r w:rsidRPr="005E4484">
        <w:t xml:space="preserve"> and B. </w:t>
      </w:r>
      <w:proofErr w:type="spellStart"/>
      <w:r w:rsidRPr="005E4484">
        <w:t>Rinkevich</w:t>
      </w:r>
      <w:proofErr w:type="spellEnd"/>
      <w:r w:rsidRPr="005E4484">
        <w:t>, 2010a: Coral Reef Restoration (</w:t>
      </w:r>
      <w:proofErr w:type="spellStart"/>
      <w:r w:rsidRPr="005E4484">
        <w:t>Bolinao</w:t>
      </w:r>
      <w:proofErr w:type="spellEnd"/>
      <w:r w:rsidRPr="005E4484">
        <w:t xml:space="preserve">, Philippines) in the Face of Frequent Natural Catastrophes. </w:t>
      </w:r>
      <w:proofErr w:type="spellStart"/>
      <w:r w:rsidRPr="005E4484">
        <w:t>Restor</w:t>
      </w:r>
      <w:proofErr w:type="spellEnd"/>
      <w:r w:rsidRPr="005E4484">
        <w:t>. Ecol., 18(3), 285–299, doi:10.1111/j.1526-100X.2009.</w:t>
      </w:r>
      <w:proofErr w:type="gramStart"/>
      <w:r w:rsidRPr="005E4484">
        <w:t>00647.x.</w:t>
      </w:r>
      <w:proofErr w:type="gramEnd"/>
    </w:p>
    <w:p w14:paraId="36E2E424" w14:textId="77777777" w:rsidR="00CC6D45" w:rsidRPr="005E4484" w:rsidRDefault="00000000" w:rsidP="005E4484">
      <w:pPr>
        <w:jc w:val="left"/>
      </w:pPr>
      <w:proofErr w:type="spellStart"/>
      <w:r w:rsidRPr="005E4484">
        <w:t>Shaish</w:t>
      </w:r>
      <w:proofErr w:type="spellEnd"/>
      <w:r w:rsidRPr="005E4484">
        <w:t xml:space="preserve">, L., G. Levy, G. </w:t>
      </w:r>
      <w:proofErr w:type="spellStart"/>
      <w:r w:rsidRPr="005E4484">
        <w:t>Katzir</w:t>
      </w:r>
      <w:proofErr w:type="spellEnd"/>
      <w:r w:rsidRPr="005E4484">
        <w:t xml:space="preserve"> and B. </w:t>
      </w:r>
      <w:proofErr w:type="spellStart"/>
      <w:r w:rsidRPr="005E4484">
        <w:t>Rinkevich</w:t>
      </w:r>
      <w:proofErr w:type="spellEnd"/>
      <w:r w:rsidRPr="005E4484">
        <w:t xml:space="preserve">, 2010b: Employing a highly fragmented, weedy coral species in reef restoration. Ecol. Eng., 36(10), 1424–1432, </w:t>
      </w:r>
      <w:proofErr w:type="gramStart"/>
      <w:r w:rsidRPr="005E4484">
        <w:t>doi:10.1016/j.ecoleng</w:t>
      </w:r>
      <w:proofErr w:type="gramEnd"/>
      <w:r w:rsidRPr="005E4484">
        <w:t>.2010.06.022.</w:t>
      </w:r>
    </w:p>
    <w:p w14:paraId="39571744" w14:textId="77777777" w:rsidR="00CC6D45" w:rsidRPr="005E4484" w:rsidRDefault="00000000" w:rsidP="005E4484">
      <w:pPr>
        <w:jc w:val="left"/>
      </w:pPr>
      <w:r w:rsidRPr="005E4484">
        <w:t>Shannon, C., 2002: Acculturation: Aboriginal and Torres Strait Islander nutrition. Asia Pacific Journal of Clinical Nutrition, 11, S576–S578, doi:10.1046/j.09647058.2002.</w:t>
      </w:r>
      <w:proofErr w:type="gramStart"/>
      <w:r w:rsidRPr="005E4484">
        <w:t>00352.x.</w:t>
      </w:r>
      <w:proofErr w:type="gramEnd"/>
    </w:p>
    <w:p w14:paraId="5D244B8A" w14:textId="77777777" w:rsidR="00CC6D45" w:rsidRPr="005E4484" w:rsidRDefault="00000000" w:rsidP="005E4484">
      <w:pPr>
        <w:jc w:val="left"/>
      </w:pPr>
      <w:r w:rsidRPr="005E4484">
        <w:t xml:space="preserve">Sharples, J., J.J. Middelburg, K. Fennel and T.D. </w:t>
      </w:r>
      <w:proofErr w:type="spellStart"/>
      <w:r w:rsidRPr="005E4484">
        <w:t>Jickells</w:t>
      </w:r>
      <w:proofErr w:type="spellEnd"/>
      <w:r w:rsidRPr="005E4484">
        <w:t xml:space="preserve">, 2017: What proportion of riverine nutrients reaches the open ocean? Global </w:t>
      </w:r>
      <w:proofErr w:type="spellStart"/>
      <w:r w:rsidRPr="005E4484">
        <w:t>Biogeochem</w:t>
      </w:r>
      <w:proofErr w:type="spellEnd"/>
      <w:r w:rsidRPr="005E4484">
        <w:t>. Cy., 31(1), 39–58.</w:t>
      </w:r>
    </w:p>
    <w:p w14:paraId="5472E40B" w14:textId="77777777" w:rsidR="00CC6D45" w:rsidRPr="005E4484" w:rsidRDefault="00000000" w:rsidP="005E4484">
      <w:pPr>
        <w:jc w:val="left"/>
      </w:pPr>
      <w:r w:rsidRPr="005E4484">
        <w:t xml:space="preserve">Shaver, E.C. and B.R. Silliman, 2017: Time to cash in on positive interactions for coral restoration. </w:t>
      </w:r>
      <w:proofErr w:type="spellStart"/>
      <w:r w:rsidRPr="005E4484">
        <w:t>Peerj</w:t>
      </w:r>
      <w:proofErr w:type="spellEnd"/>
      <w:r w:rsidRPr="005E4484">
        <w:t>, 5, e3499, doi:10.7717/peerj.3499.</w:t>
      </w:r>
    </w:p>
    <w:p w14:paraId="56A35DF3" w14:textId="77777777" w:rsidR="00CC6D45" w:rsidRPr="005E4484" w:rsidRDefault="00000000" w:rsidP="005E4484">
      <w:pPr>
        <w:jc w:val="left"/>
      </w:pPr>
      <w:r w:rsidRPr="005E4484">
        <w:t xml:space="preserve">Sheaves, M. et al., 2016: Principles for operationalizing climate change adaptation strategies to support the resilience of estuarine and coastal ecosystems: An Australian perspective. Mar. Policy, 68, 229–240, </w:t>
      </w:r>
      <w:proofErr w:type="gramStart"/>
      <w:r w:rsidRPr="005E4484">
        <w:t>doi:10.1016/j.marpol</w:t>
      </w:r>
      <w:proofErr w:type="gramEnd"/>
      <w:r w:rsidRPr="005E4484">
        <w:t>.2016.03.014.</w:t>
      </w:r>
    </w:p>
    <w:p w14:paraId="545818F4" w14:textId="77777777" w:rsidR="00CC6D45" w:rsidRPr="005E4484" w:rsidRDefault="00000000" w:rsidP="005E4484">
      <w:pPr>
        <w:jc w:val="left"/>
      </w:pPr>
      <w:r w:rsidRPr="005E4484">
        <w:t xml:space="preserve">Sheen, K.L. et al., 2013: Rates and mechanisms of turbulent dissipation and mixing in the Southern Ocean: Results from the Diapycnal and </w:t>
      </w:r>
      <w:proofErr w:type="spellStart"/>
      <w:r w:rsidRPr="005E4484">
        <w:t>Isopycnal</w:t>
      </w:r>
      <w:proofErr w:type="spellEnd"/>
      <w:r w:rsidRPr="005E4484">
        <w:t xml:space="preserve"> Mixing Experiment in the Southern Ocean (DIMES). J. </w:t>
      </w:r>
      <w:proofErr w:type="spellStart"/>
      <w:r w:rsidRPr="005E4484">
        <w:t>Geophys</w:t>
      </w:r>
      <w:proofErr w:type="spellEnd"/>
      <w:r w:rsidRPr="005E4484">
        <w:t xml:space="preserve">. </w:t>
      </w:r>
      <w:proofErr w:type="spellStart"/>
      <w:r w:rsidRPr="005E4484">
        <w:t>ResOceans</w:t>
      </w:r>
      <w:proofErr w:type="spellEnd"/>
      <w:r w:rsidRPr="005E4484">
        <w:t>, 118(6), 2774–2792, doi:10.1002/jgrc.20217.</w:t>
      </w:r>
    </w:p>
    <w:p w14:paraId="52C23523" w14:textId="77777777" w:rsidR="00CC6D45" w:rsidRPr="005E4484" w:rsidRDefault="00000000" w:rsidP="005E4484">
      <w:pPr>
        <w:jc w:val="left"/>
      </w:pPr>
      <w:r w:rsidRPr="005E4484">
        <w:t xml:space="preserve">Sheikh, N., G.M. Egeland, L. Johnson-Down and H.V. </w:t>
      </w:r>
      <w:proofErr w:type="spellStart"/>
      <w:r w:rsidRPr="005E4484">
        <w:t>Kuhnlein</w:t>
      </w:r>
      <w:proofErr w:type="spellEnd"/>
      <w:r w:rsidRPr="005E4484">
        <w:t xml:space="preserve">, 2011: Changing dietary patterns and body mass index over time in Canadian Inuit communities. Int. J. Circumpolar Health, 70(5), 511–519, doi:10.3402/ </w:t>
      </w:r>
      <w:proofErr w:type="gramStart"/>
      <w:r w:rsidRPr="005E4484">
        <w:t>ijch.v</w:t>
      </w:r>
      <w:proofErr w:type="gramEnd"/>
      <w:r w:rsidRPr="005E4484">
        <w:t>70i5.17863.</w:t>
      </w:r>
    </w:p>
    <w:p w14:paraId="7F7D5A26" w14:textId="77777777" w:rsidR="00CC6D45" w:rsidRPr="005E4484" w:rsidRDefault="00000000" w:rsidP="005E4484">
      <w:pPr>
        <w:jc w:val="left"/>
      </w:pPr>
      <w:r w:rsidRPr="005E4484">
        <w:t xml:space="preserve">Sheller, M. and Y.M. León, 2016: Uneven </w:t>
      </w:r>
      <w:proofErr w:type="spellStart"/>
      <w:r w:rsidRPr="005E4484">
        <w:t>socioecologies</w:t>
      </w:r>
      <w:proofErr w:type="spellEnd"/>
      <w:r w:rsidRPr="005E4484">
        <w:t xml:space="preserve"> of Hispaniola: Asymmetric capabilities for climate adaptation in Haiti and the Dominican Republic. </w:t>
      </w:r>
      <w:proofErr w:type="spellStart"/>
      <w:r w:rsidRPr="005E4484">
        <w:t>Geoforum</w:t>
      </w:r>
      <w:proofErr w:type="spellEnd"/>
      <w:r w:rsidRPr="005E4484">
        <w:t xml:space="preserve">, 73, 32–46, </w:t>
      </w:r>
      <w:proofErr w:type="gramStart"/>
      <w:r w:rsidRPr="005E4484">
        <w:t>doi:10.1016/j.geoforum</w:t>
      </w:r>
      <w:proofErr w:type="gramEnd"/>
      <w:r w:rsidRPr="005E4484">
        <w:t>.2015.07.026.</w:t>
      </w:r>
    </w:p>
    <w:p w14:paraId="06F86D3A" w14:textId="77777777" w:rsidR="00CC6D45" w:rsidRPr="005E4484" w:rsidRDefault="00000000" w:rsidP="005E4484">
      <w:pPr>
        <w:jc w:val="left"/>
      </w:pPr>
      <w:r w:rsidRPr="005E4484">
        <w:t xml:space="preserve">Sheng, Y.P. and R. Zou, 2017: Assessing the role of mangrove forest in reducing coastal inundation during major hurricanes. </w:t>
      </w:r>
      <w:proofErr w:type="spellStart"/>
      <w:r w:rsidRPr="005E4484">
        <w:t>Hydrobiologia</w:t>
      </w:r>
      <w:proofErr w:type="spellEnd"/>
      <w:r w:rsidRPr="005E4484">
        <w:t>, 803(1), 87–103, doi:10.1007/s10750-017-3201-8.</w:t>
      </w:r>
    </w:p>
    <w:p w14:paraId="0383027F" w14:textId="77777777" w:rsidR="00CC6D45" w:rsidRPr="005E4484" w:rsidRDefault="00000000" w:rsidP="005E4484">
      <w:pPr>
        <w:jc w:val="left"/>
      </w:pPr>
      <w:proofErr w:type="spellStart"/>
      <w:r w:rsidRPr="005E4484">
        <w:t>Sherren</w:t>
      </w:r>
      <w:proofErr w:type="spellEnd"/>
      <w:r w:rsidRPr="005E4484">
        <w:t xml:space="preserve">, K., L. </w:t>
      </w:r>
      <w:proofErr w:type="spellStart"/>
      <w:r w:rsidRPr="005E4484">
        <w:t>Loik</w:t>
      </w:r>
      <w:proofErr w:type="spellEnd"/>
      <w:r w:rsidRPr="005E4484">
        <w:t xml:space="preserve"> and J.A. </w:t>
      </w:r>
      <w:proofErr w:type="spellStart"/>
      <w:r w:rsidRPr="005E4484">
        <w:t>Debner</w:t>
      </w:r>
      <w:proofErr w:type="spellEnd"/>
      <w:r w:rsidRPr="005E4484">
        <w:t xml:space="preserve">, 2016: Climate adaptation in ‘new world’ cultural landscapes: The case of Bay of Fundy agricultural </w:t>
      </w:r>
      <w:proofErr w:type="spellStart"/>
      <w:r w:rsidRPr="005E4484">
        <w:t>dykelands</w:t>
      </w:r>
      <w:proofErr w:type="spellEnd"/>
      <w:r w:rsidRPr="005E4484">
        <w:t xml:space="preserve"> (Nova Scotia, Canada). Land Use Policy, 51, 267–280, doi:10.1016/j. landusepol.2015.11.018.</w:t>
      </w:r>
    </w:p>
    <w:p w14:paraId="54036CFF" w14:textId="44307D79" w:rsidR="00CC6D45" w:rsidRPr="005E4484" w:rsidRDefault="00000000" w:rsidP="005E4484">
      <w:pPr>
        <w:jc w:val="left"/>
      </w:pPr>
      <w:r w:rsidRPr="005E4484">
        <w:t xml:space="preserve">Shi, J.-R., S.-P. Xie and L.D. Talley, 2018: Evolving Relative Importance of the Southern Ocean and North Atlantic in Anthropogenic Ocean Heat Uptake. J. </w:t>
      </w:r>
      <w:proofErr w:type="spellStart"/>
      <w:r w:rsidRPr="005E4484">
        <w:t>Clim</w:t>
      </w:r>
      <w:proofErr w:type="spellEnd"/>
      <w:r w:rsidRPr="005E4484">
        <w:t>., 31(18), 7459–7479, doi:10.1175/jcli-d-18-0170.1.</w:t>
      </w:r>
    </w:p>
    <w:p w14:paraId="22794895" w14:textId="77777777" w:rsidR="00CC6D45" w:rsidRPr="005E4484" w:rsidRDefault="00000000" w:rsidP="005E4484">
      <w:pPr>
        <w:jc w:val="left"/>
      </w:pPr>
      <w:r w:rsidRPr="005E4484">
        <w:t xml:space="preserve">Shilova, I.N. et al., 2017: Differential effects of nitrate, ammonium, and urea as N sources for microbial communities in the North Pacific Ocean. </w:t>
      </w:r>
      <w:proofErr w:type="spellStart"/>
      <w:r w:rsidRPr="005E4484">
        <w:t>Limnol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>., 62(2), 2550–2574. doi:10.1002/lno.10590.</w:t>
      </w:r>
    </w:p>
    <w:p w14:paraId="21E23CB8" w14:textId="77777777" w:rsidR="00CC6D45" w:rsidRPr="005E4484" w:rsidRDefault="00000000" w:rsidP="005E4484">
      <w:pPr>
        <w:jc w:val="left"/>
      </w:pPr>
      <w:proofErr w:type="spellStart"/>
      <w:r w:rsidRPr="005E4484">
        <w:t>Shumack</w:t>
      </w:r>
      <w:proofErr w:type="spellEnd"/>
      <w:r w:rsidRPr="005E4484">
        <w:t>, S. and P. Hesse, 2017: Assessing the geomorphic disturbance from fires on coastal dunes near Esperance, Western Australia: Implications for dune de-stabilisation. Aeolian Research, 31, 29–49. doi:10.1016/j. aeolia.2017.08.005.</w:t>
      </w:r>
    </w:p>
    <w:p w14:paraId="7F402858" w14:textId="77777777" w:rsidR="00CC6D45" w:rsidRPr="005E4484" w:rsidRDefault="00000000" w:rsidP="005E4484">
      <w:pPr>
        <w:jc w:val="left"/>
      </w:pPr>
      <w:r w:rsidRPr="005E4484">
        <w:t xml:space="preserve">Sierra-Correa, P.C. and J.R. Cantera </w:t>
      </w:r>
      <w:proofErr w:type="spellStart"/>
      <w:r w:rsidRPr="005E4484">
        <w:t>Kintz</w:t>
      </w:r>
      <w:proofErr w:type="spellEnd"/>
      <w:r w:rsidRPr="005E4484">
        <w:t>, 2015: Ecosystem-based adaptation for improving coastal planning for sea level rise: A systematic review for mangrove coasts. Mar. Policy, 51, 385–393, doi:10.1016/j. marpol.2014.09.013.</w:t>
      </w:r>
    </w:p>
    <w:p w14:paraId="5B58BF70" w14:textId="77777777" w:rsidR="00CC6D45" w:rsidRPr="005E4484" w:rsidRDefault="00000000" w:rsidP="005E4484">
      <w:pPr>
        <w:jc w:val="left"/>
      </w:pPr>
      <w:r w:rsidRPr="005E4484">
        <w:t xml:space="preserve">Singh, G.G. et al., 2017: A rapid assessment of co-benefits and trade-offs among Sustainable Development Goals. Mar. </w:t>
      </w:r>
      <w:proofErr w:type="gramStart"/>
      <w:r w:rsidRPr="005E4484">
        <w:t>Policy,  93</w:t>
      </w:r>
      <w:proofErr w:type="gramEnd"/>
      <w:r w:rsidRPr="005E4484">
        <w:t xml:space="preserve">, 223–231. </w:t>
      </w:r>
    </w:p>
    <w:p w14:paraId="76B5151C" w14:textId="77777777" w:rsidR="00CC6D45" w:rsidRPr="005E4484" w:rsidRDefault="00000000" w:rsidP="005E4484">
      <w:pPr>
        <w:jc w:val="left"/>
      </w:pPr>
      <w:r w:rsidRPr="005E4484">
        <w:t>Singh, G.G. et al., 2019: Climate impacts on the ocean are making the Sustainable Development Goals a moving target travelling away from us. People and Nature, 1(3), 317–330. doi:10.1002/pan3.26.</w:t>
      </w:r>
    </w:p>
    <w:p w14:paraId="1BF7C2D1" w14:textId="77777777" w:rsidR="00CC6D45" w:rsidRPr="005E4484" w:rsidRDefault="00000000" w:rsidP="005E4484">
      <w:pPr>
        <w:jc w:val="left"/>
      </w:pPr>
      <w:r w:rsidRPr="005E4484">
        <w:t xml:space="preserve">Sinha, P.R. et al., 2017: Evaluation of ground-based black carbon measurements by filter-based photometers at two Arctic sites. J. </w:t>
      </w:r>
      <w:proofErr w:type="spellStart"/>
      <w:r w:rsidRPr="005E4484">
        <w:t>Geophys</w:t>
      </w:r>
      <w:proofErr w:type="spellEnd"/>
      <w:r w:rsidRPr="005E4484">
        <w:t>. Res-Atmos., 122(6), 3544–3572, doi:10.1002/2016JD025843.</w:t>
      </w:r>
    </w:p>
    <w:p w14:paraId="0AF99822" w14:textId="77777777" w:rsidR="00CC6D45" w:rsidRPr="005E4484" w:rsidRDefault="00000000" w:rsidP="005E4484">
      <w:pPr>
        <w:jc w:val="left"/>
      </w:pPr>
      <w:proofErr w:type="spellStart"/>
      <w:r w:rsidRPr="005E4484">
        <w:t>Sippo</w:t>
      </w:r>
      <w:proofErr w:type="spellEnd"/>
      <w:r w:rsidRPr="005E4484">
        <w:t xml:space="preserve">, J.Z. et al., 2018: Mangrove mortality in a changing climate: An overview. </w:t>
      </w:r>
      <w:proofErr w:type="spellStart"/>
      <w:r w:rsidRPr="005E4484">
        <w:t>Estuar</w:t>
      </w:r>
      <w:proofErr w:type="spellEnd"/>
      <w:r w:rsidRPr="005E4484">
        <w:t xml:space="preserve">. Coast. Shelf Sci., 215, 241–249, </w:t>
      </w:r>
      <w:proofErr w:type="gramStart"/>
      <w:r w:rsidRPr="005E4484">
        <w:t>doi:10.1016/j.ecss</w:t>
      </w:r>
      <w:proofErr w:type="gramEnd"/>
      <w:r w:rsidRPr="005E4484">
        <w:t>.2018.10.011.</w:t>
      </w:r>
    </w:p>
    <w:p w14:paraId="244DF96A" w14:textId="77777777" w:rsidR="00CC6D45" w:rsidRPr="005E4484" w:rsidRDefault="00000000" w:rsidP="005E4484">
      <w:pPr>
        <w:jc w:val="left"/>
      </w:pPr>
      <w:proofErr w:type="spellStart"/>
      <w:r w:rsidRPr="005E4484">
        <w:t>Sloyan</w:t>
      </w:r>
      <w:proofErr w:type="spellEnd"/>
      <w:r w:rsidRPr="005E4484">
        <w:t xml:space="preserve">, B.M. et al., 2010: Antarctic Intermediate Water and Subantarctic Mode Water Formation in the Southeast Pacific: The Role of Turbulent Mixing. J. Phys. </w:t>
      </w:r>
      <w:proofErr w:type="spellStart"/>
      <w:r w:rsidRPr="005E4484">
        <w:t>Oceanogr</w:t>
      </w:r>
      <w:proofErr w:type="spellEnd"/>
      <w:r w:rsidRPr="005E4484">
        <w:t>., 40(7), 1558–1574, doi:10.1175/2010JPO4114.1.</w:t>
      </w:r>
    </w:p>
    <w:p w14:paraId="5E661FAA" w14:textId="77777777" w:rsidR="00CC6D45" w:rsidRPr="005E4484" w:rsidRDefault="00000000" w:rsidP="005E4484">
      <w:pPr>
        <w:jc w:val="left"/>
      </w:pPr>
      <w:r w:rsidRPr="005E4484">
        <w:t>Smale, D.A. et al., 2018: Appreciating interconnectivity between habitats is key to blue carbon management. Front. Ecol. Environ., 16(2), 71–73, doi:10. 1002/fee.1765.</w:t>
      </w:r>
    </w:p>
    <w:p w14:paraId="0ED99387" w14:textId="77777777" w:rsidR="00CC6D45" w:rsidRPr="005E4484" w:rsidRDefault="00000000" w:rsidP="005E4484">
      <w:pPr>
        <w:jc w:val="left"/>
      </w:pPr>
      <w:r w:rsidRPr="005E4484">
        <w:t xml:space="preserve">Smeed, D.A. et al., 2018: The North Atlantic Ocean Is in a State of Reduced Overturning. </w:t>
      </w:r>
      <w:proofErr w:type="spellStart"/>
      <w:r w:rsidRPr="005E4484">
        <w:t>Geophys</w:t>
      </w:r>
      <w:proofErr w:type="spellEnd"/>
      <w:r w:rsidRPr="005E4484">
        <w:t>. Res. Lett., 45(3), 1527–1533, doi:10.1002/ 2017gl076350.</w:t>
      </w:r>
    </w:p>
    <w:p w14:paraId="4BFD628E" w14:textId="77777777" w:rsidR="00CC6D45" w:rsidRPr="005E4484" w:rsidRDefault="00000000" w:rsidP="005E4484">
      <w:pPr>
        <w:jc w:val="left"/>
      </w:pPr>
      <w:r w:rsidRPr="005E4484">
        <w:lastRenderedPageBreak/>
        <w:t xml:space="preserve">Smith, B., I. Burton, R. Klein and J. Wandel, 2000: An anatomy of adaptation to climate change and variability. </w:t>
      </w:r>
      <w:proofErr w:type="spellStart"/>
      <w:r w:rsidRPr="005E4484">
        <w:t>Clim</w:t>
      </w:r>
      <w:proofErr w:type="spellEnd"/>
      <w:r w:rsidRPr="005E4484">
        <w:t>. Change, 45(1), 223–251, doi:10.1023/A:1005661622966.</w:t>
      </w:r>
    </w:p>
    <w:p w14:paraId="52BACA7C" w14:textId="77777777" w:rsidR="00CC6D45" w:rsidRPr="005E4484" w:rsidRDefault="00000000" w:rsidP="005E4484">
      <w:pPr>
        <w:jc w:val="left"/>
      </w:pPr>
      <w:r w:rsidRPr="005E4484">
        <w:t xml:space="preserve">Smith, C.R. et al., 2008: Abyssal food limitation, ecosystem structure and climate change. Trends Ecol. </w:t>
      </w:r>
      <w:proofErr w:type="spellStart"/>
      <w:r w:rsidRPr="005E4484">
        <w:t>Evol</w:t>
      </w:r>
      <w:proofErr w:type="spellEnd"/>
      <w:r w:rsidRPr="005E4484">
        <w:t>., 23(9), 518–528, doi:10.1016/j. tree.2008.05.002.</w:t>
      </w:r>
    </w:p>
    <w:p w14:paraId="62F6DC46" w14:textId="77777777" w:rsidR="00CC6D45" w:rsidRPr="005E4484" w:rsidRDefault="00000000" w:rsidP="005E4484">
      <w:pPr>
        <w:jc w:val="left"/>
      </w:pPr>
      <w:r w:rsidRPr="005E4484">
        <w:t xml:space="preserve">Smith, K.L., C.L. </w:t>
      </w:r>
      <w:proofErr w:type="spellStart"/>
      <w:r w:rsidRPr="005E4484">
        <w:t>Huffard</w:t>
      </w:r>
      <w:proofErr w:type="spellEnd"/>
      <w:r w:rsidRPr="005E4484">
        <w:t xml:space="preserve">, A.D. Sherman and H. A. Ruhl, 2016a: Decadal Change in Sediment Community Oxygen Consumption in the Abyssal Northeast Pacific. </w:t>
      </w:r>
      <w:proofErr w:type="spellStart"/>
      <w:r w:rsidRPr="005E4484">
        <w:t>Aquat</w:t>
      </w:r>
      <w:proofErr w:type="spellEnd"/>
      <w:r w:rsidRPr="005E4484">
        <w:t>. Geochem., 22(5), 401–417, doi:10.1007/s10498-016-9293-3.</w:t>
      </w:r>
    </w:p>
    <w:p w14:paraId="336D527B" w14:textId="77777777" w:rsidR="00CC6D45" w:rsidRPr="005E4484" w:rsidRDefault="00000000" w:rsidP="005E4484">
      <w:pPr>
        <w:jc w:val="left"/>
      </w:pPr>
      <w:r w:rsidRPr="005E4484">
        <w:t>Smith, K.L. et al., 2018: Episodic organic carbon fluxes from surface ocean to abyssal depths during long-term monitoring in NE Pacific. PNAS, 115(48), 12235, doi:10.1073/pnas.1814559115.</w:t>
      </w:r>
    </w:p>
    <w:p w14:paraId="0402057D" w14:textId="77777777" w:rsidR="00CC6D45" w:rsidRPr="005E4484" w:rsidRDefault="00000000" w:rsidP="005E4484">
      <w:pPr>
        <w:jc w:val="left"/>
      </w:pPr>
      <w:r w:rsidRPr="005E4484">
        <w:t>Smith, K.L.J. et al., 2009: Climate, carbon cycling, and deep-ocean ecosystems. PNAS, 106(46), 19211–19218, doi:10.1073/pnas.0908322106.</w:t>
      </w:r>
    </w:p>
    <w:p w14:paraId="5C9946DA" w14:textId="77777777" w:rsidR="00CC6D45" w:rsidRPr="005E4484" w:rsidRDefault="00000000" w:rsidP="005E4484">
      <w:pPr>
        <w:jc w:val="left"/>
      </w:pPr>
      <w:r w:rsidRPr="005E4484">
        <w:t xml:space="preserve">Smith, K.L.J. et al., 2013: </w:t>
      </w:r>
      <w:proofErr w:type="gramStart"/>
      <w:r w:rsidRPr="005E4484">
        <w:t>Deep ocean</w:t>
      </w:r>
      <w:proofErr w:type="gramEnd"/>
      <w:r w:rsidRPr="005E4484">
        <w:t xml:space="preserve"> communities impacted by changing climate over 24 y in the abyssal northeast Pacific Ocean. PNAS, 110(49), 19838–19841, doi:10.1073/pnas.1315447110.</w:t>
      </w:r>
    </w:p>
    <w:p w14:paraId="7F400D1B" w14:textId="77777777" w:rsidR="00CC6D45" w:rsidRPr="005E4484" w:rsidRDefault="00000000" w:rsidP="005E4484">
      <w:pPr>
        <w:jc w:val="left"/>
      </w:pPr>
      <w:r w:rsidRPr="005E4484">
        <w:t>Smith, T.B. et al., 2016b: Caribbean mesophotic coral ecosystems are unlikely climate change refugia. Global Change Biol., 22(8), 2756–2765, doi:10.1111/gcb.13175.</w:t>
      </w:r>
    </w:p>
    <w:p w14:paraId="5743C4EF" w14:textId="77777777" w:rsidR="00CC6D45" w:rsidRPr="005E4484" w:rsidRDefault="00000000" w:rsidP="005E4484">
      <w:pPr>
        <w:jc w:val="left"/>
      </w:pPr>
      <w:r w:rsidRPr="005E4484">
        <w:t xml:space="preserve">Smith, T.B., J.L. Maté and J. </w:t>
      </w:r>
      <w:proofErr w:type="spellStart"/>
      <w:r w:rsidRPr="005E4484">
        <w:t>Gyory</w:t>
      </w:r>
      <w:proofErr w:type="spellEnd"/>
      <w:r w:rsidRPr="005E4484">
        <w:t>, 2017: Thermal Refuges and Refugia for Stony Corals in the Eastern Tropical Pacific. In: Coral Reefs of the Eastern Tropical Pacific [Glynn, P.W., D.P. Manzello and I.C. Enochs (eds.)]. Springer Netherlands, Dordrecht, pp. 501–515. ISBN 978-94-017-7498-7.</w:t>
      </w:r>
    </w:p>
    <w:p w14:paraId="5DE6F5E4" w14:textId="77777777" w:rsidR="00CC6D45" w:rsidRPr="005E4484" w:rsidRDefault="00000000" w:rsidP="005E4484">
      <w:pPr>
        <w:jc w:val="left"/>
      </w:pPr>
      <w:r w:rsidRPr="005E4484">
        <w:t xml:space="preserve">Sohm, J.A., E.A. Webb and D.G. Capone, 2011: Emerging patterns of marine nitrogen fixation. Nat. Rev. </w:t>
      </w:r>
      <w:proofErr w:type="spellStart"/>
      <w:r w:rsidRPr="005E4484">
        <w:t>Microbiol</w:t>
      </w:r>
      <w:proofErr w:type="spellEnd"/>
      <w:r w:rsidRPr="005E4484">
        <w:t>., 9, 499, doi:10.1038/nrmicro2594.</w:t>
      </w:r>
    </w:p>
    <w:p w14:paraId="00740958" w14:textId="77777777" w:rsidR="00CC6D45" w:rsidRPr="005E4484" w:rsidRDefault="00000000" w:rsidP="005E4484">
      <w:pPr>
        <w:jc w:val="left"/>
      </w:pPr>
      <w:proofErr w:type="spellStart"/>
      <w:r w:rsidRPr="005E4484">
        <w:t>Soltwedel</w:t>
      </w:r>
      <w:proofErr w:type="spellEnd"/>
      <w:r w:rsidRPr="005E4484">
        <w:t xml:space="preserve">, T. et al., 2016: Natural variability or </w:t>
      </w:r>
      <w:proofErr w:type="gramStart"/>
      <w:r w:rsidRPr="005E4484">
        <w:t>anthropogenically-induced</w:t>
      </w:r>
      <w:proofErr w:type="gramEnd"/>
      <w:r w:rsidRPr="005E4484">
        <w:t xml:space="preserve"> variation? Insights from 15 years of multidisciplinary observations at the arctic marine LTER site HAUSGARTEN. Ecol. Indic., 65, 89–102, </w:t>
      </w:r>
      <w:proofErr w:type="gramStart"/>
      <w:r w:rsidRPr="005E4484">
        <w:t>doi:10.1016/j.ecolind</w:t>
      </w:r>
      <w:proofErr w:type="gramEnd"/>
      <w:r w:rsidRPr="005E4484">
        <w:t>.2015.10.001.</w:t>
      </w:r>
    </w:p>
    <w:p w14:paraId="7E971C74" w14:textId="77777777" w:rsidR="00CC6D45" w:rsidRPr="005E4484" w:rsidRDefault="00000000" w:rsidP="005E4484">
      <w:pPr>
        <w:jc w:val="left"/>
      </w:pPr>
      <w:r w:rsidRPr="005E4484">
        <w:t xml:space="preserve">Somero, G., B.L. Lockwood and L. </w:t>
      </w:r>
      <w:proofErr w:type="spellStart"/>
      <w:r w:rsidRPr="005E4484">
        <w:t>Tomanek</w:t>
      </w:r>
      <w:proofErr w:type="spellEnd"/>
      <w:r w:rsidRPr="005E4484">
        <w:t>, 2017: Biochemical adaptation: response to environmental challenges, from life’s origins to the Anthropocene. Sinauer Associates, Incorporated Publishers, Oxford University Press, Sunderland, Massachusetts, p. 572. ISBN: 9781605355641.</w:t>
      </w:r>
    </w:p>
    <w:p w14:paraId="062B83C8" w14:textId="77777777" w:rsidR="00CC6D45" w:rsidRPr="005E4484" w:rsidRDefault="00000000" w:rsidP="005E4484">
      <w:pPr>
        <w:jc w:val="left"/>
      </w:pPr>
      <w:proofErr w:type="spellStart"/>
      <w:r w:rsidRPr="005E4484">
        <w:t>Somes</w:t>
      </w:r>
      <w:proofErr w:type="spellEnd"/>
      <w:r w:rsidRPr="005E4484">
        <w:t xml:space="preserve">, C.J., A. Landolfi, W. </w:t>
      </w:r>
      <w:proofErr w:type="spellStart"/>
      <w:r w:rsidRPr="005E4484">
        <w:t>Koeve</w:t>
      </w:r>
      <w:proofErr w:type="spellEnd"/>
      <w:r w:rsidRPr="005E4484">
        <w:t xml:space="preserve"> and A. </w:t>
      </w:r>
      <w:proofErr w:type="spellStart"/>
      <w:r w:rsidRPr="005E4484">
        <w:t>Oschlies</w:t>
      </w:r>
      <w:proofErr w:type="spellEnd"/>
      <w:r w:rsidRPr="005E4484">
        <w:t xml:space="preserve">, 2016: Limited impact of atmospheric nitrogen deposition on marine productivity due to biogeochemical </w:t>
      </w:r>
      <w:proofErr w:type="gramStart"/>
      <w:r w:rsidRPr="005E4484">
        <w:t>feedbacks</w:t>
      </w:r>
      <w:proofErr w:type="gramEnd"/>
      <w:r w:rsidRPr="005E4484">
        <w:t xml:space="preserve"> in a global ocean model. </w:t>
      </w:r>
      <w:proofErr w:type="spellStart"/>
      <w:r w:rsidRPr="005E4484">
        <w:t>Geophys</w:t>
      </w:r>
      <w:proofErr w:type="spellEnd"/>
      <w:r w:rsidRPr="005E4484">
        <w:t>. Res. Lett., 43(9), 4500–4509, doi:10.1002/2016GL068335.</w:t>
      </w:r>
    </w:p>
    <w:p w14:paraId="4E6B556A" w14:textId="77777777" w:rsidR="00CC6D45" w:rsidRPr="005E4484" w:rsidRDefault="00000000" w:rsidP="005E4484">
      <w:pPr>
        <w:jc w:val="left"/>
      </w:pPr>
      <w:proofErr w:type="spellStart"/>
      <w:r w:rsidRPr="005E4484">
        <w:t>Sondak</w:t>
      </w:r>
      <w:proofErr w:type="spellEnd"/>
      <w:r w:rsidRPr="005E4484">
        <w:t xml:space="preserve">, C.F.A. et al., 2017: Carbon dioxide mitigation potential of seaweed aquaculture beds (SABs). J. App. </w:t>
      </w:r>
      <w:proofErr w:type="spellStart"/>
      <w:r w:rsidRPr="005E4484">
        <w:t>Phycol</w:t>
      </w:r>
      <w:proofErr w:type="spellEnd"/>
      <w:r w:rsidRPr="005E4484">
        <w:t>., 29(5), 2363–2373, doi:10.1007/ s10811-016-1022-1.</w:t>
      </w:r>
    </w:p>
    <w:p w14:paraId="06B8A179" w14:textId="77777777" w:rsidR="00CC6D45" w:rsidRPr="005E4484" w:rsidRDefault="00000000" w:rsidP="005E4484">
      <w:pPr>
        <w:jc w:val="left"/>
      </w:pPr>
      <w:proofErr w:type="spellStart"/>
      <w:r w:rsidRPr="005E4484">
        <w:t>Sorte</w:t>
      </w:r>
      <w:proofErr w:type="spellEnd"/>
      <w:r w:rsidRPr="005E4484">
        <w:t xml:space="preserve">, C.J. et al., 2017: Long-term declines in an </w:t>
      </w:r>
      <w:proofErr w:type="gramStart"/>
      <w:r w:rsidRPr="005E4484">
        <w:t>intertidal foundation species parallel shifts</w:t>
      </w:r>
      <w:proofErr w:type="gramEnd"/>
      <w:r w:rsidRPr="005E4484">
        <w:t xml:space="preserve"> in community composition. Global Change Biol., 23(1), 341–352.</w:t>
      </w:r>
    </w:p>
    <w:p w14:paraId="741749E3" w14:textId="77777777" w:rsidR="00CC6D45" w:rsidRPr="005E4484" w:rsidRDefault="00000000" w:rsidP="005E4484">
      <w:pPr>
        <w:jc w:val="left"/>
      </w:pPr>
      <w:r w:rsidRPr="005E4484">
        <w:t xml:space="preserve">Sousa, M.C. et al., 2017: Why coastal upwelling is expected to increase along the western Iberian Peninsula over the next century? Sci. Total Environ., 592, 243–251, </w:t>
      </w:r>
      <w:proofErr w:type="gramStart"/>
      <w:r w:rsidRPr="005E4484">
        <w:t>doi:10.1016/j.scitotenv</w:t>
      </w:r>
      <w:proofErr w:type="gramEnd"/>
      <w:r w:rsidRPr="005E4484">
        <w:t>.2017.03.046.</w:t>
      </w:r>
    </w:p>
    <w:p w14:paraId="3C7A8CBD" w14:textId="77777777" w:rsidR="00CC6D45" w:rsidRPr="005E4484" w:rsidRDefault="00000000" w:rsidP="005E4484">
      <w:pPr>
        <w:jc w:val="left"/>
      </w:pPr>
      <w:r w:rsidRPr="005E4484">
        <w:t>Spalding, M., 2010: World atlas of mangroves. Routledge. Earthscan, London, UK. p. 319.ISBN: 978-1844076574.</w:t>
      </w:r>
    </w:p>
    <w:p w14:paraId="4476117E" w14:textId="77777777" w:rsidR="00CC6D45" w:rsidRPr="005E4484" w:rsidRDefault="00000000" w:rsidP="005E4484">
      <w:pPr>
        <w:jc w:val="left"/>
      </w:pPr>
      <w:r w:rsidRPr="005E4484">
        <w:t>Spalding, M. et al., 2017: Mapping the global value and distribution of coral reef tourism. Mar. Policy, 82(Supplement C), 104–113, doi:10.1016/j. marpol.2017.05.014.</w:t>
      </w:r>
    </w:p>
    <w:p w14:paraId="0089D8A8" w14:textId="77777777" w:rsidR="00CC6D45" w:rsidRPr="005E4484" w:rsidRDefault="00000000" w:rsidP="005E4484">
      <w:pPr>
        <w:jc w:val="left"/>
      </w:pPr>
      <w:r w:rsidRPr="005E4484">
        <w:t xml:space="preserve">Spalding, M.D. et al., 2014: The role of ecosystems in coastal protection: Adapting to climate change and coastal hazards. Ocean Coast. Manage., 90, 50–57, </w:t>
      </w:r>
      <w:proofErr w:type="gramStart"/>
      <w:r w:rsidRPr="005E4484">
        <w:t>doi:10.1016/j.ocecoaman</w:t>
      </w:r>
      <w:proofErr w:type="gramEnd"/>
      <w:r w:rsidRPr="005E4484">
        <w:t>.2013.09.007.</w:t>
      </w:r>
    </w:p>
    <w:p w14:paraId="43495C41" w14:textId="77777777" w:rsidR="00CC6D45" w:rsidRPr="005E4484" w:rsidRDefault="00000000" w:rsidP="005E4484">
      <w:pPr>
        <w:jc w:val="left"/>
      </w:pPr>
      <w:r w:rsidRPr="005E4484">
        <w:t>Spalding, M.J., 2016: The new blue economy: the future of sustainability. J. Ocean Coast. Econ., 2(2), 8.</w:t>
      </w:r>
    </w:p>
    <w:p w14:paraId="7064FE6E" w14:textId="77777777" w:rsidR="00CC6D45" w:rsidRPr="005E4484" w:rsidRDefault="00000000" w:rsidP="005E4484">
      <w:pPr>
        <w:jc w:val="left"/>
      </w:pPr>
      <w:r w:rsidRPr="005E4484">
        <w:t xml:space="preserve">Sparrow, L., P. </w:t>
      </w:r>
      <w:proofErr w:type="spellStart"/>
      <w:r w:rsidRPr="005E4484">
        <w:t>Momigliano</w:t>
      </w:r>
      <w:proofErr w:type="spellEnd"/>
      <w:r w:rsidRPr="005E4484">
        <w:t xml:space="preserve">, G.R. Russ and K. Heimann, 2017: Effects of temperature, salinity and composition of the dinoflagellate assemblage on the growth of </w:t>
      </w:r>
      <w:proofErr w:type="spellStart"/>
      <w:r w:rsidRPr="005E4484">
        <w:t>Gambierdiscus</w:t>
      </w:r>
      <w:proofErr w:type="spellEnd"/>
      <w:r w:rsidRPr="005E4484">
        <w:t xml:space="preserve"> </w:t>
      </w:r>
      <w:proofErr w:type="spellStart"/>
      <w:r w:rsidRPr="005E4484">
        <w:t>carpenteri</w:t>
      </w:r>
      <w:proofErr w:type="spellEnd"/>
      <w:r w:rsidRPr="005E4484">
        <w:t xml:space="preserve"> isolated from the Great Barrier Reef. Harmful Algae, 65, 52–60, </w:t>
      </w:r>
      <w:proofErr w:type="gramStart"/>
      <w:r w:rsidRPr="005E4484">
        <w:t>doi:10.1016/j.hal</w:t>
      </w:r>
      <w:proofErr w:type="gramEnd"/>
      <w:r w:rsidRPr="005E4484">
        <w:t>.2017.04.006.</w:t>
      </w:r>
    </w:p>
    <w:p w14:paraId="6D81BEF0" w14:textId="77777777" w:rsidR="00CC6D45" w:rsidRPr="005E4484" w:rsidRDefault="00000000" w:rsidP="005E4484">
      <w:pPr>
        <w:jc w:val="left"/>
      </w:pPr>
      <w:r w:rsidRPr="005E4484">
        <w:t xml:space="preserve">Spence, P. et al., 2017: Localized rapid warming of West Antarctic subsurface waters by remote winds. Nat. </w:t>
      </w:r>
      <w:proofErr w:type="spellStart"/>
      <w:r w:rsidRPr="005E4484">
        <w:t>Clim</w:t>
      </w:r>
      <w:proofErr w:type="spellEnd"/>
      <w:r w:rsidRPr="005E4484">
        <w:t>. Change, 7, 595, doi:10.1038/nclimate3335.</w:t>
      </w:r>
    </w:p>
    <w:p w14:paraId="2586FC7E" w14:textId="77777777" w:rsidR="00CC6D45" w:rsidRPr="005E4484" w:rsidRDefault="00000000" w:rsidP="005E4484">
      <w:pPr>
        <w:jc w:val="left"/>
      </w:pPr>
      <w:r w:rsidRPr="005E4484">
        <w:t xml:space="preserve">Spencer, T. et al., 2016: Global coastal wetland change under sea level rise and related stresses: The DIVA Wetland Change Model. Global Planet. Change, 139, 15–30, </w:t>
      </w:r>
      <w:proofErr w:type="gramStart"/>
      <w:r w:rsidRPr="005E4484">
        <w:t>doi:10.1016/j.gloplacha</w:t>
      </w:r>
      <w:proofErr w:type="gramEnd"/>
      <w:r w:rsidRPr="005E4484">
        <w:t>.2015.12.018.</w:t>
      </w:r>
    </w:p>
    <w:p w14:paraId="469138A0" w14:textId="77777777" w:rsidR="00CC6D45" w:rsidRPr="005E4484" w:rsidRDefault="00000000" w:rsidP="005E4484">
      <w:pPr>
        <w:jc w:val="left"/>
      </w:pPr>
      <w:r w:rsidRPr="005E4484">
        <w:t>Sperling, E.A., C.A. Frieder and L.A. Levin, 2016: Biodiversity response to natural gradients of multiple stressors on continental margins. Proc. Biol. Sci., 283(1829), doi:10.1098/rspb.2016.0637.</w:t>
      </w:r>
    </w:p>
    <w:p w14:paraId="4C363D92" w14:textId="77777777" w:rsidR="00CC6D45" w:rsidRPr="005E4484" w:rsidRDefault="00000000" w:rsidP="005E4484">
      <w:pPr>
        <w:jc w:val="left"/>
      </w:pPr>
      <w:r w:rsidRPr="005E4484">
        <w:t>Sperling, E.A. et al., 2013: Oxygen, ecology, and the Cambrian radiation of animals. PNAS, 110(33), 13446–13451, doi:10.1073/pnas.1312778110.</w:t>
      </w:r>
    </w:p>
    <w:p w14:paraId="57E4F602" w14:textId="77777777" w:rsidR="00CC6D45" w:rsidRPr="005E4484" w:rsidRDefault="00000000" w:rsidP="005E4484">
      <w:pPr>
        <w:jc w:val="left"/>
      </w:pPr>
      <w:proofErr w:type="spellStart"/>
      <w:r w:rsidRPr="005E4484">
        <w:t>Spijkers</w:t>
      </w:r>
      <w:proofErr w:type="spellEnd"/>
      <w:r w:rsidRPr="005E4484">
        <w:t>, J. and W.J. Boonstra, 2017: Environmental change and social conflict: the northeast Atlantic mackerel dispute. Reg. Environ. Change, 17(6), 1835–1851, doi:10.1007/s10113-017-1150-4.</w:t>
      </w:r>
    </w:p>
    <w:p w14:paraId="05BEA11E" w14:textId="77777777" w:rsidR="00CC6D45" w:rsidRPr="005E4484" w:rsidRDefault="00000000" w:rsidP="005E4484">
      <w:pPr>
        <w:jc w:val="left"/>
      </w:pPr>
      <w:r w:rsidRPr="005E4484">
        <w:t xml:space="preserve">Srinivasan, U.T., W.W.L. Cheung, R. Watson and U. R. Sumaila, 2010: Food security implications of global marine catch losses due to overfishing. Journal of </w:t>
      </w:r>
      <w:proofErr w:type="spellStart"/>
      <w:r w:rsidRPr="005E4484">
        <w:t>Bioeconomics</w:t>
      </w:r>
      <w:proofErr w:type="spellEnd"/>
      <w:r w:rsidRPr="005E4484">
        <w:t>, 12(3), 183–200.</w:t>
      </w:r>
    </w:p>
    <w:p w14:paraId="7D37AF12" w14:textId="77777777" w:rsidR="00CC6D45" w:rsidRPr="005E4484" w:rsidRDefault="00000000" w:rsidP="005E4484">
      <w:pPr>
        <w:jc w:val="left"/>
      </w:pPr>
      <w:r w:rsidRPr="005E4484">
        <w:t>St. John, M.A. et al., 2016: A Dark Hole in Our Understanding of Marine Ecosystems and Their Services: Perspectives from the Mesopelagic Community. Front. Mar. Sci., 3, 31.</w:t>
      </w:r>
    </w:p>
    <w:p w14:paraId="5C444810" w14:textId="77777777" w:rsidR="00CC6D45" w:rsidRPr="005E4484" w:rsidRDefault="00000000" w:rsidP="005E4484">
      <w:pPr>
        <w:jc w:val="left"/>
      </w:pPr>
      <w:proofErr w:type="spellStart"/>
      <w:r w:rsidRPr="005E4484">
        <w:t>Steinacher</w:t>
      </w:r>
      <w:proofErr w:type="spellEnd"/>
      <w:r w:rsidRPr="005E4484">
        <w:t>, M., F. Joos and T.F. Stocker, 2013: Allowable carbon emissions lowered by multiple climate targets. Nature, 499, 197, doi:10.1038/nature12269.</w:t>
      </w:r>
    </w:p>
    <w:p w14:paraId="428D77B0" w14:textId="77777777" w:rsidR="00CC6D45" w:rsidRPr="005E4484" w:rsidRDefault="00000000" w:rsidP="005E4484">
      <w:pPr>
        <w:jc w:val="left"/>
      </w:pPr>
      <w:r w:rsidRPr="005E4484">
        <w:t xml:space="preserve">Steiner, N.S. et al., 2014: </w:t>
      </w:r>
      <w:proofErr w:type="gramStart"/>
      <w:r w:rsidRPr="005E4484">
        <w:t>Future ocean</w:t>
      </w:r>
      <w:proofErr w:type="gramEnd"/>
      <w:r w:rsidRPr="005E4484">
        <w:t xml:space="preserve"> acidification in the Canada Basin and surrounding Arctic Ocean from CMIP5 earth system models. J. </w:t>
      </w:r>
      <w:proofErr w:type="spellStart"/>
      <w:r w:rsidRPr="005E4484">
        <w:t>Geophys</w:t>
      </w:r>
      <w:proofErr w:type="spellEnd"/>
      <w:r w:rsidRPr="005E4484">
        <w:t xml:space="preserve">. Res-Oceans, 119(1), 332–347, doi:10.1002/2013JC009069. </w:t>
      </w:r>
      <w:proofErr w:type="spellStart"/>
      <w:r w:rsidRPr="005E4484">
        <w:t>Stendardo</w:t>
      </w:r>
      <w:proofErr w:type="spellEnd"/>
      <w:r w:rsidRPr="005E4484">
        <w:t xml:space="preserve">, I. and N. Gruber, 2012: Oxygen trends over five decades in the North Atlantic. J. </w:t>
      </w:r>
      <w:proofErr w:type="spellStart"/>
      <w:r w:rsidRPr="005E4484">
        <w:t>Geophys</w:t>
      </w:r>
      <w:proofErr w:type="spellEnd"/>
      <w:r w:rsidRPr="005E4484">
        <w:t>. Res-Oceans, 117(C11), doi:10.1029/2012JC007909.</w:t>
      </w:r>
    </w:p>
    <w:p w14:paraId="483567AA" w14:textId="77777777" w:rsidR="00CC6D45" w:rsidRPr="005E4484" w:rsidRDefault="00000000" w:rsidP="005E4484">
      <w:pPr>
        <w:jc w:val="left"/>
      </w:pPr>
      <w:proofErr w:type="spellStart"/>
      <w:r w:rsidRPr="005E4484">
        <w:t>Steneck</w:t>
      </w:r>
      <w:proofErr w:type="spellEnd"/>
      <w:r w:rsidRPr="005E4484">
        <w:t xml:space="preserve">, R.S. et al., 2003: </w:t>
      </w:r>
      <w:proofErr w:type="gramStart"/>
      <w:r w:rsidRPr="005E4484">
        <w:t>Kelp forest</w:t>
      </w:r>
      <w:proofErr w:type="gramEnd"/>
      <w:r w:rsidRPr="005E4484">
        <w:t xml:space="preserve"> ecosystems: biodiversity, stability, resilience and future. Environ. </w:t>
      </w:r>
      <w:proofErr w:type="spellStart"/>
      <w:r w:rsidRPr="005E4484">
        <w:t>Conserv</w:t>
      </w:r>
      <w:proofErr w:type="spellEnd"/>
      <w:r w:rsidRPr="005E4484">
        <w:t>., 29(04), 436–459, doi:10.1017/ S0376892902000322.</w:t>
      </w:r>
    </w:p>
    <w:p w14:paraId="43D6BE99" w14:textId="77777777" w:rsidR="00CC6D45" w:rsidRPr="005E4484" w:rsidRDefault="00000000" w:rsidP="005E4484">
      <w:pPr>
        <w:jc w:val="left"/>
      </w:pPr>
      <w:r w:rsidRPr="005E4484">
        <w:t xml:space="preserve">Stephens, T., 2015: Ocean </w:t>
      </w:r>
      <w:proofErr w:type="gramStart"/>
      <w:r w:rsidRPr="005E4484">
        <w:t>acidification.[</w:t>
      </w:r>
      <w:proofErr w:type="spellStart"/>
      <w:proofErr w:type="gramEnd"/>
      <w:r w:rsidRPr="005E4484">
        <w:t>Rayfuse</w:t>
      </w:r>
      <w:proofErr w:type="spellEnd"/>
      <w:r w:rsidRPr="005E4484">
        <w:t>, R. (ed.)]. Edward Elgar Publishing, 106, 406.</w:t>
      </w:r>
    </w:p>
    <w:p w14:paraId="205AC542" w14:textId="134A6EC4" w:rsidR="00CC6D45" w:rsidRPr="005E4484" w:rsidRDefault="00000000" w:rsidP="005E4484">
      <w:pPr>
        <w:jc w:val="left"/>
      </w:pPr>
      <w:r w:rsidRPr="005E4484">
        <w:lastRenderedPageBreak/>
        <w:t>Stewart, J.S. et al., 2014: Combined climate- and prey-mediated range expansion of Humboldt squid (</w:t>
      </w:r>
      <w:proofErr w:type="spellStart"/>
      <w:r w:rsidRPr="005E4484">
        <w:t>Dosidicus</w:t>
      </w:r>
      <w:proofErr w:type="spellEnd"/>
      <w:r w:rsidRPr="005E4484">
        <w:t xml:space="preserve"> gigas), a large marine predator in the California Current System. Global Change Biol., 20(6), 1832–1843, doi:10.1111/gcb.12502.</w:t>
      </w:r>
    </w:p>
    <w:p w14:paraId="554E2800" w14:textId="77777777" w:rsidR="00CC6D45" w:rsidRPr="005E4484" w:rsidRDefault="00000000" w:rsidP="005E4484">
      <w:pPr>
        <w:jc w:val="left"/>
      </w:pPr>
      <w:r w:rsidRPr="005E4484">
        <w:t xml:space="preserve">Stock, C.A., J.P. Dunne and J.G. John, 2014: Drivers of trophic amplification of ocean productivity trends in a changing climate. </w:t>
      </w:r>
      <w:proofErr w:type="spellStart"/>
      <w:r w:rsidRPr="005E4484">
        <w:t>Biogeosciences</w:t>
      </w:r>
      <w:proofErr w:type="spellEnd"/>
      <w:r w:rsidRPr="005E4484">
        <w:t>, 11(24), 7125.</w:t>
      </w:r>
    </w:p>
    <w:p w14:paraId="32617C97" w14:textId="77777777" w:rsidR="00CC6D45" w:rsidRPr="005E4484" w:rsidRDefault="00000000" w:rsidP="005E4484">
      <w:pPr>
        <w:jc w:val="left"/>
      </w:pPr>
      <w:r w:rsidRPr="005E4484">
        <w:t>Stock, C.A. et al., 2017: Reconciling fisheries catch and ocean productivity. PNAS, 114(8), E1441–E1449, doi:10.1073/pnas.1610238114.</w:t>
      </w:r>
    </w:p>
    <w:p w14:paraId="3824F530" w14:textId="76FEF811" w:rsidR="00CC6D45" w:rsidRPr="005E4484" w:rsidRDefault="00000000" w:rsidP="00034AAC">
      <w:pPr>
        <w:jc w:val="left"/>
      </w:pPr>
      <w:r w:rsidRPr="005E4484">
        <w:t xml:space="preserve">Stocker, T.F., D. Qin, G.-K. Plattner, LV. Alexander, S.K. Allen, N.L. </w:t>
      </w:r>
      <w:proofErr w:type="spellStart"/>
      <w:r w:rsidRPr="005E4484">
        <w:t>Bindoff</w:t>
      </w:r>
      <w:proofErr w:type="spellEnd"/>
      <w:r w:rsidRPr="005E4484">
        <w:t xml:space="preserve">, F.-M. </w:t>
      </w:r>
      <w:proofErr w:type="spellStart"/>
      <w:r w:rsidRPr="005E4484">
        <w:t>Bréon</w:t>
      </w:r>
      <w:proofErr w:type="spellEnd"/>
      <w:r w:rsidRPr="005E4484">
        <w:t xml:space="preserve">, J.A. Church, U. </w:t>
      </w:r>
      <w:proofErr w:type="spellStart"/>
      <w:r w:rsidRPr="005E4484">
        <w:t>Cubasch</w:t>
      </w:r>
      <w:proofErr w:type="spellEnd"/>
      <w:r w:rsidRPr="005E4484">
        <w:t xml:space="preserve">, S. </w:t>
      </w:r>
      <w:proofErr w:type="spellStart"/>
      <w:r w:rsidRPr="005E4484">
        <w:t>Emori</w:t>
      </w:r>
      <w:proofErr w:type="spellEnd"/>
      <w:r w:rsidRPr="005E4484">
        <w:t xml:space="preserve">, P. Forster, P. </w:t>
      </w:r>
      <w:proofErr w:type="spellStart"/>
      <w:r w:rsidRPr="005E4484">
        <w:t>Friedlingstein</w:t>
      </w:r>
      <w:proofErr w:type="spellEnd"/>
      <w:r w:rsidRPr="005E4484">
        <w:t xml:space="preserve">, N. Gillett, J.M. Gregory, D.L. Hartmann, E. Jansen, B. Kirtman, R. </w:t>
      </w:r>
      <w:proofErr w:type="spellStart"/>
      <w:r w:rsidRPr="005E4484">
        <w:t>Knutti</w:t>
      </w:r>
      <w:proofErr w:type="spellEnd"/>
      <w:r w:rsidRPr="005E4484">
        <w:t xml:space="preserve">, K. Krishna Kumar, P. Lemke, J. </w:t>
      </w:r>
      <w:proofErr w:type="spellStart"/>
      <w:r w:rsidRPr="005E4484">
        <w:t>Marotzke</w:t>
      </w:r>
      <w:proofErr w:type="spellEnd"/>
      <w:r w:rsidRPr="005E4484">
        <w:t xml:space="preserve">, V. Masson-Delmotte, G.A. Meehl, I.I. </w:t>
      </w:r>
      <w:proofErr w:type="spellStart"/>
      <w:r w:rsidRPr="005E4484">
        <w:t>Mokhov</w:t>
      </w:r>
      <w:proofErr w:type="spellEnd"/>
      <w:r w:rsidRPr="005E4484">
        <w:t>, S. Piao, V. Ramaswamy, D. Randall, M. Rhein, M. Rojas, C. Sabine, D. Shindell, L.D. Talley, D.G. Vaughan, 2014: Technical Summary. In: Climate Change 2013 – The Physical Science Basis: Working Group I Contribution to the Fifth Assessment Report of the Intergovernmental Panel on Climate Change [Intergovernmental Panel on Climate, C. (ed.)]. Cambridge University Press, Cambridge, 31–116.</w:t>
      </w:r>
    </w:p>
    <w:p w14:paraId="7CDF06F4" w14:textId="77777777" w:rsidR="00CC6D45" w:rsidRPr="005E4484" w:rsidRDefault="00000000" w:rsidP="005E4484">
      <w:pPr>
        <w:jc w:val="left"/>
      </w:pPr>
      <w:r w:rsidRPr="005E4484">
        <w:t xml:space="preserve">Stocker, T. F. et al., 2013: Technical Summary. In: Climate Change 2013: The Physical Science Basis. Contribution of Working Group I to the Fifth Assessment Report of the Intergovernmental Panel on Climate Change [Stocker, T.F., D. Qin, G.-K. Plattner, M. </w:t>
      </w:r>
      <w:proofErr w:type="spellStart"/>
      <w:r w:rsidRPr="005E4484">
        <w:t>Tignor</w:t>
      </w:r>
      <w:proofErr w:type="spellEnd"/>
      <w:r w:rsidRPr="005E4484">
        <w:t xml:space="preserve">, S.K. Allen, J. </w:t>
      </w:r>
      <w:proofErr w:type="spellStart"/>
      <w:r w:rsidRPr="005E4484">
        <w:t>Boschung</w:t>
      </w:r>
      <w:proofErr w:type="spellEnd"/>
      <w:r w:rsidRPr="005E4484">
        <w:t xml:space="preserve">, A. </w:t>
      </w:r>
      <w:proofErr w:type="spellStart"/>
      <w:r w:rsidRPr="005E4484">
        <w:t>Nauels</w:t>
      </w:r>
      <w:proofErr w:type="spellEnd"/>
      <w:r w:rsidRPr="005E4484">
        <w:t xml:space="preserve">, Y. Xia, V. Bex and P.M. Midgley (eds.)]. Cambridge University Press, Cambridge, United Kingdom and New York, NY, USA, 33–115. </w:t>
      </w:r>
      <w:proofErr w:type="spellStart"/>
      <w:r w:rsidRPr="005E4484">
        <w:t>Stramma</w:t>
      </w:r>
      <w:proofErr w:type="spellEnd"/>
      <w:r w:rsidRPr="005E4484">
        <w:t xml:space="preserve">, L., G.C. Johnson, J. </w:t>
      </w:r>
      <w:proofErr w:type="spellStart"/>
      <w:r w:rsidRPr="005E4484">
        <w:t>Sprintall</w:t>
      </w:r>
      <w:proofErr w:type="spellEnd"/>
      <w:r w:rsidRPr="005E4484">
        <w:t xml:space="preserve"> and V. </w:t>
      </w:r>
      <w:proofErr w:type="spellStart"/>
      <w:r w:rsidRPr="005E4484">
        <w:t>Mohrholz</w:t>
      </w:r>
      <w:proofErr w:type="spellEnd"/>
      <w:r w:rsidRPr="005E4484">
        <w:t>, 2008: Expanding Oxygen-Minimum Zones in the Tropical Oceans. Science, 320(5876), 655.</w:t>
      </w:r>
    </w:p>
    <w:p w14:paraId="131ABAA6" w14:textId="77777777" w:rsidR="00CC6D45" w:rsidRPr="005E4484" w:rsidRDefault="00000000" w:rsidP="005E4484">
      <w:pPr>
        <w:jc w:val="left"/>
      </w:pPr>
      <w:proofErr w:type="spellStart"/>
      <w:r w:rsidRPr="005E4484">
        <w:t>Stramma</w:t>
      </w:r>
      <w:proofErr w:type="spellEnd"/>
      <w:r w:rsidRPr="005E4484">
        <w:t xml:space="preserve">, L. et al., 2011: Expansion of oxygen minimum zones may reduce available habitat for tropical pelagic fishes. Nat. </w:t>
      </w:r>
      <w:proofErr w:type="spellStart"/>
      <w:r w:rsidRPr="005E4484">
        <w:t>Clim</w:t>
      </w:r>
      <w:proofErr w:type="spellEnd"/>
      <w:r w:rsidRPr="005E4484">
        <w:t>. Change, 2, 33, doi:10.1038/nclimate1304.</w:t>
      </w:r>
    </w:p>
    <w:p w14:paraId="03773D76" w14:textId="77777777" w:rsidR="00CC6D45" w:rsidRPr="005E4484" w:rsidRDefault="00000000" w:rsidP="005E4484">
      <w:pPr>
        <w:jc w:val="left"/>
      </w:pPr>
      <w:r w:rsidRPr="005E4484">
        <w:t xml:space="preserve">Strand, R. et al., 2017: The response of a boreal </w:t>
      </w:r>
      <w:proofErr w:type="gramStart"/>
      <w:r w:rsidRPr="005E4484">
        <w:t>deep sea</w:t>
      </w:r>
      <w:proofErr w:type="gramEnd"/>
      <w:r w:rsidRPr="005E4484">
        <w:t xml:space="preserve"> sponge holobiont to acute thermal stress. Sci. Rep., 7(1), 1660, doi:10.1038/s41598-017-01091-x.</w:t>
      </w:r>
    </w:p>
    <w:p w14:paraId="107D9277" w14:textId="77777777" w:rsidR="00CC6D45" w:rsidRPr="005E4484" w:rsidRDefault="00000000" w:rsidP="005E4484">
      <w:pPr>
        <w:jc w:val="left"/>
      </w:pPr>
      <w:r w:rsidRPr="005E4484">
        <w:t xml:space="preserve">Strong, A.L. et al., 2014: Ocean Acidification 2.0: Managing our Changing Coastal Ocean Chemistry. </w:t>
      </w:r>
      <w:proofErr w:type="spellStart"/>
      <w:r w:rsidRPr="005E4484">
        <w:t>BioScience</w:t>
      </w:r>
      <w:proofErr w:type="spellEnd"/>
      <w:r w:rsidRPr="005E4484">
        <w:t xml:space="preserve">, 64(7), 581–592, doi:10.1093/ </w:t>
      </w:r>
      <w:proofErr w:type="spellStart"/>
      <w:r w:rsidRPr="005E4484">
        <w:t>biosci</w:t>
      </w:r>
      <w:proofErr w:type="spellEnd"/>
      <w:r w:rsidRPr="005E4484">
        <w:t>/biu072.</w:t>
      </w:r>
    </w:p>
    <w:p w14:paraId="3C68945B" w14:textId="77777777" w:rsidR="00CC6D45" w:rsidRPr="005E4484" w:rsidRDefault="00000000" w:rsidP="005E4484">
      <w:pPr>
        <w:jc w:val="left"/>
      </w:pPr>
      <w:r w:rsidRPr="005E4484">
        <w:t>Stuart-Smith, R.D. et al., 2015: Thermal biases and vulnerability to warming in the world’s marine fauna. Nature, 528, 88, doi:10.1038/nature16144.</w:t>
      </w:r>
    </w:p>
    <w:p w14:paraId="13103895" w14:textId="77777777" w:rsidR="00CC6D45" w:rsidRPr="005E4484" w:rsidRDefault="00000000" w:rsidP="005E4484">
      <w:pPr>
        <w:jc w:val="left"/>
      </w:pPr>
      <w:r w:rsidRPr="005E4484">
        <w:t xml:space="preserve">Sturdivant, S.K., R.J. Díaz and G.R. Cutter, 2012: Bioturbation in a Declining Oxygen Environment, in situ Observations from </w:t>
      </w:r>
      <w:proofErr w:type="spellStart"/>
      <w:r w:rsidRPr="005E4484">
        <w:t>Wormcam</w:t>
      </w:r>
      <w:proofErr w:type="spellEnd"/>
      <w:r w:rsidRPr="005E4484">
        <w:t xml:space="preserve">. </w:t>
      </w:r>
      <w:proofErr w:type="spellStart"/>
      <w:r w:rsidRPr="005E4484">
        <w:t>PLoS</w:t>
      </w:r>
      <w:proofErr w:type="spellEnd"/>
      <w:r w:rsidRPr="005E4484">
        <w:t xml:space="preserve"> One, 7(4), e34539, </w:t>
      </w:r>
      <w:proofErr w:type="gramStart"/>
      <w:r w:rsidRPr="005E4484">
        <w:t>doi:10.1371/journal.pone</w:t>
      </w:r>
      <w:proofErr w:type="gramEnd"/>
      <w:r w:rsidRPr="005E4484">
        <w:t>.0034539.</w:t>
      </w:r>
    </w:p>
    <w:p w14:paraId="70577794" w14:textId="77777777" w:rsidR="00CC6D45" w:rsidRPr="005E4484" w:rsidRDefault="00000000" w:rsidP="005E4484">
      <w:pPr>
        <w:jc w:val="left"/>
      </w:pPr>
      <w:r w:rsidRPr="005E4484">
        <w:t>Sully, S. et al., 2019: A global analysis of coral bleaching over the past two decades. Nat. Commun., 10(1), 1264, doi:10.1038/s41467-019-09238-2.</w:t>
      </w:r>
    </w:p>
    <w:p w14:paraId="66936598" w14:textId="77777777" w:rsidR="00CC6D45" w:rsidRPr="005E4484" w:rsidRDefault="00000000" w:rsidP="005E4484">
      <w:pPr>
        <w:jc w:val="left"/>
      </w:pPr>
      <w:r w:rsidRPr="005E4484">
        <w:t xml:space="preserve">Sumaila, U.R. et al., 2015: Winners and losers in a world where the high seas </w:t>
      </w:r>
      <w:proofErr w:type="gramStart"/>
      <w:r w:rsidRPr="005E4484">
        <w:t>is</w:t>
      </w:r>
      <w:proofErr w:type="gramEnd"/>
      <w:r w:rsidRPr="005E4484">
        <w:t xml:space="preserve"> closed to fishing. Sci. Rep., 5, 8481, doi:10.1038/srep08481.</w:t>
      </w:r>
    </w:p>
    <w:p w14:paraId="3FAD6996" w14:textId="77777777" w:rsidR="00CC6D45" w:rsidRPr="005E4484" w:rsidRDefault="00000000" w:rsidP="005E4484">
      <w:pPr>
        <w:jc w:val="left"/>
      </w:pPr>
      <w:r w:rsidRPr="005E4484">
        <w:t xml:space="preserve">Sumaila, U.R. et al., 2019: Benefits of the Paris Agreement to ocean life, economies, and people. Sci. Adv., 5(2), eaau3855, doi:10.1126/ </w:t>
      </w:r>
      <w:proofErr w:type="gramStart"/>
      <w:r w:rsidRPr="005E4484">
        <w:t>sciadv.aau</w:t>
      </w:r>
      <w:proofErr w:type="gramEnd"/>
      <w:r w:rsidRPr="005E4484">
        <w:t>3855.</w:t>
      </w:r>
    </w:p>
    <w:p w14:paraId="7AB87282" w14:textId="77777777" w:rsidR="00CC6D45" w:rsidRPr="005E4484" w:rsidRDefault="00000000" w:rsidP="005E4484">
      <w:pPr>
        <w:jc w:val="left"/>
      </w:pPr>
      <w:r w:rsidRPr="005E4484">
        <w:t xml:space="preserve">Sunday, J.M. et al., 2017: Ocean acidification can mediate biodiversity shifts by changing biogenic habitat. Nat. </w:t>
      </w:r>
      <w:proofErr w:type="spellStart"/>
      <w:r w:rsidRPr="005E4484">
        <w:t>Clim</w:t>
      </w:r>
      <w:proofErr w:type="spellEnd"/>
      <w:r w:rsidRPr="005E4484">
        <w:t>. Change, 7(1), 81.</w:t>
      </w:r>
    </w:p>
    <w:p w14:paraId="110DEF53" w14:textId="77777777" w:rsidR="00CC6D45" w:rsidRPr="005E4484" w:rsidRDefault="00000000" w:rsidP="005E4484">
      <w:pPr>
        <w:jc w:val="left"/>
      </w:pPr>
      <w:r w:rsidRPr="005E4484">
        <w:t>Sunday, J.M. et al., 2015: Species traits and climate velocity explain geographic range shifts in an ocean-warming hotspot. Ecol. Lett., 18(9), 944–953, doi:10.1111/ele.12474.</w:t>
      </w:r>
    </w:p>
    <w:p w14:paraId="5EA2EDA3" w14:textId="77777777" w:rsidR="00CC6D45" w:rsidRPr="005E4484" w:rsidRDefault="00000000" w:rsidP="005E4484">
      <w:pPr>
        <w:jc w:val="left"/>
      </w:pPr>
      <w:proofErr w:type="spellStart"/>
      <w:r w:rsidRPr="005E4484">
        <w:t>Sundby</w:t>
      </w:r>
      <w:proofErr w:type="spellEnd"/>
      <w:r w:rsidRPr="005E4484">
        <w:t xml:space="preserve">, S., K.F. Drinkwater and O.S. </w:t>
      </w:r>
      <w:proofErr w:type="spellStart"/>
      <w:r w:rsidRPr="005E4484">
        <w:t>Kjesbu</w:t>
      </w:r>
      <w:proofErr w:type="spellEnd"/>
      <w:r w:rsidRPr="005E4484">
        <w:t xml:space="preserve">, 2016: The North Atlantic </w:t>
      </w:r>
      <w:proofErr w:type="spellStart"/>
      <w:r w:rsidRPr="005E4484">
        <w:t>SpringBloom</w:t>
      </w:r>
      <w:proofErr w:type="spellEnd"/>
      <w:r w:rsidRPr="005E4484">
        <w:t xml:space="preserve"> System – Where the Changing Climate Meets the Winter Dark. Front. Mar. Sci., 3(28), doi:10.3389/fmars.2016.00028.</w:t>
      </w:r>
    </w:p>
    <w:p w14:paraId="2B835FAE" w14:textId="77777777" w:rsidR="00CC6D45" w:rsidRPr="005E4484" w:rsidRDefault="00000000" w:rsidP="005E4484">
      <w:pPr>
        <w:jc w:val="left"/>
      </w:pPr>
      <w:r w:rsidRPr="005E4484">
        <w:t xml:space="preserve">Sutton-Grier, A.E., K. </w:t>
      </w:r>
      <w:proofErr w:type="spellStart"/>
      <w:r w:rsidRPr="005E4484">
        <w:t>Wowk</w:t>
      </w:r>
      <w:proofErr w:type="spellEnd"/>
      <w:r w:rsidRPr="005E4484">
        <w:t xml:space="preserve"> and H. Bamford, 2015: Future of our coasts: The potential for natural and hybrid infrastructure to enhance the resilience of our coastal communities, economies and ecosystems. Environ. Sci. Policy, 51, 137–148, </w:t>
      </w:r>
      <w:proofErr w:type="gramStart"/>
      <w:r w:rsidRPr="005E4484">
        <w:t>doi:10.1016/j.envsci</w:t>
      </w:r>
      <w:proofErr w:type="gramEnd"/>
      <w:r w:rsidRPr="005E4484">
        <w:t>.2015.04.006.</w:t>
      </w:r>
    </w:p>
    <w:p w14:paraId="69FA6B67" w14:textId="77777777" w:rsidR="00CC6D45" w:rsidRPr="005E4484" w:rsidRDefault="00000000" w:rsidP="005E4484">
      <w:pPr>
        <w:jc w:val="left"/>
      </w:pPr>
      <w:r w:rsidRPr="005E4484">
        <w:t>Sverdrup, H.U., M.W. Johnson and R.H. Fleming, 1942: The Oceans: Their physics, chemistry, and general biology. Prentice-Hall, New York.</w:t>
      </w:r>
    </w:p>
    <w:p w14:paraId="46F73C6A" w14:textId="77777777" w:rsidR="00CC6D45" w:rsidRPr="005E4484" w:rsidRDefault="00000000" w:rsidP="005E4484">
      <w:pPr>
        <w:jc w:val="left"/>
      </w:pPr>
      <w:r w:rsidRPr="005E4484">
        <w:t>Swann, T. and R. Campbell, 2016: Great Barrier Bleached: Coral bleaching, the Great Barrier Reef and potential impacts on tourism. Australia Institute, Canberra, 41.</w:t>
      </w:r>
    </w:p>
    <w:p w14:paraId="15D57ADD" w14:textId="77777777" w:rsidR="00CC6D45" w:rsidRPr="005E4484" w:rsidRDefault="00000000" w:rsidP="005E4484">
      <w:pPr>
        <w:jc w:val="left"/>
      </w:pPr>
      <w:r w:rsidRPr="005E4484">
        <w:t xml:space="preserve">Swart, N.C., S.T. Gille, J.C. Fyfe and N.P. Gillett, 2018: Recent Southern Ocean warming and freshening driven by greenhouse gas emissions and ozone depletion. Nat. </w:t>
      </w:r>
      <w:proofErr w:type="spellStart"/>
      <w:r w:rsidRPr="005E4484">
        <w:t>Geosci</w:t>
      </w:r>
      <w:proofErr w:type="spellEnd"/>
      <w:r w:rsidRPr="005E4484">
        <w:t xml:space="preserve">., 11, 836–841, doi:10.1038/s41561-018-0226-1. Swartz, W., R. Sumaila and R. Watson, 2013: Global Ex-vessel Fish Price Database Revisited: A New Approach for Estimating ‘Missing’ Prices. Environ. </w:t>
      </w:r>
      <w:proofErr w:type="spellStart"/>
      <w:r w:rsidRPr="005E4484">
        <w:t>Resour</w:t>
      </w:r>
      <w:proofErr w:type="spellEnd"/>
      <w:r w:rsidRPr="005E4484">
        <w:t>. Econ., 56(4), 467–480.</w:t>
      </w:r>
    </w:p>
    <w:p w14:paraId="39D72749" w14:textId="77777777" w:rsidR="00CC6D45" w:rsidRPr="005E4484" w:rsidRDefault="00000000" w:rsidP="005E4484">
      <w:pPr>
        <w:jc w:val="left"/>
      </w:pPr>
      <w:r w:rsidRPr="005E4484">
        <w:t xml:space="preserve">Sweet, M.J. and M.T. Bulling, 2017: On the Importance of the Microbiome and </w:t>
      </w:r>
      <w:proofErr w:type="spellStart"/>
      <w:r w:rsidRPr="005E4484">
        <w:t>Pathobiome</w:t>
      </w:r>
      <w:proofErr w:type="spellEnd"/>
      <w:r w:rsidRPr="005E4484">
        <w:t xml:space="preserve"> in Coral Health and Disease. Front. Mar. Sci., 4(9), doi:10.3389/ fmars.2017.00009.</w:t>
      </w:r>
    </w:p>
    <w:p w14:paraId="0E0ADB70" w14:textId="77777777" w:rsidR="00CC6D45" w:rsidRPr="005E4484" w:rsidRDefault="00000000" w:rsidP="005E4484">
      <w:pPr>
        <w:jc w:val="left"/>
      </w:pPr>
      <w:r w:rsidRPr="005E4484">
        <w:t>Sweetman, A.K. et al., 2017: Major impacts of climate change on deep sea benthic ecosystems. Elementa Science Anthropocene, 5(0), 4, doi:10.1525/ elementa.203.</w:t>
      </w:r>
    </w:p>
    <w:p w14:paraId="519108D7" w14:textId="77777777" w:rsidR="00CC6D45" w:rsidRPr="005E4484" w:rsidRDefault="00000000" w:rsidP="005E4484">
      <w:pPr>
        <w:jc w:val="left"/>
      </w:pPr>
      <w:proofErr w:type="spellStart"/>
      <w:r w:rsidRPr="005E4484">
        <w:t>Sydeman</w:t>
      </w:r>
      <w:proofErr w:type="spellEnd"/>
      <w:r w:rsidRPr="005E4484">
        <w:t>, W.J. et al., 2014: Climate change and wind intensification in coastal upwelling ecosystems. Science, 345(6192), 77–80, doi:10.1126/ science.1251635.</w:t>
      </w:r>
    </w:p>
    <w:p w14:paraId="440CFFF0" w14:textId="77777777" w:rsidR="00CC6D45" w:rsidRPr="005E4484" w:rsidRDefault="00000000" w:rsidP="005E4484">
      <w:pPr>
        <w:jc w:val="left"/>
      </w:pPr>
      <w:proofErr w:type="spellStart"/>
      <w:r w:rsidRPr="005E4484">
        <w:t>Sydeman</w:t>
      </w:r>
      <w:proofErr w:type="spellEnd"/>
      <w:r w:rsidRPr="005E4484">
        <w:t xml:space="preserve">, W.J., E. </w:t>
      </w:r>
      <w:proofErr w:type="spellStart"/>
      <w:r w:rsidRPr="005E4484">
        <w:t>Poloczanska</w:t>
      </w:r>
      <w:proofErr w:type="spellEnd"/>
      <w:r w:rsidRPr="005E4484">
        <w:t>, T.E. Reed and S.A. Thompson, 2015: Climate change and marine vertebrates. Science, 350(6262), 772–777, doi:10.1126/ science.aac9874.</w:t>
      </w:r>
    </w:p>
    <w:p w14:paraId="41C3803D" w14:textId="77777777" w:rsidR="00CC6D45" w:rsidRPr="005E4484" w:rsidRDefault="00000000" w:rsidP="005E4484">
      <w:pPr>
        <w:jc w:val="left"/>
      </w:pPr>
      <w:r w:rsidRPr="005E4484">
        <w:t xml:space="preserve">Tagliabue, A. et al., 2016: How well do global ocean biogeochemistry models simulate dissolved iron distributions? Global </w:t>
      </w:r>
      <w:proofErr w:type="spellStart"/>
      <w:r w:rsidRPr="005E4484">
        <w:t>Biogeochem</w:t>
      </w:r>
      <w:proofErr w:type="spellEnd"/>
      <w:r w:rsidRPr="005E4484">
        <w:t>. Cy., 30(2), 149–174, doi:10.1002/2015gb005289.</w:t>
      </w:r>
    </w:p>
    <w:p w14:paraId="041B8D24" w14:textId="77777777" w:rsidR="00CC6D45" w:rsidRPr="005E4484" w:rsidRDefault="00000000" w:rsidP="005E4484">
      <w:pPr>
        <w:jc w:val="left"/>
      </w:pPr>
      <w:r w:rsidRPr="005E4484">
        <w:t>Tagliabue, A. et al., 2017: The integral role of iron in ocean biogeochemistry. Nature, 543(7643), 51–59, doi:10.1038/nature21058.</w:t>
      </w:r>
    </w:p>
    <w:p w14:paraId="30023D8D" w14:textId="77777777" w:rsidR="00CC6D45" w:rsidRPr="005E4484" w:rsidRDefault="00000000" w:rsidP="005E4484">
      <w:pPr>
        <w:jc w:val="left"/>
      </w:pPr>
      <w:r w:rsidRPr="005E4484">
        <w:t xml:space="preserve">Tagliabue, A. and C. </w:t>
      </w:r>
      <w:proofErr w:type="spellStart"/>
      <w:r w:rsidRPr="005E4484">
        <w:t>Völker</w:t>
      </w:r>
      <w:proofErr w:type="spellEnd"/>
      <w:r w:rsidRPr="005E4484">
        <w:t xml:space="preserve">, 2011: Towards accounting for dissolved iron speciation in global ocean models. </w:t>
      </w:r>
      <w:proofErr w:type="spellStart"/>
      <w:r w:rsidRPr="005E4484">
        <w:t>Biogeosciences</w:t>
      </w:r>
      <w:proofErr w:type="spellEnd"/>
      <w:r w:rsidRPr="005E4484">
        <w:t>, 8(10), 3025–3039, doi:10.5194/bg-8-3025-2011.</w:t>
      </w:r>
    </w:p>
    <w:p w14:paraId="610008C9" w14:textId="77777777" w:rsidR="00CC6D45" w:rsidRPr="005E4484" w:rsidRDefault="00000000" w:rsidP="005E4484">
      <w:pPr>
        <w:jc w:val="left"/>
      </w:pPr>
      <w:r w:rsidRPr="005E4484">
        <w:t>Tai, T.C. et al., 2017: Ex-vessel Fish Price Database: Disaggregating Prices for Low-Priced Species from Reduction Fisheries. Front. Mar. Sci., 4(363), doi:10.3389/fmars.2017.00363.</w:t>
      </w:r>
    </w:p>
    <w:p w14:paraId="595DFA8F" w14:textId="77777777" w:rsidR="00CC6D45" w:rsidRPr="005E4484" w:rsidRDefault="00000000" w:rsidP="005E4484">
      <w:pPr>
        <w:jc w:val="left"/>
      </w:pPr>
      <w:proofErr w:type="spellStart"/>
      <w:r w:rsidRPr="005E4484">
        <w:t>Taillardat</w:t>
      </w:r>
      <w:proofErr w:type="spellEnd"/>
      <w:r w:rsidRPr="005E4484">
        <w:t xml:space="preserve">, P., D.A. Friess and M. </w:t>
      </w:r>
      <w:proofErr w:type="spellStart"/>
      <w:r w:rsidRPr="005E4484">
        <w:t>Lupascu</w:t>
      </w:r>
      <w:proofErr w:type="spellEnd"/>
      <w:r w:rsidRPr="005E4484">
        <w:t>, 2018: Mangrove blue carbon strategies for climate change mitigation are most effective at the national scale. Biol. Lett., 14(10), 20180251.</w:t>
      </w:r>
    </w:p>
    <w:p w14:paraId="2008661C" w14:textId="2E7FA56E" w:rsidR="00CC6D45" w:rsidRPr="005E4484" w:rsidRDefault="00000000" w:rsidP="00034AAC">
      <w:pPr>
        <w:jc w:val="left"/>
      </w:pPr>
      <w:r w:rsidRPr="005E4484">
        <w:lastRenderedPageBreak/>
        <w:t xml:space="preserve">Takahashi, T. et al., 2014: Climatological distributions of pH, pCO2, total CO2, alkalinity, and CaCO3 saturation in the global surface ocean, and temporal changes at selected locations. Mar. Chem., 164, 95–125, </w:t>
      </w:r>
      <w:proofErr w:type="gramStart"/>
      <w:r w:rsidRPr="005E4484">
        <w:t>doi:10.1016/j.marchem</w:t>
      </w:r>
      <w:proofErr w:type="gramEnd"/>
      <w:r w:rsidRPr="005E4484">
        <w:t>.2014.06.004.</w:t>
      </w:r>
    </w:p>
    <w:p w14:paraId="7D41F571" w14:textId="77777777" w:rsidR="00CC6D45" w:rsidRPr="005E4484" w:rsidRDefault="00000000" w:rsidP="005E4484">
      <w:pPr>
        <w:jc w:val="left"/>
      </w:pPr>
      <w:r w:rsidRPr="005E4484">
        <w:t>Talley, L.D. et al., 2016: Changes in Ocean Heat, Carbon Content, and Ventilation: A Review of the First Decade of GO-SHIP Global Repeat Hydrography. Annu. Rev. Mar. Sci., 8(1), 185–215, doi:10.1146/annurev-marine-052915-100829.</w:t>
      </w:r>
    </w:p>
    <w:p w14:paraId="6671F5DF" w14:textId="77777777" w:rsidR="00CC6D45" w:rsidRPr="005E4484" w:rsidRDefault="00000000" w:rsidP="005E4484">
      <w:pPr>
        <w:jc w:val="left"/>
      </w:pPr>
      <w:r w:rsidRPr="005E4484">
        <w:t>Tallis, H. et al., 2010: The many faces of ecosystem-based management: Making the process work today in real places. Mar. Policy, 34(2), 340–348.</w:t>
      </w:r>
    </w:p>
    <w:p w14:paraId="3CF25596" w14:textId="77777777" w:rsidR="00CC6D45" w:rsidRPr="005E4484" w:rsidRDefault="00000000" w:rsidP="005E4484">
      <w:pPr>
        <w:jc w:val="left"/>
      </w:pPr>
      <w:proofErr w:type="spellStart"/>
      <w:r w:rsidRPr="005E4484">
        <w:t>Tammilehto</w:t>
      </w:r>
      <w:proofErr w:type="spellEnd"/>
      <w:r w:rsidRPr="005E4484">
        <w:t>, A. et al., 2015: Induction of domoic acid production in the toxic diatom Pseudo-</w:t>
      </w:r>
      <w:proofErr w:type="spellStart"/>
      <w:r w:rsidRPr="005E4484">
        <w:t>nitzschia</w:t>
      </w:r>
      <w:proofErr w:type="spellEnd"/>
      <w:r w:rsidRPr="005E4484">
        <w:t xml:space="preserve"> </w:t>
      </w:r>
      <w:proofErr w:type="spellStart"/>
      <w:r w:rsidRPr="005E4484">
        <w:t>seriata</w:t>
      </w:r>
      <w:proofErr w:type="spellEnd"/>
      <w:r w:rsidRPr="005E4484">
        <w:t xml:space="preserve"> by calanoid copepods. Aquatic Toxicology, 159, 52–61.</w:t>
      </w:r>
    </w:p>
    <w:p w14:paraId="37CA32B6" w14:textId="77777777" w:rsidR="00CC6D45" w:rsidRPr="005E4484" w:rsidRDefault="00000000" w:rsidP="005E4484">
      <w:pPr>
        <w:jc w:val="left"/>
      </w:pPr>
      <w:r w:rsidRPr="005E4484">
        <w:t xml:space="preserve">Tanaka, Y., T. Hibiya and H. Sasaki, 2015: Downward lee wave radiation from tropical instability waves in the central equatorial Pacific Ocean: A possible energy pathway to turbulent mixing. J. </w:t>
      </w:r>
      <w:proofErr w:type="spellStart"/>
      <w:r w:rsidRPr="005E4484">
        <w:t>Geophys</w:t>
      </w:r>
      <w:proofErr w:type="spellEnd"/>
      <w:r w:rsidRPr="005E4484">
        <w:t>. Res-Oceans, 120(11), 7137–7149, doi:10.1002/2015JC011017.</w:t>
      </w:r>
    </w:p>
    <w:p w14:paraId="63083413" w14:textId="77777777" w:rsidR="00CC6D45" w:rsidRPr="005E4484" w:rsidRDefault="00000000" w:rsidP="005E4484">
      <w:pPr>
        <w:jc w:val="left"/>
      </w:pPr>
      <w:proofErr w:type="spellStart"/>
      <w:r w:rsidRPr="005E4484">
        <w:t>Tapsuwan</w:t>
      </w:r>
      <w:proofErr w:type="spellEnd"/>
      <w:r w:rsidRPr="005E4484">
        <w:t xml:space="preserve">, S. and W. </w:t>
      </w:r>
      <w:proofErr w:type="spellStart"/>
      <w:r w:rsidRPr="005E4484">
        <w:t>Rongrongmuang</w:t>
      </w:r>
      <w:proofErr w:type="spellEnd"/>
      <w:r w:rsidRPr="005E4484">
        <w:t xml:space="preserve">, 2015: Climate change perception of the dive tourism industry in </w:t>
      </w:r>
      <w:proofErr w:type="gramStart"/>
      <w:r w:rsidRPr="005E4484">
        <w:t>Koh Tao island</w:t>
      </w:r>
      <w:proofErr w:type="gramEnd"/>
      <w:r w:rsidRPr="005E4484">
        <w:t xml:space="preserve">, Thailand. J. Outdoor </w:t>
      </w:r>
      <w:proofErr w:type="spellStart"/>
      <w:r w:rsidRPr="005E4484">
        <w:t>Recreat</w:t>
      </w:r>
      <w:proofErr w:type="spellEnd"/>
      <w:r w:rsidRPr="005E4484">
        <w:t xml:space="preserve">. Tour., 11, 58–63, </w:t>
      </w:r>
      <w:proofErr w:type="gramStart"/>
      <w:r w:rsidRPr="005E4484">
        <w:t>doi:10.1016/j.jort</w:t>
      </w:r>
      <w:proofErr w:type="gramEnd"/>
      <w:r w:rsidRPr="005E4484">
        <w:t>.2015.06.005.</w:t>
      </w:r>
    </w:p>
    <w:p w14:paraId="4CC2B370" w14:textId="77777777" w:rsidR="00CC6D45" w:rsidRPr="005E4484" w:rsidRDefault="00000000" w:rsidP="005E4484">
      <w:pPr>
        <w:jc w:val="left"/>
      </w:pPr>
      <w:r w:rsidRPr="005E4484">
        <w:t xml:space="preserve">Tate, R.D., K. </w:t>
      </w:r>
      <w:proofErr w:type="spellStart"/>
      <w:r w:rsidRPr="005E4484">
        <w:t>Benkendorff</w:t>
      </w:r>
      <w:proofErr w:type="spellEnd"/>
      <w:r w:rsidRPr="005E4484">
        <w:t xml:space="preserve">, R. Ab Lah and B.P. </w:t>
      </w:r>
      <w:proofErr w:type="spellStart"/>
      <w:r w:rsidRPr="005E4484">
        <w:t>Kelaher</w:t>
      </w:r>
      <w:proofErr w:type="spellEnd"/>
      <w:r w:rsidRPr="005E4484">
        <w:t xml:space="preserve">, 2017: Ocean acidification and warming impacts the nutritional properties of the predatory whelk, </w:t>
      </w:r>
      <w:proofErr w:type="spellStart"/>
      <w:r w:rsidRPr="005E4484">
        <w:t>Dicathais</w:t>
      </w:r>
      <w:proofErr w:type="spellEnd"/>
      <w:r w:rsidRPr="005E4484">
        <w:t xml:space="preserve"> </w:t>
      </w:r>
      <w:proofErr w:type="spellStart"/>
      <w:r w:rsidRPr="005E4484">
        <w:t>orbita</w:t>
      </w:r>
      <w:proofErr w:type="spellEnd"/>
      <w:r w:rsidRPr="005E4484">
        <w:t>. J. Exp. Mar. Biol. Ecol., 493, 7–13, doi:10.1016/j. jembe.2017.03.006.</w:t>
      </w:r>
    </w:p>
    <w:p w14:paraId="646AB729" w14:textId="77777777" w:rsidR="00CC6D45" w:rsidRPr="005E4484" w:rsidRDefault="00000000" w:rsidP="005E4484">
      <w:pPr>
        <w:jc w:val="left"/>
      </w:pPr>
      <w:proofErr w:type="spellStart"/>
      <w:r w:rsidRPr="005E4484">
        <w:t>Taucher</w:t>
      </w:r>
      <w:proofErr w:type="spellEnd"/>
      <w:r w:rsidRPr="005E4484">
        <w:t xml:space="preserve">, J., L.T. Bach, U. </w:t>
      </w:r>
      <w:proofErr w:type="spellStart"/>
      <w:r w:rsidRPr="005E4484">
        <w:t>Riebesell</w:t>
      </w:r>
      <w:proofErr w:type="spellEnd"/>
      <w:r w:rsidRPr="005E4484">
        <w:t xml:space="preserve"> and A. </w:t>
      </w:r>
      <w:proofErr w:type="spellStart"/>
      <w:r w:rsidRPr="005E4484">
        <w:t>Oschlies</w:t>
      </w:r>
      <w:proofErr w:type="spellEnd"/>
      <w:r w:rsidRPr="005E4484">
        <w:t xml:space="preserve">, 2014: The viscosity effect on marine particle flux: A climate relevant feedback mechanism. Global </w:t>
      </w:r>
      <w:proofErr w:type="spellStart"/>
      <w:r w:rsidRPr="005E4484">
        <w:t>Biogeochem</w:t>
      </w:r>
      <w:proofErr w:type="spellEnd"/>
      <w:r w:rsidRPr="005E4484">
        <w:t>. Cy., 28(4), 415–422, doi:10.1002/2013GB004728.</w:t>
      </w:r>
    </w:p>
    <w:p w14:paraId="6D019A2D" w14:textId="29880695" w:rsidR="00CC6D45" w:rsidRPr="005E4484" w:rsidRDefault="00000000" w:rsidP="005E4484">
      <w:pPr>
        <w:jc w:val="left"/>
      </w:pPr>
      <w:proofErr w:type="spellStart"/>
      <w:r w:rsidRPr="005E4484">
        <w:t>Taucher</w:t>
      </w:r>
      <w:proofErr w:type="spellEnd"/>
      <w:r w:rsidRPr="005E4484">
        <w:t xml:space="preserve">, J. et al., 2017: Influence of ocean acidification on plankton community structure during a winter-to-summer succession: An imaging approach indicates that copepods can benefit from elevated CO2 via indirect food web effects. </w:t>
      </w:r>
      <w:proofErr w:type="spellStart"/>
      <w:r w:rsidRPr="005E4484">
        <w:t>PLoS</w:t>
      </w:r>
      <w:proofErr w:type="spellEnd"/>
      <w:r w:rsidRPr="005E4484">
        <w:t xml:space="preserve"> One, 12(2), e0169737, doi:10.1371/journal. pone.0169737.</w:t>
      </w:r>
    </w:p>
    <w:p w14:paraId="71849AF8" w14:textId="77777777" w:rsidR="00CC6D45" w:rsidRPr="005E4484" w:rsidRDefault="00000000" w:rsidP="005E4484">
      <w:pPr>
        <w:jc w:val="left"/>
      </w:pPr>
      <w:r w:rsidRPr="005E4484">
        <w:t xml:space="preserve">Taylor, J.R. et al., 2014: Physiological effects of environmental acidification in the </w:t>
      </w:r>
      <w:proofErr w:type="gramStart"/>
      <w:r w:rsidRPr="005E4484">
        <w:t>deep sea</w:t>
      </w:r>
      <w:proofErr w:type="gramEnd"/>
      <w:r w:rsidRPr="005E4484">
        <w:t xml:space="preserve"> urchin Strongylocentrotus fragilis. </w:t>
      </w:r>
      <w:proofErr w:type="spellStart"/>
      <w:r w:rsidRPr="005E4484">
        <w:t>Biogeosciences</w:t>
      </w:r>
      <w:proofErr w:type="spellEnd"/>
      <w:r w:rsidRPr="005E4484">
        <w:t>, 11(5), 1413–1423, doi:10.5194/bg-11-1413-2014.</w:t>
      </w:r>
    </w:p>
    <w:p w14:paraId="073A0838" w14:textId="77777777" w:rsidR="00CC6D45" w:rsidRPr="005E4484" w:rsidRDefault="00000000" w:rsidP="005E4484">
      <w:pPr>
        <w:jc w:val="left"/>
      </w:pPr>
      <w:r w:rsidRPr="005E4484">
        <w:t xml:space="preserve">Taylor, L.L. et al., 2015: Enhanced weathering strategies for stabilizing climate and averting ocean acidification. Nat. </w:t>
      </w:r>
      <w:proofErr w:type="spellStart"/>
      <w:r w:rsidRPr="005E4484">
        <w:t>Clim</w:t>
      </w:r>
      <w:proofErr w:type="spellEnd"/>
      <w:r w:rsidRPr="005E4484">
        <w:t>. Change, 6, 402, doi:10.1038/ nclimate2882.</w:t>
      </w:r>
    </w:p>
    <w:p w14:paraId="585A0404" w14:textId="77777777" w:rsidR="00CC6D45" w:rsidRPr="005E4484" w:rsidRDefault="00000000" w:rsidP="005E4484">
      <w:pPr>
        <w:jc w:val="left"/>
      </w:pPr>
      <w:r w:rsidRPr="005E4484">
        <w:t>Taylor, P.G. and A.R. Townsend, 2010: Stoichiometric control of organic carbon-nitrate relationships from soils to the sea. Nature, 464(7292), 1178–1181, doi:10.1038/nature08985.</w:t>
      </w:r>
    </w:p>
    <w:p w14:paraId="1058E5B9" w14:textId="77777777" w:rsidR="00CC6D45" w:rsidRPr="005E4484" w:rsidRDefault="00000000" w:rsidP="005E4484">
      <w:pPr>
        <w:jc w:val="left"/>
      </w:pPr>
      <w:r w:rsidRPr="005E4484">
        <w:t xml:space="preserve">Teagle, H. and D.A. Smale, 2018: Climate-driven substitution of </w:t>
      </w:r>
      <w:proofErr w:type="spellStart"/>
      <w:r w:rsidRPr="005E4484">
        <w:t>habitatforming</w:t>
      </w:r>
      <w:proofErr w:type="spellEnd"/>
      <w:r w:rsidRPr="005E4484">
        <w:t xml:space="preserve"> species leads to reduced biodiversity within a temperate marine community. Divers. </w:t>
      </w:r>
      <w:proofErr w:type="spellStart"/>
      <w:r w:rsidRPr="005E4484">
        <w:t>Distrib</w:t>
      </w:r>
      <w:proofErr w:type="spellEnd"/>
      <w:r w:rsidRPr="005E4484">
        <w:t>., 24(10), 1367–1380, doi:10.1111/ddi.12775.</w:t>
      </w:r>
    </w:p>
    <w:p w14:paraId="3D719CA2" w14:textId="77777777" w:rsidR="00CC6D45" w:rsidRPr="005E4484" w:rsidRDefault="00000000" w:rsidP="005E4484">
      <w:pPr>
        <w:jc w:val="left"/>
      </w:pPr>
      <w:proofErr w:type="spellStart"/>
      <w:r w:rsidRPr="005E4484">
        <w:t>Teh</w:t>
      </w:r>
      <w:proofErr w:type="spellEnd"/>
      <w:r w:rsidRPr="005E4484">
        <w:t xml:space="preserve">, L.C.L. and U.R. Sumaila, 2013: Contribution of marine fisheries to worldwide employment. Fish </w:t>
      </w:r>
      <w:proofErr w:type="spellStart"/>
      <w:r w:rsidRPr="005E4484">
        <w:t>Fish</w:t>
      </w:r>
      <w:proofErr w:type="spellEnd"/>
      <w:r w:rsidRPr="005E4484">
        <w:t>., 14(1), 77–88, doi:10.1111/j.14672979.2011.</w:t>
      </w:r>
      <w:proofErr w:type="gramStart"/>
      <w:r w:rsidRPr="005E4484">
        <w:t>00450.x.</w:t>
      </w:r>
      <w:proofErr w:type="gramEnd"/>
    </w:p>
    <w:p w14:paraId="4A92D60E" w14:textId="77777777" w:rsidR="00CC6D45" w:rsidRPr="005E4484" w:rsidRDefault="00000000" w:rsidP="005E4484">
      <w:pPr>
        <w:jc w:val="left"/>
      </w:pPr>
      <w:r w:rsidRPr="005E4484">
        <w:t>Temmerman, S. et al., 2013: Ecosystem-based coastal defence in the face of global change. Nature, 504, 79, doi:10.1038/nature12859.</w:t>
      </w:r>
    </w:p>
    <w:p w14:paraId="7E2AC3CE" w14:textId="77777777" w:rsidR="00CC6D45" w:rsidRPr="005E4484" w:rsidRDefault="00000000" w:rsidP="005E4484">
      <w:pPr>
        <w:jc w:val="left"/>
      </w:pPr>
      <w:r w:rsidRPr="005E4484">
        <w:t xml:space="preserve">Terada, M. and S. </w:t>
      </w:r>
      <w:proofErr w:type="spellStart"/>
      <w:r w:rsidRPr="005E4484">
        <w:t>Minobe</w:t>
      </w:r>
      <w:proofErr w:type="spellEnd"/>
      <w:r w:rsidRPr="005E4484">
        <w:t xml:space="preserve">, 2018: </w:t>
      </w:r>
      <w:proofErr w:type="gramStart"/>
      <w:r w:rsidRPr="005E4484">
        <w:t>Projected sea</w:t>
      </w:r>
      <w:proofErr w:type="gramEnd"/>
      <w:r w:rsidRPr="005E4484">
        <w:t xml:space="preserve"> level rise, gyre circulation and water mass formation in the western North Pacific: CMIP5 inter-model analysis. </w:t>
      </w:r>
      <w:proofErr w:type="spellStart"/>
      <w:r w:rsidRPr="005E4484">
        <w:t>Clim</w:t>
      </w:r>
      <w:proofErr w:type="spellEnd"/>
      <w:r w:rsidRPr="005E4484">
        <w:t>. Dyn., 50(11), 4767–4782, doi:10.1007/s00382-017-3902-8.</w:t>
      </w:r>
    </w:p>
    <w:p w14:paraId="49A6A52E" w14:textId="77777777" w:rsidR="00CC6D45" w:rsidRPr="005E4484" w:rsidRDefault="00000000" w:rsidP="005E4484">
      <w:pPr>
        <w:jc w:val="left"/>
      </w:pPr>
      <w:r w:rsidRPr="005E4484">
        <w:t>Tester, P.A. et al., 2010: Ciguatera fish poisoning and sea surface temperatures in the Caribbean Sea and the West Indies. Toxicon, 56(5), 698–710.</w:t>
      </w:r>
    </w:p>
    <w:p w14:paraId="191BAC68" w14:textId="77777777" w:rsidR="00CC6D45" w:rsidRPr="005E4484" w:rsidRDefault="00000000" w:rsidP="005E4484">
      <w:pPr>
        <w:jc w:val="left"/>
      </w:pPr>
      <w:r w:rsidRPr="005E4484">
        <w:t>Thackeray, S.J. et al., 2016: Phenological sensitivity to climate across taxa and trophic levels. Nature, 535(7611), 241–245, doi:10.1038/nature18608.</w:t>
      </w:r>
    </w:p>
    <w:p w14:paraId="55B1CB53" w14:textId="77777777" w:rsidR="00CC6D45" w:rsidRPr="005E4484" w:rsidRDefault="00000000" w:rsidP="005E4484">
      <w:pPr>
        <w:jc w:val="left"/>
      </w:pPr>
      <w:r w:rsidRPr="005E4484">
        <w:t xml:space="preserve">Thaman, R.R., 1982: Deterioration of traditional food systems, increasing malnutrition and food dependency in the Pacific Islands. J. Food. </w:t>
      </w:r>
      <w:proofErr w:type="spellStart"/>
      <w:r w:rsidRPr="005E4484">
        <w:t>Nutr</w:t>
      </w:r>
      <w:proofErr w:type="spellEnd"/>
      <w:r w:rsidRPr="005E4484">
        <w:t>., 39(3) 109–121.</w:t>
      </w:r>
    </w:p>
    <w:p w14:paraId="20D21C2D" w14:textId="77777777" w:rsidR="00CC6D45" w:rsidRPr="005E4484" w:rsidRDefault="00000000" w:rsidP="005E4484">
      <w:pPr>
        <w:jc w:val="left"/>
      </w:pPr>
      <w:r w:rsidRPr="005E4484">
        <w:t>Thomas, C.J. et al., 2015: Connectivity between submerged and near-</w:t>
      </w:r>
      <w:proofErr w:type="spellStart"/>
      <w:r w:rsidRPr="005E4484">
        <w:t>seasurface</w:t>
      </w:r>
      <w:proofErr w:type="spellEnd"/>
      <w:r w:rsidRPr="005E4484">
        <w:t xml:space="preserve"> coral reefs: can submerged reef populations act as refuges? Divers. </w:t>
      </w:r>
      <w:proofErr w:type="spellStart"/>
      <w:r w:rsidRPr="005E4484">
        <w:t>Distrib</w:t>
      </w:r>
      <w:proofErr w:type="spellEnd"/>
      <w:r w:rsidRPr="005E4484">
        <w:t>., 21(10), 1254–1266, doi:10.1111/ddi.12360.</w:t>
      </w:r>
    </w:p>
    <w:p w14:paraId="378FA8D7" w14:textId="77777777" w:rsidR="00CC6D45" w:rsidRPr="005E4484" w:rsidRDefault="00000000" w:rsidP="005E4484">
      <w:pPr>
        <w:jc w:val="left"/>
      </w:pPr>
      <w:r w:rsidRPr="005E4484">
        <w:t xml:space="preserve">Thomas, N. et al., 2017: Distribution and drivers of global mangrove forest change, 1996–2010. </w:t>
      </w:r>
      <w:proofErr w:type="spellStart"/>
      <w:r w:rsidRPr="005E4484">
        <w:t>PLoS</w:t>
      </w:r>
      <w:proofErr w:type="spellEnd"/>
      <w:r w:rsidRPr="005E4484">
        <w:t xml:space="preserve"> One, 12(6), e0179302, doi:10.1371/journal. pone.0179302.</w:t>
      </w:r>
    </w:p>
    <w:p w14:paraId="1D4D0651" w14:textId="77777777" w:rsidR="00CC6D45" w:rsidRPr="005E4484" w:rsidRDefault="00000000" w:rsidP="005E4484">
      <w:pPr>
        <w:jc w:val="left"/>
      </w:pPr>
      <w:r w:rsidRPr="005E4484">
        <w:t>Thomas, S., 2014: Blue carbon: Knowledge gaps, critical issues, and novel approaches. Ecol. Econ., 107(Supplement C), 22–38.</w:t>
      </w:r>
    </w:p>
    <w:p w14:paraId="2EF80C78" w14:textId="77777777" w:rsidR="00CC6D45" w:rsidRPr="005E4484" w:rsidRDefault="00000000" w:rsidP="005E4484">
      <w:pPr>
        <w:jc w:val="left"/>
      </w:pPr>
      <w:r w:rsidRPr="005E4484">
        <w:t>Thompson, P.A. et al., 2015: Climate variability drives plankton community composition changes: the 2010–2011 El Niño to La Niña transition around Australia. J. Plankton Res., 37(5), 966–984, doi:10.1093/</w:t>
      </w:r>
      <w:proofErr w:type="spellStart"/>
      <w:r w:rsidRPr="005E4484">
        <w:t>plankt</w:t>
      </w:r>
      <w:proofErr w:type="spellEnd"/>
      <w:r w:rsidRPr="005E4484">
        <w:t>/fbv069.</w:t>
      </w:r>
    </w:p>
    <w:p w14:paraId="7D033686" w14:textId="77777777" w:rsidR="00CC6D45" w:rsidRPr="005E4484" w:rsidRDefault="00000000" w:rsidP="005E4484">
      <w:pPr>
        <w:jc w:val="left"/>
      </w:pPr>
      <w:r w:rsidRPr="005E4484">
        <w:t>Thomsen, L. et al., 2017: The Oceanic Biological Pump: Rapid carbon transfer to depth at Continental Margins during Winter. Sci. Rep., 7(1), 10763, doi:10.1038/s41598-017-11075-6.</w:t>
      </w:r>
    </w:p>
    <w:p w14:paraId="7F4FB833" w14:textId="77777777" w:rsidR="00CC6D45" w:rsidRPr="005E4484" w:rsidRDefault="00000000" w:rsidP="005E4484">
      <w:pPr>
        <w:jc w:val="left"/>
      </w:pPr>
      <w:proofErr w:type="spellStart"/>
      <w:r w:rsidRPr="005E4484">
        <w:t>Thornalley</w:t>
      </w:r>
      <w:proofErr w:type="spellEnd"/>
      <w:r w:rsidRPr="005E4484">
        <w:t>, D.J.R. et al., 2018: Anomalously weak Labrador Sea convection and Atlantic overturning during the past 150 years. Nature, 556(7700), 227–230, doi:10.1038/s41586-018-0007-4.</w:t>
      </w:r>
    </w:p>
    <w:p w14:paraId="305A7098" w14:textId="77777777" w:rsidR="00CC6D45" w:rsidRPr="005E4484" w:rsidRDefault="00000000" w:rsidP="005E4484">
      <w:pPr>
        <w:jc w:val="left"/>
      </w:pPr>
      <w:r w:rsidRPr="005E4484">
        <w:t xml:space="preserve">Thorne, K.M. et al., 2017: Are coastal managers ready for climate change? A case study from estuaries along the Pacific coast of the United States. Ocean Coast. Manage., 143, 38–50, </w:t>
      </w:r>
      <w:proofErr w:type="gramStart"/>
      <w:r w:rsidRPr="005E4484">
        <w:t>doi:10.1016/j.ocecoaman</w:t>
      </w:r>
      <w:proofErr w:type="gramEnd"/>
      <w:r w:rsidRPr="005E4484">
        <w:t>.2017.02.010.</w:t>
      </w:r>
    </w:p>
    <w:p w14:paraId="189E38A2" w14:textId="77777777" w:rsidR="00CC6D45" w:rsidRPr="005E4484" w:rsidRDefault="00000000" w:rsidP="005E4484">
      <w:pPr>
        <w:jc w:val="left"/>
      </w:pPr>
      <w:r w:rsidRPr="005E4484">
        <w:t>Thorne, L.H. et al., 2016: Effects of El Niño-driven changes in wind patterns on North Pacific albatrosses. J R Soc Interface, 13(119), 20160196, doi:10.1098/ rsif.2016.0196.</w:t>
      </w:r>
    </w:p>
    <w:p w14:paraId="08EF6849" w14:textId="77777777" w:rsidR="00CC6D45" w:rsidRPr="005E4484" w:rsidRDefault="00000000" w:rsidP="005E4484">
      <w:pPr>
        <w:jc w:val="left"/>
      </w:pPr>
      <w:r w:rsidRPr="005E4484">
        <w:t xml:space="preserve">Thresher, R.E., J.M. </w:t>
      </w:r>
      <w:proofErr w:type="spellStart"/>
      <w:r w:rsidRPr="005E4484">
        <w:t>Guinotte</w:t>
      </w:r>
      <w:proofErr w:type="spellEnd"/>
      <w:r w:rsidRPr="005E4484">
        <w:t xml:space="preserve">, R.J. </w:t>
      </w:r>
      <w:proofErr w:type="spellStart"/>
      <w:r w:rsidRPr="005E4484">
        <w:t>Matear</w:t>
      </w:r>
      <w:proofErr w:type="spellEnd"/>
      <w:r w:rsidRPr="005E4484">
        <w:t xml:space="preserve"> and A.J. Hobday, 2015: Options for managing impacts of climate change on a </w:t>
      </w:r>
      <w:proofErr w:type="gramStart"/>
      <w:r w:rsidRPr="005E4484">
        <w:t>deep sea</w:t>
      </w:r>
      <w:proofErr w:type="gramEnd"/>
      <w:r w:rsidRPr="005E4484">
        <w:t xml:space="preserve"> community. Nat. </w:t>
      </w:r>
      <w:proofErr w:type="spellStart"/>
      <w:r w:rsidRPr="005E4484">
        <w:t>Clim</w:t>
      </w:r>
      <w:proofErr w:type="spellEnd"/>
      <w:r w:rsidRPr="005E4484">
        <w:t>. Change, 5(7), 635–639, doi:10.1038/nclimate2611.</w:t>
      </w:r>
    </w:p>
    <w:p w14:paraId="63806C4B" w14:textId="77777777" w:rsidR="00CC6D45" w:rsidRPr="005E4484" w:rsidRDefault="00000000" w:rsidP="005E4484">
      <w:pPr>
        <w:jc w:val="left"/>
      </w:pPr>
      <w:r w:rsidRPr="005E4484">
        <w:t xml:space="preserve">Thurber, A.R. et al., 2014: Ecosystem function and services provided by the deep sea. </w:t>
      </w:r>
      <w:proofErr w:type="spellStart"/>
      <w:r w:rsidRPr="005E4484">
        <w:t>Biogeosciences</w:t>
      </w:r>
      <w:proofErr w:type="spellEnd"/>
      <w:r w:rsidRPr="005E4484">
        <w:t>, 11(14), 3941–3963, doi:10.5194/bg-11-3941-2014.</w:t>
      </w:r>
    </w:p>
    <w:p w14:paraId="0CBF42A8" w14:textId="71FA2D2C" w:rsidR="00CC6D45" w:rsidRPr="005E4484" w:rsidRDefault="00000000" w:rsidP="00034AAC">
      <w:pPr>
        <w:jc w:val="left"/>
      </w:pPr>
      <w:r w:rsidRPr="005E4484">
        <w:t xml:space="preserve">Tidball, K., 2012: Urgent biophilia: human-nature interactions and biological attractions in disaster resilience. Ecol. </w:t>
      </w:r>
      <w:proofErr w:type="gramStart"/>
      <w:r w:rsidRPr="005E4484">
        <w:t>Soc.,.</w:t>
      </w:r>
      <w:proofErr w:type="gramEnd"/>
      <w:r w:rsidRPr="005E4484">
        <w:t xml:space="preserve"> 17(2): 5, http://dx.doi.org/10.5751/ ES-04596-170205.</w:t>
      </w:r>
    </w:p>
    <w:p w14:paraId="206CD065" w14:textId="77777777" w:rsidR="00CC6D45" w:rsidRPr="005E4484" w:rsidRDefault="00000000" w:rsidP="005E4484">
      <w:pPr>
        <w:jc w:val="left"/>
      </w:pPr>
      <w:proofErr w:type="spellStart"/>
      <w:r w:rsidRPr="005E4484">
        <w:t>Tillmann</w:t>
      </w:r>
      <w:proofErr w:type="spellEnd"/>
      <w:r w:rsidRPr="005E4484">
        <w:t xml:space="preserve">, U. et al., 2019: High abundance of </w:t>
      </w:r>
      <w:proofErr w:type="spellStart"/>
      <w:r w:rsidRPr="005E4484">
        <w:t>Amphidomataceae</w:t>
      </w:r>
      <w:proofErr w:type="spellEnd"/>
      <w:r w:rsidRPr="005E4484">
        <w:t xml:space="preserve"> (Dinophyceae) during the 2015 spring bloom of the Argentinean Shelf and a new, nontoxigenic </w:t>
      </w:r>
      <w:proofErr w:type="spellStart"/>
      <w:r w:rsidRPr="005E4484">
        <w:t>ribotype</w:t>
      </w:r>
      <w:proofErr w:type="spellEnd"/>
      <w:r w:rsidRPr="005E4484">
        <w:t xml:space="preserve"> of </w:t>
      </w:r>
      <w:proofErr w:type="spellStart"/>
      <w:r w:rsidRPr="005E4484">
        <w:t>Azadinium</w:t>
      </w:r>
      <w:proofErr w:type="spellEnd"/>
      <w:r w:rsidRPr="005E4484">
        <w:t xml:space="preserve"> spinosum. Harmful Algae, 84, 244–260, </w:t>
      </w:r>
      <w:proofErr w:type="gramStart"/>
      <w:r w:rsidRPr="005E4484">
        <w:t>doi:10.1016/j.hal</w:t>
      </w:r>
      <w:proofErr w:type="gramEnd"/>
      <w:r w:rsidRPr="005E4484">
        <w:t>.2019.01.008.</w:t>
      </w:r>
    </w:p>
    <w:p w14:paraId="0983705C" w14:textId="77777777" w:rsidR="00CC6D45" w:rsidRPr="005E4484" w:rsidRDefault="00000000" w:rsidP="005E4484">
      <w:pPr>
        <w:jc w:val="left"/>
      </w:pPr>
      <w:r w:rsidRPr="005E4484">
        <w:lastRenderedPageBreak/>
        <w:t xml:space="preserve">Tinker, J. et al., 2016: Uncertainty in climate projections for the 21st century northwest European shelf seas. </w:t>
      </w:r>
      <w:proofErr w:type="spellStart"/>
      <w:r w:rsidRPr="005E4484">
        <w:t>Progr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>., 148, 56–73, doi:10.1016/j. pocean.2016.09.003.</w:t>
      </w:r>
    </w:p>
    <w:p w14:paraId="127A3FB5" w14:textId="77777777" w:rsidR="00CC6D45" w:rsidRPr="005E4484" w:rsidRDefault="00000000" w:rsidP="005E4484">
      <w:pPr>
        <w:jc w:val="left"/>
      </w:pPr>
      <w:r w:rsidRPr="005E4484">
        <w:t xml:space="preserve">Tirado, M.C. et al., 2010: Climate change and food safety: A review. Food Res. Int., 43(7), 1745–1765, </w:t>
      </w:r>
      <w:proofErr w:type="gramStart"/>
      <w:r w:rsidRPr="005E4484">
        <w:t>doi:10.1016/j.foodres</w:t>
      </w:r>
      <w:proofErr w:type="gramEnd"/>
      <w:r w:rsidRPr="005E4484">
        <w:t>.2010.07.003.</w:t>
      </w:r>
    </w:p>
    <w:p w14:paraId="76EAC4C3" w14:textId="77777777" w:rsidR="00CC6D45" w:rsidRPr="005E4484" w:rsidRDefault="00000000" w:rsidP="005E4484">
      <w:pPr>
        <w:jc w:val="left"/>
      </w:pPr>
      <w:proofErr w:type="spellStart"/>
      <w:r w:rsidRPr="005E4484">
        <w:t>Tittensor</w:t>
      </w:r>
      <w:proofErr w:type="spellEnd"/>
      <w:r w:rsidRPr="005E4484">
        <w:t xml:space="preserve">, D.P. et al., 2018: A protocol for the intercomparison of marine fishery and ecosystem models: Fish-MIP v1.0. </w:t>
      </w:r>
      <w:proofErr w:type="spellStart"/>
      <w:r w:rsidRPr="005E4484">
        <w:t>Geosci</w:t>
      </w:r>
      <w:proofErr w:type="spellEnd"/>
      <w:r w:rsidRPr="005E4484">
        <w:t>. Model Dev., 11(4), 1421–1442, doi:10.5194/gmd-11-1421-2018.</w:t>
      </w:r>
    </w:p>
    <w:p w14:paraId="278B6E05" w14:textId="77777777" w:rsidR="00CC6D45" w:rsidRPr="005E4484" w:rsidRDefault="00000000" w:rsidP="005E4484">
      <w:pPr>
        <w:jc w:val="left"/>
      </w:pPr>
      <w:proofErr w:type="spellStart"/>
      <w:r w:rsidRPr="005E4484">
        <w:t>Tittensor</w:t>
      </w:r>
      <w:proofErr w:type="spellEnd"/>
      <w:r w:rsidRPr="005E4484">
        <w:t>, D.P. et al., 2011: Species-energy relationships in deep sea molluscs. Biol. Lett., 7(5), 718–722, doi:10.1098/rsbl.2010.1174.</w:t>
      </w:r>
    </w:p>
    <w:p w14:paraId="2B086EFD" w14:textId="77777777" w:rsidR="00CC6D45" w:rsidRPr="005E4484" w:rsidRDefault="00000000" w:rsidP="005E4484">
      <w:pPr>
        <w:jc w:val="left"/>
      </w:pPr>
      <w:r w:rsidRPr="005E4484">
        <w:t xml:space="preserve">Tkachenko, K.S. and K. Soong, 2017: </w:t>
      </w:r>
      <w:proofErr w:type="spellStart"/>
      <w:r w:rsidRPr="005E4484">
        <w:t>Dongsha</w:t>
      </w:r>
      <w:proofErr w:type="spellEnd"/>
      <w:r w:rsidRPr="005E4484">
        <w:t xml:space="preserve"> Atoll: A potential thermal refuge for reef-building corals in the South China Sea. Mar. Environ. Res., 127, 112–125, </w:t>
      </w:r>
      <w:proofErr w:type="gramStart"/>
      <w:r w:rsidRPr="005E4484">
        <w:t>doi:10.1016/j.marenvres</w:t>
      </w:r>
      <w:proofErr w:type="gramEnd"/>
      <w:r w:rsidRPr="005E4484">
        <w:t>.2017.04.003.</w:t>
      </w:r>
    </w:p>
    <w:p w14:paraId="7D96AA16" w14:textId="77777777" w:rsidR="00CC6D45" w:rsidRPr="005E4484" w:rsidRDefault="00000000" w:rsidP="005E4484">
      <w:pPr>
        <w:jc w:val="left"/>
      </w:pPr>
      <w:r w:rsidRPr="005E4484">
        <w:t>Tomas, F., B. Martínez-Crego, G. Hernán and R. Santos, 2015: Responses of seagrass to anthropogenic and natural disturbances do not equally translate to its consumers. Global Change Biol., 21(11), 4021–4030, doi:10.1111/gcb.13024.</w:t>
      </w:r>
    </w:p>
    <w:p w14:paraId="18080774" w14:textId="77777777" w:rsidR="00CC6D45" w:rsidRPr="005E4484" w:rsidRDefault="00000000" w:rsidP="005E4484">
      <w:pPr>
        <w:jc w:val="left"/>
      </w:pPr>
      <w:r w:rsidRPr="005E4484">
        <w:t xml:space="preserve">Tong, C. et al., 2018: Changes in pore-water chemistry and methane emission following the invasion of Spartina alterniflora into an </w:t>
      </w:r>
      <w:proofErr w:type="spellStart"/>
      <w:r w:rsidRPr="005E4484">
        <w:t>oliogohaline</w:t>
      </w:r>
      <w:proofErr w:type="spellEnd"/>
      <w:r w:rsidRPr="005E4484">
        <w:t xml:space="preserve"> marsh. </w:t>
      </w:r>
      <w:proofErr w:type="spellStart"/>
      <w:r w:rsidRPr="005E4484">
        <w:t>Limnol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>., 63(1), 384–396, doi:10.1002/lno.10637.</w:t>
      </w:r>
    </w:p>
    <w:p w14:paraId="0712B18E" w14:textId="77777777" w:rsidR="00CC6D45" w:rsidRPr="005E4484" w:rsidRDefault="00000000" w:rsidP="005E4484">
      <w:pPr>
        <w:jc w:val="left"/>
      </w:pPr>
      <w:r w:rsidRPr="005E4484">
        <w:t xml:space="preserve">Torabi, E., A. </w:t>
      </w:r>
      <w:proofErr w:type="spellStart"/>
      <w:r w:rsidRPr="005E4484">
        <w:t>Dedekorkut</w:t>
      </w:r>
      <w:proofErr w:type="spellEnd"/>
      <w:r w:rsidRPr="005E4484">
        <w:t xml:space="preserve">-Howes and M. Howes, 2018: Adapting or maladapting: Building resilience to climate-related disasters in coastal cities. Cities, 72, 295–309, </w:t>
      </w:r>
      <w:proofErr w:type="gramStart"/>
      <w:r w:rsidRPr="005E4484">
        <w:t>doi:10.1016/j.cities</w:t>
      </w:r>
      <w:proofErr w:type="gramEnd"/>
      <w:r w:rsidRPr="005E4484">
        <w:t>.2017.09.008.</w:t>
      </w:r>
    </w:p>
    <w:p w14:paraId="733241D7" w14:textId="77777777" w:rsidR="00CC6D45" w:rsidRPr="005E4484" w:rsidRDefault="00000000" w:rsidP="005E4484">
      <w:pPr>
        <w:jc w:val="left"/>
      </w:pPr>
      <w:proofErr w:type="spellStart"/>
      <w:r w:rsidRPr="005E4484">
        <w:t>Torda</w:t>
      </w:r>
      <w:proofErr w:type="spellEnd"/>
      <w:r w:rsidRPr="005E4484">
        <w:t xml:space="preserve">, G. et al., 2017: Rapid adaptive responses to climate change in corals. Nat. </w:t>
      </w:r>
      <w:proofErr w:type="spellStart"/>
      <w:r w:rsidRPr="005E4484">
        <w:t>Clim</w:t>
      </w:r>
      <w:proofErr w:type="spellEnd"/>
      <w:r w:rsidRPr="005E4484">
        <w:t>. Change, 7, 627, doi:10.1038/nclimate3374.</w:t>
      </w:r>
    </w:p>
    <w:p w14:paraId="6A14CA37" w14:textId="77777777" w:rsidR="00CC6D45" w:rsidRPr="005E4484" w:rsidRDefault="00000000" w:rsidP="005E4484">
      <w:pPr>
        <w:jc w:val="left"/>
      </w:pPr>
      <w:r w:rsidRPr="005E4484">
        <w:t xml:space="preserve">Torresan, S. et al., 2016: DESYCO: A decision support system for the regional risk assessment of climate change impacts in coastal zones. Ocean Coast. Manage., 120, 49–63, </w:t>
      </w:r>
      <w:proofErr w:type="gramStart"/>
      <w:r w:rsidRPr="005E4484">
        <w:t>doi:10.1016/j.ocecoaman</w:t>
      </w:r>
      <w:proofErr w:type="gramEnd"/>
      <w:r w:rsidRPr="005E4484">
        <w:t>.2015.11.003.</w:t>
      </w:r>
    </w:p>
    <w:p w14:paraId="3A9E9C96" w14:textId="77777777" w:rsidR="00CC6D45" w:rsidRPr="005E4484" w:rsidRDefault="00000000" w:rsidP="005E4484">
      <w:pPr>
        <w:jc w:val="left"/>
      </w:pPr>
      <w:r w:rsidRPr="005E4484">
        <w:t>Townhill, B.L. et al., 2018: Harmful algal blooms and climate change: exploring future distribution changes. ICES J. Mar. Sci., 75(6), 1882–1893, doi:10.1093/</w:t>
      </w:r>
      <w:proofErr w:type="spellStart"/>
      <w:r w:rsidRPr="005E4484">
        <w:t>icesjms</w:t>
      </w:r>
      <w:proofErr w:type="spellEnd"/>
      <w:r w:rsidRPr="005E4484">
        <w:t>/fsy113.</w:t>
      </w:r>
    </w:p>
    <w:p w14:paraId="71EA02F3" w14:textId="77777777" w:rsidR="00CC6D45" w:rsidRPr="005E4484" w:rsidRDefault="00000000" w:rsidP="005E4484">
      <w:pPr>
        <w:jc w:val="left"/>
      </w:pPr>
      <w:proofErr w:type="spellStart"/>
      <w:r w:rsidRPr="005E4484">
        <w:t>Tréguer</w:t>
      </w:r>
      <w:proofErr w:type="spellEnd"/>
      <w:r w:rsidRPr="005E4484">
        <w:t xml:space="preserve">, P. et al., 2018: Influence of diatom diversity on the ocean biological carbon pump. Nat. </w:t>
      </w:r>
      <w:proofErr w:type="spellStart"/>
      <w:r w:rsidRPr="005E4484">
        <w:t>Geosci</w:t>
      </w:r>
      <w:proofErr w:type="spellEnd"/>
      <w:r w:rsidRPr="005E4484">
        <w:t>., 11(1), 27–37, doi:10.1038/s41561-017-0028-x.</w:t>
      </w:r>
    </w:p>
    <w:p w14:paraId="39802A06" w14:textId="77777777" w:rsidR="00CC6D45" w:rsidRPr="005E4484" w:rsidRDefault="00000000" w:rsidP="005E4484">
      <w:pPr>
        <w:jc w:val="left"/>
      </w:pPr>
      <w:r w:rsidRPr="005E4484">
        <w:t xml:space="preserve">Trenberth, K.E., M. Marquis and S. </w:t>
      </w:r>
      <w:proofErr w:type="spellStart"/>
      <w:r w:rsidRPr="005E4484">
        <w:t>Zebiak</w:t>
      </w:r>
      <w:proofErr w:type="spellEnd"/>
      <w:r w:rsidRPr="005E4484">
        <w:t xml:space="preserve">, 2016: The vital need for a climate information system. Nat. </w:t>
      </w:r>
      <w:proofErr w:type="spellStart"/>
      <w:r w:rsidRPr="005E4484">
        <w:t>Clim</w:t>
      </w:r>
      <w:proofErr w:type="spellEnd"/>
      <w:r w:rsidRPr="005E4484">
        <w:t>. Change, 6, 1057, doi:10.1038/nclimate3170.</w:t>
      </w:r>
    </w:p>
    <w:p w14:paraId="04D90ADD" w14:textId="77777777" w:rsidR="00CC6D45" w:rsidRPr="005E4484" w:rsidRDefault="00000000" w:rsidP="005E4484">
      <w:pPr>
        <w:jc w:val="left"/>
      </w:pPr>
      <w:proofErr w:type="spellStart"/>
      <w:r w:rsidRPr="005E4484">
        <w:t>Trivelpiece</w:t>
      </w:r>
      <w:proofErr w:type="spellEnd"/>
      <w:r w:rsidRPr="005E4484">
        <w:t>, W.Z. et al., 2011: Variability in krill biomass links harvesting and climate warming to penguin population changes in Antarctica. PNAS, 108(18), 7625–7628, doi:10.1073/pnas.1016560108.</w:t>
      </w:r>
    </w:p>
    <w:p w14:paraId="15827C3B" w14:textId="77777777" w:rsidR="00CC6D45" w:rsidRPr="005E4484" w:rsidRDefault="00000000" w:rsidP="005E4484">
      <w:pPr>
        <w:jc w:val="left"/>
      </w:pPr>
      <w:proofErr w:type="spellStart"/>
      <w:r w:rsidRPr="005E4484">
        <w:t>Triyanti</w:t>
      </w:r>
      <w:proofErr w:type="spellEnd"/>
      <w:r w:rsidRPr="005E4484">
        <w:t xml:space="preserve">, A., M. Bavinck, J. Gupta and M.A. </w:t>
      </w:r>
      <w:proofErr w:type="spellStart"/>
      <w:r w:rsidRPr="005E4484">
        <w:t>Marfai</w:t>
      </w:r>
      <w:proofErr w:type="spellEnd"/>
      <w:r w:rsidRPr="005E4484">
        <w:t xml:space="preserve">, 2017: Social capital, interactive governance and coastal protection: The effectiveness of mangrove </w:t>
      </w:r>
      <w:proofErr w:type="spellStart"/>
      <w:r w:rsidRPr="005E4484">
        <w:t>ecosystembased</w:t>
      </w:r>
      <w:proofErr w:type="spellEnd"/>
      <w:r w:rsidRPr="005E4484">
        <w:t xml:space="preserve"> strategies in promoting inclusive development in Demak, Indonesia. Ocean Coast. Manage., 150, 3–11, </w:t>
      </w:r>
      <w:proofErr w:type="gramStart"/>
      <w:r w:rsidRPr="005E4484">
        <w:t>doi:10.1016/j.ocecoaman</w:t>
      </w:r>
      <w:proofErr w:type="gramEnd"/>
      <w:r w:rsidRPr="005E4484">
        <w:t>.2017.10.017.</w:t>
      </w:r>
    </w:p>
    <w:p w14:paraId="49E4A2E6" w14:textId="77777777" w:rsidR="00CC6D45" w:rsidRPr="005E4484" w:rsidRDefault="00000000" w:rsidP="005E4484">
      <w:pPr>
        <w:jc w:val="left"/>
      </w:pPr>
      <w:r w:rsidRPr="005E4484">
        <w:t>Troxler, T.G., H.A. Kennedy, S. Crooks and A.E. Sutton-Grier, 2018: Introduction of Coastal Wetlands into the IPCC Greenhouse Gas Inventory Methodological Guidance. Editors: Windham-Myers, Crooks, Troxler, In: A Blue Carbon Primer. CRC Press, Boca Raton, pp. 217–234, eBook ISBN9780429435362, https://doi.org/10.1201/9780429435362.</w:t>
      </w:r>
    </w:p>
    <w:p w14:paraId="634A259F" w14:textId="77777777" w:rsidR="00CC6D45" w:rsidRPr="005E4484" w:rsidRDefault="00000000" w:rsidP="005E4484">
      <w:pPr>
        <w:jc w:val="left"/>
      </w:pPr>
      <w:proofErr w:type="spellStart"/>
      <w:r w:rsidRPr="005E4484">
        <w:t>Tsikliras</w:t>
      </w:r>
      <w:proofErr w:type="spellEnd"/>
      <w:r w:rsidRPr="005E4484">
        <w:t xml:space="preserve">, A.C. et al., 2014: Shift in trophic level of Mediterranean mariculture species. </w:t>
      </w:r>
      <w:proofErr w:type="spellStart"/>
      <w:r w:rsidRPr="005E4484">
        <w:t>Conserv</w:t>
      </w:r>
      <w:proofErr w:type="spellEnd"/>
      <w:r w:rsidRPr="005E4484">
        <w:t xml:space="preserve"> Biol, 28(4), 1124–8, doi:10.1111/cobi.12276.</w:t>
      </w:r>
    </w:p>
    <w:p w14:paraId="2E923D53" w14:textId="77777777" w:rsidR="00CC6D45" w:rsidRPr="005E4484" w:rsidRDefault="00000000" w:rsidP="005E4484">
      <w:pPr>
        <w:jc w:val="left"/>
      </w:pPr>
      <w:r w:rsidRPr="005E4484">
        <w:t xml:space="preserve">Tuda, A.O., S. </w:t>
      </w:r>
      <w:proofErr w:type="spellStart"/>
      <w:r w:rsidRPr="005E4484">
        <w:t>Kark</w:t>
      </w:r>
      <w:proofErr w:type="spellEnd"/>
      <w:r w:rsidRPr="005E4484">
        <w:t xml:space="preserve"> and A. Newton, 2019: Exploring the prospects for adaptive governance in marine transboundary conservation in East Africa. Mar. Policy, 104, 75–84, </w:t>
      </w:r>
      <w:proofErr w:type="gramStart"/>
      <w:r w:rsidRPr="005E4484">
        <w:t>doi:10.1016/j.marpol</w:t>
      </w:r>
      <w:proofErr w:type="gramEnd"/>
      <w:r w:rsidRPr="005E4484">
        <w:t>.2019.02.051.</w:t>
      </w:r>
    </w:p>
    <w:p w14:paraId="3B475698" w14:textId="77777777" w:rsidR="00CC6D45" w:rsidRPr="005E4484" w:rsidRDefault="00000000" w:rsidP="005E4484">
      <w:pPr>
        <w:jc w:val="left"/>
      </w:pPr>
      <w:r w:rsidRPr="005E4484">
        <w:t>Turner, N. et al., 2008: From Invisibility to Transparency: Identifying the Implications. Ecol. Soc., 13(2): 7. [online] URL: http://www.ecologyandsociety. org/vol13/iss2/art7/.</w:t>
      </w:r>
    </w:p>
    <w:p w14:paraId="3AD1DCF6" w14:textId="77777777" w:rsidR="00CC6D45" w:rsidRPr="005E4484" w:rsidRDefault="00000000" w:rsidP="005E4484">
      <w:pPr>
        <w:jc w:val="left"/>
      </w:pPr>
      <w:proofErr w:type="spellStart"/>
      <w:r w:rsidRPr="005E4484">
        <w:t>Turra</w:t>
      </w:r>
      <w:proofErr w:type="spellEnd"/>
      <w:r w:rsidRPr="005E4484">
        <w:t xml:space="preserve">, A. et al., 2016: Frequency, magnitude, and possible causes of stranding and mass-mortality events of the beach clam </w:t>
      </w:r>
      <w:proofErr w:type="spellStart"/>
      <w:r w:rsidRPr="005E4484">
        <w:t>Tivela</w:t>
      </w:r>
      <w:proofErr w:type="spellEnd"/>
      <w:r w:rsidRPr="005E4484">
        <w:t xml:space="preserve"> </w:t>
      </w:r>
      <w:proofErr w:type="spellStart"/>
      <w:r w:rsidRPr="005E4484">
        <w:t>mactroides</w:t>
      </w:r>
      <w:proofErr w:type="spellEnd"/>
      <w:r w:rsidRPr="005E4484">
        <w:t xml:space="preserve"> (Bivalvia: </w:t>
      </w:r>
      <w:proofErr w:type="spellStart"/>
      <w:r w:rsidRPr="005E4484">
        <w:t>Veneridae</w:t>
      </w:r>
      <w:proofErr w:type="spellEnd"/>
      <w:r w:rsidRPr="005E4484">
        <w:t xml:space="preserve">). </w:t>
      </w:r>
      <w:proofErr w:type="spellStart"/>
      <w:r w:rsidRPr="005E4484">
        <w:t>PLoS</w:t>
      </w:r>
      <w:proofErr w:type="spellEnd"/>
      <w:r w:rsidRPr="005E4484">
        <w:t xml:space="preserve"> One, 11(1), e0146323.</w:t>
      </w:r>
    </w:p>
    <w:p w14:paraId="201697BF" w14:textId="77777777" w:rsidR="00CC6D45" w:rsidRPr="005E4484" w:rsidRDefault="00000000" w:rsidP="005E4484">
      <w:pPr>
        <w:jc w:val="left"/>
      </w:pPr>
      <w:proofErr w:type="spellStart"/>
      <w:r w:rsidRPr="005E4484">
        <w:t>Tweedley</w:t>
      </w:r>
      <w:proofErr w:type="spellEnd"/>
      <w:r w:rsidRPr="005E4484">
        <w:t xml:space="preserve">, J.R. et al., 2016: The hypoxia that developed in a microtidal estuary following an extreme storm produced dramatic changes in the benthos. Mar. </w:t>
      </w:r>
      <w:proofErr w:type="spellStart"/>
      <w:r w:rsidRPr="005E4484">
        <w:t>Freshw</w:t>
      </w:r>
      <w:proofErr w:type="spellEnd"/>
      <w:r w:rsidRPr="005E4484">
        <w:t>. Res., 67(3), 327–341.</w:t>
      </w:r>
    </w:p>
    <w:p w14:paraId="1DC82DB7" w14:textId="62715081" w:rsidR="00CC6D45" w:rsidRPr="005E4484" w:rsidRDefault="00000000" w:rsidP="005E4484">
      <w:pPr>
        <w:jc w:val="left"/>
      </w:pPr>
      <w:r w:rsidRPr="005E4484">
        <w:t xml:space="preserve">Tyler, P. et al., 2007: Gametogenic periodicity in the chemosynthetic </w:t>
      </w:r>
      <w:proofErr w:type="spellStart"/>
      <w:r w:rsidRPr="005E4484">
        <w:t>coldseep</w:t>
      </w:r>
      <w:proofErr w:type="spellEnd"/>
      <w:r w:rsidRPr="005E4484">
        <w:t xml:space="preserve"> mussel “</w:t>
      </w:r>
      <w:proofErr w:type="spellStart"/>
      <w:r w:rsidRPr="005E4484">
        <w:t>Bathymodiolus</w:t>
      </w:r>
      <w:proofErr w:type="spellEnd"/>
      <w:r w:rsidRPr="005E4484">
        <w:t xml:space="preserve">” </w:t>
      </w:r>
      <w:proofErr w:type="spellStart"/>
      <w:r w:rsidRPr="005E4484">
        <w:t>childressi</w:t>
      </w:r>
      <w:proofErr w:type="spellEnd"/>
      <w:r w:rsidRPr="005E4484">
        <w:t>. Mar. Biol., 150(5), 829–840, doi:10.1007/s00227-006-0362-9.</w:t>
      </w:r>
    </w:p>
    <w:p w14:paraId="238E8938" w14:textId="77777777" w:rsidR="00CC6D45" w:rsidRPr="005E4484" w:rsidRDefault="00000000" w:rsidP="005E4484">
      <w:pPr>
        <w:jc w:val="left"/>
      </w:pPr>
      <w:r w:rsidRPr="005E4484">
        <w:t>Tyler, P.A et al., (eds.), 2003: Ecosystems of the Deep Ocean. Elsevier Science, Amsterdam, 582 pp, eBook ISBN: 9780080494654.</w:t>
      </w:r>
    </w:p>
    <w:p w14:paraId="2E32E49D" w14:textId="77777777" w:rsidR="00CC6D45" w:rsidRPr="005E4484" w:rsidRDefault="00000000" w:rsidP="005E4484">
      <w:pPr>
        <w:jc w:val="left"/>
      </w:pPr>
      <w:r w:rsidRPr="005E4484">
        <w:t xml:space="preserve">Ullah, H., I. </w:t>
      </w:r>
      <w:proofErr w:type="spellStart"/>
      <w:r w:rsidRPr="005E4484">
        <w:t>Nagelkerken</w:t>
      </w:r>
      <w:proofErr w:type="spellEnd"/>
      <w:r w:rsidRPr="005E4484">
        <w:t xml:space="preserve">, S.U. Goldenberg and D.A. Fordham, 2018: Climate change could drive marine food web collapse through altered trophic flows and cyanobacterial proliferation. </w:t>
      </w:r>
      <w:proofErr w:type="spellStart"/>
      <w:r w:rsidRPr="005E4484">
        <w:t>PLoS</w:t>
      </w:r>
      <w:proofErr w:type="spellEnd"/>
      <w:r w:rsidRPr="005E4484">
        <w:t xml:space="preserve"> Biology, 16(1), e2003446.</w:t>
      </w:r>
    </w:p>
    <w:p w14:paraId="71792882" w14:textId="77777777" w:rsidR="00CC6D45" w:rsidRPr="005E4484" w:rsidRDefault="00000000" w:rsidP="005E4484">
      <w:pPr>
        <w:jc w:val="left"/>
      </w:pPr>
      <w:r w:rsidRPr="005E4484">
        <w:t>UNCTAD, 2017: Climate change impacts on coastal transport infrastructure in the Caribbean: enhancing the adaptive capacity of Small Island Developing States (SIDS), JAMAICA: A case study., UNDA project 1415O. UNCTAD, 2018: Economic Development in Africa Report 2018. United Nations, UNCTAD/ALDC/AFRICA/2018 ISBN: 978-92-1-112924-3.</w:t>
      </w:r>
    </w:p>
    <w:p w14:paraId="5013FC63" w14:textId="77777777" w:rsidR="00CC6D45" w:rsidRPr="005E4484" w:rsidRDefault="00000000" w:rsidP="005E4484">
      <w:pPr>
        <w:jc w:val="left"/>
      </w:pPr>
      <w:r w:rsidRPr="005E4484">
        <w:t>UNDP, 2017: Regional overview: Impact of hurricanes Irma and Maria. Conference supporting document. Report prepared with support of ACAPS, OCHOA and UNDP. 39pp.</w:t>
      </w:r>
    </w:p>
    <w:p w14:paraId="29C630DE" w14:textId="77777777" w:rsidR="00CC6D45" w:rsidRPr="005E4484" w:rsidRDefault="00000000" w:rsidP="005E4484">
      <w:pPr>
        <w:jc w:val="left"/>
      </w:pPr>
      <w:r w:rsidRPr="005E4484">
        <w:t>UNEP, 2013: Minamata convention on Mercury. [Available at: www.mercuryconvention.org/Convention]. Accessed: 2019/09/30.</w:t>
      </w:r>
    </w:p>
    <w:p w14:paraId="334D7264" w14:textId="77777777" w:rsidR="00CC6D45" w:rsidRPr="005E4484" w:rsidRDefault="00000000" w:rsidP="005E4484">
      <w:pPr>
        <w:jc w:val="left"/>
      </w:pPr>
      <w:r w:rsidRPr="005E4484">
        <w:t xml:space="preserve">UNEP, 2016: Regional Seas Programmes and other UNEP Activities Relevant to Marine Biodiversity in Areas beyond National Jurisdiction. Development of an international </w:t>
      </w:r>
      <w:proofErr w:type="gramStart"/>
      <w:r w:rsidRPr="005E4484">
        <w:t>legally-binding</w:t>
      </w:r>
      <w:proofErr w:type="gramEnd"/>
      <w:r w:rsidRPr="005E4484">
        <w:t xml:space="preserve"> instrument on the conservation and sustainable use of marine biodiversity of areas beyond national jurisdiction under the United Nations Convention on Law of the Sea, 8 pp, https://www.un.org/depts/los/biodiversity/prepcom_files/UNEP_and_ BBNJ_PrepCom2.pdf.</w:t>
      </w:r>
    </w:p>
    <w:p w14:paraId="3D2A3394" w14:textId="77777777" w:rsidR="00CC6D45" w:rsidRPr="005E4484" w:rsidRDefault="00000000" w:rsidP="005E4484">
      <w:pPr>
        <w:jc w:val="left"/>
      </w:pPr>
      <w:r w:rsidRPr="005E4484">
        <w:t xml:space="preserve">UNEP, 2017: The Emissions Gap Report. United </w:t>
      </w:r>
      <w:proofErr w:type="spellStart"/>
      <w:r w:rsidRPr="005E4484">
        <w:t>Natoins</w:t>
      </w:r>
      <w:proofErr w:type="spellEnd"/>
      <w:r w:rsidRPr="005E4484">
        <w:t xml:space="preserve"> Environment Programme, Nairobi [Available at: www.worldcat.org/title/emissionsgap-report-2017-a-un-environment-synthesis-report/oclc/1009432397]. Accessed: 2019/09/30.</w:t>
      </w:r>
    </w:p>
    <w:p w14:paraId="17099906" w14:textId="77777777" w:rsidR="00CC6D45" w:rsidRPr="005E4484" w:rsidRDefault="00000000" w:rsidP="005E4484">
      <w:pPr>
        <w:jc w:val="left"/>
      </w:pPr>
      <w:r w:rsidRPr="005E4484">
        <w:t>UNEP-WCMC and S. FT, 2017: Global distribution of seagrasses (version 5.0). Fourth update to the data layer used in Green and Short (2003). Cambridge (UK): UNEP World Conservation Monitoring Centre [Available at http://data.unep-wcmc.org/datasets/7]. Accessed: 2019/09/30.</w:t>
      </w:r>
    </w:p>
    <w:p w14:paraId="66403001" w14:textId="77777777" w:rsidR="00CC6D45" w:rsidRPr="005E4484" w:rsidRDefault="00000000" w:rsidP="005E4484">
      <w:pPr>
        <w:jc w:val="left"/>
      </w:pPr>
      <w:r w:rsidRPr="005E4484">
        <w:lastRenderedPageBreak/>
        <w:t xml:space="preserve">UNEP-WCMC, W. C. and T. WRI, 2010: Global </w:t>
      </w:r>
      <w:proofErr w:type="spellStart"/>
      <w:r w:rsidRPr="005E4484">
        <w:t>distributin</w:t>
      </w:r>
      <w:proofErr w:type="spellEnd"/>
      <w:r w:rsidRPr="005E4484">
        <w:t xml:space="preserve"> of warm water coral reefs, compiled from multiple sources including the Millennium Coral Reef Mapping Project. Version 1.3.</w:t>
      </w:r>
    </w:p>
    <w:p w14:paraId="477E7260" w14:textId="77777777" w:rsidR="00CC6D45" w:rsidRPr="005E4484" w:rsidRDefault="00000000" w:rsidP="005E4484">
      <w:pPr>
        <w:jc w:val="left"/>
      </w:pPr>
      <w:r w:rsidRPr="005E4484">
        <w:t>UNFCCC, 2015: Adoption of the Paris Agreement. United Nations Framework Convention on Climate Change, Twenty-first Session of Conference of the Parties, https://unfccc.int/resource/docs/2015/cop21/eng/l09r01.pdf.</w:t>
      </w:r>
    </w:p>
    <w:p w14:paraId="58F6A8D0" w14:textId="77777777" w:rsidR="00CC6D45" w:rsidRPr="005E4484" w:rsidRDefault="00000000" w:rsidP="005E4484">
      <w:pPr>
        <w:jc w:val="left"/>
      </w:pPr>
      <w:r w:rsidRPr="005E4484">
        <w:t xml:space="preserve">UNWTO, 2018: Tourism in Small Island Developing States. World Tourism Organization, Madrid, Spain. 5p. http://cf.cdn.unwto.org/sites/all/files/ </w:t>
      </w:r>
      <w:proofErr w:type="spellStart"/>
      <w:r w:rsidRPr="005E4484">
        <w:t>docpdf</w:t>
      </w:r>
      <w:proofErr w:type="spellEnd"/>
      <w:r w:rsidRPr="005E4484">
        <w:t>/tourisminsids.pdf.</w:t>
      </w:r>
    </w:p>
    <w:p w14:paraId="09B70889" w14:textId="77777777" w:rsidR="00CC6D45" w:rsidRPr="005E4484" w:rsidRDefault="00000000" w:rsidP="005E4484">
      <w:pPr>
        <w:jc w:val="left"/>
      </w:pPr>
      <w:proofErr w:type="spellStart"/>
      <w:r w:rsidRPr="005E4484">
        <w:t>Valiela</w:t>
      </w:r>
      <w:proofErr w:type="spellEnd"/>
      <w:r w:rsidRPr="005E4484">
        <w:t xml:space="preserve">, I. et al., 2018: Transient coastal landscapes: Rising sea level threatens salt marshes. Sci. Total Environ., 640–641, 1148–1156, doi:10.1016/ </w:t>
      </w:r>
      <w:proofErr w:type="gramStart"/>
      <w:r w:rsidRPr="005E4484">
        <w:t>j.scitotenv</w:t>
      </w:r>
      <w:proofErr w:type="gramEnd"/>
      <w:r w:rsidRPr="005E4484">
        <w:t>.2018.05.235.</w:t>
      </w:r>
    </w:p>
    <w:p w14:paraId="4DCF227F" w14:textId="77777777" w:rsidR="00CC6D45" w:rsidRPr="005E4484" w:rsidRDefault="00000000" w:rsidP="005E4484">
      <w:pPr>
        <w:jc w:val="left"/>
      </w:pPr>
      <w:proofErr w:type="spellStart"/>
      <w:r w:rsidRPr="005E4484">
        <w:t>Vallis</w:t>
      </w:r>
      <w:proofErr w:type="spellEnd"/>
      <w:r w:rsidRPr="005E4484">
        <w:t>, G.K., 2017: Atmospheric and oceanic fluid dynamics. Cambridge University Press. 946 pp. ISBN: 978-1-107-06550-5</w:t>
      </w:r>
    </w:p>
    <w:p w14:paraId="1E6B3ADB" w14:textId="77777777" w:rsidR="00CC6D45" w:rsidRPr="005E4484" w:rsidRDefault="00000000" w:rsidP="005E4484">
      <w:pPr>
        <w:jc w:val="left"/>
      </w:pPr>
      <w:proofErr w:type="spellStart"/>
      <w:r w:rsidRPr="005E4484">
        <w:t>Valmonte</w:t>
      </w:r>
      <w:proofErr w:type="spellEnd"/>
      <w:r w:rsidRPr="005E4484">
        <w:t xml:space="preserve">-Santos, R., M. W. </w:t>
      </w:r>
      <w:proofErr w:type="spellStart"/>
      <w:r w:rsidRPr="005E4484">
        <w:t>Rosegrant</w:t>
      </w:r>
      <w:proofErr w:type="spellEnd"/>
      <w:r w:rsidRPr="005E4484">
        <w:t xml:space="preserve"> and M.M. Dey, 2016: Fisheries sector under climate change in the coral triangle countries of Pacific Islands: </w:t>
      </w:r>
      <w:proofErr w:type="gramStart"/>
      <w:r w:rsidRPr="005E4484">
        <w:t>Current status</w:t>
      </w:r>
      <w:proofErr w:type="gramEnd"/>
      <w:r w:rsidRPr="005E4484">
        <w:t xml:space="preserve"> and policy issues. Mar. Policy, 67, 148–155, doi:10.1016/ </w:t>
      </w:r>
      <w:proofErr w:type="gramStart"/>
      <w:r w:rsidRPr="005E4484">
        <w:t>j.marpol</w:t>
      </w:r>
      <w:proofErr w:type="gramEnd"/>
      <w:r w:rsidRPr="005E4484">
        <w:t>.2015.12.022.</w:t>
      </w:r>
    </w:p>
    <w:p w14:paraId="12BD996F" w14:textId="77777777" w:rsidR="00CC6D45" w:rsidRPr="005E4484" w:rsidRDefault="00000000" w:rsidP="005E4484">
      <w:pPr>
        <w:jc w:val="left"/>
      </w:pPr>
      <w:r w:rsidRPr="005E4484">
        <w:t>van de Velde, S. et al., 2018: Anthropogenic disturbance keeps the coastal seafloor biogeochemistry in a transient state. Sci. Rep., 8(1), 5582, doi:10.1038/s41598-018-23925-y.</w:t>
      </w:r>
    </w:p>
    <w:p w14:paraId="0EB401CE" w14:textId="77777777" w:rsidR="00CC6D45" w:rsidRPr="005E4484" w:rsidRDefault="00000000" w:rsidP="005E4484">
      <w:pPr>
        <w:jc w:val="left"/>
      </w:pPr>
      <w:r w:rsidRPr="005E4484">
        <w:t xml:space="preserve">Van de Waal, D.B. et al., 2013: Nutrient pulse induces dynamic changes in cellular C: N: P, amino acids, and paralytic shellfish poisoning toxins in </w:t>
      </w:r>
      <w:proofErr w:type="spellStart"/>
      <w:r w:rsidRPr="005E4484">
        <w:t>Alexandrium</w:t>
      </w:r>
      <w:proofErr w:type="spellEnd"/>
      <w:r w:rsidRPr="005E4484">
        <w:t xml:space="preserve"> </w:t>
      </w:r>
      <w:proofErr w:type="spellStart"/>
      <w:r w:rsidRPr="005E4484">
        <w:t>tamarense</w:t>
      </w:r>
      <w:proofErr w:type="spellEnd"/>
      <w:r w:rsidRPr="005E4484">
        <w:t>. Mar. Ecol. Prog. Ser., 493, 57–69.</w:t>
      </w:r>
    </w:p>
    <w:p w14:paraId="2AB60471" w14:textId="77777777" w:rsidR="00CC6D45" w:rsidRPr="005E4484" w:rsidRDefault="00000000" w:rsidP="005E4484">
      <w:pPr>
        <w:jc w:val="left"/>
      </w:pPr>
      <w:r w:rsidRPr="005E4484">
        <w:t xml:space="preserve">van der Nat, A., P. Vellinga, R. </w:t>
      </w:r>
      <w:proofErr w:type="spellStart"/>
      <w:r w:rsidRPr="005E4484">
        <w:t>Leemans</w:t>
      </w:r>
      <w:proofErr w:type="spellEnd"/>
      <w:r w:rsidRPr="005E4484">
        <w:t xml:space="preserve"> and E. van </w:t>
      </w:r>
      <w:proofErr w:type="spellStart"/>
      <w:r w:rsidRPr="005E4484">
        <w:t>Slobbe</w:t>
      </w:r>
      <w:proofErr w:type="spellEnd"/>
      <w:r w:rsidRPr="005E4484">
        <w:t xml:space="preserve">, 2016: Ranking coastal flood protection designs from engineered to </w:t>
      </w:r>
      <w:proofErr w:type="gramStart"/>
      <w:r w:rsidRPr="005E4484">
        <w:t>nature-based</w:t>
      </w:r>
      <w:proofErr w:type="gramEnd"/>
      <w:r w:rsidRPr="005E4484">
        <w:t xml:space="preserve">. Ecol. Eng., 87, 80–90, </w:t>
      </w:r>
      <w:proofErr w:type="gramStart"/>
      <w:r w:rsidRPr="005E4484">
        <w:t>doi:10.1016/j.ecoleng</w:t>
      </w:r>
      <w:proofErr w:type="gramEnd"/>
      <w:r w:rsidRPr="005E4484">
        <w:t>.2015.11.007.</w:t>
      </w:r>
    </w:p>
    <w:p w14:paraId="23D53D44" w14:textId="77777777" w:rsidR="00CC6D45" w:rsidRPr="005E4484" w:rsidRDefault="00000000" w:rsidP="005E4484">
      <w:pPr>
        <w:jc w:val="left"/>
      </w:pPr>
      <w:r w:rsidRPr="005E4484">
        <w:t xml:space="preserve">van Dijk, I. et al., 2017: Combined Impacts of Ocean Acidification and </w:t>
      </w:r>
      <w:proofErr w:type="spellStart"/>
      <w:r w:rsidRPr="005E4484">
        <w:t>Dysoxia</w:t>
      </w:r>
      <w:proofErr w:type="spellEnd"/>
      <w:r w:rsidRPr="005E4484">
        <w:t xml:space="preserve"> </w:t>
      </w:r>
      <w:proofErr w:type="gramStart"/>
      <w:r w:rsidRPr="005E4484">
        <w:t>On</w:t>
      </w:r>
      <w:proofErr w:type="gramEnd"/>
      <w:r w:rsidRPr="005E4484">
        <w:t xml:space="preserve"> Survival and Growth of Four Agglutinating Foraminifera. J. </w:t>
      </w:r>
      <w:proofErr w:type="spellStart"/>
      <w:r w:rsidRPr="005E4484">
        <w:t>Foramin</w:t>
      </w:r>
      <w:proofErr w:type="spellEnd"/>
      <w:r w:rsidRPr="005E4484">
        <w:t>. Res., 47(3), 294–303.</w:t>
      </w:r>
    </w:p>
    <w:p w14:paraId="1B7D063A" w14:textId="77777777" w:rsidR="00034AAC" w:rsidRDefault="00000000" w:rsidP="005E4484">
      <w:pPr>
        <w:jc w:val="left"/>
      </w:pPr>
      <w:r w:rsidRPr="005E4484">
        <w:t xml:space="preserve">van </w:t>
      </w:r>
      <w:proofErr w:type="spellStart"/>
      <w:r w:rsidRPr="005E4484">
        <w:t>Hooidonk</w:t>
      </w:r>
      <w:proofErr w:type="spellEnd"/>
      <w:r w:rsidRPr="005E4484">
        <w:t xml:space="preserve">, R. et al., 2016: Local-scale projections of coral reef futures and implications of the Paris Agreement. Sci. Rep., 6, 39666, doi:10.1038/ srep39666. </w:t>
      </w:r>
    </w:p>
    <w:p w14:paraId="7D64DEDC" w14:textId="77777777" w:rsidR="00034AAC" w:rsidRDefault="00000000" w:rsidP="005E4484">
      <w:pPr>
        <w:jc w:val="left"/>
      </w:pPr>
      <w:r w:rsidRPr="005E4484">
        <w:t xml:space="preserve">van </w:t>
      </w:r>
      <w:proofErr w:type="spellStart"/>
      <w:r w:rsidRPr="005E4484">
        <w:t>Hooidonk</w:t>
      </w:r>
      <w:proofErr w:type="spellEnd"/>
      <w:r w:rsidRPr="005E4484">
        <w:t xml:space="preserve">, R., J.A. Maynard and S. Planes, 2013: Temporary refugia for coral reefs in a warming world. Nat. </w:t>
      </w:r>
      <w:proofErr w:type="spellStart"/>
      <w:r w:rsidRPr="005E4484">
        <w:t>Clim</w:t>
      </w:r>
      <w:proofErr w:type="spellEnd"/>
      <w:r w:rsidRPr="005E4484">
        <w:t xml:space="preserve">. Change, 3(5), 508–511, doi:10.1038/NCLIMATE1829. van </w:t>
      </w:r>
      <w:proofErr w:type="spellStart"/>
      <w:r w:rsidRPr="005E4484">
        <w:t>Katwijk</w:t>
      </w:r>
      <w:proofErr w:type="spellEnd"/>
      <w:r w:rsidRPr="005E4484">
        <w:t xml:space="preserve">, M.M. et al., 2016: Global analysis of seagrass restoration: the importance of large-scale planting. J. Appl. Ecol., 53(2), 567–578, doi:10.1111/1365-2664.12562. </w:t>
      </w:r>
    </w:p>
    <w:p w14:paraId="5D92CD70" w14:textId="77777777" w:rsidR="00034AAC" w:rsidRDefault="00000000" w:rsidP="005E4484">
      <w:pPr>
        <w:jc w:val="left"/>
      </w:pPr>
      <w:r w:rsidRPr="005E4484">
        <w:t xml:space="preserve">van </w:t>
      </w:r>
      <w:proofErr w:type="spellStart"/>
      <w:r w:rsidRPr="005E4484">
        <w:t>Oppen</w:t>
      </w:r>
      <w:proofErr w:type="spellEnd"/>
      <w:r w:rsidRPr="005E4484">
        <w:t xml:space="preserve">, M.J.H. et al., 2017a: Shifting paradigms in restoration of the world’s coral reefs. Global Change Biol., 23(9), 3437–3448, doi:10.1111/ gcb.13647. </w:t>
      </w:r>
    </w:p>
    <w:p w14:paraId="2C58447F" w14:textId="77777777" w:rsidR="00034AAC" w:rsidRDefault="00000000" w:rsidP="005E4484">
      <w:pPr>
        <w:jc w:val="left"/>
      </w:pPr>
      <w:r w:rsidRPr="005E4484">
        <w:t xml:space="preserve">van </w:t>
      </w:r>
      <w:proofErr w:type="spellStart"/>
      <w:r w:rsidRPr="005E4484">
        <w:t>Oppen</w:t>
      </w:r>
      <w:proofErr w:type="spellEnd"/>
      <w:r w:rsidRPr="005E4484">
        <w:t xml:space="preserve">, M.J.H. et al., 2017b: Shifting paradigms in restoration of the </w:t>
      </w:r>
      <w:proofErr w:type="spellStart"/>
      <w:r w:rsidRPr="005E4484">
        <w:t>world&amp;</w:t>
      </w:r>
      <w:proofErr w:type="gramStart"/>
      <w:r w:rsidRPr="005E4484">
        <w:t>apos;s</w:t>
      </w:r>
      <w:proofErr w:type="spellEnd"/>
      <w:proofErr w:type="gramEnd"/>
      <w:r w:rsidRPr="005E4484">
        <w:t xml:space="preserve"> coral reefs. Global Change Biol., 23(9), 3437–3448, doi:10.1111/gcb.13647. </w:t>
      </w:r>
    </w:p>
    <w:p w14:paraId="469C27DA" w14:textId="63E03B85" w:rsidR="00CC6D45" w:rsidRPr="005E4484" w:rsidRDefault="00000000" w:rsidP="005E4484">
      <w:pPr>
        <w:jc w:val="left"/>
      </w:pPr>
      <w:r w:rsidRPr="005E4484">
        <w:t xml:space="preserve">van </w:t>
      </w:r>
      <w:proofErr w:type="spellStart"/>
      <w:r w:rsidRPr="005E4484">
        <w:t>Oppen</w:t>
      </w:r>
      <w:proofErr w:type="spellEnd"/>
      <w:r w:rsidRPr="005E4484">
        <w:t>, M.J.H., J.K. Oliver, H.M. Putnam and R.D. Gates, 2015: Building coral reef resilience through assisted evolution. PNAS, 112(8), 2307.</w:t>
      </w:r>
    </w:p>
    <w:p w14:paraId="639E03D1" w14:textId="77777777" w:rsidR="00034AAC" w:rsidRDefault="00000000" w:rsidP="005E4484">
      <w:pPr>
        <w:jc w:val="left"/>
      </w:pPr>
      <w:r w:rsidRPr="005E4484">
        <w:t xml:space="preserve">van </w:t>
      </w:r>
      <w:proofErr w:type="spellStart"/>
      <w:r w:rsidRPr="005E4484">
        <w:t>Puijenbroek</w:t>
      </w:r>
      <w:proofErr w:type="spellEnd"/>
      <w:r w:rsidRPr="005E4484">
        <w:t xml:space="preserve">, M.E.B. et al., 2017: Exploring the contributions of vegetation and dune size to early dune development using unmanned aerial vehicle (UAV) imaging. </w:t>
      </w:r>
      <w:proofErr w:type="spellStart"/>
      <w:r w:rsidRPr="005E4484">
        <w:t>Biogeosciences</w:t>
      </w:r>
      <w:proofErr w:type="spellEnd"/>
      <w:r w:rsidRPr="005E4484">
        <w:t xml:space="preserve">, 14(23), 5533–5549, doi:10.5194/bg-145533-2017. </w:t>
      </w:r>
    </w:p>
    <w:p w14:paraId="6FB1C157" w14:textId="5148742F" w:rsidR="00CC6D45" w:rsidRPr="005E4484" w:rsidRDefault="00000000" w:rsidP="005E4484">
      <w:pPr>
        <w:jc w:val="left"/>
      </w:pPr>
      <w:r w:rsidRPr="005E4484">
        <w:t>van Sebille, E. et al., 2015: A global inventory of small floating plastic debris. Environ. Res. Lett., 10(12), 124006, doi:10.1088/1748-9326/10/12/124006.</w:t>
      </w:r>
    </w:p>
    <w:p w14:paraId="11531D12" w14:textId="77777777" w:rsidR="00CC6D45" w:rsidRPr="005E4484" w:rsidRDefault="00000000" w:rsidP="005E4484">
      <w:pPr>
        <w:jc w:val="left"/>
      </w:pPr>
      <w:r w:rsidRPr="005E4484">
        <w:t>Varela, M.R. et al., 2019: Assessing climate change associated sea level rise impacts on sea turtle nesting beaches using drones, photogrammetry and a novel GPS system. Global Change Biol., 25(2), 753–762, doi:10.1111/ gcb.14526.</w:t>
      </w:r>
    </w:p>
    <w:p w14:paraId="3C8EF5C2" w14:textId="77777777" w:rsidR="00CC6D45" w:rsidRPr="005E4484" w:rsidRDefault="00000000" w:rsidP="005E4484">
      <w:pPr>
        <w:jc w:val="left"/>
      </w:pPr>
      <w:r w:rsidRPr="005E4484">
        <w:t>Varela, R. et al., 2015: Has upwelling strengthened along worldwide coasts over 1982–2010? Sci. Rep., 5, 10016, doi:10.1038/srep10016.</w:t>
      </w:r>
    </w:p>
    <w:p w14:paraId="5376F27C" w14:textId="77777777" w:rsidR="00CC6D45" w:rsidRPr="005E4484" w:rsidRDefault="00000000" w:rsidP="005E4484">
      <w:pPr>
        <w:jc w:val="left"/>
      </w:pPr>
      <w:r w:rsidRPr="005E4484">
        <w:t xml:space="preserve">Vázquez, N.G. et al., 2016: Mass Mortalities Affecting Populations of the Yellow Clam </w:t>
      </w:r>
      <w:proofErr w:type="spellStart"/>
      <w:r w:rsidRPr="005E4484">
        <w:t>Amarilladesma</w:t>
      </w:r>
      <w:proofErr w:type="spellEnd"/>
      <w:r w:rsidRPr="005E4484">
        <w:t xml:space="preserve"> </w:t>
      </w:r>
      <w:proofErr w:type="spellStart"/>
      <w:r w:rsidRPr="005E4484">
        <w:t>mactroide</w:t>
      </w:r>
      <w:proofErr w:type="spellEnd"/>
      <w:r w:rsidRPr="005E4484">
        <w:t xml:space="preserve"> Along Its Geographic Range. J. of Shellfish Research, 35(4), 739–745.</w:t>
      </w:r>
    </w:p>
    <w:p w14:paraId="1541652D" w14:textId="77777777" w:rsidR="00CC6D45" w:rsidRPr="005E4484" w:rsidRDefault="00000000" w:rsidP="005E4484">
      <w:pPr>
        <w:jc w:val="left"/>
      </w:pPr>
      <w:r w:rsidRPr="005E4484">
        <w:t xml:space="preserve">Vázquez-González, C. et al., 2017: Mangrove and Freshwater Wetland </w:t>
      </w:r>
    </w:p>
    <w:p w14:paraId="08D338EE" w14:textId="77777777" w:rsidR="00CC6D45" w:rsidRPr="005E4484" w:rsidRDefault="00000000" w:rsidP="005E4484">
      <w:pPr>
        <w:jc w:val="left"/>
      </w:pPr>
      <w:r w:rsidRPr="005E4484">
        <w:t>Conservation Through Carbon Offsets: A Cost-Benefit Analysis for Establishing Environmental Policies. Environ. Manage., 59(2), 274–290, doi:10.1007/s00267-016-0790-3.</w:t>
      </w:r>
    </w:p>
    <w:p w14:paraId="2A3BC42D" w14:textId="77777777" w:rsidR="00CC6D45" w:rsidRPr="005E4484" w:rsidRDefault="00000000" w:rsidP="005E4484">
      <w:pPr>
        <w:jc w:val="left"/>
      </w:pPr>
      <w:r w:rsidRPr="005E4484">
        <w:t xml:space="preserve">Veilleux, H.D. and J.M. Donelson, 2018: Reproductive gene expression in a coral reef fish exposed to increasing temperature across generations. </w:t>
      </w:r>
      <w:proofErr w:type="spellStart"/>
      <w:r w:rsidRPr="005E4484">
        <w:t>Conserv</w:t>
      </w:r>
      <w:proofErr w:type="spellEnd"/>
      <w:r w:rsidRPr="005E4484">
        <w:t>. Physiol., 6(1), cox077–cox077, doi:10.1093/</w:t>
      </w:r>
      <w:proofErr w:type="spellStart"/>
      <w:r w:rsidRPr="005E4484">
        <w:t>conphys</w:t>
      </w:r>
      <w:proofErr w:type="spellEnd"/>
      <w:r w:rsidRPr="005E4484">
        <w:t>/cox077.</w:t>
      </w:r>
    </w:p>
    <w:p w14:paraId="51E1B149" w14:textId="77777777" w:rsidR="00CC6D45" w:rsidRPr="005E4484" w:rsidRDefault="00000000" w:rsidP="005E4484">
      <w:pPr>
        <w:jc w:val="left"/>
      </w:pPr>
      <w:proofErr w:type="spellStart"/>
      <w:r w:rsidRPr="005E4484">
        <w:t>Vergés</w:t>
      </w:r>
      <w:proofErr w:type="spellEnd"/>
      <w:r w:rsidRPr="005E4484">
        <w:t xml:space="preserve">, A. et al., 2018: Latitudinal variation in seagrass herbivory: Global patterns and explanatory mechanisms. Global Ecol. </w:t>
      </w:r>
      <w:proofErr w:type="spellStart"/>
      <w:r w:rsidRPr="005E4484">
        <w:t>Biogeogr</w:t>
      </w:r>
      <w:proofErr w:type="spellEnd"/>
      <w:r w:rsidRPr="005E4484">
        <w:t>., 27(9), 1068–1079, doi:10.1111/geb.12767.</w:t>
      </w:r>
    </w:p>
    <w:p w14:paraId="5A5B2D89" w14:textId="77777777" w:rsidR="00CC6D45" w:rsidRPr="005E4484" w:rsidRDefault="00000000" w:rsidP="005E4484">
      <w:pPr>
        <w:jc w:val="left"/>
      </w:pPr>
      <w:proofErr w:type="spellStart"/>
      <w:r w:rsidRPr="005E4484">
        <w:t>Vergés</w:t>
      </w:r>
      <w:proofErr w:type="spellEnd"/>
      <w:r w:rsidRPr="005E4484">
        <w:t>, A. et al., 2016: Long-term empirical evidence of ocean warming leading to tropicalization of fish communities, increased herbivory, and loss of kelp. PNAS, 113(48), 13791, doi:10.1073/pnas.1610725113.</w:t>
      </w:r>
    </w:p>
    <w:p w14:paraId="76EECFCF" w14:textId="77777777" w:rsidR="00CC6D45" w:rsidRPr="005E4484" w:rsidRDefault="00000000" w:rsidP="005E4484">
      <w:pPr>
        <w:jc w:val="left"/>
      </w:pPr>
      <w:proofErr w:type="spellStart"/>
      <w:r w:rsidRPr="005E4484">
        <w:t>Vergés</w:t>
      </w:r>
      <w:proofErr w:type="spellEnd"/>
      <w:r w:rsidRPr="005E4484">
        <w:t xml:space="preserve">, A. et al., 2019: </w:t>
      </w:r>
      <w:proofErr w:type="spellStart"/>
      <w:r w:rsidRPr="005E4484">
        <w:t>Tropicalisation</w:t>
      </w:r>
      <w:proofErr w:type="spellEnd"/>
      <w:r w:rsidRPr="005E4484">
        <w:t xml:space="preserve"> of temperate reefs: Implications for ecosystem functions and management actions. </w:t>
      </w:r>
      <w:proofErr w:type="spellStart"/>
      <w:r w:rsidRPr="005E4484">
        <w:t>Funct</w:t>
      </w:r>
      <w:proofErr w:type="spellEnd"/>
      <w:r w:rsidRPr="005E4484">
        <w:t>. Ecol., 33(6), 10001013. doi:10.1111/1365-2435.13310.</w:t>
      </w:r>
    </w:p>
    <w:p w14:paraId="42A73FBF" w14:textId="77777777" w:rsidR="00CC6D45" w:rsidRPr="005E4484" w:rsidRDefault="00000000" w:rsidP="005E4484">
      <w:pPr>
        <w:jc w:val="left"/>
      </w:pPr>
      <w:proofErr w:type="spellStart"/>
      <w:r w:rsidRPr="005E4484">
        <w:t>Vezzulli</w:t>
      </w:r>
      <w:proofErr w:type="spellEnd"/>
      <w:r w:rsidRPr="005E4484">
        <w:t>, L. et al., 2016: Climate influence on Vibrio and associated human diseases during the past half-century in the coastal North Atlantic. PNAS, 113(34), E5062-E5071.</w:t>
      </w:r>
    </w:p>
    <w:p w14:paraId="25454C7E" w14:textId="77777777" w:rsidR="00CC6D45" w:rsidRPr="005E4484" w:rsidRDefault="00000000" w:rsidP="005E4484">
      <w:pPr>
        <w:jc w:val="left"/>
      </w:pPr>
      <w:proofErr w:type="spellStart"/>
      <w:r w:rsidRPr="005E4484">
        <w:t>Vikolainen</w:t>
      </w:r>
      <w:proofErr w:type="spellEnd"/>
      <w:r w:rsidRPr="005E4484">
        <w:t xml:space="preserve">, V., J. </w:t>
      </w:r>
      <w:proofErr w:type="spellStart"/>
      <w:r w:rsidRPr="005E4484">
        <w:t>Flikweert</w:t>
      </w:r>
      <w:proofErr w:type="spellEnd"/>
      <w:r w:rsidRPr="005E4484">
        <w:t xml:space="preserve">, H. </w:t>
      </w:r>
      <w:proofErr w:type="spellStart"/>
      <w:r w:rsidRPr="005E4484">
        <w:t>Bressers</w:t>
      </w:r>
      <w:proofErr w:type="spellEnd"/>
      <w:r w:rsidRPr="005E4484">
        <w:t xml:space="preserve"> and K. </w:t>
      </w:r>
      <w:proofErr w:type="spellStart"/>
      <w:r w:rsidRPr="005E4484">
        <w:t>Lulofs</w:t>
      </w:r>
      <w:proofErr w:type="spellEnd"/>
      <w:r w:rsidRPr="005E4484">
        <w:t>, 2017: Governance context for coastal innovations in England: The case of Sandscaping in North Norfolk. Ocean Coast. Manage., 145, 82–93, doi:10.1016/j. ocecoaman.2017.05.012.</w:t>
      </w:r>
    </w:p>
    <w:p w14:paraId="6E9449E6" w14:textId="77777777" w:rsidR="00CC6D45" w:rsidRPr="005E4484" w:rsidRDefault="00000000" w:rsidP="005E4484">
      <w:pPr>
        <w:jc w:val="left"/>
      </w:pPr>
      <w:proofErr w:type="spellStart"/>
      <w:r w:rsidRPr="005E4484">
        <w:t>Vitousek</w:t>
      </w:r>
      <w:proofErr w:type="spellEnd"/>
      <w:r w:rsidRPr="005E4484">
        <w:t xml:space="preserve">, S. et al., 2017: A model integrating longshore and cross-shore processes for predicting long-term shoreline response to climate change. J. </w:t>
      </w:r>
      <w:proofErr w:type="spellStart"/>
      <w:r w:rsidRPr="005E4484">
        <w:t>Geophys</w:t>
      </w:r>
      <w:proofErr w:type="spellEnd"/>
      <w:r w:rsidRPr="005E4484">
        <w:t>. Res-Earth, 122(4), 782–806.</w:t>
      </w:r>
    </w:p>
    <w:p w14:paraId="49E3EB60" w14:textId="77777777" w:rsidR="00CC6D45" w:rsidRPr="005E4484" w:rsidRDefault="00000000" w:rsidP="005E4484">
      <w:pPr>
        <w:jc w:val="left"/>
      </w:pPr>
      <w:r w:rsidRPr="005E4484">
        <w:t xml:space="preserve">von </w:t>
      </w:r>
      <w:proofErr w:type="spellStart"/>
      <w:r w:rsidRPr="005E4484">
        <w:t>Heland</w:t>
      </w:r>
      <w:proofErr w:type="spellEnd"/>
      <w:r w:rsidRPr="005E4484">
        <w:t>, F., J. Clifton and P. Olsson, 2014: Improving Stewardship of Marine Resources: Linking Strategy to Opportunity. Sustainability, 6(7), 4470–4496. doi:10.3390/su6074470.</w:t>
      </w:r>
    </w:p>
    <w:p w14:paraId="47C98E3A" w14:textId="302A3E8E" w:rsidR="00CC6D45" w:rsidRPr="005E4484" w:rsidRDefault="00000000" w:rsidP="005E4484">
      <w:pPr>
        <w:jc w:val="left"/>
      </w:pPr>
      <w:r w:rsidRPr="005E4484">
        <w:t xml:space="preserve">Von </w:t>
      </w:r>
      <w:proofErr w:type="spellStart"/>
      <w:r w:rsidRPr="005E4484">
        <w:t>Schuckmann</w:t>
      </w:r>
      <w:proofErr w:type="spellEnd"/>
      <w:r w:rsidRPr="005E4484">
        <w:t>, K. et al., 2014: Consistency of the current global ocean observing systems from an Argo perspective. Ocean Sci., 10(3), 547–557.</w:t>
      </w:r>
    </w:p>
    <w:p w14:paraId="1A62246F" w14:textId="77777777" w:rsidR="00CC6D45" w:rsidRPr="005E4484" w:rsidRDefault="00000000" w:rsidP="005E4484">
      <w:pPr>
        <w:jc w:val="left"/>
      </w:pPr>
      <w:r w:rsidRPr="005E4484">
        <w:t xml:space="preserve">von Storch, H. et al., 2015: Making coastal research useful – cases from practice. </w:t>
      </w:r>
      <w:proofErr w:type="spellStart"/>
      <w:r w:rsidRPr="005E4484">
        <w:t>Oceanologia</w:t>
      </w:r>
      <w:proofErr w:type="spellEnd"/>
      <w:r w:rsidRPr="005E4484">
        <w:t xml:space="preserve">, 57(1), 3–16, </w:t>
      </w:r>
      <w:proofErr w:type="gramStart"/>
      <w:r w:rsidRPr="005E4484">
        <w:t>doi:10.1016/j.oceano</w:t>
      </w:r>
      <w:proofErr w:type="gramEnd"/>
      <w:r w:rsidRPr="005E4484">
        <w:t>.2014.09.001.</w:t>
      </w:r>
    </w:p>
    <w:p w14:paraId="421C763D" w14:textId="77777777" w:rsidR="00CC6D45" w:rsidRPr="005E4484" w:rsidRDefault="00000000" w:rsidP="005E4484">
      <w:pPr>
        <w:jc w:val="left"/>
      </w:pPr>
      <w:proofErr w:type="spellStart"/>
      <w:r w:rsidRPr="005E4484">
        <w:lastRenderedPageBreak/>
        <w:t>Wabnitz</w:t>
      </w:r>
      <w:proofErr w:type="spellEnd"/>
      <w:r w:rsidRPr="005E4484">
        <w:t xml:space="preserve">, C.C.C., A.M. Cisneros-Montemayor, Q. </w:t>
      </w:r>
      <w:proofErr w:type="spellStart"/>
      <w:r w:rsidRPr="005E4484">
        <w:t>Hanich</w:t>
      </w:r>
      <w:proofErr w:type="spellEnd"/>
      <w:r w:rsidRPr="005E4484">
        <w:t xml:space="preserve"> and Y. Ota, 2017: Ecotourism, climate change and reef fish consumption in Palau: Benefits, trade-offs and adaptation strategies. Mar. Policy, 88, 323–332. doi:10.1016/j. marpol.2017.07.022.</w:t>
      </w:r>
    </w:p>
    <w:p w14:paraId="58F0D9AD" w14:textId="77777777" w:rsidR="00CC6D45" w:rsidRPr="005E4484" w:rsidRDefault="00000000" w:rsidP="005E4484">
      <w:pPr>
        <w:jc w:val="left"/>
      </w:pPr>
      <w:proofErr w:type="spellStart"/>
      <w:r w:rsidRPr="005E4484">
        <w:t>Wabnitz</w:t>
      </w:r>
      <w:proofErr w:type="spellEnd"/>
      <w:r w:rsidRPr="005E4484">
        <w:t xml:space="preserve">, C.C.C. et al., 2018: Climate change impacts on marine biodiversity, fisheries and society in the Arabian Gulf. </w:t>
      </w:r>
      <w:proofErr w:type="spellStart"/>
      <w:r w:rsidRPr="005E4484">
        <w:t>PLoS</w:t>
      </w:r>
      <w:proofErr w:type="spellEnd"/>
      <w:r w:rsidRPr="005E4484">
        <w:t xml:space="preserve"> One, 13(5), e0194537, </w:t>
      </w:r>
      <w:proofErr w:type="gramStart"/>
      <w:r w:rsidRPr="005E4484">
        <w:t>doi:10.1371/journal.pone</w:t>
      </w:r>
      <w:proofErr w:type="gramEnd"/>
      <w:r w:rsidRPr="005E4484">
        <w:t>.0194537.</w:t>
      </w:r>
    </w:p>
    <w:p w14:paraId="2ADBA1AF" w14:textId="77777777" w:rsidR="00CC6D45" w:rsidRPr="005E4484" w:rsidRDefault="00000000" w:rsidP="005E4484">
      <w:pPr>
        <w:jc w:val="left"/>
      </w:pPr>
      <w:r w:rsidRPr="005E4484">
        <w:t xml:space="preserve">Wall, C.B. et al., 2017: Elevated </w:t>
      </w:r>
      <w:proofErr w:type="spellStart"/>
      <w:proofErr w:type="gramStart"/>
      <w:r w:rsidRPr="005E4484">
        <w:t>pCO</w:t>
      </w:r>
      <w:proofErr w:type="spellEnd"/>
      <w:r w:rsidRPr="005E4484">
        <w:t>(</w:t>
      </w:r>
      <w:proofErr w:type="gramEnd"/>
      <w:r w:rsidRPr="005E4484">
        <w:t>2) affects tissue biomass composition, but not calcification, in a reef coral under two light regimes. R. Soc. Open Sci., 4(11), 170683, doi:10.1098/rsos.170683.</w:t>
      </w:r>
    </w:p>
    <w:p w14:paraId="46D67643" w14:textId="77777777" w:rsidR="00CC6D45" w:rsidRPr="005E4484" w:rsidRDefault="00000000" w:rsidP="005E4484">
      <w:pPr>
        <w:jc w:val="left"/>
      </w:pPr>
      <w:r w:rsidRPr="005E4484">
        <w:t xml:space="preserve">Waller, C.L. et al., 2017: Microplastics in the Antarctic marine system: An emerging area of research. Sci. Total Environ., 598, 220–227, doi:10.1016/ </w:t>
      </w:r>
      <w:proofErr w:type="gramStart"/>
      <w:r w:rsidRPr="005E4484">
        <w:t>j.scitotenv</w:t>
      </w:r>
      <w:proofErr w:type="gramEnd"/>
      <w:r w:rsidRPr="005E4484">
        <w:t>.2017.03.283.</w:t>
      </w:r>
    </w:p>
    <w:p w14:paraId="2C83D151" w14:textId="77777777" w:rsidR="00CC6D45" w:rsidRPr="005E4484" w:rsidRDefault="00000000" w:rsidP="005E4484">
      <w:pPr>
        <w:jc w:val="left"/>
      </w:pPr>
      <w:r w:rsidRPr="005E4484">
        <w:t xml:space="preserve">Walworth, N.G. et al., 2016: Mechanisms of increased </w:t>
      </w:r>
      <w:proofErr w:type="spellStart"/>
      <w:r w:rsidRPr="005E4484">
        <w:t>Trichodesmium</w:t>
      </w:r>
      <w:proofErr w:type="spellEnd"/>
      <w:r w:rsidRPr="005E4484">
        <w:t xml:space="preserve"> fitness under iron and phosphorus co-limitation in the present and future ocean. Nat. Commun., 7, 12081–12081, doi:10.1038/ncomms12081.</w:t>
      </w:r>
    </w:p>
    <w:p w14:paraId="5801D642" w14:textId="77777777" w:rsidR="00CC6D45" w:rsidRPr="005E4484" w:rsidRDefault="00000000" w:rsidP="005E4484">
      <w:pPr>
        <w:jc w:val="left"/>
      </w:pPr>
      <w:r w:rsidRPr="005E4484">
        <w:t>Wan, Z., M. Zhu, S. Chen and D. Sperling, 2016: Pollution: Three steps to a green shipping industry.</w:t>
      </w:r>
    </w:p>
    <w:p w14:paraId="598586E7" w14:textId="77777777" w:rsidR="00CC6D45" w:rsidRPr="005E4484" w:rsidRDefault="00000000" w:rsidP="005E4484">
      <w:pPr>
        <w:jc w:val="left"/>
      </w:pPr>
      <w:r w:rsidRPr="005E4484">
        <w:t xml:space="preserve">Wang, D., T.C. </w:t>
      </w:r>
      <w:proofErr w:type="spellStart"/>
      <w:r w:rsidRPr="005E4484">
        <w:t>Gouhier</w:t>
      </w:r>
      <w:proofErr w:type="spellEnd"/>
      <w:r w:rsidRPr="005E4484">
        <w:t>, B.A. Menge and A.R. Ganguly, 2015a: Intensification and spatial homogenization of coastal upwelling under climate change. Nature, 518(7539), 390–394, doi:10.1038/nature14235.</w:t>
      </w:r>
    </w:p>
    <w:p w14:paraId="72953F74" w14:textId="77777777" w:rsidR="00CC6D45" w:rsidRPr="005E4484" w:rsidRDefault="00000000" w:rsidP="005E4484">
      <w:pPr>
        <w:jc w:val="left"/>
      </w:pPr>
      <w:r w:rsidRPr="005E4484">
        <w:t>Wang, G. and W. Cai, 2013: Climate-change impact on the 20th-century relationship between the Southern Annular Mode and global mean temperature. Sci. Rep., 3(1), 2039, doi:10.1038/srep02039.</w:t>
      </w:r>
    </w:p>
    <w:p w14:paraId="62B048CA" w14:textId="77777777" w:rsidR="00CC6D45" w:rsidRPr="005E4484" w:rsidRDefault="00000000" w:rsidP="005E4484">
      <w:pPr>
        <w:jc w:val="left"/>
      </w:pPr>
      <w:r w:rsidRPr="005E4484">
        <w:t xml:space="preserve">Wang, R. et al., 2015b: Influence of anthropogenic aerosol deposition on the relationship between oceanic productivity and warming. </w:t>
      </w:r>
      <w:proofErr w:type="spellStart"/>
      <w:r w:rsidRPr="005E4484">
        <w:t>Geophys</w:t>
      </w:r>
      <w:proofErr w:type="spellEnd"/>
      <w:r w:rsidRPr="005E4484">
        <w:t>. Res. Lett., 42(24), 10745–10754, doi:10.1002/2015GL066753.</w:t>
      </w:r>
    </w:p>
    <w:p w14:paraId="1FE54CC5" w14:textId="77777777" w:rsidR="00CC6D45" w:rsidRPr="005E4484" w:rsidRDefault="00000000" w:rsidP="005E4484">
      <w:pPr>
        <w:jc w:val="left"/>
      </w:pPr>
      <w:r w:rsidRPr="005E4484">
        <w:t>Wang, W., H. Liu, Y. Li and J. Su, 2014: Development and management of land reclamation in China. Ocean Coast. Manage., 102, 415–425.</w:t>
      </w:r>
    </w:p>
    <w:p w14:paraId="3ABEDDCF" w14:textId="77777777" w:rsidR="00CC6D45" w:rsidRPr="005E4484" w:rsidRDefault="00000000" w:rsidP="005E4484">
      <w:pPr>
        <w:jc w:val="left"/>
      </w:pPr>
      <w:r w:rsidRPr="005E4484">
        <w:t>Wang, W.-L., J. K. Moore, A.C. Martiny and F.W. Primeau, 2019: Convergent estimates of marine nitrogen fixation. Nature, 566(7743), 205–211, doi:10.1038/s41586-019-0911-2.</w:t>
      </w:r>
    </w:p>
    <w:p w14:paraId="47502989" w14:textId="77777777" w:rsidR="00CC6D45" w:rsidRPr="005E4484" w:rsidRDefault="00000000" w:rsidP="005E4484">
      <w:pPr>
        <w:jc w:val="left"/>
      </w:pPr>
      <w:proofErr w:type="spellStart"/>
      <w:r w:rsidRPr="005E4484">
        <w:t>Wanninkhof</w:t>
      </w:r>
      <w:proofErr w:type="spellEnd"/>
      <w:r w:rsidRPr="005E4484">
        <w:t xml:space="preserve">, R. et al., 2010: Detecting anthropogenic CO2 changes in the interior Atlantic Ocean between 1989 and 2005. J. </w:t>
      </w:r>
      <w:proofErr w:type="spellStart"/>
      <w:r w:rsidRPr="005E4484">
        <w:t>Geophys</w:t>
      </w:r>
      <w:proofErr w:type="spellEnd"/>
      <w:r w:rsidRPr="005E4484">
        <w:t>. Res-Oceans, 115(C11). https://doi.org/10.1029/2010JC006251.</w:t>
      </w:r>
    </w:p>
    <w:p w14:paraId="695656B7" w14:textId="77777777" w:rsidR="00CC6D45" w:rsidRPr="005E4484" w:rsidRDefault="00000000" w:rsidP="005E4484">
      <w:pPr>
        <w:jc w:val="left"/>
      </w:pPr>
      <w:r w:rsidRPr="005E4484">
        <w:t xml:space="preserve">Ward, B.A., S. Dutkiewicz, C.M. Moore and M.J. Follows, 2013: Iron, phosphorus, and nitrogen supply ratios define the biogeography of nitrogen fixation. </w:t>
      </w:r>
      <w:proofErr w:type="spellStart"/>
      <w:r w:rsidRPr="005E4484">
        <w:t>Limnol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>., 58(6), 2059–2075, doi:10.4319/lo.2013.58.6.2059.</w:t>
      </w:r>
    </w:p>
    <w:p w14:paraId="3049A48A" w14:textId="77777777" w:rsidR="00CC6D45" w:rsidRPr="005E4484" w:rsidRDefault="00000000" w:rsidP="005E4484">
      <w:pPr>
        <w:jc w:val="left"/>
      </w:pPr>
      <w:r w:rsidRPr="005E4484">
        <w:t xml:space="preserve">Ward, R.D., D.A. Friess, R.H. Day and R.A. </w:t>
      </w:r>
      <w:proofErr w:type="spellStart"/>
      <w:r w:rsidRPr="005E4484">
        <w:t>MacKenzie</w:t>
      </w:r>
      <w:proofErr w:type="spellEnd"/>
      <w:r w:rsidRPr="005E4484">
        <w:t xml:space="preserve">, 2016: Impacts of climate change on mangrove ecosystems: a </w:t>
      </w:r>
      <w:proofErr w:type="gramStart"/>
      <w:r w:rsidRPr="005E4484">
        <w:t>region by region</w:t>
      </w:r>
      <w:proofErr w:type="gramEnd"/>
      <w:r w:rsidRPr="005E4484">
        <w:t xml:space="preserve"> overview. </w:t>
      </w:r>
      <w:proofErr w:type="spellStart"/>
      <w:r w:rsidRPr="005E4484">
        <w:t>Ecosyst</w:t>
      </w:r>
      <w:proofErr w:type="spellEnd"/>
      <w:r w:rsidRPr="005E4484">
        <w:t>. Health Sustain., 2(4), e01211, doi:10.1002/ehs2.1211.</w:t>
      </w:r>
    </w:p>
    <w:p w14:paraId="143A17DB" w14:textId="77777777" w:rsidR="00CC6D45" w:rsidRPr="005E4484" w:rsidRDefault="00000000" w:rsidP="005E4484">
      <w:pPr>
        <w:jc w:val="left"/>
      </w:pPr>
      <w:r w:rsidRPr="005E4484">
        <w:t>Ward, S.L., J.A.M. Green and H.E. Pelling, 2012: Tides, sea level rise and tidal power extraction on the European shelf. Ocean Dyn., 62(8), 1153–1167, doi:10.1007/s10236-012-0552-6.</w:t>
      </w:r>
    </w:p>
    <w:p w14:paraId="13B1D83F" w14:textId="77777777" w:rsidR="00CC6D45" w:rsidRPr="005E4484" w:rsidRDefault="00000000" w:rsidP="005E4484">
      <w:pPr>
        <w:jc w:val="left"/>
      </w:pPr>
      <w:r w:rsidRPr="005E4484">
        <w:t>Warner, R.M., 2018: Oceans in Transition: Incorporating Climate-Change Impacts into Environmental Impact Assessment for Marine Areas Beyond National Jurisdiction. Ecology Law Quarterly, 45(1), https://doi. org/10.15779/Z38M61BQ0J.</w:t>
      </w:r>
    </w:p>
    <w:p w14:paraId="28C19865" w14:textId="77777777" w:rsidR="00CC6D45" w:rsidRPr="005E4484" w:rsidRDefault="00000000" w:rsidP="005E4484">
      <w:pPr>
        <w:jc w:val="left"/>
      </w:pPr>
      <w:r w:rsidRPr="005E4484">
        <w:t xml:space="preserve">Warwick, R.M., J.R. </w:t>
      </w:r>
      <w:proofErr w:type="spellStart"/>
      <w:r w:rsidRPr="005E4484">
        <w:t>Tweedley</w:t>
      </w:r>
      <w:proofErr w:type="spellEnd"/>
      <w:r w:rsidRPr="005E4484">
        <w:t xml:space="preserve"> and I.C. Potter, 2018: Microtidal estuaries warrant special management measures that recognise their critical vulnerability to pollution and climate change. Mar. </w:t>
      </w:r>
      <w:proofErr w:type="spellStart"/>
      <w:r w:rsidRPr="005E4484">
        <w:t>Pollut</w:t>
      </w:r>
      <w:proofErr w:type="spellEnd"/>
      <w:r w:rsidRPr="005E4484">
        <w:t xml:space="preserve">. Bull., 135, 41– 46, </w:t>
      </w:r>
      <w:proofErr w:type="gramStart"/>
      <w:r w:rsidRPr="005E4484">
        <w:t>doi:10.1016/j.marpolbul</w:t>
      </w:r>
      <w:proofErr w:type="gramEnd"/>
      <w:r w:rsidRPr="005E4484">
        <w:t>.2018.06.062.</w:t>
      </w:r>
    </w:p>
    <w:p w14:paraId="26001450" w14:textId="77777777" w:rsidR="00CC6D45" w:rsidRPr="005E4484" w:rsidRDefault="00000000" w:rsidP="005E4484">
      <w:pPr>
        <w:jc w:val="left"/>
      </w:pPr>
      <w:proofErr w:type="spellStart"/>
      <w:r w:rsidRPr="005E4484">
        <w:t>Wassmann</w:t>
      </w:r>
      <w:proofErr w:type="spellEnd"/>
      <w:r w:rsidRPr="005E4484">
        <w:t xml:space="preserve">, P., M. Duarte Carlos, S. </w:t>
      </w:r>
      <w:proofErr w:type="spellStart"/>
      <w:r w:rsidRPr="005E4484">
        <w:t>AgustÍ</w:t>
      </w:r>
      <w:proofErr w:type="spellEnd"/>
      <w:r w:rsidRPr="005E4484">
        <w:t xml:space="preserve"> and K. </w:t>
      </w:r>
      <w:proofErr w:type="spellStart"/>
      <w:r w:rsidRPr="005E4484">
        <w:t>Sejr</w:t>
      </w:r>
      <w:proofErr w:type="spellEnd"/>
      <w:r w:rsidRPr="005E4484">
        <w:t xml:space="preserve"> Mikael, 2010: Footprints of climate change in the Arctic marine ecosystem. Global Change Biol., 17(2), 1235–1249, doi:10.1111/j.1365-2486.2010.</w:t>
      </w:r>
      <w:proofErr w:type="gramStart"/>
      <w:r w:rsidRPr="005E4484">
        <w:t>02311.x.</w:t>
      </w:r>
      <w:proofErr w:type="gramEnd"/>
    </w:p>
    <w:p w14:paraId="6C180EB0" w14:textId="77777777" w:rsidR="00CC6D45" w:rsidRPr="005E4484" w:rsidRDefault="00000000" w:rsidP="005E4484">
      <w:pPr>
        <w:jc w:val="left"/>
      </w:pPr>
      <w:r w:rsidRPr="005E4484">
        <w:t xml:space="preserve">Watanabe, Y.W. et al., 2003: Synchronous </w:t>
      </w:r>
      <w:proofErr w:type="spellStart"/>
      <w:r w:rsidRPr="005E4484">
        <w:t>bidecadal</w:t>
      </w:r>
      <w:proofErr w:type="spellEnd"/>
      <w:r w:rsidRPr="005E4484">
        <w:t xml:space="preserve"> periodic changes of oxygen, phosphate and temperature between the Japan Sea deep water and the North Pacific intermediate water. </w:t>
      </w:r>
      <w:proofErr w:type="spellStart"/>
      <w:r w:rsidRPr="005E4484">
        <w:t>Geophys</w:t>
      </w:r>
      <w:proofErr w:type="spellEnd"/>
      <w:r w:rsidRPr="005E4484">
        <w:t>. Res. Lett., 30(24), doi:10.1029/2003GL018338.</w:t>
      </w:r>
    </w:p>
    <w:p w14:paraId="71F856AB" w14:textId="77777777" w:rsidR="00CC6D45" w:rsidRPr="005E4484" w:rsidRDefault="00000000" w:rsidP="005E4484">
      <w:pPr>
        <w:jc w:val="left"/>
      </w:pPr>
      <w:r w:rsidRPr="005E4484">
        <w:t xml:space="preserve">Waterhouse, A.F. et al., 2014: Global Patterns of Diapycnal Mixing from Measurements of the Turbulent Dissipation Rate. J. Phys. </w:t>
      </w:r>
      <w:proofErr w:type="spellStart"/>
      <w:r w:rsidRPr="005E4484">
        <w:t>Oceanogr</w:t>
      </w:r>
      <w:proofErr w:type="spellEnd"/>
      <w:r w:rsidRPr="005E4484">
        <w:t>., 44(7), 1854–1872, doi:10.1175/JPO-D-13-0104.1.</w:t>
      </w:r>
    </w:p>
    <w:p w14:paraId="5F21CB24" w14:textId="77777777" w:rsidR="00CC6D45" w:rsidRPr="005E4484" w:rsidRDefault="00000000" w:rsidP="005E4484">
      <w:pPr>
        <w:jc w:val="left"/>
      </w:pPr>
      <w:r w:rsidRPr="005E4484">
        <w:t xml:space="preserve">Waterman, S., A.C. </w:t>
      </w:r>
      <w:proofErr w:type="spellStart"/>
      <w:r w:rsidRPr="005E4484">
        <w:t>Naveira</w:t>
      </w:r>
      <w:proofErr w:type="spellEnd"/>
      <w:r w:rsidRPr="005E4484">
        <w:t xml:space="preserve"> </w:t>
      </w:r>
      <w:proofErr w:type="spellStart"/>
      <w:r w:rsidRPr="005E4484">
        <w:t>Garabato</w:t>
      </w:r>
      <w:proofErr w:type="spellEnd"/>
      <w:r w:rsidRPr="005E4484">
        <w:t xml:space="preserve"> and K.L. Polzin, 2012: Internal Waves and Turbulence in the Antarctic Circumpolar Current. J. Phys. </w:t>
      </w:r>
      <w:proofErr w:type="spellStart"/>
      <w:r w:rsidRPr="005E4484">
        <w:t>Oceanogr</w:t>
      </w:r>
      <w:proofErr w:type="spellEnd"/>
      <w:r w:rsidRPr="005E4484">
        <w:t>., 43(2), 259–282, doi:10.1175/JPO-D-11-0194.1.</w:t>
      </w:r>
    </w:p>
    <w:p w14:paraId="2E7B0902" w14:textId="77777777" w:rsidR="00CC6D45" w:rsidRPr="005E4484" w:rsidRDefault="00000000" w:rsidP="005E4484">
      <w:pPr>
        <w:jc w:val="left"/>
      </w:pPr>
      <w:proofErr w:type="spellStart"/>
      <w:r w:rsidRPr="005E4484">
        <w:t>Watkiss</w:t>
      </w:r>
      <w:proofErr w:type="spellEnd"/>
      <w:r w:rsidRPr="005E4484">
        <w:t xml:space="preserve">, P., A. Hunt and M. </w:t>
      </w:r>
      <w:proofErr w:type="spellStart"/>
      <w:r w:rsidRPr="005E4484">
        <w:t>Savaga</w:t>
      </w:r>
      <w:proofErr w:type="spellEnd"/>
      <w:r w:rsidRPr="005E4484">
        <w:t xml:space="preserve">, 2014: Early Value-for-Money Adaptation: Delivering </w:t>
      </w:r>
      <w:proofErr w:type="spellStart"/>
      <w:r w:rsidRPr="005E4484">
        <w:t>VfM</w:t>
      </w:r>
      <w:proofErr w:type="spellEnd"/>
      <w:r w:rsidRPr="005E4484">
        <w:t xml:space="preserve"> Adaptation using Iterative Frameworks and </w:t>
      </w:r>
      <w:proofErr w:type="spellStart"/>
      <w:r w:rsidRPr="005E4484">
        <w:t>LowRegret</w:t>
      </w:r>
      <w:proofErr w:type="spellEnd"/>
      <w:r w:rsidRPr="005E4484">
        <w:t xml:space="preserve"> Options, Global Climate Adaptation Partnership, UK Department for International Development, London, 53 pp. </w:t>
      </w:r>
      <w:proofErr w:type="spellStart"/>
      <w:proofErr w:type="gramStart"/>
      <w:r w:rsidRPr="005E4484">
        <w:t>DOI:http</w:t>
      </w:r>
      <w:proofErr w:type="spellEnd"/>
      <w:r w:rsidRPr="005E4484">
        <w:t>://dx.doi.org/10.12774/</w:t>
      </w:r>
      <w:proofErr w:type="gramEnd"/>
      <w:r w:rsidRPr="005E4484">
        <w:t xml:space="preserve"> eod_cr.july2014.watkisspetal.</w:t>
      </w:r>
    </w:p>
    <w:p w14:paraId="41155EE7" w14:textId="77777777" w:rsidR="00CC6D45" w:rsidRPr="005E4484" w:rsidRDefault="00000000" w:rsidP="005E4484">
      <w:pPr>
        <w:jc w:val="left"/>
      </w:pPr>
      <w:r w:rsidRPr="005E4484">
        <w:t xml:space="preserve">Watson, E.B. et al., 2017a: Anthropocene Survival of Southern New England’s Salt Marshes. </w:t>
      </w:r>
      <w:proofErr w:type="spellStart"/>
      <w:r w:rsidRPr="005E4484">
        <w:t>Estuar</w:t>
      </w:r>
      <w:proofErr w:type="spellEnd"/>
      <w:r w:rsidRPr="005E4484">
        <w:t>. Coast., 40(3), 617–625, doi:10.1007/s12237-0160166-1.</w:t>
      </w:r>
    </w:p>
    <w:p w14:paraId="6BE6A134" w14:textId="77777777" w:rsidR="00CC6D45" w:rsidRPr="005E4484" w:rsidRDefault="00000000" w:rsidP="005E4484">
      <w:pPr>
        <w:jc w:val="left"/>
      </w:pPr>
      <w:r w:rsidRPr="005E4484">
        <w:t xml:space="preserve">Watson, E.B. et al., 2017b: Wetland Loss Patterns and Inundation-Productivity Relationships Prognosticate Widespread Salt Marsh Loss for Southern New England. </w:t>
      </w:r>
      <w:proofErr w:type="spellStart"/>
      <w:r w:rsidRPr="005E4484">
        <w:t>Estuar</w:t>
      </w:r>
      <w:proofErr w:type="spellEnd"/>
      <w:r w:rsidRPr="005E4484">
        <w:t>. Coast., 40(3), 662–681, doi:10.1007/s12237-016-0069-1.</w:t>
      </w:r>
    </w:p>
    <w:p w14:paraId="09C32734" w14:textId="77777777" w:rsidR="00CC6D45" w:rsidRPr="005E4484" w:rsidRDefault="00000000" w:rsidP="005E4484">
      <w:pPr>
        <w:jc w:val="left"/>
      </w:pPr>
      <w:r w:rsidRPr="005E4484">
        <w:t>Watson-Wright, W. and J.L. Valdés, 2018: Fragmented governance of our one global ocean. In: The Future of Ocean Governance and Capacity Development [Institute, I.O. (ed.)]. Brill, Leiden, Netherland. 562 pp. ISBN: 978-90-04-38027-1.</w:t>
      </w:r>
    </w:p>
    <w:p w14:paraId="1EC3AB2B" w14:textId="77777777" w:rsidR="00CC6D45" w:rsidRPr="005E4484" w:rsidRDefault="00000000" w:rsidP="005E4484">
      <w:pPr>
        <w:jc w:val="left"/>
      </w:pPr>
      <w:proofErr w:type="spellStart"/>
      <w:r w:rsidRPr="005E4484">
        <w:t>Weatherdon</w:t>
      </w:r>
      <w:proofErr w:type="spellEnd"/>
      <w:r w:rsidRPr="005E4484">
        <w:t>, L.V. et al., 2016: Observed and Projected Impacts of Climate Change on Marine Fisheries, Aquaculture, Coastal Tourism, and Human Health: An Update. Front. Mar. Sci., 3(36), 473, doi:10.3389/ fmars.2016.00048.</w:t>
      </w:r>
    </w:p>
    <w:p w14:paraId="538A49B7" w14:textId="77777777" w:rsidR="00CC6D45" w:rsidRPr="005E4484" w:rsidRDefault="00000000" w:rsidP="005E4484">
      <w:pPr>
        <w:jc w:val="left"/>
      </w:pPr>
      <w:proofErr w:type="spellStart"/>
      <w:r w:rsidRPr="005E4484">
        <w:t>Weatherhead</w:t>
      </w:r>
      <w:proofErr w:type="spellEnd"/>
      <w:r w:rsidRPr="005E4484">
        <w:t xml:space="preserve">, E.C. et al., 1998: Factors affecting the detection of trends: Statistical considerations and applications to environmental data. J. </w:t>
      </w:r>
      <w:proofErr w:type="spellStart"/>
      <w:r w:rsidRPr="005E4484">
        <w:t>Geophys</w:t>
      </w:r>
      <w:proofErr w:type="spellEnd"/>
      <w:r w:rsidRPr="005E4484">
        <w:t>. Res-Atmos., 103(D14), 17149–17161, doi:10.1029/98jd00995.</w:t>
      </w:r>
    </w:p>
    <w:p w14:paraId="7B3ADB0D" w14:textId="77777777" w:rsidR="00CC6D45" w:rsidRPr="005E4484" w:rsidRDefault="00000000" w:rsidP="005E4484">
      <w:pPr>
        <w:jc w:val="left"/>
      </w:pPr>
      <w:r w:rsidRPr="005E4484">
        <w:t>Webster, N.S. et al., 2016: Host-associated coral reef microbes respond to the cumulative pressures of ocean warming and ocean acidification. Sci. Rep., 6(1), doi:10.1038/srep19324.</w:t>
      </w:r>
    </w:p>
    <w:p w14:paraId="1BF27F4E" w14:textId="77777777" w:rsidR="00CC6D45" w:rsidRPr="005E4484" w:rsidRDefault="00000000" w:rsidP="005E4484">
      <w:pPr>
        <w:jc w:val="left"/>
      </w:pPr>
      <w:r w:rsidRPr="005E4484">
        <w:t xml:space="preserve">Wei, C.-L. et al., 2011: Global Patterns and Predictions of Seafloor Biomass Using Random Forests. </w:t>
      </w:r>
      <w:proofErr w:type="spellStart"/>
      <w:r w:rsidRPr="005E4484">
        <w:t>PLoS</w:t>
      </w:r>
      <w:proofErr w:type="spellEnd"/>
      <w:r w:rsidRPr="005E4484">
        <w:t xml:space="preserve"> One, 5(12), e15323, doi:10.1371/journal. pone.0015323.</w:t>
      </w:r>
    </w:p>
    <w:p w14:paraId="410A974C" w14:textId="77777777" w:rsidR="00CC6D45" w:rsidRPr="005E4484" w:rsidRDefault="00000000" w:rsidP="005E4484">
      <w:pPr>
        <w:jc w:val="left"/>
      </w:pPr>
      <w:r w:rsidRPr="005E4484">
        <w:t>Weller, E. et al., 2016: Multi-model attribution of upper-ocean temperature changes using an isothermal approach. Sci. Rep., 6, 26926, doi:10.1038/ srep26926.</w:t>
      </w:r>
    </w:p>
    <w:p w14:paraId="4E5B0EC8" w14:textId="77777777" w:rsidR="00CC6D45" w:rsidRPr="005E4484" w:rsidRDefault="00000000" w:rsidP="005E4484">
      <w:pPr>
        <w:jc w:val="left"/>
      </w:pPr>
      <w:r w:rsidRPr="005E4484">
        <w:lastRenderedPageBreak/>
        <w:t xml:space="preserve">Wells, M.L. et al., 2015: Harmful algal blooms and climate change: Learning from the past and present to forecast the future. Harmful Algae, 49, 68–93, </w:t>
      </w:r>
      <w:proofErr w:type="gramStart"/>
      <w:r w:rsidRPr="005E4484">
        <w:t>doi:10.1016/j.hal</w:t>
      </w:r>
      <w:proofErr w:type="gramEnd"/>
      <w:r w:rsidRPr="005E4484">
        <w:t>.2015.07.009.</w:t>
      </w:r>
    </w:p>
    <w:p w14:paraId="1652F623" w14:textId="77777777" w:rsidR="00CC6D45" w:rsidRPr="005E4484" w:rsidRDefault="00000000" w:rsidP="005E4484">
      <w:pPr>
        <w:jc w:val="left"/>
      </w:pPr>
      <w:r w:rsidRPr="005E4484">
        <w:t xml:space="preserve">Weng, K.C., E. Glazier, S.J. Nicol and A.J. Hobday, 2015: Fishery management, development and food security in the Western and Central Pacific in the context of climate change. Deep Sea Res. Pt. II, 113, 301–311, </w:t>
      </w:r>
      <w:proofErr w:type="gramStart"/>
      <w:r w:rsidRPr="005E4484">
        <w:t>doi:10.1016/j.dsr2</w:t>
      </w:r>
      <w:proofErr w:type="gramEnd"/>
      <w:r w:rsidRPr="005E4484">
        <w:t>.2014.10.025.</w:t>
      </w:r>
    </w:p>
    <w:p w14:paraId="07B94A46" w14:textId="77777777" w:rsidR="00CC6D45" w:rsidRPr="005E4484" w:rsidRDefault="00000000" w:rsidP="005E4484">
      <w:pPr>
        <w:jc w:val="left"/>
      </w:pPr>
      <w:proofErr w:type="spellStart"/>
      <w:r w:rsidRPr="005E4484">
        <w:t>Wernberg</w:t>
      </w:r>
      <w:proofErr w:type="spellEnd"/>
      <w:r w:rsidRPr="005E4484">
        <w:t>, T. et al., 2016: Climate-driven regime shift of a temperate marine ecosystem. Science, 353(6295), 169, doi:10.1126/</w:t>
      </w:r>
      <w:proofErr w:type="gramStart"/>
      <w:r w:rsidRPr="005E4484">
        <w:t>science.aad</w:t>
      </w:r>
      <w:proofErr w:type="gramEnd"/>
      <w:r w:rsidRPr="005E4484">
        <w:t>8745.</w:t>
      </w:r>
    </w:p>
    <w:p w14:paraId="6A6323B0" w14:textId="77777777" w:rsidR="00CC6D45" w:rsidRPr="005E4484" w:rsidRDefault="00000000" w:rsidP="005E4484">
      <w:pPr>
        <w:jc w:val="left"/>
      </w:pPr>
      <w:proofErr w:type="spellStart"/>
      <w:r w:rsidRPr="005E4484">
        <w:t>Wernberg</w:t>
      </w:r>
      <w:proofErr w:type="spellEnd"/>
      <w:r w:rsidRPr="005E4484">
        <w:t>, T. et al., 2018: Genetic diversity and kelp forest vulnerability to climatic stress. Sci. Rep., 8(1), 1851, doi:10.1038/s41598-018-20009-9.</w:t>
      </w:r>
    </w:p>
    <w:p w14:paraId="785D02FB" w14:textId="77777777" w:rsidR="00CC6D45" w:rsidRPr="005E4484" w:rsidRDefault="00000000" w:rsidP="005E4484">
      <w:pPr>
        <w:jc w:val="left"/>
      </w:pPr>
      <w:proofErr w:type="spellStart"/>
      <w:r w:rsidRPr="005E4484">
        <w:t>Wernberg</w:t>
      </w:r>
      <w:proofErr w:type="spellEnd"/>
      <w:r w:rsidRPr="005E4484">
        <w:t xml:space="preserve">, T., K. </w:t>
      </w:r>
      <w:proofErr w:type="spellStart"/>
      <w:r w:rsidRPr="005E4484">
        <w:t>Krumhansl</w:t>
      </w:r>
      <w:proofErr w:type="spellEnd"/>
      <w:r w:rsidRPr="005E4484">
        <w:t xml:space="preserve">, K. </w:t>
      </w:r>
      <w:proofErr w:type="spellStart"/>
      <w:r w:rsidRPr="005E4484">
        <w:t>Filbee</w:t>
      </w:r>
      <w:proofErr w:type="spellEnd"/>
      <w:r w:rsidRPr="005E4484">
        <w:t>-Dexter and M.F. Pedersen, 2019: Status and trends for the world’s kelp forests. In: World Seas: An Environmental Evaluation. [Sheppard, C. (ed.)]. Elsevier, New York. pp. 57–78. ISBN: 9780-12-805052-1.</w:t>
      </w:r>
    </w:p>
    <w:p w14:paraId="2348548A" w14:textId="77777777" w:rsidR="00CC6D45" w:rsidRPr="005E4484" w:rsidRDefault="00000000" w:rsidP="005E4484">
      <w:pPr>
        <w:jc w:val="left"/>
      </w:pPr>
      <w:r w:rsidRPr="005E4484">
        <w:t>West, J.M. et al., 2017: Climate-Smart Design for Ecosystem Management: A Test Application for Coral Reefs. Environ. Manage., 59(1), 102–117, doi:10.1007/s00267-016-0774-3.</w:t>
      </w:r>
    </w:p>
    <w:p w14:paraId="28E007A1" w14:textId="77777777" w:rsidR="00CC6D45" w:rsidRPr="005E4484" w:rsidRDefault="00000000" w:rsidP="005E4484">
      <w:pPr>
        <w:jc w:val="left"/>
      </w:pPr>
      <w:proofErr w:type="spellStart"/>
      <w:r w:rsidRPr="005E4484">
        <w:t>Weydmann</w:t>
      </w:r>
      <w:proofErr w:type="spellEnd"/>
      <w:r w:rsidRPr="005E4484">
        <w:t xml:space="preserve">, A., J.E. </w:t>
      </w:r>
      <w:proofErr w:type="spellStart"/>
      <w:r w:rsidRPr="005E4484">
        <w:t>Søreide</w:t>
      </w:r>
      <w:proofErr w:type="spellEnd"/>
      <w:r w:rsidRPr="005E4484">
        <w:t>, S. Kwasniewski and S. Widdicombe, 2012: Influence of CO2-induced acidification on the reproduction of a key Arctic copepod Calanus glacialis. J. Exp. Mar. Biol. Ecol., 428, 39–42, doi:10.1016/j. jembe.2012.06.002.</w:t>
      </w:r>
    </w:p>
    <w:p w14:paraId="359168A1" w14:textId="5FAE9152" w:rsidR="00CC6D45" w:rsidRPr="005E4484" w:rsidRDefault="00000000" w:rsidP="005E4484">
      <w:pPr>
        <w:jc w:val="left"/>
      </w:pPr>
      <w:r w:rsidRPr="005E4484">
        <w:t xml:space="preserve">Whalen, C.B., J.A. MacKinnon and L.D. Talley, 2018: Large-scale impacts of the mesoscale environment on mixing from wind-driven internal waves. Nat. </w:t>
      </w:r>
      <w:proofErr w:type="spellStart"/>
      <w:r w:rsidRPr="005E4484">
        <w:t>Geosci</w:t>
      </w:r>
      <w:proofErr w:type="spellEnd"/>
      <w:r w:rsidRPr="005E4484">
        <w:t>., 11(11), 842–847, doi:10.1038/s41561-018-0213-6.</w:t>
      </w:r>
    </w:p>
    <w:p w14:paraId="2667CAB9" w14:textId="77777777" w:rsidR="00CC6D45" w:rsidRPr="005E4484" w:rsidRDefault="00000000" w:rsidP="005E4484">
      <w:pPr>
        <w:jc w:val="left"/>
      </w:pPr>
      <w:r w:rsidRPr="005E4484">
        <w:t xml:space="preserve">Whalen, C.B., L.D. Talley and J.A. MacKinnon, 2012: Spatial and temporal variability of global ocean mixing inferred from Argo profiles. </w:t>
      </w:r>
      <w:proofErr w:type="spellStart"/>
      <w:r w:rsidRPr="005E4484">
        <w:t>Geophys</w:t>
      </w:r>
      <w:proofErr w:type="spellEnd"/>
      <w:r w:rsidRPr="005E4484">
        <w:t>. Res. Lett., 39(18), doi:10.1029/2012GL053196.</w:t>
      </w:r>
    </w:p>
    <w:p w14:paraId="76D8D3B3" w14:textId="77777777" w:rsidR="00CC6D45" w:rsidRPr="005E4484" w:rsidRDefault="00000000" w:rsidP="005E4484">
      <w:pPr>
        <w:jc w:val="left"/>
      </w:pPr>
      <w:r w:rsidRPr="005E4484">
        <w:t xml:space="preserve">Whitney, F.A., S.J. </w:t>
      </w:r>
      <w:proofErr w:type="spellStart"/>
      <w:r w:rsidRPr="005E4484">
        <w:t>Bograd</w:t>
      </w:r>
      <w:proofErr w:type="spellEnd"/>
      <w:r w:rsidRPr="005E4484">
        <w:t xml:space="preserve"> and T. Ono, 2013: Nutrient enrichment of the subarctic Pacific Ocean pycnocline. </w:t>
      </w:r>
      <w:proofErr w:type="spellStart"/>
      <w:r w:rsidRPr="005E4484">
        <w:t>Geophys</w:t>
      </w:r>
      <w:proofErr w:type="spellEnd"/>
      <w:r w:rsidRPr="005E4484">
        <w:t>. Res. Lett., 40(10), 2200–2205, doi:10.1002/grl.50439.</w:t>
      </w:r>
    </w:p>
    <w:p w14:paraId="773E7894" w14:textId="77777777" w:rsidR="00CC6D45" w:rsidRPr="005E4484" w:rsidRDefault="00000000" w:rsidP="005E4484">
      <w:pPr>
        <w:jc w:val="left"/>
      </w:pPr>
      <w:r w:rsidRPr="005E4484">
        <w:t xml:space="preserve">Whitney, F.A., H.J. Freeland and M. Robert, 2007: Persistently declining oxygen levels in the interior waters of the eastern subarctic Pacific. </w:t>
      </w:r>
      <w:proofErr w:type="spellStart"/>
      <w:r w:rsidRPr="005E4484">
        <w:t>Progr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 xml:space="preserve">., 75(2), 179–199, </w:t>
      </w:r>
      <w:proofErr w:type="gramStart"/>
      <w:r w:rsidRPr="005E4484">
        <w:t>doi:10.1016/j.pocean</w:t>
      </w:r>
      <w:proofErr w:type="gramEnd"/>
      <w:r w:rsidRPr="005E4484">
        <w:t>.2007.08.007.</w:t>
      </w:r>
    </w:p>
    <w:p w14:paraId="32A4BE07" w14:textId="77777777" w:rsidR="00CC6D45" w:rsidRPr="005E4484" w:rsidRDefault="00000000" w:rsidP="005E4484">
      <w:pPr>
        <w:jc w:val="left"/>
      </w:pPr>
      <w:r w:rsidRPr="005E4484">
        <w:t xml:space="preserve">Wigand, C. et al., 2017: A climate change adaptation strategy for management of coastal marsh systems. </w:t>
      </w:r>
      <w:proofErr w:type="spellStart"/>
      <w:r w:rsidRPr="005E4484">
        <w:t>Estuar</w:t>
      </w:r>
      <w:proofErr w:type="spellEnd"/>
      <w:r w:rsidRPr="005E4484">
        <w:t>. Coast., 40(3), 682–693.</w:t>
      </w:r>
    </w:p>
    <w:p w14:paraId="751ADA8C" w14:textId="77777777" w:rsidR="00CC6D45" w:rsidRPr="005E4484" w:rsidRDefault="00000000" w:rsidP="005E4484">
      <w:pPr>
        <w:jc w:val="left"/>
      </w:pPr>
      <w:r w:rsidRPr="005E4484">
        <w:t xml:space="preserve">Williams, G.A. et al., 2016: Meeting the climate change challenge: Pressing issues in southern China and SE Asian coastal ecosystems. Reg. Stud. Mar. Sci., 8, 373–381, </w:t>
      </w:r>
      <w:proofErr w:type="gramStart"/>
      <w:r w:rsidRPr="005E4484">
        <w:t>doi:10.1016/j.rsma</w:t>
      </w:r>
      <w:proofErr w:type="gramEnd"/>
      <w:r w:rsidRPr="005E4484">
        <w:t>.2016.07.002.</w:t>
      </w:r>
    </w:p>
    <w:p w14:paraId="223F1C0E" w14:textId="77777777" w:rsidR="00CC6D45" w:rsidRPr="005E4484" w:rsidRDefault="00000000" w:rsidP="005E4484">
      <w:pPr>
        <w:jc w:val="left"/>
      </w:pPr>
      <w:r w:rsidRPr="005E4484">
        <w:t>Williamson, P. and R. Bodle, 2016: Update on Climate Geoengineering in Relation to the Convention on Biological Diversity: Potential Impacts and Regulatory Framework. CBD Technical Series No. 85. Secretariat of the Convention on Biological Diversity, Montreal, 158 pp. ISBN: 9789292256425.</w:t>
      </w:r>
    </w:p>
    <w:p w14:paraId="6A240DD7" w14:textId="77777777" w:rsidR="00CC6D45" w:rsidRPr="005E4484" w:rsidRDefault="00000000" w:rsidP="005E4484">
      <w:pPr>
        <w:jc w:val="left"/>
      </w:pPr>
      <w:r w:rsidRPr="005E4484">
        <w:t>Williamson, P. and C. Turley, 2012: Ocean acidification in a geoengineering context. Philos. Trans. Roy. Soc. A., 370(1974), 4317.</w:t>
      </w:r>
    </w:p>
    <w:p w14:paraId="0433D943" w14:textId="77777777" w:rsidR="00CC6D45" w:rsidRPr="005E4484" w:rsidRDefault="00000000" w:rsidP="005E4484">
      <w:pPr>
        <w:jc w:val="left"/>
      </w:pPr>
      <w:r w:rsidRPr="005E4484">
        <w:t xml:space="preserve">Williamson, P. et al., 2012: Ocean fertilization for geoengineering: A review of effectiveness, environmental impacts and emerging governance. Process Saf. Environ., 90(6), 475–488, </w:t>
      </w:r>
      <w:proofErr w:type="gramStart"/>
      <w:r w:rsidRPr="005E4484">
        <w:t>doi:10.1016/j.psep</w:t>
      </w:r>
      <w:proofErr w:type="gramEnd"/>
      <w:r w:rsidRPr="005E4484">
        <w:t>.2012.10.007.</w:t>
      </w:r>
    </w:p>
    <w:p w14:paraId="54227EE2" w14:textId="77777777" w:rsidR="00CC6D45" w:rsidRPr="005E4484" w:rsidRDefault="00000000" w:rsidP="005E4484">
      <w:pPr>
        <w:jc w:val="left"/>
      </w:pPr>
      <w:r w:rsidRPr="005E4484">
        <w:t>Wilson, A.M.W. and C. Forsyth, 2018: Restoring near-shore marine ecosystems to enhance climate security for island ocean states: Aligning international processes and local practices. Mar. Policy, 93, 284–294 doi:10.1016/j. marpol.2018.01.018.</w:t>
      </w:r>
    </w:p>
    <w:p w14:paraId="4A6A8FFF" w14:textId="77777777" w:rsidR="00CC6D45" w:rsidRPr="005E4484" w:rsidRDefault="00000000" w:rsidP="005E4484">
      <w:pPr>
        <w:jc w:val="left"/>
      </w:pPr>
      <w:r w:rsidRPr="005E4484">
        <w:t xml:space="preserve">Wilson, K.L., M.A. Skinner and H.K. </w:t>
      </w:r>
      <w:proofErr w:type="spellStart"/>
      <w:r w:rsidRPr="005E4484">
        <w:t>Lotze</w:t>
      </w:r>
      <w:proofErr w:type="spellEnd"/>
      <w:r w:rsidRPr="005E4484">
        <w:t xml:space="preserve">, 2019: Projected 21st-century distribution of canopy-forming seaweeds in the Northwest Atlantic with climate change. Divers. </w:t>
      </w:r>
      <w:proofErr w:type="spellStart"/>
      <w:r w:rsidRPr="005E4484">
        <w:t>Distrib</w:t>
      </w:r>
      <w:proofErr w:type="spellEnd"/>
      <w:r w:rsidRPr="005E4484">
        <w:t>., 25(4), 582–602, doi:10.1111/ddi.12897.</w:t>
      </w:r>
    </w:p>
    <w:p w14:paraId="7523190D" w14:textId="77777777" w:rsidR="00CC6D45" w:rsidRPr="005E4484" w:rsidRDefault="00000000" w:rsidP="005E4484">
      <w:pPr>
        <w:jc w:val="left"/>
      </w:pPr>
      <w:r w:rsidRPr="005E4484">
        <w:t xml:space="preserve">Winder, M. et al., 2017: The land–sea interface: A source of high-quality phytoplankton to support secondary production. </w:t>
      </w:r>
      <w:proofErr w:type="spellStart"/>
      <w:r w:rsidRPr="005E4484">
        <w:t>Limnol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>., 62(S1), S258-S271.</w:t>
      </w:r>
    </w:p>
    <w:p w14:paraId="5E850BBF" w14:textId="77777777" w:rsidR="00CC6D45" w:rsidRPr="005E4484" w:rsidRDefault="00000000" w:rsidP="005E4484">
      <w:pPr>
        <w:jc w:val="left"/>
      </w:pPr>
      <w:r w:rsidRPr="005E4484">
        <w:t xml:space="preserve">Windham-Myers, L., S. Crooks and T.G. Troxler, 2019: A blue carbon primer: the state of coastal wetland carbon science, practice and policy. CRC Press, Boca Raton, Florida. 481 pp. ISBN: 978-1-4987-6909-9. </w:t>
      </w:r>
    </w:p>
    <w:p w14:paraId="31207A2D" w14:textId="77777777" w:rsidR="00CC6D45" w:rsidRPr="005E4484" w:rsidRDefault="00000000" w:rsidP="005E4484">
      <w:pPr>
        <w:jc w:val="left"/>
      </w:pPr>
      <w:r w:rsidRPr="005E4484">
        <w:t xml:space="preserve">Wise, R.M. et al., 2016: How climate compatible are livelihood adaptation strategies and development programs in rural Indonesia? </w:t>
      </w:r>
      <w:proofErr w:type="spellStart"/>
      <w:r w:rsidRPr="005E4484">
        <w:t>Clim</w:t>
      </w:r>
      <w:proofErr w:type="spellEnd"/>
      <w:r w:rsidRPr="005E4484">
        <w:t xml:space="preserve">. Risk Manage., 12, 100–114, </w:t>
      </w:r>
      <w:proofErr w:type="gramStart"/>
      <w:r w:rsidRPr="005E4484">
        <w:t>doi:10.1016/j.crm</w:t>
      </w:r>
      <w:proofErr w:type="gramEnd"/>
      <w:r w:rsidRPr="005E4484">
        <w:t>.2015.11.001.</w:t>
      </w:r>
    </w:p>
    <w:p w14:paraId="45FBD761" w14:textId="77777777" w:rsidR="00CC6D45" w:rsidRPr="005E4484" w:rsidRDefault="00000000" w:rsidP="005E4484">
      <w:pPr>
        <w:jc w:val="left"/>
      </w:pPr>
      <w:r w:rsidRPr="005E4484">
        <w:t xml:space="preserve">Wit, J.C., M.M. Davis, D.C. McCorkle and J.M. Bernhard, 2016: A short-term survival experiment assessing impacts of ocean acidification and hypoxia on the benthic foraminifer </w:t>
      </w:r>
      <w:proofErr w:type="spellStart"/>
      <w:r w:rsidRPr="005E4484">
        <w:t>Globobulimina</w:t>
      </w:r>
      <w:proofErr w:type="spellEnd"/>
      <w:r w:rsidRPr="005E4484">
        <w:t xml:space="preserve"> </w:t>
      </w:r>
      <w:proofErr w:type="spellStart"/>
      <w:r w:rsidRPr="005E4484">
        <w:t>turgida</w:t>
      </w:r>
      <w:proofErr w:type="spellEnd"/>
      <w:r w:rsidRPr="005E4484">
        <w:t xml:space="preserve">. J. </w:t>
      </w:r>
      <w:proofErr w:type="spellStart"/>
      <w:r w:rsidRPr="005E4484">
        <w:t>Foramin</w:t>
      </w:r>
      <w:proofErr w:type="spellEnd"/>
      <w:r w:rsidRPr="005E4484">
        <w:t xml:space="preserve">. Res., 46(1), 25–33. WMO, 2019: WMO Statement on the State of the Global Climate in 2018. World </w:t>
      </w:r>
      <w:proofErr w:type="spellStart"/>
      <w:r w:rsidRPr="005E4484">
        <w:t>Meterological</w:t>
      </w:r>
      <w:proofErr w:type="spellEnd"/>
      <w:r w:rsidRPr="005E4484">
        <w:t xml:space="preserve"> Organization, Geneva. 39 pp. ISBN 978-92-63-11233-0.</w:t>
      </w:r>
    </w:p>
    <w:p w14:paraId="69828591" w14:textId="77777777" w:rsidR="00CC6D45" w:rsidRPr="005E4484" w:rsidRDefault="00000000" w:rsidP="005E4484">
      <w:pPr>
        <w:jc w:val="left"/>
      </w:pPr>
      <w:r w:rsidRPr="005E4484">
        <w:t>Wohlers-</w:t>
      </w:r>
      <w:proofErr w:type="spellStart"/>
      <w:r w:rsidRPr="005E4484">
        <w:t>Zöllner</w:t>
      </w:r>
      <w:proofErr w:type="spellEnd"/>
      <w:r w:rsidRPr="005E4484">
        <w:t xml:space="preserve">, J. et al., 2011: Temperature and nutrient stoichiometry interactively modulate organic matter cycling in a pelagic algal– bacterial community. </w:t>
      </w:r>
      <w:proofErr w:type="spellStart"/>
      <w:r w:rsidRPr="005E4484">
        <w:t>Limnol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>., 56(2), 599–610, doi:10.4319/ lo.2011.56.2.0599.</w:t>
      </w:r>
    </w:p>
    <w:p w14:paraId="4F4B0A01" w14:textId="77777777" w:rsidR="00CC6D45" w:rsidRPr="005E4484" w:rsidRDefault="00000000" w:rsidP="005E4484">
      <w:pPr>
        <w:jc w:val="left"/>
      </w:pPr>
      <w:r w:rsidRPr="005E4484">
        <w:t xml:space="preserve">Wong, A.P.S. and S.C. Riser, 2011: Profiling Float Observations of the Upper Ocean under Sea Ice off the Wilkes Land Coast of Antarctica. J. Phys. </w:t>
      </w:r>
      <w:proofErr w:type="spellStart"/>
      <w:r w:rsidRPr="005E4484">
        <w:t>Oceanogr</w:t>
      </w:r>
      <w:proofErr w:type="spellEnd"/>
      <w:r w:rsidRPr="005E4484">
        <w:t>., 41(6), 1102–1115, doi:10.1175/2011JPO4516.1.</w:t>
      </w:r>
    </w:p>
    <w:p w14:paraId="0CCBABA6" w14:textId="77777777" w:rsidR="00CC6D45" w:rsidRPr="005E4484" w:rsidRDefault="00000000" w:rsidP="005E4484">
      <w:pPr>
        <w:jc w:val="left"/>
      </w:pPr>
      <w:r w:rsidRPr="005E4484">
        <w:t xml:space="preserve">Wong, A.P.S. and S.C. Riser, 2013: Modified shelf water on the continental slope north of Mac Robertson Land, East Antarctica. </w:t>
      </w:r>
      <w:proofErr w:type="spellStart"/>
      <w:r w:rsidRPr="005E4484">
        <w:t>Geophys</w:t>
      </w:r>
      <w:proofErr w:type="spellEnd"/>
      <w:r w:rsidRPr="005E4484">
        <w:t>. Res. Lett., 40(23), 6186–6190, doi:10.1002/2013gl058125.</w:t>
      </w:r>
    </w:p>
    <w:p w14:paraId="2FD2EA62" w14:textId="77777777" w:rsidR="00034AAC" w:rsidRDefault="00000000" w:rsidP="00034AAC">
      <w:pPr>
        <w:jc w:val="left"/>
      </w:pPr>
      <w:r w:rsidRPr="005E4484">
        <w:t xml:space="preserve">Wong, P.P., et al. 2014a: Coastal systems and low-lying areas. In: Climate Change 2014: Impacts, Adaptation and Vulnerability. Part A: Global and Sectoral Aspects. Contribution of Working Group II to the Fifth Assessment Report of the Intergovernmental Panel on Climate Change. [Field, C.B., et al. (eds.)]. Cambridge University Press, Cambridge, United Kingdom and New York, USA, pp. 361–409. ISBN: 978-1-107-05807-1. </w:t>
      </w:r>
    </w:p>
    <w:p w14:paraId="07EB69EE" w14:textId="27602E0A" w:rsidR="00CC6D45" w:rsidRPr="005E4484" w:rsidRDefault="00000000" w:rsidP="00034AAC">
      <w:pPr>
        <w:jc w:val="left"/>
      </w:pPr>
      <w:r w:rsidRPr="005E4484">
        <w:t xml:space="preserve">Wong, P.P. et al., 2014b: Coastal systems and low-lying areas. </w:t>
      </w:r>
      <w:proofErr w:type="spellStart"/>
      <w:r w:rsidRPr="005E4484">
        <w:t>Clim</w:t>
      </w:r>
      <w:proofErr w:type="spellEnd"/>
      <w:r w:rsidRPr="005E4484">
        <w:t>. Change, 2104, 361–409.</w:t>
      </w:r>
    </w:p>
    <w:p w14:paraId="6D4B803D" w14:textId="77777777" w:rsidR="00CC6D45" w:rsidRPr="005E4484" w:rsidRDefault="00000000" w:rsidP="005E4484">
      <w:pPr>
        <w:jc w:val="left"/>
      </w:pPr>
      <w:r w:rsidRPr="005E4484">
        <w:t xml:space="preserve">Woodall, L.C. et al., 2014: The deep sea is a major sink for microplastic debris. R. Soc. Open Sci., 1(4), 140317, </w:t>
      </w:r>
      <w:proofErr w:type="gramStart"/>
      <w:r w:rsidRPr="005E4484">
        <w:t>doi:doi</w:t>
      </w:r>
      <w:proofErr w:type="gramEnd"/>
      <w:r w:rsidRPr="005E4484">
        <w:t>:10.1098/rsos.140317.</w:t>
      </w:r>
    </w:p>
    <w:p w14:paraId="04838785" w14:textId="77777777" w:rsidR="00CC6D45" w:rsidRPr="005E4484" w:rsidRDefault="00000000" w:rsidP="005E4484">
      <w:pPr>
        <w:jc w:val="left"/>
      </w:pPr>
      <w:r w:rsidRPr="005E4484">
        <w:t>Woodruff, S.C., 2018: City membership in climate change adaptation networks. Environ. Sci. Policy, 84, 60–68.</w:t>
      </w:r>
    </w:p>
    <w:p w14:paraId="44F2A73F" w14:textId="77777777" w:rsidR="00CC6D45" w:rsidRPr="005E4484" w:rsidRDefault="00000000" w:rsidP="005E4484">
      <w:pPr>
        <w:jc w:val="left"/>
      </w:pPr>
      <w:r w:rsidRPr="005E4484">
        <w:t>Woodworth, P L., 2010: A survey of recent changes in the main components of the ocean tide. Cont. Shelf Res., 30(15), 1680–1691, doi:10.1016/j. csr.2010.07.002.</w:t>
      </w:r>
    </w:p>
    <w:p w14:paraId="2C0702FD" w14:textId="77777777" w:rsidR="00CC6D45" w:rsidRPr="005E4484" w:rsidRDefault="00000000" w:rsidP="005E4484">
      <w:pPr>
        <w:jc w:val="left"/>
      </w:pPr>
      <w:r w:rsidRPr="005E4484">
        <w:t>Woodworth-</w:t>
      </w:r>
      <w:proofErr w:type="spellStart"/>
      <w:r w:rsidRPr="005E4484">
        <w:t>Jefcoats</w:t>
      </w:r>
      <w:proofErr w:type="spellEnd"/>
      <w:r w:rsidRPr="005E4484">
        <w:t xml:space="preserve">, P.A., J.J. </w:t>
      </w:r>
      <w:proofErr w:type="spellStart"/>
      <w:r w:rsidRPr="005E4484">
        <w:t>Polovina</w:t>
      </w:r>
      <w:proofErr w:type="spellEnd"/>
      <w:r w:rsidRPr="005E4484">
        <w:t xml:space="preserve"> and J.C. Drazen, 2017: Climate change is projected to reduce carrying capacity and redistribute species richness in North Pacific pelagic marine ecosystems. Global Change Biol., 23(3), 1000–1008, doi:10.1111/gcb.13471.</w:t>
      </w:r>
    </w:p>
    <w:p w14:paraId="240A7B5A" w14:textId="77777777" w:rsidR="00CC6D45" w:rsidRPr="005E4484" w:rsidRDefault="00000000" w:rsidP="005E4484">
      <w:pPr>
        <w:jc w:val="left"/>
      </w:pPr>
      <w:r w:rsidRPr="005E4484">
        <w:lastRenderedPageBreak/>
        <w:t xml:space="preserve">Woosley, R.J., F.J. </w:t>
      </w:r>
      <w:proofErr w:type="spellStart"/>
      <w:r w:rsidRPr="005E4484">
        <w:t>Millero</w:t>
      </w:r>
      <w:proofErr w:type="spellEnd"/>
      <w:r w:rsidRPr="005E4484">
        <w:t xml:space="preserve"> and R. </w:t>
      </w:r>
      <w:proofErr w:type="spellStart"/>
      <w:r w:rsidRPr="005E4484">
        <w:t>Wanninkhof</w:t>
      </w:r>
      <w:proofErr w:type="spellEnd"/>
      <w:r w:rsidRPr="005E4484">
        <w:t xml:space="preserve">, 2016: Rapid anthropogenic changes in CO2 and pH in the Atlantic Ocean: 2003–2014. Global </w:t>
      </w:r>
      <w:proofErr w:type="spellStart"/>
      <w:r w:rsidRPr="005E4484">
        <w:t>Biogeochem</w:t>
      </w:r>
      <w:proofErr w:type="spellEnd"/>
      <w:r w:rsidRPr="005E4484">
        <w:t>. Cy., 30(1), 70–90.</w:t>
      </w:r>
    </w:p>
    <w:p w14:paraId="412B048F" w14:textId="77777777" w:rsidR="00CC6D45" w:rsidRPr="005E4484" w:rsidRDefault="00000000" w:rsidP="005E4484">
      <w:pPr>
        <w:jc w:val="left"/>
      </w:pPr>
      <w:r w:rsidRPr="005E4484">
        <w:t xml:space="preserve">World Bank, 2017: Pacific </w:t>
      </w:r>
      <w:proofErr w:type="gramStart"/>
      <w:r w:rsidRPr="005E4484">
        <w:t>Possible :</w:t>
      </w:r>
      <w:proofErr w:type="gramEnd"/>
      <w:r w:rsidRPr="005E4484">
        <w:t xml:space="preserve"> long-term economic opportunities and challenges for Pacific Island Countries (English). Pacific possible series. The World Bank, Washington, DC. 130 p. http://documents.worldbank.org/ curated/en/168951503668157320/pdf/ACS22308-PUBLIC-P154324-ADDSERIES-PPFullReportFINALscreen.pdf.</w:t>
      </w:r>
    </w:p>
    <w:p w14:paraId="2A5ACC20" w14:textId="77777777" w:rsidR="00CC6D45" w:rsidRPr="005E4484" w:rsidRDefault="00000000" w:rsidP="005E4484">
      <w:pPr>
        <w:jc w:val="left"/>
      </w:pPr>
      <w:proofErr w:type="spellStart"/>
      <w:r w:rsidRPr="005E4484">
        <w:t>Woulds</w:t>
      </w:r>
      <w:proofErr w:type="spellEnd"/>
      <w:r w:rsidRPr="005E4484">
        <w:t xml:space="preserve">, C. et al., 2009: The short-term fate of organic carbon in marine sediments: Comparing the Pakistan margin to other regions. Deep Sea Res. Pt. II, 56(6–7), 393–402, </w:t>
      </w:r>
      <w:proofErr w:type="gramStart"/>
      <w:r w:rsidRPr="005E4484">
        <w:t>doi:10.1016/j.dsr2</w:t>
      </w:r>
      <w:proofErr w:type="gramEnd"/>
      <w:r w:rsidRPr="005E4484">
        <w:t>.2008.10.008.</w:t>
      </w:r>
    </w:p>
    <w:p w14:paraId="7855A9DC" w14:textId="77777777" w:rsidR="00CC6D45" w:rsidRPr="005E4484" w:rsidRDefault="00000000" w:rsidP="005E4484">
      <w:pPr>
        <w:jc w:val="left"/>
      </w:pPr>
      <w:r w:rsidRPr="005E4484">
        <w:t xml:space="preserve">Wouters, H. et al., 2017: Heat stress increase under climate change twice as large in cities as in rural areas: A study for a densely populated midlatitude maritime region. </w:t>
      </w:r>
      <w:proofErr w:type="spellStart"/>
      <w:r w:rsidRPr="005E4484">
        <w:t>Geophys</w:t>
      </w:r>
      <w:proofErr w:type="spellEnd"/>
      <w:r w:rsidRPr="005E4484">
        <w:t>. Res. Lett., 44(17), 8997–9007.</w:t>
      </w:r>
    </w:p>
    <w:p w14:paraId="09624CA5" w14:textId="77777777" w:rsidR="00CC6D45" w:rsidRPr="005E4484" w:rsidRDefault="00000000" w:rsidP="005E4484">
      <w:pPr>
        <w:jc w:val="left"/>
      </w:pPr>
      <w:r w:rsidRPr="005E4484">
        <w:t xml:space="preserve">Wunsch, C. and R. Ferrari, 2004: Vertical mixing, energy, and the general circulation of the oceans. Annu. Rev. Fluid Mech., 36(1), 281–314, </w:t>
      </w:r>
      <w:proofErr w:type="gramStart"/>
      <w:r w:rsidRPr="005E4484">
        <w:t>doi:10.1146/annurev.fluid</w:t>
      </w:r>
      <w:proofErr w:type="gramEnd"/>
      <w:r w:rsidRPr="005E4484">
        <w:t>.36.050802.122121.</w:t>
      </w:r>
    </w:p>
    <w:p w14:paraId="1B2302D3" w14:textId="77777777" w:rsidR="00CC6D45" w:rsidRPr="005E4484" w:rsidRDefault="00000000" w:rsidP="005E4484">
      <w:pPr>
        <w:jc w:val="left"/>
      </w:pPr>
      <w:r w:rsidRPr="005E4484">
        <w:t xml:space="preserve">Wylie, L., A.E. Sutton-Grier and A. Moore, 2016: Keys to successful blue carbon projects: Lessons learned from global case studies. Mar. Policy, 65, 76–84, </w:t>
      </w:r>
      <w:proofErr w:type="gramStart"/>
      <w:r w:rsidRPr="005E4484">
        <w:t>doi:10.1016/j.marpol</w:t>
      </w:r>
      <w:proofErr w:type="gramEnd"/>
      <w:r w:rsidRPr="005E4484">
        <w:t>.2015.12.020.</w:t>
      </w:r>
    </w:p>
    <w:p w14:paraId="29302AED" w14:textId="77777777" w:rsidR="00CC6D45" w:rsidRPr="005E4484" w:rsidRDefault="00000000" w:rsidP="005E4484">
      <w:pPr>
        <w:jc w:val="left"/>
      </w:pPr>
      <w:proofErr w:type="spellStart"/>
      <w:r w:rsidRPr="005E4484">
        <w:t>Wynveen</w:t>
      </w:r>
      <w:proofErr w:type="spellEnd"/>
      <w:r w:rsidRPr="005E4484">
        <w:t xml:space="preserve">, C.J. and S.G. Sutton, 2015: Engaging the public in climate </w:t>
      </w:r>
      <w:proofErr w:type="spellStart"/>
      <w:r w:rsidRPr="005E4484">
        <w:t>changerelated</w:t>
      </w:r>
      <w:proofErr w:type="spellEnd"/>
      <w:r w:rsidRPr="005E4484">
        <w:t xml:space="preserve"> pro-environmental behaviors to protect coral reefs: The role of public trust in the management agency. Mar. Policy, 53, 131–140, doi:10.1016/j. marpol.2014.10.030.</w:t>
      </w:r>
    </w:p>
    <w:p w14:paraId="37EB8A82" w14:textId="77777777" w:rsidR="00CC6D45" w:rsidRPr="005E4484" w:rsidRDefault="00000000" w:rsidP="005E4484">
      <w:pPr>
        <w:jc w:val="left"/>
      </w:pPr>
      <w:r w:rsidRPr="005E4484">
        <w:t xml:space="preserve">Xiu, P., F. Chai, E.N. </w:t>
      </w:r>
      <w:proofErr w:type="spellStart"/>
      <w:r w:rsidRPr="005E4484">
        <w:t>Curchitser</w:t>
      </w:r>
      <w:proofErr w:type="spellEnd"/>
      <w:r w:rsidRPr="005E4484">
        <w:t xml:space="preserve"> and F.S. </w:t>
      </w:r>
      <w:proofErr w:type="spellStart"/>
      <w:r w:rsidRPr="005E4484">
        <w:t>Castruccio</w:t>
      </w:r>
      <w:proofErr w:type="spellEnd"/>
      <w:r w:rsidRPr="005E4484">
        <w:t>, 2018: Future changes in coastal upwelling ecosystems with global warming: The case of the California Current System. Sci. Rep., 8(1), 2866, doi:10.1038/s41598-018-21247-7.</w:t>
      </w:r>
    </w:p>
    <w:p w14:paraId="622D70D8" w14:textId="77777777" w:rsidR="00CC6D45" w:rsidRPr="005E4484" w:rsidRDefault="00000000" w:rsidP="005E4484">
      <w:pPr>
        <w:jc w:val="left"/>
      </w:pPr>
      <w:r w:rsidRPr="005E4484">
        <w:t xml:space="preserve">Xu, J. and T. </w:t>
      </w:r>
      <w:proofErr w:type="spellStart"/>
      <w:r w:rsidRPr="005E4484">
        <w:t>Kiørboe</w:t>
      </w:r>
      <w:proofErr w:type="spellEnd"/>
      <w:r w:rsidRPr="005E4484">
        <w:t>, 2018: Toxic dinoflagellates produce true grazer deterrents. Ecology.</w:t>
      </w:r>
    </w:p>
    <w:p w14:paraId="044F0396" w14:textId="77777777" w:rsidR="00CC6D45" w:rsidRPr="005E4484" w:rsidRDefault="00000000" w:rsidP="005E4484">
      <w:pPr>
        <w:jc w:val="left"/>
      </w:pPr>
      <w:r w:rsidRPr="005E4484">
        <w:t xml:space="preserve">Yamamoto, A. et al., 2015: Global deep ocean oxygenation by enhanced ventilation in the Southern Ocean under long-term global warming. Global </w:t>
      </w:r>
      <w:proofErr w:type="spellStart"/>
      <w:r w:rsidRPr="005E4484">
        <w:t>Biogeochem</w:t>
      </w:r>
      <w:proofErr w:type="spellEnd"/>
      <w:r w:rsidRPr="005E4484">
        <w:t>. Cy., 29(10), 1801–1815, doi:10.1002/2015GB005181.</w:t>
      </w:r>
    </w:p>
    <w:p w14:paraId="6649414B" w14:textId="77777777" w:rsidR="00CC6D45" w:rsidRPr="005E4484" w:rsidRDefault="00000000" w:rsidP="005E4484">
      <w:pPr>
        <w:jc w:val="left"/>
      </w:pPr>
      <w:r w:rsidRPr="005E4484">
        <w:t xml:space="preserve">Yang, S. and N. Gruber, 2016: The anthropogenic perturbation of the marine nitrogen cycle by atmospheric deposition: Nitrogen cycle </w:t>
      </w:r>
      <w:proofErr w:type="gramStart"/>
      <w:r w:rsidRPr="005E4484">
        <w:t>feedbacks</w:t>
      </w:r>
      <w:proofErr w:type="gramEnd"/>
      <w:r w:rsidRPr="005E4484">
        <w:t xml:space="preserve"> and the 15N Haber-Bosch effect. Global </w:t>
      </w:r>
      <w:proofErr w:type="spellStart"/>
      <w:r w:rsidRPr="005E4484">
        <w:t>Biogeochem</w:t>
      </w:r>
      <w:proofErr w:type="spellEnd"/>
      <w:r w:rsidRPr="005E4484">
        <w:t>. Cy., 30(10), 1418–1440, doi:10.1002/2016GB005421.</w:t>
      </w:r>
    </w:p>
    <w:p w14:paraId="235AD61B" w14:textId="77777777" w:rsidR="00CC6D45" w:rsidRPr="005E4484" w:rsidRDefault="00000000" w:rsidP="005E4484">
      <w:pPr>
        <w:jc w:val="left"/>
      </w:pPr>
      <w:proofErr w:type="spellStart"/>
      <w:r w:rsidRPr="005E4484">
        <w:t>Yashayaev</w:t>
      </w:r>
      <w:proofErr w:type="spellEnd"/>
      <w:r w:rsidRPr="005E4484">
        <w:t xml:space="preserve">, I., 2007: Hydrographic changes in the Labrador Sea, 1960–2005. </w:t>
      </w:r>
      <w:proofErr w:type="spellStart"/>
      <w:r w:rsidRPr="005E4484">
        <w:t>Progr</w:t>
      </w:r>
      <w:proofErr w:type="spellEnd"/>
      <w:r w:rsidRPr="005E4484">
        <w:t xml:space="preserve">. </w:t>
      </w:r>
      <w:proofErr w:type="spellStart"/>
      <w:r w:rsidRPr="005E4484">
        <w:t>Oceanogr</w:t>
      </w:r>
      <w:proofErr w:type="spellEnd"/>
      <w:r w:rsidRPr="005E4484">
        <w:t xml:space="preserve">., 73(3), 242–276, </w:t>
      </w:r>
      <w:proofErr w:type="gramStart"/>
      <w:r w:rsidRPr="005E4484">
        <w:t>doi:10.1016/j.pocean</w:t>
      </w:r>
      <w:proofErr w:type="gramEnd"/>
      <w:r w:rsidRPr="005E4484">
        <w:t>.2007.04.015.</w:t>
      </w:r>
    </w:p>
    <w:p w14:paraId="6ED486F3" w14:textId="77777777" w:rsidR="00CC6D45" w:rsidRPr="005E4484" w:rsidRDefault="00000000" w:rsidP="005E4484">
      <w:pPr>
        <w:jc w:val="left"/>
      </w:pPr>
      <w:proofErr w:type="spellStart"/>
      <w:r w:rsidRPr="005E4484">
        <w:t>Yashayaev</w:t>
      </w:r>
      <w:proofErr w:type="spellEnd"/>
      <w:r w:rsidRPr="005E4484">
        <w:t xml:space="preserve">, I. and J.W. Loder, 2017: Further intensification of deep convection in the Labrador Sea in 2016. </w:t>
      </w:r>
      <w:proofErr w:type="spellStart"/>
      <w:r w:rsidRPr="005E4484">
        <w:t>Geophys</w:t>
      </w:r>
      <w:proofErr w:type="spellEnd"/>
      <w:r w:rsidRPr="005E4484">
        <w:t>. Res. Lett., 44(3), 1429–1438, doi:10.1002/2016gl071668.</w:t>
      </w:r>
    </w:p>
    <w:p w14:paraId="6A49FA82" w14:textId="77777777" w:rsidR="00CC6D45" w:rsidRPr="005E4484" w:rsidRDefault="00000000" w:rsidP="005E4484">
      <w:pPr>
        <w:jc w:val="left"/>
      </w:pPr>
      <w:r w:rsidRPr="005E4484">
        <w:t xml:space="preserve">Yeager, S.G., A.R. </w:t>
      </w:r>
      <w:proofErr w:type="spellStart"/>
      <w:r w:rsidRPr="005E4484">
        <w:t>Karspeck</w:t>
      </w:r>
      <w:proofErr w:type="spellEnd"/>
      <w:r w:rsidRPr="005E4484">
        <w:t xml:space="preserve"> and G. </w:t>
      </w:r>
      <w:proofErr w:type="spellStart"/>
      <w:r w:rsidRPr="005E4484">
        <w:t>Danabasoglu</w:t>
      </w:r>
      <w:proofErr w:type="spellEnd"/>
      <w:r w:rsidRPr="005E4484">
        <w:t xml:space="preserve">, 2015: Predicted slowdown in the rate of </w:t>
      </w:r>
      <w:proofErr w:type="gramStart"/>
      <w:r w:rsidRPr="005E4484">
        <w:t>Atlantic sea</w:t>
      </w:r>
      <w:proofErr w:type="gramEnd"/>
      <w:r w:rsidRPr="005E4484">
        <w:t xml:space="preserve"> ice loss. </w:t>
      </w:r>
      <w:proofErr w:type="spellStart"/>
      <w:r w:rsidRPr="005E4484">
        <w:t>Geophys</w:t>
      </w:r>
      <w:proofErr w:type="spellEnd"/>
      <w:r w:rsidRPr="005E4484">
        <w:t>. Res. Lett., 42(24), 10,704–10,713, doi:10.1002/2015gl065364.</w:t>
      </w:r>
    </w:p>
    <w:p w14:paraId="331C2C29" w14:textId="77777777" w:rsidR="00CC6D45" w:rsidRPr="005E4484" w:rsidRDefault="00000000" w:rsidP="005E4484">
      <w:pPr>
        <w:jc w:val="left"/>
      </w:pPr>
      <w:proofErr w:type="spellStart"/>
      <w:r w:rsidRPr="005E4484">
        <w:t>Yeruham</w:t>
      </w:r>
      <w:proofErr w:type="spellEnd"/>
      <w:r w:rsidRPr="005E4484">
        <w:t xml:space="preserve">, E., G. </w:t>
      </w:r>
      <w:proofErr w:type="spellStart"/>
      <w:r w:rsidRPr="005E4484">
        <w:t>Rilov</w:t>
      </w:r>
      <w:proofErr w:type="spellEnd"/>
      <w:r w:rsidRPr="005E4484">
        <w:t xml:space="preserve">, M. </w:t>
      </w:r>
      <w:proofErr w:type="spellStart"/>
      <w:r w:rsidRPr="005E4484">
        <w:t>Shpigel</w:t>
      </w:r>
      <w:proofErr w:type="spellEnd"/>
      <w:r w:rsidRPr="005E4484">
        <w:t xml:space="preserve"> and A. Abelson, 2015: Collapse of the echinoid </w:t>
      </w:r>
      <w:proofErr w:type="spellStart"/>
      <w:r w:rsidRPr="005E4484">
        <w:t>Paracentrotus</w:t>
      </w:r>
      <w:proofErr w:type="spellEnd"/>
      <w:r w:rsidRPr="005E4484">
        <w:t xml:space="preserve"> </w:t>
      </w:r>
      <w:proofErr w:type="spellStart"/>
      <w:r w:rsidRPr="005E4484">
        <w:t>lividus</w:t>
      </w:r>
      <w:proofErr w:type="spellEnd"/>
      <w:r w:rsidRPr="005E4484">
        <w:t xml:space="preserve"> populations in the Eastern Mediterranean – result of climate change? Sci. Rep., 5, 13479.</w:t>
      </w:r>
    </w:p>
    <w:p w14:paraId="5AD7000D" w14:textId="4709D86C" w:rsidR="00CC6D45" w:rsidRPr="005E4484" w:rsidRDefault="00000000" w:rsidP="005E4484">
      <w:pPr>
        <w:jc w:val="left"/>
      </w:pPr>
      <w:proofErr w:type="spellStart"/>
      <w:r w:rsidRPr="005E4484">
        <w:t>Yodnarasri</w:t>
      </w:r>
      <w:proofErr w:type="spellEnd"/>
      <w:r w:rsidRPr="005E4484">
        <w:t xml:space="preserve">, S. et al., 2008: Is there any seasonal variation in marine nematodes within the sediments of the intertidal zone? Mar. </w:t>
      </w:r>
      <w:proofErr w:type="spellStart"/>
      <w:r w:rsidRPr="005E4484">
        <w:t>Pollut</w:t>
      </w:r>
      <w:proofErr w:type="spellEnd"/>
      <w:r w:rsidRPr="005E4484">
        <w:t xml:space="preserve">. Bull., 57(1), 149–154, </w:t>
      </w:r>
      <w:proofErr w:type="gramStart"/>
      <w:r w:rsidRPr="005E4484">
        <w:t>doi:10.1016/j.marpolbul</w:t>
      </w:r>
      <w:proofErr w:type="gramEnd"/>
      <w:r w:rsidRPr="005E4484">
        <w:t>.2008.04.016.</w:t>
      </w:r>
    </w:p>
    <w:p w14:paraId="0529E6CA" w14:textId="77777777" w:rsidR="00CC6D45" w:rsidRPr="005E4484" w:rsidRDefault="00000000" w:rsidP="005E4484">
      <w:pPr>
        <w:jc w:val="left"/>
      </w:pPr>
      <w:proofErr w:type="spellStart"/>
      <w:r w:rsidRPr="005E4484">
        <w:t>Yool</w:t>
      </w:r>
      <w:proofErr w:type="spellEnd"/>
      <w:r w:rsidRPr="005E4484">
        <w:t>, A. et al., 2017: Big in the benthos: Future change of seafloor community biomass in a global, body size-resolved model. Global Change Biol., 23(9), 3554–3566, doi:10.1111/gcb.13680.</w:t>
      </w:r>
    </w:p>
    <w:p w14:paraId="73613FAA" w14:textId="497686A5" w:rsidR="00CC6D45" w:rsidRPr="005E4484" w:rsidRDefault="00000000" w:rsidP="00034AAC">
      <w:pPr>
        <w:jc w:val="left"/>
      </w:pPr>
      <w:proofErr w:type="spellStart"/>
      <w:r w:rsidRPr="005E4484">
        <w:t>Yool</w:t>
      </w:r>
      <w:proofErr w:type="spellEnd"/>
      <w:r w:rsidRPr="005E4484">
        <w:t xml:space="preserve">, A. et al., 2013: Climate change and ocean acidification impacts on lower trophic levels and the export of organic carbon to the deep ocean. </w:t>
      </w:r>
      <w:proofErr w:type="spellStart"/>
      <w:r w:rsidRPr="005E4484">
        <w:t>Biogeosciences</w:t>
      </w:r>
      <w:proofErr w:type="spellEnd"/>
      <w:r w:rsidRPr="005E4484">
        <w:t>, 10(9), 5831–5854, doi:10.5194/bg-10-5831-2013.</w:t>
      </w:r>
    </w:p>
    <w:p w14:paraId="74D46161" w14:textId="77777777" w:rsidR="00CC6D45" w:rsidRPr="005E4484" w:rsidRDefault="00000000" w:rsidP="005E4484">
      <w:pPr>
        <w:jc w:val="left"/>
      </w:pPr>
      <w:r w:rsidRPr="005E4484">
        <w:t>Yoon, J.E. et al., 2016: Ocean iron fertilization experiments: Past-</w:t>
      </w:r>
      <w:proofErr w:type="spellStart"/>
      <w:r w:rsidRPr="005E4484">
        <w:t>PresentFuture</w:t>
      </w:r>
      <w:proofErr w:type="spellEnd"/>
      <w:r w:rsidRPr="005E4484">
        <w:t xml:space="preserve"> with introduction to Korean Iron Fertilization Experiment in the Southern Ocean (KIFES) project. </w:t>
      </w:r>
      <w:proofErr w:type="spellStart"/>
      <w:r w:rsidRPr="005E4484">
        <w:t>Biogeosciences</w:t>
      </w:r>
      <w:proofErr w:type="spellEnd"/>
      <w:r w:rsidRPr="005E4484">
        <w:t xml:space="preserve"> Discuss., 2016, 1–41, doi:10.5194/bg-2016-472.</w:t>
      </w:r>
    </w:p>
    <w:p w14:paraId="12A8B369" w14:textId="77777777" w:rsidR="00CC6D45" w:rsidRPr="005E4484" w:rsidRDefault="00000000" w:rsidP="005E4484">
      <w:pPr>
        <w:jc w:val="left"/>
      </w:pPr>
      <w:r w:rsidRPr="005E4484">
        <w:t xml:space="preserve">York, P.H. et al., 2017: Identifying knowledge gaps in seagrass research and management: An Australian perspective. Mar. Environ. Res., 127, 163–172, </w:t>
      </w:r>
      <w:proofErr w:type="gramStart"/>
      <w:r w:rsidRPr="005E4484">
        <w:t>doi:10.1016/j.marenvres</w:t>
      </w:r>
      <w:proofErr w:type="gramEnd"/>
      <w:r w:rsidRPr="005E4484">
        <w:t>.2016.06.006.</w:t>
      </w:r>
    </w:p>
    <w:p w14:paraId="6CF78FA5" w14:textId="77777777" w:rsidR="00CC6D45" w:rsidRPr="005E4484" w:rsidRDefault="00000000" w:rsidP="005E4484">
      <w:pPr>
        <w:jc w:val="left"/>
      </w:pPr>
      <w:r w:rsidRPr="005E4484">
        <w:t xml:space="preserve">Young, I.R., S. </w:t>
      </w:r>
      <w:proofErr w:type="spellStart"/>
      <w:r w:rsidRPr="005E4484">
        <w:t>Zieger</w:t>
      </w:r>
      <w:proofErr w:type="spellEnd"/>
      <w:r w:rsidRPr="005E4484">
        <w:t xml:space="preserve"> and A.V. </w:t>
      </w:r>
      <w:proofErr w:type="spellStart"/>
      <w:r w:rsidRPr="005E4484">
        <w:t>Babanin</w:t>
      </w:r>
      <w:proofErr w:type="spellEnd"/>
      <w:r w:rsidRPr="005E4484">
        <w:t>, 2011: Global Trends in Wind Speed and Wave Height. Science, 332(6028), 451.</w:t>
      </w:r>
    </w:p>
    <w:p w14:paraId="704E983C" w14:textId="77777777" w:rsidR="00CC6D45" w:rsidRPr="005E4484" w:rsidRDefault="00000000" w:rsidP="005E4484">
      <w:pPr>
        <w:jc w:val="left"/>
      </w:pPr>
      <w:r w:rsidRPr="005E4484">
        <w:t xml:space="preserve">Young, J.W. et al., 2015: The trophodynamics of marine top predators: Current knowledge, recent advances and challenges. Deep Sea Res. Pt. II, 113, 170–187, </w:t>
      </w:r>
      <w:proofErr w:type="gramStart"/>
      <w:r w:rsidRPr="005E4484">
        <w:t>doi:10.1016/j.dsr2</w:t>
      </w:r>
      <w:proofErr w:type="gramEnd"/>
      <w:r w:rsidRPr="005E4484">
        <w:t>.2014.05.015.</w:t>
      </w:r>
    </w:p>
    <w:p w14:paraId="12333A33" w14:textId="77777777" w:rsidR="00CC6D45" w:rsidRPr="005E4484" w:rsidRDefault="00000000" w:rsidP="005E4484">
      <w:pPr>
        <w:jc w:val="left"/>
      </w:pPr>
      <w:proofErr w:type="spellStart"/>
      <w:r w:rsidRPr="005E4484">
        <w:t>Youngflesh</w:t>
      </w:r>
      <w:proofErr w:type="spellEnd"/>
      <w:r w:rsidRPr="005E4484">
        <w:t>, C. et al., 2017: Circumpolar analysis of the Adelie Penguin reveals the importance of environmental variability in phenological mismatch. Ecology, 98(4), 940–951, doi:10.1002/ecy.1749.</w:t>
      </w:r>
    </w:p>
    <w:p w14:paraId="358EFC98" w14:textId="77777777" w:rsidR="00034AAC" w:rsidRDefault="00000000" w:rsidP="005E4484">
      <w:pPr>
        <w:jc w:val="left"/>
      </w:pPr>
      <w:r w:rsidRPr="005E4484">
        <w:t xml:space="preserve">Yuan, X. et al., 2010: Bacterial production and respiration in subtropical Hong Kong waters: influence of the Pearl River discharge and sewage effluent. </w:t>
      </w:r>
      <w:proofErr w:type="spellStart"/>
      <w:r w:rsidRPr="005E4484">
        <w:t>Aqut</w:t>
      </w:r>
      <w:proofErr w:type="spellEnd"/>
      <w:r w:rsidRPr="005E4484">
        <w:t xml:space="preserve">. </w:t>
      </w:r>
      <w:proofErr w:type="spellStart"/>
      <w:r w:rsidRPr="005E4484">
        <w:t>Microb</w:t>
      </w:r>
      <w:proofErr w:type="spellEnd"/>
      <w:r w:rsidRPr="005E4484">
        <w:t>. Ecol., 58(2), 167–179, doi:10.3354/ame03146.</w:t>
      </w:r>
    </w:p>
    <w:p w14:paraId="524C6881" w14:textId="631847FF" w:rsidR="00CC6D45" w:rsidRPr="005E4484" w:rsidRDefault="00000000" w:rsidP="005E4484">
      <w:pPr>
        <w:jc w:val="left"/>
      </w:pPr>
      <w:r w:rsidRPr="005E4484">
        <w:t xml:space="preserve"> Zahid, A. et al., 2018: Model Impact of Climate Change on the Groundwater Flow and Salinity Encroachment in the Coastal Areas of Bangladesh. In: Groundwater of South Asia. Springer, pp. 545–568.</w:t>
      </w:r>
    </w:p>
    <w:p w14:paraId="5851FC9F" w14:textId="77777777" w:rsidR="00CC6D45" w:rsidRPr="005E4484" w:rsidRDefault="00000000" w:rsidP="005E4484">
      <w:pPr>
        <w:jc w:val="left"/>
      </w:pPr>
      <w:r w:rsidRPr="005E4484">
        <w:t xml:space="preserve">Zamir, R., P. Alpert and G. </w:t>
      </w:r>
      <w:proofErr w:type="spellStart"/>
      <w:r w:rsidRPr="005E4484">
        <w:t>Rilov</w:t>
      </w:r>
      <w:proofErr w:type="spellEnd"/>
      <w:r w:rsidRPr="005E4484">
        <w:t xml:space="preserve">, 2018: Increase in Weather Patterns Generating Extreme Desiccation Events: Implications for Mediterranean Rocky Shore Ecosystems. </w:t>
      </w:r>
      <w:proofErr w:type="spellStart"/>
      <w:r w:rsidRPr="005E4484">
        <w:t>Estuar</w:t>
      </w:r>
      <w:proofErr w:type="spellEnd"/>
      <w:r w:rsidRPr="005E4484">
        <w:t>. Coast., 41(7), 1868–1884, doi:10.1007/s12237-0180408-5.</w:t>
      </w:r>
    </w:p>
    <w:p w14:paraId="5C553ED8" w14:textId="77777777" w:rsidR="00CC6D45" w:rsidRPr="005E4484" w:rsidRDefault="00000000" w:rsidP="005E4484">
      <w:pPr>
        <w:jc w:val="left"/>
      </w:pPr>
      <w:r w:rsidRPr="005E4484">
        <w:t xml:space="preserve">Zandvoort, M. et al., 2017: Adaptation pathways in planning for uncertain climate change: Applications in Portugal, the Czech Republic and the Netherlands. Environ. Sci. Policy, 78, 18–26, </w:t>
      </w:r>
      <w:proofErr w:type="gramStart"/>
      <w:r w:rsidRPr="005E4484">
        <w:t>doi:10.1016/j.envsci</w:t>
      </w:r>
      <w:proofErr w:type="gramEnd"/>
      <w:r w:rsidRPr="005E4484">
        <w:t>.2017.08.017.</w:t>
      </w:r>
    </w:p>
    <w:p w14:paraId="4D58D190" w14:textId="77777777" w:rsidR="00CC6D45" w:rsidRPr="005E4484" w:rsidRDefault="00000000" w:rsidP="005E4484">
      <w:pPr>
        <w:jc w:val="left"/>
      </w:pPr>
      <w:proofErr w:type="spellStart"/>
      <w:r w:rsidRPr="005E4484">
        <w:t>Zanowski</w:t>
      </w:r>
      <w:proofErr w:type="spellEnd"/>
      <w:r w:rsidRPr="005E4484">
        <w:t xml:space="preserve">, H. and R. Hallberg, 2017: Weddell Polynya Transport Mechanisms in the Abyssal Ocean. J. Phys. </w:t>
      </w:r>
      <w:proofErr w:type="spellStart"/>
      <w:r w:rsidRPr="005E4484">
        <w:t>Oceanogr</w:t>
      </w:r>
      <w:proofErr w:type="spellEnd"/>
      <w:r w:rsidRPr="005E4484">
        <w:t>., doi:10.1175/JPO-D-17-0091.1.</w:t>
      </w:r>
    </w:p>
    <w:p w14:paraId="636C6D22" w14:textId="77777777" w:rsidR="00CC6D45" w:rsidRPr="005E4484" w:rsidRDefault="00000000" w:rsidP="005E4484">
      <w:pPr>
        <w:jc w:val="left"/>
      </w:pPr>
      <w:proofErr w:type="spellStart"/>
      <w:r w:rsidRPr="005E4484">
        <w:t>Zanowski</w:t>
      </w:r>
      <w:proofErr w:type="spellEnd"/>
      <w:r w:rsidRPr="005E4484">
        <w:t xml:space="preserve">, H., R. Hallberg and J.L. Sarmiento, 2015: Abyssal Ocean Warming and Salinification after Weddell Polynyas in the GFDL CM2G Coupled Climate Model. J. Phys. </w:t>
      </w:r>
      <w:proofErr w:type="spellStart"/>
      <w:r w:rsidRPr="005E4484">
        <w:t>Oceanogr</w:t>
      </w:r>
      <w:proofErr w:type="spellEnd"/>
      <w:r w:rsidRPr="005E4484">
        <w:t>., 45(11), 2755–2772, doi:10.1175/JPO-D-15-0109.1.</w:t>
      </w:r>
    </w:p>
    <w:p w14:paraId="51A399CD" w14:textId="77777777" w:rsidR="00CC6D45" w:rsidRPr="005E4484" w:rsidRDefault="00000000" w:rsidP="005E4484">
      <w:pPr>
        <w:jc w:val="left"/>
      </w:pPr>
      <w:r w:rsidRPr="005E4484">
        <w:t xml:space="preserve">Zhang, D. et al., 2016: Reviews of power supply and environmental energy conversions for artificial upwelling. Renew. Sustain. Energy Rev., 56, 659–668, </w:t>
      </w:r>
      <w:proofErr w:type="gramStart"/>
      <w:r w:rsidRPr="005E4484">
        <w:t>doi:10.1016/j.rser</w:t>
      </w:r>
      <w:proofErr w:type="gramEnd"/>
      <w:r w:rsidRPr="005E4484">
        <w:t>.2015.11.041.</w:t>
      </w:r>
    </w:p>
    <w:p w14:paraId="0C502F42" w14:textId="77777777" w:rsidR="00CC6D45" w:rsidRPr="005E4484" w:rsidRDefault="00000000" w:rsidP="005E4484">
      <w:pPr>
        <w:jc w:val="left"/>
      </w:pPr>
      <w:r w:rsidRPr="005E4484">
        <w:lastRenderedPageBreak/>
        <w:t xml:space="preserve">Zhang, J. and X. Gao, 2016: Nutrient distribution and structure affect the acidification of eutrophic ocean margins: A case study in southwestern coast of the </w:t>
      </w:r>
      <w:proofErr w:type="spellStart"/>
      <w:r w:rsidRPr="005E4484">
        <w:t>Laizhou</w:t>
      </w:r>
      <w:proofErr w:type="spellEnd"/>
      <w:r w:rsidRPr="005E4484">
        <w:t xml:space="preserve"> Bay, China. Mar. </w:t>
      </w:r>
      <w:proofErr w:type="spellStart"/>
      <w:r w:rsidRPr="005E4484">
        <w:t>Pollut</w:t>
      </w:r>
      <w:proofErr w:type="spellEnd"/>
      <w:r w:rsidRPr="005E4484">
        <w:t>. Bull., 111(1–2), 295–304.</w:t>
      </w:r>
    </w:p>
    <w:p w14:paraId="7B31AC06" w14:textId="77777777" w:rsidR="00CC6D45" w:rsidRPr="005E4484" w:rsidRDefault="00000000" w:rsidP="005E4484">
      <w:pPr>
        <w:jc w:val="left"/>
      </w:pPr>
      <w:r w:rsidRPr="005E4484">
        <w:t xml:space="preserve">Zhang, J. et al., 2015: Phylogeographic data revealed shallow genetic structure in the kelp Saccharina japonica (Laminariales, Phaeophyta). BMC </w:t>
      </w:r>
      <w:proofErr w:type="spellStart"/>
      <w:r w:rsidRPr="005E4484">
        <w:t>Evol</w:t>
      </w:r>
      <w:proofErr w:type="spellEnd"/>
      <w:r w:rsidRPr="005E4484">
        <w:t>. Biol., 15, 237, doi:10.1186/s12862-015-0517-8.</w:t>
      </w:r>
    </w:p>
    <w:p w14:paraId="3BA15319" w14:textId="77777777" w:rsidR="00CC6D45" w:rsidRPr="005E4484" w:rsidRDefault="00000000" w:rsidP="005E4484">
      <w:pPr>
        <w:jc w:val="left"/>
      </w:pPr>
      <w:r w:rsidRPr="005E4484">
        <w:t xml:space="preserve">Zhang, S. et al., 2018: Phosphorus release from cyanobacterial blooms during their decline period in eutrophic </w:t>
      </w:r>
      <w:proofErr w:type="spellStart"/>
      <w:r w:rsidRPr="005E4484">
        <w:t>Dianchi</w:t>
      </w:r>
      <w:proofErr w:type="spellEnd"/>
      <w:r w:rsidRPr="005E4484">
        <w:t xml:space="preserve"> Lake, China. Environ. Sci. </w:t>
      </w:r>
      <w:proofErr w:type="spellStart"/>
      <w:r w:rsidRPr="005E4484">
        <w:t>Pollut</w:t>
      </w:r>
      <w:proofErr w:type="spellEnd"/>
      <w:r w:rsidRPr="005E4484">
        <w:t>. Res., doi:10.1007/s11356-018-1517-1.</w:t>
      </w:r>
    </w:p>
    <w:p w14:paraId="36FDB5BB" w14:textId="77777777" w:rsidR="00CC6D45" w:rsidRPr="005E4484" w:rsidRDefault="00000000" w:rsidP="005E4484">
      <w:pPr>
        <w:jc w:val="left"/>
      </w:pPr>
      <w:r w:rsidRPr="005E4484">
        <w:t>Zhang, Y. et al., 2017: Carbon sequestration processes and mechanisms in coastal mariculture environments in China. Science China Earth Sciences, 60(12), 2097–2107, doi:10.1007/s11430-017-9148-7.</w:t>
      </w:r>
    </w:p>
    <w:p w14:paraId="3E31A3FF" w14:textId="77777777" w:rsidR="00CC6D45" w:rsidRPr="005E4484" w:rsidRDefault="00000000" w:rsidP="005E4484">
      <w:pPr>
        <w:jc w:val="left"/>
      </w:pPr>
      <w:r w:rsidRPr="005E4484">
        <w:t>Zhao, Q. et al., 2016a: A review of methodologies and success indicators for coastal wetland restoration. Ecol. Indic., 60, 442–452, doi:10.1016/j. ecolind.2015.07.003.</w:t>
      </w:r>
    </w:p>
    <w:p w14:paraId="116D380B" w14:textId="77777777" w:rsidR="00CC6D45" w:rsidRPr="005E4484" w:rsidRDefault="00000000" w:rsidP="005E4484">
      <w:pPr>
        <w:jc w:val="left"/>
      </w:pPr>
      <w:r w:rsidRPr="005E4484">
        <w:t xml:space="preserve">Zhao, Z., 2016: Internal tide oceanic tomography. </w:t>
      </w:r>
      <w:proofErr w:type="spellStart"/>
      <w:r w:rsidRPr="005E4484">
        <w:t>Geophys</w:t>
      </w:r>
      <w:proofErr w:type="spellEnd"/>
      <w:r w:rsidRPr="005E4484">
        <w:t>. Res. Lett., 43(17), 9157–9164, doi:10.1002/2016GL070567.</w:t>
      </w:r>
    </w:p>
    <w:p w14:paraId="260BBFA3" w14:textId="77777777" w:rsidR="00CC6D45" w:rsidRPr="005E4484" w:rsidRDefault="00000000" w:rsidP="005E4484">
      <w:pPr>
        <w:jc w:val="left"/>
      </w:pPr>
      <w:r w:rsidRPr="005E4484">
        <w:t xml:space="preserve">Zhao, Z. et al., 2016b: Global Observations of Open-Ocean Mode-1 M2 Internal Tides. J. Phys. </w:t>
      </w:r>
      <w:proofErr w:type="spellStart"/>
      <w:r w:rsidRPr="005E4484">
        <w:t>Oceanogr</w:t>
      </w:r>
      <w:proofErr w:type="spellEnd"/>
      <w:r w:rsidRPr="005E4484">
        <w:t>., 46(6), 1657–1684, doi:10.1175/JPO-D-15-0105.1.</w:t>
      </w:r>
    </w:p>
    <w:p w14:paraId="2BC38830" w14:textId="77777777" w:rsidR="00CC6D45" w:rsidRPr="005E4484" w:rsidRDefault="00000000" w:rsidP="005E4484">
      <w:pPr>
        <w:jc w:val="left"/>
      </w:pPr>
      <w:r w:rsidRPr="005E4484">
        <w:t>Zhou, X. et al., 2017: Prospective scenarios of the saltwater intrusion in an estuary under climate change context using Bayesian neural networks. Stochastic Environmental Research and Risk Assessment, 31(4), 981–991.</w:t>
      </w:r>
    </w:p>
    <w:p w14:paraId="074C6738" w14:textId="77777777" w:rsidR="00CC6D45" w:rsidRPr="005E4484" w:rsidRDefault="00000000" w:rsidP="005E4484">
      <w:pPr>
        <w:jc w:val="left"/>
      </w:pPr>
      <w:r w:rsidRPr="005E4484">
        <w:t>Zhu, Z. et al., 2017: Understanding the blob bloom: Warming increases toxicity and abundance of the harmful bloom diatom Pseudo-</w:t>
      </w:r>
      <w:proofErr w:type="spellStart"/>
      <w:r w:rsidRPr="005E4484">
        <w:t>nitzschia</w:t>
      </w:r>
      <w:proofErr w:type="spellEnd"/>
      <w:r w:rsidRPr="005E4484">
        <w:t xml:space="preserve"> in California coastal waters. Harmful Algae, 67, 36–43, doi:10.1016/j. hal.2017.06.004.</w:t>
      </w:r>
    </w:p>
    <w:p w14:paraId="1920714A" w14:textId="77777777" w:rsidR="00CC6D45" w:rsidRPr="005E4484" w:rsidRDefault="00000000" w:rsidP="005E4484">
      <w:pPr>
        <w:jc w:val="left"/>
      </w:pPr>
      <w:r w:rsidRPr="005E4484">
        <w:t>Zika, J.D. et al., 2018: Improved estimates of water cycle change from ocean salinity: the key role of ocean warming. Environ. Res. Lett., 13(7), 074036, doi:10.1088/1748-9326/aace42.</w:t>
      </w:r>
    </w:p>
    <w:p w14:paraId="0CA6E23A" w14:textId="5FC074B5" w:rsidR="00CC6D45" w:rsidRPr="005E4484" w:rsidRDefault="00000000" w:rsidP="005E4484">
      <w:pPr>
        <w:jc w:val="left"/>
      </w:pPr>
      <w:proofErr w:type="spellStart"/>
      <w:r w:rsidRPr="005E4484">
        <w:t>Zikra</w:t>
      </w:r>
      <w:proofErr w:type="spellEnd"/>
      <w:r w:rsidRPr="005E4484">
        <w:t xml:space="preserve">, M., S. </w:t>
      </w:r>
      <w:proofErr w:type="spellStart"/>
      <w:r w:rsidRPr="005E4484">
        <w:t>Suntoyo</w:t>
      </w:r>
      <w:proofErr w:type="spellEnd"/>
      <w:r w:rsidRPr="005E4484">
        <w:t xml:space="preserve"> and L. </w:t>
      </w:r>
      <w:proofErr w:type="spellStart"/>
      <w:r w:rsidRPr="005E4484">
        <w:t>Lukijanto</w:t>
      </w:r>
      <w:proofErr w:type="spellEnd"/>
      <w:r w:rsidRPr="005E4484">
        <w:t>, 2015: Climate Change Impacts on Indonesian Coastal Areas. Procedia Earth Planet. Sci., 14, 57–63.</w:t>
      </w:r>
    </w:p>
    <w:p w14:paraId="79418357" w14:textId="77777777" w:rsidR="00CC6D45" w:rsidRPr="005E4484" w:rsidRDefault="00000000" w:rsidP="005E4484">
      <w:pPr>
        <w:jc w:val="left"/>
      </w:pPr>
      <w:r w:rsidRPr="005E4484">
        <w:t xml:space="preserve">Zilberman, N., 2017: Deep Argo – Sampling the total ocean volume. Bull. Am. </w:t>
      </w:r>
      <w:proofErr w:type="spellStart"/>
      <w:r w:rsidRPr="005E4484">
        <w:t>Meteorol</w:t>
      </w:r>
      <w:proofErr w:type="spellEnd"/>
      <w:r w:rsidRPr="005E4484">
        <w:t>. Soc., State of the Climate in 2016 report, 8(98), 73–74.</w:t>
      </w:r>
    </w:p>
    <w:p w14:paraId="61588A41" w14:textId="77777777" w:rsidR="00CC6D45" w:rsidRPr="005E4484" w:rsidRDefault="00000000" w:rsidP="005E4484">
      <w:pPr>
        <w:jc w:val="left"/>
      </w:pPr>
      <w:proofErr w:type="spellStart"/>
      <w:r w:rsidRPr="005E4484">
        <w:t>Zinnert</w:t>
      </w:r>
      <w:proofErr w:type="spellEnd"/>
      <w:r w:rsidRPr="005E4484">
        <w:t>, J.C. et al., 2019: Connectivity in coastal systems: barrier island vegetation influences upland migration in a changing climate. Global Change Biol., 25(7), 2419-2430. doi:10.1111/gcb.14635.</w:t>
      </w:r>
    </w:p>
    <w:p w14:paraId="1CBCBDCD" w14:textId="77777777" w:rsidR="00CC6D45" w:rsidRPr="005E4484" w:rsidRDefault="00000000" w:rsidP="005E4484">
      <w:pPr>
        <w:jc w:val="left"/>
      </w:pPr>
      <w:proofErr w:type="spellStart"/>
      <w:r w:rsidRPr="005E4484">
        <w:t>Zougmoré</w:t>
      </w:r>
      <w:proofErr w:type="spellEnd"/>
      <w:r w:rsidRPr="005E4484">
        <w:t>, R. et al., 2016: Toward climate-smart agriculture in West Africa: a review of climate change impacts, adaptation strategies and policy developments for the livestock, fishery and crop production sectors. Agriculture &amp; Food Security, 5(1), 26, doi:10.1186/s40066-016-0075-3.</w:t>
      </w:r>
    </w:p>
    <w:sectPr w:rsidR="00CC6D45" w:rsidRPr="005E4484" w:rsidSect="005E448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580" w:h="16180"/>
      <w:pgMar w:top="1159" w:right="1181" w:bottom="1180" w:left="1304" w:header="655" w:footer="531" w:gutter="0"/>
      <w:pgNumType w:start="547"/>
      <w:cols w:space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80E77" w14:textId="77777777" w:rsidR="0046394E" w:rsidRDefault="0046394E">
      <w:pPr>
        <w:spacing w:after="0" w:line="240" w:lineRule="auto"/>
      </w:pPr>
      <w:r>
        <w:separator/>
      </w:r>
    </w:p>
  </w:endnote>
  <w:endnote w:type="continuationSeparator" w:id="0">
    <w:p w14:paraId="32B9EBC5" w14:textId="77777777" w:rsidR="0046394E" w:rsidRDefault="00463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C0219" w14:textId="1EA3A905" w:rsidR="00CC6D45" w:rsidRDefault="00CC6D45">
    <w:pPr>
      <w:spacing w:after="0" w:line="259" w:lineRule="auto"/>
      <w:ind w:left="-113"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644FC" w14:textId="55FCC43F" w:rsidR="00CC6D45" w:rsidRDefault="00CC6D45">
    <w:pPr>
      <w:spacing w:after="0" w:line="259" w:lineRule="auto"/>
      <w:ind w:left="0" w:right="10" w:firstLine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CF606" w14:textId="77777777" w:rsidR="00CC6D45" w:rsidRDefault="00000000">
    <w:pPr>
      <w:spacing w:after="0" w:line="259" w:lineRule="auto"/>
      <w:ind w:left="0" w:right="1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547</w:t>
    </w:r>
    <w:r>
      <w:rPr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3646E" w14:textId="77777777" w:rsidR="0046394E" w:rsidRDefault="0046394E">
      <w:pPr>
        <w:spacing w:after="0" w:line="240" w:lineRule="auto"/>
      </w:pPr>
      <w:r>
        <w:separator/>
      </w:r>
    </w:p>
  </w:footnote>
  <w:footnote w:type="continuationSeparator" w:id="0">
    <w:p w14:paraId="47DF71AD" w14:textId="77777777" w:rsidR="0046394E" w:rsidRDefault="004639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1A06C" w14:textId="5D0186F7" w:rsidR="00CC6D45" w:rsidRDefault="00CC6D45">
    <w:pPr>
      <w:tabs>
        <w:tab w:val="center" w:pos="1600"/>
        <w:tab w:val="right" w:pos="11318"/>
      </w:tabs>
      <w:spacing w:after="0" w:line="259" w:lineRule="auto"/>
      <w:ind w:left="-113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A61E2" w14:textId="53BF3C02" w:rsidR="00CC6D45" w:rsidRDefault="00CC6D45">
    <w:pPr>
      <w:tabs>
        <w:tab w:val="center" w:pos="9676"/>
      </w:tabs>
      <w:spacing w:after="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2A5E1" w14:textId="77777777" w:rsidR="00CC6D45" w:rsidRDefault="00000000">
    <w:pPr>
      <w:tabs>
        <w:tab w:val="center" w:pos="9676"/>
      </w:tabs>
      <w:spacing w:after="0" w:line="259" w:lineRule="auto"/>
      <w:ind w:left="0" w:right="0" w:firstLine="0"/>
      <w:jc w:val="left"/>
    </w:pPr>
    <w:r>
      <w:rPr>
        <w:b/>
        <w:color w:val="6887B9"/>
        <w:sz w:val="20"/>
      </w:rPr>
      <w:t xml:space="preserve">Changing Ocean, Marine Ecosystems, and Dependent Communities </w:t>
    </w:r>
    <w:r>
      <w:rPr>
        <w:b/>
        <w:color w:val="6887B9"/>
        <w:sz w:val="20"/>
      </w:rPr>
      <w:tab/>
      <w:t>Chapter 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mirrorMargin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D45"/>
    <w:rsid w:val="00034AAC"/>
    <w:rsid w:val="000772F5"/>
    <w:rsid w:val="00240E1C"/>
    <w:rsid w:val="0046394E"/>
    <w:rsid w:val="005E4484"/>
    <w:rsid w:val="00CC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068B14"/>
  <w15:docId w15:val="{804526D3-3905-F240-AD2E-A44BDC955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6" w:lineRule="auto"/>
      <w:ind w:left="180" w:right="36" w:hanging="180"/>
      <w:jc w:val="both"/>
    </w:pPr>
    <w:rPr>
      <w:rFonts w:ascii="Calibri" w:eastAsia="Calibri" w:hAnsi="Calibri" w:cs="Calibri"/>
      <w:color w:val="181717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54</Pages>
  <Words>47504</Words>
  <Characters>270773</Characters>
  <Application>Microsoft Office Word</Application>
  <DocSecurity>0</DocSecurity>
  <Lines>2256</Lines>
  <Paragraphs>635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9781009157971 merged.pdf</vt:lpstr>
    </vt:vector>
  </TitlesOfParts>
  <Company/>
  <LinksUpToDate>false</LinksUpToDate>
  <CharactersWithSpaces>317642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9781009157971 merged.pdf</dc:title>
  <dc:subject/>
  <dc:creator>ngooch</dc:creator>
  <cp:keywords/>
  <cp:lastModifiedBy>Poppy Riddle</cp:lastModifiedBy>
  <cp:revision>3</cp:revision>
  <dcterms:created xsi:type="dcterms:W3CDTF">2025-01-22T16:42:00Z</dcterms:created>
  <dcterms:modified xsi:type="dcterms:W3CDTF">2025-01-22T17:05:00Z</dcterms:modified>
</cp:coreProperties>
</file>