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E52F" w14:textId="77777777" w:rsidR="00DF3BA3" w:rsidRPr="003D1AA6" w:rsidRDefault="00000000" w:rsidP="003D1AA6">
      <w:pPr>
        <w:jc w:val="left"/>
      </w:pPr>
      <w:proofErr w:type="spellStart"/>
      <w:r w:rsidRPr="003D1AA6">
        <w:t>Abish</w:t>
      </w:r>
      <w:proofErr w:type="spellEnd"/>
      <w:r w:rsidRPr="003D1AA6">
        <w:t xml:space="preserve">, B., A. </w:t>
      </w:r>
      <w:proofErr w:type="spellStart"/>
      <w:r w:rsidRPr="003D1AA6">
        <w:t>Cherchi</w:t>
      </w:r>
      <w:proofErr w:type="spellEnd"/>
      <w:r w:rsidRPr="003D1AA6">
        <w:t xml:space="preserve"> and S.B. Ratna, 2018: ENSO and the recent warming of the Indian Ocean. Int. J. </w:t>
      </w:r>
      <w:proofErr w:type="spellStart"/>
      <w:r w:rsidRPr="003D1AA6">
        <w:t>Climatol</w:t>
      </w:r>
      <w:proofErr w:type="spellEnd"/>
      <w:r w:rsidRPr="003D1AA6">
        <w:t>., 38(1), 203–214, doi:10.1002/joc.5170.</w:t>
      </w:r>
    </w:p>
    <w:p w14:paraId="1740062E" w14:textId="77777777" w:rsidR="00DF3BA3" w:rsidRPr="003D1AA6" w:rsidRDefault="00000000" w:rsidP="003D1AA6">
      <w:pPr>
        <w:jc w:val="left"/>
      </w:pPr>
      <w:r w:rsidRPr="003D1AA6">
        <w:t xml:space="preserve">ACAPS, OCHA and UNDP, 2017: Regional Overview: Impact of Hurricanes Irma and Maria. Conference Supporting Document, UN Development Programme. New York, New York, USA, 39pp. Available at: https://reliefweb. int/sites/reliefweb.int/files/resources/UNDP%20%20Regional%20 Overview%20Impact%20of%20Hurricanes%20Irma%20and%20Maria. pdf Accessed 2018/04/19.  </w:t>
      </w:r>
    </w:p>
    <w:p w14:paraId="0E39DED7" w14:textId="77777777" w:rsidR="00DF3BA3" w:rsidRPr="003D1AA6" w:rsidRDefault="00000000" w:rsidP="003D1AA6">
      <w:pPr>
        <w:jc w:val="left"/>
      </w:pPr>
      <w:r w:rsidRPr="003D1AA6">
        <w:t>Adelman, S., 2016: Climate justice, loss and damage and compensation for small island developing states. Journal of Human Rights and the Environment, 7(1), 32–53, doi:10.4337/jhre.2016.01.02.</w:t>
      </w:r>
    </w:p>
    <w:p w14:paraId="5D26A68F" w14:textId="77777777" w:rsidR="00DF3BA3" w:rsidRPr="003D1AA6" w:rsidRDefault="00000000" w:rsidP="003D1AA6">
      <w:pPr>
        <w:jc w:val="left"/>
      </w:pPr>
      <w:r w:rsidRPr="003D1AA6">
        <w:t>Aerts, J.C.J.H. et al., 2014: Evaluating flood resilience strategies for coastal megacities. Science, 344(6183), 473–475, doi:10.1126/science.1248222.</w:t>
      </w:r>
    </w:p>
    <w:p w14:paraId="2ED0AE97" w14:textId="77777777" w:rsidR="00DF3BA3" w:rsidRPr="003D1AA6" w:rsidRDefault="00000000" w:rsidP="003D1AA6">
      <w:pPr>
        <w:jc w:val="left"/>
      </w:pPr>
      <w:r w:rsidRPr="003D1AA6">
        <w:t xml:space="preserve">Aguilera, S.E., K. Broad and C. Pomeroy, 2018: Adaptive Capacity of the Monterey Bay </w:t>
      </w:r>
      <w:proofErr w:type="spellStart"/>
      <w:r w:rsidRPr="003D1AA6">
        <w:t>Wetfish</w:t>
      </w:r>
      <w:proofErr w:type="spellEnd"/>
      <w:r w:rsidRPr="003D1AA6">
        <w:t xml:space="preserve"> Fisheries: Proactive Responses to the 2015–16 El Niño Event. Soc. Nat. </w:t>
      </w:r>
      <w:proofErr w:type="spellStart"/>
      <w:r w:rsidRPr="003D1AA6">
        <w:t>Resour</w:t>
      </w:r>
      <w:proofErr w:type="spellEnd"/>
      <w:r w:rsidRPr="003D1AA6">
        <w:t>., 31(12), 1338–1357, doi:10.1080/08941 920.2018.1471176.</w:t>
      </w:r>
    </w:p>
    <w:p w14:paraId="16C6AD40" w14:textId="77777777" w:rsidR="00DF3BA3" w:rsidRPr="003D1AA6" w:rsidRDefault="00000000" w:rsidP="003D1AA6">
      <w:pPr>
        <w:jc w:val="left"/>
      </w:pPr>
      <w:r w:rsidRPr="003D1AA6">
        <w:t xml:space="preserve">Alexander, M.A. et al., 2018: </w:t>
      </w:r>
      <w:proofErr w:type="gramStart"/>
      <w:r w:rsidRPr="003D1AA6">
        <w:t>Projected sea</w:t>
      </w:r>
      <w:proofErr w:type="gramEnd"/>
      <w:r w:rsidRPr="003D1AA6">
        <w:t xml:space="preserve"> surface temperatures over the 21st century: Changes in the mean, variability and extremes for large marine ecosystem regions of Northern Oceans. Elementa-Sci Anthrop., 6(1), 9, doi:10.1525/elementa.191.</w:t>
      </w:r>
    </w:p>
    <w:p w14:paraId="5EF13449" w14:textId="77777777" w:rsidR="00DF3BA3" w:rsidRPr="003D1AA6" w:rsidRDefault="00000000" w:rsidP="003D1AA6">
      <w:pPr>
        <w:jc w:val="left"/>
      </w:pPr>
      <w:proofErr w:type="spellStart"/>
      <w:r w:rsidRPr="003D1AA6">
        <w:t>Alheit</w:t>
      </w:r>
      <w:proofErr w:type="spellEnd"/>
      <w:r w:rsidRPr="003D1AA6">
        <w:t>, J. et al., 2014: Atlantic Multidecadal Oscillation (AMO) modulates dynamics of small pelagic fishes and ecosystem regime shifts in the eastern North and Central Atlantic. J. Marine Syst., 131, 21–35, doi:10.1016/j. jmarsys.2013.11.002.</w:t>
      </w:r>
    </w:p>
    <w:p w14:paraId="651955BF" w14:textId="4EEBD0F2" w:rsidR="00DF3BA3" w:rsidRPr="003D1AA6" w:rsidRDefault="00000000" w:rsidP="00AE6FF5">
      <w:pPr>
        <w:jc w:val="left"/>
      </w:pPr>
      <w:r w:rsidRPr="003D1AA6">
        <w:t xml:space="preserve">Altman, J., O.N. </w:t>
      </w:r>
      <w:proofErr w:type="spellStart"/>
      <w:r w:rsidRPr="003D1AA6">
        <w:t>Ukhvatkin</w:t>
      </w:r>
      <w:proofErr w:type="spellEnd"/>
      <w:r w:rsidRPr="003D1AA6">
        <w:t xml:space="preserve">, A.M. </w:t>
      </w:r>
      <w:proofErr w:type="spellStart"/>
      <w:r w:rsidRPr="003D1AA6">
        <w:t>Omelko</w:t>
      </w:r>
      <w:proofErr w:type="spellEnd"/>
      <w:r w:rsidRPr="003D1AA6">
        <w:t xml:space="preserve">, M. Macek, T. </w:t>
      </w:r>
      <w:proofErr w:type="spellStart"/>
      <w:r w:rsidRPr="003D1AA6">
        <w:t>Plener</w:t>
      </w:r>
      <w:proofErr w:type="spellEnd"/>
      <w:r w:rsidRPr="003D1AA6">
        <w:t xml:space="preserve">, V. </w:t>
      </w:r>
      <w:proofErr w:type="spellStart"/>
      <w:r w:rsidRPr="003D1AA6">
        <w:t>Pejcha</w:t>
      </w:r>
      <w:proofErr w:type="spellEnd"/>
      <w:r w:rsidRPr="003D1AA6">
        <w:t xml:space="preserve">, T. Cerny, P. Petrik, M. </w:t>
      </w:r>
      <w:proofErr w:type="spellStart"/>
      <w:r w:rsidRPr="003D1AA6">
        <w:t>Srutek</w:t>
      </w:r>
      <w:proofErr w:type="spellEnd"/>
      <w:r w:rsidRPr="003D1AA6">
        <w:t xml:space="preserve">, J.-S. Song, A.A. </w:t>
      </w:r>
      <w:proofErr w:type="spellStart"/>
      <w:r w:rsidRPr="003D1AA6">
        <w:t>Zhmerenetsky</w:t>
      </w:r>
      <w:proofErr w:type="spellEnd"/>
      <w:r w:rsidRPr="003D1AA6">
        <w:t xml:space="preserve">, A.S. </w:t>
      </w:r>
      <w:proofErr w:type="spellStart"/>
      <w:r w:rsidRPr="003D1AA6">
        <w:t>Vozmishcheva</w:t>
      </w:r>
      <w:proofErr w:type="spellEnd"/>
      <w:r w:rsidRPr="003D1AA6">
        <w:t xml:space="preserve">, P.V. </w:t>
      </w:r>
      <w:proofErr w:type="spellStart"/>
      <w:r w:rsidRPr="003D1AA6">
        <w:t>Krestov</w:t>
      </w:r>
      <w:proofErr w:type="spellEnd"/>
      <w:r w:rsidRPr="003D1AA6">
        <w:t xml:space="preserve">, T.Y. Petrenko, K. </w:t>
      </w:r>
      <w:proofErr w:type="spellStart"/>
      <w:r w:rsidRPr="003D1AA6">
        <w:t>Treydte</w:t>
      </w:r>
      <w:proofErr w:type="spellEnd"/>
      <w:r w:rsidRPr="003D1AA6">
        <w:t>, and J. Dolezal, 2018: Poleward migration of the destructive effects of tropical cyclones during the 20th century. PNAS, 115(45), 11543–11548, doi:10.1073/pnas.1808979115.</w:t>
      </w:r>
    </w:p>
    <w:p w14:paraId="17FB7B0C" w14:textId="77777777" w:rsidR="00DF3BA3" w:rsidRPr="003D1AA6" w:rsidRDefault="00000000" w:rsidP="003D1AA6">
      <w:pPr>
        <w:jc w:val="left"/>
      </w:pPr>
      <w:r w:rsidRPr="003D1AA6">
        <w:t>Alvarez-Filip, L. et al., 2009: Flattening of Caribbean coral reefs: regionwide declines in architectural complexity. Proc. Royal Soc. B., 276(1669), 3019–3025, doi:10.1098/rspb.2009.0339.</w:t>
      </w:r>
    </w:p>
    <w:p w14:paraId="25AC3C19" w14:textId="77777777" w:rsidR="00DF3BA3" w:rsidRPr="003D1AA6" w:rsidRDefault="00000000" w:rsidP="003D1AA6">
      <w:pPr>
        <w:jc w:val="left"/>
      </w:pPr>
      <w:proofErr w:type="spellStart"/>
      <w:r w:rsidRPr="003D1AA6">
        <w:t>Ampou</w:t>
      </w:r>
      <w:proofErr w:type="spellEnd"/>
      <w:r w:rsidRPr="003D1AA6">
        <w:t xml:space="preserve">, E.E. et al., 2017: Coral mortality induced by the 2015-2016 El Nino in Indonesia: the effect of rapid sea level fall. </w:t>
      </w:r>
      <w:proofErr w:type="spellStart"/>
      <w:r w:rsidRPr="003D1AA6">
        <w:t>Biogeosciences</w:t>
      </w:r>
      <w:proofErr w:type="spellEnd"/>
      <w:r w:rsidRPr="003D1AA6">
        <w:t>, 14, 817–826, doi:10.5194/bg-14-817-2017.</w:t>
      </w:r>
    </w:p>
    <w:p w14:paraId="5B8A6286" w14:textId="77777777" w:rsidR="00DF3BA3" w:rsidRPr="003D1AA6" w:rsidRDefault="00000000" w:rsidP="003D1AA6">
      <w:pPr>
        <w:jc w:val="left"/>
      </w:pPr>
      <w:r w:rsidRPr="003D1AA6">
        <w:t xml:space="preserve">Anderson, W., R. Seager, W. </w:t>
      </w:r>
      <w:proofErr w:type="spellStart"/>
      <w:r w:rsidRPr="003D1AA6">
        <w:t>Baethgen</w:t>
      </w:r>
      <w:proofErr w:type="spellEnd"/>
      <w:r w:rsidRPr="003D1AA6">
        <w:t xml:space="preserve"> and M. Cane, 2018: Trans-Pacific ENSO teleconnections pose a correlated risk to agriculture. </w:t>
      </w:r>
      <w:proofErr w:type="spellStart"/>
      <w:r w:rsidRPr="003D1AA6">
        <w:t>Agr</w:t>
      </w:r>
      <w:proofErr w:type="spellEnd"/>
      <w:r w:rsidRPr="003D1AA6">
        <w:t xml:space="preserve">. Forest </w:t>
      </w:r>
      <w:proofErr w:type="spellStart"/>
      <w:r w:rsidRPr="003D1AA6">
        <w:t>Meteorol</w:t>
      </w:r>
      <w:proofErr w:type="spellEnd"/>
      <w:r w:rsidRPr="003D1AA6">
        <w:t xml:space="preserve">., 262, 298–309, </w:t>
      </w:r>
      <w:proofErr w:type="gramStart"/>
      <w:r w:rsidRPr="003D1AA6">
        <w:t>doi:10.1016/j.agrformet</w:t>
      </w:r>
      <w:proofErr w:type="gramEnd"/>
      <w:r w:rsidRPr="003D1AA6">
        <w:t>.2018.07.023.</w:t>
      </w:r>
    </w:p>
    <w:p w14:paraId="66F2878B" w14:textId="77777777" w:rsidR="00DF3BA3" w:rsidRPr="003D1AA6" w:rsidRDefault="00000000" w:rsidP="003D1AA6">
      <w:pPr>
        <w:jc w:val="left"/>
      </w:pPr>
      <w:proofErr w:type="spellStart"/>
      <w:r w:rsidRPr="003D1AA6">
        <w:t>Anthoff</w:t>
      </w:r>
      <w:proofErr w:type="spellEnd"/>
      <w:r w:rsidRPr="003D1AA6">
        <w:t>, D., F. Estrada and R.S.J. Tol, 2016: Shutting Down the Thermohaline Circulation. Am. Econ. Rev., 106(5), 602–606, doi:10.1257/</w:t>
      </w:r>
      <w:proofErr w:type="gramStart"/>
      <w:r w:rsidRPr="003D1AA6">
        <w:t>aer.p</w:t>
      </w:r>
      <w:proofErr w:type="gramEnd"/>
      <w:r w:rsidRPr="003D1AA6">
        <w:t>20161102.</w:t>
      </w:r>
    </w:p>
    <w:p w14:paraId="0146C9AC" w14:textId="77777777" w:rsidR="00DF3BA3" w:rsidRPr="003D1AA6" w:rsidRDefault="00000000" w:rsidP="003D1AA6">
      <w:pPr>
        <w:jc w:val="left"/>
      </w:pPr>
      <w:proofErr w:type="spellStart"/>
      <w:r w:rsidRPr="003D1AA6">
        <w:t>Anthoff</w:t>
      </w:r>
      <w:proofErr w:type="spellEnd"/>
      <w:r w:rsidRPr="003D1AA6">
        <w:t>, D., R.J. Nicholls and R.S. Tol, 2010: The economic impact of substantial sea level rise. Mit. Adapt. Strat. Gl., 15(4), 321–335, doi:10.1007/s11027010-9220-7.</w:t>
      </w:r>
    </w:p>
    <w:p w14:paraId="13B38DB9" w14:textId="77777777" w:rsidR="00DF3BA3" w:rsidRPr="003D1AA6" w:rsidRDefault="00000000" w:rsidP="003D1AA6">
      <w:pPr>
        <w:jc w:val="left"/>
      </w:pPr>
      <w:r w:rsidRPr="003D1AA6">
        <w:t>Anthony, K.R.N. et al., 2015: Operationalizing resilience for adaptive coral reef management under global environmental change. Global Change Biol., 21, 48–61, doi:10.1111/gcb.12700.</w:t>
      </w:r>
    </w:p>
    <w:p w14:paraId="6A50BB90" w14:textId="77777777" w:rsidR="00DF3BA3" w:rsidRPr="003D1AA6" w:rsidRDefault="00000000" w:rsidP="003D1AA6">
      <w:pPr>
        <w:jc w:val="left"/>
      </w:pPr>
      <w:proofErr w:type="spellStart"/>
      <w:r w:rsidRPr="003D1AA6">
        <w:t>Anyamba</w:t>
      </w:r>
      <w:proofErr w:type="spellEnd"/>
      <w:r w:rsidRPr="003D1AA6">
        <w:t>, A. et al., 2019: Global Disease outbreaks Associated with the 2015–2016 El Niño event. Sci. Rep., 9(1), 1930, doi:10.1038/s41598-018-38034-z. APEC, 2016: Disaster Risk Reduction Action Plan. 10th Senior Disaster Management Officials Forum, Iquitos, Peru, Asia-Pacific Economic Cooperation. Singapore, 15pp. Available at: http://www.apec-epwg.org/public/uploadfile/ act/d20829852d84ae1cb0aba86b475e8f82.pdf Accessed 2018/10/13.</w:t>
      </w:r>
    </w:p>
    <w:p w14:paraId="363861FC" w14:textId="1C5689E1" w:rsidR="00DF3BA3" w:rsidRPr="003D1AA6" w:rsidRDefault="00000000" w:rsidP="003D1AA6">
      <w:pPr>
        <w:jc w:val="left"/>
      </w:pPr>
      <w:proofErr w:type="spellStart"/>
      <w:r w:rsidRPr="003D1AA6">
        <w:t>Arent</w:t>
      </w:r>
      <w:proofErr w:type="spellEnd"/>
      <w:r w:rsidRPr="003D1AA6">
        <w:t xml:space="preserve">, D.J. et al., 2014: Key economic sectors and services. In: Climate Change 2014: Impacts, Adaptation, and Vulnerability. Part A: Global and Sectoral Aspects. Contribution of Working Group II to the Fifth Assessment Report of the Intergovernmental Panel </w:t>
      </w:r>
      <w:proofErr w:type="spellStart"/>
      <w:r w:rsidRPr="003D1AA6">
        <w:t>of</w:t>
      </w:r>
      <w:proofErr w:type="spellEnd"/>
      <w:r w:rsidRPr="003D1AA6">
        <w:t xml:space="preserve"> Climate Change [Field, C.B., V.R. Barros, D.J. Dokken, K.J. Mach, M.D. </w:t>
      </w:r>
      <w:proofErr w:type="spellStart"/>
      <w:r w:rsidRPr="003D1AA6">
        <w:t>Mastrandrea</w:t>
      </w:r>
      <w:proofErr w:type="spellEnd"/>
      <w:r w:rsidRPr="003D1AA6">
        <w:t xml:space="preserve">, T.E. </w:t>
      </w:r>
      <w:proofErr w:type="spellStart"/>
      <w:r w:rsidRPr="003D1AA6">
        <w:t>Bilir</w:t>
      </w:r>
      <w:proofErr w:type="spellEnd"/>
      <w:r w:rsidRPr="003D1AA6">
        <w:t xml:space="preserve">, M. Chatterjee, K.L. Ebi, Y.O. Estrada, R.C. Genova, B. Girma, E.S. Kissel, A.N. Levy, S. MacCracken, P.R. </w:t>
      </w:r>
      <w:proofErr w:type="spellStart"/>
      <w:r w:rsidRPr="003D1AA6">
        <w:t>Mastrandrea</w:t>
      </w:r>
      <w:proofErr w:type="spellEnd"/>
      <w:r w:rsidRPr="003D1AA6">
        <w:t xml:space="preserve"> and L.L. White (eds.)]. Cambridge University Press, Cambridge, United Kingdom and New York, NY, USA, 659–708.</w:t>
      </w:r>
    </w:p>
    <w:p w14:paraId="2C13DA8A" w14:textId="77777777" w:rsidR="00DF3BA3" w:rsidRPr="003D1AA6" w:rsidRDefault="00000000" w:rsidP="003D1AA6">
      <w:pPr>
        <w:jc w:val="left"/>
      </w:pPr>
      <w:r w:rsidRPr="003D1AA6">
        <w:t xml:space="preserve">Arias-Ortiz, A. et al., 2018: A marine heatwave drives massive losses from the world’s largest seagrass carbon stocks. Nat. </w:t>
      </w:r>
      <w:proofErr w:type="spellStart"/>
      <w:r w:rsidRPr="003D1AA6">
        <w:t>Clim</w:t>
      </w:r>
      <w:proofErr w:type="spellEnd"/>
      <w:r w:rsidRPr="003D1AA6">
        <w:t>. Change, 8(4), 338–344, doi:10.1038/s41558-018-0096-y.</w:t>
      </w:r>
    </w:p>
    <w:p w14:paraId="10B39962" w14:textId="77777777" w:rsidR="00DF3BA3" w:rsidRPr="003D1AA6" w:rsidRDefault="00000000" w:rsidP="003D1AA6">
      <w:pPr>
        <w:jc w:val="left"/>
      </w:pPr>
      <w:r w:rsidRPr="003D1AA6">
        <w:t xml:space="preserve">Armour, K.C. et al., 2016: Southern Ocean warming delayed by circumpolar upwelling and equatorward transport. Nat. </w:t>
      </w:r>
      <w:proofErr w:type="spellStart"/>
      <w:r w:rsidRPr="003D1AA6">
        <w:t>Geosci</w:t>
      </w:r>
      <w:proofErr w:type="spellEnd"/>
      <w:r w:rsidRPr="003D1AA6">
        <w:t>., 9, 549, doi:10.1038/ ngeo2731.</w:t>
      </w:r>
    </w:p>
    <w:p w14:paraId="550FEF62" w14:textId="77777777" w:rsidR="00DF3BA3" w:rsidRPr="003D1AA6" w:rsidRDefault="00000000" w:rsidP="003D1AA6">
      <w:pPr>
        <w:jc w:val="left"/>
      </w:pPr>
      <w:proofErr w:type="spellStart"/>
      <w:r w:rsidRPr="003D1AA6">
        <w:t>Arns</w:t>
      </w:r>
      <w:proofErr w:type="spellEnd"/>
      <w:r w:rsidRPr="003D1AA6">
        <w:t xml:space="preserve">, A., T. Wahl, I.D. Haigh and J. Jensen, 2015: Determining return water levels at ungauged coastal sites: a case study for northern Germany. Ocean </w:t>
      </w:r>
      <w:proofErr w:type="spellStart"/>
      <w:r w:rsidRPr="003D1AA6">
        <w:t>Dynam</w:t>
      </w:r>
      <w:proofErr w:type="spellEnd"/>
      <w:r w:rsidRPr="003D1AA6">
        <w:t>., 65(4), 539–554, doi:10.1007/s10236-015-0814-1.</w:t>
      </w:r>
    </w:p>
    <w:p w14:paraId="5F5F77F0" w14:textId="77777777" w:rsidR="00DF3BA3" w:rsidRPr="003D1AA6" w:rsidRDefault="00000000" w:rsidP="003D1AA6">
      <w:pPr>
        <w:jc w:val="left"/>
      </w:pPr>
      <w:proofErr w:type="spellStart"/>
      <w:r w:rsidRPr="003D1AA6">
        <w:t>Årthun</w:t>
      </w:r>
      <w:proofErr w:type="spellEnd"/>
      <w:r w:rsidRPr="003D1AA6">
        <w:t xml:space="preserve">, M. et al., 2018: Climate based multi-year predictions of the Barents Sea cod stock. </w:t>
      </w:r>
      <w:proofErr w:type="spellStart"/>
      <w:r w:rsidRPr="003D1AA6">
        <w:t>PLoS</w:t>
      </w:r>
      <w:proofErr w:type="spellEnd"/>
      <w:r w:rsidRPr="003D1AA6">
        <w:t xml:space="preserve"> ONE, 13(10), e0206319–e0206319, doi:10.1371/ </w:t>
      </w:r>
      <w:proofErr w:type="gramStart"/>
      <w:r w:rsidRPr="003D1AA6">
        <w:t>journal.pone</w:t>
      </w:r>
      <w:proofErr w:type="gramEnd"/>
      <w:r w:rsidRPr="003D1AA6">
        <w:t>.0206319.</w:t>
      </w:r>
    </w:p>
    <w:p w14:paraId="6C891D42" w14:textId="77777777" w:rsidR="00DF3BA3" w:rsidRPr="003D1AA6" w:rsidRDefault="00000000" w:rsidP="003D1AA6">
      <w:pPr>
        <w:jc w:val="left"/>
      </w:pPr>
      <w:proofErr w:type="spellStart"/>
      <w:r w:rsidRPr="003D1AA6">
        <w:t>Årthun</w:t>
      </w:r>
      <w:proofErr w:type="spellEnd"/>
      <w:r w:rsidRPr="003D1AA6">
        <w:t>, M. et al., 2017: Skillful prediction of northern climate provided by the ocean. Nat. Commun., 8(May), 15875–15875, doi:10.1038/ncomms15875.</w:t>
      </w:r>
    </w:p>
    <w:p w14:paraId="63345C78" w14:textId="77777777" w:rsidR="00DF3BA3" w:rsidRPr="003D1AA6" w:rsidRDefault="00000000" w:rsidP="003D1AA6">
      <w:pPr>
        <w:jc w:val="left"/>
      </w:pPr>
      <w:proofErr w:type="spellStart"/>
      <w:r w:rsidRPr="003D1AA6">
        <w:t>Audefroy</w:t>
      </w:r>
      <w:proofErr w:type="spellEnd"/>
      <w:r w:rsidRPr="003D1AA6">
        <w:t xml:space="preserve">, J.F. and B.N.C. Sánchez, 2017: Integrating local knowledge for climate change adaptation in Yucatán, Mexico. Int. J. Sustain. Built Environ., 6(1), 228–237, </w:t>
      </w:r>
      <w:proofErr w:type="gramStart"/>
      <w:r w:rsidRPr="003D1AA6">
        <w:t>doi:10.1016/j.ijsbe</w:t>
      </w:r>
      <w:proofErr w:type="gramEnd"/>
      <w:r w:rsidRPr="003D1AA6">
        <w:t>.2017.03.007.</w:t>
      </w:r>
    </w:p>
    <w:p w14:paraId="6ACC4C38" w14:textId="77777777" w:rsidR="00DF3BA3" w:rsidRPr="003D1AA6" w:rsidRDefault="00000000" w:rsidP="003D1AA6">
      <w:pPr>
        <w:jc w:val="left"/>
      </w:pPr>
      <w:proofErr w:type="spellStart"/>
      <w:r w:rsidRPr="003D1AA6">
        <w:t>Azuz-Adeath</w:t>
      </w:r>
      <w:proofErr w:type="spellEnd"/>
      <w:r w:rsidRPr="003D1AA6">
        <w:t>, I., C. Gonzalez-Campos and A. Cuevas-Corona, 2019: Predicting the Temporal Structure of the Atlantic Multidecadal Oscillation (AMO) for Agriculture Management in Mexico’s Coastal Zone. J. Coastal Res., 35(1), 210–226, doi:10.2112/jcoastres-d-18-00030.1.</w:t>
      </w:r>
    </w:p>
    <w:p w14:paraId="3A94FE60" w14:textId="77777777" w:rsidR="00DF3BA3" w:rsidRPr="003D1AA6" w:rsidRDefault="00000000" w:rsidP="003D1AA6">
      <w:pPr>
        <w:jc w:val="left"/>
      </w:pPr>
      <w:r w:rsidRPr="003D1AA6">
        <w:t xml:space="preserve">Baek, S.H. et al., 2019: Pacific Ocean Forcing and Atmospheric Variability Are the Dominant Causes of Spatially Widespread Droughts in the Contiguous United States. J. </w:t>
      </w:r>
      <w:proofErr w:type="spellStart"/>
      <w:r w:rsidRPr="003D1AA6">
        <w:t>Geophys</w:t>
      </w:r>
      <w:proofErr w:type="spellEnd"/>
      <w:r w:rsidRPr="003D1AA6">
        <w:t>. Res.-Atmos., 124(5), 2507–2524, doi:10.1029/2018JD029219.</w:t>
      </w:r>
    </w:p>
    <w:p w14:paraId="00EF7049" w14:textId="77777777" w:rsidR="00DF3BA3" w:rsidRPr="003D1AA6" w:rsidRDefault="00000000" w:rsidP="003D1AA6">
      <w:pPr>
        <w:jc w:val="left"/>
      </w:pPr>
      <w:r w:rsidRPr="003D1AA6">
        <w:t xml:space="preserve">Baker-Austin, C. et al., 2013: Emerging Vibrio risk at high latitudes in response to ocean warming. Nat. </w:t>
      </w:r>
      <w:proofErr w:type="spellStart"/>
      <w:r w:rsidRPr="003D1AA6">
        <w:t>Clim</w:t>
      </w:r>
      <w:proofErr w:type="spellEnd"/>
      <w:r w:rsidRPr="003D1AA6">
        <w:t>. Change, 3(1), 73–77, doi:10.1038/nclimate1628.</w:t>
      </w:r>
    </w:p>
    <w:p w14:paraId="7CB357F7" w14:textId="77777777" w:rsidR="00DF3BA3" w:rsidRPr="003D1AA6" w:rsidRDefault="00000000" w:rsidP="003D1AA6">
      <w:pPr>
        <w:jc w:val="left"/>
      </w:pPr>
      <w:r w:rsidRPr="003D1AA6">
        <w:t xml:space="preserve">Bakker, P. et al., 2016: Fate of the Atlantic Meridional Overturning Circulation: Strong decline under continued warming and Greenland melting. </w:t>
      </w:r>
      <w:proofErr w:type="spellStart"/>
      <w:r w:rsidRPr="003D1AA6">
        <w:t>Geophys</w:t>
      </w:r>
      <w:proofErr w:type="spellEnd"/>
      <w:r w:rsidRPr="003D1AA6">
        <w:t>. Res. Lett., 43(23), 12,252–12,260, doi:10.1002/2016gl070457.</w:t>
      </w:r>
    </w:p>
    <w:p w14:paraId="07428876" w14:textId="77777777" w:rsidR="00DF3BA3" w:rsidRPr="003D1AA6" w:rsidRDefault="00000000" w:rsidP="003D1AA6">
      <w:pPr>
        <w:jc w:val="left"/>
      </w:pPr>
      <w:proofErr w:type="spellStart"/>
      <w:r w:rsidRPr="003D1AA6">
        <w:t>Balaguru</w:t>
      </w:r>
      <w:proofErr w:type="spellEnd"/>
      <w:r w:rsidRPr="003D1AA6">
        <w:t xml:space="preserve">, K., G.R. Foltz and L.R. Leung, 2018: Increasing Magnitude of Hurricane Rapid Intensification in the Central and Eastern Tropical Atlantic. </w:t>
      </w:r>
      <w:proofErr w:type="spellStart"/>
      <w:r w:rsidRPr="003D1AA6">
        <w:t>Geophys</w:t>
      </w:r>
      <w:proofErr w:type="spellEnd"/>
      <w:r w:rsidRPr="003D1AA6">
        <w:t>. Res. Lett., 45(9), 423–4247, doi:10.1029/2018gl077597.</w:t>
      </w:r>
    </w:p>
    <w:p w14:paraId="1E79BAC3" w14:textId="77777777" w:rsidR="00DF3BA3" w:rsidRPr="003D1AA6" w:rsidRDefault="00000000" w:rsidP="003D1AA6">
      <w:pPr>
        <w:jc w:val="left"/>
      </w:pPr>
      <w:proofErr w:type="spellStart"/>
      <w:r w:rsidRPr="003D1AA6">
        <w:t>Balaguru</w:t>
      </w:r>
      <w:proofErr w:type="spellEnd"/>
      <w:r w:rsidRPr="003D1AA6">
        <w:t xml:space="preserve">, K. et al., 2015: Dynamic Potential Intensity: An improved representation of the ocean’s impact on tropical cyclones. </w:t>
      </w:r>
      <w:proofErr w:type="spellStart"/>
      <w:r w:rsidRPr="003D1AA6">
        <w:t>Geophys</w:t>
      </w:r>
      <w:proofErr w:type="spellEnd"/>
      <w:r w:rsidRPr="003D1AA6">
        <w:t>. Res. Lett., 42(16), 6739–6746, doi:10.1002/2015GL064822.</w:t>
      </w:r>
    </w:p>
    <w:p w14:paraId="3EFE7E8A" w14:textId="77777777" w:rsidR="00DF3BA3" w:rsidRPr="003D1AA6" w:rsidRDefault="00000000" w:rsidP="003D1AA6">
      <w:pPr>
        <w:jc w:val="left"/>
      </w:pPr>
      <w:r w:rsidRPr="003D1AA6">
        <w:lastRenderedPageBreak/>
        <w:t xml:space="preserve">Ballantyne, A. et al., 2017: Accelerating net terrestrial carbon uptake during the warming hiatus due to reduced respiration. Nat. </w:t>
      </w:r>
      <w:proofErr w:type="spellStart"/>
      <w:r w:rsidRPr="003D1AA6">
        <w:t>Clim</w:t>
      </w:r>
      <w:proofErr w:type="spellEnd"/>
      <w:r w:rsidRPr="003D1AA6">
        <w:t>. Change, 7, 148–152, doi:10.1038/nclimate3204.</w:t>
      </w:r>
    </w:p>
    <w:p w14:paraId="44495AB6" w14:textId="77777777" w:rsidR="00DF3BA3" w:rsidRPr="003D1AA6" w:rsidRDefault="00000000" w:rsidP="003D1AA6">
      <w:pPr>
        <w:jc w:val="left"/>
      </w:pPr>
      <w:r w:rsidRPr="003D1AA6">
        <w:t xml:space="preserve">Bamber, J.L. et al., 2018: Land ice freshwater budget of the Arctic and North Atlantic Oceans: 1. Data, methods, and results. J. </w:t>
      </w:r>
      <w:proofErr w:type="spellStart"/>
      <w:r w:rsidRPr="003D1AA6">
        <w:t>Geophys</w:t>
      </w:r>
      <w:proofErr w:type="spellEnd"/>
      <w:r w:rsidRPr="003D1AA6">
        <w:t>. Res.-Oceans, 123(3), 1827-–1837, doi:10.1002/2017JC013605.</w:t>
      </w:r>
    </w:p>
    <w:p w14:paraId="567CEBCA" w14:textId="198D569F" w:rsidR="00DF3BA3" w:rsidRPr="003D1AA6" w:rsidRDefault="00000000" w:rsidP="00AE6FF5">
      <w:pPr>
        <w:jc w:val="left"/>
      </w:pPr>
      <w:proofErr w:type="spellStart"/>
      <w:r w:rsidRPr="003D1AA6">
        <w:t>Banwell</w:t>
      </w:r>
      <w:proofErr w:type="spellEnd"/>
      <w:r w:rsidRPr="003D1AA6">
        <w:t>, N., S. Rutherford, B. Mackey and C. Chu, 2018: Towards Improved Linkage of Disaster Risk Reduction and Climate Change Adaptation in Health: A Review. Int. J. Environ. Res. Public Health, 15(4), 793, doi:10.3390/ijerph15040793.</w:t>
      </w:r>
    </w:p>
    <w:p w14:paraId="780671BC" w14:textId="77777777" w:rsidR="00AE6FF5" w:rsidRDefault="00000000" w:rsidP="003D1AA6">
      <w:pPr>
        <w:jc w:val="left"/>
      </w:pPr>
      <w:proofErr w:type="spellStart"/>
      <w:r w:rsidRPr="003D1AA6">
        <w:t>Banzon</w:t>
      </w:r>
      <w:proofErr w:type="spellEnd"/>
      <w:r w:rsidRPr="003D1AA6">
        <w:t xml:space="preserve">, V. et al., 2016: A long-term record of blended satellite and in situ </w:t>
      </w:r>
      <w:proofErr w:type="spellStart"/>
      <w:r w:rsidRPr="003D1AA6">
        <w:t>seasurface</w:t>
      </w:r>
      <w:proofErr w:type="spellEnd"/>
      <w:r w:rsidRPr="003D1AA6">
        <w:t xml:space="preserve"> temperature for climate monitoring, modeling and environmental studies. Earth Syst. Sci. Data, 8(1), 165–176, doi:10.5194/essd-8-165-2016. </w:t>
      </w:r>
    </w:p>
    <w:p w14:paraId="116E8BF0" w14:textId="38C4FC0E" w:rsidR="00DF3BA3" w:rsidRPr="003D1AA6" w:rsidRDefault="00000000" w:rsidP="003D1AA6">
      <w:pPr>
        <w:jc w:val="left"/>
      </w:pPr>
      <w:r w:rsidRPr="003D1AA6">
        <w:t xml:space="preserve">Bao, G., Y. Liu, N. Liu and H.W. </w:t>
      </w:r>
      <w:proofErr w:type="spellStart"/>
      <w:r w:rsidRPr="003D1AA6">
        <w:t>Linderholm</w:t>
      </w:r>
      <w:proofErr w:type="spellEnd"/>
      <w:r w:rsidRPr="003D1AA6">
        <w:t xml:space="preserve">, 2015: Drought variability in eastern Mongolian Plateau and its linkages to the large-scale climate forcing.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44(3–4), 717–733, doi:10.1007/s00382-014-2273-7.</w:t>
      </w:r>
    </w:p>
    <w:p w14:paraId="58FB2AB6" w14:textId="77777777" w:rsidR="00DF3BA3" w:rsidRPr="003D1AA6" w:rsidRDefault="00000000" w:rsidP="003D1AA6">
      <w:pPr>
        <w:jc w:val="left"/>
      </w:pPr>
      <w:proofErr w:type="spellStart"/>
      <w:r w:rsidRPr="003D1AA6">
        <w:t>Barange</w:t>
      </w:r>
      <w:proofErr w:type="spellEnd"/>
      <w:r w:rsidRPr="003D1AA6">
        <w:t>, M. et al., 2018: Impacts of Climate Change on fisheries and aquaculture: Synthesis of current knowledge, adaptation and mitigation options. 627, FAO Fisheries Technical Paper, 654 pp. http://www.fao.org/3/ I9705EN/i9705en.pdf. Accessed 2019/08/20.</w:t>
      </w:r>
    </w:p>
    <w:p w14:paraId="36A26E9F" w14:textId="77777777" w:rsidR="00DF3BA3" w:rsidRPr="003D1AA6" w:rsidRDefault="00000000" w:rsidP="003D1AA6">
      <w:pPr>
        <w:jc w:val="left"/>
      </w:pPr>
      <w:r w:rsidRPr="003D1AA6">
        <w:t xml:space="preserve">Barnes, E.A. and L.M. </w:t>
      </w:r>
      <w:proofErr w:type="spellStart"/>
      <w:r w:rsidRPr="003D1AA6">
        <w:t>Polvani</w:t>
      </w:r>
      <w:proofErr w:type="spellEnd"/>
      <w:r w:rsidRPr="003D1AA6">
        <w:t xml:space="preserve">, 2015: CMIP5 Projections of Arctic Amplification, of the North American/North Atlantic Circulation, and of Their Relationship. J. </w:t>
      </w:r>
      <w:proofErr w:type="spellStart"/>
      <w:r w:rsidRPr="003D1AA6">
        <w:t>Clim</w:t>
      </w:r>
      <w:proofErr w:type="spellEnd"/>
      <w:r w:rsidRPr="003D1AA6">
        <w:t>., 28(13), 5254–5271, doi:10.1175/jcli-d-14-00589.1.</w:t>
      </w:r>
    </w:p>
    <w:p w14:paraId="107A8FD3" w14:textId="77777777" w:rsidR="00DF3BA3" w:rsidRPr="003D1AA6" w:rsidRDefault="00000000" w:rsidP="003D1AA6">
      <w:pPr>
        <w:jc w:val="left"/>
      </w:pPr>
      <w:r w:rsidRPr="003D1AA6">
        <w:t xml:space="preserve">Barnes, E.A. and J.A. Screen, 2015: The impact of Arctic warming on the midlatitude jet-stream: Can it? Has it? Will it? </w:t>
      </w:r>
      <w:proofErr w:type="spellStart"/>
      <w:r w:rsidRPr="003D1AA6">
        <w:t>WiRes</w:t>
      </w:r>
      <w:proofErr w:type="spellEnd"/>
      <w:r w:rsidRPr="003D1AA6">
        <w:t xml:space="preserve">. </w:t>
      </w:r>
      <w:proofErr w:type="spellStart"/>
      <w:r w:rsidRPr="003D1AA6">
        <w:t>Clim</w:t>
      </w:r>
      <w:proofErr w:type="spellEnd"/>
      <w:r w:rsidRPr="003D1AA6">
        <w:t>. Change, 6(3), 277–286, doi:10.1002/wcc.337.</w:t>
      </w:r>
    </w:p>
    <w:p w14:paraId="48EC3EC2" w14:textId="77777777" w:rsidR="00DF3BA3" w:rsidRPr="003D1AA6" w:rsidRDefault="00000000" w:rsidP="003D1AA6">
      <w:pPr>
        <w:jc w:val="left"/>
      </w:pPr>
      <w:r w:rsidRPr="003D1AA6">
        <w:t xml:space="preserve">Barnett, J. et al., 2014: A local coastal adaptation pathway. Nat. </w:t>
      </w:r>
      <w:proofErr w:type="spellStart"/>
      <w:r w:rsidRPr="003D1AA6">
        <w:t>Clim</w:t>
      </w:r>
      <w:proofErr w:type="spellEnd"/>
      <w:r w:rsidRPr="003D1AA6">
        <w:t>. Change, 4(12), 1103–1108, doi:10.1038/Nclimate2383.</w:t>
      </w:r>
    </w:p>
    <w:p w14:paraId="2A307FA8" w14:textId="77777777" w:rsidR="00DF3BA3" w:rsidRPr="003D1AA6" w:rsidRDefault="00000000" w:rsidP="003D1AA6">
      <w:pPr>
        <w:jc w:val="left"/>
      </w:pPr>
      <w:r w:rsidRPr="003D1AA6">
        <w:t xml:space="preserve">Barrow, J., J. Ford, R. Day and J. </w:t>
      </w:r>
      <w:proofErr w:type="spellStart"/>
      <w:r w:rsidRPr="003D1AA6">
        <w:t>Morrongiello</w:t>
      </w:r>
      <w:proofErr w:type="spellEnd"/>
      <w:r w:rsidRPr="003D1AA6">
        <w:t xml:space="preserve">, 2018: Environmental drivers of growth and predicted effects of climate change on a commercially important fish, </w:t>
      </w:r>
      <w:proofErr w:type="spellStart"/>
      <w:r w:rsidRPr="003D1AA6">
        <w:t>Platycephalus</w:t>
      </w:r>
      <w:proofErr w:type="spellEnd"/>
      <w:r w:rsidRPr="003D1AA6">
        <w:t xml:space="preserve"> </w:t>
      </w:r>
      <w:proofErr w:type="spellStart"/>
      <w:r w:rsidRPr="003D1AA6">
        <w:t>laevigatus</w:t>
      </w:r>
      <w:proofErr w:type="spellEnd"/>
      <w:r w:rsidRPr="003D1AA6">
        <w:t>. Mar. Ecol. Prog. Ser., 598, 201–212, doi:10.3354/meps12234.</w:t>
      </w:r>
    </w:p>
    <w:p w14:paraId="219E0814" w14:textId="77777777" w:rsidR="00DF3BA3" w:rsidRPr="003D1AA6" w:rsidRDefault="00000000" w:rsidP="003D1AA6">
      <w:pPr>
        <w:jc w:val="left"/>
      </w:pPr>
      <w:r w:rsidRPr="003D1AA6">
        <w:t>Bastos, A. et al., 2018: Impact of the 2015/2016 El Niño on the terrestrial carbon cycle constrained by bottom-up and top-down approaches. Philos. Trans. R. Soc. London. B., 373(1760), 20170304, doi:10.1098/rstb.2017.0304.</w:t>
      </w:r>
    </w:p>
    <w:p w14:paraId="46A8BC02" w14:textId="77777777" w:rsidR="00DF3BA3" w:rsidRPr="003D1AA6" w:rsidRDefault="00000000" w:rsidP="003D1AA6">
      <w:pPr>
        <w:jc w:val="left"/>
      </w:pPr>
      <w:r w:rsidRPr="003D1AA6">
        <w:t xml:space="preserve">Beal, L.M. and S. </w:t>
      </w:r>
      <w:proofErr w:type="spellStart"/>
      <w:r w:rsidRPr="003D1AA6">
        <w:t>Elipot</w:t>
      </w:r>
      <w:proofErr w:type="spellEnd"/>
      <w:r w:rsidRPr="003D1AA6">
        <w:t>, 2016: Broadening not strengthening of the Agulhas Current since the early 1990s. Nature, 540 (7634), 570–573, doi:10.1038/ nature19853.</w:t>
      </w:r>
    </w:p>
    <w:p w14:paraId="52418346" w14:textId="77777777" w:rsidR="00DF3BA3" w:rsidRPr="003D1AA6" w:rsidRDefault="00000000" w:rsidP="003D1AA6">
      <w:pPr>
        <w:jc w:val="left"/>
      </w:pPr>
      <w:r w:rsidRPr="003D1AA6">
        <w:t>Beck, M.W. et al., 2018: The global flood protection savings provided by coral reefs. Nat. Commun., 9(1), 2186, doi:10.1038/s41467-018-04568-z.</w:t>
      </w:r>
    </w:p>
    <w:p w14:paraId="3655F982" w14:textId="77777777" w:rsidR="00DF3BA3" w:rsidRPr="003D1AA6" w:rsidRDefault="00000000" w:rsidP="003D1AA6">
      <w:pPr>
        <w:jc w:val="left"/>
      </w:pPr>
      <w:proofErr w:type="spellStart"/>
      <w:r w:rsidRPr="003D1AA6">
        <w:t>Beger</w:t>
      </w:r>
      <w:proofErr w:type="spellEnd"/>
      <w:r w:rsidRPr="003D1AA6">
        <w:t>, M. et al., 2015: Integrating regional conservation priorities for multiple objectives into national policy. Nat. Commun., 6, 8208, doi:10.1038/ ncomms9208.</w:t>
      </w:r>
    </w:p>
    <w:p w14:paraId="1B51CB58" w14:textId="77777777" w:rsidR="00DF3BA3" w:rsidRPr="003D1AA6" w:rsidRDefault="00000000" w:rsidP="003D1AA6">
      <w:pPr>
        <w:jc w:val="left"/>
      </w:pPr>
      <w:proofErr w:type="spellStart"/>
      <w:r w:rsidRPr="003D1AA6">
        <w:t>Beine</w:t>
      </w:r>
      <w:proofErr w:type="spellEnd"/>
      <w:r w:rsidRPr="003D1AA6">
        <w:t>, M. and C. Parsons, 2015: Climatic factors as determinants of international migration. Scand. J. Econ., 117(2), 723–767, doi:10.1111/sjoe.12098.</w:t>
      </w:r>
    </w:p>
    <w:p w14:paraId="2BF29DA7" w14:textId="77777777" w:rsidR="00DF3BA3" w:rsidRPr="003D1AA6" w:rsidRDefault="00000000" w:rsidP="003D1AA6">
      <w:pPr>
        <w:jc w:val="left"/>
      </w:pPr>
      <w:r w:rsidRPr="003D1AA6">
        <w:t xml:space="preserve">Bell, R. et al., 2017: Coastal hazards and climate change: Guidance for local government. Wellington, New Zealand. Published in December 2017 by the Ministry for the Environment, </w:t>
      </w:r>
      <w:proofErr w:type="spellStart"/>
      <w:r w:rsidRPr="003D1AA6">
        <w:t>Manatū</w:t>
      </w:r>
      <w:proofErr w:type="spellEnd"/>
      <w:r w:rsidRPr="003D1AA6">
        <w:t xml:space="preserve"> </w:t>
      </w:r>
      <w:proofErr w:type="spellStart"/>
      <w:r w:rsidRPr="003D1AA6">
        <w:t>Mō</w:t>
      </w:r>
      <w:proofErr w:type="spellEnd"/>
      <w:r w:rsidRPr="003D1AA6">
        <w:t xml:space="preserve"> </w:t>
      </w:r>
      <w:proofErr w:type="spellStart"/>
      <w:r w:rsidRPr="003D1AA6">
        <w:t>Te</w:t>
      </w:r>
      <w:proofErr w:type="spellEnd"/>
      <w:r w:rsidRPr="003D1AA6">
        <w:t xml:space="preserve"> </w:t>
      </w:r>
      <w:proofErr w:type="spellStart"/>
      <w:r w:rsidRPr="003D1AA6">
        <w:t>Taiao</w:t>
      </w:r>
      <w:proofErr w:type="spellEnd"/>
      <w:r w:rsidRPr="003D1AA6">
        <w:t>, PO Box 10362, Wellington 6143, New Zealand ISBN: 978-1-98-852535-8</w:t>
      </w:r>
    </w:p>
    <w:p w14:paraId="1596C95E" w14:textId="77777777" w:rsidR="00DF3BA3" w:rsidRPr="003D1AA6" w:rsidRDefault="00000000" w:rsidP="003D1AA6">
      <w:pPr>
        <w:jc w:val="left"/>
      </w:pPr>
      <w:proofErr w:type="spellStart"/>
      <w:r w:rsidRPr="003D1AA6">
        <w:t>Bellenger</w:t>
      </w:r>
      <w:proofErr w:type="spellEnd"/>
      <w:r w:rsidRPr="003D1AA6">
        <w:t xml:space="preserve">, H. et al., 2014: ENSO representation in climate models: From CMIP3 to CMIP5.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42(7–8), 1999–2018, doi:10.1007/s00382-013-1783-z.</w:t>
      </w:r>
    </w:p>
    <w:p w14:paraId="54B7C961" w14:textId="77777777" w:rsidR="00DF3BA3" w:rsidRPr="003D1AA6" w:rsidRDefault="00000000" w:rsidP="003D1AA6">
      <w:pPr>
        <w:jc w:val="left"/>
      </w:pPr>
      <w:proofErr w:type="spellStart"/>
      <w:r w:rsidRPr="003D1AA6">
        <w:t>Bellprat</w:t>
      </w:r>
      <w:proofErr w:type="spellEnd"/>
      <w:r w:rsidRPr="003D1AA6">
        <w:t xml:space="preserve">, O. et al., 2016: The Role of Arctic Sea Ice and Sea Surface Temperatures on the Cold 2015 February Over North America. Bull. Am. </w:t>
      </w:r>
      <w:proofErr w:type="spellStart"/>
      <w:r w:rsidRPr="003D1AA6">
        <w:t>Meterol</w:t>
      </w:r>
      <w:proofErr w:type="spellEnd"/>
      <w:r w:rsidRPr="003D1AA6">
        <w:t>. Soc., 97(12), S36–S41, doi:10.1175/bams-d-16-0159.1.</w:t>
      </w:r>
    </w:p>
    <w:p w14:paraId="2FD0F427" w14:textId="2A463288" w:rsidR="00DF3BA3" w:rsidRPr="003D1AA6" w:rsidRDefault="00000000" w:rsidP="00AE6FF5">
      <w:pPr>
        <w:jc w:val="left"/>
      </w:pPr>
      <w:r w:rsidRPr="003D1AA6">
        <w:t xml:space="preserve">Bellucci, A., A. Mariotti and S. </w:t>
      </w:r>
      <w:proofErr w:type="spellStart"/>
      <w:r w:rsidRPr="003D1AA6">
        <w:t>Gualdi</w:t>
      </w:r>
      <w:proofErr w:type="spellEnd"/>
      <w:r w:rsidRPr="003D1AA6">
        <w:t xml:space="preserve">, 2017: The Role of Forcings in the Twentieth-Century North Atlantic Multidecadal Variability: The 194075 North Atlantic Cooling Case Study. J. </w:t>
      </w:r>
      <w:proofErr w:type="spellStart"/>
      <w:r w:rsidRPr="003D1AA6">
        <w:t>Clim</w:t>
      </w:r>
      <w:proofErr w:type="spellEnd"/>
      <w:r w:rsidRPr="003D1AA6">
        <w:t>., 30(18), 7317–7337, doi:10.1175/jcli-d-16-0301.1.</w:t>
      </w:r>
    </w:p>
    <w:p w14:paraId="7E335687" w14:textId="77777777" w:rsidR="00DF3BA3" w:rsidRPr="003D1AA6" w:rsidRDefault="00000000" w:rsidP="003D1AA6">
      <w:pPr>
        <w:jc w:val="left"/>
      </w:pPr>
      <w:proofErr w:type="spellStart"/>
      <w:r w:rsidRPr="003D1AA6">
        <w:t>Benthuysen</w:t>
      </w:r>
      <w:proofErr w:type="spellEnd"/>
      <w:r w:rsidRPr="003D1AA6">
        <w:t xml:space="preserve">, J.A., M. Feng and L. Zhong, 2014: Spatial patterns of warming off Western Australia during the 2011 Ningaloo Niño: Quantifying impacts of remote and local forcing. Cont. Shelf Res., 91(Supplement C), 232–246, </w:t>
      </w:r>
      <w:proofErr w:type="gramStart"/>
      <w:r w:rsidRPr="003D1AA6">
        <w:t>doi:10.1016/j.csr</w:t>
      </w:r>
      <w:proofErr w:type="gramEnd"/>
      <w:r w:rsidRPr="003D1AA6">
        <w:t>.2014.09.014.</w:t>
      </w:r>
    </w:p>
    <w:p w14:paraId="128B7B7F" w14:textId="77777777" w:rsidR="00DF3BA3" w:rsidRPr="003D1AA6" w:rsidRDefault="00000000" w:rsidP="003D1AA6">
      <w:pPr>
        <w:jc w:val="left"/>
      </w:pPr>
      <w:proofErr w:type="spellStart"/>
      <w:r w:rsidRPr="003D1AA6">
        <w:t>Benthuysen</w:t>
      </w:r>
      <w:proofErr w:type="spellEnd"/>
      <w:r w:rsidRPr="003D1AA6">
        <w:t xml:space="preserve">, J.A., E.C.J. Oliver, M. Feng and A.G. Marshall, 2018: Extreme Marine Warming Across Tropical Australia During Austral Summer 2015–2016. J. </w:t>
      </w:r>
      <w:proofErr w:type="spellStart"/>
      <w:r w:rsidRPr="003D1AA6">
        <w:t>Geophys</w:t>
      </w:r>
      <w:proofErr w:type="spellEnd"/>
      <w:r w:rsidRPr="003D1AA6">
        <w:t>. Res.-Oceans, 123(2), 1301–1326, doi:10.1002/2017JC013326.</w:t>
      </w:r>
    </w:p>
    <w:p w14:paraId="0C0D73C2" w14:textId="77777777" w:rsidR="00DF3BA3" w:rsidRPr="003D1AA6" w:rsidRDefault="00000000" w:rsidP="003D1AA6">
      <w:pPr>
        <w:jc w:val="left"/>
      </w:pPr>
      <w:proofErr w:type="spellStart"/>
      <w:r w:rsidRPr="003D1AA6">
        <w:t>Berdalet</w:t>
      </w:r>
      <w:proofErr w:type="spellEnd"/>
      <w:r w:rsidRPr="003D1AA6">
        <w:t>, E. et al., 2016: Marine harmful algal blooms, human health and wellbeing: challenges and opportunities in the 21st century. J. Mar. Biol. Assoc. U.K., 96(1), 61–91, doi:10.1017/S0025315415001733.</w:t>
      </w:r>
    </w:p>
    <w:p w14:paraId="7B1E8AED" w14:textId="77777777" w:rsidR="00DF3BA3" w:rsidRPr="003D1AA6" w:rsidRDefault="00000000" w:rsidP="003D1AA6">
      <w:pPr>
        <w:jc w:val="left"/>
      </w:pPr>
      <w:r w:rsidRPr="003D1AA6">
        <w:t xml:space="preserve">Bhatia, K. et al., 2018: Projected response of tropical cyclone intensity and intensification in a global climate model. J. </w:t>
      </w:r>
      <w:proofErr w:type="spellStart"/>
      <w:r w:rsidRPr="003D1AA6">
        <w:t>Clim</w:t>
      </w:r>
      <w:proofErr w:type="spellEnd"/>
      <w:r w:rsidRPr="003D1AA6">
        <w:t>., 31(20), 8281–8303, doi:10.1175/JCLI-D-17-0898.1.</w:t>
      </w:r>
    </w:p>
    <w:p w14:paraId="5DC4A1CE" w14:textId="77777777" w:rsidR="00DF3BA3" w:rsidRPr="003D1AA6" w:rsidRDefault="00000000" w:rsidP="003D1AA6">
      <w:pPr>
        <w:jc w:val="left"/>
      </w:pPr>
      <w:r w:rsidRPr="003D1AA6">
        <w:t>Bhatia, K.T. et al., 2019: Recent increases in tropical cyclone intensification rates. Nat. Commun., 10(1), 635, doi:10.1038/s41467-019-08471-z.</w:t>
      </w:r>
    </w:p>
    <w:p w14:paraId="5B80317A" w14:textId="77777777" w:rsidR="00DF3BA3" w:rsidRPr="003D1AA6" w:rsidRDefault="00000000" w:rsidP="003D1AA6">
      <w:pPr>
        <w:jc w:val="left"/>
      </w:pPr>
      <w:r w:rsidRPr="003D1AA6">
        <w:t>Bhutto, A.Q., M.J. Iqbal and M.J. Baig, 2017: Abrupt Intensification and Dissipation of Tropical Cyclones in Indian Ocean: A Case Study of Tropical Cyclone Nilofar – 2014. Journal of Basic &amp; Applied Sciences, 13, 566–576, doi:10.6000/1927-5129.2017.13.92.</w:t>
      </w:r>
    </w:p>
    <w:p w14:paraId="5FF706C3" w14:textId="77777777" w:rsidR="00DF3BA3" w:rsidRPr="003D1AA6" w:rsidRDefault="00000000" w:rsidP="003D1AA6">
      <w:pPr>
        <w:jc w:val="left"/>
      </w:pPr>
      <w:proofErr w:type="spellStart"/>
      <w:r w:rsidRPr="003D1AA6">
        <w:t>Biastoch</w:t>
      </w:r>
      <w:proofErr w:type="spellEnd"/>
      <w:r w:rsidRPr="003D1AA6">
        <w:t>, A. et al., 2015: Atlantic multi-decadal oscillation covaries with Agulhas leakage. Nat. Commun., 6, 10082, doi:10.1038/ncomms10082.</w:t>
      </w:r>
    </w:p>
    <w:p w14:paraId="22CB40D5" w14:textId="77777777" w:rsidR="00DF3BA3" w:rsidRPr="003D1AA6" w:rsidRDefault="00000000" w:rsidP="003D1AA6">
      <w:pPr>
        <w:jc w:val="left"/>
      </w:pPr>
      <w:r w:rsidRPr="003D1AA6">
        <w:t xml:space="preserve">Binder, S.B., 2014: Resilience and </w:t>
      </w:r>
      <w:proofErr w:type="spellStart"/>
      <w:r w:rsidRPr="003D1AA6">
        <w:t>postdisaster</w:t>
      </w:r>
      <w:proofErr w:type="spellEnd"/>
      <w:r w:rsidRPr="003D1AA6">
        <w:t xml:space="preserve"> relocation: A study of New York’s home buyout plan in the wake of Hurricane Sandy. University of Hawai’i at Manoa. [Doctoral dissertation, Honolulu, University of Hawaii at Manoa, May 2014]</w:t>
      </w:r>
    </w:p>
    <w:p w14:paraId="6A82E49F" w14:textId="3EF4499D" w:rsidR="00DF3BA3" w:rsidRPr="003D1AA6" w:rsidRDefault="00000000" w:rsidP="003D1AA6">
      <w:pPr>
        <w:jc w:val="left"/>
      </w:pPr>
      <w:proofErr w:type="spellStart"/>
      <w:r w:rsidRPr="003D1AA6">
        <w:t>Bindoff</w:t>
      </w:r>
      <w:proofErr w:type="spellEnd"/>
      <w:r w:rsidRPr="003D1AA6">
        <w:t xml:space="preserve">, N.L. et al., 2013: Detection and Attribution of Climate Change: from Global to Regional.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867–952.</w:t>
      </w:r>
    </w:p>
    <w:p w14:paraId="3A899F46" w14:textId="77777777" w:rsidR="00DF3BA3" w:rsidRPr="003D1AA6" w:rsidRDefault="00000000" w:rsidP="003D1AA6">
      <w:pPr>
        <w:jc w:val="left"/>
      </w:pPr>
      <w:proofErr w:type="spellStart"/>
      <w:r w:rsidRPr="003D1AA6">
        <w:t>Birkmann</w:t>
      </w:r>
      <w:proofErr w:type="spellEnd"/>
      <w:r w:rsidRPr="003D1AA6">
        <w:t>, J., D.C. Seng and D.-C. Suarez, 2011: Adaptive Disaster Risk Reduction: Enhancing Methods and Tools of Disaster Risk Reduction in the light of Climate Change. DKKV, 52 pp. www.dkkv.org/fileadmin/user_ upload/Veroeffentlichungen/Publikationen/DKKV_43_Adaptive_Disaster_ Risk_Reduction.pdf. Accessed 2019/08/20.</w:t>
      </w:r>
    </w:p>
    <w:p w14:paraId="4CB00F67" w14:textId="77777777" w:rsidR="00DF3BA3" w:rsidRPr="003D1AA6" w:rsidRDefault="00000000" w:rsidP="003D1AA6">
      <w:pPr>
        <w:jc w:val="left"/>
      </w:pPr>
      <w:proofErr w:type="spellStart"/>
      <w:r w:rsidRPr="003D1AA6">
        <w:t>Birkmann</w:t>
      </w:r>
      <w:proofErr w:type="spellEnd"/>
      <w:r w:rsidRPr="003D1AA6">
        <w:t>, J. and T. Welle, 2015: Assessing the risk of loss and damage: exposure, vulnerability and risk to climate-related hazards for different country classifications. Int. J. Global Warm., 8(2), 191–212, doi:10.1504/ Ijgw.2015.071963.</w:t>
      </w:r>
    </w:p>
    <w:p w14:paraId="194BCD7E" w14:textId="77777777" w:rsidR="00DF3BA3" w:rsidRPr="003D1AA6" w:rsidRDefault="00000000" w:rsidP="003D1AA6">
      <w:pPr>
        <w:jc w:val="left"/>
      </w:pPr>
      <w:r w:rsidRPr="003D1AA6">
        <w:t xml:space="preserve">Blake, E.S., C.W. </w:t>
      </w:r>
      <w:proofErr w:type="spellStart"/>
      <w:r w:rsidRPr="003D1AA6">
        <w:t>Landsea</w:t>
      </w:r>
      <w:proofErr w:type="spellEnd"/>
      <w:r w:rsidRPr="003D1AA6">
        <w:t xml:space="preserve"> and E.J. Gibney, 2011: The deadliest, costliest, and most intense United States tropical cyclones from 1851 to 2010 (and other frequently requested hurricane facts). NOAA/National Weather Service, National Centers for Environmental Prediction, National Hurricane Center Miami, Florida, 47 pp. www.census.gov/history/pdf/nws-nhc-6.pdf. Accessed 2019/08/20.</w:t>
      </w:r>
    </w:p>
    <w:p w14:paraId="0C1723E8" w14:textId="77777777" w:rsidR="00DF3BA3" w:rsidRPr="003D1AA6" w:rsidRDefault="00000000" w:rsidP="003D1AA6">
      <w:pPr>
        <w:jc w:val="left"/>
      </w:pPr>
      <w:r w:rsidRPr="003D1AA6">
        <w:lastRenderedPageBreak/>
        <w:t xml:space="preserve">Blake, E.S. and D.A. Zelinsky, 2018: Hurricane Harvey. Tropical Cyclone Report, National Hurricane Center, Miami, Florida, 76 pp. www.nhc.noaa.gov/data/ </w:t>
      </w:r>
      <w:proofErr w:type="spellStart"/>
      <w:r w:rsidRPr="003D1AA6">
        <w:t>tcr</w:t>
      </w:r>
      <w:proofErr w:type="spellEnd"/>
      <w:r w:rsidRPr="003D1AA6">
        <w:t>/AL092017_Harvey.pdf. Accessed 2019/08/20.</w:t>
      </w:r>
    </w:p>
    <w:p w14:paraId="6EC9398B" w14:textId="77777777" w:rsidR="00DF3BA3" w:rsidRPr="003D1AA6" w:rsidRDefault="00000000" w:rsidP="003D1AA6">
      <w:pPr>
        <w:jc w:val="left"/>
      </w:pPr>
      <w:r w:rsidRPr="003D1AA6">
        <w:t>Blake, M., 2017: Report of the Independent Review into the Tasmanian Floods of June and July 2016. 138 pp. www.dpac.tas.gov.au/__data/assets/pdf_ file/0015/332610/floodreview.pdf. Accessed 2019/08/20.</w:t>
      </w:r>
    </w:p>
    <w:p w14:paraId="38B18787" w14:textId="77777777" w:rsidR="00DF3BA3" w:rsidRPr="003D1AA6" w:rsidRDefault="00000000" w:rsidP="003D1AA6">
      <w:pPr>
        <w:jc w:val="left"/>
      </w:pPr>
      <w:r w:rsidRPr="003D1AA6">
        <w:t xml:space="preserve">Blaker, A.T. et al., 2015: Historical analogues of the recent extreme minima observed in the Atlantic meridional overturning circulation at 26A degrees N.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44(1-2), 457–473, doi:10.1007/s00382-014-2274-6.</w:t>
      </w:r>
    </w:p>
    <w:p w14:paraId="0DA90D74" w14:textId="77777777" w:rsidR="00DF3BA3" w:rsidRPr="003D1AA6" w:rsidRDefault="00000000" w:rsidP="003D1AA6">
      <w:pPr>
        <w:jc w:val="left"/>
      </w:pPr>
      <w:proofErr w:type="spellStart"/>
      <w:r w:rsidRPr="003D1AA6">
        <w:t>Bloemen</w:t>
      </w:r>
      <w:proofErr w:type="spellEnd"/>
      <w:r w:rsidRPr="003D1AA6">
        <w:t>, P., M. Van Der Steen and Z. Van Der Wal, 2018: Designing a century ahead: climate change adaptation in the Dutch Delta. Policy and Society, 38, 58–76, doi:10.1080/14494035.2018.1513731.</w:t>
      </w:r>
    </w:p>
    <w:p w14:paraId="2975D297" w14:textId="77777777" w:rsidR="00DF3BA3" w:rsidRPr="003D1AA6" w:rsidRDefault="00000000" w:rsidP="003D1AA6">
      <w:pPr>
        <w:jc w:val="left"/>
      </w:pPr>
      <w:proofErr w:type="spellStart"/>
      <w:r w:rsidRPr="003D1AA6">
        <w:t>Boet</w:t>
      </w:r>
      <w:proofErr w:type="spellEnd"/>
      <w:r w:rsidRPr="003D1AA6">
        <w:t xml:space="preserve">-Whitaker, S.K., 2017: Buyouts as resiliency planning in New York City after Hurricane Sandy. </w:t>
      </w:r>
      <w:proofErr w:type="gramStart"/>
      <w:r w:rsidRPr="003D1AA6">
        <w:t>Masters</w:t>
      </w:r>
      <w:proofErr w:type="gramEnd"/>
      <w:r w:rsidRPr="003D1AA6">
        <w:t xml:space="preserve"> dissertation, Cambridge, Massachusetts Institute of Technology, June 2017.</w:t>
      </w:r>
    </w:p>
    <w:p w14:paraId="281CAE38" w14:textId="77777777" w:rsidR="00DF3BA3" w:rsidRPr="003D1AA6" w:rsidRDefault="00000000" w:rsidP="003D1AA6">
      <w:pPr>
        <w:jc w:val="left"/>
      </w:pPr>
      <w:r w:rsidRPr="003D1AA6">
        <w:t xml:space="preserve">Bond, N.A., M.F. Cronin, H. Freeland and N. Mantua, 2015: Causes and impacts of the 2014 warm anomaly in the NE Pacific. </w:t>
      </w:r>
      <w:proofErr w:type="spellStart"/>
      <w:r w:rsidRPr="003D1AA6">
        <w:t>Geophys</w:t>
      </w:r>
      <w:proofErr w:type="spellEnd"/>
      <w:r w:rsidRPr="003D1AA6">
        <w:t>. Res. Lett., 42(9), 3414–3420, doi:10.1002/2015gl063306.</w:t>
      </w:r>
    </w:p>
    <w:p w14:paraId="6F545922" w14:textId="77777777" w:rsidR="00DF3BA3" w:rsidRPr="003D1AA6" w:rsidRDefault="00000000" w:rsidP="003D1AA6">
      <w:pPr>
        <w:jc w:val="left"/>
      </w:pPr>
      <w:r w:rsidRPr="003D1AA6">
        <w:t xml:space="preserve">Boning, C.W. et al., 2016: Emerging impact of Greenland meltwater on deepwater formation in the North Atlantic Ocean. Nat. </w:t>
      </w:r>
      <w:proofErr w:type="spellStart"/>
      <w:r w:rsidRPr="003D1AA6">
        <w:t>Geosci</w:t>
      </w:r>
      <w:proofErr w:type="spellEnd"/>
      <w:r w:rsidRPr="003D1AA6">
        <w:t>., 9(7), 523–527, doi:10.1038/ngeo2740.</w:t>
      </w:r>
    </w:p>
    <w:p w14:paraId="11EC4F70" w14:textId="77777777" w:rsidR="00DF3BA3" w:rsidRPr="003D1AA6" w:rsidRDefault="00000000" w:rsidP="003D1AA6">
      <w:pPr>
        <w:jc w:val="left"/>
      </w:pPr>
      <w:r w:rsidRPr="003D1AA6">
        <w:t xml:space="preserve">Booth, J.F., L. Thompson, J. </w:t>
      </w:r>
      <w:proofErr w:type="spellStart"/>
      <w:r w:rsidRPr="003D1AA6">
        <w:t>Patoux</w:t>
      </w:r>
      <w:proofErr w:type="spellEnd"/>
      <w:r w:rsidRPr="003D1AA6">
        <w:t xml:space="preserve"> and K.A. Kelly, 2012: Sensitivity of midlatitude storm intensification to perturbations in the sea surface temperature near the Gulf Stream. Mon. Weather Rev., 140(4), 1241–1256, doi:10.1175/mwr-d-11-00195.1.</w:t>
      </w:r>
    </w:p>
    <w:p w14:paraId="31B02653" w14:textId="77777777" w:rsidR="00DF3BA3" w:rsidRPr="003D1AA6" w:rsidRDefault="00000000" w:rsidP="003D1AA6">
      <w:pPr>
        <w:jc w:val="left"/>
      </w:pPr>
      <w:r w:rsidRPr="003D1AA6">
        <w:t xml:space="preserve">Born, A., T.F. Stocker, C.C. Raible and A. Levermann, 2013: Is the Atlantic subpolar gyre bistable in comprehensive coupled climate models?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40(11–12), 2993–3007, doi:10.1007/s00382-012-1525-7.</w:t>
      </w:r>
    </w:p>
    <w:p w14:paraId="4DBAFF31" w14:textId="77777777" w:rsidR="00DF3BA3" w:rsidRPr="003D1AA6" w:rsidRDefault="00000000" w:rsidP="003D1AA6">
      <w:pPr>
        <w:jc w:val="left"/>
      </w:pPr>
      <w:r w:rsidRPr="003D1AA6">
        <w:t xml:space="preserve">Born, A., T.F. Stocker and A.B. Sando, 2016: Transport of salt and freshwater in the Atlantic Subpolar Gyre. Ocean </w:t>
      </w:r>
      <w:proofErr w:type="spellStart"/>
      <w:r w:rsidRPr="003D1AA6">
        <w:t>Dynam</w:t>
      </w:r>
      <w:proofErr w:type="spellEnd"/>
      <w:r w:rsidRPr="003D1AA6">
        <w:t>., 66(9), 1051–1064, doi:10.1007/ s10236-016-0970-y.</w:t>
      </w:r>
    </w:p>
    <w:p w14:paraId="19DCC7C1" w14:textId="77777777" w:rsidR="00DF3BA3" w:rsidRPr="003D1AA6" w:rsidRDefault="00000000" w:rsidP="003D1AA6">
      <w:pPr>
        <w:jc w:val="left"/>
      </w:pPr>
      <w:r w:rsidRPr="003D1AA6">
        <w:t xml:space="preserve">Bostrom, A. et al., 2018: Eyeing the storm: How residents of coastal Florida see hurricane forecasts and warnings. Int. J. </w:t>
      </w:r>
      <w:proofErr w:type="spellStart"/>
      <w:r w:rsidRPr="003D1AA6">
        <w:t>Disast</w:t>
      </w:r>
      <w:proofErr w:type="spellEnd"/>
      <w:r w:rsidRPr="003D1AA6">
        <w:t xml:space="preserve">. Risk Re., 30, 105–119, </w:t>
      </w:r>
      <w:proofErr w:type="gramStart"/>
      <w:r w:rsidRPr="003D1AA6">
        <w:t>doi:10.1016/j.ijdrr</w:t>
      </w:r>
      <w:proofErr w:type="gramEnd"/>
      <w:r w:rsidRPr="003D1AA6">
        <w:t>.2018.02.027.</w:t>
      </w:r>
    </w:p>
    <w:p w14:paraId="45E7FF7E" w14:textId="77777777" w:rsidR="00DF3BA3" w:rsidRPr="003D1AA6" w:rsidRDefault="00000000" w:rsidP="003D1AA6">
      <w:pPr>
        <w:jc w:val="left"/>
      </w:pPr>
      <w:proofErr w:type="spellStart"/>
      <w:r w:rsidRPr="003D1AA6">
        <w:t>Botzen</w:t>
      </w:r>
      <w:proofErr w:type="spellEnd"/>
      <w:r w:rsidRPr="003D1AA6">
        <w:t>, W.J.W., 2013: Managing extreme climate change risks through insurance. Cambridge University Press, Cambridge CB2 8RU, UK ISBN: 978-1-107-03327-6</w:t>
      </w:r>
    </w:p>
    <w:p w14:paraId="70417071" w14:textId="77777777" w:rsidR="00DF3BA3" w:rsidRPr="003D1AA6" w:rsidRDefault="00000000" w:rsidP="003D1AA6">
      <w:pPr>
        <w:jc w:val="left"/>
      </w:pPr>
      <w:r w:rsidRPr="003D1AA6">
        <w:t>Boulton, C.A., L.C. Allison and T.M. Lenton, 2014: Early warning signals of Atlantic Meridional Overturning Circulation collapse in a fully coupled climate model. Nat. Commun., 5, 5752, doi:10.1038/ncomms6752.</w:t>
      </w:r>
    </w:p>
    <w:p w14:paraId="19839FEE" w14:textId="77777777" w:rsidR="00DF3BA3" w:rsidRPr="003D1AA6" w:rsidRDefault="00000000" w:rsidP="003D1AA6">
      <w:pPr>
        <w:jc w:val="left"/>
      </w:pPr>
      <w:r w:rsidRPr="003D1AA6">
        <w:t xml:space="preserve">Bouwer, L.M. and S.N. </w:t>
      </w:r>
      <w:proofErr w:type="spellStart"/>
      <w:r w:rsidRPr="003D1AA6">
        <w:t>Jonkman</w:t>
      </w:r>
      <w:proofErr w:type="spellEnd"/>
      <w:r w:rsidRPr="003D1AA6">
        <w:t>, 2018: Global mortality from storm surges is decreasing. Environ. Res. Lett., 13, 014008, doi:10.1088/1748-9326/aa98a3.</w:t>
      </w:r>
    </w:p>
    <w:p w14:paraId="699B311E" w14:textId="77777777" w:rsidR="00DF3BA3" w:rsidRPr="003D1AA6" w:rsidRDefault="00000000" w:rsidP="003D1AA6">
      <w:pPr>
        <w:jc w:val="left"/>
      </w:pPr>
      <w:proofErr w:type="spellStart"/>
      <w:r w:rsidRPr="003D1AA6">
        <w:t>Bozbiyik</w:t>
      </w:r>
      <w:proofErr w:type="spellEnd"/>
      <w:r w:rsidRPr="003D1AA6">
        <w:t xml:space="preserve">, A. et al., 2011: Fingerprints of changes in the terrestrial carbon cycle in response to large reorganizations in ocean circulation. </w:t>
      </w:r>
      <w:proofErr w:type="spellStart"/>
      <w:r w:rsidRPr="003D1AA6">
        <w:t>Clim</w:t>
      </w:r>
      <w:proofErr w:type="spellEnd"/>
      <w:r w:rsidRPr="003D1AA6">
        <w:t>. Past, 7(1), 319–338, doi:10.5194/cp-7-319-2011.</w:t>
      </w:r>
    </w:p>
    <w:p w14:paraId="01B84CEE" w14:textId="77777777" w:rsidR="00DF3BA3" w:rsidRPr="003D1AA6" w:rsidRDefault="00000000" w:rsidP="003D1AA6">
      <w:pPr>
        <w:jc w:val="left"/>
      </w:pPr>
      <w:r w:rsidRPr="003D1AA6">
        <w:t>Brainard, R.E. et al., 2011: Status Review Report of 82 Candidate Coral Species Petitioned Under the U.S. Endangered Species Act. NOAA Technical Memorandum, Pacific Islands Fisheries Science Center, 530 pp. http://citeseerx. ist.psu.edu/viewdoc/download?doi=10.1.1.365.1819&amp;rep=rep1&amp;type=pdf. Accessed 2018/04/19.</w:t>
      </w:r>
    </w:p>
    <w:p w14:paraId="166BF1B3" w14:textId="77777777" w:rsidR="00DF3BA3" w:rsidRPr="003D1AA6" w:rsidRDefault="00000000" w:rsidP="003D1AA6">
      <w:pPr>
        <w:jc w:val="left"/>
      </w:pPr>
      <w:r w:rsidRPr="003D1AA6">
        <w:t xml:space="preserve">Brainard, R.E. et al., 2018: Ecological Impacts of the 2015/16 El Niño in the Central Equatorial Pacific. Bull. Am. </w:t>
      </w:r>
      <w:proofErr w:type="spellStart"/>
      <w:r w:rsidRPr="003D1AA6">
        <w:t>Meterol</w:t>
      </w:r>
      <w:proofErr w:type="spellEnd"/>
      <w:r w:rsidRPr="003D1AA6">
        <w:t>. Soc., 99(1), S21–S26, doi:10.1175/Bams-D-17-0128.1.</w:t>
      </w:r>
    </w:p>
    <w:p w14:paraId="46240C16" w14:textId="77777777" w:rsidR="00DF3BA3" w:rsidRPr="003D1AA6" w:rsidRDefault="00000000" w:rsidP="003D1AA6">
      <w:pPr>
        <w:jc w:val="left"/>
      </w:pPr>
      <w:proofErr w:type="spellStart"/>
      <w:r w:rsidRPr="003D1AA6">
        <w:t>Bråten</w:t>
      </w:r>
      <w:proofErr w:type="spellEnd"/>
      <w:r w:rsidRPr="003D1AA6">
        <w:t xml:space="preserve">, I., H.I. </w:t>
      </w:r>
      <w:proofErr w:type="spellStart"/>
      <w:r w:rsidRPr="003D1AA6">
        <w:t>Strømsø</w:t>
      </w:r>
      <w:proofErr w:type="spellEnd"/>
      <w:r w:rsidRPr="003D1AA6">
        <w:t xml:space="preserve"> and L. </w:t>
      </w:r>
      <w:proofErr w:type="spellStart"/>
      <w:r w:rsidRPr="003D1AA6">
        <w:t>Salmerón</w:t>
      </w:r>
      <w:proofErr w:type="spellEnd"/>
      <w:r w:rsidRPr="003D1AA6">
        <w:t xml:space="preserve">, 2011: Trust and mistrust when students read multiple information sources about climate change. Learning and Instruction, 21(2), 180–192, </w:t>
      </w:r>
      <w:proofErr w:type="gramStart"/>
      <w:r w:rsidRPr="003D1AA6">
        <w:t>doi:10.1016/j.learninstruc</w:t>
      </w:r>
      <w:proofErr w:type="gramEnd"/>
      <w:r w:rsidRPr="003D1AA6">
        <w:t>.2010.02.002.</w:t>
      </w:r>
    </w:p>
    <w:p w14:paraId="6FF09157" w14:textId="77777777" w:rsidR="00DF3BA3" w:rsidRPr="003D1AA6" w:rsidRDefault="00000000" w:rsidP="003D1AA6">
      <w:pPr>
        <w:jc w:val="left"/>
      </w:pPr>
      <w:r w:rsidRPr="003D1AA6">
        <w:t xml:space="preserve">Broad, K., A.S. Pfaff and M.H. Glantz, 2002: Effective and equitable dissemination of seasonal-to-interannual climate forecasts: policy implications from the Peruvian fishery during El Nino 1997–98. </w:t>
      </w:r>
      <w:proofErr w:type="spellStart"/>
      <w:r w:rsidRPr="003D1AA6">
        <w:t>Clim</w:t>
      </w:r>
      <w:proofErr w:type="spellEnd"/>
      <w:r w:rsidRPr="003D1AA6">
        <w:t>. Change, 54(4), 415–438, doi:10.1023/A:1016164706290.</w:t>
      </w:r>
    </w:p>
    <w:p w14:paraId="7B049F47" w14:textId="77777777" w:rsidR="00DF3BA3" w:rsidRPr="003D1AA6" w:rsidRDefault="00000000" w:rsidP="003D1AA6">
      <w:pPr>
        <w:jc w:val="left"/>
      </w:pPr>
      <w:proofErr w:type="spellStart"/>
      <w:r w:rsidRPr="003D1AA6">
        <w:t>Bronen</w:t>
      </w:r>
      <w:proofErr w:type="spellEnd"/>
      <w:r w:rsidRPr="003D1AA6">
        <w:t xml:space="preserve">, R., 2011: Case 1: Network, the first village in Alaska to relocate due to climate change. In: North by 2020: perspectives on Alaska’s changing social-ecological systems [Lovecraft, A. L. and H. </w:t>
      </w:r>
      <w:proofErr w:type="spellStart"/>
      <w:r w:rsidRPr="003D1AA6">
        <w:t>Eicken</w:t>
      </w:r>
      <w:proofErr w:type="spellEnd"/>
      <w:r w:rsidRPr="003D1AA6">
        <w:t xml:space="preserve"> (eds.)]. University of Alaska Press, pp. 257-260. ISBN: 978-1-602-23142-9.</w:t>
      </w:r>
    </w:p>
    <w:p w14:paraId="7B5F5D8D" w14:textId="77777777" w:rsidR="00DF3BA3" w:rsidRPr="003D1AA6" w:rsidRDefault="00000000" w:rsidP="003D1AA6">
      <w:pPr>
        <w:jc w:val="left"/>
      </w:pPr>
      <w:proofErr w:type="spellStart"/>
      <w:r w:rsidRPr="003D1AA6">
        <w:t>Bronen</w:t>
      </w:r>
      <w:proofErr w:type="spellEnd"/>
      <w:r w:rsidRPr="003D1AA6">
        <w:t>, R. and F.S. Chapin, 2013: Adaptive governance and institutional strategies for climate-induced community relocations in Alaska. PNAS, 110(23), 9320–9325, doi:10.1073/pnas.1210508110.</w:t>
      </w:r>
    </w:p>
    <w:p w14:paraId="1494E6AE" w14:textId="77777777" w:rsidR="00DF3BA3" w:rsidRPr="003D1AA6" w:rsidRDefault="00000000" w:rsidP="003D1AA6">
      <w:pPr>
        <w:jc w:val="left"/>
      </w:pPr>
      <w:proofErr w:type="spellStart"/>
      <w:r w:rsidRPr="003D1AA6">
        <w:t>Brunnabend</w:t>
      </w:r>
      <w:proofErr w:type="spellEnd"/>
      <w:r w:rsidRPr="003D1AA6">
        <w:t>, S.-E. et al., 2017: Changes in extreme regional sea level under global warming. Ocean Sci., 13(1), 47–60, doi:10.5194/os-13-47-2017.</w:t>
      </w:r>
    </w:p>
    <w:p w14:paraId="2F626FD0" w14:textId="77777777" w:rsidR="00DF3BA3" w:rsidRPr="003D1AA6" w:rsidRDefault="00000000" w:rsidP="003D1AA6">
      <w:pPr>
        <w:jc w:val="left"/>
      </w:pPr>
      <w:r w:rsidRPr="003D1AA6">
        <w:t>Buchan, J., J.J. M. Hirschi, A.T. Blaker and B. Sinha, 2014: North Atlantic SST Anomalies and the Cold North European Weather Events of Winter 2009/10 and December 2010. Mon. Weather Rev., 142(2), 922–932, doi:10.1175/ mwr-d-13-00104.1.</w:t>
      </w:r>
    </w:p>
    <w:p w14:paraId="6E6846CA" w14:textId="77777777" w:rsidR="00DF3BA3" w:rsidRPr="003D1AA6" w:rsidRDefault="00000000" w:rsidP="003D1AA6">
      <w:pPr>
        <w:jc w:val="left"/>
      </w:pPr>
      <w:r w:rsidRPr="003D1AA6">
        <w:t xml:space="preserve">Buckley, M.W. and J. Marshall, 2016: Observations, inferences, and mechanisms of the Atlantic Meridional Overturning Circulation: A review. Rev. </w:t>
      </w:r>
      <w:proofErr w:type="spellStart"/>
      <w:r w:rsidRPr="003D1AA6">
        <w:t>Geophys</w:t>
      </w:r>
      <w:proofErr w:type="spellEnd"/>
      <w:r w:rsidRPr="003D1AA6">
        <w:t>., 54(1), 5–63, doi:10.1002/2015rg000493.</w:t>
      </w:r>
    </w:p>
    <w:p w14:paraId="3170B77C" w14:textId="77777777" w:rsidR="00DF3BA3" w:rsidRPr="003D1AA6" w:rsidRDefault="00000000" w:rsidP="003D1AA6">
      <w:pPr>
        <w:jc w:val="left"/>
      </w:pPr>
      <w:r w:rsidRPr="003D1AA6">
        <w:t>Burch, S., A. Shaw, A. Dale and J. Robinson, 2014: Triggering transformative change: a development path approach to climate change response in communities. Climate Policy, 14(4), 467–487, doi:10.1080/14693062.20 14.876342.</w:t>
      </w:r>
    </w:p>
    <w:p w14:paraId="4C3BCC83" w14:textId="77777777" w:rsidR="00DF3BA3" w:rsidRPr="003D1AA6" w:rsidRDefault="00000000" w:rsidP="003D1AA6">
      <w:pPr>
        <w:jc w:val="left"/>
      </w:pPr>
      <w:r w:rsidRPr="003D1AA6">
        <w:t>Bureau of Meteorology and Australian CSIRO, 2007: Climate change in Australia: technical report 2007. CSIRO Marine and Atmospheric Research. Aspendale, Victoria, 148 pp. ISBN: 978-1-921-23293-0.</w:t>
      </w:r>
    </w:p>
    <w:p w14:paraId="2D21ADD5" w14:textId="77777777" w:rsidR="00DF3BA3" w:rsidRPr="003D1AA6" w:rsidRDefault="00000000" w:rsidP="003D1AA6">
      <w:pPr>
        <w:jc w:val="left"/>
      </w:pPr>
      <w:r w:rsidRPr="003D1AA6">
        <w:t xml:space="preserve">Burns, J. et al., 2016: Assessing the impact of acute disturbances on the structure and composition of a coral community using innovative 3D reconstruction techniques. Methods in Oceanography, 15-16, 49–59, </w:t>
      </w:r>
      <w:proofErr w:type="gramStart"/>
      <w:r w:rsidRPr="003D1AA6">
        <w:t>doi:10.1016/j.mio</w:t>
      </w:r>
      <w:proofErr w:type="gramEnd"/>
      <w:r w:rsidRPr="003D1AA6">
        <w:t>.2016.04.001.</w:t>
      </w:r>
    </w:p>
    <w:p w14:paraId="0016A1F8" w14:textId="77777777" w:rsidR="00DF3BA3" w:rsidRPr="003D1AA6" w:rsidRDefault="00000000" w:rsidP="003D1AA6">
      <w:pPr>
        <w:jc w:val="left"/>
      </w:pPr>
      <w:r w:rsidRPr="003D1AA6">
        <w:t>Burt, J.A. et al., 2019: Causes and consequences of the 2017 coral bleaching event in the southern Persian/Arabian Gulf. Coral Reefs, 38(4), 567–589, doi:10.1007/s00338-019-01767-y.</w:t>
      </w:r>
    </w:p>
    <w:p w14:paraId="7F50558C" w14:textId="77777777" w:rsidR="00DF3BA3" w:rsidRPr="003D1AA6" w:rsidRDefault="00000000" w:rsidP="003D1AA6">
      <w:pPr>
        <w:jc w:val="left"/>
      </w:pPr>
      <w:r w:rsidRPr="003D1AA6">
        <w:t>Caesar, L. et al., 2018: Observed fingerprint of a weakening Atlantic Ocean overturning circulation. Nature, 556 (7700), 191–196, doi:10.1038/ s41586-018-0006-5.</w:t>
      </w:r>
    </w:p>
    <w:p w14:paraId="47EECD61" w14:textId="77777777" w:rsidR="00DF3BA3" w:rsidRPr="003D1AA6" w:rsidRDefault="00000000" w:rsidP="003D1AA6">
      <w:pPr>
        <w:jc w:val="left"/>
      </w:pPr>
      <w:r w:rsidRPr="003D1AA6">
        <w:t xml:space="preserve">Cai, W. et al., 2014a: Increasing frequency of extreme El Nino events due to greenhouse warming. Nat. </w:t>
      </w:r>
      <w:proofErr w:type="spellStart"/>
      <w:r w:rsidRPr="003D1AA6">
        <w:t>Clim</w:t>
      </w:r>
      <w:proofErr w:type="spellEnd"/>
      <w:r w:rsidRPr="003D1AA6">
        <w:t>. Change, 4(2), 111–116, doi:10.1038/ NCLIMATE2100.</w:t>
      </w:r>
    </w:p>
    <w:p w14:paraId="2F49CA8C" w14:textId="77777777" w:rsidR="00DF3BA3" w:rsidRPr="003D1AA6" w:rsidRDefault="00000000" w:rsidP="003D1AA6">
      <w:pPr>
        <w:jc w:val="left"/>
      </w:pPr>
      <w:r w:rsidRPr="003D1AA6">
        <w:t>Cai, W. et al., 2014b: Increased frequency of extreme Indian Ocean Dipole events due to greenhouse warming. Nature, 510(7504), 254–258, doi:10.1038/nature13327.</w:t>
      </w:r>
    </w:p>
    <w:p w14:paraId="3CEC1B33" w14:textId="77777777" w:rsidR="00DF3BA3" w:rsidRPr="003D1AA6" w:rsidRDefault="00000000" w:rsidP="003D1AA6">
      <w:pPr>
        <w:jc w:val="left"/>
      </w:pPr>
      <w:r w:rsidRPr="003D1AA6">
        <w:lastRenderedPageBreak/>
        <w:t>Cai, W. et al., 2018: Increased variability of eastern Pacific El Niño under greenhouse warming. Nature, 564(7735), 201–206, doi:10.1038/s41586018-0776-9.</w:t>
      </w:r>
    </w:p>
    <w:p w14:paraId="48DC5229" w14:textId="77777777" w:rsidR="00DF3BA3" w:rsidRPr="003D1AA6" w:rsidRDefault="00000000" w:rsidP="003D1AA6">
      <w:pPr>
        <w:jc w:val="left"/>
      </w:pPr>
      <w:r w:rsidRPr="003D1AA6">
        <w:t xml:space="preserve">Cai, W. et al., 2015: Increased frequency of extreme La Niña events under greenhouse warming. Nat. </w:t>
      </w:r>
      <w:proofErr w:type="spellStart"/>
      <w:r w:rsidRPr="003D1AA6">
        <w:t>Clim</w:t>
      </w:r>
      <w:proofErr w:type="spellEnd"/>
      <w:r w:rsidRPr="003D1AA6">
        <w:t>. Change, 5(2), 132–137, doi:10.1038/ Nclimate2492.</w:t>
      </w:r>
    </w:p>
    <w:p w14:paraId="4748D88B" w14:textId="77777777" w:rsidR="00DF3BA3" w:rsidRPr="003D1AA6" w:rsidRDefault="00000000" w:rsidP="003D1AA6">
      <w:pPr>
        <w:jc w:val="left"/>
      </w:pPr>
      <w:r w:rsidRPr="003D1AA6">
        <w:t xml:space="preserve">Cai, W. et al., 2013: Projected response of the Indian Ocean Dipole to greenhouse warming. Nat. </w:t>
      </w:r>
      <w:proofErr w:type="spellStart"/>
      <w:r w:rsidRPr="003D1AA6">
        <w:t>Geosci</w:t>
      </w:r>
      <w:proofErr w:type="spellEnd"/>
      <w:r w:rsidRPr="003D1AA6">
        <w:t>., 6(12), 999–1007, doi:10.1038/ngeo2009.</w:t>
      </w:r>
    </w:p>
    <w:p w14:paraId="50A82AAE" w14:textId="3CB8F3D0" w:rsidR="00DF3BA3" w:rsidRPr="003D1AA6" w:rsidRDefault="00000000" w:rsidP="003D1AA6">
      <w:pPr>
        <w:jc w:val="left"/>
      </w:pPr>
      <w:r w:rsidRPr="003D1AA6">
        <w:t xml:space="preserve">Cai, Y.Y., T.M. Lenton and T.S. </w:t>
      </w:r>
      <w:proofErr w:type="spellStart"/>
      <w:r w:rsidRPr="003D1AA6">
        <w:t>Lontzek</w:t>
      </w:r>
      <w:proofErr w:type="spellEnd"/>
      <w:r w:rsidRPr="003D1AA6">
        <w:t xml:space="preserve">, 2016: Risk of multiple interacting tipping points should encourage rapid CO2 emission reduction. Nat. </w:t>
      </w:r>
      <w:proofErr w:type="spellStart"/>
      <w:r w:rsidRPr="003D1AA6">
        <w:t>Clim</w:t>
      </w:r>
      <w:proofErr w:type="spellEnd"/>
      <w:r w:rsidRPr="003D1AA6">
        <w:t>. Change, 6(5), 520–525, doi:10.1038/NCLIMATE2964.</w:t>
      </w:r>
    </w:p>
    <w:p w14:paraId="5E7A3B69" w14:textId="77777777" w:rsidR="00DF3BA3" w:rsidRPr="003D1AA6" w:rsidRDefault="00000000" w:rsidP="003D1AA6">
      <w:pPr>
        <w:jc w:val="left"/>
      </w:pPr>
      <w:r w:rsidRPr="003D1AA6">
        <w:t xml:space="preserve">Callaghan, J. and S.B. Power, 2011: Variability and decline in the number of severe tropical cyclones making </w:t>
      </w:r>
      <w:proofErr w:type="gramStart"/>
      <w:r w:rsidRPr="003D1AA6">
        <w:t>land-fall</w:t>
      </w:r>
      <w:proofErr w:type="gramEnd"/>
      <w:r w:rsidRPr="003D1AA6">
        <w:t xml:space="preserve"> over eastern Australia since the late nineteenth century.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37(3), 647–662, doi:10.1007/ s00382-010-0883-2.</w:t>
      </w:r>
    </w:p>
    <w:p w14:paraId="1246220F" w14:textId="77777777" w:rsidR="00DF3BA3" w:rsidRPr="003D1AA6" w:rsidRDefault="00000000" w:rsidP="003D1AA6">
      <w:pPr>
        <w:jc w:val="left"/>
      </w:pPr>
      <w:proofErr w:type="spellStart"/>
      <w:r w:rsidRPr="003D1AA6">
        <w:t>Caminade</w:t>
      </w:r>
      <w:proofErr w:type="spellEnd"/>
      <w:r w:rsidRPr="003D1AA6">
        <w:t>, C. et al., 2017: Global risk model for vector-borne transmission of Zika virus reveals the role of El Niño 2015. PNAS, 114(1), 119–124, doi:10.1075/pnas.1614303114.</w:t>
      </w:r>
    </w:p>
    <w:p w14:paraId="2795570B" w14:textId="77777777" w:rsidR="00DF3BA3" w:rsidRPr="003D1AA6" w:rsidRDefault="00000000" w:rsidP="003D1AA6">
      <w:pPr>
        <w:jc w:val="left"/>
      </w:pPr>
      <w:r w:rsidRPr="003D1AA6">
        <w:t>Camus, P. et al., 2017: Statistical wave climate projections for coastal impact assessments. Earth’s Future, 5(9), 918–933, doi:10.1002/2017EF000609.</w:t>
      </w:r>
    </w:p>
    <w:p w14:paraId="50CDC332" w14:textId="78C272ED" w:rsidR="00DF3BA3" w:rsidRPr="003D1AA6" w:rsidRDefault="00000000" w:rsidP="00AE6FF5">
      <w:pPr>
        <w:jc w:val="left"/>
      </w:pPr>
      <w:proofErr w:type="spellStart"/>
      <w:r w:rsidRPr="003D1AA6">
        <w:t>Cangialosi</w:t>
      </w:r>
      <w:proofErr w:type="spellEnd"/>
      <w:r w:rsidRPr="003D1AA6">
        <w:t>, J.P., A.S. Latto and R. Berg, 2018: Hurricane Irma. Tropical Cyclone Report, National Hurricane Center, Center, N. H., Miami, FL, 111 pp. www.nhc.noaa.gov/data/tcr/AL112017_Irma.pdf. Accessed: 2019/20/08.</w:t>
      </w:r>
    </w:p>
    <w:p w14:paraId="00C62F9B" w14:textId="77777777" w:rsidR="00DF3BA3" w:rsidRPr="003D1AA6" w:rsidRDefault="00000000" w:rsidP="003D1AA6">
      <w:pPr>
        <w:jc w:val="left"/>
      </w:pPr>
      <w:r w:rsidRPr="003D1AA6">
        <w:t xml:space="preserve">Caputi, N. et al., 2016: Management adaptation of invertebrate fisheries to an extreme marine heat wave event at a global warming hot spot. Ecol. </w:t>
      </w:r>
      <w:proofErr w:type="spellStart"/>
      <w:r w:rsidRPr="003D1AA6">
        <w:t>Evol</w:t>
      </w:r>
      <w:proofErr w:type="spellEnd"/>
      <w:r w:rsidRPr="003D1AA6">
        <w:t>., 6(11), 3583–3593, doi:10.1002/ece3.2137.</w:t>
      </w:r>
    </w:p>
    <w:p w14:paraId="4E1D0A00" w14:textId="77777777" w:rsidR="00DF3BA3" w:rsidRPr="003D1AA6" w:rsidRDefault="00000000" w:rsidP="003D1AA6">
      <w:pPr>
        <w:jc w:val="left"/>
      </w:pPr>
      <w:r w:rsidRPr="003D1AA6">
        <w:t xml:space="preserve">Carrigan, A.D. and M. </w:t>
      </w:r>
      <w:proofErr w:type="spellStart"/>
      <w:r w:rsidRPr="003D1AA6">
        <w:t>Puotinen</w:t>
      </w:r>
      <w:proofErr w:type="spellEnd"/>
      <w:r w:rsidRPr="003D1AA6">
        <w:t>, 2014: Tropical cyclone cooling combats region-wide coral bleaching. Global Change Biol., 20(5), 1604–1613, doi:10.1111/gcb.12541.</w:t>
      </w:r>
    </w:p>
    <w:p w14:paraId="4B1580C9" w14:textId="77777777" w:rsidR="00DF3BA3" w:rsidRPr="003D1AA6" w:rsidRDefault="00000000" w:rsidP="003D1AA6">
      <w:pPr>
        <w:jc w:val="left"/>
      </w:pPr>
      <w:r w:rsidRPr="003D1AA6">
        <w:t xml:space="preserve">Carton, J.A., Y. Ding and K.R. Arrigo, 2015: The seasonal cycle of the Arctic Ocean under climate change. </w:t>
      </w:r>
      <w:proofErr w:type="spellStart"/>
      <w:r w:rsidRPr="003D1AA6">
        <w:t>Geophys</w:t>
      </w:r>
      <w:proofErr w:type="spellEnd"/>
      <w:r w:rsidRPr="003D1AA6">
        <w:t>. Res. Lett., 42(18), 7681–7686, doi:10.1002/2015gl064514.</w:t>
      </w:r>
    </w:p>
    <w:p w14:paraId="12FA7BB5" w14:textId="77777777" w:rsidR="00DF3BA3" w:rsidRPr="003D1AA6" w:rsidRDefault="00000000" w:rsidP="003D1AA6">
      <w:pPr>
        <w:jc w:val="left"/>
      </w:pPr>
      <w:proofErr w:type="spellStart"/>
      <w:r w:rsidRPr="003D1AA6">
        <w:t>Cavole</w:t>
      </w:r>
      <w:proofErr w:type="spellEnd"/>
      <w:r w:rsidRPr="003D1AA6">
        <w:t>, L. et al., 2016: Biological Impacts of the 2013–2015 Warm-Water Anomaly in the Northeast Pacific: Winners, Losers, and the Future. Oceanography, 29(2), 273–285, doi:10.5670/oceanog.2016.32.</w:t>
      </w:r>
    </w:p>
    <w:p w14:paraId="2E689CAE" w14:textId="77777777" w:rsidR="00DF3BA3" w:rsidRPr="003D1AA6" w:rsidRDefault="00000000" w:rsidP="003D1AA6">
      <w:pPr>
        <w:jc w:val="left"/>
      </w:pPr>
      <w:proofErr w:type="spellStart"/>
      <w:r w:rsidRPr="003D1AA6">
        <w:t>Ceronsky</w:t>
      </w:r>
      <w:proofErr w:type="spellEnd"/>
      <w:r w:rsidRPr="003D1AA6">
        <w:t xml:space="preserve">, M., D. </w:t>
      </w:r>
      <w:proofErr w:type="spellStart"/>
      <w:r w:rsidRPr="003D1AA6">
        <w:t>Anthoff</w:t>
      </w:r>
      <w:proofErr w:type="spellEnd"/>
      <w:r w:rsidRPr="003D1AA6">
        <w:t>, C. Hepburn and R.S. Tol, 2011: Checking the price tag on catastrophe: the social cost of carbon under non-linear climate response. ESRI working paper, Economic and Social Research Institute (ESRI), Dublin, Ireland, 34 pp. www.econstor.eu/bitstream/10419/50174/1/663372984. pdf. Accessed 2018/10/12.</w:t>
      </w:r>
    </w:p>
    <w:p w14:paraId="7E4F9573" w14:textId="77777777" w:rsidR="00DF3BA3" w:rsidRPr="003D1AA6" w:rsidRDefault="00000000" w:rsidP="003D1AA6">
      <w:pPr>
        <w:jc w:val="left"/>
      </w:pPr>
      <w:proofErr w:type="spellStart"/>
      <w:r w:rsidRPr="003D1AA6">
        <w:t>Chafik</w:t>
      </w:r>
      <w:proofErr w:type="spellEnd"/>
      <w:r w:rsidRPr="003D1AA6">
        <w:t xml:space="preserve">, L. et al., 2016: Global linkages originating from decadal oceanic variability in the subpolar North Atlantic. </w:t>
      </w:r>
      <w:proofErr w:type="spellStart"/>
      <w:r w:rsidRPr="003D1AA6">
        <w:t>Geophys</w:t>
      </w:r>
      <w:proofErr w:type="spellEnd"/>
      <w:r w:rsidRPr="003D1AA6">
        <w:t>. Res. Lett., 43(20), 10909–10919, doi:10.1002/2016GL071134.</w:t>
      </w:r>
    </w:p>
    <w:p w14:paraId="4E255F9A" w14:textId="77777777" w:rsidR="00DF3BA3" w:rsidRPr="003D1AA6" w:rsidRDefault="00000000" w:rsidP="003D1AA6">
      <w:pPr>
        <w:jc w:val="left"/>
      </w:pPr>
      <w:r w:rsidRPr="003D1AA6">
        <w:t xml:space="preserve">Chand, S.S., K.J. Tory, H. Ye and K.J. Walsh, 2017: Projected increase in El Niño-driven tropical cyclone frequency in the Pacific. Nat. </w:t>
      </w:r>
      <w:proofErr w:type="spellStart"/>
      <w:r w:rsidRPr="003D1AA6">
        <w:t>Clim</w:t>
      </w:r>
      <w:proofErr w:type="spellEnd"/>
      <w:r w:rsidRPr="003D1AA6">
        <w:t>. Change, 7, 123–127, doi:10.1038/nclimate3181.</w:t>
      </w:r>
    </w:p>
    <w:p w14:paraId="0AD17655" w14:textId="77777777" w:rsidR="00DF3BA3" w:rsidRPr="003D1AA6" w:rsidRDefault="00000000" w:rsidP="003D1AA6">
      <w:pPr>
        <w:jc w:val="left"/>
      </w:pPr>
      <w:r w:rsidRPr="003D1AA6">
        <w:t>Chang, L.Y., J.M. Xu, X.X. Tie and J.B. Wu, 2016: Impact of the 2015 El Nino event on winter air quality in China. Sci. Rep., 6, 34275, doi:10.1038/srep34275.</w:t>
      </w:r>
    </w:p>
    <w:p w14:paraId="20B55720" w14:textId="77777777" w:rsidR="00DF3BA3" w:rsidRPr="003D1AA6" w:rsidRDefault="00000000" w:rsidP="003D1AA6">
      <w:pPr>
        <w:jc w:val="left"/>
      </w:pPr>
      <w:r w:rsidRPr="003D1AA6">
        <w:t>Chang, Y., M.-A. Lee, K.-T. Lee and K.-T. Shao, 2013: Adaptation of fisheries and mariculture management to extreme oceanic environmental changes and climate variability in Taiwan. Mar. Policy, 38, 476–482, doi:10.1016/j. marpol.2012.08.002.</w:t>
      </w:r>
    </w:p>
    <w:p w14:paraId="67DC1B99" w14:textId="77777777" w:rsidR="00DF3BA3" w:rsidRPr="003D1AA6" w:rsidRDefault="00000000" w:rsidP="003D1AA6">
      <w:pPr>
        <w:jc w:val="left"/>
      </w:pPr>
      <w:r w:rsidRPr="003D1AA6">
        <w:t>Chatterjee, A. et al., 2017: Influence of El Niño on atmospheric CO2 over the tropical Pacific Ocean: Findings from NASA’s OCO-2 mission. Science, 358 (6360), eaam5776, doi:10.1126/</w:t>
      </w:r>
      <w:proofErr w:type="gramStart"/>
      <w:r w:rsidRPr="003D1AA6">
        <w:t>science.aam</w:t>
      </w:r>
      <w:proofErr w:type="gramEnd"/>
      <w:r w:rsidRPr="003D1AA6">
        <w:t>5776.</w:t>
      </w:r>
    </w:p>
    <w:p w14:paraId="021BA689" w14:textId="77777777" w:rsidR="00DF3BA3" w:rsidRPr="003D1AA6" w:rsidRDefault="00000000" w:rsidP="003D1AA6">
      <w:pPr>
        <w:jc w:val="left"/>
      </w:pPr>
      <w:r w:rsidRPr="003D1AA6">
        <w:t xml:space="preserve">Chen, D.K. et al., 2015a: Strong influence of westerly wind bursts on El Nino diversity. Nat. </w:t>
      </w:r>
      <w:proofErr w:type="spellStart"/>
      <w:r w:rsidRPr="003D1AA6">
        <w:t>Geosci</w:t>
      </w:r>
      <w:proofErr w:type="spellEnd"/>
      <w:r w:rsidRPr="003D1AA6">
        <w:t>., 8(5), 339–345, doi:10.1038/NGEO2399.</w:t>
      </w:r>
    </w:p>
    <w:p w14:paraId="79D08319" w14:textId="77777777" w:rsidR="00DF3BA3" w:rsidRPr="003D1AA6" w:rsidRDefault="00000000" w:rsidP="003D1AA6">
      <w:pPr>
        <w:jc w:val="left"/>
      </w:pPr>
      <w:r w:rsidRPr="003D1AA6">
        <w:t xml:space="preserve">Chen, K., G. </w:t>
      </w:r>
      <w:proofErr w:type="spellStart"/>
      <w:r w:rsidRPr="003D1AA6">
        <w:t>Gawarkiewicz</w:t>
      </w:r>
      <w:proofErr w:type="spellEnd"/>
      <w:r w:rsidRPr="003D1AA6">
        <w:t xml:space="preserve">, Y.-O. Kwon and W.G. Zhang, 2015b: The role of atmospheric forcing versus ocean advection during the extreme warming of the Northeast U.S. continental shelf in 2012. J. </w:t>
      </w:r>
      <w:proofErr w:type="spellStart"/>
      <w:r w:rsidRPr="003D1AA6">
        <w:t>Geophys</w:t>
      </w:r>
      <w:proofErr w:type="spellEnd"/>
      <w:r w:rsidRPr="003D1AA6">
        <w:t>. Res.-Oceans, 120(6), 4324-4339, doi:10.1002/2014JC010547.</w:t>
      </w:r>
    </w:p>
    <w:p w14:paraId="4F42522A" w14:textId="77777777" w:rsidR="00DF3BA3" w:rsidRPr="003D1AA6" w:rsidRDefault="00000000" w:rsidP="003D1AA6">
      <w:pPr>
        <w:jc w:val="left"/>
      </w:pPr>
      <w:r w:rsidRPr="003D1AA6">
        <w:t xml:space="preserve">Chen, K., G.G. </w:t>
      </w:r>
      <w:proofErr w:type="spellStart"/>
      <w:r w:rsidRPr="003D1AA6">
        <w:t>Gawarkiewicz</w:t>
      </w:r>
      <w:proofErr w:type="spellEnd"/>
      <w:r w:rsidRPr="003D1AA6">
        <w:t xml:space="preserve">, S.J. Lentz and J.M. Bane, 2014: Diagnosing the warming of the Northeastern U.S. Coastal Ocean in 2012: A linkage between the atmospheric jet stream variability and ocean response. J. </w:t>
      </w:r>
      <w:proofErr w:type="spellStart"/>
      <w:r w:rsidRPr="003D1AA6">
        <w:t>Geophys</w:t>
      </w:r>
      <w:proofErr w:type="spellEnd"/>
      <w:r w:rsidRPr="003D1AA6">
        <w:t>. Res.-Oceans, 119(1), 218–227, doi:10.1002/2013jc009393.</w:t>
      </w:r>
    </w:p>
    <w:p w14:paraId="3E56FE3C" w14:textId="77777777" w:rsidR="00DF3BA3" w:rsidRPr="003D1AA6" w:rsidRDefault="00000000" w:rsidP="003D1AA6">
      <w:pPr>
        <w:jc w:val="left"/>
      </w:pPr>
      <w:r w:rsidRPr="003D1AA6">
        <w:t>Cheng, L. et al., 2017: Improved estimates of ocean heat content from 1960 to 2015. Sci. Adv., 3(3), e1601545, doi:10.1126/sciadv.1601545.</w:t>
      </w:r>
    </w:p>
    <w:p w14:paraId="2A6409A2" w14:textId="77777777" w:rsidR="00DF3BA3" w:rsidRPr="003D1AA6" w:rsidRDefault="00000000" w:rsidP="003D1AA6">
      <w:pPr>
        <w:jc w:val="left"/>
      </w:pPr>
      <w:r w:rsidRPr="003D1AA6">
        <w:t xml:space="preserve">Cheng, L., F. Zheng and J. Zhu, 2015: </w:t>
      </w:r>
      <w:proofErr w:type="gramStart"/>
      <w:r w:rsidRPr="003D1AA6">
        <w:t>Distinctive ocean</w:t>
      </w:r>
      <w:proofErr w:type="gramEnd"/>
      <w:r w:rsidRPr="003D1AA6">
        <w:t xml:space="preserve"> interior changes during the recent warming slowdown. Sci. Rep., 5, 14346, doi:10.1038/srep14346.</w:t>
      </w:r>
    </w:p>
    <w:p w14:paraId="5AD24A6A" w14:textId="77777777" w:rsidR="00DF3BA3" w:rsidRPr="003D1AA6" w:rsidRDefault="00000000" w:rsidP="003D1AA6">
      <w:pPr>
        <w:jc w:val="left"/>
      </w:pPr>
      <w:r w:rsidRPr="003D1AA6">
        <w:t xml:space="preserve">Cheong, S.-M. et al., 2013: Coastal adaptation with ecological engineering. Nat. </w:t>
      </w:r>
      <w:proofErr w:type="spellStart"/>
      <w:r w:rsidRPr="003D1AA6">
        <w:t>Clim</w:t>
      </w:r>
      <w:proofErr w:type="spellEnd"/>
      <w:r w:rsidRPr="003D1AA6">
        <w:t>. Change, 3(9), 787, doi:10.1038/Nclimate1854.</w:t>
      </w:r>
    </w:p>
    <w:p w14:paraId="507DB80C" w14:textId="77777777" w:rsidR="00DF3BA3" w:rsidRPr="003D1AA6" w:rsidRDefault="00000000" w:rsidP="003D1AA6">
      <w:pPr>
        <w:jc w:val="left"/>
      </w:pPr>
      <w:r w:rsidRPr="003D1AA6">
        <w:t xml:space="preserve">Christensen, J.H. et al., 2013: Climate Phenomena and their Relevance for Future Regional Climate Change.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1217–1308.</w:t>
      </w:r>
    </w:p>
    <w:p w14:paraId="020A81A6" w14:textId="77777777" w:rsidR="00DF3BA3" w:rsidRPr="003D1AA6" w:rsidRDefault="00000000" w:rsidP="003D1AA6">
      <w:pPr>
        <w:jc w:val="left"/>
      </w:pPr>
      <w:proofErr w:type="spellStart"/>
      <w:r w:rsidRPr="003D1AA6">
        <w:t>Christidis</w:t>
      </w:r>
      <w:proofErr w:type="spellEnd"/>
      <w:r w:rsidRPr="003D1AA6">
        <w:t xml:space="preserve">, N., R.A. Betts and P.A. Stott, 2018a: The Extremely Wet March of 2017 in Peru [in “Explaining Extremes of 2017 from a Climate Perspective”]. Bull. Am. </w:t>
      </w:r>
      <w:proofErr w:type="spellStart"/>
      <w:r w:rsidRPr="003D1AA6">
        <w:t>Meterol</w:t>
      </w:r>
      <w:proofErr w:type="spellEnd"/>
      <w:r w:rsidRPr="003D1AA6">
        <w:t>. Soc., 100(1), S31–S37, doi:10.1175/ BAMS-ExplainingExtremeEvents2017.1.</w:t>
      </w:r>
    </w:p>
    <w:p w14:paraId="681C7640" w14:textId="77777777" w:rsidR="00DF3BA3" w:rsidRPr="003D1AA6" w:rsidRDefault="00000000" w:rsidP="003D1AA6">
      <w:pPr>
        <w:jc w:val="left"/>
      </w:pPr>
      <w:proofErr w:type="spellStart"/>
      <w:r w:rsidRPr="003D1AA6">
        <w:t>Christidis</w:t>
      </w:r>
      <w:proofErr w:type="spellEnd"/>
      <w:r w:rsidRPr="003D1AA6">
        <w:t xml:space="preserve">, N., K. </w:t>
      </w:r>
      <w:proofErr w:type="spellStart"/>
      <w:r w:rsidRPr="003D1AA6">
        <w:t>Manomaiphiboon</w:t>
      </w:r>
      <w:proofErr w:type="spellEnd"/>
      <w:r w:rsidRPr="003D1AA6">
        <w:t xml:space="preserve">, A. </w:t>
      </w:r>
      <w:proofErr w:type="spellStart"/>
      <w:r w:rsidRPr="003D1AA6">
        <w:t>Ciavarella</w:t>
      </w:r>
      <w:proofErr w:type="spellEnd"/>
      <w:r w:rsidRPr="003D1AA6">
        <w:t xml:space="preserve"> and P. A. Stott, 2018b: The hot and dry April of 2016 in Thailand [in “Explaining Extreme Events of 2016 from a Climate Perspective”]. Bull. Am. </w:t>
      </w:r>
      <w:proofErr w:type="spellStart"/>
      <w:r w:rsidRPr="003D1AA6">
        <w:t>Meterol</w:t>
      </w:r>
      <w:proofErr w:type="spellEnd"/>
      <w:r w:rsidRPr="003D1AA6">
        <w:t>. Soc., 99(1), S128–S132, doi:10.1175/BAMS-ExplainingExtremeEvents2016.1.</w:t>
      </w:r>
    </w:p>
    <w:p w14:paraId="26F150E4" w14:textId="77777777" w:rsidR="00DF3BA3" w:rsidRPr="003D1AA6" w:rsidRDefault="00000000" w:rsidP="003D1AA6">
      <w:pPr>
        <w:jc w:val="left"/>
      </w:pPr>
      <w:proofErr w:type="spellStart"/>
      <w:r w:rsidRPr="003D1AA6">
        <w:t>Christidis</w:t>
      </w:r>
      <w:proofErr w:type="spellEnd"/>
      <w:r w:rsidRPr="003D1AA6">
        <w:t xml:space="preserve">, N. and P.A. Stott, 2012: Lengthened odds of the cold UK winter of 2010/11 attributable to human influence. Bull. Am. </w:t>
      </w:r>
      <w:proofErr w:type="spellStart"/>
      <w:r w:rsidRPr="003D1AA6">
        <w:t>Meterol</w:t>
      </w:r>
      <w:proofErr w:type="spellEnd"/>
      <w:r w:rsidRPr="003D1AA6">
        <w:t>. Soc., 93(7), 1060–1062, doi:10.1175/BAMS-D-12-00021.1.</w:t>
      </w:r>
    </w:p>
    <w:p w14:paraId="12B90AEE" w14:textId="77777777" w:rsidR="00DF3BA3" w:rsidRPr="003D1AA6" w:rsidRDefault="00000000" w:rsidP="003D1AA6">
      <w:pPr>
        <w:jc w:val="left"/>
      </w:pPr>
      <w:proofErr w:type="spellStart"/>
      <w:r w:rsidRPr="003D1AA6">
        <w:t>Christidis</w:t>
      </w:r>
      <w:proofErr w:type="spellEnd"/>
      <w:r w:rsidRPr="003D1AA6">
        <w:t xml:space="preserve">, N. and P.A. Stott, 2015: Extreme rainfall in the United Kingdom during winter 2013/14: the role of atmospheric circulation and climate change. Bull. Am. </w:t>
      </w:r>
      <w:proofErr w:type="spellStart"/>
      <w:r w:rsidRPr="003D1AA6">
        <w:t>Meterol</w:t>
      </w:r>
      <w:proofErr w:type="spellEnd"/>
      <w:r w:rsidRPr="003D1AA6">
        <w:t>. Soc., 96(12), S46-S50, doi:10.1175/BAMS-D-15-00094.1.</w:t>
      </w:r>
    </w:p>
    <w:p w14:paraId="5FE5069B" w14:textId="77777777" w:rsidR="00DF3BA3" w:rsidRPr="003D1AA6" w:rsidRDefault="00000000" w:rsidP="003D1AA6">
      <w:pPr>
        <w:jc w:val="left"/>
      </w:pPr>
      <w:r w:rsidRPr="003D1AA6">
        <w:t xml:space="preserve">Christie, P. et al., 2016: Improving human and environmental conditions through the Coral Triangle Initiative: progress and challenges. Curr. </w:t>
      </w:r>
      <w:proofErr w:type="spellStart"/>
      <w:r w:rsidRPr="003D1AA6">
        <w:t>Opin</w:t>
      </w:r>
      <w:proofErr w:type="spellEnd"/>
      <w:r w:rsidRPr="003D1AA6">
        <w:t xml:space="preserve">. Env. Sust., 19, 169–181, </w:t>
      </w:r>
      <w:proofErr w:type="gramStart"/>
      <w:r w:rsidRPr="003D1AA6">
        <w:t>doi:10.1016/j.cosust</w:t>
      </w:r>
      <w:proofErr w:type="gramEnd"/>
      <w:r w:rsidRPr="003D1AA6">
        <w:t>.2016.03.002.</w:t>
      </w:r>
    </w:p>
    <w:p w14:paraId="703B4059" w14:textId="77777777" w:rsidR="00DF3BA3" w:rsidRPr="003D1AA6" w:rsidRDefault="00000000" w:rsidP="003D1AA6">
      <w:pPr>
        <w:jc w:val="left"/>
      </w:pPr>
      <w:r w:rsidRPr="003D1AA6">
        <w:t xml:space="preserve">Chung, C.T.Y. et al., 2014: Nonlinear precipitation response to El Nino and global warming in the Indo-Pacific.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42(7–8), 1837-1856, doi:10.1007/s00382-013-1892-8.</w:t>
      </w:r>
    </w:p>
    <w:p w14:paraId="2C208095" w14:textId="77777777" w:rsidR="00DF3BA3" w:rsidRPr="003D1AA6" w:rsidRDefault="00000000" w:rsidP="003D1AA6">
      <w:pPr>
        <w:jc w:val="left"/>
      </w:pPr>
      <w:r w:rsidRPr="003D1AA6">
        <w:lastRenderedPageBreak/>
        <w:t xml:space="preserve">Chung, E.-S. et al., 2019: Reconciling opposing Walker circulation trends in observations and model projections. Nat. </w:t>
      </w:r>
      <w:proofErr w:type="spellStart"/>
      <w:r w:rsidRPr="003D1AA6">
        <w:t>Clim</w:t>
      </w:r>
      <w:proofErr w:type="spellEnd"/>
      <w:r w:rsidRPr="003D1AA6">
        <w:t>. Change, 9(5), 405–412, doi:10.1038/s41558-019-0446-4.</w:t>
      </w:r>
    </w:p>
    <w:p w14:paraId="75F19D55" w14:textId="77777777" w:rsidR="00DF3BA3" w:rsidRPr="003D1AA6" w:rsidRDefault="00000000" w:rsidP="003D1AA6">
      <w:pPr>
        <w:jc w:val="left"/>
      </w:pPr>
      <w:r w:rsidRPr="003D1AA6">
        <w:t xml:space="preserve">Church, J.A. et al., 2013: Sea Level Change.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1137-1216.</w:t>
      </w:r>
    </w:p>
    <w:p w14:paraId="512DB17A" w14:textId="77777777" w:rsidR="00DF3BA3" w:rsidRPr="003D1AA6" w:rsidRDefault="00000000" w:rsidP="003D1AA6">
      <w:pPr>
        <w:jc w:val="left"/>
      </w:pPr>
      <w:r w:rsidRPr="003D1AA6">
        <w:t xml:space="preserve">Claar, D. et al., 2018: Global patterns and impacts of El Nino events on coral reefs: A meta-analysis. </w:t>
      </w:r>
      <w:proofErr w:type="spellStart"/>
      <w:r w:rsidRPr="003D1AA6">
        <w:t>PLoS</w:t>
      </w:r>
      <w:proofErr w:type="spellEnd"/>
      <w:r w:rsidRPr="003D1AA6">
        <w:t xml:space="preserve"> ONE, 13(2), e0190967, doi:10.1371/journal. pone.0190957.</w:t>
      </w:r>
    </w:p>
    <w:p w14:paraId="60FE68DD" w14:textId="77777777" w:rsidR="00DF3BA3" w:rsidRPr="003D1AA6" w:rsidRDefault="00000000" w:rsidP="003D1AA6">
      <w:pPr>
        <w:jc w:val="left"/>
      </w:pPr>
      <w:r w:rsidRPr="003D1AA6">
        <w:t xml:space="preserve">Claret, M. et al., 2018: Rapid coastal deoxygenation due to ocean circulation shift in the northwest Atlantic. Nat. </w:t>
      </w:r>
      <w:proofErr w:type="spellStart"/>
      <w:r w:rsidRPr="003D1AA6">
        <w:t>Clim</w:t>
      </w:r>
      <w:proofErr w:type="spellEnd"/>
      <w:r w:rsidRPr="003D1AA6">
        <w:t>. Change, 8(10), 868–872, doi:10.1038/s41558-018-0263-1.</w:t>
      </w:r>
    </w:p>
    <w:p w14:paraId="1B09D46F" w14:textId="77777777" w:rsidR="00DF3BA3" w:rsidRPr="003D1AA6" w:rsidRDefault="00000000" w:rsidP="003D1AA6">
      <w:pPr>
        <w:jc w:val="left"/>
      </w:pPr>
      <w:r w:rsidRPr="003D1AA6">
        <w:t>Clement, A. et al., 2015: The Atlantic Multidecadal Oscillation without a role for ocean circulation. Science, 350(6258), 320–324, doi:10.1126/science. aab3980.</w:t>
      </w:r>
    </w:p>
    <w:p w14:paraId="63275A3F" w14:textId="77777777" w:rsidR="00DF3BA3" w:rsidRPr="003D1AA6" w:rsidRDefault="00000000" w:rsidP="003D1AA6">
      <w:pPr>
        <w:jc w:val="left"/>
      </w:pPr>
      <w:r w:rsidRPr="003D1AA6">
        <w:t xml:space="preserve">Coats, S. et al., 2016: Internal ocean-atmosphere variability drives megadroughts in Western North America. </w:t>
      </w:r>
      <w:proofErr w:type="spellStart"/>
      <w:r w:rsidRPr="003D1AA6">
        <w:t>Geophys</w:t>
      </w:r>
      <w:proofErr w:type="spellEnd"/>
      <w:r w:rsidRPr="003D1AA6">
        <w:t>. Res. Lett., 43(18), 9886–9894, doi:10.1002/ 2016GL070105.</w:t>
      </w:r>
    </w:p>
    <w:p w14:paraId="77BE1E5E" w14:textId="77777777" w:rsidR="00DF3BA3" w:rsidRPr="003D1AA6" w:rsidRDefault="00000000" w:rsidP="003D1AA6">
      <w:pPr>
        <w:jc w:val="left"/>
      </w:pPr>
      <w:r w:rsidRPr="003D1AA6">
        <w:t>Cobb, K.M. et al., 2013: Highly variable El Niño–Southern Oscillation throughout the Holocene. Science, 339 (6115), 67–70, doi:10.1126/ science.1228246.</w:t>
      </w:r>
    </w:p>
    <w:p w14:paraId="539FE32D" w14:textId="77777777" w:rsidR="00DF3BA3" w:rsidRPr="003D1AA6" w:rsidRDefault="00000000" w:rsidP="003D1AA6">
      <w:pPr>
        <w:jc w:val="left"/>
      </w:pPr>
      <w:r w:rsidRPr="003D1AA6">
        <w:t>Cohen, J., K. Pfeiffer and J.A. Francis, 2018: Warm Arctic episodes linked with increased frequency of extreme winter weather in the United States. Nat. Commun., 9(1), 869, doi:10.1038/s41467-018-02992-9.</w:t>
      </w:r>
    </w:p>
    <w:p w14:paraId="37DB05E5" w14:textId="77777777" w:rsidR="00DF3BA3" w:rsidRPr="003D1AA6" w:rsidRDefault="00000000" w:rsidP="003D1AA6">
      <w:pPr>
        <w:jc w:val="left"/>
      </w:pPr>
      <w:r w:rsidRPr="003D1AA6">
        <w:t xml:space="preserve">Cohen, J. et al., 2014: Recent Arctic amplification and extreme mid-latitude weather. Nat. </w:t>
      </w:r>
      <w:proofErr w:type="spellStart"/>
      <w:r w:rsidRPr="003D1AA6">
        <w:t>Geosci</w:t>
      </w:r>
      <w:proofErr w:type="spellEnd"/>
      <w:r w:rsidRPr="003D1AA6">
        <w:t>., 7, 627, doi:10.1038/ngeo2234.</w:t>
      </w:r>
    </w:p>
    <w:p w14:paraId="687E0625" w14:textId="77777777" w:rsidR="00DF3BA3" w:rsidRPr="003D1AA6" w:rsidRDefault="00000000" w:rsidP="003D1AA6">
      <w:pPr>
        <w:jc w:val="left"/>
      </w:pPr>
      <w:r w:rsidRPr="003D1AA6">
        <w:t xml:space="preserve">Colberg, F., K.L. McInnes, J. O’Grady and R. </w:t>
      </w:r>
      <w:proofErr w:type="spellStart"/>
      <w:r w:rsidRPr="003D1AA6">
        <w:t>Hoeke</w:t>
      </w:r>
      <w:proofErr w:type="spellEnd"/>
      <w:r w:rsidRPr="003D1AA6">
        <w:t>, 2019: Atmospheric circulation changes and their impact on extreme sea levels around Australia. Nat. Hazard. Earth Sys., 19, 1–20, doi:10.5194/nhess-2018-64.</w:t>
      </w:r>
    </w:p>
    <w:p w14:paraId="45BE9F1E" w14:textId="77777777" w:rsidR="00DF3BA3" w:rsidRPr="003D1AA6" w:rsidRDefault="00000000" w:rsidP="003D1AA6">
      <w:pPr>
        <w:jc w:val="left"/>
      </w:pPr>
      <w:r w:rsidRPr="003D1AA6">
        <w:t xml:space="preserve">Coles, S.L., E. Looker and J. A. Burt, 2015: Twenty-year changes in coral near Muscat, Oman estimated from manta board tow observations. Mar. Environ. Res., 103, 66–73, </w:t>
      </w:r>
      <w:proofErr w:type="gramStart"/>
      <w:r w:rsidRPr="003D1AA6">
        <w:t>doi:10.1016/j.marenvres</w:t>
      </w:r>
      <w:proofErr w:type="gramEnd"/>
      <w:r w:rsidRPr="003D1AA6">
        <w:t>.2014.11.006.</w:t>
      </w:r>
    </w:p>
    <w:p w14:paraId="3CEB2E65" w14:textId="1E6E3BFF" w:rsidR="00DF3BA3" w:rsidRPr="003D1AA6" w:rsidRDefault="00000000" w:rsidP="003D1AA6">
      <w:pPr>
        <w:jc w:val="left"/>
      </w:pPr>
      <w:r w:rsidRPr="003D1AA6">
        <w:t>Collins, J.A. et al., 2017: Rapid termination of the African Humid Period triggered by northern high-latitude cooling. Nat. Commun., 8, 1372, doi:10.1038/s41467-017-01454-y.</w:t>
      </w:r>
    </w:p>
    <w:p w14:paraId="255FB322" w14:textId="77777777" w:rsidR="00DF3BA3" w:rsidRPr="003D1AA6" w:rsidRDefault="00000000" w:rsidP="003D1AA6">
      <w:pPr>
        <w:jc w:val="left"/>
      </w:pPr>
      <w:r w:rsidRPr="003D1AA6">
        <w:t xml:space="preserve">Collins, J.M. et al., 2016: The record-breaking 2015 hurricane season in the eastern North Pacific: An analysis of environmental conditions. </w:t>
      </w:r>
      <w:proofErr w:type="spellStart"/>
      <w:r w:rsidRPr="003D1AA6">
        <w:t>Geophys</w:t>
      </w:r>
      <w:proofErr w:type="spellEnd"/>
      <w:r w:rsidRPr="003D1AA6">
        <w:t>. Res. Lett., 43(17), 9217–9224, doi:10.1002/2016GL070597.</w:t>
      </w:r>
    </w:p>
    <w:p w14:paraId="6367DC0B" w14:textId="77777777" w:rsidR="00DF3BA3" w:rsidRPr="003D1AA6" w:rsidRDefault="00000000" w:rsidP="003D1AA6">
      <w:pPr>
        <w:jc w:val="left"/>
      </w:pPr>
      <w:r w:rsidRPr="003D1AA6">
        <w:t xml:space="preserve">Collins, M. et al., 2013: Long-term Climate Change: Projections, Commitments and Irreversibility.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1029-1136.</w:t>
      </w:r>
    </w:p>
    <w:p w14:paraId="227170C8" w14:textId="77777777" w:rsidR="00DF3BA3" w:rsidRPr="003D1AA6" w:rsidRDefault="00000000" w:rsidP="003D1AA6">
      <w:pPr>
        <w:jc w:val="left"/>
      </w:pPr>
      <w:r w:rsidRPr="003D1AA6">
        <w:t xml:space="preserve">Compo, G.P. et al., 2011: The Twentieth Century Reanalysis Project. Q. R. Roy. </w:t>
      </w:r>
      <w:proofErr w:type="spellStart"/>
      <w:r w:rsidRPr="003D1AA6">
        <w:t>Meteorol</w:t>
      </w:r>
      <w:proofErr w:type="spellEnd"/>
      <w:r w:rsidRPr="003D1AA6">
        <w:t>. Soc., 137(654), 1–28, doi:10.1002/qj.776.</w:t>
      </w:r>
    </w:p>
    <w:p w14:paraId="750079E0" w14:textId="77777777" w:rsidR="00DF3BA3" w:rsidRPr="003D1AA6" w:rsidRDefault="00000000" w:rsidP="003D1AA6">
      <w:pPr>
        <w:jc w:val="left"/>
      </w:pPr>
      <w:r w:rsidRPr="003D1AA6">
        <w:t>Costanza, R. et al., 2008: The value of coastal wetlands for hurricane protection. AMBIO, 37(4), 241–248, doi:10.1579/0044-7447(2008)37[</w:t>
      </w:r>
      <w:proofErr w:type="gramStart"/>
      <w:r w:rsidRPr="003D1AA6">
        <w:t>241:TVOCWF</w:t>
      </w:r>
      <w:proofErr w:type="gramEnd"/>
      <w:r w:rsidRPr="003D1AA6">
        <w:t>] 2.0.CO;2.</w:t>
      </w:r>
    </w:p>
    <w:p w14:paraId="2E5082AF" w14:textId="77777777" w:rsidR="00DF3BA3" w:rsidRPr="003D1AA6" w:rsidRDefault="00000000" w:rsidP="003D1AA6">
      <w:pPr>
        <w:jc w:val="left"/>
      </w:pPr>
      <w:proofErr w:type="spellStart"/>
      <w:r w:rsidRPr="003D1AA6">
        <w:t>Coumou</w:t>
      </w:r>
      <w:proofErr w:type="spellEnd"/>
      <w:r w:rsidRPr="003D1AA6">
        <w:t>, D. et al., 2014: Quasi-resonant circulation regimes and hemispheric synchronization of extreme weather in boreal summer. PNAS, 111(34), 12331, doi:10.1073/pnas.1412797111.</w:t>
      </w:r>
    </w:p>
    <w:p w14:paraId="61B2343C" w14:textId="77777777" w:rsidR="00DF3BA3" w:rsidRPr="003D1AA6" w:rsidRDefault="00000000" w:rsidP="003D1AA6">
      <w:pPr>
        <w:jc w:val="left"/>
      </w:pPr>
      <w:r w:rsidRPr="003D1AA6">
        <w:t xml:space="preserve">Cunningham, S. A. et al., 2013: Atlantic Meridional Overturning Circulation slowdown cooled the subtropical ocean. </w:t>
      </w:r>
      <w:proofErr w:type="spellStart"/>
      <w:r w:rsidRPr="003D1AA6">
        <w:t>Geophys</w:t>
      </w:r>
      <w:proofErr w:type="spellEnd"/>
      <w:r w:rsidRPr="003D1AA6">
        <w:t>. Res. Lett., 40(23), 6202–6207, doi:10.1002/2013gl058464.</w:t>
      </w:r>
    </w:p>
    <w:p w14:paraId="0C8AD8A3" w14:textId="77777777" w:rsidR="00DF3BA3" w:rsidRPr="003D1AA6" w:rsidRDefault="00000000" w:rsidP="003D1AA6">
      <w:pPr>
        <w:jc w:val="left"/>
      </w:pPr>
      <w:r w:rsidRPr="003D1AA6">
        <w:t>Cvijanovic, I. et al., 2017: Future loss of Arctic sea-ice cover could drive a substantial decrease in California’s rainfall. Nat. Commun., 8(1), 1947, doi:10.1038/s41467-017-01907-4.</w:t>
      </w:r>
    </w:p>
    <w:p w14:paraId="45A59BD6" w14:textId="77777777" w:rsidR="00DF3BA3" w:rsidRPr="003D1AA6" w:rsidRDefault="00000000" w:rsidP="003D1AA6">
      <w:pPr>
        <w:jc w:val="left"/>
      </w:pPr>
      <w:r w:rsidRPr="003D1AA6">
        <w:t>Dalisay, S.N. and M.T. De Guzman, 2016: Risk and culture: the case of typhoon Haiyan in the Philippines. Disaster Prevention and Management: An International Journal, 25(5), 701–714, doi:10.1108/Dpm-05-2016-0097.</w:t>
      </w:r>
    </w:p>
    <w:p w14:paraId="7D584A8A" w14:textId="77777777" w:rsidR="00DF3BA3" w:rsidRPr="003D1AA6" w:rsidRDefault="00000000" w:rsidP="003D1AA6">
      <w:pPr>
        <w:jc w:val="left"/>
      </w:pPr>
      <w:proofErr w:type="spellStart"/>
      <w:r w:rsidRPr="003D1AA6">
        <w:t>Daloz</w:t>
      </w:r>
      <w:proofErr w:type="spellEnd"/>
      <w:r w:rsidRPr="003D1AA6">
        <w:t xml:space="preserve">, A.S. and S. J. Camargo, 2018: Is the poleward migration of tropical cyclone maximum intensity associated with a poleward migration of tropical cyclone genesis?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50, 705–715, doi:10.1007/ s00382-017-3636-7.</w:t>
      </w:r>
    </w:p>
    <w:p w14:paraId="3F307C41" w14:textId="77777777" w:rsidR="00DF3BA3" w:rsidRPr="003D1AA6" w:rsidRDefault="00000000" w:rsidP="003D1AA6">
      <w:pPr>
        <w:jc w:val="left"/>
      </w:pPr>
      <w:proofErr w:type="spellStart"/>
      <w:r w:rsidRPr="003D1AA6">
        <w:t>Darmaraki</w:t>
      </w:r>
      <w:proofErr w:type="spellEnd"/>
      <w:r w:rsidRPr="003D1AA6">
        <w:t xml:space="preserve">, S. et al., 2019: Future evolution of Marine Heat Waves in the Mediterranean Sea.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53(3-4), 1371–1392, doi:10.1007/ s00382-019-04661-z.</w:t>
      </w:r>
    </w:p>
    <w:p w14:paraId="421BA7A6" w14:textId="77777777" w:rsidR="00DF3BA3" w:rsidRPr="003D1AA6" w:rsidRDefault="00000000" w:rsidP="003D1AA6">
      <w:pPr>
        <w:jc w:val="left"/>
      </w:pPr>
      <w:r w:rsidRPr="003D1AA6">
        <w:t xml:space="preserve">David, C.P., B.A.B. </w:t>
      </w:r>
      <w:proofErr w:type="spellStart"/>
      <w:r w:rsidRPr="003D1AA6">
        <w:t>Racoma</w:t>
      </w:r>
      <w:proofErr w:type="spellEnd"/>
      <w:r w:rsidRPr="003D1AA6">
        <w:t xml:space="preserve">, J. Gonzales and M.V. </w:t>
      </w:r>
      <w:proofErr w:type="spellStart"/>
      <w:r w:rsidRPr="003D1AA6">
        <w:t>Clutario</w:t>
      </w:r>
      <w:proofErr w:type="spellEnd"/>
      <w:r w:rsidRPr="003D1AA6">
        <w:t>, 2013: A manifestation of climate change? A look at Typhoon Yolanda in relation to the historical tropical cyclone archive. Science Diliman, 25(2), 78–86.</w:t>
      </w:r>
    </w:p>
    <w:p w14:paraId="39FB6392" w14:textId="77777777" w:rsidR="00DF3BA3" w:rsidRPr="003D1AA6" w:rsidRDefault="00000000" w:rsidP="003D1AA6">
      <w:pPr>
        <w:jc w:val="left"/>
      </w:pPr>
      <w:proofErr w:type="spellStart"/>
      <w:r w:rsidRPr="003D1AA6">
        <w:t>Davlasheridze</w:t>
      </w:r>
      <w:proofErr w:type="spellEnd"/>
      <w:r w:rsidRPr="003D1AA6">
        <w:t xml:space="preserve">, M., K. Fisher-Vanden and H. A. Klaiber, 2017: The effects of adaptation measures on hurricane induced property losses: Which FEMA investments have the highest returns? Journal of Environmental Economics and Management, 81, 93–114, </w:t>
      </w:r>
      <w:proofErr w:type="spellStart"/>
      <w:r w:rsidRPr="003D1AA6">
        <w:t>doi</w:t>
      </w:r>
      <w:proofErr w:type="spellEnd"/>
      <w:r w:rsidRPr="003D1AA6">
        <w:t>: 10.1016/j.jeem.2016.09.005.</w:t>
      </w:r>
    </w:p>
    <w:p w14:paraId="7C27B0D3" w14:textId="77777777" w:rsidR="00DF3BA3" w:rsidRPr="003D1AA6" w:rsidRDefault="00000000" w:rsidP="003D1AA6">
      <w:pPr>
        <w:jc w:val="left"/>
      </w:pPr>
      <w:r w:rsidRPr="003D1AA6">
        <w:t xml:space="preserve">de Abreu, R.C. et al., 2019: Contribution of Anthropogenic Climate Change to April–May 2017 Heavy Precipitation over the Uruguay River Basin [in “Explaining Extremes of 2017 from a Climate Perspective”]. Bull. Am. </w:t>
      </w:r>
      <w:proofErr w:type="spellStart"/>
      <w:r w:rsidRPr="003D1AA6">
        <w:t>Meterol</w:t>
      </w:r>
      <w:proofErr w:type="spellEnd"/>
      <w:r w:rsidRPr="003D1AA6">
        <w:t>. Soc., 100(1), S37–S41, doi:10.1175/BAMS-D-18-0102.1.</w:t>
      </w:r>
    </w:p>
    <w:p w14:paraId="19B79839" w14:textId="77777777" w:rsidR="00DF3BA3" w:rsidRPr="003D1AA6" w:rsidRDefault="00000000" w:rsidP="003D1AA6">
      <w:pPr>
        <w:jc w:val="left"/>
      </w:pPr>
      <w:r w:rsidRPr="003D1AA6">
        <w:t xml:space="preserve">Dean, S.M., S. Rosier, T. Carey-Smith and P.A. Stott, 2013: The role of climate change in the two-day extreme rainfall in Golden Bay, New Zealand, December 2011 [in “Explaining Extreme Events of 2012 from a Climate Perspective”]. Bull. Am. </w:t>
      </w:r>
      <w:proofErr w:type="spellStart"/>
      <w:r w:rsidRPr="003D1AA6">
        <w:t>Meterol</w:t>
      </w:r>
      <w:proofErr w:type="spellEnd"/>
      <w:r w:rsidRPr="003D1AA6">
        <w:t>. Soc., 94(9), S61–S63, doi:10.1175/ BAMS-D-13-00085.1.</w:t>
      </w:r>
    </w:p>
    <w:p w14:paraId="33578911" w14:textId="77777777" w:rsidR="00DF3BA3" w:rsidRPr="003D1AA6" w:rsidRDefault="00000000" w:rsidP="003D1AA6">
      <w:pPr>
        <w:jc w:val="left"/>
      </w:pPr>
      <w:r w:rsidRPr="003D1AA6">
        <w:t xml:space="preserve">DeCarlo, T.M. et al., 2017: Community production modulates coral reef pH and the sensitivity of ecosystem calcification to ocean acidification. J. </w:t>
      </w:r>
      <w:proofErr w:type="spellStart"/>
      <w:r w:rsidRPr="003D1AA6">
        <w:t>Geophys</w:t>
      </w:r>
      <w:proofErr w:type="spellEnd"/>
      <w:r w:rsidRPr="003D1AA6">
        <w:t>. Res.-Oceans, 122(1), 745–761, doi:10.1002/2016jc012326.</w:t>
      </w:r>
    </w:p>
    <w:p w14:paraId="40321A28" w14:textId="77777777" w:rsidR="00DF3BA3" w:rsidRPr="003D1AA6" w:rsidRDefault="00000000" w:rsidP="003D1AA6">
      <w:pPr>
        <w:jc w:val="left"/>
      </w:pPr>
      <w:r w:rsidRPr="003D1AA6">
        <w:t xml:space="preserve">Dee, D.P. et al., 2011: The ERA-Interim reanalysis: Configuration and performance of the data assimilation system. Q. R. Roy. </w:t>
      </w:r>
      <w:proofErr w:type="spellStart"/>
      <w:r w:rsidRPr="003D1AA6">
        <w:t>Meteorol</w:t>
      </w:r>
      <w:proofErr w:type="spellEnd"/>
      <w:r w:rsidRPr="003D1AA6">
        <w:t>. Soc., 137(656), 553–597, doi:10.1002/qj.828.</w:t>
      </w:r>
    </w:p>
    <w:p w14:paraId="5D224739" w14:textId="77777777" w:rsidR="00DF3BA3" w:rsidRPr="003D1AA6" w:rsidRDefault="00000000" w:rsidP="003D1AA6">
      <w:pPr>
        <w:jc w:val="left"/>
      </w:pPr>
      <w:proofErr w:type="spellStart"/>
      <w:r w:rsidRPr="003D1AA6">
        <w:t>Defrance</w:t>
      </w:r>
      <w:proofErr w:type="spellEnd"/>
      <w:r w:rsidRPr="003D1AA6">
        <w:t>, D. et al., 2017: Consequences of rapid ice sheet melting on the Sahelian population vulnerability. PNAS, 114(25), 6533–6538, doi:10.1073/pnas.1619358114.</w:t>
      </w:r>
    </w:p>
    <w:p w14:paraId="0713359E" w14:textId="77777777" w:rsidR="00DF3BA3" w:rsidRPr="003D1AA6" w:rsidRDefault="00000000" w:rsidP="003D1AA6">
      <w:pPr>
        <w:jc w:val="left"/>
      </w:pPr>
      <w:r w:rsidRPr="003D1AA6">
        <w:lastRenderedPageBreak/>
        <w:t xml:space="preserve">Dekker, M.M., A.S. von der Heydt and H.A. Dijkstra, 2018: Cascading transitions in the climate system. Earth Syst. </w:t>
      </w:r>
      <w:proofErr w:type="spellStart"/>
      <w:r w:rsidRPr="003D1AA6">
        <w:t>Dynam</w:t>
      </w:r>
      <w:proofErr w:type="spellEnd"/>
      <w:r w:rsidRPr="003D1AA6">
        <w:t>., 9(4), 1243–1260, doi:10.5194/esd-9-1243-2018. dela Cruz, D.W. and P.L. Harrison, 2017: Enhanced larval supply and recruitment can replenish reef corals on degraded reefs. Sci. Rep., 7(1), 13985, doi:10.1038/s41598-017-14546-y.</w:t>
      </w:r>
    </w:p>
    <w:p w14:paraId="06FCB50F" w14:textId="77777777" w:rsidR="00DF3BA3" w:rsidRPr="003D1AA6" w:rsidRDefault="00000000" w:rsidP="003D1AA6">
      <w:pPr>
        <w:jc w:val="left"/>
      </w:pPr>
      <w:proofErr w:type="spellStart"/>
      <w:r w:rsidRPr="003D1AA6">
        <w:t>Delworth</w:t>
      </w:r>
      <w:proofErr w:type="spellEnd"/>
      <w:r w:rsidRPr="003D1AA6">
        <w:t xml:space="preserve">, T.L. and F.R. Zeng, 2016: The impact of the North Atlantic Oscillation on climate through its influence on the Atlantic Meridional Overturning Circulation. J. </w:t>
      </w:r>
      <w:proofErr w:type="spellStart"/>
      <w:r w:rsidRPr="003D1AA6">
        <w:t>Clim</w:t>
      </w:r>
      <w:proofErr w:type="spellEnd"/>
      <w:r w:rsidRPr="003D1AA6">
        <w:t>., 29(3), 941–962, doi:10.1175/jcli-d-15-0396.1.</w:t>
      </w:r>
    </w:p>
    <w:p w14:paraId="27BABEF1" w14:textId="77777777" w:rsidR="00DF3BA3" w:rsidRPr="003D1AA6" w:rsidRDefault="00000000" w:rsidP="003D1AA6">
      <w:pPr>
        <w:jc w:val="left"/>
      </w:pPr>
      <w:r w:rsidRPr="003D1AA6">
        <w:t>Denniston, R. F. et al., 2015: Extreme rainfall activity in the Australian tropics reflects changes in the El Niño/Southern Oscillation over the last two millennia. PNAS, 112 (15), 4576, doi:10.1073/pnas.1422270112.</w:t>
      </w:r>
    </w:p>
    <w:p w14:paraId="423BE9C2" w14:textId="77777777" w:rsidR="00DF3BA3" w:rsidRPr="003D1AA6" w:rsidRDefault="00000000" w:rsidP="003D1AA6">
      <w:pPr>
        <w:jc w:val="left"/>
      </w:pPr>
      <w:proofErr w:type="spellStart"/>
      <w:r w:rsidRPr="003D1AA6">
        <w:t>Denommee</w:t>
      </w:r>
      <w:proofErr w:type="spellEnd"/>
      <w:r w:rsidRPr="003D1AA6">
        <w:t xml:space="preserve">, K.C., S.J. Bentley and A.W. </w:t>
      </w:r>
      <w:proofErr w:type="spellStart"/>
      <w:r w:rsidRPr="003D1AA6">
        <w:t>Droxler</w:t>
      </w:r>
      <w:proofErr w:type="spellEnd"/>
      <w:r w:rsidRPr="003D1AA6">
        <w:t>, 2014: Climatic controls on hurricane patterns: a 1200-y near-annual record from Lighthouse Reef, Belize. Sci. Rep., 4, 3876, doi:10.1038/srep03876.</w:t>
      </w:r>
    </w:p>
    <w:p w14:paraId="0F8398E3" w14:textId="77777777" w:rsidR="00DF3BA3" w:rsidRPr="003D1AA6" w:rsidRDefault="00000000" w:rsidP="003D1AA6">
      <w:pPr>
        <w:jc w:val="left"/>
      </w:pPr>
      <w:r w:rsidRPr="003D1AA6">
        <w:t xml:space="preserve">Department for Communities and Local Government, 2014: Winter 2013/14 severe weather recovery progress report. Department for Communities and Local Government, Fry Building, 2 </w:t>
      </w:r>
      <w:proofErr w:type="spellStart"/>
      <w:r w:rsidRPr="003D1AA6">
        <w:t>Marsham</w:t>
      </w:r>
      <w:proofErr w:type="spellEnd"/>
      <w:r w:rsidRPr="003D1AA6">
        <w:t xml:space="preserve"> Street, London, SW1P 4DF, UK, 38pp. Available at: https://assets.publishing.service.gov.uk/government/ uploads/system/uploads/attachment_data/file/380573/Winter_2013-14_ severe_weather_recovery_progress_report.pdf.</w:t>
      </w:r>
    </w:p>
    <w:p w14:paraId="468CF509" w14:textId="77777777" w:rsidR="00DF3BA3" w:rsidRPr="003D1AA6" w:rsidRDefault="00000000" w:rsidP="003D1AA6">
      <w:pPr>
        <w:jc w:val="left"/>
      </w:pPr>
      <w:proofErr w:type="spellStart"/>
      <w:r w:rsidRPr="003D1AA6">
        <w:t>Depczynski</w:t>
      </w:r>
      <w:proofErr w:type="spellEnd"/>
      <w:r w:rsidRPr="003D1AA6">
        <w:t>, M. et al., 2013: Bleaching, coral mortality and subsequent survivorship on a West Australian fringing reef. Coral Reefs, 32(1), 233–238, doi:10.1007/s00338-012-0974-0.</w:t>
      </w:r>
    </w:p>
    <w:p w14:paraId="28A1396E" w14:textId="77777777" w:rsidR="00DF3BA3" w:rsidRPr="003D1AA6" w:rsidRDefault="00000000" w:rsidP="003D1AA6">
      <w:pPr>
        <w:jc w:val="left"/>
      </w:pPr>
      <w:r w:rsidRPr="003D1AA6">
        <w:t xml:space="preserve">Descamps, S., H. </w:t>
      </w:r>
      <w:proofErr w:type="spellStart"/>
      <w:r w:rsidRPr="003D1AA6">
        <w:t>Strøm</w:t>
      </w:r>
      <w:proofErr w:type="spellEnd"/>
      <w:r w:rsidRPr="003D1AA6">
        <w:t xml:space="preserve"> and H. Steen, 2013: Decline of an arctic top predator: synchrony in colony size fluctuations, risk of extinction and the subpolar gyre. </w:t>
      </w:r>
      <w:proofErr w:type="spellStart"/>
      <w:r w:rsidRPr="003D1AA6">
        <w:t>Oecologia</w:t>
      </w:r>
      <w:proofErr w:type="spellEnd"/>
      <w:r w:rsidRPr="003D1AA6">
        <w:t>, 173(4), 1271–1282, doi:10.1007/s00442-013-2701-0.</w:t>
      </w:r>
    </w:p>
    <w:p w14:paraId="4C24FEA9" w14:textId="77777777" w:rsidR="00DF3BA3" w:rsidRPr="003D1AA6" w:rsidRDefault="00000000" w:rsidP="003D1AA6">
      <w:pPr>
        <w:jc w:val="left"/>
      </w:pPr>
      <w:proofErr w:type="spellStart"/>
      <w:r w:rsidRPr="003D1AA6">
        <w:t>Deshayes</w:t>
      </w:r>
      <w:proofErr w:type="spellEnd"/>
      <w:r w:rsidRPr="003D1AA6">
        <w:t xml:space="preserve">, J. et al., 2013: Oceanic hindcast simulations at high resolution suggest that the Atlantic MOC is bistable. </w:t>
      </w:r>
      <w:proofErr w:type="spellStart"/>
      <w:r w:rsidRPr="003D1AA6">
        <w:t>Geophys</w:t>
      </w:r>
      <w:proofErr w:type="spellEnd"/>
      <w:r w:rsidRPr="003D1AA6">
        <w:t>. Res. Lett., 40(12), 3069–3073, doi:10.1002/grl.50534.</w:t>
      </w:r>
    </w:p>
    <w:p w14:paraId="424A8118" w14:textId="77777777" w:rsidR="00DF3BA3" w:rsidRPr="003D1AA6" w:rsidRDefault="00000000" w:rsidP="003D1AA6">
      <w:pPr>
        <w:jc w:val="left"/>
      </w:pPr>
      <w:r w:rsidRPr="003D1AA6">
        <w:t xml:space="preserve">Devine-Wright, P., 2013: Think global, act local? The relevance of place attachments and place identities in a climate changed world. Global Environ. Change, 23(1), 61–69, </w:t>
      </w:r>
      <w:proofErr w:type="gramStart"/>
      <w:r w:rsidRPr="003D1AA6">
        <w:t>doi:10.1016/j.gloenvcha</w:t>
      </w:r>
      <w:proofErr w:type="gramEnd"/>
      <w:r w:rsidRPr="003D1AA6">
        <w:t>.2012.08.003.</w:t>
      </w:r>
    </w:p>
    <w:p w14:paraId="3F475E8B" w14:textId="77777777" w:rsidR="00DF3BA3" w:rsidRPr="003D1AA6" w:rsidRDefault="00000000" w:rsidP="003D1AA6">
      <w:pPr>
        <w:jc w:val="left"/>
      </w:pPr>
      <w:r w:rsidRPr="003D1AA6">
        <w:t>DeVries, T., M. Holzer and F. Primeau, 2017: Recent increase in oceanic carbon uptake driven by weaker upper-ocean overturning. Nature, 542, 215, doi:10.1038/nature21068.</w:t>
      </w:r>
    </w:p>
    <w:p w14:paraId="3002D8C2" w14:textId="77777777" w:rsidR="00DF3BA3" w:rsidRPr="003D1AA6" w:rsidRDefault="00000000" w:rsidP="003D1AA6">
      <w:pPr>
        <w:jc w:val="left"/>
      </w:pPr>
      <w:r w:rsidRPr="003D1AA6">
        <w:t>Di Lorenzo, E. et al., 2013: Synthesis of Pacific Ocean climate and ecosystem dynamics. Oceanography, 26(4), 68–81, doi:10.5670/oceanog.2013.76.</w:t>
      </w:r>
    </w:p>
    <w:p w14:paraId="78425148" w14:textId="77777777" w:rsidR="00DF3BA3" w:rsidRPr="003D1AA6" w:rsidRDefault="00000000" w:rsidP="003D1AA6">
      <w:pPr>
        <w:jc w:val="left"/>
      </w:pPr>
      <w:r w:rsidRPr="003D1AA6">
        <w:t xml:space="preserve">Di Lorenzo, E. and N. Mantua, 2016: Multi-year persistence of the 2014/15 North Pacific marine heatwave. Nat. </w:t>
      </w:r>
      <w:proofErr w:type="spellStart"/>
      <w:r w:rsidRPr="003D1AA6">
        <w:t>Clim</w:t>
      </w:r>
      <w:proofErr w:type="spellEnd"/>
      <w:r w:rsidRPr="003D1AA6">
        <w:t>. Change, 6(11), 1042–1047, doi:10.1038/nclimate3082.</w:t>
      </w:r>
    </w:p>
    <w:p w14:paraId="233529F3" w14:textId="77777777" w:rsidR="00DF3BA3" w:rsidRPr="003D1AA6" w:rsidRDefault="00000000" w:rsidP="003D1AA6">
      <w:pPr>
        <w:jc w:val="left"/>
      </w:pPr>
      <w:r w:rsidRPr="003D1AA6">
        <w:t xml:space="preserve">Diamond, H. J. and C. J. Schreck, 2016: Tropical Cyclones [in “State of the Climate in 2015”]. Bull. Am. </w:t>
      </w:r>
      <w:proofErr w:type="spellStart"/>
      <w:r w:rsidRPr="003D1AA6">
        <w:t>Meterol</w:t>
      </w:r>
      <w:proofErr w:type="spellEnd"/>
      <w:r w:rsidRPr="003D1AA6">
        <w:t>. Soc., 97(8), S104–S130, doi:10.1175/2016BAMSStateoftheClimate.1.</w:t>
      </w:r>
    </w:p>
    <w:p w14:paraId="49970D3E" w14:textId="77777777" w:rsidR="00DF3BA3" w:rsidRPr="003D1AA6" w:rsidRDefault="00000000" w:rsidP="003D1AA6">
      <w:pPr>
        <w:jc w:val="left"/>
      </w:pPr>
      <w:proofErr w:type="spellStart"/>
      <w:r w:rsidRPr="003D1AA6">
        <w:t>Dibajnia</w:t>
      </w:r>
      <w:proofErr w:type="spellEnd"/>
      <w:r w:rsidRPr="003D1AA6">
        <w:t xml:space="preserve">, M., M. </w:t>
      </w:r>
      <w:proofErr w:type="spellStart"/>
      <w:r w:rsidRPr="003D1AA6">
        <w:t>Soltanpour</w:t>
      </w:r>
      <w:proofErr w:type="spellEnd"/>
      <w:r w:rsidRPr="003D1AA6">
        <w:t xml:space="preserve">, R. Nairn and M. </w:t>
      </w:r>
      <w:proofErr w:type="spellStart"/>
      <w:r w:rsidRPr="003D1AA6">
        <w:t>Allahyar</w:t>
      </w:r>
      <w:proofErr w:type="spellEnd"/>
      <w:r w:rsidRPr="003D1AA6">
        <w:t xml:space="preserve">, 2010: Cyclone </w:t>
      </w:r>
      <w:proofErr w:type="spellStart"/>
      <w:r w:rsidRPr="003D1AA6">
        <w:t>Gonu</w:t>
      </w:r>
      <w:proofErr w:type="spellEnd"/>
      <w:r w:rsidRPr="003D1AA6">
        <w:t xml:space="preserve">: the most intense tropical cyclone on record in the Arabian Sea. In: Indian ocean tropical cyclones and climate change. </w:t>
      </w:r>
      <w:proofErr w:type="spellStart"/>
      <w:r w:rsidRPr="003D1AA6">
        <w:t>EYassine</w:t>
      </w:r>
      <w:proofErr w:type="spellEnd"/>
      <w:r w:rsidRPr="003D1AA6">
        <w:t xml:space="preserve"> </w:t>
      </w:r>
      <w:proofErr w:type="spellStart"/>
      <w:r w:rsidRPr="003D1AA6">
        <w:t>Charabi</w:t>
      </w:r>
      <w:proofErr w:type="spellEnd"/>
      <w:r w:rsidRPr="003D1AA6">
        <w:t xml:space="preserve"> (Ed.), Springer Netherlands Springer, 149–157, ISBN: 978-90-481-3108-2.</w:t>
      </w:r>
    </w:p>
    <w:p w14:paraId="3BEF1C1A" w14:textId="3B0C9BAE" w:rsidR="00DF3BA3" w:rsidRPr="003D1AA6" w:rsidRDefault="00000000" w:rsidP="00AE6FF5">
      <w:pPr>
        <w:jc w:val="left"/>
      </w:pPr>
      <w:r w:rsidRPr="003D1AA6">
        <w:t xml:space="preserve">Dilling, L. et al., 2015: The dynamics of vulnerability: why adapting to climate variability will not always prepare us for climate change. </w:t>
      </w:r>
      <w:proofErr w:type="spellStart"/>
      <w:r w:rsidRPr="003D1AA6">
        <w:t>WiRes</w:t>
      </w:r>
      <w:proofErr w:type="spellEnd"/>
      <w:r w:rsidRPr="003D1AA6">
        <w:t xml:space="preserve">. </w:t>
      </w:r>
      <w:proofErr w:type="spellStart"/>
      <w:r w:rsidRPr="003D1AA6">
        <w:t>Clim</w:t>
      </w:r>
      <w:proofErr w:type="spellEnd"/>
      <w:r w:rsidRPr="003D1AA6">
        <w:t>. Change, 6(4), 413–425, doi:10.1002/wcc.341.</w:t>
      </w:r>
    </w:p>
    <w:p w14:paraId="5F15EDC1" w14:textId="77777777" w:rsidR="00DF3BA3" w:rsidRPr="003D1AA6" w:rsidRDefault="00000000" w:rsidP="003D1AA6">
      <w:pPr>
        <w:jc w:val="left"/>
      </w:pPr>
      <w:r w:rsidRPr="003D1AA6">
        <w:t xml:space="preserve">Dima, M. and G. Lohmann, 2010: Evidence for two distinct modes of largescale ocean circulation changes over the last century. J. </w:t>
      </w:r>
      <w:proofErr w:type="spellStart"/>
      <w:r w:rsidRPr="003D1AA6">
        <w:t>Clim</w:t>
      </w:r>
      <w:proofErr w:type="spellEnd"/>
      <w:r w:rsidRPr="003D1AA6">
        <w:t>., 23(1), 5–16, doi:10.1175/2009JCLI2867.1.</w:t>
      </w:r>
    </w:p>
    <w:p w14:paraId="674EFCEC" w14:textId="77777777" w:rsidR="00DF3BA3" w:rsidRPr="003D1AA6" w:rsidRDefault="00000000" w:rsidP="003D1AA6">
      <w:pPr>
        <w:jc w:val="left"/>
      </w:pPr>
      <w:proofErr w:type="spellStart"/>
      <w:r w:rsidRPr="003D1AA6">
        <w:t>Diodato</w:t>
      </w:r>
      <w:proofErr w:type="spellEnd"/>
      <w:r w:rsidRPr="003D1AA6">
        <w:t xml:space="preserve">, N., L. de </w:t>
      </w:r>
      <w:proofErr w:type="spellStart"/>
      <w:r w:rsidRPr="003D1AA6">
        <w:t>Guenni</w:t>
      </w:r>
      <w:proofErr w:type="spellEnd"/>
      <w:r w:rsidRPr="003D1AA6">
        <w:t>, M. Garcia and G. Bellocchi, 2019: Decadal Oscillation in the Predictability of Palmer Drought Severity Index in California. Climate, 7(1), 6, doi:10.3390/cli7010006.</w:t>
      </w:r>
    </w:p>
    <w:p w14:paraId="5C49D495" w14:textId="77777777" w:rsidR="00DF3BA3" w:rsidRPr="003D1AA6" w:rsidRDefault="00000000" w:rsidP="003D1AA6">
      <w:pPr>
        <w:jc w:val="left"/>
      </w:pPr>
      <w:r w:rsidRPr="003D1AA6">
        <w:t xml:space="preserve">Dong, L. and M.J. </w:t>
      </w:r>
      <w:proofErr w:type="spellStart"/>
      <w:r w:rsidRPr="003D1AA6">
        <w:t>McPhaden</w:t>
      </w:r>
      <w:proofErr w:type="spellEnd"/>
      <w:r w:rsidRPr="003D1AA6">
        <w:t xml:space="preserve">, 2018: Unusually warm Indian </w:t>
      </w:r>
      <w:proofErr w:type="gramStart"/>
      <w:r w:rsidRPr="003D1AA6">
        <w:t>Ocean sea</w:t>
      </w:r>
      <w:proofErr w:type="gramEnd"/>
      <w:r w:rsidRPr="003D1AA6">
        <w:t xml:space="preserve"> surface temperatures help to arrest development of El Niño in 2014. Sci. Rep., 8(1), 2249, doi:10.1038/s41598-018-20294-4.</w:t>
      </w:r>
    </w:p>
    <w:p w14:paraId="176D32B8" w14:textId="0600596B" w:rsidR="00DF3BA3" w:rsidRPr="003D1AA6" w:rsidRDefault="00000000" w:rsidP="003D1AA6">
      <w:pPr>
        <w:jc w:val="left"/>
      </w:pPr>
      <w:r w:rsidRPr="003D1AA6">
        <w:t xml:space="preserve">Dong, L., T. Zhou and B. Wu, 2014: Indian Ocean warming during 1958–2004 simulated by a climate system model and its mechanism.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42(1–2), 203–217, doi:10.1007/s00382-013-1722-z.</w:t>
      </w:r>
    </w:p>
    <w:p w14:paraId="533F8779" w14:textId="77777777" w:rsidR="00DF3BA3" w:rsidRPr="003D1AA6" w:rsidRDefault="00000000" w:rsidP="003D1AA6">
      <w:pPr>
        <w:jc w:val="left"/>
      </w:pPr>
      <w:proofErr w:type="spellStart"/>
      <w:r w:rsidRPr="003D1AA6">
        <w:t>Drijfhout</w:t>
      </w:r>
      <w:proofErr w:type="spellEnd"/>
      <w:r w:rsidRPr="003D1AA6">
        <w:t>, S. et al., 2015: Catalogue of abrupt shifts in Intergovernmental Panel on Climate Change climate models. PNAS, 112(43), E5777-E5786, doi:10.1073/pnas.1511451112.</w:t>
      </w:r>
    </w:p>
    <w:p w14:paraId="473D0380" w14:textId="77777777" w:rsidR="00DF3BA3" w:rsidRPr="003D1AA6" w:rsidRDefault="00000000" w:rsidP="003D1AA6">
      <w:pPr>
        <w:jc w:val="left"/>
      </w:pPr>
      <w:r w:rsidRPr="003D1AA6">
        <w:t>Du, X. et al., 2016: Initiation and development of a toxic and persistent Pseudo-</w:t>
      </w:r>
      <w:proofErr w:type="spellStart"/>
      <w:r w:rsidRPr="003D1AA6">
        <w:t>nitzschia</w:t>
      </w:r>
      <w:proofErr w:type="spellEnd"/>
      <w:r w:rsidRPr="003D1AA6">
        <w:t xml:space="preserve"> bloom off the Oregon coast in spring/summer 2015. </w:t>
      </w:r>
      <w:proofErr w:type="spellStart"/>
      <w:r w:rsidRPr="003D1AA6">
        <w:t>PLoS</w:t>
      </w:r>
      <w:proofErr w:type="spellEnd"/>
      <w:r w:rsidRPr="003D1AA6">
        <w:t xml:space="preserve"> ONE, 11(10), e0163977, </w:t>
      </w:r>
      <w:proofErr w:type="gramStart"/>
      <w:r w:rsidRPr="003D1AA6">
        <w:t>doi:10.1371/journal.pone</w:t>
      </w:r>
      <w:proofErr w:type="gramEnd"/>
      <w:r w:rsidRPr="003D1AA6">
        <w:t>.0163977.</w:t>
      </w:r>
    </w:p>
    <w:p w14:paraId="0ABC177A" w14:textId="77777777" w:rsidR="00DF3BA3" w:rsidRPr="003D1AA6" w:rsidRDefault="00000000" w:rsidP="003D1AA6">
      <w:pPr>
        <w:jc w:val="left"/>
      </w:pPr>
      <w:proofErr w:type="spellStart"/>
      <w:r w:rsidRPr="003D1AA6">
        <w:t>Duchez</w:t>
      </w:r>
      <w:proofErr w:type="spellEnd"/>
      <w:r w:rsidRPr="003D1AA6">
        <w:t xml:space="preserve">, A. et al., 2016: Potential for seasonal prediction of </w:t>
      </w:r>
      <w:proofErr w:type="gramStart"/>
      <w:r w:rsidRPr="003D1AA6">
        <w:t>Atlantic sea</w:t>
      </w:r>
      <w:proofErr w:type="gramEnd"/>
      <w:r w:rsidRPr="003D1AA6">
        <w:t xml:space="preserve"> surface temperatures using the RAPID array at 26N.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46 (9–10), 3351–3370, doi:10.1007/s00382-015-2918-1.</w:t>
      </w:r>
    </w:p>
    <w:p w14:paraId="6CDD4BDB" w14:textId="77777777" w:rsidR="00DF3BA3" w:rsidRPr="003D1AA6" w:rsidRDefault="00000000" w:rsidP="003D1AA6">
      <w:pPr>
        <w:jc w:val="left"/>
      </w:pPr>
      <w:r w:rsidRPr="003D1AA6">
        <w:t>Duke, N.C. et al., 2017: Large-scale dieback of mangroves in Australia’s Gulf of Carpentaria: a severe ecosystem response, coincidental with an unusually extreme weather event. Mar. Freshwater Res., 68(10), 1816–1829, doi:10.1071/MF16322.</w:t>
      </w:r>
    </w:p>
    <w:p w14:paraId="00B3F4AB" w14:textId="77777777" w:rsidR="00DF3BA3" w:rsidRPr="003D1AA6" w:rsidRDefault="00000000" w:rsidP="003D1AA6">
      <w:pPr>
        <w:jc w:val="left"/>
      </w:pPr>
      <w:proofErr w:type="spellStart"/>
      <w:r w:rsidRPr="003D1AA6">
        <w:t>Dukhovskoy</w:t>
      </w:r>
      <w:proofErr w:type="spellEnd"/>
      <w:r w:rsidRPr="003D1AA6">
        <w:t xml:space="preserve">, D.S. et al., 2016: Greenland freshwater pathways in the sub-Arctic Seas from model experiments with passive tracers. J. </w:t>
      </w:r>
      <w:proofErr w:type="spellStart"/>
      <w:r w:rsidRPr="003D1AA6">
        <w:t>Geophys</w:t>
      </w:r>
      <w:proofErr w:type="spellEnd"/>
      <w:r w:rsidRPr="003D1AA6">
        <w:t>. Res.-Oceans, 121(1), 877–907, doi:10.1002/2015jc011290.</w:t>
      </w:r>
    </w:p>
    <w:p w14:paraId="12BDEB03" w14:textId="77777777" w:rsidR="00DF3BA3" w:rsidRPr="003D1AA6" w:rsidRDefault="00000000" w:rsidP="003D1AA6">
      <w:pPr>
        <w:jc w:val="left"/>
      </w:pPr>
      <w:proofErr w:type="spellStart"/>
      <w:r w:rsidRPr="003D1AA6">
        <w:t>Dunstone</w:t>
      </w:r>
      <w:proofErr w:type="spellEnd"/>
      <w:r w:rsidRPr="003D1AA6">
        <w:t xml:space="preserve">, N. et al., 2013: Anthropogenic aerosol forcing of Atlantic tropical storms. Nat. </w:t>
      </w:r>
      <w:proofErr w:type="spellStart"/>
      <w:r w:rsidRPr="003D1AA6">
        <w:t>Geosci</w:t>
      </w:r>
      <w:proofErr w:type="spellEnd"/>
      <w:r w:rsidRPr="003D1AA6">
        <w:t>., 6(7), 534–539, doi:10.1038/NGEO1854.</w:t>
      </w:r>
    </w:p>
    <w:p w14:paraId="1AED8FFC" w14:textId="77777777" w:rsidR="00DF3BA3" w:rsidRPr="003D1AA6" w:rsidRDefault="00000000" w:rsidP="003D1AA6">
      <w:pPr>
        <w:jc w:val="left"/>
      </w:pPr>
      <w:proofErr w:type="spellStart"/>
      <w:r w:rsidRPr="003D1AA6">
        <w:t>Durrer</w:t>
      </w:r>
      <w:proofErr w:type="spellEnd"/>
      <w:r w:rsidRPr="003D1AA6">
        <w:t xml:space="preserve">, P. and E. Adams, 2011: Case 3: Finding Ways to Move: The Challenges of Relocation in Kivalina, Northwest Alaska. In: North by 2020: perspectives on Alaska’s changing social-ecological systems [Lovecraft, A. L. and H. </w:t>
      </w:r>
      <w:proofErr w:type="spellStart"/>
      <w:r w:rsidRPr="003D1AA6">
        <w:t>Eicken</w:t>
      </w:r>
      <w:proofErr w:type="spellEnd"/>
      <w:r w:rsidRPr="003D1AA6">
        <w:t xml:space="preserve"> (eds.)]. University of Alaska Press, 265-268. ISBN: 9781602231429.</w:t>
      </w:r>
    </w:p>
    <w:p w14:paraId="26B976E0" w14:textId="77777777" w:rsidR="00DF3BA3" w:rsidRPr="003D1AA6" w:rsidRDefault="00000000" w:rsidP="003D1AA6">
      <w:pPr>
        <w:jc w:val="left"/>
      </w:pPr>
      <w:r w:rsidRPr="003D1AA6">
        <w:t>Eakin, C.M. et al., 2017: Ding, dong, the witch is dead (?) – three years of global coral bleaching 2014-2017. Reef Encounter, 45(32), 33–38.</w:t>
      </w:r>
    </w:p>
    <w:p w14:paraId="341233AC" w14:textId="77777777" w:rsidR="00DF3BA3" w:rsidRPr="003D1AA6" w:rsidRDefault="00000000" w:rsidP="003D1AA6">
      <w:pPr>
        <w:jc w:val="left"/>
      </w:pPr>
      <w:r w:rsidRPr="003D1AA6">
        <w:t xml:space="preserve">Eakin, C.M. et al., 2018: Unprecedented three years of global coral bleaching 2014-2017 [Sidebar 3.1, in “State of the Climate in 2017”]. Bull. Am. </w:t>
      </w:r>
      <w:proofErr w:type="spellStart"/>
      <w:r w:rsidRPr="003D1AA6">
        <w:t>Meterol</w:t>
      </w:r>
      <w:proofErr w:type="spellEnd"/>
      <w:r w:rsidRPr="003D1AA6">
        <w:t>. Soc., 99(8), S74–S75, doi:10.1175/2018BAMSStateoftheClimate.1. Eakin, C.M. et al., 2010: Monitoring coral reefs from space. Oceanography, 23 (4), 118–133, doi:10.2307/24860867.</w:t>
      </w:r>
    </w:p>
    <w:p w14:paraId="395529D6" w14:textId="77777777" w:rsidR="00DF3BA3" w:rsidRPr="003D1AA6" w:rsidRDefault="00000000" w:rsidP="003D1AA6">
      <w:pPr>
        <w:jc w:val="left"/>
      </w:pPr>
      <w:proofErr w:type="spellStart"/>
      <w:r w:rsidRPr="003D1AA6">
        <w:t>Echevin</w:t>
      </w:r>
      <w:proofErr w:type="spellEnd"/>
      <w:r w:rsidRPr="003D1AA6">
        <w:t>, V.M. et al., 2018: Forcings and evolution of the 2017 coastal El Niño off Northern Peru and Ecuador. Front. Mar. Sci., 5, 367, doi:10.3389/ fmars.2018.00367.</w:t>
      </w:r>
    </w:p>
    <w:p w14:paraId="1332B87F" w14:textId="77777777" w:rsidR="00DF3BA3" w:rsidRPr="003D1AA6" w:rsidRDefault="00000000" w:rsidP="003D1AA6">
      <w:pPr>
        <w:jc w:val="left"/>
      </w:pPr>
      <w:r w:rsidRPr="003D1AA6">
        <w:t>Edmondson, B. and S. Levy, 2019: Transformative Climates and Accountable Governance. Palgrave Macmillan, Cham. ISBN: 978-3-319-97399-9.</w:t>
      </w:r>
    </w:p>
    <w:p w14:paraId="1BDC8F6B" w14:textId="77777777" w:rsidR="00DF3BA3" w:rsidRPr="003D1AA6" w:rsidRDefault="00000000" w:rsidP="003D1AA6">
      <w:pPr>
        <w:jc w:val="left"/>
      </w:pPr>
      <w:r w:rsidRPr="003D1AA6">
        <w:lastRenderedPageBreak/>
        <w:t>Emanuel, K.A., 2013: Downscaling CMIP5 climate models shows increased tropical cyclone activity over the 21st century. PNAS, 110(30), 12219–12224, doi:10.1073/pnas.1301293110.</w:t>
      </w:r>
    </w:p>
    <w:p w14:paraId="7776C6F2" w14:textId="77777777" w:rsidR="00DF3BA3" w:rsidRPr="003D1AA6" w:rsidRDefault="00000000" w:rsidP="003D1AA6">
      <w:pPr>
        <w:jc w:val="left"/>
      </w:pPr>
      <w:r w:rsidRPr="003D1AA6">
        <w:t xml:space="preserve">Emanuel, K. A., 2015: Effect of upper-ocean evolution on projected trends in tropical cyclone activity. J. </w:t>
      </w:r>
      <w:proofErr w:type="spellStart"/>
      <w:r w:rsidRPr="003D1AA6">
        <w:t>Clim</w:t>
      </w:r>
      <w:proofErr w:type="spellEnd"/>
      <w:r w:rsidRPr="003D1AA6">
        <w:t>., 28(20), 8165–8170, doi:10.1175/ Jcli-D-15-0401.1.</w:t>
      </w:r>
    </w:p>
    <w:p w14:paraId="22BB3245" w14:textId="77777777" w:rsidR="00DF3BA3" w:rsidRPr="003D1AA6" w:rsidRDefault="00000000" w:rsidP="003D1AA6">
      <w:pPr>
        <w:jc w:val="left"/>
      </w:pPr>
      <w:r w:rsidRPr="003D1AA6">
        <w:t>Emanuel, K.A., 2017: Assessing the present and future probability of Hurricane Harvey’s rainfall. PNAS, 114(48), 12681–12684, doi:10.1073/ pnas.1716222114.</w:t>
      </w:r>
    </w:p>
    <w:p w14:paraId="02843A64" w14:textId="77777777" w:rsidR="00DF3BA3" w:rsidRPr="003D1AA6" w:rsidRDefault="00000000" w:rsidP="003D1AA6">
      <w:pPr>
        <w:jc w:val="left"/>
      </w:pPr>
      <w:r w:rsidRPr="003D1AA6">
        <w:t xml:space="preserve">ENFEN, 2017: El Niño </w:t>
      </w:r>
      <w:proofErr w:type="spellStart"/>
      <w:r w:rsidRPr="003D1AA6">
        <w:t>Costero</w:t>
      </w:r>
      <w:proofErr w:type="spellEnd"/>
      <w:r w:rsidRPr="003D1AA6">
        <w:t xml:space="preserve"> 2017. Informe Técnico </w:t>
      </w:r>
      <w:proofErr w:type="spellStart"/>
      <w:r w:rsidRPr="003D1AA6">
        <w:t>Extraordinario</w:t>
      </w:r>
      <w:proofErr w:type="spellEnd"/>
      <w:r w:rsidRPr="003D1AA6">
        <w:t xml:space="preserve">, Nº0012017/ENFEN, </w:t>
      </w:r>
      <w:proofErr w:type="spellStart"/>
      <w:r w:rsidRPr="003D1AA6">
        <w:t>Estudio</w:t>
      </w:r>
      <w:proofErr w:type="spellEnd"/>
      <w:r w:rsidRPr="003D1AA6">
        <w:t xml:space="preserve"> Nacional del </w:t>
      </w:r>
      <w:proofErr w:type="spellStart"/>
      <w:r w:rsidRPr="003D1AA6">
        <w:t>Fenómeno</w:t>
      </w:r>
      <w:proofErr w:type="spellEnd"/>
      <w:r w:rsidRPr="003D1AA6">
        <w:t xml:space="preserve"> “El Niño”, </w:t>
      </w:r>
      <w:proofErr w:type="spellStart"/>
      <w:r w:rsidRPr="003D1AA6">
        <w:t>Estudio</w:t>
      </w:r>
      <w:proofErr w:type="spellEnd"/>
      <w:r w:rsidRPr="003D1AA6">
        <w:t xml:space="preserve"> Nacional Del </w:t>
      </w:r>
      <w:proofErr w:type="spellStart"/>
      <w:r w:rsidRPr="003D1AA6">
        <w:t>Fenómeno</w:t>
      </w:r>
      <w:proofErr w:type="spellEnd"/>
      <w:r w:rsidRPr="003D1AA6">
        <w:t xml:space="preserve"> “El Niño” (ENFEN). Peru. 31 pp. www.imarpe.pe/imarpe/archivos/ informes/imarpe_inftco_informe__tecnico_extraordinario_001_2017.pdf. Accessed 2018/09/28.</w:t>
      </w:r>
    </w:p>
    <w:p w14:paraId="25C0C015" w14:textId="77777777" w:rsidR="00DF3BA3" w:rsidRPr="003D1AA6" w:rsidRDefault="00000000" w:rsidP="003D1AA6">
      <w:pPr>
        <w:jc w:val="left"/>
      </w:pPr>
      <w:r w:rsidRPr="003D1AA6">
        <w:t xml:space="preserve">England, M.H. et al., 2014: Recent intensification of wind-driven circulation in the Pacific and the ongoing warming hiatus. Nat. </w:t>
      </w:r>
      <w:proofErr w:type="spellStart"/>
      <w:r w:rsidRPr="003D1AA6">
        <w:t>Clim</w:t>
      </w:r>
      <w:proofErr w:type="spellEnd"/>
      <w:r w:rsidRPr="003D1AA6">
        <w:t>. Change, 4(3), 222–227, doi:10.1038/NCLIMATE2106.</w:t>
      </w:r>
    </w:p>
    <w:p w14:paraId="6E95B07B" w14:textId="77777777" w:rsidR="00DF3BA3" w:rsidRPr="003D1AA6" w:rsidRDefault="00000000" w:rsidP="003D1AA6">
      <w:pPr>
        <w:jc w:val="left"/>
      </w:pPr>
      <w:proofErr w:type="spellStart"/>
      <w:r w:rsidRPr="003D1AA6">
        <w:t>Eslake</w:t>
      </w:r>
      <w:proofErr w:type="spellEnd"/>
      <w:r w:rsidRPr="003D1AA6">
        <w:t>, S., 2016: Tasmania Report 2016. Tasmania Chamber of Commerce and Industry, Tasmanian Chamber of Commerce and Industry. Hobart, Tasmania, Australia.92pp. http://www.tcci.com.au/getattachment/Events/TasmaniaReport-2016/Tasmania-Report-2016-FINAL.pdf.aspx, Accessed 2018/04/01.</w:t>
      </w:r>
    </w:p>
    <w:p w14:paraId="7FA06121" w14:textId="77777777" w:rsidR="00DF3BA3" w:rsidRPr="003D1AA6" w:rsidRDefault="00000000" w:rsidP="003D1AA6">
      <w:pPr>
        <w:jc w:val="left"/>
      </w:pPr>
      <w:proofErr w:type="spellStart"/>
      <w:r w:rsidRPr="003D1AA6">
        <w:t>Espinueva</w:t>
      </w:r>
      <w:proofErr w:type="spellEnd"/>
      <w:r w:rsidRPr="003D1AA6">
        <w:t xml:space="preserve">, S.R., E.O. </w:t>
      </w:r>
      <w:proofErr w:type="spellStart"/>
      <w:r w:rsidRPr="003D1AA6">
        <w:t>Cayanan</w:t>
      </w:r>
      <w:proofErr w:type="spellEnd"/>
      <w:r w:rsidRPr="003D1AA6">
        <w:t xml:space="preserve"> and N.C. </w:t>
      </w:r>
      <w:proofErr w:type="spellStart"/>
      <w:r w:rsidRPr="003D1AA6">
        <w:t>Nievares</w:t>
      </w:r>
      <w:proofErr w:type="spellEnd"/>
      <w:r w:rsidRPr="003D1AA6">
        <w:t>, 2012: A retrospective on the devastating impacts of Tropical Storm Washi. Tropical Cyclone Research and Review, 1(2), 163–176, doi:10.6057/2012TCRR02.11.</w:t>
      </w:r>
    </w:p>
    <w:p w14:paraId="46BB3855" w14:textId="77777777" w:rsidR="00DF3BA3" w:rsidRPr="003D1AA6" w:rsidRDefault="00000000" w:rsidP="003D1AA6">
      <w:pPr>
        <w:jc w:val="left"/>
      </w:pPr>
      <w:r w:rsidRPr="003D1AA6">
        <w:t>Evans, J.P. and I. Boyer-</w:t>
      </w:r>
      <w:proofErr w:type="spellStart"/>
      <w:r w:rsidRPr="003D1AA6">
        <w:t>Souchet</w:t>
      </w:r>
      <w:proofErr w:type="spellEnd"/>
      <w:r w:rsidRPr="003D1AA6">
        <w:t xml:space="preserve">, 2012: </w:t>
      </w:r>
      <w:proofErr w:type="gramStart"/>
      <w:r w:rsidRPr="003D1AA6">
        <w:t>Local sea</w:t>
      </w:r>
      <w:proofErr w:type="gramEnd"/>
      <w:r w:rsidRPr="003D1AA6">
        <w:t xml:space="preserve"> surface temperatures add to extreme precipitation in northeast Australia during La Niña. </w:t>
      </w:r>
      <w:proofErr w:type="spellStart"/>
      <w:r w:rsidRPr="003D1AA6">
        <w:t>Geophys</w:t>
      </w:r>
      <w:proofErr w:type="spellEnd"/>
      <w:r w:rsidRPr="003D1AA6">
        <w:t>. Res. Lett., 39(10), L10803, doi:10.1029/2012GL052014.</w:t>
      </w:r>
    </w:p>
    <w:p w14:paraId="176CECC6" w14:textId="77777777" w:rsidR="00DF3BA3" w:rsidRPr="003D1AA6" w:rsidRDefault="00000000" w:rsidP="003D1AA6">
      <w:pPr>
        <w:jc w:val="left"/>
      </w:pPr>
      <w:r w:rsidRPr="003D1AA6">
        <w:t xml:space="preserve">Ezer, T., 2015: Detecting changes in the transport of the Gulf Stream and the Atlantic overturning circulation from coastal sea level data: The extreme decline in 2009–2010 and estimated variations for 1935–2012. Glob. Planet. Change, 129, 23–36, </w:t>
      </w:r>
      <w:proofErr w:type="gramStart"/>
      <w:r w:rsidRPr="003D1AA6">
        <w:t>doi:10.1016/j.gloplacha</w:t>
      </w:r>
      <w:proofErr w:type="gramEnd"/>
      <w:r w:rsidRPr="003D1AA6">
        <w:t>.2015.03.002.</w:t>
      </w:r>
    </w:p>
    <w:p w14:paraId="48C41DE1" w14:textId="77777777" w:rsidR="00DF3BA3" w:rsidRPr="003D1AA6" w:rsidRDefault="00000000" w:rsidP="003D1AA6">
      <w:pPr>
        <w:jc w:val="left"/>
      </w:pPr>
      <w:r w:rsidRPr="003D1AA6">
        <w:t xml:space="preserve">Ezer, T., L.P. Atkinson, W.B. Corlett and J.L. Blanco, 2013: Gulf Stream’s induced sea level rise and variability along the U.S. mid-Atlantic coast. J. </w:t>
      </w:r>
      <w:proofErr w:type="spellStart"/>
      <w:r w:rsidRPr="003D1AA6">
        <w:t>Geophys</w:t>
      </w:r>
      <w:proofErr w:type="spellEnd"/>
      <w:r w:rsidRPr="003D1AA6">
        <w:t>. Res.-Oceans, 118(2), 685–697, doi:10.1002/jgrc.20091.</w:t>
      </w:r>
    </w:p>
    <w:p w14:paraId="26BB1230" w14:textId="77777777" w:rsidR="00DF3BA3" w:rsidRPr="003D1AA6" w:rsidRDefault="00000000" w:rsidP="003D1AA6">
      <w:pPr>
        <w:jc w:val="left"/>
      </w:pPr>
      <w:r w:rsidRPr="003D1AA6">
        <w:t xml:space="preserve">FAMURS, 2017: </w:t>
      </w:r>
      <w:proofErr w:type="spellStart"/>
      <w:r w:rsidRPr="003D1AA6">
        <w:t>Sobe</w:t>
      </w:r>
      <w:proofErr w:type="spellEnd"/>
      <w:r w:rsidRPr="003D1AA6">
        <w:t xml:space="preserve"> </w:t>
      </w:r>
      <w:proofErr w:type="gramStart"/>
      <w:r w:rsidRPr="003D1AA6">
        <w:t>para R</w:t>
      </w:r>
      <w:proofErr w:type="gramEnd"/>
      <w:r w:rsidRPr="003D1AA6">
        <w:t xml:space="preserve">$ 339 </w:t>
      </w:r>
      <w:proofErr w:type="spellStart"/>
      <w:r w:rsidRPr="003D1AA6">
        <w:t>milhões</w:t>
      </w:r>
      <w:proofErr w:type="spellEnd"/>
      <w:r w:rsidRPr="003D1AA6">
        <w:t xml:space="preserve"> o valor dos </w:t>
      </w:r>
      <w:proofErr w:type="spellStart"/>
      <w:r w:rsidRPr="003D1AA6">
        <w:t>prejuízos</w:t>
      </w:r>
      <w:proofErr w:type="spellEnd"/>
      <w:r w:rsidRPr="003D1AA6">
        <w:t xml:space="preserve"> com o temporal no RS. </w:t>
      </w:r>
      <w:proofErr w:type="spellStart"/>
      <w:r w:rsidRPr="003D1AA6">
        <w:t>Federação</w:t>
      </w:r>
      <w:proofErr w:type="spellEnd"/>
      <w:r w:rsidRPr="003D1AA6">
        <w:t xml:space="preserve"> das </w:t>
      </w:r>
      <w:proofErr w:type="spellStart"/>
      <w:r w:rsidRPr="003D1AA6">
        <w:t>Associações</w:t>
      </w:r>
      <w:proofErr w:type="spellEnd"/>
      <w:r w:rsidRPr="003D1AA6">
        <w:t xml:space="preserve"> de </w:t>
      </w:r>
      <w:proofErr w:type="spellStart"/>
      <w:r w:rsidRPr="003D1AA6">
        <w:t>Municípios</w:t>
      </w:r>
      <w:proofErr w:type="spellEnd"/>
      <w:r w:rsidRPr="003D1AA6">
        <w:t xml:space="preserve"> do Rio Grande do Sul (FAMURS). Porto </w:t>
      </w:r>
      <w:proofErr w:type="spellStart"/>
      <w:r w:rsidRPr="003D1AA6">
        <w:t>Allegre</w:t>
      </w:r>
      <w:proofErr w:type="spellEnd"/>
      <w:r w:rsidRPr="003D1AA6">
        <w:t>, Brazil. Available at: http://www.famurs. com.br/noticias/sobe-para-r-339-milhoes-o-valor-dos-prejuizos-com-otemporal-no-rs/. Accessed 2019/05/20.]</w:t>
      </w:r>
    </w:p>
    <w:p w14:paraId="71B57FEB" w14:textId="77777777" w:rsidR="00DF3BA3" w:rsidRPr="003D1AA6" w:rsidRDefault="00000000" w:rsidP="003D1AA6">
      <w:pPr>
        <w:jc w:val="left"/>
      </w:pPr>
      <w:r w:rsidRPr="003D1AA6">
        <w:t xml:space="preserve">Fang, G. et al., 2010: Volume, heat, and freshwater transports from the South China Sea to Indonesian seas in the boreal winter of 2007–2008. J. </w:t>
      </w:r>
      <w:proofErr w:type="spellStart"/>
      <w:r w:rsidRPr="003D1AA6">
        <w:t>Geophys</w:t>
      </w:r>
      <w:proofErr w:type="spellEnd"/>
      <w:r w:rsidRPr="003D1AA6">
        <w:t>. Res.-Oceans, 115, C12020, doi:10.1029/2010jc006225.</w:t>
      </w:r>
    </w:p>
    <w:p w14:paraId="5AF95B52" w14:textId="77777777" w:rsidR="00DF3BA3" w:rsidRPr="003D1AA6" w:rsidRDefault="00000000" w:rsidP="003D1AA6">
      <w:pPr>
        <w:jc w:val="left"/>
      </w:pPr>
      <w:r w:rsidRPr="003D1AA6">
        <w:t>FAO, 2017: Bangladesh: Severe floods in 2017 affected large numbers of people and caused damage to the agriculture sector. GIEWS Update, Food and Agriculture Organization of the United Nations, Rome, Italy, 6 pp. www.fao.org/3/a-i7876e.pdf. Accessed: 2019/20/08.</w:t>
      </w:r>
    </w:p>
    <w:p w14:paraId="2B3149DC" w14:textId="77777777" w:rsidR="00DF3BA3" w:rsidRPr="003D1AA6" w:rsidRDefault="00000000" w:rsidP="003D1AA6">
      <w:pPr>
        <w:jc w:val="left"/>
      </w:pPr>
      <w:r w:rsidRPr="003D1AA6">
        <w:t>FAO, 2018: The impact of disasters and crises on agriculture and food security 2017. Food and Agriculture Organization of the United Nations, Rome, Italy, 168 pp. www.fao.org/3/I8656EN/i8656en.pdf. Accessed: 2019/20/08.</w:t>
      </w:r>
    </w:p>
    <w:p w14:paraId="1CEB3412" w14:textId="77777777" w:rsidR="00DF3BA3" w:rsidRPr="003D1AA6" w:rsidRDefault="00000000" w:rsidP="003D1AA6">
      <w:pPr>
        <w:jc w:val="left"/>
      </w:pPr>
      <w:proofErr w:type="spellStart"/>
      <w:r w:rsidRPr="003D1AA6">
        <w:t>Farbotko</w:t>
      </w:r>
      <w:proofErr w:type="spellEnd"/>
      <w:r w:rsidRPr="003D1AA6">
        <w:t xml:space="preserve">, C. and H. </w:t>
      </w:r>
      <w:proofErr w:type="spellStart"/>
      <w:r w:rsidRPr="003D1AA6">
        <w:t>Lazrus</w:t>
      </w:r>
      <w:proofErr w:type="spellEnd"/>
      <w:r w:rsidRPr="003D1AA6">
        <w:t xml:space="preserve">, 2012: The first climate refugees? Contesting global narratives of climate change in Tuvalu. Global Environ. Change, 22 (2), 382–390, </w:t>
      </w:r>
      <w:proofErr w:type="gramStart"/>
      <w:r w:rsidRPr="003D1AA6">
        <w:t>doi:10.1016/j.gloenvcha</w:t>
      </w:r>
      <w:proofErr w:type="gramEnd"/>
      <w:r w:rsidRPr="003D1AA6">
        <w:t>.2011.11.014.</w:t>
      </w:r>
    </w:p>
    <w:p w14:paraId="06396465" w14:textId="77777777" w:rsidR="00DF3BA3" w:rsidRPr="003D1AA6" w:rsidRDefault="00000000" w:rsidP="003D1AA6">
      <w:pPr>
        <w:jc w:val="left"/>
      </w:pPr>
      <w:r w:rsidRPr="003D1AA6">
        <w:t>Fasullo, J., B. Otto-</w:t>
      </w:r>
      <w:proofErr w:type="spellStart"/>
      <w:r w:rsidRPr="003D1AA6">
        <w:t>Bliesner</w:t>
      </w:r>
      <w:proofErr w:type="spellEnd"/>
      <w:r w:rsidRPr="003D1AA6">
        <w:t xml:space="preserve"> and S. Stevenson, 2018: ENSO’s Changing Influence on Temperature, Precipitation, and Wildfire </w:t>
      </w:r>
      <w:proofErr w:type="gramStart"/>
      <w:r w:rsidRPr="003D1AA6">
        <w:t>In</w:t>
      </w:r>
      <w:proofErr w:type="gramEnd"/>
      <w:r w:rsidRPr="003D1AA6">
        <w:t xml:space="preserve"> a Warming Climate. </w:t>
      </w:r>
      <w:proofErr w:type="spellStart"/>
      <w:r w:rsidRPr="003D1AA6">
        <w:t>Geophys</w:t>
      </w:r>
      <w:proofErr w:type="spellEnd"/>
      <w:r w:rsidRPr="003D1AA6">
        <w:t>. Res. Lett., 45 (17), 9216–9225, doi:10.1029/2018gl079022.</w:t>
      </w:r>
    </w:p>
    <w:p w14:paraId="62CD1F9A" w14:textId="77777777" w:rsidR="00DF3BA3" w:rsidRPr="003D1AA6" w:rsidRDefault="00000000" w:rsidP="003D1AA6">
      <w:pPr>
        <w:jc w:val="left"/>
      </w:pPr>
      <w:r w:rsidRPr="003D1AA6">
        <w:t xml:space="preserve">Fay, A.R. and G.A. McKinley, 2013: Global trends in surface ocean pCO2 from in situ data. Global </w:t>
      </w:r>
      <w:proofErr w:type="spellStart"/>
      <w:r w:rsidRPr="003D1AA6">
        <w:t>Biogeochem</w:t>
      </w:r>
      <w:proofErr w:type="spellEnd"/>
      <w:r w:rsidRPr="003D1AA6">
        <w:t>. Cy., 27(2), 541–557, doi:10.1002/gbc.20051.</w:t>
      </w:r>
    </w:p>
    <w:p w14:paraId="72423786" w14:textId="77777777" w:rsidR="00DF3BA3" w:rsidRPr="003D1AA6" w:rsidRDefault="00000000" w:rsidP="003D1AA6">
      <w:pPr>
        <w:jc w:val="left"/>
      </w:pPr>
      <w:r w:rsidRPr="003D1AA6">
        <w:t xml:space="preserve">Fedorov, A., S. Hu, M. </w:t>
      </w:r>
      <w:proofErr w:type="spellStart"/>
      <w:r w:rsidRPr="003D1AA6">
        <w:t>Lengaigne</w:t>
      </w:r>
      <w:proofErr w:type="spellEnd"/>
      <w:r w:rsidRPr="003D1AA6">
        <w:t xml:space="preserve"> and E. </w:t>
      </w:r>
      <w:proofErr w:type="spellStart"/>
      <w:r w:rsidRPr="003D1AA6">
        <w:t>Guilyardi</w:t>
      </w:r>
      <w:proofErr w:type="spellEnd"/>
      <w:r w:rsidRPr="003D1AA6">
        <w:t xml:space="preserve">, 2015: The impact of westerly wind bursts and ocean initial state on the development, and diversity of El Nino events.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44(5-6), 1381–1401, doi:10.1007/s00382014-2126-4.</w:t>
      </w:r>
    </w:p>
    <w:p w14:paraId="7159150D" w14:textId="77777777" w:rsidR="00DF3BA3" w:rsidRPr="003D1AA6" w:rsidRDefault="00000000" w:rsidP="003D1AA6">
      <w:pPr>
        <w:jc w:val="left"/>
      </w:pPr>
      <w:proofErr w:type="spellStart"/>
      <w:r w:rsidRPr="003D1AA6">
        <w:t>Feldpausch</w:t>
      </w:r>
      <w:proofErr w:type="spellEnd"/>
      <w:r w:rsidRPr="003D1AA6">
        <w:t xml:space="preserve">, T.R. et al., 2016: Amazon forest response to repeated droughts. Global </w:t>
      </w:r>
      <w:proofErr w:type="spellStart"/>
      <w:r w:rsidRPr="003D1AA6">
        <w:t>Biogeochem</w:t>
      </w:r>
      <w:proofErr w:type="spellEnd"/>
      <w:r w:rsidRPr="003D1AA6">
        <w:t>. Cy., 30(7), 964–982, doi:10.1002/2015GB005133.</w:t>
      </w:r>
    </w:p>
    <w:p w14:paraId="018979DB" w14:textId="77777777" w:rsidR="00DF3BA3" w:rsidRPr="003D1AA6" w:rsidRDefault="00000000" w:rsidP="003D1AA6">
      <w:pPr>
        <w:jc w:val="left"/>
      </w:pPr>
      <w:r w:rsidRPr="003D1AA6">
        <w:t xml:space="preserve">Feng, M. et al., 2015: Decadal increase in Ningaloo Niño since the late 1990s. </w:t>
      </w:r>
      <w:proofErr w:type="spellStart"/>
      <w:r w:rsidRPr="003D1AA6">
        <w:t>Geophys</w:t>
      </w:r>
      <w:proofErr w:type="spellEnd"/>
      <w:r w:rsidRPr="003D1AA6">
        <w:t>. Res. Lett., 42(1), 104–112, doi:10.1002/2014GL062509.</w:t>
      </w:r>
    </w:p>
    <w:p w14:paraId="121469DA" w14:textId="77777777" w:rsidR="00DF3BA3" w:rsidRPr="003D1AA6" w:rsidRDefault="00000000" w:rsidP="003D1AA6">
      <w:pPr>
        <w:jc w:val="left"/>
      </w:pPr>
      <w:r w:rsidRPr="003D1AA6">
        <w:t xml:space="preserve">Feng, M., M.J. </w:t>
      </w:r>
      <w:proofErr w:type="spellStart"/>
      <w:r w:rsidRPr="003D1AA6">
        <w:t>McPhaden</w:t>
      </w:r>
      <w:proofErr w:type="spellEnd"/>
      <w:r w:rsidRPr="003D1AA6">
        <w:t>, S.-P. Xie and J. Hafner, 2013: La Niña forces unprecedented Leeuwin Current warming in 2011. Sci. Rep., 3, 1277, doi:10.1038/srep01277.</w:t>
      </w:r>
    </w:p>
    <w:p w14:paraId="342D98E1" w14:textId="77777777" w:rsidR="00DF3BA3" w:rsidRPr="003D1AA6" w:rsidRDefault="00000000" w:rsidP="003D1AA6">
      <w:pPr>
        <w:jc w:val="left"/>
      </w:pPr>
      <w:r w:rsidRPr="003D1AA6">
        <w:t xml:space="preserve">Feng, M., N. Zhang, Q. Liu and S. </w:t>
      </w:r>
      <w:proofErr w:type="spellStart"/>
      <w:r w:rsidRPr="003D1AA6">
        <w:t>Wijffels</w:t>
      </w:r>
      <w:proofErr w:type="spellEnd"/>
      <w:r w:rsidRPr="003D1AA6">
        <w:t>, 2018: The Indonesian throughflow, its variability and centennial change. Geoscience Letters, 5(1), 3, doi:10.1186/ s40562-018-0102-2.</w:t>
      </w:r>
    </w:p>
    <w:p w14:paraId="544EB60F" w14:textId="77777777" w:rsidR="00DF3BA3" w:rsidRPr="003D1AA6" w:rsidRDefault="00000000" w:rsidP="003D1AA6">
      <w:pPr>
        <w:jc w:val="left"/>
      </w:pPr>
      <w:r w:rsidRPr="003D1AA6">
        <w:t xml:space="preserve">Feng, M., X. Zhang, B. </w:t>
      </w:r>
      <w:proofErr w:type="spellStart"/>
      <w:r w:rsidRPr="003D1AA6">
        <w:t>Sloyan</w:t>
      </w:r>
      <w:proofErr w:type="spellEnd"/>
      <w:r w:rsidRPr="003D1AA6">
        <w:t xml:space="preserve"> and M. Chamberlain, 2017: Contribution of the deep ocean to the centennial changes of the Indonesian Throughflow. </w:t>
      </w:r>
      <w:proofErr w:type="spellStart"/>
      <w:r w:rsidRPr="003D1AA6">
        <w:t>Geophys</w:t>
      </w:r>
      <w:proofErr w:type="spellEnd"/>
      <w:r w:rsidRPr="003D1AA6">
        <w:t>. Res. Lett., 44(6), 2859–2867, doi:10.1002/2017GL072577.</w:t>
      </w:r>
    </w:p>
    <w:p w14:paraId="6AAB3620" w14:textId="77777777" w:rsidR="00DF3BA3" w:rsidRPr="003D1AA6" w:rsidRDefault="00000000" w:rsidP="003D1AA6">
      <w:pPr>
        <w:jc w:val="left"/>
      </w:pPr>
      <w:r w:rsidRPr="003D1AA6">
        <w:t xml:space="preserve">Fernández-Méndez, M. et al., 2015: Photosynthetic production in the central Arctic Ocean during the record sea-ice minimum in 2012. </w:t>
      </w:r>
      <w:proofErr w:type="spellStart"/>
      <w:r w:rsidRPr="003D1AA6">
        <w:t>Biogeosciences</w:t>
      </w:r>
      <w:proofErr w:type="spellEnd"/>
      <w:r w:rsidRPr="003D1AA6">
        <w:t>, 12(11), 3525–3549, doi:10.5194/bg-12-3525-2015.</w:t>
      </w:r>
    </w:p>
    <w:p w14:paraId="45485599" w14:textId="77777777" w:rsidR="00DF3BA3" w:rsidRPr="003D1AA6" w:rsidRDefault="00000000" w:rsidP="003D1AA6">
      <w:pPr>
        <w:jc w:val="left"/>
      </w:pPr>
      <w:r w:rsidRPr="003D1AA6">
        <w:t xml:space="preserve">Ferrigno, F. et al., 2016: Corals in high diversity reefs resist human impact. Ecol. Indic., 70, 106–113, </w:t>
      </w:r>
      <w:proofErr w:type="gramStart"/>
      <w:r w:rsidRPr="003D1AA6">
        <w:t>doi:10.1016/j.ecolind</w:t>
      </w:r>
      <w:proofErr w:type="gramEnd"/>
      <w:r w:rsidRPr="003D1AA6">
        <w:t>.2016.05.050.</w:t>
      </w:r>
    </w:p>
    <w:p w14:paraId="03089E9C" w14:textId="77777777" w:rsidR="00DF3BA3" w:rsidRPr="003D1AA6" w:rsidRDefault="00000000" w:rsidP="003D1AA6">
      <w:pPr>
        <w:jc w:val="left"/>
      </w:pPr>
      <w:proofErr w:type="spellStart"/>
      <w:r w:rsidRPr="003D1AA6">
        <w:t>Feudale</w:t>
      </w:r>
      <w:proofErr w:type="spellEnd"/>
      <w:r w:rsidRPr="003D1AA6">
        <w:t xml:space="preserve">, L. and J. Shukla, 2007: Role of Mediterranean SST in enhancing the European heat wave of summer 2003. </w:t>
      </w:r>
      <w:proofErr w:type="spellStart"/>
      <w:r w:rsidRPr="003D1AA6">
        <w:t>Geophys</w:t>
      </w:r>
      <w:proofErr w:type="spellEnd"/>
      <w:r w:rsidRPr="003D1AA6">
        <w:t>. Res. Lett., 34(3), L03811, doi:10.1029/2006GL027991.</w:t>
      </w:r>
    </w:p>
    <w:p w14:paraId="7CB979D8" w14:textId="77777777" w:rsidR="00DF3BA3" w:rsidRPr="003D1AA6" w:rsidRDefault="00000000" w:rsidP="003D1AA6">
      <w:pPr>
        <w:jc w:val="left"/>
      </w:pPr>
      <w:r w:rsidRPr="003D1AA6">
        <w:t>FEWS NET and FSNAU, 2017: Risk of Famine (IPC Phase 5) persists in Somalia. Somalia Food Security Outlook, Famine Early Warning Systems Network; Food Security and Nutrition Analysis Unit - Somalia, 16 pp. www.fsnau. org/downloads/FEWSNET-FSNAU-Joint-Somalia-Food-Security-OutlookFebruary-to-September-2017_0.pdf. Accessed 2019/20/08.</w:t>
      </w:r>
    </w:p>
    <w:p w14:paraId="728455FE" w14:textId="5672FEB0" w:rsidR="00DF3BA3" w:rsidRPr="003D1AA6" w:rsidRDefault="00000000" w:rsidP="003D1AA6">
      <w:pPr>
        <w:jc w:val="left"/>
      </w:pPr>
      <w:r w:rsidRPr="003D1AA6">
        <w:t xml:space="preserve">Field, C.B., V. Barros, T.F. Stocker and Q. </w:t>
      </w:r>
      <w:proofErr w:type="spellStart"/>
      <w:r w:rsidRPr="003D1AA6">
        <w:t>Dahe</w:t>
      </w:r>
      <w:proofErr w:type="spellEnd"/>
      <w:r w:rsidRPr="003D1AA6">
        <w:t>, 2012: Managing the risks of extreme events and disasters to advance climate change adaptation: special report of the intergovernmental panel on climate change. Cambridge University Press. ISBN 978-1-107-02506-6.</w:t>
      </w:r>
    </w:p>
    <w:p w14:paraId="59E3F213" w14:textId="77777777" w:rsidR="00DF3BA3" w:rsidRPr="003D1AA6" w:rsidRDefault="00000000" w:rsidP="003D1AA6">
      <w:pPr>
        <w:jc w:val="left"/>
      </w:pPr>
      <w:r w:rsidRPr="003D1AA6">
        <w:t xml:space="preserve">Fischer, E.M. and R. </w:t>
      </w:r>
      <w:proofErr w:type="spellStart"/>
      <w:r w:rsidRPr="003D1AA6">
        <w:t>Knutti</w:t>
      </w:r>
      <w:proofErr w:type="spellEnd"/>
      <w:r w:rsidRPr="003D1AA6">
        <w:t xml:space="preserve">, 2015: Anthropogenic contribution to global occurrence of heavy-precipitation and high-temperature extremes. Nat. </w:t>
      </w:r>
      <w:proofErr w:type="spellStart"/>
      <w:r w:rsidRPr="003D1AA6">
        <w:t>Clim</w:t>
      </w:r>
      <w:proofErr w:type="spellEnd"/>
      <w:r w:rsidRPr="003D1AA6">
        <w:t>. Change, 5(6), 560–564, doi:10.1038/nclimate2617.</w:t>
      </w:r>
    </w:p>
    <w:p w14:paraId="18CAA609" w14:textId="77777777" w:rsidR="00DF3BA3" w:rsidRPr="003D1AA6" w:rsidRDefault="00000000" w:rsidP="003D1AA6">
      <w:pPr>
        <w:jc w:val="left"/>
      </w:pPr>
      <w:r w:rsidRPr="003D1AA6">
        <w:t xml:space="preserve">Flato, G. et al., 2013: Evaluation of Climate Models.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lastRenderedPageBreak/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741-866.</w:t>
      </w:r>
    </w:p>
    <w:p w14:paraId="315066A9" w14:textId="77777777" w:rsidR="00DF3BA3" w:rsidRPr="003D1AA6" w:rsidRDefault="00000000" w:rsidP="003D1AA6">
      <w:pPr>
        <w:jc w:val="left"/>
      </w:pPr>
      <w:proofErr w:type="spellStart"/>
      <w:r w:rsidRPr="003D1AA6">
        <w:t>Fleurbaey</w:t>
      </w:r>
      <w:proofErr w:type="spellEnd"/>
      <w:r w:rsidRPr="003D1AA6">
        <w:t xml:space="preserve">, M. et al., 2014: Sustainable development and equity. In: Climate Change 2014: Mitigation of climate change. Contribution of Working Group III to the Fifth Assessment Report of the Intergovernmental Panel on Climate Change [Edenhofer, O., R. </w:t>
      </w:r>
      <w:proofErr w:type="spellStart"/>
      <w:r w:rsidRPr="003D1AA6">
        <w:t>Pichs</w:t>
      </w:r>
      <w:proofErr w:type="spellEnd"/>
      <w:r w:rsidRPr="003D1AA6">
        <w:t xml:space="preserve">-Madruga, Y. </w:t>
      </w:r>
      <w:proofErr w:type="spellStart"/>
      <w:r w:rsidRPr="003D1AA6">
        <w:t>Sokona</w:t>
      </w:r>
      <w:proofErr w:type="spellEnd"/>
      <w:r w:rsidRPr="003D1AA6">
        <w:t xml:space="preserve">, E. Farahani, S. </w:t>
      </w:r>
      <w:proofErr w:type="spellStart"/>
      <w:r w:rsidRPr="003D1AA6">
        <w:t>Kadner</w:t>
      </w:r>
      <w:proofErr w:type="spellEnd"/>
      <w:r w:rsidRPr="003D1AA6">
        <w:t xml:space="preserve">, K. </w:t>
      </w:r>
      <w:proofErr w:type="spellStart"/>
      <w:r w:rsidRPr="003D1AA6">
        <w:t>Seyboth</w:t>
      </w:r>
      <w:proofErr w:type="spellEnd"/>
      <w:r w:rsidRPr="003D1AA6">
        <w:t xml:space="preserve">, A. Adler, I. Baum, S. Brunner, P. </w:t>
      </w:r>
      <w:proofErr w:type="spellStart"/>
      <w:r w:rsidRPr="003D1AA6">
        <w:t>Eickemeier</w:t>
      </w:r>
      <w:proofErr w:type="spellEnd"/>
      <w:r w:rsidRPr="003D1AA6">
        <w:t xml:space="preserve">, B. </w:t>
      </w:r>
      <w:proofErr w:type="spellStart"/>
      <w:r w:rsidRPr="003D1AA6">
        <w:t>Kriemann</w:t>
      </w:r>
      <w:proofErr w:type="spellEnd"/>
      <w:r w:rsidRPr="003D1AA6">
        <w:t xml:space="preserve">, J. Savolainen, S. </w:t>
      </w:r>
      <w:proofErr w:type="spellStart"/>
      <w:r w:rsidRPr="003D1AA6">
        <w:t>Schlömer</w:t>
      </w:r>
      <w:proofErr w:type="spellEnd"/>
      <w:r w:rsidRPr="003D1AA6">
        <w:t xml:space="preserve">, C. von </w:t>
      </w:r>
      <w:proofErr w:type="spellStart"/>
      <w:r w:rsidRPr="003D1AA6">
        <w:t>Stechow</w:t>
      </w:r>
      <w:proofErr w:type="spellEnd"/>
      <w:r w:rsidRPr="003D1AA6">
        <w:t xml:space="preserve">, T. </w:t>
      </w:r>
      <w:proofErr w:type="spellStart"/>
      <w:r w:rsidRPr="003D1AA6">
        <w:t>Zwickel</w:t>
      </w:r>
      <w:proofErr w:type="spellEnd"/>
      <w:r w:rsidRPr="003D1AA6">
        <w:t xml:space="preserve"> and J.C. Minx (eds.)]. Cambridge University Press, Cambridge, United Kingdom and New York, NY, USA, 283–350. </w:t>
      </w:r>
    </w:p>
    <w:p w14:paraId="747F2E7E" w14:textId="77777777" w:rsidR="00DF3BA3" w:rsidRPr="003D1AA6" w:rsidRDefault="00000000" w:rsidP="003D1AA6">
      <w:pPr>
        <w:jc w:val="left"/>
      </w:pPr>
      <w:proofErr w:type="spellStart"/>
      <w:r w:rsidRPr="003D1AA6">
        <w:t>Forino</w:t>
      </w:r>
      <w:proofErr w:type="spellEnd"/>
      <w:r w:rsidRPr="003D1AA6">
        <w:t xml:space="preserve">, G., J. von </w:t>
      </w:r>
      <w:proofErr w:type="spellStart"/>
      <w:r w:rsidRPr="003D1AA6">
        <w:t>Meding</w:t>
      </w:r>
      <w:proofErr w:type="spellEnd"/>
      <w:r w:rsidRPr="003D1AA6">
        <w:t xml:space="preserve">, G. Brewer and D. van Niekerk, 2017: Climate Change Adaptation and Disaster Risk reduction integration: Strategies, Policies, and Plans in three Australian Local Governments. Int. J. </w:t>
      </w:r>
      <w:proofErr w:type="spellStart"/>
      <w:r w:rsidRPr="003D1AA6">
        <w:t>Disast</w:t>
      </w:r>
      <w:proofErr w:type="spellEnd"/>
      <w:r w:rsidRPr="003D1AA6">
        <w:t xml:space="preserve">. Risk Re., 24, 100–108, </w:t>
      </w:r>
      <w:proofErr w:type="gramStart"/>
      <w:r w:rsidRPr="003D1AA6">
        <w:t>doi:10.1016/j.ijdrr</w:t>
      </w:r>
      <w:proofErr w:type="gramEnd"/>
      <w:r w:rsidRPr="003D1AA6">
        <w:t>.2017.05.021.</w:t>
      </w:r>
    </w:p>
    <w:p w14:paraId="4E279474" w14:textId="77777777" w:rsidR="00DF3BA3" w:rsidRPr="003D1AA6" w:rsidRDefault="00000000" w:rsidP="003D1AA6">
      <w:pPr>
        <w:jc w:val="left"/>
      </w:pPr>
      <w:r w:rsidRPr="003D1AA6">
        <w:t xml:space="preserve">Francis, J. and N. </w:t>
      </w:r>
      <w:proofErr w:type="spellStart"/>
      <w:r w:rsidRPr="003D1AA6">
        <w:t>Skific</w:t>
      </w:r>
      <w:proofErr w:type="spellEnd"/>
      <w:r w:rsidRPr="003D1AA6">
        <w:t>, 2015: Evidence linking rapid Arctic warming to mid-latitude weather patterns. Philos. Trans. Royal Soc. A., 373(2045), 20140170, doi:10.1098/rsta.2014.0170.</w:t>
      </w:r>
    </w:p>
    <w:p w14:paraId="5F770992" w14:textId="77777777" w:rsidR="00DF3BA3" w:rsidRPr="003D1AA6" w:rsidRDefault="00000000" w:rsidP="003D1AA6">
      <w:pPr>
        <w:jc w:val="left"/>
      </w:pPr>
      <w:r w:rsidRPr="003D1AA6">
        <w:t xml:space="preserve">Francis, J.A. and S.J. </w:t>
      </w:r>
      <w:proofErr w:type="spellStart"/>
      <w:r w:rsidRPr="003D1AA6">
        <w:t>Vavrus</w:t>
      </w:r>
      <w:proofErr w:type="spellEnd"/>
      <w:r w:rsidRPr="003D1AA6">
        <w:t xml:space="preserve">, 2015: Evidence for a </w:t>
      </w:r>
      <w:proofErr w:type="spellStart"/>
      <w:r w:rsidRPr="003D1AA6">
        <w:t>wavier</w:t>
      </w:r>
      <w:proofErr w:type="spellEnd"/>
      <w:r w:rsidRPr="003D1AA6">
        <w:t xml:space="preserve"> jet stream in response to rapid Arctic warming. Environ. Res. Lett., 10(1), 014005, doi:10.1088/1748-9326/10/1/014005.</w:t>
      </w:r>
    </w:p>
    <w:p w14:paraId="74B7014D" w14:textId="77777777" w:rsidR="00DF3BA3" w:rsidRPr="003D1AA6" w:rsidRDefault="00000000" w:rsidP="003D1AA6">
      <w:pPr>
        <w:jc w:val="left"/>
      </w:pPr>
      <w:r w:rsidRPr="003D1AA6">
        <w:t>Fraser, M.W. et al., 2014: Extreme climate events lower resilience of foundation seagrass at edge of biogeographical range. J. Ecol., 102(6), 1528 doi:10.1098/rsta.2014.0170.1536, doi:10.1111/1365-2745.12300.</w:t>
      </w:r>
    </w:p>
    <w:p w14:paraId="2BB9C9F4" w14:textId="77777777" w:rsidR="00DF3BA3" w:rsidRPr="003D1AA6" w:rsidRDefault="00000000" w:rsidP="003D1AA6">
      <w:pPr>
        <w:jc w:val="left"/>
      </w:pPr>
      <w:r w:rsidRPr="003D1AA6">
        <w:t xml:space="preserve">Frederiksen, C.S., J.S. Frederiksen, J.M. Sisson and S.L. </w:t>
      </w:r>
      <w:proofErr w:type="spellStart"/>
      <w:r w:rsidRPr="003D1AA6">
        <w:t>Osbrough</w:t>
      </w:r>
      <w:proofErr w:type="spellEnd"/>
      <w:r w:rsidRPr="003D1AA6">
        <w:t xml:space="preserve">, 2017: Trends and projections of Southern Hemisphere baroclinicity: the role of external forcing and impact on Australian rainfall.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48(9), 3261–3282, doi:10.1007/s00382-016-3263-8.</w:t>
      </w:r>
    </w:p>
    <w:p w14:paraId="11856D89" w14:textId="77777777" w:rsidR="00DF3BA3" w:rsidRPr="003D1AA6" w:rsidRDefault="00000000" w:rsidP="003D1AA6">
      <w:pPr>
        <w:jc w:val="left"/>
      </w:pPr>
      <w:r w:rsidRPr="003D1AA6">
        <w:t xml:space="preserve">Freitas, A.C.V., L. </w:t>
      </w:r>
      <w:proofErr w:type="spellStart"/>
      <w:r w:rsidRPr="003D1AA6">
        <w:t>Aímola</w:t>
      </w:r>
      <w:proofErr w:type="spellEnd"/>
      <w:r w:rsidRPr="003D1AA6">
        <w:t xml:space="preserve">, T. </w:t>
      </w:r>
      <w:proofErr w:type="spellStart"/>
      <w:r w:rsidRPr="003D1AA6">
        <w:t>Ambrizzi</w:t>
      </w:r>
      <w:proofErr w:type="spellEnd"/>
      <w:r w:rsidRPr="003D1AA6">
        <w:t xml:space="preserve"> and C.P. de Oliveira, 2017: Extreme Intertropical Convergence Zone shifts over Southern Maritime Continent. Atmos. Sci. Lett., 18 (1), 2–10, doi:10.1002/asl.716.</w:t>
      </w:r>
    </w:p>
    <w:p w14:paraId="46C7D6B8" w14:textId="77777777" w:rsidR="00DF3BA3" w:rsidRPr="003D1AA6" w:rsidRDefault="00000000" w:rsidP="003D1AA6">
      <w:pPr>
        <w:jc w:val="left"/>
      </w:pPr>
      <w:r w:rsidRPr="003D1AA6">
        <w:t xml:space="preserve">Freund, M.B. et al., 2019: Higher frequency of Central Pacific El Niño events in recent decades relative to past centuries. Nat. </w:t>
      </w:r>
      <w:proofErr w:type="spellStart"/>
      <w:r w:rsidRPr="003D1AA6">
        <w:t>Geosci</w:t>
      </w:r>
      <w:proofErr w:type="spellEnd"/>
      <w:r w:rsidRPr="003D1AA6">
        <w:t>., 12, 450–455, doi:10.1038/s41561-019-0353-3.</w:t>
      </w:r>
    </w:p>
    <w:p w14:paraId="7B85224A" w14:textId="77777777" w:rsidR="00DF3BA3" w:rsidRPr="003D1AA6" w:rsidRDefault="00000000" w:rsidP="003D1AA6">
      <w:pPr>
        <w:jc w:val="left"/>
      </w:pPr>
      <w:r w:rsidRPr="003D1AA6">
        <w:t xml:space="preserve">Fritz, H.M., C.D. Blount, F.B. </w:t>
      </w:r>
      <w:proofErr w:type="spellStart"/>
      <w:r w:rsidRPr="003D1AA6">
        <w:t>Albusaidi</w:t>
      </w:r>
      <w:proofErr w:type="spellEnd"/>
      <w:r w:rsidRPr="003D1AA6">
        <w:t xml:space="preserve"> and A.H.M. Al-Harthy, 2010: Cyclone </w:t>
      </w:r>
      <w:proofErr w:type="spellStart"/>
      <w:r w:rsidRPr="003D1AA6">
        <w:t>Gonu</w:t>
      </w:r>
      <w:proofErr w:type="spellEnd"/>
      <w:r w:rsidRPr="003D1AA6">
        <w:t xml:space="preserve"> storm surge in Oman. </w:t>
      </w:r>
      <w:proofErr w:type="spellStart"/>
      <w:r w:rsidRPr="003D1AA6">
        <w:t>Estuar</w:t>
      </w:r>
      <w:proofErr w:type="spellEnd"/>
      <w:r w:rsidRPr="003D1AA6">
        <w:t xml:space="preserve">. Coast. </w:t>
      </w:r>
      <w:proofErr w:type="gramStart"/>
      <w:r w:rsidRPr="003D1AA6">
        <w:t>Shelf,,</w:t>
      </w:r>
      <w:proofErr w:type="gramEnd"/>
      <w:r w:rsidRPr="003D1AA6">
        <w:t xml:space="preserve"> 86(1), 102–106, doi:10.1016/j.ecss.2009.10.019.</w:t>
      </w:r>
    </w:p>
    <w:p w14:paraId="3D815BBB" w14:textId="77777777" w:rsidR="00DF3BA3" w:rsidRPr="003D1AA6" w:rsidRDefault="00000000" w:rsidP="003D1AA6">
      <w:pPr>
        <w:jc w:val="left"/>
      </w:pPr>
      <w:proofErr w:type="spellStart"/>
      <w:r w:rsidRPr="003D1AA6">
        <w:t>Frölicher</w:t>
      </w:r>
      <w:proofErr w:type="spellEnd"/>
      <w:r w:rsidRPr="003D1AA6">
        <w:t>, T.L., E.M. Fischer and N. Gruber, 2018: Marine heat waves under global warming. Nature, 560(7718), 360-–364, doi:10.1038/s41586-018-0383-9.</w:t>
      </w:r>
    </w:p>
    <w:p w14:paraId="26A8EF86" w14:textId="77777777" w:rsidR="00DF3BA3" w:rsidRPr="003D1AA6" w:rsidRDefault="00000000" w:rsidP="003D1AA6">
      <w:pPr>
        <w:jc w:val="left"/>
      </w:pPr>
      <w:proofErr w:type="spellStart"/>
      <w:r w:rsidRPr="003D1AA6">
        <w:t>Frölicher</w:t>
      </w:r>
      <w:proofErr w:type="spellEnd"/>
      <w:r w:rsidRPr="003D1AA6">
        <w:t xml:space="preserve">, T.L. and C. </w:t>
      </w:r>
      <w:proofErr w:type="spellStart"/>
      <w:r w:rsidRPr="003D1AA6">
        <w:t>Laufkötter</w:t>
      </w:r>
      <w:proofErr w:type="spellEnd"/>
      <w:r w:rsidRPr="003D1AA6">
        <w:t>, 2018: Emerging risks from marine heat waves. Nat. Commun., 9(1), 650, doi:10.1038/s41467-018-03163-6.</w:t>
      </w:r>
    </w:p>
    <w:p w14:paraId="39F9B24F" w14:textId="77777777" w:rsidR="00DF3BA3" w:rsidRPr="003D1AA6" w:rsidRDefault="00000000" w:rsidP="003D1AA6">
      <w:pPr>
        <w:jc w:val="left"/>
      </w:pPr>
      <w:proofErr w:type="spellStart"/>
      <w:r w:rsidRPr="003D1AA6">
        <w:t>Frölicher</w:t>
      </w:r>
      <w:proofErr w:type="spellEnd"/>
      <w:r w:rsidRPr="003D1AA6">
        <w:t xml:space="preserve">, T.L., K.B. Rodgers, C.A. Stock and W.W.L. Cheung, 2016: Sources of uncertainties in 21st century projections of potential ocean ecosystem stressors. Global </w:t>
      </w:r>
      <w:proofErr w:type="spellStart"/>
      <w:r w:rsidRPr="003D1AA6">
        <w:t>Biogeochem</w:t>
      </w:r>
      <w:proofErr w:type="spellEnd"/>
      <w:r w:rsidRPr="003D1AA6">
        <w:t>. Cy., 30(8), 1224–1243, doi:10.1002/2015gb005338.</w:t>
      </w:r>
    </w:p>
    <w:p w14:paraId="3B3A573E" w14:textId="77777777" w:rsidR="00DF3BA3" w:rsidRPr="003D1AA6" w:rsidRDefault="00000000" w:rsidP="003D1AA6">
      <w:pPr>
        <w:jc w:val="left"/>
      </w:pPr>
      <w:proofErr w:type="spellStart"/>
      <w:r w:rsidRPr="003D1AA6">
        <w:t>Frölicher</w:t>
      </w:r>
      <w:proofErr w:type="spellEnd"/>
      <w:r w:rsidRPr="003D1AA6">
        <w:t xml:space="preserve">, T.L. et al., 2015: Dominance of the Southern Ocean in Anthropogenic Carbon and Heat Uptake in CMIP5 Models. J. </w:t>
      </w:r>
      <w:proofErr w:type="spellStart"/>
      <w:r w:rsidRPr="003D1AA6">
        <w:t>Clim</w:t>
      </w:r>
      <w:proofErr w:type="spellEnd"/>
      <w:r w:rsidRPr="003D1AA6">
        <w:t>., 28(2), 862–886, doi:10.1175/jcli-d-14-00117.1.</w:t>
      </w:r>
    </w:p>
    <w:p w14:paraId="4831B77F" w14:textId="77777777" w:rsidR="00DF3BA3" w:rsidRPr="003D1AA6" w:rsidRDefault="00000000" w:rsidP="003D1AA6">
      <w:pPr>
        <w:jc w:val="left"/>
      </w:pPr>
      <w:proofErr w:type="spellStart"/>
      <w:r w:rsidRPr="003D1AA6">
        <w:t>Fuckar</w:t>
      </w:r>
      <w:proofErr w:type="spellEnd"/>
      <w:r w:rsidRPr="003D1AA6">
        <w:t xml:space="preserve">, N.S. et al., 2016: Record low northern hemisphere sea ice extent in March 2015. Bull. Am. </w:t>
      </w:r>
      <w:proofErr w:type="spellStart"/>
      <w:r w:rsidRPr="003D1AA6">
        <w:t>Meterol</w:t>
      </w:r>
      <w:proofErr w:type="spellEnd"/>
      <w:r w:rsidRPr="003D1AA6">
        <w:t>. Soc., 97(12), S136–S143, doi:10.1175/ Bams-D-16-0153.1.</w:t>
      </w:r>
    </w:p>
    <w:p w14:paraId="3659520A" w14:textId="77777777" w:rsidR="00DF3BA3" w:rsidRPr="003D1AA6" w:rsidRDefault="00000000" w:rsidP="003D1AA6">
      <w:pPr>
        <w:jc w:val="left"/>
      </w:pPr>
      <w:r w:rsidRPr="003D1AA6">
        <w:t xml:space="preserve">Funk, C. et al., 2018: Anthropogenic enhancement of moderate-to-strong El Nino events likely contributed to drought and poor harvests in Southern Africa during 2016 [in “Explaining Extreme Events of 2016 from a Climate Perspective”]. Bull. Am. </w:t>
      </w:r>
      <w:proofErr w:type="spellStart"/>
      <w:r w:rsidRPr="003D1AA6">
        <w:t>Meterol</w:t>
      </w:r>
      <w:proofErr w:type="spellEnd"/>
      <w:r w:rsidRPr="003D1AA6">
        <w:t>. Soc., 99(1), S91–S101, doi:10.1175/ BAMS-ExplainingExtremeEvents2016.1.</w:t>
      </w:r>
    </w:p>
    <w:p w14:paraId="1BAD0760" w14:textId="77777777" w:rsidR="00DF3BA3" w:rsidRPr="003D1AA6" w:rsidRDefault="00000000" w:rsidP="003D1AA6">
      <w:pPr>
        <w:jc w:val="left"/>
      </w:pPr>
      <w:r w:rsidRPr="003D1AA6">
        <w:t xml:space="preserve">Gaetani, M. and E. </w:t>
      </w:r>
      <w:proofErr w:type="spellStart"/>
      <w:r w:rsidRPr="003D1AA6">
        <w:t>Mohino</w:t>
      </w:r>
      <w:proofErr w:type="spellEnd"/>
      <w:r w:rsidRPr="003D1AA6">
        <w:t xml:space="preserve">, 2013: Decadal Prediction of the Sahelian Precipitation in CMIP5 Simulations. J. </w:t>
      </w:r>
      <w:proofErr w:type="spellStart"/>
      <w:r w:rsidRPr="003D1AA6">
        <w:t>Clim</w:t>
      </w:r>
      <w:proofErr w:type="spellEnd"/>
      <w:r w:rsidRPr="003D1AA6">
        <w:t>., 26(19), 7708–7719, doi:10.1175/JCLI-D-12-00635.1.</w:t>
      </w:r>
    </w:p>
    <w:p w14:paraId="5800BB20" w14:textId="77777777" w:rsidR="00DF3BA3" w:rsidRPr="003D1AA6" w:rsidRDefault="00000000" w:rsidP="003D1AA6">
      <w:pPr>
        <w:jc w:val="left"/>
      </w:pPr>
      <w:proofErr w:type="spellStart"/>
      <w:r w:rsidRPr="003D1AA6">
        <w:t>Galaasen</w:t>
      </w:r>
      <w:proofErr w:type="spellEnd"/>
      <w:r w:rsidRPr="003D1AA6">
        <w:t>, E.V. et al., 2014: Rapid reductions in North Atlantic deep water during the peak of the last interglacial period. Science, 343(6175), 1129–1132, doi:10.1126/science.1248667.</w:t>
      </w:r>
    </w:p>
    <w:p w14:paraId="2F179EE1" w14:textId="77777777" w:rsidR="00DF3BA3" w:rsidRPr="003D1AA6" w:rsidRDefault="00000000" w:rsidP="003D1AA6">
      <w:pPr>
        <w:jc w:val="left"/>
      </w:pPr>
      <w:r w:rsidRPr="003D1AA6">
        <w:t xml:space="preserve">Galli, G., C. </w:t>
      </w:r>
      <w:proofErr w:type="spellStart"/>
      <w:r w:rsidRPr="003D1AA6">
        <w:t>Solidoro</w:t>
      </w:r>
      <w:proofErr w:type="spellEnd"/>
      <w:r w:rsidRPr="003D1AA6">
        <w:t xml:space="preserve"> and T. Lovato, 2017: Marine Heat Waves Hazard 3D Maps and the Risk for Low Motility Organisms in a Warming Mediterranean Sea. Front. Mar. Sci., 4, 136, doi:10.3389/fmars.2017.00136.</w:t>
      </w:r>
    </w:p>
    <w:p w14:paraId="3836F8ED" w14:textId="77777777" w:rsidR="00DF3BA3" w:rsidRPr="003D1AA6" w:rsidRDefault="00000000" w:rsidP="003D1AA6">
      <w:pPr>
        <w:jc w:val="left"/>
      </w:pPr>
      <w:r w:rsidRPr="003D1AA6">
        <w:t xml:space="preserve">Gallina, V. et al., 2016: A review of multi-risk methodologies for natural hazards: Consequences and challenges for a climate change impact assessment. J. Environ. Manage. 168, 123–132, </w:t>
      </w:r>
      <w:proofErr w:type="gramStart"/>
      <w:r w:rsidRPr="003D1AA6">
        <w:t>doi:10.1016/j.jenvman</w:t>
      </w:r>
      <w:proofErr w:type="gramEnd"/>
      <w:r w:rsidRPr="003D1AA6">
        <w:t>.2015.11.011.</w:t>
      </w:r>
    </w:p>
    <w:p w14:paraId="2FF8781C" w14:textId="77777777" w:rsidR="00DF3BA3" w:rsidRPr="003D1AA6" w:rsidRDefault="00000000" w:rsidP="003D1AA6">
      <w:pPr>
        <w:jc w:val="left"/>
      </w:pPr>
      <w:r w:rsidRPr="003D1AA6">
        <w:t>García-Herrera, R. et al., 2010: A Review of the European Summer Heat Wave of 2003. Crit. Rev. Env. Sci. Tec., 40(4), 267–306, doi:10.1080/10643380802238137.</w:t>
      </w:r>
    </w:p>
    <w:p w14:paraId="6A24A61B" w14:textId="77777777" w:rsidR="00DF3BA3" w:rsidRPr="003D1AA6" w:rsidRDefault="00000000" w:rsidP="003D1AA6">
      <w:pPr>
        <w:jc w:val="left"/>
      </w:pPr>
      <w:r w:rsidRPr="003D1AA6">
        <w:t>Garner, A.J. et al., 2017: Impact of climate change on New York City’s coastal flood hazard: Increasing flood heights from the preindustrial to 2300 CE. PNAS, 114(45), 11861–-11866, doi:10.1073/pnas.1703568114.</w:t>
      </w:r>
    </w:p>
    <w:p w14:paraId="1B055525" w14:textId="77777777" w:rsidR="00DF3BA3" w:rsidRPr="003D1AA6" w:rsidRDefault="00000000" w:rsidP="003D1AA6">
      <w:pPr>
        <w:jc w:val="left"/>
      </w:pPr>
      <w:proofErr w:type="spellStart"/>
      <w:r w:rsidRPr="003D1AA6">
        <w:t>Garrabou</w:t>
      </w:r>
      <w:proofErr w:type="spellEnd"/>
      <w:r w:rsidRPr="003D1AA6">
        <w:t>, J. et al., 2009: Mass mortality in Northwestern Mediterranean rocky benthic communities: effects of the 2003 heat wave. Global Change Biol., 15(5), 1090–1103, doi:10.1111/j.1365-2486.2008.</w:t>
      </w:r>
      <w:proofErr w:type="gramStart"/>
      <w:r w:rsidRPr="003D1AA6">
        <w:t>01823.x.</w:t>
      </w:r>
      <w:proofErr w:type="gramEnd"/>
      <w:r w:rsidRPr="003D1AA6">
        <w:t xml:space="preserve"> </w:t>
      </w:r>
      <w:proofErr w:type="spellStart"/>
      <w:r w:rsidRPr="003D1AA6">
        <w:t>Garreaud</w:t>
      </w:r>
      <w:proofErr w:type="spellEnd"/>
      <w:r w:rsidRPr="003D1AA6">
        <w:t xml:space="preserve">, R.D., 2018: A plausible atmospheric trigger for the 2017 coastal El Niño. Int. J. </w:t>
      </w:r>
      <w:proofErr w:type="spellStart"/>
      <w:r w:rsidRPr="003D1AA6">
        <w:t>Climatol</w:t>
      </w:r>
      <w:proofErr w:type="spellEnd"/>
      <w:r w:rsidRPr="003D1AA6">
        <w:t>., 38, e1296-–e1302, doi:10.1002/joc.5426.</w:t>
      </w:r>
    </w:p>
    <w:p w14:paraId="36A01F2B" w14:textId="77777777" w:rsidR="00DF3BA3" w:rsidRPr="003D1AA6" w:rsidRDefault="00000000" w:rsidP="003D1AA6">
      <w:pPr>
        <w:jc w:val="left"/>
      </w:pPr>
      <w:r w:rsidRPr="003D1AA6">
        <w:t xml:space="preserve">Gastineau, G., B. </w:t>
      </w:r>
      <w:proofErr w:type="spellStart"/>
      <w:r w:rsidRPr="003D1AA6">
        <w:t>L’Heveder</w:t>
      </w:r>
      <w:proofErr w:type="spellEnd"/>
      <w:r w:rsidRPr="003D1AA6">
        <w:t xml:space="preserve">, F. </w:t>
      </w:r>
      <w:proofErr w:type="spellStart"/>
      <w:r w:rsidRPr="003D1AA6">
        <w:t>Codron</w:t>
      </w:r>
      <w:proofErr w:type="spellEnd"/>
      <w:r w:rsidRPr="003D1AA6">
        <w:t xml:space="preserve"> and C. </w:t>
      </w:r>
      <w:proofErr w:type="spellStart"/>
      <w:r w:rsidRPr="003D1AA6">
        <w:t>Frankignoul</w:t>
      </w:r>
      <w:proofErr w:type="spellEnd"/>
      <w:r w:rsidRPr="003D1AA6">
        <w:t xml:space="preserve">, 2016: Mechanisms determining the winter atmospheric response to the Atlantic Overturning Circulation. J. </w:t>
      </w:r>
      <w:proofErr w:type="spellStart"/>
      <w:r w:rsidRPr="003D1AA6">
        <w:t>Clim</w:t>
      </w:r>
      <w:proofErr w:type="spellEnd"/>
      <w:r w:rsidRPr="003D1AA6">
        <w:t>., 29(10), 3767–3785, doi:10.1175/jcli-d-15-0326.1.</w:t>
      </w:r>
    </w:p>
    <w:p w14:paraId="37D88D56" w14:textId="77777777" w:rsidR="00DF3BA3" w:rsidRPr="003D1AA6" w:rsidRDefault="00000000" w:rsidP="003D1AA6">
      <w:pPr>
        <w:jc w:val="left"/>
      </w:pPr>
      <w:r w:rsidRPr="003D1AA6">
        <w:t xml:space="preserve">Gattuso, J.P., O. </w:t>
      </w:r>
      <w:proofErr w:type="spellStart"/>
      <w:r w:rsidRPr="003D1AA6">
        <w:t>Hoegh</w:t>
      </w:r>
      <w:proofErr w:type="spellEnd"/>
      <w:r w:rsidRPr="003D1AA6">
        <w:t xml:space="preserve">-Guldberg and H.O. </w:t>
      </w:r>
      <w:proofErr w:type="spellStart"/>
      <w:r w:rsidRPr="003D1AA6">
        <w:t>Pörtner</w:t>
      </w:r>
      <w:proofErr w:type="spellEnd"/>
      <w:r w:rsidRPr="003D1AA6">
        <w:t xml:space="preserve">, 2014: Cross-chapter box on coral reefs. In: Climate Change 2014: Impacts, Adaptation, and Vulnerability. Part A: Global and Sectoral Aspects. Contribution of Working Group II to the </w:t>
      </w:r>
    </w:p>
    <w:p w14:paraId="09B2F87C" w14:textId="77777777" w:rsidR="00DF3BA3" w:rsidRPr="003D1AA6" w:rsidRDefault="00000000" w:rsidP="003D1AA6">
      <w:pPr>
        <w:jc w:val="left"/>
      </w:pPr>
      <w:r w:rsidRPr="003D1AA6">
        <w:t xml:space="preserve">Fifth Assessment Report of the Intergovernmental Panel </w:t>
      </w:r>
      <w:proofErr w:type="spellStart"/>
      <w:r w:rsidRPr="003D1AA6">
        <w:t>of</w:t>
      </w:r>
      <w:proofErr w:type="spellEnd"/>
      <w:r w:rsidRPr="003D1AA6">
        <w:t xml:space="preserve"> Climate Change [Field, C.B., V.R. Barros, D.J. Dokken, K.J. Mach, M.D. </w:t>
      </w:r>
      <w:proofErr w:type="spellStart"/>
      <w:r w:rsidRPr="003D1AA6">
        <w:t>Mastrandrea</w:t>
      </w:r>
      <w:proofErr w:type="spellEnd"/>
      <w:r w:rsidRPr="003D1AA6">
        <w:t xml:space="preserve">, T.E. </w:t>
      </w:r>
      <w:proofErr w:type="spellStart"/>
      <w:r w:rsidRPr="003D1AA6">
        <w:t>Bilir</w:t>
      </w:r>
      <w:proofErr w:type="spellEnd"/>
      <w:r w:rsidRPr="003D1AA6">
        <w:t xml:space="preserve">, M. Chatterjee, K.L. Ebi, Y.O. Estrada, R.C. Genova, B. Girma, E.S. Kissel, A.N. Levy, S. MacCracken, P.R. </w:t>
      </w:r>
      <w:proofErr w:type="spellStart"/>
      <w:r w:rsidRPr="003D1AA6">
        <w:t>Mastrandrea</w:t>
      </w:r>
      <w:proofErr w:type="spellEnd"/>
      <w:r w:rsidRPr="003D1AA6">
        <w:t xml:space="preserve"> and L.L. White (eds.)]. Cambridge University Press, Cambridge, United Kingdom and New York, NY, USA, 97–100.</w:t>
      </w:r>
    </w:p>
    <w:p w14:paraId="31F3512A" w14:textId="77777777" w:rsidR="00DF3BA3" w:rsidRPr="003D1AA6" w:rsidRDefault="00000000" w:rsidP="003D1AA6">
      <w:pPr>
        <w:jc w:val="left"/>
      </w:pPr>
      <w:proofErr w:type="spellStart"/>
      <w:r w:rsidRPr="003D1AA6">
        <w:t>Gelcer</w:t>
      </w:r>
      <w:proofErr w:type="spellEnd"/>
      <w:r w:rsidRPr="003D1AA6">
        <w:t xml:space="preserve">, E. et al., 2018: Influence of El Niño-Southern oscillation (ENSO) on agroclimatic zoning for tomato in Mozambique. </w:t>
      </w:r>
      <w:proofErr w:type="spellStart"/>
      <w:r w:rsidRPr="003D1AA6">
        <w:t>Agr</w:t>
      </w:r>
      <w:proofErr w:type="spellEnd"/>
      <w:r w:rsidRPr="003D1AA6">
        <w:t xml:space="preserve">. Forest </w:t>
      </w:r>
      <w:proofErr w:type="spellStart"/>
      <w:r w:rsidRPr="003D1AA6">
        <w:t>Meteorol</w:t>
      </w:r>
      <w:proofErr w:type="spellEnd"/>
      <w:r w:rsidRPr="003D1AA6">
        <w:t xml:space="preserve">., 248, 316–328, </w:t>
      </w:r>
      <w:proofErr w:type="gramStart"/>
      <w:r w:rsidRPr="003D1AA6">
        <w:t>doi:10.1016/j.agrformet</w:t>
      </w:r>
      <w:proofErr w:type="gramEnd"/>
      <w:r w:rsidRPr="003D1AA6">
        <w:t>.2017.10.002.</w:t>
      </w:r>
    </w:p>
    <w:p w14:paraId="5E7D80DD" w14:textId="77777777" w:rsidR="00DF3BA3" w:rsidRPr="003D1AA6" w:rsidRDefault="00000000" w:rsidP="003D1AA6">
      <w:pPr>
        <w:jc w:val="left"/>
      </w:pPr>
      <w:proofErr w:type="spellStart"/>
      <w:r w:rsidRPr="003D1AA6">
        <w:t>Gemenne</w:t>
      </w:r>
      <w:proofErr w:type="spellEnd"/>
      <w:r w:rsidRPr="003D1AA6">
        <w:t xml:space="preserve">, F., 2015: One good reason to speak of ‘climate </w:t>
      </w:r>
      <w:proofErr w:type="gramStart"/>
      <w:r w:rsidRPr="003D1AA6">
        <w:t>refugees’</w:t>
      </w:r>
      <w:proofErr w:type="gramEnd"/>
      <w:r w:rsidRPr="003D1AA6">
        <w:t>. Forced Migration Review, 49, 70–71.</w:t>
      </w:r>
    </w:p>
    <w:p w14:paraId="0FC57881" w14:textId="77777777" w:rsidR="00DF3BA3" w:rsidRPr="003D1AA6" w:rsidRDefault="00000000" w:rsidP="003D1AA6">
      <w:pPr>
        <w:jc w:val="left"/>
      </w:pPr>
      <w:proofErr w:type="spellStart"/>
      <w:r w:rsidRPr="003D1AA6">
        <w:t>Gentemann</w:t>
      </w:r>
      <w:proofErr w:type="spellEnd"/>
      <w:r w:rsidRPr="003D1AA6">
        <w:t xml:space="preserve">, C.L., M.R. Fewings and M. García-Reyes, 2017: </w:t>
      </w:r>
      <w:proofErr w:type="gramStart"/>
      <w:r w:rsidRPr="003D1AA6">
        <w:t>Satellite sea</w:t>
      </w:r>
      <w:proofErr w:type="gramEnd"/>
      <w:r w:rsidRPr="003D1AA6">
        <w:t xml:space="preserve"> surface temperatures along the West Coast of the United States during the 2014–2016 northeast Pacific marine heat wave. </w:t>
      </w:r>
      <w:proofErr w:type="spellStart"/>
      <w:r w:rsidRPr="003D1AA6">
        <w:t>Geophys</w:t>
      </w:r>
      <w:proofErr w:type="spellEnd"/>
      <w:r w:rsidRPr="003D1AA6">
        <w:t>. Res. Lett., 44(1), 312–319, doi:10.1002/2016gl071039.</w:t>
      </w:r>
    </w:p>
    <w:p w14:paraId="25AC94A7" w14:textId="77777777" w:rsidR="00DF3BA3" w:rsidRPr="003D1AA6" w:rsidRDefault="00000000" w:rsidP="003D1AA6">
      <w:pPr>
        <w:jc w:val="left"/>
      </w:pPr>
      <w:proofErr w:type="spellStart"/>
      <w:r w:rsidRPr="003D1AA6">
        <w:lastRenderedPageBreak/>
        <w:t>Gerkensmeier</w:t>
      </w:r>
      <w:proofErr w:type="spellEnd"/>
      <w:r w:rsidRPr="003D1AA6">
        <w:t xml:space="preserve">, B. and B.M.W. Ratter, 2018: Multi-risk, multi-scale and multistakeholder–the contribution of a bow-tie analysis for risk management in the trilateral Wadden Sea Region. J. Coast. </w:t>
      </w:r>
      <w:proofErr w:type="spellStart"/>
      <w:r w:rsidRPr="003D1AA6">
        <w:t>Conserv</w:t>
      </w:r>
      <w:proofErr w:type="spellEnd"/>
      <w:r w:rsidRPr="003D1AA6">
        <w:t>., 22(1), 145–156, doi:10.1007/s11852-016-0454-8.</w:t>
      </w:r>
    </w:p>
    <w:p w14:paraId="68CF8F73" w14:textId="77777777" w:rsidR="00DF3BA3" w:rsidRPr="003D1AA6" w:rsidRDefault="00000000" w:rsidP="003D1AA6">
      <w:pPr>
        <w:jc w:val="left"/>
      </w:pPr>
      <w:r w:rsidRPr="003D1AA6">
        <w:t>Gibbs, L., H.C. Gallagher, K. Block and E. Baker, 2016: Post-bushfire relocation decision-making and personal wellbeing: a case study from Victoria, Australia. In: Planning for Community-based Disaster Resilience Worldwide. Routledge, UK, pp. 355–378. ISBN: 9781472468154.</w:t>
      </w:r>
    </w:p>
    <w:p w14:paraId="7DBF253C" w14:textId="77777777" w:rsidR="00DF3BA3" w:rsidRPr="003D1AA6" w:rsidRDefault="00000000" w:rsidP="003D1AA6">
      <w:pPr>
        <w:jc w:val="left"/>
      </w:pPr>
      <w:proofErr w:type="spellStart"/>
      <w:r w:rsidRPr="003D1AA6">
        <w:t>Gnanaseelan</w:t>
      </w:r>
      <w:proofErr w:type="spellEnd"/>
      <w:r w:rsidRPr="003D1AA6">
        <w:t>, C., M.K. Roxy and A. Deshpande, 2017: Variability and Trends of Sea Surface Temperature and Circulation in the Indian Ocean. In: Observed climate variability and change over the Indian region [</w:t>
      </w:r>
      <w:proofErr w:type="spellStart"/>
      <w:r w:rsidRPr="003D1AA6">
        <w:t>Rajeevan</w:t>
      </w:r>
      <w:proofErr w:type="spellEnd"/>
      <w:r w:rsidRPr="003D1AA6">
        <w:t>, M.N. and S. Nayak (eds.)]. Springer Singapore, Singapore, pp. 165–179. ISBN: 978981-10-2530-3.</w:t>
      </w:r>
    </w:p>
    <w:p w14:paraId="290475AB" w14:textId="14A19535" w:rsidR="00DF3BA3" w:rsidRPr="003D1AA6" w:rsidRDefault="00000000" w:rsidP="003D1AA6">
      <w:pPr>
        <w:jc w:val="left"/>
      </w:pPr>
      <w:r w:rsidRPr="003D1AA6">
        <w:t xml:space="preserve">Goddard, P.B., J.J. Yin, S.M. </w:t>
      </w:r>
      <w:proofErr w:type="spellStart"/>
      <w:r w:rsidRPr="003D1AA6">
        <w:t>Griffies</w:t>
      </w:r>
      <w:proofErr w:type="spellEnd"/>
      <w:r w:rsidRPr="003D1AA6">
        <w:t xml:space="preserve"> and S.Q. Zhang, 2015: An extreme event of sea level rise along the Northeast coast of North America in 2009–2010. Nat. Commun., 6, 6346, doi:10.1038/ncomms7346.</w:t>
      </w:r>
    </w:p>
    <w:p w14:paraId="2B22F92A" w14:textId="77777777" w:rsidR="00DF3BA3" w:rsidRPr="003D1AA6" w:rsidRDefault="00000000" w:rsidP="003D1AA6">
      <w:pPr>
        <w:jc w:val="left"/>
      </w:pPr>
      <w:r w:rsidRPr="003D1AA6">
        <w:t xml:space="preserve">Gong, T. and D. Luo, 2017: Ural Blocking as an Amplifier of the Arctic Sea Ice Decline in Winter. J. </w:t>
      </w:r>
      <w:proofErr w:type="spellStart"/>
      <w:r w:rsidRPr="003D1AA6">
        <w:t>Clim</w:t>
      </w:r>
      <w:proofErr w:type="spellEnd"/>
      <w:r w:rsidRPr="003D1AA6">
        <w:t>., 30(7), 2639–2654, doi:10.1175/jcli-d-16-0548.1.</w:t>
      </w:r>
    </w:p>
    <w:p w14:paraId="77BD8424" w14:textId="77777777" w:rsidR="00DF3BA3" w:rsidRPr="003D1AA6" w:rsidRDefault="00000000" w:rsidP="003D1AA6">
      <w:pPr>
        <w:jc w:val="left"/>
      </w:pPr>
      <w:r w:rsidRPr="003D1AA6">
        <w:t>González-</w:t>
      </w:r>
      <w:proofErr w:type="spellStart"/>
      <w:r w:rsidRPr="003D1AA6">
        <w:t>Riancho</w:t>
      </w:r>
      <w:proofErr w:type="spellEnd"/>
      <w:r w:rsidRPr="003D1AA6">
        <w:t xml:space="preserve">, P., B. </w:t>
      </w:r>
      <w:proofErr w:type="spellStart"/>
      <w:r w:rsidRPr="003D1AA6">
        <w:t>Gerkensmeier</w:t>
      </w:r>
      <w:proofErr w:type="spellEnd"/>
      <w:r w:rsidRPr="003D1AA6">
        <w:t xml:space="preserve"> and B.M. Ratter, 2017: Storm surge resilience and the Sendai Framework: Risk perception, intention to prepare and enhanced collaboration along the German North Sea coast. Ocean. Coast. Manage., 141, 118–131, </w:t>
      </w:r>
      <w:proofErr w:type="gramStart"/>
      <w:r w:rsidRPr="003D1AA6">
        <w:t>doi:10.1016/j.ocecoaman</w:t>
      </w:r>
      <w:proofErr w:type="gramEnd"/>
      <w:r w:rsidRPr="003D1AA6">
        <w:t>.2017.03.006.</w:t>
      </w:r>
    </w:p>
    <w:p w14:paraId="3C8348A6" w14:textId="77777777" w:rsidR="00DF3BA3" w:rsidRPr="003D1AA6" w:rsidRDefault="00000000" w:rsidP="003D1AA6">
      <w:pPr>
        <w:jc w:val="left"/>
      </w:pPr>
      <w:r w:rsidRPr="003D1AA6">
        <w:t xml:space="preserve">González-Alemán, J.J. et al., 2019: Potential increase in hazard from Mediterranean hurricane activity with global warming. </w:t>
      </w:r>
      <w:proofErr w:type="spellStart"/>
      <w:r w:rsidRPr="003D1AA6">
        <w:t>Geophys</w:t>
      </w:r>
      <w:proofErr w:type="spellEnd"/>
      <w:r w:rsidRPr="003D1AA6">
        <w:t>. Res. Lett., 46(3), 1754–1764, doi:10.1029/2018GL081253.</w:t>
      </w:r>
    </w:p>
    <w:p w14:paraId="1386CD9E" w14:textId="77777777" w:rsidR="00DF3BA3" w:rsidRPr="003D1AA6" w:rsidRDefault="00000000" w:rsidP="003D1AA6">
      <w:pPr>
        <w:jc w:val="left"/>
      </w:pPr>
      <w:r w:rsidRPr="003D1AA6">
        <w:t>Good, P. et al., 2018: Recent progress in understanding climate thresholds: Ice sheets, the Atlantic meridional overturning circulation, tropical forests and responses to ocean acidification. Prog. Phys. Geo., 42(1), 24–60, doi:10.1177/0309133317751843.</w:t>
      </w:r>
    </w:p>
    <w:p w14:paraId="358ADA8D" w14:textId="77777777" w:rsidR="00DF3BA3" w:rsidRPr="003D1AA6" w:rsidRDefault="00000000" w:rsidP="003D1AA6">
      <w:pPr>
        <w:jc w:val="left"/>
      </w:pPr>
      <w:proofErr w:type="spellStart"/>
      <w:r w:rsidRPr="003D1AA6">
        <w:t>Govin</w:t>
      </w:r>
      <w:proofErr w:type="spellEnd"/>
      <w:r w:rsidRPr="003D1AA6">
        <w:t xml:space="preserve">, A. et al., 2012: Persistent influence of ice sheet melting on high northern latitude climate during the early Last Interglacial. </w:t>
      </w:r>
      <w:proofErr w:type="spellStart"/>
      <w:r w:rsidRPr="003D1AA6">
        <w:t>Clim</w:t>
      </w:r>
      <w:proofErr w:type="spellEnd"/>
      <w:r w:rsidRPr="003D1AA6">
        <w:t>. Past, 8(2), 483–507, doi:10.5194/cp-8-483-2012.</w:t>
      </w:r>
    </w:p>
    <w:p w14:paraId="2AEF16E2" w14:textId="77777777" w:rsidR="00DF3BA3" w:rsidRPr="003D1AA6" w:rsidRDefault="00000000" w:rsidP="003D1AA6">
      <w:pPr>
        <w:jc w:val="left"/>
      </w:pPr>
      <w:r w:rsidRPr="003D1AA6">
        <w:t>Graham, N.A. et al., 2015: Predicting climate-driven regime shifts versus rebound potential in coral reefs. Nature, 518 (7537), 94–97, doi:10.1038/ nature14140.</w:t>
      </w:r>
    </w:p>
    <w:p w14:paraId="314DB6C4" w14:textId="77777777" w:rsidR="00DF3BA3" w:rsidRPr="003D1AA6" w:rsidRDefault="00000000" w:rsidP="003D1AA6">
      <w:pPr>
        <w:jc w:val="left"/>
      </w:pPr>
      <w:r w:rsidRPr="003D1AA6">
        <w:t xml:space="preserve">Gregory, J.M. et al., 2016: The Flux-Anomaly-Forced Model Intercomparison Project (FAFMIP) contribution to CMIP6: investigation of sea level and ocean climate change in response to CO2 forcing. </w:t>
      </w:r>
      <w:proofErr w:type="spellStart"/>
      <w:r w:rsidRPr="003D1AA6">
        <w:t>Geosci</w:t>
      </w:r>
      <w:proofErr w:type="spellEnd"/>
      <w:r w:rsidRPr="003D1AA6">
        <w:t>. Model. Dev., 9(11), 3993–4017, doi:10.5194/gmd-9-3993-2016.</w:t>
      </w:r>
    </w:p>
    <w:p w14:paraId="0D694ECE" w14:textId="77777777" w:rsidR="00DF3BA3" w:rsidRPr="003D1AA6" w:rsidRDefault="00000000" w:rsidP="003D1AA6">
      <w:pPr>
        <w:jc w:val="left"/>
      </w:pPr>
      <w:proofErr w:type="spellStart"/>
      <w:r w:rsidRPr="003D1AA6">
        <w:t>Grieger</w:t>
      </w:r>
      <w:proofErr w:type="spellEnd"/>
      <w:r w:rsidRPr="003D1AA6">
        <w:t xml:space="preserve">, J. et al., 2014: Southern Hemisphere winter cyclone activity under recent and future climate conditions in multi-model AOGCM simulations. Int. J. </w:t>
      </w:r>
      <w:proofErr w:type="spellStart"/>
      <w:r w:rsidRPr="003D1AA6">
        <w:t>Climatol</w:t>
      </w:r>
      <w:proofErr w:type="spellEnd"/>
      <w:r w:rsidRPr="003D1AA6">
        <w:t>., 34(12), 3400–3416, doi:10.1002/joc.3917.</w:t>
      </w:r>
    </w:p>
    <w:p w14:paraId="1C00E0E5" w14:textId="77777777" w:rsidR="00DF3BA3" w:rsidRPr="003D1AA6" w:rsidRDefault="00000000" w:rsidP="003D1AA6">
      <w:pPr>
        <w:jc w:val="left"/>
      </w:pPr>
      <w:r w:rsidRPr="003D1AA6">
        <w:t xml:space="preserve">Grinsted, A., J.C. Moore and S. </w:t>
      </w:r>
      <w:proofErr w:type="spellStart"/>
      <w:r w:rsidRPr="003D1AA6">
        <w:t>Jevrejeva</w:t>
      </w:r>
      <w:proofErr w:type="spellEnd"/>
      <w:r w:rsidRPr="003D1AA6">
        <w:t>, 2012: Homogeneous record of Atlantic hurricane surge threat since 1923. PNAS, 109(48), 19601–19605, doi:10.1073/pnas.1209542109.</w:t>
      </w:r>
    </w:p>
    <w:p w14:paraId="68C08389" w14:textId="77777777" w:rsidR="00DF3BA3" w:rsidRPr="003D1AA6" w:rsidRDefault="00000000" w:rsidP="003D1AA6">
      <w:pPr>
        <w:jc w:val="left"/>
      </w:pPr>
      <w:r w:rsidRPr="003D1AA6">
        <w:t xml:space="preserve">Grose, M.R. et al., 2012: The simulation of cutoff lows in a regional climate model: reliability and future trends.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39(1–2), 445–459, doi:10.1007/s00382-012-1368-2.</w:t>
      </w:r>
    </w:p>
    <w:p w14:paraId="3C831083" w14:textId="77777777" w:rsidR="00DF3BA3" w:rsidRPr="003D1AA6" w:rsidRDefault="00000000" w:rsidP="003D1AA6">
      <w:pPr>
        <w:jc w:val="left"/>
      </w:pPr>
      <w:proofErr w:type="spellStart"/>
      <w:r w:rsidRPr="003D1AA6">
        <w:t>Guemas</w:t>
      </w:r>
      <w:proofErr w:type="spellEnd"/>
      <w:r w:rsidRPr="003D1AA6">
        <w:t xml:space="preserve">, V. et al., 2013: </w:t>
      </w:r>
      <w:proofErr w:type="gramStart"/>
      <w:r w:rsidRPr="003D1AA6">
        <w:t>September 2012 Arctic sea</w:t>
      </w:r>
      <w:proofErr w:type="gramEnd"/>
      <w:r w:rsidRPr="003D1AA6">
        <w:t xml:space="preserve"> ice minimum: discriminating between sea ice memory, the August 2012 extreme storm, and prevailing warm conditions. In: “Explaining Extremes of 2012 from a Climate Perspective”. Bull. Am. </w:t>
      </w:r>
      <w:proofErr w:type="spellStart"/>
      <w:r w:rsidRPr="003D1AA6">
        <w:t>Meterol</w:t>
      </w:r>
      <w:proofErr w:type="spellEnd"/>
      <w:r w:rsidRPr="003D1AA6">
        <w:t>. Soc., 94(9), S20–S22, doi:10.1175/BAMS-D-13-00085.1.</w:t>
      </w:r>
    </w:p>
    <w:p w14:paraId="0B1D4118" w14:textId="77777777" w:rsidR="00DF3BA3" w:rsidRPr="003D1AA6" w:rsidRDefault="00000000" w:rsidP="003D1AA6">
      <w:pPr>
        <w:jc w:val="left"/>
      </w:pPr>
      <w:r w:rsidRPr="003D1AA6">
        <w:t xml:space="preserve">Guo, L., A.G. Turner and E.J. Highwood, 2016: Local and remote impacts of aerosol species on Indian summer monsoon rainfall in a GCM. J. </w:t>
      </w:r>
      <w:proofErr w:type="spellStart"/>
      <w:r w:rsidRPr="003D1AA6">
        <w:t>Clim</w:t>
      </w:r>
      <w:proofErr w:type="spellEnd"/>
      <w:r w:rsidRPr="003D1AA6">
        <w:t>., 29(19), 6937–6955, doi:10.1175/Jcli-D-15-0728.1.</w:t>
      </w:r>
    </w:p>
    <w:p w14:paraId="7C56DE7A" w14:textId="77777777" w:rsidR="00DF3BA3" w:rsidRPr="003D1AA6" w:rsidRDefault="00000000" w:rsidP="003D1AA6">
      <w:pPr>
        <w:jc w:val="left"/>
      </w:pPr>
      <w:proofErr w:type="spellStart"/>
      <w:r w:rsidRPr="003D1AA6">
        <w:t>Haarsma</w:t>
      </w:r>
      <w:proofErr w:type="spellEnd"/>
      <w:r w:rsidRPr="003D1AA6">
        <w:t xml:space="preserve">, R.J. et al., 2013: More hurricanes to hit western Europe due to global warming. </w:t>
      </w:r>
      <w:proofErr w:type="spellStart"/>
      <w:r w:rsidRPr="003D1AA6">
        <w:t>Geophys</w:t>
      </w:r>
      <w:proofErr w:type="spellEnd"/>
      <w:r w:rsidRPr="003D1AA6">
        <w:t>. Res. Lett., 40(9), 1783–1788, doi:10.1002/grl.50360.</w:t>
      </w:r>
    </w:p>
    <w:p w14:paraId="2BA1E755" w14:textId="77777777" w:rsidR="00DF3BA3" w:rsidRPr="003D1AA6" w:rsidRDefault="00000000" w:rsidP="003D1AA6">
      <w:pPr>
        <w:jc w:val="left"/>
      </w:pPr>
      <w:proofErr w:type="spellStart"/>
      <w:r w:rsidRPr="003D1AA6">
        <w:t>Haarsma</w:t>
      </w:r>
      <w:proofErr w:type="spellEnd"/>
      <w:r w:rsidRPr="003D1AA6">
        <w:t xml:space="preserve">, R.J., F.M. </w:t>
      </w:r>
      <w:proofErr w:type="spellStart"/>
      <w:r w:rsidRPr="003D1AA6">
        <w:t>Selten</w:t>
      </w:r>
      <w:proofErr w:type="spellEnd"/>
      <w:r w:rsidRPr="003D1AA6">
        <w:t xml:space="preserve"> and S.S. </w:t>
      </w:r>
      <w:proofErr w:type="spellStart"/>
      <w:r w:rsidRPr="003D1AA6">
        <w:t>Drijfhout</w:t>
      </w:r>
      <w:proofErr w:type="spellEnd"/>
      <w:r w:rsidRPr="003D1AA6">
        <w:t>, 2015: Decelerating Atlantic meridional overturning circulation main cause of future west European summer atmospheric circulation changes. Environ. Res. Lett., 10(9), 094007, doi:10.1088/1748-9326/10/9/094007.</w:t>
      </w:r>
    </w:p>
    <w:p w14:paraId="7D3468D7" w14:textId="77777777" w:rsidR="00DF3BA3" w:rsidRPr="003D1AA6" w:rsidRDefault="00000000" w:rsidP="003D1AA6">
      <w:pPr>
        <w:jc w:val="left"/>
      </w:pPr>
      <w:proofErr w:type="spellStart"/>
      <w:r w:rsidRPr="003D1AA6">
        <w:t>Haasnoot</w:t>
      </w:r>
      <w:proofErr w:type="spellEnd"/>
      <w:r w:rsidRPr="003D1AA6">
        <w:t xml:space="preserve">, M. et al., 2018: </w:t>
      </w:r>
      <w:proofErr w:type="spellStart"/>
      <w:r w:rsidRPr="003D1AA6">
        <w:t>Mogelijke</w:t>
      </w:r>
      <w:proofErr w:type="spellEnd"/>
      <w:r w:rsidRPr="003D1AA6">
        <w:t xml:space="preserve"> </w:t>
      </w:r>
      <w:proofErr w:type="spellStart"/>
      <w:r w:rsidRPr="003D1AA6">
        <w:t>gevolgen</w:t>
      </w:r>
      <w:proofErr w:type="spellEnd"/>
      <w:r w:rsidRPr="003D1AA6">
        <w:t xml:space="preserve"> van </w:t>
      </w:r>
      <w:proofErr w:type="spellStart"/>
      <w:r w:rsidRPr="003D1AA6">
        <w:t>versnelde</w:t>
      </w:r>
      <w:proofErr w:type="spellEnd"/>
      <w:r w:rsidRPr="003D1AA6">
        <w:t xml:space="preserve"> </w:t>
      </w:r>
      <w:proofErr w:type="spellStart"/>
      <w:r w:rsidRPr="003D1AA6">
        <w:t>zeespiegelstijging</w:t>
      </w:r>
      <w:proofErr w:type="spellEnd"/>
      <w:r w:rsidRPr="003D1AA6">
        <w:t xml:space="preserve"> </w:t>
      </w:r>
      <w:proofErr w:type="spellStart"/>
      <w:r w:rsidRPr="003D1AA6">
        <w:t>voor</w:t>
      </w:r>
      <w:proofErr w:type="spellEnd"/>
      <w:r w:rsidRPr="003D1AA6">
        <w:t xml:space="preserve"> het </w:t>
      </w:r>
      <w:proofErr w:type="spellStart"/>
      <w:r w:rsidRPr="003D1AA6">
        <w:t>Deltaprogramma</w:t>
      </w:r>
      <w:proofErr w:type="spellEnd"/>
      <w:r w:rsidRPr="003D1AA6">
        <w:t xml:space="preserve">: </w:t>
      </w:r>
      <w:proofErr w:type="spellStart"/>
      <w:r w:rsidRPr="003D1AA6">
        <w:t>een</w:t>
      </w:r>
      <w:proofErr w:type="spellEnd"/>
      <w:r w:rsidRPr="003D1AA6">
        <w:t xml:space="preserve"> </w:t>
      </w:r>
      <w:proofErr w:type="spellStart"/>
      <w:r w:rsidRPr="003D1AA6">
        <w:t>verkenning</w:t>
      </w:r>
      <w:proofErr w:type="spellEnd"/>
      <w:r w:rsidRPr="003D1AA6">
        <w:t xml:space="preserve">, </w:t>
      </w:r>
      <w:proofErr w:type="spellStart"/>
      <w:r w:rsidRPr="003D1AA6">
        <w:t>Detares</w:t>
      </w:r>
      <w:proofErr w:type="spellEnd"/>
      <w:r w:rsidRPr="003D1AA6">
        <w:t xml:space="preserve">. Delft, Netherlands, 43 pp. www.deltacommissaris.nl/binaries/deltacommissaris/documenten/ </w:t>
      </w:r>
      <w:proofErr w:type="spellStart"/>
      <w:r w:rsidRPr="003D1AA6">
        <w:t>publicaties</w:t>
      </w:r>
      <w:proofErr w:type="spellEnd"/>
      <w:r w:rsidRPr="003D1AA6">
        <w:t>/2018/09/18/dp2019-b-rapport-deltares/DP2019+B+ Rapport+Deltares.pdf. Accessed 2018/10/05.</w:t>
      </w:r>
    </w:p>
    <w:p w14:paraId="5EA6EC73" w14:textId="77777777" w:rsidR="00DF3BA3" w:rsidRPr="003D1AA6" w:rsidRDefault="00000000" w:rsidP="003D1AA6">
      <w:pPr>
        <w:jc w:val="left"/>
      </w:pPr>
      <w:proofErr w:type="spellStart"/>
      <w:r w:rsidRPr="003D1AA6">
        <w:t>Haasnoot</w:t>
      </w:r>
      <w:proofErr w:type="spellEnd"/>
      <w:r w:rsidRPr="003D1AA6">
        <w:t>, M. et al., 2015: Transient scenarios for robust climate change adaptation illustrated for water management in The Netherlands. Environ. Res. Lett., 10(10), 105008, doi:10.1088/1748-9326/10/10/105008.</w:t>
      </w:r>
    </w:p>
    <w:p w14:paraId="44C9EAA4" w14:textId="77777777" w:rsidR="00DF3BA3" w:rsidRPr="003D1AA6" w:rsidRDefault="00000000" w:rsidP="003D1AA6">
      <w:pPr>
        <w:jc w:val="left"/>
      </w:pPr>
      <w:proofErr w:type="spellStart"/>
      <w:r w:rsidRPr="003D1AA6">
        <w:t>Hallegatte</w:t>
      </w:r>
      <w:proofErr w:type="spellEnd"/>
      <w:r w:rsidRPr="003D1AA6">
        <w:t xml:space="preserve">, S., 2013: A </w:t>
      </w:r>
      <w:proofErr w:type="gramStart"/>
      <w:r w:rsidRPr="003D1AA6">
        <w:t>Cost Effective</w:t>
      </w:r>
      <w:proofErr w:type="gramEnd"/>
      <w:r w:rsidRPr="003D1AA6">
        <w:t xml:space="preserve"> Solution to Reduce Disaster Losses in Developing Countries: Hydro-Meteorological Services, Early Warning, and Evacuation. In: Global Problems, Smart Solutions: Costs and Benefits [Lomborg, B. (ed.)]. Cambridge University Press, pp. 481–499. ISBN: 9781107039599.</w:t>
      </w:r>
    </w:p>
    <w:p w14:paraId="113B80E1" w14:textId="77777777" w:rsidR="00DF3BA3" w:rsidRPr="003D1AA6" w:rsidRDefault="00000000" w:rsidP="003D1AA6">
      <w:pPr>
        <w:jc w:val="left"/>
      </w:pPr>
      <w:proofErr w:type="spellStart"/>
      <w:r w:rsidRPr="003D1AA6">
        <w:t>Handmer</w:t>
      </w:r>
      <w:proofErr w:type="spellEnd"/>
      <w:r w:rsidRPr="003D1AA6">
        <w:t xml:space="preserve">, J. et al., 2012: Changes in Impacts of Climate Extremes: Human Systems and Ecosystems. In: Managing the Risks of Extreme Events and Disasters to Advance Climate Change Adaptation. A Special Report of Working Groups I and II of the Intergovernmental Panel on Climate Change (IPCC) [Field, C.B., V. Barros, T.F. Stocker, D. Qin, D.J. Dokken, K.L. Ebi, M.D. </w:t>
      </w:r>
      <w:proofErr w:type="spellStart"/>
      <w:r w:rsidRPr="003D1AA6">
        <w:t>Mastrandrea</w:t>
      </w:r>
      <w:proofErr w:type="spellEnd"/>
      <w:r w:rsidRPr="003D1AA6">
        <w:t xml:space="preserve">, K.J. Mach, G.K. Plattner, S.K. Allen, M. </w:t>
      </w:r>
      <w:proofErr w:type="spellStart"/>
      <w:r w:rsidRPr="003D1AA6">
        <w:t>Tignor</w:t>
      </w:r>
      <w:proofErr w:type="spellEnd"/>
      <w:r w:rsidRPr="003D1AA6">
        <w:t xml:space="preserve"> and P.M. Midgley (eds.)]. Cambridge University Press, Cambridge, United Kingdom and New York, NY, USA, 231-290.</w:t>
      </w:r>
    </w:p>
    <w:p w14:paraId="32CBEF69" w14:textId="77777777" w:rsidR="00DF3BA3" w:rsidRPr="003D1AA6" w:rsidRDefault="00000000" w:rsidP="003D1AA6">
      <w:pPr>
        <w:jc w:val="left"/>
      </w:pPr>
      <w:r w:rsidRPr="003D1AA6">
        <w:t>Hansen, J. et al., 2016: Ice melt, sea level rise and superstorms: evidence from paleoclimate data, climate modeling, and modern observations that 2 A degrees C global warming could be dangerous. Atmos. Chem. Phys., 16(6), 3761–3812, doi:10.5194/acp-16-3761-2016.</w:t>
      </w:r>
    </w:p>
    <w:p w14:paraId="54AC6769" w14:textId="77777777" w:rsidR="00DF3BA3" w:rsidRPr="003D1AA6" w:rsidRDefault="00000000" w:rsidP="003D1AA6">
      <w:pPr>
        <w:jc w:val="left"/>
      </w:pPr>
      <w:r w:rsidRPr="003D1AA6">
        <w:t xml:space="preserve">Haque, A. and S. Jahan, 2016: Regional impact of cyclone </w:t>
      </w:r>
      <w:proofErr w:type="spellStart"/>
      <w:r w:rsidRPr="003D1AA6">
        <w:t>sidr</w:t>
      </w:r>
      <w:proofErr w:type="spellEnd"/>
      <w:r w:rsidRPr="003D1AA6">
        <w:t xml:space="preserve"> in Bangladesh: A multi-sector analysis. International Journal of Disaster Risk Science, 7(3), 312–327, doi:10.1007/s13753-016-0100-y.</w:t>
      </w:r>
    </w:p>
    <w:p w14:paraId="7507FFEF" w14:textId="77777777" w:rsidR="00DF3BA3" w:rsidRPr="003D1AA6" w:rsidRDefault="00000000" w:rsidP="003D1AA6">
      <w:pPr>
        <w:jc w:val="left"/>
      </w:pPr>
      <w:r w:rsidRPr="003D1AA6">
        <w:t>Hardin, R., 2002: Trust and trustworthiness. Russell Sage Foundation, New York, NY. ISBN: 978-1-61044-271-8.</w:t>
      </w:r>
    </w:p>
    <w:p w14:paraId="4EF25707" w14:textId="77777777" w:rsidR="00DF3BA3" w:rsidRPr="003D1AA6" w:rsidRDefault="00000000" w:rsidP="003D1AA6">
      <w:pPr>
        <w:jc w:val="left"/>
      </w:pPr>
      <w:r w:rsidRPr="003D1AA6">
        <w:t xml:space="preserve">Harman, B.P., S. </w:t>
      </w:r>
      <w:proofErr w:type="spellStart"/>
      <w:r w:rsidRPr="003D1AA6">
        <w:t>Heyenga</w:t>
      </w:r>
      <w:proofErr w:type="spellEnd"/>
      <w:r w:rsidRPr="003D1AA6">
        <w:t>, B.M. Taylor and C.S. Fletcher, 2013: Global lessons for adapting coastal communities to protect against storm surge inundation. J. Coastal Res., 31(4), 790–801, doi:10.2112/JCOASTRES-D-13-00095.1. Harris, M.P. and N. Elkins, 2013: An unprecedented wreck of Puffins in eastern Scotland in March and April 2013. Scottish Birds, 33(2), 157–159.</w:t>
      </w:r>
    </w:p>
    <w:p w14:paraId="42019444" w14:textId="77777777" w:rsidR="00DF3BA3" w:rsidRPr="003D1AA6" w:rsidRDefault="00000000" w:rsidP="003D1AA6">
      <w:pPr>
        <w:jc w:val="left"/>
      </w:pPr>
      <w:proofErr w:type="spellStart"/>
      <w:r w:rsidRPr="003D1AA6">
        <w:t>Harrould-Kolieb</w:t>
      </w:r>
      <w:proofErr w:type="spellEnd"/>
      <w:r w:rsidRPr="003D1AA6">
        <w:t xml:space="preserve">, E.R. and O. </w:t>
      </w:r>
      <w:proofErr w:type="spellStart"/>
      <w:r w:rsidRPr="003D1AA6">
        <w:t>Hoegh</w:t>
      </w:r>
      <w:proofErr w:type="spellEnd"/>
      <w:r w:rsidRPr="003D1AA6">
        <w:t xml:space="preserve">-Guldberg, 2019: A governing framework for international ocean acidification policy. Mar. Policy, 102, 10–20, </w:t>
      </w:r>
      <w:proofErr w:type="gramStart"/>
      <w:r w:rsidRPr="003D1AA6">
        <w:t>doi:10.1016/j.marpol</w:t>
      </w:r>
      <w:proofErr w:type="gramEnd"/>
      <w:r w:rsidRPr="003D1AA6">
        <w:t>.2019.02.004.</w:t>
      </w:r>
    </w:p>
    <w:p w14:paraId="51A1BDAF" w14:textId="77777777" w:rsidR="00DF3BA3" w:rsidRPr="003D1AA6" w:rsidRDefault="00000000" w:rsidP="003D1AA6">
      <w:pPr>
        <w:jc w:val="left"/>
      </w:pPr>
      <w:r w:rsidRPr="003D1AA6">
        <w:lastRenderedPageBreak/>
        <w:t xml:space="preserve">Hartmann, D. L. et al., 2013: Observations: Atmosphere and Surface.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159–254.</w:t>
      </w:r>
    </w:p>
    <w:p w14:paraId="44F6B944" w14:textId="77777777" w:rsidR="00DF3BA3" w:rsidRPr="003D1AA6" w:rsidRDefault="00000000" w:rsidP="003D1AA6">
      <w:pPr>
        <w:jc w:val="left"/>
      </w:pPr>
      <w:r w:rsidRPr="003D1AA6">
        <w:t xml:space="preserve">Harvey, B.J., L.C. </w:t>
      </w:r>
      <w:proofErr w:type="spellStart"/>
      <w:r w:rsidRPr="003D1AA6">
        <w:t>Shaffrey</w:t>
      </w:r>
      <w:proofErr w:type="spellEnd"/>
      <w:r w:rsidRPr="003D1AA6">
        <w:t xml:space="preserve"> and T.J. </w:t>
      </w:r>
      <w:proofErr w:type="spellStart"/>
      <w:r w:rsidRPr="003D1AA6">
        <w:t>Woollings</w:t>
      </w:r>
      <w:proofErr w:type="spellEnd"/>
      <w:r w:rsidRPr="003D1AA6">
        <w:t xml:space="preserve">, 2014: Equator-to-pole temperature differences and the extra-tropical storm track responses of the CMIP5 climate models.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43(5), 1171–1182, doi:10.1007/ s00382-013-1883-9.</w:t>
      </w:r>
    </w:p>
    <w:p w14:paraId="482E459C" w14:textId="77777777" w:rsidR="00DF3BA3" w:rsidRPr="003D1AA6" w:rsidRDefault="00000000" w:rsidP="003D1AA6">
      <w:pPr>
        <w:jc w:val="left"/>
      </w:pPr>
      <w:r w:rsidRPr="003D1AA6">
        <w:t xml:space="preserve">Harvey, B.J., L.C. </w:t>
      </w:r>
      <w:proofErr w:type="spellStart"/>
      <w:r w:rsidRPr="003D1AA6">
        <w:t>Shaffrey</w:t>
      </w:r>
      <w:proofErr w:type="spellEnd"/>
      <w:r w:rsidRPr="003D1AA6">
        <w:t xml:space="preserve"> and T.J. </w:t>
      </w:r>
      <w:proofErr w:type="spellStart"/>
      <w:r w:rsidRPr="003D1AA6">
        <w:t>Woollings</w:t>
      </w:r>
      <w:proofErr w:type="spellEnd"/>
      <w:r w:rsidRPr="003D1AA6">
        <w:t xml:space="preserve">, 2015: Deconstructing the climate change response of the Northern Hemisphere wintertime storm tracks.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45(9), 2847–2860, doi:10.1007/s00382-015-2510-8.</w:t>
      </w:r>
    </w:p>
    <w:p w14:paraId="32315EB2" w14:textId="77777777" w:rsidR="00DF3BA3" w:rsidRPr="003D1AA6" w:rsidRDefault="00000000" w:rsidP="003D1AA6">
      <w:pPr>
        <w:jc w:val="left"/>
      </w:pPr>
      <w:proofErr w:type="spellStart"/>
      <w:r w:rsidRPr="003D1AA6">
        <w:t>Hátún</w:t>
      </w:r>
      <w:proofErr w:type="spellEnd"/>
      <w:r w:rsidRPr="003D1AA6">
        <w:t>, H. et al., 2016: An inflated subpolar gyre blows life toward the northeastern Atlantic. Progress in Oceanography, 147, 49–66, doi:10.1016/j. pocean.2016.07.009.</w:t>
      </w:r>
    </w:p>
    <w:p w14:paraId="2B0A9128" w14:textId="77777777" w:rsidR="00DF3BA3" w:rsidRPr="003D1AA6" w:rsidRDefault="00000000" w:rsidP="003D1AA6">
      <w:pPr>
        <w:jc w:val="left"/>
      </w:pPr>
      <w:proofErr w:type="spellStart"/>
      <w:r w:rsidRPr="003D1AA6">
        <w:t>Hátún</w:t>
      </w:r>
      <w:proofErr w:type="spellEnd"/>
      <w:r w:rsidRPr="003D1AA6">
        <w:t>, H. et al., 2009: Large bio-geographical shifts in the north-eastern Atlantic Ocean: From the subpolar gyre, via plankton, to blue whiting and pilot whales. Progress in Oceanography, 80(3–4), 149–162, doi:10.1016/j. pocean.2009.03.001.</w:t>
      </w:r>
    </w:p>
    <w:p w14:paraId="4F6F71BD" w14:textId="77777777" w:rsidR="00DF3BA3" w:rsidRPr="003D1AA6" w:rsidRDefault="00000000" w:rsidP="003D1AA6">
      <w:pPr>
        <w:jc w:val="left"/>
      </w:pPr>
      <w:r w:rsidRPr="003D1AA6">
        <w:t xml:space="preserve">Hawkins, E. et al., 2011: </w:t>
      </w:r>
      <w:proofErr w:type="spellStart"/>
      <w:r w:rsidRPr="003D1AA6">
        <w:t>Bistability</w:t>
      </w:r>
      <w:proofErr w:type="spellEnd"/>
      <w:r w:rsidRPr="003D1AA6">
        <w:t xml:space="preserve"> of the Atlantic overturning circulation in a global climate model and links to ocean freshwater transport. </w:t>
      </w:r>
      <w:proofErr w:type="spellStart"/>
      <w:r w:rsidRPr="003D1AA6">
        <w:t>Geophys</w:t>
      </w:r>
      <w:proofErr w:type="spellEnd"/>
      <w:r w:rsidRPr="003D1AA6">
        <w:t>. Res. Lett., 38, L10605, doi:10.1029/2011GL048997.</w:t>
      </w:r>
    </w:p>
    <w:p w14:paraId="016B4112" w14:textId="77777777" w:rsidR="00DF3BA3" w:rsidRPr="003D1AA6" w:rsidRDefault="00000000" w:rsidP="003D1AA6">
      <w:pPr>
        <w:jc w:val="left"/>
      </w:pPr>
      <w:r w:rsidRPr="003D1AA6">
        <w:t xml:space="preserve">Haynes, G.W., S.M. Danes and K. Stafford, 2011: Influence of federal disaster assistance on family business survival and success. J. </w:t>
      </w:r>
      <w:proofErr w:type="spellStart"/>
      <w:r w:rsidRPr="003D1AA6">
        <w:t>Conting</w:t>
      </w:r>
      <w:proofErr w:type="spellEnd"/>
      <w:r w:rsidRPr="003D1AA6">
        <w:t>. Crisis Man., 19(2), 86–98, doi:10.1111/j.1468-5973.2011.</w:t>
      </w:r>
      <w:proofErr w:type="gramStart"/>
      <w:r w:rsidRPr="003D1AA6">
        <w:t>00637.x.</w:t>
      </w:r>
      <w:proofErr w:type="gramEnd"/>
    </w:p>
    <w:p w14:paraId="0AAC081D" w14:textId="77777777" w:rsidR="00DF3BA3" w:rsidRPr="003D1AA6" w:rsidRDefault="00000000" w:rsidP="003D1AA6">
      <w:pPr>
        <w:jc w:val="left"/>
      </w:pPr>
      <w:r w:rsidRPr="003D1AA6">
        <w:t>Helbing, D., 2013: Globally networked risks and how to respond. Nature, 497(7447), 51, doi:10.1038/nature12047.</w:t>
      </w:r>
    </w:p>
    <w:p w14:paraId="04BFF956" w14:textId="77777777" w:rsidR="00DF3BA3" w:rsidRPr="003D1AA6" w:rsidRDefault="00000000" w:rsidP="003D1AA6">
      <w:pPr>
        <w:jc w:val="left"/>
      </w:pPr>
      <w:proofErr w:type="spellStart"/>
      <w:r w:rsidRPr="003D1AA6">
        <w:t>Hemstock</w:t>
      </w:r>
      <w:proofErr w:type="spellEnd"/>
      <w:r w:rsidRPr="003D1AA6">
        <w:t xml:space="preserve">, S.L. et al., 2017: A case for formal education in the Technical, Vocational Education and Training (TVET) sector for climate change adaptation and disaster risk reduction in the Pacific Islands region. In: Climate Change Adaptation in Pacific Countries. Springer Nature. </w:t>
      </w:r>
      <w:proofErr w:type="spellStart"/>
      <w:r w:rsidRPr="003D1AA6">
        <w:t>Gewerbestrasse</w:t>
      </w:r>
      <w:proofErr w:type="spellEnd"/>
      <w:r w:rsidRPr="003D1AA6">
        <w:t xml:space="preserve"> 11, 6330 Cham, Switzerland, 309-324. ISBN: 978-3-319-50093-5.</w:t>
      </w:r>
    </w:p>
    <w:p w14:paraId="53CD0B15" w14:textId="15E5E1FB" w:rsidR="00DF3BA3" w:rsidRPr="003D1AA6" w:rsidRDefault="00000000" w:rsidP="003D1AA6">
      <w:pPr>
        <w:jc w:val="left"/>
      </w:pPr>
      <w:r w:rsidRPr="003D1AA6">
        <w:t xml:space="preserve">Henke, L.M.K., F.H. Lambert and D.J. </w:t>
      </w:r>
      <w:proofErr w:type="spellStart"/>
      <w:r w:rsidRPr="003D1AA6">
        <w:t>Charman</w:t>
      </w:r>
      <w:proofErr w:type="spellEnd"/>
      <w:r w:rsidRPr="003D1AA6">
        <w:t xml:space="preserve">, 2017: Was the Little Ice Age </w:t>
      </w:r>
      <w:proofErr w:type="gramStart"/>
      <w:r w:rsidRPr="003D1AA6">
        <w:t>more or less El</w:t>
      </w:r>
      <w:proofErr w:type="gramEnd"/>
      <w:r w:rsidRPr="003D1AA6">
        <w:t xml:space="preserve"> Niño-like than the Medieval Climate Anomaly? Evidence from hydrological and temperature proxy data. </w:t>
      </w:r>
      <w:proofErr w:type="spellStart"/>
      <w:r w:rsidRPr="003D1AA6">
        <w:t>Clim</w:t>
      </w:r>
      <w:proofErr w:type="spellEnd"/>
      <w:r w:rsidRPr="003D1AA6">
        <w:t>. Past, 13(3), 267–301, doi:10.5194/cp-13-267-2017.</w:t>
      </w:r>
    </w:p>
    <w:p w14:paraId="7C2EF49D" w14:textId="77777777" w:rsidR="00DF3BA3" w:rsidRPr="003D1AA6" w:rsidRDefault="00000000" w:rsidP="003D1AA6">
      <w:pPr>
        <w:jc w:val="left"/>
      </w:pPr>
      <w:r w:rsidRPr="003D1AA6">
        <w:t xml:space="preserve">Hermanson, L. et al., 2014: Forecast cooling of the Atlantic subpolar gyre and associated impacts. </w:t>
      </w:r>
      <w:proofErr w:type="spellStart"/>
      <w:r w:rsidRPr="003D1AA6">
        <w:t>Geophys</w:t>
      </w:r>
      <w:proofErr w:type="spellEnd"/>
      <w:r w:rsidRPr="003D1AA6">
        <w:t>. Res. Lett., 41(14), 5167–5174, doi:10.1002/2014GL060420.</w:t>
      </w:r>
    </w:p>
    <w:p w14:paraId="306B1450" w14:textId="77777777" w:rsidR="00DF3BA3" w:rsidRPr="003D1AA6" w:rsidRDefault="00000000" w:rsidP="003D1AA6">
      <w:pPr>
        <w:jc w:val="left"/>
      </w:pPr>
      <w:r w:rsidRPr="003D1AA6">
        <w:t xml:space="preserve">Heron, S.F., J.A. Maynard, R. van </w:t>
      </w:r>
      <w:proofErr w:type="spellStart"/>
      <w:r w:rsidRPr="003D1AA6">
        <w:t>Hooidonk</w:t>
      </w:r>
      <w:proofErr w:type="spellEnd"/>
      <w:r w:rsidRPr="003D1AA6">
        <w:t xml:space="preserve"> and </w:t>
      </w:r>
      <w:proofErr w:type="gramStart"/>
      <w:r w:rsidRPr="003D1AA6">
        <w:t>C. .</w:t>
      </w:r>
      <w:proofErr w:type="gramEnd"/>
      <w:r w:rsidRPr="003D1AA6">
        <w:t xml:space="preserve"> Eakin, 2016: Warming Trends and Bleaching Stress of the World’s Coral Reefs 1985–2012. Sci. Rep., 6, 38402, doi:10.1038/srep38402.</w:t>
      </w:r>
    </w:p>
    <w:p w14:paraId="16F6FC7C" w14:textId="77777777" w:rsidR="00DF3BA3" w:rsidRPr="003D1AA6" w:rsidRDefault="00000000" w:rsidP="003D1AA6">
      <w:pPr>
        <w:jc w:val="left"/>
      </w:pPr>
      <w:r w:rsidRPr="003D1AA6">
        <w:t xml:space="preserve">Heron, S.F. et al., 2010: Summer Hot Snaps and Winter Conditions: Modelling White Syndrome Outbreaks on Great Barrier Reef Corals. </w:t>
      </w:r>
      <w:proofErr w:type="spellStart"/>
      <w:r w:rsidRPr="003D1AA6">
        <w:t>PLoS</w:t>
      </w:r>
      <w:proofErr w:type="spellEnd"/>
      <w:r w:rsidRPr="003D1AA6">
        <w:t xml:space="preserve"> ONE, 5(8), e12210, </w:t>
      </w:r>
      <w:proofErr w:type="gramStart"/>
      <w:r w:rsidRPr="003D1AA6">
        <w:t>doi:10.1371/journal.pone</w:t>
      </w:r>
      <w:proofErr w:type="gramEnd"/>
      <w:r w:rsidRPr="003D1AA6">
        <w:t>.0012210.</w:t>
      </w:r>
    </w:p>
    <w:p w14:paraId="1C40D619" w14:textId="77777777" w:rsidR="00DF3BA3" w:rsidRPr="003D1AA6" w:rsidRDefault="00000000" w:rsidP="003D1AA6">
      <w:pPr>
        <w:jc w:val="left"/>
      </w:pPr>
      <w:r w:rsidRPr="003D1AA6">
        <w:t xml:space="preserve">Herring, S.C. et al., 2018: Introduction to explaining extreme events of 2016 from a climate perspective.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S54–S59, doi:10.1175/BAMS-D-17-0118.1.</w:t>
      </w:r>
    </w:p>
    <w:p w14:paraId="7E6247A2" w14:textId="77777777" w:rsidR="00DF3BA3" w:rsidRPr="003D1AA6" w:rsidRDefault="00000000" w:rsidP="003D1AA6">
      <w:pPr>
        <w:jc w:val="left"/>
      </w:pPr>
      <w:r w:rsidRPr="003D1AA6">
        <w:t xml:space="preserve">Herring, S.C., M.P. </w:t>
      </w:r>
      <w:proofErr w:type="spellStart"/>
      <w:r w:rsidRPr="003D1AA6">
        <w:t>Hoerling</w:t>
      </w:r>
      <w:proofErr w:type="spellEnd"/>
      <w:r w:rsidRPr="003D1AA6">
        <w:t xml:space="preserve">, T.C. Peterson and P.A. Stott, 2014: Explaining extreme events of 2013 from a climate perspective. Bull. Am. </w:t>
      </w:r>
      <w:proofErr w:type="spellStart"/>
      <w:r w:rsidRPr="003D1AA6">
        <w:t>Meterol</w:t>
      </w:r>
      <w:proofErr w:type="spellEnd"/>
      <w:r w:rsidRPr="003D1AA6">
        <w:t>. Soc., 95(9), S1–S96, doi:10.1175/1520-0477-95.</w:t>
      </w:r>
      <w:proofErr w:type="gramStart"/>
      <w:r w:rsidRPr="003D1AA6">
        <w:t>9.S</w:t>
      </w:r>
      <w:proofErr w:type="gramEnd"/>
      <w:r w:rsidRPr="003D1AA6">
        <w:t>1.1.</w:t>
      </w:r>
    </w:p>
    <w:p w14:paraId="1B6307CB" w14:textId="77777777" w:rsidR="00DF3BA3" w:rsidRPr="003D1AA6" w:rsidRDefault="00000000" w:rsidP="003D1AA6">
      <w:pPr>
        <w:jc w:val="left"/>
      </w:pPr>
      <w:r w:rsidRPr="003D1AA6">
        <w:t xml:space="preserve">Herring, S.C. et al., 2015: Explaining extreme events of 2014 from a climate perspective. Bull. Am. </w:t>
      </w:r>
      <w:proofErr w:type="spellStart"/>
      <w:r w:rsidRPr="003D1AA6">
        <w:t>Meterol</w:t>
      </w:r>
      <w:proofErr w:type="spellEnd"/>
      <w:r w:rsidRPr="003D1AA6">
        <w:t>. Soc., 96, S1–S172, doi:10.1175/BAMSExplainingExtremeEvents2014.1.</w:t>
      </w:r>
    </w:p>
    <w:p w14:paraId="412EA67A" w14:textId="77777777" w:rsidR="00DF3BA3" w:rsidRPr="003D1AA6" w:rsidRDefault="00000000" w:rsidP="003D1AA6">
      <w:pPr>
        <w:jc w:val="left"/>
      </w:pPr>
      <w:proofErr w:type="spellStart"/>
      <w:r w:rsidRPr="003D1AA6">
        <w:t>Heuze</w:t>
      </w:r>
      <w:proofErr w:type="spellEnd"/>
      <w:r w:rsidRPr="003D1AA6">
        <w:t xml:space="preserve">, C., 2017: North Atlantic </w:t>
      </w:r>
      <w:proofErr w:type="gramStart"/>
      <w:r w:rsidRPr="003D1AA6">
        <w:t>deep water</w:t>
      </w:r>
      <w:proofErr w:type="gramEnd"/>
      <w:r w:rsidRPr="003D1AA6">
        <w:t xml:space="preserve"> formation and AMOC in CMIP5 models. Ocean Sci., 13(4), 609–622, doi:10.5194/os-13-609-2017.</w:t>
      </w:r>
    </w:p>
    <w:p w14:paraId="35B564D9" w14:textId="77777777" w:rsidR="00DF3BA3" w:rsidRPr="003D1AA6" w:rsidRDefault="00000000" w:rsidP="003D1AA6">
      <w:pPr>
        <w:jc w:val="left"/>
      </w:pPr>
      <w:proofErr w:type="spellStart"/>
      <w:r w:rsidRPr="003D1AA6">
        <w:t>Hilhorst</w:t>
      </w:r>
      <w:proofErr w:type="spellEnd"/>
      <w:r w:rsidRPr="003D1AA6">
        <w:t xml:space="preserve">, D., J. </w:t>
      </w:r>
      <w:proofErr w:type="spellStart"/>
      <w:r w:rsidRPr="003D1AA6">
        <w:t>Baart</w:t>
      </w:r>
      <w:proofErr w:type="spellEnd"/>
      <w:r w:rsidRPr="003D1AA6">
        <w:t xml:space="preserve">, G. van der </w:t>
      </w:r>
      <w:proofErr w:type="spellStart"/>
      <w:r w:rsidRPr="003D1AA6">
        <w:t>Haar</w:t>
      </w:r>
      <w:proofErr w:type="spellEnd"/>
      <w:r w:rsidRPr="003D1AA6">
        <w:t xml:space="preserve"> and F.M. </w:t>
      </w:r>
      <w:proofErr w:type="spellStart"/>
      <w:r w:rsidRPr="003D1AA6">
        <w:t>Leeftink</w:t>
      </w:r>
      <w:proofErr w:type="spellEnd"/>
      <w:r w:rsidRPr="003D1AA6">
        <w:t>, 2015: Is disaster “normal” for indigenous people? Indigenous knowledge and coping practices. Disaster Prevention and Management: An International Journal, 24(4), 506–522, doi:10.1108/DPM-02-2015-0027.</w:t>
      </w:r>
    </w:p>
    <w:p w14:paraId="0AEA9A19" w14:textId="77777777" w:rsidR="00DF3BA3" w:rsidRPr="003D1AA6" w:rsidRDefault="00000000" w:rsidP="003D1AA6">
      <w:pPr>
        <w:jc w:val="left"/>
      </w:pPr>
      <w:proofErr w:type="spellStart"/>
      <w:r w:rsidRPr="003D1AA6">
        <w:t>Hilmi</w:t>
      </w:r>
      <w:proofErr w:type="spellEnd"/>
      <w:r w:rsidRPr="003D1AA6">
        <w:t>, N. et al., 2013: Towards improved socio-economic assessments of ocean acidification’s impacts. Mar. Biol., 160(8), 1773–1787, doi:10.1007/ s00227-012-2031-5.</w:t>
      </w:r>
    </w:p>
    <w:p w14:paraId="65266C93" w14:textId="77777777" w:rsidR="00DF3BA3" w:rsidRPr="003D1AA6" w:rsidRDefault="00000000" w:rsidP="003D1AA6">
      <w:pPr>
        <w:jc w:val="left"/>
      </w:pPr>
      <w:r w:rsidRPr="003D1AA6">
        <w:t xml:space="preserve">Hino, M., C.B. Field and K.J. Mach, 2017: Managed retreat as a response to natural hazard risk. Nat. </w:t>
      </w:r>
      <w:proofErr w:type="spellStart"/>
      <w:r w:rsidRPr="003D1AA6">
        <w:t>Clim</w:t>
      </w:r>
      <w:proofErr w:type="spellEnd"/>
      <w:r w:rsidRPr="003D1AA6">
        <w:t>. Change, 7(5), 364–370, doi:10.1038/ Nclimate3252.</w:t>
      </w:r>
    </w:p>
    <w:p w14:paraId="0E2025C9" w14:textId="77777777" w:rsidR="00DF3BA3" w:rsidRPr="003D1AA6" w:rsidRDefault="00000000" w:rsidP="003D1AA6">
      <w:pPr>
        <w:jc w:val="left"/>
      </w:pPr>
      <w:r w:rsidRPr="003D1AA6">
        <w:t>Hirata, H., R. Kawamura, M. Kato and T. Shinoda, 2016: Response of rapidly developing extratropical cyclones to sea surface temperature variations over the western Kuroshio–</w:t>
      </w:r>
      <w:proofErr w:type="spellStart"/>
      <w:r w:rsidRPr="003D1AA6">
        <w:t>Oyashio</w:t>
      </w:r>
      <w:proofErr w:type="spellEnd"/>
      <w:r w:rsidRPr="003D1AA6">
        <w:t xml:space="preserve"> confluence region. J. </w:t>
      </w:r>
      <w:proofErr w:type="spellStart"/>
      <w:r w:rsidRPr="003D1AA6">
        <w:t>Geophys</w:t>
      </w:r>
      <w:proofErr w:type="spellEnd"/>
      <w:r w:rsidRPr="003D1AA6">
        <w:t xml:space="preserve">. </w:t>
      </w:r>
      <w:proofErr w:type="spellStart"/>
      <w:r w:rsidRPr="003D1AA6">
        <w:t>Res.Atmos</w:t>
      </w:r>
      <w:proofErr w:type="spellEnd"/>
      <w:r w:rsidRPr="003D1AA6">
        <w:t>., 121(8), 3843–3858, doi:10.1002/2015JD024391.</w:t>
      </w:r>
    </w:p>
    <w:p w14:paraId="02565675" w14:textId="77777777" w:rsidR="00DF3BA3" w:rsidRPr="003D1AA6" w:rsidRDefault="00000000" w:rsidP="003D1AA6">
      <w:pPr>
        <w:jc w:val="left"/>
      </w:pPr>
      <w:proofErr w:type="spellStart"/>
      <w:r w:rsidRPr="003D1AA6">
        <w:t>Hiwasaki</w:t>
      </w:r>
      <w:proofErr w:type="spellEnd"/>
      <w:r w:rsidRPr="003D1AA6">
        <w:t xml:space="preserve">, L., E. Luna and R. Shaw, 2014: Process for integrating local and indigenous knowledge with science for hydro-meteorological disaster risk reduction and climate change adaptation in coastal and small island communities. Int. J. </w:t>
      </w:r>
      <w:proofErr w:type="spellStart"/>
      <w:r w:rsidRPr="003D1AA6">
        <w:t>Disast</w:t>
      </w:r>
      <w:proofErr w:type="spellEnd"/>
      <w:r w:rsidRPr="003D1AA6">
        <w:t xml:space="preserve">. Risk Re., 10, 15–27, </w:t>
      </w:r>
      <w:proofErr w:type="gramStart"/>
      <w:r w:rsidRPr="003D1AA6">
        <w:t>doi:10.1016/j.ijdrr</w:t>
      </w:r>
      <w:proofErr w:type="gramEnd"/>
      <w:r w:rsidRPr="003D1AA6">
        <w:t>.2014.07.007.</w:t>
      </w:r>
    </w:p>
    <w:p w14:paraId="2DBBF4EE" w14:textId="251ECDE0" w:rsidR="00DF3BA3" w:rsidRPr="003D1AA6" w:rsidRDefault="00000000" w:rsidP="00AE6FF5">
      <w:pPr>
        <w:jc w:val="left"/>
      </w:pPr>
      <w:r w:rsidRPr="003D1AA6">
        <w:t xml:space="preserve">Hobday, A.J. et al., 2016a: A hierarchical approach to defining marine heatwaves. Progress in Oceanography, 141, 227–238, </w:t>
      </w:r>
      <w:proofErr w:type="gramStart"/>
      <w:r w:rsidRPr="003D1AA6">
        <w:t>doi:10.1016/j.pocean</w:t>
      </w:r>
      <w:proofErr w:type="gramEnd"/>
      <w:r w:rsidRPr="003D1AA6">
        <w:t>.2015.12.014.</w:t>
      </w:r>
    </w:p>
    <w:p w14:paraId="1EB01F63" w14:textId="77777777" w:rsidR="00DF3BA3" w:rsidRPr="003D1AA6" w:rsidRDefault="00000000" w:rsidP="003D1AA6">
      <w:pPr>
        <w:jc w:val="left"/>
      </w:pPr>
      <w:r w:rsidRPr="003D1AA6">
        <w:t>Hobday, A.J. et al., 2018: Categorizing and naming marine heatwaves. Oceanography, 31(2), doi:10.5670/oceanog.2018.205.</w:t>
      </w:r>
    </w:p>
    <w:p w14:paraId="65B0D308" w14:textId="77777777" w:rsidR="00DF3BA3" w:rsidRPr="003D1AA6" w:rsidRDefault="00000000" w:rsidP="003D1AA6">
      <w:pPr>
        <w:jc w:val="left"/>
      </w:pPr>
      <w:r w:rsidRPr="003D1AA6">
        <w:t xml:space="preserve">Hobday, A.J., C.M. Spillman, J.P. </w:t>
      </w:r>
      <w:proofErr w:type="spellStart"/>
      <w:r w:rsidRPr="003D1AA6">
        <w:t>Eveson</w:t>
      </w:r>
      <w:proofErr w:type="spellEnd"/>
      <w:r w:rsidRPr="003D1AA6">
        <w:t xml:space="preserve"> and J.R. Hartog, 2016b: Seasonal forecasting for decision support in marine fisheries and aquaculture. Fish. </w:t>
      </w:r>
      <w:proofErr w:type="spellStart"/>
      <w:r w:rsidRPr="003D1AA6">
        <w:t>Oceanogr</w:t>
      </w:r>
      <w:proofErr w:type="spellEnd"/>
      <w:r w:rsidRPr="003D1AA6">
        <w:t>., 25(S1), 45–56, doi:10.1111/fog.12083.</w:t>
      </w:r>
    </w:p>
    <w:p w14:paraId="4B9CD157" w14:textId="77777777" w:rsidR="00DF3BA3" w:rsidRPr="003D1AA6" w:rsidRDefault="00000000" w:rsidP="003D1AA6">
      <w:pPr>
        <w:jc w:val="left"/>
      </w:pPr>
      <w:proofErr w:type="spellStart"/>
      <w:r w:rsidRPr="003D1AA6">
        <w:t>Hoegh</w:t>
      </w:r>
      <w:proofErr w:type="spellEnd"/>
      <w:r w:rsidRPr="003D1AA6">
        <w:t xml:space="preserve">-Guldberg, O. et al., 2014: The Ocean. In: Climate Change 2014: Impacts, Adaptation, and Vulnerability. Part B: Regional Aspects. Contribution of Working Group II to the Fifth Assessment Report of the Intergovernmental Panel </w:t>
      </w:r>
      <w:proofErr w:type="spellStart"/>
      <w:r w:rsidRPr="003D1AA6">
        <w:t>of</w:t>
      </w:r>
      <w:proofErr w:type="spellEnd"/>
      <w:r w:rsidRPr="003D1AA6">
        <w:t xml:space="preserve"> Climate Change [Barros, V.R., C.B. Field, D.J. Dokken, M.D. </w:t>
      </w:r>
      <w:proofErr w:type="spellStart"/>
      <w:r w:rsidRPr="003D1AA6">
        <w:t>Mastrandrea</w:t>
      </w:r>
      <w:proofErr w:type="spellEnd"/>
      <w:r w:rsidRPr="003D1AA6">
        <w:t xml:space="preserve">, K.J. Mach, T.E. </w:t>
      </w:r>
      <w:proofErr w:type="spellStart"/>
      <w:r w:rsidRPr="003D1AA6">
        <w:t>Bilir</w:t>
      </w:r>
      <w:proofErr w:type="spellEnd"/>
      <w:r w:rsidRPr="003D1AA6">
        <w:t xml:space="preserve">, M. Chatterjee, K.L. Ebi, Y.O. Estrada, R.C. Genova, B. Girma, E.S. Kissel, A.N. Levy, S. MacCracken, P.R. </w:t>
      </w:r>
      <w:proofErr w:type="spellStart"/>
      <w:r w:rsidRPr="003D1AA6">
        <w:t>Mastrandrea</w:t>
      </w:r>
      <w:proofErr w:type="spellEnd"/>
      <w:r w:rsidRPr="003D1AA6">
        <w:t xml:space="preserve"> and L.L. White (eds.)]. Cambridge University Press, Cambridge, United Kingdom and New York, NY, USA, 1655-1731. </w:t>
      </w:r>
      <w:proofErr w:type="spellStart"/>
      <w:r w:rsidRPr="003D1AA6">
        <w:t>Hoegh</w:t>
      </w:r>
      <w:proofErr w:type="spellEnd"/>
      <w:r w:rsidRPr="003D1AA6">
        <w:t>-Guldberg, O. et al., 2009: The Coral Triangle and Climate Change Ecosystems, People and Societies at Risk. WWF Australia, Brisbane, 276 pp. ISBN: 978-1-921031-35-9.</w:t>
      </w:r>
    </w:p>
    <w:p w14:paraId="5A17E4F9" w14:textId="77777777" w:rsidR="00DF3BA3" w:rsidRPr="003D1AA6" w:rsidRDefault="00000000" w:rsidP="003D1AA6">
      <w:pPr>
        <w:jc w:val="left"/>
      </w:pPr>
      <w:proofErr w:type="spellStart"/>
      <w:r w:rsidRPr="003D1AA6">
        <w:t>Hoegh</w:t>
      </w:r>
      <w:proofErr w:type="spellEnd"/>
      <w:r w:rsidRPr="003D1AA6">
        <w:t>-Guldberg, O. et al., 2018: Impacts of 1.5 ºC global warming on natural and human systems. In: Global Warming of 1.5ºC. An IPCC Special Report on the impacts of global warming of 1.5ºC above pre-industrial levels and related global greenhouse gas emission pathways, in the context of strengthening the global response to the threat of climate change, sustainable development, and efforts to eradicate poverty [Masson-</w:t>
      </w:r>
    </w:p>
    <w:p w14:paraId="61B813A6" w14:textId="77777777" w:rsidR="00DF3BA3" w:rsidRPr="003D1AA6" w:rsidRDefault="00000000" w:rsidP="003D1AA6">
      <w:pPr>
        <w:jc w:val="left"/>
      </w:pPr>
      <w:r w:rsidRPr="003D1AA6">
        <w:lastRenderedPageBreak/>
        <w:t xml:space="preserve">Delmotte, V., P. Zhai, H.-O. </w:t>
      </w:r>
      <w:proofErr w:type="spellStart"/>
      <w:r w:rsidRPr="003D1AA6">
        <w:t>Pörtner</w:t>
      </w:r>
      <w:proofErr w:type="spellEnd"/>
      <w:r w:rsidRPr="003D1AA6">
        <w:t xml:space="preserve">, D. Roberts, J. </w:t>
      </w:r>
      <w:proofErr w:type="spellStart"/>
      <w:r w:rsidRPr="003D1AA6">
        <w:t>Skea</w:t>
      </w:r>
      <w:proofErr w:type="spellEnd"/>
      <w:r w:rsidRPr="003D1AA6">
        <w:t xml:space="preserve">, P.R. Shukla, A. Pirani, W. </w:t>
      </w:r>
      <w:proofErr w:type="spellStart"/>
      <w:r w:rsidRPr="003D1AA6">
        <w:t>Moufouma-Okia</w:t>
      </w:r>
      <w:proofErr w:type="spellEnd"/>
      <w:r w:rsidRPr="003D1AA6">
        <w:t xml:space="preserve">, C. </w:t>
      </w:r>
      <w:proofErr w:type="spellStart"/>
      <w:r w:rsidRPr="003D1AA6">
        <w:t>Péan</w:t>
      </w:r>
      <w:proofErr w:type="spellEnd"/>
      <w:r w:rsidRPr="003D1AA6">
        <w:t xml:space="preserve">, R. Pidcock, S. Connors, J.B.R. Matthews, Y. Chen, X. Zhou, M.I. Gomis, E. </w:t>
      </w:r>
      <w:proofErr w:type="spellStart"/>
      <w:r w:rsidRPr="003D1AA6">
        <w:t>Lonnoy</w:t>
      </w:r>
      <w:proofErr w:type="spellEnd"/>
      <w:r w:rsidRPr="003D1AA6">
        <w:t xml:space="preserve">, T. Maycock, M. </w:t>
      </w:r>
      <w:proofErr w:type="spellStart"/>
      <w:r w:rsidRPr="003D1AA6">
        <w:t>Tignor</w:t>
      </w:r>
      <w:proofErr w:type="spellEnd"/>
      <w:r w:rsidRPr="003D1AA6">
        <w:t>, and T. Waterfield (eds.)], in press</w:t>
      </w:r>
    </w:p>
    <w:p w14:paraId="61213562" w14:textId="030CD08F" w:rsidR="00DF3BA3" w:rsidRPr="003D1AA6" w:rsidRDefault="00000000" w:rsidP="00AE6FF5">
      <w:pPr>
        <w:jc w:val="left"/>
      </w:pPr>
      <w:proofErr w:type="spellStart"/>
      <w:r w:rsidRPr="003D1AA6">
        <w:t>Hoeke</w:t>
      </w:r>
      <w:proofErr w:type="spellEnd"/>
      <w:r w:rsidRPr="003D1AA6">
        <w:t>, R.K., K. McInnes and J. O’Grady, 2015: Wind and Wave Setup Contributions to Extreme Sea Levels at a Tropical High Island: A Stochastic Cyclone Simulation Study for Apia, Samoa. J. Mar. Sci. Tech., 3(3), 1117, doi:10.3390/jmse3031117.</w:t>
      </w:r>
    </w:p>
    <w:p w14:paraId="5209DCDF" w14:textId="77777777" w:rsidR="00DF3BA3" w:rsidRPr="003D1AA6" w:rsidRDefault="00000000" w:rsidP="003D1AA6">
      <w:pPr>
        <w:jc w:val="left"/>
      </w:pPr>
      <w:proofErr w:type="spellStart"/>
      <w:r w:rsidRPr="003D1AA6">
        <w:t>Hoeke</w:t>
      </w:r>
      <w:proofErr w:type="spellEnd"/>
      <w:r w:rsidRPr="003D1AA6">
        <w:t xml:space="preserve">, R.K. et al., 2013: Widespread inundation of Pacific islands triggered by distant-source wind-waves. Glob. Planet. Change, 108, 128–138, </w:t>
      </w:r>
      <w:proofErr w:type="gramStart"/>
      <w:r w:rsidRPr="003D1AA6">
        <w:t>doi:10.1016/j.gloplacha</w:t>
      </w:r>
      <w:proofErr w:type="gramEnd"/>
      <w:r w:rsidRPr="003D1AA6">
        <w:t>.2013.06.006.</w:t>
      </w:r>
    </w:p>
    <w:p w14:paraId="5F6B42E8" w14:textId="77777777" w:rsidR="00DF3BA3" w:rsidRPr="003D1AA6" w:rsidRDefault="00000000" w:rsidP="003D1AA6">
      <w:pPr>
        <w:jc w:val="left"/>
      </w:pPr>
      <w:r w:rsidRPr="003D1AA6">
        <w:t xml:space="preserve">Holland, G. and C.L. Bruyère, 2014: Recent intense hurricane response to global climate change.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42(3), 617–627, doi:10.1007/ s00382-013-1713-0.</w:t>
      </w:r>
    </w:p>
    <w:p w14:paraId="30F2ADB3" w14:textId="77777777" w:rsidR="00DF3BA3" w:rsidRPr="003D1AA6" w:rsidRDefault="00000000" w:rsidP="003D1AA6">
      <w:pPr>
        <w:jc w:val="left"/>
      </w:pPr>
      <w:r w:rsidRPr="003D1AA6">
        <w:t xml:space="preserve">Holland, M. M., C. M. Bitz and B. Tremblay, 2006: Future abrupt reductions in the summer </w:t>
      </w:r>
      <w:proofErr w:type="gramStart"/>
      <w:r w:rsidRPr="003D1AA6">
        <w:t>Arctic sea</w:t>
      </w:r>
      <w:proofErr w:type="gramEnd"/>
      <w:r w:rsidRPr="003D1AA6">
        <w:t xml:space="preserve"> ice. </w:t>
      </w:r>
      <w:proofErr w:type="spellStart"/>
      <w:r w:rsidRPr="003D1AA6">
        <w:t>Geophys</w:t>
      </w:r>
      <w:proofErr w:type="spellEnd"/>
      <w:r w:rsidRPr="003D1AA6">
        <w:t>. Res. Lett., 33(23), L23503, doi:10.1029/2006GL028024.</w:t>
      </w:r>
    </w:p>
    <w:p w14:paraId="68FE89AF" w14:textId="77777777" w:rsidR="00DF3BA3" w:rsidRPr="003D1AA6" w:rsidRDefault="00000000" w:rsidP="003D1AA6">
      <w:pPr>
        <w:jc w:val="left"/>
      </w:pPr>
      <w:r w:rsidRPr="003D1AA6">
        <w:t>Hsiang, S. et al., 2017: Estimating economic damage from climate change in the United States. Science, 356(6345), 1362–1369, doi:10.1126/</w:t>
      </w:r>
      <w:proofErr w:type="gramStart"/>
      <w:r w:rsidRPr="003D1AA6">
        <w:t>science.aal</w:t>
      </w:r>
      <w:proofErr w:type="gramEnd"/>
      <w:r w:rsidRPr="003D1AA6">
        <w:t>4369.</w:t>
      </w:r>
    </w:p>
    <w:p w14:paraId="07F500BA" w14:textId="77777777" w:rsidR="00DF3BA3" w:rsidRPr="003D1AA6" w:rsidRDefault="00000000" w:rsidP="003D1AA6">
      <w:pPr>
        <w:jc w:val="left"/>
      </w:pPr>
      <w:r w:rsidRPr="003D1AA6">
        <w:t xml:space="preserve">Hu, S. and A.V. Fedorov, 2018: Cross-equatorial winds control El Niño diversity and change. Nat. </w:t>
      </w:r>
      <w:proofErr w:type="spellStart"/>
      <w:r w:rsidRPr="003D1AA6">
        <w:t>Clim</w:t>
      </w:r>
      <w:proofErr w:type="spellEnd"/>
      <w:r w:rsidRPr="003D1AA6">
        <w:t>. Change, 8(9), 798–802, doi:10.1038/s41558-0180248-0.</w:t>
      </w:r>
    </w:p>
    <w:p w14:paraId="5D29A69A" w14:textId="77777777" w:rsidR="00DF3BA3" w:rsidRPr="003D1AA6" w:rsidRDefault="00000000" w:rsidP="003D1AA6">
      <w:pPr>
        <w:jc w:val="left"/>
      </w:pPr>
      <w:r w:rsidRPr="003D1AA6">
        <w:t>Hu, S.N. and A.V. Fedorov, 2016: Exceptionally strong easterly wind burst stalling El Nino of 2014. PNAS, 113(8), 2005–2010, doi:10.1073/ pnas.1514182113.</w:t>
      </w:r>
    </w:p>
    <w:p w14:paraId="21E94348" w14:textId="77777777" w:rsidR="00DF3BA3" w:rsidRPr="003D1AA6" w:rsidRDefault="00000000" w:rsidP="003D1AA6">
      <w:pPr>
        <w:jc w:val="left"/>
      </w:pPr>
      <w:r w:rsidRPr="003D1AA6">
        <w:t xml:space="preserve">Huang, B. et al., 2015a: Extended reconstructed sea surface temperature version 4 (ERSST. v4). Part I: upgrades and intercomparisons. J. </w:t>
      </w:r>
      <w:proofErr w:type="spellStart"/>
      <w:r w:rsidRPr="003D1AA6">
        <w:t>Clim</w:t>
      </w:r>
      <w:proofErr w:type="spellEnd"/>
      <w:r w:rsidRPr="003D1AA6">
        <w:t>., 28(3), 911–930, doi:10.1175/JCLI-D-14-00006.1.</w:t>
      </w:r>
    </w:p>
    <w:p w14:paraId="0CC6D2C3" w14:textId="77777777" w:rsidR="00DF3BA3" w:rsidRPr="003D1AA6" w:rsidRDefault="00000000" w:rsidP="003D1AA6">
      <w:pPr>
        <w:jc w:val="left"/>
      </w:pPr>
      <w:r w:rsidRPr="003D1AA6">
        <w:t xml:space="preserve">Huang, B., M. </w:t>
      </w:r>
      <w:proofErr w:type="spellStart"/>
      <w:r w:rsidRPr="003D1AA6">
        <w:t>L’Heureux</w:t>
      </w:r>
      <w:proofErr w:type="spellEnd"/>
      <w:r w:rsidRPr="003D1AA6">
        <w:t xml:space="preserve">, Z.Z. Hu and H.M. Zhang, 2016: Ranking the strongest ENSO events while incorporating SST uncertainty. </w:t>
      </w:r>
      <w:proofErr w:type="spellStart"/>
      <w:r w:rsidRPr="003D1AA6">
        <w:t>Geophys</w:t>
      </w:r>
      <w:proofErr w:type="spellEnd"/>
      <w:r w:rsidRPr="003D1AA6">
        <w:t>. Res. Lett., 43(17), 9165–9172, doi:10.1002/2016gl070888.</w:t>
      </w:r>
    </w:p>
    <w:p w14:paraId="42903FC2" w14:textId="77777777" w:rsidR="00DF3BA3" w:rsidRPr="003D1AA6" w:rsidRDefault="00000000" w:rsidP="003D1AA6">
      <w:pPr>
        <w:jc w:val="left"/>
      </w:pPr>
      <w:r w:rsidRPr="003D1AA6">
        <w:t>Huang, P., I.I. Lin, C. Chou and R.-H. Huang, 2015b: Change in ocean subsurface environment to suppress tropical cyclone intensification under global warming. Nat. Commun., 6, 7188, doi:10.1038/ncomms8188.</w:t>
      </w:r>
    </w:p>
    <w:p w14:paraId="32EAC2CE" w14:textId="77777777" w:rsidR="00DF3BA3" w:rsidRPr="003D1AA6" w:rsidRDefault="00000000" w:rsidP="003D1AA6">
      <w:pPr>
        <w:jc w:val="left"/>
      </w:pPr>
      <w:r w:rsidRPr="003D1AA6">
        <w:t xml:space="preserve">Huang, P. and S.P. Xie, 2015: Mechanisms of change in ENSO-induced tropical Pacific rainfall variability in a warming climate. Nat. </w:t>
      </w:r>
      <w:proofErr w:type="spellStart"/>
      <w:r w:rsidRPr="003D1AA6">
        <w:t>Geosci</w:t>
      </w:r>
      <w:proofErr w:type="spellEnd"/>
      <w:r w:rsidRPr="003D1AA6">
        <w:t>., 8(12), 922–926, doi:10.1038/NGEO2571.</w:t>
      </w:r>
    </w:p>
    <w:p w14:paraId="7DC00CBA" w14:textId="124B09A9" w:rsidR="00DF3BA3" w:rsidRPr="003D1AA6" w:rsidRDefault="00000000" w:rsidP="00AE6FF5">
      <w:pPr>
        <w:jc w:val="left"/>
      </w:pPr>
      <w:r w:rsidRPr="003D1AA6">
        <w:t xml:space="preserve">Huang, Y. and V.R. Coelho, 2017: Sustainability performance assessment focusing on coral reef protection by the tourism industry in the Coral Triangle region. Tourism Manage., 59, 510–527, </w:t>
      </w:r>
      <w:proofErr w:type="gramStart"/>
      <w:r w:rsidRPr="003D1AA6">
        <w:t>doi:10.1016/j.tourman</w:t>
      </w:r>
      <w:proofErr w:type="gramEnd"/>
      <w:r w:rsidRPr="003D1AA6">
        <w:t>.2016.09.008.</w:t>
      </w:r>
    </w:p>
    <w:p w14:paraId="4BB53E52" w14:textId="77777777" w:rsidR="00DF3BA3" w:rsidRPr="003D1AA6" w:rsidRDefault="00000000" w:rsidP="003D1AA6">
      <w:pPr>
        <w:jc w:val="left"/>
      </w:pPr>
      <w:proofErr w:type="spellStart"/>
      <w:r w:rsidRPr="003D1AA6">
        <w:t>Huggel</w:t>
      </w:r>
      <w:proofErr w:type="spellEnd"/>
      <w:r w:rsidRPr="003D1AA6">
        <w:t>, C. et al., 2019: Loss and Damage in the mountain cryosphere. Reg. Environ. Change, 19(5), 1387–1399, doi:10.1007/s10113-018-1385-8.</w:t>
      </w:r>
    </w:p>
    <w:p w14:paraId="0324A849" w14:textId="77777777" w:rsidR="00DF3BA3" w:rsidRPr="003D1AA6" w:rsidRDefault="00000000" w:rsidP="003D1AA6">
      <w:pPr>
        <w:jc w:val="left"/>
      </w:pPr>
      <w:r w:rsidRPr="003D1AA6">
        <w:t xml:space="preserve">Hughes, T.P. et al., 2018a: Spatial and temporal patterns of mass bleaching of corals in the Anthropocene. Science, 359 (6371), 80-83, doi:10.1126/ </w:t>
      </w:r>
      <w:proofErr w:type="gramStart"/>
      <w:r w:rsidRPr="003D1AA6">
        <w:t>science.aan</w:t>
      </w:r>
      <w:proofErr w:type="gramEnd"/>
      <w:r w:rsidRPr="003D1AA6">
        <w:t>8048.</w:t>
      </w:r>
    </w:p>
    <w:p w14:paraId="3058997D" w14:textId="77777777" w:rsidR="00DF3BA3" w:rsidRPr="003D1AA6" w:rsidRDefault="00000000" w:rsidP="003D1AA6">
      <w:pPr>
        <w:jc w:val="left"/>
      </w:pPr>
      <w:r w:rsidRPr="003D1AA6">
        <w:t>Hughes, T.P. et al., 2017a: Coral reefs in the Anthropocene. Nature, 546(7656), 82–90, doi:10.1038/nature22901.</w:t>
      </w:r>
    </w:p>
    <w:p w14:paraId="52052741" w14:textId="77777777" w:rsidR="00DF3BA3" w:rsidRPr="003D1AA6" w:rsidRDefault="00000000" w:rsidP="003D1AA6">
      <w:pPr>
        <w:jc w:val="left"/>
      </w:pPr>
      <w:r w:rsidRPr="003D1AA6">
        <w:t>Hughes, T.P. et al., 2017b: Global warming and recurrent mass bleaching of corals. Nature, 543(7645), 373–377, doi:10.1038/nature21707.</w:t>
      </w:r>
    </w:p>
    <w:p w14:paraId="2ABFC719" w14:textId="77777777" w:rsidR="00DF3BA3" w:rsidRPr="003D1AA6" w:rsidRDefault="00000000" w:rsidP="003D1AA6">
      <w:pPr>
        <w:jc w:val="left"/>
      </w:pPr>
      <w:r w:rsidRPr="003D1AA6">
        <w:t>Hughes, T.P. et al., 2018b: Global warming transforms coral reef assemblages. Nature, 556, 492–496, doi:10.1038/s41586-018-0041-2.</w:t>
      </w:r>
    </w:p>
    <w:p w14:paraId="1A45E5CC" w14:textId="77777777" w:rsidR="00DF3BA3" w:rsidRPr="003D1AA6" w:rsidRDefault="00000000" w:rsidP="003D1AA6">
      <w:pPr>
        <w:jc w:val="left"/>
      </w:pPr>
      <w:r w:rsidRPr="003D1AA6">
        <w:t xml:space="preserve">Hui, C. and X.-T. Zheng, 2018: Uncertainty in Indian Ocean Dipole response to global warming: the role of internal variability.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51(9), 3597–3611, doi:10.1007/s00382-018-4098-2.</w:t>
      </w:r>
    </w:p>
    <w:p w14:paraId="068D832D" w14:textId="77777777" w:rsidR="00DF3BA3" w:rsidRPr="003D1AA6" w:rsidRDefault="00000000" w:rsidP="003D1AA6">
      <w:pPr>
        <w:jc w:val="left"/>
      </w:pPr>
      <w:proofErr w:type="spellStart"/>
      <w:r w:rsidRPr="003D1AA6">
        <w:t>Huntingford</w:t>
      </w:r>
      <w:proofErr w:type="spellEnd"/>
      <w:r w:rsidRPr="003D1AA6">
        <w:t xml:space="preserve">, C. et al., 2014: Potential influences on the United Kingdom’s floods of winter 2013/14. Nat. </w:t>
      </w:r>
      <w:proofErr w:type="spellStart"/>
      <w:r w:rsidRPr="003D1AA6">
        <w:t>Clim</w:t>
      </w:r>
      <w:proofErr w:type="spellEnd"/>
      <w:r w:rsidRPr="003D1AA6">
        <w:t>. Change, 4(9), 769, doi:10.1038/nclimate2314.</w:t>
      </w:r>
    </w:p>
    <w:p w14:paraId="7DEE146F" w14:textId="2F1B17DA" w:rsidR="00DF3BA3" w:rsidRPr="003D1AA6" w:rsidRDefault="00000000" w:rsidP="003D1AA6">
      <w:pPr>
        <w:jc w:val="left"/>
      </w:pPr>
      <w:r w:rsidRPr="003D1AA6">
        <w:t>Hydro Tasmania, 2016: Annual Report. Hydro Tasmania, 128pp. URL: https:// www.hydro.com.au/docs/default-source/about-us/our-governance/annualreports/hydro-tasmania-annual-report-2016.pdf?sfvrsn=1c551328_2 Publisher: Hydro-Electric Corporation. 4 Elizabeth Street, Hobart, Tasmania, 7000, Australia.</w:t>
      </w:r>
    </w:p>
    <w:p w14:paraId="6BD8AF05" w14:textId="38114982" w:rsidR="00DF3BA3" w:rsidRPr="003D1AA6" w:rsidRDefault="00000000" w:rsidP="00AE6FF5">
      <w:pPr>
        <w:jc w:val="left"/>
      </w:pPr>
      <w:r w:rsidRPr="003D1AA6">
        <w:t>IFRC, 2016: Somalia: Tropical Cyclone Chapala. Emergency Plan of Action Final Report, International Federation of Red Cross and Red Crescent Societies, 11 pp. https://reliefweb.int/sites/reliefweb.int/files/resources/ MDRSO004FR.pdf. Accessed 2019/20/08.</w:t>
      </w:r>
    </w:p>
    <w:p w14:paraId="72BF380B" w14:textId="77777777" w:rsidR="00DF3BA3" w:rsidRPr="003D1AA6" w:rsidRDefault="00000000" w:rsidP="003D1AA6">
      <w:pPr>
        <w:jc w:val="left"/>
      </w:pPr>
      <w:r w:rsidRPr="003D1AA6">
        <w:t xml:space="preserve">Ikeda, N., C. </w:t>
      </w:r>
      <w:proofErr w:type="spellStart"/>
      <w:r w:rsidRPr="003D1AA6">
        <w:t>Narama</w:t>
      </w:r>
      <w:proofErr w:type="spellEnd"/>
      <w:r w:rsidRPr="003D1AA6">
        <w:t xml:space="preserve"> and S. </w:t>
      </w:r>
      <w:proofErr w:type="spellStart"/>
      <w:r w:rsidRPr="003D1AA6">
        <w:t>Gyalson</w:t>
      </w:r>
      <w:proofErr w:type="spellEnd"/>
      <w:r w:rsidRPr="003D1AA6">
        <w:t>, 2016: Knowledge sharing for disaster risk reduction: Insights from a glacier lake workshop in the Ladakh region, Indian Himalayas. Mt. Res. Dev., 36(1), 31–40, doi:10.1659/MrdJournal-D-15-00035.1.</w:t>
      </w:r>
    </w:p>
    <w:p w14:paraId="2CD5E71F" w14:textId="77777777" w:rsidR="00DF3BA3" w:rsidRPr="003D1AA6" w:rsidRDefault="00000000" w:rsidP="003D1AA6">
      <w:pPr>
        <w:jc w:val="left"/>
      </w:pPr>
      <w:r w:rsidRPr="003D1AA6">
        <w:t xml:space="preserve">Iloka, N.G., 2016: Indigenous knowledge for disaster risk reduction: An African perspective. </w:t>
      </w:r>
      <w:proofErr w:type="spellStart"/>
      <w:r w:rsidRPr="003D1AA6">
        <w:t>Jàmbá</w:t>
      </w:r>
      <w:proofErr w:type="spellEnd"/>
      <w:r w:rsidRPr="003D1AA6">
        <w:t>: Journal of Disaster Risk Studies, 8(1), 1–7, doi:10.4102/</w:t>
      </w:r>
      <w:proofErr w:type="gramStart"/>
      <w:r w:rsidRPr="003D1AA6">
        <w:t>jamba.v</w:t>
      </w:r>
      <w:proofErr w:type="gramEnd"/>
      <w:r w:rsidRPr="003D1AA6">
        <w:t>8i1.272.</w:t>
      </w:r>
    </w:p>
    <w:p w14:paraId="2510641C" w14:textId="77777777" w:rsidR="00DF3BA3" w:rsidRPr="003D1AA6" w:rsidRDefault="00000000" w:rsidP="003D1AA6">
      <w:pPr>
        <w:jc w:val="left"/>
      </w:pPr>
      <w:r w:rsidRPr="003D1AA6">
        <w:t xml:space="preserve">IMPARPE, 2017: Informe </w:t>
      </w:r>
      <w:proofErr w:type="spellStart"/>
      <w:r w:rsidRPr="003D1AA6">
        <w:t>integrado</w:t>
      </w:r>
      <w:proofErr w:type="spellEnd"/>
      <w:r w:rsidRPr="003D1AA6">
        <w:t xml:space="preserve"> de la </w:t>
      </w:r>
      <w:proofErr w:type="spellStart"/>
      <w:r w:rsidRPr="003D1AA6">
        <w:t>operación</w:t>
      </w:r>
      <w:proofErr w:type="spellEnd"/>
      <w:r w:rsidRPr="003D1AA6">
        <w:t xml:space="preserve"> EUREKA LXIX Instituto del Mar del Perú, 23 pp [Available at: http://www.imarpe.pe/imarpe/archivos/ </w:t>
      </w:r>
      <w:proofErr w:type="spellStart"/>
      <w:r w:rsidRPr="003D1AA6">
        <w:t>informes</w:t>
      </w:r>
      <w:proofErr w:type="spellEnd"/>
      <w:r w:rsidRPr="003D1AA6">
        <w:t>/Informe_Operacion_EUREKA_LXIX%20_21_23feb_2017. pdf]. [publisher information: Instituto del Mar del Perú (IMPARPE). Peru. Accessed 2018/09/28.]</w:t>
      </w:r>
    </w:p>
    <w:p w14:paraId="00DD4378" w14:textId="77777777" w:rsidR="00DF3BA3" w:rsidRPr="003D1AA6" w:rsidRDefault="00000000" w:rsidP="003D1AA6">
      <w:pPr>
        <w:jc w:val="left"/>
      </w:pPr>
      <w:r w:rsidRPr="003D1AA6">
        <w:t xml:space="preserve">IPCC, 2012: Managing the Risks of Extreme Events and Disasters to Advance Climate Change Adaptation. A Special Report of Working Groups I and II of the Intergovernmental Panel on Climate Change. Cambridge University Press, Cambridge, UK, and New York, NY, USA, 582 pp. [Field, C.B., V. Barros, T.F. Stocker, D. Qin, D.J. Dokken, K.L. Ebi, M.D. </w:t>
      </w:r>
      <w:proofErr w:type="spellStart"/>
      <w:r w:rsidRPr="003D1AA6">
        <w:t>Mastrandrea</w:t>
      </w:r>
      <w:proofErr w:type="spellEnd"/>
      <w:r w:rsidRPr="003D1AA6">
        <w:t xml:space="preserve">, K.J. Mach, G.-K. Plattner, S.K. Allen, M. </w:t>
      </w:r>
      <w:proofErr w:type="spellStart"/>
      <w:r w:rsidRPr="003D1AA6">
        <w:t>Tignor</w:t>
      </w:r>
      <w:proofErr w:type="spellEnd"/>
      <w:r w:rsidRPr="003D1AA6">
        <w:t>, and P.M. Midgley (Eds.)]</w:t>
      </w:r>
    </w:p>
    <w:p w14:paraId="4371F609" w14:textId="77777777" w:rsidR="00DF3BA3" w:rsidRPr="003D1AA6" w:rsidRDefault="00000000" w:rsidP="003D1AA6">
      <w:pPr>
        <w:jc w:val="left"/>
      </w:pPr>
      <w:r w:rsidRPr="003D1AA6">
        <w:t xml:space="preserve">IPCC, 2013: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1535 pp.</w:t>
      </w:r>
    </w:p>
    <w:p w14:paraId="05F88DE4" w14:textId="77777777" w:rsidR="00DF3BA3" w:rsidRPr="003D1AA6" w:rsidRDefault="00000000" w:rsidP="003D1AA6">
      <w:pPr>
        <w:jc w:val="left"/>
      </w:pPr>
      <w:r w:rsidRPr="003D1AA6">
        <w:t xml:space="preserve">IPCC, 2014: Climate Change 2014: Impacts, Adaptation, and Vulnerability. Part A: Global and Sectoral Aspects. Contribution of Working Group II to the Fifth Assessment Report of the Intergovernmental Panel on Climate Change [Field, C.B., V.R. Barros, D.J. Dokken, K.J. Mach, M.D. </w:t>
      </w:r>
      <w:proofErr w:type="spellStart"/>
      <w:r w:rsidRPr="003D1AA6">
        <w:t>Mastrandrea</w:t>
      </w:r>
      <w:proofErr w:type="spellEnd"/>
      <w:r w:rsidRPr="003D1AA6">
        <w:t xml:space="preserve">, T.E. </w:t>
      </w:r>
      <w:proofErr w:type="spellStart"/>
      <w:r w:rsidRPr="003D1AA6">
        <w:t>Bilir</w:t>
      </w:r>
      <w:proofErr w:type="spellEnd"/>
      <w:r w:rsidRPr="003D1AA6">
        <w:t xml:space="preserve">, M. Chatterjee, K.L. Ebi, Y. O. Estrada, R.C. Genova, B. Girma, E.S. Kissel, A.N. Levy, S. MacCracken, P.R. </w:t>
      </w:r>
      <w:proofErr w:type="spellStart"/>
      <w:r w:rsidRPr="003D1AA6">
        <w:t>Mastrandrea</w:t>
      </w:r>
      <w:proofErr w:type="spellEnd"/>
      <w:r w:rsidRPr="003D1AA6">
        <w:t xml:space="preserve"> and L.L. White (eds.)]. Cambridge University Press, Cambridge, United Kingdom and New York, NY, USA.</w:t>
      </w:r>
    </w:p>
    <w:p w14:paraId="69BDC1B3" w14:textId="6DDE486B" w:rsidR="00DF3BA3" w:rsidRPr="003D1AA6" w:rsidRDefault="00000000" w:rsidP="00AE6FF5">
      <w:pPr>
        <w:jc w:val="left"/>
      </w:pPr>
      <w:r w:rsidRPr="003D1AA6">
        <w:t xml:space="preserve">IPCC, 2018: Global Warming of 1.5º C: An IPCC Special Report on the Impacts of Global Warming of 1.5º C Above Pre-industrial Levels and Related Global Greenhouse Gas Emission Pathways, in the Context of Strengthening the Global Response to the Threat of Climate Change, Sustainable Development, and Efforts to Eradicate Poverty [Masson-Delmotte, V., P. Zhai, H.-O. </w:t>
      </w:r>
      <w:proofErr w:type="spellStart"/>
      <w:r w:rsidRPr="003D1AA6">
        <w:t>Pörtner</w:t>
      </w:r>
      <w:proofErr w:type="spellEnd"/>
      <w:r w:rsidRPr="003D1AA6">
        <w:t xml:space="preserve">, D. Roberts, J. </w:t>
      </w:r>
      <w:proofErr w:type="spellStart"/>
      <w:r w:rsidRPr="003D1AA6">
        <w:t>Skea</w:t>
      </w:r>
      <w:proofErr w:type="spellEnd"/>
      <w:r w:rsidRPr="003D1AA6">
        <w:t xml:space="preserve">, P.R. Shukla, A. Pirani, W. </w:t>
      </w:r>
      <w:proofErr w:type="spellStart"/>
      <w:r w:rsidRPr="003D1AA6">
        <w:lastRenderedPageBreak/>
        <w:t>Moufouma-Okia</w:t>
      </w:r>
      <w:proofErr w:type="spellEnd"/>
      <w:r w:rsidRPr="003D1AA6">
        <w:t xml:space="preserve">, C. </w:t>
      </w:r>
      <w:proofErr w:type="spellStart"/>
      <w:r w:rsidRPr="003D1AA6">
        <w:t>Péan</w:t>
      </w:r>
      <w:proofErr w:type="spellEnd"/>
      <w:r w:rsidRPr="003D1AA6">
        <w:t xml:space="preserve">, R. Pidcock, S. Connors, J.B.R. Matthews, Y. Chen, X. Zhou, M.I. Gomis, E. </w:t>
      </w:r>
      <w:proofErr w:type="spellStart"/>
      <w:r w:rsidRPr="003D1AA6">
        <w:t>Lonnoy</w:t>
      </w:r>
      <w:proofErr w:type="spellEnd"/>
      <w:r w:rsidRPr="003D1AA6">
        <w:t xml:space="preserve">, T. Maycock, M. </w:t>
      </w:r>
      <w:proofErr w:type="spellStart"/>
      <w:r w:rsidRPr="003D1AA6">
        <w:t>Tignor</w:t>
      </w:r>
      <w:proofErr w:type="spellEnd"/>
      <w:r w:rsidRPr="003D1AA6">
        <w:t>, and T. Waterfield (eds.)], in press.</w:t>
      </w:r>
    </w:p>
    <w:p w14:paraId="2FBCCCB7" w14:textId="77777777" w:rsidR="00DF3BA3" w:rsidRPr="003D1AA6" w:rsidRDefault="00000000" w:rsidP="003D1AA6">
      <w:pPr>
        <w:jc w:val="left"/>
      </w:pPr>
      <w:r w:rsidRPr="003D1AA6">
        <w:t xml:space="preserve">Jackson, L.C. et al., 2015: Global and European climate impacts of a slowdown of the AMOC in a high resolution GCM.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45(11–12), 3299–3316, doi:10.1007/s00382-015-2540-2.</w:t>
      </w:r>
    </w:p>
    <w:p w14:paraId="79065667" w14:textId="77777777" w:rsidR="00DF3BA3" w:rsidRPr="003D1AA6" w:rsidRDefault="00000000" w:rsidP="003D1AA6">
      <w:pPr>
        <w:jc w:val="left"/>
      </w:pPr>
      <w:r w:rsidRPr="003D1AA6">
        <w:t xml:space="preserve">Jackson, L.C., K.A. Peterson, C.D. Roberts and R.A. Wood, 2016: Recent slowing of Atlantic overturning circulation as a recovery from earlier strengthening. Nat. </w:t>
      </w:r>
      <w:proofErr w:type="spellStart"/>
      <w:r w:rsidRPr="003D1AA6">
        <w:t>Geosci</w:t>
      </w:r>
      <w:proofErr w:type="spellEnd"/>
      <w:r w:rsidRPr="003D1AA6">
        <w:t>., 9(7), 518–522, doi:10.1038/ngeo2715.</w:t>
      </w:r>
    </w:p>
    <w:p w14:paraId="032DAA07" w14:textId="77777777" w:rsidR="00DF3BA3" w:rsidRPr="003D1AA6" w:rsidRDefault="00000000" w:rsidP="003D1AA6">
      <w:pPr>
        <w:jc w:val="left"/>
      </w:pPr>
      <w:r w:rsidRPr="003D1AA6">
        <w:t xml:space="preserve">Jackson, L. C. et al., 2014: Response of the Atlantic meridional overturning circulation to a reversal of greenhouse gas increases.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42(11–12), 3323–3336, doi:10.1007/s00382-013-1842-5.</w:t>
      </w:r>
    </w:p>
    <w:p w14:paraId="09E084B8" w14:textId="77777777" w:rsidR="00DF3BA3" w:rsidRPr="003D1AA6" w:rsidRDefault="00000000" w:rsidP="003D1AA6">
      <w:pPr>
        <w:jc w:val="left"/>
      </w:pPr>
      <w:r w:rsidRPr="003D1AA6">
        <w:t xml:space="preserve">Jackson, L.C., R.S. Smith and R.A. Wood, 2017: Ocean and atmosphere </w:t>
      </w:r>
      <w:proofErr w:type="gramStart"/>
      <w:r w:rsidRPr="003D1AA6">
        <w:t>feedbacks</w:t>
      </w:r>
      <w:proofErr w:type="gramEnd"/>
      <w:r w:rsidRPr="003D1AA6">
        <w:t xml:space="preserve"> affecting AMOC hysteresis in a GCM.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49(1–2), 173–191, doi:10.1007/s00382-016-3336-8.</w:t>
      </w:r>
    </w:p>
    <w:p w14:paraId="055046D7" w14:textId="77777777" w:rsidR="00DF3BA3" w:rsidRPr="003D1AA6" w:rsidRDefault="00000000" w:rsidP="003D1AA6">
      <w:pPr>
        <w:jc w:val="left"/>
      </w:pPr>
      <w:r w:rsidRPr="003D1AA6">
        <w:t xml:space="preserve">Jackson, L.C. and R.A. Wood, 2018: Hysteresis and Resilience of the AMOC in an Eddy-Permitting GCM. </w:t>
      </w:r>
      <w:proofErr w:type="spellStart"/>
      <w:r w:rsidRPr="003D1AA6">
        <w:t>Geophys</w:t>
      </w:r>
      <w:proofErr w:type="spellEnd"/>
      <w:r w:rsidRPr="003D1AA6">
        <w:t>. Res. Lett., 45(16), 8547–8556, doi:10.1029/2018gl078104.</w:t>
      </w:r>
    </w:p>
    <w:p w14:paraId="73BA4EDB" w14:textId="77777777" w:rsidR="00DF3BA3" w:rsidRPr="003D1AA6" w:rsidRDefault="00000000" w:rsidP="003D1AA6">
      <w:pPr>
        <w:jc w:val="left"/>
      </w:pPr>
      <w:r w:rsidRPr="003D1AA6">
        <w:t xml:space="preserve">Jacox, M.G. et al., 2018: Forcing of Multiyear Extreme Ocean Temperatures that Impacted California Current Living Marine Resources in 2016. Bull. Am. </w:t>
      </w:r>
      <w:proofErr w:type="spellStart"/>
      <w:r w:rsidRPr="003D1AA6">
        <w:t>Meterol</w:t>
      </w:r>
      <w:proofErr w:type="spellEnd"/>
      <w:r w:rsidRPr="003D1AA6">
        <w:t>. Soc., 99(1), S27–S33, doi:10.1175/bams-d-17-0119.1.</w:t>
      </w:r>
    </w:p>
    <w:p w14:paraId="4D70114F" w14:textId="77777777" w:rsidR="00DF3BA3" w:rsidRPr="003D1AA6" w:rsidRDefault="00000000" w:rsidP="003D1AA6">
      <w:pPr>
        <w:jc w:val="left"/>
      </w:pPr>
      <w:r w:rsidRPr="003D1AA6">
        <w:t xml:space="preserve">Jacox, M.G. et al., 2016: Impacts of the 2015–2016 El Niño on the California Current System: Early assessment and comparison to past events. </w:t>
      </w:r>
      <w:proofErr w:type="spellStart"/>
      <w:r w:rsidRPr="003D1AA6">
        <w:t>Geophys</w:t>
      </w:r>
      <w:proofErr w:type="spellEnd"/>
      <w:r w:rsidRPr="003D1AA6">
        <w:t>. Res. Lett., 43(13), 7072–7080, doi:10.1002/2016gl069716.</w:t>
      </w:r>
    </w:p>
    <w:p w14:paraId="5F54F045" w14:textId="77777777" w:rsidR="00DF3BA3" w:rsidRPr="003D1AA6" w:rsidRDefault="00000000" w:rsidP="003D1AA6">
      <w:pPr>
        <w:jc w:val="left"/>
      </w:pPr>
      <w:r w:rsidRPr="003D1AA6">
        <w:t xml:space="preserve">Jakobsen, K.T., 2012: In the eye of the storm – The welfare impacts of a hurricane. World Dev., 40(12), 2578–2589, </w:t>
      </w:r>
      <w:proofErr w:type="gramStart"/>
      <w:r w:rsidRPr="003D1AA6">
        <w:t>doi:10.1016/j.worlddev</w:t>
      </w:r>
      <w:proofErr w:type="gramEnd"/>
      <w:r w:rsidRPr="003D1AA6">
        <w:t>.2012.05.013.</w:t>
      </w:r>
    </w:p>
    <w:p w14:paraId="58926879" w14:textId="77777777" w:rsidR="00DF3BA3" w:rsidRPr="003D1AA6" w:rsidRDefault="00000000" w:rsidP="003D1AA6">
      <w:pPr>
        <w:jc w:val="left"/>
      </w:pPr>
      <w:r w:rsidRPr="003D1AA6">
        <w:t xml:space="preserve">James, R. et al., 2014: Characterizing loss and damage from climate change. Nat. </w:t>
      </w:r>
      <w:proofErr w:type="spellStart"/>
      <w:r w:rsidRPr="003D1AA6">
        <w:t>Clim</w:t>
      </w:r>
      <w:proofErr w:type="spellEnd"/>
      <w:r w:rsidRPr="003D1AA6">
        <w:t>. Change, 4(11), 938–939, doi:10.1038/nclimate2411.</w:t>
      </w:r>
    </w:p>
    <w:p w14:paraId="03BEC8E5" w14:textId="77777777" w:rsidR="00DF3BA3" w:rsidRPr="003D1AA6" w:rsidRDefault="00000000" w:rsidP="003D1AA6">
      <w:pPr>
        <w:jc w:val="left"/>
      </w:pPr>
      <w:r w:rsidRPr="003D1AA6">
        <w:t xml:space="preserve">Jin, F.-F., J. </w:t>
      </w:r>
      <w:proofErr w:type="spellStart"/>
      <w:r w:rsidRPr="003D1AA6">
        <w:t>Boucharel</w:t>
      </w:r>
      <w:proofErr w:type="spellEnd"/>
      <w:r w:rsidRPr="003D1AA6">
        <w:t xml:space="preserve"> and I.-I. Lin, 2014: Eastern Pacific tropical cyclones intensified by El Niño delivery of subsurface ocean heat. Nature, 516(7529), 82–85, doi:10.1038/nature13958.</w:t>
      </w:r>
    </w:p>
    <w:p w14:paraId="492DB1FD" w14:textId="77777777" w:rsidR="00DF3BA3" w:rsidRPr="003D1AA6" w:rsidRDefault="00000000" w:rsidP="003D1AA6">
      <w:pPr>
        <w:jc w:val="left"/>
      </w:pPr>
      <w:r w:rsidRPr="003D1AA6">
        <w:t xml:space="preserve">John, J.G., C.A. Stock and J.P. Dunne, 2015: A more productive, but different, ocean after mitigation. </w:t>
      </w:r>
      <w:proofErr w:type="spellStart"/>
      <w:r w:rsidRPr="003D1AA6">
        <w:t>Geophys</w:t>
      </w:r>
      <w:proofErr w:type="spellEnd"/>
      <w:r w:rsidRPr="003D1AA6">
        <w:t>. Res. Lett., 42(22), 9836–9845, doi:10.1002/2015gl066160.</w:t>
      </w:r>
    </w:p>
    <w:p w14:paraId="7912049C" w14:textId="77777777" w:rsidR="00DF3BA3" w:rsidRPr="003D1AA6" w:rsidRDefault="00000000" w:rsidP="003D1AA6">
      <w:pPr>
        <w:jc w:val="left"/>
      </w:pPr>
      <w:r w:rsidRPr="003D1AA6">
        <w:t xml:space="preserve">Johnson, C., M. </w:t>
      </w:r>
      <w:proofErr w:type="spellStart"/>
      <w:r w:rsidRPr="003D1AA6">
        <w:t>Inall</w:t>
      </w:r>
      <w:proofErr w:type="spellEnd"/>
      <w:r w:rsidRPr="003D1AA6">
        <w:t xml:space="preserve"> and S. </w:t>
      </w:r>
      <w:proofErr w:type="spellStart"/>
      <w:r w:rsidRPr="003D1AA6">
        <w:t>Hakkinen</w:t>
      </w:r>
      <w:proofErr w:type="spellEnd"/>
      <w:r w:rsidRPr="003D1AA6">
        <w:t xml:space="preserve">, 2013: Declining nutrient concentrations in the northeast Atlantic </w:t>
      </w:r>
      <w:proofErr w:type="gramStart"/>
      <w:r w:rsidRPr="003D1AA6">
        <w:t>as a result of</w:t>
      </w:r>
      <w:proofErr w:type="gramEnd"/>
      <w:r w:rsidRPr="003D1AA6">
        <w:t xml:space="preserve"> a weakening Subpolar Gyre. </w:t>
      </w:r>
      <w:proofErr w:type="spellStart"/>
      <w:r w:rsidRPr="003D1AA6">
        <w:t>DeepSea</w:t>
      </w:r>
      <w:proofErr w:type="spellEnd"/>
      <w:r w:rsidRPr="003D1AA6">
        <w:t xml:space="preserve"> Res. Pt. I., 82, 95–107, </w:t>
      </w:r>
      <w:proofErr w:type="gramStart"/>
      <w:r w:rsidRPr="003D1AA6">
        <w:t>doi:10.1016/j.dsr</w:t>
      </w:r>
      <w:proofErr w:type="gramEnd"/>
      <w:r w:rsidRPr="003D1AA6">
        <w:t>.2013.08.007.</w:t>
      </w:r>
    </w:p>
    <w:p w14:paraId="4347BC5F" w14:textId="77777777" w:rsidR="00DF3BA3" w:rsidRPr="003D1AA6" w:rsidRDefault="00000000" w:rsidP="003D1AA6">
      <w:pPr>
        <w:jc w:val="left"/>
      </w:pPr>
      <w:r w:rsidRPr="003D1AA6">
        <w:t>Jones, L. et al., 2017: Constraining and enabling factors to using long-term climate information in decision-making. Climate Policy, 17(5), 551–572, doi:10.1080/14693062.2016.1191008.</w:t>
      </w:r>
    </w:p>
    <w:p w14:paraId="32127156" w14:textId="77777777" w:rsidR="00DF3BA3" w:rsidRPr="003D1AA6" w:rsidRDefault="00000000" w:rsidP="003D1AA6">
      <w:pPr>
        <w:jc w:val="left"/>
      </w:pPr>
      <w:r w:rsidRPr="003D1AA6">
        <w:t xml:space="preserve">Jones, T. et al., 2018: Massive Mortality of a Planktivorous Seabird in Response to a Marine Heatwave. </w:t>
      </w:r>
      <w:proofErr w:type="spellStart"/>
      <w:r w:rsidRPr="003D1AA6">
        <w:t>Geophys</w:t>
      </w:r>
      <w:proofErr w:type="spellEnd"/>
      <w:r w:rsidRPr="003D1AA6">
        <w:t>. Res. Lett., 45, 3193–3202, doi:10.1002/2017GL076164.</w:t>
      </w:r>
    </w:p>
    <w:p w14:paraId="0892CE81" w14:textId="77777777" w:rsidR="00DF3BA3" w:rsidRPr="003D1AA6" w:rsidRDefault="00000000" w:rsidP="003D1AA6">
      <w:pPr>
        <w:jc w:val="left"/>
      </w:pPr>
      <w:r w:rsidRPr="003D1AA6">
        <w:t>Josey, S.A. et al., 2018: The Recent Atlantic Cold Anomaly: Causes, Consequences, and Related Phenomena. Annu. Rev. Mar. Sci., 10(1), 475– 501, doi:10.1146/annurev-marine-121916-063102.</w:t>
      </w:r>
    </w:p>
    <w:p w14:paraId="0308F1AD" w14:textId="77777777" w:rsidR="00DF3BA3" w:rsidRPr="003D1AA6" w:rsidRDefault="00000000" w:rsidP="003D1AA6">
      <w:pPr>
        <w:jc w:val="left"/>
      </w:pPr>
      <w:r w:rsidRPr="003D1AA6">
        <w:t xml:space="preserve">Joshi, M.K. and A. Rai, 2015: Combined interplay of the Atlantic multidecadal oscillation and the interdecadal Pacific oscillation on rainfall and its extremes over Indian subcontinent.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44(11–12), 3339–3359, doi:10.1007/s00382-014-2333-z.</w:t>
      </w:r>
    </w:p>
    <w:p w14:paraId="092C1FEA" w14:textId="77777777" w:rsidR="00DF3BA3" w:rsidRPr="003D1AA6" w:rsidRDefault="00000000" w:rsidP="003D1AA6">
      <w:pPr>
        <w:jc w:val="left"/>
      </w:pPr>
      <w:proofErr w:type="spellStart"/>
      <w:r w:rsidRPr="003D1AA6">
        <w:t>Kajtar</w:t>
      </w:r>
      <w:proofErr w:type="spellEnd"/>
      <w:r w:rsidRPr="003D1AA6">
        <w:t xml:space="preserve">, J.B. et al., 2018: Model under-representation of decadal Pacific trade wind trends and its link to tropical Atlantic bias.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50(3–4), 1471–1484, doi:10.1007/s00382-017-3699-5.</w:t>
      </w:r>
    </w:p>
    <w:p w14:paraId="7BAB769A" w14:textId="3D0EACAB" w:rsidR="00DF3BA3" w:rsidRPr="003D1AA6" w:rsidRDefault="00000000" w:rsidP="00AE6FF5">
      <w:pPr>
        <w:jc w:val="left"/>
      </w:pPr>
      <w:r w:rsidRPr="003D1AA6">
        <w:t xml:space="preserve">Kam, J., T.R. Knutson, F. Zeng and A.T. Wittenberg, 2015: Record Annual Mean Warmth Over Europe, the Northeast Pacific, and the Northwest Atlantic During 2014: Assessment of Anthropogenic Influence. Bull. Am. </w:t>
      </w:r>
      <w:proofErr w:type="spellStart"/>
      <w:r w:rsidRPr="003D1AA6">
        <w:t>Meterol</w:t>
      </w:r>
      <w:proofErr w:type="spellEnd"/>
      <w:r w:rsidRPr="003D1AA6">
        <w:t>. Soc., 96(12), S61–S65, doi:10.1175/Bams-D-15-00101.1.</w:t>
      </w:r>
    </w:p>
    <w:p w14:paraId="7BF1FE48" w14:textId="77777777" w:rsidR="00DF3BA3" w:rsidRPr="003D1AA6" w:rsidRDefault="00000000" w:rsidP="003D1AA6">
      <w:pPr>
        <w:jc w:val="left"/>
      </w:pPr>
      <w:r w:rsidRPr="003D1AA6">
        <w:t xml:space="preserve">Kam, J., T.R. Knutson, F. Zeng and A.T. Wittenberg, 2018: CMIP5 </w:t>
      </w:r>
      <w:proofErr w:type="spellStart"/>
      <w:r w:rsidRPr="003D1AA6">
        <w:t>modelbased</w:t>
      </w:r>
      <w:proofErr w:type="spellEnd"/>
      <w:r w:rsidRPr="003D1AA6">
        <w:t xml:space="preserve"> assessment of </w:t>
      </w:r>
      <w:proofErr w:type="spellStart"/>
      <w:r w:rsidRPr="003D1AA6">
        <w:t>anthropoegenic</w:t>
      </w:r>
      <w:proofErr w:type="spellEnd"/>
      <w:r w:rsidRPr="003D1AA6">
        <w:t xml:space="preserve"> influence on highly anomalous Arctic Warmth during November-December 2016.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S34–S38, doi:10.1175/BAMS-ExplainingExtremeEvents2016.1.</w:t>
      </w:r>
    </w:p>
    <w:p w14:paraId="0DB5189B" w14:textId="77777777" w:rsidR="00DF3BA3" w:rsidRPr="003D1AA6" w:rsidRDefault="00000000" w:rsidP="003D1AA6">
      <w:pPr>
        <w:jc w:val="left"/>
      </w:pPr>
      <w:proofErr w:type="spellStart"/>
      <w:r w:rsidRPr="003D1AA6">
        <w:t>Karoly</w:t>
      </w:r>
      <w:proofErr w:type="spellEnd"/>
      <w:r w:rsidRPr="003D1AA6">
        <w:t xml:space="preserve">, D.J., M. Black, M.R. Grose and A.D. King, 2016: The roles of climate change and El Niño in the record low rainfall in October 2015 in Tasmania, Australia. Bull. Am. </w:t>
      </w:r>
      <w:proofErr w:type="spellStart"/>
      <w:r w:rsidRPr="003D1AA6">
        <w:t>Meterol</w:t>
      </w:r>
      <w:proofErr w:type="spellEnd"/>
      <w:r w:rsidRPr="003D1AA6">
        <w:t>. Soc., 97(12), S18, doi:10.1175/ Bams-D-16-0139.1.</w:t>
      </w:r>
    </w:p>
    <w:p w14:paraId="777D9CF1" w14:textId="77777777" w:rsidR="00DF3BA3" w:rsidRPr="003D1AA6" w:rsidRDefault="00000000" w:rsidP="003D1AA6">
      <w:pPr>
        <w:jc w:val="left"/>
      </w:pPr>
      <w:proofErr w:type="spellStart"/>
      <w:r w:rsidRPr="003D1AA6">
        <w:t>Karspeck</w:t>
      </w:r>
      <w:proofErr w:type="spellEnd"/>
      <w:r w:rsidRPr="003D1AA6">
        <w:t xml:space="preserve">, A.R. et al., 2017: Comparison of the Atlantic meridional overturning circulation between 1960 and 2007 in six ocean reanalysis products. </w:t>
      </w:r>
      <w:proofErr w:type="spellStart"/>
      <w:r w:rsidRPr="003D1AA6">
        <w:t>Clim</w:t>
      </w:r>
      <w:proofErr w:type="spellEnd"/>
      <w:r w:rsidRPr="003D1AA6">
        <w:t xml:space="preserve">. </w:t>
      </w:r>
    </w:p>
    <w:p w14:paraId="28FAB0F4" w14:textId="77777777" w:rsidR="00DF3BA3" w:rsidRPr="003D1AA6" w:rsidRDefault="00000000" w:rsidP="003D1AA6">
      <w:pPr>
        <w:jc w:val="left"/>
      </w:pPr>
      <w:proofErr w:type="spellStart"/>
      <w:r w:rsidRPr="003D1AA6">
        <w:t>Dynam</w:t>
      </w:r>
      <w:proofErr w:type="spellEnd"/>
      <w:r w:rsidRPr="003D1AA6">
        <w:t xml:space="preserve">., 49(3), 957–982, doi:10.1007/s00382-015-2787-7. Kataoka, T., T. </w:t>
      </w:r>
      <w:proofErr w:type="spellStart"/>
      <w:r w:rsidRPr="003D1AA6">
        <w:t>Tozuka</w:t>
      </w:r>
      <w:proofErr w:type="spellEnd"/>
      <w:r w:rsidRPr="003D1AA6">
        <w:t xml:space="preserve">, S. Behera and T. Yamagata, 2014: On the Ningaloo Niño/ Niña.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43(5), 1463–1482, doi:10.1007/s00382-013-1961-z.</w:t>
      </w:r>
    </w:p>
    <w:p w14:paraId="34634D98" w14:textId="77777777" w:rsidR="00DF3BA3" w:rsidRPr="003D1AA6" w:rsidRDefault="00000000" w:rsidP="003D1AA6">
      <w:pPr>
        <w:jc w:val="left"/>
      </w:pPr>
      <w:proofErr w:type="spellStart"/>
      <w:r w:rsidRPr="003D1AA6">
        <w:t>Kates</w:t>
      </w:r>
      <w:proofErr w:type="spellEnd"/>
      <w:r w:rsidRPr="003D1AA6">
        <w:t>, R.W., W.R. Travis and T.J. Wilbanks, 2012: Transformational adaptation when incremental adaptations to climate change are insufficient. PNAS, 109(19), 7156–7161, doi:10.1073/pnas.1115521109.</w:t>
      </w:r>
    </w:p>
    <w:p w14:paraId="60A48899" w14:textId="77777777" w:rsidR="00DF3BA3" w:rsidRPr="003D1AA6" w:rsidRDefault="00000000" w:rsidP="003D1AA6">
      <w:pPr>
        <w:jc w:val="left"/>
      </w:pPr>
      <w:proofErr w:type="spellStart"/>
      <w:r w:rsidRPr="003D1AA6">
        <w:t>Kayanne</w:t>
      </w:r>
      <w:proofErr w:type="spellEnd"/>
      <w:r w:rsidRPr="003D1AA6">
        <w:t>, H., 2017: Validation of degree heating weeks as a coral bleaching index in the northwestern Pacific. Coral Reefs, 36(1), 63–70, doi:10.1007/ s00338-016-1524-y.</w:t>
      </w:r>
    </w:p>
    <w:p w14:paraId="23194142" w14:textId="77777777" w:rsidR="00DF3BA3" w:rsidRPr="003D1AA6" w:rsidRDefault="00000000" w:rsidP="003D1AA6">
      <w:pPr>
        <w:jc w:val="left"/>
      </w:pPr>
      <w:r w:rsidRPr="003D1AA6">
        <w:t>Keenan, T.F. et al., 2016: Recent pause in the growth rate of atmospheric CO2 due to enhanced terrestrial carbon uptake. Nat. Commun., 7, 13428, doi:10.1038/ncomms13428.</w:t>
      </w:r>
    </w:p>
    <w:p w14:paraId="1AE93521" w14:textId="3D6ECC7B" w:rsidR="00DF3BA3" w:rsidRPr="003D1AA6" w:rsidRDefault="00000000" w:rsidP="003D1AA6">
      <w:pPr>
        <w:jc w:val="left"/>
      </w:pPr>
      <w:r w:rsidRPr="003D1AA6">
        <w:t xml:space="preserve">Keller, K.M., F. Joos, F. Lehner and C.C. Raible, 2015: Detecting changes in marine responses to ENSO from 850 to 2100 CE: Insights from the ocean carbon cycle. </w:t>
      </w:r>
      <w:proofErr w:type="spellStart"/>
      <w:r w:rsidRPr="003D1AA6">
        <w:t>Geophys</w:t>
      </w:r>
      <w:proofErr w:type="spellEnd"/>
      <w:r w:rsidRPr="003D1AA6">
        <w:t>. Res. Lett., 42(2), 518–525, doi:10.1002/2014gl062398.</w:t>
      </w:r>
    </w:p>
    <w:p w14:paraId="7FA7F6A5" w14:textId="77777777" w:rsidR="00DF3BA3" w:rsidRPr="003D1AA6" w:rsidRDefault="00000000" w:rsidP="003D1AA6">
      <w:pPr>
        <w:jc w:val="left"/>
      </w:pPr>
      <w:r w:rsidRPr="003D1AA6">
        <w:t xml:space="preserve">Kelly, K.A. et al., 2016: Impact of slowdown of Atlantic overturning circulation on heat and freshwater transports. </w:t>
      </w:r>
      <w:proofErr w:type="spellStart"/>
      <w:r w:rsidRPr="003D1AA6">
        <w:t>Geophys</w:t>
      </w:r>
      <w:proofErr w:type="spellEnd"/>
      <w:r w:rsidRPr="003D1AA6">
        <w:t>. Res. Lett., 43(14), 7625–7631, doi:10.1002/2016gl069789.</w:t>
      </w:r>
    </w:p>
    <w:p w14:paraId="69AE18F7" w14:textId="77777777" w:rsidR="00DF3BA3" w:rsidRPr="003D1AA6" w:rsidRDefault="00000000" w:rsidP="003D1AA6">
      <w:pPr>
        <w:jc w:val="left"/>
      </w:pPr>
      <w:r w:rsidRPr="003D1AA6">
        <w:t xml:space="preserve">Kiem, A.S. et al., 2016: Natural hazards in Australia: droughts. </w:t>
      </w:r>
      <w:proofErr w:type="spellStart"/>
      <w:r w:rsidRPr="003D1AA6">
        <w:t>Clim</w:t>
      </w:r>
      <w:proofErr w:type="spellEnd"/>
      <w:r w:rsidRPr="003D1AA6">
        <w:t>. Change, 139(1), 37–54, doi:10.1007/s10584-016-1798-7.</w:t>
      </w:r>
    </w:p>
    <w:p w14:paraId="5700B3B1" w14:textId="77777777" w:rsidR="00DF3BA3" w:rsidRPr="003D1AA6" w:rsidRDefault="00000000" w:rsidP="003D1AA6">
      <w:pPr>
        <w:jc w:val="left"/>
      </w:pPr>
      <w:r w:rsidRPr="003D1AA6">
        <w:t xml:space="preserve">Kim, H.S. et al., 2014a: Tropical Cyclone Simulation and Response to CO2 Doubling in the GFDL CM2.5 High-Resolution Coupled Climate Model. J. </w:t>
      </w:r>
      <w:proofErr w:type="spellStart"/>
      <w:r w:rsidRPr="003D1AA6">
        <w:t>Clim</w:t>
      </w:r>
      <w:proofErr w:type="spellEnd"/>
      <w:r w:rsidRPr="003D1AA6">
        <w:t>., 27(21), 8034–8054, doi:10.1175/jcli-d-13-00475.1.</w:t>
      </w:r>
    </w:p>
    <w:p w14:paraId="50FA5FB9" w14:textId="77777777" w:rsidR="00DF3BA3" w:rsidRPr="003D1AA6" w:rsidRDefault="00000000" w:rsidP="003D1AA6">
      <w:pPr>
        <w:jc w:val="left"/>
      </w:pPr>
      <w:r w:rsidRPr="003D1AA6">
        <w:t>Kim, J.-Y. and I.-S. Han, 2017: Sea Surface Temperature Time Lag Due to the Extreme Heat Wave of August 2016. J. Korean Soc. Mar. Environ. Saf., 23(6), 677–683, doi:10.7837/kosomes.2017.23.6.677.</w:t>
      </w:r>
    </w:p>
    <w:p w14:paraId="30370E8E" w14:textId="77777777" w:rsidR="00DF3BA3" w:rsidRPr="003D1AA6" w:rsidRDefault="00000000" w:rsidP="003D1AA6">
      <w:pPr>
        <w:jc w:val="left"/>
      </w:pPr>
      <w:r w:rsidRPr="003D1AA6">
        <w:lastRenderedPageBreak/>
        <w:t xml:space="preserve">Kim, S.T. et al., 2014b: Response of </w:t>
      </w:r>
      <w:proofErr w:type="gramStart"/>
      <w:r w:rsidRPr="003D1AA6">
        <w:t>El Niño sea</w:t>
      </w:r>
      <w:proofErr w:type="gramEnd"/>
      <w:r w:rsidRPr="003D1AA6">
        <w:t xml:space="preserve"> surface temperature variability to greenhouse warming. Nat. </w:t>
      </w:r>
      <w:proofErr w:type="spellStart"/>
      <w:r w:rsidRPr="003D1AA6">
        <w:t>Clim</w:t>
      </w:r>
      <w:proofErr w:type="spellEnd"/>
      <w:r w:rsidRPr="003D1AA6">
        <w:t>. Change, 4(9), 786–790, doi:10.1038/ nclimate2326.</w:t>
      </w:r>
    </w:p>
    <w:p w14:paraId="4B3628F7" w14:textId="77777777" w:rsidR="00DF3BA3" w:rsidRPr="003D1AA6" w:rsidRDefault="00000000" w:rsidP="003D1AA6">
      <w:pPr>
        <w:jc w:val="left"/>
      </w:pPr>
      <w:r w:rsidRPr="003D1AA6">
        <w:t xml:space="preserve">Kim, W. and W. Cai, 2014: The importance of the eastward zonal current for generating extreme El Niño.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42(11–12), 3005–3014, doi:10.1007/s00382-013-1792-y.</w:t>
      </w:r>
    </w:p>
    <w:p w14:paraId="77CE5B3A" w14:textId="77777777" w:rsidR="00DF3BA3" w:rsidRPr="003D1AA6" w:rsidRDefault="00000000" w:rsidP="003D1AA6">
      <w:pPr>
        <w:jc w:val="left"/>
      </w:pPr>
      <w:r w:rsidRPr="003D1AA6">
        <w:t xml:space="preserve">King, A.D., D.J. </w:t>
      </w:r>
      <w:proofErr w:type="spellStart"/>
      <w:r w:rsidRPr="003D1AA6">
        <w:t>Karoly</w:t>
      </w:r>
      <w:proofErr w:type="spellEnd"/>
      <w:r w:rsidRPr="003D1AA6">
        <w:t xml:space="preserve"> and B.J. Henley, 2017: Australian climate extremes at 1.5 ºC and 2 ºC of global warming. Nat. </w:t>
      </w:r>
      <w:proofErr w:type="spellStart"/>
      <w:r w:rsidRPr="003D1AA6">
        <w:t>Clim</w:t>
      </w:r>
      <w:proofErr w:type="spellEnd"/>
      <w:r w:rsidRPr="003D1AA6">
        <w:t>. Change, 7, 412, doi:10.1038/ nclimate3296.</w:t>
      </w:r>
    </w:p>
    <w:p w14:paraId="428EB58F" w14:textId="77777777" w:rsidR="00DF3BA3" w:rsidRPr="003D1AA6" w:rsidRDefault="00000000" w:rsidP="003D1AA6">
      <w:pPr>
        <w:jc w:val="left"/>
      </w:pPr>
      <w:r w:rsidRPr="003D1AA6">
        <w:t>Klerk, W.-J. et al., 2015: The co-incidence of storm surges and extreme discharges within the Rhine–Meuse Delta. Environ. Res. Lett., 10(3), 035005, doi:10.1088/1748-9326/10/3/035005.</w:t>
      </w:r>
    </w:p>
    <w:p w14:paraId="77D80198" w14:textId="77777777" w:rsidR="00DF3BA3" w:rsidRPr="003D1AA6" w:rsidRDefault="00000000" w:rsidP="003D1AA6">
      <w:pPr>
        <w:jc w:val="left"/>
      </w:pPr>
      <w:proofErr w:type="spellStart"/>
      <w:r w:rsidRPr="003D1AA6">
        <w:t>Kleypas</w:t>
      </w:r>
      <w:proofErr w:type="spellEnd"/>
      <w:r w:rsidRPr="003D1AA6">
        <w:t xml:space="preserve">, J.A., F.S. </w:t>
      </w:r>
      <w:proofErr w:type="spellStart"/>
      <w:r w:rsidRPr="003D1AA6">
        <w:t>Castruccio</w:t>
      </w:r>
      <w:proofErr w:type="spellEnd"/>
      <w:r w:rsidRPr="003D1AA6">
        <w:t xml:space="preserve">, E.N. </w:t>
      </w:r>
      <w:proofErr w:type="spellStart"/>
      <w:r w:rsidRPr="003D1AA6">
        <w:t>Curchitser</w:t>
      </w:r>
      <w:proofErr w:type="spellEnd"/>
      <w:r w:rsidRPr="003D1AA6">
        <w:t xml:space="preserve"> and E. </w:t>
      </w:r>
      <w:proofErr w:type="spellStart"/>
      <w:r w:rsidRPr="003D1AA6">
        <w:t>Mcleod</w:t>
      </w:r>
      <w:proofErr w:type="spellEnd"/>
      <w:r w:rsidRPr="003D1AA6">
        <w:t>, 2015: The impact of ENSO on coral heat stress in the western equatorial Pacific. Global Change Biol., 21(7), 2525–2539, doi:10.1111/gcb.12881.</w:t>
      </w:r>
    </w:p>
    <w:p w14:paraId="34C20B79" w14:textId="77777777" w:rsidR="00DF3BA3" w:rsidRPr="003D1AA6" w:rsidRDefault="00000000" w:rsidP="003D1AA6">
      <w:pPr>
        <w:jc w:val="left"/>
      </w:pPr>
      <w:r w:rsidRPr="003D1AA6">
        <w:t>Klotzbach, P.J. and M.M. Bell, 2017: Summary of 2017 Atlantic Tropical Cyclone Activity and Verification of Authors’ Seasonal and Two-Week Forecasts. Colorado State University, Department of Atmospheric Science, Fort Collins, USA, 37 pp. https://tropical.colostate.edu/media/ sites/111/2017/11/2017-11.pdf. Accessed 2019/20/08.</w:t>
      </w:r>
    </w:p>
    <w:p w14:paraId="133EDFFA" w14:textId="77777777" w:rsidR="00DF3BA3" w:rsidRPr="003D1AA6" w:rsidRDefault="00000000" w:rsidP="003D1AA6">
      <w:pPr>
        <w:jc w:val="left"/>
      </w:pPr>
      <w:r w:rsidRPr="003D1AA6">
        <w:t xml:space="preserve">KMA, 2016: Abnormal Climate Report 2016. Korea Meteorological Administration, 61 16-Gil </w:t>
      </w:r>
      <w:proofErr w:type="spellStart"/>
      <w:r w:rsidRPr="003D1AA6">
        <w:t>Yeouidaebang-ro</w:t>
      </w:r>
      <w:proofErr w:type="spellEnd"/>
      <w:r w:rsidRPr="003D1AA6">
        <w:t xml:space="preserve">, </w:t>
      </w:r>
      <w:proofErr w:type="spellStart"/>
      <w:r w:rsidRPr="003D1AA6">
        <w:t>Dongjak-gu</w:t>
      </w:r>
      <w:proofErr w:type="spellEnd"/>
      <w:r w:rsidRPr="003D1AA6">
        <w:t xml:space="preserve">, Seoul 07062, Republic of </w:t>
      </w:r>
      <w:proofErr w:type="gramStart"/>
      <w:r w:rsidRPr="003D1AA6">
        <w:t>Korea,  192</w:t>
      </w:r>
      <w:proofErr w:type="gramEnd"/>
      <w:r w:rsidRPr="003D1AA6">
        <w:t xml:space="preserve">pp. </w:t>
      </w:r>
    </w:p>
    <w:p w14:paraId="6E232414" w14:textId="77777777" w:rsidR="00DF3BA3" w:rsidRPr="003D1AA6" w:rsidRDefault="00000000" w:rsidP="003D1AA6">
      <w:pPr>
        <w:jc w:val="left"/>
      </w:pPr>
      <w:r w:rsidRPr="003D1AA6">
        <w:t xml:space="preserve">KMA, 2017: Abnormal Climate Report 2017. Korea Meteorological Administration, 61 16-Gil </w:t>
      </w:r>
      <w:proofErr w:type="spellStart"/>
      <w:r w:rsidRPr="003D1AA6">
        <w:t>Yeouidaebang-ro</w:t>
      </w:r>
      <w:proofErr w:type="spellEnd"/>
      <w:r w:rsidRPr="003D1AA6">
        <w:t xml:space="preserve">, </w:t>
      </w:r>
      <w:proofErr w:type="spellStart"/>
      <w:r w:rsidRPr="003D1AA6">
        <w:t>Dongjak-gu</w:t>
      </w:r>
      <w:proofErr w:type="spellEnd"/>
      <w:r w:rsidRPr="003D1AA6">
        <w:t xml:space="preserve">, Seoul 07062, Republic of Korea, 218pp. </w:t>
      </w:r>
    </w:p>
    <w:p w14:paraId="552BFE30" w14:textId="77777777" w:rsidR="00DF3BA3" w:rsidRPr="003D1AA6" w:rsidRDefault="00000000" w:rsidP="003D1AA6">
      <w:pPr>
        <w:jc w:val="left"/>
      </w:pPr>
      <w:r w:rsidRPr="003D1AA6">
        <w:t xml:space="preserve">KMA, 2018: Abnormal Climate Report 2018. Korea Meteorological Administration, 61 16-Gil </w:t>
      </w:r>
      <w:proofErr w:type="spellStart"/>
      <w:r w:rsidRPr="003D1AA6">
        <w:t>Yeouidaebang-ro</w:t>
      </w:r>
      <w:proofErr w:type="spellEnd"/>
      <w:r w:rsidRPr="003D1AA6">
        <w:t xml:space="preserve">, </w:t>
      </w:r>
      <w:proofErr w:type="spellStart"/>
      <w:r w:rsidRPr="003D1AA6">
        <w:t>Dongjak-gu</w:t>
      </w:r>
      <w:proofErr w:type="spellEnd"/>
      <w:r w:rsidRPr="003D1AA6">
        <w:t xml:space="preserve">, Seoul 07062, Republic of Korea, 200pp. </w:t>
      </w:r>
    </w:p>
    <w:p w14:paraId="13C35912" w14:textId="77777777" w:rsidR="00DF3BA3" w:rsidRPr="003D1AA6" w:rsidRDefault="00000000" w:rsidP="003D1AA6">
      <w:pPr>
        <w:jc w:val="left"/>
      </w:pPr>
      <w:r w:rsidRPr="003D1AA6">
        <w:t xml:space="preserve">Knowlton, K. and M. Rotkin-Ellman, 2014: Preparing for Climate Change: Lessons for Coastal Cities from Hurricane Sandy. Natural Resources Defense Council Report, New York City, NY, 25 pp. www.nrdc.org/sites/default/files/ hurricane-sandy-coastal-flooding-report.pdf. Accessed 2019/20/08. Knutson, T.R. et al., 2010: Tropical cyclones and climate change. Nat. </w:t>
      </w:r>
      <w:proofErr w:type="spellStart"/>
      <w:r w:rsidRPr="003D1AA6">
        <w:t>Geosci</w:t>
      </w:r>
      <w:proofErr w:type="spellEnd"/>
      <w:r w:rsidRPr="003D1AA6">
        <w:t>., 3(3), 157–163, doi:10.1038/Ngeo779.</w:t>
      </w:r>
    </w:p>
    <w:p w14:paraId="483CD504" w14:textId="77777777" w:rsidR="00DF3BA3" w:rsidRPr="003D1AA6" w:rsidRDefault="00000000" w:rsidP="003D1AA6">
      <w:pPr>
        <w:jc w:val="left"/>
      </w:pPr>
      <w:r w:rsidRPr="003D1AA6">
        <w:t xml:space="preserve">Knutson, T.R. et al., 2015: Global Projections of Intense Tropical Cyclone Activity for the Late Twenty-First Century from Dynamical Downscaling of CMIP5/RCP4.5 Scenarios. J. </w:t>
      </w:r>
      <w:proofErr w:type="spellStart"/>
      <w:r w:rsidRPr="003D1AA6">
        <w:t>Clim</w:t>
      </w:r>
      <w:proofErr w:type="spellEnd"/>
      <w:r w:rsidRPr="003D1AA6">
        <w:t>., 28(18), 7203–7224, doi:10.1175/ JCLI-D-15-0129.1.</w:t>
      </w:r>
    </w:p>
    <w:p w14:paraId="60C4CD3F" w14:textId="77777777" w:rsidR="00DF3BA3" w:rsidRPr="003D1AA6" w:rsidRDefault="00000000" w:rsidP="003D1AA6">
      <w:pPr>
        <w:jc w:val="left"/>
      </w:pPr>
      <w:proofErr w:type="spellStart"/>
      <w:r w:rsidRPr="003D1AA6">
        <w:t>Kociuba</w:t>
      </w:r>
      <w:proofErr w:type="spellEnd"/>
      <w:r w:rsidRPr="003D1AA6">
        <w:t xml:space="preserve">, G. and S.B. Power, 2015: Inability of CMIP5 Models to Simulate Recent Strengthening of the Walker Circulation: Implications for Projections. J. </w:t>
      </w:r>
      <w:proofErr w:type="spellStart"/>
      <w:r w:rsidRPr="003D1AA6">
        <w:t>Clim</w:t>
      </w:r>
      <w:proofErr w:type="spellEnd"/>
      <w:r w:rsidRPr="003D1AA6">
        <w:t>., 28(1), 20–35, doi:10.1175/JCLI-D-13-00752.1.</w:t>
      </w:r>
    </w:p>
    <w:p w14:paraId="7902DF12" w14:textId="77777777" w:rsidR="00DF3BA3" w:rsidRPr="003D1AA6" w:rsidRDefault="00000000" w:rsidP="003D1AA6">
      <w:pPr>
        <w:jc w:val="left"/>
      </w:pPr>
      <w:proofErr w:type="spellStart"/>
      <w:r w:rsidRPr="003D1AA6">
        <w:t>Komendantova</w:t>
      </w:r>
      <w:proofErr w:type="spellEnd"/>
      <w:r w:rsidRPr="003D1AA6">
        <w:t xml:space="preserve">, N. et al., 2014: Multi-hazard and multi-risk decision-support tools as a part of participatory risk governance: Feedback from civil protection stakeholders. Int. J. </w:t>
      </w:r>
      <w:proofErr w:type="spellStart"/>
      <w:r w:rsidRPr="003D1AA6">
        <w:t>Disast</w:t>
      </w:r>
      <w:proofErr w:type="spellEnd"/>
      <w:r w:rsidRPr="003D1AA6">
        <w:t>. Risk Re., 8, 50–67, doi:10.1016/j. ijdrr.2013.12.006.</w:t>
      </w:r>
    </w:p>
    <w:p w14:paraId="7E34B909" w14:textId="77777777" w:rsidR="00DF3BA3" w:rsidRPr="003D1AA6" w:rsidRDefault="00000000" w:rsidP="003D1AA6">
      <w:pPr>
        <w:jc w:val="left"/>
      </w:pPr>
      <w:proofErr w:type="spellStart"/>
      <w:r w:rsidRPr="003D1AA6">
        <w:t>Kopits</w:t>
      </w:r>
      <w:proofErr w:type="spellEnd"/>
      <w:r w:rsidRPr="003D1AA6">
        <w:t>, E., A. Marten and A. Wolverton, 2014: Incorporating ‘catastrophic’ climate change into policy analysis. Climate Policy, 14(5), 637–664, doi:10. 1080/14693062.2014.864947.</w:t>
      </w:r>
    </w:p>
    <w:p w14:paraId="47AB8614" w14:textId="77777777" w:rsidR="00DF3BA3" w:rsidRPr="003D1AA6" w:rsidRDefault="00000000" w:rsidP="003D1AA6">
      <w:pPr>
        <w:jc w:val="left"/>
      </w:pPr>
      <w:proofErr w:type="spellStart"/>
      <w:r w:rsidRPr="003D1AA6">
        <w:t>Koplitz</w:t>
      </w:r>
      <w:proofErr w:type="spellEnd"/>
      <w:r w:rsidRPr="003D1AA6">
        <w:t>, S.N. et al., 2015: Public health impacts of the severe haze in Equatorial Asia in September–October 2015: demonstration of a new framework for informing fire management strategies to reduce downwind smoke exposure. Environ. Res. Lett., 11, 094023, doi:10.1088/17489326/11/9/094023.</w:t>
      </w:r>
    </w:p>
    <w:p w14:paraId="7CB3BB4F" w14:textId="77777777" w:rsidR="00AE6FF5" w:rsidRDefault="00000000" w:rsidP="003D1AA6">
      <w:pPr>
        <w:jc w:val="left"/>
      </w:pPr>
      <w:r w:rsidRPr="003D1AA6">
        <w:t xml:space="preserve">Kopp, R.E., R.L. </w:t>
      </w:r>
      <w:proofErr w:type="spellStart"/>
      <w:r w:rsidRPr="003D1AA6">
        <w:t>Shwom</w:t>
      </w:r>
      <w:proofErr w:type="spellEnd"/>
      <w:r w:rsidRPr="003D1AA6">
        <w:t xml:space="preserve">, G. Wagner and J. Yuan, 2016: Tipping elements and climate–economic shocks: Pathways toward integrated assessment. Earth’s Future, 4(8), 346–372, doi:10.1002/2016ef000362. </w:t>
      </w:r>
    </w:p>
    <w:p w14:paraId="1A439831" w14:textId="15EB3DEF" w:rsidR="00DF3BA3" w:rsidRPr="003D1AA6" w:rsidRDefault="00000000" w:rsidP="003D1AA6">
      <w:pPr>
        <w:jc w:val="left"/>
      </w:pPr>
      <w:r w:rsidRPr="003D1AA6">
        <w:t xml:space="preserve">Korea Meteorological Administration, 2016: Annual Report 2016. 48pp [Available at: http://www.kma.go.kr/download_01/Annual_Report_2016.pdf]. [Publisher: Korea Meteorological Administration. 61 16-Gil </w:t>
      </w:r>
      <w:proofErr w:type="spellStart"/>
      <w:r w:rsidRPr="003D1AA6">
        <w:t>Yeouidaebang</w:t>
      </w:r>
      <w:proofErr w:type="spellEnd"/>
      <w:r w:rsidRPr="003D1AA6">
        <w:t xml:space="preserve">- </w:t>
      </w:r>
      <w:proofErr w:type="spellStart"/>
      <w:r w:rsidRPr="003D1AA6">
        <w:t>ro</w:t>
      </w:r>
      <w:proofErr w:type="spellEnd"/>
      <w:r w:rsidRPr="003D1AA6">
        <w:t xml:space="preserve">, </w:t>
      </w:r>
      <w:proofErr w:type="spellStart"/>
      <w:r w:rsidRPr="003D1AA6">
        <w:t>Dongjak-gu</w:t>
      </w:r>
      <w:proofErr w:type="spellEnd"/>
      <w:r w:rsidRPr="003D1AA6">
        <w:t>, Seoul 07062, Republic of Korea.]</w:t>
      </w:r>
    </w:p>
    <w:p w14:paraId="2E324AFF" w14:textId="77777777" w:rsidR="00DF3BA3" w:rsidRPr="003D1AA6" w:rsidRDefault="00000000" w:rsidP="003D1AA6">
      <w:pPr>
        <w:jc w:val="left"/>
      </w:pPr>
      <w:r w:rsidRPr="003D1AA6">
        <w:t>Kosaka, Y. and S.P. Xie, 2013: Recent global-warming hiatus tied to equatorial Pacific surface cooling. Nature, 501(7467), 403–407, doi:10.1038/ nature12534.</w:t>
      </w:r>
    </w:p>
    <w:p w14:paraId="5A73DF25" w14:textId="77777777" w:rsidR="00DF3BA3" w:rsidRPr="003D1AA6" w:rsidRDefault="00000000" w:rsidP="003D1AA6">
      <w:pPr>
        <w:jc w:val="left"/>
      </w:pPr>
      <w:proofErr w:type="spellStart"/>
      <w:r w:rsidRPr="003D1AA6">
        <w:t>Kossin</w:t>
      </w:r>
      <w:proofErr w:type="spellEnd"/>
      <w:r w:rsidRPr="003D1AA6">
        <w:t>, J.P., 2017: Hurricane intensification along United States coast suppressed during active hurricane periods. Nature, 541, 390, doi:10.1038/ nature20783.</w:t>
      </w:r>
    </w:p>
    <w:p w14:paraId="2A44655C" w14:textId="77777777" w:rsidR="00DF3BA3" w:rsidRPr="003D1AA6" w:rsidRDefault="00000000" w:rsidP="003D1AA6">
      <w:pPr>
        <w:jc w:val="left"/>
      </w:pPr>
      <w:proofErr w:type="spellStart"/>
      <w:r w:rsidRPr="003D1AA6">
        <w:t>Kossin</w:t>
      </w:r>
      <w:proofErr w:type="spellEnd"/>
      <w:r w:rsidRPr="003D1AA6">
        <w:t>, J.P., 2018: A global slowdown of tropical-cyclone translation speed. Nature, 558(7708), 104–107, doi:10.1038/s41586-018-0158-3.</w:t>
      </w:r>
    </w:p>
    <w:p w14:paraId="1CF148E0" w14:textId="77777777" w:rsidR="00DF3BA3" w:rsidRPr="003D1AA6" w:rsidRDefault="00000000" w:rsidP="003D1AA6">
      <w:pPr>
        <w:jc w:val="left"/>
      </w:pPr>
      <w:proofErr w:type="spellStart"/>
      <w:r w:rsidRPr="003D1AA6">
        <w:t>Kossin</w:t>
      </w:r>
      <w:proofErr w:type="spellEnd"/>
      <w:r w:rsidRPr="003D1AA6">
        <w:t xml:space="preserve">, J.P., K.A. Emanuel and S.J. Camargo, 2016: Past and Projected Changes in Western North Pacific Tropical Cyclone Exposure. J. </w:t>
      </w:r>
      <w:proofErr w:type="spellStart"/>
      <w:r w:rsidRPr="003D1AA6">
        <w:t>Clim</w:t>
      </w:r>
      <w:proofErr w:type="spellEnd"/>
      <w:r w:rsidRPr="003D1AA6">
        <w:t>., 29(16), 5725–5739, doi:10.1175/Jcli-D-16-0076.1.</w:t>
      </w:r>
    </w:p>
    <w:p w14:paraId="6F8573AB" w14:textId="77777777" w:rsidR="00DF3BA3" w:rsidRPr="003D1AA6" w:rsidRDefault="00000000" w:rsidP="003D1AA6">
      <w:pPr>
        <w:jc w:val="left"/>
      </w:pPr>
      <w:proofErr w:type="spellStart"/>
      <w:r w:rsidRPr="003D1AA6">
        <w:t>Kossin</w:t>
      </w:r>
      <w:proofErr w:type="spellEnd"/>
      <w:r w:rsidRPr="003D1AA6">
        <w:t>, J.P., K.A. Emanuel and G.A. Vecchi, 2014: The poleward migration of the location of tropical cyclone maximum intensity. Nature, 509(7500), 349–352, doi:10.1038/nature13278.</w:t>
      </w:r>
    </w:p>
    <w:p w14:paraId="6DB34D19" w14:textId="77777777" w:rsidR="00DF3BA3" w:rsidRPr="003D1AA6" w:rsidRDefault="00000000" w:rsidP="003D1AA6">
      <w:pPr>
        <w:jc w:val="left"/>
      </w:pPr>
      <w:r w:rsidRPr="003D1AA6">
        <w:t xml:space="preserve">Kostov, Y., K.C. Armour and J. Marshall, 2014: Impact of the Atlantic meridional overturning circulation on ocean heat storage and transient climate change. </w:t>
      </w:r>
      <w:proofErr w:type="spellStart"/>
      <w:r w:rsidRPr="003D1AA6">
        <w:t>Geophys</w:t>
      </w:r>
      <w:proofErr w:type="spellEnd"/>
      <w:r w:rsidRPr="003D1AA6">
        <w:t>. Res. Lett., 41(6), 2108–2116, doi:10.1002/2013gl058998.</w:t>
      </w:r>
    </w:p>
    <w:p w14:paraId="12A19A2B" w14:textId="77777777" w:rsidR="00DF3BA3" w:rsidRPr="003D1AA6" w:rsidRDefault="00000000" w:rsidP="003D1AA6">
      <w:pPr>
        <w:jc w:val="left"/>
      </w:pPr>
      <w:proofErr w:type="spellStart"/>
      <w:r w:rsidRPr="003D1AA6">
        <w:t>Krausmann</w:t>
      </w:r>
      <w:proofErr w:type="spellEnd"/>
      <w:r w:rsidRPr="003D1AA6">
        <w:t xml:space="preserve">, E., A.M. Cruz and E. Salzano, 2017: Reducing </w:t>
      </w:r>
      <w:proofErr w:type="spellStart"/>
      <w:r w:rsidRPr="003D1AA6">
        <w:t>Natech</w:t>
      </w:r>
      <w:proofErr w:type="spellEnd"/>
      <w:r w:rsidRPr="003D1AA6">
        <w:t xml:space="preserve"> Risk: Organizational Measures. In: </w:t>
      </w:r>
      <w:proofErr w:type="spellStart"/>
      <w:r w:rsidRPr="003D1AA6">
        <w:t>Natech</w:t>
      </w:r>
      <w:proofErr w:type="spellEnd"/>
      <w:r w:rsidRPr="003D1AA6">
        <w:t xml:space="preserve"> Risk Assessment and Management: Reducing the Risk of Natural-Hazard Impact on Hazardous Installations [</w:t>
      </w:r>
      <w:proofErr w:type="spellStart"/>
      <w:r w:rsidRPr="003D1AA6">
        <w:t>Krausmann</w:t>
      </w:r>
      <w:proofErr w:type="spellEnd"/>
      <w:r w:rsidRPr="003D1AA6">
        <w:t xml:space="preserve"> E., A.M. Cruz, E. Salzano (eds.)]. Elsevier, Amsterdam, The Netherlands, 243-252. ISBN: 978-0-12-803807-9]</w:t>
      </w:r>
    </w:p>
    <w:p w14:paraId="5CA40E41" w14:textId="77777777" w:rsidR="00DF3BA3" w:rsidRPr="003D1AA6" w:rsidRDefault="00000000" w:rsidP="003D1AA6">
      <w:pPr>
        <w:jc w:val="left"/>
      </w:pPr>
      <w:proofErr w:type="spellStart"/>
      <w:r w:rsidRPr="003D1AA6">
        <w:t>Kreibich</w:t>
      </w:r>
      <w:proofErr w:type="spellEnd"/>
      <w:r w:rsidRPr="003D1AA6">
        <w:t xml:space="preserve">, H. et al., 2014: Costing natural hazards. Nat. </w:t>
      </w:r>
      <w:proofErr w:type="spellStart"/>
      <w:r w:rsidRPr="003D1AA6">
        <w:t>Clim</w:t>
      </w:r>
      <w:proofErr w:type="spellEnd"/>
      <w:r w:rsidRPr="003D1AA6">
        <w:t>. Change, 4, 303, doi:10.1038/nclimate2182.</w:t>
      </w:r>
    </w:p>
    <w:p w14:paraId="1CC3BB04" w14:textId="77777777" w:rsidR="00DF3BA3" w:rsidRPr="003D1AA6" w:rsidRDefault="00000000" w:rsidP="003D1AA6">
      <w:pPr>
        <w:jc w:val="left"/>
      </w:pPr>
      <w:r w:rsidRPr="003D1AA6">
        <w:t xml:space="preserve">Kretschmer, M., D. </w:t>
      </w:r>
      <w:proofErr w:type="spellStart"/>
      <w:r w:rsidRPr="003D1AA6">
        <w:t>Coumou</w:t>
      </w:r>
      <w:proofErr w:type="spellEnd"/>
      <w:r w:rsidRPr="003D1AA6">
        <w:t xml:space="preserve">, J.F. Donges and J. Runge, 2016: Using Causal Effect Networks to Analyze Different Arctic Drivers of Midlatitude Winter Circulation. J. </w:t>
      </w:r>
      <w:proofErr w:type="spellStart"/>
      <w:r w:rsidRPr="003D1AA6">
        <w:t>Clim</w:t>
      </w:r>
      <w:proofErr w:type="spellEnd"/>
      <w:r w:rsidRPr="003D1AA6">
        <w:t>., 29(11), 4069–4081, doi:10.1175/jcli-d-15-0654.1.</w:t>
      </w:r>
    </w:p>
    <w:p w14:paraId="1BEA5568" w14:textId="77777777" w:rsidR="00DF3BA3" w:rsidRPr="003D1AA6" w:rsidRDefault="00000000" w:rsidP="003D1AA6">
      <w:pPr>
        <w:jc w:val="left"/>
      </w:pPr>
      <w:r w:rsidRPr="003D1AA6">
        <w:t xml:space="preserve">Kruk, M.C., 2016: Tropical cyclones: North Indian Ocean. In “State of the Climate in 2015”. Bull. Am. </w:t>
      </w:r>
      <w:proofErr w:type="spellStart"/>
      <w:r w:rsidRPr="003D1AA6">
        <w:t>Meterol</w:t>
      </w:r>
      <w:proofErr w:type="spellEnd"/>
      <w:r w:rsidRPr="003D1AA6">
        <w:t>. Soc., 97(8), S114–S115 doi:10.1175/ 2016BAMSStateoftheClimate.1.</w:t>
      </w:r>
    </w:p>
    <w:p w14:paraId="07DB3F2A" w14:textId="77777777" w:rsidR="00DF3BA3" w:rsidRPr="003D1AA6" w:rsidRDefault="00000000" w:rsidP="003D1AA6">
      <w:pPr>
        <w:jc w:val="left"/>
      </w:pPr>
      <w:r w:rsidRPr="003D1AA6">
        <w:t xml:space="preserve">Kucharski, F., I. Kang, R. </w:t>
      </w:r>
      <w:proofErr w:type="spellStart"/>
      <w:r w:rsidRPr="003D1AA6">
        <w:t>Farneti</w:t>
      </w:r>
      <w:proofErr w:type="spellEnd"/>
      <w:r w:rsidRPr="003D1AA6">
        <w:t xml:space="preserve"> and L. </w:t>
      </w:r>
      <w:proofErr w:type="spellStart"/>
      <w:r w:rsidRPr="003D1AA6">
        <w:t>Feudale</w:t>
      </w:r>
      <w:proofErr w:type="spellEnd"/>
      <w:r w:rsidRPr="003D1AA6">
        <w:t xml:space="preserve">, 2011: Tropical Pacific response to 20th century Atlantic warming. </w:t>
      </w:r>
      <w:proofErr w:type="spellStart"/>
      <w:r w:rsidRPr="003D1AA6">
        <w:t>Geophys</w:t>
      </w:r>
      <w:proofErr w:type="spellEnd"/>
      <w:r w:rsidRPr="003D1AA6">
        <w:t>. Res. Lett., 38, L03702, doi:10.1029/2010GL046248.</w:t>
      </w:r>
    </w:p>
    <w:p w14:paraId="0112F392" w14:textId="77777777" w:rsidR="00DF3BA3" w:rsidRPr="003D1AA6" w:rsidRDefault="00000000" w:rsidP="003D1AA6">
      <w:pPr>
        <w:jc w:val="left"/>
      </w:pPr>
      <w:r w:rsidRPr="003D1AA6">
        <w:t>Kulkarni, P.A. et al., 2017: Evacuations as a Result of Hurricane Sandy: Analysis of the 2014 New Jersey Behavioral Risk Factor Survey. Disaster Med. Public., 11(6), 720–728, doi:10.1017/dmp.2017.21.</w:t>
      </w:r>
    </w:p>
    <w:p w14:paraId="4F16DC30" w14:textId="77777777" w:rsidR="00DF3BA3" w:rsidRPr="003D1AA6" w:rsidRDefault="00000000" w:rsidP="003D1AA6">
      <w:pPr>
        <w:jc w:val="left"/>
      </w:pPr>
      <w:r w:rsidRPr="003D1AA6">
        <w:lastRenderedPageBreak/>
        <w:t xml:space="preserve">Kull, D., R. Mechler and S. </w:t>
      </w:r>
      <w:proofErr w:type="spellStart"/>
      <w:r w:rsidRPr="003D1AA6">
        <w:t>Hochrainer</w:t>
      </w:r>
      <w:proofErr w:type="spellEnd"/>
      <w:r w:rsidRPr="003D1AA6">
        <w:t>-Stigler, 2013: Probabilistic cost-benefit analysis of disaster risk management in a development context. Disasters, 37(3), 374–400, doi:10.1111/disa.12002.</w:t>
      </w:r>
    </w:p>
    <w:p w14:paraId="3B0A0776" w14:textId="77777777" w:rsidR="00DF3BA3" w:rsidRPr="003D1AA6" w:rsidRDefault="00000000" w:rsidP="003D1AA6">
      <w:pPr>
        <w:jc w:val="left"/>
      </w:pPr>
      <w:proofErr w:type="spellStart"/>
      <w:r w:rsidRPr="003D1AA6">
        <w:t>Kusahara</w:t>
      </w:r>
      <w:proofErr w:type="spellEnd"/>
      <w:r w:rsidRPr="003D1AA6">
        <w:t xml:space="preserve">, K. et al., 2018: An ocean-sea ice model study of the unprecedented </w:t>
      </w:r>
      <w:proofErr w:type="gramStart"/>
      <w:r w:rsidRPr="003D1AA6">
        <w:t>Antarctic sea</w:t>
      </w:r>
      <w:proofErr w:type="gramEnd"/>
      <w:r w:rsidRPr="003D1AA6">
        <w:t xml:space="preserve"> ice minimum in 2016. Environ. Res. Lett., 13(8), 084020, doi:10.1088/1748-9326/aad624.</w:t>
      </w:r>
    </w:p>
    <w:p w14:paraId="0ACD1FFF" w14:textId="77777777" w:rsidR="00DF3BA3" w:rsidRPr="003D1AA6" w:rsidRDefault="00000000" w:rsidP="003D1AA6">
      <w:pPr>
        <w:jc w:val="left"/>
      </w:pPr>
      <w:proofErr w:type="spellStart"/>
      <w:r w:rsidRPr="003D1AA6">
        <w:t>Kushnir</w:t>
      </w:r>
      <w:proofErr w:type="spellEnd"/>
      <w:r w:rsidRPr="003D1AA6">
        <w:t xml:space="preserve">, Y. et al., 2019: Towards operational predictions of the near-term climate. Nat. </w:t>
      </w:r>
      <w:proofErr w:type="spellStart"/>
      <w:r w:rsidRPr="003D1AA6">
        <w:t>Clim</w:t>
      </w:r>
      <w:proofErr w:type="spellEnd"/>
      <w:r w:rsidRPr="003D1AA6">
        <w:t>. Change, 9(February), 94–101, doi:10.1038/s41558018-0359-7.</w:t>
      </w:r>
    </w:p>
    <w:p w14:paraId="7A514337" w14:textId="77777777" w:rsidR="00DF3BA3" w:rsidRPr="003D1AA6" w:rsidRDefault="00000000" w:rsidP="003D1AA6">
      <w:pPr>
        <w:jc w:val="left"/>
      </w:pPr>
      <w:proofErr w:type="spellStart"/>
      <w:r w:rsidRPr="003D1AA6">
        <w:t>L’Heureux</w:t>
      </w:r>
      <w:proofErr w:type="spellEnd"/>
      <w:r w:rsidRPr="003D1AA6">
        <w:t xml:space="preserve">, M.L., S. Lee and B. Lyon, 2013: Recent multidecadal strengthening of the Walker circulation across the tropical Pacific. Nat. </w:t>
      </w:r>
      <w:proofErr w:type="spellStart"/>
      <w:r w:rsidRPr="003D1AA6">
        <w:t>Clim</w:t>
      </w:r>
      <w:proofErr w:type="spellEnd"/>
      <w:r w:rsidRPr="003D1AA6">
        <w:t>. Change, 3(6), 571–576, doi:10.1038/NCLIMATE1840.</w:t>
      </w:r>
    </w:p>
    <w:p w14:paraId="1A8C7D0F" w14:textId="77777777" w:rsidR="00DF3BA3" w:rsidRPr="003D1AA6" w:rsidRDefault="00000000" w:rsidP="003D1AA6">
      <w:pPr>
        <w:jc w:val="left"/>
      </w:pPr>
      <w:proofErr w:type="spellStart"/>
      <w:r w:rsidRPr="003D1AA6">
        <w:t>L’Heureux</w:t>
      </w:r>
      <w:proofErr w:type="spellEnd"/>
      <w:r w:rsidRPr="003D1AA6">
        <w:t xml:space="preserve">, M.L. et al., 2017: Observing and predicting the 2015/16 El Niño. Bull. Am. </w:t>
      </w:r>
      <w:proofErr w:type="spellStart"/>
      <w:r w:rsidRPr="003D1AA6">
        <w:t>Meterol</w:t>
      </w:r>
      <w:proofErr w:type="spellEnd"/>
      <w:r w:rsidRPr="003D1AA6">
        <w:t>. Soc., 98(7), 1363–1382, doi:10.1175/BAMS-D-16-0009.1.</w:t>
      </w:r>
    </w:p>
    <w:p w14:paraId="1AA66777" w14:textId="5EA74CB2" w:rsidR="00DF3BA3" w:rsidRPr="003D1AA6" w:rsidRDefault="00000000" w:rsidP="003D1AA6">
      <w:pPr>
        <w:jc w:val="left"/>
      </w:pPr>
      <w:proofErr w:type="spellStart"/>
      <w:r w:rsidRPr="003D1AA6">
        <w:t>Lackmann</w:t>
      </w:r>
      <w:proofErr w:type="spellEnd"/>
      <w:r w:rsidRPr="003D1AA6">
        <w:t xml:space="preserve">, G.M., 2015: Hurricane Sandy before 1900 and after 2100. Bull. Am. </w:t>
      </w:r>
      <w:proofErr w:type="spellStart"/>
      <w:r w:rsidRPr="003D1AA6">
        <w:t>Meterol</w:t>
      </w:r>
      <w:proofErr w:type="spellEnd"/>
      <w:r w:rsidRPr="003D1AA6">
        <w:t>. Soc., 96(4), 547–560, doi:10.1175/Bams-D-14-00123.1.</w:t>
      </w:r>
    </w:p>
    <w:p w14:paraId="7CDC10DA" w14:textId="77777777" w:rsidR="00DF3BA3" w:rsidRPr="003D1AA6" w:rsidRDefault="00000000" w:rsidP="003D1AA6">
      <w:pPr>
        <w:jc w:val="left"/>
      </w:pPr>
      <w:r w:rsidRPr="003D1AA6">
        <w:t xml:space="preserve">Lagmay, A.M.F. et al., 2015: Devastating storm surges of Typhoon Haiyan. Int. J. </w:t>
      </w:r>
      <w:proofErr w:type="spellStart"/>
      <w:r w:rsidRPr="003D1AA6">
        <w:t>Disast</w:t>
      </w:r>
      <w:proofErr w:type="spellEnd"/>
      <w:r w:rsidRPr="003D1AA6">
        <w:t xml:space="preserve">. Risk Re., 11, 1–12, </w:t>
      </w:r>
      <w:proofErr w:type="gramStart"/>
      <w:r w:rsidRPr="003D1AA6">
        <w:t>doi:10.1016/j.ijdrr</w:t>
      </w:r>
      <w:proofErr w:type="gramEnd"/>
      <w:r w:rsidRPr="003D1AA6">
        <w:t>.2014.10.006.</w:t>
      </w:r>
    </w:p>
    <w:p w14:paraId="217F661F" w14:textId="77777777" w:rsidR="00DF3BA3" w:rsidRPr="003D1AA6" w:rsidRDefault="00000000" w:rsidP="003D1AA6">
      <w:pPr>
        <w:jc w:val="left"/>
      </w:pPr>
      <w:proofErr w:type="spellStart"/>
      <w:r w:rsidRPr="003D1AA6">
        <w:t>Landschützer</w:t>
      </w:r>
      <w:proofErr w:type="spellEnd"/>
      <w:r w:rsidRPr="003D1AA6">
        <w:t xml:space="preserve">, P., N. Gruber, D.C.E. Bakker and U. Schuster, 2014: Recent variability of the global ocean carbon sink. Global </w:t>
      </w:r>
      <w:proofErr w:type="spellStart"/>
      <w:r w:rsidRPr="003D1AA6">
        <w:t>Biogeochem</w:t>
      </w:r>
      <w:proofErr w:type="spellEnd"/>
      <w:r w:rsidRPr="003D1AA6">
        <w:t>. Cy., 28(9), 927–949, doi:10.1002/2014gb004853.</w:t>
      </w:r>
    </w:p>
    <w:p w14:paraId="2F7D6E88" w14:textId="77777777" w:rsidR="00DF3BA3" w:rsidRPr="003D1AA6" w:rsidRDefault="00000000" w:rsidP="003D1AA6">
      <w:pPr>
        <w:jc w:val="left"/>
      </w:pPr>
      <w:proofErr w:type="spellStart"/>
      <w:r w:rsidRPr="003D1AA6">
        <w:t>Landschützer</w:t>
      </w:r>
      <w:proofErr w:type="spellEnd"/>
      <w:r w:rsidRPr="003D1AA6">
        <w:t>, P. et al., 2015: The reinvigoration of the Southern Ocean carbon sink. Science, 349(6253), 1221–1224, doi:10.1126/</w:t>
      </w:r>
      <w:proofErr w:type="gramStart"/>
      <w:r w:rsidRPr="003D1AA6">
        <w:t>science.aab</w:t>
      </w:r>
      <w:proofErr w:type="gramEnd"/>
      <w:r w:rsidRPr="003D1AA6">
        <w:t>2620.</w:t>
      </w:r>
    </w:p>
    <w:p w14:paraId="7A0624E1" w14:textId="77777777" w:rsidR="00DF3BA3" w:rsidRPr="003D1AA6" w:rsidRDefault="00000000" w:rsidP="003D1AA6">
      <w:pPr>
        <w:jc w:val="left"/>
      </w:pPr>
      <w:r w:rsidRPr="003D1AA6">
        <w:t xml:space="preserve">Lawrence, J. et al., 2018: National guidance for adapting to coastal hazards and sea level rise: Anticipating change, when and how to change pathway. Environ. Sci. Policy, 82, 100–107, </w:t>
      </w:r>
      <w:proofErr w:type="gramStart"/>
      <w:r w:rsidRPr="003D1AA6">
        <w:t>doi:10.1016/j.envsci</w:t>
      </w:r>
      <w:proofErr w:type="gramEnd"/>
      <w:r w:rsidRPr="003D1AA6">
        <w:t>.2018.01.012.</w:t>
      </w:r>
    </w:p>
    <w:p w14:paraId="58C1C4E5" w14:textId="77777777" w:rsidR="00DF3BA3" w:rsidRPr="003D1AA6" w:rsidRDefault="00000000" w:rsidP="003D1AA6">
      <w:pPr>
        <w:jc w:val="left"/>
      </w:pPr>
      <w:r w:rsidRPr="003D1AA6">
        <w:t>Lawrence, J. and W. Saunders, 2017: The Planning Nexus Between Disaster Risk Reduction and Climate Change Adaptation. In: The Routledge Handbook of Disaster Risk Reduction Including Climate Change Adaptation. Routledge [Kelman I., J. Mercer, J.C. Gaillard. (eds)], pp. 418–428. ISBN: 9781138924567.</w:t>
      </w:r>
    </w:p>
    <w:p w14:paraId="1CAB7A75" w14:textId="77777777" w:rsidR="00DF3BA3" w:rsidRPr="003D1AA6" w:rsidRDefault="00000000" w:rsidP="003D1AA6">
      <w:pPr>
        <w:jc w:val="left"/>
      </w:pPr>
      <w:r w:rsidRPr="003D1AA6">
        <w:t xml:space="preserve">Lee, M.Y., C.C. Hong and H.H. Hsu, 2015a: Compounding effects of warm sea surface temperature and reduced sea ice on the extreme circulation over the extratropical North Pacific and North America during the 2013–2014 boreal winter. </w:t>
      </w:r>
      <w:proofErr w:type="spellStart"/>
      <w:r w:rsidRPr="003D1AA6">
        <w:t>Geophys</w:t>
      </w:r>
      <w:proofErr w:type="spellEnd"/>
      <w:r w:rsidRPr="003D1AA6">
        <w:t>. Res. Lett., 42(5), 1612–1618, doi:10.1002/2014GL062956.</w:t>
      </w:r>
    </w:p>
    <w:p w14:paraId="7985983E" w14:textId="77777777" w:rsidR="00DF3BA3" w:rsidRPr="003D1AA6" w:rsidRDefault="00000000" w:rsidP="003D1AA6">
      <w:pPr>
        <w:jc w:val="left"/>
      </w:pPr>
      <w:r w:rsidRPr="003D1AA6">
        <w:t xml:space="preserve">Lee, S.-K. et al., 2015b: Pacific origin of the abrupt increase in Indian Ocean heat content during the warming hiatus. Nat. </w:t>
      </w:r>
      <w:proofErr w:type="spellStart"/>
      <w:r w:rsidRPr="003D1AA6">
        <w:t>Geosci</w:t>
      </w:r>
      <w:proofErr w:type="spellEnd"/>
      <w:r w:rsidRPr="003D1AA6">
        <w:t>., 8(6), 445–449, doi:10.1038/ngeo2438.</w:t>
      </w:r>
    </w:p>
    <w:p w14:paraId="152E7624" w14:textId="77777777" w:rsidR="00DF3BA3" w:rsidRPr="003D1AA6" w:rsidRDefault="00000000" w:rsidP="003D1AA6">
      <w:pPr>
        <w:jc w:val="left"/>
      </w:pPr>
      <w:r w:rsidRPr="003D1AA6">
        <w:t xml:space="preserve">Lee, T., S. Fournier, A.L. Gordon and J. </w:t>
      </w:r>
      <w:proofErr w:type="spellStart"/>
      <w:r w:rsidRPr="003D1AA6">
        <w:t>Sprintall</w:t>
      </w:r>
      <w:proofErr w:type="spellEnd"/>
      <w:r w:rsidRPr="003D1AA6">
        <w:t>, 2019: Maritime Continent water cycle regulates low-latitude chokepoint of global ocean circulation. Nat. Commun., 10(1), 2103, doi:10.1038/s41467-019-10109-z.</w:t>
      </w:r>
    </w:p>
    <w:p w14:paraId="3277010C" w14:textId="77777777" w:rsidR="00DF3BA3" w:rsidRPr="003D1AA6" w:rsidRDefault="00000000" w:rsidP="003D1AA6">
      <w:pPr>
        <w:jc w:val="left"/>
      </w:pPr>
      <w:r w:rsidRPr="003D1AA6">
        <w:t xml:space="preserve">Lee, T. and M.J. </w:t>
      </w:r>
      <w:proofErr w:type="spellStart"/>
      <w:r w:rsidRPr="003D1AA6">
        <w:t>McPhaden</w:t>
      </w:r>
      <w:proofErr w:type="spellEnd"/>
      <w:r w:rsidRPr="003D1AA6">
        <w:t xml:space="preserve">, 2010: Increasing intensity of El Niño in the central-equatorial Pacific. </w:t>
      </w:r>
      <w:proofErr w:type="spellStart"/>
      <w:r w:rsidRPr="003D1AA6">
        <w:t>Geophys</w:t>
      </w:r>
      <w:proofErr w:type="spellEnd"/>
      <w:r w:rsidRPr="003D1AA6">
        <w:t>. Res. Lett., 37(14), L14603, doi:10.1029/2010GL044007.</w:t>
      </w:r>
    </w:p>
    <w:p w14:paraId="1A6FE528" w14:textId="77777777" w:rsidR="00DF3BA3" w:rsidRPr="003D1AA6" w:rsidRDefault="00000000" w:rsidP="003D1AA6">
      <w:pPr>
        <w:jc w:val="left"/>
      </w:pPr>
      <w:r w:rsidRPr="003D1AA6">
        <w:t xml:space="preserve">Lehner, F., A. Born, C.C. Raible and T.F. Stocker, 2013: Amplified Inception of European Little Ice Age by Sea Ice-Ocean-Atmosphere </w:t>
      </w:r>
      <w:proofErr w:type="gramStart"/>
      <w:r w:rsidRPr="003D1AA6">
        <w:t>Feedbacks</w:t>
      </w:r>
      <w:proofErr w:type="gramEnd"/>
      <w:r w:rsidRPr="003D1AA6">
        <w:t xml:space="preserve">. J. </w:t>
      </w:r>
      <w:proofErr w:type="spellStart"/>
      <w:r w:rsidRPr="003D1AA6">
        <w:t>Clim</w:t>
      </w:r>
      <w:proofErr w:type="spellEnd"/>
      <w:r w:rsidRPr="003D1AA6">
        <w:t>., 26(19), 7586–7602, doi:10.1175/jcli-d-12-00690.1.</w:t>
      </w:r>
    </w:p>
    <w:p w14:paraId="51B6E10F" w14:textId="77777777" w:rsidR="00DF3BA3" w:rsidRPr="003D1AA6" w:rsidRDefault="00000000" w:rsidP="003D1AA6">
      <w:pPr>
        <w:jc w:val="left"/>
      </w:pPr>
      <w:proofErr w:type="spellStart"/>
      <w:r w:rsidRPr="003D1AA6">
        <w:t>Lejano</w:t>
      </w:r>
      <w:proofErr w:type="spellEnd"/>
      <w:r w:rsidRPr="003D1AA6">
        <w:t xml:space="preserve">, R.P., J.M. Tan and A.M.W. Wilson, 2016: A Textual Processing Model of Risk Communication: Lessons from Typhoon Haiyan. Weather </w:t>
      </w:r>
      <w:proofErr w:type="spellStart"/>
      <w:r w:rsidRPr="003D1AA6">
        <w:t>Clim</w:t>
      </w:r>
      <w:proofErr w:type="spellEnd"/>
      <w:r w:rsidRPr="003D1AA6">
        <w:t>. Soc., 8(4), 447–463, doi:10.1175/WCAS-D-16-0023.1.</w:t>
      </w:r>
    </w:p>
    <w:p w14:paraId="6FE4D8C2" w14:textId="77777777" w:rsidR="00DF3BA3" w:rsidRPr="003D1AA6" w:rsidRDefault="00000000" w:rsidP="003D1AA6">
      <w:pPr>
        <w:jc w:val="left"/>
      </w:pPr>
      <w:r w:rsidRPr="003D1AA6">
        <w:t xml:space="preserve">Lemoine, D. and C.P. Traeger, 2016: Economics of tipping the climate dominoes. Nat. </w:t>
      </w:r>
      <w:proofErr w:type="spellStart"/>
      <w:r w:rsidRPr="003D1AA6">
        <w:t>Clim</w:t>
      </w:r>
      <w:proofErr w:type="spellEnd"/>
      <w:r w:rsidRPr="003D1AA6">
        <w:t>. Change, 6(5), 514, doi:10.1038/Nclimate2902.</w:t>
      </w:r>
    </w:p>
    <w:p w14:paraId="395C824A" w14:textId="77777777" w:rsidR="00DF3BA3" w:rsidRPr="003D1AA6" w:rsidRDefault="00000000" w:rsidP="003D1AA6">
      <w:pPr>
        <w:jc w:val="left"/>
      </w:pPr>
      <w:proofErr w:type="spellStart"/>
      <w:r w:rsidRPr="003D1AA6">
        <w:t>Lenaerts</w:t>
      </w:r>
      <w:proofErr w:type="spellEnd"/>
      <w:r w:rsidRPr="003D1AA6">
        <w:t xml:space="preserve">, J.T.M. et al., 2015: Representing Greenland ice sheet freshwater fluxes in climate models. </w:t>
      </w:r>
      <w:proofErr w:type="spellStart"/>
      <w:r w:rsidRPr="003D1AA6">
        <w:t>Geophys</w:t>
      </w:r>
      <w:proofErr w:type="spellEnd"/>
      <w:r w:rsidRPr="003D1AA6">
        <w:t>. Res. Lett., 42(15), 6373–6381, doi:10.1002/2015gl064738.</w:t>
      </w:r>
    </w:p>
    <w:p w14:paraId="2CFF1572" w14:textId="77777777" w:rsidR="00DF3BA3" w:rsidRPr="003D1AA6" w:rsidRDefault="00000000" w:rsidP="003D1AA6">
      <w:pPr>
        <w:jc w:val="left"/>
      </w:pPr>
      <w:proofErr w:type="spellStart"/>
      <w:r w:rsidRPr="003D1AA6">
        <w:t>Lengaigne</w:t>
      </w:r>
      <w:proofErr w:type="spellEnd"/>
      <w:r w:rsidRPr="003D1AA6">
        <w:t>, M. et al., 2004: Westerly Wind Events in the Tropical Pacific and their Influence on the Coupled Ocean-Atmosphere System: A Review. In: Earth’s Climate: The Ocean-Atmosphere Interaction [Wang, C., S. Xie and J. Carton (eds.)], American Geophysical Union. Washington DC, USA, 49-69. ISBN: 9780875904122.</w:t>
      </w:r>
    </w:p>
    <w:p w14:paraId="50E6719B" w14:textId="77777777" w:rsidR="00DF3BA3" w:rsidRPr="003D1AA6" w:rsidRDefault="00000000" w:rsidP="003D1AA6">
      <w:pPr>
        <w:jc w:val="left"/>
      </w:pPr>
      <w:r w:rsidRPr="003D1AA6">
        <w:t xml:space="preserve">Lenoir, J. and J.C. </w:t>
      </w:r>
      <w:proofErr w:type="spellStart"/>
      <w:r w:rsidRPr="003D1AA6">
        <w:t>Svenning</w:t>
      </w:r>
      <w:proofErr w:type="spellEnd"/>
      <w:r w:rsidRPr="003D1AA6">
        <w:t xml:space="preserve">, 2015: Climate-related range shifts–a global multidimensional synthesis and new research directions. </w:t>
      </w:r>
      <w:proofErr w:type="spellStart"/>
      <w:r w:rsidRPr="003D1AA6">
        <w:t>Ecography</w:t>
      </w:r>
      <w:proofErr w:type="spellEnd"/>
      <w:r w:rsidRPr="003D1AA6">
        <w:t>, 38(1), 15–28, doi:10.1111/ecog.00967.</w:t>
      </w:r>
    </w:p>
    <w:p w14:paraId="33A1342E" w14:textId="77777777" w:rsidR="00DF3BA3" w:rsidRPr="003D1AA6" w:rsidRDefault="00000000" w:rsidP="003D1AA6">
      <w:pPr>
        <w:jc w:val="left"/>
      </w:pPr>
      <w:r w:rsidRPr="003D1AA6">
        <w:t xml:space="preserve">Leonard, M. et al., 2014: A compound event framework for understanding extreme impacts. </w:t>
      </w:r>
      <w:proofErr w:type="spellStart"/>
      <w:r w:rsidRPr="003D1AA6">
        <w:t>WiRes</w:t>
      </w:r>
      <w:proofErr w:type="spellEnd"/>
      <w:r w:rsidRPr="003D1AA6">
        <w:t xml:space="preserve">. </w:t>
      </w:r>
      <w:proofErr w:type="spellStart"/>
      <w:r w:rsidRPr="003D1AA6">
        <w:t>Clim</w:t>
      </w:r>
      <w:proofErr w:type="spellEnd"/>
      <w:r w:rsidRPr="003D1AA6">
        <w:t>. Change, 5(1), 113–128, doi:10.1002/wcc.252.</w:t>
      </w:r>
    </w:p>
    <w:p w14:paraId="4A5B9FA1" w14:textId="77777777" w:rsidR="00DF3BA3" w:rsidRPr="003D1AA6" w:rsidRDefault="00000000" w:rsidP="003D1AA6">
      <w:pPr>
        <w:jc w:val="left"/>
      </w:pPr>
      <w:r w:rsidRPr="003D1AA6">
        <w:t xml:space="preserve">Lewis, S.C. and J. Mallela, 2018: A multifactor risk analysis of the record 2016 Great Barrier Reef bleaching.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S144–S149, doi:10.1175/BAMS-D-17-0118.1.</w:t>
      </w:r>
    </w:p>
    <w:p w14:paraId="3807B1F0" w14:textId="77777777" w:rsidR="00DF3BA3" w:rsidRPr="003D1AA6" w:rsidRDefault="00000000" w:rsidP="003D1AA6">
      <w:pPr>
        <w:jc w:val="left"/>
      </w:pPr>
      <w:r w:rsidRPr="003D1AA6">
        <w:t xml:space="preserve">Li, G., S.-P. Xie and Y. Du, 2016a: A Robust but Spurious Pattern of Climate Change in Model Projections over the Tropical Indian Ocean. J. </w:t>
      </w:r>
      <w:proofErr w:type="spellStart"/>
      <w:r w:rsidRPr="003D1AA6">
        <w:t>Clim</w:t>
      </w:r>
      <w:proofErr w:type="spellEnd"/>
      <w:r w:rsidRPr="003D1AA6">
        <w:t>., 29(15), 5589–5608, doi:10.1175/jcli-d-15-0565.1.</w:t>
      </w:r>
    </w:p>
    <w:p w14:paraId="1A4224D9" w14:textId="77777777" w:rsidR="00DF3BA3" w:rsidRPr="003D1AA6" w:rsidRDefault="00000000" w:rsidP="003D1AA6">
      <w:pPr>
        <w:jc w:val="left"/>
      </w:pPr>
      <w:r w:rsidRPr="003D1AA6">
        <w:t xml:space="preserve">Li, R.C.Y., W. Zhou, C.M. Shun and T.C. Lee, 2017: Change in destructiveness of landfalling tropical cyclones over China in recent decades. J. </w:t>
      </w:r>
      <w:proofErr w:type="spellStart"/>
      <w:r w:rsidRPr="003D1AA6">
        <w:t>Clim</w:t>
      </w:r>
      <w:proofErr w:type="spellEnd"/>
      <w:r w:rsidRPr="003D1AA6">
        <w:t>., 30(9), 3367–3379, doi:10.1175/Jcli-D-16-0258.1.</w:t>
      </w:r>
    </w:p>
    <w:p w14:paraId="768C5871" w14:textId="77777777" w:rsidR="00DF3BA3" w:rsidRPr="003D1AA6" w:rsidRDefault="00000000" w:rsidP="003D1AA6">
      <w:pPr>
        <w:jc w:val="left"/>
      </w:pPr>
      <w:r w:rsidRPr="003D1AA6">
        <w:t xml:space="preserve">Li, T. et al., 2010: Global warming shifts Pacific tropical cyclone location. </w:t>
      </w:r>
      <w:proofErr w:type="spellStart"/>
      <w:r w:rsidRPr="003D1AA6">
        <w:t>Geophys</w:t>
      </w:r>
      <w:proofErr w:type="spellEnd"/>
      <w:r w:rsidRPr="003D1AA6">
        <w:t>. Res. Lett., 37(21), L21804, doi:10.1029/2010gl045124.</w:t>
      </w:r>
    </w:p>
    <w:p w14:paraId="0129EF6D" w14:textId="77777777" w:rsidR="00DF3BA3" w:rsidRPr="003D1AA6" w:rsidRDefault="00000000" w:rsidP="003D1AA6">
      <w:pPr>
        <w:jc w:val="left"/>
      </w:pPr>
      <w:r w:rsidRPr="003D1AA6">
        <w:t xml:space="preserve">Li, X.C., S.P. Xie, S.T. Gille and C. Yoo, 2016b: Atlantic-induced pan-tropical climate change over the past three decades. Nat. </w:t>
      </w:r>
      <w:proofErr w:type="spellStart"/>
      <w:r w:rsidRPr="003D1AA6">
        <w:t>Clim</w:t>
      </w:r>
      <w:proofErr w:type="spellEnd"/>
      <w:r w:rsidRPr="003D1AA6">
        <w:t>. Change, 6(3), 275–279, doi:10.1038/NCLIMATE2840.</w:t>
      </w:r>
    </w:p>
    <w:p w14:paraId="40D2CC30" w14:textId="77777777" w:rsidR="00DF3BA3" w:rsidRPr="003D1AA6" w:rsidRDefault="00000000" w:rsidP="003D1AA6">
      <w:pPr>
        <w:jc w:val="left"/>
      </w:pPr>
      <w:r w:rsidRPr="003D1AA6">
        <w:t xml:space="preserve">Lima, F.P. and D.S. </w:t>
      </w:r>
      <w:proofErr w:type="spellStart"/>
      <w:r w:rsidRPr="003D1AA6">
        <w:t>Wethey</w:t>
      </w:r>
      <w:proofErr w:type="spellEnd"/>
      <w:r w:rsidRPr="003D1AA6">
        <w:t>, 2012: Three decades of high-resolution coastal sea surface temperatures reveal more than warming. Nat. Commun., 3, 704, doi:10.1038/ncomms1713.</w:t>
      </w:r>
    </w:p>
    <w:p w14:paraId="71F031FD" w14:textId="77777777" w:rsidR="00DF3BA3" w:rsidRPr="003D1AA6" w:rsidRDefault="00000000" w:rsidP="003D1AA6">
      <w:pPr>
        <w:jc w:val="left"/>
      </w:pPr>
      <w:r w:rsidRPr="003D1AA6">
        <w:t xml:space="preserve">Lin, N., K. Emanuel, M. Oppenheimer and E. </w:t>
      </w:r>
      <w:proofErr w:type="spellStart"/>
      <w:r w:rsidRPr="003D1AA6">
        <w:t>Vanmarcke</w:t>
      </w:r>
      <w:proofErr w:type="spellEnd"/>
      <w:r w:rsidRPr="003D1AA6">
        <w:t xml:space="preserve">, 2012: Physically based assessment of hurricane surge threat under climate change. Nat. </w:t>
      </w:r>
      <w:proofErr w:type="spellStart"/>
      <w:r w:rsidRPr="003D1AA6">
        <w:t>Clim</w:t>
      </w:r>
      <w:proofErr w:type="spellEnd"/>
      <w:r w:rsidRPr="003D1AA6">
        <w:t>. Change, 2, 462, doi:10.1038/nclimate1389.</w:t>
      </w:r>
    </w:p>
    <w:p w14:paraId="26BAB970" w14:textId="77777777" w:rsidR="00DF3BA3" w:rsidRPr="003D1AA6" w:rsidRDefault="00000000" w:rsidP="003D1AA6">
      <w:pPr>
        <w:jc w:val="left"/>
      </w:pPr>
      <w:r w:rsidRPr="003D1AA6">
        <w:t>Link, L.E., 2010: The anatomy of a disaster, an overview of Hurricane Katrina and New Orleans. Ocean Engineering, 37(1), 4–12, doi:10.1016/j. oceaneng.2009.09.002.</w:t>
      </w:r>
    </w:p>
    <w:p w14:paraId="6468C132" w14:textId="77777777" w:rsidR="00DF3BA3" w:rsidRPr="003D1AA6" w:rsidRDefault="00000000" w:rsidP="003D1AA6">
      <w:pPr>
        <w:jc w:val="left"/>
      </w:pPr>
      <w:r w:rsidRPr="003D1AA6">
        <w:t>Link, P.M. and R.S. Tol, 2009: Economic impacts on key Barents Sea fisheries arising from changes in the strength of the Atlantic thermohaline circulation. Global Environ. Change, 19(4), 422–433, doi:10.1016/j. gloenvcha.2009.07.007.</w:t>
      </w:r>
    </w:p>
    <w:p w14:paraId="21C88E42" w14:textId="77777777" w:rsidR="00DF3BA3" w:rsidRPr="003D1AA6" w:rsidRDefault="00000000" w:rsidP="003D1AA6">
      <w:pPr>
        <w:jc w:val="left"/>
      </w:pPr>
      <w:r w:rsidRPr="003D1AA6">
        <w:t xml:space="preserve">Link, P.M. and R.S. Tol, 2011: Estimation of the economic impact of temperature changes induced by a shutdown of the thermohaline circulation: an application of FUND. </w:t>
      </w:r>
      <w:proofErr w:type="spellStart"/>
      <w:r w:rsidRPr="003D1AA6">
        <w:t>Clim</w:t>
      </w:r>
      <w:proofErr w:type="spellEnd"/>
      <w:r w:rsidRPr="003D1AA6">
        <w:t>. Change, 104(2), 287–304, doi:10.1007/s10584-009-9796-7.</w:t>
      </w:r>
    </w:p>
    <w:p w14:paraId="40BBD0F6" w14:textId="77777777" w:rsidR="00AE6FF5" w:rsidRDefault="00000000" w:rsidP="003D1AA6">
      <w:pPr>
        <w:jc w:val="left"/>
      </w:pPr>
      <w:proofErr w:type="spellStart"/>
      <w:r w:rsidRPr="003D1AA6">
        <w:lastRenderedPageBreak/>
        <w:t>Linnerooth</w:t>
      </w:r>
      <w:proofErr w:type="spellEnd"/>
      <w:r w:rsidRPr="003D1AA6">
        <w:t xml:space="preserve">-Bayer, J. et al., 2019: Insurance as a response to Loss and Damage? In: Loss and Damage from Climate Change: Concepts, Principles and Policy Options [Mechler, R., L. Bouwer, J. </w:t>
      </w:r>
      <w:proofErr w:type="spellStart"/>
      <w:r w:rsidRPr="003D1AA6">
        <w:t>Linnerooth</w:t>
      </w:r>
      <w:proofErr w:type="spellEnd"/>
      <w:r w:rsidRPr="003D1AA6">
        <w:t xml:space="preserve">-Bayer, T. </w:t>
      </w:r>
      <w:proofErr w:type="spellStart"/>
      <w:r w:rsidRPr="003D1AA6">
        <w:t>Schinko</w:t>
      </w:r>
      <w:proofErr w:type="spellEnd"/>
      <w:r w:rsidRPr="003D1AA6">
        <w:t xml:space="preserve"> and S. </w:t>
      </w:r>
      <w:proofErr w:type="spellStart"/>
      <w:r w:rsidRPr="003D1AA6">
        <w:t>Surmiski</w:t>
      </w:r>
      <w:proofErr w:type="spellEnd"/>
      <w:r w:rsidRPr="003D1AA6">
        <w:t xml:space="preserve"> (eds.)]. Springer, Heidelberg, Germany. [ISBN: 978-3-319-72025-8]. </w:t>
      </w:r>
    </w:p>
    <w:p w14:paraId="26062D74" w14:textId="1625BC77" w:rsidR="00DF3BA3" w:rsidRPr="003D1AA6" w:rsidRDefault="00000000" w:rsidP="003D1AA6">
      <w:pPr>
        <w:jc w:val="left"/>
      </w:pPr>
      <w:r w:rsidRPr="003D1AA6">
        <w:t xml:space="preserve">Lique, C. and M.D. Thomas, 2018: Latitudinal shift of the Atlantic Meridional Overturning Circulation source regions under a warming climate. Nat. </w:t>
      </w:r>
      <w:proofErr w:type="spellStart"/>
      <w:r w:rsidRPr="003D1AA6">
        <w:t>Clim</w:t>
      </w:r>
      <w:proofErr w:type="spellEnd"/>
      <w:r w:rsidRPr="003D1AA6">
        <w:t>. Change, 8(11), 1013–1020, doi:10.1038/s41558-018-0316-5.</w:t>
      </w:r>
    </w:p>
    <w:p w14:paraId="560A8CD0" w14:textId="77777777" w:rsidR="00DF3BA3" w:rsidRPr="003D1AA6" w:rsidRDefault="00000000" w:rsidP="003D1AA6">
      <w:pPr>
        <w:jc w:val="left"/>
      </w:pPr>
      <w:r w:rsidRPr="003D1AA6">
        <w:t xml:space="preserve">Little, C.M. et al., 2015: Joint projections of US </w:t>
      </w:r>
      <w:proofErr w:type="gramStart"/>
      <w:r w:rsidRPr="003D1AA6">
        <w:t>East Coast sea</w:t>
      </w:r>
      <w:proofErr w:type="gramEnd"/>
      <w:r w:rsidRPr="003D1AA6">
        <w:t xml:space="preserve"> level and storm surge. Nat. </w:t>
      </w:r>
      <w:proofErr w:type="spellStart"/>
      <w:r w:rsidRPr="003D1AA6">
        <w:t>Clim</w:t>
      </w:r>
      <w:proofErr w:type="spellEnd"/>
      <w:r w:rsidRPr="003D1AA6">
        <w:t>. Change, 5(12), 1114–1120, doi:10.1038/nclimate2801.</w:t>
      </w:r>
    </w:p>
    <w:p w14:paraId="6DC8E0F3" w14:textId="77777777" w:rsidR="00DF3BA3" w:rsidRPr="003D1AA6" w:rsidRDefault="00000000" w:rsidP="003D1AA6">
      <w:pPr>
        <w:jc w:val="left"/>
      </w:pPr>
      <w:r w:rsidRPr="003D1AA6">
        <w:t xml:space="preserve">Little, C.M., C.G. </w:t>
      </w:r>
      <w:proofErr w:type="spellStart"/>
      <w:r w:rsidRPr="003D1AA6">
        <w:t>Piecuch</w:t>
      </w:r>
      <w:proofErr w:type="spellEnd"/>
      <w:r w:rsidRPr="003D1AA6">
        <w:t xml:space="preserve"> and R.M. Ponte, 2017: On the relationship between the meridional overturning circulation, alongshore wind stress, and United States </w:t>
      </w:r>
      <w:proofErr w:type="gramStart"/>
      <w:r w:rsidRPr="003D1AA6">
        <w:t>East Coast sea</w:t>
      </w:r>
      <w:proofErr w:type="gramEnd"/>
      <w:r w:rsidRPr="003D1AA6">
        <w:t xml:space="preserve"> level in the Community Earth System Model Large Ensemble. J. </w:t>
      </w:r>
      <w:proofErr w:type="spellStart"/>
      <w:r w:rsidRPr="003D1AA6">
        <w:t>Geophys</w:t>
      </w:r>
      <w:proofErr w:type="spellEnd"/>
      <w:r w:rsidRPr="003D1AA6">
        <w:t>. Res.-Oceans, 122(6), 4554–4568, doi:10.1002/2017jc012713.</w:t>
      </w:r>
    </w:p>
    <w:p w14:paraId="4E6ABEDD" w14:textId="77777777" w:rsidR="00DF3BA3" w:rsidRPr="003D1AA6" w:rsidRDefault="00000000" w:rsidP="003D1AA6">
      <w:pPr>
        <w:jc w:val="left"/>
      </w:pPr>
      <w:r w:rsidRPr="003D1AA6">
        <w:t>Liu, G. et al., 2018: Predicting Heat Stress to Inform Reef Management: NOAA Coral Reef Watch’s 4-Month Coral Bleaching Outlook. Front. Mar. Sci., 5, 57, doi:10.3389/fmars.2018.00057.</w:t>
      </w:r>
    </w:p>
    <w:p w14:paraId="70291666" w14:textId="77777777" w:rsidR="00DF3BA3" w:rsidRPr="003D1AA6" w:rsidRDefault="00000000" w:rsidP="003D1AA6">
      <w:pPr>
        <w:jc w:val="left"/>
      </w:pPr>
      <w:r w:rsidRPr="003D1AA6">
        <w:t>Liu, G. et al., 2014a: Reef-Scale Thermal Stress Monitoring of Coral Ecosystems: New 5-km Global Products from NOAA Coral Reef Watch. Remote Sens., 6(11), 11579, doi:10.3390/rs61111579.</w:t>
      </w:r>
    </w:p>
    <w:p w14:paraId="734D3964" w14:textId="77777777" w:rsidR="00DF3BA3" w:rsidRPr="003D1AA6" w:rsidRDefault="00000000" w:rsidP="003D1AA6">
      <w:pPr>
        <w:jc w:val="left"/>
      </w:pPr>
      <w:r w:rsidRPr="003D1AA6">
        <w:t xml:space="preserve">Liu, J. et al., 2012: Impact of declining </w:t>
      </w:r>
      <w:proofErr w:type="gramStart"/>
      <w:r w:rsidRPr="003D1AA6">
        <w:t>Arctic sea</w:t>
      </w:r>
      <w:proofErr w:type="gramEnd"/>
      <w:r w:rsidRPr="003D1AA6">
        <w:t xml:space="preserve"> ice on winter snowfall. PNAS, 109(11), 4074, doi:10.1073/pnas.1114910109.</w:t>
      </w:r>
    </w:p>
    <w:p w14:paraId="749FB892" w14:textId="77777777" w:rsidR="00DF3BA3" w:rsidRPr="003D1AA6" w:rsidRDefault="00000000" w:rsidP="003D1AA6">
      <w:pPr>
        <w:jc w:val="left"/>
      </w:pPr>
      <w:r w:rsidRPr="003D1AA6">
        <w:t xml:space="preserve">Liu, Q.Y., M. Feng, D.X. Wang and S. </w:t>
      </w:r>
      <w:proofErr w:type="spellStart"/>
      <w:r w:rsidRPr="003D1AA6">
        <w:t>Wijffels</w:t>
      </w:r>
      <w:proofErr w:type="spellEnd"/>
      <w:r w:rsidRPr="003D1AA6">
        <w:t xml:space="preserve">, 2015a: Interannual variability of the Indonesian Throughflow transport: A revisit based on </w:t>
      </w:r>
      <w:proofErr w:type="gramStart"/>
      <w:r w:rsidRPr="003D1AA6">
        <w:t>30 year</w:t>
      </w:r>
      <w:proofErr w:type="gramEnd"/>
      <w:r w:rsidRPr="003D1AA6">
        <w:t xml:space="preserve"> expendable bathythermograph data. J. </w:t>
      </w:r>
      <w:proofErr w:type="spellStart"/>
      <w:r w:rsidRPr="003D1AA6">
        <w:t>Geophys</w:t>
      </w:r>
      <w:proofErr w:type="spellEnd"/>
      <w:r w:rsidRPr="003D1AA6">
        <w:t>. Res.-Oceans, 120(12), 8270–8282, doi:10.1002/2015JC011351.</w:t>
      </w:r>
    </w:p>
    <w:p w14:paraId="2E78B3FF" w14:textId="77777777" w:rsidR="00DF3BA3" w:rsidRPr="003D1AA6" w:rsidRDefault="00000000" w:rsidP="003D1AA6">
      <w:pPr>
        <w:jc w:val="left"/>
      </w:pPr>
      <w:r w:rsidRPr="003D1AA6">
        <w:t xml:space="preserve">Liu, W., Z. Liu and E.C. Brady, 2014b: Why is the AMOC Monostable in Coupled General Circulation Models? J. </w:t>
      </w:r>
      <w:proofErr w:type="spellStart"/>
      <w:r w:rsidRPr="003D1AA6">
        <w:t>Clim</w:t>
      </w:r>
      <w:proofErr w:type="spellEnd"/>
      <w:r w:rsidRPr="003D1AA6">
        <w:t>., 27(6), 2427–2443, doi:10.1175/ jcli-d-13-00264.1.</w:t>
      </w:r>
    </w:p>
    <w:p w14:paraId="679E1A52" w14:textId="77777777" w:rsidR="00DF3BA3" w:rsidRPr="003D1AA6" w:rsidRDefault="00000000" w:rsidP="003D1AA6">
      <w:pPr>
        <w:jc w:val="left"/>
      </w:pPr>
      <w:r w:rsidRPr="003D1AA6">
        <w:t xml:space="preserve">Liu, W., J. Lu and S.-P. Xie, 2015b: Understanding the Indian Ocean response to double CO2 forcing in a coupled model. Ocean </w:t>
      </w:r>
      <w:proofErr w:type="spellStart"/>
      <w:r w:rsidRPr="003D1AA6">
        <w:t>Dynam</w:t>
      </w:r>
      <w:proofErr w:type="spellEnd"/>
      <w:r w:rsidRPr="003D1AA6">
        <w:t>., 65(7), 1037–1046, doi:10.1007/s10236-015-0854-6.</w:t>
      </w:r>
    </w:p>
    <w:p w14:paraId="3764B014" w14:textId="77777777" w:rsidR="00DF3BA3" w:rsidRPr="003D1AA6" w:rsidRDefault="00000000" w:rsidP="003D1AA6">
      <w:pPr>
        <w:jc w:val="left"/>
      </w:pPr>
      <w:r w:rsidRPr="003D1AA6">
        <w:t>Liu, W., S.P. Xie, Z.Y. Liu and J. Zhu, 2017a: Overlooked possibility of a collapsed Atlantic Meridional Overturning Circulation in warming climate. Sci. Adv., 3(1), e1601666, doi:10.1126/sciadv.1601666.</w:t>
      </w:r>
    </w:p>
    <w:p w14:paraId="2CC3C582" w14:textId="77777777" w:rsidR="00DF3BA3" w:rsidRPr="003D1AA6" w:rsidRDefault="00000000" w:rsidP="003D1AA6">
      <w:pPr>
        <w:jc w:val="left"/>
      </w:pPr>
      <w:r w:rsidRPr="003D1AA6">
        <w:t>Liu, Y. et al., 2017b: Recent enhancement of central Pacific El Niño variability relative to last eight centuries. Nat. Commun., 8, 15386, doi:10.1038/ ncomms15386.</w:t>
      </w:r>
    </w:p>
    <w:p w14:paraId="6D7CE8B0" w14:textId="5336237A" w:rsidR="00DF3BA3" w:rsidRPr="003D1AA6" w:rsidRDefault="00000000" w:rsidP="003D1AA6">
      <w:pPr>
        <w:jc w:val="left"/>
      </w:pPr>
      <w:r w:rsidRPr="003D1AA6">
        <w:t xml:space="preserve">Lloyd, S.J. et al., 2016: Modelling the influences of climate change-associated sea level rise and socioeconomic development on future storm surge mortality. </w:t>
      </w:r>
      <w:proofErr w:type="spellStart"/>
      <w:r w:rsidRPr="003D1AA6">
        <w:t>Clim</w:t>
      </w:r>
      <w:proofErr w:type="spellEnd"/>
      <w:r w:rsidRPr="003D1AA6">
        <w:t>. Change, 134(3), 441–455, doi:10.1007/s10584-015-1376-4.</w:t>
      </w:r>
    </w:p>
    <w:p w14:paraId="6BF78752" w14:textId="77777777" w:rsidR="00DF3BA3" w:rsidRPr="003D1AA6" w:rsidRDefault="00000000" w:rsidP="003D1AA6">
      <w:pPr>
        <w:jc w:val="left"/>
      </w:pPr>
      <w:proofErr w:type="spellStart"/>
      <w:r w:rsidRPr="003D1AA6">
        <w:t>Lontzek</w:t>
      </w:r>
      <w:proofErr w:type="spellEnd"/>
      <w:r w:rsidRPr="003D1AA6">
        <w:t xml:space="preserve">, T.S., Y. Cai, K.L. Judd and T.M. Lenton, 2015: Stochastic integrated assessment of climate tipping points indicates the need for strict climate policy. Nat. </w:t>
      </w:r>
      <w:proofErr w:type="spellStart"/>
      <w:r w:rsidRPr="003D1AA6">
        <w:t>Clim</w:t>
      </w:r>
      <w:proofErr w:type="spellEnd"/>
      <w:r w:rsidRPr="003D1AA6">
        <w:t>. Change, 5(5), 441, doi:10.1038/Nclimate2570.</w:t>
      </w:r>
    </w:p>
    <w:p w14:paraId="120F3779" w14:textId="77777777" w:rsidR="00DF3BA3" w:rsidRPr="003D1AA6" w:rsidRDefault="00000000" w:rsidP="003D1AA6">
      <w:pPr>
        <w:jc w:val="left"/>
      </w:pPr>
      <w:r w:rsidRPr="003D1AA6">
        <w:t xml:space="preserve">Loveday, B.R., P. </w:t>
      </w:r>
      <w:proofErr w:type="spellStart"/>
      <w:r w:rsidRPr="003D1AA6">
        <w:t>Penven</w:t>
      </w:r>
      <w:proofErr w:type="spellEnd"/>
      <w:r w:rsidRPr="003D1AA6">
        <w:t xml:space="preserve"> and C.J.C. Reason, 2015: Southern Annular Mode and westerly-wind-driven changes in Indian-Atlantic exchange mechanisms. </w:t>
      </w:r>
      <w:proofErr w:type="spellStart"/>
      <w:r w:rsidRPr="003D1AA6">
        <w:t>Geophys</w:t>
      </w:r>
      <w:proofErr w:type="spellEnd"/>
      <w:r w:rsidRPr="003D1AA6">
        <w:t>. Res. Lett., 42(12), 4912–4921, doi:10.1002/2015GL064256.</w:t>
      </w:r>
    </w:p>
    <w:p w14:paraId="6CCFD8F9" w14:textId="77777777" w:rsidR="00DF3BA3" w:rsidRPr="003D1AA6" w:rsidRDefault="00000000" w:rsidP="003D1AA6">
      <w:pPr>
        <w:jc w:val="left"/>
      </w:pPr>
      <w:r w:rsidRPr="003D1AA6">
        <w:t xml:space="preserve">Lozier, M.S. et al., 2017: Overturning in the Subpolar North Atlantic Program: A New International Ocean Observing System. Bull. Am. </w:t>
      </w:r>
      <w:proofErr w:type="spellStart"/>
      <w:r w:rsidRPr="003D1AA6">
        <w:t>Meterol</w:t>
      </w:r>
      <w:proofErr w:type="spellEnd"/>
      <w:r w:rsidRPr="003D1AA6">
        <w:t>. Soc., 98(4), 737–752, doi:10.1175/bams-d-16-0057.1.</w:t>
      </w:r>
    </w:p>
    <w:p w14:paraId="7CC3B540" w14:textId="77777777" w:rsidR="00DF3BA3" w:rsidRPr="003D1AA6" w:rsidRDefault="00000000" w:rsidP="003D1AA6">
      <w:pPr>
        <w:jc w:val="left"/>
      </w:pPr>
      <w:proofErr w:type="spellStart"/>
      <w:r w:rsidRPr="003D1AA6">
        <w:t>Lübbecke</w:t>
      </w:r>
      <w:proofErr w:type="spellEnd"/>
      <w:r w:rsidRPr="003D1AA6">
        <w:t xml:space="preserve">, J.F., J.V. </w:t>
      </w:r>
      <w:proofErr w:type="spellStart"/>
      <w:r w:rsidRPr="003D1AA6">
        <w:t>Durgadoo</w:t>
      </w:r>
      <w:proofErr w:type="spellEnd"/>
      <w:r w:rsidRPr="003D1AA6">
        <w:t xml:space="preserve"> and A. </w:t>
      </w:r>
      <w:proofErr w:type="spellStart"/>
      <w:r w:rsidRPr="003D1AA6">
        <w:t>Biastoch</w:t>
      </w:r>
      <w:proofErr w:type="spellEnd"/>
      <w:r w:rsidRPr="003D1AA6">
        <w:t xml:space="preserve">, 2015: Contribution of increased Agulhas leakage to tropical Atlantic warming. J. </w:t>
      </w:r>
      <w:proofErr w:type="spellStart"/>
      <w:r w:rsidRPr="003D1AA6">
        <w:t>Clim</w:t>
      </w:r>
      <w:proofErr w:type="spellEnd"/>
      <w:r w:rsidRPr="003D1AA6">
        <w:t>., 28(24), 9697–9706, doi:10.1175/JCLI-D-15-0258.1.</w:t>
      </w:r>
    </w:p>
    <w:p w14:paraId="7B0D4E8F" w14:textId="77777777" w:rsidR="00DF3BA3" w:rsidRPr="003D1AA6" w:rsidRDefault="00000000" w:rsidP="003D1AA6">
      <w:pPr>
        <w:jc w:val="left"/>
      </w:pPr>
      <w:proofErr w:type="spellStart"/>
      <w:r w:rsidRPr="003D1AA6">
        <w:t>Lumbroso</w:t>
      </w:r>
      <w:proofErr w:type="spellEnd"/>
      <w:r w:rsidRPr="003D1AA6">
        <w:t xml:space="preserve">, D.M., N.R. </w:t>
      </w:r>
      <w:proofErr w:type="spellStart"/>
      <w:r w:rsidRPr="003D1AA6">
        <w:t>Suckall</w:t>
      </w:r>
      <w:proofErr w:type="spellEnd"/>
      <w:r w:rsidRPr="003D1AA6">
        <w:t>, R.J. Nicholls and K.D. White, 2017: Enhancing resilience to coastal flooding from severe storms in the USA: international lessons. Nat. Hazard. Earth Sys., 17(8), 1357, doi:10.5194/ nhess-17-1357-2017.</w:t>
      </w:r>
    </w:p>
    <w:p w14:paraId="488BBCF5" w14:textId="77777777" w:rsidR="00DF3BA3" w:rsidRPr="003D1AA6" w:rsidRDefault="00000000" w:rsidP="003D1AA6">
      <w:pPr>
        <w:jc w:val="left"/>
      </w:pPr>
      <w:r w:rsidRPr="003D1AA6">
        <w:t>Luo, J.-J., W. Sasaki and Y. Masumoto, 2012: Indian Ocean warming modulates Pacific climate change. PNAS, 109(46), 18701–18706, doi:10.1073/ pnas.1210239109.</w:t>
      </w:r>
    </w:p>
    <w:p w14:paraId="33DCEA55" w14:textId="77777777" w:rsidR="00DF3BA3" w:rsidRPr="003D1AA6" w:rsidRDefault="00000000" w:rsidP="003D1AA6">
      <w:pPr>
        <w:jc w:val="left"/>
      </w:pPr>
      <w:r w:rsidRPr="003D1AA6">
        <w:t>Lynch-Stieglitz, J., 2017: The Atlantic Meridional Overturning Circulation and Abrupt Climate Change. Annu. Rev. Mar. Sci., 9, 83–104, doi:10.1146/ annurev-marine-010816-060415.</w:t>
      </w:r>
    </w:p>
    <w:p w14:paraId="3D1684DD" w14:textId="77777777" w:rsidR="00DF3BA3" w:rsidRPr="003D1AA6" w:rsidRDefault="00000000" w:rsidP="003D1AA6">
      <w:pPr>
        <w:jc w:val="left"/>
      </w:pPr>
      <w:proofErr w:type="spellStart"/>
      <w:r w:rsidRPr="003D1AA6">
        <w:t>Lyth</w:t>
      </w:r>
      <w:proofErr w:type="spellEnd"/>
      <w:r w:rsidRPr="003D1AA6">
        <w:t>, A., A. Harwood, A.J. Hobday and J. McDonald, 2016: Place influences in framing and understanding climate change adaptation challenges. Local Environment, 21(6), 730–751, doi:10.1080/13549839.2015.1015974.</w:t>
      </w:r>
    </w:p>
    <w:p w14:paraId="23F3DECA" w14:textId="77777777" w:rsidR="00DF3BA3" w:rsidRPr="003D1AA6" w:rsidRDefault="00000000" w:rsidP="003D1AA6">
      <w:pPr>
        <w:jc w:val="left"/>
      </w:pPr>
      <w:proofErr w:type="spellStart"/>
      <w:r w:rsidRPr="003D1AA6">
        <w:t>MacKenzie</w:t>
      </w:r>
      <w:proofErr w:type="spellEnd"/>
      <w:r w:rsidRPr="003D1AA6">
        <w:t>, B.R. et al., 2014: A cascade of warming impacts brings bluefin tuna to Greenland waters. Global Change Biol., 20(8), 2484–2491, doi:10.1111/gcb.12597.</w:t>
      </w:r>
    </w:p>
    <w:p w14:paraId="5DB6B051" w14:textId="77777777" w:rsidR="00DF3BA3" w:rsidRPr="003D1AA6" w:rsidRDefault="00000000" w:rsidP="003D1AA6">
      <w:pPr>
        <w:jc w:val="left"/>
      </w:pPr>
      <w:proofErr w:type="spellStart"/>
      <w:r w:rsidRPr="003D1AA6">
        <w:t>Majkut</w:t>
      </w:r>
      <w:proofErr w:type="spellEnd"/>
      <w:r w:rsidRPr="003D1AA6">
        <w:t xml:space="preserve">, J.D., J.L. Sarmiento and K.B. Rodgers, 2014: A growing oceanic carbon uptake: Results from an inversion study of surface pCO2 data. Global </w:t>
      </w:r>
      <w:proofErr w:type="spellStart"/>
      <w:r w:rsidRPr="003D1AA6">
        <w:t>Biogeochem</w:t>
      </w:r>
      <w:proofErr w:type="spellEnd"/>
      <w:r w:rsidRPr="003D1AA6">
        <w:t>. Cy., 28(4), 335–351, doi:10.1002/2013gb004585.</w:t>
      </w:r>
    </w:p>
    <w:p w14:paraId="4496F176" w14:textId="77777777" w:rsidR="00DF3BA3" w:rsidRPr="003D1AA6" w:rsidRDefault="00000000" w:rsidP="003D1AA6">
      <w:pPr>
        <w:jc w:val="left"/>
      </w:pPr>
      <w:proofErr w:type="spellStart"/>
      <w:r w:rsidRPr="003D1AA6">
        <w:t>Makarim</w:t>
      </w:r>
      <w:proofErr w:type="spellEnd"/>
      <w:r w:rsidRPr="003D1AA6">
        <w:t>, S. et al., 2019: Previously unidentified Indonesian Throughflow pathways and freshening in the Indian Ocean during recent decades. Sci. Rep., 9(1), 7364, doi:10.1038/s41598-019-43841-z.</w:t>
      </w:r>
    </w:p>
    <w:p w14:paraId="16A33525" w14:textId="004D2101" w:rsidR="00DF3BA3" w:rsidRPr="003D1AA6" w:rsidRDefault="00000000" w:rsidP="00AE6FF5">
      <w:pPr>
        <w:jc w:val="left"/>
      </w:pPr>
      <w:r w:rsidRPr="003D1AA6">
        <w:t xml:space="preserve">Mal, S., R.B. Singh, C. </w:t>
      </w:r>
      <w:proofErr w:type="spellStart"/>
      <w:r w:rsidRPr="003D1AA6">
        <w:t>Huggel</w:t>
      </w:r>
      <w:proofErr w:type="spellEnd"/>
      <w:r w:rsidRPr="003D1AA6">
        <w:t xml:space="preserve"> and A. Grover, 2018: Introducing Linkages Between Climate Change, Extreme Events, and Disaster Risk Reduction. In: Climate Change, Extreme Events and Disaster Risk Reduction: Towards Sustainable Development Goals [Mal, S., R.B. Singh and C. </w:t>
      </w:r>
      <w:proofErr w:type="spellStart"/>
      <w:r w:rsidRPr="003D1AA6">
        <w:t>Huggel</w:t>
      </w:r>
      <w:proofErr w:type="spellEnd"/>
      <w:r w:rsidRPr="003D1AA6">
        <w:t xml:space="preserve"> (eds.)]. Springer International Publishing, Cham, pp. 1–14. ISBN: 978-3-319-56468-5.</w:t>
      </w:r>
    </w:p>
    <w:p w14:paraId="0E3A895D" w14:textId="77777777" w:rsidR="00DF3BA3" w:rsidRPr="003D1AA6" w:rsidRDefault="00000000" w:rsidP="003D1AA6">
      <w:pPr>
        <w:jc w:val="left"/>
      </w:pPr>
      <w:r w:rsidRPr="003D1AA6">
        <w:t>Malka, A., J.A. Krosnick and G. Langer, 2009: The association of knowledge with concern about global warming: Trusted information sources shape public thinking. Risk Anal., 29(5), 633–647, doi:10.1111/j.15396924.2009.</w:t>
      </w:r>
      <w:proofErr w:type="gramStart"/>
      <w:r w:rsidRPr="003D1AA6">
        <w:t>01220.x.</w:t>
      </w:r>
      <w:proofErr w:type="gramEnd"/>
    </w:p>
    <w:p w14:paraId="76B45BBF" w14:textId="77777777" w:rsidR="00DF3BA3" w:rsidRPr="003D1AA6" w:rsidRDefault="00000000" w:rsidP="003D1AA6">
      <w:pPr>
        <w:jc w:val="left"/>
      </w:pPr>
      <w:proofErr w:type="spellStart"/>
      <w:r w:rsidRPr="003D1AA6">
        <w:t>Manganello</w:t>
      </w:r>
      <w:proofErr w:type="spellEnd"/>
      <w:r w:rsidRPr="003D1AA6">
        <w:t xml:space="preserve">, J.V. et al., 2014: Future Changes in the Western North Pacific Tropical Cyclone Activity Projected by a Multidecadal Simulation with a 16-km Global Atmospheric GCM. J. </w:t>
      </w:r>
      <w:proofErr w:type="spellStart"/>
      <w:r w:rsidRPr="003D1AA6">
        <w:t>Clim</w:t>
      </w:r>
      <w:proofErr w:type="spellEnd"/>
      <w:r w:rsidRPr="003D1AA6">
        <w:t>., 27(20), 7622–7646, doi:10.1175/ JCLI-D-13-00678.1.</w:t>
      </w:r>
    </w:p>
    <w:p w14:paraId="0030999D" w14:textId="77777777" w:rsidR="00DF3BA3" w:rsidRPr="003D1AA6" w:rsidRDefault="00000000" w:rsidP="003D1AA6">
      <w:pPr>
        <w:jc w:val="left"/>
      </w:pPr>
      <w:r w:rsidRPr="003D1AA6">
        <w:t>Mann, M.E. et al., 2017: Influence of Anthropogenic Climate Change on Planetary Wave Resonance and Extreme Weather Events. Sci. Rep., 7, 45242, doi:10.1038/srep45242.</w:t>
      </w:r>
    </w:p>
    <w:p w14:paraId="6381CCD0" w14:textId="77777777" w:rsidR="00DF3BA3" w:rsidRPr="003D1AA6" w:rsidRDefault="00000000" w:rsidP="003D1AA6">
      <w:pPr>
        <w:jc w:val="left"/>
      </w:pPr>
      <w:r w:rsidRPr="003D1AA6">
        <w:t xml:space="preserve">Manta, G. et al., 2018: The 2017 Record Marine Heatwave in the Southwestern Atlantic Shelf. </w:t>
      </w:r>
      <w:proofErr w:type="spellStart"/>
      <w:r w:rsidRPr="003D1AA6">
        <w:t>Geophys</w:t>
      </w:r>
      <w:proofErr w:type="spellEnd"/>
      <w:r w:rsidRPr="003D1AA6">
        <w:t>. Res. Lett., 45(22), 12,449–12,456, doi:10.1029/2018GL081070.</w:t>
      </w:r>
    </w:p>
    <w:p w14:paraId="059B2AEC" w14:textId="77777777" w:rsidR="00DF3BA3" w:rsidRPr="003D1AA6" w:rsidRDefault="00000000" w:rsidP="003D1AA6">
      <w:pPr>
        <w:jc w:val="left"/>
      </w:pPr>
      <w:r w:rsidRPr="003D1AA6">
        <w:t xml:space="preserve">Marengo, J.A. et al., 2011: The drought of 2010 in the context of historical droughts in the Amazon region. </w:t>
      </w:r>
      <w:proofErr w:type="spellStart"/>
      <w:r w:rsidRPr="003D1AA6">
        <w:t>Geophys</w:t>
      </w:r>
      <w:proofErr w:type="spellEnd"/>
      <w:r w:rsidRPr="003D1AA6">
        <w:t>. Res. Lett., 38(12), L12703, doi:10.1029/2011GL047436.</w:t>
      </w:r>
    </w:p>
    <w:p w14:paraId="2CCA5C0E" w14:textId="77777777" w:rsidR="00DF3BA3" w:rsidRPr="003D1AA6" w:rsidRDefault="00000000" w:rsidP="003D1AA6">
      <w:pPr>
        <w:jc w:val="left"/>
      </w:pPr>
      <w:r w:rsidRPr="003D1AA6">
        <w:lastRenderedPageBreak/>
        <w:t xml:space="preserve">Marino, E., 2011: Case 2: Flood Waters, Politics, and Relocating Home: One Story of </w:t>
      </w:r>
      <w:proofErr w:type="spellStart"/>
      <w:r w:rsidRPr="003D1AA6">
        <w:t>Shishmaref</w:t>
      </w:r>
      <w:proofErr w:type="spellEnd"/>
      <w:r w:rsidRPr="003D1AA6">
        <w:t xml:space="preserve">, Alaska. In: North by 2020: perspectives on Alaska’s changing social-ecological systems [Lovecraft, A.L. and H. </w:t>
      </w:r>
      <w:proofErr w:type="spellStart"/>
      <w:r w:rsidRPr="003D1AA6">
        <w:t>Eicken</w:t>
      </w:r>
      <w:proofErr w:type="spellEnd"/>
      <w:r w:rsidRPr="003D1AA6">
        <w:t xml:space="preserve"> (eds.)]. The University of Chicago Press, 1427 East 60th Street, Chicago, IL 60637 U.S.A., pp. 261–264. ISBN: 9781602231429.</w:t>
      </w:r>
    </w:p>
    <w:p w14:paraId="6A3A4107" w14:textId="77777777" w:rsidR="00DF3BA3" w:rsidRPr="003D1AA6" w:rsidRDefault="00000000" w:rsidP="003D1AA6">
      <w:pPr>
        <w:jc w:val="left"/>
      </w:pPr>
      <w:r w:rsidRPr="003D1AA6">
        <w:t xml:space="preserve">Marino, E., 2012: The long history of environmental migration: Assessing vulnerability construction and obstacles to successful relocation in </w:t>
      </w:r>
      <w:proofErr w:type="spellStart"/>
      <w:r w:rsidRPr="003D1AA6">
        <w:t>Shishmaref</w:t>
      </w:r>
      <w:proofErr w:type="spellEnd"/>
      <w:r w:rsidRPr="003D1AA6">
        <w:t>, Alaska. Global Environ. Change, 22(2), 374–381, doi:10.1016/j. gloenvcha.2011.09.016.</w:t>
      </w:r>
    </w:p>
    <w:p w14:paraId="57DD8F5F" w14:textId="77777777" w:rsidR="00DF3BA3" w:rsidRPr="003D1AA6" w:rsidRDefault="00000000" w:rsidP="003D1AA6">
      <w:pPr>
        <w:jc w:val="left"/>
      </w:pPr>
      <w:proofErr w:type="spellStart"/>
      <w:r w:rsidRPr="003D1AA6">
        <w:t>Marotzke</w:t>
      </w:r>
      <w:proofErr w:type="spellEnd"/>
      <w:r w:rsidRPr="003D1AA6">
        <w:t>, J. and P.M. Forster, 2015: Forcing, feedback and internal variability in global temperature trends. Nature, 517(7536), 565, doi:10.1038/ nature14117.</w:t>
      </w:r>
    </w:p>
    <w:p w14:paraId="69D20394" w14:textId="77777777" w:rsidR="00DF3BA3" w:rsidRPr="003D1AA6" w:rsidRDefault="00000000" w:rsidP="003D1AA6">
      <w:pPr>
        <w:jc w:val="left"/>
      </w:pPr>
      <w:r w:rsidRPr="003D1AA6">
        <w:t>Marshall, J. et al., 2014: The ocean’s role in polar climate change: asymmetric Arctic and Antarctic responses to greenhouse gas and ozone forcing. Philos. Trans. Royal Soc. A., 372(2019), 20130040, doi:10.1098/rsta.2013.0040.</w:t>
      </w:r>
    </w:p>
    <w:p w14:paraId="38E03D53" w14:textId="77777777" w:rsidR="00DF3BA3" w:rsidRPr="003D1AA6" w:rsidRDefault="00000000" w:rsidP="003D1AA6">
      <w:pPr>
        <w:jc w:val="left"/>
      </w:pPr>
      <w:r w:rsidRPr="003D1AA6">
        <w:t xml:space="preserve">Marshall, M.I., L.S. </w:t>
      </w:r>
      <w:proofErr w:type="spellStart"/>
      <w:r w:rsidRPr="003D1AA6">
        <w:t>Niehm</w:t>
      </w:r>
      <w:proofErr w:type="spellEnd"/>
      <w:r w:rsidRPr="003D1AA6">
        <w:t>, S.B. Sydnor and H.L. Schrank, 2015: Predicting small business demise after a natural disaster: an analysis of pre-existing conditions. Nat. Hazards, 79(1), 331–354, doi:10.1007/s11069-015-1845-0.</w:t>
      </w:r>
    </w:p>
    <w:p w14:paraId="0D9D7CF6" w14:textId="77777777" w:rsidR="00DF3BA3" w:rsidRPr="003D1AA6" w:rsidRDefault="00000000" w:rsidP="003D1AA6">
      <w:pPr>
        <w:jc w:val="left"/>
      </w:pPr>
      <w:proofErr w:type="spellStart"/>
      <w:r w:rsidRPr="003D1AA6">
        <w:t>Marzin</w:t>
      </w:r>
      <w:proofErr w:type="spellEnd"/>
      <w:r w:rsidRPr="003D1AA6">
        <w:t xml:space="preserve">, C. et al., 2013: Glacial fluctuations of the Indian monsoon and their relationship with North Atlantic climate: new data and modelling experiments. </w:t>
      </w:r>
      <w:proofErr w:type="spellStart"/>
      <w:r w:rsidRPr="003D1AA6">
        <w:t>Clim</w:t>
      </w:r>
      <w:proofErr w:type="spellEnd"/>
      <w:r w:rsidRPr="003D1AA6">
        <w:t>. Past, 9(5), 2135–2151, doi:10.5194/cp-9-2135-2013.</w:t>
      </w:r>
    </w:p>
    <w:p w14:paraId="6DCF9ABE" w14:textId="77777777" w:rsidR="00DF3BA3" w:rsidRPr="003D1AA6" w:rsidRDefault="00000000" w:rsidP="003D1AA6">
      <w:pPr>
        <w:jc w:val="left"/>
      </w:pPr>
      <w:proofErr w:type="spellStart"/>
      <w:r w:rsidRPr="003D1AA6">
        <w:t>Marzocchi</w:t>
      </w:r>
      <w:proofErr w:type="spellEnd"/>
      <w:r w:rsidRPr="003D1AA6">
        <w:t>, W. et al., 2012: Basic principles of multi-risk assessment: a case study in Italy. Nat. Hazards, 62(2), 551–573, doi:10.1007/s11069-012-0092-x.</w:t>
      </w:r>
    </w:p>
    <w:p w14:paraId="02169588" w14:textId="5EAECF8D" w:rsidR="00DF3BA3" w:rsidRPr="003D1AA6" w:rsidRDefault="00000000" w:rsidP="00AE6FF5">
      <w:pPr>
        <w:jc w:val="left"/>
      </w:pPr>
      <w:r w:rsidRPr="003D1AA6">
        <w:t xml:space="preserve">Masson-Delmotte, V. et al., 2013: Information from Paleoclimate Archives.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383–464.</w:t>
      </w:r>
    </w:p>
    <w:p w14:paraId="37734624" w14:textId="77777777" w:rsidR="00DF3BA3" w:rsidRPr="003D1AA6" w:rsidRDefault="00000000" w:rsidP="003D1AA6">
      <w:pPr>
        <w:jc w:val="left"/>
      </w:pPr>
      <w:r w:rsidRPr="003D1AA6">
        <w:t>Matei, D. et al., 2012: Multiyear prediction of monthly mean Atlantic meridional overturning circulation at 26.5 N. Science, 335(6064), 76–79, doi:10.1126/science.1210299.</w:t>
      </w:r>
    </w:p>
    <w:p w14:paraId="5C56B4B6" w14:textId="77777777" w:rsidR="00DF3BA3" w:rsidRPr="003D1AA6" w:rsidRDefault="00000000" w:rsidP="003D1AA6">
      <w:pPr>
        <w:jc w:val="left"/>
      </w:pPr>
      <w:r w:rsidRPr="003D1AA6">
        <w:t xml:space="preserve">Matthews, T. and R. Potts, 2018: Planning for </w:t>
      </w:r>
      <w:proofErr w:type="spellStart"/>
      <w:r w:rsidRPr="003D1AA6">
        <w:t>climigration</w:t>
      </w:r>
      <w:proofErr w:type="spellEnd"/>
      <w:r w:rsidRPr="003D1AA6">
        <w:t xml:space="preserve">: a framework for effective action. </w:t>
      </w:r>
      <w:proofErr w:type="spellStart"/>
      <w:r w:rsidRPr="003D1AA6">
        <w:t>Clim</w:t>
      </w:r>
      <w:proofErr w:type="spellEnd"/>
      <w:r w:rsidRPr="003D1AA6">
        <w:t>. Change, 148(4), 607–621, doi:10.1007/s10584-0182205-3.</w:t>
      </w:r>
    </w:p>
    <w:p w14:paraId="055F8E9A" w14:textId="77777777" w:rsidR="00DF3BA3" w:rsidRPr="003D1AA6" w:rsidRDefault="00000000" w:rsidP="003D1AA6">
      <w:pPr>
        <w:jc w:val="left"/>
      </w:pPr>
      <w:proofErr w:type="spellStart"/>
      <w:r w:rsidRPr="003D1AA6">
        <w:t>Mayhorn</w:t>
      </w:r>
      <w:proofErr w:type="spellEnd"/>
      <w:r w:rsidRPr="003D1AA6">
        <w:t xml:space="preserve">, C.B. and A.C. McLaughlin, 2014: Warning the world of extreme events: A global perspective on risk communication for natural and technological disaster. Saf. Sci., 61, 43–50, </w:t>
      </w:r>
      <w:proofErr w:type="gramStart"/>
      <w:r w:rsidRPr="003D1AA6">
        <w:t>doi:10.1016/j.ssci</w:t>
      </w:r>
      <w:proofErr w:type="gramEnd"/>
      <w:r w:rsidRPr="003D1AA6">
        <w:t>.2012.04.014.</w:t>
      </w:r>
    </w:p>
    <w:p w14:paraId="3DEE4D50" w14:textId="77777777" w:rsidR="00DF3BA3" w:rsidRPr="003D1AA6" w:rsidRDefault="00000000" w:rsidP="003D1AA6">
      <w:pPr>
        <w:jc w:val="left"/>
      </w:pPr>
      <w:r w:rsidRPr="003D1AA6">
        <w:t xml:space="preserve">McAdam, J., 2011: Swimming against the tide: why a climate change displacement treaty is not the answer. Int. J. </w:t>
      </w:r>
      <w:proofErr w:type="spellStart"/>
      <w:r w:rsidRPr="003D1AA6">
        <w:t>Refug</w:t>
      </w:r>
      <w:proofErr w:type="spellEnd"/>
      <w:r w:rsidRPr="003D1AA6">
        <w:t>. Law, 23(1), 2–27, doi:10.1093/</w:t>
      </w:r>
      <w:proofErr w:type="spellStart"/>
      <w:r w:rsidRPr="003D1AA6">
        <w:t>ijrl</w:t>
      </w:r>
      <w:proofErr w:type="spellEnd"/>
      <w:r w:rsidRPr="003D1AA6">
        <w:t>/eeq045.</w:t>
      </w:r>
    </w:p>
    <w:p w14:paraId="7A18C5B5" w14:textId="77777777" w:rsidR="00DF3BA3" w:rsidRPr="003D1AA6" w:rsidRDefault="00000000" w:rsidP="003D1AA6">
      <w:pPr>
        <w:jc w:val="left"/>
      </w:pPr>
      <w:r w:rsidRPr="003D1AA6">
        <w:t xml:space="preserve">McCabe, R.M. et al., 2016: An unprecedented coastwide toxic algal bloom linked to anomalous ocean conditions. </w:t>
      </w:r>
      <w:proofErr w:type="spellStart"/>
      <w:r w:rsidRPr="003D1AA6">
        <w:t>Geophys</w:t>
      </w:r>
      <w:proofErr w:type="spellEnd"/>
      <w:r w:rsidRPr="003D1AA6">
        <w:t>. Res. Lett., 43(19), 10,366–10,376, doi:10.1002/2016gl070023.</w:t>
      </w:r>
    </w:p>
    <w:p w14:paraId="2365B42E" w14:textId="77777777" w:rsidR="00DF3BA3" w:rsidRPr="003D1AA6" w:rsidRDefault="00000000" w:rsidP="003D1AA6">
      <w:pPr>
        <w:jc w:val="left"/>
      </w:pPr>
      <w:r w:rsidRPr="003D1AA6">
        <w:t xml:space="preserve">McCarthy, G. et al., 2012: Observed interannual variability of the Atlantic meridional overturning circulation at 26.5 degrees N. </w:t>
      </w:r>
      <w:proofErr w:type="spellStart"/>
      <w:r w:rsidRPr="003D1AA6">
        <w:t>Geophys</w:t>
      </w:r>
      <w:proofErr w:type="spellEnd"/>
      <w:r w:rsidRPr="003D1AA6">
        <w:t>. Res. Lett., 39, L19609, doi:10.1029/2012gl052933.</w:t>
      </w:r>
    </w:p>
    <w:p w14:paraId="0FBE131E" w14:textId="77777777" w:rsidR="00DF3BA3" w:rsidRPr="003D1AA6" w:rsidRDefault="00000000" w:rsidP="003D1AA6">
      <w:pPr>
        <w:jc w:val="left"/>
      </w:pPr>
      <w:r w:rsidRPr="003D1AA6">
        <w:t>McCarthy, G.D. et al., 2015a: Ocean impact on decadal Atlantic climate variability revealed by sea level observations. Nature, 521(7553), 508–510, doi:10.1038/nature14491.</w:t>
      </w:r>
    </w:p>
    <w:p w14:paraId="09F0278A" w14:textId="77777777" w:rsidR="00DF3BA3" w:rsidRPr="003D1AA6" w:rsidRDefault="00000000" w:rsidP="003D1AA6">
      <w:pPr>
        <w:jc w:val="left"/>
      </w:pPr>
      <w:r w:rsidRPr="003D1AA6">
        <w:t xml:space="preserve">McCarthy, G.D. et al., 2015b: Measuring the Atlantic Meridional Overturning Circulation at 26 degrees N. Progress in Oceanography, 130, 91–111, </w:t>
      </w:r>
      <w:proofErr w:type="gramStart"/>
      <w:r w:rsidRPr="003D1AA6">
        <w:t>doi:10.1016/j.pocean</w:t>
      </w:r>
      <w:proofErr w:type="gramEnd"/>
      <w:r w:rsidRPr="003D1AA6">
        <w:t>.2014.10.006.</w:t>
      </w:r>
    </w:p>
    <w:p w14:paraId="5D29911A" w14:textId="77777777" w:rsidR="00DF3BA3" w:rsidRPr="003D1AA6" w:rsidRDefault="00000000" w:rsidP="003D1AA6">
      <w:pPr>
        <w:jc w:val="left"/>
      </w:pPr>
      <w:r w:rsidRPr="003D1AA6">
        <w:t xml:space="preserve">McGregor, S. et al., 2018: Model tropical Atlantic biases underpin diminished Pacific decadal variability. Nat. </w:t>
      </w:r>
      <w:proofErr w:type="spellStart"/>
      <w:r w:rsidRPr="003D1AA6">
        <w:t>Clim</w:t>
      </w:r>
      <w:proofErr w:type="spellEnd"/>
      <w:r w:rsidRPr="003D1AA6">
        <w:t>. Change, 8(6), 493–498, doi:10.1038/ s41558-018-0163-4.</w:t>
      </w:r>
    </w:p>
    <w:p w14:paraId="1EB08696" w14:textId="77777777" w:rsidR="00DF3BA3" w:rsidRPr="003D1AA6" w:rsidRDefault="00000000" w:rsidP="003D1AA6">
      <w:pPr>
        <w:jc w:val="left"/>
      </w:pPr>
      <w:r w:rsidRPr="003D1AA6">
        <w:t xml:space="preserve">McGregor, S. et al., 2013: Inferred changes in El Niño-Southern Oscillation variance over the past six centuries. </w:t>
      </w:r>
      <w:proofErr w:type="spellStart"/>
      <w:r w:rsidRPr="003D1AA6">
        <w:t>Clim</w:t>
      </w:r>
      <w:proofErr w:type="spellEnd"/>
      <w:r w:rsidRPr="003D1AA6">
        <w:t>. Past, 9 5), 2269, doi:10.5194/ cp-9-2269-2013.</w:t>
      </w:r>
    </w:p>
    <w:p w14:paraId="7527F0CC" w14:textId="77777777" w:rsidR="00DF3BA3" w:rsidRPr="003D1AA6" w:rsidRDefault="00000000" w:rsidP="003D1AA6">
      <w:pPr>
        <w:jc w:val="left"/>
      </w:pPr>
      <w:r w:rsidRPr="003D1AA6">
        <w:t xml:space="preserve">McGregor, S. et al., 2014: Recent Walker circulation strengthening and Pacific cooling amplified by Atlantic warming. Nat. </w:t>
      </w:r>
      <w:proofErr w:type="spellStart"/>
      <w:r w:rsidRPr="003D1AA6">
        <w:t>Clim</w:t>
      </w:r>
      <w:proofErr w:type="spellEnd"/>
      <w:r w:rsidRPr="003D1AA6">
        <w:t>. Change, 4(10), 888–892, doi:10.1038/NCLIMATE2330.</w:t>
      </w:r>
    </w:p>
    <w:p w14:paraId="184DA6D1" w14:textId="77777777" w:rsidR="00DF3BA3" w:rsidRPr="003D1AA6" w:rsidRDefault="00000000" w:rsidP="003D1AA6">
      <w:pPr>
        <w:jc w:val="left"/>
      </w:pPr>
      <w:r w:rsidRPr="003D1AA6">
        <w:t>McInnes, K.L. et al., 2016: Application of a synthetic cyclone method for assessment of tropical cyclone storm tides in Samoa. Nat. Hazards, 80(1), 425–444, doi:10.1007/s11069-015-1975-4.</w:t>
      </w:r>
    </w:p>
    <w:p w14:paraId="76055832" w14:textId="5EFBDEDA" w:rsidR="00DF3BA3" w:rsidRPr="003D1AA6" w:rsidRDefault="00000000" w:rsidP="003D1AA6">
      <w:pPr>
        <w:jc w:val="left"/>
      </w:pPr>
      <w:r w:rsidRPr="003D1AA6">
        <w:t>McInnes, K.L. et al., 2014: Quantifying storm tide risk in Fiji due to climate variability and change. Glob. Planet. Change, 116, 115–129, doi:10.1016/j. gloplacha.2014.02.004.</w:t>
      </w:r>
    </w:p>
    <w:p w14:paraId="46155FD0" w14:textId="77777777" w:rsidR="00DF3BA3" w:rsidRPr="003D1AA6" w:rsidRDefault="00000000" w:rsidP="003D1AA6">
      <w:pPr>
        <w:jc w:val="left"/>
      </w:pPr>
      <w:proofErr w:type="spellStart"/>
      <w:r w:rsidRPr="003D1AA6">
        <w:t>McNie</w:t>
      </w:r>
      <w:proofErr w:type="spellEnd"/>
      <w:r w:rsidRPr="003D1AA6">
        <w:t xml:space="preserve">, E.C., 2007: Reconciling the supply of scientific information with user demands: an analysis of the problem and review of the literature. Environ. Sci. Policy, 10(1), 17–38, </w:t>
      </w:r>
      <w:proofErr w:type="gramStart"/>
      <w:r w:rsidRPr="003D1AA6">
        <w:t>doi:10.1016/j.envsci</w:t>
      </w:r>
      <w:proofErr w:type="gramEnd"/>
      <w:r w:rsidRPr="003D1AA6">
        <w:t>.2006.10.004.</w:t>
      </w:r>
    </w:p>
    <w:p w14:paraId="3D098CBF" w14:textId="77777777" w:rsidR="00DF3BA3" w:rsidRPr="003D1AA6" w:rsidRDefault="00000000" w:rsidP="003D1AA6">
      <w:pPr>
        <w:jc w:val="left"/>
      </w:pPr>
      <w:r w:rsidRPr="003D1AA6">
        <w:t>McTaggart-Cowan, R. et al., 2006: Analysis of Hurricane Catarina (2004). Mon. Weather Rev., 134(11), 3029–3053, doi:10.1175/mwr3330.1.</w:t>
      </w:r>
    </w:p>
    <w:p w14:paraId="32696197" w14:textId="77777777" w:rsidR="00DF3BA3" w:rsidRPr="003D1AA6" w:rsidRDefault="00000000" w:rsidP="003D1AA6">
      <w:pPr>
        <w:jc w:val="left"/>
      </w:pPr>
      <w:r w:rsidRPr="003D1AA6">
        <w:t>Mechler, R., 2016: Reviewing estimates of the economic efficiency of disaster risk management: opportunities and limitations of using risk-based cost– benefit analysis. Nat. Hazards, 81(3), 2121–2147, doi:10.1007/s11069016-2170-y.</w:t>
      </w:r>
    </w:p>
    <w:p w14:paraId="0FD1AE68" w14:textId="77777777" w:rsidR="00DF3BA3" w:rsidRPr="003D1AA6" w:rsidRDefault="00000000" w:rsidP="003D1AA6">
      <w:pPr>
        <w:jc w:val="left"/>
      </w:pPr>
      <w:r w:rsidRPr="003D1AA6">
        <w:t>Mechler, R. et al., 2019: Loss and Damage from Climate Change: Concepts, Principles and Policy Options. Springer, Heidelberg, Germany. ISBN: 9783-319-72025-8.</w:t>
      </w:r>
    </w:p>
    <w:p w14:paraId="7A1C895E" w14:textId="77777777" w:rsidR="00DF3BA3" w:rsidRPr="003D1AA6" w:rsidRDefault="00000000" w:rsidP="003D1AA6">
      <w:pPr>
        <w:jc w:val="left"/>
      </w:pPr>
      <w:proofErr w:type="spellStart"/>
      <w:r w:rsidRPr="003D1AA6">
        <w:t>Mecking</w:t>
      </w:r>
      <w:proofErr w:type="spellEnd"/>
      <w:r w:rsidRPr="003D1AA6">
        <w:t xml:space="preserve">, J.V., S.S. </w:t>
      </w:r>
      <w:proofErr w:type="spellStart"/>
      <w:r w:rsidRPr="003D1AA6">
        <w:t>Drijfhout</w:t>
      </w:r>
      <w:proofErr w:type="spellEnd"/>
      <w:r w:rsidRPr="003D1AA6">
        <w:t xml:space="preserve">, L.C. Jackson and M.B. Andrews, 2017: The effect of model bias on Atlantic freshwater transport and implications for AMOC </w:t>
      </w:r>
      <w:proofErr w:type="gramStart"/>
      <w:r w:rsidRPr="003D1AA6">
        <w:t>bi-stability</w:t>
      </w:r>
      <w:proofErr w:type="gramEnd"/>
      <w:r w:rsidRPr="003D1AA6">
        <w:t>. Tellus A: Dynamic Meteorology and Oceanography, 69, 1299910, doi:10.1080/16000870.2017.1299910.</w:t>
      </w:r>
    </w:p>
    <w:p w14:paraId="33CEE731" w14:textId="77777777" w:rsidR="00DF3BA3" w:rsidRPr="003D1AA6" w:rsidRDefault="00000000" w:rsidP="003D1AA6">
      <w:pPr>
        <w:jc w:val="left"/>
      </w:pPr>
      <w:proofErr w:type="spellStart"/>
      <w:r w:rsidRPr="003D1AA6">
        <w:t>Mecking</w:t>
      </w:r>
      <w:proofErr w:type="spellEnd"/>
      <w:r w:rsidRPr="003D1AA6">
        <w:t xml:space="preserve">, J.V., S.S. </w:t>
      </w:r>
      <w:proofErr w:type="spellStart"/>
      <w:r w:rsidRPr="003D1AA6">
        <w:t>Drijfhout</w:t>
      </w:r>
      <w:proofErr w:type="spellEnd"/>
      <w:r w:rsidRPr="003D1AA6">
        <w:t xml:space="preserve">, L.C. Jackson and T. Graham, 2016: Stable AMOC off state in an eddy-permitting coupled climate model.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47(7–8), 2455–2470, doi:10.1007/s00382-016-2975-0.</w:t>
      </w:r>
    </w:p>
    <w:p w14:paraId="23880903" w14:textId="77777777" w:rsidR="00DF3BA3" w:rsidRPr="003D1AA6" w:rsidRDefault="00000000" w:rsidP="003D1AA6">
      <w:pPr>
        <w:jc w:val="left"/>
      </w:pPr>
      <w:r w:rsidRPr="003D1AA6">
        <w:t xml:space="preserve">Meehl, G.A. et al., 2019: </w:t>
      </w:r>
      <w:proofErr w:type="gramStart"/>
      <w:r w:rsidRPr="003D1AA6">
        <w:t>Sustained ocean</w:t>
      </w:r>
      <w:proofErr w:type="gramEnd"/>
      <w:r w:rsidRPr="003D1AA6">
        <w:t xml:space="preserve"> changes contributed to sudden Antarctic sea ice retreat in late 2016. Nat. Commun., 10(1), 14, doi:10.1038/ s41467-018-07865-9.</w:t>
      </w:r>
    </w:p>
    <w:p w14:paraId="34CE7322" w14:textId="77777777" w:rsidR="00DF3BA3" w:rsidRPr="003D1AA6" w:rsidRDefault="00000000" w:rsidP="003D1AA6">
      <w:pPr>
        <w:jc w:val="left"/>
      </w:pPr>
      <w:r w:rsidRPr="003D1AA6">
        <w:t xml:space="preserve">Mei, W. and S.-P. Xie, 2016: Intensification of landfalling typhoons over the northwest Pacific since the late 1970s. Nat. </w:t>
      </w:r>
      <w:proofErr w:type="spellStart"/>
      <w:r w:rsidRPr="003D1AA6">
        <w:t>Geosci</w:t>
      </w:r>
      <w:proofErr w:type="spellEnd"/>
      <w:r w:rsidRPr="003D1AA6">
        <w:t>., 9, 753, doi:10.1038/ ngeo2792.</w:t>
      </w:r>
    </w:p>
    <w:p w14:paraId="6F23BE48" w14:textId="77777777" w:rsidR="00DF3BA3" w:rsidRPr="003D1AA6" w:rsidRDefault="00000000" w:rsidP="003D1AA6">
      <w:pPr>
        <w:jc w:val="left"/>
      </w:pPr>
      <w:r w:rsidRPr="003D1AA6">
        <w:t xml:space="preserve">Meier, W.N. et al., 2014: </w:t>
      </w:r>
      <w:proofErr w:type="gramStart"/>
      <w:r w:rsidRPr="003D1AA6">
        <w:t>Arctic sea</w:t>
      </w:r>
      <w:proofErr w:type="gramEnd"/>
      <w:r w:rsidRPr="003D1AA6">
        <w:t xml:space="preserve"> ice in transformation: A review of recent observed changes and impacts on biology and human activity. Rev. </w:t>
      </w:r>
      <w:proofErr w:type="spellStart"/>
      <w:r w:rsidRPr="003D1AA6">
        <w:t>Geophys</w:t>
      </w:r>
      <w:proofErr w:type="spellEnd"/>
      <w:r w:rsidRPr="003D1AA6">
        <w:t>., 52(3), 185–217, doi:10.1002/2013RG000431.</w:t>
      </w:r>
    </w:p>
    <w:p w14:paraId="4947D5AE" w14:textId="77777777" w:rsidR="00DF3BA3" w:rsidRPr="003D1AA6" w:rsidRDefault="00000000" w:rsidP="003D1AA6">
      <w:pPr>
        <w:jc w:val="left"/>
      </w:pPr>
      <w:proofErr w:type="spellStart"/>
      <w:r w:rsidRPr="003D1AA6">
        <w:lastRenderedPageBreak/>
        <w:t>Meinen</w:t>
      </w:r>
      <w:proofErr w:type="spellEnd"/>
      <w:r w:rsidRPr="003D1AA6">
        <w:t xml:space="preserve">, C.S. et al., 2013: Temporal variability of the meridional overturning circulation at 34.5 degrees S: Results from two pilot boundary arrays in the South Atlantic. J. </w:t>
      </w:r>
      <w:proofErr w:type="spellStart"/>
      <w:r w:rsidRPr="003D1AA6">
        <w:t>Geophys</w:t>
      </w:r>
      <w:proofErr w:type="spellEnd"/>
      <w:r w:rsidRPr="003D1AA6">
        <w:t>. Res.-Oceans, 118(12), 6461–6478, doi:10.1002/2013jc009228.</w:t>
      </w:r>
    </w:p>
    <w:p w14:paraId="63DD41E9" w14:textId="77777777" w:rsidR="00DF3BA3" w:rsidRPr="003D1AA6" w:rsidRDefault="00000000" w:rsidP="003D1AA6">
      <w:pPr>
        <w:jc w:val="left"/>
      </w:pPr>
      <w:proofErr w:type="spellStart"/>
      <w:r w:rsidRPr="003D1AA6">
        <w:t>Meinen</w:t>
      </w:r>
      <w:proofErr w:type="spellEnd"/>
      <w:r w:rsidRPr="003D1AA6">
        <w:t xml:space="preserve">, C.S. et al., 2018: Meridional Overturning Circulation transport variability at 34.5º S during 2009–2017: Baroclinic and barotropic flows and the dueling influence of the boundaries. </w:t>
      </w:r>
      <w:proofErr w:type="spellStart"/>
      <w:r w:rsidRPr="003D1AA6">
        <w:t>Geophys</w:t>
      </w:r>
      <w:proofErr w:type="spellEnd"/>
      <w:r w:rsidRPr="003D1AA6">
        <w:t>. Res. Lett., 45(9), 4180–4188, doi:10.1029/2018GL077408.</w:t>
      </w:r>
    </w:p>
    <w:p w14:paraId="3A366F59" w14:textId="77777777" w:rsidR="00DF3BA3" w:rsidRPr="003D1AA6" w:rsidRDefault="00000000" w:rsidP="003D1AA6">
      <w:pPr>
        <w:jc w:val="left"/>
      </w:pPr>
      <w:proofErr w:type="spellStart"/>
      <w:r w:rsidRPr="003D1AA6">
        <w:t>Melet</w:t>
      </w:r>
      <w:proofErr w:type="spellEnd"/>
      <w:r w:rsidRPr="003D1AA6">
        <w:t xml:space="preserve">, A., R. </w:t>
      </w:r>
      <w:proofErr w:type="spellStart"/>
      <w:r w:rsidRPr="003D1AA6">
        <w:t>Almar</w:t>
      </w:r>
      <w:proofErr w:type="spellEnd"/>
      <w:r w:rsidRPr="003D1AA6">
        <w:t xml:space="preserve"> and B. </w:t>
      </w:r>
      <w:proofErr w:type="spellStart"/>
      <w:r w:rsidRPr="003D1AA6">
        <w:t>Meyssignac</w:t>
      </w:r>
      <w:proofErr w:type="spellEnd"/>
      <w:r w:rsidRPr="003D1AA6">
        <w:t xml:space="preserve">, 2016: What dominates sea level at the coast: a case study for the Gulf of Guinea. Ocean </w:t>
      </w:r>
      <w:proofErr w:type="spellStart"/>
      <w:r w:rsidRPr="003D1AA6">
        <w:t>Dynam</w:t>
      </w:r>
      <w:proofErr w:type="spellEnd"/>
      <w:r w:rsidRPr="003D1AA6">
        <w:t>., 66(5), 623–636, doi:10.1007/s10236-016-0942-2.</w:t>
      </w:r>
    </w:p>
    <w:p w14:paraId="555A6BCB" w14:textId="77777777" w:rsidR="00DF3BA3" w:rsidRPr="003D1AA6" w:rsidRDefault="00000000" w:rsidP="003D1AA6">
      <w:pPr>
        <w:jc w:val="left"/>
      </w:pPr>
      <w:r w:rsidRPr="003D1AA6">
        <w:t>Mellin, C. et al., 2016: Marine protected areas increase resilience among coral reef communities. Ecol. Lett., 19(6), 629–637, doi:10.1111/ele.12598.</w:t>
      </w:r>
    </w:p>
    <w:p w14:paraId="08E62902" w14:textId="77777777" w:rsidR="00DF3BA3" w:rsidRPr="003D1AA6" w:rsidRDefault="00000000" w:rsidP="003D1AA6">
      <w:pPr>
        <w:jc w:val="left"/>
      </w:pPr>
      <w:proofErr w:type="spellStart"/>
      <w:r w:rsidRPr="003D1AA6">
        <w:t>Menary</w:t>
      </w:r>
      <w:proofErr w:type="spellEnd"/>
      <w:r w:rsidRPr="003D1AA6">
        <w:t>, M.B. and L. Hermanson, 2018: Limits on determining the skill of North Atlantic Ocean decadal predictions. Nat. Commun., 9, 1694, doi:10.1038/ s41467-018-04043-9.</w:t>
      </w:r>
    </w:p>
    <w:p w14:paraId="00BFF88A" w14:textId="77777777" w:rsidR="00DF3BA3" w:rsidRPr="003D1AA6" w:rsidRDefault="00000000" w:rsidP="003D1AA6">
      <w:pPr>
        <w:jc w:val="left"/>
      </w:pPr>
      <w:proofErr w:type="spellStart"/>
      <w:r w:rsidRPr="003D1AA6">
        <w:t>Menary</w:t>
      </w:r>
      <w:proofErr w:type="spellEnd"/>
      <w:r w:rsidRPr="003D1AA6">
        <w:t xml:space="preserve">, M.B. and R.A. Wood, 2018: An anatomy of the projected North Atlantic warming hole in CMIP5 models.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50(7–8), 3063– 3080, doi:10.1007/s00382-017-3793-8.</w:t>
      </w:r>
    </w:p>
    <w:p w14:paraId="5FAE6C32" w14:textId="77777777" w:rsidR="00DF3BA3" w:rsidRPr="003D1AA6" w:rsidRDefault="00000000" w:rsidP="003D1AA6">
      <w:pPr>
        <w:jc w:val="left"/>
      </w:pPr>
      <w:r w:rsidRPr="003D1AA6">
        <w:t xml:space="preserve">Mengel, M., A. Levermann, C.-F. </w:t>
      </w:r>
      <w:proofErr w:type="spellStart"/>
      <w:r w:rsidRPr="003D1AA6">
        <w:t>Schleussner</w:t>
      </w:r>
      <w:proofErr w:type="spellEnd"/>
      <w:r w:rsidRPr="003D1AA6">
        <w:t xml:space="preserve"> and A. Born, 2012: Enhanced Atlantic subpolar gyre variability through baroclinic threshold in a coarse resolution model. Earth Syst. </w:t>
      </w:r>
      <w:proofErr w:type="spellStart"/>
      <w:r w:rsidRPr="003D1AA6">
        <w:t>Dynam</w:t>
      </w:r>
      <w:proofErr w:type="spellEnd"/>
      <w:r w:rsidRPr="003D1AA6">
        <w:t>., 3(2), 189–197, doi:10.5194/esd-3-189-2012.</w:t>
      </w:r>
    </w:p>
    <w:p w14:paraId="41799E7F" w14:textId="77777777" w:rsidR="00DF3BA3" w:rsidRPr="003D1AA6" w:rsidRDefault="00000000" w:rsidP="003D1AA6">
      <w:pPr>
        <w:jc w:val="left"/>
      </w:pPr>
      <w:proofErr w:type="spellStart"/>
      <w:r w:rsidRPr="003D1AA6">
        <w:t>Mentaschi</w:t>
      </w:r>
      <w:proofErr w:type="spellEnd"/>
      <w:r w:rsidRPr="003D1AA6">
        <w:t xml:space="preserve">, L. et al., 2017: Global changes of extreme coastal wave energy fluxes triggered by intensified teleconnection patterns. </w:t>
      </w:r>
      <w:proofErr w:type="spellStart"/>
      <w:r w:rsidRPr="003D1AA6">
        <w:t>Geophys</w:t>
      </w:r>
      <w:proofErr w:type="spellEnd"/>
      <w:r w:rsidRPr="003D1AA6">
        <w:t>. Res. Lett., 44(5), 2416–2426, doi:10.1002/2016GL072488.</w:t>
      </w:r>
    </w:p>
    <w:p w14:paraId="71C23564" w14:textId="77777777" w:rsidR="00DF3BA3" w:rsidRPr="003D1AA6" w:rsidRDefault="00000000" w:rsidP="003D1AA6">
      <w:pPr>
        <w:jc w:val="left"/>
      </w:pPr>
      <w:r w:rsidRPr="003D1AA6">
        <w:t xml:space="preserve">Mercier, H. et al., 2015: Variability of the meridional overturning circulation at the Greenland-Portugal OVIDE section from 1993 to 2010. Progress in Oceanography, 132, 250–261, </w:t>
      </w:r>
      <w:proofErr w:type="gramStart"/>
      <w:r w:rsidRPr="003D1AA6">
        <w:t>doi:10.1016/j.pocean</w:t>
      </w:r>
      <w:proofErr w:type="gramEnd"/>
      <w:r w:rsidRPr="003D1AA6">
        <w:t>.2013.11.001.</w:t>
      </w:r>
    </w:p>
    <w:p w14:paraId="42873391" w14:textId="77777777" w:rsidR="00DF3BA3" w:rsidRPr="003D1AA6" w:rsidRDefault="00000000" w:rsidP="003D1AA6">
      <w:pPr>
        <w:jc w:val="left"/>
      </w:pPr>
      <w:r w:rsidRPr="003D1AA6">
        <w:t xml:space="preserve">Messmer, M., J.J. Gómez-Navarro and C.C. Raible, 2017: Sensitivity experiments on the response of </w:t>
      </w:r>
      <w:proofErr w:type="spellStart"/>
      <w:r w:rsidRPr="003D1AA6">
        <w:t>Vb</w:t>
      </w:r>
      <w:proofErr w:type="spellEnd"/>
      <w:r w:rsidRPr="003D1AA6">
        <w:t xml:space="preserve"> cyclones to sea surface temperature and soil moisture changes. Earth Syst. </w:t>
      </w:r>
      <w:proofErr w:type="spellStart"/>
      <w:r w:rsidRPr="003D1AA6">
        <w:t>Dynam</w:t>
      </w:r>
      <w:proofErr w:type="spellEnd"/>
      <w:r w:rsidRPr="003D1AA6">
        <w:t>., 8(3), 477–493, doi:10.5194/ esd-8-477-2017.</w:t>
      </w:r>
    </w:p>
    <w:p w14:paraId="57D20D47" w14:textId="77777777" w:rsidR="00DF3BA3" w:rsidRPr="003D1AA6" w:rsidRDefault="00000000" w:rsidP="003D1AA6">
      <w:pPr>
        <w:jc w:val="left"/>
      </w:pPr>
      <w:proofErr w:type="spellStart"/>
      <w:r w:rsidRPr="003D1AA6">
        <w:t>Miesner</w:t>
      </w:r>
      <w:proofErr w:type="spellEnd"/>
      <w:r w:rsidRPr="003D1AA6">
        <w:t xml:space="preserve">, A.K. and M.R. Payne, 2018: Oceanographic variability shapes the spawning distribution of blue whiting </w:t>
      </w:r>
      <w:proofErr w:type="gramStart"/>
      <w:r w:rsidRPr="003D1AA6">
        <w:t xml:space="preserve">( </w:t>
      </w:r>
      <w:proofErr w:type="spellStart"/>
      <w:r w:rsidRPr="003D1AA6">
        <w:t>Micromesistius</w:t>
      </w:r>
      <w:proofErr w:type="spellEnd"/>
      <w:proofErr w:type="gramEnd"/>
      <w:r w:rsidRPr="003D1AA6">
        <w:t xml:space="preserve"> </w:t>
      </w:r>
      <w:proofErr w:type="spellStart"/>
      <w:r w:rsidRPr="003D1AA6">
        <w:t>poutassou</w:t>
      </w:r>
      <w:proofErr w:type="spellEnd"/>
      <w:r w:rsidRPr="003D1AA6">
        <w:t xml:space="preserve"> ). Fish. </w:t>
      </w:r>
      <w:proofErr w:type="spellStart"/>
      <w:r w:rsidRPr="003D1AA6">
        <w:t>Oceanogr</w:t>
      </w:r>
      <w:proofErr w:type="spellEnd"/>
      <w:r w:rsidRPr="003D1AA6">
        <w:t>., 27(6), 623–638, doi:10.1111/fog.12382.</w:t>
      </w:r>
    </w:p>
    <w:p w14:paraId="30544133" w14:textId="77777777" w:rsidR="00DF3BA3" w:rsidRPr="003D1AA6" w:rsidRDefault="00000000" w:rsidP="003D1AA6">
      <w:pPr>
        <w:jc w:val="left"/>
      </w:pPr>
      <w:r w:rsidRPr="003D1AA6">
        <w:t>Mills, K. et al., 2013: Fisheries Management in a Changing Climate: Lessons From the 2012 Ocean Heat Wave in the Northwest Atlantic. Oceanography, 26(2), 191–195, doi:10.5670/oceanog.2013.27.</w:t>
      </w:r>
    </w:p>
    <w:p w14:paraId="2B56044A" w14:textId="77777777" w:rsidR="00DF3BA3" w:rsidRPr="003D1AA6" w:rsidRDefault="00000000" w:rsidP="003D1AA6">
      <w:pPr>
        <w:jc w:val="left"/>
      </w:pPr>
      <w:r w:rsidRPr="003D1AA6">
        <w:t xml:space="preserve">Mishra, V., B.V. </w:t>
      </w:r>
      <w:proofErr w:type="spellStart"/>
      <w:r w:rsidRPr="003D1AA6">
        <w:t>Smoliak</w:t>
      </w:r>
      <w:proofErr w:type="spellEnd"/>
      <w:r w:rsidRPr="003D1AA6">
        <w:t xml:space="preserve">, D.P. </w:t>
      </w:r>
      <w:proofErr w:type="spellStart"/>
      <w:r w:rsidRPr="003D1AA6">
        <w:t>Lettenmaier</w:t>
      </w:r>
      <w:proofErr w:type="spellEnd"/>
      <w:r w:rsidRPr="003D1AA6">
        <w:t xml:space="preserve"> and J.M. Wallace, 2012: A prominent pattern of year-to-year variability in Indian Summer Monsoon Rainfall. PNAS, 109(19), 7213–7217, doi:10.1073/pnas.1119150109.</w:t>
      </w:r>
    </w:p>
    <w:p w14:paraId="1DEF5EA8" w14:textId="77777777" w:rsidR="00DF3BA3" w:rsidRPr="003D1AA6" w:rsidRDefault="00000000" w:rsidP="003D1AA6">
      <w:pPr>
        <w:jc w:val="left"/>
      </w:pPr>
      <w:proofErr w:type="spellStart"/>
      <w:r w:rsidRPr="003D1AA6">
        <w:t>Moftakhari</w:t>
      </w:r>
      <w:proofErr w:type="spellEnd"/>
      <w:r w:rsidRPr="003D1AA6">
        <w:t xml:space="preserve">, H.R., A. </w:t>
      </w:r>
      <w:proofErr w:type="spellStart"/>
      <w:r w:rsidRPr="003D1AA6">
        <w:t>AghaKouchak</w:t>
      </w:r>
      <w:proofErr w:type="spellEnd"/>
      <w:r w:rsidRPr="003D1AA6">
        <w:t>, B.F. Sanders and R.A. Matthew, 2017: Cumulative hazard: The case of nuisance flooding. Earth’s Future, 5(2), 214–223, doi:10.1002/2016EF000494.</w:t>
      </w:r>
    </w:p>
    <w:p w14:paraId="030F095C" w14:textId="77777777" w:rsidR="00DF3BA3" w:rsidRPr="003D1AA6" w:rsidRDefault="00000000" w:rsidP="003D1AA6">
      <w:pPr>
        <w:jc w:val="left"/>
      </w:pPr>
      <w:r w:rsidRPr="003D1AA6">
        <w:t xml:space="preserve">Mogollon, R. and P. </w:t>
      </w:r>
      <w:proofErr w:type="spellStart"/>
      <w:r w:rsidRPr="003D1AA6">
        <w:t>Calil</w:t>
      </w:r>
      <w:proofErr w:type="spellEnd"/>
      <w:r w:rsidRPr="003D1AA6">
        <w:t xml:space="preserve">, 2017: On the effects of ENSO on ocean biogeochemistry in the Northern Humboldt Current System (NHCS): A modeling study. J. Marine Syst., 172, 137–159, </w:t>
      </w:r>
      <w:proofErr w:type="gramStart"/>
      <w:r w:rsidRPr="003D1AA6">
        <w:t>doi:10.1016/j.jmarsys</w:t>
      </w:r>
      <w:proofErr w:type="gramEnd"/>
      <w:r w:rsidRPr="003D1AA6">
        <w:t>.2017.03.011.</w:t>
      </w:r>
    </w:p>
    <w:p w14:paraId="72E6B5FB" w14:textId="77777777" w:rsidR="00DF3BA3" w:rsidRPr="003D1AA6" w:rsidRDefault="00000000" w:rsidP="003D1AA6">
      <w:pPr>
        <w:jc w:val="left"/>
      </w:pPr>
      <w:proofErr w:type="spellStart"/>
      <w:r w:rsidRPr="003D1AA6">
        <w:t>Mohino</w:t>
      </w:r>
      <w:proofErr w:type="spellEnd"/>
      <w:r w:rsidRPr="003D1AA6">
        <w:t xml:space="preserve">, E., N. </w:t>
      </w:r>
      <w:proofErr w:type="spellStart"/>
      <w:r w:rsidRPr="003D1AA6">
        <w:t>Keenlyside</w:t>
      </w:r>
      <w:proofErr w:type="spellEnd"/>
      <w:r w:rsidRPr="003D1AA6">
        <w:t xml:space="preserve"> and H. Pohlmann, 2016: Decadal prediction of Sahel rainfall: where does the skill (or lack thereof) come from?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47(11), 3593–3612, doi:10.1007/s00382-016-3416-9.</w:t>
      </w:r>
    </w:p>
    <w:p w14:paraId="17E05ACB" w14:textId="77777777" w:rsidR="00DF3BA3" w:rsidRPr="003D1AA6" w:rsidRDefault="00000000" w:rsidP="003D1AA6">
      <w:pPr>
        <w:jc w:val="left"/>
      </w:pPr>
      <w:r w:rsidRPr="003D1AA6">
        <w:t xml:space="preserve">Moloney, S., H. </w:t>
      </w:r>
      <w:proofErr w:type="spellStart"/>
      <w:r w:rsidRPr="003D1AA6">
        <w:t>Fünfgeld</w:t>
      </w:r>
      <w:proofErr w:type="spellEnd"/>
      <w:r w:rsidRPr="003D1AA6">
        <w:t xml:space="preserve"> and M. Granberg, 2017: Local Action on Climate Change: Opportunities and Constraints. Routledge, 2 Park Square, Milton Park, Abingdon, Oxon OX14 4RN, UK. ISBN: 9781138681521</w:t>
      </w:r>
    </w:p>
    <w:p w14:paraId="1507EADA" w14:textId="77777777" w:rsidR="00DF3BA3" w:rsidRPr="003D1AA6" w:rsidRDefault="00000000" w:rsidP="003D1AA6">
      <w:pPr>
        <w:jc w:val="left"/>
      </w:pPr>
      <w:proofErr w:type="spellStart"/>
      <w:r w:rsidRPr="003D1AA6">
        <w:t>Monerie</w:t>
      </w:r>
      <w:proofErr w:type="spellEnd"/>
      <w:r w:rsidRPr="003D1AA6">
        <w:t xml:space="preserve">, P.-A. et al., 2019: Effect of the Atlantic Multidecadal Variability on the Global Monsoon. </w:t>
      </w:r>
      <w:proofErr w:type="spellStart"/>
      <w:r w:rsidRPr="003D1AA6">
        <w:t>Geophys</w:t>
      </w:r>
      <w:proofErr w:type="spellEnd"/>
      <w:r w:rsidRPr="003D1AA6">
        <w:t>. Res. Lett., 46(3), 1765–1775, doi:10.1029/2018gl080903.</w:t>
      </w:r>
    </w:p>
    <w:p w14:paraId="6BC95D26" w14:textId="77777777" w:rsidR="00DF3BA3" w:rsidRPr="003D1AA6" w:rsidRDefault="00000000" w:rsidP="003D1AA6">
      <w:pPr>
        <w:jc w:val="left"/>
      </w:pPr>
      <w:r w:rsidRPr="003D1AA6">
        <w:t xml:space="preserve">Moon, I.-J., S.-H. Kim, P.J. Klotzbach and J.C.L. Chan, 2015a: Roles of </w:t>
      </w:r>
      <w:proofErr w:type="spellStart"/>
      <w:r w:rsidRPr="003D1AA6">
        <w:t>interbasin</w:t>
      </w:r>
      <w:proofErr w:type="spellEnd"/>
      <w:r w:rsidRPr="003D1AA6">
        <w:t xml:space="preserve"> frequency changes in the poleward shifts of the maximum intensity location of tropical cyclones. Environ. Res. Lett., 10(10), 104004, doi:10.1088/1748-9326/10/10/104004.</w:t>
      </w:r>
    </w:p>
    <w:p w14:paraId="27075E3D" w14:textId="77777777" w:rsidR="00DF3BA3" w:rsidRPr="003D1AA6" w:rsidRDefault="00000000" w:rsidP="003D1AA6">
      <w:pPr>
        <w:jc w:val="left"/>
      </w:pPr>
      <w:r w:rsidRPr="003D1AA6">
        <w:t>Moon, I.-J., S.-H. Kim and C. Wang, 2015b: El Niño and intense tropical cyclones. Nature, 526(7575), E4–E5, doi:10.1038/nature15546.</w:t>
      </w:r>
    </w:p>
    <w:p w14:paraId="60B6FF22" w14:textId="77777777" w:rsidR="00DF3BA3" w:rsidRPr="003D1AA6" w:rsidRDefault="00000000" w:rsidP="003D1AA6">
      <w:pPr>
        <w:jc w:val="left"/>
      </w:pPr>
      <w:r w:rsidRPr="003D1AA6">
        <w:t xml:space="preserve">Moore, G.W.K., K. </w:t>
      </w:r>
      <w:proofErr w:type="spellStart"/>
      <w:r w:rsidRPr="003D1AA6">
        <w:t>Vage</w:t>
      </w:r>
      <w:proofErr w:type="spellEnd"/>
      <w:r w:rsidRPr="003D1AA6">
        <w:t xml:space="preserve">, R.S. Pickart and I.A. Renfrew, 2015: Decreasing intensity of open-ocean convection in the Greenland and Iceland seas. Nat. </w:t>
      </w:r>
      <w:proofErr w:type="spellStart"/>
      <w:r w:rsidRPr="003D1AA6">
        <w:t>Clim</w:t>
      </w:r>
      <w:proofErr w:type="spellEnd"/>
      <w:r w:rsidRPr="003D1AA6">
        <w:t>. Change, 5(9), 877–882, doi:10.1038/nclimate2688.</w:t>
      </w:r>
    </w:p>
    <w:p w14:paraId="6766A54C" w14:textId="77777777" w:rsidR="00DF3BA3" w:rsidRPr="003D1AA6" w:rsidRDefault="00000000" w:rsidP="003D1AA6">
      <w:pPr>
        <w:jc w:val="left"/>
      </w:pPr>
      <w:r w:rsidRPr="003D1AA6">
        <w:t>Mora, C., N.A.J. Graham and N. Nyström, 2016: Ecological limitations to the resilience of coral reefs. Coral Reefs, 35(4), 1271–1280, doi:10.1007/ s00338-016-1479-z.</w:t>
      </w:r>
    </w:p>
    <w:p w14:paraId="67E04EAA" w14:textId="77777777" w:rsidR="00DF3BA3" w:rsidRPr="003D1AA6" w:rsidRDefault="00000000" w:rsidP="003D1AA6">
      <w:pPr>
        <w:jc w:val="left"/>
      </w:pPr>
      <w:proofErr w:type="spellStart"/>
      <w:r w:rsidRPr="003D1AA6">
        <w:t>Morchain</w:t>
      </w:r>
      <w:proofErr w:type="spellEnd"/>
      <w:r w:rsidRPr="003D1AA6">
        <w:t>, D., 2018: Rethinking the framing of climate change adaptation: knowledge, power, and politics. In: A Critical Approach to Climate Change Adaptation. Routledge, pp. 77–96. ISBN: 9781138056299.</w:t>
      </w:r>
    </w:p>
    <w:p w14:paraId="2336CBD7" w14:textId="77777777" w:rsidR="00DF3BA3" w:rsidRPr="003D1AA6" w:rsidRDefault="00000000" w:rsidP="003D1AA6">
      <w:pPr>
        <w:jc w:val="left"/>
      </w:pPr>
      <w:r w:rsidRPr="003D1AA6">
        <w:t>Moreno-</w:t>
      </w:r>
      <w:proofErr w:type="spellStart"/>
      <w:r w:rsidRPr="003D1AA6">
        <w:t>Chamarro</w:t>
      </w:r>
      <w:proofErr w:type="spellEnd"/>
      <w:r w:rsidRPr="003D1AA6">
        <w:t>, E. et al., 2017: Winter amplification of the European Little Ice Age cooling by the subpolar gyre. Sci. Rep., 7, 9981, doi:10.1038/ s41598-017-07969-0.</w:t>
      </w:r>
    </w:p>
    <w:p w14:paraId="0836C928" w14:textId="77777777" w:rsidR="00DF3BA3" w:rsidRPr="003D1AA6" w:rsidRDefault="00000000" w:rsidP="003D1AA6">
      <w:pPr>
        <w:jc w:val="left"/>
      </w:pPr>
      <w:r w:rsidRPr="003D1AA6">
        <w:t xml:space="preserve">Mori, A.S., 2016: Resilience in the Studies of Biodiversity–Ecosystem Functioning. Trends Ecol. </w:t>
      </w:r>
      <w:proofErr w:type="spellStart"/>
      <w:r w:rsidRPr="003D1AA6">
        <w:t>Evol</w:t>
      </w:r>
      <w:proofErr w:type="spellEnd"/>
      <w:r w:rsidRPr="003D1AA6">
        <w:t xml:space="preserve">., 35(2), 87–90, </w:t>
      </w:r>
      <w:proofErr w:type="gramStart"/>
      <w:r w:rsidRPr="003D1AA6">
        <w:t>doi:10.1016/j.tree</w:t>
      </w:r>
      <w:proofErr w:type="gramEnd"/>
      <w:r w:rsidRPr="003D1AA6">
        <w:t>.2015.12.010.</w:t>
      </w:r>
    </w:p>
    <w:p w14:paraId="38CFB309" w14:textId="77777777" w:rsidR="00DF3BA3" w:rsidRPr="003D1AA6" w:rsidRDefault="00000000" w:rsidP="003D1AA6">
      <w:pPr>
        <w:jc w:val="left"/>
      </w:pPr>
      <w:proofErr w:type="spellStart"/>
      <w:r w:rsidRPr="003D1AA6">
        <w:t>Morim</w:t>
      </w:r>
      <w:proofErr w:type="spellEnd"/>
      <w:r w:rsidRPr="003D1AA6">
        <w:t>, J. et al., 2018: On the concordance of 21st century wind-wave climate projections. Glob. Planet. Change, 167, 160–171, doi:10.1016/j. gloplacha.2018.05.005.</w:t>
      </w:r>
    </w:p>
    <w:p w14:paraId="13144041" w14:textId="77777777" w:rsidR="00DF3BA3" w:rsidRPr="003D1AA6" w:rsidRDefault="00000000" w:rsidP="003D1AA6">
      <w:pPr>
        <w:jc w:val="left"/>
      </w:pPr>
      <w:r w:rsidRPr="003D1AA6">
        <w:t xml:space="preserve">Morrow, B.H., J.K. Lazo, J. Rhome and J. </w:t>
      </w:r>
      <w:proofErr w:type="spellStart"/>
      <w:r w:rsidRPr="003D1AA6">
        <w:t>Feyen</w:t>
      </w:r>
      <w:proofErr w:type="spellEnd"/>
      <w:r w:rsidRPr="003D1AA6">
        <w:t xml:space="preserve">, 2015: Improving storm surge risk communication: Stakeholder perspectives. Bull. Am. </w:t>
      </w:r>
      <w:proofErr w:type="spellStart"/>
      <w:r w:rsidRPr="003D1AA6">
        <w:t>Meterol</w:t>
      </w:r>
      <w:proofErr w:type="spellEnd"/>
      <w:r w:rsidRPr="003D1AA6">
        <w:t>. Soc., 96(1), 35–48, doi:10.1175/Bams-D-13-00197.1.</w:t>
      </w:r>
    </w:p>
    <w:p w14:paraId="0AF1CB3E" w14:textId="77777777" w:rsidR="00DF3BA3" w:rsidRPr="003D1AA6" w:rsidRDefault="00000000" w:rsidP="003D1AA6">
      <w:pPr>
        <w:jc w:val="left"/>
      </w:pPr>
      <w:r w:rsidRPr="003D1AA6">
        <w:t>Moser, S.C. and M.T. Boykoff, 2013: Successful adaptation to climate change: Linking science and policy in a rapidly changing world. Routledge, 2 Park Square, Milton Park, Abingdon, Oxon OX14 4RN, UK. ISBN: 9780415524995.</w:t>
      </w:r>
    </w:p>
    <w:p w14:paraId="790EC3E4" w14:textId="77777777" w:rsidR="00DF3BA3" w:rsidRPr="003D1AA6" w:rsidRDefault="00000000" w:rsidP="003D1AA6">
      <w:pPr>
        <w:jc w:val="left"/>
      </w:pPr>
      <w:proofErr w:type="spellStart"/>
      <w:r w:rsidRPr="003D1AA6">
        <w:t>Msadek</w:t>
      </w:r>
      <w:proofErr w:type="spellEnd"/>
      <w:r w:rsidRPr="003D1AA6">
        <w:t xml:space="preserve">, R. et al., 2014: Predicting a Decadal Shift in North Atlantic Climate Variability Using the GFDL Forecast System. J. </w:t>
      </w:r>
      <w:proofErr w:type="spellStart"/>
      <w:r w:rsidRPr="003D1AA6">
        <w:t>Clim</w:t>
      </w:r>
      <w:proofErr w:type="spellEnd"/>
      <w:r w:rsidRPr="003D1AA6">
        <w:t>., 27(17), 6472–6496, doi:10.1175/jcli-d-13-00476.1.</w:t>
      </w:r>
    </w:p>
    <w:p w14:paraId="467DEEC6" w14:textId="77777777" w:rsidR="00DF3BA3" w:rsidRPr="003D1AA6" w:rsidRDefault="00000000" w:rsidP="003D1AA6">
      <w:pPr>
        <w:jc w:val="left"/>
      </w:pPr>
      <w:proofErr w:type="spellStart"/>
      <w:r w:rsidRPr="003D1AA6">
        <w:t>Muis</w:t>
      </w:r>
      <w:proofErr w:type="spellEnd"/>
      <w:r w:rsidRPr="003D1AA6">
        <w:t>, S. et al., 2016: A global reanalysis of storm surges and extreme sea levels. Nat. Commun., 7, 11969, doi:10.1038/ncomms11969.</w:t>
      </w:r>
    </w:p>
    <w:p w14:paraId="683DFFD0" w14:textId="77777777" w:rsidR="00DF3BA3" w:rsidRPr="003D1AA6" w:rsidRDefault="00000000" w:rsidP="003D1AA6">
      <w:pPr>
        <w:jc w:val="left"/>
      </w:pPr>
      <w:proofErr w:type="spellStart"/>
      <w:r w:rsidRPr="003D1AA6">
        <w:t>Mulitza</w:t>
      </w:r>
      <w:proofErr w:type="spellEnd"/>
      <w:r w:rsidRPr="003D1AA6">
        <w:t>, S. et al., 2017: Synchronous and proportional deglacial changes in Atlantic meridional overturning and northeast Brazilian precipitation. Paleoceanography, 32(6), 622–633, doi:10.1002/2017PA003084.</w:t>
      </w:r>
    </w:p>
    <w:p w14:paraId="2D8BBF42" w14:textId="7FA141BC" w:rsidR="00DF3BA3" w:rsidRPr="003D1AA6" w:rsidRDefault="00000000" w:rsidP="003D1AA6">
      <w:pPr>
        <w:jc w:val="left"/>
      </w:pPr>
      <w:r w:rsidRPr="003D1AA6">
        <w:t>Munich R.E., 2016: 2015 US natural catastrophe losses curbed by El Niño; brutal North American winter caused biggest insured losses. Press Release, Munich Reinsurance America, Inc., Princeton, NJ, USA, 4 pp. www.munichre. com/site/</w:t>
      </w:r>
      <w:proofErr w:type="spellStart"/>
      <w:r w:rsidRPr="003D1AA6">
        <w:t>mram</w:t>
      </w:r>
      <w:proofErr w:type="spellEnd"/>
      <w:r w:rsidRPr="003D1AA6">
        <w:t>-</w:t>
      </w:r>
      <w:r w:rsidRPr="003D1AA6">
        <w:lastRenderedPageBreak/>
        <w:t>mobile/get/documents_E1831215213/</w:t>
      </w:r>
      <w:proofErr w:type="spellStart"/>
      <w:r w:rsidRPr="003D1AA6">
        <w:t>mram</w:t>
      </w:r>
      <w:proofErr w:type="spellEnd"/>
      <w:r w:rsidRPr="003D1AA6">
        <w:t>/</w:t>
      </w:r>
      <w:proofErr w:type="spellStart"/>
      <w:r w:rsidRPr="003D1AA6">
        <w:t>assetpool</w:t>
      </w:r>
      <w:proofErr w:type="spellEnd"/>
      <w:r w:rsidRPr="003D1AA6">
        <w:t xml:space="preserve">. </w:t>
      </w:r>
      <w:proofErr w:type="gramStart"/>
      <w:r w:rsidRPr="003D1AA6">
        <w:t>munichreamerica.wrap</w:t>
      </w:r>
      <w:proofErr w:type="gramEnd"/>
      <w:r w:rsidRPr="003D1AA6">
        <w:t>/PDF/07Press/2015_natural_catastrophe_losses_ US_010416.pdf. Accessed 2019/20/08.</w:t>
      </w:r>
    </w:p>
    <w:p w14:paraId="653501A5" w14:textId="77777777" w:rsidR="00DF3BA3" w:rsidRPr="003D1AA6" w:rsidRDefault="00000000" w:rsidP="003D1AA6">
      <w:pPr>
        <w:jc w:val="left"/>
      </w:pPr>
      <w:r w:rsidRPr="003D1AA6">
        <w:t xml:space="preserve">Munro, D.R. et al., 2015: Recent evidence for a strengthening CO2 sink in the Southern Ocean from carbonate system measurements in the Drake Passage (2002–2015). </w:t>
      </w:r>
      <w:proofErr w:type="spellStart"/>
      <w:r w:rsidRPr="003D1AA6">
        <w:t>Geophys</w:t>
      </w:r>
      <w:proofErr w:type="spellEnd"/>
      <w:r w:rsidRPr="003D1AA6">
        <w:t>. Res. Lett., 42(18), 7623–7630, doi:10.1002/2015gl065194.</w:t>
      </w:r>
    </w:p>
    <w:p w14:paraId="3D8CF966" w14:textId="77777777" w:rsidR="00DF3BA3" w:rsidRPr="003D1AA6" w:rsidRDefault="00000000" w:rsidP="003D1AA6">
      <w:pPr>
        <w:jc w:val="left"/>
      </w:pPr>
      <w:r w:rsidRPr="003D1AA6">
        <w:t xml:space="preserve">Murakami, H. et al., 2015: Investigating the influence of anthropogenic forcing and natural variability on the 2014 Hawaiian hurricane season. Bull. Am. </w:t>
      </w:r>
      <w:proofErr w:type="spellStart"/>
      <w:r w:rsidRPr="003D1AA6">
        <w:t>Meterol</w:t>
      </w:r>
      <w:proofErr w:type="spellEnd"/>
      <w:r w:rsidRPr="003D1AA6">
        <w:t>. Soc., 96(12), S115–S119, doi:10.1175/Bams-D-15-00119.1.</w:t>
      </w:r>
    </w:p>
    <w:p w14:paraId="64488B74" w14:textId="77777777" w:rsidR="00DF3BA3" w:rsidRPr="003D1AA6" w:rsidRDefault="00000000" w:rsidP="003D1AA6">
      <w:pPr>
        <w:jc w:val="left"/>
      </w:pPr>
      <w:r w:rsidRPr="003D1AA6">
        <w:t xml:space="preserve">Murakami, H. et al., 2017: Dominant role of subtropical Pacific warming in extreme eastern Pacific hurricane seasons: 2015 and the future. J. </w:t>
      </w:r>
      <w:proofErr w:type="spellStart"/>
      <w:r w:rsidRPr="003D1AA6">
        <w:t>Clim</w:t>
      </w:r>
      <w:proofErr w:type="spellEnd"/>
      <w:r w:rsidRPr="003D1AA6">
        <w:t>., 30(1), 243–264, doi:10.1175/Jcli-D-16-0424.1.</w:t>
      </w:r>
    </w:p>
    <w:p w14:paraId="4E1AD355" w14:textId="77777777" w:rsidR="00DF3BA3" w:rsidRPr="003D1AA6" w:rsidRDefault="00000000" w:rsidP="003D1AA6">
      <w:pPr>
        <w:jc w:val="left"/>
      </w:pPr>
      <w:r w:rsidRPr="003D1AA6">
        <w:t xml:space="preserve">Murakami, H. et al., 2012: Future changes in tropical cyclone activity projected by the new high-resolution MRI-AGCM. J. </w:t>
      </w:r>
      <w:proofErr w:type="spellStart"/>
      <w:r w:rsidRPr="003D1AA6">
        <w:t>Clim</w:t>
      </w:r>
      <w:proofErr w:type="spellEnd"/>
      <w:r w:rsidRPr="003D1AA6">
        <w:t>., 25(9), 3237–3260, doi:10.1175/Jcli-D-11-00415.1.</w:t>
      </w:r>
    </w:p>
    <w:p w14:paraId="762A36D2" w14:textId="77777777" w:rsidR="00DF3BA3" w:rsidRPr="003D1AA6" w:rsidRDefault="00000000" w:rsidP="003D1AA6">
      <w:pPr>
        <w:jc w:val="left"/>
      </w:pPr>
      <w:r w:rsidRPr="003D1AA6">
        <w:t xml:space="preserve">Murphy, B.F., S.B. Power and S. </w:t>
      </w:r>
      <w:proofErr w:type="spellStart"/>
      <w:r w:rsidRPr="003D1AA6">
        <w:t>McGree</w:t>
      </w:r>
      <w:proofErr w:type="spellEnd"/>
      <w:r w:rsidRPr="003D1AA6">
        <w:t xml:space="preserve">, 2014: The varied impacts of El Niño– Southern Oscillation on </w:t>
      </w:r>
      <w:proofErr w:type="gramStart"/>
      <w:r w:rsidRPr="003D1AA6">
        <w:t>Pacific island</w:t>
      </w:r>
      <w:proofErr w:type="gramEnd"/>
      <w:r w:rsidRPr="003D1AA6">
        <w:t xml:space="preserve"> climates. J. </w:t>
      </w:r>
      <w:proofErr w:type="spellStart"/>
      <w:r w:rsidRPr="003D1AA6">
        <w:t>Clim</w:t>
      </w:r>
      <w:proofErr w:type="spellEnd"/>
      <w:r w:rsidRPr="003D1AA6">
        <w:t>., 27(11), 4015–4036, doi:10.1175/Jcli-D-13-00130.1.</w:t>
      </w:r>
    </w:p>
    <w:p w14:paraId="4C86196A" w14:textId="77777777" w:rsidR="00DF3BA3" w:rsidRPr="003D1AA6" w:rsidRDefault="00000000" w:rsidP="003D1AA6">
      <w:pPr>
        <w:jc w:val="left"/>
      </w:pPr>
      <w:r w:rsidRPr="003D1AA6">
        <w:t xml:space="preserve">Nakamura, J. et al., 2017: Western North Pacific Tropical Cyclone Model Tracks in Present and Future Climates. J. </w:t>
      </w:r>
      <w:proofErr w:type="spellStart"/>
      <w:r w:rsidRPr="003D1AA6">
        <w:t>Geophys</w:t>
      </w:r>
      <w:proofErr w:type="spellEnd"/>
      <w:r w:rsidRPr="003D1AA6">
        <w:t>. Res.-Atmos., 122(18), 9721–9744, doi:10.1002/2017jd027007.</w:t>
      </w:r>
    </w:p>
    <w:p w14:paraId="4F89CC67" w14:textId="77777777" w:rsidR="00DF3BA3" w:rsidRPr="003D1AA6" w:rsidRDefault="00000000" w:rsidP="003D1AA6">
      <w:pPr>
        <w:jc w:val="left"/>
      </w:pPr>
      <w:proofErr w:type="spellStart"/>
      <w:r w:rsidRPr="003D1AA6">
        <w:t>Nalau</w:t>
      </w:r>
      <w:proofErr w:type="spellEnd"/>
      <w:r w:rsidRPr="003D1AA6">
        <w:t xml:space="preserve">, J., J. </w:t>
      </w:r>
      <w:proofErr w:type="spellStart"/>
      <w:r w:rsidRPr="003D1AA6">
        <w:t>Handmer</w:t>
      </w:r>
      <w:proofErr w:type="spellEnd"/>
      <w:r w:rsidRPr="003D1AA6">
        <w:t xml:space="preserve"> and M. </w:t>
      </w:r>
      <w:proofErr w:type="spellStart"/>
      <w:r w:rsidRPr="003D1AA6">
        <w:t>Dalesa</w:t>
      </w:r>
      <w:proofErr w:type="spellEnd"/>
      <w:r w:rsidRPr="003D1AA6">
        <w:t xml:space="preserve">, 2017: The Role and Capacity of Government in a Climate Crisis: Cyclone Pam in Vanuatu. In: Climate Change Adaptation in Pacific Countries. Springer Nature. </w:t>
      </w:r>
      <w:proofErr w:type="spellStart"/>
      <w:r w:rsidRPr="003D1AA6">
        <w:t>Gewerbestrasse</w:t>
      </w:r>
      <w:proofErr w:type="spellEnd"/>
      <w:r w:rsidRPr="003D1AA6">
        <w:t xml:space="preserve"> 11, 6330 Cham, Switzerland, pp. 151–161. ISBN: 978-3-319-50093-5.</w:t>
      </w:r>
    </w:p>
    <w:p w14:paraId="74735D89" w14:textId="77777777" w:rsidR="00DF3BA3" w:rsidRPr="003D1AA6" w:rsidRDefault="00000000" w:rsidP="003D1AA6">
      <w:pPr>
        <w:jc w:val="left"/>
      </w:pPr>
      <w:proofErr w:type="spellStart"/>
      <w:r w:rsidRPr="003D1AA6">
        <w:t>Nalau</w:t>
      </w:r>
      <w:proofErr w:type="spellEnd"/>
      <w:r w:rsidRPr="003D1AA6">
        <w:t xml:space="preserve">, J. et al., 2016: The practice of integrating adaptation and disaster risk reduction in the south-west Pacific. </w:t>
      </w:r>
      <w:proofErr w:type="spellStart"/>
      <w:r w:rsidRPr="003D1AA6">
        <w:t>Clim</w:t>
      </w:r>
      <w:proofErr w:type="spellEnd"/>
      <w:r w:rsidRPr="003D1AA6">
        <w:t>. Dev., 8(4), 365–375, doi:10.1080 /17565529.2015.1064809.</w:t>
      </w:r>
    </w:p>
    <w:p w14:paraId="08D853F9" w14:textId="77777777" w:rsidR="00DF3BA3" w:rsidRPr="003D1AA6" w:rsidRDefault="00000000" w:rsidP="003D1AA6">
      <w:pPr>
        <w:jc w:val="left"/>
      </w:pPr>
      <w:r w:rsidRPr="003D1AA6">
        <w:t xml:space="preserve">Needham, H.F., B.D. Keim and D. </w:t>
      </w:r>
      <w:proofErr w:type="spellStart"/>
      <w:r w:rsidRPr="003D1AA6">
        <w:t>Sathiaraj</w:t>
      </w:r>
      <w:proofErr w:type="spellEnd"/>
      <w:r w:rsidRPr="003D1AA6">
        <w:t xml:space="preserve">, 2015: A review of tropical </w:t>
      </w:r>
      <w:proofErr w:type="spellStart"/>
      <w:r w:rsidRPr="003D1AA6">
        <w:t>cyclonegenerated</w:t>
      </w:r>
      <w:proofErr w:type="spellEnd"/>
      <w:r w:rsidRPr="003D1AA6">
        <w:t xml:space="preserve"> storm surges: Global data sources, observations, and impacts. Rev. </w:t>
      </w:r>
      <w:proofErr w:type="spellStart"/>
      <w:r w:rsidRPr="003D1AA6">
        <w:t>Geophys</w:t>
      </w:r>
      <w:proofErr w:type="spellEnd"/>
      <w:r w:rsidRPr="003D1AA6">
        <w:t>., 53(2), 545–591, doi:10.1002/2014RG000477.</w:t>
      </w:r>
    </w:p>
    <w:p w14:paraId="6E1A2D07" w14:textId="77777777" w:rsidR="00DF3BA3" w:rsidRPr="003D1AA6" w:rsidRDefault="00000000" w:rsidP="003D1AA6">
      <w:pPr>
        <w:jc w:val="left"/>
      </w:pPr>
      <w:proofErr w:type="spellStart"/>
      <w:r w:rsidRPr="003D1AA6">
        <w:t>Nemakonde</w:t>
      </w:r>
      <w:proofErr w:type="spellEnd"/>
      <w:r w:rsidRPr="003D1AA6">
        <w:t>, L.D. and D. Van Niekerk, 2017: A normative model for integrating organisations for disaster risk reduction and climate change adaptation within SADC member states. Disaster Prevention and Management: An International Journal, 26(3), 361–376, doi:10.1108/Dpm-03-2017-0066.</w:t>
      </w:r>
    </w:p>
    <w:p w14:paraId="7D3E60DF" w14:textId="77777777" w:rsidR="00DF3BA3" w:rsidRPr="003D1AA6" w:rsidRDefault="00000000" w:rsidP="003D1AA6">
      <w:pPr>
        <w:jc w:val="left"/>
      </w:pPr>
      <w:r w:rsidRPr="003D1AA6">
        <w:t xml:space="preserve">Newman, M. et al., 2018: The extreme 2015/16 El Nino, in the context of historical climate variability and change.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S15–S20, doi:10.1175/bams-d-17-0116.1.</w:t>
      </w:r>
    </w:p>
    <w:p w14:paraId="5D174A77" w14:textId="77777777" w:rsidR="00DF3BA3" w:rsidRPr="003D1AA6" w:rsidRDefault="00000000" w:rsidP="003D1AA6">
      <w:pPr>
        <w:jc w:val="left"/>
      </w:pPr>
      <w:r w:rsidRPr="003D1AA6">
        <w:t>Nielsen, U.N. et al., 2012: The ecology of pulse events: insights from an extreme climatic event in a polar desert ecosystem. Ecosphere, 3(2), 1–15, doi:10.1890/Es11-00325.1.</w:t>
      </w:r>
    </w:p>
    <w:p w14:paraId="61909005" w14:textId="77777777" w:rsidR="00DF3BA3" w:rsidRPr="003D1AA6" w:rsidRDefault="00000000" w:rsidP="003D1AA6">
      <w:pPr>
        <w:jc w:val="left"/>
      </w:pPr>
      <w:r w:rsidRPr="003D1AA6">
        <w:t>Nieves, V., J. Willis and W. Patzert, 2015: Recent hiatus caused by decadal shift in Indo-Pacific heating. Science, 349(6247), 532–535, doi:10.1126/ science.aaa4521.</w:t>
      </w:r>
    </w:p>
    <w:p w14:paraId="01F1F307" w14:textId="77777777" w:rsidR="00DF3BA3" w:rsidRPr="003D1AA6" w:rsidRDefault="00000000" w:rsidP="003D1AA6">
      <w:pPr>
        <w:jc w:val="left"/>
      </w:pPr>
      <w:proofErr w:type="spellStart"/>
      <w:r w:rsidRPr="003D1AA6">
        <w:t>Ñiquen</w:t>
      </w:r>
      <w:proofErr w:type="spellEnd"/>
      <w:r w:rsidRPr="003D1AA6">
        <w:t xml:space="preserve">, M. and M. Bouchon, 2004: Impact of El Niño events on pelagic fisheries in Peruvian waters. Deep-Sea Res. Pt. II., 51(6–9), 563–574, </w:t>
      </w:r>
      <w:proofErr w:type="gramStart"/>
      <w:r w:rsidRPr="003D1AA6">
        <w:t>doi:10.1016/j.dsr2</w:t>
      </w:r>
      <w:proofErr w:type="gramEnd"/>
      <w:r w:rsidRPr="003D1AA6">
        <w:t>.2004.03.001.</w:t>
      </w:r>
    </w:p>
    <w:p w14:paraId="4D84FCAD" w14:textId="77777777" w:rsidR="00AE6FF5" w:rsidRDefault="00000000" w:rsidP="003D1AA6">
      <w:pPr>
        <w:jc w:val="left"/>
      </w:pPr>
      <w:r w:rsidRPr="003D1AA6">
        <w:t xml:space="preserve">Nordhaus, W.D., 1992: An optimal transition path for controlling greenhouse gases. Science, 258(5086), 1315–1319, doi:10.1126/science.258.5086.1315. </w:t>
      </w:r>
    </w:p>
    <w:p w14:paraId="3A04F38A" w14:textId="3F3E2101" w:rsidR="00DF3BA3" w:rsidRPr="003D1AA6" w:rsidRDefault="00000000" w:rsidP="003D1AA6">
      <w:pPr>
        <w:jc w:val="left"/>
      </w:pPr>
      <w:r w:rsidRPr="003D1AA6">
        <w:t>Nordhaus, W.D., 2017: Revisiting the social cost of carbon. PNAS, 114(7), 201609244, doi:10.1073/pnas.1609244114.</w:t>
      </w:r>
    </w:p>
    <w:p w14:paraId="6AFFBE1D" w14:textId="77777777" w:rsidR="00DF3BA3" w:rsidRPr="003D1AA6" w:rsidRDefault="00000000" w:rsidP="003D1AA6">
      <w:pPr>
        <w:jc w:val="left"/>
      </w:pPr>
      <w:r w:rsidRPr="003D1AA6">
        <w:t xml:space="preserve">Noy, I., 2016: Tropical storms: the </w:t>
      </w:r>
      <w:proofErr w:type="gramStart"/>
      <w:r w:rsidRPr="003D1AA6">
        <w:t>socio-economics</w:t>
      </w:r>
      <w:proofErr w:type="gramEnd"/>
      <w:r w:rsidRPr="003D1AA6">
        <w:t xml:space="preserve"> of cyclones. Nat. </w:t>
      </w:r>
      <w:proofErr w:type="spellStart"/>
      <w:r w:rsidRPr="003D1AA6">
        <w:t>Clim</w:t>
      </w:r>
      <w:proofErr w:type="spellEnd"/>
      <w:r w:rsidRPr="003D1AA6">
        <w:t>. Change, 6(4), 343–345, doi:10.1038/nclimate2975.</w:t>
      </w:r>
    </w:p>
    <w:p w14:paraId="702D4C3A" w14:textId="77777777" w:rsidR="00DF3BA3" w:rsidRPr="003D1AA6" w:rsidRDefault="00000000" w:rsidP="003D1AA6">
      <w:pPr>
        <w:jc w:val="left"/>
      </w:pPr>
      <w:r w:rsidRPr="003D1AA6">
        <w:t xml:space="preserve">Nunn, P.D. et al., 2016: Spirituality and attitudes towards Nature in the Pacific Islands: insights for enabling climate-change adaptation. </w:t>
      </w:r>
      <w:proofErr w:type="spellStart"/>
      <w:r w:rsidRPr="003D1AA6">
        <w:t>Clim</w:t>
      </w:r>
      <w:proofErr w:type="spellEnd"/>
      <w:r w:rsidRPr="003D1AA6">
        <w:t>. Change, 136(3–4), 477–493, doi:10.1007/s10584-016-1646-9.</w:t>
      </w:r>
    </w:p>
    <w:p w14:paraId="14D24A47" w14:textId="77777777" w:rsidR="00DF3BA3" w:rsidRPr="003D1AA6" w:rsidRDefault="00000000" w:rsidP="003D1AA6">
      <w:pPr>
        <w:jc w:val="left"/>
      </w:pPr>
      <w:proofErr w:type="spellStart"/>
      <w:r w:rsidRPr="003D1AA6">
        <w:t>Nyamwanza</w:t>
      </w:r>
      <w:proofErr w:type="spellEnd"/>
      <w:r w:rsidRPr="003D1AA6">
        <w:t xml:space="preserve">, A.M. et al., 2017: Contributions of decadal climate information in agriculture and food systems in east and southern Africa. </w:t>
      </w:r>
      <w:proofErr w:type="spellStart"/>
      <w:r w:rsidRPr="003D1AA6">
        <w:t>Clim</w:t>
      </w:r>
      <w:proofErr w:type="spellEnd"/>
      <w:r w:rsidRPr="003D1AA6">
        <w:t>. Change, 143(1–2), 115–128, doi:10.1007/s10584-017-1990-4.</w:t>
      </w:r>
    </w:p>
    <w:p w14:paraId="62784D59" w14:textId="77777777" w:rsidR="00DF3BA3" w:rsidRPr="003D1AA6" w:rsidRDefault="00000000" w:rsidP="003D1AA6">
      <w:pPr>
        <w:jc w:val="left"/>
      </w:pPr>
      <w:r w:rsidRPr="003D1AA6">
        <w:t xml:space="preserve">Nye, J.A. et al., 2014: Ecosystem effects of the Atlantic Multidecadal Oscillation. J. Marine Syst., 133, 103–116, </w:t>
      </w:r>
      <w:proofErr w:type="gramStart"/>
      <w:r w:rsidRPr="003D1AA6">
        <w:t>doi:10.1016/j.jmarsys</w:t>
      </w:r>
      <w:proofErr w:type="gramEnd"/>
      <w:r w:rsidRPr="003D1AA6">
        <w:t>.2013.02.006.</w:t>
      </w:r>
    </w:p>
    <w:p w14:paraId="3C3C3B14" w14:textId="77777777" w:rsidR="00DF3BA3" w:rsidRPr="003D1AA6" w:rsidRDefault="00000000" w:rsidP="003D1AA6">
      <w:pPr>
        <w:jc w:val="left"/>
      </w:pPr>
      <w:r w:rsidRPr="003D1AA6">
        <w:t xml:space="preserve">Oey, L.Y. and S. Chou, 2016: Evidence of rising and poleward shift of storm surge in western North Pacific in recent decades. J. </w:t>
      </w:r>
      <w:proofErr w:type="spellStart"/>
      <w:r w:rsidRPr="003D1AA6">
        <w:t>Geophys</w:t>
      </w:r>
      <w:proofErr w:type="spellEnd"/>
      <w:r w:rsidRPr="003D1AA6">
        <w:t>. Res.-Oceans, 121(7), 5181–5192, doi:10.1002/2016JC011777.</w:t>
      </w:r>
    </w:p>
    <w:p w14:paraId="6DB34FBF" w14:textId="77777777" w:rsidR="00DF3BA3" w:rsidRPr="003D1AA6" w:rsidRDefault="00000000" w:rsidP="003D1AA6">
      <w:pPr>
        <w:jc w:val="left"/>
      </w:pPr>
      <w:r w:rsidRPr="003D1AA6">
        <w:t>Ohman, M.D., N. Mantua, J. Keister, M. Garcia-Reyes and S. McClatchie 2017: ENSO impacts on ecosystem indicators in the California Current System., Woods Hole Oceanographic Institution. 266 Woods Hole Rd, MS #25, Woods Hole, MA 02543 USA. Available at: https://www.us-ocb.org/ enso-impacts-on-ecosystem-indicators-in-the-california-current-system/ Accessed 2018/03/30.</w:t>
      </w:r>
    </w:p>
    <w:p w14:paraId="1307384B" w14:textId="77777777" w:rsidR="00DF3BA3" w:rsidRPr="003D1AA6" w:rsidRDefault="00000000" w:rsidP="003D1AA6">
      <w:pPr>
        <w:jc w:val="left"/>
      </w:pPr>
      <w:proofErr w:type="spellStart"/>
      <w:r w:rsidRPr="003D1AA6">
        <w:t>Olita</w:t>
      </w:r>
      <w:proofErr w:type="spellEnd"/>
      <w:r w:rsidRPr="003D1AA6">
        <w:t>, A. et al., 2007: Effects of the 2003 European heatwave on the Central Mediterranean Sea: surface fluxes and the dynamical response. Ocean Sci., 3(2), 273–289, doi:10.5194/os-3-273-2007.</w:t>
      </w:r>
    </w:p>
    <w:p w14:paraId="170749EC" w14:textId="77777777" w:rsidR="00DF3BA3" w:rsidRPr="003D1AA6" w:rsidRDefault="00000000" w:rsidP="003D1AA6">
      <w:pPr>
        <w:jc w:val="left"/>
      </w:pPr>
      <w:r w:rsidRPr="003D1AA6">
        <w:t xml:space="preserve">Oliver, E. C., 2019: Mean warming not variability drives marine heatwave trends.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53(3-4), 1653–1659, doi:10.1007/s00382-019-04707-2.</w:t>
      </w:r>
    </w:p>
    <w:p w14:paraId="0DABB0D0" w14:textId="77777777" w:rsidR="00DF3BA3" w:rsidRPr="003D1AA6" w:rsidRDefault="00000000" w:rsidP="003D1AA6">
      <w:pPr>
        <w:jc w:val="left"/>
      </w:pPr>
      <w:r w:rsidRPr="003D1AA6">
        <w:t>Oliver, E.C.J. et al., 2017: The unprecedented 2015/16 Tasman Sea marine heatwave. Nat. Commun., 8, 16101, doi:10.1038/ncomms16101.</w:t>
      </w:r>
    </w:p>
    <w:p w14:paraId="0EAAD962" w14:textId="77777777" w:rsidR="00DF3BA3" w:rsidRPr="003D1AA6" w:rsidRDefault="00000000" w:rsidP="003D1AA6">
      <w:pPr>
        <w:jc w:val="left"/>
      </w:pPr>
      <w:r w:rsidRPr="003D1AA6">
        <w:t>Oliver, E.C.J. et al., 2018a: Longer and more frequent marine heatwaves over the past century. Nat. Commun., 9(1), 1324, doi:10.1038/s41467-018-03732-9.</w:t>
      </w:r>
    </w:p>
    <w:p w14:paraId="4B623275" w14:textId="77777777" w:rsidR="00DF3BA3" w:rsidRPr="003D1AA6" w:rsidRDefault="00000000" w:rsidP="003D1AA6">
      <w:pPr>
        <w:jc w:val="left"/>
      </w:pPr>
      <w:r w:rsidRPr="003D1AA6">
        <w:t xml:space="preserve">Oliver, E.C.J. and N.J. Holbrook, 2014: Extending our understanding of South Pacific gyre “spin-up”: Modeling the East Australian Current in a future climate. J. </w:t>
      </w:r>
      <w:proofErr w:type="spellStart"/>
      <w:r w:rsidRPr="003D1AA6">
        <w:t>Geophys</w:t>
      </w:r>
      <w:proofErr w:type="spellEnd"/>
      <w:r w:rsidRPr="003D1AA6">
        <w:t>. Res.-Oceans, 119(5), 2788–2805, doi:10.1002/2013JC009591.</w:t>
      </w:r>
    </w:p>
    <w:p w14:paraId="113692A4" w14:textId="77777777" w:rsidR="00DF3BA3" w:rsidRPr="003D1AA6" w:rsidRDefault="00000000" w:rsidP="003D1AA6">
      <w:pPr>
        <w:jc w:val="left"/>
      </w:pPr>
      <w:r w:rsidRPr="003D1AA6">
        <w:t xml:space="preserve">Oliver, E.C.J., T.J. O’Kane and N.J. Holbrook, 2015: Projected changes to Tasman Sea eddies in a future climate. J. </w:t>
      </w:r>
      <w:proofErr w:type="spellStart"/>
      <w:r w:rsidRPr="003D1AA6">
        <w:t>Geophys</w:t>
      </w:r>
      <w:proofErr w:type="spellEnd"/>
      <w:r w:rsidRPr="003D1AA6">
        <w:t>. Res.-Oceans, 120(11), 7150–7165, doi:10.1002/2015JC010993.</w:t>
      </w:r>
    </w:p>
    <w:p w14:paraId="75A452C6" w14:textId="77777777" w:rsidR="00DF3BA3" w:rsidRPr="003D1AA6" w:rsidRDefault="00000000" w:rsidP="003D1AA6">
      <w:pPr>
        <w:jc w:val="left"/>
      </w:pPr>
      <w:r w:rsidRPr="003D1AA6">
        <w:t xml:space="preserve">Oliver, E.C.J., S.E. Perkins-Kirkpatrick, N. J. Holbrook and N. L. </w:t>
      </w:r>
      <w:proofErr w:type="spellStart"/>
      <w:r w:rsidRPr="003D1AA6">
        <w:t>Bindoff</w:t>
      </w:r>
      <w:proofErr w:type="spellEnd"/>
      <w:r w:rsidRPr="003D1AA6">
        <w:t xml:space="preserve">, 2018b: Anthropogenic and natural influences on record 2016 marine heat waves.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S44–S48, doi:10.1175/BAMSExplainingExtremeEvents2016.1.</w:t>
      </w:r>
    </w:p>
    <w:p w14:paraId="3C0874C9" w14:textId="77777777" w:rsidR="00DF3BA3" w:rsidRPr="003D1AA6" w:rsidRDefault="00000000" w:rsidP="003D1AA6">
      <w:pPr>
        <w:jc w:val="left"/>
      </w:pPr>
      <w:r w:rsidRPr="003D1AA6">
        <w:t xml:space="preserve">Oliver, E.C.J., S.J. Wotherspoon, M.A. Chamberlain and N.J. Holbrook, 2014: Projected Tasman Sea Extremes in Sea Surface Temperature through the Twenty-First Century. J. </w:t>
      </w:r>
      <w:proofErr w:type="spellStart"/>
      <w:r w:rsidRPr="003D1AA6">
        <w:t>Clim</w:t>
      </w:r>
      <w:proofErr w:type="spellEnd"/>
      <w:r w:rsidRPr="003D1AA6">
        <w:t>., 27(5), 1980–1998, doi:10.1175/ jcli-d-13-00259.1.</w:t>
      </w:r>
    </w:p>
    <w:p w14:paraId="2B750A6E" w14:textId="77777777" w:rsidR="00DF3BA3" w:rsidRPr="003D1AA6" w:rsidRDefault="00000000" w:rsidP="003D1AA6">
      <w:pPr>
        <w:jc w:val="left"/>
      </w:pPr>
      <w:proofErr w:type="spellStart"/>
      <w:r w:rsidRPr="003D1AA6">
        <w:lastRenderedPageBreak/>
        <w:t>Oltmanns</w:t>
      </w:r>
      <w:proofErr w:type="spellEnd"/>
      <w:r w:rsidRPr="003D1AA6">
        <w:t xml:space="preserve">, M., J. </w:t>
      </w:r>
      <w:proofErr w:type="spellStart"/>
      <w:r w:rsidRPr="003D1AA6">
        <w:t>Karstensen</w:t>
      </w:r>
      <w:proofErr w:type="spellEnd"/>
      <w:r w:rsidRPr="003D1AA6">
        <w:t xml:space="preserve"> and J. Fischer, 2018: Increased risk of a shutdown of ocean convection posed by warm North Atlantic summers. Nat. </w:t>
      </w:r>
      <w:proofErr w:type="spellStart"/>
      <w:r w:rsidRPr="003D1AA6">
        <w:t>Clim</w:t>
      </w:r>
      <w:proofErr w:type="spellEnd"/>
      <w:r w:rsidRPr="003D1AA6">
        <w:t>. Change, 8(4), 300–304, doi:10.1038/s41558-018-0105-1.</w:t>
      </w:r>
    </w:p>
    <w:p w14:paraId="441DD568" w14:textId="77777777" w:rsidR="00DF3BA3" w:rsidRPr="003D1AA6" w:rsidRDefault="00000000" w:rsidP="003D1AA6">
      <w:pPr>
        <w:jc w:val="left"/>
      </w:pPr>
      <w:r w:rsidRPr="003D1AA6">
        <w:t xml:space="preserve">Oppenheimer, M. et al., 2014: Emergent risks and key vulnerabilities. In: Climate Change 2014: Impacts, Adaptation, and Vulnerability. Part A: Global and Sectoral Aspects. Contribution of Working Group II to the Fifth Assessment Report of the Intergovernmental Panel </w:t>
      </w:r>
      <w:proofErr w:type="spellStart"/>
      <w:r w:rsidRPr="003D1AA6">
        <w:t>of</w:t>
      </w:r>
      <w:proofErr w:type="spellEnd"/>
      <w:r w:rsidRPr="003D1AA6">
        <w:t xml:space="preserve"> Climate Change [Field, C.B., V.R. Barros, D.J. Dokken, K.J. Mach, M.D. </w:t>
      </w:r>
      <w:proofErr w:type="spellStart"/>
      <w:r w:rsidRPr="003D1AA6">
        <w:t>Mastrandrea</w:t>
      </w:r>
      <w:proofErr w:type="spellEnd"/>
      <w:r w:rsidRPr="003D1AA6">
        <w:t xml:space="preserve">, T.E. </w:t>
      </w:r>
      <w:proofErr w:type="spellStart"/>
      <w:r w:rsidRPr="003D1AA6">
        <w:t>Bilir</w:t>
      </w:r>
      <w:proofErr w:type="spellEnd"/>
      <w:r w:rsidRPr="003D1AA6">
        <w:t xml:space="preserve">, M. Chatterjee, K.L. Ebi, Y.O. Estrada, R.C. Genova, B. Girma, E.S. Kissel, A.N. Levy, S. MacCracken, P.R. </w:t>
      </w:r>
      <w:proofErr w:type="spellStart"/>
      <w:r w:rsidRPr="003D1AA6">
        <w:t>Mastrandrea</w:t>
      </w:r>
      <w:proofErr w:type="spellEnd"/>
      <w:r w:rsidRPr="003D1AA6">
        <w:t xml:space="preserve"> and L.L. White (eds.)]. Cambridge University Press, Cambridge, United Kingdom and New York, NY, USA, 1039–1099.</w:t>
      </w:r>
    </w:p>
    <w:p w14:paraId="4790E081" w14:textId="77777777" w:rsidR="00DF3BA3" w:rsidRPr="003D1AA6" w:rsidRDefault="00000000" w:rsidP="003D1AA6">
      <w:pPr>
        <w:jc w:val="left"/>
      </w:pPr>
      <w:r w:rsidRPr="003D1AA6">
        <w:t>Organization of American States, 2014: Mainstreaming disaster risk reduction and adaptation to climate change. Department of Sustainable Development, Executive Secretariat for Integral Development, Washington, D.C., 39pp [Available at: http://www.oas.org/legal/english/gensec/ exor1604_annex_a.pdf].</w:t>
      </w:r>
    </w:p>
    <w:p w14:paraId="1C019A05" w14:textId="77777777" w:rsidR="00DF3BA3" w:rsidRPr="003D1AA6" w:rsidRDefault="00000000" w:rsidP="003D1AA6">
      <w:pPr>
        <w:jc w:val="left"/>
      </w:pPr>
      <w:r w:rsidRPr="003D1AA6">
        <w:t xml:space="preserve">Osman, M. B. et al., 2019: </w:t>
      </w:r>
      <w:proofErr w:type="gramStart"/>
      <w:r w:rsidRPr="003D1AA6">
        <w:t>Industrial-era</w:t>
      </w:r>
      <w:proofErr w:type="gramEnd"/>
      <w:r w:rsidRPr="003D1AA6">
        <w:t xml:space="preserve"> decline in subarctic Atlantic productivity. Nature, 569, 551–555, doi:10.1038/s41586-019-1181-8.</w:t>
      </w:r>
    </w:p>
    <w:p w14:paraId="047E6D8A" w14:textId="77777777" w:rsidR="00DF3BA3" w:rsidRPr="003D1AA6" w:rsidRDefault="00000000" w:rsidP="003D1AA6">
      <w:pPr>
        <w:jc w:val="left"/>
      </w:pPr>
      <w:r w:rsidRPr="003D1AA6">
        <w:t xml:space="preserve">Pal, I., T. Ghosh and C. Ghosh, 2017: Institutional framework and administrative systems for effective disaster risk governance – Perspectives of 2013 Cyclone </w:t>
      </w:r>
      <w:proofErr w:type="spellStart"/>
      <w:r w:rsidRPr="003D1AA6">
        <w:t>Phailin</w:t>
      </w:r>
      <w:proofErr w:type="spellEnd"/>
      <w:r w:rsidRPr="003D1AA6">
        <w:t xml:space="preserve"> in India. Int. J. </w:t>
      </w:r>
      <w:proofErr w:type="spellStart"/>
      <w:r w:rsidRPr="003D1AA6">
        <w:t>Disast</w:t>
      </w:r>
      <w:proofErr w:type="spellEnd"/>
      <w:r w:rsidRPr="003D1AA6">
        <w:t>. Risk Re., 21, 350–359, doi:10.1016/j. ijdrr.2017.01.002.</w:t>
      </w:r>
    </w:p>
    <w:p w14:paraId="013CF1B2" w14:textId="6863C2C1" w:rsidR="00DF3BA3" w:rsidRPr="003D1AA6" w:rsidRDefault="00000000" w:rsidP="003D1AA6">
      <w:pPr>
        <w:jc w:val="left"/>
      </w:pPr>
      <w:r w:rsidRPr="003D1AA6">
        <w:t xml:space="preserve">Palter, J.B., T.L. </w:t>
      </w:r>
      <w:proofErr w:type="spellStart"/>
      <w:r w:rsidRPr="003D1AA6">
        <w:t>Frölicher</w:t>
      </w:r>
      <w:proofErr w:type="spellEnd"/>
      <w:r w:rsidRPr="003D1AA6">
        <w:t xml:space="preserve">, D. Paynter and J.G. John, 2018: Climate, ocean circulation, and sea level changes under stabilization and overshoot pathways to 1.5 K warming. Earth Syst. </w:t>
      </w:r>
      <w:proofErr w:type="spellStart"/>
      <w:r w:rsidRPr="003D1AA6">
        <w:t>Dynam</w:t>
      </w:r>
      <w:proofErr w:type="spellEnd"/>
      <w:r w:rsidRPr="003D1AA6">
        <w:t xml:space="preserve">., 9, 817–828, doi:10.5194/esd-2017-105. </w:t>
      </w:r>
      <w:proofErr w:type="spellStart"/>
      <w:r w:rsidRPr="003D1AA6">
        <w:t>Pappenberger</w:t>
      </w:r>
      <w:proofErr w:type="spellEnd"/>
      <w:r w:rsidRPr="003D1AA6">
        <w:t xml:space="preserve">, F. et al., 2015: The monetary benefit of early flood warnings in Europe. Environ. Sci. Policy, 51, 278–291, </w:t>
      </w:r>
      <w:proofErr w:type="gramStart"/>
      <w:r w:rsidRPr="003D1AA6">
        <w:t>doi:10.1016/j.envsci</w:t>
      </w:r>
      <w:proofErr w:type="gramEnd"/>
      <w:r w:rsidRPr="003D1AA6">
        <w:t>.2015.04.016.</w:t>
      </w:r>
    </w:p>
    <w:p w14:paraId="1A10F3BC" w14:textId="77777777" w:rsidR="00DF3BA3" w:rsidRPr="003D1AA6" w:rsidRDefault="00000000" w:rsidP="003D1AA6">
      <w:pPr>
        <w:jc w:val="left"/>
      </w:pPr>
      <w:r w:rsidRPr="003D1AA6">
        <w:t>Park, D.-S.R. et al., 2017: Asymmetric response of tropical cyclone activity to global warming over the North Atlantic and western North Pacific from CMIP5 model projections. Sci. Rep., 7, 41354, doi:10.1038/srep41354.</w:t>
      </w:r>
    </w:p>
    <w:p w14:paraId="5642C405" w14:textId="01DE6679" w:rsidR="00DF3BA3" w:rsidRPr="003D1AA6" w:rsidRDefault="00000000" w:rsidP="00AE6FF5">
      <w:pPr>
        <w:jc w:val="left"/>
      </w:pPr>
      <w:r w:rsidRPr="003D1AA6">
        <w:t xml:space="preserve">Parsons, L. A. et al., 2014: Influence of the Atlantic Meridional Overturning Circulation on the monsoon rainfall and carbon balance of the American tropics. </w:t>
      </w:r>
      <w:proofErr w:type="spellStart"/>
      <w:r w:rsidRPr="003D1AA6">
        <w:t>Geophys</w:t>
      </w:r>
      <w:proofErr w:type="spellEnd"/>
      <w:r w:rsidRPr="003D1AA6">
        <w:t>. Res. Lett., 41(1), 146–151, doi:10.1002/2013gl058454. Pasch, R.J., A.B. Penny and R. Berg, 2018: Hurricane Maria. Tropical Cyclone Report, National Hurricane Center, Miami, USA., 48 pp. www.nhc.noaa.gov/data/tcr/AL152017_Maria.pdf. Accessed 20/08/2019.</w:t>
      </w:r>
    </w:p>
    <w:p w14:paraId="5A66CB4B" w14:textId="77777777" w:rsidR="00DF3BA3" w:rsidRPr="003D1AA6" w:rsidRDefault="00000000" w:rsidP="003D1AA6">
      <w:pPr>
        <w:jc w:val="left"/>
      </w:pPr>
      <w:r w:rsidRPr="003D1AA6">
        <w:t>Paton, D., 2007: Preparing for natural hazards: the role of community trust. Disaster Prevention and Management: An International Journal, 16(3), 370–379, doi:10.1108/09653560710758323.</w:t>
      </w:r>
    </w:p>
    <w:p w14:paraId="3491EBD1" w14:textId="77777777" w:rsidR="00DF3BA3" w:rsidRPr="003D1AA6" w:rsidRDefault="00000000" w:rsidP="003D1AA6">
      <w:pPr>
        <w:jc w:val="left"/>
      </w:pPr>
      <w:r w:rsidRPr="003D1AA6">
        <w:t xml:space="preserve">Paton, D., 2008: Risk communication and natural hazard mitigation: how trust influences its effectiveness. </w:t>
      </w:r>
      <w:proofErr w:type="spellStart"/>
      <w:r w:rsidRPr="003D1AA6">
        <w:t>IJGEnvI</w:t>
      </w:r>
      <w:proofErr w:type="spellEnd"/>
      <w:r w:rsidRPr="003D1AA6">
        <w:t>, 8(1–2), 2–16, doi:10.1504/ IJGENVI.2008.017256.</w:t>
      </w:r>
    </w:p>
    <w:p w14:paraId="5D107628" w14:textId="77777777" w:rsidR="00DF3BA3" w:rsidRPr="003D1AA6" w:rsidRDefault="00000000" w:rsidP="003D1AA6">
      <w:pPr>
        <w:jc w:val="left"/>
      </w:pPr>
      <w:r w:rsidRPr="003D1AA6">
        <w:t xml:space="preserve">Patterson, J.J. et al., 2018: Political feasibility of 1.5º C societal transformations: the role of social justice. Curr. </w:t>
      </w:r>
      <w:proofErr w:type="spellStart"/>
      <w:r w:rsidRPr="003D1AA6">
        <w:t>Opin</w:t>
      </w:r>
      <w:proofErr w:type="spellEnd"/>
      <w:r w:rsidRPr="003D1AA6">
        <w:t>. Env. Sust., 31, 1–9, doi:10.1016/j. cosust.2017.11.002.</w:t>
      </w:r>
    </w:p>
    <w:p w14:paraId="5B91D670" w14:textId="77777777" w:rsidR="00DF3BA3" w:rsidRPr="003D1AA6" w:rsidRDefault="00000000" w:rsidP="003D1AA6">
      <w:pPr>
        <w:jc w:val="left"/>
      </w:pPr>
      <w:r w:rsidRPr="003D1AA6">
        <w:t xml:space="preserve">Paul, B.K., 2009: Why relatively fewer people died? The case of Bangladesh’s Cyclone </w:t>
      </w:r>
      <w:proofErr w:type="spellStart"/>
      <w:r w:rsidRPr="003D1AA6">
        <w:t>Sidr</w:t>
      </w:r>
      <w:proofErr w:type="spellEnd"/>
      <w:r w:rsidRPr="003D1AA6">
        <w:t>. Nat. Hazards, 50(2), 289–304, doi:10.1007/s11069-008-9340-5.</w:t>
      </w:r>
    </w:p>
    <w:p w14:paraId="04DC74D6" w14:textId="77777777" w:rsidR="00DF3BA3" w:rsidRPr="003D1AA6" w:rsidRDefault="00000000" w:rsidP="003D1AA6">
      <w:pPr>
        <w:jc w:val="left"/>
      </w:pPr>
      <w:r w:rsidRPr="003D1AA6">
        <w:t>Paul, S. et al., 2016: Weakening of Indian Summer Monsoon Rainfall due to Changes in Land Use Land Cover. Sci. Rep., 6, 32177, doi:10.1038/ srep32177.</w:t>
      </w:r>
    </w:p>
    <w:p w14:paraId="3E631A3D" w14:textId="7FBDDFD2" w:rsidR="00DF3BA3" w:rsidRPr="003D1AA6" w:rsidRDefault="00000000" w:rsidP="00AE6FF5">
      <w:pPr>
        <w:jc w:val="left"/>
      </w:pPr>
      <w:r w:rsidRPr="003D1AA6">
        <w:t xml:space="preserve">Payne, M.R. et al., 2012: The rise and fall of the NE Atlantic blue whiting </w:t>
      </w:r>
      <w:proofErr w:type="spellStart"/>
      <w:r w:rsidRPr="003D1AA6">
        <w:t>Micromesistus</w:t>
      </w:r>
      <w:proofErr w:type="spellEnd"/>
      <w:r w:rsidRPr="003D1AA6">
        <w:t xml:space="preserve"> </w:t>
      </w:r>
      <w:proofErr w:type="spellStart"/>
      <w:r w:rsidRPr="003D1AA6">
        <w:t>poutassou</w:t>
      </w:r>
      <w:proofErr w:type="spellEnd"/>
      <w:r w:rsidRPr="003D1AA6">
        <w:t>. Mar. Biol. Res., 8(5–6), 475–487, doi:10.1080/ 17451000.2011.639778.</w:t>
      </w:r>
    </w:p>
    <w:p w14:paraId="7AF27D2F" w14:textId="77777777" w:rsidR="00DF3BA3" w:rsidRPr="003D1AA6" w:rsidRDefault="00000000" w:rsidP="003D1AA6">
      <w:pPr>
        <w:jc w:val="left"/>
      </w:pPr>
      <w:r w:rsidRPr="003D1AA6">
        <w:t>Payne, M.R. et al., 2017: Lessons from the First Generation of Marine Ecological Forecast Products. Front. Mar. Sci., 4, doi:10.3389/fmars.2017.00289.</w:t>
      </w:r>
    </w:p>
    <w:p w14:paraId="43B96AE9" w14:textId="77777777" w:rsidR="00DF3BA3" w:rsidRPr="003D1AA6" w:rsidRDefault="00000000" w:rsidP="003D1AA6">
      <w:pPr>
        <w:jc w:val="left"/>
      </w:pPr>
      <w:r w:rsidRPr="003D1AA6">
        <w:t xml:space="preserve">Pearce, A.F. and M. Feng, 2013: The rise and fall of the “marine heat wave” off Western Australia during the summer of 2010/2011. J. Marine Syst., 111–112, 139–156, </w:t>
      </w:r>
      <w:proofErr w:type="gramStart"/>
      <w:r w:rsidRPr="003D1AA6">
        <w:t>doi:10.1016/j.jmarsys</w:t>
      </w:r>
      <w:proofErr w:type="gramEnd"/>
      <w:r w:rsidRPr="003D1AA6">
        <w:t>.2012.10.009.</w:t>
      </w:r>
    </w:p>
    <w:p w14:paraId="3B4749A2" w14:textId="77777777" w:rsidR="00DF3BA3" w:rsidRPr="003D1AA6" w:rsidRDefault="00000000" w:rsidP="003D1AA6">
      <w:pPr>
        <w:jc w:val="left"/>
      </w:pPr>
      <w:r w:rsidRPr="003D1AA6">
        <w:t>Pearce, T., J. Ford, A.C. Willox and B. Smit, 2015: Inuit traditional ecological knowledge (TEK), subsistence hunting and adaptation to climate change in the Canadian Arctic. Arctic, 68(2), 233–245, doi:10.14430/arctic4475.</w:t>
      </w:r>
    </w:p>
    <w:p w14:paraId="38E08F4A" w14:textId="77777777" w:rsidR="00DF3BA3" w:rsidRPr="003D1AA6" w:rsidRDefault="00000000" w:rsidP="003D1AA6">
      <w:pPr>
        <w:jc w:val="left"/>
      </w:pPr>
      <w:proofErr w:type="spellStart"/>
      <w:r w:rsidRPr="003D1AA6">
        <w:t>Peings</w:t>
      </w:r>
      <w:proofErr w:type="spellEnd"/>
      <w:r w:rsidRPr="003D1AA6">
        <w:t xml:space="preserve">, Y., G. Simpkins and G. </w:t>
      </w:r>
      <w:proofErr w:type="spellStart"/>
      <w:r w:rsidRPr="003D1AA6">
        <w:t>Magnusdottir</w:t>
      </w:r>
      <w:proofErr w:type="spellEnd"/>
      <w:r w:rsidRPr="003D1AA6">
        <w:t xml:space="preserve">, 2016: Multidecadal fluctuations of the North Atlantic Ocean and feedback on the winter climate in CMIP5 control simulations. J. </w:t>
      </w:r>
      <w:proofErr w:type="spellStart"/>
      <w:r w:rsidRPr="003D1AA6">
        <w:t>Geophys</w:t>
      </w:r>
      <w:proofErr w:type="spellEnd"/>
      <w:r w:rsidRPr="003D1AA6">
        <w:t>. Res.-Atmos., 121(6), 2571–2592, doi:10.1002/2015jd024107.</w:t>
      </w:r>
    </w:p>
    <w:p w14:paraId="19E5CFA5" w14:textId="77777777" w:rsidR="00DF3BA3" w:rsidRPr="003D1AA6" w:rsidRDefault="00000000" w:rsidP="003D1AA6">
      <w:pPr>
        <w:jc w:val="left"/>
      </w:pPr>
      <w:proofErr w:type="spellStart"/>
      <w:r w:rsidRPr="003D1AA6">
        <w:t>Penaflor</w:t>
      </w:r>
      <w:proofErr w:type="spellEnd"/>
      <w:r w:rsidRPr="003D1AA6">
        <w:t>, E.L. et al., 2009: Sea-surface temperature and thermal stress in the Coral Triangle’s over the past two decades. Coral Reefs, 28, 841–850, doi:10.1007/s00338-009-0522-8.</w:t>
      </w:r>
    </w:p>
    <w:p w14:paraId="205BA48A" w14:textId="77777777" w:rsidR="00DF3BA3" w:rsidRPr="003D1AA6" w:rsidRDefault="00000000" w:rsidP="003D1AA6">
      <w:pPr>
        <w:jc w:val="left"/>
      </w:pPr>
      <w:proofErr w:type="spellStart"/>
      <w:r w:rsidRPr="003D1AA6">
        <w:t>Pepler</w:t>
      </w:r>
      <w:proofErr w:type="spellEnd"/>
      <w:r w:rsidRPr="003D1AA6">
        <w:t xml:space="preserve">, A.S., L.V. Alexander, J.P. Evans and S.C. Sherwood, 2016a: The influence of local sea surface temperatures on Australian east coast cyclones. J. </w:t>
      </w:r>
      <w:proofErr w:type="spellStart"/>
      <w:r w:rsidRPr="003D1AA6">
        <w:t>Geophys</w:t>
      </w:r>
      <w:proofErr w:type="spellEnd"/>
      <w:r w:rsidRPr="003D1AA6">
        <w:t>. Res.-Atmos., 121(22), 13,352–13,363, doi:10.1002/2016JD025495.</w:t>
      </w:r>
    </w:p>
    <w:p w14:paraId="76C4136D" w14:textId="77777777" w:rsidR="00DF3BA3" w:rsidRPr="003D1AA6" w:rsidRDefault="00000000" w:rsidP="003D1AA6">
      <w:pPr>
        <w:jc w:val="left"/>
      </w:pPr>
      <w:proofErr w:type="spellStart"/>
      <w:r w:rsidRPr="003D1AA6">
        <w:t>Pepler</w:t>
      </w:r>
      <w:proofErr w:type="spellEnd"/>
      <w:r w:rsidRPr="003D1AA6">
        <w:t xml:space="preserve">, A.S. et al., 2016b: Projected changes in east Australian midlatitude cyclones during the 21st century. </w:t>
      </w:r>
      <w:proofErr w:type="spellStart"/>
      <w:r w:rsidRPr="003D1AA6">
        <w:t>Geophys</w:t>
      </w:r>
      <w:proofErr w:type="spellEnd"/>
      <w:r w:rsidRPr="003D1AA6">
        <w:t>. Res. Lett., 43(1), 334–340, doi:10.1002/2015GL067267.</w:t>
      </w:r>
    </w:p>
    <w:p w14:paraId="5B2A3FDF" w14:textId="77777777" w:rsidR="00DF3BA3" w:rsidRPr="003D1AA6" w:rsidRDefault="00000000" w:rsidP="003D1AA6">
      <w:pPr>
        <w:jc w:val="left"/>
      </w:pPr>
      <w:r w:rsidRPr="003D1AA6">
        <w:t xml:space="preserve">Perkins-Kirkpatrick, S. E. et al., 2016: Natural hazards in Australia: heatwaves. </w:t>
      </w:r>
      <w:proofErr w:type="spellStart"/>
      <w:r w:rsidRPr="003D1AA6">
        <w:t>Clim</w:t>
      </w:r>
      <w:proofErr w:type="spellEnd"/>
      <w:r w:rsidRPr="003D1AA6">
        <w:t>. Change, 139(1), 101–114, doi:10.1007/s10584-016-1650-0.</w:t>
      </w:r>
    </w:p>
    <w:p w14:paraId="7EE130D7" w14:textId="77777777" w:rsidR="00DF3BA3" w:rsidRPr="003D1AA6" w:rsidRDefault="00000000" w:rsidP="003D1AA6">
      <w:pPr>
        <w:jc w:val="left"/>
      </w:pPr>
      <w:r w:rsidRPr="003D1AA6">
        <w:t>Perl, T.M. et al., 1990: An outbreak of toxic encephalopathy caused by eating mussels contaminated with domoic acid. N. Eng. J. Med., 322(25), 1775–1780, doi:10.1056/NEJM199006213222504.</w:t>
      </w:r>
    </w:p>
    <w:p w14:paraId="201B985A" w14:textId="77777777" w:rsidR="00DF3BA3" w:rsidRPr="003D1AA6" w:rsidRDefault="00000000" w:rsidP="003D1AA6">
      <w:pPr>
        <w:jc w:val="left"/>
      </w:pPr>
      <w:proofErr w:type="spellStart"/>
      <w:r w:rsidRPr="003D1AA6">
        <w:t>Persechino</w:t>
      </w:r>
      <w:proofErr w:type="spellEnd"/>
      <w:r w:rsidRPr="003D1AA6">
        <w:t xml:space="preserve">, A. et al., 2013: Decadal predictability of the Atlantic meridional overturning circulation and climate in the IPSL-CM5A-LR model.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40(9–10), 2359–2380, doi:10.1007/s00382-012-1466-1.</w:t>
      </w:r>
    </w:p>
    <w:p w14:paraId="5DB06BEA" w14:textId="77777777" w:rsidR="00DF3BA3" w:rsidRPr="003D1AA6" w:rsidRDefault="00000000" w:rsidP="003D1AA6">
      <w:pPr>
        <w:jc w:val="left"/>
      </w:pPr>
      <w:r w:rsidRPr="003D1AA6">
        <w:t>Pershing, A.J. et al., 2015: Slow adaptation in the face of rapid warming leads to collapse of the Gulf of Maine cod fishery. Science, 350(6262), 809–812, doi:10.1126/science.aac9819.</w:t>
      </w:r>
    </w:p>
    <w:p w14:paraId="5428EB30" w14:textId="77777777" w:rsidR="00DF3BA3" w:rsidRPr="003D1AA6" w:rsidRDefault="00000000" w:rsidP="003D1AA6">
      <w:pPr>
        <w:jc w:val="left"/>
      </w:pPr>
      <w:proofErr w:type="spellStart"/>
      <w:r w:rsidRPr="003D1AA6">
        <w:t>Pescaroli</w:t>
      </w:r>
      <w:proofErr w:type="spellEnd"/>
      <w:r w:rsidRPr="003D1AA6">
        <w:t>, G. and D. Alexander, 2018: Understanding compound, interconnected, interacting, and cascading risks: a holistic framework. Risk Anal., 38(11), 2245–2257, doi:10.1111/risa.13128.</w:t>
      </w:r>
    </w:p>
    <w:p w14:paraId="40D381F4" w14:textId="77777777" w:rsidR="00DF3BA3" w:rsidRPr="003D1AA6" w:rsidRDefault="00000000" w:rsidP="003D1AA6">
      <w:pPr>
        <w:jc w:val="left"/>
      </w:pPr>
      <w:r w:rsidRPr="003D1AA6">
        <w:t xml:space="preserve">Peterson, T.C., M.P. </w:t>
      </w:r>
      <w:proofErr w:type="spellStart"/>
      <w:r w:rsidRPr="003D1AA6">
        <w:t>Hoerling</w:t>
      </w:r>
      <w:proofErr w:type="spellEnd"/>
      <w:r w:rsidRPr="003D1AA6">
        <w:t xml:space="preserve">, P.A. Stott and S. Herring, 2013: Explaining extreme events of 2012 from a climate perspective. Bull. Am. </w:t>
      </w:r>
      <w:proofErr w:type="spellStart"/>
      <w:r w:rsidRPr="003D1AA6">
        <w:t>Meterol</w:t>
      </w:r>
      <w:proofErr w:type="spellEnd"/>
      <w:r w:rsidRPr="003D1AA6">
        <w:t>. Soc., 94(9), S1–S74, doi:10.1175/Bams-D-13-00085.1.</w:t>
      </w:r>
    </w:p>
    <w:p w14:paraId="0D2D4E9A" w14:textId="77777777" w:rsidR="00DF3BA3" w:rsidRPr="003D1AA6" w:rsidRDefault="00000000" w:rsidP="003D1AA6">
      <w:pPr>
        <w:jc w:val="left"/>
      </w:pPr>
      <w:r w:rsidRPr="003D1AA6">
        <w:t xml:space="preserve">Peterson, T.C., P.A. Stott and S. Herring, 2012: Explaining extreme events of 2011 from a climate perspective. Bull. Am. </w:t>
      </w:r>
      <w:proofErr w:type="spellStart"/>
      <w:r w:rsidRPr="003D1AA6">
        <w:t>Meterol</w:t>
      </w:r>
      <w:proofErr w:type="spellEnd"/>
      <w:r w:rsidRPr="003D1AA6">
        <w:t>. Soc., 93(7), 1041–1067, doi:10.1175/Bams-D-12-00021.1.</w:t>
      </w:r>
    </w:p>
    <w:p w14:paraId="1E2D1F12" w14:textId="77777777" w:rsidR="00DF3BA3" w:rsidRPr="003D1AA6" w:rsidRDefault="00000000" w:rsidP="003D1AA6">
      <w:pPr>
        <w:jc w:val="left"/>
      </w:pPr>
      <w:r w:rsidRPr="003D1AA6">
        <w:lastRenderedPageBreak/>
        <w:t xml:space="preserve">Peterson, W.T. et al., 2017: The pelagic ecosystem in the Northern California Current off Oregon during the 2014–2016 warm anomalies within the context of the past 20 years. J. </w:t>
      </w:r>
      <w:proofErr w:type="spellStart"/>
      <w:r w:rsidRPr="003D1AA6">
        <w:t>Geophys</w:t>
      </w:r>
      <w:proofErr w:type="spellEnd"/>
      <w:r w:rsidRPr="003D1AA6">
        <w:t>. Res.-Oceans, 122(9), 7267–7290, doi:10.1002/2017jc012952.</w:t>
      </w:r>
    </w:p>
    <w:p w14:paraId="440DC710" w14:textId="77777777" w:rsidR="00DF3BA3" w:rsidRPr="003D1AA6" w:rsidRDefault="00000000" w:rsidP="003D1AA6">
      <w:pPr>
        <w:jc w:val="left"/>
      </w:pPr>
      <w:r w:rsidRPr="003D1AA6">
        <w:t xml:space="preserve">Petty, A.A. et al., 2017: </w:t>
      </w:r>
      <w:proofErr w:type="gramStart"/>
      <w:r w:rsidRPr="003D1AA6">
        <w:t>Skillful spring</w:t>
      </w:r>
      <w:proofErr w:type="gramEnd"/>
      <w:r w:rsidRPr="003D1AA6">
        <w:t xml:space="preserve"> forecasts of September Arctic sea ice extent using passive microwave sea ice observations. Earth’s Future, 5(2), 254–263, doi:10.1002/2016EF000495.</w:t>
      </w:r>
    </w:p>
    <w:p w14:paraId="5F9A7C44" w14:textId="77777777" w:rsidR="00DF3BA3" w:rsidRPr="003D1AA6" w:rsidRDefault="00000000" w:rsidP="003D1AA6">
      <w:pPr>
        <w:jc w:val="left"/>
      </w:pPr>
      <w:r w:rsidRPr="003D1AA6">
        <w:t xml:space="preserve">Petty, A.A. et al., 2018: </w:t>
      </w:r>
      <w:proofErr w:type="gramStart"/>
      <w:r w:rsidRPr="003D1AA6">
        <w:t>The Arctic sea</w:t>
      </w:r>
      <w:proofErr w:type="gramEnd"/>
      <w:r w:rsidRPr="003D1AA6">
        <w:t xml:space="preserve"> ice cover of 2016: a year of record-low highs and higher-than-expected lows. The Cryosphere, 12(2), 433–452, doi:10.5194/tc-12-433-2018.</w:t>
      </w:r>
    </w:p>
    <w:p w14:paraId="449E132C" w14:textId="77777777" w:rsidR="00DF3BA3" w:rsidRPr="003D1AA6" w:rsidRDefault="00000000" w:rsidP="003D1AA6">
      <w:pPr>
        <w:jc w:val="left"/>
      </w:pPr>
      <w:proofErr w:type="spellStart"/>
      <w:r w:rsidRPr="003D1AA6">
        <w:t>Pezza</w:t>
      </w:r>
      <w:proofErr w:type="spellEnd"/>
      <w:r w:rsidRPr="003D1AA6">
        <w:t xml:space="preserve">, A.B. and I. Simmonds, 2005: The first South Atlantic hurricane: </w:t>
      </w:r>
      <w:proofErr w:type="gramStart"/>
      <w:r w:rsidRPr="003D1AA6">
        <w:t>Unprecedented</w:t>
      </w:r>
      <w:proofErr w:type="gramEnd"/>
      <w:r w:rsidRPr="003D1AA6">
        <w:t xml:space="preserve"> blocking, low shear and climate change. </w:t>
      </w:r>
      <w:proofErr w:type="spellStart"/>
      <w:r w:rsidRPr="003D1AA6">
        <w:t>Geophys</w:t>
      </w:r>
      <w:proofErr w:type="spellEnd"/>
      <w:r w:rsidRPr="003D1AA6">
        <w:t>. Res. Lett., 32(15), L15712, doi:10.1029/2005GL023390.</w:t>
      </w:r>
    </w:p>
    <w:p w14:paraId="7F5249FC" w14:textId="77777777" w:rsidR="00DF3BA3" w:rsidRPr="003D1AA6" w:rsidRDefault="00000000" w:rsidP="003D1AA6">
      <w:pPr>
        <w:jc w:val="left"/>
      </w:pPr>
      <w:r w:rsidRPr="003D1AA6">
        <w:t>Pickering, M.D. et al., 2017: The impact of future sea level rise on the global tides. Cont. Shelf Res., 142(Supplement C), 50–68, doi:10.1016/j. csr.2017.02.004.</w:t>
      </w:r>
    </w:p>
    <w:p w14:paraId="33072B31" w14:textId="02906E0B" w:rsidR="00DF3BA3" w:rsidRPr="003D1AA6" w:rsidRDefault="00000000" w:rsidP="00AE6FF5">
      <w:pPr>
        <w:jc w:val="left"/>
      </w:pPr>
      <w:r w:rsidRPr="003D1AA6">
        <w:t xml:space="preserve">Plummer, R. et al., 2017: Is adaptive co-management delivering? Examining relationships between collaboration, learning and outcomes in UNESCO biosphere reserves. Ecol. Econ., 140, 79–88, </w:t>
      </w:r>
      <w:proofErr w:type="gramStart"/>
      <w:r w:rsidRPr="003D1AA6">
        <w:t>doi:10.1016/j.ecolecon</w:t>
      </w:r>
      <w:proofErr w:type="gramEnd"/>
      <w:r w:rsidRPr="003D1AA6">
        <w:t>.2017.04.028.</w:t>
      </w:r>
    </w:p>
    <w:p w14:paraId="3510C793" w14:textId="77777777" w:rsidR="00DF3BA3" w:rsidRPr="003D1AA6" w:rsidRDefault="00000000" w:rsidP="003D1AA6">
      <w:pPr>
        <w:jc w:val="left"/>
      </w:pPr>
      <w:r w:rsidRPr="003D1AA6">
        <w:t xml:space="preserve">Poli, P. et al., 2016: ERA-20C: An atmospheric reanalysis of the 20th century. J. </w:t>
      </w:r>
      <w:proofErr w:type="spellStart"/>
      <w:r w:rsidRPr="003D1AA6">
        <w:t>Clim</w:t>
      </w:r>
      <w:proofErr w:type="spellEnd"/>
      <w:r w:rsidRPr="003D1AA6">
        <w:t>., 29, 4083–4097, doi:10.1175/JCLI-D-15-0556.1.</w:t>
      </w:r>
    </w:p>
    <w:p w14:paraId="5FC524E6" w14:textId="77777777" w:rsidR="00DF3BA3" w:rsidRPr="003D1AA6" w:rsidRDefault="00000000" w:rsidP="003D1AA6">
      <w:pPr>
        <w:jc w:val="left"/>
      </w:pPr>
      <w:proofErr w:type="spellStart"/>
      <w:r w:rsidRPr="003D1AA6">
        <w:t>Poloczanska</w:t>
      </w:r>
      <w:proofErr w:type="spellEnd"/>
      <w:r w:rsidRPr="003D1AA6">
        <w:t xml:space="preserve">, E.S. et al., 2013: Global imprint of climate change on marine life. Nat. </w:t>
      </w:r>
      <w:proofErr w:type="spellStart"/>
      <w:r w:rsidRPr="003D1AA6">
        <w:t>Clim</w:t>
      </w:r>
      <w:proofErr w:type="spellEnd"/>
      <w:r w:rsidRPr="003D1AA6">
        <w:t>. Change, 3(10), 919–925, doi:10.1038/nclimate1958.</w:t>
      </w:r>
    </w:p>
    <w:p w14:paraId="292564DF" w14:textId="77777777" w:rsidR="00DF3BA3" w:rsidRPr="003D1AA6" w:rsidRDefault="00000000" w:rsidP="003D1AA6">
      <w:pPr>
        <w:jc w:val="left"/>
      </w:pPr>
      <w:r w:rsidRPr="003D1AA6">
        <w:t>Pomeroy, R. et al., 2015: Status and Priority Capacity Needs for Local Compliance and Community-Supported Enforcement of Marine Resource Rules and Regulations in the Coral Triangle Region. Coastal Management, 43(3), 301–328, doi:10.1080/08920753.2015.1030330.</w:t>
      </w:r>
    </w:p>
    <w:p w14:paraId="1A9B8645" w14:textId="77777777" w:rsidR="00DF3BA3" w:rsidRPr="003D1AA6" w:rsidRDefault="00000000" w:rsidP="003D1AA6">
      <w:pPr>
        <w:jc w:val="left"/>
      </w:pPr>
      <w:proofErr w:type="spellStart"/>
      <w:r w:rsidRPr="003D1AA6">
        <w:t>Pörtner</w:t>
      </w:r>
      <w:proofErr w:type="spellEnd"/>
      <w:r w:rsidRPr="003D1AA6">
        <w:t xml:space="preserve">, H.-O., 2002: Climate variations and the physiological basis of temperature dependent biogeography: systemic to molecular hierarchy of thermal tolerance in animals. Comp. </w:t>
      </w:r>
      <w:proofErr w:type="spellStart"/>
      <w:r w:rsidRPr="003D1AA6">
        <w:t>Biochem</w:t>
      </w:r>
      <w:proofErr w:type="spellEnd"/>
      <w:r w:rsidRPr="003D1AA6">
        <w:t>. Phys. A., 132(4), 739–761, doi:10.1016/S1095-6433(02)00045-4.</w:t>
      </w:r>
    </w:p>
    <w:p w14:paraId="5B7AD4F0" w14:textId="77777777" w:rsidR="00DF3BA3" w:rsidRPr="003D1AA6" w:rsidRDefault="00000000" w:rsidP="003D1AA6">
      <w:pPr>
        <w:jc w:val="left"/>
      </w:pPr>
      <w:proofErr w:type="spellStart"/>
      <w:r w:rsidRPr="003D1AA6">
        <w:t>Pörtner</w:t>
      </w:r>
      <w:proofErr w:type="spellEnd"/>
      <w:r w:rsidRPr="003D1AA6">
        <w:t xml:space="preserve">, H.O. et al., 2014: Ocean systems. In: Climate Change 2014: Impacts, Adaptation, and Vulnerability. Part A: Global and Sectoral Aspects. Contribution of Working Group II to the Fifth Assessment Report of the Intergovernmental Panel </w:t>
      </w:r>
      <w:proofErr w:type="spellStart"/>
      <w:r w:rsidRPr="003D1AA6">
        <w:t>of</w:t>
      </w:r>
      <w:proofErr w:type="spellEnd"/>
      <w:r w:rsidRPr="003D1AA6">
        <w:t xml:space="preserve"> Climate Change [Field, C.B., V.R. Barros, D.J. Dokken, K.J. Mach, M.D. </w:t>
      </w:r>
      <w:proofErr w:type="spellStart"/>
      <w:r w:rsidRPr="003D1AA6">
        <w:t>Mastrandrea</w:t>
      </w:r>
      <w:proofErr w:type="spellEnd"/>
      <w:r w:rsidRPr="003D1AA6">
        <w:t xml:space="preserve">, T.E. </w:t>
      </w:r>
      <w:proofErr w:type="spellStart"/>
      <w:r w:rsidRPr="003D1AA6">
        <w:t>Bilir</w:t>
      </w:r>
      <w:proofErr w:type="spellEnd"/>
      <w:r w:rsidRPr="003D1AA6">
        <w:t xml:space="preserve">, M. Chatterjee, K.L. Ebi, Y.O. Estrada, R.C. Genova, B. Girma, E.S. Kissel, A.N. Levy, S. MacCracken, P.R. </w:t>
      </w:r>
      <w:proofErr w:type="spellStart"/>
      <w:r w:rsidRPr="003D1AA6">
        <w:t>Mastrandrea</w:t>
      </w:r>
      <w:proofErr w:type="spellEnd"/>
      <w:r w:rsidRPr="003D1AA6">
        <w:t xml:space="preserve"> and L.L. White (eds.)]. Cambridge University Press, Cambridge, United Kingdom and New York, NY, USA, 411–484.</w:t>
      </w:r>
    </w:p>
    <w:p w14:paraId="1247ED28" w14:textId="77777777" w:rsidR="00DF3BA3" w:rsidRPr="003D1AA6" w:rsidRDefault="00000000" w:rsidP="003D1AA6">
      <w:pPr>
        <w:jc w:val="left"/>
      </w:pPr>
      <w:proofErr w:type="spellStart"/>
      <w:r w:rsidRPr="003D1AA6">
        <w:t>Pörtner</w:t>
      </w:r>
      <w:proofErr w:type="spellEnd"/>
      <w:r w:rsidRPr="003D1AA6">
        <w:t xml:space="preserve">, H.O. and R. </w:t>
      </w:r>
      <w:proofErr w:type="spellStart"/>
      <w:r w:rsidRPr="003D1AA6">
        <w:t>Knust</w:t>
      </w:r>
      <w:proofErr w:type="spellEnd"/>
      <w:r w:rsidRPr="003D1AA6">
        <w:t>, 2007: Climate change affects marine fishes through the oxygen limitation of thermal tolerance. Science, 315(5808), 95–97, doi:10.1126/science.1135471.</w:t>
      </w:r>
    </w:p>
    <w:p w14:paraId="6C61D592" w14:textId="77777777" w:rsidR="00DF3BA3" w:rsidRPr="003D1AA6" w:rsidRDefault="00000000" w:rsidP="003D1AA6">
      <w:pPr>
        <w:jc w:val="left"/>
      </w:pPr>
      <w:r w:rsidRPr="003D1AA6">
        <w:t>Post, E. et al., 2013: Ecological Consequences of Sea-Ice Decline. Science, 341(6145), 519, doi:10.1126/science.1235225.</w:t>
      </w:r>
    </w:p>
    <w:p w14:paraId="004B2B2B" w14:textId="77777777" w:rsidR="00DF3BA3" w:rsidRPr="003D1AA6" w:rsidRDefault="00000000" w:rsidP="003D1AA6">
      <w:pPr>
        <w:jc w:val="left"/>
      </w:pPr>
      <w:proofErr w:type="spellStart"/>
      <w:r w:rsidRPr="003D1AA6">
        <w:t>Potemra</w:t>
      </w:r>
      <w:proofErr w:type="spellEnd"/>
      <w:r w:rsidRPr="003D1AA6">
        <w:t xml:space="preserve">, J.T. and N. Schneider, 2007: Interannual variations of the Indonesian throughflow. J. </w:t>
      </w:r>
      <w:proofErr w:type="spellStart"/>
      <w:r w:rsidRPr="003D1AA6">
        <w:t>Geophys</w:t>
      </w:r>
      <w:proofErr w:type="spellEnd"/>
      <w:r w:rsidRPr="003D1AA6">
        <w:t>. Res.-Oceans, 112, C05035, doi:10.1029/2006jc003808.</w:t>
      </w:r>
    </w:p>
    <w:p w14:paraId="5EC3BE1A" w14:textId="77777777" w:rsidR="00DF3BA3" w:rsidRPr="003D1AA6" w:rsidRDefault="00000000" w:rsidP="003D1AA6">
      <w:pPr>
        <w:jc w:val="left"/>
      </w:pPr>
      <w:r w:rsidRPr="003D1AA6">
        <w:t>Power, S. et al., 2013: Robust twenty-first-century projections of El Nino and related precipitation variability. Nature, 502(7472), 541–545, doi:10.1038/ nature12580.</w:t>
      </w:r>
    </w:p>
    <w:p w14:paraId="1660CF1B" w14:textId="563350E3" w:rsidR="00DF3BA3" w:rsidRPr="003D1AA6" w:rsidRDefault="00000000" w:rsidP="003D1AA6">
      <w:pPr>
        <w:jc w:val="left"/>
      </w:pPr>
      <w:r w:rsidRPr="003D1AA6">
        <w:t xml:space="preserve">Power, S.B. and F.P. Delage, 2018: El Niño–Southern Oscillation and Associated Climatic Conditions around the World during the Latter Half of the </w:t>
      </w:r>
      <w:proofErr w:type="spellStart"/>
      <w:r w:rsidRPr="003D1AA6">
        <w:t>TwentyFirst</w:t>
      </w:r>
      <w:proofErr w:type="spellEnd"/>
      <w:r w:rsidRPr="003D1AA6">
        <w:t xml:space="preserve"> Century. J. </w:t>
      </w:r>
      <w:proofErr w:type="spellStart"/>
      <w:r w:rsidRPr="003D1AA6">
        <w:t>Clim</w:t>
      </w:r>
      <w:proofErr w:type="spellEnd"/>
      <w:r w:rsidRPr="003D1AA6">
        <w:t>., 31(15), 6189–6207, doi:10.1175/JCLI-D-18-0138.1.</w:t>
      </w:r>
    </w:p>
    <w:p w14:paraId="1AF5F0A3" w14:textId="77777777" w:rsidR="00DF3BA3" w:rsidRPr="003D1AA6" w:rsidRDefault="00000000" w:rsidP="003D1AA6">
      <w:pPr>
        <w:jc w:val="left"/>
      </w:pPr>
      <w:r w:rsidRPr="003D1AA6">
        <w:t>Press, T., 2016: Tasmanian Wilderness World Heritage Area Bushfire and Climate Change Report. Department of Premier and Cabinet, Tasmanian Climate Change Office, GPO Box 123, Hobart TAS 7001, Australia, 156 pp. ISBN: 978 0 7246 5715 0.</w:t>
      </w:r>
    </w:p>
    <w:p w14:paraId="681D6F09" w14:textId="77777777" w:rsidR="00DF3BA3" w:rsidRPr="003D1AA6" w:rsidRDefault="00000000" w:rsidP="003D1AA6">
      <w:pPr>
        <w:jc w:val="left"/>
      </w:pPr>
      <w:proofErr w:type="spellStart"/>
      <w:r w:rsidRPr="003D1AA6">
        <w:t>Proshutinsky</w:t>
      </w:r>
      <w:proofErr w:type="spellEnd"/>
      <w:r w:rsidRPr="003D1AA6">
        <w:t>, A. et al., 2015: Arctic circulation regimes. Philos. Trans. Royal Soc. A., 373(2052), 20140160, doi:10.1098/rsta.2014.0160.</w:t>
      </w:r>
    </w:p>
    <w:p w14:paraId="57E01A90" w14:textId="29EE7DC0" w:rsidR="00DF3BA3" w:rsidRPr="003D1AA6" w:rsidRDefault="00000000" w:rsidP="00AE6FF5">
      <w:pPr>
        <w:jc w:val="left"/>
      </w:pPr>
      <w:proofErr w:type="spellStart"/>
      <w:r w:rsidRPr="003D1AA6">
        <w:t>Pujiana</w:t>
      </w:r>
      <w:proofErr w:type="spellEnd"/>
      <w:r w:rsidRPr="003D1AA6">
        <w:t xml:space="preserve">, K., M.J. </w:t>
      </w:r>
      <w:proofErr w:type="spellStart"/>
      <w:r w:rsidRPr="003D1AA6">
        <w:t>McPhaden</w:t>
      </w:r>
      <w:proofErr w:type="spellEnd"/>
      <w:r w:rsidRPr="003D1AA6">
        <w:t xml:space="preserve">, A.L. Gordon and A.M. </w:t>
      </w:r>
      <w:proofErr w:type="spellStart"/>
      <w:r w:rsidRPr="003D1AA6">
        <w:t>Napitu</w:t>
      </w:r>
      <w:proofErr w:type="spellEnd"/>
      <w:r w:rsidRPr="003D1AA6">
        <w:t xml:space="preserve">, 2019: Unprecedented response of Indonesian throughflow to anomalous </w:t>
      </w:r>
      <w:proofErr w:type="spellStart"/>
      <w:r w:rsidRPr="003D1AA6">
        <w:t>IndoPacific</w:t>
      </w:r>
      <w:proofErr w:type="spellEnd"/>
      <w:r w:rsidRPr="003D1AA6">
        <w:t xml:space="preserve"> climatic forcing in 2016. J. </w:t>
      </w:r>
      <w:proofErr w:type="spellStart"/>
      <w:r w:rsidRPr="003D1AA6">
        <w:t>Geophys</w:t>
      </w:r>
      <w:proofErr w:type="spellEnd"/>
      <w:r w:rsidRPr="003D1AA6">
        <w:t>. Res.-Oceans, 124, 3737–3754, doi:10.1029/2018jc014574.</w:t>
      </w:r>
    </w:p>
    <w:p w14:paraId="4B67F92D" w14:textId="77777777" w:rsidR="00DF3BA3" w:rsidRPr="003D1AA6" w:rsidRDefault="00000000" w:rsidP="003D1AA6">
      <w:pPr>
        <w:jc w:val="left"/>
      </w:pPr>
      <w:r w:rsidRPr="003D1AA6">
        <w:t xml:space="preserve">Putra, M.I.S., W. Widodo, B. </w:t>
      </w:r>
      <w:proofErr w:type="spellStart"/>
      <w:r w:rsidRPr="003D1AA6">
        <w:t>Jatmiko</w:t>
      </w:r>
      <w:proofErr w:type="spellEnd"/>
      <w:r w:rsidRPr="003D1AA6">
        <w:t xml:space="preserve"> and M. </w:t>
      </w:r>
      <w:proofErr w:type="spellStart"/>
      <w:r w:rsidRPr="003D1AA6">
        <w:t>Mundilarto</w:t>
      </w:r>
      <w:proofErr w:type="spellEnd"/>
      <w:r w:rsidRPr="003D1AA6">
        <w:t xml:space="preserve">, 2018: The effectiveness of </w:t>
      </w:r>
      <w:proofErr w:type="gramStart"/>
      <w:r w:rsidRPr="003D1AA6">
        <w:t>project based</w:t>
      </w:r>
      <w:proofErr w:type="gramEnd"/>
      <w:r w:rsidRPr="003D1AA6">
        <w:t xml:space="preserve"> learning model to improve vocational skills on the vocational high school students. </w:t>
      </w:r>
      <w:proofErr w:type="spellStart"/>
      <w:r w:rsidRPr="003D1AA6">
        <w:t>Unnes</w:t>
      </w:r>
      <w:proofErr w:type="spellEnd"/>
      <w:r w:rsidRPr="003D1AA6">
        <w:t xml:space="preserve"> Science Education Journal, 7(1), 35–49, doi:10.15294/</w:t>
      </w:r>
      <w:proofErr w:type="gramStart"/>
      <w:r w:rsidRPr="003D1AA6">
        <w:t>usej.v</w:t>
      </w:r>
      <w:proofErr w:type="gramEnd"/>
      <w:r w:rsidRPr="003D1AA6">
        <w:t>7i1.19536.</w:t>
      </w:r>
    </w:p>
    <w:p w14:paraId="6ECF1EA4" w14:textId="77777777" w:rsidR="00DF3BA3" w:rsidRPr="003D1AA6" w:rsidRDefault="00000000" w:rsidP="003D1AA6">
      <w:pPr>
        <w:jc w:val="left"/>
      </w:pPr>
      <w:r w:rsidRPr="003D1AA6">
        <w:t xml:space="preserve">Puy, M. et al., 2017: Influence of Westerly Wind Events stochasticity on El Niño amplitude: the case of 2014 vs. 2015.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52 12), 7435–7454, doi:10.1007/s00382-017-3938-9.</w:t>
      </w:r>
    </w:p>
    <w:p w14:paraId="1AD77DFB" w14:textId="77777777" w:rsidR="00DF3BA3" w:rsidRPr="003D1AA6" w:rsidRDefault="00000000" w:rsidP="003D1AA6">
      <w:pPr>
        <w:jc w:val="left"/>
      </w:pPr>
      <w:r w:rsidRPr="003D1AA6">
        <w:t xml:space="preserve">Qian, C. et al., 2018: Human influence on the record-breaking cold event in January of 2016 in Eastern China.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S118–S122, doi:10.1175/BAMS-ExplainingExtremeEvents2016.1.</w:t>
      </w:r>
    </w:p>
    <w:p w14:paraId="5808B829" w14:textId="77777777" w:rsidR="00DF3BA3" w:rsidRPr="003D1AA6" w:rsidRDefault="00000000" w:rsidP="003D1AA6">
      <w:pPr>
        <w:jc w:val="left"/>
      </w:pPr>
      <w:proofErr w:type="spellStart"/>
      <w:r w:rsidRPr="003D1AA6">
        <w:t>Rahmstorf</w:t>
      </w:r>
      <w:proofErr w:type="spellEnd"/>
      <w:r w:rsidRPr="003D1AA6">
        <w:t xml:space="preserve">, S. et al., 2015: Exceptional twentieth-century slowdown in Atlantic Ocean overturning circulation. Nat. </w:t>
      </w:r>
      <w:proofErr w:type="spellStart"/>
      <w:r w:rsidRPr="003D1AA6">
        <w:t>Clim</w:t>
      </w:r>
      <w:proofErr w:type="spellEnd"/>
      <w:r w:rsidRPr="003D1AA6">
        <w:t>. Change, 5(5), 475–480, doi:10.1038/nclimate2554.</w:t>
      </w:r>
    </w:p>
    <w:p w14:paraId="618DDCA7" w14:textId="77777777" w:rsidR="00DF3BA3" w:rsidRPr="003D1AA6" w:rsidRDefault="00000000" w:rsidP="003D1AA6">
      <w:pPr>
        <w:jc w:val="left"/>
      </w:pPr>
      <w:proofErr w:type="spellStart"/>
      <w:r w:rsidRPr="003D1AA6">
        <w:t>Rajeevan</w:t>
      </w:r>
      <w:proofErr w:type="spellEnd"/>
      <w:r w:rsidRPr="003D1AA6">
        <w:t>, M. et al., 2013: On the epochal variation of intensity of tropical cyclones in the Arabian Sea. Atmos. Sci. Lett., 14(4), 249–255, doi:10.1002/ asl2.447.</w:t>
      </w:r>
    </w:p>
    <w:p w14:paraId="1A56D1C1" w14:textId="77777777" w:rsidR="00DF3BA3" w:rsidRPr="003D1AA6" w:rsidRDefault="00000000" w:rsidP="003D1AA6">
      <w:pPr>
        <w:jc w:val="left"/>
      </w:pPr>
      <w:r w:rsidRPr="003D1AA6">
        <w:t xml:space="preserve">Ramírez, I.J. and F. Briones, 2017: Understanding the El Niño </w:t>
      </w:r>
      <w:proofErr w:type="spellStart"/>
      <w:r w:rsidRPr="003D1AA6">
        <w:t>Costero</w:t>
      </w:r>
      <w:proofErr w:type="spellEnd"/>
      <w:r w:rsidRPr="003D1AA6">
        <w:t xml:space="preserve"> of 2017: The Definition Problem and Challenges of Climate Forecasting and Disaster Responses. Int. J. </w:t>
      </w:r>
      <w:proofErr w:type="spellStart"/>
      <w:r w:rsidRPr="003D1AA6">
        <w:t>Disast</w:t>
      </w:r>
      <w:proofErr w:type="spellEnd"/>
      <w:r w:rsidRPr="003D1AA6">
        <w:t>. Risk Sci., 8(4), 489–492, doi:10.1007/s13753-0170151-8.</w:t>
      </w:r>
    </w:p>
    <w:p w14:paraId="0FB99FD9" w14:textId="77777777" w:rsidR="00DF3BA3" w:rsidRPr="003D1AA6" w:rsidRDefault="00000000" w:rsidP="003D1AA6">
      <w:pPr>
        <w:jc w:val="left"/>
      </w:pPr>
      <w:r w:rsidRPr="003D1AA6">
        <w:t xml:space="preserve">Ranasinghe, R., D. Callaghan and M.J.F. Stive, 2012: Estimating coastal recession due to sea level rise: beyond the Bruun rule. </w:t>
      </w:r>
      <w:proofErr w:type="spellStart"/>
      <w:r w:rsidRPr="003D1AA6">
        <w:t>Clim</w:t>
      </w:r>
      <w:proofErr w:type="spellEnd"/>
      <w:r w:rsidRPr="003D1AA6">
        <w:t>. Change, 110(3), 561–574, doi:10.1007/s10584-011-0107-8.</w:t>
      </w:r>
    </w:p>
    <w:p w14:paraId="5F360D4A" w14:textId="77777777" w:rsidR="00DF3BA3" w:rsidRPr="003D1AA6" w:rsidRDefault="00000000" w:rsidP="003D1AA6">
      <w:pPr>
        <w:jc w:val="left"/>
      </w:pPr>
      <w:r w:rsidRPr="003D1AA6">
        <w:t xml:space="preserve">Randerson, J.T. et al., 2015: </w:t>
      </w:r>
      <w:proofErr w:type="spellStart"/>
      <w:r w:rsidRPr="003D1AA6">
        <w:t>Multicentury</w:t>
      </w:r>
      <w:proofErr w:type="spellEnd"/>
      <w:r w:rsidRPr="003D1AA6">
        <w:t xml:space="preserve"> changes in ocean and land contributions to the climate-carbon feedback. Global </w:t>
      </w:r>
      <w:proofErr w:type="spellStart"/>
      <w:r w:rsidRPr="003D1AA6">
        <w:t>Biogeochem</w:t>
      </w:r>
      <w:proofErr w:type="spellEnd"/>
      <w:r w:rsidRPr="003D1AA6">
        <w:t>. Cy., 29(6), 744–759, doi:10.1002/2014gb005079.</w:t>
      </w:r>
    </w:p>
    <w:p w14:paraId="37A8B855" w14:textId="77777777" w:rsidR="00DF3BA3" w:rsidRPr="003D1AA6" w:rsidRDefault="00000000" w:rsidP="003D1AA6">
      <w:pPr>
        <w:jc w:val="left"/>
      </w:pPr>
      <w:r w:rsidRPr="003D1AA6">
        <w:t>Ranger, N., T. Reeder and J. Lowe, 2013: Addressing ‘</w:t>
      </w:r>
      <w:proofErr w:type="spellStart"/>
      <w:r w:rsidRPr="003D1AA6">
        <w:t>deep’uncertainty</w:t>
      </w:r>
      <w:proofErr w:type="spellEnd"/>
      <w:r w:rsidRPr="003D1AA6">
        <w:t xml:space="preserve"> over long-term climate in major infrastructure projects: four innovations of the Thames Estuary 2100 Project. EURO Journal on Decision Processes, 1(3-4), 233–262, doi:10.1007/s40070-013-0014-5.</w:t>
      </w:r>
    </w:p>
    <w:p w14:paraId="5EB476A9" w14:textId="77777777" w:rsidR="00DF3BA3" w:rsidRPr="003D1AA6" w:rsidRDefault="00000000" w:rsidP="003D1AA6">
      <w:pPr>
        <w:jc w:val="left"/>
      </w:pPr>
      <w:proofErr w:type="spellStart"/>
      <w:r w:rsidRPr="003D1AA6">
        <w:t>Rasquinho</w:t>
      </w:r>
      <w:proofErr w:type="spellEnd"/>
      <w:r w:rsidRPr="003D1AA6">
        <w:t>, O., J. Liu and D. Leong, 2013: Assessment on disaster risk reduction of tropical storm Washi. Tropical Cyclone Research and Review, 2(3), 169–175, doi:10.6057/2013TCRR03.04.</w:t>
      </w:r>
    </w:p>
    <w:p w14:paraId="4C390CCE" w14:textId="77777777" w:rsidR="00DF3BA3" w:rsidRPr="003D1AA6" w:rsidRDefault="00000000" w:rsidP="003D1AA6">
      <w:pPr>
        <w:jc w:val="left"/>
      </w:pPr>
      <w:r w:rsidRPr="003D1AA6">
        <w:t>Red Cross Climate Centre, 2016: El Niño in Peru: Changing the paradigm, acting faster. International Federation of Red Cross and Red Crescent Societies, 12 pp. http://climatecentre.org/downloads/files/NotaTecnicaFEN%20-%20 Ingles%2020set2016.pdf. Accessed 2019/20/08.</w:t>
      </w:r>
    </w:p>
    <w:p w14:paraId="43AD2BC1" w14:textId="77777777" w:rsidR="00DF3BA3" w:rsidRPr="003D1AA6" w:rsidRDefault="00000000" w:rsidP="003D1AA6">
      <w:pPr>
        <w:jc w:val="left"/>
      </w:pPr>
      <w:proofErr w:type="spellStart"/>
      <w:r w:rsidRPr="003D1AA6">
        <w:t>Reguero</w:t>
      </w:r>
      <w:proofErr w:type="spellEnd"/>
      <w:r w:rsidRPr="003D1AA6">
        <w:t xml:space="preserve">, B.G., I.J. Losada and F.J. Méndez, 2019: A recent increase in global wave power </w:t>
      </w:r>
      <w:proofErr w:type="gramStart"/>
      <w:r w:rsidRPr="003D1AA6">
        <w:t>as a consequence of</w:t>
      </w:r>
      <w:proofErr w:type="gramEnd"/>
      <w:r w:rsidRPr="003D1AA6">
        <w:t xml:space="preserve"> oceanic warming. Nat. Commun., 10(1), 205–205, doi:10.1038/s41467-018-08066-0.</w:t>
      </w:r>
    </w:p>
    <w:p w14:paraId="65745AAF" w14:textId="77777777" w:rsidR="00DF3BA3" w:rsidRPr="003D1AA6" w:rsidRDefault="00000000" w:rsidP="003D1AA6">
      <w:pPr>
        <w:jc w:val="left"/>
      </w:pPr>
      <w:r w:rsidRPr="003D1AA6">
        <w:t xml:space="preserve">Reimer, J.J. et al., 2015: Sea surface temperature influence on terrestrial gross primary production along the Southern California current. </w:t>
      </w:r>
      <w:proofErr w:type="spellStart"/>
      <w:r w:rsidRPr="003D1AA6">
        <w:t>PLoS</w:t>
      </w:r>
      <w:proofErr w:type="spellEnd"/>
      <w:r w:rsidRPr="003D1AA6">
        <w:t xml:space="preserve"> ONE, 10(4), e0125177, </w:t>
      </w:r>
      <w:proofErr w:type="gramStart"/>
      <w:r w:rsidRPr="003D1AA6">
        <w:t>doi:10.1371/journal.pone</w:t>
      </w:r>
      <w:proofErr w:type="gramEnd"/>
      <w:r w:rsidRPr="003D1AA6">
        <w:t>.0125177.</w:t>
      </w:r>
    </w:p>
    <w:p w14:paraId="7E6EB3DC" w14:textId="77777777" w:rsidR="00AE6FF5" w:rsidRDefault="00000000" w:rsidP="003D1AA6">
      <w:pPr>
        <w:jc w:val="left"/>
      </w:pPr>
      <w:proofErr w:type="spellStart"/>
      <w:r w:rsidRPr="003D1AA6">
        <w:lastRenderedPageBreak/>
        <w:t>Reintges</w:t>
      </w:r>
      <w:proofErr w:type="spellEnd"/>
      <w:r w:rsidRPr="003D1AA6">
        <w:t xml:space="preserve">, A., M. Latif and W. Park, 2017: Sub-decadal North Atlantic Oscillation variability in observations and the Kiel Climate Model.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 xml:space="preserve">., 48(11), 3475–3487, doi:10.1007/s00382-016-3279-0. </w:t>
      </w:r>
    </w:p>
    <w:p w14:paraId="3BC7E808" w14:textId="2C8ED42E" w:rsidR="00DF3BA3" w:rsidRPr="003D1AA6" w:rsidRDefault="00000000" w:rsidP="003D1AA6">
      <w:pPr>
        <w:jc w:val="left"/>
      </w:pPr>
      <w:proofErr w:type="spellStart"/>
      <w:r w:rsidRPr="003D1AA6">
        <w:t>Rexach</w:t>
      </w:r>
      <w:proofErr w:type="spellEnd"/>
      <w:r w:rsidRPr="003D1AA6">
        <w:t xml:space="preserve">, M. et al., 2017: Hurricane Maria’s Aftermath: Highlights of Available Government Assistance for Puerto Rico Residents, Littler Mendelson. San Francisco, California, </w:t>
      </w:r>
      <w:proofErr w:type="gramStart"/>
      <w:r w:rsidRPr="003D1AA6">
        <w:t>USA..</w:t>
      </w:r>
      <w:proofErr w:type="gramEnd"/>
      <w:r w:rsidRPr="003D1AA6">
        <w:t xml:space="preserve"> www.littler.com/files/hurricane_marias_ aftermath_-_</w:t>
      </w:r>
      <w:proofErr w:type="spellStart"/>
      <w:r w:rsidRPr="003D1AA6">
        <w:t>highlights_of_available_government_assistance_for</w:t>
      </w:r>
      <w:proofErr w:type="spellEnd"/>
      <w:r w:rsidRPr="003D1AA6">
        <w:t>_ puerto_rico_residents.pdf Accessed 2018/04/19.</w:t>
      </w:r>
    </w:p>
    <w:p w14:paraId="7F1D496D" w14:textId="77777777" w:rsidR="00DF3BA3" w:rsidRPr="003D1AA6" w:rsidRDefault="00000000" w:rsidP="003D1AA6">
      <w:pPr>
        <w:jc w:val="left"/>
      </w:pPr>
      <w:r w:rsidRPr="003D1AA6">
        <w:t xml:space="preserve">Reynolds, R.W. et al., 2007: Daily high-resolution-blended analyses for sea surface </w:t>
      </w:r>
      <w:proofErr w:type="spellStart"/>
      <w:r w:rsidRPr="003D1AA6">
        <w:t>temperaturee</w:t>
      </w:r>
      <w:proofErr w:type="spellEnd"/>
      <w:r w:rsidRPr="003D1AA6">
        <w:t xml:space="preserve">. J. </w:t>
      </w:r>
      <w:proofErr w:type="spellStart"/>
      <w:r w:rsidRPr="003D1AA6">
        <w:t>Clim</w:t>
      </w:r>
      <w:proofErr w:type="spellEnd"/>
      <w:r w:rsidRPr="003D1AA6">
        <w:t>., 20(22), 5473–5496, doi:10.1175/2007jcli1824.1.</w:t>
      </w:r>
    </w:p>
    <w:p w14:paraId="2196E897" w14:textId="77777777" w:rsidR="00DF3BA3" w:rsidRPr="003D1AA6" w:rsidRDefault="00000000" w:rsidP="003D1AA6">
      <w:pPr>
        <w:jc w:val="left"/>
      </w:pPr>
      <w:r w:rsidRPr="003D1AA6">
        <w:t xml:space="preserve">Rhein, M. et al., 2013: Observations: Ocean.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3D1AA6">
        <w:t>Tignor</w:t>
      </w:r>
      <w:proofErr w:type="spellEnd"/>
      <w:r w:rsidRPr="003D1AA6">
        <w:t xml:space="preserve">, S.K. Allen, J. </w:t>
      </w:r>
      <w:proofErr w:type="spellStart"/>
      <w:r w:rsidRPr="003D1AA6">
        <w:t>Boschung</w:t>
      </w:r>
      <w:proofErr w:type="spellEnd"/>
      <w:r w:rsidRPr="003D1AA6">
        <w:t xml:space="preserve">, A. </w:t>
      </w:r>
      <w:proofErr w:type="spellStart"/>
      <w:r w:rsidRPr="003D1AA6">
        <w:t>Nauels</w:t>
      </w:r>
      <w:proofErr w:type="spellEnd"/>
      <w:r w:rsidRPr="003D1AA6">
        <w:t>, Y. Xia, V. Bex and P.M. Midgley (eds.)]. Cambridge University Press, Cambridge, United Kingdom and New York, NY, USA, 255-316.</w:t>
      </w:r>
    </w:p>
    <w:p w14:paraId="3565A46D" w14:textId="77777777" w:rsidR="00DF3BA3" w:rsidRPr="003D1AA6" w:rsidRDefault="00000000" w:rsidP="003D1AA6">
      <w:pPr>
        <w:jc w:val="left"/>
      </w:pPr>
      <w:r w:rsidRPr="003D1AA6">
        <w:t xml:space="preserve">Rhein, M. et al., 2017: Ventilation variability of Labrador </w:t>
      </w:r>
      <w:proofErr w:type="spellStart"/>
      <w:r w:rsidRPr="003D1AA6">
        <w:t>SeaWater</w:t>
      </w:r>
      <w:proofErr w:type="spellEnd"/>
      <w:r w:rsidRPr="003D1AA6">
        <w:t xml:space="preserve"> and its impact on oxygen and anthropogenic carbon: a review. Philos. Trans. Royal Soc. A., 375(2102), 20160321, doi:10.1098/rsta.2016.0321.</w:t>
      </w:r>
    </w:p>
    <w:p w14:paraId="1761AC96" w14:textId="77777777" w:rsidR="00DF3BA3" w:rsidRPr="003D1AA6" w:rsidRDefault="00000000" w:rsidP="003D1AA6">
      <w:pPr>
        <w:jc w:val="left"/>
      </w:pPr>
      <w:r w:rsidRPr="003D1AA6">
        <w:t>Rhodes, R.H. et al., 2015: Enhanced tropical methane production in response to iceberg discharge in the North Atlantic. Science, 348(6238), 1016–1019, doi:10.1126/science.1262005.</w:t>
      </w:r>
    </w:p>
    <w:p w14:paraId="1926B8CE" w14:textId="77777777" w:rsidR="00DF3BA3" w:rsidRPr="003D1AA6" w:rsidRDefault="00000000" w:rsidP="003D1AA6">
      <w:pPr>
        <w:jc w:val="left"/>
      </w:pPr>
      <w:proofErr w:type="spellStart"/>
      <w:r w:rsidRPr="003D1AA6">
        <w:t>Ridderinkhof</w:t>
      </w:r>
      <w:proofErr w:type="spellEnd"/>
      <w:r w:rsidRPr="003D1AA6">
        <w:t xml:space="preserve">, H. et al., 2010: Seasonal and interannual variability in the Mozambique Channel from moored current observations. J. </w:t>
      </w:r>
      <w:proofErr w:type="spellStart"/>
      <w:r w:rsidRPr="003D1AA6">
        <w:t>Geophys</w:t>
      </w:r>
      <w:proofErr w:type="spellEnd"/>
      <w:r w:rsidRPr="003D1AA6">
        <w:t xml:space="preserve">. </w:t>
      </w:r>
      <w:proofErr w:type="spellStart"/>
      <w:r w:rsidRPr="003D1AA6">
        <w:t>Res.Oceans</w:t>
      </w:r>
      <w:proofErr w:type="spellEnd"/>
      <w:r w:rsidRPr="003D1AA6">
        <w:t>, 115, C06010, doi:10.1029/2009JC005619.</w:t>
      </w:r>
    </w:p>
    <w:p w14:paraId="7D8C8728" w14:textId="77777777" w:rsidR="00DF3BA3" w:rsidRPr="003D1AA6" w:rsidRDefault="00000000" w:rsidP="003D1AA6">
      <w:pPr>
        <w:jc w:val="left"/>
      </w:pPr>
      <w:r w:rsidRPr="003D1AA6">
        <w:t xml:space="preserve">Rimi, R.H., K. </w:t>
      </w:r>
      <w:proofErr w:type="spellStart"/>
      <w:r w:rsidRPr="003D1AA6">
        <w:t>Huaustein</w:t>
      </w:r>
      <w:proofErr w:type="spellEnd"/>
      <w:r w:rsidRPr="003D1AA6">
        <w:t xml:space="preserve">, M.R. Allen and E.J. Barbour, 2018: Risks of pre-monsoon extreme rainfall events of Bangladesh: Is anthropogenic climate change playing a role? In “Explaining Extremes of 2017 from a Climate Perspective”. Bull. Am. </w:t>
      </w:r>
      <w:proofErr w:type="spellStart"/>
      <w:r w:rsidRPr="003D1AA6">
        <w:t>Meterol</w:t>
      </w:r>
      <w:proofErr w:type="spellEnd"/>
      <w:r w:rsidRPr="003D1AA6">
        <w:t>. Soc., 100(1), S61–S66, doi:10.1175/BAMS-D-18-0135.1.</w:t>
      </w:r>
    </w:p>
    <w:p w14:paraId="1329FEF2" w14:textId="77777777" w:rsidR="00DF3BA3" w:rsidRPr="003D1AA6" w:rsidRDefault="00000000" w:rsidP="003D1AA6">
      <w:pPr>
        <w:jc w:val="left"/>
      </w:pPr>
      <w:proofErr w:type="spellStart"/>
      <w:r w:rsidRPr="003D1AA6">
        <w:t>Ringeval</w:t>
      </w:r>
      <w:proofErr w:type="spellEnd"/>
      <w:r w:rsidRPr="003D1AA6">
        <w:t xml:space="preserve">, B. et al., 2013: Response of methane emissions from wetlands to the Last Glacial Maximum and an idealized </w:t>
      </w:r>
      <w:proofErr w:type="spellStart"/>
      <w:r w:rsidRPr="003D1AA6">
        <w:t>Dansgaard</w:t>
      </w:r>
      <w:proofErr w:type="spellEnd"/>
      <w:r w:rsidRPr="003D1AA6">
        <w:t xml:space="preserve">-Oeschger climate event: insights from two models of different complexity. </w:t>
      </w:r>
      <w:proofErr w:type="spellStart"/>
      <w:r w:rsidRPr="003D1AA6">
        <w:t>Clim</w:t>
      </w:r>
      <w:proofErr w:type="spellEnd"/>
      <w:r w:rsidRPr="003D1AA6">
        <w:t>. Past, 9(1), 149–171, doi:10.5194/cp-9-149-2013.</w:t>
      </w:r>
    </w:p>
    <w:p w14:paraId="4D2655AB" w14:textId="77777777" w:rsidR="00DF3BA3" w:rsidRPr="003D1AA6" w:rsidRDefault="00000000" w:rsidP="003D1AA6">
      <w:pPr>
        <w:jc w:val="left"/>
      </w:pPr>
      <w:r w:rsidRPr="003D1AA6">
        <w:t xml:space="preserve">Risser, M.D. and M.F. Wehner, 2017: Attributable Human-Induced Changes in the Likelihood and Magnitude of the Observed Extreme Precipitation during Hurricane Harvey. </w:t>
      </w:r>
      <w:proofErr w:type="spellStart"/>
      <w:r w:rsidRPr="003D1AA6">
        <w:t>Geophys</w:t>
      </w:r>
      <w:proofErr w:type="spellEnd"/>
      <w:r w:rsidRPr="003D1AA6">
        <w:t>. Res. Lett., 44(24), 12,457–12,464, doi:10.1002/2017GL075888.</w:t>
      </w:r>
    </w:p>
    <w:p w14:paraId="52B14D19" w14:textId="77777777" w:rsidR="00DF3BA3" w:rsidRPr="003D1AA6" w:rsidRDefault="00000000" w:rsidP="003D1AA6">
      <w:pPr>
        <w:jc w:val="left"/>
      </w:pPr>
      <w:r w:rsidRPr="003D1AA6">
        <w:t xml:space="preserve">Rivera, C. and C. </w:t>
      </w:r>
      <w:proofErr w:type="spellStart"/>
      <w:r w:rsidRPr="003D1AA6">
        <w:t>Wamsler</w:t>
      </w:r>
      <w:proofErr w:type="spellEnd"/>
      <w:r w:rsidRPr="003D1AA6">
        <w:t xml:space="preserve">, 2014: Integrating climate change adaptation, disaster risk reduction and urban planning: A review of Nicaraguan policies and regulations. Int. J. </w:t>
      </w:r>
      <w:proofErr w:type="spellStart"/>
      <w:r w:rsidRPr="003D1AA6">
        <w:t>Disast</w:t>
      </w:r>
      <w:proofErr w:type="spellEnd"/>
      <w:r w:rsidRPr="003D1AA6">
        <w:t>. Risk Re., 7, 78–90, doi:10.1016/j. ijdrr.2013.12.008.</w:t>
      </w:r>
    </w:p>
    <w:p w14:paraId="76E798F6" w14:textId="77777777" w:rsidR="00DF3BA3" w:rsidRPr="003D1AA6" w:rsidRDefault="00000000" w:rsidP="003D1AA6">
      <w:pPr>
        <w:jc w:val="left"/>
      </w:pPr>
      <w:r w:rsidRPr="003D1AA6">
        <w:t xml:space="preserve">Roberts, M.J. et al., 2015: Tropical cyclones in the UPSCALE ensemble of </w:t>
      </w:r>
      <w:proofErr w:type="spellStart"/>
      <w:r w:rsidRPr="003D1AA6">
        <w:t>highresolution</w:t>
      </w:r>
      <w:proofErr w:type="spellEnd"/>
      <w:r w:rsidRPr="003D1AA6">
        <w:t xml:space="preserve"> global climate models. J. </w:t>
      </w:r>
      <w:proofErr w:type="spellStart"/>
      <w:r w:rsidRPr="003D1AA6">
        <w:t>Clim</w:t>
      </w:r>
      <w:proofErr w:type="spellEnd"/>
      <w:r w:rsidRPr="003D1AA6">
        <w:t>., 28(2), 574–596, doi:10.1175/ Jcli-D-14-00131.1.</w:t>
      </w:r>
    </w:p>
    <w:p w14:paraId="2DE41040" w14:textId="77777777" w:rsidR="00DF3BA3" w:rsidRPr="003D1AA6" w:rsidRDefault="00000000" w:rsidP="003D1AA6">
      <w:pPr>
        <w:jc w:val="left"/>
      </w:pPr>
      <w:r w:rsidRPr="003D1AA6">
        <w:t xml:space="preserve">Robson, J., P. Ortega and R. Sutton, 2016: A reversal of climatic trends in the North Atlantic since 2005. Nat. </w:t>
      </w:r>
      <w:proofErr w:type="spellStart"/>
      <w:r w:rsidRPr="003D1AA6">
        <w:t>Geosci</w:t>
      </w:r>
      <w:proofErr w:type="spellEnd"/>
      <w:r w:rsidRPr="003D1AA6">
        <w:t>., 9(7), 513–517, doi:10.1038/ ngeo2727.</w:t>
      </w:r>
    </w:p>
    <w:p w14:paraId="21503CE5" w14:textId="77777777" w:rsidR="00DF3BA3" w:rsidRPr="003D1AA6" w:rsidRDefault="00000000" w:rsidP="003D1AA6">
      <w:pPr>
        <w:jc w:val="left"/>
      </w:pPr>
      <w:r w:rsidRPr="003D1AA6">
        <w:t xml:space="preserve">Robson, J.I. et al., 2018: Decadal prediction of the North Atlantic subpolar gyre in the </w:t>
      </w:r>
      <w:proofErr w:type="spellStart"/>
      <w:r w:rsidRPr="003D1AA6">
        <w:t>HiGEM</w:t>
      </w:r>
      <w:proofErr w:type="spellEnd"/>
      <w:r w:rsidRPr="003D1AA6">
        <w:t xml:space="preserve"> high-resolution climate model.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50(3–4), 921–937, doi:10.1007/s00382-017-3649-2.</w:t>
      </w:r>
    </w:p>
    <w:p w14:paraId="1E3CE846" w14:textId="77777777" w:rsidR="00DF3BA3" w:rsidRPr="003D1AA6" w:rsidRDefault="00000000" w:rsidP="003D1AA6">
      <w:pPr>
        <w:jc w:val="left"/>
      </w:pPr>
      <w:r w:rsidRPr="003D1AA6">
        <w:t xml:space="preserve">Robson, J.I., R.T. Sutton and D.M. Smith, 2012: Initialized decadal predictions of the rapid warming of the North Atlantic Ocean in the mid 1990s. </w:t>
      </w:r>
      <w:proofErr w:type="spellStart"/>
      <w:r w:rsidRPr="003D1AA6">
        <w:t>Geophys</w:t>
      </w:r>
      <w:proofErr w:type="spellEnd"/>
      <w:r w:rsidRPr="003D1AA6">
        <w:t>. Res. Lett., 39(19), L19713, doi:10.1029/2012gl053370.</w:t>
      </w:r>
    </w:p>
    <w:p w14:paraId="21A7790F" w14:textId="77777777" w:rsidR="00DF3BA3" w:rsidRPr="003D1AA6" w:rsidRDefault="00000000" w:rsidP="003D1AA6">
      <w:pPr>
        <w:jc w:val="left"/>
      </w:pPr>
      <w:r w:rsidRPr="003D1AA6">
        <w:t xml:space="preserve">Robson, J.I., R.T. Sutton and D.M. Smith, 2013: Predictable Climate Impacts of the Decadal Changes in the Ocean in the 1990s. J. </w:t>
      </w:r>
      <w:proofErr w:type="spellStart"/>
      <w:r w:rsidRPr="003D1AA6">
        <w:t>Clim</w:t>
      </w:r>
      <w:proofErr w:type="spellEnd"/>
      <w:r w:rsidRPr="003D1AA6">
        <w:t>., 26(17), 6329–6339, doi:10.1175/jcli-d-12-00827.1.</w:t>
      </w:r>
    </w:p>
    <w:p w14:paraId="30DBEDB2" w14:textId="77777777" w:rsidR="00DF3BA3" w:rsidRPr="003D1AA6" w:rsidRDefault="00000000" w:rsidP="003D1AA6">
      <w:pPr>
        <w:jc w:val="left"/>
      </w:pPr>
      <w:r w:rsidRPr="003D1AA6">
        <w:t xml:space="preserve">Rocha, J.C., G. Peterson, Ö. Bodin and S. Levin, 2018: Cascading regime shifts within and across scales. Science, 362(6421), 1379–1383, doi:10.1126/ </w:t>
      </w:r>
      <w:proofErr w:type="gramStart"/>
      <w:r w:rsidRPr="003D1AA6">
        <w:t>science.aat</w:t>
      </w:r>
      <w:proofErr w:type="gramEnd"/>
      <w:r w:rsidRPr="003D1AA6">
        <w:t>7850.</w:t>
      </w:r>
    </w:p>
    <w:p w14:paraId="003A96D1" w14:textId="77777777" w:rsidR="00DF3BA3" w:rsidRPr="003D1AA6" w:rsidRDefault="00000000" w:rsidP="003D1AA6">
      <w:pPr>
        <w:jc w:val="left"/>
      </w:pPr>
      <w:r w:rsidRPr="003D1AA6">
        <w:t xml:space="preserve">Rogers, R.F. et al., 2017: Rewriting the Tropical Record Books: The Extraordinary Intensification of Hurricane Patricia (2015). Bull. Am. </w:t>
      </w:r>
      <w:proofErr w:type="spellStart"/>
      <w:r w:rsidRPr="003D1AA6">
        <w:t>Meterol</w:t>
      </w:r>
      <w:proofErr w:type="spellEnd"/>
      <w:r w:rsidRPr="003D1AA6">
        <w:t>. Soc., 98(10), 2091–2112, doi:10.1175/bams-d-16-0039.1.</w:t>
      </w:r>
    </w:p>
    <w:p w14:paraId="5AB75402" w14:textId="77777777" w:rsidR="00AE6FF5" w:rsidRDefault="00000000" w:rsidP="003D1AA6">
      <w:pPr>
        <w:jc w:val="left"/>
      </w:pPr>
      <w:r w:rsidRPr="003D1AA6">
        <w:t xml:space="preserve">Rohini, P., M. </w:t>
      </w:r>
      <w:proofErr w:type="spellStart"/>
      <w:r w:rsidRPr="003D1AA6">
        <w:t>Rajeevan</w:t>
      </w:r>
      <w:proofErr w:type="spellEnd"/>
      <w:r w:rsidRPr="003D1AA6">
        <w:t xml:space="preserve"> and A. Srivastava, 2016: On the variability and increasing trends of heat waves over India. Sci. Rep., 6, 26153, doi:10.1038/srep26153. </w:t>
      </w:r>
    </w:p>
    <w:p w14:paraId="62B87889" w14:textId="77F7063D" w:rsidR="00DF3BA3" w:rsidRPr="003D1AA6" w:rsidRDefault="00000000" w:rsidP="003D1AA6">
      <w:pPr>
        <w:jc w:val="left"/>
      </w:pPr>
      <w:proofErr w:type="spellStart"/>
      <w:r w:rsidRPr="003D1AA6">
        <w:t>Romanou</w:t>
      </w:r>
      <w:proofErr w:type="spellEnd"/>
      <w:r w:rsidRPr="003D1AA6">
        <w:t xml:space="preserve">, A., J. Marshall, M. Kelley and J. Scott, 2017: Role of the ocean’s AMOC in setting the uptake efficiency of transient tracers. </w:t>
      </w:r>
      <w:proofErr w:type="spellStart"/>
      <w:r w:rsidRPr="003D1AA6">
        <w:t>Geophys</w:t>
      </w:r>
      <w:proofErr w:type="spellEnd"/>
      <w:r w:rsidRPr="003D1AA6">
        <w:t>. Res. Lett., 44(11), 5590–5598, doi:10.1002/2017GL072972.</w:t>
      </w:r>
    </w:p>
    <w:p w14:paraId="59F50AD8" w14:textId="77777777" w:rsidR="00DF3BA3" w:rsidRPr="003D1AA6" w:rsidRDefault="00000000" w:rsidP="003D1AA6">
      <w:pPr>
        <w:jc w:val="left"/>
      </w:pPr>
      <w:r w:rsidRPr="003D1AA6">
        <w:t xml:space="preserve">Rose, B.E.J. et al., 2014: The dependence of transient climate sensitivity and radiative </w:t>
      </w:r>
      <w:proofErr w:type="gramStart"/>
      <w:r w:rsidRPr="003D1AA6">
        <w:t>feedbacks</w:t>
      </w:r>
      <w:proofErr w:type="gramEnd"/>
      <w:r w:rsidRPr="003D1AA6">
        <w:t xml:space="preserve"> on the spatial pattern of ocean heat uptake. </w:t>
      </w:r>
      <w:proofErr w:type="spellStart"/>
      <w:r w:rsidRPr="003D1AA6">
        <w:t>Geophys</w:t>
      </w:r>
      <w:proofErr w:type="spellEnd"/>
      <w:r w:rsidRPr="003D1AA6">
        <w:t>. Res. Lett., 41(3), 1071–1078, doi:10.1002/2013gl058955.</w:t>
      </w:r>
    </w:p>
    <w:p w14:paraId="28ADD7FD" w14:textId="09B2E817" w:rsidR="00DF3BA3" w:rsidRPr="003D1AA6" w:rsidRDefault="00000000" w:rsidP="003D1AA6">
      <w:pPr>
        <w:jc w:val="left"/>
      </w:pPr>
      <w:r w:rsidRPr="003D1AA6">
        <w:t xml:space="preserve">Rose, B.E.J. and L. Rayborn, 2016: The Effects of Ocean Heat Uptake on Transient Climate Sensitivity. Curr. </w:t>
      </w:r>
      <w:proofErr w:type="spellStart"/>
      <w:r w:rsidRPr="003D1AA6">
        <w:t>Clim</w:t>
      </w:r>
      <w:proofErr w:type="spellEnd"/>
      <w:r w:rsidRPr="003D1AA6">
        <w:t>., 2(4), 190–201, doi:10.1007/ s40641-016-0048-4.</w:t>
      </w:r>
    </w:p>
    <w:p w14:paraId="3043BE62" w14:textId="77777777" w:rsidR="00DF3BA3" w:rsidRPr="003D1AA6" w:rsidRDefault="00000000" w:rsidP="003D1AA6">
      <w:pPr>
        <w:jc w:val="left"/>
      </w:pPr>
      <w:r w:rsidRPr="003D1AA6">
        <w:t xml:space="preserve">Rosenzweig, C. and W. </w:t>
      </w:r>
      <w:proofErr w:type="spellStart"/>
      <w:r w:rsidRPr="003D1AA6">
        <w:t>Solecki</w:t>
      </w:r>
      <w:proofErr w:type="spellEnd"/>
      <w:r w:rsidRPr="003D1AA6">
        <w:t xml:space="preserve">, 2014: Hurricane Sandy and adaptation pathways in New York: Lessons from a first-responder city. Global Environ. Change, 28, 395–408, </w:t>
      </w:r>
      <w:proofErr w:type="gramStart"/>
      <w:r w:rsidRPr="003D1AA6">
        <w:t>doi:10.1016/j.gloenvcha</w:t>
      </w:r>
      <w:proofErr w:type="gramEnd"/>
      <w:r w:rsidRPr="003D1AA6">
        <w:t>.2014.05.003.</w:t>
      </w:r>
    </w:p>
    <w:p w14:paraId="31EB754B" w14:textId="77777777" w:rsidR="00DF3BA3" w:rsidRPr="003D1AA6" w:rsidRDefault="00000000" w:rsidP="003D1AA6">
      <w:pPr>
        <w:jc w:val="left"/>
      </w:pPr>
      <w:r w:rsidRPr="003D1AA6">
        <w:t xml:space="preserve">Rosier, S. et al., 2015: Extreme Rainfall in Early July 2014 in Northland, New Zealand – Was There an Anthropogenic Influence? In “Explaining Extreme Events of 2014 from a Climate Perspective”. Bull. Am. </w:t>
      </w:r>
      <w:proofErr w:type="spellStart"/>
      <w:r w:rsidRPr="003D1AA6">
        <w:t>Meterol</w:t>
      </w:r>
      <w:proofErr w:type="spellEnd"/>
      <w:r w:rsidRPr="003D1AA6">
        <w:t>. Soc., 96(12), S136–S140, doi:10.1175/BAMS-D-15-00105.1.</w:t>
      </w:r>
    </w:p>
    <w:p w14:paraId="30FF80DC" w14:textId="77777777" w:rsidR="00DF3BA3" w:rsidRPr="003D1AA6" w:rsidRDefault="00000000" w:rsidP="003D1AA6">
      <w:pPr>
        <w:jc w:val="left"/>
      </w:pPr>
      <w:r w:rsidRPr="003D1AA6">
        <w:t>Rosinski, A. et al., 2017: Coral bleaching recovery plan. University of Hawai’i, Social Science Research Institute, 47 pp. https://dlnr.hawaii.gov/dar/files/2017/04/ Coral_Bleaching_Recovery_Plan_final.pdf. Accessed 2019/20/08.</w:t>
      </w:r>
    </w:p>
    <w:p w14:paraId="54FF3DC1" w14:textId="77777777" w:rsidR="00DF3BA3" w:rsidRPr="003D1AA6" w:rsidRDefault="00000000" w:rsidP="003D1AA6">
      <w:pPr>
        <w:jc w:val="left"/>
      </w:pPr>
      <w:r w:rsidRPr="003D1AA6">
        <w:t>Rosselló, R., 2017: Build Back Better Puerto Rico. Request for Federal Assistance for Disaster Recovery, Puerto Rico, 94 pp. http://nlihc.org/sites/default/files/ Build_Back_Better_PR_Request_94B.pdf. Accessed 2019/20/08.</w:t>
      </w:r>
    </w:p>
    <w:p w14:paraId="5EF0FA0A" w14:textId="77777777" w:rsidR="00DF3BA3" w:rsidRPr="003D1AA6" w:rsidRDefault="00000000" w:rsidP="003D1AA6">
      <w:pPr>
        <w:jc w:val="left"/>
      </w:pPr>
      <w:proofErr w:type="spellStart"/>
      <w:r w:rsidRPr="003D1AA6">
        <w:t>Röthlisberger</w:t>
      </w:r>
      <w:proofErr w:type="spellEnd"/>
      <w:r w:rsidRPr="003D1AA6">
        <w:t xml:space="preserve">, M., S. Pfahl and O. Martius, 2016: Regional-scale jet waviness modulates the occurrence of midlatitude weather extremes. </w:t>
      </w:r>
      <w:proofErr w:type="spellStart"/>
      <w:r w:rsidRPr="003D1AA6">
        <w:t>Geophys</w:t>
      </w:r>
      <w:proofErr w:type="spellEnd"/>
      <w:r w:rsidRPr="003D1AA6">
        <w:t>. Res. Lett., 43, 10,989–10,997, doi:10.1002/2016GL070944.</w:t>
      </w:r>
    </w:p>
    <w:p w14:paraId="5DB5452C" w14:textId="77777777" w:rsidR="00DF3BA3" w:rsidRPr="003D1AA6" w:rsidRDefault="00000000" w:rsidP="003D1AA6">
      <w:pPr>
        <w:jc w:val="left"/>
      </w:pPr>
      <w:r w:rsidRPr="003D1AA6">
        <w:t>Roxy, M.K. et al., 2017: A threefold rise in widespread extreme rain events over central India. Nat. Commun., 8(1), 708, doi:10.1038/s41467-017-00744-9.</w:t>
      </w:r>
    </w:p>
    <w:p w14:paraId="0E2B8646" w14:textId="77777777" w:rsidR="00DF3BA3" w:rsidRPr="003D1AA6" w:rsidRDefault="00000000" w:rsidP="003D1AA6">
      <w:pPr>
        <w:jc w:val="left"/>
      </w:pPr>
      <w:r w:rsidRPr="003D1AA6">
        <w:t xml:space="preserve">Roxy, M.K., K. Ritika, P. </w:t>
      </w:r>
      <w:proofErr w:type="spellStart"/>
      <w:r w:rsidRPr="003D1AA6">
        <w:t>Terray</w:t>
      </w:r>
      <w:proofErr w:type="spellEnd"/>
      <w:r w:rsidRPr="003D1AA6">
        <w:t xml:space="preserve"> and S. Masson, 2014: The curious case of Indian Ocean warming. J. </w:t>
      </w:r>
      <w:proofErr w:type="spellStart"/>
      <w:r w:rsidRPr="003D1AA6">
        <w:t>Clim</w:t>
      </w:r>
      <w:proofErr w:type="spellEnd"/>
      <w:r w:rsidRPr="003D1AA6">
        <w:t>., 27(22), 8501–8509, doi:10.1175/ jcli-d-14-00471.1.</w:t>
      </w:r>
    </w:p>
    <w:p w14:paraId="36CAE460" w14:textId="77777777" w:rsidR="00DF3BA3" w:rsidRPr="003D1AA6" w:rsidRDefault="00000000" w:rsidP="003D1AA6">
      <w:pPr>
        <w:jc w:val="left"/>
      </w:pPr>
      <w:r w:rsidRPr="003D1AA6">
        <w:lastRenderedPageBreak/>
        <w:t>Roxy, M.K. et al., 2015: Drying of Indian subcontinent by rapid Indian Ocean warming and a weakening land-sea thermal gradient. Nat. Commun., 6, 7423, doi:10.1038/ncomms8423.</w:t>
      </w:r>
    </w:p>
    <w:p w14:paraId="6ADB0B0C" w14:textId="4996CDC5" w:rsidR="00DF3BA3" w:rsidRPr="003D1AA6" w:rsidRDefault="00000000" w:rsidP="00AE6FF5">
      <w:pPr>
        <w:jc w:val="left"/>
      </w:pPr>
      <w:r w:rsidRPr="003D1AA6">
        <w:t xml:space="preserve">Rudnick, D.L., K.D. </w:t>
      </w:r>
      <w:proofErr w:type="spellStart"/>
      <w:r w:rsidRPr="003D1AA6">
        <w:t>Zaba</w:t>
      </w:r>
      <w:proofErr w:type="spellEnd"/>
      <w:r w:rsidRPr="003D1AA6">
        <w:t>, R.E. Todd and R.E. Davis, 2017: A climatology of the California Current System from a network of underwater gliders. Progress in Oceanography, 154(Supplement C), 64–106, doi:10.1016/j. pocean.2017.03.002.</w:t>
      </w:r>
    </w:p>
    <w:p w14:paraId="7043B4EE" w14:textId="77777777" w:rsidR="00DF3BA3" w:rsidRPr="003D1AA6" w:rsidRDefault="00000000" w:rsidP="003D1AA6">
      <w:pPr>
        <w:jc w:val="left"/>
      </w:pPr>
      <w:proofErr w:type="spellStart"/>
      <w:r w:rsidRPr="003D1AA6">
        <w:t>Rugenstein</w:t>
      </w:r>
      <w:proofErr w:type="spellEnd"/>
      <w:r w:rsidRPr="003D1AA6">
        <w:t xml:space="preserve">, M.A.A., K. Caldeira and R. </w:t>
      </w:r>
      <w:proofErr w:type="spellStart"/>
      <w:r w:rsidRPr="003D1AA6">
        <w:t>Knutti</w:t>
      </w:r>
      <w:proofErr w:type="spellEnd"/>
      <w:r w:rsidRPr="003D1AA6">
        <w:t xml:space="preserve">, 2016: Dependence of global radiative </w:t>
      </w:r>
      <w:proofErr w:type="gramStart"/>
      <w:r w:rsidRPr="003D1AA6">
        <w:t>feedbacks</w:t>
      </w:r>
      <w:proofErr w:type="gramEnd"/>
      <w:r w:rsidRPr="003D1AA6">
        <w:t xml:space="preserve"> on evolving patterns of surface heat fluxes. </w:t>
      </w:r>
      <w:proofErr w:type="spellStart"/>
      <w:r w:rsidRPr="003D1AA6">
        <w:t>Geophys</w:t>
      </w:r>
      <w:proofErr w:type="spellEnd"/>
      <w:r w:rsidRPr="003D1AA6">
        <w:t>. Res. Lett., 43(18), 9877–9885, doi:10.1002/2016gl070907.</w:t>
      </w:r>
    </w:p>
    <w:p w14:paraId="70810C1D" w14:textId="77777777" w:rsidR="00DF3BA3" w:rsidRPr="003D1AA6" w:rsidRDefault="00000000" w:rsidP="003D1AA6">
      <w:pPr>
        <w:jc w:val="left"/>
      </w:pPr>
      <w:proofErr w:type="spellStart"/>
      <w:r w:rsidRPr="003D1AA6">
        <w:t>Rugenstein</w:t>
      </w:r>
      <w:proofErr w:type="spellEnd"/>
      <w:r w:rsidRPr="003D1AA6">
        <w:t xml:space="preserve">, M.A.A. et al., 2013: Northern High-Latitude Heat Budget Decomposition and Transient Warming. J. </w:t>
      </w:r>
      <w:proofErr w:type="spellStart"/>
      <w:r w:rsidRPr="003D1AA6">
        <w:t>Clim</w:t>
      </w:r>
      <w:proofErr w:type="spellEnd"/>
      <w:r w:rsidRPr="003D1AA6">
        <w:t>., 26(2), 609–621, doi:10.1175/jcli-d-11-00695.1.</w:t>
      </w:r>
    </w:p>
    <w:p w14:paraId="21BAA5E7" w14:textId="77777777" w:rsidR="00DF3BA3" w:rsidRPr="003D1AA6" w:rsidRDefault="00000000" w:rsidP="003D1AA6">
      <w:pPr>
        <w:jc w:val="left"/>
      </w:pPr>
      <w:r w:rsidRPr="003D1AA6">
        <w:t xml:space="preserve">Rustic, G.T., A. </w:t>
      </w:r>
      <w:proofErr w:type="spellStart"/>
      <w:r w:rsidRPr="003D1AA6">
        <w:t>Koutavas</w:t>
      </w:r>
      <w:proofErr w:type="spellEnd"/>
      <w:r w:rsidRPr="003D1AA6">
        <w:t xml:space="preserve">, T.M. </w:t>
      </w:r>
      <w:proofErr w:type="spellStart"/>
      <w:r w:rsidRPr="003D1AA6">
        <w:t>Marchitto</w:t>
      </w:r>
      <w:proofErr w:type="spellEnd"/>
      <w:r w:rsidRPr="003D1AA6">
        <w:t xml:space="preserve"> and B.K. Linsley, 2015: Dynamical excitation of the tropical Pacific Ocean and ENSO variability by Little Ice Age cooling. Science, 350(6267), aac9937, doi:10.1126/science.aac9937.</w:t>
      </w:r>
    </w:p>
    <w:p w14:paraId="107B6204" w14:textId="77777777" w:rsidR="00DF3BA3" w:rsidRPr="003D1AA6" w:rsidRDefault="00000000" w:rsidP="003D1AA6">
      <w:pPr>
        <w:jc w:val="left"/>
      </w:pPr>
      <w:r w:rsidRPr="003D1AA6">
        <w:t xml:space="preserve">Saba, V.S. et al., 2016: Enhanced warming of the Northwest Atlantic Ocean under climate change. J. </w:t>
      </w:r>
      <w:proofErr w:type="spellStart"/>
      <w:r w:rsidRPr="003D1AA6">
        <w:t>Geophys</w:t>
      </w:r>
      <w:proofErr w:type="spellEnd"/>
      <w:r w:rsidRPr="003D1AA6">
        <w:t>. Res.-Oceans, 121(1), 118–132, doi:10.1002/2015jc011346.</w:t>
      </w:r>
    </w:p>
    <w:p w14:paraId="686BF7C9" w14:textId="77777777" w:rsidR="00DF3BA3" w:rsidRPr="003D1AA6" w:rsidRDefault="00000000" w:rsidP="003D1AA6">
      <w:pPr>
        <w:jc w:val="left"/>
      </w:pPr>
      <w:r w:rsidRPr="003D1AA6">
        <w:t xml:space="preserve">Sacks, C.A., A.S. Kesselheim and M. </w:t>
      </w:r>
      <w:proofErr w:type="spellStart"/>
      <w:r w:rsidRPr="003D1AA6">
        <w:t>Fralick</w:t>
      </w:r>
      <w:proofErr w:type="spellEnd"/>
      <w:r w:rsidRPr="003D1AA6">
        <w:t>, 2018: The shortage of normal saline in the wake of Hurricane Maria. JAMA Intern. Med., 178(7), 885–886, doi:10.1001/jamainternmed.2018.1936.</w:t>
      </w:r>
    </w:p>
    <w:p w14:paraId="110DCD0A" w14:textId="77777777" w:rsidR="00DF3BA3" w:rsidRPr="003D1AA6" w:rsidRDefault="00000000" w:rsidP="003D1AA6">
      <w:pPr>
        <w:jc w:val="left"/>
      </w:pPr>
      <w:r w:rsidRPr="003D1AA6">
        <w:t>Saha, S.K., 2017: Cyclone Aila, livelihood stress, and migration: empirical evidence from coastal Bangladesh. Disasters, 41(3), 505–526, doi:10.1111/disa.12214.</w:t>
      </w:r>
    </w:p>
    <w:p w14:paraId="597FA524" w14:textId="77777777" w:rsidR="00DF3BA3" w:rsidRPr="003D1AA6" w:rsidRDefault="00000000" w:rsidP="003D1AA6">
      <w:pPr>
        <w:jc w:val="left"/>
      </w:pPr>
      <w:r w:rsidRPr="003D1AA6">
        <w:t xml:space="preserve">Sainsbury, N.C. et al., 2018: Changing storminess and global capture fisheries. Nat. </w:t>
      </w:r>
      <w:proofErr w:type="spellStart"/>
      <w:r w:rsidRPr="003D1AA6">
        <w:t>Clim</w:t>
      </w:r>
      <w:proofErr w:type="spellEnd"/>
      <w:r w:rsidRPr="003D1AA6">
        <w:t>. Change, 8(8), 655–659, doi:10.1038/s41558-018-0206-x.</w:t>
      </w:r>
    </w:p>
    <w:p w14:paraId="5F523E7F" w14:textId="77777777" w:rsidR="00AE6FF5" w:rsidRDefault="00000000" w:rsidP="003D1AA6">
      <w:pPr>
        <w:jc w:val="left"/>
      </w:pPr>
      <w:r w:rsidRPr="003D1AA6">
        <w:t xml:space="preserve">Saleh, F. and M.P. Weinstein, 2016: The role of nature-based infrastructure (NBI) in coastal resiliency planning: a literature review. J. Environ. Manage. 183(Pt 3), 1088–1098, </w:t>
      </w:r>
      <w:proofErr w:type="gramStart"/>
      <w:r w:rsidRPr="003D1AA6">
        <w:t>doi:10.1016/j.jenvman</w:t>
      </w:r>
      <w:proofErr w:type="gramEnd"/>
      <w:r w:rsidRPr="003D1AA6">
        <w:t xml:space="preserve">.2016.09.077. </w:t>
      </w:r>
    </w:p>
    <w:p w14:paraId="10EF2BE0" w14:textId="3D2569A2" w:rsidR="00DF3BA3" w:rsidRPr="003D1AA6" w:rsidRDefault="00000000" w:rsidP="003D1AA6">
      <w:pPr>
        <w:jc w:val="left"/>
      </w:pPr>
      <w:proofErr w:type="spellStart"/>
      <w:r w:rsidRPr="003D1AA6">
        <w:t>Sanseverino</w:t>
      </w:r>
      <w:proofErr w:type="spellEnd"/>
      <w:r w:rsidRPr="003D1AA6">
        <w:t>, I. et al., 2016: Algal bloom and its economic impact, EUR 27905 EN Joint Research Centre, European Commission. 55 pp. www. matrixenvironment.com/2016_algae_bloom_and_economic_impact.pdf. Accessed 2019/20/08.</w:t>
      </w:r>
    </w:p>
    <w:p w14:paraId="4272E307" w14:textId="77777777" w:rsidR="00DF3BA3" w:rsidRPr="003D1AA6" w:rsidRDefault="00000000" w:rsidP="003D1AA6">
      <w:pPr>
        <w:jc w:val="left"/>
      </w:pPr>
      <w:r w:rsidRPr="003D1AA6">
        <w:t xml:space="preserve">Santoso, A., M.J. </w:t>
      </w:r>
      <w:proofErr w:type="spellStart"/>
      <w:r w:rsidRPr="003D1AA6">
        <w:t>McPhaden</w:t>
      </w:r>
      <w:proofErr w:type="spellEnd"/>
      <w:r w:rsidRPr="003D1AA6">
        <w:t xml:space="preserve"> and W. Cai, 2017: The defining characteristics of ENSO extremes and the strong 2015/2016 El Niño. Rev. </w:t>
      </w:r>
      <w:proofErr w:type="spellStart"/>
      <w:r w:rsidRPr="003D1AA6">
        <w:t>Geophys</w:t>
      </w:r>
      <w:proofErr w:type="spellEnd"/>
      <w:r w:rsidRPr="003D1AA6">
        <w:t>., 55(4), 1079–1129, doi:10.1002/2017rg000560.</w:t>
      </w:r>
    </w:p>
    <w:p w14:paraId="4C7C554A" w14:textId="77777777" w:rsidR="00DF3BA3" w:rsidRPr="003D1AA6" w:rsidRDefault="00000000" w:rsidP="003D1AA6">
      <w:pPr>
        <w:jc w:val="left"/>
      </w:pPr>
      <w:r w:rsidRPr="003D1AA6">
        <w:t>Scaife, A.A. et al., 2017: The predictability of European winter 2015/2016. Atmos. Sci. Lett., 18, 38–44, doi:10.1002/asl/721.</w:t>
      </w:r>
    </w:p>
    <w:p w14:paraId="58E0D83D" w14:textId="77777777" w:rsidR="00DF3BA3" w:rsidRPr="003D1AA6" w:rsidRDefault="00000000" w:rsidP="003D1AA6">
      <w:pPr>
        <w:jc w:val="left"/>
      </w:pPr>
      <w:r w:rsidRPr="003D1AA6">
        <w:t xml:space="preserve">Scannell, H.A. et al., 2016: Frequency of marine heatwaves in the North Atlantic and North Pacific since 1950. </w:t>
      </w:r>
      <w:proofErr w:type="spellStart"/>
      <w:r w:rsidRPr="003D1AA6">
        <w:t>Geophys</w:t>
      </w:r>
      <w:proofErr w:type="spellEnd"/>
      <w:r w:rsidRPr="003D1AA6">
        <w:t>. Res. Lett., 43(5), 2069–2076, doi:10.1002/2015GL067308.</w:t>
      </w:r>
    </w:p>
    <w:p w14:paraId="44D48CA1" w14:textId="77777777" w:rsidR="00DF3BA3" w:rsidRPr="003D1AA6" w:rsidRDefault="00000000" w:rsidP="003D1AA6">
      <w:pPr>
        <w:jc w:val="left"/>
      </w:pPr>
      <w:r w:rsidRPr="003D1AA6">
        <w:t xml:space="preserve">Schaeffer, A. and M. Roughan, 2017: Subsurface intensification of marine heatwaves off southeastern Australia: The role of stratification and local winds. </w:t>
      </w:r>
      <w:proofErr w:type="spellStart"/>
      <w:r w:rsidRPr="003D1AA6">
        <w:t>Geophys</w:t>
      </w:r>
      <w:proofErr w:type="spellEnd"/>
      <w:r w:rsidRPr="003D1AA6">
        <w:t>. Res. Lett., 44(10), 5025–5033, doi:10.1002/2017gl073714.</w:t>
      </w:r>
    </w:p>
    <w:p w14:paraId="2923C89E" w14:textId="77777777" w:rsidR="00DF3BA3" w:rsidRPr="003D1AA6" w:rsidRDefault="00000000" w:rsidP="003D1AA6">
      <w:pPr>
        <w:jc w:val="left"/>
      </w:pPr>
      <w:r w:rsidRPr="003D1AA6">
        <w:t>Schipper, E.L.F. et al., 2016: Linking disaster risk reduction, climate change and development. International Journal of Disaster Resilience in the Built Environment, 7(2), 216–228, doi:10.1108/Ijdrbe-03-2015-0014.</w:t>
      </w:r>
    </w:p>
    <w:p w14:paraId="5CD41DDA" w14:textId="77777777" w:rsidR="00DF3BA3" w:rsidRPr="003D1AA6" w:rsidRDefault="00000000" w:rsidP="003D1AA6">
      <w:pPr>
        <w:jc w:val="left"/>
      </w:pPr>
      <w:r w:rsidRPr="003D1AA6">
        <w:t>Schlegel, R.W. et al., 2017a: Predominant Atmospheric and Oceanic Patterns during Coastal Marine Heatwaves. Front. Mar. Sci., 4, 323, doi:10.3389/ fmars.2017.00323.</w:t>
      </w:r>
    </w:p>
    <w:p w14:paraId="508A26D6" w14:textId="77777777" w:rsidR="00DF3BA3" w:rsidRPr="003D1AA6" w:rsidRDefault="00000000" w:rsidP="003D1AA6">
      <w:pPr>
        <w:jc w:val="left"/>
      </w:pPr>
      <w:r w:rsidRPr="003D1AA6">
        <w:t xml:space="preserve">Schlegel, R.W., E.C.J. Oliver, T. </w:t>
      </w:r>
      <w:proofErr w:type="spellStart"/>
      <w:r w:rsidRPr="003D1AA6">
        <w:t>Wernberg</w:t>
      </w:r>
      <w:proofErr w:type="spellEnd"/>
      <w:r w:rsidRPr="003D1AA6">
        <w:t xml:space="preserve"> and A.J. Smit, 2017b: Nearshore and offshore co-occurrence of marine heatwaves and </w:t>
      </w:r>
      <w:proofErr w:type="gramStart"/>
      <w:r w:rsidRPr="003D1AA6">
        <w:t>cold-spells</w:t>
      </w:r>
      <w:proofErr w:type="gramEnd"/>
      <w:r w:rsidRPr="003D1AA6">
        <w:t xml:space="preserve">. </w:t>
      </w:r>
    </w:p>
    <w:p w14:paraId="5F00B622" w14:textId="77777777" w:rsidR="00DF3BA3" w:rsidRPr="003D1AA6" w:rsidRDefault="00000000" w:rsidP="003D1AA6">
      <w:pPr>
        <w:jc w:val="left"/>
      </w:pPr>
      <w:r w:rsidRPr="003D1AA6">
        <w:t>Progress in Oceanography, 151(Supplement C), 189–205, doi:10.1016/j. pocean.2017.01.004.</w:t>
      </w:r>
    </w:p>
    <w:p w14:paraId="395820C0" w14:textId="77777777" w:rsidR="00DF3BA3" w:rsidRPr="003D1AA6" w:rsidRDefault="00000000" w:rsidP="003D1AA6">
      <w:pPr>
        <w:jc w:val="left"/>
      </w:pPr>
      <w:proofErr w:type="spellStart"/>
      <w:r w:rsidRPr="003D1AA6">
        <w:t>Schleussner</w:t>
      </w:r>
      <w:proofErr w:type="spellEnd"/>
      <w:r w:rsidRPr="003D1AA6">
        <w:t xml:space="preserve">, C.-F. et al., 2015: Indications for a North </w:t>
      </w:r>
      <w:proofErr w:type="gramStart"/>
      <w:r w:rsidRPr="003D1AA6">
        <w:t>Atlantic ocean</w:t>
      </w:r>
      <w:proofErr w:type="gramEnd"/>
      <w:r w:rsidRPr="003D1AA6">
        <w:t xml:space="preserve"> circulation regime shift at the onset of the Little Ice Age.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45(11–12), 3623–3633, doi:10.1007/s00382-015-2561-x.</w:t>
      </w:r>
    </w:p>
    <w:p w14:paraId="04ED3CE5" w14:textId="77777777" w:rsidR="00DF3BA3" w:rsidRPr="003D1AA6" w:rsidRDefault="00000000" w:rsidP="003D1AA6">
      <w:pPr>
        <w:jc w:val="left"/>
      </w:pPr>
      <w:proofErr w:type="spellStart"/>
      <w:r w:rsidRPr="003D1AA6">
        <w:t>Schleussner</w:t>
      </w:r>
      <w:proofErr w:type="spellEnd"/>
      <w:r w:rsidRPr="003D1AA6">
        <w:t xml:space="preserve">, C.-F. and G. </w:t>
      </w:r>
      <w:proofErr w:type="spellStart"/>
      <w:r w:rsidRPr="003D1AA6">
        <w:t>Feulner</w:t>
      </w:r>
      <w:proofErr w:type="spellEnd"/>
      <w:r w:rsidRPr="003D1AA6">
        <w:t xml:space="preserve">, 2013: A volcanically triggered regime </w:t>
      </w:r>
      <w:proofErr w:type="gramStart"/>
      <w:r w:rsidRPr="003D1AA6">
        <w:t>shift</w:t>
      </w:r>
      <w:proofErr w:type="gramEnd"/>
      <w:r w:rsidRPr="003D1AA6">
        <w:t xml:space="preserve"> in the subpolar North Atlantic Ocean as a possible origin of the Little Ice Age. </w:t>
      </w:r>
      <w:proofErr w:type="spellStart"/>
      <w:r w:rsidRPr="003D1AA6">
        <w:t>Clim</w:t>
      </w:r>
      <w:proofErr w:type="spellEnd"/>
      <w:r w:rsidRPr="003D1AA6">
        <w:t>. Past, 9(3), 1321–1330, doi:10.5194/cpd-8-6199-2012.</w:t>
      </w:r>
    </w:p>
    <w:p w14:paraId="1C45DA2F" w14:textId="77777777" w:rsidR="00DF3BA3" w:rsidRPr="003D1AA6" w:rsidRDefault="00000000" w:rsidP="003D1AA6">
      <w:pPr>
        <w:jc w:val="left"/>
      </w:pPr>
      <w:proofErr w:type="spellStart"/>
      <w:r w:rsidRPr="003D1AA6">
        <w:t>Schleussner</w:t>
      </w:r>
      <w:proofErr w:type="spellEnd"/>
      <w:r w:rsidRPr="003D1AA6">
        <w:t xml:space="preserve">, C.-F., A. Levermann and M. </w:t>
      </w:r>
      <w:proofErr w:type="spellStart"/>
      <w:r w:rsidRPr="003D1AA6">
        <w:t>Meinshausen</w:t>
      </w:r>
      <w:proofErr w:type="spellEnd"/>
      <w:r w:rsidRPr="003D1AA6">
        <w:t xml:space="preserve">, 2014: Probabilistic projections of the Atlantic overturning. </w:t>
      </w:r>
      <w:proofErr w:type="spellStart"/>
      <w:r w:rsidRPr="003D1AA6">
        <w:t>Clim</w:t>
      </w:r>
      <w:proofErr w:type="spellEnd"/>
      <w:r w:rsidRPr="003D1AA6">
        <w:t>. Change, 127(3–4), 579–586, doi:10.1007/s10584-014-1265-2.</w:t>
      </w:r>
    </w:p>
    <w:p w14:paraId="3ED0115E" w14:textId="77777777" w:rsidR="00DF3BA3" w:rsidRPr="003D1AA6" w:rsidRDefault="00000000" w:rsidP="003D1AA6">
      <w:pPr>
        <w:jc w:val="left"/>
      </w:pPr>
      <w:proofErr w:type="spellStart"/>
      <w:r w:rsidRPr="003D1AA6">
        <w:t>Schoenefeld</w:t>
      </w:r>
      <w:proofErr w:type="spellEnd"/>
      <w:r w:rsidRPr="003D1AA6">
        <w:t>, J.J. and M.R. McCauley, 2016: Local is not always better: the impact of climate information on values, behavior and policy support. Journal of Environmental Studies and Sciences, 6(4), 724–732, doi:10.1007/ s13412-015-0288-y.</w:t>
      </w:r>
    </w:p>
    <w:p w14:paraId="4F372A40" w14:textId="77777777" w:rsidR="00DF3BA3" w:rsidRPr="003D1AA6" w:rsidRDefault="00000000" w:rsidP="003D1AA6">
      <w:pPr>
        <w:jc w:val="left"/>
      </w:pPr>
      <w:proofErr w:type="spellStart"/>
      <w:r w:rsidRPr="003D1AA6">
        <w:t>Scolobig</w:t>
      </w:r>
      <w:proofErr w:type="spellEnd"/>
      <w:r w:rsidRPr="003D1AA6">
        <w:t xml:space="preserve">, A., 2017: Understanding Institutional Deadlocks in Disaster Risk Reduction: The Financial and Legal Risk Root Causes in Genova, Italy. J. </w:t>
      </w:r>
      <w:proofErr w:type="spellStart"/>
      <w:r w:rsidRPr="003D1AA6">
        <w:t>Extr</w:t>
      </w:r>
      <w:proofErr w:type="spellEnd"/>
      <w:r w:rsidRPr="003D1AA6">
        <w:t>. Even., 4(02), 1750010, doi:10.1142/S2345737617500105.</w:t>
      </w:r>
    </w:p>
    <w:p w14:paraId="125CB0B2" w14:textId="77777777" w:rsidR="00DF3BA3" w:rsidRPr="003D1AA6" w:rsidRDefault="00000000" w:rsidP="003D1AA6">
      <w:pPr>
        <w:jc w:val="left"/>
      </w:pPr>
      <w:r w:rsidRPr="003D1AA6">
        <w:t xml:space="preserve">Screen, J.A., C. </w:t>
      </w:r>
      <w:proofErr w:type="spellStart"/>
      <w:r w:rsidRPr="003D1AA6">
        <w:t>Deser</w:t>
      </w:r>
      <w:proofErr w:type="spellEnd"/>
      <w:r w:rsidRPr="003D1AA6">
        <w:t xml:space="preserve"> and L. Sun, 2015: Projected changes in regional climate extremes arising from </w:t>
      </w:r>
      <w:proofErr w:type="gramStart"/>
      <w:r w:rsidRPr="003D1AA6">
        <w:t>Arctic sea</w:t>
      </w:r>
      <w:proofErr w:type="gramEnd"/>
      <w:r w:rsidRPr="003D1AA6">
        <w:t xml:space="preserve"> ice loss. Environ. Res. Lett., 10(8), 084006, doi:10.1088/1748-9326/10/8/084006.</w:t>
      </w:r>
    </w:p>
    <w:p w14:paraId="08F34F2B" w14:textId="77777777" w:rsidR="00DF3BA3" w:rsidRPr="003D1AA6" w:rsidRDefault="00000000" w:rsidP="003D1AA6">
      <w:pPr>
        <w:jc w:val="left"/>
      </w:pPr>
      <w:r w:rsidRPr="003D1AA6">
        <w:t xml:space="preserve">Screen, J.A. and I. Simmonds, 2013: Exploring links between Arctic amplification and mid-latitude weather. </w:t>
      </w:r>
      <w:proofErr w:type="spellStart"/>
      <w:r w:rsidRPr="003D1AA6">
        <w:t>Geophys</w:t>
      </w:r>
      <w:proofErr w:type="spellEnd"/>
      <w:r w:rsidRPr="003D1AA6">
        <w:t>. Res. Lett., 40(5), 959–964, doi:10.1002/grl.50174.</w:t>
      </w:r>
    </w:p>
    <w:p w14:paraId="7930E86E" w14:textId="77777777" w:rsidR="00DF3BA3" w:rsidRPr="003D1AA6" w:rsidRDefault="00000000" w:rsidP="003D1AA6">
      <w:pPr>
        <w:jc w:val="left"/>
      </w:pPr>
      <w:r w:rsidRPr="003D1AA6">
        <w:t xml:space="preserve">Seager, R. et al., 2015: Causes of the 2011–14 California Drought. J. </w:t>
      </w:r>
      <w:proofErr w:type="spellStart"/>
      <w:r w:rsidRPr="003D1AA6">
        <w:t>Clim</w:t>
      </w:r>
      <w:proofErr w:type="spellEnd"/>
      <w:r w:rsidRPr="003D1AA6">
        <w:t>., 28(18), 6997–7024, doi:10.1175/jcli-d-14-00860.1.</w:t>
      </w:r>
    </w:p>
    <w:p w14:paraId="6451AC8F" w14:textId="77777777" w:rsidR="00DF3BA3" w:rsidRPr="003D1AA6" w:rsidRDefault="00000000" w:rsidP="003D1AA6">
      <w:pPr>
        <w:jc w:val="left"/>
      </w:pPr>
      <w:r w:rsidRPr="003D1AA6">
        <w:t xml:space="preserve">Seager, R. and I.R. Simpson, 2016: Western boundary currents and climate change. J. </w:t>
      </w:r>
      <w:proofErr w:type="spellStart"/>
      <w:r w:rsidRPr="003D1AA6">
        <w:t>Geophys</w:t>
      </w:r>
      <w:proofErr w:type="spellEnd"/>
      <w:r w:rsidRPr="003D1AA6">
        <w:t>. Res.-Oceans, 121(9), 7212–7214, doi:10.1002/2016JC012156.</w:t>
      </w:r>
    </w:p>
    <w:p w14:paraId="2C55D9AB" w14:textId="77777777" w:rsidR="00DF3BA3" w:rsidRPr="003D1AA6" w:rsidRDefault="00000000" w:rsidP="003D1AA6">
      <w:pPr>
        <w:jc w:val="left"/>
      </w:pPr>
      <w:r w:rsidRPr="003D1AA6">
        <w:t xml:space="preserve">Seidler, R. et al., 2018: Progress on integrating climate change adaptation and disaster risk reduction for sustainable development pathways in South Asia: Evidence from six research projects. Int. J. </w:t>
      </w:r>
      <w:proofErr w:type="spellStart"/>
      <w:r w:rsidRPr="003D1AA6">
        <w:t>Disast</w:t>
      </w:r>
      <w:proofErr w:type="spellEnd"/>
      <w:r w:rsidRPr="003D1AA6">
        <w:t xml:space="preserve">. Risk Re., 31, 92–101, </w:t>
      </w:r>
      <w:proofErr w:type="gramStart"/>
      <w:r w:rsidRPr="003D1AA6">
        <w:t>doi:10.1016/j.ijdrr</w:t>
      </w:r>
      <w:proofErr w:type="gramEnd"/>
      <w:r w:rsidRPr="003D1AA6">
        <w:t>.2018.04.023.</w:t>
      </w:r>
    </w:p>
    <w:p w14:paraId="748C484A" w14:textId="77777777" w:rsidR="00DF3BA3" w:rsidRPr="003D1AA6" w:rsidRDefault="00000000" w:rsidP="003D1AA6">
      <w:pPr>
        <w:jc w:val="left"/>
      </w:pPr>
      <w:r w:rsidRPr="003D1AA6">
        <w:t xml:space="preserve">Sen Gupta, A. et al., 2016: Future changes to the Indonesian Throughflow and Pacific circulation: The differing role of wind and deep circulation changes. </w:t>
      </w:r>
      <w:proofErr w:type="spellStart"/>
      <w:r w:rsidRPr="003D1AA6">
        <w:t>Geophys</w:t>
      </w:r>
      <w:proofErr w:type="spellEnd"/>
      <w:r w:rsidRPr="003D1AA6">
        <w:t>. Res. Lett., 43(4), 1669–1678, doi:10.1002/2016GL067757.</w:t>
      </w:r>
    </w:p>
    <w:p w14:paraId="44BE308D" w14:textId="77777777" w:rsidR="00DF3BA3" w:rsidRPr="003D1AA6" w:rsidRDefault="00000000" w:rsidP="003D1AA6">
      <w:pPr>
        <w:jc w:val="left"/>
      </w:pPr>
      <w:r w:rsidRPr="003D1AA6">
        <w:t xml:space="preserve">Send, U., M. </w:t>
      </w:r>
      <w:proofErr w:type="spellStart"/>
      <w:r w:rsidRPr="003D1AA6">
        <w:t>Lankhorst</w:t>
      </w:r>
      <w:proofErr w:type="spellEnd"/>
      <w:r w:rsidRPr="003D1AA6">
        <w:t xml:space="preserve"> and T. </w:t>
      </w:r>
      <w:proofErr w:type="spellStart"/>
      <w:r w:rsidRPr="003D1AA6">
        <w:t>Kanzow</w:t>
      </w:r>
      <w:proofErr w:type="spellEnd"/>
      <w:r w:rsidRPr="003D1AA6">
        <w:t xml:space="preserve">, 2011: Observation of decadal change in the Atlantic meridional overturning circulation using 10 years of continuous transport data. </w:t>
      </w:r>
      <w:proofErr w:type="spellStart"/>
      <w:r w:rsidRPr="003D1AA6">
        <w:t>Geophys</w:t>
      </w:r>
      <w:proofErr w:type="spellEnd"/>
      <w:r w:rsidRPr="003D1AA6">
        <w:t>. Res. Lett., 38(24), L24606, doi:10.1029/2011GL049801.</w:t>
      </w:r>
    </w:p>
    <w:p w14:paraId="4F5959D4" w14:textId="77777777" w:rsidR="00DF3BA3" w:rsidRPr="003D1AA6" w:rsidRDefault="00000000" w:rsidP="003D1AA6">
      <w:pPr>
        <w:jc w:val="left"/>
      </w:pPr>
      <w:proofErr w:type="spellStart"/>
      <w:r w:rsidRPr="003D1AA6">
        <w:t>Sevellec</w:t>
      </w:r>
      <w:proofErr w:type="spellEnd"/>
      <w:r w:rsidRPr="003D1AA6">
        <w:t xml:space="preserve">, F., A.V. Fedorov and W. Liu, 2017: Arctic sea-ice decline weakens the Atlantic Meridional Overturning Circulation. Nat. </w:t>
      </w:r>
      <w:proofErr w:type="spellStart"/>
      <w:r w:rsidRPr="003D1AA6">
        <w:t>Clim</w:t>
      </w:r>
      <w:proofErr w:type="spellEnd"/>
      <w:r w:rsidRPr="003D1AA6">
        <w:t>. Change, 7(8), 604–610, doi:10.1038/nclimate3353.</w:t>
      </w:r>
    </w:p>
    <w:p w14:paraId="31D7F43B" w14:textId="77777777" w:rsidR="00DF3BA3" w:rsidRPr="003D1AA6" w:rsidRDefault="00000000" w:rsidP="003D1AA6">
      <w:pPr>
        <w:jc w:val="left"/>
      </w:pPr>
      <w:proofErr w:type="spellStart"/>
      <w:r w:rsidRPr="003D1AA6">
        <w:t>Sgubin</w:t>
      </w:r>
      <w:proofErr w:type="spellEnd"/>
      <w:r w:rsidRPr="003D1AA6">
        <w:t xml:space="preserve">, G. et al., 2015: </w:t>
      </w:r>
      <w:proofErr w:type="spellStart"/>
      <w:r w:rsidRPr="003D1AA6">
        <w:t>Multimodel</w:t>
      </w:r>
      <w:proofErr w:type="spellEnd"/>
      <w:r w:rsidRPr="003D1AA6">
        <w:t xml:space="preserve"> analysis on the response of the AMOC under an increase of radiative forcing and its symmetrical reversal.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45(5–6), 1429–1450, doi:10.1007/s00382-014-2391-2.</w:t>
      </w:r>
    </w:p>
    <w:p w14:paraId="44C14995" w14:textId="77777777" w:rsidR="00DF3BA3" w:rsidRPr="003D1AA6" w:rsidRDefault="00000000" w:rsidP="003D1AA6">
      <w:pPr>
        <w:jc w:val="left"/>
      </w:pPr>
      <w:proofErr w:type="spellStart"/>
      <w:r w:rsidRPr="003D1AA6">
        <w:t>Sgubin</w:t>
      </w:r>
      <w:proofErr w:type="spellEnd"/>
      <w:r w:rsidRPr="003D1AA6">
        <w:t>, G. et al., 2017: Abrupt cooling over the North Atlantic in modern climate models. Nat. Commun., 8, 14375, doi:10.1038/ncomms14375.</w:t>
      </w:r>
    </w:p>
    <w:p w14:paraId="4630C447" w14:textId="2F7E62BE" w:rsidR="00DF3BA3" w:rsidRPr="003D1AA6" w:rsidRDefault="00000000" w:rsidP="003D1AA6">
      <w:pPr>
        <w:jc w:val="left"/>
      </w:pPr>
      <w:r w:rsidRPr="003D1AA6">
        <w:lastRenderedPageBreak/>
        <w:t xml:space="preserve">Sharmila, S. and K.J.E. Walsh, 2018: Recent poleward shift of tropical cyclone formation linked to Hadley cell expansion. Nat. </w:t>
      </w:r>
      <w:proofErr w:type="spellStart"/>
      <w:r w:rsidRPr="003D1AA6">
        <w:t>Clim</w:t>
      </w:r>
      <w:proofErr w:type="spellEnd"/>
      <w:r w:rsidRPr="003D1AA6">
        <w:t>. Change, 8, 730–736, doi:10.1038/s41558-018-0227-5.</w:t>
      </w:r>
    </w:p>
    <w:p w14:paraId="57E6A7E4" w14:textId="77777777" w:rsidR="00DF3BA3" w:rsidRPr="003D1AA6" w:rsidRDefault="00000000" w:rsidP="003D1AA6">
      <w:pPr>
        <w:jc w:val="left"/>
      </w:pPr>
      <w:r w:rsidRPr="003D1AA6">
        <w:t xml:space="preserve">Shaw, T.A. et al., 2016: Storm track processes and the opposing influences of climate change. Nat. </w:t>
      </w:r>
      <w:proofErr w:type="spellStart"/>
      <w:r w:rsidRPr="003D1AA6">
        <w:t>Geosci</w:t>
      </w:r>
      <w:proofErr w:type="spellEnd"/>
      <w:r w:rsidRPr="003D1AA6">
        <w:t>., 9, 656, doi:10.1038/ngeo2783.</w:t>
      </w:r>
    </w:p>
    <w:p w14:paraId="46C3B656" w14:textId="77777777" w:rsidR="00DF3BA3" w:rsidRPr="003D1AA6" w:rsidRDefault="00000000" w:rsidP="003D1AA6">
      <w:pPr>
        <w:jc w:val="left"/>
      </w:pPr>
      <w:r w:rsidRPr="003D1AA6">
        <w:t>Sheen, K.L. et al., 2017: Skilful prediction of Sahel summer rainfall on interannual and multi-year timescales. Nat. Commun., 8, 14966, doi:10.1038/ ncomms14966.</w:t>
      </w:r>
    </w:p>
    <w:p w14:paraId="5D36D948" w14:textId="77777777" w:rsidR="00DF3BA3" w:rsidRPr="003D1AA6" w:rsidRDefault="00000000" w:rsidP="003D1AA6">
      <w:pPr>
        <w:jc w:val="left"/>
      </w:pPr>
      <w:r w:rsidRPr="003D1AA6">
        <w:t xml:space="preserve">Shepherd, T.G., 2016: A Common Framework for Approaches to Extreme Event Attribution. Curr. </w:t>
      </w:r>
      <w:proofErr w:type="spellStart"/>
      <w:r w:rsidRPr="003D1AA6">
        <w:t>Clim</w:t>
      </w:r>
      <w:proofErr w:type="spellEnd"/>
      <w:r w:rsidRPr="003D1AA6">
        <w:t>., 2(1), 28–38, doi:10.1007/s40641-016-0033-y.</w:t>
      </w:r>
    </w:p>
    <w:p w14:paraId="1C3A8968" w14:textId="77777777" w:rsidR="00DF3BA3" w:rsidRPr="003D1AA6" w:rsidRDefault="00000000" w:rsidP="003D1AA6">
      <w:pPr>
        <w:jc w:val="left"/>
      </w:pPr>
      <w:r w:rsidRPr="003D1AA6">
        <w:t>Sherwood, O.A. et al., 2011: Nutrient regime shift in the western North Atlantic indicated by compound-specific Ɓ15N of deep-sea gorgonian corals. PNAS, 108(3), 1011–1015, doi:10.1073/pnas.1004904108.</w:t>
      </w:r>
    </w:p>
    <w:p w14:paraId="0CB623FD" w14:textId="77777777" w:rsidR="00DF3BA3" w:rsidRPr="003D1AA6" w:rsidRDefault="00000000" w:rsidP="003D1AA6">
      <w:pPr>
        <w:jc w:val="left"/>
      </w:pPr>
      <w:r w:rsidRPr="003D1AA6">
        <w:t>Shimizu, M. and A.L. Clark, 2015: Interconnected risks, cascading disasters and disaster management policy: a gap analysis. Planet@ Risk, 3(2), Global Risk Forum GRF Davos, Promenade 35, CH-7270 Davos Platz, Switzerland 260–270. ISSN 2296-8172.</w:t>
      </w:r>
    </w:p>
    <w:p w14:paraId="428F6625" w14:textId="77777777" w:rsidR="00DF3BA3" w:rsidRPr="003D1AA6" w:rsidRDefault="00000000" w:rsidP="003D1AA6">
      <w:pPr>
        <w:jc w:val="left"/>
      </w:pPr>
      <w:r w:rsidRPr="003D1AA6">
        <w:t xml:space="preserve">Shimura, T., N. Mori and H. Mase, 2015: Future Projection of Ocean Wave Climate: Analysis of SST Impacts on Wave Climate Changes in the Western North Pacific. J. </w:t>
      </w:r>
      <w:proofErr w:type="spellStart"/>
      <w:r w:rsidRPr="003D1AA6">
        <w:t>Clim</w:t>
      </w:r>
      <w:proofErr w:type="spellEnd"/>
      <w:r w:rsidRPr="003D1AA6">
        <w:t>., 28(8), 3171–3190, doi:10.1175/jcli-d-14-00187.1.</w:t>
      </w:r>
    </w:p>
    <w:p w14:paraId="124E6CFD" w14:textId="77777777" w:rsidR="00DF3BA3" w:rsidRPr="003D1AA6" w:rsidRDefault="00000000" w:rsidP="003D1AA6">
      <w:pPr>
        <w:jc w:val="left"/>
      </w:pPr>
      <w:proofErr w:type="spellStart"/>
      <w:r w:rsidRPr="003D1AA6">
        <w:t>Shiogama</w:t>
      </w:r>
      <w:proofErr w:type="spellEnd"/>
      <w:r w:rsidRPr="003D1AA6">
        <w:t>, H. et al., 2013: An event attribution of the 2010 drought in the South Amazon region using the MIROC5 model. Atmos. Sci. Lett., 14(3), 170–175, doi:10.1002/asl2.435.</w:t>
      </w:r>
    </w:p>
    <w:p w14:paraId="65B7EDB1" w14:textId="77777777" w:rsidR="00DF3BA3" w:rsidRPr="003D1AA6" w:rsidRDefault="00000000" w:rsidP="003D1AA6">
      <w:pPr>
        <w:jc w:val="left"/>
      </w:pPr>
      <w:r w:rsidRPr="003D1AA6">
        <w:t xml:space="preserve">Shuckburgh, E., D. Mitchell and P. Stott, 2017: Hurricanes Harvey, Irma and Maria: How natural were these ‘natural </w:t>
      </w:r>
      <w:proofErr w:type="gramStart"/>
      <w:r w:rsidRPr="003D1AA6">
        <w:t>disasters’</w:t>
      </w:r>
      <w:proofErr w:type="gramEnd"/>
      <w:r w:rsidRPr="003D1AA6">
        <w:t>? Weather, 72(11), 353–354, doi:10.1002/wea.3190.</w:t>
      </w:r>
    </w:p>
    <w:p w14:paraId="5C267997" w14:textId="77777777" w:rsidR="00DF3BA3" w:rsidRPr="003D1AA6" w:rsidRDefault="00000000" w:rsidP="003D1AA6">
      <w:pPr>
        <w:jc w:val="left"/>
      </w:pPr>
      <w:r w:rsidRPr="003D1AA6">
        <w:t>Simpson, T.W., 2012: What is trust? Pac. Philos. Q., 93(4), 550–569, doi:10.1111/j.1468-0114.2012.</w:t>
      </w:r>
      <w:proofErr w:type="gramStart"/>
      <w:r w:rsidRPr="003D1AA6">
        <w:t>01438.x.</w:t>
      </w:r>
      <w:proofErr w:type="gramEnd"/>
    </w:p>
    <w:p w14:paraId="4B136AF9" w14:textId="77777777" w:rsidR="00DF3BA3" w:rsidRPr="003D1AA6" w:rsidRDefault="00000000" w:rsidP="003D1AA6">
      <w:pPr>
        <w:jc w:val="left"/>
      </w:pPr>
      <w:r w:rsidRPr="003D1AA6">
        <w:t xml:space="preserve">Smale, D.A. and T. </w:t>
      </w:r>
      <w:proofErr w:type="spellStart"/>
      <w:r w:rsidRPr="003D1AA6">
        <w:t>Wernberg</w:t>
      </w:r>
      <w:proofErr w:type="spellEnd"/>
      <w:r w:rsidRPr="003D1AA6">
        <w:t>, 2013: Extreme climatic event drives range contraction of a habitat-forming species. Proc. Royal Soc. B., 280(1754), 20122829, doi:10.1098/rspb.2012.2829.</w:t>
      </w:r>
    </w:p>
    <w:p w14:paraId="42FBB97C" w14:textId="77777777" w:rsidR="00DF3BA3" w:rsidRPr="003D1AA6" w:rsidRDefault="00000000" w:rsidP="003D1AA6">
      <w:pPr>
        <w:jc w:val="left"/>
      </w:pPr>
      <w:r w:rsidRPr="003D1AA6">
        <w:t xml:space="preserve">Smale, D.A. et al., 2019: Marine heatwaves threaten global biodiversity and the provision of ecosystem services. Nat. </w:t>
      </w:r>
      <w:proofErr w:type="spellStart"/>
      <w:r w:rsidRPr="003D1AA6">
        <w:t>Clim</w:t>
      </w:r>
      <w:proofErr w:type="spellEnd"/>
      <w:r w:rsidRPr="003D1AA6">
        <w:t>. Change, 9, 306–312, doi:10.1038/s41558-019-0412-1.</w:t>
      </w:r>
    </w:p>
    <w:p w14:paraId="4E079A85" w14:textId="77777777" w:rsidR="00DF3BA3" w:rsidRPr="003D1AA6" w:rsidRDefault="00000000" w:rsidP="003D1AA6">
      <w:pPr>
        <w:jc w:val="left"/>
      </w:pPr>
      <w:r w:rsidRPr="003D1AA6">
        <w:t xml:space="preserve">Smeed, D.A. et al., 2018: The North Atlantic Ocean Is in a State of Reduced Overturning. </w:t>
      </w:r>
      <w:proofErr w:type="spellStart"/>
      <w:r w:rsidRPr="003D1AA6">
        <w:t>Geophys</w:t>
      </w:r>
      <w:proofErr w:type="spellEnd"/>
      <w:r w:rsidRPr="003D1AA6">
        <w:t>. Res. Lett., 45(3), 1527–1533, doi:10.1002/2017gl076350.</w:t>
      </w:r>
    </w:p>
    <w:p w14:paraId="14BFBD4E" w14:textId="77777777" w:rsidR="00DF3BA3" w:rsidRPr="003D1AA6" w:rsidRDefault="00000000" w:rsidP="003D1AA6">
      <w:pPr>
        <w:jc w:val="left"/>
      </w:pPr>
      <w:r w:rsidRPr="003D1AA6">
        <w:t xml:space="preserve">Smit, B. et al., 2001: Adaptation to climate change in the context of sustainable development and equity. In: Climate Change 2001: Impacts, Adaptation and Vulnerability. Contribution of Working Group II to the Third Assessment Report of the Intergovernmental Panel on Climate Change [McCarthy, J.J., O.F. </w:t>
      </w:r>
      <w:proofErr w:type="spellStart"/>
      <w:r w:rsidRPr="003D1AA6">
        <w:t>Canziani</w:t>
      </w:r>
      <w:proofErr w:type="spellEnd"/>
      <w:r w:rsidRPr="003D1AA6">
        <w:t>, N.A. Leary, D.J. Dokken, and K.S. White, (eds)]. Cambridge University Press, UK, Cambridge, 877–912.</w:t>
      </w:r>
    </w:p>
    <w:p w14:paraId="1ACE1CC6" w14:textId="77777777" w:rsidR="00DF3BA3" w:rsidRPr="003D1AA6" w:rsidRDefault="00000000" w:rsidP="003D1AA6">
      <w:pPr>
        <w:jc w:val="left"/>
      </w:pPr>
      <w:r w:rsidRPr="003D1AA6">
        <w:t xml:space="preserve">Smith, D.M. et al., 2013: Real-time multi-model decadal climate predictions.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41(11–12), 2875–2888, doi:10.1007/s00382-012-1600-0.</w:t>
      </w:r>
    </w:p>
    <w:p w14:paraId="70329DAF" w14:textId="77777777" w:rsidR="00DF3BA3" w:rsidRPr="003D1AA6" w:rsidRDefault="00000000" w:rsidP="003D1AA6">
      <w:pPr>
        <w:jc w:val="left"/>
      </w:pPr>
      <w:r w:rsidRPr="003D1AA6">
        <w:t>Smith, M D., 2011: An ecological perspective on extreme climatic events: a synthetic definition and framework to guide future research. J. Ecol., 99(3), 656–663, doi:10.1111/j.1365-2745.2011.</w:t>
      </w:r>
      <w:proofErr w:type="gramStart"/>
      <w:r w:rsidRPr="003D1AA6">
        <w:t>01798.x.</w:t>
      </w:r>
      <w:proofErr w:type="gramEnd"/>
    </w:p>
    <w:p w14:paraId="60D846E5" w14:textId="77777777" w:rsidR="00DF3BA3" w:rsidRPr="003D1AA6" w:rsidRDefault="00000000" w:rsidP="003D1AA6">
      <w:pPr>
        <w:jc w:val="left"/>
      </w:pPr>
      <w:r w:rsidRPr="003D1AA6">
        <w:t>Sobel, A.H. et al., 2016: Human influence on tropical cyclone intensity. Science, 353(6296), 242–246, doi:10.1126/</w:t>
      </w:r>
      <w:proofErr w:type="gramStart"/>
      <w:r w:rsidRPr="003D1AA6">
        <w:t>science.aaf</w:t>
      </w:r>
      <w:proofErr w:type="gramEnd"/>
      <w:r w:rsidRPr="003D1AA6">
        <w:t>6574.</w:t>
      </w:r>
    </w:p>
    <w:p w14:paraId="6424B6DA" w14:textId="77777777" w:rsidR="00DF3BA3" w:rsidRPr="003D1AA6" w:rsidRDefault="00000000" w:rsidP="003D1AA6">
      <w:pPr>
        <w:jc w:val="left"/>
      </w:pPr>
      <w:r w:rsidRPr="003D1AA6">
        <w:t>Speers, A.E., E.Y. Besedin, J.E. Palardy and C. Moore, 2016: Impacts of climate change and ocean acidification on coral reef fisheries: An integrated ecological–economic model. Ecol. Econ., 128, 33–43, doi:10.1016/j. ecolecon.2016.04.012.</w:t>
      </w:r>
    </w:p>
    <w:p w14:paraId="6F87A61B" w14:textId="77777777" w:rsidR="00DF3BA3" w:rsidRPr="003D1AA6" w:rsidRDefault="00000000" w:rsidP="003D1AA6">
      <w:pPr>
        <w:jc w:val="left"/>
      </w:pPr>
      <w:r w:rsidRPr="003D1AA6">
        <w:t xml:space="preserve">Spillman, C.M. and A.J. Hobday, 2014: Dynamical seasonal ocean forecasts to aid salmon farm management in a climate hotspot. Climate Risk Management, 1, 25–38, </w:t>
      </w:r>
      <w:proofErr w:type="gramStart"/>
      <w:r w:rsidRPr="003D1AA6">
        <w:t>doi:10.1016/j.crm</w:t>
      </w:r>
      <w:proofErr w:type="gramEnd"/>
      <w:r w:rsidRPr="003D1AA6">
        <w:t>.2013.12.001.</w:t>
      </w:r>
    </w:p>
    <w:p w14:paraId="41FC3CA4" w14:textId="77777777" w:rsidR="00DF3BA3" w:rsidRPr="003D1AA6" w:rsidRDefault="00000000" w:rsidP="003D1AA6">
      <w:pPr>
        <w:jc w:val="left"/>
      </w:pPr>
      <w:proofErr w:type="spellStart"/>
      <w:r w:rsidRPr="003D1AA6">
        <w:t>Sprintall</w:t>
      </w:r>
      <w:proofErr w:type="spellEnd"/>
      <w:r w:rsidRPr="003D1AA6">
        <w:t xml:space="preserve">, J. and A. </w:t>
      </w:r>
      <w:proofErr w:type="spellStart"/>
      <w:r w:rsidRPr="003D1AA6">
        <w:t>Revelard</w:t>
      </w:r>
      <w:proofErr w:type="spellEnd"/>
      <w:r w:rsidRPr="003D1AA6">
        <w:t xml:space="preserve">, 2014: The Indonesian Throughflow response to Indo-Pacific climate variability. J. </w:t>
      </w:r>
      <w:proofErr w:type="spellStart"/>
      <w:r w:rsidRPr="003D1AA6">
        <w:t>Geophys</w:t>
      </w:r>
      <w:proofErr w:type="spellEnd"/>
      <w:r w:rsidRPr="003D1AA6">
        <w:t>. Res.-Oceans, 119(2), 1161–1175, doi:10.1002/2013JC009533.</w:t>
      </w:r>
    </w:p>
    <w:p w14:paraId="04AF2989" w14:textId="77777777" w:rsidR="00DF3BA3" w:rsidRPr="003D1AA6" w:rsidRDefault="00000000" w:rsidP="003D1AA6">
      <w:pPr>
        <w:jc w:val="left"/>
      </w:pPr>
      <w:proofErr w:type="spellStart"/>
      <w:r w:rsidRPr="003D1AA6">
        <w:t>Stadtherr</w:t>
      </w:r>
      <w:proofErr w:type="spellEnd"/>
      <w:r w:rsidRPr="003D1AA6">
        <w:t>, L. et al., 2016: Record Balkan floods of 2014 linked to planetary wave resonance. Sci. Adv., 2(4), e1501428, doi:10.1126/sciadv.1501428.</w:t>
      </w:r>
    </w:p>
    <w:p w14:paraId="4ED92AF6" w14:textId="77777777" w:rsidR="00DF3BA3" w:rsidRPr="003D1AA6" w:rsidRDefault="00000000" w:rsidP="003D1AA6">
      <w:pPr>
        <w:jc w:val="left"/>
      </w:pPr>
      <w:r w:rsidRPr="003D1AA6">
        <w:t xml:space="preserve">Staten, P.W., J. </w:t>
      </w:r>
      <w:proofErr w:type="gramStart"/>
      <w:r w:rsidRPr="003D1AA6">
        <w:t>Lu ,</w:t>
      </w:r>
      <w:proofErr w:type="gramEnd"/>
      <w:r w:rsidRPr="003D1AA6">
        <w:t xml:space="preserve"> K.M. Grise , S.M. Davis and T. </w:t>
      </w:r>
      <w:proofErr w:type="spellStart"/>
      <w:r w:rsidRPr="003D1AA6">
        <w:t>Birner</w:t>
      </w:r>
      <w:proofErr w:type="spellEnd"/>
      <w:r w:rsidRPr="003D1AA6">
        <w:t xml:space="preserve">, 2018: Re-examining tropical expansion. Nat. </w:t>
      </w:r>
      <w:proofErr w:type="spellStart"/>
      <w:r w:rsidRPr="003D1AA6">
        <w:t>Clim</w:t>
      </w:r>
      <w:proofErr w:type="spellEnd"/>
      <w:r w:rsidRPr="003D1AA6">
        <w:t>. Change., 8, 768–775, doi:10.1038/s41558018-0246-2.</w:t>
      </w:r>
    </w:p>
    <w:p w14:paraId="7C51F010" w14:textId="77777777" w:rsidR="00DF3BA3" w:rsidRPr="003D1AA6" w:rsidRDefault="00000000" w:rsidP="003D1AA6">
      <w:pPr>
        <w:jc w:val="left"/>
      </w:pPr>
      <w:r w:rsidRPr="003D1AA6">
        <w:t xml:space="preserve">Stevenson, S. et al., 2010: ENSO model validation using wavelet probability analysis. J. </w:t>
      </w:r>
      <w:proofErr w:type="spellStart"/>
      <w:r w:rsidRPr="003D1AA6">
        <w:t>Clim</w:t>
      </w:r>
      <w:proofErr w:type="spellEnd"/>
      <w:r w:rsidRPr="003D1AA6">
        <w:t>., 23(20), 5540–5547, doi:10.1175/2010jcli3609.1.</w:t>
      </w:r>
    </w:p>
    <w:p w14:paraId="6E7387B3" w14:textId="77777777" w:rsidR="00DF3BA3" w:rsidRPr="003D1AA6" w:rsidRDefault="00000000" w:rsidP="003D1AA6">
      <w:pPr>
        <w:jc w:val="left"/>
      </w:pPr>
      <w:proofErr w:type="spellStart"/>
      <w:r w:rsidRPr="003D1AA6">
        <w:t>Stopa</w:t>
      </w:r>
      <w:proofErr w:type="spellEnd"/>
      <w:r w:rsidRPr="003D1AA6">
        <w:t xml:space="preserve">, J.E., F. </w:t>
      </w:r>
      <w:proofErr w:type="spellStart"/>
      <w:r w:rsidRPr="003D1AA6">
        <w:t>Ardhuin</w:t>
      </w:r>
      <w:proofErr w:type="spellEnd"/>
      <w:r w:rsidRPr="003D1AA6">
        <w:t xml:space="preserve"> and F. Girard-</w:t>
      </w:r>
      <w:proofErr w:type="spellStart"/>
      <w:r w:rsidRPr="003D1AA6">
        <w:t>Ardhuin</w:t>
      </w:r>
      <w:proofErr w:type="spellEnd"/>
      <w:r w:rsidRPr="003D1AA6">
        <w:t>, 2016: Wave climate in the Arctic 1992–2014: seasonality and trends. The Cryosphere, 10(4), 1605–1629, doi:10.5194/tc-10-1605-2016.</w:t>
      </w:r>
    </w:p>
    <w:p w14:paraId="6129E1D3" w14:textId="77777777" w:rsidR="00DF3BA3" w:rsidRPr="003D1AA6" w:rsidRDefault="00000000" w:rsidP="003D1AA6">
      <w:pPr>
        <w:jc w:val="left"/>
      </w:pPr>
      <w:r w:rsidRPr="003D1AA6">
        <w:t xml:space="preserve">Studholme, J. and S. </w:t>
      </w:r>
      <w:proofErr w:type="spellStart"/>
      <w:r w:rsidRPr="003D1AA6">
        <w:t>Gulev</w:t>
      </w:r>
      <w:proofErr w:type="spellEnd"/>
      <w:r w:rsidRPr="003D1AA6">
        <w:t xml:space="preserve">, 2018: Concurrent changes to Hadley circulation and the meridional distribution of tropical cyclones. J. </w:t>
      </w:r>
      <w:proofErr w:type="spellStart"/>
      <w:r w:rsidRPr="003D1AA6">
        <w:t>Clim</w:t>
      </w:r>
      <w:proofErr w:type="spellEnd"/>
      <w:r w:rsidRPr="003D1AA6">
        <w:t>., 31, 4367–4389, doi:10.1175/JCLI-D-17-0852.1.</w:t>
      </w:r>
    </w:p>
    <w:p w14:paraId="1EC948FA" w14:textId="77777777" w:rsidR="00DF3BA3" w:rsidRPr="003D1AA6" w:rsidRDefault="00000000" w:rsidP="003D1AA6">
      <w:pPr>
        <w:jc w:val="left"/>
      </w:pPr>
      <w:r w:rsidRPr="003D1AA6">
        <w:t>Strobl, E., 2012: The economic growth impact of natural disasters in developing countries: Evidence from hurricane strikes in the Central American and Caribbean regions. J. Dev. Econ., 97(1), 130–141, doi:10.1016/j. jdeveco.2010.12.002.</w:t>
      </w:r>
    </w:p>
    <w:p w14:paraId="2B0152D2" w14:textId="77777777" w:rsidR="00DF3BA3" w:rsidRPr="003D1AA6" w:rsidRDefault="00000000" w:rsidP="003D1AA6">
      <w:pPr>
        <w:jc w:val="left"/>
      </w:pPr>
      <w:r w:rsidRPr="003D1AA6">
        <w:t>Stuart-Smith, R.D., C.J. Brown, D.M. Ceccarelli and G.J. Edgar, 2018: Ecosystem restructuring along the Great Barrier Reef following mass coral bleaching. Nature, 560(7716), 92–96, doi:10.1038/s41586-018-0359-9.</w:t>
      </w:r>
    </w:p>
    <w:p w14:paraId="6CD31E60" w14:textId="77777777" w:rsidR="00DF3BA3" w:rsidRPr="003D1AA6" w:rsidRDefault="00000000" w:rsidP="003D1AA6">
      <w:pPr>
        <w:jc w:val="left"/>
      </w:pPr>
      <w:proofErr w:type="spellStart"/>
      <w:r w:rsidRPr="003D1AA6">
        <w:t>Sugi</w:t>
      </w:r>
      <w:proofErr w:type="spellEnd"/>
      <w:r w:rsidRPr="003D1AA6">
        <w:t xml:space="preserve">, M., H. Murakami and K. Yoshida, 2017: Projection of future changes in the frequency of intense tropical cyclones.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49(1–2), 619–632, doi:10.1007/s00382-016-3361-7.</w:t>
      </w:r>
    </w:p>
    <w:p w14:paraId="7A412BC7" w14:textId="77777777" w:rsidR="00DF3BA3" w:rsidRPr="003D1AA6" w:rsidRDefault="00000000" w:rsidP="003D1AA6">
      <w:pPr>
        <w:jc w:val="left"/>
      </w:pPr>
      <w:r w:rsidRPr="003D1AA6">
        <w:t xml:space="preserve">Sun, Q. and C. Miao, 2018: Extreme rainfall (R20mm, Rx5day) in </w:t>
      </w:r>
      <w:proofErr w:type="spellStart"/>
      <w:r w:rsidRPr="003D1AA6">
        <w:t>YangtzeHuai</w:t>
      </w:r>
      <w:proofErr w:type="spellEnd"/>
      <w:r w:rsidRPr="003D1AA6">
        <w:t xml:space="preserve">, China in June-July 2016: The role of ENSO and anthropogenic climate change.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S102–S106, doi:10.1175/BAMS-D-17-0118.1.</w:t>
      </w:r>
    </w:p>
    <w:p w14:paraId="31396881" w14:textId="77777777" w:rsidR="00DF3BA3" w:rsidRPr="003D1AA6" w:rsidRDefault="00000000" w:rsidP="003D1AA6">
      <w:pPr>
        <w:jc w:val="left"/>
      </w:pPr>
      <w:proofErr w:type="spellStart"/>
      <w:r w:rsidRPr="003D1AA6">
        <w:t>Surminski</w:t>
      </w:r>
      <w:proofErr w:type="spellEnd"/>
      <w:r w:rsidRPr="003D1AA6">
        <w:t xml:space="preserve">, S., L.M. Bouwer and J. </w:t>
      </w:r>
      <w:proofErr w:type="spellStart"/>
      <w:r w:rsidRPr="003D1AA6">
        <w:t>Linnerooth</w:t>
      </w:r>
      <w:proofErr w:type="spellEnd"/>
      <w:r w:rsidRPr="003D1AA6">
        <w:t xml:space="preserve">-Bayer, 2016: How insurance can support climate resilience. Nat. </w:t>
      </w:r>
      <w:proofErr w:type="spellStart"/>
      <w:r w:rsidRPr="003D1AA6">
        <w:t>Clim</w:t>
      </w:r>
      <w:proofErr w:type="spellEnd"/>
      <w:r w:rsidRPr="003D1AA6">
        <w:t>. Change, 6(4), 333–334, doi:10.1038/ nclimate2979.</w:t>
      </w:r>
    </w:p>
    <w:p w14:paraId="026AF668" w14:textId="77777777" w:rsidR="00DF3BA3" w:rsidRPr="003D1AA6" w:rsidRDefault="00000000" w:rsidP="003D1AA6">
      <w:pPr>
        <w:jc w:val="left"/>
      </w:pPr>
      <w:r w:rsidRPr="003D1AA6">
        <w:t xml:space="preserve">Susanto, R.D., A. Field, A.L. Gordon and T.R. Adi, 2012: Variability of Indonesian throughflow within Makassar Strait, 2004-2009. J. </w:t>
      </w:r>
      <w:proofErr w:type="spellStart"/>
      <w:r w:rsidRPr="003D1AA6">
        <w:t>Geophys</w:t>
      </w:r>
      <w:proofErr w:type="spellEnd"/>
      <w:r w:rsidRPr="003D1AA6">
        <w:t>. Res.-Oceans, 117, C09013, doi:10.1029/2012JC008096.</w:t>
      </w:r>
    </w:p>
    <w:p w14:paraId="5C7BA994" w14:textId="77777777" w:rsidR="00DF3BA3" w:rsidRPr="003D1AA6" w:rsidRDefault="00000000" w:rsidP="003D1AA6">
      <w:pPr>
        <w:jc w:val="left"/>
      </w:pPr>
      <w:r w:rsidRPr="003D1AA6">
        <w:t xml:space="preserve">Susanto, R.D. and Y.T. Song, 2015: Indonesian throughflow proxy from satellite altimeters and gravimeters. J. </w:t>
      </w:r>
      <w:proofErr w:type="spellStart"/>
      <w:r w:rsidRPr="003D1AA6">
        <w:t>Geophys</w:t>
      </w:r>
      <w:proofErr w:type="spellEnd"/>
      <w:r w:rsidRPr="003D1AA6">
        <w:t>. Res.-Oceans, 120(4), 2844–2855, doi:10.1002/2014JC010382.</w:t>
      </w:r>
    </w:p>
    <w:p w14:paraId="0F257CA5" w14:textId="77777777" w:rsidR="00DF3BA3" w:rsidRPr="003D1AA6" w:rsidRDefault="00000000" w:rsidP="003D1AA6">
      <w:pPr>
        <w:jc w:val="left"/>
      </w:pPr>
      <w:r w:rsidRPr="003D1AA6">
        <w:lastRenderedPageBreak/>
        <w:t xml:space="preserve">Susanto, R.D. et al., 2013: Observations of the </w:t>
      </w:r>
      <w:proofErr w:type="spellStart"/>
      <w:r w:rsidRPr="003D1AA6">
        <w:t>Karimata</w:t>
      </w:r>
      <w:proofErr w:type="spellEnd"/>
      <w:r w:rsidRPr="003D1AA6">
        <w:t xml:space="preserve"> Strait </w:t>
      </w:r>
      <w:proofErr w:type="spellStart"/>
      <w:r w:rsidRPr="003D1AA6">
        <w:t>througflow</w:t>
      </w:r>
      <w:proofErr w:type="spellEnd"/>
      <w:r w:rsidRPr="003D1AA6">
        <w:t xml:space="preserve"> from December 2007 to November 2008. Acta </w:t>
      </w:r>
      <w:proofErr w:type="spellStart"/>
      <w:r w:rsidRPr="003D1AA6">
        <w:t>Oceanol</w:t>
      </w:r>
      <w:proofErr w:type="spellEnd"/>
      <w:r w:rsidRPr="003D1AA6">
        <w:t>. Sin., 32(5), 1–6, doi:10.1007/s13131-013-0307-3.</w:t>
      </w:r>
    </w:p>
    <w:p w14:paraId="2C2B834F" w14:textId="77777777" w:rsidR="00DF3BA3" w:rsidRPr="003D1AA6" w:rsidRDefault="00000000" w:rsidP="003D1AA6">
      <w:pPr>
        <w:jc w:val="left"/>
      </w:pPr>
      <w:r w:rsidRPr="003D1AA6">
        <w:t xml:space="preserve">Sutton, R.T., 2018: ESD Ideas: a simple proposal to improve the contribution of IPCC WGI to the assessment and communication of climate change risks. Earth Syst. </w:t>
      </w:r>
      <w:proofErr w:type="spellStart"/>
      <w:r w:rsidRPr="003D1AA6">
        <w:t>Dynam</w:t>
      </w:r>
      <w:proofErr w:type="spellEnd"/>
      <w:r w:rsidRPr="003D1AA6">
        <w:t>., 9(4), 1155–1158, doi:10.5194/esd-9-1155-2018.</w:t>
      </w:r>
    </w:p>
    <w:p w14:paraId="1C593E79" w14:textId="77777777" w:rsidR="00DF3BA3" w:rsidRPr="003D1AA6" w:rsidRDefault="00000000" w:rsidP="003D1AA6">
      <w:pPr>
        <w:jc w:val="left"/>
      </w:pPr>
      <w:r w:rsidRPr="003D1AA6">
        <w:t xml:space="preserve">Sweet, W.V. et al., 2016: In tide’s way: Southeast Florida’s September 2015 </w:t>
      </w:r>
      <w:proofErr w:type="spellStart"/>
      <w:r w:rsidRPr="003D1AA6">
        <w:t>sunnyday</w:t>
      </w:r>
      <w:proofErr w:type="spellEnd"/>
      <w:r w:rsidRPr="003D1AA6">
        <w:t xml:space="preserve"> flood. In “Explaining Extremes of 2012 from a Climate Perspective”. Bull. Am. </w:t>
      </w:r>
      <w:proofErr w:type="spellStart"/>
      <w:r w:rsidRPr="003D1AA6">
        <w:t>Meterol</w:t>
      </w:r>
      <w:proofErr w:type="spellEnd"/>
      <w:r w:rsidRPr="003D1AA6">
        <w:t>. Soc., 97(12), S25–S30, doi:10.1175/BAMS-D-13-00085.1.</w:t>
      </w:r>
    </w:p>
    <w:p w14:paraId="26BE7A74" w14:textId="77777777" w:rsidR="00DF3BA3" w:rsidRPr="003D1AA6" w:rsidRDefault="00000000" w:rsidP="003D1AA6">
      <w:pPr>
        <w:jc w:val="left"/>
      </w:pPr>
      <w:r w:rsidRPr="003D1AA6">
        <w:t>Sweet, W.V. and J. Park, 2014: From the extreme to the mean: Acceleration and tipping points of coastal inundation from sea level rise. Earth’s Future, 2(12), 579–600, doi:10.1002/2014ef000272.</w:t>
      </w:r>
    </w:p>
    <w:p w14:paraId="746C8D74" w14:textId="77777777" w:rsidR="00DF3BA3" w:rsidRPr="003D1AA6" w:rsidRDefault="00000000" w:rsidP="003D1AA6">
      <w:pPr>
        <w:jc w:val="left"/>
      </w:pPr>
      <w:r w:rsidRPr="003D1AA6">
        <w:t xml:space="preserve">Sweet, W.V., C. </w:t>
      </w:r>
      <w:proofErr w:type="spellStart"/>
      <w:r w:rsidRPr="003D1AA6">
        <w:t>Zervas</w:t>
      </w:r>
      <w:proofErr w:type="spellEnd"/>
      <w:r w:rsidRPr="003D1AA6">
        <w:t xml:space="preserve">, S. Gill and J. Park, 2013: Hurricane Sandy inundation probabilities today and tomorrow. In “Explaining Extremes of 2012 from a Climate Perspective”. Bull. Am. </w:t>
      </w:r>
      <w:proofErr w:type="spellStart"/>
      <w:r w:rsidRPr="003D1AA6">
        <w:t>Meterol</w:t>
      </w:r>
      <w:proofErr w:type="spellEnd"/>
      <w:r w:rsidRPr="003D1AA6">
        <w:t>. Soc., 94(9), S17–S20, doi:10.1175/BAMS-D-13-00085.1.</w:t>
      </w:r>
    </w:p>
    <w:p w14:paraId="037B88C4" w14:textId="77777777" w:rsidR="00DF3BA3" w:rsidRPr="003D1AA6" w:rsidRDefault="00000000" w:rsidP="003D1AA6">
      <w:pPr>
        <w:jc w:val="left"/>
      </w:pPr>
      <w:proofErr w:type="spellStart"/>
      <w:r w:rsidRPr="003D1AA6">
        <w:t>Swingedouw</w:t>
      </w:r>
      <w:proofErr w:type="spellEnd"/>
      <w:r w:rsidRPr="003D1AA6">
        <w:t xml:space="preserve">, D. et al., 2017: Tentative reconstruction of the 1998–2012 hiatus in global temperature warming using the IPSL–CM5A–LR climate model. C.R </w:t>
      </w:r>
      <w:proofErr w:type="spellStart"/>
      <w:r w:rsidRPr="003D1AA6">
        <w:t>Geosci</w:t>
      </w:r>
      <w:proofErr w:type="spellEnd"/>
      <w:r w:rsidRPr="003D1AA6">
        <w:t xml:space="preserve">., 349(8), 369–379, </w:t>
      </w:r>
      <w:proofErr w:type="gramStart"/>
      <w:r w:rsidRPr="003D1AA6">
        <w:t>doi:10.1016/j.crte</w:t>
      </w:r>
      <w:proofErr w:type="gramEnd"/>
      <w:r w:rsidRPr="003D1AA6">
        <w:t>.2017.09.014.</w:t>
      </w:r>
    </w:p>
    <w:p w14:paraId="353A70CA" w14:textId="77777777" w:rsidR="00DF3BA3" w:rsidRPr="003D1AA6" w:rsidRDefault="00000000" w:rsidP="003D1AA6">
      <w:pPr>
        <w:jc w:val="left"/>
      </w:pPr>
      <w:proofErr w:type="spellStart"/>
      <w:r w:rsidRPr="003D1AA6">
        <w:t>Swingedouw</w:t>
      </w:r>
      <w:proofErr w:type="spellEnd"/>
      <w:r w:rsidRPr="003D1AA6">
        <w:t xml:space="preserve">, D. et al., 2013: Decadal fingerprints of freshwater discharge around Greenland in a multi-model ensemble.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41 (3-4), 695–720, doi:10.1007/s00382-012-1479-9.</w:t>
      </w:r>
    </w:p>
    <w:p w14:paraId="1E05C7F5" w14:textId="77777777" w:rsidR="00DF3BA3" w:rsidRPr="003D1AA6" w:rsidRDefault="00000000" w:rsidP="003D1AA6">
      <w:pPr>
        <w:jc w:val="left"/>
      </w:pPr>
      <w:proofErr w:type="spellStart"/>
      <w:r w:rsidRPr="003D1AA6">
        <w:t>Tàbara</w:t>
      </w:r>
      <w:proofErr w:type="spellEnd"/>
      <w:r w:rsidRPr="003D1AA6">
        <w:t xml:space="preserve">, J.D., J. </w:t>
      </w:r>
      <w:proofErr w:type="spellStart"/>
      <w:r w:rsidRPr="003D1AA6">
        <w:t>Jäger</w:t>
      </w:r>
      <w:proofErr w:type="spellEnd"/>
      <w:r w:rsidRPr="003D1AA6">
        <w:t xml:space="preserve">, D. </w:t>
      </w:r>
      <w:proofErr w:type="spellStart"/>
      <w:r w:rsidRPr="003D1AA6">
        <w:t>Mangalagiu</w:t>
      </w:r>
      <w:proofErr w:type="spellEnd"/>
      <w:r w:rsidRPr="003D1AA6">
        <w:t xml:space="preserve"> and M. Grasso, 2019: Defining transformative climate science to address high-end climate change. Reg. Environ. Change, 19(3), 807–818, doi:10.1007/s10113-018-1288-8.</w:t>
      </w:r>
    </w:p>
    <w:p w14:paraId="5ED4BBEC" w14:textId="77777777" w:rsidR="00DF3BA3" w:rsidRPr="003D1AA6" w:rsidRDefault="00000000" w:rsidP="003D1AA6">
      <w:pPr>
        <w:jc w:val="left"/>
      </w:pPr>
      <w:r w:rsidRPr="003D1AA6">
        <w:t>Takagi, H. and M. Esteban, 2016: Statistics of tropical cyclone landfalls in the Philippines: unusual characteristics of 2013 Typhoon Haiyan. Nat. Hazards, 80(1), 211–222, doi:10.1007/s11069-015-1965-6.</w:t>
      </w:r>
    </w:p>
    <w:p w14:paraId="223A363C" w14:textId="1E9EE931" w:rsidR="00DF3BA3" w:rsidRPr="003D1AA6" w:rsidRDefault="00000000" w:rsidP="003D1AA6">
      <w:pPr>
        <w:jc w:val="left"/>
      </w:pPr>
      <w:r w:rsidRPr="003D1AA6">
        <w:t xml:space="preserve">Takahashi, K. et al., 2018: The 2017 coastal El Niño. In “State of the Climate in 2017”. Bull. Am. </w:t>
      </w:r>
      <w:proofErr w:type="spellStart"/>
      <w:r w:rsidRPr="003D1AA6">
        <w:t>Meterol</w:t>
      </w:r>
      <w:proofErr w:type="spellEnd"/>
      <w:r w:rsidRPr="003D1AA6">
        <w:t>. Soc., 99(8), S210–S211, doi:10.1175/2018BAMSStateoftheClimate.1.</w:t>
      </w:r>
    </w:p>
    <w:p w14:paraId="2E3F6C0C" w14:textId="77777777" w:rsidR="00DF3BA3" w:rsidRPr="003D1AA6" w:rsidRDefault="00000000" w:rsidP="003D1AA6">
      <w:pPr>
        <w:jc w:val="left"/>
      </w:pPr>
      <w:r w:rsidRPr="003D1AA6">
        <w:t xml:space="preserve">Takahashi, K. and B. </w:t>
      </w:r>
      <w:proofErr w:type="spellStart"/>
      <w:r w:rsidRPr="003D1AA6">
        <w:t>Dewitte</w:t>
      </w:r>
      <w:proofErr w:type="spellEnd"/>
      <w:r w:rsidRPr="003D1AA6">
        <w:t xml:space="preserve">, 2016: Strong and moderate nonlinear El Niño regimes.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46(5–6), 1627–1645, doi:10.1007/s00382-0152665-3.</w:t>
      </w:r>
    </w:p>
    <w:p w14:paraId="5220D071" w14:textId="77777777" w:rsidR="00DF3BA3" w:rsidRPr="003D1AA6" w:rsidRDefault="00000000" w:rsidP="003D1AA6">
      <w:pPr>
        <w:jc w:val="left"/>
      </w:pPr>
      <w:proofErr w:type="spellStart"/>
      <w:r w:rsidRPr="003D1AA6">
        <w:t>Takayabu</w:t>
      </w:r>
      <w:proofErr w:type="spellEnd"/>
      <w:r w:rsidRPr="003D1AA6">
        <w:t>, I. et al., 2015: Climate change effects on the worst-case storm surge: a case study of Typhoon Haiyan. Environ. Res. Lett., 10(6), 064011, doi:10.1088/1748-9326/10/6/064011.</w:t>
      </w:r>
    </w:p>
    <w:p w14:paraId="4FE94ED9" w14:textId="77777777" w:rsidR="00DF3BA3" w:rsidRPr="003D1AA6" w:rsidRDefault="00000000" w:rsidP="003D1AA6">
      <w:pPr>
        <w:jc w:val="left"/>
      </w:pPr>
      <w:r w:rsidRPr="003D1AA6">
        <w:t>Tan, H. and R. Cai, 2018: What caused the record-breaking warming in East China Seas during August 2016? Atmos. Sci. Lett., 19(10), e853, doi:10.1002/asl.853.</w:t>
      </w:r>
    </w:p>
    <w:p w14:paraId="4482C5D4" w14:textId="77777777" w:rsidR="00DF3BA3" w:rsidRPr="003D1AA6" w:rsidRDefault="00000000" w:rsidP="003D1AA6">
      <w:pPr>
        <w:jc w:val="left"/>
      </w:pPr>
      <w:r w:rsidRPr="003D1AA6">
        <w:t xml:space="preserve">Tang, Q., X. Zhang, X. Yang and J.A. Francis, 2013: Cold winter extremes in northern continents linked to </w:t>
      </w:r>
      <w:proofErr w:type="gramStart"/>
      <w:r w:rsidRPr="003D1AA6">
        <w:t>Arctic sea</w:t>
      </w:r>
      <w:proofErr w:type="gramEnd"/>
      <w:r w:rsidRPr="003D1AA6">
        <w:t xml:space="preserve"> ice loss. Environ. Res. Lett., 8(1), 014036, doi:10.1088/1748-9326/8/1/014036.</w:t>
      </w:r>
    </w:p>
    <w:p w14:paraId="67EC3E8A" w14:textId="77777777" w:rsidR="00DF3BA3" w:rsidRPr="003D1AA6" w:rsidRDefault="00000000" w:rsidP="003D1AA6">
      <w:pPr>
        <w:jc w:val="left"/>
      </w:pPr>
      <w:r w:rsidRPr="003D1AA6">
        <w:t xml:space="preserve">Tang, S. and S. </w:t>
      </w:r>
      <w:proofErr w:type="spellStart"/>
      <w:r w:rsidRPr="003D1AA6">
        <w:t>Dessai</w:t>
      </w:r>
      <w:proofErr w:type="spellEnd"/>
      <w:r w:rsidRPr="003D1AA6">
        <w:t xml:space="preserve">, 2012: Usable science? The UK climate projections 2009 and decision support for adaptation planning. Weather </w:t>
      </w:r>
      <w:proofErr w:type="spellStart"/>
      <w:r w:rsidRPr="003D1AA6">
        <w:t>Clim</w:t>
      </w:r>
      <w:proofErr w:type="spellEnd"/>
      <w:r w:rsidRPr="003D1AA6">
        <w:t>. Soc., 4(4), 300–313, doi:10.1175/WCAS-D-12-00028.1.</w:t>
      </w:r>
    </w:p>
    <w:p w14:paraId="6D281CE1" w14:textId="77777777" w:rsidR="00DF3BA3" w:rsidRPr="003D1AA6" w:rsidRDefault="00000000" w:rsidP="003D1AA6">
      <w:pPr>
        <w:jc w:val="left"/>
      </w:pPr>
      <w:r w:rsidRPr="003D1AA6">
        <w:t xml:space="preserve">Tasmanian Climate Change Office, 2017: Tasmanian Wilderness and World Heritage Area Bushfire and Climate Change Research Project: Tasmanian Government’s Response. Tasmanian Climate Change Office, Department of Premier and Cabinet, 49 pp. www.dpac.tas.gov.au/__data/assets/ </w:t>
      </w:r>
      <w:proofErr w:type="spellStart"/>
      <w:r w:rsidRPr="003D1AA6">
        <w:t>pdf_file</w:t>
      </w:r>
      <w:proofErr w:type="spellEnd"/>
      <w:r w:rsidRPr="003D1AA6">
        <w:t>/0015/361005/</w:t>
      </w:r>
      <w:proofErr w:type="spellStart"/>
      <w:r w:rsidRPr="003D1AA6">
        <w:t>Tasmanian_Government_response_Final_Report</w:t>
      </w:r>
      <w:proofErr w:type="spellEnd"/>
      <w:r w:rsidRPr="003D1AA6">
        <w:t>_ TWWHA_Bushfire_and_Climate_Change_Research_Project.pdf. Accessed 2019/20/08.</w:t>
      </w:r>
    </w:p>
    <w:p w14:paraId="36E8E165" w14:textId="77777777" w:rsidR="00DF3BA3" w:rsidRPr="003D1AA6" w:rsidRDefault="00000000" w:rsidP="003D1AA6">
      <w:pPr>
        <w:jc w:val="left"/>
      </w:pPr>
      <w:r w:rsidRPr="003D1AA6">
        <w:t>Taupo, T. and I. Noy, 2017: At the very edge of a storm: The impact of a distant cyclone on Atoll Islands. Economics of Disasters and Climate Change, 1(2), 143–166, doi:10.1007/s41885-017-0011-4.</w:t>
      </w:r>
    </w:p>
    <w:p w14:paraId="1F1BAAB2" w14:textId="77777777" w:rsidR="00DF3BA3" w:rsidRPr="003D1AA6" w:rsidRDefault="00000000" w:rsidP="003D1AA6">
      <w:pPr>
        <w:jc w:val="left"/>
      </w:pPr>
      <w:r w:rsidRPr="003D1AA6">
        <w:t xml:space="preserve">Tedeschi, R.G. and M. Collins, 2017: The influence of ENSO on South American precipitation: simulation and projection in CMIP5 models. Int. J. </w:t>
      </w:r>
      <w:proofErr w:type="spellStart"/>
      <w:r w:rsidRPr="003D1AA6">
        <w:t>Climatol</w:t>
      </w:r>
      <w:proofErr w:type="spellEnd"/>
      <w:r w:rsidRPr="003D1AA6">
        <w:t>., 37(8), 3319–3339, doi:10.1002/joc.4919.</w:t>
      </w:r>
    </w:p>
    <w:p w14:paraId="037041B0" w14:textId="77777777" w:rsidR="00DF3BA3" w:rsidRPr="003D1AA6" w:rsidRDefault="00000000" w:rsidP="003D1AA6">
      <w:pPr>
        <w:jc w:val="left"/>
      </w:pPr>
      <w:r w:rsidRPr="003D1AA6">
        <w:t xml:space="preserve">Tett, S.F.B. et al., 2018: Anthropogenic forcings and associated changes in fire risk in western North America and Australia during 2015/16.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 1), S60–S64, doi:10.1175/BAMS-D-17-0118.1.</w:t>
      </w:r>
    </w:p>
    <w:p w14:paraId="47B1667D" w14:textId="77777777" w:rsidR="00F42171" w:rsidRDefault="00000000" w:rsidP="003D1AA6">
      <w:pPr>
        <w:jc w:val="left"/>
      </w:pPr>
      <w:proofErr w:type="spellStart"/>
      <w:r w:rsidRPr="003D1AA6">
        <w:t>Tharakan</w:t>
      </w:r>
      <w:proofErr w:type="spellEnd"/>
      <w:r w:rsidRPr="003D1AA6">
        <w:t xml:space="preserve">, J., 2015: Indigenous knowledge systems–A rich appropriate technology resource. African journal of science, technology, innovation and development, 7(1), 52–57, doi:10.1080/20421338.2014.987987. </w:t>
      </w:r>
    </w:p>
    <w:p w14:paraId="0494BA4F" w14:textId="1AAF0722" w:rsidR="00DF3BA3" w:rsidRPr="003D1AA6" w:rsidRDefault="00000000" w:rsidP="003D1AA6">
      <w:pPr>
        <w:jc w:val="left"/>
      </w:pPr>
      <w:r w:rsidRPr="003D1AA6">
        <w:t xml:space="preserve">The Government of the Commonwealth of Dominica, 2017: Post-Disaster Needs </w:t>
      </w:r>
      <w:proofErr w:type="spellStart"/>
      <w:r w:rsidRPr="003D1AA6">
        <w:t>Assesment</w:t>
      </w:r>
      <w:proofErr w:type="spellEnd"/>
      <w:r w:rsidRPr="003D1AA6">
        <w:t>: Hurricane Maria, 20 pp. https://resilientcaribbean. caricom.org/wp-content/uploads/2017/11/DOMINICA-EXECUTIVESUMMARY.pdf]. Accessed 2019/20/08.</w:t>
      </w:r>
    </w:p>
    <w:p w14:paraId="58BC131C" w14:textId="77777777" w:rsidR="00DF3BA3" w:rsidRPr="003D1AA6" w:rsidRDefault="00000000" w:rsidP="003D1AA6">
      <w:pPr>
        <w:jc w:val="left"/>
      </w:pPr>
      <w:r w:rsidRPr="003D1AA6">
        <w:t xml:space="preserve">Thibodeau, B. et al., 2018: Last Century Warming Over the Canadian Atlantic Shelves Linked to Weak Atlantic Meridional Overturning Circulation. </w:t>
      </w:r>
      <w:proofErr w:type="spellStart"/>
      <w:r w:rsidRPr="003D1AA6">
        <w:t>Geophys</w:t>
      </w:r>
      <w:proofErr w:type="spellEnd"/>
      <w:r w:rsidRPr="003D1AA6">
        <w:t>. Res. Lett., 45(22), 12376–12385, doi:10.1029/2018gl080083.</w:t>
      </w:r>
    </w:p>
    <w:p w14:paraId="4235EBAB" w14:textId="77777777" w:rsidR="00DF3BA3" w:rsidRPr="003D1AA6" w:rsidRDefault="00000000" w:rsidP="003D1AA6">
      <w:pPr>
        <w:jc w:val="left"/>
      </w:pPr>
      <w:proofErr w:type="spellStart"/>
      <w:r w:rsidRPr="003D1AA6">
        <w:t>Thirumalai</w:t>
      </w:r>
      <w:proofErr w:type="spellEnd"/>
      <w:r w:rsidRPr="003D1AA6">
        <w:t xml:space="preserve">, K., P.N. </w:t>
      </w:r>
      <w:proofErr w:type="spellStart"/>
      <w:r w:rsidRPr="003D1AA6">
        <w:t>DiNezio</w:t>
      </w:r>
      <w:proofErr w:type="spellEnd"/>
      <w:r w:rsidRPr="003D1AA6">
        <w:t xml:space="preserve">, Y. Okumura and C. </w:t>
      </w:r>
      <w:proofErr w:type="spellStart"/>
      <w:r w:rsidRPr="003D1AA6">
        <w:t>Deser</w:t>
      </w:r>
      <w:proofErr w:type="spellEnd"/>
      <w:r w:rsidRPr="003D1AA6">
        <w:t>, 2017: Extreme temperatures in Southeast Asia caused by El Nino and worsened by global warming. Nat. Commun., 8, 15531, doi:10.1038/ncomms15531.</w:t>
      </w:r>
    </w:p>
    <w:p w14:paraId="73579EC9" w14:textId="61491AB9" w:rsidR="00DF3BA3" w:rsidRPr="003D1AA6" w:rsidRDefault="00000000" w:rsidP="00F42171">
      <w:pPr>
        <w:jc w:val="left"/>
      </w:pPr>
      <w:r w:rsidRPr="003D1AA6">
        <w:t xml:space="preserve">Thomas, A.R., 2015: Resettlement in the Wake of Typhoon Haiyan in the Philippines: A Strategy to Mitigate Risk or a Risky Strategy? The </w:t>
      </w:r>
      <w:proofErr w:type="spellStart"/>
      <w:r w:rsidRPr="003D1AA6">
        <w:t>BrookingsLSE</w:t>
      </w:r>
      <w:proofErr w:type="spellEnd"/>
      <w:r w:rsidRPr="003D1AA6">
        <w:t xml:space="preserve"> Project on Internal Displacement, The Brookings Institution, Washington, D.C., 29 pp. www.brookings.edu/wp-content/uploads/2016/06/BrookingsPlanned-Relocations-Case-StudyAlice-Thomas-Philippines-case-studyJune-2015.pdf. Accessed 2019/20/08.</w:t>
      </w:r>
    </w:p>
    <w:p w14:paraId="037376FD" w14:textId="77777777" w:rsidR="00DF3BA3" w:rsidRPr="003D1AA6" w:rsidRDefault="00000000" w:rsidP="003D1AA6">
      <w:pPr>
        <w:jc w:val="left"/>
      </w:pPr>
      <w:r w:rsidRPr="003D1AA6">
        <w:t xml:space="preserve">Thompson, L.G. et al., 2017: Impacts of recent warming and the 2015/16 El Niño on Tropical Peruvian ice fields. J. </w:t>
      </w:r>
      <w:proofErr w:type="spellStart"/>
      <w:r w:rsidRPr="003D1AA6">
        <w:t>Geophys</w:t>
      </w:r>
      <w:proofErr w:type="spellEnd"/>
      <w:r w:rsidRPr="003D1AA6">
        <w:t>. Res.-Atmos., 122(23), 12,688–12,701, doi:10.1002/2017JD026592.</w:t>
      </w:r>
    </w:p>
    <w:p w14:paraId="7FA88606" w14:textId="77777777" w:rsidR="00DF3BA3" w:rsidRPr="003D1AA6" w:rsidRDefault="00000000" w:rsidP="003D1AA6">
      <w:pPr>
        <w:jc w:val="left"/>
      </w:pPr>
      <w:r w:rsidRPr="003D1AA6">
        <w:t xml:space="preserve">Thompson, P.R., G.T. Mitchum, C. </w:t>
      </w:r>
      <w:proofErr w:type="spellStart"/>
      <w:r w:rsidRPr="003D1AA6">
        <w:t>Vonesch</w:t>
      </w:r>
      <w:proofErr w:type="spellEnd"/>
      <w:r w:rsidRPr="003D1AA6">
        <w:t xml:space="preserve"> and J.K. Li, 2013: Variability of Winter Storminess in the Eastern United States during the Twentieth Century from Tide Gauges. J. </w:t>
      </w:r>
      <w:proofErr w:type="spellStart"/>
      <w:r w:rsidRPr="003D1AA6">
        <w:t>Clim</w:t>
      </w:r>
      <w:proofErr w:type="spellEnd"/>
      <w:r w:rsidRPr="003D1AA6">
        <w:t>., 26(23), 9713–9726, doi:10.1175/jcli-d-12-00561.1. Thomson, J. et al., 2016: Emerging trends in the sea state of the Beaufort and Chukchi seas. Ocean Model., 105, 1–12, doi:10.1016/j. ocemod.2016.02.009.</w:t>
      </w:r>
    </w:p>
    <w:p w14:paraId="7F2A8445" w14:textId="77777777" w:rsidR="00DF3BA3" w:rsidRPr="003D1AA6" w:rsidRDefault="00000000" w:rsidP="003D1AA6">
      <w:pPr>
        <w:jc w:val="left"/>
      </w:pPr>
      <w:proofErr w:type="spellStart"/>
      <w:r w:rsidRPr="003D1AA6">
        <w:t>Thornalley</w:t>
      </w:r>
      <w:proofErr w:type="spellEnd"/>
      <w:r w:rsidRPr="003D1AA6">
        <w:t>, D.J. et al., 2018: Anomalously weak Labrador Sea convection and Atlantic overturning during the past 150 years. Nature, 556(7700), 227–230, doi:10.1038/s41586-018-0007-4.</w:t>
      </w:r>
    </w:p>
    <w:p w14:paraId="1D214115" w14:textId="77777777" w:rsidR="00DF3BA3" w:rsidRPr="003D1AA6" w:rsidRDefault="00000000" w:rsidP="003D1AA6">
      <w:pPr>
        <w:jc w:val="left"/>
      </w:pPr>
      <w:r w:rsidRPr="003D1AA6">
        <w:t xml:space="preserve">Timmermans, B., D. Stone, M. Wehner and H. Krishnan, 2017: Impact of tropical cyclones on modeled extreme wind-wave climate. </w:t>
      </w:r>
      <w:proofErr w:type="spellStart"/>
      <w:r w:rsidRPr="003D1AA6">
        <w:t>Geophys</w:t>
      </w:r>
      <w:proofErr w:type="spellEnd"/>
      <w:r w:rsidRPr="003D1AA6">
        <w:t>. Res. Lett., 44(3), 1393–1401, doi:10.1002/2016GL071681.</w:t>
      </w:r>
    </w:p>
    <w:p w14:paraId="1FCA7967" w14:textId="77777777" w:rsidR="00DF3BA3" w:rsidRPr="003D1AA6" w:rsidRDefault="00000000" w:rsidP="003D1AA6">
      <w:pPr>
        <w:jc w:val="left"/>
      </w:pPr>
      <w:proofErr w:type="spellStart"/>
      <w:r w:rsidRPr="003D1AA6">
        <w:t>Toimil</w:t>
      </w:r>
      <w:proofErr w:type="spellEnd"/>
      <w:r w:rsidRPr="003D1AA6">
        <w:t xml:space="preserve">, A., I.J. Losada, P. Camus and P. Díaz-Simal, 2017: Managing coastal erosion under climate change at the regional scale. Coast. Eng., 128, 106–122, </w:t>
      </w:r>
      <w:proofErr w:type="gramStart"/>
      <w:r w:rsidRPr="003D1AA6">
        <w:t>doi:10.1016/j.coastaleng</w:t>
      </w:r>
      <w:proofErr w:type="gramEnd"/>
      <w:r w:rsidRPr="003D1AA6">
        <w:t>.2017.08.004.</w:t>
      </w:r>
    </w:p>
    <w:p w14:paraId="35A035CB" w14:textId="77777777" w:rsidR="00DF3BA3" w:rsidRPr="003D1AA6" w:rsidRDefault="00000000" w:rsidP="003D1AA6">
      <w:pPr>
        <w:jc w:val="left"/>
      </w:pPr>
      <w:r w:rsidRPr="003D1AA6">
        <w:lastRenderedPageBreak/>
        <w:t>Tol, R.S.J. et al., 2006: Adaptation to five metres of sea level rise. J. Risk Res., 9(5), 467–482, doi:10.1080/13669870600717632.</w:t>
      </w:r>
    </w:p>
    <w:p w14:paraId="5E3C6A43" w14:textId="77777777" w:rsidR="00DF3BA3" w:rsidRPr="003D1AA6" w:rsidRDefault="00000000" w:rsidP="003D1AA6">
      <w:pPr>
        <w:jc w:val="left"/>
      </w:pPr>
      <w:proofErr w:type="spellStart"/>
      <w:r w:rsidRPr="003D1AA6">
        <w:t>Tommasi</w:t>
      </w:r>
      <w:proofErr w:type="spellEnd"/>
      <w:r w:rsidRPr="003D1AA6">
        <w:t>, D. et al., 2017a: Multi-Annual Climate Predictions for Fisheries: An Assessment of Skill of Sea Surface Temperature Forecasts for Large Marine Ecosystems. Front. Mar. Sci., 4, 201, doi:10.3389/fmars.2017.00201.</w:t>
      </w:r>
    </w:p>
    <w:p w14:paraId="4EC56B0C" w14:textId="77777777" w:rsidR="00DF3BA3" w:rsidRPr="003D1AA6" w:rsidRDefault="00000000" w:rsidP="003D1AA6">
      <w:pPr>
        <w:jc w:val="left"/>
      </w:pPr>
      <w:proofErr w:type="spellStart"/>
      <w:r w:rsidRPr="003D1AA6">
        <w:t>Tommasi</w:t>
      </w:r>
      <w:proofErr w:type="spellEnd"/>
      <w:r w:rsidRPr="003D1AA6">
        <w:t xml:space="preserve">, D. et al., 2017b: Managing living marine resources in a dynamic environment: The role of seasonal to decadal climate forecasts. Progress in Oceanography, 152, 15–49, </w:t>
      </w:r>
      <w:proofErr w:type="gramStart"/>
      <w:r w:rsidRPr="003D1AA6">
        <w:t>doi:10.1016/j.pocean</w:t>
      </w:r>
      <w:proofErr w:type="gramEnd"/>
      <w:r w:rsidRPr="003D1AA6">
        <w:t>.2016.12.011.</w:t>
      </w:r>
    </w:p>
    <w:p w14:paraId="06A89BFB" w14:textId="77777777" w:rsidR="00DF3BA3" w:rsidRPr="003D1AA6" w:rsidRDefault="00000000" w:rsidP="003D1AA6">
      <w:pPr>
        <w:jc w:val="left"/>
      </w:pPr>
      <w:r w:rsidRPr="003D1AA6">
        <w:t xml:space="preserve">Toomey, M.R., J.P. Donnelly and J.D. Woodruff, 2013: Reconstructing </w:t>
      </w:r>
      <w:proofErr w:type="spellStart"/>
      <w:r w:rsidRPr="003D1AA6">
        <w:t>midlate</w:t>
      </w:r>
      <w:proofErr w:type="spellEnd"/>
      <w:r w:rsidRPr="003D1AA6">
        <w:t xml:space="preserve"> Holocene cyclone variability in the Central Pacific using sedimentary records from </w:t>
      </w:r>
      <w:proofErr w:type="spellStart"/>
      <w:r w:rsidRPr="003D1AA6">
        <w:t>Tahaa</w:t>
      </w:r>
      <w:proofErr w:type="spellEnd"/>
      <w:r w:rsidRPr="003D1AA6">
        <w:t xml:space="preserve">, French Polynesia. Quaternary Sci. Rev., 77, 181–189, </w:t>
      </w:r>
      <w:proofErr w:type="spellStart"/>
      <w:proofErr w:type="gramStart"/>
      <w:r w:rsidRPr="003D1AA6">
        <w:t>doi:https</w:t>
      </w:r>
      <w:proofErr w:type="spellEnd"/>
      <w:r w:rsidRPr="003D1AA6">
        <w:t>://doi.org/10.1016/j.quascirev.2013.07.019</w:t>
      </w:r>
      <w:proofErr w:type="gramEnd"/>
      <w:r w:rsidRPr="003D1AA6">
        <w:t>.</w:t>
      </w:r>
    </w:p>
    <w:p w14:paraId="0D749FE3" w14:textId="77777777" w:rsidR="00DF3BA3" w:rsidRPr="003D1AA6" w:rsidRDefault="00000000" w:rsidP="003D1AA6">
      <w:pPr>
        <w:jc w:val="left"/>
      </w:pPr>
      <w:r w:rsidRPr="003D1AA6">
        <w:t xml:space="preserve">Townley, C. and J.L. Garfield, 2013: Public Trust. In: Trust: analytic and applied perspectives. </w:t>
      </w:r>
      <w:proofErr w:type="spellStart"/>
      <w:r w:rsidRPr="003D1AA6">
        <w:t>Rodopi</w:t>
      </w:r>
      <w:proofErr w:type="spellEnd"/>
      <w:r w:rsidRPr="003D1AA6">
        <w:t xml:space="preserve">, Amsterdam, </w:t>
      </w:r>
      <w:proofErr w:type="gramStart"/>
      <w:r w:rsidRPr="003D1AA6">
        <w:t>Netherlands,  263</w:t>
      </w:r>
      <w:proofErr w:type="gramEnd"/>
      <w:r w:rsidRPr="003D1AA6">
        <w:t>, 95–107. ISBN: 97894-012-0941-0.</w:t>
      </w:r>
    </w:p>
    <w:p w14:paraId="4E2687AE" w14:textId="77777777" w:rsidR="00DF3BA3" w:rsidRPr="003D1AA6" w:rsidRDefault="00000000" w:rsidP="003D1AA6">
      <w:pPr>
        <w:jc w:val="left"/>
      </w:pPr>
      <w:r w:rsidRPr="003D1AA6">
        <w:t xml:space="preserve">Tozier de la </w:t>
      </w:r>
      <w:proofErr w:type="spellStart"/>
      <w:r w:rsidRPr="003D1AA6">
        <w:t>Poterie</w:t>
      </w:r>
      <w:proofErr w:type="spellEnd"/>
      <w:r w:rsidRPr="003D1AA6">
        <w:t xml:space="preserve">, A. and M.-A. Baudoin, 2015: From Yokohama to Sendai: Approaches to Participation in International Disaster Risk Reduction Frameworks. Int. J. </w:t>
      </w:r>
      <w:proofErr w:type="spellStart"/>
      <w:r w:rsidRPr="003D1AA6">
        <w:t>Disast</w:t>
      </w:r>
      <w:proofErr w:type="spellEnd"/>
      <w:r w:rsidRPr="003D1AA6">
        <w:t>. Risk Sci., 6(2), 128–139, doi:10.1007/s13753015-0053-6.</w:t>
      </w:r>
    </w:p>
    <w:p w14:paraId="372FEB3D" w14:textId="77777777" w:rsidR="00DF3BA3" w:rsidRPr="003D1AA6" w:rsidRDefault="00000000" w:rsidP="003D1AA6">
      <w:pPr>
        <w:jc w:val="left"/>
      </w:pPr>
      <w:r w:rsidRPr="003D1AA6">
        <w:t xml:space="preserve">Trenberth, K.E., J.T. Fasullo and T.G. Shepherd, 2015: Attribution of climate extreme events. Nat. </w:t>
      </w:r>
      <w:proofErr w:type="spellStart"/>
      <w:r w:rsidRPr="003D1AA6">
        <w:t>Clim</w:t>
      </w:r>
      <w:proofErr w:type="spellEnd"/>
      <w:r w:rsidRPr="003D1AA6">
        <w:t>. Change, 5, 725, doi:10.1038/nclimate2657.</w:t>
      </w:r>
    </w:p>
    <w:p w14:paraId="44605282" w14:textId="77777777" w:rsidR="00DF3BA3" w:rsidRPr="003D1AA6" w:rsidRDefault="00000000" w:rsidP="003D1AA6">
      <w:pPr>
        <w:jc w:val="left"/>
      </w:pPr>
      <w:r w:rsidRPr="003D1AA6">
        <w:t xml:space="preserve">Trenberth, K.E. and D.J. Shea, 2006: Atlantic hurricanes and natural variability in 2005. </w:t>
      </w:r>
      <w:proofErr w:type="spellStart"/>
      <w:r w:rsidRPr="003D1AA6">
        <w:t>Geophys</w:t>
      </w:r>
      <w:proofErr w:type="spellEnd"/>
      <w:r w:rsidRPr="003D1AA6">
        <w:t>. Res. Lett., 33(12), L12704, doi:10.1029/2006GL026894.</w:t>
      </w:r>
    </w:p>
    <w:p w14:paraId="3E4A2CC7" w14:textId="77777777" w:rsidR="00DF3BA3" w:rsidRPr="003D1AA6" w:rsidRDefault="00000000" w:rsidP="003D1AA6">
      <w:pPr>
        <w:jc w:val="left"/>
      </w:pPr>
      <w:proofErr w:type="spellStart"/>
      <w:r w:rsidRPr="003D1AA6">
        <w:t>Trossman</w:t>
      </w:r>
      <w:proofErr w:type="spellEnd"/>
      <w:r w:rsidRPr="003D1AA6">
        <w:t xml:space="preserve">, D.S. et al., 2016: </w:t>
      </w:r>
      <w:proofErr w:type="gramStart"/>
      <w:r w:rsidRPr="003D1AA6">
        <w:t>Large-scale ocean</w:t>
      </w:r>
      <w:proofErr w:type="gramEnd"/>
      <w:r w:rsidRPr="003D1AA6">
        <w:t xml:space="preserve"> circulation-cloud interactions reduce the pace of transient climate change. </w:t>
      </w:r>
      <w:proofErr w:type="spellStart"/>
      <w:r w:rsidRPr="003D1AA6">
        <w:t>Geophys</w:t>
      </w:r>
      <w:proofErr w:type="spellEnd"/>
      <w:r w:rsidRPr="003D1AA6">
        <w:t>. Res. Lett., 43(8), 3935–3943, doi:10.1002/2016GL067931.</w:t>
      </w:r>
    </w:p>
    <w:p w14:paraId="3EA4A92E" w14:textId="77777777" w:rsidR="00DF3BA3" w:rsidRPr="003D1AA6" w:rsidRDefault="00000000" w:rsidP="003D1AA6">
      <w:pPr>
        <w:jc w:val="left"/>
      </w:pPr>
      <w:proofErr w:type="spellStart"/>
      <w:r w:rsidRPr="003D1AA6">
        <w:t>Trusel</w:t>
      </w:r>
      <w:proofErr w:type="spellEnd"/>
      <w:r w:rsidRPr="003D1AA6">
        <w:t>, L.D. et al., 2018: Nonlinear rise in Greenland runoff in response to post-industrial Arctic warming. Nature, 564 (7734), 104–108, doi:10.1038/ s41586-018-0752-4.</w:t>
      </w:r>
    </w:p>
    <w:p w14:paraId="4DFB3036" w14:textId="77777777" w:rsidR="00DF3BA3" w:rsidRPr="003D1AA6" w:rsidRDefault="00000000" w:rsidP="003D1AA6">
      <w:pPr>
        <w:jc w:val="left"/>
      </w:pPr>
      <w:proofErr w:type="spellStart"/>
      <w:r w:rsidRPr="003D1AA6">
        <w:t>Tuleya</w:t>
      </w:r>
      <w:proofErr w:type="spellEnd"/>
      <w:r w:rsidRPr="003D1AA6">
        <w:t>, R.E. et al., 2016: Impact of upper-tropospheric temperature anomalies and vertical wind shear on tropical cyclone evolution using an idealized version of the operational GFDL hurricane model. J. Atmos. Sci., 73(10), 3803-3820, doi:10.1175/Jas-D-16-0045.1.</w:t>
      </w:r>
    </w:p>
    <w:p w14:paraId="3875740A" w14:textId="77777777" w:rsidR="00DF3BA3" w:rsidRPr="003D1AA6" w:rsidRDefault="00000000" w:rsidP="003D1AA6">
      <w:pPr>
        <w:jc w:val="left"/>
      </w:pPr>
      <w:r w:rsidRPr="003D1AA6">
        <w:t xml:space="preserve">Turner, J. et al., 2017: Unprecedented springtime retreat of </w:t>
      </w:r>
      <w:proofErr w:type="gramStart"/>
      <w:r w:rsidRPr="003D1AA6">
        <w:t>Antarctic sea</w:t>
      </w:r>
      <w:proofErr w:type="gramEnd"/>
      <w:r w:rsidRPr="003D1AA6">
        <w:t xml:space="preserve"> ice in 2016. </w:t>
      </w:r>
      <w:proofErr w:type="spellStart"/>
      <w:r w:rsidRPr="003D1AA6">
        <w:t>Geophys</w:t>
      </w:r>
      <w:proofErr w:type="spellEnd"/>
      <w:r w:rsidRPr="003D1AA6">
        <w:t>. Res. Lett., 44(13), 6868-6875, doi:10.1002/2017GL073656.</w:t>
      </w:r>
    </w:p>
    <w:p w14:paraId="0CF1771B" w14:textId="77777777" w:rsidR="00DF3BA3" w:rsidRPr="003D1AA6" w:rsidRDefault="00000000" w:rsidP="003D1AA6">
      <w:pPr>
        <w:jc w:val="left"/>
      </w:pPr>
      <w:proofErr w:type="spellStart"/>
      <w:r w:rsidRPr="003D1AA6">
        <w:t>Ulrichs</w:t>
      </w:r>
      <w:proofErr w:type="spellEnd"/>
      <w:r w:rsidRPr="003D1AA6">
        <w:t xml:space="preserve">, M., R. Slater and C. </w:t>
      </w:r>
      <w:proofErr w:type="spellStart"/>
      <w:r w:rsidRPr="003D1AA6">
        <w:t>Costella</w:t>
      </w:r>
      <w:proofErr w:type="spellEnd"/>
      <w:r w:rsidRPr="003D1AA6">
        <w:t>, 2019: Building resilience to climate risks through social protection: from individualised models to systemic transformation. Disasters, 43(S3), S368–S387, doi:10.1111/disa.12339.</w:t>
      </w:r>
    </w:p>
    <w:p w14:paraId="267307A0" w14:textId="77777777" w:rsidR="00DF3BA3" w:rsidRPr="003D1AA6" w:rsidRDefault="00000000" w:rsidP="003D1AA6">
      <w:pPr>
        <w:jc w:val="left"/>
      </w:pPr>
      <w:proofErr w:type="spellStart"/>
      <w:r w:rsidRPr="003D1AA6">
        <w:t>Ummenhofer</w:t>
      </w:r>
      <w:proofErr w:type="spellEnd"/>
      <w:r w:rsidRPr="003D1AA6">
        <w:t xml:space="preserve">, C.C., M. </w:t>
      </w:r>
      <w:proofErr w:type="spellStart"/>
      <w:r w:rsidRPr="003D1AA6">
        <w:t>Kulüke</w:t>
      </w:r>
      <w:proofErr w:type="spellEnd"/>
      <w:r w:rsidRPr="003D1AA6">
        <w:t xml:space="preserve"> and J.E. Tierney, 2018: Extremes in East African hydroclimate and links to Indo-Pacific variability on interannual to decadal timescales.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50(7–8), 2971–2991, doi:10.1007/s00382-0173786-7.</w:t>
      </w:r>
    </w:p>
    <w:p w14:paraId="25F83D2C" w14:textId="77777777" w:rsidR="00DF3BA3" w:rsidRPr="003D1AA6" w:rsidRDefault="00000000" w:rsidP="003D1AA6">
      <w:pPr>
        <w:jc w:val="left"/>
      </w:pPr>
      <w:proofErr w:type="spellStart"/>
      <w:r w:rsidRPr="003D1AA6">
        <w:t>Ummenhofer</w:t>
      </w:r>
      <w:proofErr w:type="spellEnd"/>
      <w:r w:rsidRPr="003D1AA6">
        <w:t>, C.C. and G.A. Meehl, 2017: Extreme weather and climate events with ecological relevance: a review. Philos. Trans. R. Soc. London. B., 372(1723), 20160135, doi:10.1098/rstb.2016.0135.</w:t>
      </w:r>
    </w:p>
    <w:p w14:paraId="6B2FEB1E" w14:textId="40FC4EB2" w:rsidR="00DF3BA3" w:rsidRPr="003D1AA6" w:rsidRDefault="00000000" w:rsidP="00F42171">
      <w:pPr>
        <w:jc w:val="left"/>
      </w:pPr>
      <w:r w:rsidRPr="003D1AA6">
        <w:t>UNISDR, 2015: Sendai framework for disaster risk reduction 2015-2030. World Conference on Disaster Risk Reduction, Sendai, Japan, 37 pp. www.unisdr.org/we/inform/publications/43291. Accessed 2019/20/08.</w:t>
      </w:r>
    </w:p>
    <w:p w14:paraId="285BC2FA" w14:textId="77777777" w:rsidR="00DF3BA3" w:rsidRPr="003D1AA6" w:rsidRDefault="00000000" w:rsidP="003D1AA6">
      <w:pPr>
        <w:jc w:val="left"/>
      </w:pPr>
      <w:r w:rsidRPr="003D1AA6">
        <w:t>United Nations, 2017: North coast of Perú Flash Appeal. United Nations Office for the Coordination of Humanitarian Affairs, Geneva, Switzerland., 49 pp. https://reliefweb.int/report/peru/north-coast-peru-2017-flash-appeal-april. Accessed 2019/20/08.</w:t>
      </w:r>
    </w:p>
    <w:p w14:paraId="20C644BE" w14:textId="2CEEFE31" w:rsidR="00DF3BA3" w:rsidRPr="003D1AA6" w:rsidRDefault="00000000" w:rsidP="00F42171">
      <w:pPr>
        <w:jc w:val="left"/>
      </w:pPr>
      <w:r w:rsidRPr="003D1AA6">
        <w:t xml:space="preserve">UNSCAP, 2015: El Niño 2105/2106: Impact outlook and policy implications. Science and Policy Knowledge Series, 21 pp. www.unescap.org/sites/ default/files/El%20Nino%20Advisory%20Note%20Dec%202015%20Final.pdf. Accessed 2019/20/08. van den </w:t>
      </w:r>
      <w:proofErr w:type="spellStart"/>
      <w:r w:rsidRPr="003D1AA6">
        <w:t>Honert</w:t>
      </w:r>
      <w:proofErr w:type="spellEnd"/>
      <w:r w:rsidRPr="003D1AA6">
        <w:t xml:space="preserve">, R.C. and J. </w:t>
      </w:r>
      <w:proofErr w:type="spellStart"/>
      <w:r w:rsidRPr="003D1AA6">
        <w:t>McAneney</w:t>
      </w:r>
      <w:proofErr w:type="spellEnd"/>
      <w:r w:rsidRPr="003D1AA6">
        <w:t>, 2011: The 2011 Brisbane Floods: Causes, Impacts and Implications. Water, 3(4), 1149, doi:10.3390/w3041149.</w:t>
      </w:r>
    </w:p>
    <w:p w14:paraId="44B7E8E2" w14:textId="77777777" w:rsidR="00F42171" w:rsidRDefault="00000000" w:rsidP="003D1AA6">
      <w:pPr>
        <w:jc w:val="left"/>
      </w:pPr>
      <w:r w:rsidRPr="003D1AA6">
        <w:t xml:space="preserve">van den Hurk, B. et al., 2015: Analysis of a compounding surge and precipitation event in the Netherlands. Environ. Res. Lett., 10(3), 035001, doi:10.1088/1748-9326/10/3/035001. </w:t>
      </w:r>
    </w:p>
    <w:p w14:paraId="3B1DA7F3" w14:textId="77777777" w:rsidR="00F42171" w:rsidRDefault="00000000" w:rsidP="003D1AA6">
      <w:pPr>
        <w:jc w:val="left"/>
      </w:pPr>
      <w:r w:rsidRPr="003D1AA6">
        <w:t xml:space="preserve">van </w:t>
      </w:r>
      <w:proofErr w:type="spellStart"/>
      <w:r w:rsidRPr="003D1AA6">
        <w:t>Hooidonk</w:t>
      </w:r>
      <w:proofErr w:type="spellEnd"/>
      <w:r w:rsidRPr="003D1AA6">
        <w:t xml:space="preserve">, R., J.A. Maynard and S. Planes, 2013: Temporary refugia for coral reefs in a warming world. Nat. </w:t>
      </w:r>
      <w:proofErr w:type="spellStart"/>
      <w:r w:rsidRPr="003D1AA6">
        <w:t>Clim</w:t>
      </w:r>
      <w:proofErr w:type="spellEnd"/>
      <w:r w:rsidRPr="003D1AA6">
        <w:t xml:space="preserve">. Change, 3, 508, doi:10.1038/ nclimate1829. </w:t>
      </w:r>
    </w:p>
    <w:p w14:paraId="7147E298" w14:textId="5E6DF35A" w:rsidR="00DF3BA3" w:rsidRPr="003D1AA6" w:rsidRDefault="00000000" w:rsidP="003D1AA6">
      <w:pPr>
        <w:jc w:val="left"/>
      </w:pPr>
      <w:r w:rsidRPr="003D1AA6">
        <w:t xml:space="preserve">van </w:t>
      </w:r>
      <w:proofErr w:type="spellStart"/>
      <w:r w:rsidRPr="003D1AA6">
        <w:t>Oldenborgh</w:t>
      </w:r>
      <w:proofErr w:type="spellEnd"/>
      <w:r w:rsidRPr="003D1AA6">
        <w:t>, G.J. et al., 2017: Attribution of extreme rainfall from Hurricane Harvey, August 2017. Environ. Res. Lett., 12(12), 124009, doi:10.1088/1748-9326/aa9ef2.</w:t>
      </w:r>
    </w:p>
    <w:p w14:paraId="6DCCDC8C" w14:textId="77777777" w:rsidR="00DF3BA3" w:rsidRPr="003D1AA6" w:rsidRDefault="00000000" w:rsidP="003D1AA6">
      <w:pPr>
        <w:jc w:val="left"/>
      </w:pPr>
      <w:r w:rsidRPr="003D1AA6">
        <w:t xml:space="preserve">Vance, T. et al., 2015: Interdecadal Pacific variability and eastern Australian megadroughts over the last millennium. </w:t>
      </w:r>
      <w:proofErr w:type="spellStart"/>
      <w:r w:rsidRPr="003D1AA6">
        <w:t>Geophys</w:t>
      </w:r>
      <w:proofErr w:type="spellEnd"/>
      <w:r w:rsidRPr="003D1AA6">
        <w:t>. Res. Lett., 42(1), 129–137, doi:10.1002/2014GL062447.</w:t>
      </w:r>
    </w:p>
    <w:p w14:paraId="6735E64F" w14:textId="77777777" w:rsidR="00DF3BA3" w:rsidRPr="003D1AA6" w:rsidRDefault="00000000" w:rsidP="003D1AA6">
      <w:pPr>
        <w:jc w:val="left"/>
      </w:pPr>
      <w:proofErr w:type="spellStart"/>
      <w:r w:rsidRPr="003D1AA6">
        <w:t>Vanniere</w:t>
      </w:r>
      <w:proofErr w:type="spellEnd"/>
      <w:r w:rsidRPr="003D1AA6">
        <w:t xml:space="preserve">, B., A. Czaja and H.F. Dacre, 2017: Contribution of the cold sector of extratropical cyclones to mean state features over the Gulf Stream in winter. Q.R. Roy. </w:t>
      </w:r>
      <w:proofErr w:type="spellStart"/>
      <w:r w:rsidRPr="003D1AA6">
        <w:t>Meteorol</w:t>
      </w:r>
      <w:proofErr w:type="spellEnd"/>
      <w:r w:rsidRPr="003D1AA6">
        <w:t>. Soc., 143(705), 1990–2000, doi:10.1002/qj.3058.</w:t>
      </w:r>
    </w:p>
    <w:p w14:paraId="19D163DB" w14:textId="77777777" w:rsidR="00DF3BA3" w:rsidRPr="003D1AA6" w:rsidRDefault="00000000" w:rsidP="003D1AA6">
      <w:pPr>
        <w:jc w:val="left"/>
      </w:pPr>
      <w:proofErr w:type="spellStart"/>
      <w:r w:rsidRPr="003D1AA6">
        <w:t>Varotsos</w:t>
      </w:r>
      <w:proofErr w:type="spellEnd"/>
      <w:r w:rsidRPr="003D1AA6">
        <w:t xml:space="preserve">, C.A., C. </w:t>
      </w:r>
      <w:proofErr w:type="spellStart"/>
      <w:r w:rsidRPr="003D1AA6">
        <w:t>Tzanis</w:t>
      </w:r>
      <w:proofErr w:type="spellEnd"/>
      <w:r w:rsidRPr="003D1AA6">
        <w:t xml:space="preserve"> and A.P. Cracknell, 2016: Precursory signals of the major El Nino Southern Oscillation events. </w:t>
      </w:r>
      <w:proofErr w:type="spellStart"/>
      <w:r w:rsidRPr="003D1AA6">
        <w:t>Theor</w:t>
      </w:r>
      <w:proofErr w:type="spellEnd"/>
      <w:r w:rsidRPr="003D1AA6">
        <w:t xml:space="preserve">. Appl. </w:t>
      </w:r>
      <w:proofErr w:type="spellStart"/>
      <w:r w:rsidRPr="003D1AA6">
        <w:t>Climatol</w:t>
      </w:r>
      <w:proofErr w:type="spellEnd"/>
      <w:r w:rsidRPr="003D1AA6">
        <w:t>., 124(3–4), 903–912, doi:10.1007/s00704-015-1464-4.</w:t>
      </w:r>
    </w:p>
    <w:p w14:paraId="10F08567" w14:textId="77777777" w:rsidR="00DF3BA3" w:rsidRPr="003D1AA6" w:rsidRDefault="00000000" w:rsidP="003D1AA6">
      <w:pPr>
        <w:jc w:val="left"/>
      </w:pPr>
      <w:r w:rsidRPr="003D1AA6">
        <w:t xml:space="preserve">Vecchi, G.A., T.L. </w:t>
      </w:r>
      <w:proofErr w:type="spellStart"/>
      <w:r w:rsidRPr="003D1AA6">
        <w:t>Delworth</w:t>
      </w:r>
      <w:proofErr w:type="spellEnd"/>
      <w:r w:rsidRPr="003D1AA6">
        <w:t xml:space="preserve"> and B. Booth, 2017: Climate science: Origins of Atlantic decadal swings. Nature, 548(7667), 284, doi:10.1038/nature23538.</w:t>
      </w:r>
    </w:p>
    <w:p w14:paraId="763A86C6" w14:textId="77777777" w:rsidR="00DF3BA3" w:rsidRPr="003D1AA6" w:rsidRDefault="00000000" w:rsidP="003D1AA6">
      <w:pPr>
        <w:jc w:val="left"/>
      </w:pPr>
      <w:proofErr w:type="spellStart"/>
      <w:r w:rsidRPr="003D1AA6">
        <w:t>Verlaan</w:t>
      </w:r>
      <w:proofErr w:type="spellEnd"/>
      <w:r w:rsidRPr="003D1AA6">
        <w:t xml:space="preserve">, M., S. De </w:t>
      </w:r>
      <w:proofErr w:type="spellStart"/>
      <w:r w:rsidRPr="003D1AA6">
        <w:t>Kleermaeker</w:t>
      </w:r>
      <w:proofErr w:type="spellEnd"/>
      <w:r w:rsidRPr="003D1AA6">
        <w:t xml:space="preserve"> and L. Buckman, 2015: GLOSSIS: Global storm surge forecasting and information System. In: Australasian Coasts and Ports Conference 2015 [22nd Australasian Coastal and Ocean Engineering Conference and the 15th Australasian Port and Harbour Conference, Auckland, New </w:t>
      </w:r>
      <w:proofErr w:type="gramStart"/>
      <w:r w:rsidRPr="003D1AA6">
        <w:t>Zealand..</w:t>
      </w:r>
      <w:proofErr w:type="gramEnd"/>
      <w:r w:rsidRPr="003D1AA6">
        <w:t xml:space="preserve"> Engineers Australia and IPENZ, 229–234. ISBN: 9781922107794.</w:t>
      </w:r>
    </w:p>
    <w:p w14:paraId="3E514946" w14:textId="77777777" w:rsidR="00DF3BA3" w:rsidRPr="003D1AA6" w:rsidRDefault="00000000" w:rsidP="003D1AA6">
      <w:pPr>
        <w:jc w:val="left"/>
      </w:pPr>
      <w:r w:rsidRPr="003D1AA6">
        <w:t>Veron, J.C.E.N. et al., 2011: The Coral Triangle. In: Coral Reefs: An Ecosystem in Transition. Springer, pp. 47–55.</w:t>
      </w:r>
    </w:p>
    <w:p w14:paraId="4F74D91F" w14:textId="77777777" w:rsidR="00DF3BA3" w:rsidRPr="003D1AA6" w:rsidRDefault="00000000" w:rsidP="003D1AA6">
      <w:pPr>
        <w:jc w:val="left"/>
      </w:pPr>
      <w:r w:rsidRPr="003D1AA6">
        <w:t xml:space="preserve">Vignola, R., C. </w:t>
      </w:r>
      <w:proofErr w:type="spellStart"/>
      <w:r w:rsidRPr="003D1AA6">
        <w:t>Kuzdas</w:t>
      </w:r>
      <w:proofErr w:type="spellEnd"/>
      <w:r w:rsidRPr="003D1AA6">
        <w:t xml:space="preserve">, I. Bolaños and K. Poveda, 2018: Hybrid governance for drought risk management: the case of the 2014/2015 El Niño in Costa Rica. Int. J. </w:t>
      </w:r>
      <w:proofErr w:type="spellStart"/>
      <w:r w:rsidRPr="003D1AA6">
        <w:t>Disast</w:t>
      </w:r>
      <w:proofErr w:type="spellEnd"/>
      <w:r w:rsidRPr="003D1AA6">
        <w:t xml:space="preserve">. Risk Re., 28, 363–374, </w:t>
      </w:r>
      <w:proofErr w:type="gramStart"/>
      <w:r w:rsidRPr="003D1AA6">
        <w:t>doi:10.1016/j.ijdrr</w:t>
      </w:r>
      <w:proofErr w:type="gramEnd"/>
      <w:r w:rsidRPr="003D1AA6">
        <w:t>.2018.03.011.</w:t>
      </w:r>
    </w:p>
    <w:p w14:paraId="50BA5A2B" w14:textId="77777777" w:rsidR="00DF3BA3" w:rsidRPr="003D1AA6" w:rsidRDefault="00000000" w:rsidP="003D1AA6">
      <w:pPr>
        <w:jc w:val="left"/>
      </w:pPr>
      <w:proofErr w:type="spellStart"/>
      <w:r w:rsidRPr="003D1AA6">
        <w:t>Vitousek</w:t>
      </w:r>
      <w:proofErr w:type="spellEnd"/>
      <w:r w:rsidRPr="003D1AA6">
        <w:t>, S. et al., 2017: Doubling of coastal flooding frequency within decades due to sea level rise. Sci. Rep., 7(1), 1399, doi:10.1038/s41598017-01362-7.</w:t>
      </w:r>
    </w:p>
    <w:p w14:paraId="182210A5" w14:textId="77777777" w:rsidR="00DF3BA3" w:rsidRPr="003D1AA6" w:rsidRDefault="00000000" w:rsidP="003D1AA6">
      <w:pPr>
        <w:jc w:val="left"/>
      </w:pPr>
      <w:r w:rsidRPr="003D1AA6">
        <w:t xml:space="preserve">von </w:t>
      </w:r>
      <w:proofErr w:type="spellStart"/>
      <w:r w:rsidRPr="003D1AA6">
        <w:t>Känel</w:t>
      </w:r>
      <w:proofErr w:type="spellEnd"/>
      <w:r w:rsidRPr="003D1AA6">
        <w:t xml:space="preserve">, L., T.L. </w:t>
      </w:r>
      <w:proofErr w:type="spellStart"/>
      <w:r w:rsidRPr="003D1AA6">
        <w:t>Frölicher</w:t>
      </w:r>
      <w:proofErr w:type="spellEnd"/>
      <w:r w:rsidRPr="003D1AA6">
        <w:t xml:space="preserve"> and N. Gruber, 2017: Hiatus-like decades in the absence of equatorial Pacific cooling and accelerated global ocean heat uptake. </w:t>
      </w:r>
      <w:proofErr w:type="spellStart"/>
      <w:r w:rsidRPr="003D1AA6">
        <w:t>Geophys</w:t>
      </w:r>
      <w:proofErr w:type="spellEnd"/>
      <w:r w:rsidRPr="003D1AA6">
        <w:t>. Res. Lett., 44(15), 7909–7918, doi:10.1002/2017GL073578.</w:t>
      </w:r>
    </w:p>
    <w:p w14:paraId="6DE5486E" w14:textId="77777777" w:rsidR="00DF3BA3" w:rsidRPr="003D1AA6" w:rsidRDefault="00000000" w:rsidP="003D1AA6">
      <w:pPr>
        <w:jc w:val="left"/>
      </w:pPr>
      <w:proofErr w:type="spellStart"/>
      <w:r w:rsidRPr="003D1AA6">
        <w:t>Vousdoukas</w:t>
      </w:r>
      <w:proofErr w:type="spellEnd"/>
      <w:r w:rsidRPr="003D1AA6">
        <w:t xml:space="preserve">, M.I. et al., 2018: Climatic and socioeconomic controls of future coastal flood risk in Europe. Nat. </w:t>
      </w:r>
      <w:proofErr w:type="spellStart"/>
      <w:r w:rsidRPr="003D1AA6">
        <w:t>Clim</w:t>
      </w:r>
      <w:proofErr w:type="spellEnd"/>
      <w:r w:rsidRPr="003D1AA6">
        <w:t>. Change, 8(9), 776–780, doi:10.1038/ s41558-018-0260-4.</w:t>
      </w:r>
    </w:p>
    <w:p w14:paraId="10189089" w14:textId="77777777" w:rsidR="00DF3BA3" w:rsidRPr="003D1AA6" w:rsidRDefault="00000000" w:rsidP="003D1AA6">
      <w:pPr>
        <w:jc w:val="left"/>
      </w:pPr>
      <w:proofErr w:type="spellStart"/>
      <w:r w:rsidRPr="003D1AA6">
        <w:t>Vousdoukas</w:t>
      </w:r>
      <w:proofErr w:type="spellEnd"/>
      <w:r w:rsidRPr="003D1AA6">
        <w:t xml:space="preserve">, M.I. et al., 2017: </w:t>
      </w:r>
      <w:proofErr w:type="gramStart"/>
      <w:r w:rsidRPr="003D1AA6">
        <w:t>Extreme sea</w:t>
      </w:r>
      <w:proofErr w:type="gramEnd"/>
      <w:r w:rsidRPr="003D1AA6">
        <w:t xml:space="preserve"> levels on the rise along Europe’s coasts. Earth’s Future, 5(3), 304–323, doi:10.1002/2016ef000505.</w:t>
      </w:r>
    </w:p>
    <w:p w14:paraId="196D92E4" w14:textId="77777777" w:rsidR="00DF3BA3" w:rsidRPr="003D1AA6" w:rsidRDefault="00000000" w:rsidP="003D1AA6">
      <w:pPr>
        <w:jc w:val="left"/>
      </w:pPr>
      <w:proofErr w:type="spellStart"/>
      <w:r w:rsidRPr="003D1AA6">
        <w:lastRenderedPageBreak/>
        <w:t>Wadey</w:t>
      </w:r>
      <w:proofErr w:type="spellEnd"/>
      <w:r w:rsidRPr="003D1AA6">
        <w:t>, M., S. Brown, R.J. Nicholls and I. Haigh, 2017: Coastal flooding in the Maldives: an assessment of historic events and their implications. Nat. Hazards, 89(1), 131–159, doi:10.1007/s11069-017-2957-5.</w:t>
      </w:r>
    </w:p>
    <w:p w14:paraId="1BA8F45F" w14:textId="77777777" w:rsidR="00DF3BA3" w:rsidRPr="003D1AA6" w:rsidRDefault="00000000" w:rsidP="003D1AA6">
      <w:pPr>
        <w:jc w:val="left"/>
      </w:pPr>
      <w:r w:rsidRPr="003D1AA6">
        <w:t xml:space="preserve">Wahl, T. et al., 2015: Increasing risk of compound flooding from storm surge and rainfall for major US cities. Nat. </w:t>
      </w:r>
      <w:proofErr w:type="spellStart"/>
      <w:r w:rsidRPr="003D1AA6">
        <w:t>Clim</w:t>
      </w:r>
      <w:proofErr w:type="spellEnd"/>
      <w:r w:rsidRPr="003D1AA6">
        <w:t>. Change, 5(12), 1093–1097, doi:10.1038/Nclimate2736.</w:t>
      </w:r>
    </w:p>
    <w:p w14:paraId="3BB39530" w14:textId="77777777" w:rsidR="00DF3BA3" w:rsidRPr="003D1AA6" w:rsidRDefault="00000000" w:rsidP="003D1AA6">
      <w:pPr>
        <w:jc w:val="left"/>
      </w:pPr>
      <w:r w:rsidRPr="003D1AA6">
        <w:t xml:space="preserve">Wahl, T., N.G. Plant and J.W. Long, 2016: Probabilistic assessment of erosion and flooding risk in the northern Gulf of Mexico. J. </w:t>
      </w:r>
      <w:proofErr w:type="spellStart"/>
      <w:r w:rsidRPr="003D1AA6">
        <w:t>Geophys</w:t>
      </w:r>
      <w:proofErr w:type="spellEnd"/>
      <w:r w:rsidRPr="003D1AA6">
        <w:t>. Res.-Oceans, 121(5), 3029–3043, doi:10.1002/2015JC011482.</w:t>
      </w:r>
    </w:p>
    <w:p w14:paraId="736F2083" w14:textId="77777777" w:rsidR="00DF3BA3" w:rsidRPr="003D1AA6" w:rsidRDefault="00000000" w:rsidP="003D1AA6">
      <w:pPr>
        <w:jc w:val="left"/>
      </w:pPr>
      <w:proofErr w:type="spellStart"/>
      <w:r w:rsidRPr="003D1AA6">
        <w:t>Wallimann</w:t>
      </w:r>
      <w:proofErr w:type="spellEnd"/>
      <w:r w:rsidRPr="003D1AA6">
        <w:t xml:space="preserve">-Helmer, I., 2015: Justice for climate loss and damage. </w:t>
      </w:r>
      <w:proofErr w:type="spellStart"/>
      <w:r w:rsidRPr="003D1AA6">
        <w:t>Clim</w:t>
      </w:r>
      <w:proofErr w:type="spellEnd"/>
      <w:r w:rsidRPr="003D1AA6">
        <w:t>. Change, 133(3), 469–480, doi:10.1007/s10584-015-1483-2.</w:t>
      </w:r>
    </w:p>
    <w:p w14:paraId="093F25C6" w14:textId="77777777" w:rsidR="00DF3BA3" w:rsidRPr="003D1AA6" w:rsidRDefault="00000000" w:rsidP="003D1AA6">
      <w:pPr>
        <w:jc w:val="left"/>
      </w:pPr>
      <w:proofErr w:type="spellStart"/>
      <w:r w:rsidRPr="003D1AA6">
        <w:t>Wallimann</w:t>
      </w:r>
      <w:proofErr w:type="spellEnd"/>
      <w:r w:rsidRPr="003D1AA6">
        <w:t xml:space="preserve">-Helmer, I., 2016: Differentiating responsibilities for climate change adaptation. </w:t>
      </w:r>
      <w:proofErr w:type="spellStart"/>
      <w:r w:rsidRPr="003D1AA6">
        <w:t>Archiv</w:t>
      </w:r>
      <w:proofErr w:type="spellEnd"/>
      <w:r w:rsidRPr="003D1AA6">
        <w:t xml:space="preserve"> für </w:t>
      </w:r>
      <w:proofErr w:type="spellStart"/>
      <w:r w:rsidRPr="003D1AA6">
        <w:t>Rechts</w:t>
      </w:r>
      <w:proofErr w:type="spellEnd"/>
      <w:r w:rsidRPr="003D1AA6">
        <w:t xml:space="preserve">- und </w:t>
      </w:r>
      <w:proofErr w:type="spellStart"/>
      <w:r w:rsidRPr="003D1AA6">
        <w:t>Sozialphilosphie</w:t>
      </w:r>
      <w:proofErr w:type="spellEnd"/>
      <w:r w:rsidRPr="003D1AA6">
        <w:t xml:space="preserve"> (ARSP), 149, 119–132, doi:10.5167/uzh-112531.</w:t>
      </w:r>
    </w:p>
    <w:p w14:paraId="5698CADC" w14:textId="77777777" w:rsidR="00DF3BA3" w:rsidRPr="003D1AA6" w:rsidRDefault="00000000" w:rsidP="003D1AA6">
      <w:pPr>
        <w:jc w:val="left"/>
      </w:pPr>
      <w:proofErr w:type="spellStart"/>
      <w:r w:rsidRPr="003D1AA6">
        <w:t>Wallimann</w:t>
      </w:r>
      <w:proofErr w:type="spellEnd"/>
      <w:r w:rsidRPr="003D1AA6">
        <w:t xml:space="preserve">-Helmer, I. et al., 2019: The ethical challenges in the context of climate loss and damage. In: Loss and Damage from Climate Change. Springer Nature Switzerland AG. </w:t>
      </w:r>
      <w:proofErr w:type="spellStart"/>
      <w:r w:rsidRPr="003D1AA6">
        <w:t>Gewerbestrasse</w:t>
      </w:r>
      <w:proofErr w:type="spellEnd"/>
      <w:r w:rsidRPr="003D1AA6">
        <w:t xml:space="preserve"> 11, 6330 Cham, Switzerland, pp. 39-62. ISBN: 978-3-319-72025-8.</w:t>
      </w:r>
    </w:p>
    <w:p w14:paraId="3EAB4106" w14:textId="77777777" w:rsidR="00DF3BA3" w:rsidRPr="003D1AA6" w:rsidRDefault="00000000" w:rsidP="003D1AA6">
      <w:pPr>
        <w:jc w:val="left"/>
      </w:pPr>
      <w:r w:rsidRPr="003D1AA6">
        <w:t xml:space="preserve">Walsh, J.E. et al., 2017: The Exceptionally Warm Winter of 2015/16 in Alaska. J. </w:t>
      </w:r>
      <w:proofErr w:type="spellStart"/>
      <w:r w:rsidRPr="003D1AA6">
        <w:t>Clim</w:t>
      </w:r>
      <w:proofErr w:type="spellEnd"/>
      <w:r w:rsidRPr="003D1AA6">
        <w:t>., 30(6), 2069–2088, doi:10.1175/jcli-d-16-0473.1.</w:t>
      </w:r>
    </w:p>
    <w:p w14:paraId="4AEA5A9F" w14:textId="77777777" w:rsidR="00DF3BA3" w:rsidRPr="003D1AA6" w:rsidRDefault="00000000" w:rsidP="003D1AA6">
      <w:pPr>
        <w:jc w:val="left"/>
      </w:pPr>
      <w:r w:rsidRPr="003D1AA6">
        <w:t xml:space="preserve">Walsh, J.E. et al., 2018: The high latitude marine heat wave of 2016 and its impacts on Alaska.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S39–S43, doi:10.1175/bams-d-17-0105.1.</w:t>
      </w:r>
    </w:p>
    <w:p w14:paraId="1BA35EA1" w14:textId="77777777" w:rsidR="00DF3BA3" w:rsidRPr="003D1AA6" w:rsidRDefault="00000000" w:rsidP="003D1AA6">
      <w:pPr>
        <w:jc w:val="left"/>
      </w:pPr>
      <w:r w:rsidRPr="003D1AA6">
        <w:t xml:space="preserve">Walsh, K.J.E. et al., 2016: Tropical cyclones and climate change. </w:t>
      </w:r>
      <w:proofErr w:type="spellStart"/>
      <w:r w:rsidRPr="003D1AA6">
        <w:t>WiRes</w:t>
      </w:r>
      <w:proofErr w:type="spellEnd"/>
      <w:r w:rsidRPr="003D1AA6">
        <w:t xml:space="preserve">. </w:t>
      </w:r>
      <w:proofErr w:type="spellStart"/>
      <w:r w:rsidRPr="003D1AA6">
        <w:t>Clim</w:t>
      </w:r>
      <w:proofErr w:type="spellEnd"/>
      <w:r w:rsidRPr="003D1AA6">
        <w:t>. Change, 7(1), 65–89, doi:10.1002/wcc.371.</w:t>
      </w:r>
    </w:p>
    <w:p w14:paraId="65720A4C" w14:textId="77777777" w:rsidR="00DF3BA3" w:rsidRPr="003D1AA6" w:rsidRDefault="00000000" w:rsidP="003D1AA6">
      <w:pPr>
        <w:jc w:val="left"/>
      </w:pPr>
      <w:r w:rsidRPr="003D1AA6">
        <w:t>Wang, B. et al., 2013: Northern Hemisphere summer monsoon intensified by mega-El Niño/southern oscillation and Atlantic multidecadal oscillation. PNAS, 110(14), 5347–5352, doi:10.1073/pnas.1219405110.</w:t>
      </w:r>
    </w:p>
    <w:p w14:paraId="6301EE35" w14:textId="77777777" w:rsidR="00DF3BA3" w:rsidRPr="003D1AA6" w:rsidRDefault="00000000" w:rsidP="003D1AA6">
      <w:pPr>
        <w:jc w:val="left"/>
      </w:pPr>
      <w:r w:rsidRPr="003D1AA6">
        <w:t xml:space="preserve">Wang, G. et al., 2017: Continued increase of extreme El Niño frequency long after 1.5ºC warming stabilization. Nat. </w:t>
      </w:r>
      <w:proofErr w:type="spellStart"/>
      <w:r w:rsidRPr="003D1AA6">
        <w:t>Clim</w:t>
      </w:r>
      <w:proofErr w:type="spellEnd"/>
      <w:r w:rsidRPr="003D1AA6">
        <w:t>. Change, 7(8), 568–572, doi:10.1038/Nclimate3351.</w:t>
      </w:r>
    </w:p>
    <w:p w14:paraId="5C1C56F8" w14:textId="77777777" w:rsidR="00DF3BA3" w:rsidRPr="003D1AA6" w:rsidRDefault="00000000" w:rsidP="003D1AA6">
      <w:pPr>
        <w:jc w:val="left"/>
      </w:pPr>
      <w:r w:rsidRPr="003D1AA6">
        <w:t xml:space="preserve">Wang, S. and R. </w:t>
      </w:r>
      <w:proofErr w:type="spellStart"/>
      <w:r w:rsidRPr="003D1AA6">
        <w:t>Toumi</w:t>
      </w:r>
      <w:proofErr w:type="spellEnd"/>
      <w:r w:rsidRPr="003D1AA6">
        <w:t>, 2016: On the relationship between hurricane cost and the integrated wind profile. Environ. Res. Lett., 11(11), 114005, doi:10.1088/1748-9326/11/11/114005.</w:t>
      </w:r>
    </w:p>
    <w:p w14:paraId="464161A1" w14:textId="77777777" w:rsidR="00DF3BA3" w:rsidRPr="003D1AA6" w:rsidRDefault="00000000" w:rsidP="003D1AA6">
      <w:pPr>
        <w:jc w:val="left"/>
      </w:pPr>
      <w:r w:rsidRPr="003D1AA6">
        <w:t xml:space="preserve">Wang, S., X. Yuan and R. Wu, 2018: Attribution of the Persistent Spring– Summer Hot and Dry Extremes over Northeast China in 2017. In “Explaining Extremes of 2017 from a Climate Perspective”. Bull. Am. </w:t>
      </w:r>
      <w:proofErr w:type="spellStart"/>
      <w:r w:rsidRPr="003D1AA6">
        <w:t>Meterol</w:t>
      </w:r>
      <w:proofErr w:type="spellEnd"/>
      <w:r w:rsidRPr="003D1AA6">
        <w:t>. Soc., 100(1), S85–S90, doi:10.1175/BAMS-D-18-0135.1.</w:t>
      </w:r>
    </w:p>
    <w:p w14:paraId="554B28CA" w14:textId="77777777" w:rsidR="00DF3BA3" w:rsidRPr="003D1AA6" w:rsidRDefault="00000000" w:rsidP="003D1AA6">
      <w:pPr>
        <w:jc w:val="left"/>
      </w:pPr>
      <w:r w:rsidRPr="003D1AA6">
        <w:t xml:space="preserve">Wang, S.-Y., L. </w:t>
      </w:r>
      <w:proofErr w:type="spellStart"/>
      <w:r w:rsidRPr="003D1AA6">
        <w:t>Hipps</w:t>
      </w:r>
      <w:proofErr w:type="spellEnd"/>
      <w:r w:rsidRPr="003D1AA6">
        <w:t xml:space="preserve">, R.R. Gillies and J.H. Yoon, 2014a: Probable causes of the abnormal ridge accompanying the 2013–2014 California drought: ENSO precursor and anthropogenic warming footprint. </w:t>
      </w:r>
      <w:proofErr w:type="spellStart"/>
      <w:r w:rsidRPr="003D1AA6">
        <w:t>Geophys</w:t>
      </w:r>
      <w:proofErr w:type="spellEnd"/>
      <w:r w:rsidRPr="003D1AA6">
        <w:t>. Res. Lett., 41(9), 3220–3226, doi:10.1002/2014GL059748.</w:t>
      </w:r>
    </w:p>
    <w:p w14:paraId="3F68BC47" w14:textId="77777777" w:rsidR="00DF3BA3" w:rsidRPr="003D1AA6" w:rsidRDefault="00000000" w:rsidP="003D1AA6">
      <w:pPr>
        <w:jc w:val="left"/>
      </w:pPr>
      <w:r w:rsidRPr="003D1AA6">
        <w:t xml:space="preserve">Wang, X. and H. Liu, 2016: PDO modulation of ENSO effect on tropical cyclone intensification in the western North Pacific.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46(1–2), 15–28, doi:10.1007/s00382-615-2563-8.</w:t>
      </w:r>
    </w:p>
    <w:p w14:paraId="300BC30A" w14:textId="77777777" w:rsidR="00DF3BA3" w:rsidRPr="003D1AA6" w:rsidRDefault="00000000" w:rsidP="003D1AA6">
      <w:pPr>
        <w:jc w:val="left"/>
      </w:pPr>
      <w:r w:rsidRPr="003D1AA6">
        <w:t>Wang, Y. et al., 2014b: Assessing the effects of anthropogenic aerosols on Pacific storm track using a multiscale global climate model. PNAS, 111(19), 6894–6899, doi:10.1073/pnas.1403364111.</w:t>
      </w:r>
    </w:p>
    <w:p w14:paraId="4E4628E7" w14:textId="77777777" w:rsidR="00DF3BA3" w:rsidRPr="003D1AA6" w:rsidRDefault="00000000" w:rsidP="003D1AA6">
      <w:pPr>
        <w:jc w:val="left"/>
      </w:pPr>
      <w:r w:rsidRPr="003D1AA6">
        <w:t xml:space="preserve">Wang, Y. et al., 2019: Seasonal variation of water transport through the </w:t>
      </w:r>
      <w:proofErr w:type="spellStart"/>
      <w:r w:rsidRPr="003D1AA6">
        <w:t>Karimata</w:t>
      </w:r>
      <w:proofErr w:type="spellEnd"/>
      <w:r w:rsidRPr="003D1AA6">
        <w:t xml:space="preserve"> Strait. Acta </w:t>
      </w:r>
      <w:proofErr w:type="spellStart"/>
      <w:r w:rsidRPr="003D1AA6">
        <w:t>Oceanol</w:t>
      </w:r>
      <w:proofErr w:type="spellEnd"/>
      <w:r w:rsidRPr="003D1AA6">
        <w:t>. Sin., 38(4), 47–57, doi:10.1007/s13131-018-1224-2.</w:t>
      </w:r>
    </w:p>
    <w:p w14:paraId="749C10B0" w14:textId="77777777" w:rsidR="00DF3BA3" w:rsidRPr="003D1AA6" w:rsidRDefault="00000000" w:rsidP="003D1AA6">
      <w:pPr>
        <w:jc w:val="left"/>
      </w:pPr>
      <w:r w:rsidRPr="003D1AA6">
        <w:t>Ward, P.J. et al., 2014: Strong influence of El Nino Southern Oscillation on flood risk around the world. PNAS, 111(44), 15659–15664, doi:10.1073/ pnas.1409822111.</w:t>
      </w:r>
    </w:p>
    <w:p w14:paraId="060A117D" w14:textId="2F2EE376" w:rsidR="00DF3BA3" w:rsidRPr="003D1AA6" w:rsidRDefault="00000000" w:rsidP="00F42171">
      <w:pPr>
        <w:jc w:val="left"/>
      </w:pPr>
      <w:r w:rsidRPr="003D1AA6">
        <w:t xml:space="preserve">Ward, P.J., M. </w:t>
      </w:r>
      <w:proofErr w:type="spellStart"/>
      <w:r w:rsidRPr="003D1AA6">
        <w:t>Kummu</w:t>
      </w:r>
      <w:proofErr w:type="spellEnd"/>
      <w:r w:rsidRPr="003D1AA6">
        <w:t xml:space="preserve"> and U. Lall, 2016: Flood frequencies and durations and their response to El Nino. J. </w:t>
      </w:r>
      <w:proofErr w:type="spellStart"/>
      <w:r w:rsidRPr="003D1AA6">
        <w:t>Hydrol</w:t>
      </w:r>
      <w:proofErr w:type="spellEnd"/>
      <w:r w:rsidRPr="003D1AA6">
        <w:t>., 539, 358–378, doi:10.1016/j.jhydrol.2016.05.045.</w:t>
      </w:r>
    </w:p>
    <w:p w14:paraId="4B4D9837" w14:textId="77777777" w:rsidR="00DF3BA3" w:rsidRPr="003D1AA6" w:rsidRDefault="00000000" w:rsidP="003D1AA6">
      <w:pPr>
        <w:jc w:val="left"/>
      </w:pPr>
      <w:r w:rsidRPr="003D1AA6">
        <w:t xml:space="preserve">Warner, K. and K. van der </w:t>
      </w:r>
      <w:proofErr w:type="spellStart"/>
      <w:r w:rsidRPr="003D1AA6">
        <w:t>Geest</w:t>
      </w:r>
      <w:proofErr w:type="spellEnd"/>
      <w:r w:rsidRPr="003D1AA6">
        <w:t>, 2013: Loss and damage from climate change: local-level evidence from nine vulnerable countries. Int. J. Global Warm., 5(4), 367–386, doi:10.1504/Ijgw.2013.057289.</w:t>
      </w:r>
    </w:p>
    <w:p w14:paraId="7AD54B78" w14:textId="77777777" w:rsidR="00DF3BA3" w:rsidRPr="003D1AA6" w:rsidRDefault="00000000" w:rsidP="003D1AA6">
      <w:pPr>
        <w:jc w:val="left"/>
      </w:pPr>
      <w:r w:rsidRPr="003D1AA6">
        <w:t xml:space="preserve">Watson, K.B. et al., 2016: Quantifying flood mitigation services: The economic value of Otter Creek wetlands and floodplains to Middlebury, VT. Ecol. Econ., 130, 16–24, </w:t>
      </w:r>
      <w:proofErr w:type="gramStart"/>
      <w:r w:rsidRPr="003D1AA6">
        <w:t>doi:10.1016/j.ecolecon</w:t>
      </w:r>
      <w:proofErr w:type="gramEnd"/>
      <w:r w:rsidRPr="003D1AA6">
        <w:t>.2016.05.015.</w:t>
      </w:r>
    </w:p>
    <w:p w14:paraId="63BD4476" w14:textId="77777777" w:rsidR="00DF3BA3" w:rsidRPr="003D1AA6" w:rsidRDefault="00000000" w:rsidP="003D1AA6">
      <w:pPr>
        <w:jc w:val="left"/>
      </w:pPr>
      <w:r w:rsidRPr="003D1AA6">
        <w:t xml:space="preserve">Weaver, C.P. et al., 2013: Improving the contribution of climate model information to decision making: the value and demands of robust decision frameworks. </w:t>
      </w:r>
      <w:proofErr w:type="spellStart"/>
      <w:r w:rsidRPr="003D1AA6">
        <w:t>WiRes</w:t>
      </w:r>
      <w:proofErr w:type="spellEnd"/>
      <w:r w:rsidRPr="003D1AA6">
        <w:t xml:space="preserve">. </w:t>
      </w:r>
      <w:proofErr w:type="spellStart"/>
      <w:r w:rsidRPr="003D1AA6">
        <w:t>Clim</w:t>
      </w:r>
      <w:proofErr w:type="spellEnd"/>
      <w:r w:rsidRPr="003D1AA6">
        <w:t>. Change, 4(1), 39–60, doi:10.1002/wcc.202.</w:t>
      </w:r>
    </w:p>
    <w:p w14:paraId="6EF84518" w14:textId="77777777" w:rsidR="00DF3BA3" w:rsidRPr="003D1AA6" w:rsidRDefault="00000000" w:rsidP="003D1AA6">
      <w:pPr>
        <w:jc w:val="left"/>
      </w:pPr>
      <w:r w:rsidRPr="003D1AA6">
        <w:t xml:space="preserve">Wehner, M. et al., 2015: Resolution Dependence of Future Tropical Cyclone Projections of CAM5.1 in the US CLIVAR Hurricane Working Group Idealized Configurations. J. </w:t>
      </w:r>
      <w:proofErr w:type="spellStart"/>
      <w:r w:rsidRPr="003D1AA6">
        <w:t>Clim</w:t>
      </w:r>
      <w:proofErr w:type="spellEnd"/>
      <w:r w:rsidRPr="003D1AA6">
        <w:t>., 28(10), 3905–3925, doi:10.1175/JCLI-D-14-00311.1.</w:t>
      </w:r>
    </w:p>
    <w:p w14:paraId="457FAEF1" w14:textId="77777777" w:rsidR="00DF3BA3" w:rsidRPr="003D1AA6" w:rsidRDefault="00000000" w:rsidP="003D1AA6">
      <w:pPr>
        <w:jc w:val="left"/>
      </w:pPr>
      <w:r w:rsidRPr="003D1AA6">
        <w:t xml:space="preserve">Wei, Z. et al., 2019: An overview of 10-year observation of the South China Sea branch of the Pacific to Indian Ocean throughflow at the </w:t>
      </w:r>
      <w:proofErr w:type="spellStart"/>
      <w:r w:rsidRPr="003D1AA6">
        <w:t>Karimata</w:t>
      </w:r>
      <w:proofErr w:type="spellEnd"/>
      <w:r w:rsidRPr="003D1AA6">
        <w:t xml:space="preserve"> Strait. Acta </w:t>
      </w:r>
      <w:proofErr w:type="spellStart"/>
      <w:r w:rsidRPr="003D1AA6">
        <w:t>Oceanol</w:t>
      </w:r>
      <w:proofErr w:type="spellEnd"/>
      <w:r w:rsidRPr="003D1AA6">
        <w:t>. Sin., 38(4), 1–11, doi:10.1007/s13131-019-1410-x.</w:t>
      </w:r>
    </w:p>
    <w:p w14:paraId="4E672BBE" w14:textId="77777777" w:rsidR="00DF3BA3" w:rsidRPr="003D1AA6" w:rsidRDefault="00000000" w:rsidP="003D1AA6">
      <w:pPr>
        <w:jc w:val="left"/>
      </w:pPr>
      <w:proofErr w:type="spellStart"/>
      <w:r w:rsidRPr="003D1AA6">
        <w:t>Weijerman</w:t>
      </w:r>
      <w:proofErr w:type="spellEnd"/>
      <w:r w:rsidRPr="003D1AA6">
        <w:t xml:space="preserve">, M. et al., 2015: An Integrated Coral Reef Ecosystem Model to Support Resource Management under a Changing Climate. </w:t>
      </w:r>
      <w:proofErr w:type="spellStart"/>
      <w:r w:rsidRPr="003D1AA6">
        <w:t>PLoS</w:t>
      </w:r>
      <w:proofErr w:type="spellEnd"/>
      <w:r w:rsidRPr="003D1AA6">
        <w:t xml:space="preserve"> ONE, 10(12), e0144165, </w:t>
      </w:r>
      <w:proofErr w:type="gramStart"/>
      <w:r w:rsidRPr="003D1AA6">
        <w:t>doi:10.1371/journal.pone</w:t>
      </w:r>
      <w:proofErr w:type="gramEnd"/>
      <w:r w:rsidRPr="003D1AA6">
        <w:t>.0144165.</w:t>
      </w:r>
    </w:p>
    <w:p w14:paraId="6705E9D8" w14:textId="77777777" w:rsidR="00DF3BA3" w:rsidRPr="003D1AA6" w:rsidRDefault="00000000" w:rsidP="003D1AA6">
      <w:pPr>
        <w:jc w:val="left"/>
      </w:pPr>
      <w:proofErr w:type="spellStart"/>
      <w:r w:rsidRPr="003D1AA6">
        <w:t>Weijerman</w:t>
      </w:r>
      <w:proofErr w:type="spellEnd"/>
      <w:r w:rsidRPr="003D1AA6">
        <w:t xml:space="preserve">, M. et al., 2016: Atlantis Ecosystem Model Summit: Report from a workshop. Ecol. Model., 335, 35–38, </w:t>
      </w:r>
      <w:proofErr w:type="gramStart"/>
      <w:r w:rsidRPr="003D1AA6">
        <w:t>doi:10.1016/j.ecolmodel</w:t>
      </w:r>
      <w:proofErr w:type="gramEnd"/>
      <w:r w:rsidRPr="003D1AA6">
        <w:t>.2016.05.007.</w:t>
      </w:r>
    </w:p>
    <w:p w14:paraId="68E8EACB" w14:textId="23E46AC1" w:rsidR="00DF3BA3" w:rsidRPr="003D1AA6" w:rsidRDefault="00000000" w:rsidP="003D1AA6">
      <w:pPr>
        <w:jc w:val="left"/>
      </w:pPr>
      <w:proofErr w:type="spellStart"/>
      <w:r w:rsidRPr="003D1AA6">
        <w:t>Weinkle</w:t>
      </w:r>
      <w:proofErr w:type="spellEnd"/>
      <w:r w:rsidRPr="003D1AA6">
        <w:t xml:space="preserve">, J., R. </w:t>
      </w:r>
      <w:proofErr w:type="spellStart"/>
      <w:r w:rsidRPr="003D1AA6">
        <w:t>Maue</w:t>
      </w:r>
      <w:proofErr w:type="spellEnd"/>
      <w:r w:rsidRPr="003D1AA6">
        <w:t xml:space="preserve"> and R. Pielke Jr, 2012: Historical global tropical cyclone landfalls. J. </w:t>
      </w:r>
      <w:proofErr w:type="spellStart"/>
      <w:r w:rsidRPr="003D1AA6">
        <w:t>Clim</w:t>
      </w:r>
      <w:proofErr w:type="spellEnd"/>
      <w:r w:rsidRPr="003D1AA6">
        <w:t xml:space="preserve">., 25(13), 4729–4735, doi:10.1175/JCLI-D-11-00719.1. Weller, E. et al., 2015: Human Contribution to the 2014 Record High Sea Surface Temperatures Over the Western Tropical </w:t>
      </w:r>
      <w:proofErr w:type="gramStart"/>
      <w:r w:rsidRPr="003D1AA6">
        <w:t>And</w:t>
      </w:r>
      <w:proofErr w:type="gramEnd"/>
      <w:r w:rsidRPr="003D1AA6">
        <w:t xml:space="preserve"> Northeast Pacific Ocean. Bull. Am. </w:t>
      </w:r>
      <w:proofErr w:type="spellStart"/>
      <w:r w:rsidRPr="003D1AA6">
        <w:t>Meterol</w:t>
      </w:r>
      <w:proofErr w:type="spellEnd"/>
      <w:r w:rsidRPr="003D1AA6">
        <w:t>. Soc., 96(12), S100–S104, doi:10.1175/bams-d-15-00055.1.</w:t>
      </w:r>
    </w:p>
    <w:p w14:paraId="4A845A18" w14:textId="77777777" w:rsidR="00DF3BA3" w:rsidRPr="003D1AA6" w:rsidRDefault="00000000" w:rsidP="003D1AA6">
      <w:pPr>
        <w:jc w:val="left"/>
      </w:pPr>
      <w:proofErr w:type="spellStart"/>
      <w:r w:rsidRPr="003D1AA6">
        <w:t>Wernberg</w:t>
      </w:r>
      <w:proofErr w:type="spellEnd"/>
      <w:r w:rsidRPr="003D1AA6">
        <w:t>, T. et al., 2016: Climate-driven regime shift of a temperate marine ecosystem. Science, 353(6295), 169–172, doi:10.1126/</w:t>
      </w:r>
      <w:proofErr w:type="gramStart"/>
      <w:r w:rsidRPr="003D1AA6">
        <w:t>science.aad</w:t>
      </w:r>
      <w:proofErr w:type="gramEnd"/>
      <w:r w:rsidRPr="003D1AA6">
        <w:t>8745.</w:t>
      </w:r>
    </w:p>
    <w:p w14:paraId="52811738" w14:textId="77777777" w:rsidR="00DF3BA3" w:rsidRPr="003D1AA6" w:rsidRDefault="00000000" w:rsidP="003D1AA6">
      <w:pPr>
        <w:jc w:val="left"/>
      </w:pPr>
      <w:proofErr w:type="spellStart"/>
      <w:r w:rsidRPr="003D1AA6">
        <w:t>Wernberg</w:t>
      </w:r>
      <w:proofErr w:type="spellEnd"/>
      <w:r w:rsidRPr="003D1AA6">
        <w:t xml:space="preserve">, T. et al., 2013: An extreme climatic event alters marine ecosystem structure in a global biodiversity hotspot. Nat. </w:t>
      </w:r>
      <w:proofErr w:type="spellStart"/>
      <w:r w:rsidRPr="003D1AA6">
        <w:t>Clim</w:t>
      </w:r>
      <w:proofErr w:type="spellEnd"/>
      <w:r w:rsidRPr="003D1AA6">
        <w:t>. Change, 3(1), 78–82, doi:10.1038/Nclimate1627.</w:t>
      </w:r>
    </w:p>
    <w:p w14:paraId="3D64AAA4" w14:textId="77777777" w:rsidR="00DF3BA3" w:rsidRPr="003D1AA6" w:rsidRDefault="00000000" w:rsidP="003D1AA6">
      <w:pPr>
        <w:jc w:val="left"/>
      </w:pPr>
      <w:r w:rsidRPr="003D1AA6">
        <w:t xml:space="preserve">WFP, FEWS NET, European Commission and FAO, 2017: Persistent drought in Somalia leads to major food security crisis. Joint Press Release, World Food Programme; Famine Early Warning Systems Network; European Commission; Food and Agriculture Organization of the United Nations, Rome, Italy, 6 pp. https://documents.wfp.org/stellent/groups/public/documents/ </w:t>
      </w:r>
      <w:proofErr w:type="gramStart"/>
      <w:r w:rsidRPr="003D1AA6">
        <w:t>ena/wfp290554.pdf?_</w:t>
      </w:r>
      <w:proofErr w:type="gramEnd"/>
      <w:r w:rsidRPr="003D1AA6">
        <w:t>ga=2.40555818.965568665.15583100411569466447.1558310041].</w:t>
      </w:r>
    </w:p>
    <w:p w14:paraId="59F3339D" w14:textId="77777777" w:rsidR="00DF3BA3" w:rsidRPr="003D1AA6" w:rsidRDefault="00000000" w:rsidP="003D1AA6">
      <w:pPr>
        <w:jc w:val="left"/>
      </w:pPr>
      <w:r w:rsidRPr="003D1AA6">
        <w:t xml:space="preserve">Whan, K. and F. Zwiers, 2017: The impact of ENSO and the NAO on extreme winter precipitation in North America in observations and regional climate models. </w:t>
      </w:r>
      <w:proofErr w:type="spellStart"/>
      <w:r w:rsidRPr="003D1AA6">
        <w:t>Clim</w:t>
      </w:r>
      <w:proofErr w:type="spellEnd"/>
      <w:r w:rsidRPr="003D1AA6">
        <w:t xml:space="preserve">. </w:t>
      </w:r>
      <w:proofErr w:type="spellStart"/>
      <w:r w:rsidRPr="003D1AA6">
        <w:t>Dynam</w:t>
      </w:r>
      <w:proofErr w:type="spellEnd"/>
      <w:r w:rsidRPr="003D1AA6">
        <w:t>., 48, 1401–1411, doi:10.1007/s00382-016-3148-x.</w:t>
      </w:r>
    </w:p>
    <w:p w14:paraId="620FE64D" w14:textId="77777777" w:rsidR="00DF3BA3" w:rsidRPr="003D1AA6" w:rsidRDefault="00000000" w:rsidP="003D1AA6">
      <w:pPr>
        <w:jc w:val="left"/>
      </w:pPr>
      <w:r w:rsidRPr="003D1AA6">
        <w:lastRenderedPageBreak/>
        <w:t>White, A.T. et al., 2014: Marine Protected Areas in the Coral Triangle: Progress, Issues, and Options. Coast. Manage., 42(2), 87–106, doi:10.1080/089207 53.2014.878177.</w:t>
      </w:r>
    </w:p>
    <w:p w14:paraId="1702F0C4" w14:textId="77777777" w:rsidR="00DF3BA3" w:rsidRPr="003D1AA6" w:rsidRDefault="00000000" w:rsidP="003D1AA6">
      <w:pPr>
        <w:jc w:val="left"/>
      </w:pPr>
      <w:r w:rsidRPr="003D1AA6">
        <w:t xml:space="preserve">Whitney, F.A., 2015: Anomalous winter winds decrease 2014 transition zone productivity in the NE Pacific. </w:t>
      </w:r>
      <w:proofErr w:type="spellStart"/>
      <w:r w:rsidRPr="003D1AA6">
        <w:t>Geophys</w:t>
      </w:r>
      <w:proofErr w:type="spellEnd"/>
      <w:r w:rsidRPr="003D1AA6">
        <w:t>. Res. Lett., 42(2), 428–431, doi:10.1002/2014gl062634.</w:t>
      </w:r>
    </w:p>
    <w:p w14:paraId="66DB4C0B" w14:textId="77777777" w:rsidR="00DF3BA3" w:rsidRPr="003D1AA6" w:rsidRDefault="00000000" w:rsidP="003D1AA6">
      <w:pPr>
        <w:jc w:val="left"/>
      </w:pPr>
      <w:r w:rsidRPr="003D1AA6">
        <w:t xml:space="preserve">Winton, M. et al., 2013: Connecting Changing Ocean Circulation with Changing Climate. J. </w:t>
      </w:r>
      <w:proofErr w:type="spellStart"/>
      <w:r w:rsidRPr="003D1AA6">
        <w:t>Clim</w:t>
      </w:r>
      <w:proofErr w:type="spellEnd"/>
      <w:r w:rsidRPr="003D1AA6">
        <w:t>., 26(7), 2268–2278, doi:10.1175/jcli-d-12-00296.1.</w:t>
      </w:r>
    </w:p>
    <w:p w14:paraId="06012EB9" w14:textId="77777777" w:rsidR="00DF3BA3" w:rsidRPr="003D1AA6" w:rsidRDefault="00000000" w:rsidP="003D1AA6">
      <w:pPr>
        <w:jc w:val="left"/>
      </w:pPr>
      <w:r w:rsidRPr="003D1AA6">
        <w:t xml:space="preserve">Winton, M., K. Takahashi and I.M. Held, 2010: Importance of Ocean Heat Uptake Efficacy to Transient Climate Change. J. </w:t>
      </w:r>
      <w:proofErr w:type="spellStart"/>
      <w:r w:rsidRPr="003D1AA6">
        <w:t>Clim</w:t>
      </w:r>
      <w:proofErr w:type="spellEnd"/>
      <w:r w:rsidRPr="003D1AA6">
        <w:t>., 23(9), 2333–2344, doi:10.1175/2009jcli3139.1.</w:t>
      </w:r>
    </w:p>
    <w:p w14:paraId="766A11D2" w14:textId="77777777" w:rsidR="00DF3BA3" w:rsidRPr="003D1AA6" w:rsidRDefault="00000000" w:rsidP="003D1AA6">
      <w:pPr>
        <w:jc w:val="left"/>
      </w:pPr>
      <w:r w:rsidRPr="003D1AA6">
        <w:t xml:space="preserve">Wittenberg, A.T., 2009: Are historical records sufficient to constrain ENSO simulations? </w:t>
      </w:r>
      <w:proofErr w:type="spellStart"/>
      <w:r w:rsidRPr="003D1AA6">
        <w:t>Geophys</w:t>
      </w:r>
      <w:proofErr w:type="spellEnd"/>
      <w:r w:rsidRPr="003D1AA6">
        <w:t>. Res. Lett., 36(12), L12702, doi:10.1029/2009GL038710.</w:t>
      </w:r>
    </w:p>
    <w:p w14:paraId="5E3AA258" w14:textId="77777777" w:rsidR="00DF3BA3" w:rsidRPr="003D1AA6" w:rsidRDefault="00000000" w:rsidP="003D1AA6">
      <w:pPr>
        <w:jc w:val="left"/>
      </w:pPr>
      <w:r w:rsidRPr="003D1AA6">
        <w:t xml:space="preserve">WMO, 2016: Exceptionally strong El Niño has passed its peak, but impacts continue. Press release, World Meteorological Organization. Geneva, Switzerland. https://public.wmo.int/en/media/press-release/exceptionallystrong-el-niño-has-passed-its-peak-impacts-continue Accessed 2018/09/27. </w:t>
      </w:r>
    </w:p>
    <w:p w14:paraId="0A72E9F5" w14:textId="77777777" w:rsidR="00DF3BA3" w:rsidRPr="003D1AA6" w:rsidRDefault="00000000" w:rsidP="003D1AA6">
      <w:pPr>
        <w:jc w:val="left"/>
      </w:pPr>
      <w:proofErr w:type="spellStart"/>
      <w:r w:rsidRPr="003D1AA6">
        <w:t>Woollings</w:t>
      </w:r>
      <w:proofErr w:type="spellEnd"/>
      <w:r w:rsidRPr="003D1AA6">
        <w:t xml:space="preserve">, T. et al., 2018: Blocking and its Response to Climate Change. Curr. </w:t>
      </w:r>
      <w:proofErr w:type="spellStart"/>
      <w:r w:rsidRPr="003D1AA6">
        <w:t>Clim</w:t>
      </w:r>
      <w:proofErr w:type="spellEnd"/>
      <w:r w:rsidRPr="003D1AA6">
        <w:t>., 4(3), 287–300, doi:10.1007/s40641-018-0108-z.</w:t>
      </w:r>
    </w:p>
    <w:p w14:paraId="75860343" w14:textId="77777777" w:rsidR="00DF3BA3" w:rsidRPr="003D1AA6" w:rsidRDefault="00000000" w:rsidP="003D1AA6">
      <w:pPr>
        <w:jc w:val="left"/>
      </w:pPr>
      <w:proofErr w:type="spellStart"/>
      <w:r w:rsidRPr="003D1AA6">
        <w:t>Woollings</w:t>
      </w:r>
      <w:proofErr w:type="spellEnd"/>
      <w:r w:rsidRPr="003D1AA6">
        <w:t xml:space="preserve">, T. et al., 2012: Response of the North Atlantic storm track to climate change shaped by ocean-atmosphere coupling. Nat. </w:t>
      </w:r>
      <w:proofErr w:type="spellStart"/>
      <w:r w:rsidRPr="003D1AA6">
        <w:t>Geosci</w:t>
      </w:r>
      <w:proofErr w:type="spellEnd"/>
      <w:r w:rsidRPr="003D1AA6">
        <w:t>., 5(5), 313–317, doi:10.1038/ngeo1438.</w:t>
      </w:r>
    </w:p>
    <w:p w14:paraId="31382870" w14:textId="77777777" w:rsidR="00DF3BA3" w:rsidRPr="003D1AA6" w:rsidRDefault="00000000" w:rsidP="003D1AA6">
      <w:pPr>
        <w:jc w:val="left"/>
      </w:pPr>
      <w:r w:rsidRPr="003D1AA6">
        <w:t xml:space="preserve">Wouters, B. et al., 2013: Multiyear predictability of the North Atlantic subpolar gyre. </w:t>
      </w:r>
      <w:proofErr w:type="spellStart"/>
      <w:r w:rsidRPr="003D1AA6">
        <w:t>Geophys</w:t>
      </w:r>
      <w:proofErr w:type="spellEnd"/>
      <w:r w:rsidRPr="003D1AA6">
        <w:t>. Res. Lett., 40(12), 3080–3084, doi:10.1002/grl.50585.</w:t>
      </w:r>
    </w:p>
    <w:p w14:paraId="52741758" w14:textId="77777777" w:rsidR="00DF3BA3" w:rsidRPr="003D1AA6" w:rsidRDefault="00000000" w:rsidP="003D1AA6">
      <w:pPr>
        <w:jc w:val="left"/>
      </w:pPr>
      <w:r w:rsidRPr="003D1AA6">
        <w:t xml:space="preserve">Wu, W. et al., 2018: Mapping Dependence Between Extreme Rainfall and Storm Surge. J. </w:t>
      </w:r>
      <w:proofErr w:type="spellStart"/>
      <w:r w:rsidRPr="003D1AA6">
        <w:t>Geophys</w:t>
      </w:r>
      <w:proofErr w:type="spellEnd"/>
      <w:r w:rsidRPr="003D1AA6">
        <w:t>. Res.-Oceans, 123(4), 2461–2474, doi:10.1002/2017jc013472.</w:t>
      </w:r>
    </w:p>
    <w:p w14:paraId="4AB06FD2" w14:textId="77777777" w:rsidR="00DF3BA3" w:rsidRPr="003D1AA6" w:rsidRDefault="00000000" w:rsidP="003D1AA6">
      <w:pPr>
        <w:jc w:val="left"/>
      </w:pPr>
      <w:r w:rsidRPr="003D1AA6">
        <w:t xml:space="preserve">Xie, S.-P., Y. Kosaka and Y.M. Okumura, 2016: Distinct energy budgets for anthropogenic and natural changes during global warming hiatus. Nat. </w:t>
      </w:r>
      <w:proofErr w:type="spellStart"/>
      <w:r w:rsidRPr="003D1AA6">
        <w:t>Geosci</w:t>
      </w:r>
      <w:proofErr w:type="spellEnd"/>
      <w:r w:rsidRPr="003D1AA6">
        <w:t>., 9(1), 29–33, doi:10.1038/ngeo2581.</w:t>
      </w:r>
    </w:p>
    <w:p w14:paraId="6DBEB7DC" w14:textId="77777777" w:rsidR="00DF3BA3" w:rsidRPr="003D1AA6" w:rsidRDefault="00000000" w:rsidP="003D1AA6">
      <w:pPr>
        <w:jc w:val="left"/>
      </w:pPr>
      <w:r w:rsidRPr="003D1AA6">
        <w:t xml:space="preserve">Yamada, Y. et al., 2017: Response of Tropical Cyclone Activity and Structure to Global Warming in a High-Resolution Global Nonhydrostatic Model. J. </w:t>
      </w:r>
      <w:proofErr w:type="spellStart"/>
      <w:r w:rsidRPr="003D1AA6">
        <w:t>Clim</w:t>
      </w:r>
      <w:proofErr w:type="spellEnd"/>
      <w:r w:rsidRPr="003D1AA6">
        <w:t>., 30, 9703–9724, doi:10.1175/Jcli-D-17-0068.1.</w:t>
      </w:r>
    </w:p>
    <w:p w14:paraId="48A05454" w14:textId="77777777" w:rsidR="00DF3BA3" w:rsidRPr="003D1AA6" w:rsidRDefault="00000000" w:rsidP="003D1AA6">
      <w:pPr>
        <w:jc w:val="left"/>
      </w:pPr>
      <w:r w:rsidRPr="003D1AA6">
        <w:t>Yamamoto, A. and J.B. Palter, 2016: The absence of an Atlantic imprint on the multidecadal variability of wintertime European temperature. Nat. Commun., 7, 10930, doi:10.1038/ncomms10930.</w:t>
      </w:r>
    </w:p>
    <w:p w14:paraId="49CFF973" w14:textId="77777777" w:rsidR="00DF3BA3" w:rsidRPr="003D1AA6" w:rsidRDefault="00000000" w:rsidP="003D1AA6">
      <w:pPr>
        <w:jc w:val="left"/>
      </w:pPr>
      <w:r w:rsidRPr="003D1AA6">
        <w:t>Yan, X., R. Zhang and T.R. Knutson, 2017: The role of Atlantic overturning circulation in the recent decline of Atlantic major hurricane frequency. Nat. Commun., 8(1), 1695, doi:10.1038/s41467-017-01377-8.</w:t>
      </w:r>
    </w:p>
    <w:p w14:paraId="4AA18FF0" w14:textId="77777777" w:rsidR="00DF3BA3" w:rsidRPr="003D1AA6" w:rsidRDefault="00000000" w:rsidP="003D1AA6">
      <w:pPr>
        <w:jc w:val="left"/>
      </w:pPr>
      <w:r w:rsidRPr="003D1AA6">
        <w:t xml:space="preserve">Yang, H. et al., 2016a: Intensification and poleward shift of subtropical western boundary currents in a warming climate. J. </w:t>
      </w:r>
      <w:proofErr w:type="spellStart"/>
      <w:r w:rsidRPr="003D1AA6">
        <w:t>Geophys</w:t>
      </w:r>
      <w:proofErr w:type="spellEnd"/>
      <w:r w:rsidRPr="003D1AA6">
        <w:t>. Res.-Oceans, 121(7), 4928–4945, doi:10.1002/2015JC011513.</w:t>
      </w:r>
    </w:p>
    <w:p w14:paraId="331BB7E4" w14:textId="77777777" w:rsidR="00DF3BA3" w:rsidRPr="003D1AA6" w:rsidRDefault="00000000" w:rsidP="003D1AA6">
      <w:pPr>
        <w:jc w:val="left"/>
      </w:pPr>
      <w:r w:rsidRPr="003D1AA6">
        <w:t>Yang, Q. et al., 2016b: Recent increases in Arctic freshwater flux affects Labrador Sea convection and Atlantic overturning circulation. Nat. Commun., 7, 10525, doi:10.1038/ncomms10525.</w:t>
      </w:r>
    </w:p>
    <w:p w14:paraId="496A672A" w14:textId="77777777" w:rsidR="00DF3BA3" w:rsidRPr="003D1AA6" w:rsidRDefault="00000000" w:rsidP="003D1AA6">
      <w:pPr>
        <w:jc w:val="left"/>
      </w:pPr>
      <w:proofErr w:type="spellStart"/>
      <w:r w:rsidRPr="003D1AA6">
        <w:t>Yashayaev</w:t>
      </w:r>
      <w:proofErr w:type="spellEnd"/>
      <w:r w:rsidRPr="003D1AA6">
        <w:t xml:space="preserve">, I. and J.W. Loder, 2017: Further intensification of deep convection in the Labrador Sea in 2016. </w:t>
      </w:r>
      <w:proofErr w:type="spellStart"/>
      <w:r w:rsidRPr="003D1AA6">
        <w:t>Geophys</w:t>
      </w:r>
      <w:proofErr w:type="spellEnd"/>
      <w:r w:rsidRPr="003D1AA6">
        <w:t>. Res. Lett., 44(3), 1429–1438, doi:10.1002/2016gl071668.</w:t>
      </w:r>
    </w:p>
    <w:p w14:paraId="12049F16" w14:textId="77777777" w:rsidR="00DF3BA3" w:rsidRPr="003D1AA6" w:rsidRDefault="00000000" w:rsidP="003D1AA6">
      <w:pPr>
        <w:jc w:val="left"/>
      </w:pPr>
      <w:r w:rsidRPr="003D1AA6">
        <w:t xml:space="preserve">Yeager, S.G. et al., 2018: Predicting near-term changes in the Earth System: A large ensemble of initialized decadal prediction simulations using the Community Earth System Model. Bull. Am. </w:t>
      </w:r>
      <w:proofErr w:type="spellStart"/>
      <w:r w:rsidRPr="003D1AA6">
        <w:t>Meterol</w:t>
      </w:r>
      <w:proofErr w:type="spellEnd"/>
      <w:r w:rsidRPr="003D1AA6">
        <w:t>. Soc., 99(9), 1867–1886, doi:10.1175/bams-d-17-0098.1.</w:t>
      </w:r>
    </w:p>
    <w:p w14:paraId="5657C6E3" w14:textId="77777777" w:rsidR="00DF3BA3" w:rsidRPr="003D1AA6" w:rsidRDefault="00000000" w:rsidP="003D1AA6">
      <w:pPr>
        <w:jc w:val="left"/>
      </w:pPr>
      <w:r w:rsidRPr="003D1AA6">
        <w:t xml:space="preserve">Yeager, S.G., A.R. </w:t>
      </w:r>
      <w:proofErr w:type="spellStart"/>
      <w:r w:rsidRPr="003D1AA6">
        <w:t>Karspeck</w:t>
      </w:r>
      <w:proofErr w:type="spellEnd"/>
      <w:r w:rsidRPr="003D1AA6">
        <w:t xml:space="preserve"> and G. </w:t>
      </w:r>
      <w:proofErr w:type="spellStart"/>
      <w:r w:rsidRPr="003D1AA6">
        <w:t>Danabasoglu</w:t>
      </w:r>
      <w:proofErr w:type="spellEnd"/>
      <w:r w:rsidRPr="003D1AA6">
        <w:t xml:space="preserve">, 2015: Predicted slowdown in the rate of </w:t>
      </w:r>
      <w:proofErr w:type="gramStart"/>
      <w:r w:rsidRPr="003D1AA6">
        <w:t>Atlantic sea</w:t>
      </w:r>
      <w:proofErr w:type="gramEnd"/>
      <w:r w:rsidRPr="003D1AA6">
        <w:t xml:space="preserve"> ice loss. </w:t>
      </w:r>
      <w:proofErr w:type="spellStart"/>
      <w:r w:rsidRPr="003D1AA6">
        <w:t>Geophys</w:t>
      </w:r>
      <w:proofErr w:type="spellEnd"/>
      <w:r w:rsidRPr="003D1AA6">
        <w:t>. Res. Lett., 42(24), 10704–10713, doi:10.1002/2015GL065364.</w:t>
      </w:r>
    </w:p>
    <w:p w14:paraId="0075DFA4" w14:textId="77777777" w:rsidR="00DF3BA3" w:rsidRPr="003D1AA6" w:rsidRDefault="00000000" w:rsidP="003D1AA6">
      <w:pPr>
        <w:jc w:val="left"/>
      </w:pPr>
      <w:r w:rsidRPr="003D1AA6">
        <w:t xml:space="preserve">Yeh, E.T., 2016: ‘How can experience of </w:t>
      </w:r>
      <w:proofErr w:type="gramStart"/>
      <w:r w:rsidRPr="003D1AA6">
        <w:t>local residents</w:t>
      </w:r>
      <w:proofErr w:type="gramEnd"/>
      <w:r w:rsidRPr="003D1AA6">
        <w:t xml:space="preserve"> be “knowledge”?’ Challenges in interdisciplinary climate change research. Area, 48(1), 34–40, doi:10.1111/area.12189.</w:t>
      </w:r>
    </w:p>
    <w:p w14:paraId="45113CA4" w14:textId="77777777" w:rsidR="00DF3BA3" w:rsidRPr="003D1AA6" w:rsidRDefault="00000000" w:rsidP="003D1AA6">
      <w:pPr>
        <w:jc w:val="left"/>
      </w:pPr>
      <w:r w:rsidRPr="003D1AA6">
        <w:t xml:space="preserve">Yeh, S.W. et al., 2018: ENSO atmospheric teleconnections and their response to greenhouse gas forcing. Rev. </w:t>
      </w:r>
      <w:proofErr w:type="spellStart"/>
      <w:r w:rsidRPr="003D1AA6">
        <w:t>Geophys</w:t>
      </w:r>
      <w:proofErr w:type="spellEnd"/>
      <w:r w:rsidRPr="003D1AA6">
        <w:t>., 56(1), 185–206, doi:10.1002/2017rg000568.</w:t>
      </w:r>
    </w:p>
    <w:p w14:paraId="415043E9" w14:textId="77777777" w:rsidR="00DF3BA3" w:rsidRPr="003D1AA6" w:rsidRDefault="00000000" w:rsidP="003D1AA6">
      <w:pPr>
        <w:jc w:val="left"/>
      </w:pPr>
      <w:proofErr w:type="spellStart"/>
      <w:r w:rsidRPr="003D1AA6">
        <w:t>Yonekura</w:t>
      </w:r>
      <w:proofErr w:type="spellEnd"/>
      <w:r w:rsidRPr="003D1AA6">
        <w:t xml:space="preserve">, E. and T. Hall, 2014: ENSO Effect on East Asian Tropical Cyclone Landfall via Changes in Tracks and Genesis in a Statistical Model. J. Appl. </w:t>
      </w:r>
      <w:proofErr w:type="spellStart"/>
      <w:r w:rsidRPr="003D1AA6">
        <w:t>Meteorol</w:t>
      </w:r>
      <w:proofErr w:type="spellEnd"/>
      <w:r w:rsidRPr="003D1AA6">
        <w:t xml:space="preserve">. </w:t>
      </w:r>
      <w:proofErr w:type="spellStart"/>
      <w:r w:rsidRPr="003D1AA6">
        <w:t>Clim</w:t>
      </w:r>
      <w:proofErr w:type="spellEnd"/>
      <w:r w:rsidRPr="003D1AA6">
        <w:t>., 53(2), 406–420, doi:10.1175/JAMC-D-12-0240.1.</w:t>
      </w:r>
    </w:p>
    <w:p w14:paraId="3F4A08E7" w14:textId="77777777" w:rsidR="00DF3BA3" w:rsidRPr="003D1AA6" w:rsidRDefault="00000000" w:rsidP="003D1AA6">
      <w:pPr>
        <w:jc w:val="left"/>
      </w:pPr>
      <w:proofErr w:type="spellStart"/>
      <w:r w:rsidRPr="003D1AA6">
        <w:t>Yonson</w:t>
      </w:r>
      <w:proofErr w:type="spellEnd"/>
      <w:r w:rsidRPr="003D1AA6">
        <w:t>, R., I. Noy and J.C. Gaillard, 2018: The measurement of disaster risk: An example from tropical cyclones in the Philippines. Review of Development Economics, 22(2), 736–765, doi:10.1111/rode.12365.</w:t>
      </w:r>
    </w:p>
    <w:p w14:paraId="164455CB" w14:textId="77777777" w:rsidR="00DF3BA3" w:rsidRPr="003D1AA6" w:rsidRDefault="00000000" w:rsidP="003D1AA6">
      <w:pPr>
        <w:jc w:val="left"/>
      </w:pPr>
      <w:r w:rsidRPr="003D1AA6">
        <w:t xml:space="preserve">Yoshida, K. et al., 2017: Future Changes in Tropical Cyclone Activity in </w:t>
      </w:r>
      <w:proofErr w:type="spellStart"/>
      <w:r w:rsidRPr="003D1AA6">
        <w:t>HighResolution</w:t>
      </w:r>
      <w:proofErr w:type="spellEnd"/>
      <w:r w:rsidRPr="003D1AA6">
        <w:t xml:space="preserve"> Large-Ensemble Simulations. </w:t>
      </w:r>
      <w:proofErr w:type="spellStart"/>
      <w:r w:rsidRPr="003D1AA6">
        <w:t>Geophys</w:t>
      </w:r>
      <w:proofErr w:type="spellEnd"/>
      <w:r w:rsidRPr="003D1AA6">
        <w:t>. Res. Lett., 44(19), 9910–9917, doi:10.1002/2017GL075058.</w:t>
      </w:r>
    </w:p>
    <w:p w14:paraId="569C1859" w14:textId="77777777" w:rsidR="00DF3BA3" w:rsidRPr="003D1AA6" w:rsidRDefault="00000000" w:rsidP="003D1AA6">
      <w:pPr>
        <w:jc w:val="left"/>
      </w:pPr>
      <w:r w:rsidRPr="003D1AA6">
        <w:t xml:space="preserve">Young, I.R. and A. </w:t>
      </w:r>
      <w:proofErr w:type="spellStart"/>
      <w:r w:rsidRPr="003D1AA6">
        <w:t>Ribal</w:t>
      </w:r>
      <w:proofErr w:type="spellEnd"/>
      <w:r w:rsidRPr="003D1AA6">
        <w:t xml:space="preserve">, 2019: Multiplatform evaluation of global trends in wind speed and wave height. Science, 364(6440), 548, doi:10.1126/ </w:t>
      </w:r>
      <w:proofErr w:type="gramStart"/>
      <w:r w:rsidRPr="003D1AA6">
        <w:t>science.aav</w:t>
      </w:r>
      <w:proofErr w:type="gramEnd"/>
      <w:r w:rsidRPr="003D1AA6">
        <w:t>9527.</w:t>
      </w:r>
    </w:p>
    <w:p w14:paraId="3D5EF2BD" w14:textId="77777777" w:rsidR="00DF3BA3" w:rsidRPr="003D1AA6" w:rsidRDefault="00000000" w:rsidP="003D1AA6">
      <w:pPr>
        <w:jc w:val="left"/>
      </w:pPr>
      <w:r w:rsidRPr="003D1AA6">
        <w:t>Young, O.R., 2002: The institutional dimensions of environmental change: fit, interplay, and scale. The MIT Press. One Rogers Street, Cambridge, MA, USA. ISBN: 9780262240437.</w:t>
      </w:r>
    </w:p>
    <w:p w14:paraId="7E92FF6B" w14:textId="77777777" w:rsidR="00DF3BA3" w:rsidRPr="003D1AA6" w:rsidRDefault="00000000" w:rsidP="003D1AA6">
      <w:pPr>
        <w:jc w:val="left"/>
      </w:pPr>
      <w:r w:rsidRPr="003D1AA6">
        <w:t xml:space="preserve">Yuan, X., S. Wang and Z.Z. Hu, 2018: Do climate change and El Nino increase likelihood of Yangtze River extreme rainfall? In “Explaining Extreme Events of 2016 from a Climate Perspective”. Bull. Am. </w:t>
      </w:r>
      <w:proofErr w:type="spellStart"/>
      <w:r w:rsidRPr="003D1AA6">
        <w:t>Meterol</w:t>
      </w:r>
      <w:proofErr w:type="spellEnd"/>
      <w:r w:rsidRPr="003D1AA6">
        <w:t>. Soc., 99(1), S113–S117, doi:10.1175/BAMS-D-17-0118.1.</w:t>
      </w:r>
    </w:p>
    <w:p w14:paraId="685DA601" w14:textId="77777777" w:rsidR="00DF3BA3" w:rsidRPr="003D1AA6" w:rsidRDefault="00000000" w:rsidP="003D1AA6">
      <w:pPr>
        <w:jc w:val="left"/>
      </w:pPr>
      <w:proofErr w:type="spellStart"/>
      <w:r w:rsidRPr="003D1AA6">
        <w:t>Zador</w:t>
      </w:r>
      <w:proofErr w:type="spellEnd"/>
      <w:r w:rsidRPr="003D1AA6">
        <w:t xml:space="preserve">, S. and E. </w:t>
      </w:r>
      <w:proofErr w:type="spellStart"/>
      <w:r w:rsidRPr="003D1AA6">
        <w:t>Siddon</w:t>
      </w:r>
      <w:proofErr w:type="spellEnd"/>
      <w:r w:rsidRPr="003D1AA6">
        <w:t>, 2016: Ecosystem Considerations 2016, Status of the Eastern Bering Sea Marine Ecosystem. North Pacific Fishery Management Council, Anchorage, Alaska, USA, 210 pp. www.afsc.noaa.gov/REFM/ Docs/2016/ecosysEBS.pdf. Accessed 2019/20/08.</w:t>
      </w:r>
    </w:p>
    <w:p w14:paraId="6BB6510C" w14:textId="77777777" w:rsidR="00DF3BA3" w:rsidRPr="003D1AA6" w:rsidRDefault="00000000" w:rsidP="003D1AA6">
      <w:pPr>
        <w:jc w:val="left"/>
      </w:pPr>
      <w:r w:rsidRPr="003D1AA6">
        <w:t xml:space="preserve">Zhai, P. et al., 2016: The strong El Nino of 2015/16 and its dominant impacts on global and China’s climate. J. </w:t>
      </w:r>
      <w:proofErr w:type="spellStart"/>
      <w:r w:rsidRPr="003D1AA6">
        <w:t>Meteorol</w:t>
      </w:r>
      <w:proofErr w:type="spellEnd"/>
      <w:r w:rsidRPr="003D1AA6">
        <w:t>. Res., 30(3), 283–297, doi:10.1007/ s13351-016-6101-3.</w:t>
      </w:r>
    </w:p>
    <w:p w14:paraId="4C502DA6" w14:textId="77777777" w:rsidR="00DF3BA3" w:rsidRPr="003D1AA6" w:rsidRDefault="00000000" w:rsidP="003D1AA6">
      <w:pPr>
        <w:jc w:val="left"/>
      </w:pPr>
      <w:r w:rsidRPr="003D1AA6">
        <w:t xml:space="preserve">Zhan, R., 2017: Intensified mega-ENSO has increased the proportion of intense tropical cyclones over the western northwest Pacific since the late 1970s. </w:t>
      </w:r>
      <w:proofErr w:type="spellStart"/>
      <w:r w:rsidRPr="003D1AA6">
        <w:t>Geophys</w:t>
      </w:r>
      <w:proofErr w:type="spellEnd"/>
      <w:r w:rsidRPr="003D1AA6">
        <w:t>. Res. Lett., 44(23), 11,959–11,966, doi:10.1002/2017glo75916.</w:t>
      </w:r>
    </w:p>
    <w:p w14:paraId="3AF40F8C" w14:textId="77777777" w:rsidR="00DF3BA3" w:rsidRPr="003D1AA6" w:rsidRDefault="00000000" w:rsidP="003D1AA6">
      <w:pPr>
        <w:jc w:val="left"/>
      </w:pPr>
      <w:r w:rsidRPr="003D1AA6">
        <w:t xml:space="preserve">Zhang, H. and Y. Guan, 2014: Impacts of four types of ENSO events on tropical cyclones making landfall over mainland </w:t>
      </w:r>
      <w:proofErr w:type="spellStart"/>
      <w:r w:rsidRPr="003D1AA6">
        <w:t>china</w:t>
      </w:r>
      <w:proofErr w:type="spellEnd"/>
      <w:r w:rsidRPr="003D1AA6">
        <w:t xml:space="preserve"> based on three best-track datasets. Adv. Atmos. Sci., 31(1), 154–164, doi:10.1007/s00376-013-2146-8.</w:t>
      </w:r>
    </w:p>
    <w:p w14:paraId="40054A52" w14:textId="77777777" w:rsidR="00DF3BA3" w:rsidRPr="003D1AA6" w:rsidRDefault="00000000" w:rsidP="003D1AA6">
      <w:pPr>
        <w:jc w:val="left"/>
      </w:pPr>
      <w:r w:rsidRPr="003D1AA6">
        <w:lastRenderedPageBreak/>
        <w:t xml:space="preserve">Zhang, L. and K.B. </w:t>
      </w:r>
      <w:proofErr w:type="spellStart"/>
      <w:r w:rsidRPr="003D1AA6">
        <w:t>Karnauskas</w:t>
      </w:r>
      <w:proofErr w:type="spellEnd"/>
      <w:r w:rsidRPr="003D1AA6">
        <w:t xml:space="preserve">, 2017: The role of tropical </w:t>
      </w:r>
      <w:proofErr w:type="spellStart"/>
      <w:r w:rsidRPr="003D1AA6">
        <w:t>interbasin</w:t>
      </w:r>
      <w:proofErr w:type="spellEnd"/>
      <w:r w:rsidRPr="003D1AA6">
        <w:t xml:space="preserve"> SST gradients in forcing Walker circulation trends. J. </w:t>
      </w:r>
      <w:proofErr w:type="spellStart"/>
      <w:r w:rsidRPr="003D1AA6">
        <w:t>Clim</w:t>
      </w:r>
      <w:proofErr w:type="spellEnd"/>
      <w:r w:rsidRPr="003D1AA6">
        <w:t>., 30(2), 499–508, doi:10.1175/Jcli-D-16-0349.1.</w:t>
      </w:r>
    </w:p>
    <w:p w14:paraId="26010B2D" w14:textId="0CE029FC" w:rsidR="00DF3BA3" w:rsidRPr="003D1AA6" w:rsidRDefault="00000000" w:rsidP="003D1AA6">
      <w:pPr>
        <w:jc w:val="left"/>
      </w:pPr>
      <w:r w:rsidRPr="003D1AA6">
        <w:t xml:space="preserve">Zhang, L., K.B. </w:t>
      </w:r>
      <w:proofErr w:type="spellStart"/>
      <w:r w:rsidRPr="003D1AA6">
        <w:t>Karnauskas</w:t>
      </w:r>
      <w:proofErr w:type="spellEnd"/>
      <w:r w:rsidRPr="003D1AA6">
        <w:t xml:space="preserve">, J.P. Donnelly and K. Emanuel, 2017a: Response of the North Pacific Tropical Cyclone Climatology to Global Warming: Application of Dynamical Downscaling to CMIP5 Models. J. </w:t>
      </w:r>
      <w:proofErr w:type="spellStart"/>
      <w:r w:rsidRPr="003D1AA6">
        <w:t>Clim</w:t>
      </w:r>
      <w:proofErr w:type="spellEnd"/>
      <w:r w:rsidRPr="003D1AA6">
        <w:t>., 30(4), 1233–1243, doi:10.1175/jcli-d-16-0496.1.</w:t>
      </w:r>
    </w:p>
    <w:p w14:paraId="11167998" w14:textId="77777777" w:rsidR="00DF3BA3" w:rsidRPr="003D1AA6" w:rsidRDefault="00000000" w:rsidP="003D1AA6">
      <w:pPr>
        <w:jc w:val="left"/>
      </w:pPr>
      <w:r w:rsidRPr="003D1AA6">
        <w:t xml:space="preserve">Zhang, R., 2017: On the persistence and coherence of subpolar sea surface temperature and salinity anomalies associated with the Atlantic multidecadal variability. </w:t>
      </w:r>
      <w:proofErr w:type="spellStart"/>
      <w:r w:rsidRPr="003D1AA6">
        <w:t>Geophys</w:t>
      </w:r>
      <w:proofErr w:type="spellEnd"/>
      <w:r w:rsidRPr="003D1AA6">
        <w:t>. Res. Lett., 44(15), 7865–7875, doi:10.1002/2017gl074342.</w:t>
      </w:r>
    </w:p>
    <w:p w14:paraId="26437132" w14:textId="77777777" w:rsidR="00DF3BA3" w:rsidRPr="003D1AA6" w:rsidRDefault="00000000" w:rsidP="003D1AA6">
      <w:pPr>
        <w:jc w:val="left"/>
      </w:pPr>
      <w:r w:rsidRPr="003D1AA6">
        <w:t>Zhang, R. et al., 2013: Have aerosols caused the observed Atlantic multidecadal variability? J. Atmos. Sci., 70(4), 1135–1144, doi:10.1175/ JAS-D-12-0331.1.</w:t>
      </w:r>
    </w:p>
    <w:p w14:paraId="045A4EC1" w14:textId="77777777" w:rsidR="00DF3BA3" w:rsidRPr="003D1AA6" w:rsidRDefault="00000000" w:rsidP="003D1AA6">
      <w:pPr>
        <w:jc w:val="left"/>
      </w:pPr>
      <w:r w:rsidRPr="003D1AA6">
        <w:t xml:space="preserve">Zhang, R. and T.R. Knutson, 2013: The role of global climate change in the extreme low summer </w:t>
      </w:r>
      <w:proofErr w:type="gramStart"/>
      <w:r w:rsidRPr="003D1AA6">
        <w:t>Arctic sea</w:t>
      </w:r>
      <w:proofErr w:type="gramEnd"/>
      <w:r w:rsidRPr="003D1AA6">
        <w:t xml:space="preserve"> ice extent in 2012. In “Explaining Extremes of 2012 from a Climate Perspective”]. Bull. Am. </w:t>
      </w:r>
      <w:proofErr w:type="spellStart"/>
      <w:r w:rsidRPr="003D1AA6">
        <w:t>Meterol</w:t>
      </w:r>
      <w:proofErr w:type="spellEnd"/>
      <w:r w:rsidRPr="003D1AA6">
        <w:t>. Soc., 94(9), S23–S26, doi:10.1175/BAMS-D-13-00085.1.</w:t>
      </w:r>
    </w:p>
    <w:p w14:paraId="178BEF73" w14:textId="77777777" w:rsidR="00DF3BA3" w:rsidRPr="003D1AA6" w:rsidRDefault="00000000" w:rsidP="003D1AA6">
      <w:pPr>
        <w:jc w:val="left"/>
      </w:pPr>
      <w:r w:rsidRPr="003D1AA6">
        <w:t xml:space="preserve">Zhang, W. et al., 2016: The Pacific Meridional Mode and the Occurrence of Tropical Cyclones in the Western North Pacific. J. </w:t>
      </w:r>
      <w:proofErr w:type="spellStart"/>
      <w:r w:rsidRPr="003D1AA6">
        <w:t>Clim</w:t>
      </w:r>
      <w:proofErr w:type="spellEnd"/>
      <w:r w:rsidRPr="003D1AA6">
        <w:t>., 29(1), 381–398, doi:10.1175/jcli-d-15-0282.1.</w:t>
      </w:r>
    </w:p>
    <w:p w14:paraId="6E6DBE21" w14:textId="77777777" w:rsidR="00DF3BA3" w:rsidRPr="003D1AA6" w:rsidRDefault="00000000" w:rsidP="003D1AA6">
      <w:pPr>
        <w:jc w:val="left"/>
      </w:pPr>
      <w:r w:rsidRPr="003D1AA6">
        <w:t xml:space="preserve">Zhang, X., J.A. Church, D. </w:t>
      </w:r>
      <w:proofErr w:type="spellStart"/>
      <w:r w:rsidRPr="003D1AA6">
        <w:t>Monselesan</w:t>
      </w:r>
      <w:proofErr w:type="spellEnd"/>
      <w:r w:rsidRPr="003D1AA6">
        <w:t xml:space="preserve"> and K.L. McInnes, 2017b: Sea level projections for the Australian region in the 21st century. </w:t>
      </w:r>
      <w:proofErr w:type="spellStart"/>
      <w:r w:rsidRPr="003D1AA6">
        <w:t>Geophys</w:t>
      </w:r>
      <w:proofErr w:type="spellEnd"/>
      <w:r w:rsidRPr="003D1AA6">
        <w:t>. Res. Lett., 44(16), 8481–8491, doi:10.1002/2017gl074176.</w:t>
      </w:r>
    </w:p>
    <w:p w14:paraId="0323F067" w14:textId="77777777" w:rsidR="00DF3BA3" w:rsidRPr="003D1AA6" w:rsidRDefault="00000000" w:rsidP="003D1AA6">
      <w:pPr>
        <w:jc w:val="left"/>
      </w:pPr>
      <w:r w:rsidRPr="003D1AA6">
        <w:t xml:space="preserve">Zhang, Y. et al., 2018: Strengthened Indonesian throughflow drives decadal warming in the Southern Indian Ocean. </w:t>
      </w:r>
      <w:proofErr w:type="spellStart"/>
      <w:r w:rsidRPr="003D1AA6">
        <w:t>Geophys</w:t>
      </w:r>
      <w:proofErr w:type="spellEnd"/>
      <w:r w:rsidRPr="003D1AA6">
        <w:t>. Res. Lett., 45(12), 6167–6175, doi:10.1029/2018gl078265.</w:t>
      </w:r>
    </w:p>
    <w:p w14:paraId="14CA4F00" w14:textId="77777777" w:rsidR="00DF3BA3" w:rsidRPr="003D1AA6" w:rsidRDefault="00000000" w:rsidP="003D1AA6">
      <w:pPr>
        <w:jc w:val="left"/>
      </w:pPr>
      <w:r w:rsidRPr="003D1AA6">
        <w:t xml:space="preserve">Zhang, Y., L. Zhang, S.P. Wang and J. Feng, 2017c: Drought events and their influence in summer of 2017 in China (in Chinese). J. Arid. </w:t>
      </w:r>
      <w:proofErr w:type="spellStart"/>
      <w:r w:rsidRPr="003D1AA6">
        <w:t>Meteorol</w:t>
      </w:r>
      <w:proofErr w:type="spellEnd"/>
      <w:r w:rsidRPr="003D1AA6">
        <w:t>., 35, 899–905.</w:t>
      </w:r>
    </w:p>
    <w:p w14:paraId="30457398" w14:textId="77777777" w:rsidR="00DF3BA3" w:rsidRPr="003D1AA6" w:rsidRDefault="00000000" w:rsidP="003D1AA6">
      <w:pPr>
        <w:jc w:val="left"/>
      </w:pPr>
      <w:r w:rsidRPr="003D1AA6">
        <w:t xml:space="preserve">Zhao, H., X. Duan, G.B. Raga and P.J. Klotzbach, 2018: Changes in Characteristics of Rapidly Intensifying Western North Pacific Tropical Cyclones Related to Climate Regime Shifts. J. </w:t>
      </w:r>
      <w:proofErr w:type="spellStart"/>
      <w:r w:rsidRPr="003D1AA6">
        <w:t>Clim</w:t>
      </w:r>
      <w:proofErr w:type="spellEnd"/>
      <w:r w:rsidRPr="003D1AA6">
        <w:t>., 31(19), 8163–8179, doi:10.1175/jcli-d-18-0029.1.</w:t>
      </w:r>
    </w:p>
    <w:p w14:paraId="7370485C" w14:textId="77777777" w:rsidR="00DF3BA3" w:rsidRPr="003D1AA6" w:rsidRDefault="00000000" w:rsidP="003D1AA6">
      <w:pPr>
        <w:jc w:val="left"/>
      </w:pPr>
      <w:r w:rsidRPr="003D1AA6">
        <w:t xml:space="preserve">Zhou, C., M.D. </w:t>
      </w:r>
      <w:proofErr w:type="spellStart"/>
      <w:r w:rsidRPr="003D1AA6">
        <w:t>Zelinka</w:t>
      </w:r>
      <w:proofErr w:type="spellEnd"/>
      <w:r w:rsidRPr="003D1AA6">
        <w:t xml:space="preserve">, A.E. Dessler and S.A. Klein, 2015: The relationship between interannual and long-term cloud </w:t>
      </w:r>
      <w:proofErr w:type="gramStart"/>
      <w:r w:rsidRPr="003D1AA6">
        <w:t>feedbacks</w:t>
      </w:r>
      <w:proofErr w:type="gramEnd"/>
      <w:r w:rsidRPr="003D1AA6">
        <w:t xml:space="preserve">. </w:t>
      </w:r>
      <w:proofErr w:type="spellStart"/>
      <w:r w:rsidRPr="003D1AA6">
        <w:t>Geophys</w:t>
      </w:r>
      <w:proofErr w:type="spellEnd"/>
      <w:r w:rsidRPr="003D1AA6">
        <w:t>. Res. Lett., 42(23), 10,463–10,469, doi:10.1002/2015GL066698.</w:t>
      </w:r>
    </w:p>
    <w:p w14:paraId="3594EFD4" w14:textId="77777777" w:rsidR="00DF3BA3" w:rsidRPr="003D1AA6" w:rsidRDefault="00000000" w:rsidP="003D1AA6">
      <w:pPr>
        <w:jc w:val="left"/>
      </w:pPr>
      <w:r w:rsidRPr="003D1AA6">
        <w:t>Zhou, X. et al., 2016: Catastrophic drought in East Asian monsoon region during Heinrich event 1. Quaternary Sci. Rev., 141, 1–8, doi:10.1016/j. quascirev.2016.03.029.</w:t>
      </w:r>
    </w:p>
    <w:p w14:paraId="2DC15BFA" w14:textId="77777777" w:rsidR="00DF3BA3" w:rsidRPr="003D1AA6" w:rsidRDefault="00000000" w:rsidP="003D1AA6">
      <w:pPr>
        <w:jc w:val="left"/>
      </w:pPr>
      <w:proofErr w:type="spellStart"/>
      <w:r w:rsidRPr="003D1AA6">
        <w:t>Zickfeld</w:t>
      </w:r>
      <w:proofErr w:type="spellEnd"/>
      <w:r w:rsidRPr="003D1AA6">
        <w:t xml:space="preserve">, K., M. Eby and A.J. Weaver, 2008: Carbon-cycle </w:t>
      </w:r>
      <w:proofErr w:type="gramStart"/>
      <w:r w:rsidRPr="003D1AA6">
        <w:t>feedbacks</w:t>
      </w:r>
      <w:proofErr w:type="gramEnd"/>
      <w:r w:rsidRPr="003D1AA6">
        <w:t xml:space="preserve"> of changes in the Atlantic meridional overturning circulation under future atmospheric CO2. Global </w:t>
      </w:r>
      <w:proofErr w:type="spellStart"/>
      <w:r w:rsidRPr="003D1AA6">
        <w:t>Biogeochem</w:t>
      </w:r>
      <w:proofErr w:type="spellEnd"/>
      <w:r w:rsidRPr="003D1AA6">
        <w:t>. Cy., 22(3), GB3024, doi:10.1029/2007GB003118.</w:t>
      </w:r>
    </w:p>
    <w:p w14:paraId="6DF255FE" w14:textId="77777777" w:rsidR="00DF3BA3" w:rsidRPr="003D1AA6" w:rsidRDefault="00000000" w:rsidP="003D1AA6">
      <w:pPr>
        <w:jc w:val="left"/>
      </w:pPr>
      <w:proofErr w:type="spellStart"/>
      <w:r w:rsidRPr="003D1AA6">
        <w:t>Zommers</w:t>
      </w:r>
      <w:proofErr w:type="spellEnd"/>
      <w:r w:rsidRPr="003D1AA6">
        <w:t>, Z. et al., 2017: Early Warning Systems for Disaster Risk Reduction Including Climate Change Adaptation. In: The Routledge Handbook of Disaster Risk Reduction Including Climate Change Adaptation [Kelman, I., J. Mercer and J.C. Gaillard (eds.)], London, pp. 428–443. ISBN: 9781315684260.</w:t>
      </w:r>
    </w:p>
    <w:p w14:paraId="04D9D8C1" w14:textId="77777777" w:rsidR="00DF3BA3" w:rsidRPr="003D1AA6" w:rsidRDefault="00000000" w:rsidP="003D1AA6">
      <w:pPr>
        <w:jc w:val="left"/>
      </w:pPr>
      <w:proofErr w:type="spellStart"/>
      <w:r w:rsidRPr="003D1AA6">
        <w:t>Zscheischler</w:t>
      </w:r>
      <w:proofErr w:type="spellEnd"/>
      <w:r w:rsidRPr="003D1AA6">
        <w:t>, J. and S.I. Seneviratne, 2017: Dependence of drivers affects risks associated with compound events. Sci. Adv., 3(6), e1700263, doi:10.1126/ sciadv.1700263.</w:t>
      </w:r>
    </w:p>
    <w:p w14:paraId="345D11BF" w14:textId="77777777" w:rsidR="00DF3BA3" w:rsidRPr="003D1AA6" w:rsidRDefault="00000000" w:rsidP="003D1AA6">
      <w:pPr>
        <w:jc w:val="left"/>
      </w:pPr>
      <w:proofErr w:type="spellStart"/>
      <w:r w:rsidRPr="003D1AA6">
        <w:t>Zscheischler</w:t>
      </w:r>
      <w:proofErr w:type="spellEnd"/>
      <w:r w:rsidRPr="003D1AA6">
        <w:t xml:space="preserve">, J. et al., 2018: Future climate risk from compound events. Nat. </w:t>
      </w:r>
      <w:proofErr w:type="spellStart"/>
      <w:r w:rsidRPr="003D1AA6">
        <w:t>Clim</w:t>
      </w:r>
      <w:proofErr w:type="spellEnd"/>
      <w:r w:rsidRPr="003D1AA6">
        <w:t>. Change, 8, 469–477, doi:10.1038/s41558-018-0156-3.</w:t>
      </w:r>
    </w:p>
    <w:p w14:paraId="717E979D" w14:textId="77777777" w:rsidR="00DF3BA3" w:rsidRPr="003D1AA6" w:rsidRDefault="00000000" w:rsidP="003D1AA6">
      <w:pPr>
        <w:jc w:val="left"/>
      </w:pPr>
      <w:r w:rsidRPr="003D1AA6">
        <w:t>Zuo, X.L. et al., 2015: Spatial and temporal variability of thermal stress to China’s coral reefs in South China Sea. Chinese Ge., 25(2), 159–173, doi:10.1007/s11769-015-0741-6.</w:t>
      </w:r>
    </w:p>
    <w:p w14:paraId="208B49F7" w14:textId="77777777" w:rsidR="00DF3BA3" w:rsidRPr="003D1AA6" w:rsidRDefault="00000000" w:rsidP="003D1AA6">
      <w:pPr>
        <w:jc w:val="left"/>
      </w:pPr>
      <w:r w:rsidRPr="003D1AA6">
        <w:t xml:space="preserve">Zurcher, S. et al., 2013: Impact of an abrupt cooling event on interglacial methane emissions in northern peatlands. </w:t>
      </w:r>
      <w:proofErr w:type="spellStart"/>
      <w:r w:rsidRPr="003D1AA6">
        <w:t>Biogeosciences</w:t>
      </w:r>
      <w:proofErr w:type="spellEnd"/>
      <w:r w:rsidRPr="003D1AA6">
        <w:t>, 10(3), 1963–1981, doi:10.5194/bg-10-1963-2013.</w:t>
      </w:r>
    </w:p>
    <w:sectPr w:rsidR="00DF3BA3" w:rsidRPr="003D1AA6" w:rsidSect="003D1A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580" w:h="16180"/>
      <w:pgMar w:top="1159" w:right="1294" w:bottom="1175" w:left="1190" w:header="655" w:footer="531" w:gutter="0"/>
      <w:pgNumType w:start="634"/>
      <w:cols w:space="2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DFA6" w14:textId="77777777" w:rsidR="00FB63AE" w:rsidRDefault="00FB63AE">
      <w:pPr>
        <w:spacing w:after="0" w:line="240" w:lineRule="auto"/>
      </w:pPr>
      <w:r>
        <w:separator/>
      </w:r>
    </w:p>
  </w:endnote>
  <w:endnote w:type="continuationSeparator" w:id="0">
    <w:p w14:paraId="1FB6060F" w14:textId="77777777" w:rsidR="00FB63AE" w:rsidRDefault="00FB6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D885" w14:textId="66B6F5B4" w:rsidR="00DF3BA3" w:rsidRDefault="00DF3BA3">
    <w:pPr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D70A5" w14:textId="6AC78F28" w:rsidR="00DF3BA3" w:rsidRDefault="00DF3BA3">
    <w:pPr>
      <w:spacing w:after="0" w:line="259" w:lineRule="auto"/>
      <w:ind w:left="0" w:right="-103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E919" w14:textId="77777777" w:rsidR="00DF3BA3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634</w:t>
    </w:r>
    <w:r>
      <w:rPr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D3AAE" w14:textId="77777777" w:rsidR="00FB63AE" w:rsidRDefault="00FB63AE">
      <w:pPr>
        <w:spacing w:after="0" w:line="240" w:lineRule="auto"/>
      </w:pPr>
      <w:r>
        <w:separator/>
      </w:r>
    </w:p>
  </w:footnote>
  <w:footnote w:type="continuationSeparator" w:id="0">
    <w:p w14:paraId="60ADD118" w14:textId="77777777" w:rsidR="00FB63AE" w:rsidRDefault="00FB6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1ABA" w14:textId="27FFEDA6" w:rsidR="00DF3BA3" w:rsidRDefault="00DF3BA3">
    <w:pPr>
      <w:tabs>
        <w:tab w:val="center" w:pos="1600"/>
        <w:tab w:val="right" w:pos="11317"/>
      </w:tabs>
      <w:spacing w:after="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5845" w14:textId="13FCF820" w:rsidR="00DF3BA3" w:rsidRDefault="00DF3BA3">
    <w:pPr>
      <w:tabs>
        <w:tab w:val="center" w:pos="9676"/>
      </w:tabs>
      <w:spacing w:after="0" w:line="259" w:lineRule="auto"/>
      <w:ind w:left="0" w:right="-104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2DEF" w14:textId="77777777" w:rsidR="00DF3BA3" w:rsidRDefault="00000000">
    <w:pPr>
      <w:tabs>
        <w:tab w:val="center" w:pos="1600"/>
        <w:tab w:val="right" w:pos="11317"/>
      </w:tabs>
      <w:spacing w:after="0" w:line="259" w:lineRule="auto"/>
      <w:ind w:left="0" w:firstLine="0"/>
      <w:jc w:val="left"/>
    </w:pPr>
    <w:r>
      <w:rPr>
        <w:color w:val="000000"/>
        <w:sz w:val="22"/>
      </w:rPr>
      <w:tab/>
    </w:r>
    <w:r>
      <w:rPr>
        <w:b/>
        <w:color w:val="6887B9"/>
        <w:sz w:val="20"/>
      </w:rPr>
      <w:t xml:space="preserve">Chapter 6 </w:t>
    </w:r>
    <w:r>
      <w:rPr>
        <w:b/>
        <w:color w:val="6887B9"/>
        <w:sz w:val="20"/>
      </w:rPr>
      <w:tab/>
      <w:t>Extremes, Abrupt Changes and Managing Risks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BA3"/>
    <w:rsid w:val="00240E1C"/>
    <w:rsid w:val="003D1AA6"/>
    <w:rsid w:val="00AE6FF5"/>
    <w:rsid w:val="00DF3BA3"/>
    <w:rsid w:val="00F42171"/>
    <w:rsid w:val="00FB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8AD78"/>
  <w15:docId w15:val="{804526D3-3905-F240-AD2E-A44BDC95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6" w:lineRule="auto"/>
      <w:ind w:left="180" w:hanging="180"/>
      <w:jc w:val="both"/>
    </w:pPr>
    <w:rPr>
      <w:rFonts w:ascii="Calibri" w:eastAsia="Calibri" w:hAnsi="Calibri" w:cs="Calibri"/>
      <w:color w:val="181717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25836</Words>
  <Characters>147270</Characters>
  <Application>Microsoft Office Word</Application>
  <DocSecurity>0</DocSecurity>
  <Lines>1227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9781009157971 merged.pdf</vt:lpstr>
    </vt:vector>
  </TitlesOfParts>
  <Company/>
  <LinksUpToDate>false</LinksUpToDate>
  <CharactersWithSpaces>172761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9781009157971 merged.pdf</dc:title>
  <dc:subject/>
  <dc:creator>ngooch</dc:creator>
  <cp:keywords/>
  <cp:lastModifiedBy>Poppy Riddle</cp:lastModifiedBy>
  <cp:revision>3</cp:revision>
  <dcterms:created xsi:type="dcterms:W3CDTF">2025-01-22T17:08:00Z</dcterms:created>
  <dcterms:modified xsi:type="dcterms:W3CDTF">2025-01-22T17:21:00Z</dcterms:modified>
</cp:coreProperties>
</file>