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DAD7" w14:textId="44DE5537" w:rsidR="00580A8C" w:rsidRDefault="00FD3EB7">
      <w:r>
        <w:t>Th</w:t>
      </w:r>
    </w:p>
    <w:p w14:paraId="495ECA32" w14:textId="572BFC72" w:rsidR="00FD3EB7" w:rsidRDefault="00FD3EB7">
      <w:proofErr w:type="spellStart"/>
      <w:r>
        <w:t>Wrthwr</w:t>
      </w:r>
      <w:proofErr w:type="spellEnd"/>
    </w:p>
    <w:p w14:paraId="0BF357B5" w14:textId="17BE74A4" w:rsidR="00FD3EB7" w:rsidRDefault="00FD3EB7">
      <w:r>
        <w:t>Th</w:t>
      </w:r>
    </w:p>
    <w:p w14:paraId="2CF5608E" w14:textId="6119CE56" w:rsidR="00FD3EB7" w:rsidRDefault="00FD3EB7">
      <w:r>
        <w:t>W</w:t>
      </w:r>
    </w:p>
    <w:p w14:paraId="0173AFB0" w14:textId="367C9189" w:rsidR="00FD3EB7" w:rsidRDefault="00FD3EB7">
      <w:r>
        <w:t>J</w:t>
      </w:r>
    </w:p>
    <w:p w14:paraId="4DEE05D2" w14:textId="08DEF797" w:rsidR="00FD3EB7" w:rsidRDefault="00FD3EB7">
      <w:r>
        <w:t>R</w:t>
      </w:r>
    </w:p>
    <w:p w14:paraId="2400CAFB" w14:textId="56F5147B" w:rsidR="00FD3EB7" w:rsidRDefault="00FD3EB7">
      <w:proofErr w:type="spellStart"/>
      <w:r>
        <w:t>Yj</w:t>
      </w:r>
      <w:proofErr w:type="spellEnd"/>
    </w:p>
    <w:p w14:paraId="279F7632" w14:textId="174D2033" w:rsidR="00FD3EB7" w:rsidRDefault="00FD3EB7">
      <w:r>
        <w:t>W</w:t>
      </w:r>
    </w:p>
    <w:p w14:paraId="50CAE4F1" w14:textId="325597FF" w:rsidR="00FD3EB7" w:rsidRDefault="00FD3EB7">
      <w:proofErr w:type="spellStart"/>
      <w:r>
        <w:t>Yr</w:t>
      </w:r>
      <w:proofErr w:type="spellEnd"/>
    </w:p>
    <w:p w14:paraId="39F29052" w14:textId="7BEFE45B" w:rsidR="00FD3EB7" w:rsidRDefault="00FD3EB7">
      <w:r>
        <w:t>J</w:t>
      </w:r>
    </w:p>
    <w:p w14:paraId="1CC70E76" w14:textId="1BC1D8AE" w:rsidR="00FD3EB7" w:rsidRDefault="00FD3EB7">
      <w:r>
        <w:t>Y</w:t>
      </w:r>
    </w:p>
    <w:p w14:paraId="36217270" w14:textId="76A2584F" w:rsidR="00FD3EB7" w:rsidRDefault="00FD3EB7"/>
    <w:p w14:paraId="4D22CB61" w14:textId="6DCBD8FE" w:rsidR="00FD3EB7" w:rsidRDefault="00FD3EB7">
      <w:proofErr w:type="spellStart"/>
      <w:r>
        <w:t>Jwsty</w:t>
      </w:r>
      <w:proofErr w:type="spellEnd"/>
    </w:p>
    <w:p w14:paraId="1643AFF9" w14:textId="77777777" w:rsidR="00FD3EB7" w:rsidRDefault="00FD3EB7">
      <w:bookmarkStart w:id="0" w:name="_GoBack"/>
      <w:bookmarkEnd w:id="0"/>
    </w:p>
    <w:sectPr w:rsidR="00FD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CD"/>
    <w:rsid w:val="00580A8C"/>
    <w:rsid w:val="008C40CD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836D"/>
  <w15:chartTrackingRefBased/>
  <w15:docId w15:val="{B339F4C5-D286-4862-8FAB-D1D92962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</dc:creator>
  <cp:keywords/>
  <dc:description/>
  <cp:lastModifiedBy>Denisa Pop</cp:lastModifiedBy>
  <cp:revision>3</cp:revision>
  <dcterms:created xsi:type="dcterms:W3CDTF">2021-10-27T13:36:00Z</dcterms:created>
  <dcterms:modified xsi:type="dcterms:W3CDTF">2021-10-27T13:36:00Z</dcterms:modified>
</cp:coreProperties>
</file>