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4EB5C" w14:textId="17D2C1B8" w:rsidR="007503DD" w:rsidRPr="0028327C" w:rsidRDefault="00857A3F" w:rsidP="00526FB2">
      <w:pPr>
        <w:jc w:val="both"/>
        <w:rPr>
          <w:rFonts w:ascii="Times New Roman" w:hAnsi="Times New Roman" w:cs="Times New Roman"/>
          <w:sz w:val="24"/>
          <w:szCs w:val="24"/>
        </w:rPr>
      </w:pPr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r w:rsidR="000403D4" w:rsidRPr="0028327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="000403D4" w:rsidRPr="0028327C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0403D4" w:rsidRPr="0028327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79188DE" w14:textId="0BF45884" w:rsidR="000403D4" w:rsidRPr="0028327C" w:rsidRDefault="000403D4" w:rsidP="00526F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327C">
        <w:rPr>
          <w:rFonts w:ascii="Times New Roman" w:hAnsi="Times New Roman" w:cs="Times New Roman"/>
          <w:sz w:val="24"/>
          <w:szCs w:val="24"/>
        </w:rPr>
        <w:t xml:space="preserve">Novia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Sindi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Ratnawati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ab/>
        <w:t>150535608101</w:t>
      </w:r>
    </w:p>
    <w:p w14:paraId="4221591B" w14:textId="1C764559" w:rsidR="000403D4" w:rsidRPr="0028327C" w:rsidRDefault="000403D4" w:rsidP="00526F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327C">
        <w:rPr>
          <w:rFonts w:ascii="Times New Roman" w:hAnsi="Times New Roman" w:cs="Times New Roman"/>
          <w:sz w:val="24"/>
          <w:szCs w:val="24"/>
        </w:rPr>
        <w:t xml:space="preserve">Poppy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Indriana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ab/>
      </w:r>
      <w:r w:rsidRPr="0028327C">
        <w:rPr>
          <w:rFonts w:ascii="Times New Roman" w:hAnsi="Times New Roman" w:cs="Times New Roman"/>
          <w:sz w:val="24"/>
          <w:szCs w:val="24"/>
        </w:rPr>
        <w:tab/>
        <w:t>15053560</w:t>
      </w:r>
      <w:r w:rsidR="0028327C" w:rsidRPr="0028327C">
        <w:rPr>
          <w:rFonts w:ascii="Times New Roman" w:hAnsi="Times New Roman" w:cs="Times New Roman"/>
          <w:sz w:val="24"/>
          <w:szCs w:val="24"/>
        </w:rPr>
        <w:t>0006</w:t>
      </w:r>
    </w:p>
    <w:p w14:paraId="68DA2BE5" w14:textId="004F30B1" w:rsidR="000403D4" w:rsidRPr="0028327C" w:rsidRDefault="000403D4" w:rsidP="00526F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327C">
        <w:rPr>
          <w:rFonts w:ascii="Times New Roman" w:hAnsi="Times New Roman" w:cs="Times New Roman"/>
          <w:sz w:val="24"/>
          <w:szCs w:val="24"/>
        </w:rPr>
        <w:t>Risky Perdana A. P</w:t>
      </w:r>
      <w:r w:rsidRPr="0028327C">
        <w:rPr>
          <w:rFonts w:ascii="Times New Roman" w:hAnsi="Times New Roman" w:cs="Times New Roman"/>
          <w:sz w:val="24"/>
          <w:szCs w:val="24"/>
        </w:rPr>
        <w:tab/>
      </w:r>
      <w:r w:rsidR="0028327C">
        <w:rPr>
          <w:rFonts w:ascii="Times New Roman" w:hAnsi="Times New Roman" w:cs="Times New Roman"/>
          <w:sz w:val="24"/>
          <w:szCs w:val="24"/>
        </w:rPr>
        <w:tab/>
      </w:r>
      <w:r w:rsidR="0028327C" w:rsidRPr="0028327C">
        <w:rPr>
          <w:rFonts w:ascii="Times New Roman" w:hAnsi="Times New Roman" w:cs="Times New Roman"/>
          <w:color w:val="000000"/>
          <w:sz w:val="24"/>
          <w:szCs w:val="24"/>
        </w:rPr>
        <w:t>150535602155</w:t>
      </w:r>
    </w:p>
    <w:p w14:paraId="0F5A28DB" w14:textId="7E50D05F" w:rsidR="00571845" w:rsidRPr="0028327C" w:rsidRDefault="00571845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56BBC7" w14:textId="320EC917" w:rsidR="00571845" w:rsidRPr="0028327C" w:rsidRDefault="00571845" w:rsidP="00526FB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27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7C454B76" w14:textId="2B97E821" w:rsidR="00571845" w:rsidRPr="0028327C" w:rsidRDefault="00571845" w:rsidP="00526F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27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designer</w:t>
      </w:r>
    </w:p>
    <w:p w14:paraId="7DB1024A" w14:textId="39C427EC" w:rsidR="00571845" w:rsidRPr="0028327C" w:rsidRDefault="00571845" w:rsidP="00526F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27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designer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gaun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>.</w:t>
      </w:r>
    </w:p>
    <w:p w14:paraId="4F47DD2A" w14:textId="259A8770" w:rsidR="00571845" w:rsidRPr="0028327C" w:rsidRDefault="00571845" w:rsidP="00526F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27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gaun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>.</w:t>
      </w:r>
    </w:p>
    <w:p w14:paraId="344A87EA" w14:textId="459EB23F" w:rsidR="00571845" w:rsidRPr="0028327C" w:rsidRDefault="00571845" w:rsidP="00526F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27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gaun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>.</w:t>
      </w:r>
    </w:p>
    <w:p w14:paraId="7428F207" w14:textId="36B351C8" w:rsidR="00571845" w:rsidRPr="0028327C" w:rsidRDefault="00571845" w:rsidP="00526F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gaun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>.</w:t>
      </w:r>
    </w:p>
    <w:p w14:paraId="18552AF8" w14:textId="7E5BFE49" w:rsidR="00571845" w:rsidRPr="0028327C" w:rsidRDefault="00571845" w:rsidP="00526F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27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gaun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>.</w:t>
      </w:r>
    </w:p>
    <w:p w14:paraId="0DA42072" w14:textId="6233B609" w:rsidR="00571845" w:rsidRPr="0028327C" w:rsidRDefault="00571845" w:rsidP="00526F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327C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>.</w:t>
      </w:r>
    </w:p>
    <w:p w14:paraId="74DB6EB4" w14:textId="2A56085C" w:rsidR="00571845" w:rsidRPr="0028327C" w:rsidRDefault="00571845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8B8C3C" w14:textId="06B4CE54" w:rsidR="00571845" w:rsidRPr="0028327C" w:rsidRDefault="00CB7053" w:rsidP="00526FB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327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</w:p>
    <w:p w14:paraId="615C0DDB" w14:textId="24461218" w:rsidR="00CB7053" w:rsidRPr="0028327C" w:rsidRDefault="00334F6A" w:rsidP="00526F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327C">
        <w:rPr>
          <w:rFonts w:ascii="Times New Roman" w:hAnsi="Times New Roman" w:cs="Times New Roman"/>
          <w:sz w:val="24"/>
          <w:szCs w:val="24"/>
        </w:rPr>
        <w:t>Operational</w:t>
      </w:r>
      <w:r w:rsidRPr="0028327C">
        <w:rPr>
          <w:rFonts w:ascii="Times New Roman" w:hAnsi="Times New Roman" w:cs="Times New Roman"/>
          <w:sz w:val="24"/>
          <w:szCs w:val="24"/>
        </w:rPr>
        <w:tab/>
      </w:r>
      <w:r w:rsidRPr="0028327C">
        <w:rPr>
          <w:rFonts w:ascii="Times New Roman" w:hAnsi="Times New Roman" w:cs="Times New Roman"/>
          <w:sz w:val="24"/>
          <w:szCs w:val="24"/>
        </w:rPr>
        <w:tab/>
        <w:t xml:space="preserve">: system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2625FF18" w14:textId="2F30E628" w:rsidR="00334F6A" w:rsidRPr="0028327C" w:rsidRDefault="00334F6A" w:rsidP="00526F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327C">
        <w:rPr>
          <w:rFonts w:ascii="Times New Roman" w:hAnsi="Times New Roman" w:cs="Times New Roman"/>
          <w:sz w:val="24"/>
          <w:szCs w:val="24"/>
        </w:rPr>
        <w:t>Performance</w:t>
      </w:r>
      <w:r w:rsidRPr="0028327C">
        <w:rPr>
          <w:rFonts w:ascii="Times New Roman" w:hAnsi="Times New Roman" w:cs="Times New Roman"/>
          <w:sz w:val="24"/>
          <w:szCs w:val="24"/>
        </w:rPr>
        <w:tab/>
      </w:r>
      <w:r w:rsidRPr="0028327C">
        <w:rPr>
          <w:rFonts w:ascii="Times New Roman" w:hAnsi="Times New Roman" w:cs="Times New Roman"/>
          <w:sz w:val="24"/>
          <w:szCs w:val="24"/>
        </w:rPr>
        <w:tab/>
        <w:t xml:space="preserve">: system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>.</w:t>
      </w:r>
    </w:p>
    <w:p w14:paraId="050D33A1" w14:textId="3DB3F038" w:rsidR="00334F6A" w:rsidRPr="0028327C" w:rsidRDefault="00334F6A" w:rsidP="00526F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327C">
        <w:rPr>
          <w:rFonts w:ascii="Times New Roman" w:hAnsi="Times New Roman" w:cs="Times New Roman"/>
          <w:sz w:val="24"/>
          <w:szCs w:val="24"/>
        </w:rPr>
        <w:t>Security</w:t>
      </w:r>
      <w:r w:rsidRPr="0028327C">
        <w:rPr>
          <w:rFonts w:ascii="Times New Roman" w:hAnsi="Times New Roman" w:cs="Times New Roman"/>
          <w:sz w:val="24"/>
          <w:szCs w:val="24"/>
        </w:rPr>
        <w:tab/>
      </w:r>
      <w:r w:rsidRPr="0028327C">
        <w:rPr>
          <w:rFonts w:ascii="Times New Roman" w:hAnsi="Times New Roman" w:cs="Times New Roman"/>
          <w:sz w:val="24"/>
          <w:szCs w:val="24"/>
        </w:rPr>
        <w:tab/>
        <w:t xml:space="preserve">: system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legal,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>.</w:t>
      </w:r>
    </w:p>
    <w:p w14:paraId="50A1793C" w14:textId="7AFF9B47" w:rsidR="00334F6A" w:rsidRPr="0028327C" w:rsidRDefault="00334F6A" w:rsidP="00526F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327C">
        <w:rPr>
          <w:rFonts w:ascii="Times New Roman" w:hAnsi="Times New Roman" w:cs="Times New Roman"/>
          <w:sz w:val="24"/>
          <w:szCs w:val="24"/>
        </w:rPr>
        <w:t>Cultural &amp; political</w:t>
      </w:r>
      <w:r w:rsidRPr="0028327C">
        <w:rPr>
          <w:rFonts w:ascii="Times New Roman" w:hAnsi="Times New Roman" w:cs="Times New Roman"/>
          <w:sz w:val="24"/>
          <w:szCs w:val="24"/>
        </w:rPr>
        <w:tab/>
        <w:t xml:space="preserve">: system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legal.</w:t>
      </w:r>
    </w:p>
    <w:p w14:paraId="3AF4F1B9" w14:textId="385B203A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F02238" w14:textId="095D8D52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03477F" w14:textId="49DAC2A1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697F1D" w14:textId="323E7991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CA7716" w14:textId="6F473E70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33386A" w14:textId="1707F960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F69A90" w14:textId="3A94531D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56057" w14:textId="6B8DDD84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781115" w14:textId="65341D7B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BE322" w14:textId="2F2554F6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393164" w14:textId="1B28A2DF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FCFAD0" w14:textId="042EC114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B1C2A2" w14:textId="25DFEA6F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  <w:r w:rsidRPr="0028327C">
        <w:rPr>
          <w:rFonts w:ascii="Times New Roman" w:hAnsi="Times New Roman" w:cs="Times New Roman"/>
          <w:sz w:val="24"/>
          <w:szCs w:val="24"/>
        </w:rPr>
        <w:t xml:space="preserve">System Requirements-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3B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27C">
        <w:rPr>
          <w:rFonts w:ascii="Times New Roman" w:hAnsi="Times New Roman" w:cs="Times New Roman"/>
          <w:sz w:val="24"/>
          <w:szCs w:val="24"/>
        </w:rPr>
        <w:t>Gaun</w:t>
      </w:r>
      <w:proofErr w:type="spellEnd"/>
      <w:r w:rsidRPr="00283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A3F" w:rsidRPr="0028327C">
        <w:rPr>
          <w:rFonts w:ascii="Times New Roman" w:hAnsi="Times New Roman" w:cs="Times New Roman"/>
          <w:sz w:val="24"/>
          <w:szCs w:val="24"/>
        </w:rPr>
        <w:t>P</w:t>
      </w:r>
      <w:r w:rsidRPr="0028327C">
        <w:rPr>
          <w:rFonts w:ascii="Times New Roman" w:hAnsi="Times New Roman" w:cs="Times New Roman"/>
          <w:sz w:val="24"/>
          <w:szCs w:val="24"/>
        </w:rPr>
        <w:t>engantin</w:t>
      </w:r>
      <w:proofErr w:type="spellEnd"/>
    </w:p>
    <w:p w14:paraId="74DE29A9" w14:textId="09F11C81" w:rsidR="00334F6A" w:rsidRPr="0028327C" w:rsidRDefault="00334F6A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082"/>
        <w:gridCol w:w="5463"/>
      </w:tblGrid>
      <w:tr w:rsidR="00334F6A" w:rsidRPr="0028327C" w14:paraId="576C5C7D" w14:textId="77777777" w:rsidTr="00334F6A">
        <w:tc>
          <w:tcPr>
            <w:tcW w:w="805" w:type="dxa"/>
          </w:tcPr>
          <w:p w14:paraId="07C1A835" w14:textId="07F824B1" w:rsidR="00334F6A" w:rsidRPr="0028327C" w:rsidRDefault="00334F6A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82" w:type="dxa"/>
          </w:tcPr>
          <w:p w14:paraId="2B5E9F2B" w14:textId="55A44648" w:rsidR="00334F6A" w:rsidRPr="0028327C" w:rsidRDefault="00334F6A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5463" w:type="dxa"/>
          </w:tcPr>
          <w:p w14:paraId="680D0B03" w14:textId="3CFE6F14" w:rsidR="00334F6A" w:rsidRPr="0028327C" w:rsidRDefault="00334F6A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34F6A" w:rsidRPr="0028327C" w14:paraId="0FEABA5F" w14:textId="77777777" w:rsidTr="00334F6A">
        <w:tc>
          <w:tcPr>
            <w:tcW w:w="805" w:type="dxa"/>
          </w:tcPr>
          <w:p w14:paraId="7324FE8D" w14:textId="32AC5293" w:rsidR="00334F6A" w:rsidRPr="0028327C" w:rsidRDefault="00334F6A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82" w:type="dxa"/>
          </w:tcPr>
          <w:p w14:paraId="6D464A93" w14:textId="0B1747F0" w:rsidR="00334F6A" w:rsidRPr="0028327C" w:rsidRDefault="00BA7419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Project Sponsor</w:t>
            </w:r>
          </w:p>
        </w:tc>
        <w:tc>
          <w:tcPr>
            <w:tcW w:w="5463" w:type="dxa"/>
          </w:tcPr>
          <w:p w14:paraId="3CA7E436" w14:textId="67CC3A44" w:rsidR="00334F6A" w:rsidRPr="0028327C" w:rsidRDefault="00BA7419" w:rsidP="00526FB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butik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designer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gaun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pengantin</w:t>
            </w:r>
            <w:proofErr w:type="spellEnd"/>
          </w:p>
        </w:tc>
      </w:tr>
      <w:tr w:rsidR="00334F6A" w:rsidRPr="0028327C" w14:paraId="2095139C" w14:textId="77777777" w:rsidTr="00334F6A">
        <w:tc>
          <w:tcPr>
            <w:tcW w:w="805" w:type="dxa"/>
          </w:tcPr>
          <w:p w14:paraId="3AFC7E51" w14:textId="17E8B210" w:rsidR="00334F6A" w:rsidRPr="0028327C" w:rsidRDefault="00334F6A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2" w:type="dxa"/>
          </w:tcPr>
          <w:p w14:paraId="0386BEEC" w14:textId="3A8955D6" w:rsidR="00334F6A" w:rsidRPr="0028327C" w:rsidRDefault="00BA7419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Business needs</w:t>
            </w:r>
          </w:p>
        </w:tc>
        <w:tc>
          <w:tcPr>
            <w:tcW w:w="5463" w:type="dxa"/>
          </w:tcPr>
          <w:p w14:paraId="06D4F7D9" w14:textId="77777777" w:rsidR="00334F6A" w:rsidRPr="0028327C" w:rsidRDefault="00BA7419" w:rsidP="00526FB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designer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menyalurkan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keinginan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design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gaun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5720E0" w14:textId="3C5CBD52" w:rsidR="00BA7419" w:rsidRPr="0028327C" w:rsidRDefault="00BA7419" w:rsidP="00526FB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konsumen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berkolaborasi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designer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gaun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4F6A" w:rsidRPr="0028327C" w14:paraId="4243D0EE" w14:textId="77777777" w:rsidTr="00334F6A">
        <w:tc>
          <w:tcPr>
            <w:tcW w:w="805" w:type="dxa"/>
          </w:tcPr>
          <w:p w14:paraId="121E002C" w14:textId="02DBC2DB" w:rsidR="00334F6A" w:rsidRPr="0028327C" w:rsidRDefault="00334F6A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82" w:type="dxa"/>
          </w:tcPr>
          <w:p w14:paraId="23F949D0" w14:textId="43D0B6BB" w:rsidR="00334F6A" w:rsidRPr="0028327C" w:rsidRDefault="00BA7419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Business Requirements </w:t>
            </w:r>
          </w:p>
        </w:tc>
        <w:tc>
          <w:tcPr>
            <w:tcW w:w="5463" w:type="dxa"/>
          </w:tcPr>
          <w:p w14:paraId="615F7D1D" w14:textId="77777777" w:rsidR="00334F6A" w:rsidRPr="0028327C" w:rsidRDefault="00BA7419" w:rsidP="00526FB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gaun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sketsa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butik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4882048" w14:textId="77777777" w:rsidR="00BA7419" w:rsidRPr="0028327C" w:rsidRDefault="00BA7419" w:rsidP="00526FB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gaun</w:t>
            </w:r>
            <w:proofErr w:type="spellEnd"/>
          </w:p>
          <w:p w14:paraId="2D918263" w14:textId="3A97819C" w:rsidR="0069361B" w:rsidRPr="0028327C" w:rsidRDefault="0069361B" w:rsidP="00526FB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(couple, family, single)</w:t>
            </w:r>
          </w:p>
        </w:tc>
      </w:tr>
      <w:tr w:rsidR="00334F6A" w:rsidRPr="0028327C" w14:paraId="6500C35E" w14:textId="77777777" w:rsidTr="00334F6A">
        <w:tc>
          <w:tcPr>
            <w:tcW w:w="805" w:type="dxa"/>
          </w:tcPr>
          <w:p w14:paraId="3EB30072" w14:textId="43CEF18C" w:rsidR="00334F6A" w:rsidRPr="0028327C" w:rsidRDefault="00334F6A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82" w:type="dxa"/>
          </w:tcPr>
          <w:p w14:paraId="7424E1EA" w14:textId="4EDFAE60" w:rsidR="00334F6A" w:rsidRPr="0028327C" w:rsidRDefault="0069361B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Business value</w:t>
            </w:r>
          </w:p>
        </w:tc>
        <w:tc>
          <w:tcPr>
            <w:tcW w:w="5463" w:type="dxa"/>
          </w:tcPr>
          <w:p w14:paraId="339646BA" w14:textId="77777777" w:rsidR="00334F6A" w:rsidRPr="0028327C" w:rsidRDefault="0069361B" w:rsidP="00526FB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gaun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</w:p>
          <w:p w14:paraId="45FBB94E" w14:textId="3D8AC8ED" w:rsidR="0069361B" w:rsidRPr="0028327C" w:rsidRDefault="0069361B" w:rsidP="00526FB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Menghemat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</w:tr>
      <w:tr w:rsidR="00334F6A" w:rsidRPr="0028327C" w14:paraId="0A2A9A1A" w14:textId="77777777" w:rsidTr="00334F6A">
        <w:tc>
          <w:tcPr>
            <w:tcW w:w="805" w:type="dxa"/>
          </w:tcPr>
          <w:p w14:paraId="6953EBC6" w14:textId="75156538" w:rsidR="00334F6A" w:rsidRPr="0028327C" w:rsidRDefault="00334F6A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82" w:type="dxa"/>
          </w:tcPr>
          <w:p w14:paraId="53890A15" w14:textId="65103A45" w:rsidR="00334F6A" w:rsidRPr="0028327C" w:rsidRDefault="0069361B" w:rsidP="00526F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Special issues </w:t>
            </w:r>
          </w:p>
        </w:tc>
        <w:tc>
          <w:tcPr>
            <w:tcW w:w="5463" w:type="dxa"/>
          </w:tcPr>
          <w:p w14:paraId="4B54AAD5" w14:textId="422B8FD8" w:rsidR="00334F6A" w:rsidRPr="0028327C" w:rsidRDefault="0069361B" w:rsidP="00526FB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dibangun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8327C">
              <w:rPr>
                <w:rFonts w:ascii="Times New Roman" w:hAnsi="Times New Roman" w:cs="Times New Roman"/>
                <w:sz w:val="24"/>
                <w:szCs w:val="24"/>
              </w:rPr>
              <w:t xml:space="preserve"> mobile. </w:t>
            </w:r>
          </w:p>
        </w:tc>
      </w:tr>
    </w:tbl>
    <w:p w14:paraId="01DF27C1" w14:textId="005F300A" w:rsidR="00F67434" w:rsidRDefault="00F67434" w:rsidP="00526F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C2AB80" w14:textId="77777777" w:rsidR="00F67434" w:rsidRDefault="00F67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5CA628" w14:textId="72053D3C" w:rsidR="00334F6A" w:rsidRDefault="00F67434" w:rsidP="00526FB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C82119">
        <w:rPr>
          <w:rFonts w:ascii="Times New Roman" w:hAnsi="Times New Roman" w:cs="Times New Roman"/>
          <w:sz w:val="24"/>
          <w:szCs w:val="24"/>
        </w:rPr>
        <w:t>mesanan</w:t>
      </w:r>
      <w:proofErr w:type="spellEnd"/>
      <w:r w:rsidR="00C82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Penagntin</w:t>
      </w:r>
      <w:proofErr w:type="spellEnd"/>
    </w:p>
    <w:p w14:paraId="6232E82A" w14:textId="12DFD320" w:rsidR="00F67434" w:rsidRPr="0028327C" w:rsidRDefault="008645E1" w:rsidP="00F674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B32F18" wp14:editId="0822759A">
            <wp:extent cx="437197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434" w:rsidRPr="00283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A4B3B"/>
    <w:multiLevelType w:val="hybridMultilevel"/>
    <w:tmpl w:val="87CC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B6329"/>
    <w:multiLevelType w:val="hybridMultilevel"/>
    <w:tmpl w:val="FB96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34E52"/>
    <w:multiLevelType w:val="hybridMultilevel"/>
    <w:tmpl w:val="B358DDAE"/>
    <w:lvl w:ilvl="0" w:tplc="32C629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E733F"/>
    <w:multiLevelType w:val="hybridMultilevel"/>
    <w:tmpl w:val="CC1AACD4"/>
    <w:lvl w:ilvl="0" w:tplc="B9EC2F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85784"/>
    <w:multiLevelType w:val="hybridMultilevel"/>
    <w:tmpl w:val="BF9A2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57057"/>
    <w:multiLevelType w:val="hybridMultilevel"/>
    <w:tmpl w:val="EB7E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B3528"/>
    <w:multiLevelType w:val="hybridMultilevel"/>
    <w:tmpl w:val="C0028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D4"/>
    <w:rsid w:val="000403D4"/>
    <w:rsid w:val="001A7ADA"/>
    <w:rsid w:val="0028327C"/>
    <w:rsid w:val="00334F6A"/>
    <w:rsid w:val="00526FB2"/>
    <w:rsid w:val="00571845"/>
    <w:rsid w:val="0069361B"/>
    <w:rsid w:val="007503DD"/>
    <w:rsid w:val="007C1866"/>
    <w:rsid w:val="00857A3F"/>
    <w:rsid w:val="008645E1"/>
    <w:rsid w:val="00B66B35"/>
    <w:rsid w:val="00BA7419"/>
    <w:rsid w:val="00C533BA"/>
    <w:rsid w:val="00C82119"/>
    <w:rsid w:val="00CB7053"/>
    <w:rsid w:val="00F6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F86A"/>
  <w15:chartTrackingRefBased/>
  <w15:docId w15:val="{A127CAC5-5FC9-44B6-97EC-1212A2FC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3D4"/>
    <w:pPr>
      <w:ind w:left="720"/>
      <w:contextualSpacing/>
    </w:pPr>
  </w:style>
  <w:style w:type="table" w:styleId="TableGrid">
    <w:name w:val="Table Grid"/>
    <w:basedOn w:val="TableNormal"/>
    <w:uiPriority w:val="39"/>
    <w:rsid w:val="00334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Poo</cp:lastModifiedBy>
  <cp:revision>9</cp:revision>
  <dcterms:created xsi:type="dcterms:W3CDTF">2018-03-19T13:43:00Z</dcterms:created>
  <dcterms:modified xsi:type="dcterms:W3CDTF">2018-04-10T05:57:00Z</dcterms:modified>
</cp:coreProperties>
</file>