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EB5C" w14:textId="17D2C1B8" w:rsidR="007503DD" w:rsidRPr="0028327C" w:rsidRDefault="00857A3F" w:rsidP="00526FB2">
      <w:p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r w:rsidR="000403D4" w:rsidRPr="002832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="000403D4" w:rsidRPr="002832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403D4" w:rsidRPr="002832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9188DE" w14:textId="0BF45884" w:rsidR="000403D4" w:rsidRPr="0028327C" w:rsidRDefault="000403D4" w:rsidP="00526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Novia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Sindi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Ratnawati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ab/>
        <w:t>150535608101</w:t>
      </w:r>
    </w:p>
    <w:p w14:paraId="4221591B" w14:textId="1C764559" w:rsidR="000403D4" w:rsidRPr="0028327C" w:rsidRDefault="000403D4" w:rsidP="00526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Poppy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Indriana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>15053560</w:t>
      </w:r>
      <w:r w:rsidR="0028327C" w:rsidRPr="0028327C">
        <w:rPr>
          <w:rFonts w:ascii="Times New Roman" w:hAnsi="Times New Roman" w:cs="Times New Roman"/>
          <w:sz w:val="24"/>
          <w:szCs w:val="24"/>
        </w:rPr>
        <w:t>0006</w:t>
      </w:r>
    </w:p>
    <w:p w14:paraId="68DA2BE5" w14:textId="004F30B1" w:rsidR="000403D4" w:rsidRPr="0028327C" w:rsidRDefault="000403D4" w:rsidP="00526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Risky Perdana A. P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="0028327C">
        <w:rPr>
          <w:rFonts w:ascii="Times New Roman" w:hAnsi="Times New Roman" w:cs="Times New Roman"/>
          <w:sz w:val="24"/>
          <w:szCs w:val="24"/>
        </w:rPr>
        <w:tab/>
      </w:r>
      <w:r w:rsidR="0028327C" w:rsidRPr="0028327C">
        <w:rPr>
          <w:rFonts w:ascii="Times New Roman" w:hAnsi="Times New Roman" w:cs="Times New Roman"/>
          <w:color w:val="000000"/>
          <w:sz w:val="24"/>
          <w:szCs w:val="24"/>
        </w:rPr>
        <w:t>150535602155</w:t>
      </w:r>
    </w:p>
    <w:p w14:paraId="0F5A28DB" w14:textId="7E50D05F" w:rsidR="00571845" w:rsidRPr="0028327C" w:rsidRDefault="00571845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6BBC7" w14:textId="320EC917" w:rsidR="00571845" w:rsidRPr="0028327C" w:rsidRDefault="00571845" w:rsidP="00526F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C454B76" w14:textId="2B97E821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designer</w:t>
      </w:r>
    </w:p>
    <w:p w14:paraId="7DB1024A" w14:textId="39C427EC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4F47DD2A" w14:textId="259A8770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344A87EA" w14:textId="459EB23F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7428F207" w14:textId="36B351C8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18552AF8" w14:textId="7E5BFE49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0DA42072" w14:textId="6233B609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74DB6EB4" w14:textId="2A56085C" w:rsidR="00571845" w:rsidRPr="0028327C" w:rsidRDefault="00571845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B8C3C" w14:textId="06B4CE54" w:rsidR="00571845" w:rsidRPr="0028327C" w:rsidRDefault="00CB7053" w:rsidP="00526F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</w:p>
    <w:p w14:paraId="615C0DDB" w14:textId="24461218" w:rsidR="00CB7053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Operational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625FF18" w14:textId="2F30E628" w:rsidR="00334F6A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Performance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050D33A1" w14:textId="3DB3F038" w:rsidR="00334F6A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Security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legal,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50A1793C" w14:textId="7AFF9B47" w:rsidR="00334F6A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Cultural &amp; political</w:t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legal.</w:t>
      </w:r>
    </w:p>
    <w:p w14:paraId="3AF4F1B9" w14:textId="385B203A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02238" w14:textId="095D8D52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3477F" w14:textId="49DAC2A1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97F1D" w14:textId="323E7991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A7716" w14:textId="6F473E70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3386A" w14:textId="1707F960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69A90" w14:textId="3A94531D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56057" w14:textId="6B8DDD84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781115" w14:textId="65341D7B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BE322" w14:textId="2F2554F6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93164" w14:textId="1B28A2DF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CFAD0" w14:textId="042EC114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1C2A2" w14:textId="4336E2DE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System Requirements-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3F" w:rsidRPr="0028327C">
        <w:rPr>
          <w:rFonts w:ascii="Times New Roman" w:hAnsi="Times New Roman" w:cs="Times New Roman"/>
          <w:sz w:val="24"/>
          <w:szCs w:val="24"/>
        </w:rPr>
        <w:t>P</w:t>
      </w:r>
      <w:r w:rsidRPr="0028327C">
        <w:rPr>
          <w:rFonts w:ascii="Times New Roman" w:hAnsi="Times New Roman" w:cs="Times New Roman"/>
          <w:sz w:val="24"/>
          <w:szCs w:val="24"/>
        </w:rPr>
        <w:t>engantin</w:t>
      </w:r>
      <w:proofErr w:type="spellEnd"/>
    </w:p>
    <w:p w14:paraId="74DE29A9" w14:textId="09F11C81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82"/>
        <w:gridCol w:w="5463"/>
      </w:tblGrid>
      <w:tr w:rsidR="00334F6A" w:rsidRPr="0028327C" w14:paraId="576C5C7D" w14:textId="77777777" w:rsidTr="00334F6A">
        <w:tc>
          <w:tcPr>
            <w:tcW w:w="805" w:type="dxa"/>
          </w:tcPr>
          <w:p w14:paraId="07C1A835" w14:textId="07F824B1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82" w:type="dxa"/>
          </w:tcPr>
          <w:p w14:paraId="2B5E9F2B" w14:textId="55A44648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5463" w:type="dxa"/>
          </w:tcPr>
          <w:p w14:paraId="680D0B03" w14:textId="3CFE6F14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34F6A" w:rsidRPr="0028327C" w14:paraId="0FEABA5F" w14:textId="77777777" w:rsidTr="00334F6A">
        <w:tc>
          <w:tcPr>
            <w:tcW w:w="805" w:type="dxa"/>
          </w:tcPr>
          <w:p w14:paraId="7324FE8D" w14:textId="32AC5293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2" w:type="dxa"/>
          </w:tcPr>
          <w:p w14:paraId="6D464A93" w14:textId="0B1747F0" w:rsidR="00334F6A" w:rsidRPr="0028327C" w:rsidRDefault="00BA7419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Project Sponsor</w:t>
            </w:r>
          </w:p>
        </w:tc>
        <w:tc>
          <w:tcPr>
            <w:tcW w:w="5463" w:type="dxa"/>
          </w:tcPr>
          <w:p w14:paraId="3CA7E436" w14:textId="67CC3A44" w:rsidR="00334F6A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butik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designer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pengantin</w:t>
            </w:r>
            <w:proofErr w:type="spellEnd"/>
          </w:p>
        </w:tc>
      </w:tr>
      <w:tr w:rsidR="00334F6A" w:rsidRPr="0028327C" w14:paraId="2095139C" w14:textId="77777777" w:rsidTr="00334F6A">
        <w:tc>
          <w:tcPr>
            <w:tcW w:w="805" w:type="dxa"/>
          </w:tcPr>
          <w:p w14:paraId="3AFC7E51" w14:textId="17E8B210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2" w:type="dxa"/>
          </w:tcPr>
          <w:p w14:paraId="0386BEEC" w14:textId="3A8955D6" w:rsidR="00334F6A" w:rsidRPr="0028327C" w:rsidRDefault="00BA7419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5463" w:type="dxa"/>
          </w:tcPr>
          <w:p w14:paraId="06D4F7D9" w14:textId="77777777" w:rsidR="00334F6A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designer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menyalurkan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keinginan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5720E0" w14:textId="3C5CBD52" w:rsidR="00BA7419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berkolaborasi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designer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4F6A" w:rsidRPr="0028327C" w14:paraId="4243D0EE" w14:textId="77777777" w:rsidTr="00334F6A">
        <w:tc>
          <w:tcPr>
            <w:tcW w:w="805" w:type="dxa"/>
          </w:tcPr>
          <w:p w14:paraId="121E002C" w14:textId="02DBC2DB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2" w:type="dxa"/>
          </w:tcPr>
          <w:p w14:paraId="23F949D0" w14:textId="43D0B6BB" w:rsidR="00334F6A" w:rsidRPr="0028327C" w:rsidRDefault="00BA7419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Business Requirements </w:t>
            </w:r>
          </w:p>
        </w:tc>
        <w:tc>
          <w:tcPr>
            <w:tcW w:w="5463" w:type="dxa"/>
          </w:tcPr>
          <w:p w14:paraId="615F7D1D" w14:textId="77777777" w:rsidR="00334F6A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sketsa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butik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4882048" w14:textId="77777777" w:rsidR="00BA7419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</w:p>
          <w:p w14:paraId="2D918263" w14:textId="3A97819C" w:rsidR="0069361B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(couple, family, single)</w:t>
            </w:r>
          </w:p>
        </w:tc>
      </w:tr>
      <w:tr w:rsidR="00334F6A" w:rsidRPr="0028327C" w14:paraId="6500C35E" w14:textId="77777777" w:rsidTr="00334F6A">
        <w:tc>
          <w:tcPr>
            <w:tcW w:w="805" w:type="dxa"/>
          </w:tcPr>
          <w:p w14:paraId="3EB30072" w14:textId="43CEF18C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2" w:type="dxa"/>
          </w:tcPr>
          <w:p w14:paraId="7424E1EA" w14:textId="4EDFAE60" w:rsidR="00334F6A" w:rsidRPr="0028327C" w:rsidRDefault="0069361B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5463" w:type="dxa"/>
          </w:tcPr>
          <w:p w14:paraId="339646BA" w14:textId="77777777" w:rsidR="00334F6A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</w:p>
          <w:p w14:paraId="45FBB94E" w14:textId="3D8AC8ED" w:rsidR="0069361B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Menghemat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334F6A" w:rsidRPr="0028327C" w14:paraId="0A2A9A1A" w14:textId="77777777" w:rsidTr="00334F6A">
        <w:tc>
          <w:tcPr>
            <w:tcW w:w="805" w:type="dxa"/>
          </w:tcPr>
          <w:p w14:paraId="6953EBC6" w14:textId="75156538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2" w:type="dxa"/>
          </w:tcPr>
          <w:p w14:paraId="53890A15" w14:textId="65103A45" w:rsidR="00334F6A" w:rsidRPr="0028327C" w:rsidRDefault="0069361B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Special issues </w:t>
            </w:r>
          </w:p>
        </w:tc>
        <w:tc>
          <w:tcPr>
            <w:tcW w:w="5463" w:type="dxa"/>
          </w:tcPr>
          <w:p w14:paraId="4B54AAD5" w14:textId="422B8FD8" w:rsidR="00334F6A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mobile. </w:t>
            </w:r>
          </w:p>
        </w:tc>
      </w:tr>
    </w:tbl>
    <w:p w14:paraId="01DF27C1" w14:textId="005F300A" w:rsidR="00F67434" w:rsidRDefault="00F67434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2AB80" w14:textId="77777777" w:rsidR="00F67434" w:rsidRDefault="00F67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5CA628" w14:textId="4D7725BB" w:rsidR="00334F6A" w:rsidRDefault="00F67434" w:rsidP="00526F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Penagntin</w:t>
      </w:r>
      <w:proofErr w:type="spellEnd"/>
    </w:p>
    <w:p w14:paraId="6232E82A" w14:textId="6087EA76" w:rsidR="00F67434" w:rsidRPr="0028327C" w:rsidRDefault="00F67434" w:rsidP="00F674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A968B" wp14:editId="37AE3EFE">
            <wp:extent cx="43624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34" w:rsidRPr="0028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B3B"/>
    <w:multiLevelType w:val="hybridMultilevel"/>
    <w:tmpl w:val="87CC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6329"/>
    <w:multiLevelType w:val="hybridMultilevel"/>
    <w:tmpl w:val="FB9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34E52"/>
    <w:multiLevelType w:val="hybridMultilevel"/>
    <w:tmpl w:val="B358DDAE"/>
    <w:lvl w:ilvl="0" w:tplc="32C629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E733F"/>
    <w:multiLevelType w:val="hybridMultilevel"/>
    <w:tmpl w:val="CC1AACD4"/>
    <w:lvl w:ilvl="0" w:tplc="B9EC2F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85784"/>
    <w:multiLevelType w:val="hybridMultilevel"/>
    <w:tmpl w:val="BF9A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57057"/>
    <w:multiLevelType w:val="hybridMultilevel"/>
    <w:tmpl w:val="EB7E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3528"/>
    <w:multiLevelType w:val="hybridMultilevel"/>
    <w:tmpl w:val="C002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4"/>
    <w:rsid w:val="000403D4"/>
    <w:rsid w:val="001A7ADA"/>
    <w:rsid w:val="0028327C"/>
    <w:rsid w:val="00334F6A"/>
    <w:rsid w:val="00526FB2"/>
    <w:rsid w:val="00571845"/>
    <w:rsid w:val="0069361B"/>
    <w:rsid w:val="007503DD"/>
    <w:rsid w:val="007C1866"/>
    <w:rsid w:val="00857A3F"/>
    <w:rsid w:val="00B66B35"/>
    <w:rsid w:val="00BA7419"/>
    <w:rsid w:val="00CB7053"/>
    <w:rsid w:val="00F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F86A"/>
  <w15:chartTrackingRefBased/>
  <w15:docId w15:val="{A127CAC5-5FC9-44B6-97EC-1212A2F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D4"/>
    <w:pPr>
      <w:ind w:left="720"/>
      <w:contextualSpacing/>
    </w:pPr>
  </w:style>
  <w:style w:type="table" w:styleId="TableGrid">
    <w:name w:val="Table Grid"/>
    <w:basedOn w:val="TableNormal"/>
    <w:uiPriority w:val="39"/>
    <w:rsid w:val="0033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</cp:lastModifiedBy>
  <cp:revision>6</cp:revision>
  <dcterms:created xsi:type="dcterms:W3CDTF">2018-03-19T13:43:00Z</dcterms:created>
  <dcterms:modified xsi:type="dcterms:W3CDTF">2018-04-10T05:34:00Z</dcterms:modified>
</cp:coreProperties>
</file>