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E7" w:rsidRDefault="00865704">
      <w:bookmarkStart w:id="0" w:name="_GoBack"/>
      <w:bookmarkEnd w:id="0"/>
      <w:proofErr w:type="spellStart"/>
      <w:r>
        <w:rPr>
          <w:rFonts w:hint="eastAsia"/>
        </w:rPr>
        <w:t>d</w:t>
      </w:r>
      <w:r>
        <w:t>oi</w:t>
      </w:r>
      <w:proofErr w:type="spellEnd"/>
      <w:r>
        <w:rPr>
          <w:rFonts w:hint="eastAsia"/>
        </w:rPr>
        <w:t>碼和浮水印請</w:t>
      </w:r>
      <w:r w:rsidR="00187AD6">
        <w:rPr>
          <w:rFonts w:hint="eastAsia"/>
        </w:rPr>
        <w:t>依論文系統網站說明</w:t>
      </w:r>
      <w:r>
        <w:rPr>
          <w:rFonts w:hint="eastAsia"/>
        </w:rPr>
        <w:t>另外添加</w:t>
      </w:r>
    </w:p>
    <w:sectPr w:rsidR="003D6B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3A1" w:rsidRDefault="002343A1" w:rsidP="002343A1">
      <w:r>
        <w:separator/>
      </w:r>
    </w:p>
  </w:endnote>
  <w:endnote w:type="continuationSeparator" w:id="0">
    <w:p w:rsidR="002343A1" w:rsidRDefault="002343A1" w:rsidP="0023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3A1" w:rsidRDefault="002343A1" w:rsidP="002343A1">
      <w:r>
        <w:separator/>
      </w:r>
    </w:p>
  </w:footnote>
  <w:footnote w:type="continuationSeparator" w:id="0">
    <w:p w:rsidR="002343A1" w:rsidRDefault="002343A1" w:rsidP="00234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7004"/>
    <w:multiLevelType w:val="hybridMultilevel"/>
    <w:tmpl w:val="072805CC"/>
    <w:lvl w:ilvl="0" w:tplc="73969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04"/>
    <w:rsid w:val="00187AD6"/>
    <w:rsid w:val="002343A1"/>
    <w:rsid w:val="003D6BE7"/>
    <w:rsid w:val="005F446C"/>
    <w:rsid w:val="00775BEA"/>
    <w:rsid w:val="00865704"/>
    <w:rsid w:val="00C6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BE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87A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87AD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34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343A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34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343A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BE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87A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87AD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34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343A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34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343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系統組工讀生</dc:creator>
  <cp:keywords/>
  <dc:description/>
  <cp:lastModifiedBy>System11</cp:lastModifiedBy>
  <cp:revision>6</cp:revision>
  <dcterms:created xsi:type="dcterms:W3CDTF">2021-04-07T01:50:00Z</dcterms:created>
  <dcterms:modified xsi:type="dcterms:W3CDTF">2021-04-12T03:06:00Z</dcterms:modified>
</cp:coreProperties>
</file>