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5" w:type="dxa"/>
        <w:tblInd w:w="103" w:type="dxa"/>
        <w:tblLook w:val="04A0" w:firstRow="1" w:lastRow="0" w:firstColumn="1" w:lastColumn="0" w:noHBand="0" w:noVBand="1"/>
      </w:tblPr>
      <w:tblGrid>
        <w:gridCol w:w="3785"/>
        <w:gridCol w:w="5580"/>
      </w:tblGrid>
      <w:tr w:rsidR="00656F81" w:rsidRPr="00B11C07" w14:paraId="33C10C2D" w14:textId="77777777" w:rsidTr="00650E4D">
        <w:trPr>
          <w:trHeight w:val="413"/>
        </w:trPr>
        <w:tc>
          <w:tcPr>
            <w:tcW w:w="9365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203C96" w14:textId="1CD557C7" w:rsidR="00656F81" w:rsidRPr="00B11C07" w:rsidRDefault="00656F81" w:rsidP="00650E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B11C07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TOTAL CABLE HANDED OVER TO STORE FROM Q.C. FOR THE </w:t>
            </w:r>
            <w:proofErr w:type="gramStart"/>
            <w:r w:rsidRPr="00B11C07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DAY </w:t>
            </w:r>
            <w:r w:rsidR="00C62588"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 {</w:t>
            </w:r>
            <w:proofErr w:type="gramEnd"/>
            <w:r w:rsidR="00C62588">
              <w:rPr>
                <w:rFonts w:ascii="Calibri" w:eastAsia="Times New Roman" w:hAnsi="Calibri" w:cs="Times New Roman"/>
                <w:b/>
                <w:bCs/>
                <w:color w:val="3F3F3F"/>
              </w:rPr>
              <w:t>{ date }}</w:t>
            </w:r>
          </w:p>
        </w:tc>
      </w:tr>
      <w:tr w:rsidR="00F833F7" w:rsidRPr="00B11C07" w14:paraId="4B1F98E8" w14:textId="77777777" w:rsidTr="008E4AAC">
        <w:trPr>
          <w:trHeight w:val="300"/>
        </w:trPr>
        <w:tc>
          <w:tcPr>
            <w:tcW w:w="37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C36C05" w14:textId="77777777" w:rsidR="00F833F7" w:rsidRPr="00B11C07" w:rsidRDefault="00F833F7" w:rsidP="00650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B11C07">
              <w:rPr>
                <w:rFonts w:ascii="Calibri" w:eastAsia="Times New Roman" w:hAnsi="Calibri" w:cs="Times New Roman"/>
                <w:b/>
                <w:bCs/>
                <w:color w:val="3F3F3F"/>
              </w:rPr>
              <w:t>CABLE NAME</w:t>
            </w:r>
          </w:p>
        </w:tc>
        <w:tc>
          <w:tcPr>
            <w:tcW w:w="5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13FEB7" w14:textId="77777777" w:rsidR="00F833F7" w:rsidRPr="00B11C07" w:rsidRDefault="00F833F7" w:rsidP="00650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B11C07">
              <w:rPr>
                <w:rFonts w:ascii="Calibri" w:eastAsia="Times New Roman" w:hAnsi="Calibri" w:cs="Times New Roman"/>
                <w:b/>
                <w:bCs/>
                <w:color w:val="3F3F3F"/>
              </w:rPr>
              <w:t>COILS</w:t>
            </w:r>
          </w:p>
        </w:tc>
      </w:tr>
      <w:tr w:rsidR="00F833F7" w14:paraId="70CDD148" w14:textId="77777777" w:rsidTr="005A0E1F">
        <w:trPr>
          <w:trHeight w:val="300"/>
        </w:trPr>
        <w:tc>
          <w:tcPr>
            <w:tcW w:w="37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BE1B6D6" w14:textId="7B3A6075" w:rsidR="00F833F7" w:rsidRPr="00B57E66" w:rsidRDefault="00F833F7" w:rsidP="0082732D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  <w:r w:rsidRPr="00B57E66">
              <w:rPr>
                <w:rFonts w:ascii="Calibri" w:eastAsia="Times New Roman" w:hAnsi="Calibri" w:cs="Times New Roman"/>
                <w:color w:val="3F3F3F"/>
              </w:rPr>
              <w:t>{{</w:t>
            </w:r>
            <w:r w:rsidR="00B57E66">
              <w:rPr>
                <w:rFonts w:ascii="Calibri" w:eastAsia="Times New Roman" w:hAnsi="Calibri" w:cs="Times New Roman"/>
                <w:color w:val="3F3F3F"/>
              </w:rPr>
              <w:t>%</w:t>
            </w:r>
            <w:r w:rsidR="006C1CC3">
              <w:rPr>
                <w:rFonts w:ascii="Calibri" w:eastAsia="Times New Roman" w:hAnsi="Calibri" w:cs="Times New Roman"/>
                <w:color w:val="3F3F3F"/>
              </w:rPr>
              <w:t>tr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 xml:space="preserve"> for item in </w:t>
            </w:r>
            <w:proofErr w:type="spellStart"/>
            <w:r w:rsidRPr="00B57E66">
              <w:rPr>
                <w:rFonts w:ascii="Calibri" w:eastAsia="Times New Roman" w:hAnsi="Calibri" w:cs="Times New Roman"/>
                <w:color w:val="3F3F3F"/>
              </w:rPr>
              <w:t>list_value</w:t>
            </w:r>
            <w:proofErr w:type="spellEnd"/>
            <w:r w:rsidRPr="00B57E66">
              <w:rPr>
                <w:rFonts w:ascii="Calibri" w:eastAsia="Times New Roman" w:hAnsi="Calibri" w:cs="Times New Roman"/>
                <w:color w:val="3F3F3F"/>
              </w:rPr>
              <w:t xml:space="preserve"> %}}</w:t>
            </w:r>
          </w:p>
        </w:tc>
        <w:tc>
          <w:tcPr>
            <w:tcW w:w="5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D2FE0BF" w14:textId="47089A51" w:rsidR="00F833F7" w:rsidRPr="00B57E66" w:rsidRDefault="00F833F7" w:rsidP="0082732D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</w:p>
        </w:tc>
      </w:tr>
      <w:tr w:rsidR="00F833F7" w14:paraId="76014384" w14:textId="77777777" w:rsidTr="00CA2E18">
        <w:trPr>
          <w:trHeight w:val="300"/>
        </w:trPr>
        <w:tc>
          <w:tcPr>
            <w:tcW w:w="37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C6E8F82" w14:textId="20E88721" w:rsidR="00F833F7" w:rsidRPr="00B57E66" w:rsidRDefault="00EF6043" w:rsidP="0082732D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  <w:proofErr w:type="gramStart"/>
            <w:r w:rsidRPr="00B57E66">
              <w:rPr>
                <w:rFonts w:ascii="Calibri" w:eastAsia="Times New Roman" w:hAnsi="Calibri" w:cs="Times New Roman"/>
                <w:color w:val="3F3F3F"/>
              </w:rPr>
              <w:t>{{</w:t>
            </w:r>
            <w:r w:rsidR="006C1CC3"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item</w:t>
            </w:r>
            <w:proofErr w:type="gramEnd"/>
            <w:r w:rsidRPr="00B57E66">
              <w:rPr>
                <w:rFonts w:ascii="Calibri" w:eastAsia="Times New Roman" w:hAnsi="Calibri" w:cs="Times New Roman"/>
                <w:color w:val="3F3F3F"/>
              </w:rPr>
              <w:t>[</w:t>
            </w:r>
            <w:r w:rsidR="0055440F">
              <w:rPr>
                <w:rFonts w:ascii="Calibri" w:eastAsia="Times New Roman" w:hAnsi="Calibri" w:cs="Times New Roman"/>
                <w:color w:val="3F3F3F"/>
              </w:rPr>
              <w:t>0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]</w:t>
            </w:r>
            <w:r w:rsidR="006C1CC3"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}}</w:t>
            </w:r>
          </w:p>
        </w:tc>
        <w:tc>
          <w:tcPr>
            <w:tcW w:w="5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884496B" w14:textId="6C7A6D8E" w:rsidR="00F833F7" w:rsidRPr="00B57E66" w:rsidRDefault="00EF6043" w:rsidP="0082732D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  <w:proofErr w:type="gramStart"/>
            <w:r w:rsidRPr="00B57E66">
              <w:rPr>
                <w:rFonts w:ascii="Calibri" w:eastAsia="Times New Roman" w:hAnsi="Calibri" w:cs="Times New Roman"/>
                <w:color w:val="3F3F3F"/>
              </w:rPr>
              <w:t>{{</w:t>
            </w:r>
            <w:r w:rsidR="006C1CC3"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item</w:t>
            </w:r>
            <w:proofErr w:type="gramEnd"/>
            <w:r w:rsidRPr="00B57E66">
              <w:rPr>
                <w:rFonts w:ascii="Calibri" w:eastAsia="Times New Roman" w:hAnsi="Calibri" w:cs="Times New Roman"/>
                <w:color w:val="3F3F3F"/>
              </w:rPr>
              <w:t>[3]</w:t>
            </w:r>
            <w:r w:rsidR="006C1CC3"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}}</w:t>
            </w:r>
          </w:p>
        </w:tc>
      </w:tr>
      <w:tr w:rsidR="00F833F7" w14:paraId="538870FC" w14:textId="77777777" w:rsidTr="00B74C94">
        <w:trPr>
          <w:trHeight w:val="300"/>
        </w:trPr>
        <w:tc>
          <w:tcPr>
            <w:tcW w:w="37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0276672" w14:textId="784CCC40" w:rsidR="00F833F7" w:rsidRPr="00B57E66" w:rsidRDefault="00F833F7" w:rsidP="0091041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  <w:r w:rsidRPr="00B57E66">
              <w:rPr>
                <w:rFonts w:ascii="Calibri" w:eastAsia="Times New Roman" w:hAnsi="Calibri" w:cs="Times New Roman"/>
                <w:color w:val="3F3F3F"/>
              </w:rPr>
              <w:t>{{</w:t>
            </w:r>
            <w:r w:rsidR="00EF6043" w:rsidRPr="00B57E66">
              <w:rPr>
                <w:rFonts w:ascii="Calibri" w:eastAsia="Times New Roman" w:hAnsi="Calibri" w:cs="Times New Roman"/>
                <w:color w:val="3F3F3F"/>
              </w:rPr>
              <w:t>%</w:t>
            </w:r>
            <w:r w:rsidR="006C1CC3">
              <w:rPr>
                <w:rFonts w:ascii="Calibri" w:eastAsia="Times New Roman" w:hAnsi="Calibri" w:cs="Times New Roman"/>
                <w:color w:val="3F3F3F"/>
              </w:rPr>
              <w:t>tr</w:t>
            </w:r>
            <w:r w:rsidR="003C2C61"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proofErr w:type="spellStart"/>
            <w:r w:rsidR="00EF6043" w:rsidRPr="00B57E66">
              <w:rPr>
                <w:rFonts w:ascii="Calibri" w:eastAsia="Times New Roman" w:hAnsi="Calibri" w:cs="Times New Roman"/>
                <w:color w:val="3F3F3F"/>
              </w:rPr>
              <w:t>endfor</w:t>
            </w:r>
            <w:proofErr w:type="spellEnd"/>
            <w:r w:rsidR="00EF6043" w:rsidRPr="00B57E66">
              <w:rPr>
                <w:rFonts w:ascii="Calibri" w:eastAsia="Times New Roman" w:hAnsi="Calibri" w:cs="Times New Roman"/>
                <w:color w:val="3F3F3F"/>
              </w:rPr>
              <w:t xml:space="preserve"> %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}}</w:t>
            </w:r>
          </w:p>
        </w:tc>
        <w:tc>
          <w:tcPr>
            <w:tcW w:w="5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291EEF2" w14:textId="4F80D3E5" w:rsidR="00F833F7" w:rsidRPr="00B57E66" w:rsidRDefault="00F833F7" w:rsidP="0091041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</w:p>
        </w:tc>
      </w:tr>
      <w:tr w:rsidR="006F0256" w:rsidRPr="00B11C07" w14:paraId="7CBBCEE2" w14:textId="77777777" w:rsidTr="00650E4D">
        <w:trPr>
          <w:trHeight w:val="300"/>
        </w:trPr>
        <w:tc>
          <w:tcPr>
            <w:tcW w:w="37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1CC6390" w14:textId="77777777" w:rsidR="006F0256" w:rsidRPr="00B11C07" w:rsidRDefault="006F0256" w:rsidP="006F02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8"/>
                <w:szCs w:val="28"/>
              </w:rPr>
            </w:pPr>
            <w:r w:rsidRPr="00B11C07">
              <w:rPr>
                <w:rFonts w:ascii="Calibri" w:eastAsia="Times New Roman" w:hAnsi="Calibri" w:cs="Times New Roman"/>
                <w:b/>
                <w:bCs/>
                <w:color w:val="3F3F3F"/>
                <w:sz w:val="28"/>
                <w:szCs w:val="28"/>
              </w:rPr>
              <w:t>TOTAL</w:t>
            </w:r>
          </w:p>
        </w:tc>
        <w:tc>
          <w:tcPr>
            <w:tcW w:w="5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9145989" w14:textId="6D08451B" w:rsidR="006F0256" w:rsidRPr="00B11C07" w:rsidRDefault="00C62588" w:rsidP="006F02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3F3F3F"/>
                <w:sz w:val="28"/>
                <w:szCs w:val="28"/>
              </w:rPr>
              <w:t>{{ total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3F3F3F"/>
                <w:sz w:val="28"/>
                <w:szCs w:val="28"/>
              </w:rPr>
              <w:t xml:space="preserve"> }}</w:t>
            </w:r>
          </w:p>
        </w:tc>
      </w:tr>
    </w:tbl>
    <w:p w14:paraId="1A22C427" w14:textId="07371016" w:rsidR="00A3160C" w:rsidRDefault="00A3160C"/>
    <w:p w14:paraId="34C20D31" w14:textId="77777777" w:rsidR="001B6F95" w:rsidRDefault="001B6F95"/>
    <w:tbl>
      <w:tblPr>
        <w:tblW w:w="93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5"/>
        <w:gridCol w:w="2790"/>
        <w:gridCol w:w="2790"/>
      </w:tblGrid>
      <w:tr w:rsidR="006D775B" w:rsidRPr="00B11C07" w14:paraId="164F4C03" w14:textId="77777777" w:rsidTr="00AF0765">
        <w:trPr>
          <w:trHeight w:val="300"/>
        </w:trPr>
        <w:tc>
          <w:tcPr>
            <w:tcW w:w="3785" w:type="dxa"/>
            <w:shd w:val="clear" w:color="000000" w:fill="F2F2F2"/>
            <w:noWrap/>
            <w:vAlign w:val="bottom"/>
            <w:hideMark/>
          </w:tcPr>
          <w:p w14:paraId="649C3796" w14:textId="77777777" w:rsidR="006D775B" w:rsidRPr="00B11C07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B11C07">
              <w:rPr>
                <w:rFonts w:ascii="Calibri" w:eastAsia="Times New Roman" w:hAnsi="Calibri" w:cs="Times New Roman"/>
                <w:b/>
                <w:bCs/>
                <w:color w:val="3F3F3F"/>
              </w:rPr>
              <w:t>CABLE NAME</w:t>
            </w:r>
          </w:p>
        </w:tc>
        <w:tc>
          <w:tcPr>
            <w:tcW w:w="2790" w:type="dxa"/>
            <w:shd w:val="clear" w:color="000000" w:fill="F2F2F2"/>
            <w:noWrap/>
            <w:vAlign w:val="bottom"/>
            <w:hideMark/>
          </w:tcPr>
          <w:p w14:paraId="540DD8B5" w14:textId="7C0E1F8D" w:rsidR="006D775B" w:rsidRPr="00B11C07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MTRS</w:t>
            </w:r>
          </w:p>
        </w:tc>
        <w:tc>
          <w:tcPr>
            <w:tcW w:w="2790" w:type="dxa"/>
            <w:shd w:val="clear" w:color="000000" w:fill="F2F2F2"/>
            <w:vAlign w:val="bottom"/>
          </w:tcPr>
          <w:p w14:paraId="580D6E5A" w14:textId="1FA474A9" w:rsidR="006D775B" w:rsidRPr="00B11C07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DRUM NO</w:t>
            </w:r>
          </w:p>
        </w:tc>
      </w:tr>
      <w:tr w:rsidR="006D775B" w:rsidRPr="00B57E66" w14:paraId="23599102" w14:textId="77777777" w:rsidTr="0052229A">
        <w:trPr>
          <w:trHeight w:val="300"/>
        </w:trPr>
        <w:tc>
          <w:tcPr>
            <w:tcW w:w="3785" w:type="dxa"/>
            <w:shd w:val="clear" w:color="000000" w:fill="F2F2F2"/>
            <w:noWrap/>
            <w:vAlign w:val="bottom"/>
          </w:tcPr>
          <w:p w14:paraId="7B23D658" w14:textId="77777777" w:rsidR="006D775B" w:rsidRPr="00B57E66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  <w:r w:rsidRPr="00B57E66">
              <w:rPr>
                <w:rFonts w:ascii="Calibri" w:eastAsia="Times New Roman" w:hAnsi="Calibri" w:cs="Times New Roman"/>
                <w:color w:val="3F3F3F"/>
              </w:rPr>
              <w:t>{{</w:t>
            </w:r>
            <w:r>
              <w:rPr>
                <w:rFonts w:ascii="Calibri" w:eastAsia="Times New Roman" w:hAnsi="Calibri" w:cs="Times New Roman"/>
                <w:color w:val="3F3F3F"/>
              </w:rPr>
              <w:t>%tr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 xml:space="preserve"> for item in </w:t>
            </w:r>
            <w:proofErr w:type="spellStart"/>
            <w:r w:rsidRPr="00B57E66">
              <w:rPr>
                <w:rFonts w:ascii="Calibri" w:eastAsia="Times New Roman" w:hAnsi="Calibri" w:cs="Times New Roman"/>
                <w:color w:val="3F3F3F"/>
              </w:rPr>
              <w:t>list_value</w:t>
            </w:r>
            <w:proofErr w:type="spellEnd"/>
            <w:r w:rsidRPr="00B57E66">
              <w:rPr>
                <w:rFonts w:ascii="Calibri" w:eastAsia="Times New Roman" w:hAnsi="Calibri" w:cs="Times New Roman"/>
                <w:color w:val="3F3F3F"/>
              </w:rPr>
              <w:t xml:space="preserve"> %}}</w:t>
            </w:r>
          </w:p>
        </w:tc>
        <w:tc>
          <w:tcPr>
            <w:tcW w:w="2790" w:type="dxa"/>
            <w:shd w:val="clear" w:color="000000" w:fill="F2F2F2"/>
            <w:noWrap/>
            <w:vAlign w:val="bottom"/>
          </w:tcPr>
          <w:p w14:paraId="72371CCE" w14:textId="77777777" w:rsidR="006D775B" w:rsidRPr="00B57E66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</w:p>
        </w:tc>
        <w:tc>
          <w:tcPr>
            <w:tcW w:w="2790" w:type="dxa"/>
            <w:shd w:val="clear" w:color="000000" w:fill="F2F2F2"/>
            <w:vAlign w:val="bottom"/>
          </w:tcPr>
          <w:p w14:paraId="28E2E435" w14:textId="1BC51158" w:rsidR="006D775B" w:rsidRPr="00B57E66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</w:p>
        </w:tc>
      </w:tr>
      <w:tr w:rsidR="006D775B" w:rsidRPr="00B57E66" w14:paraId="5FF530F2" w14:textId="77777777" w:rsidTr="00CA5B07">
        <w:trPr>
          <w:trHeight w:val="300"/>
        </w:trPr>
        <w:tc>
          <w:tcPr>
            <w:tcW w:w="3785" w:type="dxa"/>
            <w:shd w:val="clear" w:color="000000" w:fill="F2F2F2"/>
            <w:noWrap/>
            <w:vAlign w:val="bottom"/>
          </w:tcPr>
          <w:p w14:paraId="3E1CC5B4" w14:textId="1B0E3714" w:rsidR="006D775B" w:rsidRPr="00B57E66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  <w:proofErr w:type="gramStart"/>
            <w:r w:rsidRPr="00B57E66">
              <w:rPr>
                <w:rFonts w:ascii="Calibri" w:eastAsia="Times New Roman" w:hAnsi="Calibri" w:cs="Times New Roman"/>
                <w:color w:val="3F3F3F"/>
              </w:rPr>
              <w:t>{{</w:t>
            </w:r>
            <w:r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item</w:t>
            </w:r>
            <w:proofErr w:type="gramEnd"/>
            <w:r w:rsidRPr="00B57E66">
              <w:rPr>
                <w:rFonts w:ascii="Calibri" w:eastAsia="Times New Roman" w:hAnsi="Calibri" w:cs="Times New Roman"/>
                <w:color w:val="3F3F3F"/>
              </w:rPr>
              <w:t>[</w:t>
            </w:r>
            <w:r>
              <w:rPr>
                <w:rFonts w:ascii="Calibri" w:eastAsia="Times New Roman" w:hAnsi="Calibri" w:cs="Times New Roman"/>
                <w:color w:val="3F3F3F"/>
              </w:rPr>
              <w:t>4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]</w:t>
            </w:r>
            <w:r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}}</w:t>
            </w:r>
          </w:p>
        </w:tc>
        <w:tc>
          <w:tcPr>
            <w:tcW w:w="2790" w:type="dxa"/>
            <w:shd w:val="clear" w:color="000000" w:fill="F2F2F2"/>
            <w:noWrap/>
            <w:vAlign w:val="bottom"/>
          </w:tcPr>
          <w:p w14:paraId="78E583B4" w14:textId="4FB56B6C" w:rsidR="006D775B" w:rsidRPr="00B57E66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  <w:proofErr w:type="gramStart"/>
            <w:r w:rsidRPr="00B57E66">
              <w:rPr>
                <w:rFonts w:ascii="Calibri" w:eastAsia="Times New Roman" w:hAnsi="Calibri" w:cs="Times New Roman"/>
                <w:color w:val="3F3F3F"/>
              </w:rPr>
              <w:t>{{</w:t>
            </w:r>
            <w:r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item</w:t>
            </w:r>
            <w:proofErr w:type="gramEnd"/>
            <w:r w:rsidRPr="00B57E66">
              <w:rPr>
                <w:rFonts w:ascii="Calibri" w:eastAsia="Times New Roman" w:hAnsi="Calibri" w:cs="Times New Roman"/>
                <w:color w:val="3F3F3F"/>
              </w:rPr>
              <w:t>[</w:t>
            </w:r>
            <w:r>
              <w:rPr>
                <w:rFonts w:ascii="Calibri" w:eastAsia="Times New Roman" w:hAnsi="Calibri" w:cs="Times New Roman"/>
                <w:color w:val="3F3F3F"/>
              </w:rPr>
              <w:t>6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]</w:t>
            </w:r>
            <w:r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}}</w:t>
            </w:r>
          </w:p>
        </w:tc>
        <w:tc>
          <w:tcPr>
            <w:tcW w:w="2790" w:type="dxa"/>
            <w:shd w:val="clear" w:color="000000" w:fill="F2F2F2"/>
            <w:vAlign w:val="bottom"/>
          </w:tcPr>
          <w:p w14:paraId="70D96B45" w14:textId="04411E26" w:rsidR="006D775B" w:rsidRPr="00B57E66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  <w:proofErr w:type="gramStart"/>
            <w:r w:rsidRPr="00B57E66">
              <w:rPr>
                <w:rFonts w:ascii="Calibri" w:eastAsia="Times New Roman" w:hAnsi="Calibri" w:cs="Times New Roman"/>
                <w:color w:val="3F3F3F"/>
              </w:rPr>
              <w:t>{{</w:t>
            </w:r>
            <w:r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item</w:t>
            </w:r>
            <w:proofErr w:type="gramEnd"/>
            <w:r w:rsidRPr="00B57E66">
              <w:rPr>
                <w:rFonts w:ascii="Calibri" w:eastAsia="Times New Roman" w:hAnsi="Calibri" w:cs="Times New Roman"/>
                <w:color w:val="3F3F3F"/>
              </w:rPr>
              <w:t>[</w:t>
            </w:r>
            <w:r>
              <w:rPr>
                <w:rFonts w:ascii="Calibri" w:eastAsia="Times New Roman" w:hAnsi="Calibri" w:cs="Times New Roman"/>
                <w:color w:val="3F3F3F"/>
              </w:rPr>
              <w:t>5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]</w:t>
            </w:r>
            <w:r>
              <w:rPr>
                <w:rFonts w:ascii="Calibri" w:eastAsia="Times New Roman" w:hAnsi="Calibri" w:cs="Times New Roman"/>
                <w:color w:val="3F3F3F"/>
              </w:rPr>
              <w:t xml:space="preserve"> </w:t>
            </w:r>
            <w:r w:rsidRPr="00B57E66">
              <w:rPr>
                <w:rFonts w:ascii="Calibri" w:eastAsia="Times New Roman" w:hAnsi="Calibri" w:cs="Times New Roman"/>
                <w:color w:val="3F3F3F"/>
              </w:rPr>
              <w:t>}}</w:t>
            </w:r>
          </w:p>
        </w:tc>
      </w:tr>
      <w:tr w:rsidR="006D775B" w:rsidRPr="00B57E66" w14:paraId="5511F48D" w14:textId="77777777" w:rsidTr="00DF2119">
        <w:trPr>
          <w:trHeight w:val="300"/>
        </w:trPr>
        <w:tc>
          <w:tcPr>
            <w:tcW w:w="3785" w:type="dxa"/>
            <w:shd w:val="clear" w:color="000000" w:fill="F2F2F2"/>
            <w:noWrap/>
            <w:vAlign w:val="bottom"/>
          </w:tcPr>
          <w:p w14:paraId="5C63AFEB" w14:textId="77777777" w:rsidR="006D775B" w:rsidRPr="00B57E66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  <w:r w:rsidRPr="00B57E66">
              <w:rPr>
                <w:rFonts w:ascii="Calibri" w:eastAsia="Times New Roman" w:hAnsi="Calibri" w:cs="Times New Roman"/>
                <w:color w:val="3F3F3F"/>
              </w:rPr>
              <w:t>{{%</w:t>
            </w:r>
            <w:r>
              <w:rPr>
                <w:rFonts w:ascii="Calibri" w:eastAsia="Times New Roman" w:hAnsi="Calibri" w:cs="Times New Roman"/>
                <w:color w:val="3F3F3F"/>
              </w:rPr>
              <w:t xml:space="preserve">tr </w:t>
            </w:r>
            <w:proofErr w:type="spellStart"/>
            <w:r w:rsidRPr="00B57E66">
              <w:rPr>
                <w:rFonts w:ascii="Calibri" w:eastAsia="Times New Roman" w:hAnsi="Calibri" w:cs="Times New Roman"/>
                <w:color w:val="3F3F3F"/>
              </w:rPr>
              <w:t>endfor</w:t>
            </w:r>
            <w:proofErr w:type="spellEnd"/>
            <w:r w:rsidRPr="00B57E66">
              <w:rPr>
                <w:rFonts w:ascii="Calibri" w:eastAsia="Times New Roman" w:hAnsi="Calibri" w:cs="Times New Roman"/>
                <w:color w:val="3F3F3F"/>
              </w:rPr>
              <w:t xml:space="preserve"> %}}</w:t>
            </w:r>
          </w:p>
        </w:tc>
        <w:tc>
          <w:tcPr>
            <w:tcW w:w="2790" w:type="dxa"/>
            <w:shd w:val="clear" w:color="000000" w:fill="F2F2F2"/>
            <w:noWrap/>
            <w:vAlign w:val="bottom"/>
          </w:tcPr>
          <w:p w14:paraId="1E1AC7AB" w14:textId="77777777" w:rsidR="006D775B" w:rsidRPr="00B57E66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</w:p>
        </w:tc>
        <w:tc>
          <w:tcPr>
            <w:tcW w:w="2790" w:type="dxa"/>
            <w:shd w:val="clear" w:color="000000" w:fill="F2F2F2"/>
            <w:vAlign w:val="bottom"/>
          </w:tcPr>
          <w:p w14:paraId="7760BBCF" w14:textId="62ACE6B0" w:rsidR="006D775B" w:rsidRPr="00B57E66" w:rsidRDefault="006D775B" w:rsidP="00747BBE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</w:rPr>
            </w:pPr>
          </w:p>
        </w:tc>
      </w:tr>
    </w:tbl>
    <w:p w14:paraId="52B0D305" w14:textId="77777777" w:rsidR="001B6F95" w:rsidRDefault="001B6F95"/>
    <w:sectPr w:rsidR="001B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81"/>
    <w:rsid w:val="00047437"/>
    <w:rsid w:val="00072E9D"/>
    <w:rsid w:val="000C52F4"/>
    <w:rsid w:val="00120B85"/>
    <w:rsid w:val="00136EA2"/>
    <w:rsid w:val="001B6F95"/>
    <w:rsid w:val="001D4171"/>
    <w:rsid w:val="00207CE5"/>
    <w:rsid w:val="00262DF6"/>
    <w:rsid w:val="002B233B"/>
    <w:rsid w:val="003127F6"/>
    <w:rsid w:val="00312F45"/>
    <w:rsid w:val="0031471D"/>
    <w:rsid w:val="00355AE4"/>
    <w:rsid w:val="00371044"/>
    <w:rsid w:val="00392326"/>
    <w:rsid w:val="00397DED"/>
    <w:rsid w:val="003A10F8"/>
    <w:rsid w:val="003C0722"/>
    <w:rsid w:val="003C2C61"/>
    <w:rsid w:val="003D11C2"/>
    <w:rsid w:val="004A0DD6"/>
    <w:rsid w:val="004C64F1"/>
    <w:rsid w:val="004D5A1E"/>
    <w:rsid w:val="005075D9"/>
    <w:rsid w:val="0055440F"/>
    <w:rsid w:val="00593A35"/>
    <w:rsid w:val="005E3CD3"/>
    <w:rsid w:val="00600DCF"/>
    <w:rsid w:val="0060597B"/>
    <w:rsid w:val="00650E4D"/>
    <w:rsid w:val="00656F81"/>
    <w:rsid w:val="006800FD"/>
    <w:rsid w:val="00694233"/>
    <w:rsid w:val="006A055E"/>
    <w:rsid w:val="006A46B4"/>
    <w:rsid w:val="006C1CC3"/>
    <w:rsid w:val="006D6A46"/>
    <w:rsid w:val="006D775B"/>
    <w:rsid w:val="006F0256"/>
    <w:rsid w:val="00795C1B"/>
    <w:rsid w:val="007F009E"/>
    <w:rsid w:val="00805BB6"/>
    <w:rsid w:val="00821C51"/>
    <w:rsid w:val="0082732D"/>
    <w:rsid w:val="0083167E"/>
    <w:rsid w:val="008C4409"/>
    <w:rsid w:val="008D70BC"/>
    <w:rsid w:val="008F64FF"/>
    <w:rsid w:val="0091041E"/>
    <w:rsid w:val="00916F44"/>
    <w:rsid w:val="00943DDF"/>
    <w:rsid w:val="00961880"/>
    <w:rsid w:val="009A7CD6"/>
    <w:rsid w:val="009D0CE7"/>
    <w:rsid w:val="00A3160C"/>
    <w:rsid w:val="00AE0FE4"/>
    <w:rsid w:val="00AE2F8D"/>
    <w:rsid w:val="00AF2E8D"/>
    <w:rsid w:val="00AF76CB"/>
    <w:rsid w:val="00B4394D"/>
    <w:rsid w:val="00B57E66"/>
    <w:rsid w:val="00B62E0E"/>
    <w:rsid w:val="00B9271A"/>
    <w:rsid w:val="00BA0627"/>
    <w:rsid w:val="00BD26FD"/>
    <w:rsid w:val="00C1554B"/>
    <w:rsid w:val="00C21E68"/>
    <w:rsid w:val="00C54CA1"/>
    <w:rsid w:val="00C62029"/>
    <w:rsid w:val="00C62588"/>
    <w:rsid w:val="00CE3905"/>
    <w:rsid w:val="00D90056"/>
    <w:rsid w:val="00DC4026"/>
    <w:rsid w:val="00DF21EF"/>
    <w:rsid w:val="00DF23CE"/>
    <w:rsid w:val="00DF4080"/>
    <w:rsid w:val="00E95A5C"/>
    <w:rsid w:val="00EF6043"/>
    <w:rsid w:val="00F239C6"/>
    <w:rsid w:val="00F833F7"/>
    <w:rsid w:val="00F9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C522A"/>
  <w15:docId w15:val="{D524DB9B-94B6-4A16-911F-D191FD19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8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63</Words>
  <Characters>252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2024-04-03T14:32:00Z</dcterms:created>
  <dcterms:modified xsi:type="dcterms:W3CDTF">2024-10-14T10:48:00Z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f13464d793b7f02483223d87205c6e85ff417678f46764686f95e6f751448ddb</vt:lpwstr>
  </property>
</Properties>
</file>