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76530999"/>
        <w:docPartObj>
          <w:docPartGallery w:val="Cover Pages"/>
          <w:docPartUnique/>
        </w:docPartObj>
      </w:sdtPr>
      <w:sdtEndPr/>
      <w:sdtContent>
        <w:p w14:paraId="4D0DD71A" w14:textId="5076CC67" w:rsidR="00042098" w:rsidRDefault="00042098"/>
        <w:p w14:paraId="0E3230D4" w14:textId="77777777" w:rsidR="00DD2223" w:rsidRDefault="00042098" w:rsidP="00DD222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560F35" wp14:editId="540D849A">
                    <wp:simplePos x="0" y="0"/>
                    <wp:positionH relativeFrom="margin">
                      <wp:posOffset>50165</wp:posOffset>
                    </wp:positionH>
                    <wp:positionV relativeFrom="page">
                      <wp:posOffset>5778500</wp:posOffset>
                    </wp:positionV>
                    <wp:extent cx="5088890" cy="6720840"/>
                    <wp:effectExtent l="0" t="0" r="3810" b="825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88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5A80CE" w14:textId="2BF345B1" w:rsidR="00042098" w:rsidRPr="00042098" w:rsidRDefault="003044B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42098" w:rsidRPr="0004209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“Анализ работы скорости сортировок С++”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0C20B2" w14:textId="5541657A" w:rsidR="00042098" w:rsidRPr="00042098" w:rsidRDefault="0004209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Основы программирования С++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ru-RU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4F3FE7" w14:textId="57C69F43" w:rsidR="00042098" w:rsidRPr="00042098" w:rsidRDefault="00042098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  <w:t>Группа рл6-21 Лизунов дмитрий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0560F3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3.95pt;margin-top:455pt;width:400.7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" filled="f" stroked="f" strokeweight=".5pt">
                    <v:textbox style="mso-fit-shape-to-text:t" inset="0,0,0,0">
                      <w:txbxContent>
                        <w:p w14:paraId="115A80CE" w14:textId="2BF345B1" w:rsidR="00042098" w:rsidRPr="00042098" w:rsidRDefault="00042098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42098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ru-RU"/>
                                </w:rPr>
                                <w:t>“Анализ работы скорости сортировок С++”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0C20B2" w14:textId="5541657A" w:rsidR="00042098" w:rsidRPr="00042098" w:rsidRDefault="0004209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Основы программирования С++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ru-RU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4F3FE7" w14:textId="57C69F43" w:rsidR="00042098" w:rsidRPr="00042098" w:rsidRDefault="00042098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ru-RU"/>
                                </w:rPr>
                                <w:t>Группа рл6-21 Лизунов дмитрий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2C2105" wp14:editId="09A069B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63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E43E18" w14:textId="45A8144B" w:rsidR="00042098" w:rsidRPr="00042098" w:rsidRDefault="003044B2" w:rsidP="00042098">
                                <w:pPr>
                                  <w:pStyle w:val="a3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Год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4209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ru-RU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2C2105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" fillcolor="#4472c4 [3204]" stroked="f" strokeweight="1pt">
                    <o:lock v:ext="edit" aspectratio="t"/>
                    <v:textbox inset="3.6pt,,3.6pt">
                      <w:txbxContent>
                        <w:p w14:paraId="4DE43E18" w14:textId="45A8144B" w:rsidR="00042098" w:rsidRPr="00042098" w:rsidRDefault="00042098" w:rsidP="00042098">
                          <w:pPr>
                            <w:pStyle w:val="a3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Год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t>Московский Государственный Те</w:t>
          </w:r>
          <w:r w:rsidR="00DD2223">
            <w:t>хнический Университет</w:t>
          </w:r>
          <w:r>
            <w:t xml:space="preserve"> им Н. Э. Бауман</w:t>
          </w:r>
          <w:r w:rsidR="00DD2223">
            <w:t>а</w:t>
          </w:r>
        </w:p>
        <w:p w14:paraId="163FA356" w14:textId="77777777" w:rsidR="00DD2223" w:rsidRDefault="00DD2223">
          <w:r>
            <w:br w:type="page"/>
          </w:r>
        </w:p>
        <w:p w14:paraId="32983FE2" w14:textId="03F5C278" w:rsidR="00DD2223" w:rsidRPr="00DD2223" w:rsidRDefault="00DD2223" w:rsidP="00851998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lastRenderedPageBreak/>
            <w:t>На этом графике представлены графики</w:t>
          </w:r>
          <w:r w:rsidR="00851998">
            <w:rPr>
              <w:sz w:val="28"/>
              <w:szCs w:val="28"/>
            </w:rPr>
            <w:t xml:space="preserve"> быстроты</w:t>
          </w:r>
          <w:r>
            <w:rPr>
              <w:sz w:val="28"/>
              <w:szCs w:val="28"/>
            </w:rPr>
            <w:t xml:space="preserve"> семи сортировок</w:t>
          </w:r>
          <w:r w:rsidR="00851998">
            <w:rPr>
              <w:sz w:val="28"/>
              <w:szCs w:val="28"/>
            </w:rPr>
            <w:t xml:space="preserve"> в зависимости от размера:</w:t>
          </w:r>
        </w:p>
        <w:p w14:paraId="294757AD" w14:textId="30FB4524" w:rsidR="00DD2223" w:rsidRDefault="003044B2" w:rsidP="00DD2223"/>
      </w:sdtContent>
    </w:sdt>
    <w:p w14:paraId="5F0FF133" w14:textId="33259611" w:rsidR="00DD2223" w:rsidRPr="00DD2223" w:rsidRDefault="00DD2223" w:rsidP="00851998">
      <w:pPr>
        <w:rPr>
          <w:rFonts w:ascii="Times New Roman" w:eastAsia="Times New Roman" w:hAnsi="Times New Roman" w:cs="Times New Roman"/>
          <w:lang w:eastAsia="ru-RU"/>
        </w:rPr>
      </w:pPr>
      <w:r w:rsidRPr="00DD2223">
        <w:rPr>
          <w:rFonts w:ascii="Times New Roman" w:eastAsia="Times New Roman" w:hAnsi="Times New Roman" w:cs="Times New Roman"/>
          <w:lang w:eastAsia="ru-RU"/>
        </w:rPr>
        <w:fldChar w:fldCharType="begin"/>
      </w:r>
      <w:r w:rsidR="003044B2">
        <w:rPr>
          <w:rFonts w:ascii="Times New Roman" w:eastAsia="Times New Roman" w:hAnsi="Times New Roman" w:cs="Times New Roman"/>
          <w:lang w:eastAsia="ru-RU"/>
        </w:rPr>
        <w:instrText xml:space="preserve"> INCLUDEPICTURE "C:\\var\\folders\\h4\\2h0qt9ns1750w1s6x9sf1j0h0000gn\\T\\com.microsoft.Word\\WebArchiveCopyPasteTempFiles\\4fXSNsih36LGJIKl531CrudyVrUKjGAOK2Mv2rPFoilGVR33Qm44MLbUhUryQi3Aqp4qYHYJ25eOnODcQtxusyNi.jpg?size=1917x920&amp;quality=95&amp;type=album" \* MERGEFORMAT </w:instrText>
      </w:r>
      <w:r w:rsidRPr="00DD222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D222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D598A00" wp14:editId="640F2C6E">
            <wp:extent cx="6244590" cy="38938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37" cy="391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222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13C570C5" w14:textId="06322FD1" w:rsidR="00DD2223" w:rsidRDefault="00DD2223" w:rsidP="00DD2223"/>
    <w:p w14:paraId="4E611D92" w14:textId="7EB8502A" w:rsidR="00851998" w:rsidRDefault="00851998" w:rsidP="00DD2223"/>
    <w:p w14:paraId="7FE84B32" w14:textId="18FC733F" w:rsidR="00851998" w:rsidRDefault="00851998" w:rsidP="00DD2223">
      <w:r>
        <w:t>Сортировки</w:t>
      </w:r>
      <w:r w:rsidR="00117CA9">
        <w:t xml:space="preserve"> (Пузырьковая, вставками, гномья, выбором):</w:t>
      </w:r>
    </w:p>
    <w:p w14:paraId="27DDFEFF" w14:textId="0A8C3E94" w:rsidR="00117CA9" w:rsidRDefault="00117CA9" w:rsidP="00DD2223"/>
    <w:p w14:paraId="3923912E" w14:textId="25F9096F" w:rsidR="00117CA9" w:rsidRPr="00117CA9" w:rsidRDefault="00117CA9" w:rsidP="00117CA9">
      <w:pPr>
        <w:rPr>
          <w:rFonts w:ascii="Times New Roman" w:eastAsia="Times New Roman" w:hAnsi="Times New Roman" w:cs="Times New Roman"/>
          <w:lang w:eastAsia="ru-RU"/>
        </w:rPr>
      </w:pPr>
      <w:r w:rsidRPr="00117CA9">
        <w:rPr>
          <w:rFonts w:ascii="Times New Roman" w:eastAsia="Times New Roman" w:hAnsi="Times New Roman" w:cs="Times New Roman"/>
          <w:lang w:eastAsia="ru-RU"/>
        </w:rPr>
        <w:fldChar w:fldCharType="begin"/>
      </w:r>
      <w:r w:rsidR="003044B2">
        <w:rPr>
          <w:rFonts w:ascii="Times New Roman" w:eastAsia="Times New Roman" w:hAnsi="Times New Roman" w:cs="Times New Roman"/>
          <w:lang w:eastAsia="ru-RU"/>
        </w:rPr>
        <w:instrText xml:space="preserve"> INCLUDEPICTURE "C:\\var\\folders\\h4\\2h0qt9ns1750w1s6x9sf1j0h0000gn\\T\\com.microsoft.Word\\WebArchiveCopyPasteTempFiles\\xl14kzV-PGMRv-7rAvW8nRun93lBWeoAJctRmSpl7Dqo2D-_MtDOI-kBIPcPCH_ga7JCyz5KNXbF5sNZPwQlJ8j8.jpg?size=1917x920&amp;quality=95&amp;type=album" \* MERGEFORMAT </w:instrText>
      </w:r>
      <w:r w:rsidRPr="00117CA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17CA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2322789" wp14:editId="59FA0988">
            <wp:extent cx="61722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CA9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149613F" w14:textId="0AD6959F" w:rsidR="00117CA9" w:rsidRDefault="00117CA9" w:rsidP="00DD2223"/>
    <w:p w14:paraId="6536A251" w14:textId="7BFDE80C" w:rsidR="00117CA9" w:rsidRDefault="00117CA9" w:rsidP="00DD2223"/>
    <w:p w14:paraId="45D39A9E" w14:textId="77777777" w:rsidR="0086488E" w:rsidRDefault="0086488E" w:rsidP="00DD2223"/>
    <w:p w14:paraId="56BC0068" w14:textId="216549F9" w:rsidR="00117CA9" w:rsidRDefault="00117CA9" w:rsidP="00DD2223">
      <w:r>
        <w:t>Сортировки (Сортировка Шелла, сортировка слиянием, быстрая сортировка):</w:t>
      </w:r>
    </w:p>
    <w:p w14:paraId="165F4430" w14:textId="10CE5C46" w:rsidR="00117CA9" w:rsidRPr="00117CA9" w:rsidRDefault="00117CA9" w:rsidP="00117CA9">
      <w:pPr>
        <w:rPr>
          <w:rFonts w:ascii="Times New Roman" w:eastAsia="Times New Roman" w:hAnsi="Times New Roman" w:cs="Times New Roman"/>
          <w:lang w:eastAsia="ru-RU"/>
        </w:rPr>
      </w:pPr>
      <w:r w:rsidRPr="00117CA9">
        <w:rPr>
          <w:rFonts w:ascii="Times New Roman" w:eastAsia="Times New Roman" w:hAnsi="Times New Roman" w:cs="Times New Roman"/>
          <w:lang w:eastAsia="ru-RU"/>
        </w:rPr>
        <w:fldChar w:fldCharType="begin"/>
      </w:r>
      <w:r w:rsidR="003044B2">
        <w:rPr>
          <w:rFonts w:ascii="Times New Roman" w:eastAsia="Times New Roman" w:hAnsi="Times New Roman" w:cs="Times New Roman"/>
          <w:lang w:eastAsia="ru-RU"/>
        </w:rPr>
        <w:instrText xml:space="preserve"> INCLUDEPICTURE "C:\\var\\folders\\h4\\2h0qt9ns1750w1s6x9sf1j0h0000gn\\T\\com.microsoft.Word\\WebArchiveCopyPasteTempFiles\\bb0RypHd02dql4QHzZWzvctSpn4toruLVMcPbLGxfU-fgdq0UUPSqajlas-YJjcJlpyZ6Mv1d-cpgOaF6ltvSVri.jpg?size=1910x936&amp;quality=95&amp;type=album" \* MERGEFORMAT </w:instrText>
      </w:r>
      <w:r w:rsidRPr="00117CA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17CA9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6F727E2C" wp14:editId="41A80719">
            <wp:extent cx="5940425" cy="3665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CA9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35CD14DA" w14:textId="662517EE" w:rsidR="00117CA9" w:rsidRDefault="00117CA9" w:rsidP="00DD2223"/>
    <w:p w14:paraId="3813FB19" w14:textId="611DCB63" w:rsidR="00117CA9" w:rsidRDefault="00117CA9" w:rsidP="00DD2223">
      <w:r>
        <w:t>Сортировки от самой быстрой к самой медленной:</w:t>
      </w:r>
    </w:p>
    <w:p w14:paraId="4F107A91" w14:textId="37FB24CF" w:rsidR="00117CA9" w:rsidRDefault="00117CA9" w:rsidP="00117CA9">
      <w:pPr>
        <w:pStyle w:val="a5"/>
        <w:numPr>
          <w:ilvl w:val="0"/>
          <w:numId w:val="1"/>
        </w:numPr>
      </w:pPr>
      <w:r>
        <w:t>Быстрая сортировка</w:t>
      </w:r>
    </w:p>
    <w:p w14:paraId="38BFEE65" w14:textId="64CD2281" w:rsidR="00117CA9" w:rsidRDefault="00117CA9" w:rsidP="00117CA9">
      <w:pPr>
        <w:pStyle w:val="a5"/>
        <w:numPr>
          <w:ilvl w:val="0"/>
          <w:numId w:val="1"/>
        </w:numPr>
      </w:pPr>
      <w:r>
        <w:t>Сортировка слиянием</w:t>
      </w:r>
    </w:p>
    <w:p w14:paraId="2CB19152" w14:textId="2A526BFB" w:rsidR="00117CA9" w:rsidRDefault="00117CA9" w:rsidP="00117CA9">
      <w:pPr>
        <w:pStyle w:val="a5"/>
        <w:numPr>
          <w:ilvl w:val="0"/>
          <w:numId w:val="1"/>
        </w:numPr>
      </w:pPr>
      <w:r>
        <w:t>Сортировка Шелла</w:t>
      </w:r>
    </w:p>
    <w:p w14:paraId="37055580" w14:textId="36796592" w:rsidR="00117CA9" w:rsidRDefault="0086488E" w:rsidP="00117CA9">
      <w:pPr>
        <w:pStyle w:val="a5"/>
        <w:numPr>
          <w:ilvl w:val="0"/>
          <w:numId w:val="1"/>
        </w:numPr>
      </w:pPr>
      <w:r>
        <w:t>Сортировка вставками</w:t>
      </w:r>
    </w:p>
    <w:p w14:paraId="6A3A5339" w14:textId="181A581F" w:rsidR="0086488E" w:rsidRDefault="0086488E" w:rsidP="00117CA9">
      <w:pPr>
        <w:pStyle w:val="a5"/>
        <w:numPr>
          <w:ilvl w:val="0"/>
          <w:numId w:val="1"/>
        </w:numPr>
      </w:pPr>
      <w:r>
        <w:t>Сортировка выбором</w:t>
      </w:r>
    </w:p>
    <w:p w14:paraId="45B36B69" w14:textId="6E47F7DA" w:rsidR="0086488E" w:rsidRDefault="0086488E" w:rsidP="00117CA9">
      <w:pPr>
        <w:pStyle w:val="a5"/>
        <w:numPr>
          <w:ilvl w:val="0"/>
          <w:numId w:val="1"/>
        </w:numPr>
      </w:pPr>
      <w:r>
        <w:t>Гномья сортировка</w:t>
      </w:r>
    </w:p>
    <w:p w14:paraId="59FC6520" w14:textId="7D199B60" w:rsidR="0086488E" w:rsidRDefault="0086488E" w:rsidP="00117CA9">
      <w:pPr>
        <w:pStyle w:val="a5"/>
        <w:numPr>
          <w:ilvl w:val="0"/>
          <w:numId w:val="1"/>
        </w:numPr>
      </w:pPr>
      <w:r>
        <w:t>Сортировка пузырьком</w:t>
      </w:r>
    </w:p>
    <w:sectPr w:rsidR="0086488E" w:rsidSect="0004209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531EC"/>
    <w:multiLevelType w:val="hybridMultilevel"/>
    <w:tmpl w:val="DE6C8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98"/>
    <w:rsid w:val="00042098"/>
    <w:rsid w:val="00117CA9"/>
    <w:rsid w:val="003044B2"/>
    <w:rsid w:val="00527928"/>
    <w:rsid w:val="0061494D"/>
    <w:rsid w:val="00851998"/>
    <w:rsid w:val="0086488E"/>
    <w:rsid w:val="00950F5D"/>
    <w:rsid w:val="00DD1953"/>
    <w:rsid w:val="00D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50DE"/>
  <w15:chartTrackingRefBased/>
  <w15:docId w15:val="{95E49443-F604-4847-B830-8E1DF552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42098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042098"/>
    <w:rPr>
      <w:rFonts w:eastAsiaTheme="minorEastAsia"/>
      <w:sz w:val="22"/>
      <w:szCs w:val="22"/>
      <w:lang w:val="en-US" w:eastAsia="zh-CN"/>
    </w:rPr>
  </w:style>
  <w:style w:type="paragraph" w:styleId="a5">
    <w:name w:val="List Paragraph"/>
    <w:basedOn w:val="a"/>
    <w:uiPriority w:val="34"/>
    <w:qFormat/>
    <w:rsid w:val="0011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67B30A-61BA-2348-8631-C4556CB830E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“Анализ работы скорости сортировок С++”</dc:title>
  <dc:subject>Основы программирования С++</dc:subject>
  <dc:creator>Группа рл6-21 Лизунов дмитрий</dc:creator>
  <cp:keywords/>
  <dc:description/>
  <cp:lastModifiedBy>Димооон Дизунов</cp:lastModifiedBy>
  <cp:revision>2</cp:revision>
  <dcterms:created xsi:type="dcterms:W3CDTF">2022-05-24T18:14:00Z</dcterms:created>
  <dcterms:modified xsi:type="dcterms:W3CDTF">2022-05-24T18:14:00Z</dcterms:modified>
</cp:coreProperties>
</file>