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D19" w:rsidRDefault="00176D19" w:rsidP="00176D19">
      <w:pPr>
        <w:pStyle w:val="1"/>
        <w:spacing w:before="312" w:after="31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node.</w:t>
      </w:r>
      <w:proofErr w:type="gramStart"/>
      <w:r>
        <w:rPr>
          <w:rFonts w:hint="eastAsia"/>
        </w:rPr>
        <w:t>js</w:t>
      </w:r>
      <w:proofErr w:type="gramEnd"/>
    </w:p>
    <w:p w:rsidR="008E7E88" w:rsidRDefault="008E7E88" w:rsidP="008E7E88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下载</w:t>
      </w:r>
    </w:p>
    <w:p w:rsidR="00A5191E" w:rsidRDefault="00B47F3B">
      <w:pPr>
        <w:rPr>
          <w:rFonts w:hint="eastAsia"/>
        </w:rPr>
      </w:pPr>
      <w:proofErr w:type="gramStart"/>
      <w:r>
        <w:rPr>
          <w:rFonts w:hint="eastAsia"/>
        </w:rPr>
        <w:t>elinux.org/</w:t>
      </w:r>
      <w:proofErr w:type="spellStart"/>
      <w:r>
        <w:rPr>
          <w:rFonts w:hint="eastAsia"/>
        </w:rPr>
        <w:t>RPi_applications</w:t>
      </w:r>
      <w:proofErr w:type="spellEnd"/>
      <w:proofErr w:type="gramEnd"/>
    </w:p>
    <w:p w:rsidR="0094128F" w:rsidRPr="0094128F" w:rsidRDefault="0094128F" w:rsidP="009412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66915" cy="4083685"/>
            <wp:effectExtent l="19050" t="0" r="635" b="0"/>
            <wp:docPr id="1" name="图片 1" descr="C:\Users\qiany\AppData\Roaming\Tencent\Users\1310211742\QQ\WinTemp\RichOle\NJ`68YGV31$W)W48JN2G0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any\AppData\Roaming\Tencent\Users\1310211742\QQ\WinTemp\RichOle\NJ`68YGV31$W)W48JN2G0W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915" cy="408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28F" w:rsidRPr="0094128F" w:rsidRDefault="001C7738" w:rsidP="001C7738">
      <w:pPr>
        <w:pStyle w:val="2"/>
        <w:spacing w:before="156" w:after="156"/>
        <w:rPr>
          <w:kern w:val="0"/>
        </w:rPr>
      </w:pPr>
      <w:proofErr w:type="spellStart"/>
      <w:proofErr w:type="gramStart"/>
      <w:r>
        <w:rPr>
          <w:kern w:val="0"/>
        </w:rPr>
        <w:t>wget</w:t>
      </w:r>
      <w:proofErr w:type="spellEnd"/>
      <w:proofErr w:type="gramEnd"/>
    </w:p>
    <w:tbl>
      <w:tblPr>
        <w:tblStyle w:val="a5"/>
        <w:tblW w:w="0" w:type="auto"/>
        <w:tblLook w:val="04A0"/>
      </w:tblPr>
      <w:tblGrid>
        <w:gridCol w:w="8522"/>
      </w:tblGrid>
      <w:tr w:rsidR="00670B5D" w:rsidTr="00670B5D">
        <w:tc>
          <w:tcPr>
            <w:tcW w:w="8522" w:type="dxa"/>
          </w:tcPr>
          <w:p w:rsidR="00670B5D" w:rsidRPr="00670B5D" w:rsidRDefault="00670B5D" w:rsidP="0094128F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wget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94128F">
              <w:rPr>
                <w:rFonts w:ascii="宋体" w:eastAsia="宋体" w:hAnsi="宋体" w:cs="宋体"/>
                <w:kern w:val="0"/>
                <w:sz w:val="24"/>
                <w:szCs w:val="24"/>
              </w:rPr>
              <w:t>http://node-arm.herokuapp.com/node_latest_armhf.deb</w:t>
            </w:r>
          </w:p>
        </w:tc>
      </w:tr>
    </w:tbl>
    <w:p w:rsidR="001C7738" w:rsidRPr="001C7738" w:rsidRDefault="001C7738" w:rsidP="001C77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14415" cy="2879725"/>
            <wp:effectExtent l="19050" t="0" r="635" b="0"/>
            <wp:docPr id="60" name="图片 60" descr="C:\Users\qiany\AppData\Roaming\Tencent\Users\1310211742\QQ\WinTemp\RichOle\EVN39]G`M[0BG$T)WENZY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qiany\AppData\Roaming\Tencent\Users\1310211742\QQ\WinTemp\RichOle\EVN39]G`M[0BG$T)WENZYLV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46F" w:rsidRPr="00F9446F" w:rsidRDefault="00F9446F" w:rsidP="00F944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5975" cy="2313305"/>
            <wp:effectExtent l="19050" t="0" r="9525" b="0"/>
            <wp:docPr id="67" name="图片 67" descr="C:\Users\qiany\AppData\Roaming\Tencent\Users\1310211742\QQ\WinTemp\RichOle\WH`5CF1UNE6[5AQ%UNAXC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qiany\AppData\Roaming\Tencent\Users\1310211742\QQ\WinTemp\RichOle\WH`5CF1UNE6[5AQ%UNAXCY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B5D" w:rsidRDefault="00851762" w:rsidP="008E7E88">
      <w:pPr>
        <w:pStyle w:val="2"/>
        <w:spacing w:before="156" w:after="156"/>
        <w:rPr>
          <w:rFonts w:hint="eastAsia"/>
          <w:kern w:val="0"/>
        </w:rPr>
      </w:pPr>
      <w:r>
        <w:rPr>
          <w:rFonts w:hint="eastAsia"/>
          <w:kern w:val="0"/>
        </w:rPr>
        <w:t>验证成功安装</w:t>
      </w:r>
      <w:r>
        <w:rPr>
          <w:rFonts w:hint="eastAsia"/>
          <w:kern w:val="0"/>
        </w:rPr>
        <w:t xml:space="preserve"> node </w:t>
      </w:r>
      <w:r>
        <w:rPr>
          <w:kern w:val="0"/>
        </w:rPr>
        <w:t>–</w:t>
      </w:r>
      <w:r>
        <w:rPr>
          <w:rFonts w:hint="eastAsia"/>
          <w:kern w:val="0"/>
        </w:rPr>
        <w:t>v</w:t>
      </w:r>
    </w:p>
    <w:p w:rsidR="001C7738" w:rsidRPr="001C7738" w:rsidRDefault="001C7738" w:rsidP="001C77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60930" cy="307340"/>
            <wp:effectExtent l="19050" t="0" r="1270" b="0"/>
            <wp:docPr id="62" name="图片 62" descr="C:\Users\qiany\AppData\Roaming\Tencent\Users\1310211742\QQ\WinTemp\RichOle\)USWR~LWGDH1BQH}]9J1O@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qiany\AppData\Roaming\Tencent\Users\1310211742\QQ\WinTemp\RichOle\)USWR~LWGDH1BQH}]9J1O@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762" w:rsidRPr="00851762" w:rsidRDefault="00851762" w:rsidP="008517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762" w:rsidRDefault="00176D19" w:rsidP="00176D19">
      <w:pPr>
        <w:pStyle w:val="1"/>
        <w:spacing w:before="312" w:after="312"/>
        <w:rPr>
          <w:rFonts w:hint="eastAsia"/>
          <w:kern w:val="0"/>
        </w:rPr>
      </w:pPr>
      <w:r>
        <w:rPr>
          <w:rFonts w:hint="eastAsia"/>
          <w:kern w:val="0"/>
        </w:rPr>
        <w:t>“</w:t>
      </w:r>
      <w:r>
        <w:rPr>
          <w:rFonts w:hint="eastAsia"/>
          <w:kern w:val="0"/>
        </w:rPr>
        <w:t>Hello World</w:t>
      </w:r>
      <w:r>
        <w:rPr>
          <w:rFonts w:hint="eastAsia"/>
          <w:kern w:val="0"/>
        </w:rPr>
        <w:t>”</w:t>
      </w:r>
    </w:p>
    <w:p w:rsidR="00176D19" w:rsidRPr="00176D19" w:rsidRDefault="00176D19" w:rsidP="00176D19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编辑</w:t>
      </w:r>
      <w:r>
        <w:rPr>
          <w:rFonts w:hint="eastAsia"/>
        </w:rPr>
        <w:t>hellonode.</w:t>
      </w:r>
      <w:proofErr w:type="gramStart"/>
      <w:r>
        <w:rPr>
          <w:rFonts w:hint="eastAsia"/>
        </w:rPr>
        <w:t>js</w:t>
      </w:r>
      <w:proofErr w:type="gramEnd"/>
    </w:p>
    <w:tbl>
      <w:tblPr>
        <w:tblStyle w:val="a5"/>
        <w:tblW w:w="0" w:type="auto"/>
        <w:tblLook w:val="04A0"/>
      </w:tblPr>
      <w:tblGrid>
        <w:gridCol w:w="8522"/>
      </w:tblGrid>
      <w:tr w:rsidR="00176D19" w:rsidTr="00176D19">
        <w:tc>
          <w:tcPr>
            <w:tcW w:w="8522" w:type="dxa"/>
          </w:tcPr>
          <w:p w:rsidR="001C7738" w:rsidRDefault="001C7738" w:rsidP="001C7738">
            <w:proofErr w:type="spellStart"/>
            <w:r>
              <w:t>var</w:t>
            </w:r>
            <w:proofErr w:type="spellEnd"/>
            <w:r>
              <w:t xml:space="preserve"> http = require("http");</w:t>
            </w:r>
          </w:p>
          <w:p w:rsidR="001C7738" w:rsidRDefault="001C7738" w:rsidP="001C7738"/>
          <w:p w:rsidR="001C7738" w:rsidRDefault="001C7738" w:rsidP="001C7738">
            <w:proofErr w:type="spellStart"/>
            <w:r>
              <w:t>http.createServer</w:t>
            </w:r>
            <w:proofErr w:type="spellEnd"/>
            <w:r>
              <w:t>(function(request, response) {</w:t>
            </w:r>
          </w:p>
          <w:p w:rsidR="001C7738" w:rsidRDefault="001C7738" w:rsidP="001C7738">
            <w:r>
              <w:t xml:space="preserve">  </w:t>
            </w:r>
            <w:proofErr w:type="spellStart"/>
            <w:r>
              <w:t>response.writeHead</w:t>
            </w:r>
            <w:proofErr w:type="spellEnd"/>
            <w:r>
              <w:t>(200, {"Content-Type": "text/plain"});</w:t>
            </w:r>
          </w:p>
          <w:p w:rsidR="001C7738" w:rsidRDefault="001C7738" w:rsidP="001C7738">
            <w:r>
              <w:t xml:space="preserve">  </w:t>
            </w:r>
            <w:proofErr w:type="spellStart"/>
            <w:r>
              <w:t>response.write</w:t>
            </w:r>
            <w:proofErr w:type="spellEnd"/>
            <w:r>
              <w:t>("Hello World");</w:t>
            </w:r>
          </w:p>
          <w:p w:rsidR="001C7738" w:rsidRDefault="001C7738" w:rsidP="001C7738">
            <w:r>
              <w:lastRenderedPageBreak/>
              <w:t xml:space="preserve">  </w:t>
            </w:r>
            <w:proofErr w:type="spellStart"/>
            <w:r>
              <w:t>response.end</w:t>
            </w:r>
            <w:proofErr w:type="spellEnd"/>
            <w:r>
              <w:t>();</w:t>
            </w:r>
          </w:p>
          <w:p w:rsidR="00176D19" w:rsidRDefault="001C7738" w:rsidP="001C7738">
            <w:pPr>
              <w:rPr>
                <w:rFonts w:hint="eastAsia"/>
              </w:rPr>
            </w:pPr>
            <w:r>
              <w:t>}).listen(8888);</w:t>
            </w:r>
          </w:p>
        </w:tc>
      </w:tr>
    </w:tbl>
    <w:p w:rsidR="00176D19" w:rsidRDefault="00176D19" w:rsidP="00176D19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lastRenderedPageBreak/>
        <w:t>拷到树莓派中</w:t>
      </w:r>
    </w:p>
    <w:p w:rsidR="001C7738" w:rsidRPr="001C7738" w:rsidRDefault="001C7738" w:rsidP="001C77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0615" cy="340995"/>
            <wp:effectExtent l="19050" t="0" r="6985" b="0"/>
            <wp:docPr id="55" name="图片 55" descr="C:\Users\qiany\AppData\Roaming\Tencent\Users\1310211742\QQ\WinTemp\RichOle\2W]X7FK1~8II4V_YB}03@7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qiany\AppData\Roaming\Tencent\Users\1310211742\QQ\WinTemp\RichOle\2W]X7FK1~8II4V_YB}03@7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19" w:rsidRDefault="00176D19" w:rsidP="001C7738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输入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地址，刷新页面，显示</w:t>
      </w:r>
    </w:p>
    <w:p w:rsidR="001C7738" w:rsidRDefault="001C7738" w:rsidP="001C7738">
      <w:r>
        <w:rPr>
          <w:noProof/>
        </w:rPr>
        <w:drawing>
          <wp:inline distT="0" distB="0" distL="0" distR="0">
            <wp:extent cx="5807075" cy="1712595"/>
            <wp:effectExtent l="19050" t="0" r="3175" b="0"/>
            <wp:docPr id="64" name="图片 64" descr="C:\Users\qiany\AppData\Roaming\Tencent\Users\1310211742\QQ\WinTemp\RichOle\X87RD9$P9430~T])BSMC(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qiany\AppData\Roaming\Tencent\Users\1310211742\QQ\WinTemp\RichOle\X87RD9$P9430~T])BSMC(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19" w:rsidRPr="001C7738" w:rsidRDefault="001C7738" w:rsidP="001C773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176D19">
        <w:rPr>
          <w:rFonts w:hint="eastAsia"/>
        </w:rPr>
        <w:t>按</w:t>
      </w:r>
      <w:proofErr w:type="spellStart"/>
      <w:r w:rsidR="00176D19">
        <w:rPr>
          <w:rFonts w:hint="eastAsia"/>
        </w:rPr>
        <w:t>Ctrl+c</w:t>
      </w:r>
      <w:proofErr w:type="spellEnd"/>
      <w:r w:rsidR="00176D19">
        <w:rPr>
          <w:rFonts w:hint="eastAsia"/>
        </w:rPr>
        <w:t>停止</w:t>
      </w:r>
      <w:r w:rsidR="00176D19">
        <w:rPr>
          <w:rFonts w:hint="eastAsia"/>
        </w:rPr>
        <w:t>node</w:t>
      </w:r>
      <w:r w:rsidR="00176D19">
        <w:rPr>
          <w:rFonts w:hint="eastAsia"/>
        </w:rPr>
        <w:t>，再访问网页，则无法显示</w:t>
      </w:r>
    </w:p>
    <w:p w:rsidR="001C7738" w:rsidRDefault="001C7738" w:rsidP="001C7738">
      <w:pPr>
        <w:pStyle w:val="a3"/>
        <w:rPr>
          <w:rFonts w:hint="eastAsia"/>
          <w:kern w:val="0"/>
        </w:rPr>
      </w:pPr>
    </w:p>
    <w:p w:rsidR="00176D19" w:rsidRDefault="00176D19" w:rsidP="00176D19">
      <w:pPr>
        <w:pStyle w:val="1"/>
        <w:spacing w:before="312" w:after="312"/>
        <w:rPr>
          <w:rFonts w:hint="eastAsia"/>
          <w:kern w:val="0"/>
        </w:rPr>
      </w:pPr>
      <w:r>
        <w:rPr>
          <w:rFonts w:hint="eastAsia"/>
          <w:kern w:val="0"/>
        </w:rPr>
        <w:t>安装</w:t>
      </w:r>
      <w:r>
        <w:rPr>
          <w:rFonts w:hint="eastAsia"/>
          <w:kern w:val="0"/>
        </w:rPr>
        <w:t>express</w:t>
      </w:r>
      <w:r>
        <w:rPr>
          <w:rFonts w:hint="eastAsia"/>
          <w:kern w:val="0"/>
        </w:rPr>
        <w:t>模块</w:t>
      </w:r>
    </w:p>
    <w:p w:rsidR="00D55607" w:rsidRPr="00D55607" w:rsidRDefault="00D55607" w:rsidP="00D55607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建立目录，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  <w:r>
        <w:rPr>
          <w:rFonts w:hint="eastAsia"/>
        </w:rPr>
        <w:t>安装</w:t>
      </w:r>
    </w:p>
    <w:p w:rsidR="00DF392A" w:rsidRPr="00DF392A" w:rsidRDefault="00DF392A" w:rsidP="00DF39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31005" cy="2084705"/>
            <wp:effectExtent l="19050" t="0" r="0" b="0"/>
            <wp:docPr id="23" name="图片 23" descr="C:\Users\qiany\AppData\Roaming\Tencent\Users\1310211742\QQ\WinTemp\RichOle\DF]X49JU[KXY3INON6E9X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qiany\AppData\Roaming\Tencent\Users\1310211742\QQ\WinTemp\RichOle\DF]X49JU[KXY3INON6E9X~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92A" w:rsidRDefault="00DF392A" w:rsidP="00DF392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1402" cy="730156"/>
            <wp:effectExtent l="19050" t="0" r="6198" b="0"/>
            <wp:docPr id="25" name="图片 25" descr="C:\Users\qiany\AppData\Roaming\Tencent\Users\1310211742\QQ\WinTemp\RichOle\51WKFEZ(3W{`2IEVYM$VO@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iany\AppData\Roaming\Tencent\Users\1310211742\QQ\WinTemp\RichOle\51WKFEZ(3W{`2IEVYM$VO@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26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402" cy="73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01" w:rsidRPr="00F90301" w:rsidRDefault="00F90301" w:rsidP="00F903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02680" cy="1316990"/>
            <wp:effectExtent l="19050" t="0" r="7620" b="0"/>
            <wp:docPr id="69" name="图片 69" descr="C:\Users\qiany\AppData\Roaming\Tencent\Users\1310211742\QQ\WinTemp\RichOle\CO0H%~5V]``JJQ1BL@UK3$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qiany\AppData\Roaming\Tencent\Users\1310211742\QQ\WinTemp\RichOle\CO0H%~5V]``JJQ1BL@UK3$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81" w:rsidRPr="00FD3581" w:rsidRDefault="00FD3581" w:rsidP="00FD35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44740" cy="2504440"/>
            <wp:effectExtent l="19050" t="0" r="3810" b="0"/>
            <wp:docPr id="71" name="图片 71" descr="C:\Users\qiany\AppData\Roaming\Tencent\Users\1310211742\QQ\WinTemp\RichOle\}WBO9Q@CE7RXGTBO_P~XW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qiany\AppData\Roaming\Tencent\Users\1310211742\QQ\WinTemp\RichOle\}WBO9Q@CE7RXGTBO_P~XW`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4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01" w:rsidRPr="00DF392A" w:rsidRDefault="00F90301" w:rsidP="00DF39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76D19" w:rsidRDefault="00D55607" w:rsidP="00D55607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安装完成后显示</w:t>
      </w:r>
    </w:p>
    <w:p w:rsidR="00D55607" w:rsidRPr="00D55607" w:rsidRDefault="00D55607" w:rsidP="00D556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02605" cy="1945005"/>
            <wp:effectExtent l="19050" t="0" r="0" b="0"/>
            <wp:docPr id="27" name="图片 27" descr="C:\Users\qiany\AppData\Roaming\Tencent\Users\1310211742\QQ\WinTemp\RichOle\1UP0D1XC5OW3}XUPO1ZTZ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qiany\AppData\Roaming\Tencent\Users\1310211742\QQ\WinTemp\RichOle\1UP0D1XC5OW3}XUPO1ZTZ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607" w:rsidRDefault="00D55607" w:rsidP="00D55607">
      <w:pPr>
        <w:rPr>
          <w:rFonts w:hint="eastAsia"/>
        </w:rPr>
      </w:pPr>
      <w:r>
        <w:rPr>
          <w:rFonts w:hint="eastAsia"/>
        </w:rPr>
        <w:t>另开一个命令窗口</w:t>
      </w:r>
    </w:p>
    <w:p w:rsidR="002E1CFD" w:rsidRDefault="002E1CFD" w:rsidP="002E1CFD">
      <w:r>
        <w:rPr>
          <w:noProof/>
        </w:rPr>
        <w:lastRenderedPageBreak/>
        <w:drawing>
          <wp:inline distT="0" distB="0" distL="0" distR="0">
            <wp:extent cx="4300855" cy="2332355"/>
            <wp:effectExtent l="19050" t="0" r="4445" b="0"/>
            <wp:docPr id="31" name="图片 31" descr="C:\Users\qiany\AppData\Roaming\Tencent\Users\1310211742\QQ\WinTemp\RichOle\DDM1A~BEZ$QPG@1F5(BK7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qiany\AppData\Roaming\Tencent\Users\1310211742\QQ\WinTemp\RichOle\DDM1A~BEZ$QPG@1F5(BK7W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33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607" w:rsidRPr="00D55607" w:rsidRDefault="002E1CFD" w:rsidP="002E1C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D11F22">
        <w:rPr>
          <w:rFonts w:ascii="宋体" w:eastAsia="宋体" w:hAnsi="宋体" w:cs="宋体" w:hint="eastAsia"/>
          <w:noProof/>
          <w:kern w:val="0"/>
          <w:sz w:val="24"/>
          <w:szCs w:val="24"/>
        </w:rPr>
        <w:t>复制目录位置，回到第一个命令窗口</w:t>
      </w:r>
    </w:p>
    <w:p w:rsidR="00D11F22" w:rsidRPr="00D11F22" w:rsidRDefault="00D11F22" w:rsidP="00D11F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5105" cy="294640"/>
            <wp:effectExtent l="19050" t="0" r="0" b="0"/>
            <wp:docPr id="34" name="图片 34" descr="C:\Users\qiany\AppData\Roaming\Tencent\Users\1310211742\QQ\WinTemp\RichOle\@CQWEAQ7%JKQLTB42%O)P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qiany\AppData\Roaming\Tencent\Users\1310211742\QQ\WinTemp\RichOle\@CQWEAQ7%JKQLTB42%O)PK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29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47" w:rsidRPr="001A6647" w:rsidRDefault="001A6647" w:rsidP="001A66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06670" cy="3146425"/>
            <wp:effectExtent l="19050" t="0" r="0" b="0"/>
            <wp:docPr id="36" name="图片 36" descr="C:\Users\qiany\AppData\Roaming\Tencent\Users\1310211742\QQ\WinTemp\RichOle\([QWNLR1G{`K68]9R%{16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qiany\AppData\Roaming\Tencent\Users\1310211742\QQ\WinTemp\RichOle\([QWNLR1G{`K68]9R%{16S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A67" w:rsidRPr="006E1A67" w:rsidRDefault="006E1A67" w:rsidP="006E1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4890" cy="612140"/>
            <wp:effectExtent l="19050" t="0" r="0" b="0"/>
            <wp:docPr id="38" name="图片 38" descr="C:\Users\qiany\AppData\Roaming\Tencent\Users\1310211742\QQ\WinTemp\RichOle\NK9EN5HWXDY_~J[QOI_~T]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qiany\AppData\Roaming\Tencent\Users\1310211742\QQ\WinTemp\RichOle\NK9EN5HWXDY_~J[QOI_~T]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51" w:rsidRDefault="00AA4951" w:rsidP="00AA495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68775" cy="588645"/>
            <wp:effectExtent l="19050" t="0" r="3175" b="0"/>
            <wp:docPr id="40" name="图片 40" descr="C:\Users\qiany\AppData\Roaming\Tencent\Users\1310211742\QQ\WinTemp\RichOle\BUQL0{O2]U~%FU)~L}MJR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qiany\AppData\Roaming\Tencent\Users\1310211742\QQ\WinTemp\RichOle\BUQL0{O2]U~%FU)~L}MJRYX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51" w:rsidRPr="00AA4951" w:rsidRDefault="00AA4951" w:rsidP="00AA49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浏览器访问</w:t>
      </w:r>
    </w:p>
    <w:p w:rsidR="00AA4951" w:rsidRDefault="00AA4951" w:rsidP="00AA4951">
      <w:r>
        <w:rPr>
          <w:noProof/>
        </w:rPr>
        <w:lastRenderedPageBreak/>
        <w:drawing>
          <wp:inline distT="0" distB="0" distL="0" distR="0">
            <wp:extent cx="3836035" cy="1983740"/>
            <wp:effectExtent l="19050" t="0" r="0" b="0"/>
            <wp:docPr id="44" name="图片 44" descr="C:\Users\qiany\AppData\Roaming\Tencent\Users\1310211742\QQ\WinTemp\RichOle\VIL{F`E9]V~X[9T`G1G{A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qiany\AppData\Roaming\Tencent\Users\1310211742\QQ\WinTemp\RichOle\VIL{F`E9]V~X[9T`G1G{AW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51" w:rsidRPr="00AA4951" w:rsidRDefault="00AA4951" w:rsidP="00AA49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79675" cy="240030"/>
            <wp:effectExtent l="19050" t="0" r="0" b="0"/>
            <wp:docPr id="42" name="图片 42" descr="C:\Users\qiany\AppData\Roaming\Tencent\Users\1310211742\QQ\WinTemp\RichOle\Y0QZVNY}XZUQER0CN{GBM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qiany\AppData\Roaming\Tencent\Users\1310211742\QQ\WinTemp\RichOle\Y0QZVNY}XZUQER0CN{GBME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2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607" w:rsidRDefault="000F0121" w:rsidP="00D55607">
      <w:pPr>
        <w:rPr>
          <w:rFonts w:hint="eastAsia"/>
        </w:rPr>
      </w:pPr>
      <w:r>
        <w:rPr>
          <w:rFonts w:hint="eastAsia"/>
        </w:rPr>
        <w:t>同时，树莓派显示</w:t>
      </w:r>
    </w:p>
    <w:p w:rsidR="000F0121" w:rsidRDefault="000F0121" w:rsidP="000F012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00400" cy="890905"/>
            <wp:effectExtent l="19050" t="0" r="0" b="0"/>
            <wp:docPr id="47" name="图片 47" descr="C:\Users\qiany\AppData\Roaming\Tencent\Users\1310211742\QQ\WinTemp\RichOle\T6(CKPGJAJL}%V08$3~82%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qiany\AppData\Roaming\Tencent\Users\1310211742\QQ\WinTemp\RichOle\T6(CKPGJAJL}%V08$3~82%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B1D" w:rsidRDefault="00C00B1D" w:rsidP="000F012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C42891" w:rsidRDefault="00C42891" w:rsidP="00C42891">
      <w:pPr>
        <w:pStyle w:val="1"/>
        <w:spacing w:before="312" w:after="312"/>
        <w:rPr>
          <w:rFonts w:hint="eastAsia"/>
          <w:kern w:val="0"/>
        </w:rPr>
      </w:pPr>
      <w:r>
        <w:rPr>
          <w:rFonts w:hint="eastAsia"/>
          <w:kern w:val="0"/>
        </w:rPr>
        <w:t>使用</w:t>
      </w:r>
      <w:r>
        <w:rPr>
          <w:rFonts w:hint="eastAsia"/>
          <w:kern w:val="0"/>
        </w:rPr>
        <w:t>socket.</w:t>
      </w:r>
      <w:proofErr w:type="gramStart"/>
      <w:r>
        <w:rPr>
          <w:rFonts w:hint="eastAsia"/>
          <w:kern w:val="0"/>
        </w:rPr>
        <w:t>io</w:t>
      </w:r>
      <w:proofErr w:type="gramEnd"/>
    </w:p>
    <w:p w:rsidR="00C00B1D" w:rsidRDefault="001F41A8" w:rsidP="001F41A8">
      <w:pPr>
        <w:pStyle w:val="2"/>
        <w:spacing w:before="156" w:after="156"/>
        <w:rPr>
          <w:rFonts w:hint="eastAsia"/>
          <w:kern w:val="0"/>
        </w:rPr>
      </w:pPr>
      <w:r>
        <w:rPr>
          <w:rFonts w:hint="eastAsia"/>
          <w:kern w:val="0"/>
        </w:rPr>
        <w:t>编辑</w:t>
      </w:r>
      <w:r w:rsidR="00A37803">
        <w:rPr>
          <w:rFonts w:hint="eastAsia"/>
          <w:kern w:val="0"/>
        </w:rPr>
        <w:t>index.</w:t>
      </w:r>
      <w:proofErr w:type="gramStart"/>
      <w:r w:rsidR="00A37803">
        <w:rPr>
          <w:rFonts w:hint="eastAsia"/>
          <w:kern w:val="0"/>
        </w:rPr>
        <w:t>html</w:t>
      </w:r>
      <w:proofErr w:type="gramEnd"/>
    </w:p>
    <w:tbl>
      <w:tblPr>
        <w:tblStyle w:val="a5"/>
        <w:tblW w:w="0" w:type="auto"/>
        <w:tblLook w:val="04A0"/>
      </w:tblPr>
      <w:tblGrid>
        <w:gridCol w:w="8522"/>
      </w:tblGrid>
      <w:tr w:rsidR="00C00B1D" w:rsidTr="00C00B1D">
        <w:tc>
          <w:tcPr>
            <w:tcW w:w="8522" w:type="dxa"/>
          </w:tcPr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&lt;html&gt;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&lt;head&gt;&lt;/head&gt;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&lt;body&gt;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&lt;h1&gt;Test Node.js with socket.io&lt;/h1&gt;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&lt;form action=""&gt;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&lt;input type="button" id="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buttonToggle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" value="ON" style="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color:blue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"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onclick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="toggle(this);"&gt;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&lt;/form&gt;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&lt;script 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src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="/socket.io/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socket.io.js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"&gt;&lt;/script&gt;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&lt;script&gt;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var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socket = 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io.connect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document.location.href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function toggle(button)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>if(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document.getElementById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("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buttonToggle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").value=="OFF"){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document.getElementById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("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buttonToggle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").value="ON";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socket.emit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('button update event',{status:"OFF"});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>}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ab/>
              <w:t>else if (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document.getElementById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("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buttonToggle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").value=="ON") {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document.getElementById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("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buttonToggle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").value="OFF";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socket.emit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('button update event',{</w:t>
            </w:r>
            <w:proofErr w:type="spellStart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status:'ON</w:t>
            </w:r>
            <w:proofErr w:type="spellEnd"/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'});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>}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&lt;/script&gt;</w:t>
            </w: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0B1D" w:rsidRP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&lt;/body&gt;</w:t>
            </w:r>
          </w:p>
          <w:p w:rsidR="00C00B1D" w:rsidRDefault="00C00B1D" w:rsidP="00C00B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0B1D">
              <w:rPr>
                <w:rFonts w:ascii="宋体" w:eastAsia="宋体" w:hAnsi="宋体" w:cs="宋体"/>
                <w:kern w:val="0"/>
                <w:sz w:val="24"/>
                <w:szCs w:val="24"/>
              </w:rPr>
              <w:t>&lt;/html&gt;</w:t>
            </w:r>
          </w:p>
        </w:tc>
      </w:tr>
    </w:tbl>
    <w:p w:rsidR="00C00B1D" w:rsidRPr="000F0121" w:rsidRDefault="001F41A8" w:rsidP="001F41A8">
      <w:pPr>
        <w:pStyle w:val="2"/>
        <w:spacing w:before="156" w:after="156"/>
        <w:rPr>
          <w:kern w:val="0"/>
        </w:rPr>
      </w:pPr>
      <w:r>
        <w:rPr>
          <w:rFonts w:hint="eastAsia"/>
          <w:kern w:val="0"/>
        </w:rPr>
        <w:lastRenderedPageBreak/>
        <w:t>放到树莓派</w:t>
      </w:r>
    </w:p>
    <w:p w:rsidR="000F0121" w:rsidRDefault="00C05A90" w:rsidP="00D55607">
      <w:pPr>
        <w:rPr>
          <w:rFonts w:hint="eastAsia"/>
        </w:rPr>
      </w:pPr>
      <w:r w:rsidRPr="00C05A90">
        <w:drawing>
          <wp:inline distT="0" distB="0" distL="0" distR="0">
            <wp:extent cx="3276600" cy="447675"/>
            <wp:effectExtent l="19050" t="0" r="0" b="0"/>
            <wp:docPr id="2" name="图片 49" descr="C:\Users\qiany\AppData\Roaming\Tencent\Users\1310211742\QQ\WinTemp\RichOle\HLVA@)EG(]K(X5[F4Z`IO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qiany\AppData\Roaming\Tencent\Users\1310211742\QQ\WinTemp\RichOle\HLVA@)EG(]K(X5[F4Z`IO9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A8" w:rsidRDefault="001F41A8" w:rsidP="001F41A8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网页连接测试</w:t>
      </w:r>
    </w:p>
    <w:p w:rsidR="00E03095" w:rsidRPr="00E03095" w:rsidRDefault="00E03095" w:rsidP="00E030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62650" cy="1273409"/>
            <wp:effectExtent l="19050" t="0" r="0" b="0"/>
            <wp:docPr id="51" name="图片 51" descr="C:\Users\qiany\AppData\Roaming\Tencent\Users\1310211742\QQ\WinTemp\RichOle\XW6Q0GZ)%%R8MEG36IB2(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qiany\AppData\Roaming\Tencent\Users\1310211742\QQ\WinTemp\RichOle\XW6Q0GZ)%%R8MEG36IB2(H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7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95" w:rsidRDefault="00E03095" w:rsidP="001F41A8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点击</w:t>
      </w:r>
      <w:r w:rsidR="001F41A8">
        <w:rPr>
          <w:rFonts w:hint="eastAsia"/>
        </w:rPr>
        <w:t>网页上的</w:t>
      </w:r>
      <w:r>
        <w:rPr>
          <w:rFonts w:hint="eastAsia"/>
        </w:rPr>
        <w:t>按钮，树莓派上输出</w:t>
      </w:r>
    </w:p>
    <w:p w:rsidR="00E03095" w:rsidRPr="00E03095" w:rsidRDefault="00E03095" w:rsidP="00E030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2050" cy="1619250"/>
            <wp:effectExtent l="19050" t="0" r="0" b="0"/>
            <wp:docPr id="53" name="图片 53" descr="C:\Users\qiany\AppData\Roaming\Tencent\Users\1310211742\QQ\WinTemp\RichOle\1P035RK~}IC4N8DTL~Y)[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qiany\AppData\Roaming\Tencent\Users\1310211742\QQ\WinTemp\RichOle\1P035RK~}IC4N8DTL~Y)[3F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95" w:rsidRDefault="00647235" w:rsidP="00D55607">
      <w:pPr>
        <w:rPr>
          <w:rFonts w:hint="eastAsia"/>
        </w:rPr>
      </w:pPr>
      <w:r>
        <w:rPr>
          <w:rFonts w:hint="eastAsia"/>
        </w:rPr>
        <w:t>同时打开两个网页</w:t>
      </w:r>
    </w:p>
    <w:p w:rsidR="00647235" w:rsidRDefault="00647235" w:rsidP="00D55607">
      <w:pPr>
        <w:rPr>
          <w:rFonts w:hint="eastAsia"/>
        </w:rPr>
      </w:pPr>
      <w:r>
        <w:rPr>
          <w:rFonts w:hint="eastAsia"/>
        </w:rPr>
        <w:t>按钮互相不影响树莓派输出</w:t>
      </w:r>
    </w:p>
    <w:p w:rsidR="00647235" w:rsidRDefault="00647235" w:rsidP="00D55607">
      <w:pPr>
        <w:rPr>
          <w:rFonts w:hint="eastAsia"/>
        </w:rPr>
      </w:pPr>
    </w:p>
    <w:p w:rsidR="00857213" w:rsidRPr="00857213" w:rsidRDefault="00857213" w:rsidP="00857213">
      <w:pPr>
        <w:pStyle w:val="1"/>
        <w:spacing w:before="312" w:after="312"/>
        <w:rPr>
          <w:rFonts w:ascii="Courier New" w:eastAsia="宋体"/>
          <w:kern w:val="0"/>
          <w:sz w:val="15"/>
          <w:szCs w:val="15"/>
        </w:rPr>
      </w:pPr>
      <w:r w:rsidRPr="00857213">
        <w:rPr>
          <w:rFonts w:hint="eastAsia"/>
          <w:kern w:val="0"/>
        </w:rPr>
        <w:t>一个</w:t>
      </w:r>
      <w:r w:rsidRPr="00857213">
        <w:rPr>
          <w:rFonts w:hint="eastAsia"/>
          <w:kern w:val="0"/>
        </w:rPr>
        <w:t>express</w:t>
      </w:r>
      <w:r w:rsidRPr="00857213">
        <w:rPr>
          <w:rFonts w:hint="eastAsia"/>
          <w:kern w:val="0"/>
        </w:rPr>
        <w:t>项目结构：</w:t>
      </w:r>
    </w:p>
    <w:p w:rsidR="00857213" w:rsidRPr="00857213" w:rsidRDefault="00857213" w:rsidP="0085721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71" w:lineRule="atLeast"/>
        <w:ind w:left="322" w:right="107"/>
        <w:jc w:val="left"/>
        <w:rPr>
          <w:rFonts w:ascii="Courier New" w:eastAsia="宋体" w:hAnsi="Courier New" w:cs="Courier New"/>
          <w:color w:val="333333"/>
          <w:kern w:val="0"/>
          <w:sz w:val="15"/>
          <w:szCs w:val="15"/>
        </w:rPr>
      </w:pPr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lastRenderedPageBreak/>
        <w:t>app.js： 项目入口，反正express爱叫app.js没辙，你可以改成index.js或者main.js都成。相当于</w:t>
      </w:r>
      <w:proofErr w:type="spellStart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php</w:t>
      </w:r>
      <w:proofErr w:type="spellEnd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项目中的 index.php、index.html</w:t>
      </w:r>
    </w:p>
    <w:p w:rsidR="00857213" w:rsidRPr="00857213" w:rsidRDefault="00857213" w:rsidP="0085721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71" w:lineRule="atLeast"/>
        <w:ind w:left="322" w:right="107"/>
        <w:jc w:val="left"/>
        <w:rPr>
          <w:rFonts w:ascii="Courier New" w:eastAsia="宋体" w:hAnsi="Courier New" w:cs="Courier New"/>
          <w:color w:val="333333"/>
          <w:kern w:val="0"/>
          <w:sz w:val="15"/>
          <w:szCs w:val="15"/>
        </w:rPr>
      </w:pPr>
      <w:proofErr w:type="spellStart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node_modules</w:t>
      </w:r>
      <w:proofErr w:type="spellEnd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： 存放项目的依赖库</w:t>
      </w:r>
    </w:p>
    <w:p w:rsidR="00857213" w:rsidRPr="00857213" w:rsidRDefault="00857213" w:rsidP="0085721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71" w:lineRule="atLeast"/>
        <w:ind w:left="322" w:right="107"/>
        <w:jc w:val="left"/>
        <w:rPr>
          <w:rFonts w:ascii="Courier New" w:eastAsia="宋体" w:hAnsi="Courier New" w:cs="Courier New"/>
          <w:color w:val="333333"/>
          <w:kern w:val="0"/>
          <w:sz w:val="15"/>
          <w:szCs w:val="15"/>
        </w:rPr>
      </w:pPr>
      <w:proofErr w:type="spellStart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package.json</w:t>
      </w:r>
      <w:proofErr w:type="spellEnd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： 项目依赖配置及开发者信息(这个要说就说多了，还是看文档好，俺就不误人子弟了。下期看看抽个小段单说Node模块)</w:t>
      </w:r>
    </w:p>
    <w:p w:rsidR="00857213" w:rsidRPr="00857213" w:rsidRDefault="00857213" w:rsidP="0085721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71" w:lineRule="atLeast"/>
        <w:ind w:left="322" w:right="107"/>
        <w:jc w:val="left"/>
        <w:rPr>
          <w:rFonts w:ascii="Courier New" w:eastAsia="宋体" w:hAnsi="Courier New" w:cs="Courier New"/>
          <w:color w:val="333333"/>
          <w:kern w:val="0"/>
          <w:sz w:val="15"/>
          <w:szCs w:val="15"/>
        </w:rPr>
      </w:pPr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 xml:space="preserve">public： 静态文件如 </w:t>
      </w:r>
      <w:proofErr w:type="spellStart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css,js,img</w:t>
      </w:r>
      <w:proofErr w:type="spellEnd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 xml:space="preserve"> (PS:</w:t>
      </w:r>
      <w:proofErr w:type="gramStart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俺其实</w:t>
      </w:r>
      <w:proofErr w:type="gramEnd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习惯叫static)</w:t>
      </w:r>
    </w:p>
    <w:p w:rsidR="00857213" w:rsidRPr="00857213" w:rsidRDefault="00857213" w:rsidP="0085721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71" w:lineRule="atLeast"/>
        <w:ind w:left="322" w:right="107"/>
        <w:jc w:val="left"/>
        <w:rPr>
          <w:rFonts w:ascii="Courier New" w:eastAsia="宋体" w:hAnsi="Courier New" w:cs="Courier New"/>
          <w:color w:val="333333"/>
          <w:kern w:val="0"/>
          <w:sz w:val="15"/>
          <w:szCs w:val="15"/>
        </w:rPr>
      </w:pPr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routes： 路由文件(学习的重要攻克对象。尼玛业务好不好，路由是关键)</w:t>
      </w:r>
    </w:p>
    <w:p w:rsidR="00857213" w:rsidRPr="00857213" w:rsidRDefault="00857213" w:rsidP="0085721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71" w:lineRule="atLeast"/>
        <w:ind w:left="322" w:right="107"/>
        <w:jc w:val="left"/>
        <w:rPr>
          <w:rFonts w:ascii="Courier New" w:eastAsia="宋体" w:hAnsi="Courier New" w:cs="Courier New"/>
          <w:color w:val="333333"/>
          <w:kern w:val="0"/>
          <w:sz w:val="15"/>
          <w:szCs w:val="15"/>
        </w:rPr>
      </w:pPr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Views： 页面文件(</w:t>
      </w:r>
      <w:proofErr w:type="spellStart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Ejs</w:t>
      </w:r>
      <w:proofErr w:type="spellEnd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或者jade的模板，默认是jade，俺这用</w:t>
      </w:r>
      <w:proofErr w:type="spellStart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Ejs</w:t>
      </w:r>
      <w:proofErr w:type="spellEnd"/>
      <w:r w:rsidRPr="00857213">
        <w:rPr>
          <w:rFonts w:ascii="幼圆" w:eastAsia="幼圆" w:hAnsi="Courier New" w:cs="Courier New" w:hint="eastAsia"/>
          <w:color w:val="333333"/>
          <w:kern w:val="0"/>
          <w:sz w:val="17"/>
          <w:szCs w:val="17"/>
        </w:rPr>
        <w:t>，在初阶练手最重要，所以都可以试试)</w:t>
      </w:r>
    </w:p>
    <w:p w:rsidR="00857213" w:rsidRPr="00857213" w:rsidRDefault="00857213" w:rsidP="00D55607">
      <w:pPr>
        <w:rPr>
          <w:rFonts w:hint="eastAsia"/>
        </w:rPr>
      </w:pPr>
    </w:p>
    <w:sectPr w:rsidR="00857213" w:rsidRPr="00857213" w:rsidSect="00A519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52EE8"/>
    <w:multiLevelType w:val="multilevel"/>
    <w:tmpl w:val="5AC4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86147"/>
    <w:rsid w:val="000F0121"/>
    <w:rsid w:val="00176D19"/>
    <w:rsid w:val="001A6647"/>
    <w:rsid w:val="001C7738"/>
    <w:rsid w:val="001F41A8"/>
    <w:rsid w:val="002E1CFD"/>
    <w:rsid w:val="00647235"/>
    <w:rsid w:val="00670B5D"/>
    <w:rsid w:val="006E1A67"/>
    <w:rsid w:val="008412FF"/>
    <w:rsid w:val="00851762"/>
    <w:rsid w:val="00857213"/>
    <w:rsid w:val="008E7E88"/>
    <w:rsid w:val="0094128F"/>
    <w:rsid w:val="00A37803"/>
    <w:rsid w:val="00A5191E"/>
    <w:rsid w:val="00AA4951"/>
    <w:rsid w:val="00B27DF2"/>
    <w:rsid w:val="00B47F3B"/>
    <w:rsid w:val="00B86147"/>
    <w:rsid w:val="00C00B1D"/>
    <w:rsid w:val="00C05A90"/>
    <w:rsid w:val="00C307A7"/>
    <w:rsid w:val="00C42891"/>
    <w:rsid w:val="00D11F22"/>
    <w:rsid w:val="00D55607"/>
    <w:rsid w:val="00DF392A"/>
    <w:rsid w:val="00E03095"/>
    <w:rsid w:val="00F90301"/>
    <w:rsid w:val="00F9446F"/>
    <w:rsid w:val="00FD3575"/>
    <w:rsid w:val="00FD35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19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【1级】"/>
    <w:basedOn w:val="a"/>
    <w:next w:val="a"/>
    <w:qFormat/>
    <w:rsid w:val="00C307A7"/>
    <w:pPr>
      <w:spacing w:beforeLines="100" w:afterLines="100" w:line="480" w:lineRule="auto"/>
      <w:jc w:val="left"/>
      <w:outlineLvl w:val="0"/>
    </w:pPr>
    <w:rPr>
      <w:sz w:val="36"/>
      <w:szCs w:val="36"/>
    </w:rPr>
  </w:style>
  <w:style w:type="paragraph" w:customStyle="1" w:styleId="2">
    <w:name w:val="【2级】"/>
    <w:basedOn w:val="a"/>
    <w:next w:val="a"/>
    <w:qFormat/>
    <w:rsid w:val="00C307A7"/>
    <w:pPr>
      <w:spacing w:beforeLines="50" w:afterLines="50" w:line="360" w:lineRule="auto"/>
      <w:jc w:val="left"/>
      <w:outlineLvl w:val="1"/>
    </w:pPr>
    <w:rPr>
      <w:sz w:val="32"/>
      <w:szCs w:val="32"/>
    </w:rPr>
  </w:style>
  <w:style w:type="paragraph" w:customStyle="1" w:styleId="3">
    <w:name w:val="【3级】"/>
    <w:basedOn w:val="a"/>
    <w:next w:val="a"/>
    <w:qFormat/>
    <w:rsid w:val="00C307A7"/>
    <w:pPr>
      <w:spacing w:line="360" w:lineRule="auto"/>
      <w:jc w:val="left"/>
      <w:outlineLvl w:val="2"/>
    </w:pPr>
    <w:rPr>
      <w:sz w:val="30"/>
      <w:szCs w:val="30"/>
    </w:rPr>
  </w:style>
  <w:style w:type="paragraph" w:customStyle="1" w:styleId="4">
    <w:name w:val="【4级】"/>
    <w:basedOn w:val="a"/>
    <w:next w:val="a"/>
    <w:qFormat/>
    <w:rsid w:val="00C307A7"/>
    <w:pPr>
      <w:spacing w:line="360" w:lineRule="auto"/>
      <w:jc w:val="left"/>
      <w:outlineLvl w:val="3"/>
    </w:pPr>
    <w:rPr>
      <w:sz w:val="28"/>
      <w:szCs w:val="28"/>
    </w:rPr>
  </w:style>
  <w:style w:type="paragraph" w:customStyle="1" w:styleId="5">
    <w:name w:val="【5级】"/>
    <w:basedOn w:val="a"/>
    <w:next w:val="a"/>
    <w:qFormat/>
    <w:rsid w:val="00C307A7"/>
    <w:pPr>
      <w:spacing w:before="120" w:after="120"/>
      <w:jc w:val="left"/>
      <w:outlineLvl w:val="4"/>
    </w:pPr>
    <w:rPr>
      <w:sz w:val="24"/>
      <w:szCs w:val="24"/>
    </w:rPr>
  </w:style>
  <w:style w:type="paragraph" w:customStyle="1" w:styleId="6">
    <w:name w:val="【6级】"/>
    <w:basedOn w:val="a"/>
    <w:next w:val="a"/>
    <w:qFormat/>
    <w:rsid w:val="00C307A7"/>
    <w:pPr>
      <w:spacing w:line="360" w:lineRule="auto"/>
      <w:jc w:val="left"/>
      <w:outlineLvl w:val="5"/>
    </w:pPr>
    <w:rPr>
      <w:rFonts w:ascii="黑体" w:eastAsia="黑体" w:hAnsi="黑体"/>
      <w:sz w:val="24"/>
      <w:szCs w:val="24"/>
    </w:rPr>
  </w:style>
  <w:style w:type="paragraph" w:customStyle="1" w:styleId="a3">
    <w:name w:val="【正文】"/>
    <w:basedOn w:val="a"/>
    <w:qFormat/>
    <w:rsid w:val="00C307A7"/>
    <w:pPr>
      <w:ind w:firstLineChars="200" w:firstLine="480"/>
      <w:jc w:val="left"/>
    </w:pPr>
    <w:rPr>
      <w:rFonts w:ascii="华文楷体" w:eastAsia="华文楷体" w:hAnsi="华文楷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4128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4128F"/>
    <w:rPr>
      <w:sz w:val="18"/>
      <w:szCs w:val="18"/>
    </w:rPr>
  </w:style>
  <w:style w:type="table" w:styleId="a5">
    <w:name w:val="Table Grid"/>
    <w:basedOn w:val="a1"/>
    <w:uiPriority w:val="59"/>
    <w:rsid w:val="00670B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Document Map"/>
    <w:basedOn w:val="a"/>
    <w:link w:val="Char0"/>
    <w:uiPriority w:val="99"/>
    <w:semiHidden/>
    <w:unhideWhenUsed/>
    <w:rsid w:val="008E7E8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8E7E8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4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9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8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8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6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8</Pages>
  <Words>244</Words>
  <Characters>1396</Characters>
  <Application>Microsoft Office Word</Application>
  <DocSecurity>0</DocSecurity>
  <Lines>11</Lines>
  <Paragraphs>3</Paragraphs>
  <ScaleCrop>false</ScaleCrop>
  <Company/>
  <LinksUpToDate>false</LinksUpToDate>
  <CharactersWithSpaces>1637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qiany</dc:creator>
  <cp:lastModifiedBy>qiany</cp:lastModifiedBy>
  <cp:revision>24</cp:revision>
  <dcterms:created xsi:type="dcterms:W3CDTF">2016-01-12T04:10:00Z</dcterms:created>
  <dcterms:modified xsi:type="dcterms:W3CDTF">2016-01-12T09:11:00Z</dcterms:modified>
</cp:coreProperties>
</file>