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B5310" w14:textId="336B866F" w:rsidR="00C85361" w:rsidRDefault="00F0513E">
      <w:pPr>
        <w:rPr>
          <w:rtl/>
          <w:lang w:bidi="ar-EG"/>
        </w:rPr>
      </w:pPr>
      <w:r>
        <w:rPr>
          <w:rFonts w:hint="cs"/>
          <w:rtl/>
          <w:lang w:bidi="ar-EG"/>
        </w:rPr>
        <w:t>شركة إعمار مصر</w:t>
      </w:r>
    </w:p>
    <w:p w14:paraId="0D4CA44F" w14:textId="77777777" w:rsidR="00F0513E" w:rsidRDefault="00F0513E">
      <w:pPr>
        <w:rPr>
          <w:rtl/>
          <w:lang w:bidi="ar-EG"/>
        </w:rPr>
      </w:pPr>
    </w:p>
    <w:p w14:paraId="79EB53D1" w14:textId="57C2AD69" w:rsidR="00F0513E" w:rsidRDefault="00F0513E">
      <w:pPr>
        <w:rPr>
          <w:rFonts w:hint="cs"/>
          <w:rtl/>
          <w:lang w:bidi="ar-EG"/>
        </w:rPr>
      </w:pPr>
      <w:r w:rsidRPr="00F0513E">
        <w:rPr>
          <w:lang w:bidi="ar-EG"/>
        </w:rPr>
        <w:t xml:space="preserve">&lt;p&gt; Find charm and comfort at </w:t>
      </w:r>
      <w:proofErr w:type="spellStart"/>
      <w:r w:rsidRPr="00F0513E">
        <w:rPr>
          <w:lang w:bidi="ar-EG"/>
        </w:rPr>
        <w:t>Mivida</w:t>
      </w:r>
      <w:proofErr w:type="spellEnd"/>
      <w:r w:rsidRPr="00F0513E">
        <w:rPr>
          <w:lang w:bidi="ar-EG"/>
        </w:rPr>
        <w:t xml:space="preserve"> | Apartment, a lovely Apartment in New Cairo with 3 bedrooms and 3 bathrooms, available for rent at 100,000 EGP, offering an excellent opportunity for those seeking a blend of luxury and comfort of a real estate property in Egypt available for rent. &lt;/p&gt;</w:t>
      </w:r>
    </w:p>
    <w:sectPr w:rsidR="00F05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3E"/>
    <w:rsid w:val="00076961"/>
    <w:rsid w:val="00295B6F"/>
    <w:rsid w:val="009154A1"/>
    <w:rsid w:val="00C85282"/>
    <w:rsid w:val="00C85361"/>
    <w:rsid w:val="00F0513E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8D2DA"/>
  <w15:chartTrackingRefBased/>
  <w15:docId w15:val="{A08CE740-9885-405A-B5E9-A50175484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1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1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1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1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1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1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1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1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1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1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1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1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1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1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1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1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2025-06-23T11:42:00Z</dcterms:created>
  <dcterms:modified xsi:type="dcterms:W3CDTF">2025-06-23T11:42:00Z</dcterms:modified>
</cp:coreProperties>
</file>