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07BEB" w14:textId="77777777" w:rsidR="0035442F" w:rsidRDefault="002B2D65" w:rsidP="008733C8">
      <w:pPr>
        <w:pStyle w:val="Title"/>
      </w:pPr>
      <w:r>
        <w:t>USE CASE</w:t>
      </w:r>
    </w:p>
    <w:p w14:paraId="7B1EB93D" w14:textId="77777777" w:rsidR="002B2D65" w:rsidRDefault="002B2D65"/>
    <w:p w14:paraId="64B55550" w14:textId="77777777" w:rsidR="002B2D65" w:rsidRDefault="008C7FA8" w:rsidP="008733C8">
      <w:pPr>
        <w:pStyle w:val="Heading1"/>
      </w:pPr>
      <w:r>
        <w:t>APPLICATION</w:t>
      </w:r>
    </w:p>
    <w:p w14:paraId="1B96DD85" w14:textId="77777777" w:rsidR="008C7FA8" w:rsidRDefault="008C7FA8" w:rsidP="002B2D65">
      <w:pPr>
        <w:pStyle w:val="NoSpacing"/>
      </w:pPr>
    </w:p>
    <w:p w14:paraId="05BCE9AC" w14:textId="77777777" w:rsidR="008C7FA8" w:rsidRDefault="008C7FA8" w:rsidP="002B2D65">
      <w:pPr>
        <w:pStyle w:val="NoSpacing"/>
      </w:pPr>
      <w:r>
        <w:t>User accesses localhost and</w:t>
      </w:r>
      <w:r w:rsidR="001A41CF">
        <w:t xml:space="preserve"> views the Web Page</w:t>
      </w:r>
    </w:p>
    <w:p w14:paraId="3B5D215C" w14:textId="77777777" w:rsidR="001A41CF" w:rsidRDefault="001A41CF" w:rsidP="002B2D65">
      <w:pPr>
        <w:pStyle w:val="NoSpacing"/>
      </w:pPr>
    </w:p>
    <w:p w14:paraId="7ED590E6" w14:textId="77777777" w:rsidR="001A41CF" w:rsidRDefault="001A41CF" w:rsidP="008733C8">
      <w:pPr>
        <w:pStyle w:val="Heading1"/>
      </w:pPr>
      <w:r>
        <w:t>WEB PAGE</w:t>
      </w:r>
      <w:bookmarkStart w:id="0" w:name="_GoBack"/>
      <w:bookmarkEnd w:id="0"/>
    </w:p>
    <w:p w14:paraId="6224B686" w14:textId="77777777" w:rsidR="001A41CF" w:rsidRDefault="001A41CF" w:rsidP="002B2D65">
      <w:pPr>
        <w:pStyle w:val="NoSpacing"/>
      </w:pPr>
    </w:p>
    <w:p w14:paraId="357B0CF8" w14:textId="77777777" w:rsidR="001A41CF" w:rsidRPr="008733C8" w:rsidRDefault="001A41CF" w:rsidP="002B2D65">
      <w:pPr>
        <w:pStyle w:val="NoSpacing"/>
        <w:rPr>
          <w:b/>
        </w:rPr>
      </w:pPr>
      <w:r w:rsidRPr="008733C8">
        <w:rPr>
          <w:b/>
        </w:rPr>
        <w:t>User</w:t>
      </w:r>
      <w:r w:rsidR="00C774BB" w:rsidRPr="008733C8">
        <w:rPr>
          <w:b/>
        </w:rPr>
        <w:t xml:space="preserve"> ADD’s a new To-Do item</w:t>
      </w:r>
    </w:p>
    <w:p w14:paraId="4CAD5B36" w14:textId="77777777" w:rsidR="00C774BB" w:rsidRDefault="00C774BB" w:rsidP="002B2D65">
      <w:pPr>
        <w:pStyle w:val="NoSpacing"/>
      </w:pPr>
    </w:p>
    <w:p w14:paraId="31910DA5" w14:textId="77777777" w:rsidR="00C774BB" w:rsidRDefault="00C774BB" w:rsidP="002B2D65">
      <w:pPr>
        <w:pStyle w:val="NoSpacing"/>
      </w:pPr>
      <w:r>
        <w:t>Database retrieves and responds back with the new item</w:t>
      </w:r>
      <w:r w:rsidR="0089161A">
        <w:t>.</w:t>
      </w:r>
    </w:p>
    <w:p w14:paraId="24C5436B" w14:textId="77777777" w:rsidR="0089161A" w:rsidRDefault="0089161A" w:rsidP="002B2D65">
      <w:pPr>
        <w:pStyle w:val="NoSpacing"/>
      </w:pPr>
      <w:r>
        <w:t>Webpage displays new item</w:t>
      </w:r>
    </w:p>
    <w:p w14:paraId="3EB8167F" w14:textId="77777777" w:rsidR="0089161A" w:rsidRDefault="0089161A" w:rsidP="002B2D65">
      <w:pPr>
        <w:pStyle w:val="NoSpacing"/>
      </w:pPr>
    </w:p>
    <w:p w14:paraId="3743C993" w14:textId="77777777" w:rsidR="0089161A" w:rsidRPr="008733C8" w:rsidRDefault="0089161A" w:rsidP="002B2D65">
      <w:pPr>
        <w:pStyle w:val="NoSpacing"/>
        <w:rPr>
          <w:b/>
        </w:rPr>
      </w:pPr>
      <w:r w:rsidRPr="008733C8">
        <w:rPr>
          <w:b/>
        </w:rPr>
        <w:t>User check</w:t>
      </w:r>
      <w:r w:rsidR="008B3470" w:rsidRPr="008733C8">
        <w:rPr>
          <w:b/>
        </w:rPr>
        <w:t>s an item and clicks Complete</w:t>
      </w:r>
    </w:p>
    <w:p w14:paraId="3E98D229" w14:textId="77777777" w:rsidR="008733C8" w:rsidRDefault="008733C8" w:rsidP="002B2D65">
      <w:pPr>
        <w:pStyle w:val="NoSpacing"/>
      </w:pPr>
    </w:p>
    <w:p w14:paraId="07C34CDC" w14:textId="77777777" w:rsidR="00BC0C10" w:rsidRDefault="00BC0C10" w:rsidP="002B2D65">
      <w:pPr>
        <w:pStyle w:val="NoSpacing"/>
      </w:pPr>
      <w:r>
        <w:t>Database retrieves and responds with the new</w:t>
      </w:r>
      <w:r w:rsidR="008733C8">
        <w:t xml:space="preserve"> updated list</w:t>
      </w:r>
    </w:p>
    <w:p w14:paraId="6A683EDB" w14:textId="77777777" w:rsidR="008733C8" w:rsidRDefault="008733C8" w:rsidP="002B2D65">
      <w:pPr>
        <w:pStyle w:val="NoSpacing"/>
      </w:pPr>
      <w:r>
        <w:t>Webpage displays new updated list</w:t>
      </w:r>
    </w:p>
    <w:sectPr w:rsidR="008733C8" w:rsidSect="008C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65"/>
    <w:rsid w:val="001A41CF"/>
    <w:rsid w:val="002B2D65"/>
    <w:rsid w:val="005B5DAC"/>
    <w:rsid w:val="008733C8"/>
    <w:rsid w:val="0089161A"/>
    <w:rsid w:val="008B3470"/>
    <w:rsid w:val="008C7129"/>
    <w:rsid w:val="008C7FA8"/>
    <w:rsid w:val="00BC0C10"/>
    <w:rsid w:val="00C7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E1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D65"/>
  </w:style>
  <w:style w:type="character" w:customStyle="1" w:styleId="Heading1Char">
    <w:name w:val="Heading 1 Char"/>
    <w:basedOn w:val="DefaultParagraphFont"/>
    <w:link w:val="Heading1"/>
    <w:uiPriority w:val="9"/>
    <w:rsid w:val="00873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3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Popy Aziz</dc:creator>
  <cp:keywords/>
  <dc:description/>
  <cp:lastModifiedBy>Popy Aziz</cp:lastModifiedBy>
  <cp:revision>1</cp:revision>
  <dcterms:created xsi:type="dcterms:W3CDTF">2018-01-15T02:10:00Z</dcterms:created>
  <dcterms:modified xsi:type="dcterms:W3CDTF">2018-01-15T03:36:00Z</dcterms:modified>
</cp:coreProperties>
</file>