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AFRILAND FIRST 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