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VISTA BANK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