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3B9DB" w14:textId="2226DBE2" w:rsidR="006857BC" w:rsidRDefault="006857BC" w:rsidP="006857BC">
      <w:pPr>
        <w:pStyle w:val="Ttulo1"/>
      </w:pPr>
      <w:r>
        <w:t xml:space="preserve">Página </w:t>
      </w:r>
    </w:p>
    <w:p w14:paraId="62E2BE71" w14:textId="77777777" w:rsidR="008B2904" w:rsidRDefault="008B2904" w:rsidP="008F09DD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B2904">
        <w:rPr>
          <w:rFonts w:asciiTheme="minorHAnsi" w:eastAsiaTheme="minorHAnsi" w:hAnsiTheme="minorHAnsi" w:cstheme="minorBidi"/>
          <w:color w:val="auto"/>
          <w:sz w:val="22"/>
          <w:szCs w:val="22"/>
        </w:rPr>
        <w:t>Cesantías</w:t>
      </w:r>
    </w:p>
    <w:p w14:paraId="74610F88" w14:textId="7FC27A82" w:rsidR="008F09DD" w:rsidRDefault="008F09DD" w:rsidP="008F09DD">
      <w:pPr>
        <w:pStyle w:val="Ttulo2"/>
      </w:pPr>
      <w:r>
        <w:t>URL</w:t>
      </w:r>
    </w:p>
    <w:p w14:paraId="4C8A88D6" w14:textId="7F29AE47" w:rsidR="00812581" w:rsidRDefault="00812581" w:rsidP="00954565">
      <w:r w:rsidRPr="00812581">
        <w:t>https://qa.afpporvenir.com/web/disfrutando/cesantias</w:t>
      </w:r>
    </w:p>
    <w:p w14:paraId="28A7D33C" w14:textId="050092C4" w:rsidR="008F09DD" w:rsidRPr="008F09DD" w:rsidRDefault="008F09DD" w:rsidP="008F09DD">
      <w:pPr>
        <w:pStyle w:val="Ttulo2"/>
      </w:pPr>
      <w:r>
        <w:t>Imagen de Página</w:t>
      </w:r>
    </w:p>
    <w:p w14:paraId="3A27C113" w14:textId="77777777" w:rsidR="006857BC" w:rsidRDefault="006857BC" w:rsidP="006857BC">
      <w:pPr>
        <w:jc w:val="center"/>
      </w:pPr>
    </w:p>
    <w:p w14:paraId="04CBCE6B" w14:textId="69F1C96E" w:rsidR="006857BC" w:rsidRDefault="00812581" w:rsidP="006857BC">
      <w:pPr>
        <w:jc w:val="center"/>
      </w:pPr>
      <w:r>
        <w:rPr>
          <w:noProof/>
        </w:rPr>
        <w:lastRenderedPageBreak/>
        <w:drawing>
          <wp:inline distT="0" distB="0" distL="0" distR="0" wp14:anchorId="7BC97A91" wp14:editId="7B70054F">
            <wp:extent cx="2203450" cy="8258810"/>
            <wp:effectExtent l="0" t="0" r="6350" b="889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86AE" w14:textId="17E88315" w:rsidR="008F09DD" w:rsidRDefault="008F09DD" w:rsidP="008F09DD">
      <w:pPr>
        <w:pStyle w:val="Ttulo2"/>
      </w:pPr>
      <w:r>
        <w:lastRenderedPageBreak/>
        <w:t>Estructura de página</w:t>
      </w:r>
    </w:p>
    <w:p w14:paraId="5844D2DA" w14:textId="7E40652E" w:rsidR="006857BC" w:rsidRDefault="00AB62D7" w:rsidP="00AB62D7">
      <w:pPr>
        <w:pStyle w:val="Ttulo3"/>
        <w:rPr>
          <w:noProof/>
        </w:rPr>
      </w:pPr>
      <w:r>
        <w:rPr>
          <w:noProof/>
        </w:rPr>
        <w:t>Sección1</w:t>
      </w:r>
    </w:p>
    <w:p w14:paraId="340C499A" w14:textId="74CE7A30" w:rsidR="00D95D4F" w:rsidRDefault="00D95D4F" w:rsidP="00D95D4F">
      <w:pPr>
        <w:pStyle w:val="Ttulo4"/>
      </w:pPr>
      <w:r>
        <w:t xml:space="preserve">Contenido Web </w:t>
      </w:r>
    </w:p>
    <w:p w14:paraId="3032679E" w14:textId="5141079E" w:rsidR="00447BBC" w:rsidRPr="00447BBC" w:rsidRDefault="00447BBC" w:rsidP="00447BBC">
      <w:r>
        <w:rPr>
          <w:noProof/>
        </w:rPr>
        <w:drawing>
          <wp:inline distT="0" distB="0" distL="0" distR="0" wp14:anchorId="46CE232C" wp14:editId="5008BEC3">
            <wp:extent cx="5612130" cy="2883535"/>
            <wp:effectExtent l="0" t="0" r="7620" b="0"/>
            <wp:docPr id="18" name="Imagen 18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Chat o mensaje de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FABF" w14:textId="1AF235A2" w:rsidR="008F72C0" w:rsidRDefault="00587B79" w:rsidP="00954565">
      <w:r>
        <w:rPr>
          <w:noProof/>
        </w:rPr>
        <w:drawing>
          <wp:inline distT="0" distB="0" distL="0" distR="0" wp14:anchorId="395C26A4" wp14:editId="7B9D6604">
            <wp:extent cx="5612130" cy="3157220"/>
            <wp:effectExtent l="0" t="0" r="7620" b="5080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52A1" w14:textId="4206C9D3" w:rsidR="006F59A5" w:rsidRDefault="006F59A5" w:rsidP="006F59A5">
      <w:pPr>
        <w:pStyle w:val="Ttulo3"/>
      </w:pPr>
      <w:r>
        <w:t>Recomendaciones</w:t>
      </w:r>
    </w:p>
    <w:p w14:paraId="1979734E" w14:textId="794C3C49" w:rsidR="006F59A5" w:rsidRPr="006F59A5" w:rsidRDefault="006F59A5" w:rsidP="006F59A5">
      <w:r>
        <w:t xml:space="preserve">Se debe tener en cuenta los ID que se colocan ya que la referencia no se encuentra dentro de la página por eso muestra que el enlace se encuentra roto. </w:t>
      </w:r>
      <w:r>
        <w:rPr>
          <w:noProof/>
        </w:rPr>
        <w:drawing>
          <wp:inline distT="0" distB="0" distL="0" distR="0" wp14:anchorId="7CB1B407" wp14:editId="485465F5">
            <wp:extent cx="449619" cy="388654"/>
            <wp:effectExtent l="0" t="0" r="7620" b="0"/>
            <wp:docPr id="19" name="Imagen 19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con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19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DEFB" w14:textId="21BBA7D0" w:rsidR="00AB62D7" w:rsidRDefault="00AB62D7" w:rsidP="00AB62D7">
      <w:pPr>
        <w:pStyle w:val="Ttulo3"/>
        <w:rPr>
          <w:noProof/>
        </w:rPr>
      </w:pPr>
      <w:r>
        <w:rPr>
          <w:noProof/>
        </w:rPr>
        <w:lastRenderedPageBreak/>
        <w:t>Sección2</w:t>
      </w:r>
    </w:p>
    <w:p w14:paraId="1DFB64D3" w14:textId="5A996D9E" w:rsidR="00D95D4F" w:rsidRDefault="00D95D4F" w:rsidP="00D95D4F">
      <w:pPr>
        <w:pStyle w:val="Ttulo4"/>
      </w:pPr>
      <w:r>
        <w:t xml:space="preserve">Contenido Web </w:t>
      </w:r>
    </w:p>
    <w:p w14:paraId="4B0F2F13" w14:textId="486996CF" w:rsidR="00447BBC" w:rsidRPr="00447BBC" w:rsidRDefault="00447BBC" w:rsidP="00447BBC">
      <w:r>
        <w:rPr>
          <w:noProof/>
        </w:rPr>
        <w:drawing>
          <wp:inline distT="0" distB="0" distL="0" distR="0" wp14:anchorId="15CB711F" wp14:editId="446BC0C1">
            <wp:extent cx="5612130" cy="1359535"/>
            <wp:effectExtent l="0" t="0" r="762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B81C" w14:textId="74CC4A5E" w:rsidR="008F72C0" w:rsidRPr="00D95D4F" w:rsidRDefault="00587B79" w:rsidP="00D95D4F">
      <w:r>
        <w:rPr>
          <w:noProof/>
        </w:rPr>
        <w:drawing>
          <wp:inline distT="0" distB="0" distL="0" distR="0" wp14:anchorId="5C4DFFD8" wp14:editId="1D48B748">
            <wp:extent cx="5612130" cy="3157220"/>
            <wp:effectExtent l="0" t="0" r="7620" b="5080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2D81" w14:textId="2FB38DFD" w:rsidR="00AB62D7" w:rsidRDefault="00AB62D7" w:rsidP="00AB62D7">
      <w:pPr>
        <w:pStyle w:val="Ttulo3"/>
        <w:rPr>
          <w:noProof/>
        </w:rPr>
      </w:pPr>
      <w:r>
        <w:rPr>
          <w:noProof/>
        </w:rPr>
        <w:t>Sección3</w:t>
      </w:r>
    </w:p>
    <w:p w14:paraId="3BE70030" w14:textId="2DFFDBCD" w:rsidR="00D95D4F" w:rsidRDefault="00D95D4F" w:rsidP="00D95D4F">
      <w:pPr>
        <w:pStyle w:val="Ttulo4"/>
      </w:pPr>
      <w:r>
        <w:t xml:space="preserve">Contenido Web </w:t>
      </w:r>
    </w:p>
    <w:p w14:paraId="4BA00896" w14:textId="303083DB" w:rsidR="00447BBC" w:rsidRPr="00447BBC" w:rsidRDefault="00447BBC" w:rsidP="00447BBC">
      <w:r>
        <w:rPr>
          <w:noProof/>
        </w:rPr>
        <w:drawing>
          <wp:inline distT="0" distB="0" distL="0" distR="0" wp14:anchorId="503F289F" wp14:editId="3F4F270A">
            <wp:extent cx="5612130" cy="1831340"/>
            <wp:effectExtent l="0" t="0" r="762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78C8" w14:textId="7EDFAA5D" w:rsidR="00AB62D7" w:rsidRPr="00AB62D7" w:rsidRDefault="00587B79" w:rsidP="00AB62D7">
      <w:r>
        <w:rPr>
          <w:noProof/>
        </w:rPr>
        <w:lastRenderedPageBreak/>
        <w:drawing>
          <wp:inline distT="0" distB="0" distL="0" distR="0" wp14:anchorId="65979C42" wp14:editId="1101C072">
            <wp:extent cx="5612130" cy="3157220"/>
            <wp:effectExtent l="0" t="0" r="7620" b="5080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A466" w14:textId="1584011F" w:rsidR="00AB62D7" w:rsidRDefault="00AB62D7" w:rsidP="00AB62D7">
      <w:pPr>
        <w:pStyle w:val="Ttulo3"/>
        <w:rPr>
          <w:noProof/>
        </w:rPr>
      </w:pPr>
      <w:r>
        <w:rPr>
          <w:noProof/>
        </w:rPr>
        <w:lastRenderedPageBreak/>
        <w:t>Sección4</w:t>
      </w:r>
    </w:p>
    <w:p w14:paraId="1A02EFAD" w14:textId="0828F9A0" w:rsidR="00D95D4F" w:rsidRDefault="00D95D4F" w:rsidP="00D95D4F">
      <w:pPr>
        <w:pStyle w:val="Ttulo4"/>
      </w:pPr>
      <w:r>
        <w:t xml:space="preserve">Contenido Web </w:t>
      </w:r>
    </w:p>
    <w:p w14:paraId="26FD1497" w14:textId="0CD62CD8" w:rsidR="00447BBC" w:rsidRPr="00447BBC" w:rsidRDefault="00447BBC" w:rsidP="00447BBC">
      <w:r>
        <w:rPr>
          <w:noProof/>
        </w:rPr>
        <w:drawing>
          <wp:inline distT="0" distB="0" distL="0" distR="0" wp14:anchorId="0F830FBF" wp14:editId="0B434021">
            <wp:extent cx="5612130" cy="4871720"/>
            <wp:effectExtent l="0" t="0" r="7620" b="508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9C91" w14:textId="3EFCBE9C" w:rsidR="00AB62D7" w:rsidRDefault="00587B79" w:rsidP="00AB62D7">
      <w:r>
        <w:rPr>
          <w:noProof/>
        </w:rPr>
        <w:lastRenderedPageBreak/>
        <w:drawing>
          <wp:inline distT="0" distB="0" distL="0" distR="0" wp14:anchorId="012944F0" wp14:editId="473D7C8D">
            <wp:extent cx="5612130" cy="3157220"/>
            <wp:effectExtent l="0" t="0" r="7620" b="5080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C488" w14:textId="5DABFEB5" w:rsidR="00AB62D7" w:rsidRDefault="00AB62D7" w:rsidP="00AB62D7">
      <w:pPr>
        <w:pStyle w:val="Ttulo3"/>
        <w:rPr>
          <w:noProof/>
        </w:rPr>
      </w:pPr>
      <w:r>
        <w:rPr>
          <w:noProof/>
        </w:rPr>
        <w:t>Sección5</w:t>
      </w:r>
    </w:p>
    <w:p w14:paraId="21DF3DAA" w14:textId="16FAA85C" w:rsidR="00204058" w:rsidRDefault="00204058" w:rsidP="00204058">
      <w:pPr>
        <w:pStyle w:val="Ttulo4"/>
      </w:pPr>
      <w:r>
        <w:t xml:space="preserve">Contenido Web </w:t>
      </w:r>
    </w:p>
    <w:p w14:paraId="29199575" w14:textId="73A12DEA" w:rsidR="00447BBC" w:rsidRPr="00447BBC" w:rsidRDefault="00447BBC" w:rsidP="00447BBC">
      <w:r>
        <w:rPr>
          <w:noProof/>
        </w:rPr>
        <w:drawing>
          <wp:inline distT="0" distB="0" distL="0" distR="0" wp14:anchorId="096B5F6D" wp14:editId="435AA998">
            <wp:extent cx="5612130" cy="2961640"/>
            <wp:effectExtent l="0" t="0" r="762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ED04" w14:textId="617BE7EE" w:rsidR="00587B79" w:rsidRPr="00587B79" w:rsidRDefault="00587B79" w:rsidP="00587B79">
      <w:r>
        <w:rPr>
          <w:noProof/>
        </w:rPr>
        <w:lastRenderedPageBreak/>
        <w:drawing>
          <wp:inline distT="0" distB="0" distL="0" distR="0" wp14:anchorId="697D748B" wp14:editId="4F9F0B8A">
            <wp:extent cx="5612130" cy="3157220"/>
            <wp:effectExtent l="0" t="0" r="7620" b="5080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83B9" w14:textId="3B2B595E" w:rsidR="005778E9" w:rsidRDefault="005778E9" w:rsidP="001B7897">
      <w:pPr>
        <w:rPr>
          <w:noProof/>
        </w:rPr>
      </w:pPr>
    </w:p>
    <w:p w14:paraId="40891F9A" w14:textId="0B231E85" w:rsidR="001B7897" w:rsidRDefault="001B7897" w:rsidP="001B7897">
      <w:pPr>
        <w:pStyle w:val="Ttulo3"/>
        <w:rPr>
          <w:noProof/>
        </w:rPr>
      </w:pPr>
      <w:r w:rsidRPr="00A97223">
        <w:rPr>
          <w:noProof/>
        </w:rPr>
        <w:t>Sección</w:t>
      </w:r>
      <w:r>
        <w:rPr>
          <w:noProof/>
        </w:rPr>
        <w:t>6</w:t>
      </w:r>
    </w:p>
    <w:p w14:paraId="7EFFDCE5" w14:textId="77777777" w:rsidR="00447BBC" w:rsidRDefault="001B7897" w:rsidP="001B7897">
      <w:pPr>
        <w:pStyle w:val="Ttulo4"/>
      </w:pPr>
      <w:r>
        <w:t>Contenido Web</w:t>
      </w:r>
    </w:p>
    <w:p w14:paraId="678E2DB6" w14:textId="3B512B89" w:rsidR="001B7897" w:rsidRPr="006B61F7" w:rsidRDefault="00447BBC" w:rsidP="00447BBC">
      <w:r>
        <w:rPr>
          <w:noProof/>
        </w:rPr>
        <w:drawing>
          <wp:inline distT="0" distB="0" distL="0" distR="0" wp14:anchorId="33FFF7C5" wp14:editId="07F32C64">
            <wp:extent cx="5612130" cy="3896995"/>
            <wp:effectExtent l="0" t="0" r="7620" b="8255"/>
            <wp:docPr id="12" name="Imagen 12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, Team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897">
        <w:t xml:space="preserve"> </w:t>
      </w:r>
    </w:p>
    <w:p w14:paraId="54EE08F0" w14:textId="5F010487" w:rsidR="00FF54A4" w:rsidRDefault="00587B79" w:rsidP="001B789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178715" wp14:editId="1EC9CC5A">
            <wp:extent cx="5612130" cy="3157220"/>
            <wp:effectExtent l="0" t="0" r="7620" b="5080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8DCE" w14:textId="5BE94550" w:rsidR="001B7897" w:rsidRDefault="001B7897" w:rsidP="001B7897">
      <w:pPr>
        <w:pStyle w:val="Ttulo3"/>
        <w:rPr>
          <w:noProof/>
        </w:rPr>
      </w:pPr>
      <w:r w:rsidRPr="001B7897">
        <w:rPr>
          <w:noProof/>
        </w:rPr>
        <w:lastRenderedPageBreak/>
        <w:t>Sección</w:t>
      </w:r>
      <w:r>
        <w:rPr>
          <w:noProof/>
        </w:rPr>
        <w:t>7</w:t>
      </w:r>
    </w:p>
    <w:p w14:paraId="39E20308" w14:textId="27BC08E2" w:rsidR="001B7897" w:rsidRDefault="001B7897" w:rsidP="001B7897">
      <w:pPr>
        <w:pStyle w:val="Ttulo4"/>
      </w:pPr>
      <w:r>
        <w:t>Contenido Web</w:t>
      </w:r>
    </w:p>
    <w:p w14:paraId="73AD8B68" w14:textId="5CBC6AD4" w:rsidR="00447BBC" w:rsidRPr="00447BBC" w:rsidRDefault="00447BBC" w:rsidP="00447BBC">
      <w:r>
        <w:rPr>
          <w:noProof/>
        </w:rPr>
        <w:drawing>
          <wp:inline distT="0" distB="0" distL="0" distR="0" wp14:anchorId="435B37C8" wp14:editId="4513AD67">
            <wp:extent cx="5612130" cy="5297170"/>
            <wp:effectExtent l="0" t="0" r="7620" b="0"/>
            <wp:docPr id="11" name="Imagen 1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Escala de tiemp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9C64" w14:textId="02BF4FDB" w:rsidR="00587B79" w:rsidRDefault="00587B79" w:rsidP="00587B79">
      <w:pPr>
        <w:pStyle w:val="Ttulo4"/>
      </w:pPr>
      <w:r>
        <w:rPr>
          <w:noProof/>
        </w:rPr>
        <w:lastRenderedPageBreak/>
        <w:drawing>
          <wp:inline distT="0" distB="0" distL="0" distR="0" wp14:anchorId="387C1AFF" wp14:editId="6299F072">
            <wp:extent cx="5612130" cy="3157220"/>
            <wp:effectExtent l="0" t="0" r="7620" b="5080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B79">
        <w:t xml:space="preserve"> </w:t>
      </w:r>
      <w:r>
        <w:t>Recomendaciones</w:t>
      </w:r>
    </w:p>
    <w:p w14:paraId="25989952" w14:textId="77777777" w:rsidR="00587B79" w:rsidRPr="00737029" w:rsidRDefault="00587B79" w:rsidP="00587B79">
      <w:r>
        <w:t>Se debe colocar otro Nombre de Descripción ya que el Título tiene el mismo nombre y está cerca de la imagen.</w:t>
      </w:r>
    </w:p>
    <w:p w14:paraId="1F152AE9" w14:textId="6A3EB554" w:rsidR="00A107B4" w:rsidRPr="001B7897" w:rsidRDefault="00A107B4" w:rsidP="001B7897"/>
    <w:p w14:paraId="3E04A56D" w14:textId="43E2D544" w:rsidR="00D80B13" w:rsidRDefault="00D80B13" w:rsidP="00D80B13">
      <w:pPr>
        <w:pStyle w:val="Ttulo3"/>
        <w:rPr>
          <w:noProof/>
        </w:rPr>
      </w:pPr>
      <w:r w:rsidRPr="00A97223">
        <w:rPr>
          <w:noProof/>
        </w:rPr>
        <w:t>Sección</w:t>
      </w:r>
      <w:r w:rsidR="001B7897">
        <w:rPr>
          <w:noProof/>
        </w:rPr>
        <w:t>8</w:t>
      </w:r>
    </w:p>
    <w:p w14:paraId="534B1C51" w14:textId="00672D19" w:rsidR="00D80B13" w:rsidRDefault="00D80B13" w:rsidP="00D80B13">
      <w:pPr>
        <w:pStyle w:val="Ttulo4"/>
      </w:pPr>
      <w:r>
        <w:t xml:space="preserve">Contenido Web </w:t>
      </w:r>
    </w:p>
    <w:p w14:paraId="1139D5D4" w14:textId="2C479A75" w:rsidR="00587B79" w:rsidRPr="00587B79" w:rsidRDefault="00587B79" w:rsidP="00587B79">
      <w:r>
        <w:rPr>
          <w:noProof/>
        </w:rPr>
        <w:drawing>
          <wp:inline distT="0" distB="0" distL="0" distR="0" wp14:anchorId="51FD359F" wp14:editId="567F851F">
            <wp:extent cx="5612130" cy="858520"/>
            <wp:effectExtent l="0" t="0" r="7620" b="0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2CBC" w14:textId="6E0E208A" w:rsidR="00A107B4" w:rsidRPr="000D5DAC" w:rsidRDefault="00587B79" w:rsidP="000D5DAC">
      <w:r>
        <w:rPr>
          <w:noProof/>
        </w:rPr>
        <w:lastRenderedPageBreak/>
        <w:drawing>
          <wp:inline distT="0" distB="0" distL="0" distR="0" wp14:anchorId="2F033B01" wp14:editId="317F1FE9">
            <wp:extent cx="5612130" cy="3157220"/>
            <wp:effectExtent l="0" t="0" r="7620" b="5080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C489" w14:textId="273BEAA7" w:rsidR="00737029" w:rsidRDefault="00737029" w:rsidP="00737029"/>
    <w:p w14:paraId="11FE37FC" w14:textId="796DBF64" w:rsidR="001B7897" w:rsidRPr="001D5416" w:rsidRDefault="001B7897" w:rsidP="001B7897"/>
    <w:p w14:paraId="60B67C23" w14:textId="138892A0" w:rsidR="001B7897" w:rsidRPr="008B365A" w:rsidRDefault="001B7897" w:rsidP="001B7897"/>
    <w:p w14:paraId="3BA8DB54" w14:textId="77777777" w:rsidR="001B7897" w:rsidRPr="001B7897" w:rsidRDefault="001B7897" w:rsidP="001B7897"/>
    <w:p w14:paraId="2F06A36F" w14:textId="21A06455" w:rsidR="00A97223" w:rsidRPr="00A97223" w:rsidRDefault="00A97223" w:rsidP="00A97223"/>
    <w:p w14:paraId="1D65D46D" w14:textId="3031C4DF" w:rsidR="001D5416" w:rsidRPr="001D5416" w:rsidRDefault="001D5416" w:rsidP="001D5416"/>
    <w:p w14:paraId="3D04D26A" w14:textId="005A71F6" w:rsidR="008B365A" w:rsidRPr="008B365A" w:rsidRDefault="008B365A" w:rsidP="008B365A"/>
    <w:p w14:paraId="6D32C0B5" w14:textId="77777777" w:rsidR="00AB62D7" w:rsidRPr="00AB62D7" w:rsidRDefault="00AB62D7" w:rsidP="00AB62D7"/>
    <w:sectPr w:rsidR="00AB62D7" w:rsidRPr="00AB62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7BC"/>
    <w:rsid w:val="0006102A"/>
    <w:rsid w:val="000D5DAC"/>
    <w:rsid w:val="001B7897"/>
    <w:rsid w:val="001D5416"/>
    <w:rsid w:val="00204058"/>
    <w:rsid w:val="00303F23"/>
    <w:rsid w:val="003055EC"/>
    <w:rsid w:val="00395A47"/>
    <w:rsid w:val="00447BBC"/>
    <w:rsid w:val="00493FBC"/>
    <w:rsid w:val="00535265"/>
    <w:rsid w:val="00537B78"/>
    <w:rsid w:val="005778E9"/>
    <w:rsid w:val="00587B79"/>
    <w:rsid w:val="005B5E81"/>
    <w:rsid w:val="0065511F"/>
    <w:rsid w:val="006857BC"/>
    <w:rsid w:val="006B61F7"/>
    <w:rsid w:val="006F59A5"/>
    <w:rsid w:val="00737029"/>
    <w:rsid w:val="00767F76"/>
    <w:rsid w:val="007D5875"/>
    <w:rsid w:val="00812581"/>
    <w:rsid w:val="008575DB"/>
    <w:rsid w:val="00866C34"/>
    <w:rsid w:val="008B2904"/>
    <w:rsid w:val="008B365A"/>
    <w:rsid w:val="008F09DD"/>
    <w:rsid w:val="008F72C0"/>
    <w:rsid w:val="00954565"/>
    <w:rsid w:val="00A107B4"/>
    <w:rsid w:val="00A97223"/>
    <w:rsid w:val="00AB62D7"/>
    <w:rsid w:val="00D033AD"/>
    <w:rsid w:val="00D80B13"/>
    <w:rsid w:val="00D95D4F"/>
    <w:rsid w:val="00F70640"/>
    <w:rsid w:val="00FF5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8F1CE"/>
  <w15:chartTrackingRefBased/>
  <w15:docId w15:val="{89079E05-E3AE-4817-9BE8-B6201C5FB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857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09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62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95D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857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F09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8F09D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F09DD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AB62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webkit-css-property">
    <w:name w:val="webkit-css-property"/>
    <w:basedOn w:val="Fuentedeprrafopredeter"/>
    <w:rsid w:val="0065511F"/>
  </w:style>
  <w:style w:type="character" w:customStyle="1" w:styleId="styles-name-value-separator">
    <w:name w:val="styles-name-value-separator"/>
    <w:basedOn w:val="Fuentedeprrafopredeter"/>
    <w:rsid w:val="0065511F"/>
  </w:style>
  <w:style w:type="character" w:customStyle="1" w:styleId="value">
    <w:name w:val="value"/>
    <w:basedOn w:val="Fuentedeprrafopredeter"/>
    <w:rsid w:val="0065511F"/>
  </w:style>
  <w:style w:type="character" w:customStyle="1" w:styleId="styles-clipboard-only">
    <w:name w:val="styles-clipboard-only"/>
    <w:basedOn w:val="Fuentedeprrafopredeter"/>
    <w:rsid w:val="0065511F"/>
  </w:style>
  <w:style w:type="character" w:customStyle="1" w:styleId="Ttulo4Car">
    <w:name w:val="Título 4 Car"/>
    <w:basedOn w:val="Fuentedeprrafopredeter"/>
    <w:link w:val="Ttulo4"/>
    <w:uiPriority w:val="9"/>
    <w:rsid w:val="00D95D4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89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4024</TotalTime>
  <Pages>12</Pages>
  <Words>99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Quispe Gardella Katherine (DIR DES Y MAN CANALES Y BENEFI)</dc:creator>
  <cp:keywords/>
  <dc:description/>
  <cp:lastModifiedBy>Quispe Gardella Katherine (DIR DES Y MAN CANALES Y BENEFI)</cp:lastModifiedBy>
  <cp:revision>16</cp:revision>
  <dcterms:created xsi:type="dcterms:W3CDTF">2022-07-22T16:01:00Z</dcterms:created>
  <dcterms:modified xsi:type="dcterms:W3CDTF">2022-08-01T20:36:00Z</dcterms:modified>
</cp:coreProperties>
</file>